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1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7.xml" ContentType="application/vnd.openxmlformats-officedocument.wordprocessingml.header+xml"/>
  <Override PartName="/word/footer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0.xml" ContentType="application/vnd.openxmlformats-officedocument.wordprocessingml.header+xml"/>
  <Override PartName="/word/footer7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3.xml" ContentType="application/vnd.openxmlformats-officedocument.wordprocessingml.header+xml"/>
  <Override PartName="/word/footer10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56.xml" ContentType="application/vnd.openxmlformats-officedocument.wordprocessingml.header+xml"/>
  <Override PartName="/word/footer13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14.xml" ContentType="application/vnd.openxmlformats-officedocument.wordprocessingml.footer+xml"/>
  <Override PartName="/word/header59.xml" ContentType="application/vnd.openxmlformats-officedocument.wordprocessingml.header+xml"/>
  <Override PartName="/word/footer15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62.xml" ContentType="application/vnd.openxmlformats-officedocument.wordprocessingml.header+xml"/>
  <Override PartName="/word/footer18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65.xml" ContentType="application/vnd.openxmlformats-officedocument.wordprocessingml.header+xml"/>
  <Override PartName="/word/footer21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68.xml" ContentType="application/vnd.openxmlformats-officedocument.wordprocessingml.header+xml"/>
  <Override PartName="/word/footer24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71.xml" ContentType="application/vnd.openxmlformats-officedocument.wordprocessingml.header+xml"/>
  <Override PartName="/word/footer27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77.xml" ContentType="application/vnd.openxmlformats-officedocument.wordprocessingml.header+xml"/>
  <Override PartName="/word/footer32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80.xml" ContentType="application/vnd.openxmlformats-officedocument.wordprocessingml.header+xml"/>
  <Override PartName="/word/footer35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83.xml" ContentType="application/vnd.openxmlformats-officedocument.wordprocessingml.header+xml"/>
  <Override PartName="/word/footer38.xml" ContentType="application/vnd.openxmlformats-officedocument.wordprocessingml.foot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86.xml" ContentType="application/vnd.openxmlformats-officedocument.wordprocessingml.header+xml"/>
  <Override PartName="/word/footer41.xml" ContentType="application/vnd.openxmlformats-officedocument.wordprocessingml.foot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89.xml" ContentType="application/vnd.openxmlformats-officedocument.wordprocessingml.header+xml"/>
  <Override PartName="/word/footer44.xml" ContentType="application/vnd.openxmlformats-officedocument.wordprocessingml.foot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92.xml" ContentType="application/vnd.openxmlformats-officedocument.wordprocessingml.header+xml"/>
  <Override PartName="/word/footer47.xml" ContentType="application/vnd.openxmlformats-officedocument.wordprocessingml.foot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48.xml" ContentType="application/vnd.openxmlformats-officedocument.wordprocessingml.foot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49.xml" ContentType="application/vnd.openxmlformats-officedocument.wordprocessingml.foot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50.xml" ContentType="application/vnd.openxmlformats-officedocument.wordprocessingml.foot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footer51.xml" ContentType="application/vnd.openxmlformats-officedocument.wordprocessingml.foot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header143.xml" ContentType="application/vnd.openxmlformats-officedocument.wordprocessingml.header+xml"/>
  <Override PartName="/word/footer56.xml" ContentType="application/vnd.openxmlformats-officedocument.wordprocessingml.foot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146.xml" ContentType="application/vnd.openxmlformats-officedocument.wordprocessingml.header+xml"/>
  <Override PartName="/word/footer59.xml" ContentType="application/vnd.openxmlformats-officedocument.wordprocessingml.foot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149.xml" ContentType="application/vnd.openxmlformats-officedocument.wordprocessingml.header+xml"/>
  <Override PartName="/word/footer62.xml" ContentType="application/vnd.openxmlformats-officedocument.wordprocessingml.foot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footer63.xml" ContentType="application/vnd.openxmlformats-officedocument.wordprocessingml.footer+xml"/>
  <Override PartName="/word/header152.xml" ContentType="application/vnd.openxmlformats-officedocument.wordprocessingml.header+xml"/>
  <Override PartName="/word/footer64.xml" ContentType="application/vnd.openxmlformats-officedocument.wordprocessingml.foot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footer65.xml" ContentType="application/vnd.openxmlformats-officedocument.wordprocessingml.footer+xml"/>
  <Override PartName="/word/header155.xml" ContentType="application/vnd.openxmlformats-officedocument.wordprocessingml.header+xml"/>
  <Override PartName="/word/footer66.xml" ContentType="application/vnd.openxmlformats-officedocument.wordprocessingml.foot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179.xml" ContentType="application/vnd.openxmlformats-officedocument.wordprocessingml.header+xml"/>
  <Override PartName="/word/footer69.xml" ContentType="application/vnd.openxmlformats-officedocument.wordprocessingml.foot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182.xml" ContentType="application/vnd.openxmlformats-officedocument.wordprocessingml.header+xml"/>
  <Override PartName="/word/footer72.xml" ContentType="application/vnd.openxmlformats-officedocument.wordprocessingml.foot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185.xml" ContentType="application/vnd.openxmlformats-officedocument.wordprocessingml.header+xml"/>
  <Override PartName="/word/footer75.xml" ContentType="application/vnd.openxmlformats-officedocument.wordprocessingml.foot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188.xml" ContentType="application/vnd.openxmlformats-officedocument.wordprocessingml.header+xml"/>
  <Override PartName="/word/footer78.xml" ContentType="application/vnd.openxmlformats-officedocument.wordprocessingml.foot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191.xml" ContentType="application/vnd.openxmlformats-officedocument.wordprocessingml.header+xml"/>
  <Override PartName="/word/footer81.xml" ContentType="application/vnd.openxmlformats-officedocument.wordprocessingml.foot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footer82.xml" ContentType="application/vnd.openxmlformats-officedocument.wordprocessingml.foot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footer83.xml" ContentType="application/vnd.openxmlformats-officedocument.wordprocessingml.foot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footer88.xml" ContentType="application/vnd.openxmlformats-officedocument.wordprocessingml.foot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footer89.xml" ContentType="application/vnd.openxmlformats-officedocument.wordprocessingml.footer+xml"/>
  <Override PartName="/word/header236.xml" ContentType="application/vnd.openxmlformats-officedocument.wordprocessingml.header+xml"/>
  <Override PartName="/word/footer90.xml" ContentType="application/vnd.openxmlformats-officedocument.wordprocessingml.foot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footer91.xml" ContentType="application/vnd.openxmlformats-officedocument.wordprocessingml.footer+xml"/>
  <Override PartName="/word/header239.xml" ContentType="application/vnd.openxmlformats-officedocument.wordprocessingml.header+xml"/>
  <Override PartName="/word/footer92.xml" ContentType="application/vnd.openxmlformats-officedocument.wordprocessingml.foot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footer93.xml" ContentType="application/vnd.openxmlformats-officedocument.wordprocessingml.foot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footer94.xml" ContentType="application/vnd.openxmlformats-officedocument.wordprocessingml.footer+xml"/>
  <Override PartName="/word/header245.xml" ContentType="application/vnd.openxmlformats-officedocument.wordprocessingml.header+xml"/>
  <Override PartName="/word/footer95.xml" ContentType="application/vnd.openxmlformats-officedocument.wordprocessingml.foot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header248.xml" ContentType="application/vnd.openxmlformats-officedocument.wordprocessingml.header+xml"/>
  <Override PartName="/word/footer98.xml" ContentType="application/vnd.openxmlformats-officedocument.wordprocessingml.foot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header251.xml" ContentType="application/vnd.openxmlformats-officedocument.wordprocessingml.header+xml"/>
  <Override PartName="/word/footer101.xml" ContentType="application/vnd.openxmlformats-officedocument.wordprocessingml.foot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footer102.xml" ContentType="application/vnd.openxmlformats-officedocument.wordprocessingml.foot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footer103.xml" ContentType="application/vnd.openxmlformats-officedocument.wordprocessingml.footer+xml"/>
  <Override PartName="/word/header277.xml" ContentType="application/vnd.openxmlformats-officedocument.wordprocessingml.header+xml"/>
  <Override PartName="/word/footer104.xml" ContentType="application/vnd.openxmlformats-officedocument.wordprocessingml.foot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footer105.xml" ContentType="application/vnd.openxmlformats-officedocument.wordprocessingml.footer+xml"/>
  <Override PartName="/word/header280.xml" ContentType="application/vnd.openxmlformats-officedocument.wordprocessingml.header+xml"/>
  <Override PartName="/word/footer106.xml" ContentType="application/vnd.openxmlformats-officedocument.wordprocessingml.foot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footer107.xml" ContentType="application/vnd.openxmlformats-officedocument.wordprocessingml.foot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footer108.xml" ContentType="application/vnd.openxmlformats-officedocument.wordprocessingml.foot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footer109.xml" ContentType="application/vnd.openxmlformats-officedocument.wordprocessingml.foot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B89C" w14:textId="77777777" w:rsidR="00080D65" w:rsidRPr="004D6DC5" w:rsidRDefault="00437A3B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4D6DC5">
        <w:rPr>
          <w:lang w:val="fr-FR"/>
        </w:rPr>
        <w:t>Et qui bel conmence et define,</w:t>
      </w:r>
    </w:p>
    <w:p w14:paraId="12A8003B" w14:textId="77777777" w:rsidR="00080D65" w:rsidRPr="004D6DC5" w:rsidRDefault="00437A3B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4D6DC5">
        <w:rPr>
          <w:lang w:val="fr-FR"/>
        </w:rPr>
        <w:t>L'uevre en est pluz bele et pluz fine</w:t>
      </w:r>
      <w:r w:rsidRPr="004D6DC5">
        <w:rPr>
          <w:lang w:val="fr-FR"/>
        </w:rPr>
        <w:br/>
        <w:t>Et de pluz grant noblece asez:</w:t>
      </w:r>
    </w:p>
    <w:p w14:paraId="521D9CD1" w14:textId="77777777" w:rsidR="00080D65" w:rsidRPr="004D6DC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  <w:rPr>
          <w:lang w:val="fr-FR"/>
        </w:rPr>
      </w:pPr>
      <w:r w:rsidRPr="004D6DC5">
        <w:rPr>
          <w:rStyle w:val="Corpodeltesto29ptNongrassettoSpaziatura0pt"/>
          <w:lang w:val="fr-FR"/>
        </w:rPr>
        <w:t>4</w:t>
      </w:r>
      <w:r w:rsidRPr="004D6DC5">
        <w:rPr>
          <w:lang w:val="fr-FR"/>
        </w:rPr>
        <w:t xml:space="preserve"> Pour coi Gerardinz apenssez</w:t>
      </w:r>
      <w:r w:rsidRPr="004D6DC5">
        <w:rPr>
          <w:lang w:val="fr-FR"/>
        </w:rPr>
        <w:br/>
        <w:t>S'est d'un bel conte en rime metre*</w:t>
      </w:r>
    </w:p>
    <w:p w14:paraId="5515DF68" w14:textId="77777777" w:rsidR="00080D65" w:rsidRPr="004D6DC5" w:rsidRDefault="00437A3B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4D6DC5">
        <w:rPr>
          <w:lang w:val="fr-FR"/>
        </w:rPr>
        <w:t>Au miex qu'il onques entremetre</w:t>
      </w:r>
    </w:p>
    <w:p w14:paraId="43287EAF" w14:textId="77777777" w:rsidR="00080D65" w:rsidRPr="004D6DC5" w:rsidRDefault="00437A3B">
      <w:pPr>
        <w:pStyle w:val="Corpodeltesto20"/>
        <w:shd w:val="clear" w:color="auto" w:fill="auto"/>
        <w:tabs>
          <w:tab w:val="left" w:pos="4858"/>
        </w:tabs>
        <w:spacing w:line="240" w:lineRule="exact"/>
        <w:jc w:val="left"/>
        <w:rPr>
          <w:lang w:val="fr-FR"/>
        </w:rPr>
      </w:pPr>
      <w:r w:rsidRPr="004D6DC5">
        <w:rPr>
          <w:lang w:val="fr-FR"/>
        </w:rPr>
        <w:t>S'en saura ne pluz plaisanment,</w:t>
      </w:r>
      <w:r w:rsidRPr="004D6DC5">
        <w:rPr>
          <w:lang w:val="fr-FR"/>
        </w:rPr>
        <w:tab/>
        <w:t>[2a]</w:t>
      </w:r>
    </w:p>
    <w:p w14:paraId="0390DA9E" w14:textId="77777777" w:rsidR="00080D65" w:rsidRPr="004D6DC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  <w:rPr>
          <w:lang w:val="fr-FR"/>
        </w:rPr>
      </w:pPr>
      <w:r w:rsidRPr="004D6DC5">
        <w:rPr>
          <w:lang w:val="fr-FR"/>
        </w:rPr>
        <w:t>8 Car il en a conmandement</w:t>
      </w:r>
      <w:r w:rsidRPr="004D6DC5">
        <w:rPr>
          <w:lang w:val="fr-FR"/>
        </w:rPr>
        <w:br/>
        <w:t>De dame noble, bele et sage;</w:t>
      </w:r>
    </w:p>
    <w:p w14:paraId="671F871C" w14:textId="77777777" w:rsidR="00080D65" w:rsidRPr="004D6DC5" w:rsidRDefault="00437A3B">
      <w:pPr>
        <w:pStyle w:val="Corpodeltesto20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4D6DC5">
        <w:rPr>
          <w:lang w:val="fr-FR"/>
        </w:rPr>
        <w:t>Pour coi il n'a cuer ne corage</w:t>
      </w:r>
      <w:r w:rsidRPr="004D6DC5">
        <w:rPr>
          <w:lang w:val="fr-FR"/>
        </w:rPr>
        <w:br/>
        <w:t>Que mençonges i voeille atraire</w:t>
      </w:r>
      <w:r w:rsidRPr="004D6DC5">
        <w:rPr>
          <w:lang w:val="fr-FR"/>
        </w:rPr>
        <w:br/>
      </w:r>
      <w:r w:rsidRPr="004D6DC5">
        <w:rPr>
          <w:rStyle w:val="Corpodeltesto29ptNongrassettoSpaziatura0pt"/>
          <w:lang w:val="fr-FR"/>
        </w:rPr>
        <w:t>12</w:t>
      </w:r>
      <w:r w:rsidRPr="004D6DC5">
        <w:rPr>
          <w:lang w:val="fr-FR"/>
        </w:rPr>
        <w:t xml:space="preserve"> Ne nule parole retraire</w:t>
      </w:r>
      <w:r w:rsidRPr="004D6DC5">
        <w:rPr>
          <w:lang w:val="fr-FR"/>
        </w:rPr>
        <w:br/>
        <w:t>Qui ne soit et vraie et estable</w:t>
      </w:r>
      <w:r w:rsidRPr="004D6DC5">
        <w:rPr>
          <w:lang w:val="fr-FR"/>
        </w:rPr>
        <w:br/>
        <w:t>Et a retenir pourfitable;</w:t>
      </w:r>
    </w:p>
    <w:p w14:paraId="3F8F215A" w14:textId="77777777" w:rsidR="00080D65" w:rsidRPr="004D6DC5" w:rsidRDefault="00437A3B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4D6DC5">
        <w:rPr>
          <w:lang w:val="fr-FR"/>
        </w:rPr>
        <w:t>Car li contes est bonz et biauz</w:t>
      </w:r>
      <w:r w:rsidRPr="004D6DC5">
        <w:rPr>
          <w:lang w:val="fr-FR"/>
        </w:rPr>
        <w:br/>
        <w:t>i6 Et plainz d'armes et de cembiauz,</w:t>
      </w:r>
    </w:p>
    <w:p w14:paraId="70FF4DE9" w14:textId="77777777" w:rsidR="00080D65" w:rsidRPr="004D6DC5" w:rsidRDefault="00437A3B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4D6DC5">
        <w:rPr>
          <w:lang w:val="fr-FR"/>
        </w:rPr>
        <w:t>D'amours, de joiè et deduit:</w:t>
      </w:r>
    </w:p>
    <w:p w14:paraId="0D5CEA25" w14:textId="77777777" w:rsidR="00080D65" w:rsidRPr="004D6DC5" w:rsidRDefault="00437A3B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4D6DC5">
        <w:rPr>
          <w:lang w:val="fr-FR"/>
        </w:rPr>
        <w:t>Car cele n'a pas le cuer duit,</w:t>
      </w:r>
    </w:p>
    <w:p w14:paraId="408F42B7" w14:textId="77777777" w:rsidR="00080D65" w:rsidRPr="004D6DC5" w:rsidRDefault="00437A3B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4D6DC5">
        <w:rPr>
          <w:lang w:val="fr-FR"/>
        </w:rPr>
        <w:t>De qui li contes est venus,</w:t>
      </w:r>
    </w:p>
    <w:p w14:paraId="52FF45F0" w14:textId="77777777" w:rsidR="00080D65" w:rsidRPr="004D6DC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  <w:rPr>
          <w:lang w:val="fr-FR"/>
        </w:rPr>
      </w:pPr>
      <w:r w:rsidRPr="004D6DC5">
        <w:rPr>
          <w:rStyle w:val="Corpodeltesto295ptNongrassetto"/>
          <w:lang w:val="fr-FR"/>
        </w:rPr>
        <w:t xml:space="preserve">20 </w:t>
      </w:r>
      <w:r w:rsidRPr="004D6DC5">
        <w:rPr>
          <w:lang w:val="fr-FR"/>
        </w:rPr>
        <w:t>Qu'ele feïst rienz faire ou nuz</w:t>
      </w:r>
      <w:r w:rsidRPr="004D6DC5">
        <w:rPr>
          <w:lang w:val="fr-FR"/>
        </w:rPr>
        <w:br/>
        <w:t>Petìst entendre deshonor.</w:t>
      </w:r>
    </w:p>
    <w:p w14:paraId="262AF1C3" w14:textId="77777777" w:rsidR="00080D65" w:rsidRPr="004D6DC5" w:rsidRDefault="00437A3B">
      <w:pPr>
        <w:pStyle w:val="Corpodeltesto20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4D6DC5">
        <w:rPr>
          <w:lang w:val="fr-FR"/>
        </w:rPr>
        <w:t>Si pri Dieu qu'il li doinst honor</w:t>
      </w:r>
      <w:r w:rsidRPr="004D6DC5">
        <w:rPr>
          <w:lang w:val="fr-FR"/>
        </w:rPr>
        <w:br/>
        <w:t>Et toute noblece enterine</w:t>
      </w:r>
      <w:r w:rsidRPr="004D6DC5">
        <w:rPr>
          <w:lang w:val="fr-FR"/>
        </w:rPr>
        <w:br/>
        <w:t>24 Conme la pluz vaillant ro'ine</w:t>
      </w:r>
      <w:r w:rsidRPr="004D6DC5">
        <w:rPr>
          <w:lang w:val="fr-FR"/>
        </w:rPr>
        <w:br/>
        <w:t>Qui onques fust d'Espaigne nee</w:t>
      </w:r>
      <w:r w:rsidRPr="004D6DC5">
        <w:rPr>
          <w:lang w:val="fr-FR"/>
        </w:rPr>
        <w:br/>
        <w:t>Ne qui onques fust assenee</w:t>
      </w:r>
      <w:r w:rsidRPr="004D6DC5">
        <w:rPr>
          <w:lang w:val="fr-FR"/>
        </w:rPr>
        <w:br/>
        <w:t>Ne donee par mariage</w:t>
      </w:r>
      <w:r w:rsidRPr="004D6DC5">
        <w:rPr>
          <w:lang w:val="fr-FR"/>
        </w:rPr>
        <w:br/>
      </w:r>
      <w:r w:rsidRPr="004D6DC5">
        <w:rPr>
          <w:rStyle w:val="Corpodeltesto29ptNongrassettoSpaziatura0pt"/>
          <w:lang w:val="fr-FR"/>
        </w:rPr>
        <w:t>28</w:t>
      </w:r>
      <w:r w:rsidRPr="004D6DC5">
        <w:rPr>
          <w:lang w:val="fr-FR"/>
        </w:rPr>
        <w:t xml:space="preserve"> A pluz preudonme n'a pluz sage.</w:t>
      </w:r>
    </w:p>
    <w:p w14:paraId="58899D0E" w14:textId="77777777" w:rsidR="00080D65" w:rsidRPr="004D6DC5" w:rsidRDefault="00437A3B">
      <w:pPr>
        <w:pStyle w:val="Corpodeltesto20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4D6DC5">
        <w:rPr>
          <w:lang w:val="fr-FR"/>
        </w:rPr>
        <w:t>Car fenme est au roi d'Engleterre</w:t>
      </w:r>
      <w:r w:rsidRPr="004D6DC5">
        <w:rPr>
          <w:lang w:val="fr-FR"/>
        </w:rPr>
        <w:br/>
      </w:r>
      <w:r w:rsidRPr="004D6DC5">
        <w:rPr>
          <w:rStyle w:val="Corpodeltesto2Nongrassetto"/>
          <w:lang w:val="fr-FR"/>
        </w:rPr>
        <w:t xml:space="preserve">Qui </w:t>
      </w:r>
      <w:r w:rsidRPr="004D6DC5">
        <w:rPr>
          <w:lang w:val="fr-FR"/>
        </w:rPr>
        <w:t xml:space="preserve">doutez </w:t>
      </w:r>
      <w:r w:rsidRPr="004D6DC5">
        <w:rPr>
          <w:rStyle w:val="Corpodeltesto2Nongrassetto"/>
          <w:lang w:val="fr-FR"/>
        </w:rPr>
        <w:t xml:space="preserve">est en </w:t>
      </w:r>
      <w:r w:rsidRPr="004D6DC5">
        <w:rPr>
          <w:lang w:val="fr-FR"/>
        </w:rPr>
        <w:t xml:space="preserve">mainte </w:t>
      </w:r>
      <w:r w:rsidRPr="004D6DC5">
        <w:rPr>
          <w:rStyle w:val="Corpodeltesto2Nongrassetto"/>
          <w:lang w:val="fr-FR"/>
        </w:rPr>
        <w:t>terre</w:t>
      </w:r>
      <w:r w:rsidRPr="004D6DC5">
        <w:rPr>
          <w:rStyle w:val="Corpodeltesto2Nongrassetto"/>
          <w:lang w:val="fr-FR"/>
        </w:rPr>
        <w:br/>
      </w:r>
      <w:r w:rsidRPr="004D6DC5">
        <w:rPr>
          <w:lang w:val="fr-FR"/>
        </w:rPr>
        <w:t>Par son senz et par sa noblece</w:t>
      </w:r>
      <w:r w:rsidRPr="004D6DC5">
        <w:rPr>
          <w:lang w:val="fr-FR"/>
        </w:rPr>
        <w:br/>
      </w:r>
      <w:r w:rsidRPr="004D6DC5">
        <w:rPr>
          <w:rStyle w:val="Corpodeltesto295ptNongrassetto"/>
          <w:lang w:val="fr-FR"/>
        </w:rPr>
        <w:t xml:space="preserve">32 </w:t>
      </w:r>
      <w:r w:rsidRPr="004D6DC5">
        <w:rPr>
          <w:lang w:val="fr-FR"/>
        </w:rPr>
        <w:t>Et par sa tres haute prouece,</w:t>
      </w:r>
    </w:p>
    <w:p w14:paraId="325B0C69" w14:textId="77777777" w:rsidR="00080D65" w:rsidRPr="004D6DC5" w:rsidRDefault="00437A3B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4D6DC5">
        <w:rPr>
          <w:lang w:val="fr-FR"/>
        </w:rPr>
        <w:t>Qui conneùe est en mainz liex.</w:t>
      </w:r>
    </w:p>
    <w:p w14:paraId="69F7E851" w14:textId="77777777" w:rsidR="00080D65" w:rsidRPr="004D6DC5" w:rsidRDefault="00437A3B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4D6DC5">
        <w:rPr>
          <w:lang w:val="fr-FR"/>
        </w:rPr>
        <w:t>Mais ore n'est ne tanz ne liex</w:t>
      </w:r>
      <w:r w:rsidRPr="004D6DC5">
        <w:rPr>
          <w:lang w:val="fr-FR"/>
        </w:rPr>
        <w:br/>
        <w:t>De raconter pluz de son estre,</w:t>
      </w:r>
    </w:p>
    <w:p w14:paraId="669852E6" w14:textId="77777777" w:rsidR="00080D65" w:rsidRPr="004D6DC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4D6DC5">
        <w:rPr>
          <w:lang w:val="fr-FR"/>
        </w:rPr>
        <w:t>36 Car il est teuz que rois doit estre;</w:t>
      </w:r>
    </w:p>
    <w:p w14:paraId="7CB13BD6" w14:textId="77777777" w:rsidR="00080D65" w:rsidRPr="004D6DC5" w:rsidRDefault="00437A3B">
      <w:pPr>
        <w:pStyle w:val="Corpodeltesto20"/>
        <w:shd w:val="clear" w:color="auto" w:fill="auto"/>
        <w:tabs>
          <w:tab w:val="left" w:pos="4825"/>
        </w:tabs>
        <w:spacing w:line="235" w:lineRule="exact"/>
        <w:jc w:val="left"/>
        <w:rPr>
          <w:lang w:val="fr-FR"/>
        </w:rPr>
      </w:pPr>
      <w:r w:rsidRPr="004D6DC5">
        <w:rPr>
          <w:lang w:val="fr-FR"/>
        </w:rPr>
        <w:t>Ne le sai loer autrement.</w:t>
      </w:r>
      <w:r w:rsidRPr="004D6DC5">
        <w:rPr>
          <w:lang w:val="fr-FR"/>
        </w:rPr>
        <w:tab/>
        <w:t>[2b]</w:t>
      </w:r>
    </w:p>
    <w:p w14:paraId="36516B5E" w14:textId="77777777" w:rsidR="00080D65" w:rsidRPr="004D6DC5" w:rsidRDefault="00437A3B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4D6DC5">
        <w:rPr>
          <w:lang w:val="fr-FR"/>
        </w:rPr>
        <w:t>Et la roïne est enssement</w:t>
      </w:r>
    </w:p>
    <w:p w14:paraId="6C90BAE7" w14:textId="77777777" w:rsidR="00080D65" w:rsidRPr="004D6DC5" w:rsidRDefault="00437A3B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4D6DC5">
        <w:rPr>
          <w:lang w:val="fr-FR"/>
        </w:rPr>
        <w:t>Tant bone et bele, ce me samble,</w:t>
      </w:r>
    </w:p>
    <w:p w14:paraId="075F343F" w14:textId="77777777" w:rsidR="00080D65" w:rsidRPr="004D6DC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4D6DC5">
        <w:rPr>
          <w:rStyle w:val="Corpodeltesto29ptNongrassettoSpaziatura0pt"/>
          <w:lang w:val="fr-FR"/>
        </w:rPr>
        <w:t>40</w:t>
      </w:r>
      <w:r w:rsidRPr="004D6DC5">
        <w:rPr>
          <w:lang w:val="fr-FR"/>
        </w:rPr>
        <w:t xml:space="preserve"> Que bien s'entr'avienent ensamble.</w:t>
      </w:r>
    </w:p>
    <w:p w14:paraId="6A63FFF8" w14:textId="77777777" w:rsidR="00080D65" w:rsidRPr="004D6DC5" w:rsidRDefault="00437A3B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4D6DC5">
        <w:rPr>
          <w:lang w:val="fr-FR"/>
        </w:rPr>
        <w:t>Et pour ce pri Dieu que durer</w:t>
      </w:r>
      <w:r w:rsidRPr="004D6DC5">
        <w:rPr>
          <w:lang w:val="fr-FR"/>
        </w:rPr>
        <w:br/>
        <w:t>Puissent ensambîe et demorer</w:t>
      </w:r>
      <w:r w:rsidRPr="004D6DC5">
        <w:rPr>
          <w:lang w:val="fr-FR"/>
        </w:rPr>
        <w:br/>
        <w:t>En bien et en bon estement</w:t>
      </w:r>
      <w:r w:rsidRPr="004D6DC5">
        <w:rPr>
          <w:lang w:val="fr-FR"/>
        </w:rPr>
        <w:br/>
      </w:r>
      <w:r w:rsidRPr="004D6DC5">
        <w:rPr>
          <w:rStyle w:val="Corpodeltesto29ptNongrassettoSpaziatura0pt"/>
          <w:lang w:val="fr-FR"/>
        </w:rPr>
        <w:t>44</w:t>
      </w:r>
      <w:r w:rsidRPr="004D6DC5">
        <w:rPr>
          <w:lang w:val="fr-FR"/>
        </w:rPr>
        <w:t xml:space="preserve"> Et qu'il puissent benignement</w:t>
      </w:r>
      <w:r w:rsidRPr="004D6DC5">
        <w:rPr>
          <w:lang w:val="fr-FR"/>
        </w:rPr>
        <w:br/>
        <w:t>Conquerre la glore des chiex;</w:t>
      </w:r>
    </w:p>
    <w:p w14:paraId="195FB7F2" w14:textId="77777777" w:rsidR="00080D65" w:rsidRPr="004D6DC5" w:rsidRDefault="00437A3B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4D6DC5">
        <w:rPr>
          <w:lang w:val="fr-FR"/>
        </w:rPr>
        <w:t>Et tout enssi le voeille Diex</w:t>
      </w:r>
      <w:r w:rsidRPr="004D6DC5">
        <w:rPr>
          <w:lang w:val="fr-FR"/>
        </w:rPr>
        <w:br/>
        <w:t>Et gart ceuz et celes de honte</w:t>
      </w:r>
      <w:r w:rsidRPr="004D6DC5">
        <w:rPr>
          <w:lang w:val="fr-FR"/>
        </w:rPr>
        <w:br/>
        <w:t>4g C'uimais entenderont le conte</w:t>
      </w:r>
      <w:r w:rsidRPr="004D6DC5">
        <w:rPr>
          <w:lang w:val="fr-FR"/>
        </w:rPr>
        <w:br/>
        <w:t>Que la gentiex dame m'a dit.</w:t>
      </w:r>
    </w:p>
    <w:p w14:paraId="08207325" w14:textId="77777777" w:rsidR="00080D65" w:rsidRPr="004D6DC5" w:rsidRDefault="00437A3B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4D6DC5">
        <w:rPr>
          <w:lang w:val="fr-FR"/>
        </w:rPr>
        <w:t>Et je, Gerars, sanz contredit,</w:t>
      </w:r>
    </w:p>
    <w:p w14:paraId="5FEDF6B5" w14:textId="77777777" w:rsidR="00080D65" w:rsidRPr="004D6DC5" w:rsidRDefault="00437A3B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4D6DC5">
        <w:rPr>
          <w:lang w:val="fr-FR"/>
        </w:rPr>
        <w:t xml:space="preserve">M'otroie </w:t>
      </w:r>
      <w:r w:rsidRPr="004D6DC5">
        <w:rPr>
          <w:rStyle w:val="Corpodeltesto215ptNongrassetto"/>
          <w:lang w:val="fr-FR"/>
        </w:rPr>
        <w:t xml:space="preserve">a </w:t>
      </w:r>
      <w:r w:rsidRPr="004D6DC5">
        <w:rPr>
          <w:lang w:val="fr-FR"/>
        </w:rPr>
        <w:t>son conmandement,</w:t>
      </w:r>
    </w:p>
    <w:p w14:paraId="471E544C" w14:textId="77777777" w:rsidR="00080D65" w:rsidRPr="004D6DC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4D6DC5">
        <w:rPr>
          <w:rStyle w:val="Corpodeltesto2Sylfaen55ptNongrassetto"/>
          <w:lang w:val="fr-FR"/>
        </w:rPr>
        <w:t>52</w:t>
      </w:r>
      <w:r w:rsidRPr="004D6DC5">
        <w:rPr>
          <w:rStyle w:val="Corpodeltesto215ptNongrassetto"/>
          <w:lang w:val="fr-FR"/>
        </w:rPr>
        <w:t xml:space="preserve"> </w:t>
      </w:r>
      <w:r w:rsidRPr="004D6DC5">
        <w:rPr>
          <w:lang w:val="fr-FR"/>
        </w:rPr>
        <w:t xml:space="preserve">Joiouz et liez </w:t>
      </w:r>
      <w:r w:rsidRPr="004D6DC5">
        <w:rPr>
          <w:rStyle w:val="Corpodeltesto215ptNongrassetto"/>
          <w:lang w:val="fr-FR"/>
        </w:rPr>
        <w:t xml:space="preserve">mout </w:t>
      </w:r>
      <w:r w:rsidRPr="004D6DC5">
        <w:rPr>
          <w:lang w:val="fr-FR"/>
        </w:rPr>
        <w:t>durement</w:t>
      </w:r>
      <w:r w:rsidRPr="004D6DC5">
        <w:rPr>
          <w:lang w:val="fr-FR"/>
        </w:rPr>
        <w:br/>
        <w:t>De ce que teuz dame s'adaingne</w:t>
      </w:r>
      <w:r w:rsidRPr="004D6DC5">
        <w:rPr>
          <w:lang w:val="fr-FR"/>
        </w:rPr>
        <w:br/>
        <w:t>Que par sa volenté empraingne</w:t>
      </w:r>
      <w:r w:rsidRPr="004D6DC5">
        <w:rPr>
          <w:lang w:val="fr-FR"/>
        </w:rPr>
        <w:br/>
        <w:t>Chose que pour li puisse faire,</w:t>
      </w:r>
    </w:p>
    <w:p w14:paraId="7194B994" w14:textId="77777777" w:rsidR="00080D65" w:rsidRPr="004D6DC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4D6DC5">
        <w:rPr>
          <w:lang w:val="fr-FR"/>
        </w:rPr>
        <w:t>56 Car ele est bien de tel affaire</w:t>
      </w:r>
      <w:r w:rsidRPr="004D6DC5">
        <w:rPr>
          <w:lang w:val="fr-FR"/>
        </w:rPr>
        <w:br/>
        <w:t>Que bien m'en doi esleecier.</w:t>
      </w:r>
    </w:p>
    <w:p w14:paraId="71A05807" w14:textId="77777777" w:rsidR="00080D65" w:rsidRPr="004D6DC5" w:rsidRDefault="00437A3B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4D6DC5">
        <w:rPr>
          <w:lang w:val="fr-FR"/>
        </w:rPr>
        <w:t>Pour coi des or voeil conmencier</w:t>
      </w:r>
      <w:r w:rsidRPr="004D6DC5">
        <w:rPr>
          <w:lang w:val="fr-FR"/>
        </w:rPr>
        <w:br/>
      </w:r>
      <w:r w:rsidRPr="004D6DC5">
        <w:rPr>
          <w:lang w:val="fr-FR"/>
        </w:rPr>
        <w:lastRenderedPageBreak/>
        <w:t>A dire le conte tout outre,</w:t>
      </w:r>
    </w:p>
    <w:p w14:paraId="2F5DE8B9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ptNongrassettoSpaziatura0pt"/>
        </w:rPr>
        <w:t>60</w:t>
      </w:r>
      <w:r>
        <w:t xml:space="preserve"> Enssi con la matere moustre.</w:t>
      </w:r>
    </w:p>
    <w:p w14:paraId="40B5D580" w14:textId="77777777" w:rsidR="00080D65" w:rsidRPr="004D6DC5" w:rsidRDefault="00437A3B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4D6DC5">
        <w:rPr>
          <w:lang w:val="fr-FR"/>
        </w:rPr>
        <w:t>En escrit truis ci en ceste oevre,</w:t>
      </w:r>
    </w:p>
    <w:p w14:paraId="1ACC769B" w14:textId="77777777" w:rsidR="00080D65" w:rsidRPr="004D6DC5" w:rsidRDefault="00437A3B">
      <w:pPr>
        <w:pStyle w:val="Corpodeltesto140"/>
        <w:shd w:val="clear" w:color="auto" w:fill="auto"/>
        <w:spacing w:line="210" w:lineRule="exact"/>
        <w:jc w:val="left"/>
        <w:rPr>
          <w:lang w:val="fr-FR"/>
        </w:rPr>
        <w:sectPr w:rsidR="00080D65" w:rsidRPr="004D6DC5">
          <w:headerReference w:type="even" r:id="rId7"/>
          <w:headerReference w:type="default" r:id="rId8"/>
          <w:headerReference w:type="first" r:id="rId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4D6DC5">
        <w:rPr>
          <w:lang w:val="fr-FR"/>
        </w:rPr>
        <w:t>59: tou outre</w:t>
      </w:r>
    </w:p>
    <w:p w14:paraId="30EEC963" w14:textId="77777777" w:rsidR="00080D65" w:rsidRPr="004D6DC5" w:rsidRDefault="00437A3B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4D6DC5">
        <w:rPr>
          <w:lang w:val="fr-FR"/>
        </w:rPr>
        <w:lastRenderedPageBreak/>
        <w:t>Si con li contes le descuevre,</w:t>
      </w:r>
      <w:r w:rsidRPr="004D6DC5">
        <w:rPr>
          <w:lang w:val="fr-FR"/>
        </w:rPr>
        <w:br/>
        <w:t>Qu'en Norhomberlande ot un roi</w:t>
      </w:r>
      <w:r w:rsidRPr="004D6DC5">
        <w:rPr>
          <w:lang w:val="fr-FR"/>
        </w:rPr>
        <w:br/>
      </w:r>
      <w:r w:rsidRPr="004D6DC5">
        <w:rPr>
          <w:rStyle w:val="Corpodeltesto2Maiuscoletto"/>
          <w:b/>
          <w:bCs/>
          <w:lang w:val="fr-FR"/>
        </w:rPr>
        <w:t>m</w:t>
      </w:r>
      <w:r w:rsidRPr="004D6DC5">
        <w:rPr>
          <w:lang w:val="fr-FR"/>
        </w:rPr>
        <w:t xml:space="preserve"> Qui sages fu et sanz desroy</w:t>
      </w:r>
      <w:r w:rsidRPr="004D6DC5">
        <w:rPr>
          <w:lang w:val="fr-FR"/>
        </w:rPr>
        <w:br/>
        <w:t>Et debonaires et gentis</w:t>
      </w:r>
      <w:r w:rsidRPr="004D6DC5">
        <w:rPr>
          <w:lang w:val="fr-FR"/>
        </w:rPr>
        <w:br/>
        <w:t>Et en ses fais preuz et soutis.</w:t>
      </w:r>
    </w:p>
    <w:p w14:paraId="53B0B3D4" w14:textId="77777777" w:rsidR="00080D65" w:rsidRPr="004D6DC5" w:rsidRDefault="00437A3B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4D6DC5">
        <w:rPr>
          <w:lang w:val="fr-FR"/>
        </w:rPr>
        <w:t>Et menoit vie mout tres bele,</w:t>
      </w:r>
    </w:p>
    <w:p w14:paraId="3CEFB631" w14:textId="77777777" w:rsidR="00080D65" w:rsidRPr="004D6DC5" w:rsidRDefault="00437A3B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4D6DC5">
        <w:rPr>
          <w:lang w:val="fr-FR"/>
        </w:rPr>
        <w:t>68 Mais n'avoit hoir c'une pucele</w:t>
      </w:r>
      <w:r w:rsidRPr="004D6DC5">
        <w:rPr>
          <w:lang w:val="fr-FR"/>
        </w:rPr>
        <w:br/>
        <w:t>Qui de biauté n'avoit pareille.</w:t>
      </w:r>
      <w:r w:rsidRPr="004D6DC5">
        <w:rPr>
          <w:lang w:val="fr-FR"/>
        </w:rPr>
        <w:br/>
        <w:t>Ançois fu a si grant merveille</w:t>
      </w:r>
      <w:r w:rsidRPr="004D6DC5">
        <w:rPr>
          <w:lang w:val="fr-FR"/>
        </w:rPr>
        <w:br/>
        <w:t>Tres bele et fresche et coloree</w:t>
      </w:r>
      <w:r w:rsidRPr="004D6DC5">
        <w:rPr>
          <w:lang w:val="fr-FR"/>
        </w:rPr>
        <w:br/>
      </w:r>
      <w:r w:rsidRPr="004D6DC5">
        <w:rPr>
          <w:rStyle w:val="Corpodeltesto295ptNongrassetto"/>
          <w:lang w:val="fr-FR"/>
        </w:rPr>
        <w:t xml:space="preserve">72 </w:t>
      </w:r>
      <w:r w:rsidRPr="004D6DC5">
        <w:rPr>
          <w:lang w:val="fr-FR"/>
        </w:rPr>
        <w:t>Et de biauté si esmeree</w:t>
      </w:r>
      <w:r w:rsidRPr="004D6DC5">
        <w:rPr>
          <w:lang w:val="fr-FR"/>
        </w:rPr>
        <w:br/>
        <w:t>C'on ne savoit si bele fame:</w:t>
      </w:r>
      <w:r w:rsidRPr="004D6DC5">
        <w:rPr>
          <w:lang w:val="fr-FR"/>
        </w:rPr>
        <w:br/>
        <w:t>C'estoit l'esmeraude et la jame</w:t>
      </w:r>
      <w:r w:rsidRPr="004D6DC5">
        <w:rPr>
          <w:lang w:val="fr-FR"/>
        </w:rPr>
        <w:br/>
        <w:t>De toutes celes du païs.</w:t>
      </w:r>
    </w:p>
    <w:p w14:paraId="532D3809" w14:textId="77777777" w:rsidR="00080D65" w:rsidRPr="004D6DC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4D6DC5">
        <w:rPr>
          <w:lang w:val="fr-FR"/>
        </w:rPr>
        <w:t>76 Chascunz estoit toz esbaïs</w:t>
      </w:r>
      <w:r w:rsidRPr="004D6DC5">
        <w:rPr>
          <w:lang w:val="fr-FR"/>
        </w:rPr>
        <w:br/>
        <w:t>D'esgarder sa bele faiture,</w:t>
      </w:r>
    </w:p>
    <w:p w14:paraId="08CBA0FE" w14:textId="77777777" w:rsidR="00080D65" w:rsidRPr="004D6DC5" w:rsidRDefault="00437A3B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4D6DC5">
        <w:rPr>
          <w:lang w:val="fr-FR"/>
        </w:rPr>
        <w:t>Car de pluz bele creature</w:t>
      </w:r>
      <w:r w:rsidRPr="004D6DC5">
        <w:rPr>
          <w:lang w:val="fr-FR"/>
        </w:rPr>
        <w:br/>
        <w:t>Ne devoit nuz envie avoir.</w:t>
      </w:r>
      <w:r w:rsidRPr="004D6DC5">
        <w:rPr>
          <w:lang w:val="fr-FR"/>
        </w:rPr>
        <w:br/>
      </w:r>
      <w:r w:rsidRPr="004D6DC5">
        <w:rPr>
          <w:rStyle w:val="Corpodeltesto215ptNongrassettoSpaziatura0pt"/>
          <w:lang w:val="fr-FR"/>
        </w:rPr>
        <w:t xml:space="preserve">so </w:t>
      </w:r>
      <w:r w:rsidRPr="004D6DC5">
        <w:rPr>
          <w:lang w:val="fr-FR"/>
        </w:rPr>
        <w:t>Mais s'ele ert bele, au dire voir,</w:t>
      </w:r>
      <w:r w:rsidRPr="004D6DC5">
        <w:rPr>
          <w:lang w:val="fr-FR"/>
        </w:rPr>
        <w:br/>
        <w:t>Ele refu bien enseingnie</w:t>
      </w:r>
      <w:r w:rsidRPr="004D6DC5">
        <w:rPr>
          <w:lang w:val="fr-FR"/>
        </w:rPr>
        <w:br/>
        <w:t>Et de mout gente compaingnie</w:t>
      </w:r>
      <w:r w:rsidRPr="004D6DC5">
        <w:rPr>
          <w:lang w:val="fr-FR"/>
        </w:rPr>
        <w:br/>
        <w:t>A trestouz ceuz qui li plaisoient;</w:t>
      </w:r>
    </w:p>
    <w:p w14:paraId="06EBDD16" w14:textId="77777777" w:rsidR="00080D65" w:rsidRPr="004D6DC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4D6DC5">
        <w:rPr>
          <w:lang w:val="fr-FR"/>
        </w:rPr>
        <w:t>84 Mais aucun qui li desplaisoient</w:t>
      </w:r>
      <w:r w:rsidRPr="004D6DC5">
        <w:rPr>
          <w:lang w:val="fr-FR"/>
        </w:rPr>
        <w:br/>
        <w:t>La retrouvoient anieuse</w:t>
      </w:r>
      <w:r w:rsidRPr="004D6DC5">
        <w:rPr>
          <w:lang w:val="fr-FR"/>
        </w:rPr>
        <w:br/>
        <w:t>Et de parler un peu crueuse.</w:t>
      </w:r>
    </w:p>
    <w:p w14:paraId="218D39EF" w14:textId="77777777" w:rsidR="00080D65" w:rsidRPr="004D6DC5" w:rsidRDefault="00437A3B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4D6DC5">
        <w:rPr>
          <w:lang w:val="fr-FR"/>
        </w:rPr>
        <w:t>Nuz hom pis en li ne veoit,</w:t>
      </w:r>
    </w:p>
    <w:p w14:paraId="41F44E5B" w14:textId="77777777" w:rsidR="00080D65" w:rsidRPr="004D6DC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4D6DC5">
        <w:rPr>
          <w:lang w:val="fr-FR"/>
        </w:rPr>
        <w:t>88 Car a rienz c'a bien ne baoit</w:t>
      </w:r>
      <w:r w:rsidRPr="004D6DC5">
        <w:rPr>
          <w:lang w:val="fr-FR"/>
        </w:rPr>
        <w:br/>
        <w:t>Et a mener joie et soulas,</w:t>
      </w:r>
    </w:p>
    <w:p w14:paraId="546ECC4E" w14:textId="77777777" w:rsidR="00080D65" w:rsidRPr="004D6DC5" w:rsidRDefault="00437A3B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  <w:sectPr w:rsidR="00080D65" w:rsidRPr="004D6DC5">
          <w:headerReference w:type="even" r:id="rId10"/>
          <w:headerReference w:type="default" r:id="rId11"/>
          <w:headerReference w:type="first" r:id="rId12"/>
          <w:pgSz w:w="11909" w:h="16834"/>
          <w:pgMar w:top="1430" w:right="1440" w:bottom="1430" w:left="1440" w:header="0" w:footer="3" w:gutter="0"/>
          <w:pgNumType w:start="148"/>
          <w:cols w:space="720"/>
          <w:noEndnote/>
          <w:docGrid w:linePitch="360"/>
        </w:sectPr>
      </w:pPr>
      <w:r w:rsidRPr="004D6DC5">
        <w:rPr>
          <w:lang w:val="fr-FR"/>
        </w:rPr>
        <w:t>Si c' a paines fust jamais las</w:t>
      </w:r>
      <w:r w:rsidRPr="004D6DC5">
        <w:rPr>
          <w:lang w:val="fr-FR"/>
        </w:rPr>
        <w:br/>
        <w:t>Nuz hom d'estre avoec lí nul tanz,</w:t>
      </w:r>
      <w:r w:rsidRPr="004D6DC5">
        <w:rPr>
          <w:lang w:val="fr-FR"/>
        </w:rPr>
        <w:br/>
      </w:r>
      <w:r w:rsidRPr="004D6DC5">
        <w:rPr>
          <w:rStyle w:val="Corpodeltesto29ptNongrassettoSpaziatura0pt"/>
          <w:lang w:val="fr-FR"/>
        </w:rPr>
        <w:t>92</w:t>
      </w:r>
      <w:r w:rsidRPr="004D6DC5">
        <w:rPr>
          <w:lang w:val="fr-FR"/>
        </w:rPr>
        <w:t xml:space="preserve"> Car pluz ert douce .iiij. tanz</w:t>
      </w:r>
    </w:p>
    <w:p w14:paraId="39A09E9C" w14:textId="77777777" w:rsidR="00080D65" w:rsidRPr="004D6DC5" w:rsidRDefault="00437A3B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4D6DC5">
        <w:rPr>
          <w:lang w:val="fr-FR"/>
        </w:rPr>
        <w:lastRenderedPageBreak/>
        <w:t>Et bele que je ne vouz di.</w:t>
      </w:r>
    </w:p>
    <w:p w14:paraId="61F18B14" w14:textId="77777777" w:rsidR="00080D65" w:rsidRPr="004D6DC5" w:rsidRDefault="00437A3B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4D6DC5">
        <w:rPr>
          <w:lang w:val="fr-FR"/>
        </w:rPr>
        <w:t>Li rois, ses peres, entendi</w:t>
      </w:r>
    </w:p>
    <w:p w14:paraId="0A717841" w14:textId="77777777" w:rsidR="00080D65" w:rsidRPr="004D6DC5" w:rsidRDefault="00437A3B">
      <w:pPr>
        <w:pStyle w:val="Corpodeltesto20"/>
        <w:shd w:val="clear" w:color="auto" w:fill="auto"/>
        <w:tabs>
          <w:tab w:val="left" w:pos="4841"/>
        </w:tabs>
        <w:spacing w:line="235" w:lineRule="exact"/>
        <w:jc w:val="left"/>
        <w:rPr>
          <w:lang w:val="fr-FR"/>
        </w:rPr>
      </w:pPr>
      <w:r w:rsidRPr="004D6DC5">
        <w:rPr>
          <w:lang w:val="fr-FR"/>
        </w:rPr>
        <w:t>Conment bien metre la peust,</w:t>
      </w:r>
      <w:r w:rsidRPr="004D6DC5">
        <w:rPr>
          <w:lang w:val="fr-FR"/>
        </w:rPr>
        <w:tab/>
        <w:t>[2d]</w:t>
      </w:r>
    </w:p>
    <w:p w14:paraId="3E1EFE00" w14:textId="77777777" w:rsidR="00080D65" w:rsidRPr="004D6DC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4D6DC5">
        <w:rPr>
          <w:lang w:val="fr-FR"/>
        </w:rPr>
        <w:t>96 Et mise en mout grant liu l'eiist</w:t>
      </w:r>
      <w:r w:rsidRPr="004D6DC5">
        <w:rPr>
          <w:lang w:val="fr-FR"/>
        </w:rPr>
        <w:br/>
        <w:t>Et mariee hautement,</w:t>
      </w:r>
    </w:p>
    <w:p w14:paraId="46031C2B" w14:textId="77777777" w:rsidR="00080D65" w:rsidRPr="004D6DC5" w:rsidRDefault="00437A3B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4D6DC5">
        <w:rPr>
          <w:lang w:val="fr-FR"/>
        </w:rPr>
        <w:t>Mais ele ne volst nulement.</w:t>
      </w:r>
    </w:p>
    <w:p w14:paraId="005C731E" w14:textId="77777777" w:rsidR="00080D65" w:rsidRPr="004D6DC5" w:rsidRDefault="00437A3B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4D6DC5">
        <w:rPr>
          <w:lang w:val="fr-FR"/>
        </w:rPr>
        <w:t>N'en veoit nul qui li sesist</w:t>
      </w:r>
      <w:r w:rsidRPr="004D6DC5">
        <w:rPr>
          <w:lang w:val="fr-FR"/>
        </w:rPr>
        <w:br/>
      </w:r>
      <w:r w:rsidRPr="004D6DC5">
        <w:rPr>
          <w:rStyle w:val="Corpodeltesto29ptNongrassettoSpaziatura0pt"/>
          <w:lang w:val="fr-FR"/>
        </w:rPr>
        <w:t>100</w:t>
      </w:r>
      <w:r w:rsidRPr="004D6DC5">
        <w:rPr>
          <w:lang w:val="fr-FR"/>
        </w:rPr>
        <w:t xml:space="preserve"> Ne qui ele prendre vausist;</w:t>
      </w:r>
    </w:p>
    <w:p w14:paraId="75B90309" w14:textId="77777777" w:rsidR="00080D65" w:rsidRPr="004D6DC5" w:rsidRDefault="00437A3B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4D6DC5">
        <w:rPr>
          <w:lang w:val="fr-FR"/>
        </w:rPr>
        <w:t>Et nonporquant s'i entendoient</w:t>
      </w:r>
      <w:r w:rsidRPr="004D6DC5">
        <w:rPr>
          <w:lang w:val="fr-FR"/>
        </w:rPr>
        <w:br/>
        <w:t>Maint gentil home et demandoient</w:t>
      </w:r>
      <w:r w:rsidRPr="004D6DC5">
        <w:rPr>
          <w:lang w:val="fr-FR"/>
        </w:rPr>
        <w:br/>
        <w:t>Bel baceler, preu et adroit.</w:t>
      </w:r>
    </w:p>
    <w:p w14:paraId="55B678DD" w14:textId="77777777" w:rsidR="00080D65" w:rsidRPr="004D6DC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4D6DC5">
        <w:rPr>
          <w:rStyle w:val="Corpodeltesto295ptNongrassetto"/>
          <w:lang w:val="fr-FR"/>
        </w:rPr>
        <w:t xml:space="preserve">104 </w:t>
      </w:r>
      <w:r w:rsidRPr="004D6DC5">
        <w:rPr>
          <w:lang w:val="fr-FR"/>
        </w:rPr>
        <w:t>Mais ele dist c'a orendroit</w:t>
      </w:r>
      <w:r w:rsidRPr="004D6DC5">
        <w:rPr>
          <w:lang w:val="fr-FR"/>
        </w:rPr>
        <w:br/>
        <w:t>Ne se voloit marier mie:</w:t>
      </w:r>
    </w:p>
    <w:p w14:paraId="5447A39B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N'avoit encore d'onme envie,</w:t>
      </w:r>
    </w:p>
    <w:p w14:paraId="5B5C4BAC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Ainz li plaisoit mout a atendre.</w:t>
      </w:r>
      <w:r>
        <w:br/>
        <w:t>io8 Mais ele ert si jone et si tendre</w:t>
      </w:r>
      <w:r>
        <w:br/>
        <w:t>Et si bele et si decevable,*</w:t>
      </w:r>
    </w:p>
    <w:p w14:paraId="7ECFE191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De toute rienz si agreable</w:t>
      </w:r>
      <w:r>
        <w:br/>
        <w:t>Que cil fust tres finz eiireuz</w:t>
      </w:r>
      <w:r>
        <w:br/>
        <w:t>U</w:t>
      </w:r>
      <w:r>
        <w:rPr>
          <w:rStyle w:val="Corpodeltesto29ptNongrassettoSpaziatura0pt"/>
        </w:rPr>
        <w:t>2</w:t>
      </w:r>
      <w:r>
        <w:t xml:space="preserve"> Qui ses tres biauz iex amoreuz</w:t>
      </w:r>
      <w:r>
        <w:br/>
        <w:t>Peiist a loisir regarder.</w:t>
      </w:r>
    </w:p>
    <w:p w14:paraId="080D80F3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Mais li rois la faisoit garder</w:t>
      </w:r>
      <w:r>
        <w:br/>
        <w:t>Pour ce qu'ele ert jone d'eage</w:t>
      </w:r>
      <w:r>
        <w:br/>
        <w:t>ii6 Si bien a ceuz de son lingnage</w:t>
      </w:r>
      <w:r>
        <w:br/>
        <w:t>Qu'il n'i parloit pas qui voloit;</w:t>
      </w:r>
    </w:p>
    <w:p w14:paraId="091894C4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Et s'aucunz hom veoir l'aloit,</w:t>
      </w:r>
    </w:p>
    <w:p w14:paraId="0F0FD64F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Li rois voloit que l'on seiist</w:t>
      </w:r>
      <w:r>
        <w:br/>
      </w:r>
      <w:r>
        <w:rPr>
          <w:rStyle w:val="Corpodeltesto29ptNongrassettoSpaziatura0pt"/>
        </w:rPr>
        <w:t>120</w:t>
      </w:r>
      <w:r>
        <w:t xml:space="preserve"> Quelz paroles il y eiist</w:t>
      </w:r>
      <w:r>
        <w:br/>
        <w:t>Et que devant touz li desist</w:t>
      </w:r>
    </w:p>
    <w:p w14:paraId="6D9D4387" w14:textId="77777777" w:rsidR="00080D65" w:rsidRDefault="00437A3B">
      <w:pPr>
        <w:pStyle w:val="Corpodeltesto170"/>
        <w:shd w:val="clear" w:color="auto" w:fill="auto"/>
        <w:spacing w:line="230" w:lineRule="exact"/>
        <w:jc w:val="left"/>
        <w:sectPr w:rsidR="00080D65">
          <w:headerReference w:type="even" r:id="rId13"/>
          <w:headerReference w:type="default" r:id="rId14"/>
          <w:pgSz w:w="11909" w:h="16834"/>
          <w:pgMar w:top="1430" w:right="1440" w:bottom="1430" w:left="1440" w:header="0" w:footer="3" w:gutter="0"/>
          <w:pgNumType w:start="142"/>
          <w:cols w:space="720"/>
          <w:noEndnote/>
          <w:docGrid w:linePitch="360"/>
        </w:sectPr>
      </w:pPr>
      <w:r>
        <w:rPr>
          <w:rStyle w:val="Corpodeltesto17Sylfaen105ptNongrassettoNoncorsivo"/>
        </w:rPr>
        <w:t xml:space="preserve">103: bac. et preu a. </w:t>
      </w:r>
      <w:r>
        <w:t>correction de Michelant</w:t>
      </w:r>
    </w:p>
    <w:p w14:paraId="4534800A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Chascunz quanques dire vausist,</w:t>
      </w:r>
    </w:p>
    <w:p w14:paraId="0A20CBFD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Car nuit et jor s'aloit dotant</w:t>
      </w:r>
      <w:r>
        <w:br/>
      </w:r>
      <w:r>
        <w:rPr>
          <w:rStyle w:val="Corpodeltesto29ptNongrassettoSpaziatura0pt"/>
        </w:rPr>
        <w:t>124</w:t>
      </w:r>
      <w:r>
        <w:t xml:space="preserve"> De sa fille qu'il amoit tant</w:t>
      </w:r>
      <w:r>
        <w:br/>
        <w:t>Qu'il n'amoit autant chose nee.</w:t>
      </w:r>
    </w:p>
    <w:p w14:paraId="273E5FE9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sa mere restoit finee,</w:t>
      </w:r>
    </w:p>
    <w:p w14:paraId="1EF22D90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Dont mout durement li pesoit</w:t>
      </w:r>
      <w:r>
        <w:br/>
      </w:r>
      <w:r>
        <w:rPr>
          <w:rStyle w:val="Corpodeltesto29ptNongrassettoSpaziatura0pt"/>
        </w:rPr>
        <w:t>128</w:t>
      </w:r>
      <w:r>
        <w:t xml:space="preserve"> Et dont miex garder la faisoit.</w:t>
      </w:r>
    </w:p>
    <w:p w14:paraId="4BCA9E77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N'amast pas que fust diffamee,</w:t>
      </w:r>
      <w:r>
        <w:br/>
        <w:t>Car bien pensoit qu'ele ert amee</w:t>
      </w:r>
      <w:r>
        <w:br/>
        <w:t>D'aucunz qui mout poi acontaissent,</w:t>
      </w:r>
      <w:r>
        <w:br/>
      </w:r>
      <w:r>
        <w:rPr>
          <w:rStyle w:val="Corpodeltesto29ptNongrassettoSpaziatura0pt"/>
        </w:rPr>
        <w:t>132</w:t>
      </w:r>
      <w:r>
        <w:t xml:space="preserve"> Se de son ostel le getaissent,</w:t>
      </w:r>
    </w:p>
    <w:p w14:paraId="372E1B11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Pour qu'ele s'i assentesist.</w:t>
      </w:r>
    </w:p>
    <w:p w14:paraId="7ED11ADC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Mais li rois ançois i mesist</w:t>
      </w:r>
      <w:r>
        <w:br/>
        <w:t>Et la terre et la vie en gages</w:t>
      </w:r>
      <w:r>
        <w:br/>
        <w:t>i</w:t>
      </w:r>
      <w:r>
        <w:rPr>
          <w:rStyle w:val="Corpodeltesto29ptNongrassettoSpaziatura0pt"/>
        </w:rPr>
        <w:t>36</w:t>
      </w:r>
      <w:r>
        <w:t xml:space="preserve"> Qu'il souffrist que si lais hontages</w:t>
      </w:r>
      <w:r>
        <w:br/>
        <w:t>Li avenist, pour qu'il peûst.*</w:t>
      </w:r>
    </w:p>
    <w:p w14:paraId="37007943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Pour ce volentiers perceiist</w:t>
      </w:r>
      <w:r>
        <w:br/>
        <w:t>Ou que ce fust un honme sage</w:t>
      </w:r>
      <w:r>
        <w:br/>
      </w:r>
      <w:r>
        <w:rPr>
          <w:rStyle w:val="Corpodeltesto29ptNongrassettoSpaziatura0pt"/>
        </w:rPr>
        <w:t>140</w:t>
      </w:r>
      <w:r>
        <w:t xml:space="preserve"> Cui il donast par mariage</w:t>
      </w:r>
      <w:r>
        <w:br/>
        <w:t>Sa fille et sa terre aprez lui.</w:t>
      </w:r>
    </w:p>
    <w:p w14:paraId="2838C540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Mais il ne conoissoit nului</w:t>
      </w:r>
      <w:r>
        <w:br/>
        <w:t>Environ lui ou assenee</w:t>
      </w:r>
      <w:r>
        <w:br/>
        <w:t>i44 Fust bien n'a qui l'eiist donee;</w:t>
      </w:r>
    </w:p>
    <w:p w14:paraId="24F3EDC9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Car ne fesist de nului oir,</w:t>
      </w:r>
    </w:p>
    <w:p w14:paraId="3CF60113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S'il n'eiist et force et pooir,</w:t>
      </w:r>
    </w:p>
    <w:p w14:paraId="44941390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Senz et valour et hardement</w:t>
      </w:r>
      <w:r>
        <w:br/>
        <w:t>i48 De bien tenir son tenement;</w:t>
      </w:r>
    </w:p>
    <w:p w14:paraId="7FBF5719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Car li païs ert mout sauvages,</w:t>
      </w:r>
    </w:p>
    <w:p w14:paraId="6A7D477A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  <w:sectPr w:rsidR="00080D65">
          <w:headerReference w:type="even" r:id="rId15"/>
          <w:headerReference w:type="default" r:id="rId16"/>
          <w:pgSz w:w="11909" w:h="16834"/>
          <w:pgMar w:top="1430" w:right="1440" w:bottom="1430" w:left="1440" w:header="0" w:footer="3" w:gutter="0"/>
          <w:pgNumType w:start="150"/>
          <w:cols w:space="720"/>
          <w:noEndnote/>
          <w:docGrid w:linePitch="360"/>
        </w:sectPr>
      </w:pPr>
      <w:r>
        <w:t>Les genz vilaines et marages</w:t>
      </w:r>
      <w:r>
        <w:br/>
        <w:t>Et qui mout tost eiissent fait</w:t>
      </w:r>
      <w:r>
        <w:br/>
      </w:r>
      <w:r>
        <w:rPr>
          <w:rStyle w:val="Corpodeltesto295ptNongrassetto"/>
        </w:rPr>
        <w:t xml:space="preserve">152 </w:t>
      </w:r>
      <w:r>
        <w:t>A poi d'achoison un lait fait,</w:t>
      </w:r>
    </w:p>
    <w:p w14:paraId="632BF4A6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lastRenderedPageBreak/>
        <w:t>Se le roi a feble sentissent.</w:t>
      </w:r>
    </w:p>
    <w:p w14:paraId="285582A3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Mais il ert pluz qu'il ne vausissent</w:t>
      </w:r>
    </w:p>
    <w:p w14:paraId="73816421" w14:textId="77777777" w:rsidR="00080D65" w:rsidRDefault="00437A3B">
      <w:pPr>
        <w:pStyle w:val="Corpodeltesto20"/>
        <w:shd w:val="clear" w:color="auto" w:fill="auto"/>
        <w:tabs>
          <w:tab w:val="left" w:pos="4880"/>
        </w:tabs>
        <w:spacing w:line="235" w:lineRule="exact"/>
        <w:jc w:val="left"/>
      </w:pPr>
      <w:r>
        <w:t>Fiers et hardis et despitouz</w:t>
      </w:r>
      <w:r>
        <w:tab/>
        <w:t>[3b]</w:t>
      </w:r>
    </w:p>
    <w:p w14:paraId="45EB39AD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9ptNongrassettoSpaziatura0pt"/>
        </w:rPr>
        <w:t>156</w:t>
      </w:r>
      <w:r>
        <w:t xml:space="preserve"> Et donta si les pluz estouz</w:t>
      </w:r>
    </w:p>
    <w:p w14:paraId="6C108D11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Qu'il n'osoient drecier les testes.</w:t>
      </w:r>
    </w:p>
    <w:p w14:paraId="5200C29B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Li rois, qui mout estoit honestes,</w:t>
      </w:r>
    </w:p>
    <w:p w14:paraId="023690D9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A aucun de hors s'acordast</w:t>
      </w:r>
      <w:r>
        <w:br/>
        <w:t>i6o Qui* la bele n'en descordast;</w:t>
      </w:r>
    </w:p>
    <w:p w14:paraId="025F94D3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Mais ele dist bien en oiance</w:t>
      </w:r>
      <w:r>
        <w:br/>
        <w:t>Que mie* n'iert a sa seance.</w:t>
      </w:r>
    </w:p>
    <w:p w14:paraId="27DD1AC7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Dont ot li rois un pensement:</w:t>
      </w:r>
      <w:r>
        <w:br/>
        <w:t>i64 Qu'il feroit un tomoiement</w:t>
      </w:r>
      <w:r>
        <w:br/>
        <w:t>Crier devant Bauborc, el plain,</w:t>
      </w:r>
    </w:p>
    <w:p w14:paraId="685910A3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Car la porra on bien de plain</w:t>
      </w:r>
      <w:r>
        <w:br/>
        <w:t>Conoistre qui mix le fera</w:t>
      </w:r>
      <w:r>
        <w:br/>
        <w:t>i68 Ne qui d'armes pluz preus sera</w:t>
      </w:r>
      <w:r>
        <w:br/>
        <w:t>Ne qui en devra avoir pris;</w:t>
      </w:r>
    </w:p>
    <w:p w14:paraId="3BE0394C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Et dist, puis qu'ensi l'a empris,</w:t>
      </w:r>
    </w:p>
    <w:p w14:paraId="2402EAA8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Qu'il veut faire partot savoir</w:t>
      </w:r>
      <w:r>
        <w:br/>
      </w:r>
      <w:r>
        <w:rPr>
          <w:rStyle w:val="Corpodeltesto29ptNongrassettoSpaziatura0pt"/>
        </w:rPr>
        <w:t>172</w:t>
      </w:r>
      <w:r>
        <w:t xml:space="preserve"> Que, se chevaliers veut avoir</w:t>
      </w:r>
      <w:r>
        <w:br/>
        <w:t>Sa bele fille ne sa terre,</w:t>
      </w:r>
    </w:p>
    <w:p w14:paraId="1EF104E7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C'au tomoi li covient conquerre</w:t>
      </w:r>
      <w:r>
        <w:br/>
        <w:t>Devant Bauborc, en la champaingne,</w:t>
      </w:r>
      <w:r>
        <w:br/>
        <w:t>i76 Ou de gent aura grant compaingne,</w:t>
      </w:r>
    </w:p>
    <w:p w14:paraId="1F55CB8A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Car li mieudre i seront du monde:</w:t>
      </w:r>
    </w:p>
    <w:p w14:paraId="396E3AC2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Tuit cil de la Table Roonde</w:t>
      </w:r>
      <w:r>
        <w:br/>
        <w:t>I venrront, ç'acertaine il bien;</w:t>
      </w:r>
      <w:r>
        <w:br/>
        <w:t>i8o Car il a en auz tant de bien,</w:t>
      </w:r>
    </w:p>
    <w:p w14:paraId="54D10535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De hardement et de prouece,</w:t>
      </w:r>
      <w:r>
        <w:br/>
      </w:r>
      <w:r>
        <w:rPr>
          <w:rStyle w:val="Corpodeltesto14"/>
          <w:b w:val="0"/>
          <w:bCs w:val="0"/>
        </w:rPr>
        <w:t>162: Que mi niert</w:t>
      </w:r>
    </w:p>
    <w:p w14:paraId="71C1AF32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De courtoisie et de noblece,</w:t>
      </w:r>
    </w:p>
    <w:p w14:paraId="2E6B156A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Selonc ce que l'on les renonme,</w:t>
      </w:r>
      <w:r>
        <w:br/>
        <w:t>i</w:t>
      </w:r>
      <w:r>
        <w:rPr>
          <w:rStyle w:val="Corpodeltesto29ptNongrassettoSpaziatura0pt"/>
        </w:rPr>
        <w:t>84</w:t>
      </w:r>
      <w:r>
        <w:t xml:space="preserve"> Qu'il i vendront conme preudonme</w:t>
      </w:r>
    </w:p>
    <w:p w14:paraId="5D214DE9" w14:textId="77777777" w:rsidR="00080D65" w:rsidRDefault="00437A3B">
      <w:pPr>
        <w:pStyle w:val="Corpodeltesto20"/>
        <w:shd w:val="clear" w:color="auto" w:fill="auto"/>
        <w:tabs>
          <w:tab w:val="left" w:pos="4904"/>
        </w:tabs>
        <w:spacing w:line="235" w:lineRule="exact"/>
        <w:jc w:val="left"/>
      </w:pPr>
      <w:r>
        <w:t>Et conme gent de grant value.</w:t>
      </w:r>
      <w:r>
        <w:tab/>
        <w:t>[3c]</w:t>
      </w:r>
    </w:p>
    <w:p w14:paraId="61B6CBA5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s'i aura de lour issue</w:t>
      </w:r>
      <w:r>
        <w:br/>
        <w:t>Maint baron de grande vaillance</w:t>
      </w:r>
      <w:r>
        <w:br/>
      </w:r>
      <w:r>
        <w:rPr>
          <w:rStyle w:val="Corpodeltesto29ptNongrassettoSpaziatura0pt"/>
        </w:rPr>
        <w:t>188</w:t>
      </w:r>
      <w:r>
        <w:t xml:space="preserve"> Et maint baceler d'onerance</w:t>
      </w:r>
      <w:r>
        <w:br/>
        <w:t>Qui en bien faire ont lor estuide.</w:t>
      </w:r>
    </w:p>
    <w:p w14:paraId="3CAF5747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De cele part, si conme il quide,</w:t>
      </w:r>
    </w:p>
    <w:p w14:paraId="2DB40C92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Yert li rois de l'Estroite Marce</w:t>
      </w:r>
      <w:r>
        <w:br/>
      </w:r>
      <w:r>
        <w:rPr>
          <w:rStyle w:val="Corpodeltesto213pt"/>
          <w:b/>
          <w:bCs/>
        </w:rPr>
        <w:t xml:space="preserve">192 </w:t>
      </w:r>
      <w:r>
        <w:t>Et Bloequinz de Danemarche,</w:t>
      </w:r>
    </w:p>
    <w:p w14:paraId="6F530558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Qui renonmez est en mainz liex;</w:t>
      </w:r>
    </w:p>
    <w:p w14:paraId="5F00E5AC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si vendra li granz orguiex</w:t>
      </w:r>
      <w:r>
        <w:br/>
        <w:t>Du roi d'Escoche, qui ne doute</w:t>
      </w:r>
      <w:r>
        <w:br/>
        <w:t>i96 A encontre nule grant route,</w:t>
      </w:r>
    </w:p>
    <w:p w14:paraId="4077D61E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 xml:space="preserve">Tant par </w:t>
      </w:r>
      <w:r>
        <w:rPr>
          <w:rStyle w:val="Corpodeltesto213pt"/>
          <w:b/>
          <w:bCs/>
        </w:rPr>
        <w:t xml:space="preserve">a </w:t>
      </w:r>
      <w:r>
        <w:t xml:space="preserve">grant </w:t>
      </w:r>
      <w:r>
        <w:rPr>
          <w:rStyle w:val="Corpodeltesto213pt"/>
          <w:b/>
          <w:bCs/>
        </w:rPr>
        <w:t xml:space="preserve">foròe </w:t>
      </w:r>
      <w:r>
        <w:t>de genz.</w:t>
      </w:r>
    </w:p>
    <w:p w14:paraId="505E268C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Et s'i vendra Claudinz li genz,</w:t>
      </w:r>
    </w:p>
    <w:p w14:paraId="46F9A70B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D'Escossuatre fiex le roy,</w:t>
      </w:r>
    </w:p>
    <w:p w14:paraId="728A3732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ptNongrassettoSpaziatura0pt"/>
        </w:rPr>
        <w:t>200</w:t>
      </w:r>
      <w:r>
        <w:t xml:space="preserve"> Qui mout raura noble conroi.</w:t>
      </w:r>
    </w:p>
    <w:p w14:paraId="3B747013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Brianz des Illes enssement</w:t>
      </w:r>
      <w:r>
        <w:br/>
        <w:t>I revenrra mout noblement</w:t>
      </w:r>
      <w:r>
        <w:br/>
        <w:t>Et li rois de Gales aussi,</w:t>
      </w:r>
    </w:p>
    <w:p w14:paraId="7CFC6CEE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13pt"/>
          <w:b/>
          <w:bCs/>
        </w:rPr>
        <w:t xml:space="preserve">204 </w:t>
      </w:r>
      <w:r>
        <w:t xml:space="preserve">Que l'en tient </w:t>
      </w:r>
      <w:r>
        <w:rPr>
          <w:rStyle w:val="Corpodeltesto213pt"/>
          <w:b/>
          <w:bCs/>
        </w:rPr>
        <w:t xml:space="preserve">a </w:t>
      </w:r>
      <w:r>
        <w:t>preudonme si</w:t>
      </w:r>
      <w:r>
        <w:br/>
        <w:t>Que touz ses païs est refais</w:t>
      </w:r>
      <w:r>
        <w:br/>
        <w:t>De sa prouece et de ses fais.</w:t>
      </w:r>
    </w:p>
    <w:p w14:paraId="7AEBD31B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Escanors, cil de la Montaingne,</w:t>
      </w:r>
    </w:p>
    <w:p w14:paraId="440E9B55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ptNongrassettoSpaziatura0pt"/>
        </w:rPr>
        <w:t>208</w:t>
      </w:r>
      <w:r>
        <w:t xml:space="preserve"> I revenra faire s'ensaingne</w:t>
      </w:r>
    </w:p>
    <w:p w14:paraId="7F69F4B3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Counoistre, que c'est sa maniere;</w:t>
      </w:r>
    </w:p>
    <w:p w14:paraId="1EDD7BA7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Car prouece est en lui maniere,</w:t>
      </w:r>
    </w:p>
    <w:p w14:paraId="31DD7CA0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lastRenderedPageBreak/>
        <w:t>Si ne s'en sauroit point retraire.</w:t>
      </w:r>
    </w:p>
    <w:p w14:paraId="1902E07E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ptNongrassettoSpaziatura0pt"/>
        </w:rPr>
        <w:t>212</w:t>
      </w:r>
      <w:r>
        <w:t xml:space="preserve"> Bien voit granz genz s'i devra traire*</w:t>
      </w:r>
    </w:p>
    <w:p w14:paraId="1E6AF780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Et croit que la chose fera</w:t>
      </w:r>
      <w:r>
        <w:br/>
        <w:t>Mieudre que l'on ne pensera.</w:t>
      </w:r>
    </w:p>
    <w:p w14:paraId="08A5A60C" w14:textId="77777777" w:rsidR="00080D65" w:rsidRDefault="00437A3B">
      <w:pPr>
        <w:pStyle w:val="Corpodeltesto20"/>
        <w:shd w:val="clear" w:color="auto" w:fill="auto"/>
        <w:tabs>
          <w:tab w:val="left" w:pos="4894"/>
        </w:tabs>
        <w:spacing w:line="235" w:lineRule="exact"/>
        <w:jc w:val="left"/>
      </w:pPr>
      <w:r>
        <w:t>Et il fera entretantdis</w:t>
      </w:r>
      <w:r>
        <w:tab/>
        <w:t>[3d]</w:t>
      </w:r>
    </w:p>
    <w:p w14:paraId="55DFC4D8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ptNongrassettoSpaziatura0pt"/>
        </w:rPr>
        <w:t>216</w:t>
      </w:r>
      <w:r>
        <w:t xml:space="preserve"> Sa besoingne aprester todis:</w:t>
      </w:r>
    </w:p>
    <w:p w14:paraId="048F6BF0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Barbacanes, loges et lices</w:t>
      </w:r>
      <w:r>
        <w:br/>
        <w:t>Et eschafauz et biax et riches</w:t>
      </w:r>
      <w:r>
        <w:br/>
        <w:t>Sour coi les dames monteront</w:t>
      </w:r>
      <w:r>
        <w:br/>
      </w:r>
      <w:r>
        <w:rPr>
          <w:rStyle w:val="Corpodeltesto29ptNongrassettoSpaziatura0pt"/>
        </w:rPr>
        <w:t>220</w:t>
      </w:r>
      <w:r>
        <w:t xml:space="preserve"> Qui le tomoiement verront:</w:t>
      </w:r>
    </w:p>
    <w:p w14:paraId="0D2C8505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Tout querra quanqu'il ert mestier</w:t>
      </w:r>
      <w:r>
        <w:br/>
        <w:t>Et qu'il affiert a tel mestier.</w:t>
      </w:r>
    </w:p>
    <w:p w14:paraId="7FF7D872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Ce qu'il penssa a oevre mist:</w:t>
      </w:r>
    </w:p>
    <w:p w14:paraId="62378021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9ptNongrassettoSpaziatura0pt"/>
        </w:rPr>
        <w:t>224</w:t>
      </w:r>
      <w:r>
        <w:t xml:space="preserve"> Ses mesages partot tramist</w:t>
      </w:r>
      <w:r>
        <w:br/>
        <w:t>Par touz liex ou baceler fussent</w:t>
      </w:r>
      <w:r>
        <w:br/>
        <w:t>Qui bien ne honerance eiissent</w:t>
      </w:r>
      <w:r>
        <w:br/>
        <w:t>Qu'il conut qui armes hantaissent</w:t>
      </w:r>
      <w:r>
        <w:br/>
      </w:r>
      <w:r>
        <w:rPr>
          <w:rStyle w:val="Corpodeltesto29ptNongrassettoSpaziatura0pt"/>
        </w:rPr>
        <w:t>228</w:t>
      </w:r>
      <w:r>
        <w:t xml:space="preserve"> Ne qui honour ne bien amaissent;</w:t>
      </w:r>
    </w:p>
    <w:p w14:paraId="063B4F6D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Manda et dames et danzeles</w:t>
      </w:r>
      <w:r>
        <w:br/>
        <w:t>Des pluz cointes et des pluz beles</w:t>
      </w:r>
      <w:r>
        <w:br/>
        <w:t>Qui fussent es illes d'entor:</w:t>
      </w:r>
    </w:p>
    <w:p w14:paraId="2C62CF7B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232 Et saehiez qu'en maint noble ator</w:t>
      </w:r>
      <w:r>
        <w:br/>
        <w:t>I vindrent selonc ce qu'il furent</w:t>
      </w:r>
      <w:r>
        <w:br/>
        <w:t>Aucun c'au tomoi venir durent.</w:t>
      </w:r>
    </w:p>
    <w:p w14:paraId="65BE7514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Renonmee, qui partot cort,</w:t>
      </w:r>
    </w:p>
    <w:p w14:paraId="569E6079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236 S'en revint en la noble cort</w:t>
      </w:r>
      <w:r>
        <w:br/>
        <w:t>Du roi Artu, a Karlion.</w:t>
      </w:r>
    </w:p>
    <w:p w14:paraId="14E7E47E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fu a une Assencion</w:t>
      </w:r>
      <w:r>
        <w:br/>
        <w:t>C'a court ces noveles oïrent</w:t>
      </w:r>
      <w:r>
        <w:br/>
      </w:r>
      <w:r>
        <w:rPr>
          <w:rStyle w:val="Corpodeltesto29ptNongrassettoSpaziatura0pt"/>
        </w:rPr>
        <w:t>240</w:t>
      </w:r>
      <w:r>
        <w:t xml:space="preserve"> Dont li compaignon s'esjoïrent</w:t>
      </w:r>
      <w:r>
        <w:br/>
        <w:t>Et mout en parlerent ensamble:</w:t>
      </w:r>
    </w:p>
    <w:p w14:paraId="1F3563C8" w14:textId="77777777" w:rsidR="00080D65" w:rsidRDefault="00437A3B">
      <w:pPr>
        <w:pStyle w:val="Corpodeltesto140"/>
        <w:shd w:val="clear" w:color="auto" w:fill="auto"/>
        <w:spacing w:line="210" w:lineRule="exact"/>
        <w:jc w:val="left"/>
        <w:sectPr w:rsidR="00080D65">
          <w:headerReference w:type="even" r:id="rId17"/>
          <w:headerReference w:type="default" r:id="rId18"/>
          <w:pgSz w:w="11909" w:h="16834"/>
          <w:pgMar w:top="1430" w:right="1440" w:bottom="1430" w:left="1440" w:header="0" w:footer="3" w:gutter="0"/>
          <w:pgNumType w:start="144"/>
          <w:cols w:space="720"/>
          <w:noEndnote/>
          <w:docGrid w:linePitch="360"/>
        </w:sectPr>
      </w:pPr>
      <w:r>
        <w:t>233: vindre</w:t>
      </w:r>
    </w:p>
    <w:p w14:paraId="5E41B75C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Keuz dist, ensi con lui samble,</w:t>
      </w:r>
      <w:r>
        <w:br/>
        <w:t>Que l'emprise est et bele et noble,</w:t>
      </w:r>
    </w:p>
    <w:p w14:paraId="1A243E1C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ptNongrassettoSpaziatura0pt"/>
        </w:rPr>
        <w:t>244</w:t>
      </w:r>
      <w:r>
        <w:t xml:space="preserve"> Se l'eûst de Coustantinoble</w:t>
      </w:r>
      <w:r>
        <w:br/>
        <w:t>Faite crier li empereres,</w:t>
      </w:r>
    </w:p>
    <w:p w14:paraId="7B6F6B0B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Qui de tote noblece est peres.</w:t>
      </w:r>
    </w:p>
    <w:p w14:paraId="7C6A9202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Trop sera riche l'assamblee:</w:t>
      </w:r>
    </w:p>
    <w:p w14:paraId="1F70513D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ptNongrassettoSpaziatura0pt"/>
        </w:rPr>
        <w:t>248</w:t>
      </w:r>
      <w:r>
        <w:t xml:space="preserve"> II ne veut mie qu'a emblee</w:t>
      </w:r>
      <w:r>
        <w:br/>
        <w:t>Soit marie* huimais sa fille.</w:t>
      </w:r>
    </w:p>
    <w:p w14:paraId="32E9440A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«Certes, de rienz ne s'en aville,</w:t>
      </w:r>
    </w:p>
    <w:p w14:paraId="39E3F3EC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Ce dist li rois qui la estoit,</w:t>
      </w:r>
    </w:p>
    <w:p w14:paraId="791178BA" w14:textId="77777777" w:rsidR="00080D65" w:rsidRDefault="00437A3B">
      <w:pPr>
        <w:pStyle w:val="Corpodeltesto221"/>
        <w:shd w:val="clear" w:color="auto" w:fill="auto"/>
        <w:ind w:left="360" w:hanging="360"/>
      </w:pPr>
      <w:r>
        <w:t>252 car s'en preudonme le metoit,</w:t>
      </w:r>
    </w:p>
    <w:p w14:paraId="2E51692A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Mout seroit or mix mariee</w:t>
      </w:r>
      <w:r>
        <w:br/>
        <w:t>Qu'en une grant biffe* doree;</w:t>
      </w:r>
    </w:p>
    <w:p w14:paraId="043C31D3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Car nuz preudom ne doit baer,</w:t>
      </w:r>
    </w:p>
    <w:p w14:paraId="14501CA9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ptNongrassettoSpaziatura0pt"/>
        </w:rPr>
        <w:t>256</w:t>
      </w:r>
      <w:r>
        <w:t xml:space="preserve"> Qui sa fille a a marier,</w:t>
      </w:r>
    </w:p>
    <w:p w14:paraId="60682AED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A mauvais honme por richece,</w:t>
      </w:r>
    </w:p>
    <w:p w14:paraId="1743B465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Car unz povres hom qui s' adrece</w:t>
      </w:r>
      <w:r>
        <w:br/>
        <w:t>En bien, en vaut .lx. et .ix.;*</w:t>
      </w:r>
    </w:p>
    <w:p w14:paraId="1B6C488E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ptNongrassettoSpaziatura0pt"/>
        </w:rPr>
        <w:t>260</w:t>
      </w:r>
      <w:r>
        <w:t xml:space="preserve"> Avoir sanz cuer ne pris un oef,</w:t>
      </w:r>
    </w:p>
    <w:p w14:paraId="24283C77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Tant en puist on avoir grant sonme:</w:t>
      </w:r>
      <w:r>
        <w:br/>
        <w:t>Nuz n'est povres qui de preudonme</w:t>
      </w:r>
      <w:r>
        <w:br/>
        <w:t>Siut les fais ne ja ne sera;</w:t>
      </w:r>
    </w:p>
    <w:p w14:paraId="36A462A5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264 Ja mar nuz hom i pensera.</w:t>
      </w:r>
    </w:p>
    <w:p w14:paraId="5B691D5F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Pour coi n'est pas merveille grande,</w:t>
      </w:r>
      <w:r>
        <w:br/>
        <w:t>Se li rois de Norhomberlande</w:t>
      </w:r>
      <w:r>
        <w:br/>
        <w:t>Veut hautement sa fille metre.</w:t>
      </w:r>
    </w:p>
    <w:p w14:paraId="6A989FA6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ptNongrassettoSpaziatura0pt"/>
        </w:rPr>
        <w:t>268</w:t>
      </w:r>
      <w:r>
        <w:t xml:space="preserve"> Et, je croi, si bien entremetre</w:t>
      </w:r>
      <w:r>
        <w:br/>
        <w:t>S'en saura que repris n'en iert,</w:t>
      </w:r>
    </w:p>
    <w:p w14:paraId="7C3190D9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"/>
        </w:rPr>
        <w:t xml:space="preserve">260: sanz cors </w:t>
      </w:r>
      <w:r>
        <w:t>correction de Tobler</w:t>
      </w:r>
    </w:p>
    <w:p w14:paraId="148EC41B" w14:textId="77777777" w:rsidR="00080D65" w:rsidRDefault="00437A3B">
      <w:pPr>
        <w:pStyle w:val="Corpodeltesto170"/>
        <w:shd w:val="clear" w:color="auto" w:fill="auto"/>
        <w:spacing w:line="230" w:lineRule="exact"/>
        <w:jc w:val="left"/>
        <w:sectPr w:rsidR="00080D65">
          <w:headerReference w:type="even" r:id="rId19"/>
          <w:headerReference w:type="default" r:id="rId20"/>
          <w:pgSz w:w="11909" w:h="16834"/>
          <w:pgMar w:top="1430" w:right="1440" w:bottom="1430" w:left="1440" w:header="0" w:footer="3" w:gutter="0"/>
          <w:pgNumType w:start="154"/>
          <w:cols w:space="720"/>
          <w:noEndnote/>
          <w:docGrid w:linePitch="360"/>
        </w:sectPr>
      </w:pPr>
      <w:r>
        <w:rPr>
          <w:rStyle w:val="Corpodeltesto17Sylfaen105ptNongrassettoNoncorsivo"/>
        </w:rPr>
        <w:t xml:space="preserve">261: on </w:t>
      </w:r>
      <w:r>
        <w:t>manque [-1] correctìon de Michelant</w:t>
      </w:r>
    </w:p>
    <w:p w14:paraId="4405E93E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lastRenderedPageBreak/>
        <w:t>Car bien set c'a honor affiert.»</w:t>
      </w:r>
    </w:p>
    <w:p w14:paraId="31D1DA86" w14:textId="77777777" w:rsidR="00080D65" w:rsidRDefault="00437A3B">
      <w:pPr>
        <w:pStyle w:val="Corpodeltesto20"/>
        <w:shd w:val="clear" w:color="auto" w:fill="auto"/>
        <w:spacing w:line="240" w:lineRule="exact"/>
        <w:ind w:firstLine="360"/>
        <w:jc w:val="left"/>
      </w:pPr>
      <w:r>
        <w:t>Et sachiez, cil rois avoit non</w:t>
      </w:r>
      <w:r>
        <w:br/>
      </w:r>
      <w:r>
        <w:rPr>
          <w:rStyle w:val="Corpodeltesto29ptNongrassettoSpaziatura0pt"/>
        </w:rPr>
        <w:t>272</w:t>
      </w:r>
      <w:r>
        <w:t xml:space="preserve"> Cador, unz hom de grant renon,</w:t>
      </w:r>
    </w:p>
    <w:p w14:paraId="5AB908D7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Car de pris et d'onour conquerre</w:t>
      </w:r>
      <w:r>
        <w:br/>
        <w:t>Ert renonmez en mainte terre.</w:t>
      </w:r>
    </w:p>
    <w:p w14:paraId="079508DC" w14:textId="77777777" w:rsidR="00080D65" w:rsidRDefault="00437A3B">
      <w:pPr>
        <w:pStyle w:val="Corpodeltesto20"/>
        <w:shd w:val="clear" w:color="auto" w:fill="auto"/>
        <w:tabs>
          <w:tab w:val="left" w:pos="4904"/>
        </w:tabs>
        <w:spacing w:line="240" w:lineRule="exact"/>
        <w:jc w:val="left"/>
      </w:pPr>
      <w:r>
        <w:t>Sa fille avoit non Andrivete</w:t>
      </w:r>
      <w:r>
        <w:tab/>
        <w:t>[4b]</w:t>
      </w:r>
    </w:p>
    <w:p w14:paraId="7B8190D9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t>276 Qui pluz estoit douce et sadete*</w:t>
      </w:r>
    </w:p>
    <w:p w14:paraId="349EC620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Que ne sauroie deviser.</w:t>
      </w:r>
    </w:p>
    <w:p w14:paraId="4A2385AD" w14:textId="77777777" w:rsidR="00080D65" w:rsidRDefault="00437A3B">
      <w:pPr>
        <w:pStyle w:val="Corpodeltesto20"/>
        <w:shd w:val="clear" w:color="auto" w:fill="auto"/>
        <w:spacing w:line="240" w:lineRule="exact"/>
        <w:ind w:firstLine="360"/>
        <w:jc w:val="left"/>
      </w:pPr>
      <w:r>
        <w:t>Li rois Artuz a aviser</w:t>
      </w:r>
      <w:r>
        <w:br/>
        <w:t>Se prist mout de ce mariage</w:t>
      </w:r>
      <w:r>
        <w:br/>
      </w:r>
      <w:r>
        <w:rPr>
          <w:rStyle w:val="Corpodeltesto29ptNongrassettoSpaziatura0pt"/>
        </w:rPr>
        <w:t>280</w:t>
      </w:r>
      <w:r>
        <w:t xml:space="preserve"> Et en tint mout Cador a sage,</w:t>
      </w:r>
    </w:p>
    <w:p w14:paraId="4FCC25B3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Et dist que bel fait a empris</w:t>
      </w:r>
      <w:r>
        <w:br/>
        <w:t>Et qu'il li sera trop bien pris,</w:t>
      </w:r>
    </w:p>
    <w:p w14:paraId="65CF146C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S'ensi le fait qu'il bee a faire.</w:t>
      </w:r>
    </w:p>
    <w:p w14:paraId="544F6F9D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t>284 «Sire, dist Kez, de grant afaire</w:t>
      </w:r>
      <w:r>
        <w:br/>
        <w:t>Est li rois, ce set on pieça.</w:t>
      </w:r>
    </w:p>
    <w:p w14:paraId="0679C7F5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Si croi que vos niez qui est ça</w:t>
      </w:r>
      <w:r>
        <w:br/>
        <w:t>Aura sa fille a force d'armes,</w:t>
      </w:r>
    </w:p>
    <w:p w14:paraId="08F8C764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9ptNongrassettoSpaziatura0pt"/>
        </w:rPr>
        <w:t>288</w:t>
      </w:r>
      <w:r>
        <w:t xml:space="preserve"> S'il tient l'escu par les enarmes</w:t>
      </w:r>
      <w:r>
        <w:br/>
        <w:t>A son col, et ja colp n'i fiere,</w:t>
      </w:r>
    </w:p>
    <w:p w14:paraId="4B060272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Maugré qui qu'en parolt* derriere,</w:t>
      </w:r>
    </w:p>
    <w:p w14:paraId="4098B551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Aura le pris et la pucele;</w:t>
      </w:r>
    </w:p>
    <w:p w14:paraId="3D70BF77" w14:textId="77777777" w:rsidR="00080D65" w:rsidRDefault="00437A3B">
      <w:pPr>
        <w:pStyle w:val="Corpodeltesto231"/>
        <w:shd w:val="clear" w:color="auto" w:fill="auto"/>
        <w:ind w:left="360" w:hanging="360"/>
      </w:pPr>
      <w:r>
        <w:t xml:space="preserve">292 </w:t>
      </w:r>
      <w:r>
        <w:rPr>
          <w:rStyle w:val="Corpodeltesto23AngsanaUPC14ptGrassetto"/>
        </w:rPr>
        <w:t xml:space="preserve">S'en </w:t>
      </w:r>
      <w:r>
        <w:t>fera s'amie nouvele,</w:t>
      </w:r>
    </w:p>
    <w:p w14:paraId="296E064F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Puis le laira au conmunal.</w:t>
      </w:r>
    </w:p>
    <w:p w14:paraId="7CF4C283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- Mesire Ké, vouz dites mal!</w:t>
      </w:r>
    </w:p>
    <w:p w14:paraId="54D7162C" w14:textId="77777777" w:rsidR="00080D65" w:rsidRDefault="00437A3B">
      <w:pPr>
        <w:pStyle w:val="Corpodeltesto20"/>
        <w:shd w:val="clear" w:color="auto" w:fill="auto"/>
        <w:spacing w:line="240" w:lineRule="exact"/>
        <w:ind w:firstLine="360"/>
        <w:jc w:val="left"/>
      </w:pPr>
      <w:r>
        <w:t>Ce dist li rois, mais cest usage</w:t>
      </w:r>
      <w:r>
        <w:br/>
      </w:r>
      <w:r>
        <w:rPr>
          <w:rStyle w:val="Corpodeltesto29ptNongrassettoSpaziatura0pt"/>
        </w:rPr>
        <w:t>296</w:t>
      </w:r>
      <w:r>
        <w:t xml:space="preserve"> Avez usé tout vostre eage,</w:t>
      </w:r>
    </w:p>
    <w:p w14:paraId="5A7A761E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Si ne vouz en porriez tenir.</w:t>
      </w:r>
    </w:p>
    <w:p w14:paraId="27123876" w14:textId="77777777" w:rsidR="00080D65" w:rsidRDefault="00437A3B">
      <w:pPr>
        <w:pStyle w:val="Corpodeltesto240"/>
        <w:shd w:val="clear" w:color="auto" w:fill="auto"/>
        <w:ind w:firstLine="360"/>
      </w:pPr>
      <w:r>
        <w:rPr>
          <w:rStyle w:val="Corpodeltesto24Grassetto"/>
        </w:rPr>
        <w:t>Tel langue devroit on banir</w:t>
      </w:r>
      <w:r>
        <w:rPr>
          <w:rStyle w:val="Corpodeltesto24Grassetto"/>
        </w:rPr>
        <w:br/>
      </w:r>
      <w:r>
        <w:t>■ ■■ Et jeterOT'tmeiongaíngne.»</w:t>
      </w:r>
    </w:p>
    <w:p w14:paraId="010CDF5D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95ptNongrassetto"/>
        </w:rPr>
        <w:t xml:space="preserve">300 </w:t>
      </w:r>
      <w:r>
        <w:t>Et Kez de mautalent se saingne</w:t>
      </w:r>
    </w:p>
    <w:p w14:paraId="65E193C0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Et dist:«Sire, vouz dites bien.</w:t>
      </w:r>
    </w:p>
    <w:p w14:paraId="19EE29F6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Je sai, vouz me ferez grant bien,</w:t>
      </w:r>
    </w:p>
    <w:p w14:paraId="60CC6EF3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Car j'en voi ja bien 1'apareil:</w:t>
      </w:r>
    </w:p>
    <w:p w14:paraId="1DC93D0A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9ptNongrassettoSpaziatura0pt"/>
        </w:rPr>
        <w:t>304</w:t>
      </w:r>
      <w:r>
        <w:t xml:space="preserve"> J'ai pissié contre le soleil*</w:t>
      </w:r>
    </w:p>
    <w:p w14:paraId="4C377D87" w14:textId="77777777" w:rsidR="00080D65" w:rsidRDefault="00437A3B">
      <w:pPr>
        <w:pStyle w:val="Corpodeltesto20"/>
        <w:shd w:val="clear" w:color="auto" w:fill="auto"/>
        <w:tabs>
          <w:tab w:val="left" w:pos="4909"/>
        </w:tabs>
        <w:spacing w:line="235" w:lineRule="exact"/>
        <w:jc w:val="left"/>
      </w:pPr>
      <w:r>
        <w:t>Pour ce se je di verité.»</w:t>
      </w:r>
      <w:r>
        <w:tab/>
        <w:t>[4c]</w:t>
      </w:r>
    </w:p>
    <w:p w14:paraId="07D7762B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Dist Lancelos: «Mais cruauté</w:t>
      </w:r>
      <w:r>
        <w:br/>
        <w:t>Dites mout grant et lait mesdit!</w:t>
      </w:r>
    </w:p>
    <w:p w14:paraId="6FDD0617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9ptNongrassettoSpaziatura0pt"/>
        </w:rPr>
        <w:t>308</w:t>
      </w:r>
      <w:r>
        <w:t xml:space="preserve"> - Sire, dist Kez, se j'ai mal dit,</w:t>
      </w:r>
    </w:p>
    <w:p w14:paraId="0D3FA296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Une autre fois le ferai miex:</w:t>
      </w:r>
    </w:p>
    <w:p w14:paraId="5D4CFC47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Mais perdre puist toz les .ij. iex</w:t>
      </w:r>
      <w:r>
        <w:br/>
        <w:t>Qui vouz ne autrui loera</w:t>
      </w:r>
      <w:r>
        <w:br/>
      </w:r>
      <w:r>
        <w:rPr>
          <w:rStyle w:val="Corpodeltesto295ptNongrassetto"/>
        </w:rPr>
        <w:t xml:space="preserve">312 </w:t>
      </w:r>
      <w:r>
        <w:t>Devant qu'il le deservira.</w:t>
      </w:r>
    </w:p>
    <w:p w14:paraId="6D771AF0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«Mais vouz et mesire Gavainz,</w:t>
      </w:r>
    </w:p>
    <w:p w14:paraId="0D515FA7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Percevauz et mesire Yvainz</w:t>
      </w:r>
      <w:r>
        <w:br/>
        <w:t>Vainquiez* tot, je ne sai conment.</w:t>
      </w:r>
    </w:p>
    <w:p w14:paraId="05CF43E4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9ptNongrassettoSpaziatura0pt"/>
        </w:rPr>
        <w:t>3</w:t>
      </w:r>
      <w:r>
        <w:t>i</w:t>
      </w:r>
      <w:r>
        <w:rPr>
          <w:rStyle w:val="Corpodeltesto29ptNongrassettoSpaziatura0pt"/>
        </w:rPr>
        <w:t>6</w:t>
      </w:r>
      <w:r>
        <w:t xml:space="preserve"> - Mesire Ké, tout belement!</w:t>
      </w:r>
    </w:p>
    <w:p w14:paraId="7B6C3A78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Dist mesire Gavainz li franz,</w:t>
      </w:r>
    </w:p>
    <w:p w14:paraId="020C1A17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Soiez un petit pluz soffranz</w:t>
      </w:r>
      <w:r>
        <w:br/>
        <w:t>Et un petit miex apenssez!</w:t>
      </w:r>
    </w:p>
    <w:p w14:paraId="255187A6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95ptNongrassetto"/>
        </w:rPr>
        <w:t xml:space="preserve">320 </w:t>
      </w:r>
      <w:r>
        <w:t>Ne dites pas quanque pensez,</w:t>
      </w:r>
    </w:p>
    <w:p w14:paraId="43CDB3FD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Mais dites chose qui pluz siece.»</w:t>
      </w:r>
    </w:p>
    <w:p w14:paraId="457EC2BB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Kez l'esgarda, mais d'une piece</w:t>
      </w:r>
      <w:r>
        <w:br/>
        <w:t>Ne dist mot, tant ot au cuer ire.</w:t>
      </w:r>
    </w:p>
    <w:p w14:paraId="2B016743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9ptNongrassettoSpaziatura0pt"/>
        </w:rPr>
        <w:t>324</w:t>
      </w:r>
      <w:r>
        <w:t xml:space="preserve"> Percevauz li reprist a dire:</w:t>
      </w:r>
    </w:p>
    <w:p w14:paraId="6FE33B52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«Sire Ké, vouz nouz avez mors.</w:t>
      </w:r>
    </w:p>
    <w:p w14:paraId="7B67ABA7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Trop vouz estes pieça amors</w:t>
      </w:r>
      <w:r>
        <w:br/>
        <w:t>A dire vilounie a touz.</w:t>
      </w:r>
    </w:p>
    <w:p w14:paraId="5331110A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9ptNongrassettoSpaziatura0pt"/>
        </w:rPr>
        <w:lastRenderedPageBreak/>
        <w:t>328</w:t>
      </w:r>
      <w:r>
        <w:t xml:space="preserve"> Soiez un petit mainz estouz,</w:t>
      </w:r>
    </w:p>
    <w:p w14:paraId="1C6791B7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Biaus sire, si en vaudrez mix.</w:t>
      </w:r>
    </w:p>
    <w:p w14:paraId="4C4DCE3B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t>316: tou b.</w:t>
      </w:r>
    </w:p>
    <w:p w14:paraId="5FED827A" w14:textId="77777777" w:rsidR="00080D65" w:rsidRDefault="00437A3B">
      <w:pPr>
        <w:pStyle w:val="Corpodeltesto20"/>
        <w:numPr>
          <w:ilvl w:val="0"/>
          <w:numId w:val="18"/>
        </w:numPr>
        <w:shd w:val="clear" w:color="auto" w:fill="auto"/>
        <w:tabs>
          <w:tab w:val="left" w:pos="598"/>
        </w:tabs>
        <w:spacing w:line="235" w:lineRule="exact"/>
        <w:jc w:val="left"/>
      </w:pPr>
      <w:r>
        <w:t>Certes, ce dist Kez, li perieus</w:t>
      </w:r>
      <w:r>
        <w:br/>
        <w:t>Est granz que ne soiez evesques</w:t>
      </w:r>
    </w:p>
    <w:p w14:paraId="35B36261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5ptNongrassetto"/>
        </w:rPr>
        <w:t xml:space="preserve">332 </w:t>
      </w:r>
      <w:r>
        <w:t>Par vo grant senz ou archevesques,</w:t>
      </w:r>
    </w:p>
    <w:p w14:paraId="3DD1F7D5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Car vouz savez toutes les lois;</w:t>
      </w:r>
    </w:p>
    <w:p w14:paraId="3B1D82FE" w14:textId="77777777" w:rsidR="00080D65" w:rsidRDefault="00437A3B">
      <w:pPr>
        <w:pStyle w:val="Corpodeltesto20"/>
        <w:shd w:val="clear" w:color="auto" w:fill="auto"/>
        <w:tabs>
          <w:tab w:val="left" w:pos="4919"/>
        </w:tabs>
        <w:spacing w:line="235" w:lineRule="exact"/>
        <w:jc w:val="left"/>
      </w:pPr>
      <w:r>
        <w:t>Mais por nient seriiez Galois,</w:t>
      </w:r>
      <w:r>
        <w:tab/>
        <w:t>[4d]</w:t>
      </w:r>
    </w:p>
    <w:p w14:paraId="7637113A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Se de tout ne vouz melliiez.</w:t>
      </w:r>
    </w:p>
    <w:p w14:paraId="399CDECC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336 Vo cuer, biax sire, humeliiez</w:t>
      </w:r>
      <w:r>
        <w:br/>
        <w:t>Et refraingniez vo mal corage!</w:t>
      </w:r>
    </w:p>
    <w:p w14:paraId="521C1458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Vo raisonz est un peu sauvage,</w:t>
      </w:r>
    </w:p>
    <w:p w14:paraId="1A4564D0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Si la covient un autre espondre</w:t>
      </w:r>
      <w:r>
        <w:br/>
      </w:r>
      <w:r>
        <w:rPr>
          <w:rStyle w:val="Corpodeltesto29ptNongrassettoSpaziatura0pt"/>
        </w:rPr>
        <w:t>340</w:t>
      </w:r>
      <w:r>
        <w:t xml:space="preserve"> Ainz c'on i puisse bien respondre,</w:t>
      </w:r>
    </w:p>
    <w:p w14:paraId="7339482A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Car trop parlez obscurement.»</w:t>
      </w:r>
    </w:p>
    <w:p w14:paraId="779273D5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Mesire Gavainz erranment</w:t>
      </w:r>
      <w:r>
        <w:br/>
        <w:t>Li dist: «Ké, vostre cortoisie</w:t>
      </w:r>
      <w:r>
        <w:br/>
      </w:r>
      <w:r>
        <w:rPr>
          <w:rStyle w:val="Corpodeltesto295ptNongrassetto"/>
        </w:rPr>
        <w:t xml:space="preserve">344 </w:t>
      </w:r>
      <w:r>
        <w:t>Est un petit mesaaisie</w:t>
      </w:r>
      <w:r>
        <w:br/>
        <w:t>Et vouz fera encore anui;</w:t>
      </w:r>
    </w:p>
    <w:p w14:paraId="4872A6E4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Mais s'onques nul jor vouz conui,</w:t>
      </w:r>
    </w:p>
    <w:p w14:paraId="7179640C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Vouz ne quidiez pas tel malice</w:t>
      </w:r>
      <w:r>
        <w:br/>
        <w:t>348 Puist avoir en un sifait vice.»</w:t>
      </w:r>
    </w:p>
    <w:p w14:paraId="59001DCA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Ce dist li rois Artuz riant:</w:t>
      </w:r>
    </w:p>
    <w:p w14:paraId="7483AAEB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«Biauz sire, il nouz va arreant*</w:t>
      </w:r>
    </w:p>
    <w:p w14:paraId="7A40DFB8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Par mal dire, si n'est pas sages.</w:t>
      </w:r>
    </w:p>
    <w:p w14:paraId="25D39AD8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5ptNongrassetto"/>
        </w:rPr>
        <w:t xml:space="preserve">352 </w:t>
      </w:r>
      <w:r>
        <w:t>- Sire, dist Kez, c'est mes usages,</w:t>
      </w:r>
    </w:p>
    <w:p w14:paraId="41E813D4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Cui ne siet, si le mete juz!</w:t>
      </w:r>
    </w:p>
    <w:p w14:paraId="7F4D912A" w14:textId="77777777" w:rsidR="00080D65" w:rsidRDefault="00437A3B">
      <w:pPr>
        <w:pStyle w:val="Corpodeltesto20"/>
        <w:numPr>
          <w:ilvl w:val="0"/>
          <w:numId w:val="18"/>
        </w:numPr>
        <w:shd w:val="clear" w:color="auto" w:fill="auto"/>
        <w:tabs>
          <w:tab w:val="left" w:pos="598"/>
        </w:tabs>
        <w:spacing w:line="235" w:lineRule="exact"/>
        <w:jc w:val="left"/>
      </w:pPr>
      <w:r>
        <w:t>Certes, dit li rois, mauvais uz</w:t>
      </w:r>
      <w:r>
        <w:br/>
        <w:t>Avez eii dusques a ci,</w:t>
      </w:r>
    </w:p>
    <w:p w14:paraId="5DC700B3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356 Et me poise que vous ensi</w:t>
      </w:r>
      <w:r>
        <w:br/>
        <w:t>Alez encore usant vo vie,</w:t>
      </w:r>
    </w:p>
    <w:p w14:paraId="3672CA64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Car nuz honz n'en auroit envie.</w:t>
      </w:r>
    </w:p>
    <w:p w14:paraId="6CCB1F5D" w14:textId="77777777" w:rsidR="00080D65" w:rsidRDefault="00437A3B">
      <w:pPr>
        <w:pStyle w:val="Corpodeltesto170"/>
        <w:shd w:val="clear" w:color="auto" w:fill="auto"/>
        <w:spacing w:line="230" w:lineRule="exact"/>
        <w:jc w:val="left"/>
        <w:sectPr w:rsidR="00080D65">
          <w:headerReference w:type="even" r:id="rId21"/>
          <w:headerReference w:type="default" r:id="rId22"/>
          <w:pgSz w:w="11909" w:h="16834"/>
          <w:pgMar w:top="1430" w:right="1440" w:bottom="1430" w:left="1440" w:header="0" w:footer="3" w:gutter="0"/>
          <w:pgNumType w:start="148"/>
          <w:cols w:space="720"/>
          <w:noEndnote/>
          <w:docGrid w:linePitch="360"/>
        </w:sectPr>
      </w:pPr>
      <w:r>
        <w:rPr>
          <w:rStyle w:val="Corpodeltesto17Sylfaen105ptNongrassettoNoncorsivo"/>
        </w:rPr>
        <w:t xml:space="preserve">333s: </w:t>
      </w:r>
      <w:r>
        <w:t>répétés en haut de [4d]</w:t>
      </w:r>
    </w:p>
    <w:p w14:paraId="477F261A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lastRenderedPageBreak/>
        <w:t>-«Sire, dist Kez, ne sai que dire:</w:t>
      </w:r>
    </w:p>
    <w:p w14:paraId="73E57BE6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9ptNongrassettoSpaziatura0pt"/>
        </w:rPr>
        <w:t>360</w:t>
      </w:r>
      <w:r>
        <w:t xml:space="preserve"> A vo dit ne sai que mesdire,</w:t>
      </w:r>
    </w:p>
    <w:p w14:paraId="45CF1932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Quant je pluz di senz et raison.</w:t>
      </w:r>
    </w:p>
    <w:p w14:paraId="350669B5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Biauz sire, ou est la desraison</w:t>
      </w:r>
    </w:p>
    <w:p w14:paraId="521216BA" w14:textId="77777777" w:rsidR="00080D65" w:rsidRDefault="00437A3B">
      <w:pPr>
        <w:pStyle w:val="Corpodeltesto20"/>
        <w:shd w:val="clear" w:color="auto" w:fill="auto"/>
        <w:tabs>
          <w:tab w:val="left" w:pos="4909"/>
        </w:tabs>
        <w:spacing w:line="240" w:lineRule="exact"/>
        <w:jc w:val="left"/>
      </w:pPr>
      <w:r>
        <w:t>Que je faz en dire droiture?</w:t>
      </w:r>
      <w:r>
        <w:tab/>
        <w:t>[5a]</w:t>
      </w:r>
    </w:p>
    <w:p w14:paraId="1AFEAC79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t>364 Je sai bien tout sanz aventure</w:t>
      </w:r>
      <w:r>
        <w:br/>
        <w:t>Que vos niez est de grant prouece</w:t>
      </w:r>
      <w:r>
        <w:br/>
        <w:t>Et qu'il a bien force et vistece</w:t>
      </w:r>
      <w:r>
        <w:br/>
        <w:t>De bien achiever une emprise.</w:t>
      </w:r>
    </w:p>
    <w:p w14:paraId="372B5BB3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9ptNongrassettoSpaziatura0pt"/>
        </w:rPr>
        <w:t>368</w:t>
      </w:r>
      <w:r>
        <w:t xml:space="preserve"> Mais sa langue est si bien aprise</w:t>
      </w:r>
      <w:r>
        <w:br/>
        <w:t>Pour une gent bien decevoir</w:t>
      </w:r>
      <w:r>
        <w:br/>
        <w:t>Que ja n'i face son devoir,</w:t>
      </w:r>
    </w:p>
    <w:p w14:paraId="1569AF48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S'aura il le gré de chascun,</w:t>
      </w:r>
    </w:p>
    <w:p w14:paraId="12761B0D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9ptNongrassettoSpaziatura0pt"/>
        </w:rPr>
        <w:t>372</w:t>
      </w:r>
      <w:r>
        <w:t xml:space="preserve"> Bien l'ai oý dire a aucun</w:t>
      </w:r>
      <w:r>
        <w:br/>
        <w:t>Qui n'en osoit que murmeler:</w:t>
      </w:r>
    </w:p>
    <w:p w14:paraId="57F8768C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Mesire Gavainz puet aler</w:t>
      </w:r>
      <w:r>
        <w:br/>
        <w:t>Ou qu'il velt, avarit ou arriere,</w:t>
      </w:r>
    </w:p>
    <w:p w14:paraId="71E8B4DE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t>376 Car pluz fera pour sa proiere</w:t>
      </w:r>
      <w:r>
        <w:br/>
        <w:t>C'unz autresTpor son hardement,</w:t>
      </w:r>
    </w:p>
    <w:p w14:paraId="076FAAF4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Et ce voit on tout clerement.</w:t>
      </w:r>
    </w:p>
    <w:p w14:paraId="61FE0152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Et pour ce que voir en ai dit,</w:t>
      </w:r>
    </w:p>
    <w:p w14:paraId="688586D8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t>380 Ai, biauz sire, ore tant mesdit</w:t>
      </w:r>
      <w:r>
        <w:br/>
        <w:t>Que m'en doiez enssi reprendre?</w:t>
      </w:r>
    </w:p>
    <w:p w14:paraId="6593076D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Certes, ne quit de rienz mesprendre,</w:t>
      </w:r>
    </w:p>
    <w:p w14:paraId="5490BD35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Se je ne voeil estre flaterres;</w:t>
      </w:r>
    </w:p>
    <w:p w14:paraId="4FB78793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t>384 Et j' ameroie estre miex lerres</w:t>
      </w:r>
      <w:r>
        <w:br/>
        <w:t>Que ja flaterres devenisse:</w:t>
      </w:r>
    </w:p>
    <w:p w14:paraId="4ED8ECC4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Ainz proi a Dieu que du sen isse</w:t>
      </w:r>
      <w:r>
        <w:br/>
        <w:t>Au jor que nului flaterai.</w:t>
      </w:r>
    </w:p>
    <w:p w14:paraId="72FFF74A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t>388 Ja voir putie ne lairai</w:t>
      </w:r>
    </w:p>
    <w:p w14:paraId="60BEB4C9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E1 cuer que par defors ne mostre.</w:t>
      </w:r>
    </w:p>
    <w:p w14:paraId="0F2A7A3C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Aler m'en voeil, par le voir, outre,</w:t>
      </w:r>
    </w:p>
    <w:p w14:paraId="6BA002E5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Ce dist Kez, coi qu'il en aviengne!</w:t>
      </w:r>
    </w:p>
    <w:p w14:paraId="749C06BF" w14:textId="77777777" w:rsidR="00080D65" w:rsidRDefault="00437A3B">
      <w:pPr>
        <w:pStyle w:val="Corpodeltesto20"/>
        <w:shd w:val="clear" w:color="auto" w:fill="auto"/>
        <w:spacing w:line="280" w:lineRule="exact"/>
        <w:jc w:val="left"/>
      </w:pPr>
      <w:r>
        <w:rPr>
          <w:rStyle w:val="Corpodeltesto23"/>
          <w:b/>
          <w:bCs/>
        </w:rPr>
        <w:t>[5b]</w:t>
      </w:r>
    </w:p>
    <w:p w14:paraId="20BBBB75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5ptNongrassetto"/>
        </w:rPr>
        <w:t xml:space="preserve">392 </w:t>
      </w:r>
      <w:r>
        <w:t>- Biauz sire, de Diu vouz souviengne!</w:t>
      </w:r>
      <w:r>
        <w:br/>
        <w:t>Dist Lancelos, mais quant vint l'eure</w:t>
      </w:r>
      <w:r>
        <w:br/>
        <w:t>Que si granz senz vouz corut seure?</w:t>
      </w:r>
      <w:r>
        <w:br/>
        <w:t>Onques mais garde ne m'en pris.»</w:t>
      </w:r>
    </w:p>
    <w:p w14:paraId="5D134AE6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3% Dist mesire Gavainz: «Apris</w:t>
      </w:r>
      <w:r>
        <w:br/>
        <w:t>A ore Kez nouvelement</w:t>
      </w:r>
      <w:r>
        <w:br/>
        <w:t>A l'escole d'enseingnement:</w:t>
      </w:r>
    </w:p>
    <w:p w14:paraId="482D39C3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Si nouz en dira une branche,</w:t>
      </w:r>
    </w:p>
    <w:p w14:paraId="0A0DD060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5ptNongrassetto"/>
        </w:rPr>
        <w:t xml:space="preserve">400 </w:t>
      </w:r>
      <w:r>
        <w:t>Car je croi bien, en ramembrance</w:t>
      </w:r>
      <w:r>
        <w:br/>
        <w:t>A le Livre d'Umelité*,</w:t>
      </w:r>
    </w:p>
    <w:p w14:paraId="4EFFA0E1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Si ne dira que verité:</w:t>
      </w:r>
    </w:p>
    <w:p w14:paraId="3FCBC5CF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Mais bien ait, biau sire, qui ment.</w:t>
      </w:r>
    </w:p>
    <w:p w14:paraId="07706986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404 - Mesire Gavain, belement,</w:t>
      </w:r>
    </w:p>
    <w:p w14:paraId="7E8CEC8D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Ce dist Kez, ne soiez si rades.</w:t>
      </w:r>
    </w:p>
    <w:p w14:paraId="7F5BEA3C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Foi que je doi Mehaut de Cades</w:t>
      </w:r>
      <w:r>
        <w:br/>
        <w:t>Qui auques est conmune a touz,</w:t>
      </w:r>
    </w:p>
    <w:p w14:paraId="0435FA4F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408 Vouz estes un poi trop estouz;</w:t>
      </w:r>
    </w:p>
    <w:p w14:paraId="25D05B94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quoi que vos mires vouz die,</w:t>
      </w:r>
    </w:p>
    <w:p w14:paraId="4555FD0E" w14:textId="77777777" w:rsidR="00080D65" w:rsidRDefault="00437A3B">
      <w:pPr>
        <w:pStyle w:val="Corpodeltesto20"/>
        <w:shd w:val="clear" w:color="auto" w:fill="auto"/>
        <w:spacing w:line="235" w:lineRule="exact"/>
        <w:jc w:val="left"/>
      </w:pPr>
      <w:r>
        <w:t>J'ai grant paor que maladie</w:t>
      </w:r>
      <w:r>
        <w:br/>
        <w:t>Ne vouz face enssi tribouler.</w:t>
      </w:r>
    </w:p>
    <w:p w14:paraId="0ED9D615" w14:textId="77777777" w:rsidR="00080D65" w:rsidRDefault="00437A3B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95ptNongrassetto"/>
        </w:rPr>
        <w:t xml:space="preserve">412 </w:t>
      </w:r>
      <w:r>
        <w:t>Pour Diu, ne laissiez si aler</w:t>
      </w:r>
      <w:r>
        <w:br/>
        <w:t>Vo langue c'on n'en die mal;</w:t>
      </w:r>
    </w:p>
    <w:p w14:paraId="55F6AEDB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se vouz avez le grant mal,</w:t>
      </w:r>
    </w:p>
    <w:p w14:paraId="739EEF7B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Je vouz pri que vouz vouz seingniez,</w:t>
      </w:r>
      <w:r>
        <w:br/>
      </w:r>
      <w:r>
        <w:lastRenderedPageBreak/>
        <w:t>4i6 Si en serez mix ensseingniez,</w:t>
      </w:r>
    </w:p>
    <w:p w14:paraId="33563F6A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Car bien avez mestier de senz.»</w:t>
      </w:r>
    </w:p>
    <w:p w14:paraId="0ECB978F" w14:textId="77777777" w:rsidR="00080D65" w:rsidRDefault="00437A3B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Dont n'i ot ame de tout senz</w:t>
      </w:r>
    </w:p>
    <w:p w14:paraId="3381F874" w14:textId="77777777" w:rsidR="00080D65" w:rsidRDefault="00437A3B">
      <w:pPr>
        <w:pStyle w:val="Corpodeltesto20"/>
        <w:shd w:val="clear" w:color="auto" w:fill="auto"/>
        <w:spacing w:line="280" w:lineRule="exact"/>
        <w:ind w:left="360" w:hanging="360"/>
        <w:jc w:val="left"/>
      </w:pPr>
      <w:r>
        <w:rPr>
          <w:rStyle w:val="Corpodeltesto2Georgia75ptNongrassettoSpaziatura0pt"/>
        </w:rPr>
        <w:t xml:space="preserve">420 </w:t>
      </w:r>
      <w:r>
        <w:t xml:space="preserve">Car </w:t>
      </w:r>
      <w:r>
        <w:rPr>
          <w:rStyle w:val="Corpodeltesto2Georgia75ptNongrassettoSpaziatura0pt"/>
        </w:rPr>
        <w:t xml:space="preserve">a </w:t>
      </w:r>
      <w:r>
        <w:t>chose que Kez desist</w:t>
      </w:r>
    </w:p>
    <w:p w14:paraId="1C255A20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N'acontoient pas un denier;</w:t>
      </w:r>
    </w:p>
    <w:p w14:paraId="5FFF4B40" w14:textId="77777777" w:rsidR="00080D65" w:rsidRDefault="00437A3B">
      <w:pPr>
        <w:pStyle w:val="Corpodeltesto20"/>
        <w:shd w:val="clear" w:color="auto" w:fill="auto"/>
        <w:spacing w:line="240" w:lineRule="exact"/>
        <w:ind w:firstLine="360"/>
        <w:jc w:val="left"/>
      </w:pPr>
      <w:r>
        <w:t>Car si le savoient manier</w:t>
      </w:r>
      <w:r>
        <w:br/>
        <w:t>De dire a toz anui et honte</w:t>
      </w:r>
      <w:r>
        <w:br/>
      </w:r>
      <w:r>
        <w:rPr>
          <w:rStyle w:val="Corpodeltesto29ptNongrassettoSpaziatura0pt"/>
        </w:rPr>
        <w:t>424</w:t>
      </w:r>
      <w:r>
        <w:t xml:space="preserve"> Qu'il n'espargnast ne roi ne conte</w:t>
      </w:r>
    </w:p>
    <w:p w14:paraId="5FF6B6FB" w14:textId="77777777" w:rsidR="00080D65" w:rsidRDefault="00437A3B">
      <w:pPr>
        <w:pStyle w:val="Corpodeltesto20"/>
        <w:shd w:val="clear" w:color="auto" w:fill="auto"/>
        <w:tabs>
          <w:tab w:val="left" w:pos="4914"/>
        </w:tabs>
        <w:spacing w:line="240" w:lineRule="exact"/>
        <w:jc w:val="left"/>
      </w:pPr>
      <w:r>
        <w:t>De dire du pis qu'il savoit:</w:t>
      </w:r>
      <w:r>
        <w:tab/>
        <w:t>[5c]</w:t>
      </w:r>
    </w:p>
    <w:p w14:paraId="16D6A822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Nuz envers lui deport n'avoit.</w:t>
      </w:r>
    </w:p>
    <w:p w14:paraId="43FCD7E0" w14:textId="77777777" w:rsidR="00080D65" w:rsidRDefault="00437A3B">
      <w:pPr>
        <w:pStyle w:val="Corpodeltesto20"/>
        <w:shd w:val="clear" w:color="auto" w:fill="auto"/>
        <w:spacing w:line="240" w:lineRule="exact"/>
        <w:ind w:firstLine="360"/>
        <w:jc w:val="left"/>
      </w:pPr>
      <w:r>
        <w:t>S'en estoient laienz si duit</w:t>
      </w:r>
      <w:r>
        <w:br/>
      </w:r>
      <w:r>
        <w:rPr>
          <w:rStyle w:val="Corpodeltesto29ptNongrassettoSpaziatura0pt"/>
        </w:rPr>
        <w:t>428</w:t>
      </w:r>
      <w:r>
        <w:t xml:space="preserve"> Qu'il tomoient tot a deduit</w:t>
      </w:r>
    </w:p>
    <w:p w14:paraId="55F276B4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Coi qu'il desist, fust mauz, fust bienz:</w:t>
      </w:r>
    </w:p>
    <w:p w14:paraId="51C0B86C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A leur dit n'i contoient rienz,</w:t>
      </w:r>
    </w:p>
    <w:p w14:paraId="696FE9B0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Au mainz en faisoient samblant.</w:t>
      </w:r>
    </w:p>
    <w:p w14:paraId="0564F8B5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9ptNongrassettoSpaziatura0pt"/>
        </w:rPr>
        <w:t>432</w:t>
      </w:r>
      <w:r>
        <w:t xml:space="preserve"> Nepourquant li pluisor tramblant</w:t>
      </w:r>
      <w:r>
        <w:br/>
        <w:t>Aloient souvent devant lui,</w:t>
      </w:r>
    </w:p>
    <w:p w14:paraId="0DA5DD39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Tant redoutoient son anui.</w:t>
      </w:r>
    </w:p>
    <w:p w14:paraId="2F24804A" w14:textId="77777777" w:rsidR="00080D65" w:rsidRDefault="00437A3B">
      <w:pPr>
        <w:pStyle w:val="Corpodeltesto20"/>
        <w:shd w:val="clear" w:color="auto" w:fill="auto"/>
        <w:spacing w:line="240" w:lineRule="exact"/>
        <w:ind w:firstLine="360"/>
        <w:jc w:val="left"/>
      </w:pPr>
      <w:r>
        <w:t>Et ce fu unz trop granz damages,</w:t>
      </w:r>
    </w:p>
    <w:p w14:paraId="265A73A5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t>436 Car il estoit et biauz et sages</w:t>
      </w:r>
      <w:r>
        <w:br/>
        <w:t>Et d'autres choses amiables,</w:t>
      </w:r>
    </w:p>
    <w:p w14:paraId="771355D5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Franz et courtoiz et honerables</w:t>
      </w:r>
      <w:r>
        <w:br/>
        <w:t>Et abandonez a largesce;</w:t>
      </w:r>
    </w:p>
    <w:p w14:paraId="3BD0C4DD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9ptNongrassettoSpaziatura0pt"/>
        </w:rPr>
        <w:t>440</w:t>
      </w:r>
      <w:r>
        <w:t xml:space="preserve"> Et fu preuz de haute prouece,</w:t>
      </w:r>
    </w:p>
    <w:p w14:paraId="531D2F1F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Et fust en grant bien renonmez,</w:t>
      </w:r>
    </w:p>
    <w:p w14:paraId="21A59420" w14:textId="77777777" w:rsidR="00080D65" w:rsidRDefault="00437A3B">
      <w:pPr>
        <w:pStyle w:val="Corpodeltesto20"/>
        <w:shd w:val="clear" w:color="auto" w:fill="auto"/>
        <w:spacing w:line="240" w:lineRule="exact"/>
        <w:ind w:firstLine="360"/>
        <w:jc w:val="left"/>
      </w:pPr>
      <w:r>
        <w:t>S'il enssi ne fust diffamés</w:t>
      </w:r>
      <w:r>
        <w:br/>
        <w:t>Par s'orde langue envenimee</w:t>
      </w:r>
      <w:r>
        <w:br/>
        <w:t>444 Qui de nului n'estoit amee.</w:t>
      </w:r>
    </w:p>
    <w:p w14:paraId="68305DA0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Et ce ne fu mie merveille,</w:t>
      </w:r>
    </w:p>
    <w:p w14:paraId="2284A057" w14:textId="77777777" w:rsidR="00080D65" w:rsidRDefault="00437A3B">
      <w:pPr>
        <w:pStyle w:val="Corpodeltesto20"/>
        <w:shd w:val="clear" w:color="auto" w:fill="auto"/>
        <w:spacing w:line="240" w:lineRule="exact"/>
        <w:jc w:val="left"/>
      </w:pPr>
      <w:r>
        <w:t>Car onques mais langue pareille</w:t>
      </w:r>
      <w:r>
        <w:br/>
        <w:t>Ne fu a cele de mesdire,</w:t>
      </w:r>
    </w:p>
    <w:p w14:paraId="5507DB95" w14:textId="77777777" w:rsidR="00080D65" w:rsidRDefault="00437A3B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t>448 Fors tant c'on reporroit bien dire</w:t>
      </w:r>
      <w:r>
        <w:br/>
        <w:t>C'onques ne mesdist en derriere</w:t>
      </w:r>
    </w:p>
    <w:p w14:paraId="297FC2E4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t>421: d'enier</w:t>
      </w:r>
    </w:p>
    <w:p w14:paraId="25645D8D" w14:textId="77777777" w:rsidR="00080D65" w:rsidRDefault="00437A3B">
      <w:pPr>
        <w:pStyle w:val="Corpodeltesto251"/>
        <w:shd w:val="clear" w:color="auto" w:fill="auto"/>
        <w:ind w:firstLine="0"/>
      </w:pPr>
      <w:r>
        <w:t>D'onme nul en nule maniere.</w:t>
      </w:r>
    </w:p>
    <w:p w14:paraId="1665B0F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[5d]</w:t>
      </w:r>
    </w:p>
    <w:p w14:paraId="56426C76" w14:textId="77777777" w:rsidR="00080D65" w:rsidRDefault="00437A3B">
      <w:pPr>
        <w:pStyle w:val="Corpodeltesto251"/>
        <w:shd w:val="clear" w:color="auto" w:fill="auto"/>
        <w:ind w:firstLine="360"/>
      </w:pPr>
      <w:r>
        <w:t>Ainz lour faisoit tant d'avantage</w:t>
      </w:r>
      <w:r>
        <w:br/>
      </w:r>
      <w:r>
        <w:rPr>
          <w:rStyle w:val="Corpodeltesto25AngsanaUPC95pt"/>
        </w:rPr>
        <w:t xml:space="preserve">452 </w:t>
      </w:r>
      <w:r>
        <w:t>C'a trestouz disoit el visage</w:t>
      </w:r>
      <w:r>
        <w:br/>
        <w:t>Tout ce que dire li* vausist,</w:t>
      </w:r>
    </w:p>
    <w:p w14:paraId="4D47D351" w14:textId="77777777" w:rsidR="00080D65" w:rsidRDefault="00437A3B">
      <w:pPr>
        <w:pStyle w:val="Corpodeltesto251"/>
        <w:shd w:val="clear" w:color="auto" w:fill="auto"/>
        <w:ind w:firstLine="0"/>
      </w:pPr>
      <w:r>
        <w:t>Ja autrement ne le fesist.</w:t>
      </w:r>
    </w:p>
    <w:p w14:paraId="5782AC35" w14:textId="77777777" w:rsidR="00080D65" w:rsidRDefault="00437A3B">
      <w:pPr>
        <w:pStyle w:val="Corpodeltesto251"/>
        <w:shd w:val="clear" w:color="auto" w:fill="auto"/>
        <w:ind w:firstLine="360"/>
      </w:pPr>
      <w:r>
        <w:t>Et si vouz di bien qu'a cele eure</w:t>
      </w:r>
      <w:r>
        <w:br/>
      </w:r>
      <w:r>
        <w:rPr>
          <w:rStyle w:val="Corpodeltesto25AngsanaUPCSpaziatura0pt"/>
          <w:b w:val="0"/>
          <w:bCs w:val="0"/>
        </w:rPr>
        <w:t>456</w:t>
      </w:r>
      <w:r>
        <w:t xml:space="preserve"> Que Gavainz li ot coru seure</w:t>
      </w:r>
      <w:r>
        <w:br/>
        <w:t>Et si compaingnon de parler,</w:t>
      </w:r>
    </w:p>
    <w:p w14:paraId="4B1548AB" w14:textId="77777777" w:rsidR="00080D65" w:rsidRDefault="00437A3B">
      <w:pPr>
        <w:pStyle w:val="Corpodeltesto251"/>
        <w:shd w:val="clear" w:color="auto" w:fill="auto"/>
        <w:ind w:firstLine="360"/>
      </w:pPr>
      <w:r>
        <w:t>Relaissa adont langue aler</w:t>
      </w:r>
      <w:r>
        <w:br/>
        <w:t>Et lour dist une letanie</w:t>
      </w:r>
      <w:r>
        <w:br/>
        <w:t>460 Estraite de grant felonie.</w:t>
      </w:r>
    </w:p>
    <w:p w14:paraId="0A9192AE" w14:textId="77777777" w:rsidR="00080D65" w:rsidRDefault="00437A3B">
      <w:pPr>
        <w:pStyle w:val="Corpodeltesto251"/>
        <w:shd w:val="clear" w:color="auto" w:fill="auto"/>
        <w:ind w:firstLine="0"/>
      </w:pPr>
      <w:r>
        <w:t>Mais a peu qu'il ne marvoioit</w:t>
      </w:r>
      <w:r>
        <w:br/>
        <w:t>De ce que rire les veoit:</w:t>
      </w:r>
    </w:p>
    <w:p w14:paraId="0DB4C66D" w14:textId="77777777" w:rsidR="00080D65" w:rsidRDefault="00437A3B">
      <w:pPr>
        <w:pStyle w:val="Corpodeltesto251"/>
        <w:shd w:val="clear" w:color="auto" w:fill="auto"/>
        <w:ind w:firstLine="0"/>
      </w:pPr>
      <w:r>
        <w:t>Si dist por mal de lui le font,</w:t>
      </w:r>
    </w:p>
    <w:p w14:paraId="6B2CF353" w14:textId="77777777" w:rsidR="00080D65" w:rsidRDefault="00437A3B">
      <w:pPr>
        <w:pStyle w:val="Corpodeltesto251"/>
        <w:shd w:val="clear" w:color="auto" w:fill="auto"/>
        <w:ind w:left="360" w:hanging="360"/>
      </w:pPr>
      <w:r>
        <w:t>464 Dont a poi que de duel ne font;</w:t>
      </w:r>
    </w:p>
    <w:p w14:paraId="367FAC0B" w14:textId="77777777" w:rsidR="00080D65" w:rsidRDefault="00437A3B">
      <w:pPr>
        <w:pStyle w:val="Corpodeltesto251"/>
        <w:shd w:val="clear" w:color="auto" w:fill="auto"/>
        <w:ind w:firstLine="0"/>
      </w:pPr>
      <w:r>
        <w:t>Mais il dist qu'il s'en vengera,</w:t>
      </w:r>
    </w:p>
    <w:p w14:paraId="5AF7E342" w14:textId="77777777" w:rsidR="00080D65" w:rsidRDefault="00437A3B">
      <w:pPr>
        <w:pStyle w:val="Corpodeltesto251"/>
        <w:shd w:val="clear" w:color="auto" w:fill="auto"/>
        <w:ind w:firstLine="0"/>
      </w:pPr>
      <w:r>
        <w:t>Ou dedenz la paine morra.</w:t>
      </w:r>
    </w:p>
    <w:p w14:paraId="72D63CD5" w14:textId="77777777" w:rsidR="00080D65" w:rsidRDefault="00437A3B">
      <w:pPr>
        <w:pStyle w:val="Corpodeltesto251"/>
        <w:shd w:val="clear" w:color="auto" w:fill="auto"/>
        <w:ind w:firstLine="360"/>
      </w:pPr>
      <w:r>
        <w:t>Lors s'en vint iriez durement</w:t>
      </w:r>
      <w:r>
        <w:br/>
        <w:t>468 A son ostel tot erranment</w:t>
      </w:r>
      <w:r>
        <w:br/>
        <w:t>Et s'arma sanz faire demeure:</w:t>
      </w:r>
    </w:p>
    <w:p w14:paraId="1FE899C3" w14:textId="77777777" w:rsidR="00080D65" w:rsidRDefault="00437A3B">
      <w:pPr>
        <w:pStyle w:val="Corpodeltesto251"/>
        <w:shd w:val="clear" w:color="auto" w:fill="auto"/>
        <w:ind w:firstLine="0"/>
      </w:pPr>
      <w:r>
        <w:t>Sour un cheval noir conme meure</w:t>
      </w:r>
      <w:r>
        <w:br/>
        <w:t>Monta tost et delivrement;</w:t>
      </w:r>
    </w:p>
    <w:p w14:paraId="395F9459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472</w:t>
      </w:r>
      <w:r>
        <w:t xml:space="preserve"> un escuier tant seulement</w:t>
      </w:r>
      <w:r>
        <w:br/>
      </w:r>
      <w:r>
        <w:lastRenderedPageBreak/>
        <w:t>Mena et se mist a la voie</w:t>
      </w:r>
      <w:r>
        <w:br/>
        <w:t>Et dist qu'il ne quiert mais qu'il voie</w:t>
      </w:r>
      <w:r>
        <w:br/>
        <w:t>Le roi Artu d'une grant piece;</w:t>
      </w:r>
    </w:p>
    <w:p w14:paraId="22CAF140" w14:textId="77777777" w:rsidR="00080D65" w:rsidRDefault="00437A3B">
      <w:pPr>
        <w:pStyle w:val="Corpodeltesto251"/>
        <w:shd w:val="clear" w:color="auto" w:fill="auto"/>
        <w:ind w:left="360" w:hanging="360"/>
      </w:pPr>
      <w:r>
        <w:t>476 Qui qu'il anuit ne qui qu'il siece,</w:t>
      </w:r>
      <w:r>
        <w:br/>
        <w:t>S'en ira, ce dist, orendroit</w:t>
      </w:r>
      <w:r>
        <w:br/>
        <w:t>En Norhomberlande tot droit,</w:t>
      </w:r>
    </w:p>
    <w:p w14:paraId="5E95F2B3" w14:textId="77777777" w:rsidR="00080D65" w:rsidRDefault="00437A3B">
      <w:pPr>
        <w:pStyle w:val="Corpodeltesto251"/>
        <w:shd w:val="clear" w:color="auto" w:fill="auto"/>
        <w:spacing w:line="180" w:lineRule="exact"/>
        <w:ind w:left="360" w:hanging="360"/>
        <w:sectPr w:rsidR="00080D65">
          <w:headerReference w:type="even" r:id="rId23"/>
          <w:headerReference w:type="default" r:id="rId24"/>
          <w:headerReference w:type="first" r:id="rId2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480 C'on tient mout a bone et a bele</w:t>
      </w:r>
    </w:p>
    <w:p w14:paraId="398C9DB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Pour cui cil tomois ert empris,</w:t>
      </w:r>
    </w:p>
    <w:p w14:paraId="628A288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en aura, s'il puet, le pris;</w:t>
      </w:r>
    </w:p>
    <w:p w14:paraId="69428B3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Au mainz son pooir en fera,</w:t>
      </w:r>
    </w:p>
    <w:p w14:paraId="38E42063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484</w:t>
      </w:r>
      <w:r>
        <w:t xml:space="preserve"> Si que nuz ne l'en blasmera.</w:t>
      </w:r>
    </w:p>
    <w:p w14:paraId="22BB5A8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Bien jure la mort et la vie</w:t>
      </w:r>
      <w:r>
        <w:br/>
        <w:t>Que, s'il ne remaint par envie,</w:t>
      </w:r>
    </w:p>
    <w:p w14:paraId="088C710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Au tomoi ert de tel affaire</w:t>
      </w:r>
      <w:r>
        <w:br/>
      </w:r>
      <w:r>
        <w:rPr>
          <w:rStyle w:val="Corpodeltesto25AngsanaUPCSpaziatura0pt"/>
          <w:b w:val="0"/>
          <w:bCs w:val="0"/>
        </w:rPr>
        <w:t>488</w:t>
      </w:r>
      <w:r>
        <w:t xml:space="preserve"> Que, s'on li veut droiture faire,</w:t>
      </w:r>
    </w:p>
    <w:p w14:paraId="0ED871F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Le grant tomoiement vaintra</w:t>
      </w:r>
      <w:r>
        <w:br/>
        <w:t>Ou la vie ançois i metra.</w:t>
      </w:r>
    </w:p>
    <w:p w14:paraId="2099879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Tant fera* mesire Gavainz,</w:t>
      </w:r>
    </w:p>
    <w:p w14:paraId="3CF4A5A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95pt"/>
        </w:rPr>
        <w:t xml:space="preserve">492 </w:t>
      </w:r>
      <w:r>
        <w:t>Lancelos ne mesire Yvainz,</w:t>
      </w:r>
      <w:r>
        <w:br/>
        <w:t>Perchevauz ne son parenté,</w:t>
      </w:r>
    </w:p>
    <w:p w14:paraId="10837E5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l'auront mais en tel viuté</w:t>
      </w:r>
      <w:r>
        <w:br/>
        <w:t>Conme il ont eii longuement.</w:t>
      </w:r>
    </w:p>
    <w:p w14:paraId="1F92897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496 Car il ert au tomoièment</w:t>
      </w:r>
      <w:r>
        <w:br/>
        <w:t>De si tres aspre vasselage</w:t>
      </w:r>
      <w:r>
        <w:br/>
        <w:t>Qu'il en fera crever de rage</w:t>
      </w:r>
      <w:r>
        <w:br/>
        <w:t>Touz les mesdisanz de la cort</w:t>
      </w:r>
      <w:r>
        <w:br/>
      </w:r>
      <w:r>
        <w:rPr>
          <w:rStyle w:val="Corpodeltesto25AngsanaUPC95pt"/>
        </w:rPr>
        <w:t xml:space="preserve">500 </w:t>
      </w:r>
      <w:r>
        <w:t>Qui ore l'ont tenu si court.</w:t>
      </w:r>
    </w:p>
    <w:p w14:paraId="53AFE34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il s'en vengera, s'il puet:</w:t>
      </w:r>
    </w:p>
    <w:p w14:paraId="1DB0221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De rienz pluz li cuers ne li duet</w:t>
      </w:r>
      <w:r>
        <w:br/>
        <w:t>Que de ce qu'il ne voit le point</w:t>
      </w:r>
      <w:r>
        <w:br/>
      </w:r>
      <w:r>
        <w:rPr>
          <w:rStyle w:val="Corpodeltesto25AngsanaUPCSpaziatura0pt"/>
          <w:b w:val="0"/>
          <w:bCs w:val="0"/>
        </w:rPr>
        <w:t>504</w:t>
      </w:r>
      <w:r>
        <w:t xml:space="preserve"> Qu'il s'en puist bien venchier a point.</w:t>
      </w:r>
    </w:p>
    <w:p w14:paraId="0917D440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En tel maniere chemina</w:t>
      </w:r>
      <w:r>
        <w:br/>
        <w:t>Kez ce soir, qui ainz ne fina</w:t>
      </w:r>
      <w:r>
        <w:br/>
        <w:t>D'ainsi pensser a lui meïsmes.</w:t>
      </w:r>
    </w:p>
    <w:p w14:paraId="7236483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508 Et li rois Artuz, qui dont primes</w:t>
      </w:r>
      <w:r>
        <w:br/>
        <w:t>Vaust souper, l'aigue demanda</w:t>
      </w:r>
    </w:p>
    <w:p w14:paraId="277CF27F" w14:textId="77777777" w:rsidR="00080D65" w:rsidRDefault="00437A3B">
      <w:pPr>
        <w:pStyle w:val="Corpodeltesto170"/>
        <w:shd w:val="clear" w:color="auto" w:fill="auto"/>
        <w:spacing w:line="230" w:lineRule="exact"/>
        <w:ind w:firstLine="360"/>
        <w:jc w:val="left"/>
        <w:sectPr w:rsidR="00080D65">
          <w:headerReference w:type="even" r:id="rId26"/>
          <w:headerReference w:type="default" r:id="rId27"/>
          <w:headerReference w:type="first" r:id="rId28"/>
          <w:pgSz w:w="11909" w:h="16834"/>
          <w:pgMar w:top="1430" w:right="1440" w:bottom="1430" w:left="1440" w:header="0" w:footer="3" w:gutter="0"/>
          <w:pgNumType w:start="162"/>
          <w:cols w:space="720"/>
          <w:noEndnote/>
          <w:docGrid w:linePitch="360"/>
        </w:sectPr>
      </w:pPr>
      <w:r>
        <w:rPr>
          <w:rStyle w:val="Corpodeltesto17Sylfaen105ptNongrassettoNoncorsivo"/>
        </w:rPr>
        <w:t xml:space="preserve">506: ne </w:t>
      </w:r>
      <w:r>
        <w:t>manque [-1] correction de Michelant</w:t>
      </w:r>
    </w:p>
    <w:p w14:paraId="7F6FB27F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Et a querre Ké conmanda,</w:t>
      </w:r>
    </w:p>
    <w:p w14:paraId="7B1FB376" w14:textId="77777777" w:rsidR="00080D65" w:rsidRDefault="00437A3B">
      <w:pPr>
        <w:pStyle w:val="Corpodeltesto251"/>
        <w:shd w:val="clear" w:color="auto" w:fill="auto"/>
        <w:ind w:firstLine="0"/>
      </w:pPr>
      <w:r>
        <w:t>Mais il estoit ja bien avant.</w:t>
      </w:r>
    </w:p>
    <w:p w14:paraId="0A34A37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95pt"/>
        </w:rPr>
        <w:t xml:space="preserve">512 </w:t>
      </w:r>
      <w:r>
        <w:t>Li mesages revint devant</w:t>
      </w:r>
    </w:p>
    <w:p w14:paraId="2070C25C" w14:textId="77777777" w:rsidR="00080D65" w:rsidRDefault="00437A3B">
      <w:pPr>
        <w:pStyle w:val="Corpodeltesto251"/>
        <w:shd w:val="clear" w:color="auto" w:fill="auto"/>
        <w:tabs>
          <w:tab w:val="left" w:pos="4870"/>
        </w:tabs>
        <w:ind w:firstLine="0"/>
      </w:pPr>
      <w:r>
        <w:t>Le roi et li dist conment fu.</w:t>
      </w:r>
      <w:r>
        <w:tab/>
        <w:t>[6b]</w:t>
      </w:r>
    </w:p>
    <w:p w14:paraId="20DD15FF" w14:textId="77777777" w:rsidR="00080D65" w:rsidRDefault="00437A3B">
      <w:pPr>
        <w:pStyle w:val="Corpodeltesto251"/>
        <w:shd w:val="clear" w:color="auto" w:fill="auto"/>
        <w:ind w:firstLine="0"/>
      </w:pPr>
      <w:r>
        <w:t>Si sambla li rois fust d'un fu</w:t>
      </w:r>
      <w:r>
        <w:br/>
        <w:t>Yssus, quant le vallet oŷ,</w:t>
      </w:r>
    </w:p>
    <w:p w14:paraId="5CA1918E" w14:textId="77777777" w:rsidR="00080D65" w:rsidRDefault="00437A3B">
      <w:pPr>
        <w:pStyle w:val="Corpodeltesto251"/>
        <w:shd w:val="clear" w:color="auto" w:fill="auto"/>
        <w:ind w:firstLine="0"/>
      </w:pPr>
      <w:r>
        <w:t>5i6 Tant durement s'en esbahi.</w:t>
      </w:r>
    </w:p>
    <w:p w14:paraId="3D59DE16" w14:textId="77777777" w:rsidR="00080D65" w:rsidRDefault="00437A3B">
      <w:pPr>
        <w:pStyle w:val="Corpodeltesto251"/>
        <w:shd w:val="clear" w:color="auto" w:fill="auto"/>
        <w:ind w:firstLine="360"/>
      </w:pPr>
      <w:r>
        <w:t>A Lancelot dist: «Dont n'avez</w:t>
      </w:r>
      <w:r>
        <w:br/>
        <w:t>Oŷ con Kez est fox dervez</w:t>
      </w:r>
      <w:r>
        <w:br/>
        <w:t>Et deffaez en touz ses fais?</w:t>
      </w:r>
    </w:p>
    <w:p w14:paraId="3BA9C23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95pt"/>
        </w:rPr>
        <w:t xml:space="preserve">520 </w:t>
      </w:r>
      <w:r>
        <w:t>Et quels mauz li a esté fais?</w:t>
      </w:r>
    </w:p>
    <w:p w14:paraId="7A8D8C9A" w14:textId="77777777" w:rsidR="00080D65" w:rsidRDefault="00437A3B">
      <w:pPr>
        <w:pStyle w:val="Corpodeltesto251"/>
        <w:shd w:val="clear" w:color="auto" w:fill="auto"/>
        <w:ind w:firstLine="360"/>
      </w:pPr>
      <w:r>
        <w:t>Certes nuz, mais sa felonie</w:t>
      </w:r>
      <w:r>
        <w:br/>
        <w:t>Par qu'il a tant dit vilonie</w:t>
      </w:r>
      <w:r>
        <w:br/>
        <w:t>A nouz toz que, se costumiers</w:t>
      </w:r>
      <w:r>
        <w:br/>
        <w:t>524 N'en fust, je fuisse li premiers</w:t>
      </w:r>
      <w:r>
        <w:br/>
        <w:t>Courechiez et bien le moustraisse,</w:t>
      </w:r>
    </w:p>
    <w:p w14:paraId="2357E61C" w14:textId="77777777" w:rsidR="00080D65" w:rsidRDefault="00437A3B">
      <w:pPr>
        <w:pStyle w:val="Corpodeltesto251"/>
        <w:shd w:val="clear" w:color="auto" w:fill="auto"/>
        <w:ind w:firstLine="0"/>
      </w:pPr>
      <w:r>
        <w:t>Se pour vergoingne nel laissaisse,</w:t>
      </w:r>
    </w:p>
    <w:p w14:paraId="7E2384E1" w14:textId="77777777" w:rsidR="00080D65" w:rsidRDefault="00437A3B">
      <w:pPr>
        <w:pStyle w:val="Corpodeltesto251"/>
        <w:shd w:val="clear" w:color="auto" w:fill="auto"/>
        <w:ind w:firstLine="0"/>
      </w:pPr>
      <w:r>
        <w:t>Car nouz ne dist ainc honte pluz.</w:t>
      </w:r>
    </w:p>
    <w:p w14:paraId="33AD9B3C" w14:textId="77777777" w:rsidR="00080D65" w:rsidRDefault="00437A3B">
      <w:pPr>
        <w:pStyle w:val="Corpodeltesto251"/>
        <w:shd w:val="clear" w:color="auto" w:fill="auto"/>
        <w:ind w:firstLine="0"/>
      </w:pPr>
      <w:r>
        <w:t>52« Mais encore est pis du sorpluz:</w:t>
      </w:r>
    </w:p>
    <w:p w14:paraId="26290B10" w14:textId="77777777" w:rsidR="00080D65" w:rsidRDefault="00437A3B">
      <w:pPr>
        <w:pStyle w:val="Corpodeltesto251"/>
        <w:shd w:val="clear" w:color="auto" w:fill="auto"/>
        <w:ind w:firstLine="0"/>
      </w:pPr>
      <w:r>
        <w:t>Quant par despit s'en est partis,</w:t>
      </w:r>
    </w:p>
    <w:p w14:paraId="0F9A3C7B" w14:textId="77777777" w:rsidR="00080D65" w:rsidRDefault="00437A3B">
      <w:pPr>
        <w:pStyle w:val="Corpodeltesto251"/>
        <w:shd w:val="clear" w:color="auto" w:fill="auto"/>
        <w:ind w:firstLine="0"/>
      </w:pPr>
      <w:r>
        <w:t>De ce me sui bien avertis.</w:t>
      </w:r>
    </w:p>
    <w:p w14:paraId="2B0F0218" w14:textId="77777777" w:rsidR="00080D65" w:rsidRDefault="00437A3B">
      <w:pPr>
        <w:pStyle w:val="Corpodeltesto251"/>
        <w:shd w:val="clear" w:color="auto" w:fill="auto"/>
        <w:ind w:firstLine="360"/>
      </w:pPr>
      <w:r>
        <w:t>- «Certes, trop a fait que vilainz,</w:t>
      </w:r>
    </w:p>
    <w:p w14:paraId="79D00A2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95pt"/>
        </w:rPr>
        <w:t xml:space="preserve">532 </w:t>
      </w:r>
      <w:r>
        <w:t>Sire, dist mesire Gavainz,</w:t>
      </w:r>
    </w:p>
    <w:p w14:paraId="3D22D6FB" w14:textId="77777777" w:rsidR="00080D65" w:rsidRDefault="00437A3B">
      <w:pPr>
        <w:pStyle w:val="Corpodeltesto251"/>
        <w:shd w:val="clear" w:color="auto" w:fill="auto"/>
        <w:ind w:firstLine="0"/>
      </w:pPr>
      <w:r>
        <w:t>Sachiez que tant le tormentames</w:t>
      </w:r>
      <w:r>
        <w:br/>
        <w:t>Que de son esme le jetames,</w:t>
      </w:r>
    </w:p>
    <w:p w14:paraId="7C9E4069" w14:textId="77777777" w:rsidR="00080D65" w:rsidRDefault="00437A3B">
      <w:pPr>
        <w:pStyle w:val="Corpodeltesto251"/>
        <w:shd w:val="clear" w:color="auto" w:fill="auto"/>
        <w:ind w:firstLine="360"/>
      </w:pPr>
      <w:r>
        <w:t>Tant qu'il ne savoit qu'il faisoit</w:t>
      </w:r>
      <w:r>
        <w:br/>
        <w:t>536 Ne qu'il parloit ne qu'il disoit,</w:t>
      </w:r>
    </w:p>
    <w:p w14:paraId="5E19E531" w14:textId="77777777" w:rsidR="00080D65" w:rsidRDefault="00437A3B">
      <w:pPr>
        <w:pStyle w:val="Corpodeltesto251"/>
        <w:shd w:val="clear" w:color="auto" w:fill="auto"/>
        <w:ind w:firstLine="0"/>
      </w:pPr>
      <w:r>
        <w:t>Ne s'il ert mors ne s'il ert vis;</w:t>
      </w:r>
    </w:p>
    <w:p w14:paraId="227A7C1E" w14:textId="77777777" w:rsidR="00080D65" w:rsidRDefault="00437A3B">
      <w:pPr>
        <w:pStyle w:val="Corpodeltesto251"/>
        <w:shd w:val="clear" w:color="auto" w:fill="auto"/>
        <w:ind w:firstLine="0"/>
      </w:pPr>
      <w:r>
        <w:t>N'encor ne quit, a mon avis,</w:t>
      </w:r>
    </w:p>
    <w:p w14:paraId="4FF85347" w14:textId="77777777" w:rsidR="00080D65" w:rsidRDefault="00437A3B">
      <w:pPr>
        <w:pStyle w:val="Corpodeltesto251"/>
        <w:shd w:val="clear" w:color="auto" w:fill="auto"/>
        <w:ind w:firstLine="0"/>
      </w:pPr>
      <w:r>
        <w:t>Qu'ii sache pas bien qu'ii sê fait:</w:t>
      </w:r>
    </w:p>
    <w:p w14:paraId="049FB67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95pt"/>
        </w:rPr>
        <w:t xml:space="preserve">540 </w:t>
      </w:r>
      <w:r>
        <w:t>Si l'en doit en miex le meffait</w:t>
      </w:r>
    </w:p>
    <w:p w14:paraId="7E27CDB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Pardoner, s'il a rienz mespris.</w:t>
      </w:r>
    </w:p>
    <w:p w14:paraId="580CDC0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Kez ne s'estoit regart pris</w:t>
      </w:r>
    </w:p>
    <w:p w14:paraId="0062931A" w14:textId="77777777" w:rsidR="00080D65" w:rsidRDefault="00437A3B">
      <w:pPr>
        <w:pStyle w:val="Corpodeltesto251"/>
        <w:shd w:val="clear" w:color="auto" w:fill="auto"/>
        <w:tabs>
          <w:tab w:val="left" w:pos="4880"/>
        </w:tabs>
        <w:spacing w:line="235" w:lineRule="exact"/>
        <w:ind w:firstLine="0"/>
      </w:pPr>
      <w:r>
        <w:t>C' a ceste chose pensissiez</w:t>
      </w:r>
      <w:r>
        <w:tab/>
        <w:t>[</w:t>
      </w:r>
      <w:r>
        <w:rPr>
          <w:rStyle w:val="Corpodeltesto25AngsanaUPCSpaziatura0pt"/>
          <w:b w:val="0"/>
          <w:bCs w:val="0"/>
        </w:rPr>
        <w:t>6</w:t>
      </w:r>
      <w:r>
        <w:t>c]</w:t>
      </w:r>
    </w:p>
    <w:p w14:paraId="60B1FEA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544</w:t>
      </w:r>
      <w:r>
        <w:t xml:space="preserve"> Ne que tel mal l'en vausissiez.</w:t>
      </w:r>
    </w:p>
    <w:p w14:paraId="2782F49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«Ne desire pas tant vostre ire.</w:t>
      </w:r>
    </w:p>
    <w:p w14:paraId="65EEBF6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si vouz repuis je bien dire</w:t>
      </w:r>
      <w:r>
        <w:br/>
        <w:t>Qu'il n'a entre Bretaingne et Ronme</w:t>
      </w:r>
      <w:r>
        <w:br/>
      </w:r>
      <w:r>
        <w:rPr>
          <w:rStyle w:val="Corpodeltesto25AngsanaUPCSpaziatura0pt"/>
          <w:b w:val="0"/>
          <w:bCs w:val="0"/>
        </w:rPr>
        <w:t>548</w:t>
      </w:r>
      <w:r>
        <w:t xml:space="preserve"> un senechal* pluz vaillant honme</w:t>
      </w:r>
      <w:r>
        <w:br/>
        <w:t>Ne qui miex osast embrachier</w:t>
      </w:r>
      <w:r>
        <w:br/>
        <w:t>un grant fais por lui avanchier.</w:t>
      </w:r>
    </w:p>
    <w:p w14:paraId="13322EE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s'est en l'ostel si metables</w:t>
      </w:r>
      <w:r>
        <w:br/>
      </w:r>
      <w:r>
        <w:rPr>
          <w:rStyle w:val="Corpodeltesto25AngsanaUPCSpaziatura0pt"/>
          <w:b w:val="0"/>
          <w:bCs w:val="0"/>
        </w:rPr>
        <w:t>552</w:t>
      </w:r>
      <w:r>
        <w:t xml:space="preserve"> Et en touz fais si covenables</w:t>
      </w:r>
      <w:r>
        <w:br/>
        <w:t>Que nuz ne set envers ìui roy</w:t>
      </w:r>
      <w:r>
        <w:br/>
        <w:t>D'onerer la cort d'un grant roy.</w:t>
      </w:r>
    </w:p>
    <w:p w14:paraId="073F501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«Je ne sai en Ké nule faille,</w:t>
      </w:r>
    </w:p>
    <w:p w14:paraId="22F0E80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556</w:t>
      </w:r>
      <w:r>
        <w:t xml:space="preserve"> Ou soit de gueire ou de bataille:</w:t>
      </w:r>
    </w:p>
    <w:p w14:paraId="0F018A8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Fiers est et preuz, et a l'ostel</w:t>
      </w:r>
      <w:r>
        <w:br/>
        <w:t>Ne vi onques seneschal tel,</w:t>
      </w:r>
    </w:p>
    <w:p w14:paraId="492BB21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Ne pluz sage ne pluz soutil</w:t>
      </w:r>
      <w:r>
        <w:br/>
        <w:t>560 Ne qui cuer eust pluz jentil,</w:t>
      </w:r>
    </w:p>
    <w:p w14:paraId="2C5CB2F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fust la langue qui l'afole;</w:t>
      </w:r>
    </w:p>
    <w:p w14:paraId="7B49881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c'est ausi conme frivole,</w:t>
      </w:r>
      <w:r>
        <w:br/>
        <w:t>tm venz qui tost va et tost vient:</w:t>
      </w:r>
    </w:p>
    <w:p w14:paraId="4EF5B6B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564 C'est tout ce quí li mesavient.</w:t>
      </w:r>
    </w:p>
    <w:p w14:paraId="436F495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«Qui le conoist, n'est que soulas;</w:t>
      </w:r>
    </w:p>
    <w:p w14:paraId="1F5D9E0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Je ne sai, mais point n'en sui las,</w:t>
      </w:r>
    </w:p>
    <w:p w14:paraId="6583F29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Ainz sui touz liez quant il s'esmuet</w:t>
      </w:r>
      <w:r>
        <w:br/>
      </w:r>
      <w:r>
        <w:lastRenderedPageBreak/>
        <w:t>568 Et si me dist du pis qu'il puet,</w:t>
      </w:r>
    </w:p>
    <w:p w14:paraId="11FF783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pluz me troeve en ses escris.*</w:t>
      </w:r>
      <w:r>
        <w:br/>
      </w:r>
      <w:r>
        <w:rPr>
          <w:rStyle w:val="Corpodeltesto14"/>
        </w:rPr>
        <w:t>545: vore ire</w:t>
      </w:r>
    </w:p>
    <w:p w14:paraId="10B356CF" w14:textId="77777777" w:rsidR="00080D65" w:rsidRDefault="00437A3B">
      <w:pPr>
        <w:pStyle w:val="Corpodeltesto251"/>
        <w:shd w:val="clear" w:color="auto" w:fill="auto"/>
        <w:ind w:firstLine="0"/>
      </w:pPr>
      <w:r>
        <w:t>Mais si m'aït hui Jhesu Cris,</w:t>
      </w:r>
    </w:p>
    <w:p w14:paraId="4B15F69A" w14:textId="77777777" w:rsidR="00080D65" w:rsidRDefault="00437A3B">
      <w:pPr>
        <w:pStyle w:val="Corpodeltesto251"/>
        <w:shd w:val="clear" w:color="auto" w:fill="auto"/>
        <w:ind w:firstLine="360"/>
      </w:pPr>
      <w:r>
        <w:t>Qu'il a tant de grant bien en lui</w:t>
      </w:r>
      <w:r>
        <w:br/>
      </w:r>
      <w:r>
        <w:rPr>
          <w:rStyle w:val="Corpodeltesto25AngsanaUPC95pt"/>
        </w:rPr>
        <w:t xml:space="preserve">572 </w:t>
      </w:r>
      <w:r>
        <w:t>Qu'il n'a hui el monde celui</w:t>
      </w:r>
    </w:p>
    <w:p w14:paraId="24A23CA7" w14:textId="77777777" w:rsidR="00080D65" w:rsidRDefault="00437A3B">
      <w:pPr>
        <w:pStyle w:val="Corpodeltesto251"/>
        <w:shd w:val="clear" w:color="auto" w:fill="auto"/>
        <w:tabs>
          <w:tab w:val="left" w:pos="4899"/>
        </w:tabs>
        <w:ind w:firstLine="0"/>
      </w:pPr>
      <w:r>
        <w:t>Qui ja s'en deiist courouchier,</w:t>
      </w:r>
      <w:r>
        <w:tab/>
        <w:t>[6d]</w:t>
      </w:r>
    </w:p>
    <w:p w14:paraId="7EFD89D0" w14:textId="77777777" w:rsidR="00080D65" w:rsidRDefault="00437A3B">
      <w:pPr>
        <w:pStyle w:val="Corpodeltesto251"/>
        <w:shd w:val="clear" w:color="auto" w:fill="auto"/>
        <w:ind w:firstLine="0"/>
      </w:pPr>
      <w:r>
        <w:t>Car a celui qu'il a pluz chier,</w:t>
      </w:r>
    </w:p>
    <w:p w14:paraId="5F9CE4C6" w14:textId="77777777" w:rsidR="00080D65" w:rsidRDefault="00437A3B">
      <w:pPr>
        <w:pStyle w:val="Corpodeltesto251"/>
        <w:shd w:val="clear" w:color="auto" w:fill="auto"/>
        <w:ind w:firstLine="360"/>
      </w:pPr>
      <w:r>
        <w:t>A celui premerainz conmence</w:t>
      </w:r>
      <w:r>
        <w:br/>
        <w:t>576 Et pluz li gete grief sentence</w:t>
      </w:r>
      <w:r>
        <w:br/>
        <w:t>Assez c'un estrange ne fait,</w:t>
      </w:r>
    </w:p>
    <w:p w14:paraId="210175A5" w14:textId="77777777" w:rsidR="00080D65" w:rsidRDefault="00437A3B">
      <w:pPr>
        <w:pStyle w:val="Corpodeltesto251"/>
        <w:shd w:val="clear" w:color="auto" w:fill="auto"/>
        <w:ind w:firstLine="0"/>
      </w:pPr>
      <w:r>
        <w:t>Si l'estuet souffrir de ce fait,</w:t>
      </w:r>
    </w:p>
    <w:p w14:paraId="500AFC21" w14:textId="77777777" w:rsidR="00080D65" w:rsidRDefault="00437A3B">
      <w:pPr>
        <w:pStyle w:val="Corpodeltesto251"/>
        <w:shd w:val="clear" w:color="auto" w:fill="auto"/>
        <w:ind w:firstLine="0"/>
      </w:pPr>
      <w:r>
        <w:t>Quant destiné li est ensi.</w:t>
      </w:r>
    </w:p>
    <w:p w14:paraId="507758E0" w14:textId="77777777" w:rsidR="00080D65" w:rsidRDefault="00437A3B">
      <w:pPr>
        <w:pStyle w:val="Corpodeltesto251"/>
        <w:shd w:val="clear" w:color="auto" w:fill="auto"/>
        <w:ind w:firstLine="0"/>
      </w:pPr>
      <w:r>
        <w:t>580 Et de ce qu'il s'en va de ci</w:t>
      </w:r>
      <w:r>
        <w:br/>
        <w:t>Ne devez pas avoir rancure,</w:t>
      </w:r>
    </w:p>
    <w:p w14:paraId="0D996FE1" w14:textId="77777777" w:rsidR="00080D65" w:rsidRDefault="00437A3B">
      <w:pPr>
        <w:pStyle w:val="Corpodeltesto251"/>
        <w:shd w:val="clear" w:color="auto" w:fill="auto"/>
        <w:ind w:firstLine="0"/>
      </w:pPr>
      <w:r>
        <w:t>Car Kez n'a fait nule laidure</w:t>
      </w:r>
      <w:r>
        <w:br/>
        <w:t>De ce qu'il s'est alez esbatre</w:t>
      </w:r>
      <w:r>
        <w:br/>
        <w:t>584 Ne jouer soi .iij. jors ou .iiij.</w:t>
      </w:r>
    </w:p>
    <w:p w14:paraId="5265D0CC" w14:textId="77777777" w:rsidR="00080D65" w:rsidRDefault="00437A3B">
      <w:pPr>
        <w:pStyle w:val="Corpodeltesto251"/>
        <w:shd w:val="clear" w:color="auto" w:fill="auto"/>
        <w:ind w:firstLine="0"/>
      </w:pPr>
      <w:r>
        <w:t>«Quel congié i afierî a prendre?</w:t>
      </w:r>
    </w:p>
    <w:p w14:paraId="2707F595" w14:textId="77777777" w:rsidR="00080D65" w:rsidRDefault="00437A3B">
      <w:pPr>
        <w:pStyle w:val="Corpodeltesto251"/>
        <w:shd w:val="clear" w:color="auto" w:fill="auto"/>
        <w:ind w:firstLine="0"/>
      </w:pPr>
      <w:r>
        <w:t>Se de ce me volez reprendre,</w:t>
      </w:r>
    </w:p>
    <w:p w14:paraId="776515F0" w14:textId="77777777" w:rsidR="00080D65" w:rsidRDefault="00437A3B">
      <w:pPr>
        <w:pStyle w:val="Corpodeltesto251"/>
        <w:shd w:val="clear" w:color="auto" w:fill="auto"/>
        <w:ind w:firstLine="0"/>
      </w:pPr>
      <w:r>
        <w:t>Trop souvent m'en porrez rester.»</w:t>
      </w:r>
    </w:p>
    <w:p w14:paraId="7C079CF5" w14:textId="77777777" w:rsidR="00080D65" w:rsidRDefault="00437A3B">
      <w:pPr>
        <w:pStyle w:val="Corpodeltesto251"/>
        <w:shd w:val="clear" w:color="auto" w:fill="auto"/>
        <w:ind w:firstLine="0"/>
      </w:pPr>
      <w:r>
        <w:t>588 Ce dist li rois: «Laissonz ester!</w:t>
      </w:r>
    </w:p>
    <w:p w14:paraId="4B1D5E1C" w14:textId="77777777" w:rsidR="00080D65" w:rsidRDefault="00437A3B">
      <w:pPr>
        <w:pStyle w:val="Corpodeltesto251"/>
        <w:shd w:val="clear" w:color="auto" w:fill="auto"/>
        <w:ind w:firstLine="0"/>
      </w:pPr>
      <w:r>
        <w:t>II est assez, pluz n'en parlonz;</w:t>
      </w:r>
    </w:p>
    <w:p w14:paraId="40B042CC" w14:textId="77777777" w:rsidR="00080D65" w:rsidRDefault="00437A3B">
      <w:pPr>
        <w:pStyle w:val="Corpodeltesto251"/>
        <w:shd w:val="clear" w:color="auto" w:fill="auto"/>
        <w:ind w:firstLine="0"/>
      </w:pPr>
      <w:r>
        <w:t>Mais s'il vouz plaist, souper alonz.»</w:t>
      </w:r>
    </w:p>
    <w:p w14:paraId="44FF51CB" w14:textId="77777777" w:rsidR="00080D65" w:rsidRDefault="00437A3B">
      <w:pPr>
        <w:pStyle w:val="Corpodeltesto251"/>
        <w:shd w:val="clear" w:color="auto" w:fill="auto"/>
        <w:ind w:firstLine="0"/>
      </w:pPr>
      <w:r>
        <w:t>Adont prist li rois Lancelot</w:t>
      </w:r>
      <w:r>
        <w:br/>
      </w:r>
      <w:r>
        <w:rPr>
          <w:rStyle w:val="Corpodeltesto25AngsanaUPC95pt"/>
        </w:rPr>
        <w:t xml:space="preserve">592 </w:t>
      </w:r>
      <w:r>
        <w:t>Et Gavain, le fil le roy Loth,</w:t>
      </w:r>
    </w:p>
    <w:p w14:paraId="11F1AFBE" w14:textId="77777777" w:rsidR="00080D65" w:rsidRDefault="00437A3B">
      <w:pPr>
        <w:pStyle w:val="Corpodeltesto251"/>
        <w:shd w:val="clear" w:color="auto" w:fill="auto"/>
        <w:ind w:firstLine="0"/>
      </w:pPr>
      <w:r>
        <w:t>Et Brandelis et Engleval,</w:t>
      </w:r>
    </w:p>
    <w:p w14:paraId="7FEFBB13" w14:textId="77777777" w:rsidR="00080D65" w:rsidRDefault="00437A3B">
      <w:pPr>
        <w:pStyle w:val="Corpodeltesto251"/>
        <w:shd w:val="clear" w:color="auto" w:fill="auto"/>
        <w:ind w:firstLine="0"/>
      </w:pPr>
      <w:r>
        <w:t>Gaheriet et Perceval,</w:t>
      </w:r>
    </w:p>
    <w:p w14:paraId="2AE8CACE" w14:textId="77777777" w:rsidR="00080D65" w:rsidRDefault="00437A3B">
      <w:pPr>
        <w:pStyle w:val="Corpodeltesto251"/>
        <w:shd w:val="clear" w:color="auto" w:fill="auto"/>
        <w:ind w:firstLine="0"/>
      </w:pPr>
      <w:r>
        <w:t>Mesire Yvain et Brun l'Aver:</w:t>
      </w:r>
    </w:p>
    <w:p w14:paraId="3FB900E6" w14:textId="77777777" w:rsidR="00080D65" w:rsidRDefault="00437A3B">
      <w:pPr>
        <w:pStyle w:val="Corpodeltesto251"/>
        <w:shd w:val="clear" w:color="auto" w:fill="auto"/>
        <w:ind w:firstLine="0"/>
      </w:pPr>
      <w:r>
        <w:t>596 Si les fist avoec lui laver,</w:t>
      </w:r>
    </w:p>
    <w:p w14:paraId="37645D02" w14:textId="77777777" w:rsidR="00080D65" w:rsidRDefault="00437A3B">
      <w:pPr>
        <w:pStyle w:val="Corpodeltesto251"/>
        <w:shd w:val="clear" w:color="auto" w:fill="auto"/>
        <w:ind w:firstLine="0"/>
      </w:pPr>
      <w:r>
        <w:t>Puis s'assistrent a la costume</w:t>
      </w:r>
      <w:r>
        <w:br/>
        <w:t>De la court, qui n'ert pas enfrume,</w:t>
      </w:r>
    </w:p>
    <w:p w14:paraId="2050ED52" w14:textId="77777777" w:rsidR="00080D65" w:rsidRDefault="00437A3B">
      <w:pPr>
        <w:pStyle w:val="Corpodeltesto251"/>
        <w:shd w:val="clear" w:color="auto" w:fill="auto"/>
        <w:spacing w:line="280" w:lineRule="exact"/>
        <w:ind w:firstLine="0"/>
        <w:sectPr w:rsidR="00080D65">
          <w:headerReference w:type="even" r:id="rId29"/>
          <w:headerReference w:type="default" r:id="rId30"/>
          <w:pgSz w:w="11909" w:h="16834"/>
          <w:pgMar w:top="1430" w:right="1440" w:bottom="1430" w:left="1440" w:header="0" w:footer="3" w:gutter="0"/>
          <w:pgNumType w:start="156"/>
          <w:cols w:space="720"/>
          <w:noEndnote/>
          <w:docGrid w:linePitch="360"/>
        </w:sectPr>
      </w:pPr>
      <w:r>
        <w:rPr>
          <w:rStyle w:val="Corpodeltesto25AngsanaUPC14ptGrassetto"/>
        </w:rPr>
        <w:t>6</w:t>
      </w:r>
      <w:r>
        <w:t>oo Viande orent a grant plenté</w:t>
      </w:r>
    </w:p>
    <w:p w14:paraId="5BAD233A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Et tant qu'il en vaudrent avoir;</w:t>
      </w:r>
    </w:p>
    <w:p w14:paraId="1C2D4A01" w14:textId="77777777" w:rsidR="00080D65" w:rsidRDefault="00437A3B">
      <w:pPr>
        <w:pStyle w:val="Corpodeltesto251"/>
        <w:shd w:val="clear" w:color="auto" w:fill="auto"/>
        <w:ind w:firstLine="0"/>
      </w:pPr>
      <w:r>
        <w:t>Et si vouz fas bien asavoir</w:t>
      </w:r>
      <w:r>
        <w:br/>
        <w:t>Que de Ké y ot assez ris.</w:t>
      </w:r>
    </w:p>
    <w:p w14:paraId="107CCB5A" w14:textId="77777777" w:rsidR="00080D65" w:rsidRDefault="00437A3B">
      <w:pPr>
        <w:pStyle w:val="Corpodeltesto251"/>
        <w:shd w:val="clear" w:color="auto" w:fill="auto"/>
        <w:ind w:firstLine="0"/>
      </w:pPr>
      <w:r>
        <w:t>«M Et Kez chevauche toz marris</w:t>
      </w:r>
      <w:r>
        <w:br/>
        <w:t>En une forest bele et grande</w:t>
      </w:r>
      <w:r>
        <w:br/>
        <w:t>E1 chemin de Norhomberlande.</w:t>
      </w:r>
      <w:r>
        <w:br/>
        <w:t>Mais tant estoit en grant pensee</w:t>
      </w:r>
      <w:r>
        <w:br/>
        <w:t>«« Qu'il ot ainz la forest passee</w:t>
      </w:r>
      <w:r>
        <w:br/>
        <w:t>Qu'il conneûst ne qu'il seûst</w:t>
      </w:r>
      <w:r>
        <w:br/>
        <w:t>Ne que de rienz s'aperceust</w:t>
      </w:r>
      <w:r>
        <w:br/>
        <w:t>Ou il ert ne quel part aloit,</w:t>
      </w:r>
    </w:p>
    <w:p w14:paraId="1E91FE02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612</w:t>
      </w:r>
      <w:r>
        <w:t xml:space="preserve"> Car sa pensee li* toloit.</w:t>
      </w:r>
    </w:p>
    <w:p w14:paraId="61CA630C" w14:textId="77777777" w:rsidR="00080D65" w:rsidRDefault="00437A3B">
      <w:pPr>
        <w:pStyle w:val="Corpodeltesto251"/>
        <w:shd w:val="clear" w:color="auto" w:fill="auto"/>
        <w:ind w:firstLine="360"/>
      </w:pPr>
      <w:r>
        <w:t>S'avint ensi qu'il chevaucha</w:t>
      </w:r>
      <w:r>
        <w:br/>
        <w:t>Que sa voie li adrecha</w:t>
      </w:r>
      <w:r>
        <w:br/>
        <w:t>Vers une fontaine mout bele</w:t>
      </w:r>
      <w:r>
        <w:br/>
        <w:t>6i6 Dont cîere et nete ert la gravele</w:t>
      </w:r>
      <w:r>
        <w:br/>
        <w:t>Et l'aigue pluz froide que marbres.</w:t>
      </w:r>
      <w:r>
        <w:br/>
        <w:t>Lés la fontaine estoit un arbres</w:t>
      </w:r>
      <w:r>
        <w:br/>
        <w:t>Qui mout tres bien y avenoit,</w:t>
      </w:r>
    </w:p>
    <w:p w14:paraId="2C46B8C6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620</w:t>
      </w:r>
      <w:r>
        <w:t xml:space="preserve"> Car l'ombre du soleil tenoit</w:t>
      </w:r>
      <w:r>
        <w:br/>
        <w:t>Trestout entor a la roonde.</w:t>
      </w:r>
    </w:p>
    <w:p w14:paraId="302B4F9C" w14:textId="77777777" w:rsidR="00080D65" w:rsidRDefault="00437A3B">
      <w:pPr>
        <w:pStyle w:val="Corpodeltesto251"/>
        <w:shd w:val="clear" w:color="auto" w:fill="auto"/>
        <w:ind w:firstLine="360"/>
      </w:pPr>
      <w:r>
        <w:t>Une pucele bele et blonde</w:t>
      </w:r>
      <w:r>
        <w:br/>
        <w:t>I estoit devant descendue</w:t>
      </w:r>
      <w:r>
        <w:br/>
        <w:t>624 Qui palefroi oî et sambue</w:t>
      </w:r>
      <w:r>
        <w:br/>
        <w:t>Si riche conme a souhaidier.</w:t>
      </w:r>
    </w:p>
    <w:p w14:paraId="0899D8AF" w14:textId="77777777" w:rsidR="00080D65" w:rsidRDefault="00437A3B">
      <w:pPr>
        <w:pStyle w:val="Corpodeltesto251"/>
        <w:shd w:val="clear" w:color="auto" w:fill="auto"/>
        <w:ind w:firstLine="0"/>
      </w:pPr>
      <w:r>
        <w:t>De sa biauté n'estuet plaidier,</w:t>
      </w:r>
    </w:p>
    <w:p w14:paraId="111A7038" w14:textId="77777777" w:rsidR="00080D65" w:rsidRDefault="00437A3B">
      <w:pPr>
        <w:pStyle w:val="Corpodeltesto251"/>
        <w:shd w:val="clear" w:color="auto" w:fill="auto"/>
        <w:ind w:firstLine="0"/>
      </w:pPr>
      <w:r>
        <w:t>Car plaizanz fu et jovencele.</w:t>
      </w:r>
    </w:p>
    <w:p w14:paraId="3E4FC220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628</w:t>
      </w:r>
      <w:r>
        <w:t xml:space="preserve"> Mais n'ot avoec la damoisele</w:t>
      </w:r>
      <w:r>
        <w:br/>
        <w:t>De gent que seulement un nain.</w:t>
      </w:r>
    </w:p>
    <w:p w14:paraId="14D71ECB" w14:textId="77777777" w:rsidR="00080D65" w:rsidRDefault="00437A3B">
      <w:pPr>
        <w:pStyle w:val="Corpodeltesto251"/>
        <w:shd w:val="clear" w:color="auto" w:fill="auto"/>
        <w:ind w:firstLine="0"/>
        <w:sectPr w:rsidR="00080D65">
          <w:headerReference w:type="even" r:id="rId31"/>
          <w:headerReference w:type="default" r:id="rId32"/>
          <w:pgSz w:w="11909" w:h="16834"/>
          <w:pgMar w:top="1430" w:right="1440" w:bottom="1430" w:left="1440" w:header="0" w:footer="3" w:gutter="0"/>
          <w:pgNumType w:start="166"/>
          <w:cols w:space="720"/>
          <w:noEndnote/>
          <w:docGrid w:linePitch="360"/>
        </w:sectPr>
      </w:pPr>
      <w:r>
        <w:t>La pucele tint en sa main</w:t>
      </w:r>
      <w:r>
        <w:br/>
        <w:t>un mireoir* ou se miroit</w:t>
      </w:r>
    </w:p>
    <w:p w14:paraId="1BC50B12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lastRenderedPageBreak/>
        <w:t>632</w:t>
      </w:r>
      <w:r>
        <w:t xml:space="preserve"> Et un chapel qu'ele flairoit</w:t>
      </w:r>
    </w:p>
    <w:p w14:paraId="7146634A" w14:textId="77777777" w:rsidR="00080D65" w:rsidRDefault="00437A3B">
      <w:pPr>
        <w:pStyle w:val="Corpodeltesto251"/>
        <w:shd w:val="clear" w:color="auto" w:fill="auto"/>
        <w:tabs>
          <w:tab w:val="left" w:pos="4939"/>
        </w:tabs>
        <w:ind w:firstLine="0"/>
      </w:pPr>
      <w:r>
        <w:t>De roses qu'ele ot fait adonques.</w:t>
      </w:r>
      <w:r>
        <w:tab/>
        <w:t>[7b]</w:t>
      </w:r>
    </w:p>
    <w:p w14:paraId="345BFF1A" w14:textId="77777777" w:rsidR="00080D65" w:rsidRDefault="00437A3B">
      <w:pPr>
        <w:pStyle w:val="Corpodeltesto251"/>
        <w:shd w:val="clear" w:color="auto" w:fill="auto"/>
        <w:ind w:firstLine="0"/>
      </w:pPr>
      <w:r>
        <w:t>Mesire Kez ne li dist onques</w:t>
      </w:r>
      <w:r>
        <w:br/>
        <w:t>Nul mot, car point ne l'ot veiie,</w:t>
      </w:r>
    </w:p>
    <w:p w14:paraId="48564D9B" w14:textId="77777777" w:rsidR="00080D65" w:rsidRDefault="00437A3B">
      <w:pPr>
        <w:pStyle w:val="Corpodeltesto251"/>
        <w:shd w:val="clear" w:color="auto" w:fill="auto"/>
        <w:ind w:left="360" w:hanging="360"/>
      </w:pPr>
      <w:r>
        <w:t>636 Dont la pucele a deceiie</w:t>
      </w:r>
      <w:r>
        <w:br/>
        <w:t>Se tint mout et a maubaillie,</w:t>
      </w:r>
    </w:p>
    <w:p w14:paraId="31EBFFE3" w14:textId="77777777" w:rsidR="00080D65" w:rsidRDefault="00437A3B">
      <w:pPr>
        <w:pStyle w:val="Corpodeltesto251"/>
        <w:shd w:val="clear" w:color="auto" w:fill="auto"/>
        <w:ind w:firstLine="0"/>
      </w:pPr>
      <w:r>
        <w:t>Et dist trop l'avoit avillie,</w:t>
      </w:r>
    </w:p>
    <w:p w14:paraId="45C4735E" w14:textId="77777777" w:rsidR="00080D65" w:rsidRDefault="00437A3B">
      <w:pPr>
        <w:pStyle w:val="Corpodeltesto251"/>
        <w:shd w:val="clear" w:color="auto" w:fill="auto"/>
        <w:ind w:firstLine="0"/>
      </w:pPr>
      <w:r>
        <w:t>Quant dire ne li deingna mot.</w:t>
      </w:r>
    </w:p>
    <w:p w14:paraId="1C8AB711" w14:textId="77777777" w:rsidR="00080D65" w:rsidRDefault="00437A3B">
      <w:pPr>
        <w:pStyle w:val="Corpodeltesto251"/>
        <w:shd w:val="clear" w:color="auto" w:fill="auto"/>
        <w:ind w:left="360" w:hanging="360"/>
      </w:pPr>
      <w:r>
        <w:t>6« Cele pucele im ami ot</w:t>
      </w:r>
    </w:p>
    <w:p w14:paraId="109DB975" w14:textId="77777777" w:rsidR="00080D65" w:rsidRDefault="00437A3B">
      <w:pPr>
        <w:pStyle w:val="Corpodeltesto251"/>
        <w:shd w:val="clear" w:color="auto" w:fill="auto"/>
        <w:ind w:firstLine="0"/>
      </w:pPr>
      <w:r>
        <w:t>Dont mout se faisoit orgueilleuse,</w:t>
      </w:r>
    </w:p>
    <w:p w14:paraId="0DE06C6A" w14:textId="77777777" w:rsidR="00080D65" w:rsidRDefault="00437A3B">
      <w:pPr>
        <w:pStyle w:val="Corpodeltesto251"/>
        <w:shd w:val="clear" w:color="auto" w:fill="auto"/>
        <w:ind w:firstLine="0"/>
      </w:pPr>
      <w:r>
        <w:t>Et fiere, et male, et despiteuse,</w:t>
      </w:r>
    </w:p>
    <w:p w14:paraId="75ABC6BE" w14:textId="77777777" w:rsidR="00080D65" w:rsidRDefault="00437A3B">
      <w:pPr>
        <w:pStyle w:val="Corpodeltesto251"/>
        <w:shd w:val="clear" w:color="auto" w:fill="auto"/>
        <w:ind w:firstLine="0"/>
      </w:pPr>
      <w:r>
        <w:t>Car ne cuidoit nul tel el monde:</w:t>
      </w:r>
    </w:p>
    <w:p w14:paraId="59F4559E" w14:textId="77777777" w:rsidR="00080D65" w:rsidRDefault="00437A3B">
      <w:pPr>
        <w:pStyle w:val="Corpodeltesto251"/>
        <w:shd w:val="clear" w:color="auto" w:fill="auto"/>
        <w:ind w:left="360" w:hanging="360"/>
      </w:pPr>
      <w:r>
        <w:t>644 II ert de la Table Roonde,</w:t>
      </w:r>
    </w:p>
    <w:p w14:paraId="0D856C23" w14:textId="77777777" w:rsidR="00080D65" w:rsidRDefault="00437A3B">
      <w:pPr>
        <w:pStyle w:val="Corpodeltesto251"/>
        <w:shd w:val="clear" w:color="auto" w:fill="auto"/>
        <w:ind w:firstLine="0"/>
      </w:pPr>
      <w:r>
        <w:t>Sanz faille et hom de grant vertu,</w:t>
      </w:r>
    </w:p>
    <w:p w14:paraId="5292371B" w14:textId="77777777" w:rsidR="00080D65" w:rsidRDefault="00437A3B">
      <w:pPr>
        <w:pStyle w:val="Corpodeltesto251"/>
        <w:shd w:val="clear" w:color="auto" w:fill="auto"/>
        <w:ind w:firstLine="0"/>
      </w:pPr>
      <w:r>
        <w:t>Car niez ert au bon roi Artu</w:t>
      </w:r>
      <w:r>
        <w:br/>
        <w:t>Et freres monseingnor Gavain,*</w:t>
      </w:r>
    </w:p>
    <w:p w14:paraId="4E58F015" w14:textId="77777777" w:rsidR="00080D65" w:rsidRDefault="00437A3B">
      <w:pPr>
        <w:pStyle w:val="Corpodeltesto251"/>
        <w:shd w:val="clear" w:color="auto" w:fill="auto"/>
        <w:ind w:left="360" w:hanging="360"/>
      </w:pPr>
      <w:r>
        <w:t>648 Gaheriet et Agravain</w:t>
      </w:r>
    </w:p>
    <w:p w14:paraId="44FF3756" w14:textId="77777777" w:rsidR="00080D65" w:rsidRDefault="00437A3B">
      <w:pPr>
        <w:pStyle w:val="Corpodeltesto251"/>
        <w:shd w:val="clear" w:color="auto" w:fill="auto"/>
        <w:ind w:firstLine="0"/>
      </w:pPr>
      <w:r>
        <w:t>Et Guerrehet qui mout fu preuz.</w:t>
      </w:r>
    </w:p>
    <w:p w14:paraId="0DFAB2B1" w14:textId="77777777" w:rsidR="00080D65" w:rsidRDefault="00437A3B">
      <w:pPr>
        <w:pStyle w:val="Corpodeltesto251"/>
        <w:shd w:val="clear" w:color="auto" w:fill="auto"/>
        <w:ind w:firstLine="0"/>
      </w:pPr>
      <w:r>
        <w:t>Mordrés ot non, mais ne fu preuz,</w:t>
      </w:r>
    </w:p>
    <w:p w14:paraId="65A5D89C" w14:textId="77777777" w:rsidR="00080D65" w:rsidRDefault="00437A3B">
      <w:pPr>
        <w:pStyle w:val="Corpodeltesto251"/>
        <w:shd w:val="clear" w:color="auto" w:fill="auto"/>
        <w:ind w:firstLine="0"/>
      </w:pPr>
      <w:r>
        <w:t>Car en lui n'ot que fausseté,</w:t>
      </w:r>
    </w:p>
    <w:p w14:paraId="2673CE3C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652</w:t>
      </w:r>
      <w:r>
        <w:t xml:space="preserve"> Felonie et desloiauté.</w:t>
      </w:r>
    </w:p>
    <w:p w14:paraId="43BBAD69" w14:textId="77777777" w:rsidR="00080D65" w:rsidRDefault="00437A3B">
      <w:pPr>
        <w:pStyle w:val="Corpodeltesto251"/>
        <w:shd w:val="clear" w:color="auto" w:fill="auto"/>
        <w:ind w:firstLine="0"/>
      </w:pPr>
      <w:r>
        <w:t>Cele pucele estoit s'amie</w:t>
      </w:r>
      <w:r>
        <w:br/>
        <w:t>Que cil Mordrés ne haoit mie,</w:t>
      </w:r>
    </w:p>
    <w:p w14:paraId="11F87847" w14:textId="77777777" w:rsidR="00080D65" w:rsidRDefault="00437A3B">
      <w:pPr>
        <w:pStyle w:val="Corpodeltesto251"/>
        <w:shd w:val="clear" w:color="auto" w:fill="auto"/>
        <w:ind w:firstLine="0"/>
      </w:pPr>
      <w:r>
        <w:t>Ainz l'amoit pluz que chose nee.</w:t>
      </w:r>
    </w:p>
    <w:p w14:paraId="042AFB30" w14:textId="77777777" w:rsidR="00080D65" w:rsidRDefault="00437A3B">
      <w:pPr>
        <w:pStyle w:val="Corpodeltesto251"/>
        <w:shd w:val="clear" w:color="auto" w:fill="auto"/>
        <w:ind w:left="360" w:hanging="360"/>
      </w:pPr>
      <w:r>
        <w:t>656 Cele part l'avoit amenee,</w:t>
      </w:r>
    </w:p>
    <w:p w14:paraId="7FF3072C" w14:textId="77777777" w:rsidR="00080D65" w:rsidRDefault="00437A3B">
      <w:pPr>
        <w:pStyle w:val="Corpodeltesto251"/>
        <w:shd w:val="clear" w:color="auto" w:fill="auto"/>
        <w:ind w:firstLine="0"/>
      </w:pPr>
      <w:r>
        <w:t>Et s'ert avoeques lui venuz</w:t>
      </w:r>
      <w:r>
        <w:br/>
        <w:t>un chevaliers qui mout tenuz</w:t>
      </w:r>
      <w:r>
        <w:br/>
        <w:t>Estoit d'avoir meillor renon:</w:t>
      </w:r>
    </w:p>
    <w:p w14:paraId="29671FAB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660</w:t>
      </w:r>
      <w:r>
        <w:t xml:space="preserve"> Et cil avoit Dynadanz non,</w:t>
      </w:r>
    </w:p>
    <w:p w14:paraId="7436A02F" w14:textId="77777777" w:rsidR="00080D65" w:rsidRDefault="00437A3B">
      <w:pPr>
        <w:pStyle w:val="Corpodeltesto251"/>
        <w:shd w:val="clear" w:color="auto" w:fill="auto"/>
        <w:ind w:firstLine="0"/>
        <w:sectPr w:rsidR="00080D65">
          <w:headerReference w:type="even" r:id="rId33"/>
          <w:headerReference w:type="default" r:id="rId34"/>
          <w:pgSz w:w="11909" w:h="16834"/>
          <w:pgMar w:top="1430" w:right="1440" w:bottom="1430" w:left="1440" w:header="0" w:footer="3" w:gutter="0"/>
          <w:pgNumType w:start="160"/>
          <w:cols w:space="720"/>
          <w:noEndnote/>
          <w:docGrid w:linePitch="360"/>
        </w:sectPr>
      </w:pPr>
      <w:r>
        <w:t>TTás' chèvalîens Bîehfehonmez</w:t>
      </w:r>
      <w:r>
        <w:br/>
        <w:t>Et de ses compaingnonz amez</w:t>
      </w:r>
    </w:p>
    <w:p w14:paraId="6EAC2CB3" w14:textId="77777777" w:rsidR="00080D65" w:rsidRDefault="00437A3B">
      <w:pPr>
        <w:pStyle w:val="Corpodeltesto251"/>
        <w:shd w:val="clear" w:color="auto" w:fill="auto"/>
        <w:tabs>
          <w:tab w:val="left" w:pos="4914"/>
        </w:tabs>
        <w:ind w:firstLine="0"/>
      </w:pPr>
      <w:r>
        <w:lastRenderedPageBreak/>
        <w:t>Et de touz ceuz ou il hantoit,</w:t>
      </w:r>
      <w:r>
        <w:tab/>
        <w:t>[7c]</w:t>
      </w:r>
    </w:p>
    <w:p w14:paraId="5E3BB228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664</w:t>
      </w:r>
      <w:r>
        <w:t xml:space="preserve"> Car cortois et sages estoit</w:t>
      </w:r>
      <w:r>
        <w:br/>
        <w:t>Et plainz de toutes bones mors,</w:t>
      </w:r>
    </w:p>
    <w:p w14:paraId="332E8E5C" w14:textId="77777777" w:rsidR="00080D65" w:rsidRDefault="00437A3B">
      <w:pPr>
        <w:pStyle w:val="Corpodeltesto251"/>
        <w:shd w:val="clear" w:color="auto" w:fill="auto"/>
        <w:ind w:firstLine="0"/>
      </w:pPr>
      <w:r>
        <w:t>Fors tant qu'a son gré par amors</w:t>
      </w:r>
      <w:r>
        <w:br/>
        <w:t>N'ameroit, ce dist, en sa vie:</w:t>
      </w:r>
    </w:p>
    <w:p w14:paraId="1C18337E" w14:textId="77777777" w:rsidR="00080D65" w:rsidRDefault="00437A3B">
      <w:pPr>
        <w:pStyle w:val="Corpodeltesto251"/>
        <w:shd w:val="clear" w:color="auto" w:fill="auto"/>
        <w:ind w:left="360" w:hanging="360"/>
      </w:pPr>
      <w:r>
        <w:t>668 N'avoit de fenme amer envie,</w:t>
      </w:r>
    </w:p>
    <w:p w14:paraId="677C3AF8" w14:textId="77777777" w:rsidR="00080D65" w:rsidRDefault="00437A3B">
      <w:pPr>
        <w:pStyle w:val="Corpodeltesto251"/>
        <w:shd w:val="clear" w:color="auto" w:fill="auto"/>
        <w:ind w:firstLine="0"/>
      </w:pPr>
      <w:r>
        <w:t>N'avoit cure de lor deduit,</w:t>
      </w:r>
    </w:p>
    <w:p w14:paraId="23EF1FE6" w14:textId="77777777" w:rsidR="00080D65" w:rsidRDefault="00437A3B">
      <w:pPr>
        <w:pStyle w:val="Corpodeltesto251"/>
        <w:shd w:val="clear" w:color="auto" w:fill="auto"/>
        <w:ind w:firstLine="360"/>
      </w:pPr>
      <w:r>
        <w:t>Car on l'en ot pieça si duit</w:t>
      </w:r>
      <w:r>
        <w:br/>
        <w:t>Et chastiié si laidement</w:t>
      </w:r>
      <w:r>
        <w:br/>
      </w:r>
      <w:r>
        <w:rPr>
          <w:rStyle w:val="Corpodeltesto25AngsanaUPCSpaziatura0pt"/>
          <w:b w:val="0"/>
          <w:bCs w:val="0"/>
        </w:rPr>
        <w:t>672</w:t>
      </w:r>
      <w:r>
        <w:t xml:space="preserve"> Qu'il avoit fait un sairement:</w:t>
      </w:r>
    </w:p>
    <w:p w14:paraId="27A7924C" w14:textId="77777777" w:rsidR="00080D65" w:rsidRDefault="00437A3B">
      <w:pPr>
        <w:pStyle w:val="Corpodeltesto251"/>
        <w:shd w:val="clear" w:color="auto" w:fill="auto"/>
        <w:ind w:firstLine="0"/>
      </w:pPr>
      <w:r>
        <w:t>Et quel? que dame ne pucele,</w:t>
      </w:r>
    </w:p>
    <w:p w14:paraId="62A43BFC" w14:textId="77777777" w:rsidR="00080D65" w:rsidRDefault="00437A3B">
      <w:pPr>
        <w:pStyle w:val="Corpodeltesto251"/>
        <w:shd w:val="clear" w:color="auto" w:fill="auto"/>
        <w:ind w:firstLine="0"/>
      </w:pPr>
      <w:r>
        <w:t>Tant fust savereuse ne bele,</w:t>
      </w:r>
    </w:p>
    <w:p w14:paraId="519E0C3C" w14:textId="77777777" w:rsidR="00080D65" w:rsidRDefault="00437A3B">
      <w:pPr>
        <w:pStyle w:val="Corpodeltesto251"/>
        <w:shd w:val="clear" w:color="auto" w:fill="auto"/>
        <w:ind w:firstLine="360"/>
      </w:pPr>
      <w:r>
        <w:t>N'auroit en conduit a nul jor</w:t>
      </w:r>
      <w:r>
        <w:br/>
        <w:t>676 Ne ne garderoit a sejour.</w:t>
      </w:r>
    </w:p>
    <w:p w14:paraId="374843E5" w14:textId="77777777" w:rsidR="00080D65" w:rsidRDefault="00437A3B">
      <w:pPr>
        <w:pStyle w:val="Corpodeltesto251"/>
        <w:shd w:val="clear" w:color="auto" w:fill="auto"/>
        <w:ind w:firstLine="0"/>
      </w:pPr>
      <w:r>
        <w:t>N'amoit a garder n'a conduire</w:t>
      </w:r>
      <w:r>
        <w:br/>
        <w:t>Rienz, ce dist, qui li peiist nuire;</w:t>
      </w:r>
    </w:p>
    <w:p w14:paraId="6A6189D2" w14:textId="77777777" w:rsidR="00080D65" w:rsidRDefault="00437A3B">
      <w:pPr>
        <w:pStyle w:val="Corpodeltesto251"/>
        <w:shd w:val="clear" w:color="auto" w:fill="auto"/>
        <w:ind w:firstLine="0"/>
      </w:pPr>
      <w:r>
        <w:t>N'avoit de compaingnie cure,</w:t>
      </w:r>
    </w:p>
    <w:p w14:paraId="3AF13121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680</w:t>
      </w:r>
      <w:r>
        <w:t xml:space="preserve"> S'ele n'estoit bone et seiire</w:t>
      </w:r>
      <w:r>
        <w:br/>
        <w:t>Dont encombrez ne peiist estre.</w:t>
      </w:r>
    </w:p>
    <w:p w14:paraId="51F691C9" w14:textId="77777777" w:rsidR="00080D65" w:rsidRDefault="00437A3B">
      <w:pPr>
        <w:pStyle w:val="Corpodeltesto251"/>
        <w:shd w:val="clear" w:color="auto" w:fill="auto"/>
        <w:ind w:firstLine="0"/>
      </w:pPr>
      <w:r>
        <w:t>Et il resavoit de tel estre</w:t>
      </w:r>
      <w:r>
        <w:br/>
        <w:t>Mordret c'adonques, s'il peiist,</w:t>
      </w:r>
    </w:p>
    <w:p w14:paraId="7B439AD7" w14:textId="77777777" w:rsidR="00080D65" w:rsidRDefault="00437A3B">
      <w:pPr>
        <w:pStyle w:val="Corpodeltesto251"/>
        <w:shd w:val="clear" w:color="auto" w:fill="auto"/>
        <w:ind w:left="360" w:hanging="360"/>
      </w:pPr>
      <w:r>
        <w:t>684 A son gré trové ne l'eiist,</w:t>
      </w:r>
    </w:p>
    <w:p w14:paraId="6B982D9A" w14:textId="77777777" w:rsidR="00080D65" w:rsidRDefault="00437A3B">
      <w:pPr>
        <w:pStyle w:val="Corpodeltesto251"/>
        <w:shd w:val="clear" w:color="auto" w:fill="auto"/>
        <w:ind w:firstLine="0"/>
      </w:pPr>
      <w:r>
        <w:t>Quar bien savoit qu'il ert estouz</w:t>
      </w:r>
      <w:r>
        <w:br/>
        <w:t>Et fox et melliex deseur touz,</w:t>
      </w:r>
    </w:p>
    <w:p w14:paraId="481A64C1" w14:textId="77777777" w:rsidR="00080D65" w:rsidRDefault="00437A3B">
      <w:pPr>
        <w:pStyle w:val="Corpodeltesto251"/>
        <w:shd w:val="clear" w:color="auto" w:fill="auto"/>
        <w:ind w:firstLine="0"/>
      </w:pPr>
      <w:r>
        <w:t>Con cil qui bien l'ot esprouvé.</w:t>
      </w:r>
    </w:p>
    <w:p w14:paraId="37982B09" w14:textId="77777777" w:rsidR="00080D65" w:rsidRDefault="00437A3B">
      <w:pPr>
        <w:pStyle w:val="Corpodeltesto251"/>
        <w:shd w:val="clear" w:color="auto" w:fill="auto"/>
        <w:ind w:left="360" w:hanging="360"/>
      </w:pPr>
      <w:r>
        <w:t>688 Mais au matin l'avoit trové,</w:t>
      </w:r>
    </w:p>
    <w:p w14:paraId="63B7D9D3" w14:textId="77777777" w:rsidR="00080D65" w:rsidRDefault="00437A3B">
      <w:pPr>
        <w:pStyle w:val="Corpodeltesto251"/>
        <w:shd w:val="clear" w:color="auto" w:fill="auto"/>
        <w:ind w:firstLine="0"/>
      </w:pPr>
      <w:r>
        <w:t>Dont se tenoit a engigniez</w:t>
      </w:r>
      <w:r>
        <w:br/>
        <w:t>De ce qu'il s'ert acompaingniez</w:t>
      </w:r>
      <w:r>
        <w:br/>
        <w:t>Avoec lui d'aler a la court.</w:t>
      </w:r>
    </w:p>
    <w:p w14:paraId="1F2C6087" w14:textId="77777777" w:rsidR="00080D65" w:rsidRDefault="00437A3B">
      <w:pPr>
        <w:pStyle w:val="Corpodeltesto260"/>
        <w:shd w:val="clear" w:color="auto" w:fill="auto"/>
        <w:spacing w:line="190" w:lineRule="exact"/>
      </w:pPr>
      <w:r>
        <w:t>[7d]</w:t>
      </w:r>
    </w:p>
    <w:p w14:paraId="047FCB9A" w14:textId="77777777" w:rsidR="00080D65" w:rsidRDefault="00437A3B">
      <w:pPr>
        <w:pStyle w:val="Corpodeltesto251"/>
        <w:shd w:val="clear" w:color="auto" w:fill="auto"/>
        <w:ind w:left="360" w:hanging="360"/>
      </w:pPr>
      <w:r>
        <w:t>692 Maís Mordrés l'en avoit si cort</w:t>
      </w:r>
      <w:r>
        <w:br/>
        <w:t>Tenu qu'il ne savoit que dire.</w:t>
      </w:r>
    </w:p>
    <w:p w14:paraId="35B27B08" w14:textId="77777777" w:rsidR="00080D65" w:rsidRDefault="00437A3B">
      <w:pPr>
        <w:pStyle w:val="Corpodeltesto251"/>
        <w:shd w:val="clear" w:color="auto" w:fill="auto"/>
        <w:ind w:firstLine="0"/>
      </w:pPr>
      <w:r>
        <w:t>Si ne li osa escondire</w:t>
      </w:r>
      <w:r>
        <w:br/>
        <w:t>C'on n'en parlast en vilonie.</w:t>
      </w:r>
    </w:p>
    <w:p w14:paraId="1B26C291" w14:textId="77777777" w:rsidR="00080D65" w:rsidRDefault="00437A3B">
      <w:pPr>
        <w:pStyle w:val="Corpodeltesto251"/>
        <w:shd w:val="clear" w:color="auto" w:fill="auto"/>
        <w:ind w:left="360" w:hanging="360"/>
      </w:pPr>
      <w:r>
        <w:t>696 Mais n'amast mie tel maisnie</w:t>
      </w:r>
      <w:r>
        <w:br/>
        <w:t>Que Mordrez menoit avoec lui:</w:t>
      </w:r>
    </w:p>
    <w:p w14:paraId="3902F44A" w14:textId="77777777" w:rsidR="00080D65" w:rsidRDefault="00437A3B">
      <w:pPr>
        <w:pStyle w:val="Corpodeltesto251"/>
        <w:shd w:val="clear" w:color="auto" w:fill="auto"/>
        <w:ind w:firstLine="0"/>
      </w:pPr>
      <w:r>
        <w:t>Le nain boceré por nului</w:t>
      </w:r>
      <w:r>
        <w:br/>
        <w:t>Ne peùst amer ne sa dame,</w:t>
      </w:r>
    </w:p>
    <w:p w14:paraId="41629CE4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95pt"/>
        </w:rPr>
        <w:t xml:space="preserve">700 </w:t>
      </w:r>
      <w:r>
        <w:t>Car bien pensoit sanz grant diffame</w:t>
      </w:r>
      <w:r>
        <w:br/>
        <w:t>Nes lairoit ou sanz mescheance.</w:t>
      </w:r>
    </w:p>
    <w:p w14:paraId="7F29A0C7" w14:textId="77777777" w:rsidR="00080D65" w:rsidRDefault="00437A3B">
      <w:pPr>
        <w:pStyle w:val="Corpodeltesto251"/>
        <w:shd w:val="clear" w:color="auto" w:fill="auto"/>
        <w:ind w:firstLine="0"/>
      </w:pPr>
      <w:r>
        <w:t>Si amast mix meillor cheance</w:t>
      </w:r>
      <w:r>
        <w:br/>
        <w:t>C'une sifaite compaingnie,</w:t>
      </w:r>
    </w:p>
    <w:p w14:paraId="7B09FD35" w14:textId="77777777" w:rsidR="00080D65" w:rsidRDefault="00437A3B">
      <w:pPr>
        <w:pStyle w:val="Corpodeltesto251"/>
        <w:shd w:val="clear" w:color="auto" w:fill="auto"/>
        <w:ind w:left="360" w:hanging="360"/>
      </w:pPr>
      <w:r>
        <w:t>704 Tant la savoit mal enseingnie.</w:t>
      </w:r>
    </w:p>
    <w:p w14:paraId="4943D177" w14:textId="77777777" w:rsidR="00080D65" w:rsidRDefault="00437A3B">
      <w:pPr>
        <w:pStyle w:val="Corpodeltesto251"/>
        <w:shd w:val="clear" w:color="auto" w:fill="auto"/>
        <w:ind w:firstLine="0"/>
      </w:pPr>
      <w:r>
        <w:t>Mais il dist qu'ensi soufferroit</w:t>
      </w:r>
      <w:r>
        <w:br/>
        <w:t>Tant c'a la cort venuz seroit.</w:t>
      </w:r>
    </w:p>
    <w:p w14:paraId="49C79BC5" w14:textId="77777777" w:rsidR="00080D65" w:rsidRDefault="00437A3B">
      <w:pPr>
        <w:pStyle w:val="Corpodeltesto251"/>
        <w:shd w:val="clear" w:color="auto" w:fill="auto"/>
        <w:ind w:firstLine="360"/>
      </w:pPr>
      <w:r>
        <w:t>Pour coi adont enssamble alerent</w:t>
      </w:r>
      <w:r>
        <w:br/>
        <w:t>708 Tant qu'en un bel liu devalerent</w:t>
      </w:r>
      <w:r>
        <w:br/>
        <w:t>Ou il avoit une fontaine</w:t>
      </w:r>
      <w:r>
        <w:br/>
        <w:t>Dont l'aigue estoit et clere et saine.</w:t>
      </w:r>
      <w:r>
        <w:br/>
        <w:t>Si se prisent a aviser</w:t>
      </w:r>
      <w:r>
        <w:br/>
      </w:r>
      <w:r>
        <w:rPr>
          <w:rStyle w:val="Corpodeltesto25AngsanaUPC95pt"/>
        </w:rPr>
        <w:t xml:space="preserve">712 </w:t>
      </w:r>
      <w:r>
        <w:t>Qu'il s'i faisoit bel reposer</w:t>
      </w:r>
      <w:r>
        <w:br/>
        <w:t>Pour ce que la fontaine ert bele,</w:t>
      </w:r>
    </w:p>
    <w:p w14:paraId="09AFB0BB" w14:textId="77777777" w:rsidR="00080D65" w:rsidRDefault="00437A3B">
      <w:pPr>
        <w:pStyle w:val="Corpodeltesto251"/>
        <w:shd w:val="clear" w:color="auto" w:fill="auto"/>
        <w:ind w:firstLine="0"/>
      </w:pPr>
      <w:r>
        <w:t>Si mirent sour l'erbe nouvele</w:t>
      </w:r>
      <w:r>
        <w:br/>
        <w:t>Adont une blanche touaille.</w:t>
      </w:r>
    </w:p>
    <w:p w14:paraId="341BB972" w14:textId="77777777" w:rsidR="00080D65" w:rsidRDefault="00437A3B">
      <w:pPr>
        <w:pStyle w:val="Corpodeltesto251"/>
        <w:shd w:val="clear" w:color="auto" w:fill="auto"/>
        <w:ind w:left="360" w:hanging="360"/>
      </w:pPr>
      <w:r>
        <w:t>7i6 Si mengierent char et vitaille</w:t>
      </w:r>
      <w:r>
        <w:br/>
        <w:t>Dont Mordrés estoit bien gamis,</w:t>
      </w:r>
      <w:r>
        <w:br/>
        <w:t>Car il ne fust ja desgamis</w:t>
      </w:r>
      <w:r>
        <w:br/>
        <w:t>Tant que tel compaignie eust.</w:t>
      </w:r>
    </w:p>
    <w:p w14:paraId="26A61724" w14:textId="77777777" w:rsidR="00080D65" w:rsidRDefault="00437A3B">
      <w:pPr>
        <w:pStyle w:val="Corpodeltesto251"/>
        <w:shd w:val="clear" w:color="auto" w:fill="auto"/>
        <w:ind w:left="360" w:hanging="360"/>
      </w:pPr>
      <w:r>
        <w:lastRenderedPageBreak/>
        <w:t>720 Mais ainz que nuz se remeust</w:t>
      </w:r>
      <w:r>
        <w:br/>
        <w:t>De la ou il furent assis,</w:t>
      </w:r>
    </w:p>
    <w:p w14:paraId="4CD299EB" w14:textId="77777777" w:rsidR="00080D65" w:rsidRDefault="00437A3B">
      <w:pPr>
        <w:pStyle w:val="Corpodeltesto251"/>
        <w:shd w:val="clear" w:color="auto" w:fill="auto"/>
        <w:ind w:firstLine="0"/>
      </w:pPr>
      <w:r>
        <w:t>Oïrent bien .v. fois ou . vj.</w:t>
      </w:r>
    </w:p>
    <w:p w14:paraId="46679E0B" w14:textId="77777777" w:rsidR="00080D65" w:rsidRDefault="00437A3B">
      <w:pPr>
        <w:pStyle w:val="Corpodeltesto251"/>
        <w:shd w:val="clear" w:color="auto" w:fill="auto"/>
        <w:spacing w:line="180" w:lineRule="exact"/>
        <w:ind w:left="360" w:hanging="360"/>
      </w:pPr>
      <w:r>
        <w:rPr>
          <w:rStyle w:val="Corpodeltesto25AngsanaUPCSpaziatura0pt"/>
          <w:b w:val="0"/>
          <w:bCs w:val="0"/>
        </w:rPr>
        <w:t>724</w:t>
      </w:r>
      <w:r>
        <w:t xml:space="preserve"> Pour coi monterent sanz arest</w:t>
      </w:r>
    </w:p>
    <w:p w14:paraId="1026E56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vinrrent la esperonant.</w:t>
      </w:r>
    </w:p>
    <w:p w14:paraId="3F3AD53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encontrerent maintenant</w:t>
      </w:r>
      <w:r>
        <w:br/>
        <w:t>Une pucele qui fuioit,</w:t>
      </w:r>
    </w:p>
    <w:p w14:paraId="4F11848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728</w:t>
      </w:r>
      <w:r>
        <w:t xml:space="preserve"> Qui trop oriblement crioit</w:t>
      </w:r>
      <w:r>
        <w:br/>
        <w:t>Conme pucele espoentee.</w:t>
      </w:r>
    </w:p>
    <w:p w14:paraId="6E17079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par Mordret fu arrestee</w:t>
      </w:r>
      <w:r>
        <w:br/>
        <w:t>Et li demanda qu'ele avoit.</w:t>
      </w:r>
    </w:p>
    <w:p w14:paraId="048A0033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95pt"/>
        </w:rPr>
        <w:t xml:space="preserve">732 </w:t>
      </w:r>
      <w:r>
        <w:t>La pucele, qui ne savoit</w:t>
      </w:r>
      <w:r>
        <w:br/>
        <w:t>De paour qu'ele devenist,</w:t>
      </w:r>
    </w:p>
    <w:p w14:paraId="3D3652C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Fuïst, se l'on ne la tenist,</w:t>
      </w:r>
    </w:p>
    <w:p w14:paraId="6811B91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Tant par se doutoit durement.</w:t>
      </w:r>
    </w:p>
    <w:p w14:paraId="0AF66E51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736</w:t>
      </w:r>
      <w:r>
        <w:t xml:space="preserve"> Adont virent mout radement</w:t>
      </w:r>
      <w:r>
        <w:br/>
        <w:t>Venir im chevalier aprez</w:t>
      </w:r>
      <w:r>
        <w:br/>
        <w:t>Qui estoit auques d'iluec pres.</w:t>
      </w:r>
    </w:p>
    <w:p w14:paraId="2AF2CD6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il venoit de tel ravine</w:t>
      </w:r>
      <w:r>
        <w:br/>
      </w:r>
      <w:r>
        <w:rPr>
          <w:rStyle w:val="Corpodeltesto25AngsanaUPCSpaziatura0pt"/>
          <w:b w:val="0"/>
          <w:bCs w:val="0"/>
        </w:rPr>
        <w:t>740</w:t>
      </w:r>
      <w:r>
        <w:t xml:space="preserve"> Qu'il sambloit trop bien par haïne</w:t>
      </w:r>
      <w:r>
        <w:br/>
        <w:t>Venist aprés li acourant.</w:t>
      </w:r>
    </w:p>
    <w:p w14:paraId="3FBFAAA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Mordrés, qui le conut errant,</w:t>
      </w:r>
    </w:p>
    <w:p w14:paraId="3703DE7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Vint contre lui et dist: «Vassauz,</w:t>
      </w:r>
    </w:p>
    <w:p w14:paraId="2A7AE588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744 Estes vouz donques si tres maus</w:t>
      </w:r>
      <w:r>
        <w:br/>
        <w:t>Que mal voeilliez tel creature?</w:t>
      </w:r>
    </w:p>
    <w:p w14:paraId="47C46BD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 vouz estes de tel nature,</w:t>
      </w:r>
    </w:p>
    <w:p w14:paraId="556B1F3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Honie soit vo compaingnie!</w:t>
      </w:r>
    </w:p>
    <w:p w14:paraId="0998FBE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748 Se vouz l'aviez or meheingnie,</w:t>
      </w:r>
    </w:p>
    <w:p w14:paraId="4D03FFD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Sire chevaliers, et fait lait</w:t>
      </w:r>
      <w:r>
        <w:br/>
        <w:t>Et ele bien deservi l'ait,</w:t>
      </w:r>
    </w:p>
    <w:p w14:paraId="2D79D24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Voeilliez me dire, quele honor</w:t>
      </w:r>
      <w:r>
        <w:br/>
      </w:r>
      <w:r>
        <w:rPr>
          <w:rStyle w:val="Corpodeltesto25AngsanaUPC95pt"/>
        </w:rPr>
        <w:t xml:space="preserve">752 </w:t>
      </w:r>
      <w:r>
        <w:t>I auriez vouz? voir deshonor</w:t>
      </w:r>
    </w:p>
    <w:p w14:paraId="358520CC" w14:textId="77777777" w:rsidR="00080D65" w:rsidRDefault="00437A3B">
      <w:pPr>
        <w:pStyle w:val="Corpodeltesto251"/>
        <w:shd w:val="clear" w:color="auto" w:fill="auto"/>
        <w:tabs>
          <w:tab w:val="left" w:pos="4899"/>
        </w:tabs>
        <w:spacing w:line="235" w:lineRule="exact"/>
        <w:ind w:firstLine="0"/>
      </w:pPr>
      <w:r>
        <w:t>Et honte et viuté et vergoingne!»</w:t>
      </w:r>
      <w:r>
        <w:tab/>
        <w:t>[8b]</w:t>
      </w:r>
    </w:p>
    <w:p w14:paraId="4F4809A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La pucele sanz pluz d'aloingne</w:t>
      </w:r>
      <w:r>
        <w:br/>
        <w:t>Li dist: «Franz chevaliers, merci.</w:t>
      </w:r>
    </w:p>
    <w:p w14:paraId="19A61EF6" w14:textId="77777777" w:rsidR="00080D65" w:rsidRDefault="00437A3B">
      <w:pPr>
        <w:pStyle w:val="Corpodeltesto251"/>
        <w:shd w:val="clear" w:color="auto" w:fill="auto"/>
        <w:ind w:left="360" w:hanging="360"/>
      </w:pPr>
      <w:r>
        <w:t>756 Tout sanz raison me chace ensi,</w:t>
      </w:r>
    </w:p>
    <w:p w14:paraId="14FE830F" w14:textId="77777777" w:rsidR="00080D65" w:rsidRDefault="00437A3B">
      <w:pPr>
        <w:pStyle w:val="Corpodeltesto251"/>
        <w:shd w:val="clear" w:color="auto" w:fill="auto"/>
        <w:ind w:firstLine="0"/>
      </w:pPr>
      <w:r>
        <w:t>Car onques rienz ne li meffis.</w:t>
      </w:r>
    </w:p>
    <w:p w14:paraId="02F69911" w14:textId="77777777" w:rsidR="00080D65" w:rsidRDefault="00437A3B">
      <w:pPr>
        <w:pStyle w:val="Corpodeltesto251"/>
        <w:shd w:val="clear" w:color="auto" w:fill="auto"/>
        <w:ind w:firstLine="0"/>
      </w:pPr>
      <w:r>
        <w:t>Et si a mon ami ocis</w:t>
      </w:r>
      <w:r>
        <w:br/>
        <w:t>A grant tort et mauvaisement,</w:t>
      </w:r>
    </w:p>
    <w:p w14:paraId="495AC0A5" w14:textId="77777777" w:rsidR="00080D65" w:rsidRDefault="00437A3B">
      <w:pPr>
        <w:pStyle w:val="Corpodeltesto251"/>
        <w:shd w:val="clear" w:color="auto" w:fill="auto"/>
        <w:ind w:left="360" w:hanging="360"/>
      </w:pPr>
      <w:r>
        <w:t>76o Car mort l'a sanz deffiement</w:t>
      </w:r>
      <w:r>
        <w:br/>
        <w:t>La ou il ne s'en donoit garde,</w:t>
      </w:r>
    </w:p>
    <w:p w14:paraId="399D5EDF" w14:textId="77777777" w:rsidR="00080D65" w:rsidRDefault="00437A3B">
      <w:pPr>
        <w:pStyle w:val="Corpodeltesto251"/>
        <w:shd w:val="clear" w:color="auto" w:fill="auto"/>
        <w:ind w:firstLine="0"/>
      </w:pPr>
      <w:r>
        <w:t>Et se vouz ne m'avez en garde,</w:t>
      </w:r>
    </w:p>
    <w:p w14:paraId="654D7530" w14:textId="77777777" w:rsidR="00080D65" w:rsidRDefault="00437A3B">
      <w:pPr>
        <w:pStyle w:val="Corpodeltesto251"/>
        <w:shd w:val="clear" w:color="auto" w:fill="auto"/>
        <w:ind w:firstLine="0"/>
      </w:pPr>
      <w:r>
        <w:t>De moi tout autretel fera.»</w:t>
      </w:r>
    </w:p>
    <w:p w14:paraId="6795AD05" w14:textId="77777777" w:rsidR="00080D65" w:rsidRDefault="00437A3B">
      <w:pPr>
        <w:pStyle w:val="Corpodeltesto251"/>
        <w:shd w:val="clear" w:color="auto" w:fill="auto"/>
        <w:ind w:left="360" w:hanging="360"/>
      </w:pPr>
      <w:r>
        <w:t>764 Dist Dynadanz: «Teuz ne sera,</w:t>
      </w:r>
    </w:p>
    <w:p w14:paraId="741B78F2" w14:textId="77777777" w:rsidR="00080D65" w:rsidRDefault="00437A3B">
      <w:pPr>
        <w:pStyle w:val="Corpodeltesto251"/>
        <w:shd w:val="clear" w:color="auto" w:fill="auto"/>
        <w:ind w:firstLine="0"/>
      </w:pPr>
      <w:r>
        <w:t>Bele, car n'en a pas puissance.»</w:t>
      </w:r>
    </w:p>
    <w:p w14:paraId="5CFBDDD7" w14:textId="77777777" w:rsidR="00080D65" w:rsidRDefault="00437A3B">
      <w:pPr>
        <w:pStyle w:val="Corpodeltesto251"/>
        <w:shd w:val="clear" w:color="auto" w:fill="auto"/>
        <w:ind w:firstLine="0"/>
      </w:pPr>
      <w:r>
        <w:t>A ce mot envers Brun s'avance</w:t>
      </w:r>
      <w:r>
        <w:br/>
        <w:t>Et li dist: «Brun, Brun sanz Pitié,</w:t>
      </w:r>
    </w:p>
    <w:p w14:paraId="457A59BF" w14:textId="77777777" w:rsidR="00080D65" w:rsidRDefault="00437A3B">
      <w:pPr>
        <w:pStyle w:val="Corpodeltesto251"/>
        <w:shd w:val="clear" w:color="auto" w:fill="auto"/>
        <w:ind w:left="360" w:hanging="360"/>
      </w:pPr>
      <w:r>
        <w:t>768 N'aurez vouzjajor c'afaitié</w:t>
      </w:r>
      <w:r>
        <w:br/>
        <w:t>Le cuer a tout malice faire?</w:t>
      </w:r>
    </w:p>
    <w:p w14:paraId="01D1C9A9" w14:textId="77777777" w:rsidR="00080D65" w:rsidRDefault="00437A3B">
      <w:pPr>
        <w:pStyle w:val="Corpodeltesto251"/>
        <w:shd w:val="clear" w:color="auto" w:fill="auto"/>
        <w:ind w:firstLine="0"/>
      </w:pPr>
      <w:r>
        <w:t>Ainc ne fu mais de vostre affaire</w:t>
      </w:r>
      <w:r>
        <w:br/>
        <w:t>Nus desloiauz ne nuz traïtres,</w:t>
      </w:r>
    </w:p>
    <w:p w14:paraId="683200A1" w14:textId="77777777" w:rsidR="00080D65" w:rsidRDefault="00437A3B">
      <w:pPr>
        <w:pStyle w:val="Corpodeltesto251"/>
        <w:shd w:val="clear" w:color="auto" w:fill="auto"/>
        <w:ind w:left="360" w:hanging="360"/>
      </w:pPr>
      <w:r>
        <w:t>772 Mainz gentix cuers avez fais tristres</w:t>
      </w:r>
      <w:r>
        <w:br/>
        <w:t>Par vostre grande cruauté</w:t>
      </w:r>
      <w:r>
        <w:br/>
        <w:t>Et par vostre desloiauté.»</w:t>
      </w:r>
    </w:p>
    <w:p w14:paraId="614F0F15" w14:textId="77777777" w:rsidR="00080D65" w:rsidRDefault="00437A3B">
      <w:pPr>
        <w:pStyle w:val="Corpodeltesto251"/>
        <w:shd w:val="clear" w:color="auto" w:fill="auto"/>
        <w:ind w:firstLine="0"/>
      </w:pPr>
      <w:r>
        <w:t>Adont pluz prez de lui se lance,</w:t>
      </w:r>
    </w:p>
    <w:p w14:paraId="31028D5E" w14:textId="77777777" w:rsidR="00080D65" w:rsidRDefault="00437A3B">
      <w:pPr>
        <w:pStyle w:val="Corpodeltesto251"/>
        <w:shd w:val="clear" w:color="auto" w:fill="auto"/>
        <w:ind w:left="360" w:hanging="360"/>
      </w:pPr>
      <w:r>
        <w:t>776 Mais Brunz, qui n'ot de s'acointance</w:t>
      </w:r>
      <w:r>
        <w:br/>
        <w:t>Que faire, d'autre part s'en va</w:t>
      </w:r>
      <w:r>
        <w:br/>
        <w:t>Et dist c'ainc ne les esprouva,</w:t>
      </w:r>
    </w:p>
    <w:p w14:paraId="49F628D6" w14:textId="77777777" w:rsidR="00080D65" w:rsidRDefault="00437A3B">
      <w:pPr>
        <w:pStyle w:val="Corpodeltesto251"/>
        <w:shd w:val="clear" w:color="auto" w:fill="auto"/>
        <w:ind w:firstLine="0"/>
      </w:pPr>
      <w:r>
        <w:t>Si ne set de quel force il sont;</w:t>
      </w:r>
    </w:p>
    <w:p w14:paraId="038983D8" w14:textId="77777777" w:rsidR="00080D65" w:rsidRDefault="00437A3B">
      <w:pPr>
        <w:pStyle w:val="Corpodeltesto251"/>
        <w:shd w:val="clear" w:color="auto" w:fill="auto"/>
        <w:ind w:left="360" w:hanging="360"/>
      </w:pPr>
      <w:r>
        <w:lastRenderedPageBreak/>
        <w:t>78o Et puis que reconeii l'ont,</w:t>
      </w:r>
    </w:p>
    <w:p w14:paraId="4D93B0BD" w14:textId="77777777" w:rsidR="00080D65" w:rsidRDefault="00437A3B">
      <w:pPr>
        <w:pStyle w:val="Corpodeltesto251"/>
        <w:shd w:val="clear" w:color="auto" w:fill="auto"/>
        <w:ind w:firstLine="0"/>
      </w:pPr>
      <w:r>
        <w:t>II set bien, s'il ert a meschief,</w:t>
      </w:r>
    </w:p>
    <w:p w14:paraId="35F01023" w14:textId="77777777" w:rsidR="00080D65" w:rsidRDefault="00437A3B">
      <w:pPr>
        <w:pStyle w:val="Corpodeltesto251"/>
        <w:shd w:val="clear" w:color="auto" w:fill="auto"/>
        <w:ind w:firstLine="0"/>
      </w:pPr>
      <w:r>
        <w:t>Qu'il li trencheroient le chief,</w:t>
      </w:r>
    </w:p>
    <w:p w14:paraId="55A7E182" w14:textId="77777777" w:rsidR="00080D65" w:rsidRDefault="00437A3B">
      <w:pPr>
        <w:pStyle w:val="Corpodeltesto251"/>
        <w:shd w:val="clear" w:color="auto" w:fill="auto"/>
        <w:tabs>
          <w:tab w:val="left" w:pos="4909"/>
        </w:tabs>
        <w:ind w:firstLine="0"/>
      </w:pPr>
      <w:r>
        <w:t>Autre merci n'i trouveroit:</w:t>
      </w:r>
      <w:r>
        <w:tab/>
        <w:t>[8c]</w:t>
      </w:r>
    </w:p>
    <w:p w14:paraId="24832D6B" w14:textId="77777777" w:rsidR="00080D65" w:rsidRDefault="00437A3B">
      <w:pPr>
        <w:pStyle w:val="Corpodeltesto251"/>
        <w:shd w:val="clear" w:color="auto" w:fill="auto"/>
        <w:ind w:left="360" w:hanging="360"/>
      </w:pPr>
      <w:r>
        <w:t>784 Si penssa qu'il se sauveroit.</w:t>
      </w:r>
    </w:p>
    <w:p w14:paraId="577218A4" w14:textId="77777777" w:rsidR="00080D65" w:rsidRDefault="00437A3B">
      <w:pPr>
        <w:pStyle w:val="Corpodeltesto140"/>
        <w:shd w:val="clear" w:color="auto" w:fill="auto"/>
        <w:spacing w:line="210" w:lineRule="exact"/>
        <w:jc w:val="left"/>
        <w:sectPr w:rsidR="00080D65">
          <w:headerReference w:type="even" r:id="rId35"/>
          <w:headerReference w:type="default" r:id="rId36"/>
          <w:headerReference w:type="first" r:id="rId3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768: Aurez vouz</w:t>
      </w:r>
    </w:p>
    <w:p w14:paraId="4F284350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Dont s'en toma grant aleiire,</w:t>
      </w:r>
    </w:p>
    <w:p w14:paraId="56AB37F1" w14:textId="77777777" w:rsidR="00080D65" w:rsidRDefault="00437A3B">
      <w:pPr>
        <w:pStyle w:val="Corpodeltesto251"/>
        <w:shd w:val="clear" w:color="auto" w:fill="auto"/>
        <w:ind w:firstLine="0"/>
      </w:pPr>
      <w:r>
        <w:t>Car de lour deduit n'avoit cure.</w:t>
      </w:r>
    </w:p>
    <w:p w14:paraId="018DF744" w14:textId="77777777" w:rsidR="00080D65" w:rsidRDefault="00437A3B">
      <w:pPr>
        <w:pStyle w:val="Corpodeltesto251"/>
        <w:shd w:val="clear" w:color="auto" w:fill="auto"/>
        <w:ind w:firstLine="0"/>
      </w:pPr>
      <w:r>
        <w:t>Et Mordrés, qui mout le haoit,</w:t>
      </w:r>
    </w:p>
    <w:p w14:paraId="3E538F98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788</w:t>
      </w:r>
      <w:r>
        <w:t xml:space="preserve"> Mout tres radement le sivoit,</w:t>
      </w:r>
    </w:p>
    <w:p w14:paraId="26B89449" w14:textId="77777777" w:rsidR="00080D65" w:rsidRDefault="00437A3B">
      <w:pPr>
        <w:pStyle w:val="Corpodeltesto251"/>
        <w:shd w:val="clear" w:color="auto" w:fill="auto"/>
        <w:ind w:firstLine="0"/>
      </w:pPr>
      <w:r>
        <w:t>Car trop li amast faire anui.</w:t>
      </w:r>
    </w:p>
    <w:p w14:paraId="121D8033" w14:textId="77777777" w:rsidR="00080D65" w:rsidRDefault="00437A3B">
      <w:pPr>
        <w:pStyle w:val="Corpodeltesto251"/>
        <w:shd w:val="clear" w:color="auto" w:fill="auto"/>
        <w:ind w:firstLine="0"/>
      </w:pPr>
      <w:r>
        <w:t>Et Dynadanz rert avoec lui,</w:t>
      </w:r>
    </w:p>
    <w:p w14:paraId="10CBE98A" w14:textId="77777777" w:rsidR="00080D65" w:rsidRDefault="00437A3B">
      <w:pPr>
        <w:pStyle w:val="Corpodeltesto251"/>
        <w:shd w:val="clear" w:color="auto" w:fill="auto"/>
        <w:ind w:firstLine="0"/>
      </w:pPr>
      <w:r>
        <w:t>Qui encore pis li voloit.</w:t>
      </w:r>
    </w:p>
    <w:p w14:paraId="79CB11C5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95pt"/>
        </w:rPr>
        <w:t xml:space="preserve">792 </w:t>
      </w:r>
      <w:r>
        <w:t>Tot ensifaitement l'aloit</w:t>
      </w:r>
    </w:p>
    <w:p w14:paraId="7E75AD12" w14:textId="77777777" w:rsidR="00080D65" w:rsidRDefault="00437A3B">
      <w:pPr>
        <w:pStyle w:val="Corpodeltesto251"/>
        <w:shd w:val="clear" w:color="auto" w:fill="auto"/>
        <w:ind w:firstLine="360"/>
      </w:pPr>
      <w:r>
        <w:t>Chascunz compainz chaçant mout fort.</w:t>
      </w:r>
      <w:r>
        <w:br/>
        <w:t>Mais Brunz ravoit tant de confort</w:t>
      </w:r>
      <w:r>
        <w:br/>
        <w:t>Que pour courre ne monz ne vauz</w:t>
      </w:r>
      <w:r>
        <w:br/>
      </w:r>
      <w:r>
        <w:rPr>
          <w:rStyle w:val="Corpodeltesto25AngsanaUPCSpaziatura0pt"/>
          <w:b w:val="0"/>
          <w:bCs w:val="0"/>
        </w:rPr>
        <w:t>796</w:t>
      </w:r>
      <w:r>
        <w:t xml:space="preserve"> Ne fu onques nuz teuz chevauz</w:t>
      </w:r>
      <w:r>
        <w:br/>
        <w:t>Conme* li sienz, ne pluz penibles,</w:t>
      </w:r>
    </w:p>
    <w:p w14:paraId="037D8B25" w14:textId="77777777" w:rsidR="00080D65" w:rsidRDefault="00437A3B">
      <w:pPr>
        <w:pStyle w:val="Corpodeltesto251"/>
        <w:shd w:val="clear" w:color="auto" w:fill="auto"/>
        <w:ind w:firstLine="0"/>
      </w:pPr>
      <w:r>
        <w:t>Ne miex erranz, ne pluz paisibles,</w:t>
      </w:r>
    </w:p>
    <w:p w14:paraId="024FCACF" w14:textId="77777777" w:rsidR="00080D65" w:rsidRDefault="00437A3B">
      <w:pPr>
        <w:pStyle w:val="Corpodeltesto251"/>
        <w:shd w:val="clear" w:color="auto" w:fill="auto"/>
        <w:ind w:firstLine="0"/>
      </w:pPr>
      <w:r>
        <w:t>Ne sour qui on se lassast mainz;</w:t>
      </w:r>
    </w:p>
    <w:p w14:paraId="4A241BCC" w14:textId="77777777" w:rsidR="00080D65" w:rsidRDefault="00437A3B">
      <w:pPr>
        <w:pStyle w:val="Corpodeltesto251"/>
        <w:shd w:val="clear" w:color="auto" w:fill="auto"/>
        <w:ind w:left="360" w:hanging="360"/>
      </w:pPr>
      <w:r>
        <w:t>8oo Dont damages fu (pi'il l'ot ainz,</w:t>
      </w:r>
    </w:p>
    <w:p w14:paraId="664B4E94" w14:textId="77777777" w:rsidR="00080D65" w:rsidRDefault="00437A3B">
      <w:pPr>
        <w:pStyle w:val="Corpodeltesto251"/>
        <w:shd w:val="clear" w:color="auto" w:fill="auto"/>
        <w:ind w:firstLine="0"/>
      </w:pPr>
      <w:r>
        <w:t>Car pour la grande seûrté</w:t>
      </w:r>
      <w:r>
        <w:br/>
        <w:t>Qu'ii i ot, fist il en grieté</w:t>
      </w:r>
      <w:r>
        <w:br/>
        <w:t>Maint gentil cuer estre maint jor.</w:t>
      </w:r>
    </w:p>
    <w:p w14:paraId="72128311" w14:textId="77777777" w:rsidR="00080D65" w:rsidRDefault="00437A3B">
      <w:pPr>
        <w:pStyle w:val="Corpodeltesto251"/>
        <w:shd w:val="clear" w:color="auto" w:fill="auto"/>
        <w:ind w:left="360" w:hanging="360"/>
      </w:pPr>
      <w:r>
        <w:t>804 Et la bele, qui de sejour</w:t>
      </w:r>
    </w:p>
    <w:p w14:paraId="4B3B1451" w14:textId="77777777" w:rsidR="00080D65" w:rsidRDefault="00437A3B">
      <w:pPr>
        <w:pStyle w:val="Corpodeltesto251"/>
        <w:shd w:val="clear" w:color="auto" w:fill="auto"/>
        <w:ind w:firstLine="0"/>
      </w:pPr>
      <w:r>
        <w:t>N'avoit soing, quant vit ellongier</w:t>
      </w:r>
      <w:r>
        <w:br/>
        <w:t>Ceuz qui la quidoient vengier,</w:t>
      </w:r>
      <w:r>
        <w:br/>
        <w:t>S'esconssa en une bruiere.</w:t>
      </w:r>
    </w:p>
    <w:p w14:paraId="34874C0E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808</w:t>
      </w:r>
      <w:r>
        <w:t xml:space="preserve"> Puis se mist en une charriere</w:t>
      </w:r>
      <w:r>
        <w:br/>
        <w:t>Et tant a l'aler entendi</w:t>
      </w:r>
      <w:r>
        <w:br/>
        <w:t>Qu'en un bel rechet descendi</w:t>
      </w:r>
      <w:r>
        <w:br/>
        <w:t>Prez de la ou ç'avoit esté.</w:t>
      </w:r>
    </w:p>
    <w:p w14:paraId="457D8CC1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812</w:t>
      </w:r>
      <w:r>
        <w:t xml:space="preserve"> Iluec fu ele a sauveté,</w:t>
      </w:r>
    </w:p>
    <w:p w14:paraId="7C8D8F84" w14:textId="77777777" w:rsidR="00080D65" w:rsidRDefault="00437A3B">
      <w:pPr>
        <w:pStyle w:val="Corpodeltesto251"/>
        <w:shd w:val="clear" w:color="auto" w:fill="auto"/>
        <w:ind w:firstLine="0"/>
        <w:sectPr w:rsidR="00080D65">
          <w:headerReference w:type="even" r:id="rId38"/>
          <w:headerReference w:type="default" r:id="rId39"/>
          <w:headerReference w:type="first" r:id="rId40"/>
          <w:pgSz w:w="11909" w:h="16834"/>
          <w:pgMar w:top="1430" w:right="1440" w:bottom="1430" w:left="1440" w:header="0" w:footer="3" w:gutter="0"/>
          <w:pgNumType w:start="172"/>
          <w:cols w:space="720"/>
          <w:noEndnote/>
          <w:docGrid w:linePitch="360"/>
        </w:sectPr>
      </w:pPr>
      <w:r>
        <w:t>Car li rechés estoit sa mere</w:t>
      </w:r>
      <w:r>
        <w:br/>
        <w:t>Qu'ele i trouva et un sien frere</w:t>
      </w:r>
      <w:r>
        <w:br/>
        <w:t>Qui la reçurent liement.</w:t>
      </w:r>
    </w:p>
    <w:p w14:paraId="5DC7BF20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lastRenderedPageBreak/>
        <w:t>816</w:t>
      </w:r>
      <w:r>
        <w:t xml:space="preserve"> Mais dolent furent durement</w:t>
      </w:r>
      <w:r>
        <w:br/>
        <w:t>De son ami et le plourerent;</w:t>
      </w:r>
    </w:p>
    <w:p w14:paraId="52FC1859" w14:textId="77777777" w:rsidR="00080D65" w:rsidRDefault="00437A3B">
      <w:pPr>
        <w:pStyle w:val="Corpodeltesto251"/>
        <w:shd w:val="clear" w:color="auto" w:fill="auto"/>
        <w:ind w:firstLine="360"/>
      </w:pPr>
      <w:r>
        <w:t>Et puis tantost querre l'alerent</w:t>
      </w:r>
      <w:r>
        <w:br/>
        <w:t>Et fu mout honerablement</w:t>
      </w:r>
      <w:r>
        <w:br/>
      </w:r>
      <w:r>
        <w:rPr>
          <w:rStyle w:val="Corpodeltesto25AngsanaUPCSpaziatura0pt"/>
          <w:b w:val="0"/>
          <w:bCs w:val="0"/>
        </w:rPr>
        <w:t>820</w:t>
      </w:r>
      <w:r>
        <w:t xml:space="preserve"> Mis en terre et mout richement.</w:t>
      </w:r>
    </w:p>
    <w:p w14:paraId="2C3EF37D" w14:textId="77777777" w:rsidR="00080D65" w:rsidRDefault="00437A3B">
      <w:pPr>
        <w:pStyle w:val="Corpodeltesto251"/>
        <w:shd w:val="clear" w:color="auto" w:fill="auto"/>
        <w:ind w:firstLine="360"/>
      </w:pPr>
      <w:r>
        <w:t>Et li compaingnon, qui pensoient</w:t>
      </w:r>
      <w:r>
        <w:br/>
        <w:t>Ataindre Brun qu'il maneçoient,</w:t>
      </w:r>
    </w:p>
    <w:p w14:paraId="060FBE22" w14:textId="77777777" w:rsidR="00080D65" w:rsidRDefault="00437A3B">
      <w:pPr>
        <w:pStyle w:val="Corpodeltesto251"/>
        <w:shd w:val="clear" w:color="auto" w:fill="auto"/>
        <w:ind w:firstLine="360"/>
      </w:pPr>
      <w:r>
        <w:t>Le chacierent mout longuement;</w:t>
      </w:r>
    </w:p>
    <w:p w14:paraId="24FDC8EA" w14:textId="77777777" w:rsidR="00080D65" w:rsidRDefault="00437A3B">
      <w:pPr>
        <w:pStyle w:val="Corpodeltesto251"/>
        <w:shd w:val="clear" w:color="auto" w:fill="auto"/>
        <w:ind w:left="360" w:hanging="360"/>
      </w:pPr>
      <w:r>
        <w:t>824 Mais ses chevauz si vistement</w:t>
      </w:r>
      <w:r>
        <w:br/>
        <w:t>L'emporta qu'enssi lour avint</w:t>
      </w:r>
      <w:r>
        <w:br/>
        <w:t>Qu'il ne sorent que Brunz devint,</w:t>
      </w:r>
    </w:p>
    <w:p w14:paraId="37117314" w14:textId="77777777" w:rsidR="00080D65" w:rsidRDefault="00437A3B">
      <w:pPr>
        <w:pStyle w:val="Corpodeltesto251"/>
        <w:shd w:val="clear" w:color="auto" w:fill="auto"/>
        <w:ind w:firstLine="360"/>
      </w:pPr>
      <w:r>
        <w:t>Tant avoit cheval bien alant.</w:t>
      </w:r>
    </w:p>
    <w:p w14:paraId="33789757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828</w:t>
      </w:r>
      <w:r>
        <w:t xml:space="preserve"> Si retoumerent trop dolant</w:t>
      </w:r>
      <w:r>
        <w:br/>
        <w:t>A la fontaine droitement,</w:t>
      </w:r>
    </w:p>
    <w:p w14:paraId="3452AC9D" w14:textId="77777777" w:rsidR="00080D65" w:rsidRDefault="00437A3B">
      <w:pPr>
        <w:pStyle w:val="Corpodeltesto251"/>
        <w:shd w:val="clear" w:color="auto" w:fill="auto"/>
        <w:ind w:firstLine="360"/>
      </w:pPr>
      <w:r>
        <w:t>En icel lieu meïsmement</w:t>
      </w:r>
      <w:r>
        <w:br/>
        <w:t>Ou la pucele orent laissie</w:t>
      </w:r>
      <w:r>
        <w:br/>
        <w:t>832 Qui mout fu ançois courecie</w:t>
      </w:r>
      <w:r>
        <w:br/>
        <w:t>Qu'il venissent, car il avint</w:t>
      </w:r>
      <w:r>
        <w:br/>
        <w:t>Que Kez a la fontaine vint</w:t>
      </w:r>
      <w:r>
        <w:br/>
        <w:t>Quant Mordrés fu au cri alez.</w:t>
      </w:r>
    </w:p>
    <w:p w14:paraId="62B4CBDD" w14:textId="77777777" w:rsidR="00080D65" w:rsidRDefault="00437A3B">
      <w:pPr>
        <w:pStyle w:val="Corpodeltesto251"/>
        <w:shd w:val="clear" w:color="auto" w:fill="auto"/>
        <w:ind w:left="360" w:hanging="360"/>
      </w:pPr>
      <w:r>
        <w:t>836 Mais encore ert si adolez</w:t>
      </w:r>
      <w:r>
        <w:br/>
        <w:t>Du corroz qu'el cuer li manoit</w:t>
      </w:r>
      <w:r>
        <w:br/>
        <w:t>Qu'il ne savoit ou cheminoit,</w:t>
      </w:r>
    </w:p>
    <w:p w14:paraId="4CFDCC67" w14:textId="77777777" w:rsidR="00080D65" w:rsidRDefault="00437A3B">
      <w:pPr>
        <w:pStyle w:val="Corpodeltesto251"/>
        <w:shd w:val="clear" w:color="auto" w:fill="auto"/>
        <w:ind w:firstLine="360"/>
      </w:pPr>
      <w:r>
        <w:t>Ne s'il ert jors ne s'il ert nuis.</w:t>
      </w:r>
    </w:p>
    <w:p w14:paraId="3F977392" w14:textId="77777777" w:rsidR="00080D65" w:rsidRDefault="00437A3B">
      <w:pPr>
        <w:pStyle w:val="Corpodeltesto251"/>
        <w:shd w:val="clear" w:color="auto" w:fill="auto"/>
        <w:ind w:left="360" w:hanging="360"/>
      </w:pPr>
      <w:r>
        <w:t>840 Et par ce vint touz cis anuis</w:t>
      </w:r>
      <w:r>
        <w:br/>
        <w:t>Qui la bele mist a mesaise,</w:t>
      </w:r>
    </w:p>
    <w:p w14:paraId="30396DF3" w14:textId="77777777" w:rsidR="00080D65" w:rsidRDefault="00437A3B">
      <w:pPr>
        <w:pStyle w:val="Corpodeltesto251"/>
        <w:shd w:val="clear" w:color="auto" w:fill="auto"/>
        <w:ind w:firstLine="360"/>
      </w:pPr>
      <w:r>
        <w:t>Dont Mordrés ne fu paz a aise</w:t>
      </w:r>
    </w:p>
    <w:p w14:paraId="263BC8D0" w14:textId="77777777" w:rsidR="00080D65" w:rsidRDefault="00437A3B">
      <w:pPr>
        <w:pStyle w:val="Corpodeltesto251"/>
        <w:shd w:val="clear" w:color="auto" w:fill="auto"/>
        <w:tabs>
          <w:tab w:val="left" w:pos="4953"/>
        </w:tabs>
        <w:ind w:firstLine="0"/>
      </w:pPr>
      <w:r>
        <w:t>Si tost conme il fu repairiez,</w:t>
      </w:r>
      <w:r>
        <w:tab/>
        <w:t>[9a]</w:t>
      </w:r>
    </w:p>
    <w:p w14:paraId="5E939C9E" w14:textId="77777777" w:rsidR="00080D65" w:rsidRDefault="00437A3B">
      <w:pPr>
        <w:pStyle w:val="Corpodeltesto251"/>
        <w:shd w:val="clear" w:color="auto" w:fill="auto"/>
        <w:ind w:left="360" w:hanging="360"/>
      </w:pPr>
      <w:r>
        <w:t>844 Ainz en fu dolens et iriez.</w:t>
      </w:r>
    </w:p>
    <w:p w14:paraId="5FEC370F" w14:textId="77777777" w:rsidR="00080D65" w:rsidRDefault="00437A3B">
      <w:pPr>
        <w:pStyle w:val="Corpodeltesto251"/>
        <w:shd w:val="clear" w:color="auto" w:fill="auto"/>
        <w:ind w:firstLine="360"/>
        <w:sectPr w:rsidR="00080D65">
          <w:headerReference w:type="even" r:id="rId41"/>
          <w:headerReference w:type="default" r:id="rId42"/>
          <w:pgSz w:w="11909" w:h="16834"/>
          <w:pgMar w:top="1430" w:right="1440" w:bottom="1430" w:left="1440" w:header="0" w:footer="3" w:gutter="0"/>
          <w:pgNumType w:start="166"/>
          <w:cols w:space="720"/>
          <w:noEndnote/>
          <w:docGrid w:linePitch="360"/>
        </w:sectPr>
      </w:pPr>
      <w:r>
        <w:t>Vòuz àvéz bîen la chose oŷe</w:t>
      </w:r>
      <w:r>
        <w:br/>
        <w:t>Conment la pucele esbaïe</w:t>
      </w:r>
    </w:p>
    <w:p w14:paraId="0409163E" w14:textId="77777777" w:rsidR="00080D65" w:rsidRDefault="00437A3B">
      <w:pPr>
        <w:pStyle w:val="Corpodeltesto251"/>
        <w:shd w:val="clear" w:color="auto" w:fill="auto"/>
        <w:ind w:firstLine="360"/>
      </w:pPr>
      <w:r>
        <w:lastRenderedPageBreak/>
        <w:t>Fu de Ké, quant si pres passa</w:t>
      </w:r>
      <w:r>
        <w:br/>
      </w:r>
      <w:r>
        <w:rPr>
          <w:rStyle w:val="Corpodeltesto25AngsanaUPCSpaziatura0pt"/>
          <w:b w:val="0"/>
          <w:bCs w:val="0"/>
        </w:rPr>
        <w:t>84</w:t>
      </w:r>
      <w:r>
        <w:t>« De li, pour ce qu'il la laissa</w:t>
      </w:r>
      <w:r>
        <w:br/>
        <w:t>A saluer; si dist c'orgueil</w:t>
      </w:r>
      <w:r>
        <w:br/>
        <w:t>Avoit fait et qu'il a son voeil</w:t>
      </w:r>
      <w:r>
        <w:br/>
        <w:t>Auroit et honte et mescheance;</w:t>
      </w:r>
    </w:p>
    <w:p w14:paraId="6BA6E931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852</w:t>
      </w:r>
      <w:r>
        <w:t xml:space="preserve"> Car s'il fust d'aucune vaillance,</w:t>
      </w:r>
    </w:p>
    <w:p w14:paraId="7D4CDE21" w14:textId="77777777" w:rsidR="00080D65" w:rsidRDefault="00437A3B">
      <w:pPr>
        <w:pStyle w:val="Corpodeltesto251"/>
        <w:shd w:val="clear" w:color="auto" w:fill="auto"/>
        <w:ind w:firstLine="0"/>
      </w:pPr>
      <w:r>
        <w:t>Au mainz aparler le deiist:</w:t>
      </w:r>
    </w:p>
    <w:p w14:paraId="08F29665" w14:textId="77777777" w:rsidR="00080D65" w:rsidRDefault="00437A3B">
      <w:pPr>
        <w:pStyle w:val="Corpodeltesto251"/>
        <w:shd w:val="clear" w:color="auto" w:fill="auto"/>
        <w:ind w:firstLine="360"/>
      </w:pPr>
      <w:r>
        <w:t>Ja si poi parlé n'i eûst</w:t>
      </w:r>
      <w:r>
        <w:br/>
        <w:t>Qu'ele s'en tenist a païe</w:t>
      </w:r>
      <w:r>
        <w:br/>
        <w:t>856 Et dist: «Biax Sire Dix, aïe!</w:t>
      </w:r>
    </w:p>
    <w:p w14:paraId="5D8064A6" w14:textId="77777777" w:rsidR="00080D65" w:rsidRDefault="00437A3B">
      <w:pPr>
        <w:pStyle w:val="Corpodeltesto251"/>
        <w:shd w:val="clear" w:color="auto" w:fill="auto"/>
        <w:ind w:firstLine="0"/>
      </w:pPr>
      <w:r>
        <w:t>Qui vit onques mais baceler</w:t>
      </w:r>
      <w:r>
        <w:br/>
        <w:t>C'a pucele n'osast parler?</w:t>
      </w:r>
    </w:p>
    <w:p w14:paraId="21A22AD8" w14:textId="77777777" w:rsidR="00080D65" w:rsidRDefault="00437A3B">
      <w:pPr>
        <w:pStyle w:val="Corpodeltesto251"/>
        <w:shd w:val="clear" w:color="auto" w:fill="auto"/>
        <w:ind w:firstLine="0"/>
      </w:pPr>
      <w:r>
        <w:t>Riches puet il estre d'avoir,</w:t>
      </w:r>
    </w:p>
    <w:p w14:paraId="65526194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860</w:t>
      </w:r>
      <w:r>
        <w:t xml:space="preserve"> Mais en lui n'a senz ne savoir</w:t>
      </w:r>
      <w:r>
        <w:br/>
        <w:t>Ne il n'est ne franz ne gentix.</w:t>
      </w:r>
    </w:p>
    <w:p w14:paraId="2476650D" w14:textId="77777777" w:rsidR="00080D65" w:rsidRDefault="00437A3B">
      <w:pPr>
        <w:pStyle w:val="Corpodeltesto251"/>
        <w:numPr>
          <w:ilvl w:val="0"/>
          <w:numId w:val="19"/>
        </w:numPr>
        <w:shd w:val="clear" w:color="auto" w:fill="auto"/>
        <w:tabs>
          <w:tab w:val="left" w:pos="782"/>
        </w:tabs>
        <w:ind w:firstLine="0"/>
      </w:pPr>
      <w:r>
        <w:t>Certes, dist li nainz, il est tiex</w:t>
      </w:r>
      <w:r>
        <w:br/>
        <w:t>C'on ne le doit pas mesconoistre:</w:t>
      </w:r>
    </w:p>
    <w:p w14:paraId="6D0F67FB" w14:textId="77777777" w:rsidR="00080D65" w:rsidRDefault="00437A3B">
      <w:pPr>
        <w:pStyle w:val="Corpodeltesto251"/>
        <w:shd w:val="clear" w:color="auto" w:fill="auto"/>
        <w:ind w:left="360" w:hanging="360"/>
      </w:pPr>
      <w:r>
        <w:t>864 C'est Kez qui bien se fait conoistre</w:t>
      </w:r>
      <w:r>
        <w:br/>
        <w:t>En quele partie qu'il viengne.</w:t>
      </w:r>
    </w:p>
    <w:p w14:paraId="0314F43C" w14:textId="77777777" w:rsidR="00080D65" w:rsidRDefault="00437A3B">
      <w:pPr>
        <w:pStyle w:val="Corpodeltesto251"/>
        <w:numPr>
          <w:ilvl w:val="0"/>
          <w:numId w:val="19"/>
        </w:numPr>
        <w:shd w:val="clear" w:color="auto" w:fill="auto"/>
        <w:tabs>
          <w:tab w:val="left" w:pos="782"/>
        </w:tabs>
        <w:ind w:firstLine="0"/>
      </w:pPr>
      <w:r>
        <w:t>Voire, que honte li aviengne,</w:t>
      </w:r>
    </w:p>
    <w:p w14:paraId="55EA5293" w14:textId="77777777" w:rsidR="00080D65" w:rsidRDefault="00437A3B">
      <w:pPr>
        <w:pStyle w:val="Corpodeltesto251"/>
        <w:shd w:val="clear" w:color="auto" w:fill="auto"/>
        <w:ind w:firstLine="0"/>
      </w:pPr>
      <w:r>
        <w:t>Dist la pucele, et male joie.</w:t>
      </w:r>
    </w:p>
    <w:p w14:paraId="196EB4C3" w14:textId="77777777" w:rsidR="00080D65" w:rsidRDefault="00437A3B">
      <w:pPr>
        <w:pStyle w:val="Corpodeltesto251"/>
        <w:shd w:val="clear" w:color="auto" w:fill="auto"/>
        <w:ind w:left="360" w:hanging="360"/>
      </w:pPr>
      <w:r>
        <w:t>868 Ne quidiez pas mes cuers s'esjoie</w:t>
      </w:r>
      <w:r>
        <w:br/>
        <w:t>De ce sanz pluz que l'ai veii,</w:t>
      </w:r>
    </w:p>
    <w:p w14:paraId="471961C6" w14:textId="77777777" w:rsidR="00080D65" w:rsidRDefault="00437A3B">
      <w:pPr>
        <w:pStyle w:val="Corpodeltesto251"/>
        <w:shd w:val="clear" w:color="auto" w:fill="auto"/>
        <w:ind w:firstLine="0"/>
      </w:pPr>
      <w:r>
        <w:t>Car je sai bien et ai seii</w:t>
      </w:r>
      <w:r>
        <w:br/>
        <w:t>C'ainc si mescheanz ne fu nez.</w:t>
      </w:r>
    </w:p>
    <w:p w14:paraId="33C8C6F7" w14:textId="77777777" w:rsidR="00080D65" w:rsidRDefault="00437A3B">
      <w:pPr>
        <w:pStyle w:val="Corpodeltesto251"/>
        <w:shd w:val="clear" w:color="auto" w:fill="auto"/>
        <w:ind w:left="360" w:hanging="360"/>
      </w:pPr>
      <w:r>
        <w:t>872 As deables soit il donez</w:t>
      </w:r>
      <w:r>
        <w:br/>
        <w:t>A cui il est vrais redevables!</w:t>
      </w:r>
    </w:p>
    <w:p w14:paraId="3885C9FF" w14:textId="77777777" w:rsidR="00080D65" w:rsidRDefault="00437A3B">
      <w:pPr>
        <w:pStyle w:val="Corpodeltesto251"/>
        <w:shd w:val="clear" w:color="auto" w:fill="auto"/>
        <w:ind w:firstLine="0"/>
      </w:pPr>
      <w:r>
        <w:t>Je m'esmerveil que li deables</w:t>
      </w:r>
      <w:r>
        <w:br/>
        <w:t>Ne l'a pieça honi et mort,</w:t>
      </w:r>
    </w:p>
    <w:p w14:paraId="7FA3146C" w14:textId="77777777" w:rsidR="00080D65" w:rsidRDefault="00437A3B">
      <w:pPr>
        <w:pStyle w:val="Corpodeltesto251"/>
        <w:shd w:val="clear" w:color="auto" w:fill="auto"/>
        <w:ind w:firstLine="0"/>
        <w:sectPr w:rsidR="00080D65">
          <w:headerReference w:type="even" r:id="rId43"/>
          <w:headerReference w:type="default" r:id="rId44"/>
          <w:pgSz w:w="11909" w:h="16834"/>
          <w:pgMar w:top="1430" w:right="1440" w:bottom="1430" w:left="1440" w:header="0" w:footer="3" w:gutter="0"/>
          <w:pgNumType w:start="174"/>
          <w:cols w:space="720"/>
          <w:noEndnote/>
          <w:docGrid w:linePitch="360"/>
        </w:sectPr>
      </w:pPr>
      <w:r>
        <w:t>876 Car a rienz nee ne s' amort</w:t>
      </w:r>
      <w:r>
        <w:br/>
        <w:t>C'a dire anui et vilonie.</w:t>
      </w:r>
    </w:p>
    <w:p w14:paraId="2E537CC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884</w:t>
      </w:r>
    </w:p>
    <w:p w14:paraId="53E7B131" w14:textId="77777777" w:rsidR="00080D65" w:rsidRDefault="00437A3B">
      <w:pPr>
        <w:pStyle w:val="Corpodeltesto280"/>
        <w:shd w:val="clear" w:color="auto" w:fill="auto"/>
        <w:spacing w:line="120" w:lineRule="exact"/>
      </w:pPr>
      <w:r>
        <w:t>888</w:t>
      </w:r>
    </w:p>
    <w:p w14:paraId="7A85942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892</w:t>
      </w:r>
    </w:p>
    <w:p w14:paraId="7191262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896</w:t>
      </w:r>
    </w:p>
    <w:p w14:paraId="6870C65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900</w:t>
      </w:r>
    </w:p>
    <w:p w14:paraId="49759EF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904</w:t>
      </w:r>
    </w:p>
    <w:p w14:paraId="405F6B4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Voir, je quidaisse estre honie</w:t>
      </w:r>
      <w:r>
        <w:rPr>
          <w:rStyle w:val="Corpodeltesto25"/>
        </w:rPr>
        <w:br/>
        <w:t>D'a lui parler tant seulement,</w:t>
      </w:r>
    </w:p>
    <w:p w14:paraId="27A25F1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lui veoir ne voi conment</w:t>
      </w:r>
      <w:r>
        <w:rPr>
          <w:rStyle w:val="Corpodeltesto25"/>
        </w:rPr>
        <w:br/>
        <w:t>Me puist humais bienz avenir:</w:t>
      </w:r>
      <w:r>
        <w:rPr>
          <w:rStyle w:val="Corpodeltesto25"/>
        </w:rPr>
        <w:br/>
        <w:t>Males voies puist il tenir!»</w:t>
      </w:r>
    </w:p>
    <w:p w14:paraId="1B263A2A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Dist li nainz: «Tot ensi soit il!</w:t>
      </w:r>
      <w:r>
        <w:rPr>
          <w:rStyle w:val="Corpodeltesto25"/>
        </w:rPr>
        <w:br/>
        <w:t>Iert il enssi? Dites oïl!</w:t>
      </w:r>
    </w:p>
    <w:p w14:paraId="2492241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Dononz lui sa beneïçon:</w:t>
      </w:r>
    </w:p>
    <w:p w14:paraId="157E6C9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'La male plate passion</w:t>
      </w:r>
    </w:p>
    <w:p w14:paraId="2E19344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Le puist ferir ainz qu'il reviengne!'</w:t>
      </w:r>
    </w:p>
    <w:p w14:paraId="17F7439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Dites! dame, Diu en soviengne!»</w:t>
      </w:r>
    </w:p>
    <w:p w14:paraId="03E8A963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Trestout ensi con je vouz conte,</w:t>
      </w:r>
      <w:r>
        <w:rPr>
          <w:rStyle w:val="Corpodeltesto25"/>
        </w:rPr>
        <w:br/>
        <w:t>La damoisele anui et honte</w:t>
      </w:r>
      <w:r>
        <w:rPr>
          <w:rStyle w:val="Corpodeltesto25"/>
        </w:rPr>
        <w:br/>
        <w:t>Ouroit* a Ké, ele et li nainz</w:t>
      </w:r>
      <w:r>
        <w:rPr>
          <w:rStyle w:val="Corpodeltesto25"/>
        </w:rPr>
        <w:br/>
        <w:t>Qui mout fu et fel et vilainz.</w:t>
      </w:r>
    </w:p>
    <w:p w14:paraId="0FB6F0E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Kez, qui dont premierement</w:t>
      </w:r>
      <w:r>
        <w:rPr>
          <w:rStyle w:val="Corpodeltesto25"/>
        </w:rPr>
        <w:br/>
        <w:t>Ert issuz de son penssement,</w:t>
      </w:r>
      <w:r>
        <w:rPr>
          <w:rStyle w:val="Corpodeltesto25"/>
        </w:rPr>
        <w:br/>
        <w:t>Regarda dont il ert venuz</w:t>
      </w:r>
      <w:r>
        <w:rPr>
          <w:rStyle w:val="Corpodeltesto25"/>
        </w:rPr>
        <w:br/>
        <w:t>Ne quel chemin il ert tenuz.</w:t>
      </w:r>
    </w:p>
    <w:p w14:paraId="7845127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s'esbahi trop durement,</w:t>
      </w:r>
    </w:p>
    <w:p w14:paraId="0CE1D6F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quant oï le parlement</w:t>
      </w:r>
      <w:r>
        <w:rPr>
          <w:rStyle w:val="Corpodeltesto25"/>
        </w:rPr>
        <w:br/>
        <w:t>C'on tint de lui si vil et ort,</w:t>
      </w:r>
    </w:p>
    <w:p w14:paraId="4F0182A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Entre arbrissiauz, delez un ort,</w:t>
      </w:r>
      <w:r>
        <w:rPr>
          <w:rStyle w:val="Corpodeltesto25"/>
        </w:rPr>
        <w:br/>
        <w:t>S'esconssa trestout belement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Si qu'il oï tout clerement</w:t>
      </w:r>
      <w:r>
        <w:rPr>
          <w:rStyle w:val="Corpodeltesto25"/>
        </w:rPr>
        <w:br/>
        <w:t>Quanqu'il avoient de lui dit.</w:t>
      </w:r>
    </w:p>
    <w:p w14:paraId="07FDF2E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Le maudiçon et le mesdit</w:t>
      </w:r>
      <w:r>
        <w:rPr>
          <w:rStyle w:val="Corpodeltesto25"/>
        </w:rPr>
        <w:br/>
        <w:t>Oý bien a touz deus despondre;</w:t>
      </w:r>
      <w:r>
        <w:rPr>
          <w:rStyle w:val="Corpodeltesto25"/>
        </w:rPr>
        <w:br/>
        <w:t>Adont ne se vaust pluz repondre,</w:t>
      </w:r>
    </w:p>
    <w:p w14:paraId="345B235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[9c]</w:t>
      </w:r>
    </w:p>
    <w:p w14:paraId="276686C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908 Et prist le nain tot maintenant:</w:t>
      </w:r>
    </w:p>
    <w:p w14:paraId="234D94E1" w14:textId="77777777" w:rsidR="00080D65" w:rsidRDefault="00080D65">
      <w:pPr>
        <w:rPr>
          <w:sz w:val="2"/>
          <w:szCs w:val="2"/>
        </w:rPr>
        <w:sectPr w:rsidR="00080D65">
          <w:headerReference w:type="even" r:id="rId45"/>
          <w:headerReference w:type="default" r:id="rId46"/>
          <w:type w:val="continuous"/>
          <w:pgSz w:w="11909" w:h="16834"/>
          <w:pgMar w:top="1415" w:right="1440" w:bottom="1415" w:left="1440" w:header="0" w:footer="3" w:gutter="0"/>
          <w:pgNumType w:start="168"/>
          <w:cols w:space="720"/>
          <w:noEndnote/>
          <w:docGrid w:linePitch="360"/>
        </w:sectPr>
      </w:pPr>
    </w:p>
    <w:p w14:paraId="725536A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lastRenderedPageBreak/>
        <w:t>Si le batí vílaínement</w:t>
      </w:r>
      <w:r>
        <w:br/>
        <w:t>Et puis le jeta erranment</w:t>
      </w:r>
      <w:r>
        <w:br/>
        <w:t>Par les .ij. piez en la fontaine</w:t>
      </w:r>
      <w:r>
        <w:br/>
      </w:r>
      <w:r>
        <w:rPr>
          <w:rStyle w:val="Corpodeltesto25AngsanaUPCSpaziatura0pt"/>
          <w:b w:val="0"/>
          <w:bCs w:val="0"/>
        </w:rPr>
        <w:t>912</w:t>
      </w:r>
      <w:r>
        <w:t xml:space="preserve"> Ou il perdi a peu l'alaine,</w:t>
      </w:r>
    </w:p>
    <w:p w14:paraId="4A1DB5D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I'aigue estoit parfonde et froide.</w:t>
      </w:r>
      <w:r>
        <w:br/>
        <w:t>Et Kez li tint la lance roide</w:t>
      </w:r>
      <w:r>
        <w:br/>
        <w:t>Desuz le col si longuement</w:t>
      </w:r>
      <w:r>
        <w:br/>
      </w:r>
      <w:r>
        <w:rPr>
          <w:rStyle w:val="Corpodeltesto25AngsanaUPCSpaziatura0pt"/>
          <w:b w:val="0"/>
          <w:bCs w:val="0"/>
        </w:rPr>
        <w:t>9</w:t>
      </w:r>
      <w:r>
        <w:t>i</w:t>
      </w:r>
      <w:r>
        <w:rPr>
          <w:rStyle w:val="Corpodeltesto25AngsanaUPCSpaziatura0pt"/>
          <w:b w:val="0"/>
          <w:bCs w:val="0"/>
        </w:rPr>
        <w:t>6</w:t>
      </w:r>
      <w:r>
        <w:t xml:space="preserve"> Que grant merveille fu conment</w:t>
      </w:r>
      <w:r>
        <w:br/>
        <w:t>II en pot puis eschaper vis.</w:t>
      </w:r>
    </w:p>
    <w:p w14:paraId="70D62D4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volentiers ou a envis</w:t>
      </w:r>
      <w:r>
        <w:br/>
        <w:t>Li couvint endurer a force.</w:t>
      </w:r>
    </w:p>
    <w:p w14:paraId="6395039E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95pt"/>
        </w:rPr>
        <w:t xml:space="preserve">920 </w:t>
      </w:r>
      <w:r>
        <w:t>La damoisele mout s'efforce</w:t>
      </w:r>
      <w:r>
        <w:br/>
        <w:t>D'aider au nain tant con pooit.</w:t>
      </w:r>
    </w:p>
    <w:p w14:paraId="66B8AF0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Kez, qui tant rienz ne haoit,</w:t>
      </w:r>
    </w:p>
    <w:p w14:paraId="561F3ED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Li dist: «Fuiez de ci, ribaude,</w:t>
      </w:r>
    </w:p>
    <w:p w14:paraId="07BB7B48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924</w:t>
      </w:r>
      <w:r>
        <w:t xml:space="preserve"> Garce despite, fole et baude!</w:t>
      </w:r>
    </w:p>
    <w:p w14:paraId="3E75283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 vouz avoie je meffait</w:t>
      </w:r>
      <w:r>
        <w:br/>
        <w:t>Pour moi metre suz si lait fait</w:t>
      </w:r>
      <w:r>
        <w:br/>
        <w:t>Que je n'oseroie retraire?</w:t>
      </w:r>
    </w:p>
    <w:p w14:paraId="2F947C28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928</w:t>
      </w:r>
      <w:r>
        <w:t xml:space="preserve"> Certes, miex vouz vaudroie traire,</w:t>
      </w:r>
      <w:r>
        <w:br/>
        <w:t>Mauvaise, les iex de la teste</w:t>
      </w:r>
      <w:r>
        <w:br/>
        <w:t>Que je fuisse de tele geste</w:t>
      </w:r>
      <w:r>
        <w:br/>
        <w:t>Con vouz dites n'ensi cheanz.</w:t>
      </w:r>
    </w:p>
    <w:p w14:paraId="6E6BCA8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95pt"/>
        </w:rPr>
        <w:t xml:space="preserve">932 </w:t>
      </w:r>
      <w:r>
        <w:t>Diex me gart que si mescheanz</w:t>
      </w:r>
      <w:r>
        <w:br/>
        <w:t>Ne soie nul jour que je vive!</w:t>
      </w:r>
    </w:p>
    <w:p w14:paraId="38452EC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vouz, orde garce chetive,</w:t>
      </w:r>
    </w:p>
    <w:p w14:paraId="51214A4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Estes de sifaite maniere</w:t>
      </w:r>
      <w:r>
        <w:br/>
        <w:t>936 Et du cors fole et garçoniere!</w:t>
      </w:r>
    </w:p>
    <w:p w14:paraId="052AB36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vouz et vostre orde faiture,</w:t>
      </w:r>
      <w:r>
        <w:br/>
        <w:t>Vostre despite creature,</w:t>
      </w:r>
    </w:p>
    <w:p w14:paraId="523024D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headerReference w:type="even" r:id="rId47"/>
          <w:headerReference w:type="default" r:id="rId48"/>
          <w:pgSz w:w="11909" w:h="16834"/>
          <w:pgMar w:top="1430" w:right="1440" w:bottom="1430" w:left="1440" w:header="0" w:footer="3" w:gutter="0"/>
          <w:pgNumType w:start="176"/>
          <w:cols w:space="720"/>
          <w:noEndnote/>
          <w:docGrid w:linePitch="360"/>
        </w:sectPr>
      </w:pPr>
      <w:r>
        <w:t>Vostre nain qu'avoec vouz menez,</w:t>
      </w:r>
    </w:p>
    <w:p w14:paraId="1C024A70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lastRenderedPageBreak/>
        <w:t>940</w:t>
      </w:r>
      <w:r>
        <w:t xml:space="preserve"> Dont vo luxure maintenez.</w:t>
      </w:r>
    </w:p>
    <w:p w14:paraId="1EEE679B" w14:textId="77777777" w:rsidR="00080D65" w:rsidRDefault="00437A3B">
      <w:pPr>
        <w:pStyle w:val="Corpodeltesto251"/>
        <w:shd w:val="clear" w:color="auto" w:fill="auto"/>
        <w:ind w:firstLine="360"/>
      </w:pPr>
      <w:r>
        <w:t>«Chetive, en tote mauvaise oevre</w:t>
      </w:r>
      <w:r>
        <w:br/>
        <w:t>Vostre maniere se descuevre</w:t>
      </w:r>
      <w:r>
        <w:br/>
        <w:t>Et la mauvaistiez de vo cuer,</w:t>
      </w:r>
    </w:p>
    <w:p w14:paraId="3B0972A3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944</w:t>
      </w:r>
      <w:r>
        <w:t xml:space="preserve"> Je ne quidaise a nis un fuer</w:t>
      </w:r>
      <w:r>
        <w:br/>
        <w:t>Que si granz mauvaistiez corust</w:t>
      </w:r>
      <w:r>
        <w:br/>
        <w:t>En fenme ou tez biautez parust</w:t>
      </w:r>
      <w:r>
        <w:br/>
        <w:t>Que de dire un si lait mesdit.</w:t>
      </w:r>
    </w:p>
    <w:p w14:paraId="747F9C12" w14:textId="77777777" w:rsidR="00080D65" w:rsidRDefault="00437A3B">
      <w:pPr>
        <w:pStyle w:val="Corpodeltesto251"/>
        <w:shd w:val="clear" w:color="auto" w:fill="auto"/>
        <w:ind w:firstLine="0"/>
      </w:pPr>
      <w:r>
        <w:t>948 Mais d'une chose avez voir dit</w:t>
      </w:r>
      <w:r>
        <w:br/>
        <w:t>Que de moi veoir empiriee</w:t>
      </w:r>
      <w:r>
        <w:br/>
        <w:t>Estiez et trop mal atyriee</w:t>
      </w:r>
      <w:r>
        <w:br/>
        <w:t>Et que vouz n'auriez huimais aise.</w:t>
      </w:r>
      <w:r>
        <w:br/>
      </w:r>
      <w:r>
        <w:rPr>
          <w:rStyle w:val="Corpodeltesto25AngsanaUPC95pt"/>
        </w:rPr>
        <w:t xml:space="preserve">952 </w:t>
      </w:r>
      <w:r>
        <w:t>Certes, fole garce mauvaise,</w:t>
      </w:r>
    </w:p>
    <w:p w14:paraId="5E935BF8" w14:textId="77777777" w:rsidR="00080D65" w:rsidRDefault="00437A3B">
      <w:pPr>
        <w:pStyle w:val="Corpodeltesto251"/>
        <w:shd w:val="clear" w:color="auto" w:fill="auto"/>
        <w:ind w:firstLine="0"/>
      </w:pPr>
      <w:r>
        <w:t>Je quit que vouz desistes voir,</w:t>
      </w:r>
    </w:p>
    <w:p w14:paraId="563C15A1" w14:textId="77777777" w:rsidR="00080D65" w:rsidRDefault="00437A3B">
      <w:pPr>
        <w:pStyle w:val="Corpodeltesto251"/>
        <w:shd w:val="clear" w:color="auto" w:fill="auto"/>
        <w:ind w:firstLine="0"/>
      </w:pPr>
      <w:r>
        <w:t>Car je vouz ai fait asavoir*</w:t>
      </w:r>
    </w:p>
    <w:p w14:paraId="5A16A7D7" w14:textId="77777777" w:rsidR="00080D65" w:rsidRDefault="00437A3B">
      <w:pPr>
        <w:pStyle w:val="Corpodeltesto251"/>
        <w:shd w:val="clear" w:color="auto" w:fill="auto"/>
        <w:ind w:firstLine="360"/>
      </w:pPr>
      <w:r>
        <w:t>L'estre de vo mauvais afaire</w:t>
      </w:r>
      <w:r>
        <w:br/>
      </w:r>
      <w:r>
        <w:rPr>
          <w:rStyle w:val="Corpodeltesto25AngsanaUPCSpaziatura0pt"/>
          <w:b w:val="0"/>
          <w:bCs w:val="0"/>
        </w:rPr>
        <w:t>956</w:t>
      </w:r>
      <w:r>
        <w:t xml:space="preserve"> De coi vouz n'eiissiez que faire</w:t>
      </w:r>
      <w:r>
        <w:br/>
        <w:t>C'autres de vouz le seiist point.</w:t>
      </w:r>
      <w:r>
        <w:br/>
        <w:t>Mais je vouz en metrai a point,</w:t>
      </w:r>
    </w:p>
    <w:p w14:paraId="3231C197" w14:textId="77777777" w:rsidR="00080D65" w:rsidRDefault="00437A3B">
      <w:pPr>
        <w:pStyle w:val="Corpodeltesto251"/>
        <w:shd w:val="clear" w:color="auto" w:fill="auto"/>
        <w:ind w:firstLine="0"/>
      </w:pPr>
      <w:r>
        <w:t>Car de tant vouz avancerai</w:t>
      </w:r>
      <w:r>
        <w:br/>
        <w:t>960 Que partout savoir le ferai.</w:t>
      </w:r>
    </w:p>
    <w:p w14:paraId="39DC9992" w14:textId="77777777" w:rsidR="00080D65" w:rsidRDefault="00437A3B">
      <w:pPr>
        <w:pStyle w:val="Corpodeltesto251"/>
        <w:shd w:val="clear" w:color="auto" w:fill="auto"/>
        <w:ind w:firstLine="0"/>
      </w:pPr>
      <w:r>
        <w:t>Et se je m'osaisse entremetre</w:t>
      </w:r>
      <w:r>
        <w:br/>
        <w:t>De vouz despiter et maumetre,</w:t>
      </w:r>
    </w:p>
    <w:p w14:paraId="5EFC361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[10a]</w:t>
      </w:r>
    </w:p>
    <w:p w14:paraId="0CB468E7" w14:textId="77777777" w:rsidR="00080D65" w:rsidRDefault="00437A3B">
      <w:pPr>
        <w:pStyle w:val="Corpodeltesto251"/>
        <w:shd w:val="clear" w:color="auto" w:fill="auto"/>
        <w:ind w:firstLine="0"/>
      </w:pPr>
      <w:r>
        <w:t>Et honte n'i fust seulement,</w:t>
      </w:r>
    </w:p>
    <w:p w14:paraId="00291726" w14:textId="77777777" w:rsidR="00080D65" w:rsidRDefault="00437A3B">
      <w:pPr>
        <w:pStyle w:val="Corpodeltesto251"/>
        <w:shd w:val="clear" w:color="auto" w:fill="auto"/>
        <w:ind w:left="360" w:hanging="360"/>
      </w:pPr>
      <w:r>
        <w:t>964 Je vouz eiisse si vilment</w:t>
      </w:r>
      <w:r>
        <w:br/>
        <w:t>Apareillie et atoumee</w:t>
      </w:r>
      <w:r>
        <w:br/>
        <w:t>C'onques mais garce retomee</w:t>
      </w:r>
      <w:r>
        <w:br/>
        <w:t>Ne fu si bien ne si a droit;</w:t>
      </w:r>
    </w:p>
    <w:p w14:paraId="4369CD3E" w14:textId="77777777" w:rsidR="00080D65" w:rsidRDefault="00437A3B">
      <w:pPr>
        <w:pStyle w:val="Corpodeltesto251"/>
        <w:shd w:val="clear" w:color="auto" w:fill="auto"/>
        <w:ind w:left="360" w:hanging="360"/>
      </w:pPr>
      <w:r>
        <w:t>968 Mais pluz n'en ferai orendroit</w:t>
      </w:r>
    </w:p>
    <w:p w14:paraId="4CF3A575" w14:textId="77777777" w:rsidR="00080D65" w:rsidRDefault="00437A3B">
      <w:pPr>
        <w:pStyle w:val="Corpodeltesto290"/>
        <w:shd w:val="clear" w:color="auto" w:fill="auto"/>
        <w:tabs>
          <w:tab w:val="left" w:leader="dot" w:pos="294"/>
        </w:tabs>
        <w:jc w:val="left"/>
      </w:pPr>
      <w:r>
        <w:tab/>
        <w:t>Peiiree^©'*moi^pas-«!apartieat</w:t>
      </w:r>
    </w:p>
    <w:p w14:paraId="3A1F4AE0" w14:textId="77777777" w:rsidR="00080D65" w:rsidRDefault="00437A3B">
      <w:pPr>
        <w:pStyle w:val="Corpodeltesto251"/>
        <w:shd w:val="clear" w:color="auto" w:fill="auto"/>
        <w:ind w:firstLine="0"/>
        <w:sectPr w:rsidR="00080D65">
          <w:headerReference w:type="even" r:id="rId49"/>
          <w:headerReference w:type="default" r:id="rId50"/>
          <w:footerReference w:type="default" r:id="rId51"/>
          <w:pgSz w:w="11909" w:h="16834"/>
          <w:pgMar w:top="1430" w:right="1440" w:bottom="1430" w:left="1440" w:header="0" w:footer="3" w:gutter="0"/>
          <w:pgNumType w:start="170"/>
          <w:cols w:space="720"/>
          <w:noEndnote/>
          <w:docGrid w:linePitch="360"/>
        </w:sectPr>
      </w:pPr>
      <w:r>
        <w:t>Et pour honte qui m'en detient.»</w:t>
      </w:r>
    </w:p>
    <w:p w14:paraId="5D88574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976</w:t>
      </w:r>
    </w:p>
    <w:p w14:paraId="5288375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980</w:t>
      </w:r>
    </w:p>
    <w:p w14:paraId="4EBF356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984</w:t>
      </w:r>
    </w:p>
    <w:p w14:paraId="1870B0D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988</w:t>
      </w:r>
    </w:p>
    <w:p w14:paraId="363D350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992</w:t>
      </w:r>
    </w:p>
    <w:p w14:paraId="6528DA6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996</w:t>
      </w:r>
    </w:p>
    <w:p w14:paraId="6B4ED750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Adont s'en toma Kez errant,</w:t>
      </w:r>
      <w:r>
        <w:rPr>
          <w:rStyle w:val="Corpodeltesto25"/>
        </w:rPr>
        <w:br/>
        <w:t>Et la bele remeist plourant</w:t>
      </w:r>
      <w:r>
        <w:rPr>
          <w:rStyle w:val="Corpodeltesto25"/>
        </w:rPr>
        <w:br/>
        <w:t>Qui durement dolente estoit.</w:t>
      </w:r>
    </w:p>
    <w:p w14:paraId="4AA6FF9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Kez, qui rienz n'i acontoit,</w:t>
      </w:r>
      <w:r>
        <w:rPr>
          <w:rStyle w:val="Corpodeltesto25"/>
        </w:rPr>
        <w:br/>
        <w:t>S'en ala mout grant aleiire.</w:t>
      </w:r>
    </w:p>
    <w:p w14:paraId="03A9051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li nainz lieve adont la hure,</w:t>
      </w:r>
      <w:r>
        <w:rPr>
          <w:rStyle w:val="Corpodeltesto25"/>
        </w:rPr>
        <w:br/>
        <w:t>Quant il le senti elloingnier.</w:t>
      </w:r>
    </w:p>
    <w:p w14:paraId="063477F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se prist de Dieu a seingnier,</w:t>
      </w:r>
      <w:r>
        <w:rPr>
          <w:rStyle w:val="Corpodeltesto25"/>
        </w:rPr>
        <w:br/>
        <w:t>Quant il l'en vit aler enssi.</w:t>
      </w:r>
      <w:r>
        <w:rPr>
          <w:rStyle w:val="Corpodeltesto25"/>
        </w:rPr>
        <w:br/>
        <w:t>Adont de la fontaine issi</w:t>
      </w:r>
      <w:r>
        <w:rPr>
          <w:rStyle w:val="Corpodeltesto25"/>
        </w:rPr>
        <w:br/>
        <w:t>Ou mout avoit eii paour</w:t>
      </w:r>
      <w:r>
        <w:rPr>
          <w:rStyle w:val="Corpodeltesto25"/>
        </w:rPr>
        <w:br/>
        <w:t>Et dist c'onques honme pior</w:t>
      </w:r>
      <w:r>
        <w:rPr>
          <w:rStyle w:val="Corpodeltesto25"/>
        </w:rPr>
        <w:br/>
        <w:t>Ne vit ne de tel cruauté.</w:t>
      </w:r>
    </w:p>
    <w:p w14:paraId="25EB960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Mort l'a par sa desloiauté</w:t>
      </w:r>
      <w:r>
        <w:rPr>
          <w:rStyle w:val="Corpodeltesto25"/>
        </w:rPr>
        <w:br/>
        <w:t>Et tel atoumé, ce dist bien,</w:t>
      </w:r>
    </w:p>
    <w:p w14:paraId="59E6523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jamais nul jor n'aura bien,</w:t>
      </w:r>
      <w:r>
        <w:rPr>
          <w:rStyle w:val="Corpodeltesto25"/>
        </w:rPr>
        <w:br/>
        <w:t>Car onques mais hom doleroz</w:t>
      </w:r>
      <w:r>
        <w:rPr>
          <w:rStyle w:val="Corpodeltesto25"/>
        </w:rPr>
        <w:br/>
        <w:t>Ne fu, si quassez ne si rouz</w:t>
      </w:r>
      <w:r>
        <w:rPr>
          <w:rStyle w:val="Corpodeltesto25"/>
        </w:rPr>
        <w:br/>
        <w:t>Ne menez a si grant viltance.</w:t>
      </w:r>
    </w:p>
    <w:p w14:paraId="73ED0E7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dist bien que bone cheance</w:t>
      </w:r>
      <w:r>
        <w:rPr>
          <w:rStyle w:val="Corpodeltesto25"/>
        </w:rPr>
        <w:br/>
        <w:t>Ert encore qu'a mort n'ert mis,</w:t>
      </w:r>
      <w:r>
        <w:rPr>
          <w:rStyle w:val="Corpodeltesto25"/>
        </w:rPr>
        <w:br/>
        <w:t>Car Kez est unz drois anemis,</w:t>
      </w:r>
      <w:r>
        <w:rPr>
          <w:rStyle w:val="Corpodeltesto25"/>
        </w:rPr>
        <w:br/>
        <w:t>D'enfer toz li maistres deables,</w:t>
      </w:r>
      <w:r>
        <w:rPr>
          <w:rStyle w:val="Corpodeltesto25"/>
        </w:rPr>
        <w:br/>
      </w:r>
      <w:r>
        <w:rPr>
          <w:rStyle w:val="Corpodeltesto25"/>
        </w:rPr>
        <w:lastRenderedPageBreak/>
        <w:t>Li sires et li connestables.</w:t>
      </w:r>
    </w:p>
    <w:p w14:paraId="685139E1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La pucele dont je parole</w:t>
      </w:r>
      <w:r>
        <w:rPr>
          <w:rStyle w:val="Corpodeltesto25"/>
        </w:rPr>
        <w:br/>
        <w:t>Et li nainz, qui bien sot d'escole</w:t>
      </w:r>
      <w:r>
        <w:rPr>
          <w:rStyle w:val="Corpodeltesto25"/>
        </w:rPr>
        <w:br/>
        <w:t>Parler tres felenessement,</w:t>
      </w:r>
    </w:p>
    <w:p w14:paraId="0F266BB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Furent esbaï durement</w:t>
      </w:r>
      <w:r>
        <w:rPr>
          <w:rStyle w:val="Corpodeltesto25"/>
        </w:rPr>
        <w:br/>
        <w:t>De Ké qui ne les flata point.</w:t>
      </w:r>
      <w:r>
        <w:rPr>
          <w:rStyle w:val="Corpodeltesto25"/>
        </w:rPr>
        <w:br/>
        <w:t xml:space="preserve">Mais adont avint </w:t>
      </w:r>
      <w:r>
        <w:rPr>
          <w:rStyle w:val="Corpodeltesto25AngsanaUPC14pt"/>
        </w:rPr>
        <w:t xml:space="preserve">c'a ce </w:t>
      </w:r>
      <w:r>
        <w:rPr>
          <w:rStyle w:val="Corpodeltesto25"/>
        </w:rPr>
        <w:t>point</w:t>
      </w:r>
      <w:r>
        <w:rPr>
          <w:rStyle w:val="Corpodeltesto25"/>
        </w:rPr>
        <w:br/>
        <w:t>Que Kez s'en estoit departis</w:t>
      </w:r>
    </w:p>
    <w:p w14:paraId="50002D4B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[10b]</w:t>
      </w:r>
    </w:p>
    <w:p w14:paraId="31D664D9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8E7A111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Fu Mordrez cele part vertis</w:t>
      </w:r>
      <w:r>
        <w:br/>
        <w:t>Et Dynadanz qui revenoient.</w:t>
      </w:r>
    </w:p>
    <w:p w14:paraId="391AC08C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95pt"/>
        </w:rPr>
        <w:t xml:space="preserve">1004 </w:t>
      </w:r>
      <w:r>
        <w:t>Mais encore grant plait tenoient</w:t>
      </w:r>
      <w:r>
        <w:br/>
        <w:t>De la pucele que perdue</w:t>
      </w:r>
      <w:r>
        <w:br/>
        <w:t>Ont ensi: «Trop fu esperdue,</w:t>
      </w:r>
    </w:p>
    <w:p w14:paraId="52599D9D" w14:textId="77777777" w:rsidR="00080D65" w:rsidRDefault="00437A3B">
      <w:pPr>
        <w:pStyle w:val="Corpodeltesto251"/>
        <w:shd w:val="clear" w:color="auto" w:fill="auto"/>
        <w:ind w:firstLine="360"/>
      </w:pPr>
      <w:r>
        <w:t>Dist Dynadanz, si s'est fichie</w:t>
      </w:r>
      <w:r>
        <w:br/>
      </w:r>
      <w:r>
        <w:rPr>
          <w:rStyle w:val="Corpodeltesto25AngsanaUPCSpaziatura0pt"/>
          <w:b w:val="0"/>
          <w:bCs w:val="0"/>
        </w:rPr>
        <w:t>1008</w:t>
      </w:r>
      <w:r>
        <w:t xml:space="preserve"> Dedenz la forest et muchie,</w:t>
      </w:r>
    </w:p>
    <w:p w14:paraId="5300794F" w14:textId="77777777" w:rsidR="00080D65" w:rsidRDefault="00437A3B">
      <w:pPr>
        <w:pStyle w:val="Corpodeltesto251"/>
        <w:shd w:val="clear" w:color="auto" w:fill="auto"/>
        <w:ind w:firstLine="0"/>
      </w:pPr>
      <w:r>
        <w:t>Car touz jors quide Brun aprez;*</w:t>
      </w:r>
    </w:p>
    <w:p w14:paraId="543AAD68" w14:textId="77777777" w:rsidR="00080D65" w:rsidRDefault="00437A3B">
      <w:pPr>
        <w:pStyle w:val="Corpodeltesto251"/>
        <w:shd w:val="clear" w:color="auto" w:fill="auto"/>
        <w:ind w:firstLine="0"/>
      </w:pPr>
      <w:r>
        <w:t>Et se nouz ne fussonz si prez,</w:t>
      </w:r>
    </w:p>
    <w:p w14:paraId="6A1B4339" w14:textId="77777777" w:rsidR="00080D65" w:rsidRDefault="00437A3B">
      <w:pPr>
        <w:pStyle w:val="Corpodeltesto251"/>
        <w:shd w:val="clear" w:color="auto" w:fill="auto"/>
        <w:ind w:firstLine="0"/>
      </w:pPr>
      <w:r>
        <w:t>Ele eùst de son cors damage.»</w:t>
      </w:r>
    </w:p>
    <w:p w14:paraId="32EED6BF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1012</w:t>
      </w:r>
      <w:r>
        <w:t xml:space="preserve"> Ce dist Mordrés: «De ju sauvage</w:t>
      </w:r>
      <w:r>
        <w:br/>
        <w:t>Li eust, je croi, jué Brunz,</w:t>
      </w:r>
    </w:p>
    <w:p w14:paraId="0FB12C97" w14:textId="77777777" w:rsidR="00080D65" w:rsidRDefault="00437A3B">
      <w:pPr>
        <w:pStyle w:val="Corpodeltesto251"/>
        <w:shd w:val="clear" w:color="auto" w:fill="auto"/>
        <w:ind w:firstLine="0"/>
      </w:pPr>
      <w:r>
        <w:t>Car n'en estort ne blanz ne brunz,</w:t>
      </w:r>
    </w:p>
    <w:p w14:paraId="1B08501C" w14:textId="77777777" w:rsidR="00080D65" w:rsidRDefault="00437A3B">
      <w:pPr>
        <w:pStyle w:val="Corpodeltesto251"/>
        <w:shd w:val="clear" w:color="auto" w:fill="auto"/>
        <w:ind w:firstLine="0"/>
      </w:pPr>
      <w:r>
        <w:t>Pucele ne dame, tant vaille,</w:t>
      </w:r>
      <w:r>
        <w:br/>
      </w:r>
      <w:r>
        <w:rPr>
          <w:rStyle w:val="Corpodeltesto25Georgia75pt"/>
        </w:rPr>
        <w:t xml:space="preserve">ìoió </w:t>
      </w:r>
      <w:r>
        <w:t>Soit en murdre ou en repostaille,</w:t>
      </w:r>
    </w:p>
    <w:p w14:paraId="28F5FEF1" w14:textId="77777777" w:rsidR="00080D65" w:rsidRDefault="00437A3B">
      <w:pPr>
        <w:pStyle w:val="Corpodeltesto251"/>
        <w:shd w:val="clear" w:color="auto" w:fill="auto"/>
        <w:ind w:firstLine="0"/>
      </w:pPr>
      <w:r>
        <w:t>II n'i gardera ja raison</w:t>
      </w:r>
      <w:r>
        <w:br/>
        <w:t>Que nes ocie en trayson.</w:t>
      </w:r>
    </w:p>
    <w:p w14:paraId="004222F2" w14:textId="77777777" w:rsidR="00080D65" w:rsidRDefault="00437A3B">
      <w:pPr>
        <w:pStyle w:val="Corpodeltesto251"/>
        <w:shd w:val="clear" w:color="auto" w:fill="auto"/>
        <w:ind w:firstLine="360"/>
      </w:pPr>
      <w:r>
        <w:t>Mout tost eùst ore arrestee</w:t>
      </w:r>
      <w:r>
        <w:br/>
      </w:r>
      <w:r>
        <w:rPr>
          <w:rStyle w:val="Corpodeltesto25AngsanaUPCSpaziatura0pt"/>
          <w:b w:val="0"/>
          <w:bCs w:val="0"/>
        </w:rPr>
        <w:t>1020</w:t>
      </w:r>
      <w:r>
        <w:t xml:space="preserve"> La bele qui espoentee</w:t>
      </w:r>
    </w:p>
    <w:p w14:paraId="044344A8" w14:textId="77777777" w:rsidR="00080D65" w:rsidRDefault="00437A3B">
      <w:pPr>
        <w:pStyle w:val="Corpodeltesto251"/>
        <w:shd w:val="clear" w:color="auto" w:fill="auto"/>
        <w:ind w:firstLine="0"/>
      </w:pPr>
      <w:r>
        <w:t>Estoit mout, quant fu secorue.»</w:t>
      </w:r>
    </w:p>
    <w:p w14:paraId="23AD90FD" w14:textId="77777777" w:rsidR="00080D65" w:rsidRDefault="00437A3B">
      <w:pPr>
        <w:pStyle w:val="Corpodeltesto251"/>
        <w:shd w:val="clear" w:color="auto" w:fill="auto"/>
        <w:ind w:firstLine="0"/>
      </w:pPr>
      <w:r>
        <w:t>Dist Dynadanz: «Jamais corue</w:t>
      </w:r>
    </w:p>
    <w:p w14:paraId="54A00559" w14:textId="77777777" w:rsidR="00080D65" w:rsidRDefault="00437A3B">
      <w:pPr>
        <w:pStyle w:val="Corpodeltesto251"/>
        <w:shd w:val="clear" w:color="auto" w:fill="auto"/>
        <w:tabs>
          <w:tab w:val="left" w:pos="4858"/>
        </w:tabs>
        <w:ind w:firstLine="0"/>
      </w:pPr>
      <w:r>
        <w:t>Ne fust avant, se pluz demeure</w:t>
      </w:r>
      <w:r>
        <w:tab/>
        <w:t>[10c]</w:t>
      </w:r>
    </w:p>
    <w:p w14:paraId="19FA0D4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95pt"/>
        </w:rPr>
        <w:t xml:space="preserve">1024 </w:t>
      </w:r>
      <w:r>
        <w:t>Eùssonz faite aprez ceste eure&gt;</w:t>
      </w:r>
    </w:p>
    <w:p w14:paraId="28DC01CF" w14:textId="77777777" w:rsidR="00080D65" w:rsidRDefault="00437A3B">
      <w:pPr>
        <w:pStyle w:val="Corpodeltesto251"/>
        <w:shd w:val="clear" w:color="auto" w:fill="auto"/>
        <w:ind w:firstLine="360"/>
      </w:pPr>
      <w:r>
        <w:t>Tout si li compaingnon parloient</w:t>
      </w:r>
      <w:r>
        <w:br/>
        <w:t>De Brun dont racontant aloient</w:t>
      </w:r>
      <w:r>
        <w:br/>
        <w:t>Les mauvaistiez et les meffais</w:t>
      </w:r>
      <w:r>
        <w:br/>
      </w:r>
      <w:r>
        <w:rPr>
          <w:rStyle w:val="Corpodeltesto25AngsanaUPC95pt"/>
        </w:rPr>
        <w:t xml:space="preserve">1028 </w:t>
      </w:r>
      <w:r>
        <w:t>Qu'il avoit en mout de lix fais.</w:t>
      </w:r>
    </w:p>
    <w:p w14:paraId="1B3E31B3" w14:textId="77777777" w:rsidR="00080D65" w:rsidRDefault="00437A3B">
      <w:pPr>
        <w:pStyle w:val="Corpodeltesto251"/>
        <w:shd w:val="clear" w:color="auto" w:fill="auto"/>
        <w:ind w:firstLine="0"/>
      </w:pPr>
      <w:r>
        <w:t>Si dirent que grant bien feroit</w:t>
      </w:r>
      <w:r>
        <w:br/>
        <w:t>Qui de lui le mont vengeroit,</w:t>
      </w:r>
    </w:p>
    <w:p w14:paraId="3C056F27" w14:textId="77777777" w:rsidR="00080D65" w:rsidRDefault="00437A3B">
      <w:pPr>
        <w:pStyle w:val="Corpodeltesto100"/>
        <w:shd w:val="clear" w:color="auto" w:fill="auto"/>
        <w:spacing w:line="240" w:lineRule="exact"/>
        <w:ind w:firstLine="0"/>
      </w:pPr>
      <w:r>
        <w:t xml:space="preserve">Puid (|UC blêii 00 </w:t>
      </w:r>
      <w:r>
        <w:rPr>
          <w:rStyle w:val="Corpodeltesto1013pt"/>
          <w:b/>
          <w:bCs/>
        </w:rPr>
        <w:t xml:space="preserve">Îisî </w:t>
      </w:r>
      <w:r>
        <w:rPr>
          <w:rStyle w:val="Corpodeltesto10105ptNongrassetto"/>
        </w:rPr>
        <w:t xml:space="preserve">otìîiC </w:t>
      </w:r>
      <w:r>
        <w:t xml:space="preserve">Oili </w:t>
      </w:r>
      <w:r>
        <w:rPr>
          <w:rStyle w:val="Corpodeltesto10BookAntiqua65ptCorsivo0"/>
          <w:b/>
          <w:bCs/>
        </w:rPr>
        <w:t>j\j£</w:t>
      </w:r>
      <w:r>
        <w:rPr>
          <w:rStyle w:val="Corpodeltesto1011ptNongrassettoCorsivo"/>
        </w:rPr>
        <w:t>.</w:t>
      </w:r>
    </w:p>
    <w:p w14:paraId="3785FDD1" w14:textId="77777777" w:rsidR="00080D65" w:rsidRDefault="00437A3B">
      <w:pPr>
        <w:pStyle w:val="Corpodeltesto251"/>
        <w:shd w:val="clear" w:color="auto" w:fill="auto"/>
        <w:ind w:left="360" w:hanging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5AngsanaUPC95pt"/>
        </w:rPr>
        <w:t xml:space="preserve">1032 </w:t>
      </w:r>
      <w:r>
        <w:t>Enssi, sanz nul autre sejor,</w:t>
      </w:r>
    </w:p>
    <w:p w14:paraId="2A66FBD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1040</w:t>
      </w:r>
    </w:p>
    <w:p w14:paraId="4BD73FF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1044</w:t>
      </w:r>
    </w:p>
    <w:p w14:paraId="1BBCD12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1048</w:t>
      </w:r>
    </w:p>
    <w:p w14:paraId="35B16FE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1052</w:t>
      </w:r>
    </w:p>
    <w:p w14:paraId="731EF8D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1056</w:t>
      </w:r>
    </w:p>
    <w:p w14:paraId="063D169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Vindrent vers la fontaine errant.</w:t>
      </w:r>
    </w:p>
    <w:p w14:paraId="70995C0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quant Mordrés trova plorant</w:t>
      </w:r>
      <w:r>
        <w:rPr>
          <w:rStyle w:val="Corpodeltesto25"/>
        </w:rPr>
        <w:br/>
        <w:t>Cele qu'il amoit pluz que Dieu,</w:t>
      </w:r>
    </w:p>
    <w:p w14:paraId="466C4DF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dist que de trop vilain gieu</w:t>
      </w:r>
      <w:r>
        <w:rPr>
          <w:rStyle w:val="Corpodeltesto25"/>
        </w:rPr>
        <w:br/>
        <w:t>Li a joué cil qui ç'a fait.</w:t>
      </w:r>
    </w:p>
    <w:p w14:paraId="43F7B2E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Ii nainz li dist le meffait</w:t>
      </w:r>
      <w:r>
        <w:rPr>
          <w:rStyle w:val="Corpodeltesto25"/>
        </w:rPr>
        <w:br/>
        <w:t>Conment Kez les ot conreez:</w:t>
      </w:r>
    </w:p>
    <w:p w14:paraId="10972E4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S'en fu Mordrés si desreez</w:t>
      </w:r>
      <w:r>
        <w:rPr>
          <w:rStyle w:val="Corpodeltesto25"/>
        </w:rPr>
        <w:br/>
        <w:t>Que tantost aprés s'eslaissa,</w:t>
      </w:r>
    </w:p>
    <w:p w14:paraId="12D6EB8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C'ainc pour Dynadan nel laissa,</w:t>
      </w:r>
    </w:p>
    <w:p w14:paraId="5A175BE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li dist mout courtoisement:</w:t>
      </w:r>
    </w:p>
    <w:p w14:paraId="4D2EC64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«Biauz sire chiers, se Dix m'ament,</w:t>
      </w:r>
    </w:p>
    <w:p w14:paraId="16786AB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Je counois tant Ké et son estre</w:t>
      </w:r>
      <w:r>
        <w:rPr>
          <w:rStyle w:val="Corpodeltesto25"/>
        </w:rPr>
        <w:br/>
        <w:t>Que je sai bien qu'il ne puet estre</w:t>
      </w:r>
      <w:r>
        <w:rPr>
          <w:rStyle w:val="Corpodeltesto25"/>
        </w:rPr>
        <w:br/>
        <w:t>Qu'il ait de tel mestier servi,</w:t>
      </w:r>
    </w:p>
    <w:p w14:paraId="24A252F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S'on ne l'a trop bien deservi.</w:t>
      </w:r>
    </w:p>
    <w:p w14:paraId="02564DF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«Mais on puet bien tant dire et faire</w:t>
      </w:r>
      <w:r>
        <w:rPr>
          <w:rStyle w:val="Corpodeltesto25"/>
        </w:rPr>
        <w:br/>
        <w:t>Qu'il n'est nuz de si bon afaire</w:t>
      </w:r>
      <w:r>
        <w:rPr>
          <w:rStyle w:val="Corpodeltesto25"/>
        </w:rPr>
        <w:br/>
        <w:t>C'on ne face bien esmouvoir.</w:t>
      </w:r>
    </w:p>
    <w:p w14:paraId="43FA9E7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Laissiez me* a Ké avant savoir</w:t>
      </w:r>
      <w:r>
        <w:rPr>
          <w:rStyle w:val="Corpodeltesto25"/>
        </w:rPr>
        <w:br/>
        <w:t>De ceste chose l'errement,</w:t>
      </w:r>
    </w:p>
    <w:p w14:paraId="009E97A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Adont porrez pluz sainement</w:t>
      </w:r>
      <w:r>
        <w:rPr>
          <w:rStyle w:val="Corpodeltesto25"/>
        </w:rPr>
        <w:br/>
        <w:t>Ouvrer selonc que vouz orrez.</w:t>
      </w:r>
    </w:p>
    <w:p w14:paraId="5F2D7A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Mon gré, autrement nel ferez,</w:t>
      </w:r>
    </w:p>
    <w:p w14:paraId="6ECCD1B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il n'apartient pas a vouz;</w:t>
      </w:r>
    </w:p>
    <w:p w14:paraId="4296CE4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Et Kez est assez prez de nouz,</w:t>
      </w:r>
    </w:p>
    <w:p w14:paraId="2E74171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serai tantost revenuz.</w:t>
      </w:r>
    </w:p>
    <w:p w14:paraId="36A6A80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voeil vouz en soiez tenuz</w:t>
      </w:r>
      <w:r>
        <w:rPr>
          <w:rStyle w:val="Corpodeltesto25"/>
        </w:rPr>
        <w:br/>
        <w:t>A autre que vouz ne devez,</w:t>
      </w:r>
    </w:p>
    <w:p w14:paraId="3288996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bien certainement savez</w:t>
      </w:r>
      <w:r>
        <w:rPr>
          <w:rStyle w:val="Corpodeltesto25"/>
        </w:rPr>
        <w:br/>
        <w:t>Que l'en tendroit a mesprison,</w:t>
      </w:r>
    </w:p>
    <w:p w14:paraId="3D7249E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[10d]</w:t>
      </w:r>
    </w:p>
    <w:p w14:paraId="648B01CE" w14:textId="77777777" w:rsidR="00080D65" w:rsidRDefault="00080D65">
      <w:pPr>
        <w:rPr>
          <w:sz w:val="2"/>
          <w:szCs w:val="2"/>
        </w:rPr>
        <w:sectPr w:rsidR="00080D65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type w:val="continuous"/>
          <w:pgSz w:w="11909" w:h="16834"/>
          <w:pgMar w:top="1636" w:right="1440" w:bottom="1415" w:left="1440" w:header="0" w:footer="3" w:gutter="0"/>
          <w:cols w:space="720"/>
          <w:noEndnote/>
          <w:titlePg/>
          <w:docGrid w:linePitch="360"/>
        </w:sectPr>
      </w:pPr>
    </w:p>
    <w:p w14:paraId="43D12D9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1068</w:t>
      </w:r>
    </w:p>
    <w:p w14:paraId="4ACE564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1072</w:t>
      </w:r>
    </w:p>
    <w:p w14:paraId="68D03DD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1076</w:t>
      </w:r>
    </w:p>
    <w:p w14:paraId="17E0C0A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1080</w:t>
      </w:r>
    </w:p>
    <w:p w14:paraId="244BFAA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1084</w:t>
      </w:r>
    </w:p>
    <w:p w14:paraId="11DB715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1088</w:t>
      </w:r>
    </w:p>
    <w:p w14:paraId="2A97276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vouz Ké faisiez desraison.</w:t>
      </w:r>
    </w:p>
    <w:p w14:paraId="03CFD212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«Atendez tant c'aiez apris</w:t>
      </w:r>
      <w:r>
        <w:rPr>
          <w:rStyle w:val="Corpodeltesto25"/>
        </w:rPr>
        <w:br/>
        <w:t>S'il a rienz envers vouz mespris</w:t>
      </w:r>
      <w:r>
        <w:rPr>
          <w:rStyle w:val="Corpodeltesto25"/>
        </w:rPr>
        <w:br/>
        <w:t>Ne s'il se seroit paijurez.»</w:t>
      </w:r>
    </w:p>
    <w:p w14:paraId="56BAB7B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Mordrés fu desmesurez;</w:t>
      </w:r>
    </w:p>
    <w:p w14:paraId="54276DC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 ce qu'il dist rienz n'aconta:</w:t>
      </w:r>
      <w:r>
        <w:rPr>
          <w:rStyle w:val="Corpodeltesto25"/>
        </w:rPr>
        <w:br/>
        <w:t>D'aler aprez Ké se hasta</w:t>
      </w:r>
      <w:r>
        <w:rPr>
          <w:rStyle w:val="Corpodeltesto25"/>
        </w:rPr>
        <w:br/>
        <w:t>Qui s'en aloit trop courechiez,</w:t>
      </w:r>
    </w:p>
    <w:p w14:paraId="07AC4EC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dist bien c'onques tez meschiez</w:t>
      </w:r>
      <w:r>
        <w:rPr>
          <w:rStyle w:val="Corpodeltesto25"/>
        </w:rPr>
        <w:br/>
        <w:t>N'avint a honme tel qu'il est,</w:t>
      </w:r>
    </w:p>
    <w:p w14:paraId="7856108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tot le monde trueve prest</w:t>
      </w:r>
      <w:r>
        <w:rPr>
          <w:rStyle w:val="Corpodeltesto25"/>
        </w:rPr>
        <w:br/>
        <w:t>De lui et honir et deffaire</w:t>
      </w:r>
      <w:r>
        <w:rPr>
          <w:rStyle w:val="Corpodeltesto25"/>
        </w:rPr>
        <w:br/>
        <w:t>Et si ne veut nului meffaire.</w:t>
      </w:r>
    </w:p>
    <w:p w14:paraId="18C644F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Ensi ne set ou traire puist,</w:t>
      </w:r>
    </w:p>
    <w:p w14:paraId="0950C43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touz li monz le grieve et nuist</w:t>
      </w:r>
      <w:r>
        <w:rPr>
          <w:rStyle w:val="Corpodeltesto25"/>
        </w:rPr>
        <w:br/>
        <w:t>Et si ne fait nului damage.</w:t>
      </w:r>
      <w:r>
        <w:rPr>
          <w:rStyle w:val="Corpodeltesto25"/>
        </w:rPr>
        <w:br/>
        <w:t>«Deable, fait il, n'est ce rage</w:t>
      </w:r>
      <w:r>
        <w:rPr>
          <w:rStyle w:val="Corpodeltesto25"/>
        </w:rPr>
        <w:br/>
        <w:t>Que ceste fenme desdeingneuse,</w:t>
      </w:r>
      <w:r>
        <w:rPr>
          <w:rStyle w:val="Corpodeltesto25"/>
        </w:rPr>
        <w:br/>
        <w:t>Qui tant est fole et anieuse,</w:t>
      </w:r>
    </w:p>
    <w:p w14:paraId="7A84884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Me veut tel mal sanz achoison?</w:t>
      </w:r>
      <w:r>
        <w:rPr>
          <w:rStyle w:val="Corpodeltesto25"/>
        </w:rPr>
        <w:br/>
        <w:t>Certes, trop fist grant traŷson</w:t>
      </w:r>
      <w:r>
        <w:rPr>
          <w:rStyle w:val="Corpodeltesto25"/>
        </w:rPr>
        <w:br/>
        <w:t>De mesdire de moi ensi,</w:t>
      </w:r>
    </w:p>
    <w:p w14:paraId="496D409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je n'i puis veoir nul si</w:t>
      </w:r>
      <w:r>
        <w:rPr>
          <w:rStyle w:val="Corpodeltesto25"/>
        </w:rPr>
        <w:br/>
        <w:t>Pour coi faire ensi le deiist.</w:t>
      </w:r>
    </w:p>
    <w:p w14:paraId="7F53EC9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s'unz hom tant dit en eust,</w:t>
      </w:r>
      <w:r>
        <w:rPr>
          <w:rStyle w:val="Corpodeltesto25"/>
        </w:rPr>
        <w:br/>
        <w:t>J'en fusse vengiez autrement</w:t>
      </w:r>
      <w:r>
        <w:rPr>
          <w:rStyle w:val="Corpodeltesto25"/>
        </w:rPr>
        <w:br/>
        <w:t>Ou il m'eiist mort vraiement.»</w:t>
      </w:r>
    </w:p>
    <w:p w14:paraId="51A87A34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En tel maniere chevaucha</w:t>
      </w:r>
      <w:r>
        <w:rPr>
          <w:rStyle w:val="Corpodeltesto25"/>
        </w:rPr>
        <w:br/>
        <w:t>Kez son chemin, puis la, puis ca,</w:t>
      </w:r>
    </w:p>
    <w:p w14:paraId="476507D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[lla]</w:t>
      </w:r>
    </w:p>
    <w:p w14:paraId="09E9981F" w14:textId="77777777" w:rsidR="00080D65" w:rsidRDefault="00437A3B">
      <w:pPr>
        <w:pStyle w:val="Corpodeltesto120"/>
        <w:shd w:val="clear" w:color="auto" w:fill="auto"/>
        <w:spacing w:line="300" w:lineRule="exact"/>
        <w:jc w:val="left"/>
      </w:pPr>
      <w:r>
        <w:rPr>
          <w:rStyle w:val="Corpodeltesto121"/>
          <w:b/>
          <w:bCs/>
        </w:rPr>
        <w:t xml:space="preserve">1080: il </w:t>
      </w:r>
      <w:r>
        <w:rPr>
          <w:rStyle w:val="Corpodeltesto12Corsivo"/>
          <w:b/>
          <w:bCs/>
        </w:rPr>
        <w:t>répété</w:t>
      </w:r>
    </w:p>
    <w:p w14:paraId="617DA3C4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C00937C" w14:textId="77777777" w:rsidR="00080D65" w:rsidRDefault="00437A3B">
      <w:pPr>
        <w:pStyle w:val="Corpodeltesto301"/>
        <w:shd w:val="clear" w:color="auto" w:fill="auto"/>
        <w:spacing w:line="120" w:lineRule="exact"/>
      </w:pPr>
      <w:r>
        <w:t>1100</w:t>
      </w:r>
    </w:p>
    <w:p w14:paraId="2D26CA8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1104</w:t>
      </w:r>
    </w:p>
    <w:p w14:paraId="44334AC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1108</w:t>
      </w:r>
    </w:p>
    <w:p w14:paraId="7EC933B8" w14:textId="77777777" w:rsidR="00080D65" w:rsidRDefault="00437A3B">
      <w:pPr>
        <w:pStyle w:val="Corpodeltesto311"/>
        <w:shd w:val="clear" w:color="auto" w:fill="auto"/>
        <w:spacing w:line="120" w:lineRule="exact"/>
      </w:pPr>
      <w:r>
        <w:t>1112</w:t>
      </w:r>
    </w:p>
    <w:p w14:paraId="07D2223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1116</w:t>
      </w:r>
    </w:p>
    <w:p w14:paraId="237761F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conme ses chevauz aloit</w:t>
      </w:r>
      <w:r>
        <w:rPr>
          <w:rStyle w:val="Corpodeltesto25"/>
        </w:rPr>
        <w:br/>
        <w:t>Et quel part il ne li chaloit,</w:t>
      </w:r>
    </w:p>
    <w:p w14:paraId="35F4F26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Tant estoit iriez durement.</w:t>
      </w:r>
    </w:p>
    <w:p w14:paraId="110343F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Mordrés aprez mout hautement</w:t>
      </w:r>
      <w:r>
        <w:rPr>
          <w:rStyle w:val="Corpodeltesto25"/>
        </w:rPr>
        <w:br/>
        <w:t>Li venoit escriant derriere:</w:t>
      </w:r>
    </w:p>
    <w:p w14:paraId="455219B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«Sire vassal, tomez arriere,</w:t>
      </w:r>
    </w:p>
    <w:p w14:paraId="79B15EE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Venez conter vostre raison!</w:t>
      </w:r>
    </w:p>
    <w:p w14:paraId="2493244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vouz avez fait desraison,</w:t>
      </w:r>
    </w:p>
    <w:p w14:paraId="3BE2A52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N'aiez pas de l'amender honte.</w:t>
      </w:r>
      <w:r>
        <w:rPr>
          <w:rStyle w:val="Corpodeltesto25"/>
        </w:rPr>
        <w:br/>
        <w:t>Vostre fuïrs rienz ne vouz monte</w:t>
      </w:r>
      <w:r>
        <w:rPr>
          <w:rStyle w:val="Corpodeltesto25"/>
        </w:rPr>
        <w:br/>
        <w:t>Ne reveingniez honteusement.»</w:t>
      </w:r>
      <w:r>
        <w:rPr>
          <w:rStyle w:val="Corpodeltesto25"/>
        </w:rPr>
        <w:br/>
        <w:t>Mesire Kez tot erranment</w:t>
      </w:r>
      <w:r>
        <w:rPr>
          <w:rStyle w:val="Corpodeltesto25"/>
        </w:rPr>
        <w:br/>
        <w:t>Retome qu'il s'ot manecier:</w:t>
      </w:r>
    </w:p>
    <w:p w14:paraId="00E6DDA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Vit Mordret, qui point ne l'ot chier,</w:t>
      </w:r>
      <w:r>
        <w:rPr>
          <w:rStyle w:val="Corpodeltesto25"/>
        </w:rPr>
        <w:br/>
      </w:r>
      <w:r>
        <w:rPr>
          <w:rStyle w:val="Corpodeltesto25"/>
        </w:rPr>
        <w:lastRenderedPageBreak/>
        <w:t>L'escu au col par les enarmes.</w:t>
      </w:r>
    </w:p>
    <w:p w14:paraId="33D3102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le counissoit pâs as armes</w:t>
      </w:r>
      <w:r>
        <w:rPr>
          <w:rStyle w:val="Corpodeltesto25"/>
        </w:rPr>
        <w:br/>
        <w:t>Por les síeues qu'il ot changies.</w:t>
      </w:r>
      <w:r>
        <w:rPr>
          <w:rStyle w:val="Corpodeltesto25"/>
        </w:rPr>
        <w:br/>
        <w:t>Mais por mal de ses granz gorgies</w:t>
      </w:r>
      <w:r>
        <w:rPr>
          <w:rStyle w:val="Corpodeltesto25"/>
        </w:rPr>
        <w:br/>
        <w:t>Li a il dit: «Sire vassauz,</w:t>
      </w:r>
    </w:p>
    <w:p w14:paraId="431EE3D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vouz covient ja si granz sauz</w:t>
      </w:r>
      <w:r>
        <w:rPr>
          <w:rStyle w:val="Corpodeltesto25"/>
        </w:rPr>
        <w:br/>
        <w:t>Venir, car bien vouz atendrai.</w:t>
      </w:r>
    </w:p>
    <w:p w14:paraId="131754E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sachiez qu'a preu vouz tendrai,</w:t>
      </w:r>
      <w:r>
        <w:rPr>
          <w:rStyle w:val="Corpodeltesto25"/>
        </w:rPr>
        <w:br/>
        <w:t>Quant vouz par force m'enmenrez,</w:t>
      </w:r>
      <w:r>
        <w:rPr>
          <w:rStyle w:val="Corpodeltesto25"/>
        </w:rPr>
        <w:br/>
        <w:t>Mais ja si hardis ne serez</w:t>
      </w:r>
      <w:r>
        <w:rPr>
          <w:rStyle w:val="Corpodeltesto25"/>
        </w:rPr>
        <w:br/>
        <w:t>Que vouz me regardez par mal.»</w:t>
      </w:r>
      <w:r>
        <w:rPr>
          <w:rStyle w:val="Corpodeltesto25"/>
        </w:rPr>
        <w:br/>
        <w:t>Mordrez li dist: «Vassal, vasal,</w:t>
      </w:r>
    </w:p>
    <w:p w14:paraId="0121277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Bien vouz conois, or vouz gardez!</w:t>
      </w:r>
    </w:p>
    <w:p w14:paraId="6FF2E7C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- Mauvaisement dont regardez,</w:t>
      </w:r>
    </w:p>
    <w:p w14:paraId="54B1987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Ce dist Kez, a la conoissance.»*</w:t>
      </w:r>
      <w:r>
        <w:rPr>
          <w:rStyle w:val="Corpodeltesto25"/>
        </w:rPr>
        <w:br/>
        <w:t>Lors prist son escu et sa lance</w:t>
      </w:r>
      <w:r>
        <w:rPr>
          <w:rStyle w:val="Corpodeltesto25"/>
        </w:rPr>
        <w:br/>
        <w:t>Et s'apareilla de jouster.</w:t>
      </w:r>
    </w:p>
    <w:p w14:paraId="3C326824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[llb]</w:t>
      </w:r>
    </w:p>
    <w:p w14:paraId="74D20A49" w14:textId="77777777" w:rsidR="00080D65" w:rsidRDefault="00080D65">
      <w:pPr>
        <w:rPr>
          <w:sz w:val="2"/>
          <w:szCs w:val="2"/>
        </w:rPr>
        <w:sectPr w:rsidR="00080D65">
          <w:headerReference w:type="even" r:id="rId58"/>
          <w:headerReference w:type="default" r:id="rId59"/>
          <w:footerReference w:type="even" r:id="rId60"/>
          <w:footerReference w:type="default" r:id="rId61"/>
          <w:headerReference w:type="first" r:id="rId62"/>
          <w:footerReference w:type="first" r:id="rId63"/>
          <w:type w:val="continuous"/>
          <w:pgSz w:w="11909" w:h="16834"/>
          <w:pgMar w:top="1618" w:right="1440" w:bottom="1415" w:left="1440" w:header="0" w:footer="3" w:gutter="0"/>
          <w:cols w:space="720"/>
          <w:noEndnote/>
          <w:titlePg/>
          <w:docGrid w:linePitch="360"/>
        </w:sectPr>
      </w:pPr>
    </w:p>
    <w:p w14:paraId="38E19139" w14:textId="77777777" w:rsidR="00080D65" w:rsidRDefault="00437A3B">
      <w:pPr>
        <w:pStyle w:val="Corpodeltesto320"/>
        <w:shd w:val="clear" w:color="auto" w:fill="auto"/>
        <w:spacing w:line="190" w:lineRule="exact"/>
      </w:pPr>
      <w:r>
        <w:t>112</w:t>
      </w:r>
      <w:r>
        <w:rPr>
          <w:rStyle w:val="Corpodeltesto32MSMincho6ptNongrassetto"/>
        </w:rPr>
        <w:t>«</w:t>
      </w:r>
    </w:p>
    <w:p w14:paraId="408D178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1132</w:t>
      </w:r>
    </w:p>
    <w:p w14:paraId="7FCCEF2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1136</w:t>
      </w:r>
    </w:p>
    <w:p w14:paraId="7400C70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1140</w:t>
      </w:r>
    </w:p>
    <w:p w14:paraId="5CE103A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1144</w:t>
      </w:r>
    </w:p>
    <w:p w14:paraId="3F55237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1148</w:t>
      </w:r>
    </w:p>
    <w:p w14:paraId="403E35E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Mordrés, qui pluz arester</w:t>
      </w:r>
      <w:r>
        <w:rPr>
          <w:rStyle w:val="Corpodeltesto25"/>
        </w:rPr>
        <w:br/>
        <w:t>Ne revolt, point encontre lui.</w:t>
      </w:r>
    </w:p>
    <w:p w14:paraId="2DA6455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 furent irié ambedui</w:t>
      </w:r>
      <w:r>
        <w:rPr>
          <w:rStyle w:val="Corpodeltesto25"/>
        </w:rPr>
        <w:br/>
        <w:t>Et bien joustant et bien venant</w:t>
      </w:r>
      <w:r>
        <w:rPr>
          <w:rStyle w:val="Corpodeltesto25"/>
        </w:rPr>
        <w:br/>
        <w:t>Pour qu'il i parut maintenant,</w:t>
      </w:r>
    </w:p>
    <w:p w14:paraId="5EC0034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les bonz escuz estroerent</w:t>
      </w:r>
      <w:r>
        <w:rPr>
          <w:rStyle w:val="Corpodeltesto25"/>
        </w:rPr>
        <w:br/>
        <w:t>Et les fortes mailles fauserent</w:t>
      </w:r>
      <w:r>
        <w:rPr>
          <w:rStyle w:val="Corpodeltesto25"/>
        </w:rPr>
        <w:br/>
        <w:t>Des haubers qui mout furent riche.</w:t>
      </w:r>
      <w:r>
        <w:rPr>
          <w:rStyle w:val="Corpodeltesto25"/>
        </w:rPr>
        <w:br/>
        <w:t>L'espiex Mordret un peu escliche</w:t>
      </w:r>
      <w:r>
        <w:rPr>
          <w:rStyle w:val="Corpodeltesto25"/>
        </w:rPr>
        <w:br/>
        <w:t>Sour Ké, au wit desoz l'aissele,</w:t>
      </w:r>
      <w:r>
        <w:rPr>
          <w:rStyle w:val="Corpodeltesto25"/>
        </w:rPr>
        <w:br/>
        <w:t>un peu i froia l'alemele</w:t>
      </w:r>
      <w:r>
        <w:rPr>
          <w:rStyle w:val="Corpodeltesto25"/>
        </w:rPr>
        <w:br/>
        <w:t>En passant, mais n'i fist damage.</w:t>
      </w:r>
      <w:r>
        <w:rPr>
          <w:rStyle w:val="Corpodeltesto25"/>
        </w:rPr>
        <w:br/>
        <w:t>Et Kez, qui fu iriez a rage,</w:t>
      </w:r>
    </w:p>
    <w:p w14:paraId="074BD79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L'asena si tres cruelment</w:t>
      </w:r>
      <w:r>
        <w:rPr>
          <w:rStyle w:val="Corpodeltesto25"/>
        </w:rPr>
        <w:br/>
        <w:t>Que par l'espaulle droitement</w:t>
      </w:r>
      <w:r>
        <w:rPr>
          <w:rStyle w:val="Corpodeltesto25"/>
        </w:rPr>
        <w:br/>
        <w:t>Senestre le fer li passa:</w:t>
      </w:r>
    </w:p>
    <w:p w14:paraId="0399EF2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Empaint le bien, tant l'apressa</w:t>
      </w:r>
      <w:r>
        <w:rPr>
          <w:rStyle w:val="Corpodeltesto25"/>
        </w:rPr>
        <w:br/>
        <w:t>Qu'il li fist la tomeboiele</w:t>
      </w:r>
      <w:r>
        <w:rPr>
          <w:rStyle w:val="Corpodeltesto25"/>
        </w:rPr>
        <w:br/>
        <w:t>Faire du destrier de Castele,</w:t>
      </w:r>
    </w:p>
    <w:p w14:paraId="43779ED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Navré el cors mout laidement.</w:t>
      </w:r>
      <w:r>
        <w:rPr>
          <w:rStyle w:val="Corpodeltesto25"/>
        </w:rPr>
        <w:br/>
        <w:t>Mesire Kez mout vistement</w:t>
      </w:r>
      <w:r>
        <w:rPr>
          <w:rStyle w:val="Corpodeltesto25"/>
        </w:rPr>
        <w:br/>
        <w:t>Li dist: «Vassal, ne m'avez mie</w:t>
      </w:r>
      <w:r>
        <w:rPr>
          <w:rStyle w:val="Corpodeltesto25"/>
        </w:rPr>
        <w:br/>
        <w:t>Mené encore a vostre amie</w:t>
      </w:r>
      <w:r>
        <w:rPr>
          <w:rStyle w:val="Corpodeltesto25"/>
        </w:rPr>
        <w:br/>
        <w:t>Ne mis a s'orde volenté.</w:t>
      </w:r>
    </w:p>
    <w:p w14:paraId="5F14FCB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li vouz ai ceste bonté</w:t>
      </w:r>
      <w:r>
        <w:rPr>
          <w:rStyle w:val="Corpodeltesto25"/>
        </w:rPr>
        <w:br/>
        <w:t>Faite, car trop mauz estiiez.</w:t>
      </w:r>
    </w:p>
    <w:p w14:paraId="432EC55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Une autre fois vouz chastiiez,</w:t>
      </w:r>
    </w:p>
    <w:p w14:paraId="7454F5B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serez en avant pluz sages,</w:t>
      </w:r>
    </w:p>
    <w:p w14:paraId="7A6445C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cuers feionz et fox corages</w:t>
      </w:r>
    </w:p>
    <w:p w14:paraId="73D5AF5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[llc]</w:t>
      </w:r>
    </w:p>
    <w:p w14:paraId="67B4AAE4" w14:textId="77777777" w:rsidR="00080D65" w:rsidRDefault="00437A3B">
      <w:pPr>
        <w:pStyle w:val="Corpodeltesto180"/>
        <w:shd w:val="clear" w:color="auto" w:fill="auto"/>
        <w:spacing w:line="220" w:lineRule="exact"/>
        <w:jc w:val="left"/>
      </w:pPr>
      <w:r>
        <w:rPr>
          <w:rStyle w:val="Corpodeltesto181"/>
          <w:b/>
          <w:bCs/>
        </w:rPr>
        <w:t>1132: esliche</w:t>
      </w:r>
    </w:p>
    <w:p w14:paraId="190CEAA3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F9221B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1160</w:t>
      </w:r>
    </w:p>
    <w:p w14:paraId="442453A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1164</w:t>
      </w:r>
    </w:p>
    <w:p w14:paraId="40AA164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1168</w:t>
      </w:r>
    </w:p>
    <w:p w14:paraId="58251E6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1172</w:t>
      </w:r>
    </w:p>
    <w:p w14:paraId="230CE86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1176</w:t>
      </w:r>
    </w:p>
    <w:p w14:paraId="413CA91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Font souvent faire granz anuis.</w:t>
      </w:r>
    </w:p>
    <w:p w14:paraId="4F2F798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Ja pluz mal faire ne vouz ruis,</w:t>
      </w:r>
      <w:r>
        <w:rPr>
          <w:rStyle w:val="Corpodeltesto25"/>
        </w:rPr>
        <w:br/>
        <w:t>Mais en cel bel liu vouz gissiez</w:t>
      </w:r>
      <w:r>
        <w:rPr>
          <w:rStyle w:val="Corpodeltesto25"/>
        </w:rPr>
        <w:br/>
      </w:r>
      <w:r>
        <w:rPr>
          <w:rStyle w:val="Corpodeltesto25"/>
        </w:rPr>
        <w:lastRenderedPageBreak/>
        <w:t>Et ci endroit vouz deduisiez</w:t>
      </w:r>
      <w:r>
        <w:rPr>
          <w:rStyle w:val="Corpodeltesto25"/>
        </w:rPr>
        <w:br/>
        <w:t>Pour l'amor de vo fole garce,</w:t>
      </w:r>
    </w:p>
    <w:p w14:paraId="6B55DCE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puist estre de mal fu arsse,</w:t>
      </w:r>
      <w:r>
        <w:rPr>
          <w:rStyle w:val="Corpodeltesto25"/>
        </w:rPr>
        <w:br/>
        <w:t>Car par li est sors toz cis mauz.»</w:t>
      </w:r>
      <w:r>
        <w:rPr>
          <w:rStyle w:val="Corpodeltesto25"/>
        </w:rPr>
        <w:br/>
        <w:t>Lors s'en part et iriez et mauz</w:t>
      </w:r>
      <w:r>
        <w:rPr>
          <w:rStyle w:val="Corpodeltesto25"/>
        </w:rPr>
        <w:br/>
        <w:t>Des paroles c'on li ot dites</w:t>
      </w:r>
      <w:r>
        <w:rPr>
          <w:rStyle w:val="Corpodeltesto25"/>
        </w:rPr>
        <w:br/>
        <w:t>Qu'il avoit en son cuer escrites,</w:t>
      </w:r>
      <w:r>
        <w:rPr>
          <w:rStyle w:val="Corpodeltesto25"/>
        </w:rPr>
        <w:br/>
        <w:t>Dont a peu que d'ire ne part.</w:t>
      </w:r>
    </w:p>
    <w:p w14:paraId="5809425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joianz rert de l'autre part</w:t>
      </w:r>
      <w:r>
        <w:rPr>
          <w:rStyle w:val="Corpodeltesto25"/>
        </w:rPr>
        <w:br/>
        <w:t>De Mordret dont il fu delivres</w:t>
      </w:r>
      <w:r>
        <w:rPr>
          <w:rStyle w:val="Corpodeltesto25"/>
        </w:rPr>
        <w:br/>
        <w:t>Et dist: «Bien mescheanz et yvres</w:t>
      </w:r>
      <w:r>
        <w:rPr>
          <w:rStyle w:val="Corpodeltesto25"/>
        </w:rPr>
        <w:br/>
        <w:t>Est pluz cil vassauz que nuz nez,</w:t>
      </w:r>
      <w:r>
        <w:rPr>
          <w:rStyle w:val="Corpodeltesto25"/>
        </w:rPr>
        <w:br/>
        <w:t>Qui a tel garce s'ést donez,</w:t>
      </w:r>
    </w:p>
    <w:p w14:paraId="7643FB1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tant par est mal enseignie</w:t>
      </w:r>
      <w:r>
        <w:rPr>
          <w:rStyle w:val="Corpodeltesto25"/>
        </w:rPr>
        <w:br/>
        <w:t>Que nuz hom en sa compaingnie</w:t>
      </w:r>
      <w:r>
        <w:rPr>
          <w:rStyle w:val="Corpodeltesto25"/>
        </w:rPr>
        <w:br/>
        <w:t>Ne conquerroit que mescheance.»</w:t>
      </w:r>
      <w:r>
        <w:rPr>
          <w:rStyle w:val="Corpodeltesto25"/>
        </w:rPr>
        <w:br/>
        <w:t>Lors bailla son vallet sa lance</w:t>
      </w:r>
      <w:r>
        <w:rPr>
          <w:rStyle w:val="Corpodeltesto25"/>
        </w:rPr>
        <w:br/>
        <w:t>Et s'en quida aler atant.</w:t>
      </w:r>
    </w:p>
    <w:p w14:paraId="2903C31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Dynadanz vint tot batant,</w:t>
      </w:r>
      <w:r>
        <w:rPr>
          <w:rStyle w:val="Corpodeltesto25"/>
        </w:rPr>
        <w:br/>
        <w:t>Qui de Mordret ert trop iriez</w:t>
      </w:r>
      <w:r>
        <w:rPr>
          <w:rStyle w:val="Corpodeltesto25"/>
        </w:rPr>
        <w:br/>
        <w:t>De ce qu'ensi fu atyriez.</w:t>
      </w:r>
    </w:p>
    <w:p w14:paraId="10605CB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ne set, ce dist, qu'il puist faire,</w:t>
      </w:r>
      <w:r>
        <w:rPr>
          <w:rStyle w:val="Corpodeltesto25"/>
        </w:rPr>
        <w:br/>
        <w:t>Car il ne puet a Ké meffaire</w:t>
      </w:r>
      <w:r>
        <w:rPr>
          <w:rStyle w:val="Corpodeltesto25"/>
        </w:rPr>
        <w:br/>
        <w:t>Qu'il ne face grant felonie;</w:t>
      </w:r>
    </w:p>
    <w:p w14:paraId="5BD2A38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Kez et il d'une maisnie</w:t>
      </w:r>
      <w:r>
        <w:rPr>
          <w:rStyle w:val="Corpodeltesto25"/>
        </w:rPr>
        <w:br/>
        <w:t>Sont compaingnon par sairement,</w:t>
      </w:r>
      <w:r>
        <w:rPr>
          <w:rStyle w:val="Corpodeltesto25"/>
        </w:rPr>
        <w:br/>
        <w:t>Ne paijurer si laidement</w:t>
      </w:r>
      <w:r>
        <w:rPr>
          <w:rStyle w:val="Corpodeltesto25"/>
        </w:rPr>
        <w:br/>
        <w:t>Ne se vaudroit pas volentiers,</w:t>
      </w:r>
    </w:p>
    <w:p w14:paraId="3AD7C52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[lld]</w:t>
      </w:r>
    </w:p>
    <w:p w14:paraId="02B3974E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622" w:right="1440" w:bottom="1415" w:left="1440" w:header="0" w:footer="3" w:gutter="0"/>
          <w:cols w:space="720"/>
          <w:noEndnote/>
          <w:docGrid w:linePitch="360"/>
        </w:sectPr>
      </w:pPr>
    </w:p>
    <w:p w14:paraId="3EC043E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1188</w:t>
      </w:r>
    </w:p>
    <w:p w14:paraId="70F9FA7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1192</w:t>
      </w:r>
    </w:p>
    <w:p w14:paraId="4109A5C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1196</w:t>
      </w:r>
    </w:p>
    <w:p w14:paraId="2A28BBC0" w14:textId="77777777" w:rsidR="00080D65" w:rsidRDefault="00437A3B">
      <w:pPr>
        <w:pStyle w:val="Corpodeltesto330"/>
        <w:shd w:val="clear" w:color="auto" w:fill="auto"/>
        <w:spacing w:line="120" w:lineRule="exact"/>
      </w:pPr>
      <w:r>
        <w:t>1200</w:t>
      </w:r>
    </w:p>
    <w:p w14:paraId="77B7780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1204</w:t>
      </w:r>
    </w:p>
    <w:p w14:paraId="5484CF7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1208</w:t>
      </w:r>
    </w:p>
    <w:p w14:paraId="06177B6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c'est un trop vilainz mestiers.</w:t>
      </w:r>
    </w:p>
    <w:p w14:paraId="4DE68F63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Or que fera il? II ne set,</w:t>
      </w:r>
    </w:p>
    <w:p w14:paraId="2117A8C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Fors tant qu'il dist que Dix le het,</w:t>
      </w:r>
      <w:r>
        <w:rPr>
          <w:rStyle w:val="Corpodeltesto25"/>
        </w:rPr>
        <w:br/>
        <w:t>Quant si granz meschiez li avint</w:t>
      </w:r>
      <w:r>
        <w:rPr>
          <w:rStyle w:val="Corpodeltesto25"/>
        </w:rPr>
        <w:br/>
        <w:t>Qu'en tele compaingnie vint</w:t>
      </w:r>
      <w:r>
        <w:rPr>
          <w:rStyle w:val="Corpodeltesto25"/>
        </w:rPr>
        <w:br/>
        <w:t>Dont bienz ne li pooit venir.</w:t>
      </w:r>
    </w:p>
    <w:p w14:paraId="23B3802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Puis dist: «Certes, mesavenir</w:t>
      </w:r>
      <w:r>
        <w:rPr>
          <w:rStyle w:val="Corpodeltesto25"/>
        </w:rPr>
        <w:br/>
        <w:t>M'en doit bien et tot orendroit,</w:t>
      </w:r>
    </w:p>
    <w:p w14:paraId="38488DD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j'ai voué qu'a tort n'a droit</w:t>
      </w:r>
      <w:r>
        <w:rPr>
          <w:rStyle w:val="Corpodeltesto25"/>
        </w:rPr>
        <w:br/>
        <w:t>Nule fenme ne conduiroie</w:t>
      </w:r>
      <w:r>
        <w:rPr>
          <w:rStyle w:val="Corpodeltesto25"/>
        </w:rPr>
        <w:br/>
        <w:t>Ne avoec chevalier n'iroie</w:t>
      </w:r>
      <w:r>
        <w:rPr>
          <w:rStyle w:val="Corpodeltesto25"/>
        </w:rPr>
        <w:br/>
        <w:t>Qui sifait encombrier eiist,</w:t>
      </w:r>
    </w:p>
    <w:p w14:paraId="527769D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S'il ne fust tez que bien peiist</w:t>
      </w:r>
      <w:r>
        <w:rPr>
          <w:rStyle w:val="Corpodeltesto25"/>
        </w:rPr>
        <w:br/>
        <w:t>Deffendre moi et lui d'anoi;</w:t>
      </w:r>
    </w:p>
    <w:p w14:paraId="4A24686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quoi a peu Diu ne renoi</w:t>
      </w:r>
      <w:r>
        <w:rPr>
          <w:rStyle w:val="Corpodeltesto25"/>
        </w:rPr>
        <w:br/>
        <w:t>De ce qu'ensi m'est avenu.</w:t>
      </w:r>
    </w:p>
    <w:p w14:paraId="71C5DE3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Bien me trovoie de senz nu,</w:t>
      </w:r>
    </w:p>
    <w:p w14:paraId="4EEB5AB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Quant Mordret avoec moi menoie</w:t>
      </w:r>
      <w:r>
        <w:rPr>
          <w:rStyle w:val="Corpodeltesto25"/>
        </w:rPr>
        <w:br/>
        <w:t>Et compaingnie li tenoie</w:t>
      </w:r>
      <w:r>
        <w:rPr>
          <w:rStyle w:val="Corpodeltesto25"/>
        </w:rPr>
        <w:br/>
        <w:t>Pour conduire lui et s'amie.</w:t>
      </w:r>
    </w:p>
    <w:p w14:paraId="3604243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sai amie ou anemie,</w:t>
      </w:r>
    </w:p>
    <w:p w14:paraId="57EEA7A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Deable le puissent savoir,</w:t>
      </w:r>
    </w:p>
    <w:p w14:paraId="79A3732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par li, ce sai ge de voir,</w:t>
      </w:r>
    </w:p>
    <w:p w14:paraId="0E86BC0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Est Mordrés, je croi, a la mort,</w:t>
      </w:r>
    </w:p>
    <w:p w14:paraId="61E8060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Por coi trop est fox qui s'amort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A faire chose ne emprendre</w:t>
      </w:r>
      <w:r>
        <w:rPr>
          <w:rStyle w:val="Corpodeltesto25"/>
        </w:rPr>
        <w:br/>
        <w:t>Dont il ne li puet nuz bienz prendre.</w:t>
      </w:r>
    </w:p>
    <w:p w14:paraId="1D3BF7D6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«Par mon senz, cis eiirs me vient</w:t>
      </w:r>
      <w:r>
        <w:rPr>
          <w:rStyle w:val="Corpodeltesto25"/>
        </w:rPr>
        <w:br/>
        <w:t>De coi a jouster me covient</w:t>
      </w:r>
      <w:r>
        <w:rPr>
          <w:rStyle w:val="Corpodeltesto25"/>
        </w:rPr>
        <w:br/>
        <w:t>Ce que je mie ne vausisse;</w:t>
      </w:r>
    </w:p>
    <w:p w14:paraId="209F968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eiir par mon gré presisse</w:t>
      </w:r>
    </w:p>
    <w:p w14:paraId="255F4F7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[12a]</w:t>
      </w:r>
    </w:p>
    <w:p w14:paraId="5478D442" w14:textId="77777777" w:rsidR="00080D65" w:rsidRDefault="00080D65">
      <w:pPr>
        <w:rPr>
          <w:sz w:val="2"/>
          <w:szCs w:val="2"/>
        </w:rPr>
        <w:sectPr w:rsidR="00080D65">
          <w:headerReference w:type="even" r:id="rId64"/>
          <w:headerReference w:type="default" r:id="rId65"/>
          <w:footerReference w:type="even" r:id="rId66"/>
          <w:footerReference w:type="default" r:id="rId67"/>
          <w:headerReference w:type="first" r:id="rId68"/>
          <w:footerReference w:type="first" r:id="rId6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A73D91E" w14:textId="77777777" w:rsidR="00080D65" w:rsidRDefault="00437A3B">
      <w:pPr>
        <w:pStyle w:val="Corpodeltesto340"/>
        <w:shd w:val="clear" w:color="auto" w:fill="auto"/>
        <w:spacing w:line="110" w:lineRule="exact"/>
      </w:pPr>
      <w:r>
        <w:t>1220</w:t>
      </w:r>
    </w:p>
    <w:p w14:paraId="095D386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1224</w:t>
      </w:r>
    </w:p>
    <w:p w14:paraId="5848AAF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1228</w:t>
      </w:r>
    </w:p>
    <w:p w14:paraId="76D3BBB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1232</w:t>
      </w:r>
    </w:p>
    <w:p w14:paraId="33D6451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1236</w:t>
      </w:r>
    </w:p>
    <w:p w14:paraId="3E25278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1240</w:t>
      </w:r>
    </w:p>
    <w:p w14:paraId="326AF56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Meillour que de moi ci combatre.</w:t>
      </w:r>
      <w:r>
        <w:rPr>
          <w:rStyle w:val="Corpodeltesto25"/>
        </w:rPr>
        <w:br/>
        <w:t>Se je m'en peusse debatre</w:t>
      </w:r>
      <w:r>
        <w:rPr>
          <w:rStyle w:val="Corpodeltesto25"/>
        </w:rPr>
        <w:br/>
        <w:t>A m'onor, il fust autrement;</w:t>
      </w:r>
    </w:p>
    <w:p w14:paraId="4C5679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je voi bien certainement</w:t>
      </w:r>
      <w:r>
        <w:rPr>
          <w:rStyle w:val="Corpodeltesto25"/>
        </w:rPr>
        <w:br/>
        <w:t>Que, conment que je refusaisse,</w:t>
      </w:r>
      <w:r>
        <w:rPr>
          <w:rStyle w:val="Corpodeltesto25"/>
        </w:rPr>
        <w:br/>
        <w:t>Ceste bataille ne laissaisse,</w:t>
      </w:r>
    </w:p>
    <w:p w14:paraId="2C7CCC6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Conme couars honis seroie.</w:t>
      </w:r>
    </w:p>
    <w:p w14:paraId="4ABA265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mout de meschiez sofferoie,</w:t>
      </w:r>
      <w:r>
        <w:rPr>
          <w:rStyle w:val="Corpodeltesto25"/>
        </w:rPr>
        <w:br/>
        <w:t>Ançois que ne prengne venjance</w:t>
      </w:r>
      <w:r>
        <w:rPr>
          <w:rStyle w:val="Corpodeltesto25"/>
        </w:rPr>
        <w:br/>
        <w:t>De Mordret, se j'en ai puissance.</w:t>
      </w:r>
    </w:p>
    <w:p w14:paraId="625CD34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si sai: je me mefferai,</w:t>
      </w:r>
    </w:p>
    <w:p w14:paraId="1E22538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grant desloiauté ferai</w:t>
      </w:r>
      <w:r>
        <w:rPr>
          <w:rStyle w:val="Corpodeltesto25"/>
        </w:rPr>
        <w:br/>
        <w:t>De mon compaingnon corre seure.»</w:t>
      </w:r>
      <w:r>
        <w:rPr>
          <w:rStyle w:val="Corpodeltesto25"/>
        </w:rPr>
        <w:br/>
        <w:t>Lors vint erranment sanz demeure</w:t>
      </w:r>
      <w:r>
        <w:rPr>
          <w:rStyle w:val="Corpodeltesto25"/>
        </w:rPr>
        <w:br/>
        <w:t>Aprés Ké, criant hautement:</w:t>
      </w:r>
    </w:p>
    <w:p w14:paraId="25EB9B9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«Sire vassal, hastiévement</w:t>
      </w:r>
      <w:r>
        <w:rPr>
          <w:rStyle w:val="Corpodeltesto25"/>
        </w:rPr>
        <w:br/>
        <w:t>Retomez, car faire l'estuet!»</w:t>
      </w:r>
    </w:p>
    <w:p w14:paraId="5ABBD99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Mesire Kez a l'ainz qu'il puet</w:t>
      </w:r>
      <w:r>
        <w:rPr>
          <w:rStyle w:val="Corpodeltesto25"/>
        </w:rPr>
        <w:br/>
        <w:t>Retoma vers Dynadan lors</w:t>
      </w:r>
      <w:r>
        <w:rPr>
          <w:rStyle w:val="Corpodeltesto25"/>
        </w:rPr>
        <w:br/>
        <w:t>Et dist qu'encore n'est pas hors</w:t>
      </w:r>
      <w:r>
        <w:rPr>
          <w:rStyle w:val="Corpodeltesto25"/>
        </w:rPr>
        <w:br/>
        <w:t>De la dolereuse jomee,</w:t>
      </w:r>
    </w:p>
    <w:p w14:paraId="7398A1B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por lui fu mal ajomee</w:t>
      </w:r>
      <w:r>
        <w:rPr>
          <w:rStyle w:val="Corpodeltesto25"/>
        </w:rPr>
        <w:br/>
        <w:t>A ce que tant li mesavient.</w:t>
      </w:r>
    </w:p>
    <w:p w14:paraId="418009F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«Dix! fait il, la nuit que ne vient</w:t>
      </w:r>
      <w:r>
        <w:rPr>
          <w:rStyle w:val="Corpodeltesto25"/>
        </w:rPr>
        <w:br/>
        <w:t>Pour ce jour deveé* passer!</w:t>
      </w:r>
    </w:p>
    <w:p w14:paraId="680A727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nuz ne se pot hui lasser,</w:t>
      </w:r>
    </w:p>
    <w:p w14:paraId="73D6FCA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moi faire anui et vergoingne!</w:t>
      </w:r>
      <w:r>
        <w:rPr>
          <w:rStyle w:val="Corpodeltesto25"/>
        </w:rPr>
        <w:br/>
        <w:t>Certes, je n'eiisse besoingne</w:t>
      </w:r>
      <w:r>
        <w:rPr>
          <w:rStyle w:val="Corpodeltesto25"/>
        </w:rPr>
        <w:br/>
        <w:t>De moi combatre maintenant;</w:t>
      </w:r>
    </w:p>
    <w:p w14:paraId="19A6707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je croi que nul avenant</w:t>
      </w:r>
      <w:r>
        <w:rPr>
          <w:rStyle w:val="Corpodeltesto25"/>
        </w:rPr>
        <w:br/>
        <w:t>Ne trouveroie en ce vassal.</w:t>
      </w:r>
    </w:p>
    <w:p w14:paraId="2134BC0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[12b]</w:t>
      </w:r>
    </w:p>
    <w:p w14:paraId="7F1E209F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1D669E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1252</w:t>
      </w:r>
    </w:p>
    <w:p w14:paraId="59AA6DC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1256</w:t>
      </w:r>
    </w:p>
    <w:p w14:paraId="7A43675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1260</w:t>
      </w:r>
    </w:p>
    <w:p w14:paraId="06DFE62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1264</w:t>
      </w:r>
    </w:p>
    <w:p w14:paraId="568CF12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1268</w:t>
      </w:r>
    </w:p>
    <w:p w14:paraId="780D667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1272</w:t>
      </w:r>
    </w:p>
    <w:p w14:paraId="3520237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quant nouz sonmes paringal,</w:t>
      </w:r>
      <w:r>
        <w:rPr>
          <w:rStyle w:val="Corpodeltesto25"/>
        </w:rPr>
        <w:br/>
        <w:t>Honis soit qui samblant fera</w:t>
      </w:r>
      <w:r>
        <w:rPr>
          <w:rStyle w:val="Corpodeltesto25"/>
        </w:rPr>
        <w:br/>
        <w:t>Mauvais et qui n'essaiera</w:t>
      </w:r>
      <w:r>
        <w:rPr>
          <w:rStyle w:val="Corpodeltesto25"/>
        </w:rPr>
        <w:br/>
        <w:t>Ce vassal et sa force toute,</w:t>
      </w:r>
    </w:p>
    <w:p w14:paraId="2CFD766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trop a la parole estoute.»</w:t>
      </w:r>
    </w:p>
    <w:p w14:paraId="12B43605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N'i ot nul autre parlement,</w:t>
      </w:r>
    </w:p>
    <w:p w14:paraId="2689272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Ainz poingnent andui fierement</w:t>
      </w:r>
      <w:r>
        <w:rPr>
          <w:rStyle w:val="Corpodeltesto25"/>
        </w:rPr>
        <w:br/>
        <w:t>Et se ferirent par tele ire</w:t>
      </w:r>
      <w:r>
        <w:rPr>
          <w:rStyle w:val="Corpodeltesto25"/>
        </w:rPr>
        <w:br/>
        <w:t>Que li pluz haliegres de mire</w:t>
      </w:r>
      <w:r>
        <w:rPr>
          <w:rStyle w:val="Corpodeltesto25"/>
        </w:rPr>
        <w:br/>
        <w:t>Ot mestier toute la semaine.</w:t>
      </w:r>
    </w:p>
    <w:p w14:paraId="76B0962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chascunz mist et force et paine</w:t>
      </w:r>
      <w:r>
        <w:rPr>
          <w:rStyle w:val="Corpodeltesto25"/>
        </w:rPr>
        <w:br/>
        <w:t>De son compaingnon metre juz.</w:t>
      </w:r>
    </w:p>
    <w:p w14:paraId="6F7D47D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pour ce fu sifais li juz</w:t>
      </w:r>
      <w:r>
        <w:rPr>
          <w:rStyle w:val="Corpodeltesto25"/>
        </w:rPr>
        <w:br/>
        <w:t>Que navré furent ambedui,</w:t>
      </w:r>
    </w:p>
    <w:p w14:paraId="3439A55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Et avoec ce n'i ot celui</w:t>
      </w:r>
      <w:r>
        <w:rPr>
          <w:rStyle w:val="Corpodeltesto25"/>
        </w:rPr>
        <w:br/>
        <w:t>Qui ne chaïst envers a terre.</w:t>
      </w:r>
    </w:p>
    <w:p w14:paraId="2289219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sambloit trop bien que la guerre</w:t>
      </w:r>
      <w:r>
        <w:rPr>
          <w:rStyle w:val="Corpodeltesto25"/>
        </w:rPr>
        <w:br/>
        <w:t>Fust adonques d'anzdeus finee,</w:t>
      </w:r>
    </w:p>
    <w:p w14:paraId="01DBA5E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chief ne pié ne chose nee</w:t>
      </w:r>
      <w:r>
        <w:rPr>
          <w:rStyle w:val="Corpodeltesto25"/>
        </w:rPr>
        <w:br/>
        <w:t>D'une grande piece ne murent,</w:t>
      </w:r>
    </w:p>
    <w:p w14:paraId="62778FC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Tel atomé ambedui furent.</w:t>
      </w:r>
    </w:p>
    <w:p w14:paraId="1FD322AE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Sachiez que Kez navrez estoit</w:t>
      </w:r>
      <w:r>
        <w:rPr>
          <w:rStyle w:val="Corpodeltesto25"/>
        </w:rPr>
        <w:br/>
        <w:t>Si que li sanz en degoutoit,</w:t>
      </w:r>
    </w:p>
    <w:p w14:paraId="01E63AD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n'ert pas perilleusement.</w:t>
      </w:r>
    </w:p>
    <w:p w14:paraId="786C047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Dynadanz mout laidement</w:t>
      </w:r>
      <w:r>
        <w:rPr>
          <w:rStyle w:val="Corpodeltesto25"/>
        </w:rPr>
        <w:br/>
        <w:t>Ert navrez en l'espaulle destre;</w:t>
      </w:r>
    </w:p>
    <w:p w14:paraId="62F482E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Kez aussi en la senestre,</w:t>
      </w:r>
    </w:p>
    <w:p w14:paraId="594ECCE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n'ert pas tant de la moitié.</w:t>
      </w:r>
    </w:p>
    <w:p w14:paraId="3F16C25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n'avoit il pas si haitié</w:t>
      </w:r>
      <w:r>
        <w:rPr>
          <w:rStyle w:val="Corpodeltesto25"/>
        </w:rPr>
        <w:br/>
        <w:t>Le cors c'a terre ne jeiist</w:t>
      </w:r>
      <w:r>
        <w:rPr>
          <w:rStyle w:val="Corpodeltesto25"/>
        </w:rPr>
        <w:br/>
        <w:t>Grant piece ainz qu'il se remeiist.</w:t>
      </w:r>
    </w:p>
    <w:p w14:paraId="672A149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[12c]</w:t>
      </w:r>
    </w:p>
    <w:p w14:paraId="5465ADCA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BC907A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1284</w:t>
      </w:r>
    </w:p>
    <w:p w14:paraId="4A3799B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1288</w:t>
      </w:r>
    </w:p>
    <w:p w14:paraId="5211BC1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1292</w:t>
      </w:r>
    </w:p>
    <w:p w14:paraId="0D6A267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1296</w:t>
      </w:r>
    </w:p>
    <w:p w14:paraId="3C53323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1300</w:t>
      </w:r>
    </w:p>
    <w:p w14:paraId="5EBB748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maintenant qu'il s'apensa,</w:t>
      </w:r>
    </w:p>
    <w:p w14:paraId="587135A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Au pluz tost qu'il pot se dreça</w:t>
      </w:r>
      <w:r>
        <w:rPr>
          <w:rStyle w:val="Corpodeltesto25"/>
        </w:rPr>
        <w:br/>
        <w:t>Conme cil qui mout ert hardis.</w:t>
      </w:r>
    </w:p>
    <w:p w14:paraId="0A23473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encore ert si estourdis</w:t>
      </w:r>
      <w:r>
        <w:rPr>
          <w:rStyle w:val="Corpodeltesto25"/>
        </w:rPr>
        <w:br/>
        <w:t>Qu'il ne pot Dynadan grever,</w:t>
      </w:r>
      <w:r>
        <w:rPr>
          <w:rStyle w:val="Corpodeltesto25"/>
        </w:rPr>
        <w:br/>
        <w:t>C'adont se prist a relever.</w:t>
      </w:r>
    </w:p>
    <w:p w14:paraId="0670E2A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cil estoit estourdis tant</w:t>
      </w:r>
      <w:r>
        <w:rPr>
          <w:rStyle w:val="Corpodeltesto25"/>
        </w:rPr>
        <w:br/>
        <w:t>C'a paines, quant vint en estant,</w:t>
      </w:r>
    </w:p>
    <w:p w14:paraId="33B2EA7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pooit sour piés soustenir.</w:t>
      </w:r>
    </w:p>
    <w:p w14:paraId="71D8D47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chiere de bel contenir</w:t>
      </w:r>
      <w:r>
        <w:rPr>
          <w:rStyle w:val="Corpodeltesto25"/>
        </w:rPr>
        <w:br/>
        <w:t>Faisoit au miex que il pooit.</w:t>
      </w:r>
    </w:p>
    <w:p w14:paraId="265C4DF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Kez, qui forment le haoit,</w:t>
      </w:r>
    </w:p>
    <w:p w14:paraId="3E27200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Lí díst: «Vassal, si m'aït Dix,</w:t>
      </w:r>
    </w:p>
    <w:p w14:paraId="7E052BB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Or sachiez que j' amaisse mix</w:t>
      </w:r>
      <w:r>
        <w:rPr>
          <w:rStyle w:val="Corpodeltesto25"/>
        </w:rPr>
        <w:br/>
        <w:t>Qu'en vouz n'eûst tel vilonie,</w:t>
      </w:r>
    </w:p>
    <w:p w14:paraId="276C31D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Tel orgueil ne tel felonie</w:t>
      </w:r>
      <w:r>
        <w:rPr>
          <w:rStyle w:val="Corpodeltesto25"/>
        </w:rPr>
        <w:br/>
        <w:t>Ne si tres estoute cervele:</w:t>
      </w:r>
    </w:p>
    <w:p w14:paraId="7CC14E9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L'erbe que je voi ci novele</w:t>
      </w:r>
      <w:r>
        <w:rPr>
          <w:rStyle w:val="Corpodeltesto25"/>
        </w:rPr>
        <w:br/>
        <w:t>Ne fust mie de no sanc tainte.</w:t>
      </w:r>
    </w:p>
    <w:p w14:paraId="1EF0BAE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hui avonz fait nostre empainte</w:t>
      </w:r>
      <w:r>
        <w:rPr>
          <w:rStyle w:val="Corpodeltesto25"/>
        </w:rPr>
        <w:br/>
        <w:t>As fers trenchanz de nos espix,</w:t>
      </w:r>
    </w:p>
    <w:p w14:paraId="143E93F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Por coi humais resera liex</w:t>
      </w:r>
      <w:r>
        <w:rPr>
          <w:rStyle w:val="Corpodeltesto25"/>
        </w:rPr>
        <w:br/>
        <w:t>De parfumir as branz d'achier.</w:t>
      </w:r>
    </w:p>
    <w:p w14:paraId="3FBF747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encor ne m'aiez vouz chier,</w:t>
      </w:r>
      <w:r>
        <w:rPr>
          <w:rStyle w:val="Corpodeltesto25"/>
        </w:rPr>
        <w:br/>
        <w:t>Vaudroie je vo non savoir</w:t>
      </w:r>
      <w:r>
        <w:rPr>
          <w:rStyle w:val="Corpodeltesto25"/>
        </w:rPr>
        <w:br/>
        <w:t>Et que vouz me deïssiez voir</w:t>
      </w:r>
      <w:r>
        <w:rPr>
          <w:rStyle w:val="Corpodeltesto25"/>
        </w:rPr>
        <w:br/>
        <w:t>Por quel raison vouz m'assausistes,</w:t>
      </w:r>
      <w:r>
        <w:rPr>
          <w:rStyle w:val="Corpodeltesto25"/>
        </w:rPr>
        <w:br/>
        <w:t>Car je ne sai, se nel me dites,</w:t>
      </w:r>
      <w:r>
        <w:rPr>
          <w:rStyle w:val="Corpodeltesto25"/>
        </w:rPr>
        <w:br/>
        <w:t>C'ainz vouz eiisse rienz meffait.»</w:t>
      </w:r>
      <w:r>
        <w:rPr>
          <w:rStyle w:val="Corpodeltesto25"/>
        </w:rPr>
        <w:br/>
        <w:t>Dist Dynadanz: «Ké, n'aviez fait</w:t>
      </w:r>
      <w:r>
        <w:rPr>
          <w:rStyle w:val="Corpodeltesto25"/>
        </w:rPr>
        <w:br/>
        <w:t>Vers moi rienz que ne deûssiez,</w:t>
      </w:r>
    </w:p>
    <w:p w14:paraId="2EE33413" w14:textId="77777777" w:rsidR="00080D65" w:rsidRDefault="00437A3B">
      <w:pPr>
        <w:pStyle w:val="Titolo40"/>
        <w:keepNext/>
        <w:keepLines/>
        <w:shd w:val="clear" w:color="auto" w:fill="auto"/>
        <w:spacing w:line="300" w:lineRule="exact"/>
      </w:pPr>
      <w:bookmarkStart w:id="0" w:name="bookmark13"/>
      <w:r>
        <w:t>[12d]</w:t>
      </w:r>
      <w:bookmarkEnd w:id="0"/>
    </w:p>
    <w:p w14:paraId="5D517DA4" w14:textId="77777777" w:rsidR="00080D65" w:rsidRDefault="00080D65">
      <w:pPr>
        <w:rPr>
          <w:sz w:val="2"/>
          <w:szCs w:val="2"/>
        </w:rPr>
        <w:sectPr w:rsidR="00080D65">
          <w:headerReference w:type="even" r:id="rId70"/>
          <w:headerReference w:type="default" r:id="rId71"/>
          <w:footerReference w:type="even" r:id="rId72"/>
          <w:footerReference w:type="default" r:id="rId73"/>
          <w:headerReference w:type="first" r:id="rId74"/>
          <w:footerReference w:type="first" r:id="rId75"/>
          <w:type w:val="continuous"/>
          <w:pgSz w:w="11909" w:h="16834"/>
          <w:pgMar w:top="1618" w:right="1440" w:bottom="1415" w:left="1440" w:header="0" w:footer="3" w:gutter="0"/>
          <w:cols w:space="720"/>
          <w:noEndnote/>
          <w:titlePg/>
          <w:docGrid w:linePitch="360"/>
        </w:sectPr>
      </w:pPr>
    </w:p>
    <w:p w14:paraId="1A4DD40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95pt"/>
        </w:rPr>
        <w:lastRenderedPageBreak/>
        <w:t xml:space="preserve">1308 </w:t>
      </w:r>
      <w:r>
        <w:t>Conment c'autrui meffeïssiez.</w:t>
      </w:r>
    </w:p>
    <w:p w14:paraId="36CB9CAF" w14:textId="77777777" w:rsidR="00080D65" w:rsidRDefault="00437A3B">
      <w:pPr>
        <w:pStyle w:val="Corpodeltesto251"/>
        <w:shd w:val="clear" w:color="auto" w:fill="auto"/>
        <w:ind w:firstLine="0"/>
      </w:pPr>
      <w:r>
        <w:t>Et sachiez, conment qu'estre doie,*</w:t>
      </w:r>
    </w:p>
    <w:p w14:paraId="3C46A963" w14:textId="77777777" w:rsidR="00080D65" w:rsidRDefault="00437A3B">
      <w:pPr>
        <w:pStyle w:val="Corpodeltesto251"/>
        <w:shd w:val="clear" w:color="auto" w:fill="auto"/>
        <w:ind w:firstLine="0"/>
      </w:pPr>
      <w:r>
        <w:t>De cestui an ne vouz quidoie</w:t>
      </w:r>
      <w:r>
        <w:br/>
        <w:t>Grever ne faire nul anui,</w:t>
      </w:r>
    </w:p>
    <w:p w14:paraId="7DDCFD33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95pt"/>
        </w:rPr>
        <w:t xml:space="preserve">1312 </w:t>
      </w:r>
      <w:r>
        <w:t>Mais deable me firent hui</w:t>
      </w:r>
      <w:r>
        <w:br/>
        <w:t>Encontrer Mordret au matin,</w:t>
      </w:r>
    </w:p>
    <w:p w14:paraId="21EA7D3F" w14:textId="77777777" w:rsidR="00080D65" w:rsidRDefault="00437A3B">
      <w:pPr>
        <w:pStyle w:val="Corpodeltesto251"/>
        <w:shd w:val="clear" w:color="auto" w:fill="auto"/>
        <w:ind w:firstLine="0"/>
      </w:pPr>
      <w:r>
        <w:t>Pour cui je sui en cest hustin.</w:t>
      </w:r>
    </w:p>
    <w:p w14:paraId="3BD3AD22" w14:textId="77777777" w:rsidR="00080D65" w:rsidRDefault="00437A3B">
      <w:pPr>
        <w:pStyle w:val="Corpodeltesto251"/>
        <w:shd w:val="clear" w:color="auto" w:fill="auto"/>
        <w:ind w:firstLine="360"/>
      </w:pPr>
      <w:r>
        <w:t>«Mais je ne m'en donoie garde,</w:t>
      </w:r>
    </w:p>
    <w:p w14:paraId="42A5C39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1316</w:t>
      </w:r>
      <w:r>
        <w:t xml:space="preserve"> Quant l'encontrai lez une angarde.</w:t>
      </w:r>
    </w:p>
    <w:p w14:paraId="6C4E9588" w14:textId="77777777" w:rsidR="00080D65" w:rsidRDefault="00437A3B">
      <w:pPr>
        <w:pStyle w:val="Corpodeltesto251"/>
        <w:shd w:val="clear" w:color="auto" w:fill="auto"/>
        <w:ind w:firstLine="0"/>
      </w:pPr>
      <w:r>
        <w:t>Et estoit en sa compaingnie</w:t>
      </w:r>
      <w:r>
        <w:br/>
        <w:t>Une garce mal ensaingnie.</w:t>
      </w:r>
    </w:p>
    <w:p w14:paraId="1DCB7C64" w14:textId="77777777" w:rsidR="00080D65" w:rsidRDefault="00437A3B">
      <w:pPr>
        <w:pStyle w:val="Corpodeltesto251"/>
        <w:shd w:val="clear" w:color="auto" w:fill="auto"/>
        <w:ind w:firstLine="360"/>
      </w:pPr>
      <w:r>
        <w:t>Si me tint lués Mordrés si cort</w:t>
      </w:r>
      <w:r>
        <w:br/>
      </w:r>
      <w:r>
        <w:rPr>
          <w:rStyle w:val="Corpodeltesto25AngsanaUPC95pt"/>
        </w:rPr>
        <w:t xml:space="preserve">1320 </w:t>
      </w:r>
      <w:r>
        <w:t>D'aler avoec li a la cort</w:t>
      </w:r>
      <w:r>
        <w:br/>
        <w:t>C'onques ne li soi escondire,</w:t>
      </w:r>
    </w:p>
    <w:p w14:paraId="226FD714" w14:textId="77777777" w:rsidR="00080D65" w:rsidRDefault="00437A3B">
      <w:pPr>
        <w:pStyle w:val="Corpodeltesto251"/>
        <w:shd w:val="clear" w:color="auto" w:fill="auto"/>
        <w:ind w:firstLine="0"/>
      </w:pPr>
      <w:r>
        <w:t>Pour coi m'est venue ceste ire.</w:t>
      </w:r>
    </w:p>
    <w:p w14:paraId="379AF06F" w14:textId="77777777" w:rsidR="00080D65" w:rsidRDefault="00437A3B">
      <w:pPr>
        <w:pStyle w:val="Corpodeltesto251"/>
        <w:shd w:val="clear" w:color="auto" w:fill="auto"/>
        <w:tabs>
          <w:tab w:val="left" w:pos="4848"/>
        </w:tabs>
        <w:ind w:firstLine="0"/>
      </w:pPr>
      <w:r>
        <w:t>Mais j'avoie petit apris,</w:t>
      </w:r>
      <w:r>
        <w:tab/>
        <w:t>[13a]</w:t>
      </w:r>
    </w:p>
    <w:p w14:paraId="4E06A7D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1324</w:t>
      </w:r>
      <w:r>
        <w:t xml:space="preserve"> S'est bien drois qu'ensi m'en soit pris;</w:t>
      </w:r>
    </w:p>
    <w:p w14:paraId="7060E06E" w14:textId="77777777" w:rsidR="00080D65" w:rsidRDefault="00437A3B">
      <w:pPr>
        <w:pStyle w:val="Corpodeltesto251"/>
        <w:shd w:val="clear" w:color="auto" w:fill="auto"/>
        <w:ind w:firstLine="0"/>
      </w:pPr>
      <w:r>
        <w:t>Une autre fois aprenderai</w:t>
      </w:r>
      <w:r>
        <w:br/>
        <w:t>Tant que pluz sages reserai.</w:t>
      </w:r>
    </w:p>
    <w:p w14:paraId="4F8EBE31" w14:textId="77777777" w:rsidR="00080D65" w:rsidRDefault="00437A3B">
      <w:pPr>
        <w:pStyle w:val="Corpodeltesto251"/>
        <w:shd w:val="clear" w:color="auto" w:fill="auto"/>
        <w:ind w:firstLine="360"/>
      </w:pPr>
      <w:r>
        <w:t>- «Dynadan, dist Kez, bien conois</w:t>
      </w:r>
      <w:r>
        <w:br/>
      </w:r>
      <w:r>
        <w:rPr>
          <w:rStyle w:val="Corpodeltesto25AngsanaUPCSpaziatura0pt"/>
          <w:b w:val="0"/>
          <w:bCs w:val="0"/>
        </w:rPr>
        <w:t>1328</w:t>
      </w:r>
      <w:r>
        <w:t xml:space="preserve"> Que vo cortoisie .ij. nois</w:t>
      </w:r>
    </w:p>
    <w:p w14:paraId="32233CBC" w14:textId="77777777" w:rsidR="00080D65" w:rsidRDefault="00437A3B">
      <w:pPr>
        <w:pStyle w:val="Corpodeltesto251"/>
        <w:shd w:val="clear" w:color="auto" w:fill="auto"/>
        <w:ind w:firstLine="0"/>
      </w:pPr>
      <w:r>
        <w:t>Ne vaut, a ce que vouz moustrez.</w:t>
      </w:r>
    </w:p>
    <w:p w14:paraId="0CDDD776" w14:textId="77777777" w:rsidR="00080D65" w:rsidRDefault="00437A3B">
      <w:pPr>
        <w:pStyle w:val="Corpodeltesto251"/>
        <w:shd w:val="clear" w:color="auto" w:fill="auto"/>
        <w:ind w:firstLine="0"/>
      </w:pPr>
      <w:r>
        <w:t>Ainz est vos sairemens outrez,</w:t>
      </w:r>
    </w:p>
    <w:p w14:paraId="359F7135" w14:textId="77777777" w:rsidR="00080D65" w:rsidRDefault="00437A3B">
      <w:pPr>
        <w:pStyle w:val="Corpodeltesto251"/>
        <w:shd w:val="clear" w:color="auto" w:fill="auto"/>
        <w:ind w:firstLine="0"/>
      </w:pPr>
      <w:r>
        <w:t>Dont povrement vouz avanchiez,</w:t>
      </w:r>
    </w:p>
    <w:p w14:paraId="40C6BF97" w14:textId="77777777" w:rsidR="00080D65" w:rsidRDefault="00437A3B">
      <w:pPr>
        <w:pStyle w:val="Corpodeltesto251"/>
        <w:shd w:val="clear" w:color="auto" w:fill="auto"/>
        <w:ind w:left="360" w:hanging="360"/>
      </w:pPr>
      <w:r>
        <w:t>U32 Car en touz lix me deiissiez</w:t>
      </w:r>
      <w:r>
        <w:br/>
        <w:t>Garder par droit conme vo cors:</w:t>
      </w:r>
    </w:p>
    <w:p w14:paraId="23B0ECAF" w14:textId="77777777" w:rsidR="00080D65" w:rsidRDefault="00437A3B">
      <w:pPr>
        <w:pStyle w:val="Corpodeltesto251"/>
        <w:shd w:val="clear" w:color="auto" w:fill="auto"/>
        <w:ind w:firstLine="0"/>
      </w:pPr>
      <w:r>
        <w:t>Car tez est jurez li acors</w:t>
      </w:r>
    </w:p>
    <w:p w14:paraId="5574AD78" w14:textId="77777777" w:rsidR="00080D65" w:rsidRDefault="00437A3B">
      <w:pPr>
        <w:pStyle w:val="Corpodeltesto251"/>
        <w:shd w:val="clear" w:color="auto" w:fill="auto"/>
        <w:ind w:firstLine="0"/>
      </w:pPr>
      <w:r>
        <w:t>De îoz noz compaingnonz ensamble,</w:t>
      </w:r>
    </w:p>
    <w:p w14:paraId="782FC1C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1336</w:t>
      </w:r>
      <w:r>
        <w:t xml:space="preserve"> Pour coi vouz failliez, ce me samble,</w:t>
      </w:r>
    </w:p>
    <w:p w14:paraId="5B2948A1" w14:textId="77777777" w:rsidR="00080D65" w:rsidRDefault="00437A3B">
      <w:pPr>
        <w:pStyle w:val="Corpodeltesto350"/>
        <w:shd w:val="clear" w:color="auto" w:fill="auto"/>
        <w:tabs>
          <w:tab w:val="left" w:leader="dot" w:pos="200"/>
        </w:tabs>
        <w:jc w:val="left"/>
      </w:pPr>
      <w:r>
        <w:tab/>
        <w:t>- faiteS'trop «epreBdre.</w:t>
      </w:r>
    </w:p>
    <w:p w14:paraId="59D42CD1" w14:textId="77777777" w:rsidR="00080D65" w:rsidRDefault="00437A3B">
      <w:pPr>
        <w:pStyle w:val="Corpodeltesto251"/>
        <w:shd w:val="clear" w:color="auto" w:fill="auto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Sachiez que je enssi mesprendre</w:t>
      </w:r>
    </w:p>
    <w:p w14:paraId="3BC8301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1Î40</w:t>
      </w:r>
    </w:p>
    <w:p w14:paraId="09E96D8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1344</w:t>
      </w:r>
    </w:p>
    <w:p w14:paraId="5B1B63A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1348</w:t>
      </w:r>
    </w:p>
    <w:p w14:paraId="44C9E8E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1352</w:t>
      </w:r>
    </w:p>
    <w:p w14:paraId="10FA03A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1356</w:t>
      </w:r>
    </w:p>
    <w:p w14:paraId="626BB81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1360</w:t>
      </w:r>
    </w:p>
    <w:p w14:paraId="59817B8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1364</w:t>
      </w:r>
    </w:p>
    <w:p w14:paraId="576CE6F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Vers vouz volentiers ne vausisse.»</w:t>
      </w:r>
      <w:r>
        <w:rPr>
          <w:rStyle w:val="Corpodeltesto25"/>
        </w:rPr>
        <w:br/>
        <w:t>Dist Dynadanz: «Ja ne quesisse</w:t>
      </w:r>
      <w:r>
        <w:rPr>
          <w:rStyle w:val="Corpodeltesto25"/>
        </w:rPr>
        <w:br/>
        <w:t>Ne vers vouz ne vers autre faire</w:t>
      </w:r>
      <w:r>
        <w:rPr>
          <w:rStyle w:val="Corpodeltesto25"/>
        </w:rPr>
        <w:br/>
        <w:t>Rienz ou tant quidaisse meffaire.</w:t>
      </w:r>
    </w:p>
    <w:p w14:paraId="07E4CA4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je n'ai rienz fait qu'a mon droit,</w:t>
      </w:r>
      <w:r>
        <w:rPr>
          <w:rStyle w:val="Corpodeltesto25"/>
        </w:rPr>
        <w:br/>
        <w:t>Car vouz avez mort orendroit</w:t>
      </w:r>
      <w:r>
        <w:rPr>
          <w:rStyle w:val="Corpodeltesto25"/>
        </w:rPr>
        <w:br/>
        <w:t>Mon compaingnon par vo vertu</w:t>
      </w:r>
      <w:r>
        <w:rPr>
          <w:rStyle w:val="Corpodeltesto25"/>
        </w:rPr>
        <w:br/>
        <w:t>Qui niez ert au bon roi Artu</w:t>
      </w:r>
      <w:r>
        <w:rPr>
          <w:rStyle w:val="Corpodeltesto25"/>
        </w:rPr>
        <w:br/>
        <w:t>Et qui ert vos compainz aussi.</w:t>
      </w:r>
    </w:p>
    <w:p w14:paraId="6F2FC82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D'autre part, quant il est enssi</w:t>
      </w:r>
      <w:r>
        <w:rPr>
          <w:rStyle w:val="Corpodeltesto25"/>
        </w:rPr>
        <w:br/>
        <w:t>C'avoec lui estoie venuz,</w:t>
      </w:r>
    </w:p>
    <w:p w14:paraId="171E3DE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tant i sui ge pluz tenuz</w:t>
      </w:r>
      <w:r>
        <w:rPr>
          <w:rStyle w:val="Corpodeltesto25"/>
        </w:rPr>
        <w:br/>
        <w:t>Contre ceuz qui mal li feroient.</w:t>
      </w:r>
    </w:p>
    <w:p w14:paraId="7E39E0E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sachiez, cil me mefferoient</w:t>
      </w:r>
      <w:r>
        <w:rPr>
          <w:rStyle w:val="Corpodeltesto25"/>
        </w:rPr>
        <w:br/>
        <w:t>Qui mefferoient, c'est la sonme,</w:t>
      </w:r>
    </w:p>
    <w:p w14:paraId="0D75957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 xml:space="preserve">En ma compaignie </w:t>
      </w:r>
      <w:r>
        <w:rPr>
          <w:rStyle w:val="Corpodeltesto25AngsanaUPC13ptGrassetto"/>
        </w:rPr>
        <w:t xml:space="preserve">a </w:t>
      </w:r>
      <w:r>
        <w:rPr>
          <w:rStyle w:val="Corpodeltesto25"/>
        </w:rPr>
        <w:t>nul home.*</w:t>
      </w:r>
    </w:p>
    <w:p w14:paraId="72F311C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pour ce me sui a vouz pris</w:t>
      </w:r>
      <w:r>
        <w:rPr>
          <w:rStyle w:val="Corpodeltesto25"/>
        </w:rPr>
        <w:br/>
        <w:t>Por Mordret, que j'aim mout et pris,</w:t>
      </w:r>
      <w:r>
        <w:rPr>
          <w:rStyle w:val="Corpodeltesto25"/>
        </w:rPr>
        <w:br/>
        <w:t>Qui niez ert mon seingnor le roi.</w:t>
      </w:r>
    </w:p>
    <w:p w14:paraId="71FCDCB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j 'en vausisse bien roi</w:t>
      </w:r>
      <w:r>
        <w:rPr>
          <w:rStyle w:val="Corpodeltesto25"/>
        </w:rPr>
        <w:br/>
        <w:t>Avoir pris de prendre ent venjance.</w:t>
      </w:r>
      <w:r>
        <w:rPr>
          <w:rStyle w:val="Corpodeltesto25"/>
        </w:rPr>
        <w:br/>
        <w:t>Mais n'est pas tot a ma seance,</w:t>
      </w:r>
    </w:p>
    <w:p w14:paraId="0CAB92E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mout me poise durement:</w:t>
      </w:r>
    </w:p>
    <w:p w14:paraId="2D2E58B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m'en sai celer autrement.</w:t>
      </w:r>
    </w:p>
    <w:p w14:paraId="660F41C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lastRenderedPageBreak/>
        <w:t>- «Dynadan, dist Kez, par folage</w:t>
      </w:r>
      <w:r>
        <w:rPr>
          <w:rStyle w:val="Corpodeltesto25"/>
        </w:rPr>
        <w:br/>
        <w:t>M'avez navré et fait hontage,</w:t>
      </w:r>
    </w:p>
    <w:p w14:paraId="725C019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durement mespris avez.</w:t>
      </w:r>
    </w:p>
    <w:p w14:paraId="4EB6709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dites moi, se vouz savez,</w:t>
      </w:r>
    </w:p>
    <w:p w14:paraId="480B716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Mordrés, qui g'iere amis,</w:t>
      </w:r>
    </w:p>
    <w:p w14:paraId="7A098C7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[13b]</w:t>
      </w:r>
    </w:p>
    <w:p w14:paraId="5B5EEFEC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1347: vos </w:t>
      </w:r>
      <w:r>
        <w:rPr>
          <w:rStyle w:val="Corpodeltesto171"/>
          <w:b/>
          <w:bCs/>
          <w:i/>
          <w:iCs/>
        </w:rPr>
        <w:t>sur grattage</w:t>
      </w:r>
    </w:p>
    <w:p w14:paraId="64271536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A65A8B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lastRenderedPageBreak/>
        <w:t>1368</w:t>
      </w:r>
      <w:r>
        <w:t xml:space="preserve"> M'est a ce point d'ore anemis,</w:t>
      </w:r>
    </w:p>
    <w:p w14:paraId="39061DC4" w14:textId="77777777" w:rsidR="00080D65" w:rsidRDefault="00437A3B">
      <w:pPr>
        <w:pStyle w:val="Corpodeltesto251"/>
        <w:shd w:val="clear" w:color="auto" w:fill="auto"/>
        <w:ind w:firstLine="0"/>
      </w:pPr>
      <w:r>
        <w:t>Car de lui point ne me gardaisse.</w:t>
      </w:r>
    </w:p>
    <w:p w14:paraId="3AB0C544" w14:textId="77777777" w:rsidR="00080D65" w:rsidRDefault="00437A3B">
      <w:pPr>
        <w:pStyle w:val="Corpodeltesto251"/>
        <w:shd w:val="clear" w:color="auto" w:fill="auto"/>
        <w:ind w:firstLine="360"/>
      </w:pPr>
      <w:r>
        <w:t>Et sachiez bien, se je quidaisse</w:t>
      </w:r>
      <w:r>
        <w:br/>
        <w:t>Que ce fust il, n'eiist jousté</w:t>
      </w:r>
      <w:r>
        <w:br/>
      </w:r>
      <w:r>
        <w:rPr>
          <w:rStyle w:val="Corpodeltesto25AngsanaUPC95pt"/>
        </w:rPr>
        <w:t xml:space="preserve">1372 </w:t>
      </w:r>
      <w:r>
        <w:t>Hui a moi par ma volenté.</w:t>
      </w:r>
    </w:p>
    <w:p w14:paraId="2A8C8C1C" w14:textId="77777777" w:rsidR="00080D65" w:rsidRDefault="00437A3B">
      <w:pPr>
        <w:pStyle w:val="Corpodeltesto251"/>
        <w:shd w:val="clear" w:color="auto" w:fill="auto"/>
        <w:ind w:firstLine="0"/>
      </w:pPr>
      <w:r>
        <w:t>Mais je ne le conui de rienz,</w:t>
      </w:r>
    </w:p>
    <w:p w14:paraId="6CE7CFCF" w14:textId="77777777" w:rsidR="00080D65" w:rsidRDefault="00437A3B">
      <w:pPr>
        <w:pStyle w:val="Corpodeltesto251"/>
        <w:shd w:val="clear" w:color="auto" w:fill="auto"/>
        <w:ind w:firstLine="360"/>
      </w:pPr>
      <w:r>
        <w:t>Et ce ne me samble pas bienz</w:t>
      </w:r>
      <w:r>
        <w:br/>
        <w:t>De faire teuz chevaleries</w:t>
      </w:r>
      <w:r>
        <w:br/>
        <w:t>1376 Ne si grandes bobenceries</w:t>
      </w:r>
      <w:r>
        <w:br/>
        <w:t>Que l'en ensi se desconoisse</w:t>
      </w:r>
      <w:r>
        <w:br/>
        <w:t>Pour ses compaingnonz faire angoisse,</w:t>
      </w:r>
    </w:p>
    <w:p w14:paraId="141C1689" w14:textId="77777777" w:rsidR="00080D65" w:rsidRDefault="00437A3B">
      <w:pPr>
        <w:pStyle w:val="Corpodeltesto251"/>
        <w:shd w:val="clear" w:color="auto" w:fill="auto"/>
        <w:ind w:firstLine="360"/>
      </w:pPr>
      <w:r>
        <w:t>Ainz me samble mauvaistiés grans.</w:t>
      </w:r>
      <w:r>
        <w:br/>
        <w:t>i38o Ne deiissiez si estre engranz,</w:t>
      </w:r>
    </w:p>
    <w:p w14:paraId="1499539F" w14:textId="77777777" w:rsidR="00080D65" w:rsidRDefault="00437A3B">
      <w:pPr>
        <w:pStyle w:val="Corpodeltesto251"/>
        <w:shd w:val="clear" w:color="auto" w:fill="auto"/>
        <w:tabs>
          <w:tab w:val="left" w:pos="4878"/>
        </w:tabs>
        <w:ind w:firstLine="0"/>
      </w:pPr>
      <w:r>
        <w:t>Vouz ne il, d'ensi deporter.</w:t>
      </w:r>
      <w:r>
        <w:tab/>
        <w:t>[13c]</w:t>
      </w:r>
    </w:p>
    <w:p w14:paraId="5929CA09" w14:textId="77777777" w:rsidR="00080D65" w:rsidRDefault="00437A3B">
      <w:pPr>
        <w:pStyle w:val="Corpodeltesto251"/>
        <w:shd w:val="clear" w:color="auto" w:fill="auto"/>
        <w:ind w:firstLine="360"/>
      </w:pPr>
      <w:r>
        <w:t>Ses armes laisser a porter</w:t>
      </w:r>
      <w:r>
        <w:br/>
        <w:t>Pour vers ses compaingnonz mesprendre</w:t>
      </w:r>
      <w:r>
        <w:br/>
        <w:t>1384 Ne doit nuz vaillanz hom emprendre.</w:t>
      </w:r>
    </w:p>
    <w:p w14:paraId="33389BDA" w14:textId="77777777" w:rsidR="00080D65" w:rsidRDefault="00437A3B">
      <w:pPr>
        <w:pStyle w:val="Corpodeltesto251"/>
        <w:shd w:val="clear" w:color="auto" w:fill="auto"/>
        <w:ind w:firstLine="0"/>
      </w:pPr>
      <w:r>
        <w:t>Et se Mordrés eiist les siues,</w:t>
      </w:r>
    </w:p>
    <w:p w14:paraId="1DBFD935" w14:textId="77777777" w:rsidR="00080D65" w:rsidRDefault="00437A3B">
      <w:pPr>
        <w:pStyle w:val="Corpodeltesto251"/>
        <w:shd w:val="clear" w:color="auto" w:fill="auto"/>
        <w:ind w:firstLine="0"/>
      </w:pPr>
      <w:r>
        <w:t>Ausi que j'avoie les miues,</w:t>
      </w:r>
    </w:p>
    <w:p w14:paraId="63FC8604" w14:textId="77777777" w:rsidR="00080D65" w:rsidRDefault="00437A3B">
      <w:pPr>
        <w:pStyle w:val="Corpodeltesto251"/>
        <w:shd w:val="clear" w:color="auto" w:fill="auto"/>
        <w:ind w:firstLine="0"/>
      </w:pPr>
      <w:r>
        <w:t>Biaus sire, je le couneiisse,</w:t>
      </w:r>
    </w:p>
    <w:p w14:paraId="69AE376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2"/>
        </w:rPr>
        <w:t>1388</w:t>
      </w:r>
      <w:r>
        <w:t xml:space="preserve"> Adont ja jousté n'i eiisse.</w:t>
      </w:r>
    </w:p>
    <w:p w14:paraId="5B9005C4" w14:textId="77777777" w:rsidR="00080D65" w:rsidRDefault="00437A3B">
      <w:pPr>
        <w:pStyle w:val="Corpodeltesto251"/>
        <w:shd w:val="clear" w:color="auto" w:fill="auto"/>
        <w:ind w:firstLine="0"/>
      </w:pPr>
      <w:r>
        <w:t>Mais onques ne fist se mal non,</w:t>
      </w:r>
    </w:p>
    <w:p w14:paraId="3F3A1582" w14:textId="77777777" w:rsidR="00080D65" w:rsidRDefault="00437A3B">
      <w:pPr>
        <w:pStyle w:val="Corpodeltesto251"/>
        <w:shd w:val="clear" w:color="auto" w:fill="auto"/>
        <w:ind w:firstLine="0"/>
      </w:pPr>
      <w:r>
        <w:t>Et de ç'a il bien le renon</w:t>
      </w:r>
      <w:r>
        <w:br/>
        <w:t>Par touz lieuz ou il a hansté.</w:t>
      </w:r>
    </w:p>
    <w:p w14:paraId="3257E5E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95pt"/>
        </w:rPr>
        <w:t xml:space="preserve">1392 </w:t>
      </w:r>
      <w:r>
        <w:t>Et s'un petit l'en ai donté,</w:t>
      </w:r>
    </w:p>
    <w:p w14:paraId="711AD7C8" w14:textId="77777777" w:rsidR="00080D65" w:rsidRDefault="00437A3B">
      <w:pPr>
        <w:pStyle w:val="Corpodeltesto251"/>
        <w:shd w:val="clear" w:color="auto" w:fill="auto"/>
        <w:ind w:firstLine="0"/>
      </w:pPr>
      <w:r>
        <w:t>Je l'aim trop mix que s'il m'eiist</w:t>
      </w:r>
      <w:r>
        <w:br/>
        <w:t>Fait chose qui mal m'esteiist,</w:t>
      </w:r>
    </w:p>
    <w:p w14:paraId="2DD4F4D7" w14:textId="77777777" w:rsidR="00080D65" w:rsidRDefault="00437A3B">
      <w:pPr>
        <w:pStyle w:val="Corpodeltesto251"/>
        <w:shd w:val="clear" w:color="auto" w:fill="auto"/>
        <w:ind w:firstLine="0"/>
      </w:pPr>
      <w:r>
        <w:t>Puis qu’il l'a enssi deservi.</w:t>
      </w:r>
    </w:p>
    <w:p w14:paraId="5DC1A635" w14:textId="77777777" w:rsidR="00080D65" w:rsidRDefault="00437A3B">
      <w:pPr>
        <w:pStyle w:val="Corpodeltesto251"/>
        <w:shd w:val="clear" w:color="auto" w:fill="auto"/>
        <w:ind w:firstLine="0"/>
      </w:pPr>
      <w:r>
        <w:t>13% Et nonpourquant l'ai ge servi</w:t>
      </w:r>
    </w:p>
    <w:p w14:paraId="691231BE" w14:textId="77777777" w:rsidR="00080D65" w:rsidRDefault="00437A3B">
      <w:pPr>
        <w:pStyle w:val="Corpodeltesto170"/>
        <w:shd w:val="clear" w:color="auto" w:fill="auto"/>
        <w:spacing w:line="230" w:lineRule="exact"/>
        <w:jc w:val="left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Sylfaen105ptNongrassettoNoncorsivo"/>
        </w:rPr>
        <w:t xml:space="preserve">1388: </w:t>
      </w:r>
      <w:r>
        <w:t>vers sur grattage</w:t>
      </w:r>
    </w:p>
    <w:p w14:paraId="7A0B34D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1404</w:t>
      </w:r>
    </w:p>
    <w:p w14:paraId="1AF70EC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1408</w:t>
      </w:r>
    </w:p>
    <w:p w14:paraId="12FD8BE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1412</w:t>
      </w:r>
    </w:p>
    <w:p w14:paraId="23EDFB6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1416</w:t>
      </w:r>
    </w:p>
    <w:p w14:paraId="7BD3A03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1420</w:t>
      </w:r>
    </w:p>
    <w:p w14:paraId="00B68ED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Maint jour qu'il en avoit mestier.</w:t>
      </w:r>
      <w:r>
        <w:rPr>
          <w:rStyle w:val="Corpodeltesto25"/>
        </w:rPr>
        <w:br/>
        <w:t>Pour coi de si vilain mestier</w:t>
      </w:r>
      <w:r>
        <w:rPr>
          <w:rStyle w:val="Corpodeltesto25"/>
        </w:rPr>
        <w:br/>
        <w:t>Ne me deiist mie servir;</w:t>
      </w:r>
    </w:p>
    <w:p w14:paraId="76918ED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en porra bien deservir</w:t>
      </w:r>
      <w:r>
        <w:rPr>
          <w:rStyle w:val="Corpodeltesto25"/>
        </w:rPr>
        <w:br/>
        <w:t>Tel chose dont dolenz sera,</w:t>
      </w:r>
    </w:p>
    <w:p w14:paraId="4920A5D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li rois Artuz le sara.»</w:t>
      </w:r>
    </w:p>
    <w:p w14:paraId="048629A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Lors li dist tote la maniere</w:t>
      </w:r>
      <w:r>
        <w:rPr>
          <w:rStyle w:val="Corpodeltesto25"/>
        </w:rPr>
        <w:br/>
        <w:t>Conment cele trova maniere,</w:t>
      </w:r>
    </w:p>
    <w:p w14:paraId="29F8C6A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son nain qu'ele a de maisnie,</w:t>
      </w:r>
    </w:p>
    <w:p w14:paraId="47E8FBF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dire si grant vilonie</w:t>
      </w:r>
      <w:r>
        <w:rPr>
          <w:rStyle w:val="Corpodeltesto25"/>
        </w:rPr>
        <w:br/>
        <w:t>De lui et si tres grande rage</w:t>
      </w:r>
      <w:r>
        <w:rPr>
          <w:rStyle w:val="Corpodeltesto25"/>
        </w:rPr>
        <w:br/>
        <w:t>Que, s'il ne doutast qu'a hontage</w:t>
      </w:r>
      <w:r>
        <w:rPr>
          <w:rStyle w:val="Corpodeltesto25"/>
        </w:rPr>
        <w:br/>
        <w:t>Li tomast on, si atirie</w:t>
      </w:r>
      <w:r>
        <w:rPr>
          <w:rStyle w:val="Corpodeltesto25"/>
        </w:rPr>
        <w:br/>
        <w:t>L'eust dont ele fust irie.</w:t>
      </w:r>
    </w:p>
    <w:p w14:paraId="5016CE4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Tout si li compaingnon parloient,</w:t>
      </w:r>
      <w:r>
        <w:rPr>
          <w:rStyle w:val="Corpodeltesto25"/>
        </w:rPr>
        <w:br/>
        <w:t>Mais mout duremenì se doloient</w:t>
      </w:r>
      <w:r>
        <w:rPr>
          <w:rStyle w:val="Corpodeltesto25"/>
        </w:rPr>
        <w:br/>
        <w:t>Des plaies qu'il avoient granz.</w:t>
      </w:r>
    </w:p>
    <w:p w14:paraId="15F55A2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chascunz estoit engranz</w:t>
      </w:r>
      <w:r>
        <w:rPr>
          <w:rStyle w:val="Corpodeltesto25"/>
        </w:rPr>
        <w:br/>
        <w:t>Conment departir se peiist</w:t>
      </w:r>
      <w:r>
        <w:rPr>
          <w:rStyle w:val="Corpodeltesto25"/>
        </w:rPr>
        <w:br/>
        <w:t>Sanz ce que blasme n'i eiist.</w:t>
      </w:r>
    </w:p>
    <w:p w14:paraId="00917A5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sachiez, Dynadanz grant ire</w:t>
      </w:r>
      <w:r>
        <w:rPr>
          <w:rStyle w:val="Corpodeltesto25"/>
        </w:rPr>
        <w:br/>
        <w:t>Avoit de ce qu'il n'osoit dire</w:t>
      </w:r>
      <w:r>
        <w:rPr>
          <w:rStyle w:val="Corpodeltesto25"/>
        </w:rPr>
        <w:br/>
        <w:t>A Ké conment il se sentoit,</w:t>
      </w:r>
    </w:p>
    <w:p w14:paraId="681031F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assez pluz navrez estoit</w:t>
      </w:r>
      <w:r>
        <w:rPr>
          <w:rStyle w:val="Corpodeltesto25"/>
        </w:rPr>
        <w:br/>
        <w:t>Que Kez n'ert; mais por le meffait</w:t>
      </w:r>
      <w:r>
        <w:rPr>
          <w:rStyle w:val="Corpodeltesto25"/>
        </w:rPr>
        <w:br/>
        <w:t>Qu'il li avoit sanz raison fait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N'en osoit il la bouche ouvrir</w:t>
      </w:r>
      <w:r>
        <w:rPr>
          <w:rStyle w:val="Corpodeltesto25"/>
        </w:rPr>
        <w:br/>
        <w:t>N'a Ké son estre descovrir,</w:t>
      </w:r>
    </w:p>
    <w:p w14:paraId="5059344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Tant doutoit sa deshonerance.</w:t>
      </w:r>
    </w:p>
    <w:p w14:paraId="0936AC6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Kez, qui a la contenance</w:t>
      </w:r>
      <w:r>
        <w:rPr>
          <w:rStyle w:val="Corpodeltesto25"/>
        </w:rPr>
        <w:br/>
        <w:t>Le conut, li dist sanz celee:</w:t>
      </w:r>
    </w:p>
    <w:p w14:paraId="117FEE5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[13d]</w:t>
      </w:r>
    </w:p>
    <w:p w14:paraId="73E8398D" w14:textId="77777777" w:rsidR="00080D65" w:rsidRDefault="00080D65">
      <w:pPr>
        <w:rPr>
          <w:sz w:val="2"/>
          <w:szCs w:val="2"/>
        </w:rPr>
        <w:sectPr w:rsidR="00080D65">
          <w:headerReference w:type="even" r:id="rId76"/>
          <w:headerReference w:type="default" r:id="rId77"/>
          <w:footerReference w:type="even" r:id="rId78"/>
          <w:headerReference w:type="first" r:id="rId79"/>
          <w:footerReference w:type="first" r:id="rId80"/>
          <w:type w:val="continuous"/>
          <w:pgSz w:w="11909" w:h="16834"/>
          <w:pgMar w:top="1598" w:right="1440" w:bottom="1415" w:left="1440" w:header="0" w:footer="3" w:gutter="0"/>
          <w:cols w:space="720"/>
          <w:noEndnote/>
          <w:titlePg/>
          <w:docGrid w:linePitch="360"/>
        </w:sectPr>
      </w:pPr>
    </w:p>
    <w:p w14:paraId="2EF4D94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1432</w:t>
      </w:r>
    </w:p>
    <w:p w14:paraId="0240206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1436</w:t>
      </w:r>
    </w:p>
    <w:p w14:paraId="7128F92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1440</w:t>
      </w:r>
    </w:p>
    <w:p w14:paraId="4BEBE55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1444</w:t>
      </w:r>
    </w:p>
    <w:p w14:paraId="33C997E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1448</w:t>
      </w:r>
    </w:p>
    <w:p w14:paraId="57D5C20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1452</w:t>
      </w:r>
    </w:p>
    <w:p w14:paraId="3E814E1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«Dynadan, la chose est alee,</w:t>
      </w:r>
      <w:r>
        <w:rPr>
          <w:rStyle w:val="Corpodeltesto25"/>
        </w:rPr>
        <w:br/>
        <w:t>Cem'est avis, mauvaisement:</w:t>
      </w:r>
    </w:p>
    <w:p w14:paraId="019E00D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Por coi humais pluz sainement</w:t>
      </w:r>
      <w:r>
        <w:rPr>
          <w:rStyle w:val="Corpodeltesto25"/>
        </w:rPr>
        <w:br/>
        <w:t>Le couvient faire c'on porra.</w:t>
      </w:r>
    </w:p>
    <w:p w14:paraId="2592A68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S'il vouz plaisoit, Mordrés sera</w:t>
      </w:r>
      <w:r>
        <w:rPr>
          <w:rStyle w:val="Corpodeltesto25"/>
        </w:rPr>
        <w:br/>
        <w:t>Portez por garir aucun lieu.</w:t>
      </w:r>
    </w:p>
    <w:p w14:paraId="060A3C0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 a apris souvent tel gieu,</w:t>
      </w:r>
    </w:p>
    <w:p w14:paraId="51AE322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garira tot maintenant.</w:t>
      </w:r>
    </w:p>
    <w:p w14:paraId="22C79EB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N'il ne seroit mie avenant</w:t>
      </w:r>
      <w:r>
        <w:rPr>
          <w:rStyle w:val="Corpodeltesto25"/>
        </w:rPr>
        <w:br/>
        <w:t>Que nouz pluz nouz combatisonmes,</w:t>
      </w:r>
      <w:r>
        <w:rPr>
          <w:rStyle w:val="Corpodeltesto25"/>
        </w:rPr>
        <w:br/>
        <w:t>Puis que nouz nouz reconissonmes;</w:t>
      </w:r>
      <w:r>
        <w:rPr>
          <w:rStyle w:val="Corpodeltesto25"/>
        </w:rPr>
        <w:br/>
        <w:t>Ainz nouz covenra sejomer</w:t>
      </w:r>
      <w:r>
        <w:rPr>
          <w:rStyle w:val="Corpodeltesto25"/>
        </w:rPr>
        <w:br/>
        <w:t>Et nos plaies faire saner,</w:t>
      </w:r>
    </w:p>
    <w:p w14:paraId="5F206A4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Quar mestier en avonz mout grant.»</w:t>
      </w:r>
      <w:r>
        <w:rPr>
          <w:rStyle w:val="Corpodeltesto25"/>
        </w:rPr>
        <w:br/>
        <w:t>Dist Dynadanz: «Ké, pluz engrant</w:t>
      </w:r>
      <w:r>
        <w:rPr>
          <w:rStyle w:val="Corpodeltesto25"/>
        </w:rPr>
        <w:br/>
        <w:t>En ai le cuer assez que vouz,</w:t>
      </w:r>
    </w:p>
    <w:p w14:paraId="799B296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N'il ne rafiert pas entre nouz</w:t>
      </w:r>
      <w:r>
        <w:rPr>
          <w:rStyle w:val="Corpodeltesto25"/>
        </w:rPr>
        <w:br/>
        <w:t>Soionmes humais malement;</w:t>
      </w:r>
    </w:p>
    <w:p w14:paraId="508FF99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qui a meffait, si ament,</w:t>
      </w:r>
    </w:p>
    <w:p w14:paraId="3E66A69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endroit moi, n'en ai pas honte.»</w:t>
      </w:r>
      <w:r>
        <w:rPr>
          <w:rStyle w:val="Corpodeltesto25"/>
        </w:rPr>
        <w:br/>
        <w:t>Dist Kez: «Je n'i sai autre conte;</w:t>
      </w:r>
      <w:r>
        <w:rPr>
          <w:rStyle w:val="Corpodeltesto25"/>
        </w:rPr>
        <w:br/>
        <w:t>Mais quant si est, je m'en irai</w:t>
      </w:r>
      <w:r>
        <w:rPr>
          <w:rStyle w:val="Corpodeltesto25"/>
        </w:rPr>
        <w:br/>
        <w:t>En aucun lieu ou je serai</w:t>
      </w:r>
      <w:r>
        <w:rPr>
          <w:rStyle w:val="Corpodeltesto25"/>
        </w:rPr>
        <w:br/>
        <w:t>Tant que ma plaie aurai sanee.</w:t>
      </w:r>
    </w:p>
    <w:p w14:paraId="0310CF9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Puis ne lairoie por rienz nee</w:t>
      </w:r>
      <w:r>
        <w:rPr>
          <w:rStyle w:val="Corpodeltesto25"/>
        </w:rPr>
        <w:br/>
        <w:t>Que ne voise en Norhomberlande</w:t>
      </w:r>
      <w:r>
        <w:rPr>
          <w:rStyle w:val="Corpodeltesto25"/>
        </w:rPr>
        <w:br/>
        <w:t>Ou feste aura et bele et grande</w:t>
      </w:r>
      <w:r>
        <w:rPr>
          <w:rStyle w:val="Corpodeltesto25"/>
        </w:rPr>
        <w:br/>
        <w:t>De la noble fille le roi.</w:t>
      </w:r>
    </w:p>
    <w:p w14:paraId="36F7745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Ses peres en fait un aroi</w:t>
      </w:r>
    </w:p>
    <w:p w14:paraId="4E37342E" w14:textId="77777777" w:rsidR="00080D65" w:rsidRDefault="00437A3B">
      <w:pPr>
        <w:pStyle w:val="Titolo420"/>
        <w:keepNext/>
        <w:keepLines/>
        <w:shd w:val="clear" w:color="auto" w:fill="auto"/>
        <w:spacing w:line="280" w:lineRule="exact"/>
      </w:pPr>
      <w:bookmarkStart w:id="1" w:name="bookmark14"/>
      <w:r>
        <w:t>[14a]</w:t>
      </w:r>
      <w:bookmarkEnd w:id="1"/>
    </w:p>
    <w:p w14:paraId="36D99BE2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rPr>
          <w:rStyle w:val="Corpodeltesto142"/>
        </w:rPr>
        <w:t>1437: combaisonmes</w:t>
      </w:r>
    </w:p>
    <w:p w14:paraId="553DF867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56F7650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Si grant c'on dist que c'iert merveille.»</w:t>
      </w:r>
    </w:p>
    <w:p w14:paraId="601AAE4E" w14:textId="77777777" w:rsidR="00080D65" w:rsidRDefault="00437A3B">
      <w:pPr>
        <w:pStyle w:val="Corpodeltesto251"/>
        <w:shd w:val="clear" w:color="auto" w:fill="auto"/>
        <w:ind w:firstLine="360"/>
      </w:pPr>
      <w:r>
        <w:t>Dist Dynadanz: «Ne s'en conseille</w:t>
      </w:r>
      <w:r>
        <w:br/>
        <w:t>Pas a moi, car s'il le fesist,</w:t>
      </w:r>
      <w:r>
        <w:br/>
        <w:t>i</w:t>
      </w:r>
      <w:r>
        <w:rPr>
          <w:rStyle w:val="Corpodeltesto25AngsanaUPCSpaziatura0pt"/>
          <w:b w:val="0"/>
          <w:bCs w:val="0"/>
        </w:rPr>
        <w:t>46</w:t>
      </w:r>
      <w:r>
        <w:t>o Ja tele paine n'i mesist.»</w:t>
      </w:r>
    </w:p>
    <w:p w14:paraId="7A9DDEF8" w14:textId="77777777" w:rsidR="00080D65" w:rsidRDefault="00437A3B">
      <w:pPr>
        <w:pStyle w:val="Corpodeltesto251"/>
        <w:shd w:val="clear" w:color="auto" w:fill="auto"/>
        <w:ind w:firstLine="0"/>
      </w:pPr>
      <w:r>
        <w:t>Lors pristrent congié si monterent,</w:t>
      </w:r>
    </w:p>
    <w:p w14:paraId="157FBADF" w14:textId="77777777" w:rsidR="00080D65" w:rsidRDefault="00437A3B">
      <w:pPr>
        <w:pStyle w:val="Corpodeltesto360"/>
        <w:shd w:val="clear" w:color="auto" w:fill="auto"/>
      </w:pPr>
      <w:r>
        <w:t xml:space="preserve">En la place pluz </w:t>
      </w:r>
      <w:r>
        <w:rPr>
          <w:rStyle w:val="Corpodeltesto36BookAntiqua9pt"/>
        </w:rPr>
        <w:t>n'aresterent,</w:t>
      </w:r>
    </w:p>
    <w:p w14:paraId="6030AA57" w14:textId="77777777" w:rsidR="00080D65" w:rsidRDefault="00437A3B">
      <w:pPr>
        <w:pStyle w:val="Corpodeltesto251"/>
        <w:shd w:val="clear" w:color="auto" w:fill="auto"/>
        <w:ind w:firstLine="0"/>
      </w:pPr>
      <w:r>
        <w:t>Ançois ala chascunz sa voie.</w:t>
      </w:r>
    </w:p>
    <w:p w14:paraId="4603C7B0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1464</w:t>
      </w:r>
      <w:r>
        <w:t xml:space="preserve"> Et Kez tout maintenant s'avoie</w:t>
      </w:r>
      <w:r>
        <w:br/>
        <w:t xml:space="preserve">A </w:t>
      </w:r>
      <w:r>
        <w:rPr>
          <w:rStyle w:val="Corpodeltesto25AngsanaUPC15pt"/>
        </w:rPr>
        <w:t xml:space="preserve">un </w:t>
      </w:r>
      <w:r>
        <w:t>rechet que il savoit</w:t>
      </w:r>
      <w:r>
        <w:br/>
        <w:t>Ou une damoisele avoit</w:t>
      </w:r>
      <w:r>
        <w:br/>
      </w:r>
      <w:r>
        <w:rPr>
          <w:rStyle w:val="Corpodeltesto25AngsanaUPC15pt"/>
        </w:rPr>
        <w:t xml:space="preserve">Qui </w:t>
      </w:r>
      <w:r>
        <w:t>bien le gari de sa plaie.</w:t>
      </w:r>
    </w:p>
    <w:p w14:paraId="1A107CFD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1468</w:t>
      </w:r>
      <w:r>
        <w:t xml:space="preserve"> Et Dynadanz ne se delaie,</w:t>
      </w:r>
    </w:p>
    <w:p w14:paraId="0597A56B" w14:textId="77777777" w:rsidR="00080D65" w:rsidRDefault="00437A3B">
      <w:pPr>
        <w:pStyle w:val="Corpodeltesto251"/>
        <w:shd w:val="clear" w:color="auto" w:fill="auto"/>
        <w:ind w:firstLine="0"/>
      </w:pPr>
      <w:r>
        <w:t>Vers Mordret vint et si fist tant</w:t>
      </w:r>
      <w:r>
        <w:br/>
        <w:t>A ce que mout l'ala hastant</w:t>
      </w:r>
    </w:p>
    <w:p w14:paraId="25B1B37E" w14:textId="77777777" w:rsidR="00080D65" w:rsidRDefault="00437A3B">
      <w:pPr>
        <w:pStyle w:val="Corpodeltesto251"/>
        <w:shd w:val="clear" w:color="auto" w:fill="auto"/>
        <w:tabs>
          <w:tab w:val="left" w:pos="4829"/>
        </w:tabs>
        <w:ind w:firstLine="0"/>
      </w:pPr>
      <w:r>
        <w:t>Qu'il fu montez a quelque paine.</w:t>
      </w:r>
      <w:r>
        <w:tab/>
        <w:t>[14b]</w:t>
      </w:r>
    </w:p>
    <w:p w14:paraId="2D3FB667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1472</w:t>
      </w:r>
      <w:r>
        <w:t xml:space="preserve"> Mais bien sachiez qu'a peu l'alaine</w:t>
      </w:r>
      <w:r>
        <w:br/>
        <w:t>Ne li failli, car trop perdi</w:t>
      </w:r>
      <w:r>
        <w:br/>
        <w:t>De son sanc, dont mout s'esperdi.</w:t>
      </w:r>
    </w:p>
    <w:p w14:paraId="004547CB" w14:textId="77777777" w:rsidR="00080D65" w:rsidRDefault="00437A3B">
      <w:pPr>
        <w:pStyle w:val="Corpodeltesto251"/>
        <w:shd w:val="clear" w:color="auto" w:fill="auto"/>
        <w:ind w:firstLine="0"/>
      </w:pPr>
      <w:r>
        <w:t>S'amie i fu venue adonques;</w:t>
      </w:r>
    </w:p>
    <w:p w14:paraId="7CDFD6F6" w14:textId="77777777" w:rsidR="00080D65" w:rsidRDefault="00437A3B">
      <w:pPr>
        <w:pStyle w:val="Corpodeltesto251"/>
        <w:shd w:val="clear" w:color="auto" w:fill="auto"/>
        <w:ind w:left="360" w:hanging="360"/>
      </w:pPr>
      <w:r>
        <w:t>1476 Mais tel dolor ne mena onques</w:t>
      </w:r>
      <w:r>
        <w:br/>
        <w:t>Fenme por nul honme vivant.</w:t>
      </w:r>
      <w:r>
        <w:br/>
      </w:r>
      <w:r>
        <w:rPr>
          <w:rStyle w:val="Corpodeltesto25AngsanaUPC15pt"/>
        </w:rPr>
        <w:t xml:space="preserve">un </w:t>
      </w:r>
      <w:r>
        <w:t>forestiers ot la devant</w:t>
      </w:r>
      <w:r>
        <w:br/>
      </w:r>
      <w:r>
        <w:rPr>
          <w:rStyle w:val="Corpodeltesto25AngsanaUPC15pt"/>
        </w:rPr>
        <w:t xml:space="preserve">un </w:t>
      </w:r>
      <w:r>
        <w:t>rechet mout bel et mout fort.</w:t>
      </w:r>
    </w:p>
    <w:p w14:paraId="32469F9E" w14:textId="77777777" w:rsidR="00080D65" w:rsidRDefault="00437A3B">
      <w:pPr>
        <w:pStyle w:val="Corpodeltesto251"/>
        <w:shd w:val="clear" w:color="auto" w:fill="auto"/>
        <w:ind w:left="360" w:hanging="360"/>
      </w:pPr>
      <w:r>
        <w:t>1480 Cil fist Mordret mout grant confort,</w:t>
      </w:r>
    </w:p>
    <w:p w14:paraId="5A664930" w14:textId="77777777" w:rsidR="00080D65" w:rsidRDefault="00437A3B">
      <w:pPr>
        <w:pStyle w:val="Corpodeltesto251"/>
        <w:shd w:val="clear" w:color="auto" w:fill="auto"/>
        <w:ind w:firstLine="0"/>
      </w:pPr>
      <w:r>
        <w:t>Car reçus i fu liement.</w:t>
      </w:r>
    </w:p>
    <w:p w14:paraId="211299A5" w14:textId="77777777" w:rsidR="00080D65" w:rsidRDefault="00437A3B">
      <w:pPr>
        <w:pStyle w:val="Corpodeltesto251"/>
        <w:shd w:val="clear" w:color="auto" w:fill="auto"/>
        <w:ind w:firstLine="0"/>
      </w:pPr>
      <w:r>
        <w:t>Et de sa plaie sainement</w:t>
      </w:r>
      <w:r>
        <w:br/>
        <w:t>Le fist garir au mix qu'il pot.</w:t>
      </w:r>
    </w:p>
    <w:p w14:paraId="619D154C" w14:textId="77777777" w:rsidR="00080D65" w:rsidRDefault="00437A3B">
      <w:pPr>
        <w:pStyle w:val="Corpodeltesto251"/>
        <w:shd w:val="clear" w:color="auto" w:fill="auto"/>
        <w:ind w:left="360" w:hanging="360"/>
      </w:pPr>
      <w:r>
        <w:t>1484 Dynadanz, qui mestier en rot,</w:t>
      </w:r>
    </w:p>
    <w:p w14:paraId="6246F3F3" w14:textId="77777777" w:rsidR="00080D65" w:rsidRDefault="00437A3B">
      <w:pPr>
        <w:pStyle w:val="Corpodeltesto251"/>
        <w:shd w:val="clear" w:color="auto" w:fill="auto"/>
        <w:ind w:firstLine="0"/>
      </w:pPr>
      <w:r>
        <w:t>Refu garis assez briement.</w:t>
      </w:r>
    </w:p>
    <w:p w14:paraId="5709AE55" w14:textId="77777777" w:rsidR="00080D65" w:rsidRDefault="00437A3B">
      <w:pPr>
        <w:pStyle w:val="Corpodeltesto251"/>
        <w:shd w:val="clear" w:color="auto" w:fill="auto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Ne demoura pas puis granment</w:t>
      </w:r>
      <w:r>
        <w:br/>
        <w:t>C'a Mordret rala congié prendre,</w:t>
      </w:r>
    </w:p>
    <w:p w14:paraId="2971D2C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1492</w:t>
      </w:r>
    </w:p>
    <w:p w14:paraId="0EB0560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1496</w:t>
      </w:r>
    </w:p>
    <w:p w14:paraId="1DE1A27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1500</w:t>
      </w:r>
    </w:p>
    <w:p w14:paraId="74235B9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1504</w:t>
      </w:r>
    </w:p>
    <w:p w14:paraId="0B7E9DC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1508</w:t>
      </w:r>
    </w:p>
    <w:p w14:paraId="1378C6C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Ainc puis jor ne le volt atendre,</w:t>
      </w:r>
      <w:r>
        <w:rPr>
          <w:rStyle w:val="Corpodeltesto25"/>
        </w:rPr>
        <w:br/>
        <w:t>Dont Mordrés fu trop courechiez</w:t>
      </w:r>
      <w:r>
        <w:rPr>
          <w:rStyle w:val="Corpodeltesto25"/>
        </w:rPr>
        <w:br/>
        <w:t>Et dist: «Dynadan, or sachiez</w:t>
      </w:r>
      <w:r>
        <w:rPr>
          <w:rStyle w:val="Corpodeltesto25"/>
        </w:rPr>
        <w:br/>
        <w:t>Que se je bien avoir peiisse</w:t>
      </w:r>
      <w:r>
        <w:rPr>
          <w:rStyle w:val="Corpodeltesto25"/>
        </w:rPr>
        <w:br/>
        <w:t>Vo compaingnie, je l'eusse</w:t>
      </w:r>
      <w:r>
        <w:rPr>
          <w:rStyle w:val="Corpodeltesto25"/>
        </w:rPr>
        <w:br/>
        <w:t>Par mon gré toute ceste anee.»</w:t>
      </w:r>
    </w:p>
    <w:p w14:paraId="1B6E52B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Dynadanz a chose nee *</w:t>
      </w:r>
      <w:r>
        <w:rPr>
          <w:rStyle w:val="Corpodeltesto25"/>
        </w:rPr>
        <w:br/>
        <w:t>N'entendoit que Mordrés desist,</w:t>
      </w:r>
    </w:p>
    <w:p w14:paraId="7268774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pour rienz pluz n'atendesist</w:t>
      </w:r>
      <w:r>
        <w:rPr>
          <w:rStyle w:val="Corpodeltesto25"/>
        </w:rPr>
        <w:br/>
        <w:t>Qu'il ne s'en alast erranment,</w:t>
      </w:r>
    </w:p>
    <w:p w14:paraId="2CB479C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quidoit ja veoir conment</w:t>
      </w:r>
      <w:r>
        <w:rPr>
          <w:rStyle w:val="Corpodeltesto25"/>
        </w:rPr>
        <w:br/>
        <w:t>Fust partis de tel compaingnie.</w:t>
      </w:r>
    </w:p>
    <w:p w14:paraId="22B03D0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La voie li fu ensseingnie</w:t>
      </w:r>
      <w:r>
        <w:rPr>
          <w:rStyle w:val="Corpodeltesto25"/>
        </w:rPr>
        <w:br/>
        <w:t>Vers Carlyon et il s'i mist;</w:t>
      </w:r>
    </w:p>
    <w:p w14:paraId="5E2213C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tant de l'aler s'entremist</w:t>
      </w:r>
      <w:r>
        <w:rPr>
          <w:rStyle w:val="Corpodeltesto25"/>
        </w:rPr>
        <w:br/>
        <w:t>Qu'il s'en vint droit a Carlyon,</w:t>
      </w:r>
    </w:p>
    <w:p w14:paraId="5C5E8CA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Un mois devant l'Asencion,</w:t>
      </w:r>
    </w:p>
    <w:p w14:paraId="3246625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vint a eure de mengier.</w:t>
      </w:r>
    </w:p>
    <w:p w14:paraId="5138947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vouz di bien que nul dangier</w:t>
      </w:r>
      <w:r>
        <w:rPr>
          <w:rStyle w:val="Corpodeltesto25"/>
        </w:rPr>
        <w:br/>
        <w:t>Ne trova laienz nulement</w:t>
      </w:r>
      <w:r>
        <w:rPr>
          <w:rStyle w:val="Corpodeltesto25"/>
        </w:rPr>
        <w:br/>
        <w:t>De lui recevoir liement;</w:t>
      </w:r>
    </w:p>
    <w:p w14:paraId="02A4EE7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Ainc n'i ot ne grant ne menor</w:t>
      </w:r>
      <w:r>
        <w:rPr>
          <w:rStyle w:val="Corpodeltesto25"/>
        </w:rPr>
        <w:br/>
        <w:t>Qui ne li portast grant honor.</w:t>
      </w:r>
    </w:p>
    <w:p w14:paraId="0C5D9637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Li rois, qui mout le sot honeste,</w:t>
      </w:r>
      <w:r>
        <w:rPr>
          <w:rStyle w:val="Corpodeltesto25"/>
        </w:rPr>
        <w:br/>
      </w:r>
      <w:r>
        <w:rPr>
          <w:rStyle w:val="Corpodeltesto25"/>
        </w:rPr>
        <w:lastRenderedPageBreak/>
        <w:t>Li fist adont si grande feste</w:t>
      </w:r>
      <w:r>
        <w:rPr>
          <w:rStyle w:val="Corpodeltesto25"/>
        </w:rPr>
        <w:br/>
        <w:t>C'on dist bien qu'il l'amoit de cuer:</w:t>
      </w:r>
      <w:r>
        <w:rPr>
          <w:rStyle w:val="Corpodeltesto25"/>
        </w:rPr>
        <w:br/>
        <w:t>Ne li rois Artuz a nul fuer</w:t>
      </w:r>
      <w:r>
        <w:rPr>
          <w:rStyle w:val="Corpodeltesto25"/>
        </w:rPr>
        <w:br/>
        <w:t>Ne fust jamais jor de lui las,</w:t>
      </w:r>
    </w:p>
    <w:p w14:paraId="7D5871E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[14c]</w:t>
      </w:r>
    </w:p>
    <w:p w14:paraId="45179FE7" w14:textId="77777777" w:rsidR="00080D65" w:rsidRDefault="00437A3B">
      <w:pPr>
        <w:pStyle w:val="Corpodeltesto140"/>
        <w:shd w:val="clear" w:color="auto" w:fill="auto"/>
        <w:spacing w:line="240" w:lineRule="exact"/>
        <w:jc w:val="left"/>
      </w:pPr>
      <w:r>
        <w:rPr>
          <w:rStyle w:val="Corpodeltesto142"/>
        </w:rPr>
        <w:t xml:space="preserve">1488: </w:t>
      </w:r>
      <w:r>
        <w:rPr>
          <w:rStyle w:val="Corpodeltesto14AngsanaUPC115ptGrassettoCorsivo0"/>
        </w:rPr>
        <w:t>après</w:t>
      </w:r>
      <w:r>
        <w:rPr>
          <w:rStyle w:val="Corpodeltesto142"/>
        </w:rPr>
        <w:t xml:space="preserve"> volt </w:t>
      </w:r>
      <w:r>
        <w:rPr>
          <w:rStyle w:val="Corpodeltesto14AngsanaUPC115ptGrassettoCorsivo0"/>
        </w:rPr>
        <w:t>une lettre grattée</w:t>
      </w:r>
      <w:r>
        <w:rPr>
          <w:rStyle w:val="Corpodeltesto14AngsanaUPC115ptGrassettoCorsivo0"/>
        </w:rPr>
        <w:br/>
      </w:r>
      <w:r>
        <w:rPr>
          <w:rStyle w:val="Corpodeltesto142"/>
        </w:rPr>
        <w:t>1494: chosee nee</w:t>
      </w:r>
    </w:p>
    <w:p w14:paraId="365E3391" w14:textId="77777777" w:rsidR="00080D65" w:rsidRDefault="00080D65">
      <w:pPr>
        <w:rPr>
          <w:sz w:val="2"/>
          <w:szCs w:val="2"/>
        </w:rPr>
        <w:sectPr w:rsidR="00080D65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6ED029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1520</w:t>
      </w:r>
    </w:p>
    <w:p w14:paraId="5D8833B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1524</w:t>
      </w:r>
    </w:p>
    <w:p w14:paraId="4D33DDE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1528</w:t>
      </w:r>
    </w:p>
    <w:p w14:paraId="59D591A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1532</w:t>
      </w:r>
    </w:p>
    <w:p w14:paraId="7141BB9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1536</w:t>
      </w:r>
    </w:p>
    <w:p w14:paraId="01C6565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1540</w:t>
      </w:r>
    </w:p>
    <w:p w14:paraId="30EC04C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ses fais ne de ses soulas</w:t>
      </w:r>
      <w:r>
        <w:rPr>
          <w:rStyle w:val="Corpodeltesto25"/>
        </w:rPr>
        <w:br/>
        <w:t>Ne de rienz el mont qu'il desist;</w:t>
      </w:r>
      <w:r>
        <w:rPr>
          <w:rStyle w:val="Corpodeltesto25"/>
        </w:rPr>
        <w:br/>
        <w:t>Ainz li pleùst mout qu'il vausist</w:t>
      </w:r>
      <w:r>
        <w:rPr>
          <w:rStyle w:val="Corpodeltesto25"/>
        </w:rPr>
        <w:br/>
        <w:t>Estre plus souvent a la cort,</w:t>
      </w:r>
    </w:p>
    <w:p w14:paraId="69801BB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l'en avoit tenu mout cort</w:t>
      </w:r>
      <w:r>
        <w:rPr>
          <w:rStyle w:val="Corpodeltesto25"/>
        </w:rPr>
        <w:br/>
        <w:t>Maintes fois; mais il ne voloit,</w:t>
      </w:r>
    </w:p>
    <w:p w14:paraId="72B408A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por lui avanchier aloit</w:t>
      </w:r>
      <w:r>
        <w:rPr>
          <w:rStyle w:val="Corpodeltesto25"/>
        </w:rPr>
        <w:br/>
        <w:t>Par divers liex ou cil aloient</w:t>
      </w:r>
      <w:r>
        <w:rPr>
          <w:rStyle w:val="Corpodeltesto25"/>
        </w:rPr>
        <w:br/>
        <w:t>Qui lor cors avanchier voloient:</w:t>
      </w:r>
      <w:r>
        <w:rPr>
          <w:rStyle w:val="Corpodeltesto25"/>
        </w:rPr>
        <w:br/>
        <w:t>Pour coi a cort peu demoroit.</w:t>
      </w:r>
    </w:p>
    <w:p w14:paraId="7FBCF25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si tost qu'il i repairoit,</w:t>
      </w:r>
    </w:p>
    <w:p w14:paraId="0EA8ECD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Estoit laienz tres bien venuz</w:t>
      </w:r>
      <w:r>
        <w:rPr>
          <w:rStyle w:val="Corpodeltesto25"/>
        </w:rPr>
        <w:br/>
        <w:t>Et d'unz et d'autres chier tenuz.</w:t>
      </w:r>
    </w:p>
    <w:p w14:paraId="0191A3E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rois Artuz prist a enquerre</w:t>
      </w:r>
      <w:r>
        <w:rPr>
          <w:rStyle w:val="Corpodeltesto25"/>
        </w:rPr>
        <w:br/>
        <w:t>Dont ert venuz ne de quel terre.</w:t>
      </w:r>
    </w:p>
    <w:p w14:paraId="4B48D10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Dynadanz li fist savoir</w:t>
      </w:r>
      <w:r>
        <w:rPr>
          <w:rStyle w:val="Corpodeltesto25"/>
        </w:rPr>
        <w:br/>
        <w:t>De son estre trestot le voir,</w:t>
      </w:r>
    </w:p>
    <w:p w14:paraId="438878D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Conme li compaingnon faisoient</w:t>
      </w:r>
      <w:r>
        <w:rPr>
          <w:rStyle w:val="Corpodeltesto25"/>
        </w:rPr>
        <w:br/>
        <w:t>Qui lor aventures disoient,</w:t>
      </w:r>
    </w:p>
    <w:p w14:paraId="6590162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Tout lour fust ou honors ou hontes.</w:t>
      </w:r>
      <w:r>
        <w:rPr>
          <w:rStyle w:val="Corpodeltesto25"/>
        </w:rPr>
        <w:br/>
        <w:t>Et selonc c'on ooit lour contes,</w:t>
      </w:r>
    </w:p>
    <w:p w14:paraId="63AFF99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Lor donoit on et los et pris.</w:t>
      </w:r>
    </w:p>
    <w:p w14:paraId="7107F57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quant li rois Artuz apris</w:t>
      </w:r>
      <w:r>
        <w:rPr>
          <w:rStyle w:val="Corpodeltesto25"/>
        </w:rPr>
        <w:br/>
        <w:t>Ot de Ké la certainité,</w:t>
      </w:r>
    </w:p>
    <w:p w14:paraId="5961CD7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Conment il avoit escouté</w:t>
      </w:r>
      <w:r>
        <w:rPr>
          <w:rStyle w:val="Corpodeltesto25"/>
        </w:rPr>
        <w:br/>
        <w:t>Du lait nain et de la pucele</w:t>
      </w:r>
      <w:r>
        <w:rPr>
          <w:rStyle w:val="Corpodeltesto25"/>
        </w:rPr>
        <w:br/>
        <w:t>Le raisne et toute la querele,</w:t>
      </w:r>
    </w:p>
    <w:p w14:paraId="1814679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Adont i ot ris durement;</w:t>
      </w:r>
    </w:p>
    <w:p w14:paraId="61D79E8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dirent tuit conmunaument</w:t>
      </w:r>
      <w:r>
        <w:rPr>
          <w:rStyle w:val="Corpodeltesto25"/>
        </w:rPr>
        <w:br/>
        <w:t>Que bien s'erent entretrové.</w:t>
      </w:r>
    </w:p>
    <w:p w14:paraId="27EA104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quant il sorent qu'esprové</w:t>
      </w:r>
    </w:p>
    <w:p w14:paraId="597FBFE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[14d]</w:t>
      </w:r>
    </w:p>
    <w:p w14:paraId="14F1AC4E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66BE65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1552</w:t>
      </w:r>
    </w:p>
    <w:p w14:paraId="447014F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1556</w:t>
      </w:r>
    </w:p>
    <w:p w14:paraId="1AE1D3A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1560</w:t>
      </w:r>
    </w:p>
    <w:p w14:paraId="64825C4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1564</w:t>
      </w:r>
    </w:p>
    <w:p w14:paraId="781BE89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1568</w:t>
      </w:r>
    </w:p>
    <w:p w14:paraId="61B7A56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1572</w:t>
      </w:r>
    </w:p>
    <w:p w14:paraId="5D52311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Avoient Ké sifaitement,</w:t>
      </w:r>
    </w:p>
    <w:p w14:paraId="35315DA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redirent apertement</w:t>
      </w:r>
      <w:r>
        <w:rPr>
          <w:rStyle w:val="Corpodeltesto25"/>
        </w:rPr>
        <w:br/>
        <w:t>Que damages ert et pechiez,</w:t>
      </w:r>
    </w:p>
    <w:p w14:paraId="41E2888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Kez n'estoit mix entechiez</w:t>
      </w:r>
      <w:r>
        <w:rPr>
          <w:rStyle w:val="Corpodeltesto25"/>
        </w:rPr>
        <w:br/>
        <w:t>De parler pluz cortoisement,</w:t>
      </w:r>
    </w:p>
    <w:p w14:paraId="2A9CEAC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il avoit grant hardement</w:t>
      </w:r>
      <w:r>
        <w:rPr>
          <w:rStyle w:val="Corpodeltesto25"/>
        </w:rPr>
        <w:br/>
        <w:t>Et ert assez d'autre bienz plainz.</w:t>
      </w:r>
      <w:r>
        <w:rPr>
          <w:rStyle w:val="Corpodeltesto25"/>
        </w:rPr>
        <w:br/>
        <w:t>Si vouz di bien que petit plainz</w:t>
      </w:r>
      <w:r>
        <w:rPr>
          <w:rStyle w:val="Corpodeltesto25"/>
        </w:rPr>
        <w:br/>
        <w:t>Fu Dynadanz de cest affaire;</w:t>
      </w:r>
    </w:p>
    <w:p w14:paraId="60E89E0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por lui pluz tormenter faire,</w:t>
      </w:r>
      <w:r>
        <w:rPr>
          <w:rStyle w:val="Corpodeltesto25"/>
        </w:rPr>
        <w:br/>
        <w:t>Chascunz tantost entor lui vint</w:t>
      </w:r>
      <w:r>
        <w:rPr>
          <w:rStyle w:val="Corpodeltesto25"/>
        </w:rPr>
        <w:br/>
        <w:t>Et dirent trop li mesavint,</w:t>
      </w:r>
    </w:p>
    <w:p w14:paraId="570441E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par tel chevalier chaỳ.</w:t>
      </w:r>
    </w:p>
    <w:p w14:paraId="5961D57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Dist Dynadanz: «11 mescheý</w:t>
      </w:r>
      <w:r>
        <w:rPr>
          <w:rStyle w:val="Corpodeltesto25"/>
        </w:rPr>
        <w:br/>
        <w:t>Avant meillor que ne fui onques.»</w:t>
      </w:r>
      <w:r>
        <w:rPr>
          <w:rStyle w:val="Corpodeltesto25"/>
        </w:rPr>
        <w:br/>
      </w:r>
      <w:r>
        <w:rPr>
          <w:rStyle w:val="Corpodeltesto25"/>
        </w:rPr>
        <w:lastRenderedPageBreak/>
        <w:t>Ce dist li rois: «Ne parlez onques</w:t>
      </w:r>
      <w:r>
        <w:rPr>
          <w:rStyle w:val="Corpodeltesto25"/>
        </w:rPr>
        <w:br/>
        <w:t>D'autrui honte que de la vostre.»</w:t>
      </w:r>
      <w:r>
        <w:rPr>
          <w:rStyle w:val="Corpodeltesto25"/>
        </w:rPr>
        <w:br/>
        <w:t>Dist Dynadanz: «Sire, la nostre</w:t>
      </w:r>
      <w:r>
        <w:rPr>
          <w:rStyle w:val="Corpodeltesto25"/>
        </w:rPr>
        <w:br/>
        <w:t>Soufferronz au mix que porronz;</w:t>
      </w:r>
      <w:r>
        <w:rPr>
          <w:rStyle w:val="Corpodeltesto25"/>
        </w:rPr>
        <w:br/>
        <w:t>Et, espoir, tele eure verronz</w:t>
      </w:r>
      <w:r>
        <w:rPr>
          <w:rStyle w:val="Corpodeltesto25"/>
        </w:rPr>
        <w:br/>
        <w:t>Tel roi mout çaienz murmeler</w:t>
      </w:r>
      <w:r>
        <w:rPr>
          <w:rStyle w:val="Corpodeltesto25"/>
        </w:rPr>
        <w:br/>
        <w:t>Et moquier et entour aler</w:t>
      </w:r>
      <w:r>
        <w:rPr>
          <w:rStyle w:val="Corpodeltesto25"/>
        </w:rPr>
        <w:br/>
        <w:t>Qui porroit bien venir sordois.»</w:t>
      </w:r>
      <w:r>
        <w:rPr>
          <w:rStyle w:val="Corpodeltesto25"/>
        </w:rPr>
        <w:br/>
        <w:t>Ce dist li rois, qui fu au dois:</w:t>
      </w:r>
    </w:p>
    <w:p w14:paraId="19475B8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«Je ne sai a qui mescherra,</w:t>
      </w:r>
    </w:p>
    <w:p w14:paraId="618EF1F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qui mix ou pis le fera,</w:t>
      </w:r>
    </w:p>
    <w:p w14:paraId="43E5FCE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sachiez que trop meffeïstes</w:t>
      </w:r>
      <w:r>
        <w:rPr>
          <w:rStyle w:val="Corpodeltesto25"/>
        </w:rPr>
        <w:br/>
        <w:t>Quant la pucele gerpesistes</w:t>
      </w:r>
      <w:r>
        <w:rPr>
          <w:rStyle w:val="Corpodeltesto25"/>
        </w:rPr>
        <w:br/>
        <w:t>Pour qui amor a Ké jostastes.</w:t>
      </w:r>
    </w:p>
    <w:p w14:paraId="6924182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Car çaienz fust tres bien venue.</w:t>
      </w:r>
    </w:p>
    <w:p w14:paraId="28BED7F9" w14:textId="77777777" w:rsidR="00080D65" w:rsidRDefault="00437A3B">
      <w:pPr>
        <w:pStyle w:val="Corpodeltesto370"/>
        <w:shd w:val="clear" w:color="auto" w:fill="auto"/>
        <w:spacing w:line="300" w:lineRule="exact"/>
      </w:pPr>
      <w:r>
        <w:t>[15a]</w:t>
      </w:r>
    </w:p>
    <w:p w14:paraId="3C703C74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8CC158B" w14:textId="77777777" w:rsidR="00080D65" w:rsidRDefault="00437A3B">
      <w:pPr>
        <w:pStyle w:val="Corpodeltesto251"/>
        <w:numPr>
          <w:ilvl w:val="0"/>
          <w:numId w:val="20"/>
        </w:numPr>
        <w:shd w:val="clear" w:color="auto" w:fill="auto"/>
        <w:tabs>
          <w:tab w:val="left" w:pos="253"/>
        </w:tabs>
        <w:spacing w:line="235" w:lineRule="exact"/>
        <w:ind w:firstLine="0"/>
      </w:pPr>
      <w:r>
        <w:lastRenderedPageBreak/>
        <w:t>Sire, dist Dynadanz, tenue</w:t>
      </w:r>
      <w:r>
        <w:br/>
      </w:r>
      <w:r>
        <w:rPr>
          <w:rStyle w:val="Corpodeltesto25AngsanaUPC14pt0"/>
        </w:rPr>
        <w:t xml:space="preserve">Li </w:t>
      </w:r>
      <w:r>
        <w:t>ai compaingnie une piece.</w:t>
      </w:r>
    </w:p>
    <w:p w14:paraId="0863427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Or vouz pri mout, mais qu'il vouz siece,</w:t>
      </w:r>
      <w:r>
        <w:br/>
        <w:t>Pour ce qu'ele est et bele et gente,</w:t>
      </w:r>
    </w:p>
    <w:p w14:paraId="62F8FE2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Que, s'ele point vouz atalente,</w:t>
      </w:r>
    </w:p>
    <w:p w14:paraId="053B303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 vouz autretant l'en faciez.»</w:t>
      </w:r>
    </w:p>
    <w:p w14:paraId="4AB5156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1584</w:t>
      </w:r>
    </w:p>
    <w:p w14:paraId="2002FA7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Dist li rois: «Dont vouz avanciez,</w:t>
      </w:r>
    </w:p>
    <w:p w14:paraId="2D4E9BB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le m'amenez en ma garde!</w:t>
      </w:r>
    </w:p>
    <w:p w14:paraId="3BB88D14" w14:textId="77777777" w:rsidR="00080D65" w:rsidRDefault="00437A3B">
      <w:pPr>
        <w:pStyle w:val="Corpodeltesto251"/>
        <w:numPr>
          <w:ilvl w:val="0"/>
          <w:numId w:val="20"/>
        </w:numPr>
        <w:shd w:val="clear" w:color="auto" w:fill="auto"/>
        <w:tabs>
          <w:tab w:val="left" w:pos="253"/>
        </w:tabs>
        <w:spacing w:line="235" w:lineRule="exact"/>
        <w:ind w:firstLine="0"/>
      </w:pPr>
      <w:r>
        <w:t>Li mauz fuz d'infer ançois l'arde,</w:t>
      </w:r>
    </w:p>
    <w:p w14:paraId="32090AB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1588</w:t>
      </w:r>
    </w:p>
    <w:p w14:paraId="1FEBD44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Dist Dynadanz, que jamais jor</w:t>
      </w:r>
      <w:r>
        <w:br/>
        <w:t>Soie, n'en voie n'en sejor,</w:t>
      </w:r>
    </w:p>
    <w:p w14:paraId="353BBFE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Garde d'un si plaisant joiel.</w:t>
      </w:r>
    </w:p>
    <w:p w14:paraId="503DAA0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 Mordret ne seroit pas bel,</w:t>
      </w:r>
    </w:p>
    <w:p w14:paraId="68B1AA3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[15b]</w:t>
      </w:r>
    </w:p>
    <w:p w14:paraId="02DBAC4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Vo neveu, qui la tient en bail,</w:t>
      </w:r>
    </w:p>
    <w:p w14:paraId="406C6D9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1592</w:t>
      </w:r>
    </w:p>
    <w:p w14:paraId="1AB51F3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pour lui ai ge ce travail</w:t>
      </w:r>
      <w:r>
        <w:br/>
        <w:t>Et tote ceste mescheance.</w:t>
      </w:r>
    </w:p>
    <w:p w14:paraId="317C286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Encor m'est il bele cheance</w:t>
      </w:r>
      <w:r>
        <w:br/>
        <w:t>Que je ne sui mors en la voie;</w:t>
      </w:r>
    </w:p>
    <w:p w14:paraId="0327991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1596</w:t>
      </w:r>
    </w:p>
    <w:p w14:paraId="2128E9B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qui avoec maufez s'avoie,</w:t>
      </w:r>
    </w:p>
    <w:p w14:paraId="399BBE1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II ne l'en porroit bienz venir.</w:t>
      </w:r>
    </w:p>
    <w:p w14:paraId="26D885A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1600</w:t>
      </w:r>
    </w:p>
    <w:p w14:paraId="5B8CE0F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Je pri a Diu mesavenir</w:t>
      </w:r>
      <w:r>
        <w:br/>
        <w:t>Puist a toz ceuz qui conduiront</w:t>
      </w:r>
      <w:r>
        <w:br/>
        <w:t>Fenme par païs ne menrront,</w:t>
      </w:r>
    </w:p>
    <w:p w14:paraId="46A02B0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nule n'en fait bon conduire,</w:t>
      </w:r>
    </w:p>
    <w:p w14:paraId="099F21E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Fors por genz grever et destruire,</w:t>
      </w:r>
    </w:p>
    <w:p w14:paraId="38E37E0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Puis ne s'en font se moquier non.</w:t>
      </w:r>
    </w:p>
    <w:p w14:paraId="0A66520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1604</w:t>
      </w:r>
    </w:p>
    <w:p w14:paraId="1265593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Maint honme preu, de grant renon,</w:t>
      </w:r>
    </w:p>
    <w:p w14:paraId="551D67A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Sont peri par lor compaingnie.</w:t>
      </w:r>
    </w:p>
    <w:p w14:paraId="641F54F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Nule n'en seroit qu'engingnie,</w:t>
      </w:r>
    </w:p>
    <w:p w14:paraId="210BE1B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 xml:space="preserve">Bien </w:t>
      </w:r>
      <w:r>
        <w:rPr>
          <w:rStyle w:val="Corpodeltesto25AngsanaUPC14pt0"/>
        </w:rPr>
        <w:t xml:space="preserve">le </w:t>
      </w:r>
      <w:r>
        <w:t xml:space="preserve">sachent, </w:t>
      </w:r>
      <w:r>
        <w:rPr>
          <w:rStyle w:val="Corpodeltesto25AngsanaUPC14pt0"/>
        </w:rPr>
        <w:t xml:space="preserve">de moi </w:t>
      </w:r>
      <w:r>
        <w:t>amer,</w:t>
      </w:r>
    </w:p>
    <w:p w14:paraId="5FDE529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Car je les aim de cuer amer,</w:t>
      </w:r>
    </w:p>
    <w:p w14:paraId="6F12438A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Et si revoeil bien qu'eles sachent:</w:t>
      </w:r>
      <w:r>
        <w:br/>
        <w:t>Mais que bien ne mal ne me facent</w:t>
      </w:r>
      <w:r>
        <w:br/>
        <w:t>Je lour claim quite lor dangier,</w:t>
      </w:r>
    </w:p>
    <w:p w14:paraId="2AB5EE2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1612</w:t>
      </w:r>
      <w:r>
        <w:t xml:space="preserve"> Ne les quier autrement blangier.</w:t>
      </w:r>
    </w:p>
    <w:p w14:paraId="207F4E07" w14:textId="77777777" w:rsidR="00080D65" w:rsidRDefault="00437A3B">
      <w:pPr>
        <w:pStyle w:val="Corpodeltesto251"/>
        <w:shd w:val="clear" w:color="auto" w:fill="auto"/>
        <w:ind w:firstLine="360"/>
      </w:pPr>
      <w:r>
        <w:t>- «Certes, dist li rois, Dynadan,</w:t>
      </w:r>
      <w:r>
        <w:br/>
        <w:t>Ce ne vouz est que honte et dan</w:t>
      </w:r>
      <w:r>
        <w:br/>
        <w:t>D'ensi parler, car n'oseroit</w:t>
      </w:r>
      <w:r>
        <w:br/>
        <w:t>i6i6 Nuz emprendre, qui n'ameroit,</w:t>
      </w:r>
      <w:r>
        <w:br/>
        <w:t>Chose qui tomast a honor.»</w:t>
      </w:r>
    </w:p>
    <w:p w14:paraId="4EE12AEC" w14:textId="77777777" w:rsidR="00080D65" w:rsidRDefault="00437A3B">
      <w:pPr>
        <w:pStyle w:val="Corpodeltesto251"/>
        <w:shd w:val="clear" w:color="auto" w:fill="auto"/>
        <w:ind w:firstLine="360"/>
      </w:pPr>
      <w:r>
        <w:t>Dist Dynadanz: «Ma deshonor</w:t>
      </w:r>
      <w:r>
        <w:br/>
        <w:t>En voeil soffrir qui estre en pais</w:t>
      </w:r>
      <w:r>
        <w:br/>
      </w:r>
      <w:r>
        <w:rPr>
          <w:rStyle w:val="Corpodeltesto25AngsanaUPCSpaziatura0pt"/>
          <w:b w:val="0"/>
          <w:bCs w:val="0"/>
        </w:rPr>
        <w:t>1620</w:t>
      </w:r>
      <w:r>
        <w:t xml:space="preserve"> M'en laissera desoremais.</w:t>
      </w:r>
    </w:p>
    <w:p w14:paraId="2F388B6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[15c]</w:t>
      </w:r>
    </w:p>
    <w:p w14:paraId="2748EF4C" w14:textId="77777777" w:rsidR="00080D65" w:rsidRDefault="00437A3B">
      <w:pPr>
        <w:pStyle w:val="Corpodeltesto251"/>
        <w:shd w:val="clear" w:color="auto" w:fill="auto"/>
        <w:ind w:firstLine="360"/>
      </w:pPr>
      <w:r>
        <w:t>Et sera aumosnes mout granz,</w:t>
      </w:r>
    </w:p>
    <w:p w14:paraId="3410FA45" w14:textId="77777777" w:rsidR="00080D65" w:rsidRDefault="00437A3B">
      <w:pPr>
        <w:pStyle w:val="Corpodeltesto251"/>
        <w:shd w:val="clear" w:color="auto" w:fill="auto"/>
        <w:ind w:firstLine="0"/>
      </w:pPr>
      <w:r>
        <w:t>Car d'amer ne sui pas engranz</w:t>
      </w:r>
      <w:r>
        <w:br/>
        <w:t>Ne de compaingnie de fenme,</w:t>
      </w:r>
    </w:p>
    <w:p w14:paraId="0A5E03BC" w14:textId="77777777" w:rsidR="00080D65" w:rsidRDefault="00437A3B">
      <w:pPr>
        <w:pStyle w:val="Corpodeltesto251"/>
        <w:shd w:val="clear" w:color="auto" w:fill="auto"/>
        <w:ind w:firstLine="0"/>
      </w:pPr>
      <w:r>
        <w:t>1624 S'ele estoit pluz clere que jenme</w:t>
      </w:r>
      <w:r>
        <w:br/>
        <w:t>Et assez pluz blanche qu'Eylaine,</w:t>
      </w:r>
      <w:r>
        <w:br/>
        <w:t>Car onques jor n'en oi que paine</w:t>
      </w:r>
      <w:r>
        <w:br/>
        <w:t>Et honte et mal, sanz bien avoir.</w:t>
      </w:r>
      <w:r>
        <w:br/>
      </w:r>
      <w:r>
        <w:rPr>
          <w:rStyle w:val="Corpodeltesto25AngsanaUPCSpaziatura0pt"/>
          <w:b w:val="0"/>
          <w:bCs w:val="0"/>
        </w:rPr>
        <w:t>1628</w:t>
      </w:r>
      <w:r>
        <w:t xml:space="preserve"> Mais j'ai eiì poi de savoir</w:t>
      </w:r>
    </w:p>
    <w:p w14:paraId="53C1EE88" w14:textId="77777777" w:rsidR="00080D65" w:rsidRDefault="00437A3B">
      <w:pPr>
        <w:pStyle w:val="Corpodeltesto251"/>
        <w:shd w:val="clear" w:color="auto" w:fill="auto"/>
        <w:ind w:firstLine="0"/>
      </w:pPr>
      <w:r>
        <w:t>Dusqu'au jour d'ui; s'i penserai</w:t>
      </w:r>
      <w:r>
        <w:br/>
        <w:t>Conment mais* si fox ne serai.»</w:t>
      </w:r>
    </w:p>
    <w:p w14:paraId="51E8A9D4" w14:textId="77777777" w:rsidR="00080D65" w:rsidRDefault="00437A3B">
      <w:pPr>
        <w:pStyle w:val="Corpodeltesto251"/>
        <w:shd w:val="clear" w:color="auto" w:fill="auto"/>
        <w:ind w:firstLine="360"/>
      </w:pPr>
      <w:r>
        <w:t>Li rois prist trop forment a rire</w:t>
      </w:r>
      <w:r>
        <w:br/>
        <w:t>1632 De ce qu'il ot Dynadan dire,</w:t>
      </w:r>
    </w:p>
    <w:p w14:paraId="65C7FC5C" w14:textId="77777777" w:rsidR="00080D65" w:rsidRDefault="00437A3B">
      <w:pPr>
        <w:pStyle w:val="Corpodeltesto251"/>
        <w:shd w:val="clear" w:color="auto" w:fill="auto"/>
        <w:ind w:firstLine="360"/>
      </w:pPr>
      <w:r>
        <w:t>Ausi firent li autre tuit.</w:t>
      </w:r>
    </w:p>
    <w:p w14:paraId="4429472A" w14:textId="77777777" w:rsidR="00080D65" w:rsidRDefault="00437A3B">
      <w:pPr>
        <w:pStyle w:val="Corpodeltesto251"/>
        <w:shd w:val="clear" w:color="auto" w:fill="auto"/>
        <w:ind w:firstLine="360"/>
      </w:pPr>
      <w:r>
        <w:t>Mais entruez qu'il en ce deduit</w:t>
      </w:r>
      <w:r>
        <w:br/>
        <w:t>Estoient, choisirent venant</w:t>
      </w:r>
      <w:r>
        <w:br/>
        <w:t>1636 un chevalier tot maintenant</w:t>
      </w:r>
    </w:p>
    <w:p w14:paraId="7E9BE5C1" w14:textId="77777777" w:rsidR="00080D65" w:rsidRDefault="00437A3B">
      <w:pPr>
        <w:pStyle w:val="Corpodeltesto251"/>
        <w:shd w:val="clear" w:color="auto" w:fill="auto"/>
        <w:ind w:firstLine="360"/>
      </w:pPr>
      <w:r>
        <w:t>Qui vers le roy s'en vint en haste;</w:t>
      </w:r>
    </w:p>
    <w:p w14:paraId="3DCA129A" w14:textId="77777777" w:rsidR="00080D65" w:rsidRDefault="00437A3B">
      <w:pPr>
        <w:pStyle w:val="Corpodeltesto251"/>
        <w:shd w:val="clear" w:color="auto" w:fill="auto"/>
        <w:spacing w:line="180" w:lineRule="exact"/>
        <w:ind w:firstLine="360"/>
      </w:pPr>
      <w:r>
        <w:t>De coi cote et mantel avoit.</w:t>
      </w:r>
    </w:p>
    <w:p w14:paraId="0C387098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vertAlign w:val="subscript"/>
        </w:rPr>
        <w:t>1640</w:t>
      </w:r>
      <w:r>
        <w:t xml:space="preserve"> Con cil qui </w:t>
      </w:r>
      <w:r>
        <w:rPr>
          <w:rStyle w:val="Corpodeltesto25AngsanaUPC15pt"/>
        </w:rPr>
        <w:t xml:space="preserve">mout </w:t>
      </w:r>
      <w:r>
        <w:t>de bien savoit</w:t>
      </w:r>
      <w:r>
        <w:br/>
      </w:r>
      <w:r>
        <w:rPr>
          <w:rStyle w:val="Corpodeltesto25AngsanaUPC15pt"/>
        </w:rPr>
        <w:t xml:space="preserve">Vint </w:t>
      </w:r>
      <w:r>
        <w:t xml:space="preserve">devant </w:t>
      </w:r>
      <w:r>
        <w:rPr>
          <w:rStyle w:val="Corpodeltesto25AngsanaUPC15pt"/>
        </w:rPr>
        <w:t xml:space="preserve">le roi </w:t>
      </w:r>
      <w:r>
        <w:t>humlement</w:t>
      </w:r>
      <w:r>
        <w:br/>
        <w:t>Et le salua doucement</w:t>
      </w:r>
      <w:r>
        <w:br/>
        <w:t>Et lui et toute sa compaingne.</w:t>
      </w:r>
    </w:p>
    <w:p w14:paraId="6C44381B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1644</w:t>
      </w:r>
      <w:r>
        <w:t xml:space="preserve"> «Cil de la Petite Bretaingne,</w:t>
      </w:r>
    </w:p>
    <w:p w14:paraId="1029493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Dist il, sire, m'envoient cha,</w:t>
      </w:r>
    </w:p>
    <w:p w14:paraId="1AE9872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puis un peu de tanz en cha</w:t>
      </w:r>
      <w:r>
        <w:br/>
        <w:t>Est li païs si affolez</w:t>
      </w:r>
    </w:p>
    <w:p w14:paraId="0BF2153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  <w:vertAlign w:val="subscript"/>
        </w:rPr>
        <w:t>16</w:t>
      </w:r>
      <w:r>
        <w:rPr>
          <w:rStyle w:val="Corpodeltesto25AngsanaUPCSpaziatura0pt"/>
          <w:b w:val="0"/>
          <w:bCs w:val="0"/>
        </w:rPr>
        <w:t>48</w:t>
      </w:r>
      <w:r>
        <w:t xml:space="preserve"> Que, se regardant n'i alez,</w:t>
      </w:r>
    </w:p>
    <w:p w14:paraId="6125C8F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[15d]</w:t>
      </w:r>
    </w:p>
    <w:p w14:paraId="019B4C4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Vos païs iert en mauvais point:</w:t>
      </w:r>
      <w:r>
        <w:br/>
        <w:t>Autrement ne fusse je point</w:t>
      </w:r>
      <w:r>
        <w:br/>
        <w:t>Maintenant venuz, ce sachiez.</w:t>
      </w:r>
    </w:p>
    <w:p w14:paraId="3DC906A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  <w:vertAlign w:val="subscript"/>
        </w:rPr>
        <w:t>16</w:t>
      </w:r>
      <w:r>
        <w:rPr>
          <w:rStyle w:val="Corpodeltesto25AngsanaUPCSpaziatura0pt"/>
          <w:b w:val="0"/>
          <w:bCs w:val="0"/>
        </w:rPr>
        <w:t>52</w:t>
      </w:r>
      <w:r>
        <w:t xml:space="preserve"> Mais trop i est granz li meschiez,</w:t>
      </w:r>
    </w:p>
    <w:p w14:paraId="6410C82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besoinz fait vielle troter;</w:t>
      </w:r>
    </w:p>
    <w:p w14:paraId="72DB47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Pour coi me couvenoit haster</w:t>
      </w:r>
      <w:r>
        <w:br/>
        <w:t xml:space="preserve">De venir dire </w:t>
      </w:r>
      <w:r>
        <w:rPr>
          <w:rStyle w:val="Corpodeltesto25AngsanaUPC15pt"/>
        </w:rPr>
        <w:t xml:space="preserve">nosfre </w:t>
      </w:r>
      <w:r>
        <w:t>essoingne.</w:t>
      </w:r>
    </w:p>
    <w:p w14:paraId="615E4FD3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14ptGrassettoCorsivoSpaziatura0pt"/>
        </w:rPr>
        <w:t>1656</w:t>
      </w:r>
      <w:r>
        <w:t xml:space="preserve"> Et sachiez bien qu'il nouz besoingne,</w:t>
      </w:r>
      <w:r>
        <w:br/>
        <w:t>Sire, que vouz la trametez</w:t>
      </w:r>
      <w:r>
        <w:br/>
        <w:t>Tel honme qui bien soit dotez</w:t>
      </w:r>
      <w:r>
        <w:br/>
        <w:t xml:space="preserve">Par son senz et par </w:t>
      </w:r>
      <w:r>
        <w:rPr>
          <w:rStyle w:val="Corpodeltesto25AngsanaUPC15pt"/>
        </w:rPr>
        <w:t xml:space="preserve">sa </w:t>
      </w:r>
      <w:r>
        <w:t>vaillance.</w:t>
      </w:r>
    </w:p>
    <w:p w14:paraId="7A292F16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10ptSpaziatura0pt"/>
        </w:rPr>
        <w:t>1660</w:t>
      </w:r>
      <w:r>
        <w:rPr>
          <w:rStyle w:val="Corpodeltesto25AngsanaUPC15pt"/>
        </w:rPr>
        <w:t xml:space="preserve"> </w:t>
      </w:r>
      <w:r>
        <w:t xml:space="preserve">Car </w:t>
      </w:r>
      <w:r>
        <w:rPr>
          <w:rStyle w:val="Corpodeltesto25AngsanaUPC15pt"/>
        </w:rPr>
        <w:t xml:space="preserve">cil </w:t>
      </w:r>
      <w:r>
        <w:t>qui pluz ont de puissance,</w:t>
      </w:r>
      <w:r>
        <w:br/>
        <w:t>Chastiauz, viles et fremetez,</w:t>
      </w:r>
    </w:p>
    <w:p w14:paraId="19004C3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Ce sont cil qui pluz de grietez</w:t>
      </w:r>
      <w:r>
        <w:br/>
        <w:t>Font, sire, a vostre gent menue.</w:t>
      </w:r>
    </w:p>
    <w:p w14:paraId="3B7993B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1664 Si vouz prient que sostenue</w:t>
      </w:r>
      <w:r>
        <w:br/>
        <w:t>Soit la terre qui se pert tote;</w:t>
      </w:r>
    </w:p>
    <w:p w14:paraId="42244E8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Quar ele iert perdue et deroute,</w:t>
      </w:r>
    </w:p>
    <w:p w14:paraId="05E5B81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Se vous tost conseil n'i metez.</w:t>
      </w:r>
    </w:p>
    <w:p w14:paraId="58D2EC91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1668</w:t>
      </w:r>
      <w:r>
        <w:t xml:space="preserve"> Pour Diu, sire, si vouz hastez,</w:t>
      </w:r>
    </w:p>
    <w:p w14:paraId="2ECA5DB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 xml:space="preserve">Car de </w:t>
      </w:r>
      <w:r>
        <w:rPr>
          <w:rStyle w:val="Corpodeltesto25AngsanaUPC15pt"/>
        </w:rPr>
        <w:t xml:space="preserve">male </w:t>
      </w:r>
      <w:r>
        <w:t>gent est trop plaine!</w:t>
      </w:r>
      <w:r>
        <w:br/>
        <w:t>Mais s'il y a bon chievetaine</w:t>
      </w:r>
    </w:p>
    <w:p w14:paraId="247992D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 vouz, biaus sire, i envoiez,</w:t>
      </w:r>
    </w:p>
    <w:p w14:paraId="6704054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1672 Li pai's iert tost ravoiez,</w:t>
      </w:r>
    </w:p>
    <w:p w14:paraId="204B11D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Hors de contenz et hors de guerre.</w:t>
      </w:r>
      <w:r>
        <w:br/>
        <w:t>Nous avonz bien genz en la terre</w:t>
      </w:r>
      <w:r>
        <w:br/>
        <w:t>Pour un tel païs gouvemer,</w:t>
      </w:r>
    </w:p>
    <w:p w14:paraId="7AF93767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1676 S'il est qui les sache mener.</w:t>
      </w:r>
    </w:p>
    <w:p w14:paraId="45CF6EB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«Mais a ce point d'ore n'i viengne</w:t>
      </w:r>
      <w:r>
        <w:br/>
        <w:t>Honme nul tel qui n'i couviegne:</w:t>
      </w:r>
      <w:r>
        <w:br/>
        <w:t>Monseingnor Gavains, s'il vouz plaist,</w:t>
      </w:r>
      <w:r>
        <w:br/>
        <w:t>i68o A nostre gent point ne deplaist.</w:t>
      </w:r>
    </w:p>
    <w:p w14:paraId="41D8407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[16a]</w:t>
      </w:r>
    </w:p>
    <w:p w14:paraId="202E267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Biauz sire, s'avoir le poonmes,</w:t>
      </w:r>
    </w:p>
    <w:p w14:paraId="258597A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Nul autre ne vouz requeronmes.»</w:t>
      </w:r>
    </w:p>
    <w:p w14:paraId="1117393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Quant li rois ot bien entendu</w:t>
      </w:r>
      <w:r>
        <w:br/>
        <w:t>1684 Ce que cil li ot despondu</w:t>
      </w:r>
      <w:r>
        <w:br/>
        <w:t>Qui a lui parloit, si penssa.</w:t>
      </w:r>
    </w:p>
    <w:p w14:paraId="42FA7C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puis, quant il se rapenssa,</w:t>
      </w:r>
    </w:p>
    <w:p w14:paraId="1E92701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Si dist qu'il s'en conseilleroit</w:t>
      </w:r>
      <w:r>
        <w:br/>
      </w:r>
      <w:r>
        <w:rPr>
          <w:rStyle w:val="Corpodeltesto25AngsanaUPCSpaziatura0pt"/>
          <w:b w:val="0"/>
          <w:bCs w:val="0"/>
        </w:rPr>
        <w:t>1688</w:t>
      </w:r>
      <w:r>
        <w:t xml:space="preserve"> Et selonc ce qu'il trouveroit</w:t>
      </w:r>
      <w:r>
        <w:br/>
        <w:t>En seroit tot erranment fait.</w:t>
      </w:r>
    </w:p>
    <w:p w14:paraId="72E2A48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Mesire Gavains, qui le fait</w:t>
      </w:r>
      <w:r>
        <w:br/>
        <w:t>De ceste besoingne entendi,</w:t>
      </w:r>
    </w:p>
    <w:p w14:paraId="7BCEB32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1692 Pour le chevalier respondi</w:t>
      </w:r>
      <w:r>
        <w:br/>
        <w:t>Et dist: «Sire, ceste besoingne</w:t>
      </w:r>
      <w:r>
        <w:br/>
        <w:t>N'a mie grant mestier d'aloingne,</w:t>
      </w:r>
    </w:p>
    <w:p w14:paraId="43BB860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m'est vis, se Dix ait merci</w:t>
      </w:r>
      <w:r>
        <w:br/>
      </w:r>
      <w:r>
        <w:rPr>
          <w:rStyle w:val="Corpodeltesto25AngsanaUPCSpaziatura0pt"/>
          <w:b w:val="0"/>
          <w:bCs w:val="0"/>
        </w:rPr>
        <w:t>16</w:t>
      </w:r>
      <w:r>
        <w:t>% De moi, nul conseil n'afiert ci,</w:t>
      </w:r>
    </w:p>
    <w:p w14:paraId="0C12AB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Puis qu'il ont en moi tel fiance,</w:t>
      </w:r>
    </w:p>
    <w:p w14:paraId="4346E3A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Tel confort et tele esperance</w:t>
      </w:r>
      <w:r>
        <w:br/>
        <w:t>Qu'il autre ne voelent avoir.</w:t>
      </w:r>
    </w:p>
    <w:p w14:paraId="1198C8A7" w14:textId="77777777" w:rsidR="00080D65" w:rsidRDefault="00437A3B">
      <w:pPr>
        <w:pStyle w:val="Corpodeltesto251"/>
        <w:shd w:val="clear" w:color="auto" w:fill="auto"/>
        <w:spacing w:line="190" w:lineRule="exact"/>
        <w:ind w:firstLine="0"/>
      </w:pPr>
      <w:r>
        <w:rPr>
          <w:rStyle w:val="Corpodeltesto2595ptSpaziatura0pt"/>
        </w:rPr>
        <w:t xml:space="preserve">r </w:t>
      </w:r>
      <w:r>
        <w:t>votr-</w:t>
      </w:r>
    </w:p>
    <w:p w14:paraId="2D56649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Que s'autres i estoit tramis,</w:t>
      </w:r>
    </w:p>
    <w:p w14:paraId="665ED2D8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J'en seroie a deshonor mis.</w:t>
      </w:r>
    </w:p>
    <w:p w14:paraId="5ECB9351" w14:textId="77777777" w:rsidR="00080D65" w:rsidRDefault="00437A3B">
      <w:pPr>
        <w:pStyle w:val="Corpodeltesto251"/>
        <w:shd w:val="clear" w:color="auto" w:fill="auto"/>
        <w:ind w:firstLine="360"/>
      </w:pPr>
      <w:r>
        <w:t>«5i vouz pri, sire, que g'i voise</w:t>
      </w:r>
      <w:r>
        <w:br/>
        <w:t>Et que mes compaingnonz n'en poise,</w:t>
      </w:r>
      <w:r>
        <w:br/>
        <w:t>Se le don vouz ai demandé;</w:t>
      </w:r>
    </w:p>
    <w:p w14:paraId="42DF6504" w14:textId="77777777" w:rsidR="00080D65" w:rsidRDefault="00437A3B">
      <w:pPr>
        <w:pStyle w:val="Corpodeltesto251"/>
        <w:shd w:val="clear" w:color="auto" w:fill="auto"/>
        <w:ind w:firstLine="0"/>
      </w:pPr>
      <w:r>
        <w:t>Car puis qu'il m'ont ensi mandé</w:t>
      </w:r>
      <w:r>
        <w:br/>
        <w:t>Par lour gré, ahontez seroie,</w:t>
      </w:r>
    </w:p>
    <w:p w14:paraId="0F33151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1728</w:t>
      </w:r>
    </w:p>
    <w:p w14:paraId="35BC9D2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1724</w:t>
      </w:r>
    </w:p>
    <w:p w14:paraId="1FE672F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1720</w:t>
      </w:r>
    </w:p>
    <w:p w14:paraId="66D4EFE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1716</w:t>
      </w:r>
    </w:p>
    <w:p w14:paraId="1204550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1712</w:t>
      </w:r>
    </w:p>
    <w:p w14:paraId="4B3E946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1708</w:t>
      </w:r>
    </w:p>
    <w:p w14:paraId="3AD12437" w14:textId="77777777" w:rsidR="00080D65" w:rsidRDefault="00437A3B">
      <w:pPr>
        <w:pStyle w:val="Corpodeltesto251"/>
        <w:shd w:val="clear" w:color="auto" w:fill="auto"/>
        <w:ind w:firstLine="0"/>
      </w:pPr>
      <w:r>
        <w:t>Biaus sires, se je demouroie.</w:t>
      </w:r>
    </w:p>
    <w:p w14:paraId="04672D2C" w14:textId="77777777" w:rsidR="00080D65" w:rsidRDefault="00437A3B">
      <w:pPr>
        <w:pStyle w:val="Corpodeltesto251"/>
        <w:shd w:val="clear" w:color="auto" w:fill="auto"/>
        <w:ind w:firstLine="0"/>
      </w:pPr>
      <w:r>
        <w:t>Pour ce irai, mais qu'il vouz plaise,</w:t>
      </w:r>
    </w:p>
    <w:p w14:paraId="053CA6A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[16b]</w:t>
      </w:r>
    </w:p>
    <w:p w14:paraId="02D170CB" w14:textId="77777777" w:rsidR="00080D65" w:rsidRDefault="00437A3B">
      <w:pPr>
        <w:pStyle w:val="Corpodeltesto251"/>
        <w:shd w:val="clear" w:color="auto" w:fill="auto"/>
        <w:ind w:firstLine="0"/>
      </w:pPr>
      <w:r>
        <w:t>Et pri mout qu'il ne vouz desplaise.»</w:t>
      </w:r>
      <w:r>
        <w:br/>
        <w:t>Li rois li dist: «Niez, qui seront</w:t>
      </w:r>
      <w:r>
        <w:br/>
        <w:t>Dont cil qui avoec vouz iront?</w:t>
      </w:r>
    </w:p>
    <w:p w14:paraId="37E0CA5A" w14:textId="77777777" w:rsidR="00080D65" w:rsidRDefault="00437A3B">
      <w:pPr>
        <w:pStyle w:val="Corpodeltesto251"/>
        <w:shd w:val="clear" w:color="auto" w:fill="auto"/>
        <w:ind w:firstLine="0"/>
      </w:pPr>
      <w:r>
        <w:t>Car ne voeil pas seuz i ailliez.</w:t>
      </w:r>
    </w:p>
    <w:p w14:paraId="45BFB7CA" w14:textId="77777777" w:rsidR="00080D65" w:rsidRDefault="00437A3B">
      <w:pPr>
        <w:pStyle w:val="Corpodeltesto251"/>
        <w:shd w:val="clear" w:color="auto" w:fill="auto"/>
        <w:ind w:firstLine="0"/>
      </w:pPr>
      <w:r>
        <w:t>- Biaus sire, mais que le voeilliez:</w:t>
      </w:r>
      <w:r>
        <w:br/>
        <w:t>Gifflet, pluz ne vouz en requier,</w:t>
      </w:r>
    </w:p>
    <w:p w14:paraId="66FA89BC" w14:textId="77777777" w:rsidR="00080D65" w:rsidRDefault="00437A3B">
      <w:pPr>
        <w:pStyle w:val="Corpodeltesto251"/>
        <w:shd w:val="clear" w:color="auto" w:fill="auto"/>
        <w:ind w:firstLine="0"/>
      </w:pPr>
      <w:r>
        <w:t>De vo gent pluz mener n'i quier,</w:t>
      </w:r>
    </w:p>
    <w:p w14:paraId="3482EAD5" w14:textId="77777777" w:rsidR="00080D65" w:rsidRDefault="00437A3B">
      <w:pPr>
        <w:pStyle w:val="Corpodeltesto251"/>
        <w:shd w:val="clear" w:color="auto" w:fill="auto"/>
        <w:ind w:firstLine="0"/>
      </w:pPr>
      <w:r>
        <w:t>Car assez a pueple de la.»</w:t>
      </w:r>
    </w:p>
    <w:p w14:paraId="1D77B8AF" w14:textId="77777777" w:rsidR="00080D65" w:rsidRDefault="00437A3B">
      <w:pPr>
        <w:pStyle w:val="Corpodeltesto251"/>
        <w:shd w:val="clear" w:color="auto" w:fill="auto"/>
        <w:ind w:firstLine="0"/>
      </w:pPr>
      <w:r>
        <w:t>Li chevaliers respondu a:</w:t>
      </w:r>
    </w:p>
    <w:p w14:paraId="14F4DA1C" w14:textId="77777777" w:rsidR="00080D65" w:rsidRDefault="00437A3B">
      <w:pPr>
        <w:pStyle w:val="Corpodeltesto251"/>
        <w:shd w:val="clear" w:color="auto" w:fill="auto"/>
        <w:ind w:firstLine="0"/>
      </w:pPr>
      <w:r>
        <w:t>«Biaus sire, tant ent troverez</w:t>
      </w:r>
      <w:r>
        <w:br/>
        <w:t>En no païs con vouz vaurrez.»</w:t>
      </w:r>
    </w:p>
    <w:p w14:paraId="1060110F" w14:textId="77777777" w:rsidR="00080D65" w:rsidRDefault="00437A3B">
      <w:pPr>
        <w:pStyle w:val="Corpodeltesto251"/>
        <w:shd w:val="clear" w:color="auto" w:fill="auto"/>
        <w:ind w:firstLine="360"/>
      </w:pPr>
      <w:r>
        <w:t>Dist Gavains: «Et je pluz n'en voeil.</w:t>
      </w:r>
      <w:r>
        <w:br/>
        <w:t>Le matin movronz, a mon voeil,</w:t>
      </w:r>
    </w:p>
    <w:p w14:paraId="507B185B" w14:textId="77777777" w:rsidR="00080D65" w:rsidRDefault="00437A3B">
      <w:pPr>
        <w:pStyle w:val="Corpodeltesto251"/>
        <w:shd w:val="clear" w:color="auto" w:fill="auto"/>
        <w:ind w:firstLine="0"/>
      </w:pPr>
      <w:r>
        <w:t>O nouz Gifflet tant seulement.</w:t>
      </w:r>
    </w:p>
    <w:p w14:paraId="1D6245D5" w14:textId="77777777" w:rsidR="00080D65" w:rsidRDefault="00437A3B">
      <w:pPr>
        <w:pStyle w:val="Corpodeltesto251"/>
        <w:shd w:val="clear" w:color="auto" w:fill="auto"/>
        <w:ind w:firstLine="0"/>
      </w:pPr>
      <w:r>
        <w:t>Et, se Dieu plaist, procainement</w:t>
      </w:r>
      <w:r>
        <w:br/>
        <w:t>Iert li païs en autre point.</w:t>
      </w:r>
    </w:p>
    <w:p w14:paraId="5E1DCFFF" w14:textId="77777777" w:rsidR="00080D65" w:rsidRDefault="00437A3B">
      <w:pPr>
        <w:pStyle w:val="Corpodeltesto251"/>
        <w:shd w:val="clear" w:color="auto" w:fill="auto"/>
        <w:ind w:firstLine="0"/>
      </w:pPr>
      <w:r>
        <w:t>Si n'i a du demourer point,</w:t>
      </w:r>
    </w:p>
    <w:p w14:paraId="38C15EC0" w14:textId="77777777" w:rsidR="00080D65" w:rsidRDefault="00437A3B">
      <w:pPr>
        <w:pStyle w:val="Corpodeltesto251"/>
        <w:shd w:val="clear" w:color="auto" w:fill="auto"/>
        <w:ind w:firstLine="0"/>
      </w:pPr>
      <w:r>
        <w:t>Mais movonz droit a l'ajomee,</w:t>
      </w:r>
    </w:p>
    <w:p w14:paraId="6D5CC1EA" w14:textId="77777777" w:rsidR="00080D65" w:rsidRDefault="00437A3B">
      <w:pPr>
        <w:pStyle w:val="Corpodeltesto251"/>
        <w:shd w:val="clear" w:color="auto" w:fill="auto"/>
        <w:ind w:firstLine="0"/>
      </w:pPr>
      <w:r>
        <w:t>Si feronz trop miudre jomee.»</w:t>
      </w:r>
    </w:p>
    <w:p w14:paraId="1A8829DE" w14:textId="77777777" w:rsidR="00080D65" w:rsidRDefault="00437A3B">
      <w:pPr>
        <w:pStyle w:val="Corpodeltesto251"/>
        <w:shd w:val="clear" w:color="auto" w:fill="auto"/>
        <w:ind w:firstLine="360"/>
      </w:pPr>
      <w:r>
        <w:t>Li rois ne mist nul contredit</w:t>
      </w:r>
      <w:r>
        <w:br/>
        <w:t>En quanques ses niez avoit dit,</w:t>
      </w:r>
    </w:p>
    <w:p w14:paraId="74BAE6DD" w14:textId="77777777" w:rsidR="00080D65" w:rsidRDefault="00437A3B">
      <w:pPr>
        <w:pStyle w:val="Corpodeltesto380"/>
        <w:shd w:val="clear" w:color="auto" w:fill="auto"/>
      </w:pPr>
      <w:r>
        <w:rPr>
          <w:rStyle w:val="Corpodeltesto38BookAntiqua9pt"/>
        </w:rPr>
        <w:t xml:space="preserve">Ainz </w:t>
      </w:r>
      <w:r>
        <w:t xml:space="preserve">li </w:t>
      </w:r>
      <w:r>
        <w:rPr>
          <w:rStyle w:val="Corpodeltesto38BookAntiqua9pt"/>
        </w:rPr>
        <w:t xml:space="preserve">laissa </w:t>
      </w:r>
      <w:r>
        <w:t>tot son bon faire.</w:t>
      </w:r>
    </w:p>
    <w:p w14:paraId="4137957C" w14:textId="77777777" w:rsidR="00080D65" w:rsidRDefault="00437A3B">
      <w:pPr>
        <w:pStyle w:val="Corpodeltesto251"/>
        <w:shd w:val="clear" w:color="auto" w:fill="auto"/>
        <w:ind w:firstLine="0"/>
        <w:sectPr w:rsidR="00080D6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Gífflés, qui fu de bon affaire,</w:t>
      </w:r>
    </w:p>
    <w:p w14:paraId="0C6E90C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1740</w:t>
      </w:r>
    </w:p>
    <w:p w14:paraId="08B5479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1744</w:t>
      </w:r>
    </w:p>
    <w:p w14:paraId="2D8813C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1748</w:t>
      </w:r>
    </w:p>
    <w:p w14:paraId="586C257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1752</w:t>
      </w:r>
    </w:p>
    <w:p w14:paraId="47E6347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1756</w:t>
      </w:r>
    </w:p>
    <w:p w14:paraId="6577010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Mout grande joie demena</w:t>
      </w:r>
      <w:r>
        <w:rPr>
          <w:rStyle w:val="Corpodeltesto25"/>
        </w:rPr>
        <w:br/>
        <w:t>Quant li niez le roy l'enmena</w:t>
      </w:r>
      <w:r>
        <w:rPr>
          <w:rStyle w:val="Corpodeltesto25"/>
        </w:rPr>
        <w:br/>
        <w:t>Et s'ala tantost atomer.</w:t>
      </w:r>
    </w:p>
    <w:p w14:paraId="216F874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Mesire Gavains sejoumer</w:t>
      </w:r>
      <w:r>
        <w:rPr>
          <w:rStyle w:val="Corpodeltesto25"/>
        </w:rPr>
        <w:br/>
        <w:t>Ne vaust fors dusqu'a l'endemain</w:t>
      </w:r>
      <w:r>
        <w:rPr>
          <w:rStyle w:val="Corpodeltesto25"/>
        </w:rPr>
        <w:br/>
        <w:t>Qu'il s'apareilla au bien main,</w:t>
      </w:r>
    </w:p>
    <w:p w14:paraId="4EA5231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ne veut que nuz le convoie.</w:t>
      </w:r>
      <w:r>
        <w:rPr>
          <w:rStyle w:val="Corpodeltesto25"/>
        </w:rPr>
        <w:br/>
        <w:t>Adont se mirent en lor voie</w:t>
      </w:r>
      <w:r>
        <w:rPr>
          <w:rStyle w:val="Corpodeltesto25"/>
        </w:rPr>
        <w:br/>
        <w:t>Et chevauchierent toute jour.</w:t>
      </w:r>
    </w:p>
    <w:p w14:paraId="30408FC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l'endemain sanz nul sejor</w:t>
      </w:r>
      <w:r>
        <w:rPr>
          <w:rStyle w:val="Corpodeltesto25"/>
        </w:rPr>
        <w:br/>
        <w:t>A la mer vindrent, enz entrerent,</w:t>
      </w:r>
      <w:r>
        <w:rPr>
          <w:rStyle w:val="Corpodeltesto25"/>
        </w:rPr>
        <w:br/>
        <w:t>Maintenant se desaancrerent</w:t>
      </w:r>
      <w:r>
        <w:rPr>
          <w:rStyle w:val="Corpodeltesto25"/>
        </w:rPr>
        <w:br/>
        <w:t>Et passerent a grant joie outre.</w:t>
      </w:r>
    </w:p>
    <w:p w14:paraId="37D7F43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Lí chevaliers maintenant moustre</w:t>
      </w:r>
      <w:r>
        <w:rPr>
          <w:rStyle w:val="Corpodeltesto25"/>
        </w:rPr>
        <w:br/>
        <w:t>Monseingneur Gavain qu'il feroient</w:t>
      </w:r>
      <w:r>
        <w:rPr>
          <w:rStyle w:val="Corpodeltesto25"/>
        </w:rPr>
        <w:br/>
        <w:t>Ne quel partie se trairoient.</w:t>
      </w:r>
    </w:p>
    <w:p w14:paraId="72C0F40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li niez le roi, qui le tint</w:t>
      </w:r>
      <w:r>
        <w:rPr>
          <w:rStyle w:val="Corpodeltesto25"/>
        </w:rPr>
        <w:br/>
        <w:t>A sage et a preu, se contint</w:t>
      </w:r>
      <w:r>
        <w:rPr>
          <w:rStyle w:val="Corpodeltesto25"/>
        </w:rPr>
        <w:br/>
        <w:t>Par son conseil mout longuement.</w:t>
      </w:r>
    </w:p>
    <w:p w14:paraId="6F5E17F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ot venu assez briement</w:t>
      </w:r>
      <w:r>
        <w:rPr>
          <w:rStyle w:val="Corpodeltesto25"/>
        </w:rPr>
        <w:br/>
        <w:t>Grant gent de la terre avoec lui,</w:t>
      </w:r>
    </w:p>
    <w:p w14:paraId="07CA48C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Si qu'il n'i ot onques celui</w:t>
      </w:r>
      <w:r>
        <w:rPr>
          <w:rStyle w:val="Corpodeltesto25"/>
        </w:rPr>
        <w:br/>
        <w:t>Des baronz de tot le teroir</w:t>
      </w:r>
      <w:r>
        <w:rPr>
          <w:rStyle w:val="Corpodeltesto25"/>
        </w:rPr>
        <w:br/>
        <w:t>Qui ainz s'osast faire aparoir</w:t>
      </w:r>
      <w:r>
        <w:rPr>
          <w:rStyle w:val="Corpodeltesto25"/>
        </w:rPr>
        <w:br/>
        <w:t>A lui en champ ne en bataille,</w:t>
      </w:r>
    </w:p>
    <w:p w14:paraId="7655EED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Fors ausi conme en repostaille,</w:t>
      </w:r>
    </w:p>
    <w:p w14:paraId="59B8F9C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 fuiant et en tel barate.</w:t>
      </w:r>
    </w:p>
    <w:p w14:paraId="28527C4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mesire Gavainz, qui haste</w:t>
      </w:r>
      <w:r>
        <w:rPr>
          <w:rStyle w:val="Corpodeltesto25"/>
        </w:rPr>
        <w:br/>
        <w:t>Ot mout de lor orgueil mater,</w:t>
      </w:r>
    </w:p>
    <w:p w14:paraId="7F77038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A ardoir viles et maisonz,</w:t>
      </w:r>
    </w:p>
    <w:p w14:paraId="13CFAB1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[16c]</w:t>
      </w:r>
    </w:p>
    <w:p w14:paraId="20E43341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584" w:right="1440" w:bottom="1415" w:left="1440" w:header="0" w:footer="3" w:gutter="0"/>
          <w:cols w:space="720"/>
          <w:noEndnote/>
          <w:docGrid w:linePitch="360"/>
        </w:sectPr>
      </w:pPr>
    </w:p>
    <w:p w14:paraId="6D8F158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1768</w:t>
      </w:r>
    </w:p>
    <w:p w14:paraId="253A093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1772</w:t>
      </w:r>
    </w:p>
    <w:p w14:paraId="3E7FE10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1776</w:t>
      </w:r>
    </w:p>
    <w:p w14:paraId="4AE90B9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1780</w:t>
      </w:r>
    </w:p>
    <w:p w14:paraId="696F246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1784</w:t>
      </w:r>
    </w:p>
    <w:p w14:paraId="67D38CB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1788</w:t>
      </w:r>
    </w:p>
    <w:p w14:paraId="39CAC69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Rechés, chastiauz et gamisonz</w:t>
      </w:r>
      <w:r>
        <w:rPr>
          <w:rStyle w:val="Corpodeltesto25"/>
        </w:rPr>
        <w:br/>
        <w:t>Qu'il ne savoient ou fuïr.</w:t>
      </w:r>
    </w:p>
    <w:p w14:paraId="333059F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tuit cil qu'il aconsuïr</w:t>
      </w:r>
      <w:r>
        <w:rPr>
          <w:rStyle w:val="Corpodeltesto25"/>
        </w:rPr>
        <w:br/>
        <w:t>Pooit, estoient alé luez</w:t>
      </w:r>
      <w:r>
        <w:rPr>
          <w:rStyle w:val="Corpodeltesto25"/>
        </w:rPr>
        <w:br/>
        <w:t>Et lour terres et lor aluez</w:t>
      </w:r>
      <w:r>
        <w:rPr>
          <w:rStyle w:val="Corpodeltesto25"/>
        </w:rPr>
        <w:br/>
        <w:t>Doné a ceuz qui les prenoient</w:t>
      </w:r>
      <w:r>
        <w:rPr>
          <w:rStyle w:val="Corpodeltesto25"/>
        </w:rPr>
        <w:br/>
        <w:t>Et qui la guerre maintenoient.</w:t>
      </w:r>
    </w:p>
    <w:p w14:paraId="60F8B997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Tant ala qu'il avint ensi</w:t>
      </w:r>
      <w:r>
        <w:rPr>
          <w:rStyle w:val="Corpodeltesto25"/>
        </w:rPr>
        <w:br/>
        <w:t>Que chascunz vint a la merci</w:t>
      </w:r>
      <w:r>
        <w:rPr>
          <w:rStyle w:val="Corpodeltesto25"/>
        </w:rPr>
        <w:br/>
        <w:t>Monseingnor Gavain en brief tanz.</w:t>
      </w:r>
      <w:r>
        <w:rPr>
          <w:rStyle w:val="Corpodeltesto25"/>
        </w:rPr>
        <w:br/>
        <w:t>Et cil qui fu bien .iiij. tanz</w:t>
      </w:r>
      <w:r>
        <w:rPr>
          <w:rStyle w:val="Corpodeltesto25"/>
        </w:rPr>
        <w:br/>
        <w:t>Debonaires que nuz princiers,</w:t>
      </w:r>
    </w:p>
    <w:p w14:paraId="40F4B3A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Ceuz qu'il ne trova bobenciers,</w:t>
      </w:r>
      <w:r>
        <w:rPr>
          <w:rStyle w:val="Corpodeltesto25"/>
        </w:rPr>
        <w:br/>
        <w:t>Lor meffais toz lor pardona,</w:t>
      </w:r>
    </w:p>
    <w:p w14:paraId="069D6A7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touz les orgueilleuz mena</w:t>
      </w:r>
      <w:r>
        <w:rPr>
          <w:rStyle w:val="Corpodeltesto25"/>
        </w:rPr>
        <w:br/>
        <w:t>Assez mal et vilainèment.</w:t>
      </w:r>
    </w:p>
    <w:p w14:paraId="600AD5D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ne demoura pas granment</w:t>
      </w:r>
      <w:r>
        <w:rPr>
          <w:rStyle w:val="Corpodeltesto25"/>
        </w:rPr>
        <w:br/>
        <w:t>Que il aucunz en delivra</w:t>
      </w:r>
      <w:r>
        <w:rPr>
          <w:rStyle w:val="Corpodeltesto25"/>
        </w:rPr>
        <w:br/>
        <w:t>Et les autres a mort livra,</w:t>
      </w:r>
    </w:p>
    <w:p w14:paraId="1ABA54D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Dont il ot assez anemis.</w:t>
      </w:r>
    </w:p>
    <w:p w14:paraId="7954F39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toz les pluz poissanz si mis</w:t>
      </w:r>
      <w:r>
        <w:rPr>
          <w:rStyle w:val="Corpodeltesto25"/>
        </w:rPr>
        <w:br/>
        <w:t>Avoit au desouz et vencuz</w:t>
      </w:r>
      <w:r>
        <w:rPr>
          <w:rStyle w:val="Corpodeltesto25"/>
        </w:rPr>
        <w:br/>
        <w:t>Qu'il n'i ot mie .ij. escus</w:t>
      </w:r>
      <w:r>
        <w:rPr>
          <w:rStyle w:val="Corpodeltesto25"/>
        </w:rPr>
        <w:br/>
        <w:t>Qui s'osaissent puis reveler</w:t>
      </w:r>
      <w:r>
        <w:rPr>
          <w:rStyle w:val="Corpodeltesto25"/>
        </w:rPr>
        <w:br/>
        <w:t>Ne encontre le roi aler,</w:t>
      </w:r>
    </w:p>
    <w:p w14:paraId="4B112ED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ce n'estoit priveement.</w:t>
      </w:r>
    </w:p>
    <w:p w14:paraId="6D3E98E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prirent un conseil conment</w:t>
      </w:r>
      <w:r>
        <w:rPr>
          <w:rStyle w:val="Corpodeltesto25"/>
        </w:rPr>
        <w:br/>
        <w:t>Monseingnor Gavain honiroient</w:t>
      </w:r>
      <w:r>
        <w:rPr>
          <w:rStyle w:val="Corpodeltesto25"/>
        </w:rPr>
        <w:br/>
        <w:t>N'en quele guise le feroient,</w:t>
      </w:r>
    </w:p>
    <w:p w14:paraId="157C31C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[16d]</w:t>
      </w:r>
    </w:p>
    <w:p w14:paraId="588F70B2" w14:textId="77777777" w:rsidR="00080D65" w:rsidRDefault="00437A3B">
      <w:pPr>
        <w:pStyle w:val="Corpodeltesto140"/>
        <w:shd w:val="clear" w:color="auto" w:fill="auto"/>
        <w:spacing w:line="230" w:lineRule="exact"/>
        <w:jc w:val="left"/>
      </w:pPr>
      <w:r>
        <w:rPr>
          <w:rStyle w:val="Corpodeltesto142"/>
        </w:rPr>
        <w:t xml:space="preserve">1772: la a merci, </w:t>
      </w:r>
      <w:r>
        <w:rPr>
          <w:rStyle w:val="Corpodeltesto14AngsanaUPC115ptGrassettoCorsivo0"/>
        </w:rPr>
        <w:t>deuxième</w:t>
      </w:r>
      <w:r>
        <w:rPr>
          <w:rStyle w:val="Corpodeltesto142"/>
        </w:rPr>
        <w:t xml:space="preserve"> a </w:t>
      </w:r>
      <w:r>
        <w:rPr>
          <w:rStyle w:val="Corpodeltesto14AngsanaUPC115ptGrassettoCorsivo0"/>
        </w:rPr>
        <w:t>exponctué</w:t>
      </w:r>
    </w:p>
    <w:p w14:paraId="11E333BC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444695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1804</w:t>
      </w:r>
    </w:p>
    <w:p w14:paraId="5F89473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1808</w:t>
      </w:r>
    </w:p>
    <w:p w14:paraId="307D7C9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1812</w:t>
      </w:r>
    </w:p>
    <w:p w14:paraId="5922945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1816</w:t>
      </w:r>
    </w:p>
    <w:p w14:paraId="1EA27AE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1820</w:t>
      </w:r>
    </w:p>
    <w:p w14:paraId="5A51652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Qu'il ne s'en peust percevoir;</w:t>
      </w:r>
    </w:p>
    <w:p w14:paraId="7FA176D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bien pensoient, se savoir</w:t>
      </w:r>
      <w:r>
        <w:rPr>
          <w:rStyle w:val="Corpodeltesto25"/>
        </w:rPr>
        <w:br/>
        <w:t>Le pooit, que destruit seroient.</w:t>
      </w:r>
    </w:p>
    <w:p w14:paraId="7058AD0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pour ce volentiers querroient</w:t>
      </w:r>
      <w:r>
        <w:rPr>
          <w:rStyle w:val="Corpodeltesto25"/>
        </w:rPr>
        <w:br/>
        <w:t>Art et engien qu'il le preïssent</w:t>
      </w:r>
      <w:r>
        <w:rPr>
          <w:rStyle w:val="Corpodeltesto25"/>
        </w:rPr>
        <w:br/>
        <w:t>Mort ou vif, s'en liu en venissent.</w:t>
      </w:r>
    </w:p>
    <w:p w14:paraId="14F2FC3A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Si vouz dirai qu'il aviserent</w:t>
      </w:r>
      <w:r>
        <w:rPr>
          <w:rStyle w:val="Corpodeltesto25"/>
        </w:rPr>
        <w:br/>
        <w:t>Et quele traŷson pensserent:</w:t>
      </w:r>
    </w:p>
    <w:p w14:paraId="48C2FB5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Une pucele ot el païs</w:t>
      </w:r>
      <w:r>
        <w:rPr>
          <w:rStyle w:val="Corpodeltesto25"/>
        </w:rPr>
        <w:br/>
        <w:t>Dont mesire Gavains haïs</w:t>
      </w:r>
      <w:r>
        <w:rPr>
          <w:rStyle w:val="Corpodeltesto25"/>
        </w:rPr>
        <w:br/>
        <w:t>Estoit de cuer mout durement.</w:t>
      </w:r>
      <w:r>
        <w:rPr>
          <w:rStyle w:val="Corpodeltesto25"/>
        </w:rPr>
        <w:br/>
        <w:t>Mais ele sot d'enchantement,</w:t>
      </w:r>
      <w:r>
        <w:rPr>
          <w:rStyle w:val="Corpodeltesto25"/>
        </w:rPr>
        <w:br/>
      </w:r>
      <w:r>
        <w:rPr>
          <w:rStyle w:val="Corpodeltesto25"/>
        </w:rPr>
        <w:lastRenderedPageBreak/>
        <w:t>Kairayes et teuz deablises</w:t>
      </w:r>
      <w:r>
        <w:rPr>
          <w:rStyle w:val="Corpodeltesto25"/>
        </w:rPr>
        <w:br/>
        <w:t>Et tant de mauvaises aprises</w:t>
      </w:r>
      <w:r>
        <w:rPr>
          <w:rStyle w:val="Corpodeltesto25"/>
        </w:rPr>
        <w:br/>
        <w:t>Que touz li paýs s'en doloit.</w:t>
      </w:r>
    </w:p>
    <w:p w14:paraId="7B30E9E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Cele pucele ne voloit</w:t>
      </w:r>
      <w:r>
        <w:rPr>
          <w:rStyle w:val="Corpodeltesto25"/>
        </w:rPr>
        <w:br/>
        <w:t>Mal fors c'a monseingnor Gavain</w:t>
      </w:r>
      <w:r>
        <w:rPr>
          <w:rStyle w:val="Corpodeltesto25"/>
        </w:rPr>
        <w:br/>
        <w:t>Et le quidoit bien prendre a l'ain</w:t>
      </w:r>
      <w:r>
        <w:rPr>
          <w:rStyle w:val="Corpodeltesto25"/>
        </w:rPr>
        <w:br/>
        <w:t>Et faire morir sanz raison:</w:t>
      </w:r>
    </w:p>
    <w:p w14:paraId="1E8A570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vouz en dirai l'achoison.</w:t>
      </w:r>
    </w:p>
    <w:p w14:paraId="3C3A6B9C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Li grant honme de cele terre</w:t>
      </w:r>
      <w:r>
        <w:rPr>
          <w:rStyle w:val="Corpodeltesto25"/>
        </w:rPr>
        <w:br/>
        <w:t>Qui avoient eiie guerre</w:t>
      </w:r>
      <w:r>
        <w:rPr>
          <w:rStyle w:val="Corpodeltesto25"/>
        </w:rPr>
        <w:br/>
        <w:t>As genz ie bon roi de Bretaingne</w:t>
      </w:r>
      <w:r>
        <w:rPr>
          <w:rStyle w:val="Corpodeltesto25"/>
        </w:rPr>
        <w:br/>
        <w:t>Orent au cuer mout grant engaigne</w:t>
      </w:r>
      <w:r>
        <w:rPr>
          <w:rStyle w:val="Corpodeltesto25"/>
        </w:rPr>
        <w:br/>
        <w:t>De ce qu'enssi les descomfist</w:t>
      </w:r>
      <w:r>
        <w:rPr>
          <w:rStyle w:val="Corpodeltesto25"/>
        </w:rPr>
        <w:br/>
        <w:t>Mesire Gavains, qui lor fist</w:t>
      </w:r>
      <w:r>
        <w:rPr>
          <w:rStyle w:val="Corpodeltesto25"/>
        </w:rPr>
        <w:br/>
        <w:t>Jurer que jamais jor n'iroient</w:t>
      </w:r>
      <w:r>
        <w:rPr>
          <w:rStyle w:val="Corpodeltesto25"/>
        </w:rPr>
        <w:br/>
        <w:t>Contre le roi ne ne feroient</w:t>
      </w:r>
      <w:r>
        <w:rPr>
          <w:rStyle w:val="Corpodeltesto25"/>
        </w:rPr>
        <w:br/>
        <w:t>Chose qui au roi despleiist.</w:t>
      </w:r>
    </w:p>
    <w:p w14:paraId="283F0A0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vouz di bien, s'aucunz peust,</w:t>
      </w:r>
    </w:p>
    <w:p w14:paraId="156F830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Cis sairemenz fust tost quassez</w:t>
      </w:r>
    </w:p>
    <w:p w14:paraId="7202AC5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[17a]</w:t>
      </w:r>
    </w:p>
    <w:p w14:paraId="6B9B392F" w14:textId="77777777" w:rsidR="00080D65" w:rsidRDefault="00080D65">
      <w:pPr>
        <w:rPr>
          <w:sz w:val="2"/>
          <w:szCs w:val="2"/>
        </w:rPr>
        <w:sectPr w:rsidR="00080D6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type w:val="continuous"/>
          <w:pgSz w:w="11909" w:h="16834"/>
          <w:pgMar w:top="1579" w:right="1440" w:bottom="1415" w:left="1440" w:header="0" w:footer="3" w:gutter="0"/>
          <w:cols w:space="720"/>
          <w:noEndnote/>
          <w:titlePg/>
          <w:docGrid w:linePitch="360"/>
        </w:sectPr>
      </w:pPr>
    </w:p>
    <w:p w14:paraId="3CEDB25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1828</w:t>
      </w:r>
    </w:p>
    <w:p w14:paraId="05DF8D9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1832</w:t>
      </w:r>
    </w:p>
    <w:p w14:paraId="6C47DFD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1836</w:t>
      </w:r>
    </w:p>
    <w:p w14:paraId="1C62992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1840</w:t>
      </w:r>
    </w:p>
    <w:p w14:paraId="0D9AAF5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1844</w:t>
      </w:r>
    </w:p>
    <w:p w14:paraId="0244356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1848</w:t>
      </w:r>
    </w:p>
    <w:p w14:paraId="0DC08F4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cis couvenanz trespassez,</w:t>
      </w:r>
    </w:p>
    <w:p w14:paraId="2F4448E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trop volentiers, s'il osaissent,</w:t>
      </w:r>
      <w:r>
        <w:rPr>
          <w:rStyle w:val="Corpodeltesto25"/>
        </w:rPr>
        <w:br/>
        <w:t>Du neveu le roi se venjaissent;</w:t>
      </w:r>
    </w:p>
    <w:p w14:paraId="69AD3DF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ne lor en chausist conment,</w:t>
      </w:r>
      <w:r>
        <w:rPr>
          <w:rStyle w:val="Corpodeltesto25"/>
        </w:rPr>
        <w:br/>
        <w:t>Mais que fait fust procainement.</w:t>
      </w:r>
    </w:p>
    <w:p w14:paraId="362F6FE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 xml:space="preserve">Cil furent parent </w:t>
      </w:r>
      <w:r>
        <w:rPr>
          <w:rStyle w:val="Corpodeltesto25AngsanaUPC15pt0"/>
        </w:rPr>
        <w:t xml:space="preserve">la </w:t>
      </w:r>
      <w:r>
        <w:rPr>
          <w:rStyle w:val="Corpodeltesto25"/>
        </w:rPr>
        <w:t>pucele</w:t>
      </w:r>
      <w:r>
        <w:rPr>
          <w:rStyle w:val="Corpodeltesto25"/>
        </w:rPr>
        <w:br/>
        <w:t>Qui mout estoit courtoise et bele</w:t>
      </w:r>
      <w:r>
        <w:rPr>
          <w:rStyle w:val="Corpodeltesto25"/>
        </w:rPr>
        <w:br/>
        <w:t>Et de grandes richoises plaine.</w:t>
      </w:r>
      <w:r>
        <w:rPr>
          <w:rStyle w:val="Corpodeltesto25"/>
        </w:rPr>
        <w:br/>
        <w:t>Nantes en son lige demaine</w:t>
      </w:r>
      <w:r>
        <w:rPr>
          <w:rStyle w:val="Corpodeltesto25"/>
        </w:rPr>
        <w:br/>
        <w:t>Tenoit et mout grant terre entor.</w:t>
      </w:r>
      <w:r>
        <w:rPr>
          <w:rStyle w:val="Corpodeltesto25"/>
        </w:rPr>
        <w:br/>
        <w:t>Cil qui estoient en tristour</w:t>
      </w:r>
      <w:r>
        <w:rPr>
          <w:rStyle w:val="Corpodeltesto25"/>
        </w:rPr>
        <w:br/>
        <w:t xml:space="preserve">De </w:t>
      </w:r>
      <w:r>
        <w:rPr>
          <w:rStyle w:val="Corpodeltesto25AngsanaUPC15pt0"/>
        </w:rPr>
        <w:t xml:space="preserve">la </w:t>
      </w:r>
      <w:r>
        <w:rPr>
          <w:rStyle w:val="Corpodeltesto25"/>
        </w:rPr>
        <w:t>pais qu'il orent juree</w:t>
      </w:r>
      <w:r>
        <w:rPr>
          <w:rStyle w:val="Corpodeltesto25"/>
        </w:rPr>
        <w:br/>
        <w:t xml:space="preserve">Vinrrent </w:t>
      </w:r>
      <w:r>
        <w:rPr>
          <w:rStyle w:val="Corpodeltesto25AngsanaUPC15pt0"/>
        </w:rPr>
        <w:t xml:space="preserve">a </w:t>
      </w:r>
      <w:r>
        <w:rPr>
          <w:rStyle w:val="Corpodeltesto25"/>
        </w:rPr>
        <w:t>li sanz demoree,</w:t>
      </w:r>
    </w:p>
    <w:p w14:paraId="54E56AE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si li firent entendant</w:t>
      </w:r>
      <w:r>
        <w:rPr>
          <w:rStyle w:val="Corpodeltesto25"/>
        </w:rPr>
        <w:br/>
        <w:t>Que mesire Gavairis tendant</w:t>
      </w:r>
      <w:r>
        <w:rPr>
          <w:rStyle w:val="Corpodeltesto25"/>
        </w:rPr>
        <w:br/>
      </w:r>
      <w:r>
        <w:rPr>
          <w:rStyle w:val="Corpodeltesto25AngsanaUPC15pt0"/>
        </w:rPr>
        <w:t xml:space="preserve">N'aloit </w:t>
      </w:r>
      <w:r>
        <w:rPr>
          <w:rStyle w:val="Corpodeltesto25"/>
        </w:rPr>
        <w:t>c'a son desértement,</w:t>
      </w:r>
    </w:p>
    <w:p w14:paraId="004211C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que, s'il vivoit longuement,</w:t>
      </w:r>
      <w:r>
        <w:rPr>
          <w:rStyle w:val="Corpodeltesto25"/>
        </w:rPr>
        <w:br/>
        <w:t>Ele s'en verroit malbaillie</w:t>
      </w:r>
      <w:r>
        <w:rPr>
          <w:rStyle w:val="Corpodeltesto25"/>
        </w:rPr>
        <w:br/>
        <w:t>Et toute sa terre escillie.</w:t>
      </w:r>
    </w:p>
    <w:p w14:paraId="01B0E98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Dirent c'ainc pires ne nasqui</w:t>
      </w:r>
      <w:r>
        <w:rPr>
          <w:rStyle w:val="Corpodeltesto25"/>
        </w:rPr>
        <w:br/>
        <w:t>Ne pluz traïtres ne a qui</w:t>
      </w:r>
      <w:r>
        <w:rPr>
          <w:rStyle w:val="Corpodeltesto25"/>
        </w:rPr>
        <w:br/>
        <w:t>On deiist voloir pluz grant mal,</w:t>
      </w:r>
      <w:r>
        <w:rPr>
          <w:rStyle w:val="Corpodeltesto25"/>
        </w:rPr>
        <w:br/>
        <w:t>Car el mont n'a si desloial.</w:t>
      </w:r>
    </w:p>
    <w:p w14:paraId="7AFC42B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Pluz i a, il est soudomites</w:t>
      </w:r>
      <w:r>
        <w:rPr>
          <w:rStyle w:val="Corpodeltesto25"/>
        </w:rPr>
        <w:br/>
        <w:t>Et plainz d'autres oevres despites,</w:t>
      </w:r>
      <w:r>
        <w:rPr>
          <w:rStyle w:val="Corpodeltesto25"/>
        </w:rPr>
        <w:br/>
        <w:t>Tant que chascunz le doit haïr.</w:t>
      </w:r>
    </w:p>
    <w:p w14:paraId="3A97C70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ce fist trestoute esbahir</w:t>
      </w:r>
      <w:r>
        <w:rPr>
          <w:rStyle w:val="Corpodeltesto25"/>
        </w:rPr>
        <w:br/>
        <w:t>La pucele qui longuement</w:t>
      </w:r>
      <w:r>
        <w:rPr>
          <w:rStyle w:val="Corpodeltesto25"/>
        </w:rPr>
        <w:br/>
        <w:t>En avoit oŷ autrement</w:t>
      </w:r>
    </w:p>
    <w:p w14:paraId="6BBA19E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[17b]</w:t>
      </w:r>
    </w:p>
    <w:p w14:paraId="5D8070A8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1841: venrroit </w:t>
      </w:r>
      <w:r>
        <w:rPr>
          <w:rStyle w:val="Corpodeltesto171"/>
          <w:b/>
          <w:bCs/>
          <w:i/>
          <w:iCs/>
        </w:rPr>
        <w:t>correction de Tabler</w:t>
      </w:r>
    </w:p>
    <w:p w14:paraId="236ED0A6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D472E3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Parler que cil ne li contoient.</w:t>
      </w:r>
    </w:p>
    <w:p w14:paraId="5EC40F5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tant nuit et jor la temptoient</w:t>
      </w:r>
      <w:r>
        <w:br/>
        <w:t>Qu'il li firent tel chose emprendre</w:t>
      </w:r>
      <w:r>
        <w:br/>
        <w:t>1856 Dont bien quiderent entreprendre</w:t>
      </w:r>
      <w:r>
        <w:br/>
        <w:t>Monseingnor Gavain et ocire,</w:t>
      </w:r>
    </w:p>
    <w:p w14:paraId="228DCBC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sor lui ert tote lor ire.</w:t>
      </w:r>
    </w:p>
    <w:p w14:paraId="34CF9A90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Cele pucele des s'enfance</w:t>
      </w:r>
      <w:r>
        <w:br/>
      </w:r>
      <w:r>
        <w:rPr>
          <w:rStyle w:val="Corpodeltesto25AngsanaUPCSpaziatura0pt"/>
          <w:b w:val="0"/>
          <w:bCs w:val="0"/>
        </w:rPr>
        <w:t>1860</w:t>
      </w:r>
      <w:r>
        <w:t xml:space="preserve"> Par le grant art de nigremance i ,i, , </w:t>
      </w:r>
      <w:r>
        <w:rPr>
          <w:rStyle w:val="Corpodeltesto25Maiuscoletto"/>
        </w:rPr>
        <w:t>í ^</w:t>
      </w:r>
    </w:p>
    <w:p w14:paraId="1B69572A" w14:textId="77777777" w:rsidR="00080D65" w:rsidRDefault="00437A3B">
      <w:pPr>
        <w:pStyle w:val="Corpodeltesto251"/>
        <w:shd w:val="clear" w:color="auto" w:fill="auto"/>
        <w:tabs>
          <w:tab w:val="left" w:pos="4864"/>
        </w:tabs>
        <w:spacing w:line="235" w:lineRule="exact"/>
        <w:ind w:firstLine="0"/>
      </w:pPr>
      <w:r>
        <w:t>Avoit tant fait et esploitié</w:t>
      </w:r>
      <w:r>
        <w:tab/>
        <w:t>[17c]</w:t>
      </w:r>
    </w:p>
    <w:p w14:paraId="3341995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C'un ostoir avoit affaitié</w:t>
      </w:r>
    </w:p>
    <w:p w14:paraId="76A5339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Dont mout de mauz faisant aloit:</w:t>
      </w:r>
    </w:p>
    <w:p w14:paraId="3AB9FC0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1864 Car quant a aucun mal voloit,</w:t>
      </w:r>
    </w:p>
    <w:p w14:paraId="0C068B4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Ele faisoit tout droit aler</w:t>
      </w:r>
      <w:r>
        <w:br/>
        <w:t>Vers lui cel ostoir et voler.</w:t>
      </w:r>
    </w:p>
    <w:p w14:paraId="7219405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puis faisoit ses agais faire;</w:t>
      </w:r>
    </w:p>
    <w:p w14:paraId="4DC6098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1868</w:t>
      </w:r>
      <w:r>
        <w:t xml:space="preserve"> Et l'ostoirs ert de tel afaire</w:t>
      </w:r>
    </w:p>
    <w:p w14:paraId="41680AE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Qu'il venoit volant jusqu'as genz.</w:t>
      </w:r>
    </w:p>
    <w:p w14:paraId="4F774D1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il estoit et biauz et genz,</w:t>
      </w:r>
    </w:p>
    <w:p w14:paraId="2ED5009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le voloit chascunz avoir,</w:t>
      </w:r>
    </w:p>
    <w:p w14:paraId="3C83574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1872 Et li ostours, por decevoir</w:t>
      </w:r>
      <w:r>
        <w:br/>
        <w:t>Les genz, s'en venoit voletant</w:t>
      </w:r>
      <w:r>
        <w:br/>
        <w:t>Devant eulz et puis arrestant</w:t>
      </w:r>
      <w:r>
        <w:br/>
        <w:t>Cha et la, avant et arriere,</w:t>
      </w:r>
    </w:p>
    <w:p w14:paraId="15B8E74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1876 Et les faisoit en tel maniere</w:t>
      </w:r>
      <w:r>
        <w:br/>
        <w:t>Muser et tant les pormenoit</w:t>
      </w:r>
      <w:r>
        <w:br/>
        <w:t>C'avoec eulz sor l'agait venoit</w:t>
      </w:r>
      <w:r>
        <w:br/>
        <w:t>Que cele pucele avoit fait,</w:t>
      </w:r>
      <w:r>
        <w:br/>
        <w:t>i88o Quant voloit faire aucun meffait.</w:t>
      </w:r>
    </w:p>
    <w:p w14:paraId="718DABD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La pucele l'avoit si chier</w:t>
      </w:r>
    </w:p>
    <w:p w14:paraId="63064C84" w14:textId="77777777" w:rsidR="00080D65" w:rsidRDefault="00437A3B">
      <w:pPr>
        <w:pStyle w:val="Corpodeltesto170"/>
        <w:shd w:val="clear" w:color="auto" w:fill="auto"/>
        <w:spacing w:line="230" w:lineRule="exact"/>
        <w:jc w:val="left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Sylfaen105ptNongrassettoNoncorsivo"/>
        </w:rPr>
        <w:t xml:space="preserve">1868: Et </w:t>
      </w:r>
      <w:r>
        <w:t>manque correction de Michelant</w:t>
      </w:r>
    </w:p>
    <w:p w14:paraId="03B25613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lastRenderedPageBreak/>
        <w:t>Que nel donast roi ne princhier</w:t>
      </w:r>
      <w:r>
        <w:br/>
        <w:t>Ne honme nul qui fust en vie.</w:t>
      </w:r>
      <w:r>
        <w:br/>
        <w:t>i</w:t>
      </w:r>
      <w:r>
        <w:rPr>
          <w:rStyle w:val="Corpodeltesto25AngsanaUPCSpaziatura0pt"/>
          <w:b w:val="0"/>
          <w:bCs w:val="0"/>
        </w:rPr>
        <w:t>8«4</w:t>
      </w:r>
      <w:r>
        <w:t xml:space="preserve"> Et pour ce qu'ele avoit envie</w:t>
      </w:r>
      <w:r>
        <w:br/>
        <w:t>D'ocirre le neveu le roy,</w:t>
      </w:r>
    </w:p>
    <w:p w14:paraId="6B9CBC8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Mist ele et engien et arroi</w:t>
      </w:r>
      <w:r>
        <w:br/>
        <w:t>De querre genz et porchacier.</w:t>
      </w:r>
    </w:p>
    <w:p w14:paraId="76F8F4D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1888</w:t>
      </w:r>
      <w:r>
        <w:t xml:space="preserve"> Puis fist un agait embussier</w:t>
      </w:r>
      <w:r>
        <w:br/>
        <w:t>De genz ou tres bien se fioit,</w:t>
      </w:r>
    </w:p>
    <w:p w14:paraId="47D58A5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du neveu le roi baoit</w:t>
      </w:r>
    </w:p>
    <w:p w14:paraId="6628E1ED" w14:textId="77777777" w:rsidR="00080D65" w:rsidRDefault="00437A3B">
      <w:pPr>
        <w:pStyle w:val="Corpodeltesto251"/>
        <w:shd w:val="clear" w:color="auto" w:fill="auto"/>
        <w:tabs>
          <w:tab w:val="left" w:pos="4858"/>
        </w:tabs>
        <w:spacing w:line="235" w:lineRule="exact"/>
        <w:ind w:firstLine="0"/>
      </w:pPr>
      <w:r>
        <w:t>Bien tout le mont a delivrer</w:t>
      </w:r>
      <w:r>
        <w:tab/>
        <w:t>[17d]</w:t>
      </w:r>
    </w:p>
    <w:p w14:paraId="49703563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1892 Et par ceuz a la mort livrer.</w:t>
      </w:r>
    </w:p>
    <w:p w14:paraId="70BCED3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Aprez envoia son ostor</w:t>
      </w:r>
      <w:r>
        <w:br/>
        <w:t>Et li fist prendre son droit tor</w:t>
      </w:r>
      <w:r>
        <w:br/>
        <w:t>A Karahués ou fu Gavainz;</w:t>
      </w:r>
    </w:p>
    <w:p w14:paraId="1AE4E6B8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1896 Et s'i fu Gifflés, ses compainz,</w:t>
      </w:r>
    </w:p>
    <w:p w14:paraId="5A73DA0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Cui li sejours adont grevoit.</w:t>
      </w:r>
    </w:p>
    <w:p w14:paraId="297F95A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Mesire Gavainz, qtii avoit</w:t>
      </w:r>
      <w:r>
        <w:br/>
        <w:t>Pluz sejomé qu'il ne vausist,</w:t>
      </w:r>
    </w:p>
    <w:p w14:paraId="1E9C3AF3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95ptSpaziatura0pt"/>
        </w:rPr>
        <w:t xml:space="preserve">1900 </w:t>
      </w:r>
      <w:r>
        <w:t>Mout volentiers paine mesist</w:t>
      </w:r>
      <w:r>
        <w:br/>
        <w:t>D'aucune aventure trouver</w:t>
      </w:r>
      <w:r>
        <w:br/>
        <w:t>Ou son cors peûst esprouver.</w:t>
      </w:r>
    </w:p>
    <w:p w14:paraId="6A8E409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Si pensa qu'en Brocheliande,</w:t>
      </w:r>
    </w:p>
    <w:p w14:paraId="6E5193A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95ptSpaziatura0pt"/>
        </w:rPr>
        <w:t xml:space="preserve">1904 </w:t>
      </w:r>
      <w:r>
        <w:t>En la forest, a bien tel lande</w:t>
      </w:r>
      <w:r>
        <w:br/>
        <w:t>Qui sanz aventure n'ert ja;</w:t>
      </w:r>
    </w:p>
    <w:p w14:paraId="4A9B99C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quide bien que s'il i va</w:t>
      </w:r>
      <w:r>
        <w:br/>
        <w:t>C' aucune merveille i verroit.</w:t>
      </w:r>
    </w:p>
    <w:p w14:paraId="4E68702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1908</w:t>
      </w:r>
      <w:r>
        <w:t xml:space="preserve"> Pour ce dist c'au matin vorroit</w:t>
      </w:r>
      <w:r>
        <w:br/>
        <w:t>Cele partie chevauchier</w:t>
      </w:r>
      <w:r>
        <w:br/>
        <w:t>Et les aventures cerchier.</w:t>
      </w:r>
    </w:p>
    <w:p w14:paraId="17A2FC08" w14:textId="77777777" w:rsidR="00080D65" w:rsidRDefault="00437A3B">
      <w:pPr>
        <w:pStyle w:val="Corpodeltesto390"/>
        <w:shd w:val="clear" w:color="auto" w:fill="auto"/>
        <w:ind w:firstLine="360"/>
      </w:pPr>
      <w:r>
        <w:rPr>
          <w:rStyle w:val="Corpodeltesto39BookAntiqua9pt"/>
        </w:rPr>
        <w:t xml:space="preserve">Car </w:t>
      </w:r>
      <w:r>
        <w:t xml:space="preserve">se ne li grieve </w:t>
      </w:r>
      <w:r>
        <w:rPr>
          <w:rStyle w:val="Corpodeltesto39BookAntiqua9pt"/>
        </w:rPr>
        <w:t>Fortune,</w:t>
      </w:r>
    </w:p>
    <w:p w14:paraId="62AB8869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  <w:sectPr w:rsidR="00080D6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5AngsanaUPC95ptSpaziatura0pt"/>
        </w:rPr>
        <w:t xml:space="preserve">1912 </w:t>
      </w:r>
      <w:r>
        <w:t>II dist bien c'aventure aucune</w:t>
      </w:r>
    </w:p>
    <w:p w14:paraId="699D054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1920</w:t>
      </w:r>
    </w:p>
    <w:p w14:paraId="47DF51A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1924</w:t>
      </w:r>
    </w:p>
    <w:p w14:paraId="5D4D232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1928</w:t>
      </w:r>
    </w:p>
    <w:p w14:paraId="7349753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1932</w:t>
      </w:r>
    </w:p>
    <w:p w14:paraId="6421A83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1936</w:t>
      </w:r>
    </w:p>
    <w:p w14:paraId="7A3F813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 trouvera, s'il n'est chetis.</w:t>
      </w:r>
    </w:p>
    <w:p w14:paraId="714D64D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ce l'endemain fu hastis</w:t>
      </w:r>
      <w:r>
        <w:rPr>
          <w:rStyle w:val="Corpodeltesto25"/>
        </w:rPr>
        <w:br/>
        <w:t>De lever bien tres matinet.</w:t>
      </w:r>
    </w:p>
    <w:p w14:paraId="41224CC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il vit I'air et pur et net</w:t>
      </w:r>
      <w:r>
        <w:rPr>
          <w:rStyle w:val="Corpodeltesto25"/>
        </w:rPr>
        <w:br/>
        <w:t>Et ces oiseillonz esbaudir</w:t>
      </w:r>
      <w:r>
        <w:rPr>
          <w:rStyle w:val="Corpodeltesto25"/>
        </w:rPr>
        <w:br/>
        <w:t>Et ces buissonés raverdir,</w:t>
      </w:r>
    </w:p>
    <w:p w14:paraId="5BE7F21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mout tres grant bien li faisoient,</w:t>
      </w:r>
      <w:r>
        <w:rPr>
          <w:rStyle w:val="Corpodeltesto25"/>
        </w:rPr>
        <w:br/>
        <w:t>Car trestot deduit li plaisoient</w:t>
      </w:r>
      <w:r>
        <w:rPr>
          <w:rStyle w:val="Corpodeltesto25"/>
        </w:rPr>
        <w:br/>
        <w:t>Et s'en donoit grant alejance.</w:t>
      </w:r>
    </w:p>
    <w:p w14:paraId="6C40267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Por ce de lui armer s'avance,</w:t>
      </w:r>
    </w:p>
    <w:p w14:paraId="74116F1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Sanz Gifflet de rienz apeler.</w:t>
      </w:r>
    </w:p>
    <w:p w14:paraId="5BDF8B9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quant Gifflés l'en vit aler,</w:t>
      </w:r>
    </w:p>
    <w:p w14:paraId="29F9F4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li dist: «Sire, ou irez vouz,</w:t>
      </w:r>
    </w:p>
    <w:p w14:paraId="7530F5A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vouz volez embler de nouz?</w:t>
      </w:r>
    </w:p>
    <w:p w14:paraId="724CBC57" w14:textId="77777777" w:rsidR="00080D65" w:rsidRDefault="00437A3B">
      <w:pPr>
        <w:pStyle w:val="Corpodeltesto251"/>
        <w:numPr>
          <w:ilvl w:val="0"/>
          <w:numId w:val="21"/>
        </w:numPr>
        <w:shd w:val="clear" w:color="auto" w:fill="auto"/>
        <w:tabs>
          <w:tab w:val="left" w:pos="125"/>
        </w:tabs>
        <w:spacing w:line="235" w:lineRule="exact"/>
        <w:ind w:firstLine="0"/>
      </w:pPr>
      <w:r>
        <w:rPr>
          <w:rStyle w:val="Corpodeltesto25"/>
        </w:rPr>
        <w:t>Certes, dist mesire Gavainz,</w:t>
      </w:r>
    </w:p>
    <w:p w14:paraId="04E24A1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n'estoit estoz ne vilainz,</w:t>
      </w:r>
    </w:p>
    <w:p w14:paraId="78424C1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Je m'en vois lafors deporter,</w:t>
      </w:r>
    </w:p>
    <w:p w14:paraId="226F185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j'ai souvent oï porter</w:t>
      </w:r>
      <w:r>
        <w:rPr>
          <w:rStyle w:val="Corpodeltesto25"/>
        </w:rPr>
        <w:br/>
        <w:t>Nouvele que mainte aventure,</w:t>
      </w:r>
    </w:p>
    <w:p w14:paraId="1B052B0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L'une legiere, l'autre dure,</w:t>
      </w:r>
    </w:p>
    <w:p w14:paraId="3051781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Trueve l'en en ceste forest;</w:t>
      </w:r>
    </w:p>
    <w:p w14:paraId="40784F6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pour ce voeíl je sanz arrest</w:t>
      </w:r>
      <w:r>
        <w:rPr>
          <w:rStyle w:val="Corpodeltesto25"/>
        </w:rPr>
        <w:br/>
        <w:t>Cele partie cheminer.</w:t>
      </w:r>
    </w:p>
    <w:p w14:paraId="628A64AD" w14:textId="77777777" w:rsidR="00080D65" w:rsidRDefault="00437A3B">
      <w:pPr>
        <w:pStyle w:val="Corpodeltesto251"/>
        <w:numPr>
          <w:ilvl w:val="0"/>
          <w:numId w:val="21"/>
        </w:numPr>
        <w:shd w:val="clear" w:color="auto" w:fill="auto"/>
        <w:tabs>
          <w:tab w:val="left" w:pos="120"/>
        </w:tabs>
        <w:spacing w:line="235" w:lineRule="exact"/>
        <w:ind w:firstLine="0"/>
      </w:pPr>
      <w:r>
        <w:rPr>
          <w:rStyle w:val="Corpodeltesto25"/>
        </w:rPr>
        <w:t>Sire, ce dist Gifflés, mener</w:t>
      </w:r>
      <w:r>
        <w:rPr>
          <w:rStyle w:val="Corpodeltesto25"/>
        </w:rPr>
        <w:br/>
        <w:t>Avoec vous bien me deússiez,</w:t>
      </w:r>
    </w:p>
    <w:p w14:paraId="7245274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S'en moi defaut ne veïssiez.»</w:t>
      </w:r>
    </w:p>
    <w:p w14:paraId="62008DE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lastRenderedPageBreak/>
        <w:t>Dist Gavainz: «Foi que doi m'amie,</w:t>
      </w:r>
      <w:r>
        <w:rPr>
          <w:rStyle w:val="Corpodeltesto25"/>
        </w:rPr>
        <w:br/>
        <w:t>Biauz sire, defaut n'i voi mie;</w:t>
      </w:r>
    </w:p>
    <w:p w14:paraId="4A4FEED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il estuet, s'il ne vouz poise,</w:t>
      </w:r>
      <w:r>
        <w:rPr>
          <w:rStyle w:val="Corpodeltesto25"/>
        </w:rPr>
        <w:br/>
      </w:r>
      <w:r>
        <w:rPr>
          <w:rStyle w:val="Corpodeltesto2595ptSpaziatura0pt0"/>
        </w:rPr>
        <w:t xml:space="preserve">Que.tauz </w:t>
      </w:r>
      <w:r>
        <w:rPr>
          <w:rStyle w:val="Corpodeltesto25"/>
        </w:rPr>
        <w:t xml:space="preserve">seuz.£Q-la.Jbrest </w:t>
      </w:r>
      <w:r>
        <w:rPr>
          <w:rStyle w:val="Corpodeltesto2595ptSpaziatura0pt0"/>
        </w:rPr>
        <w:t>volse</w:t>
      </w:r>
    </w:p>
    <w:p w14:paraId="778AA2D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[18aj</w:t>
      </w:r>
    </w:p>
    <w:p w14:paraId="1C961229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579" w:right="1440" w:bottom="1415" w:left="1440" w:header="0" w:footer="3" w:gutter="0"/>
          <w:cols w:space="720"/>
          <w:noEndnote/>
          <w:docGrid w:linePitch="360"/>
        </w:sectPr>
      </w:pPr>
    </w:p>
    <w:p w14:paraId="444372B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1948</w:t>
      </w:r>
    </w:p>
    <w:p w14:paraId="6A944BF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1952</w:t>
      </w:r>
    </w:p>
    <w:p w14:paraId="563418A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1956</w:t>
      </w:r>
    </w:p>
    <w:p w14:paraId="27A1ABA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1960</w:t>
      </w:r>
    </w:p>
    <w:p w14:paraId="00433DB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1964</w:t>
      </w:r>
    </w:p>
    <w:p w14:paraId="2EA2C48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tost arriere revenrrai.</w:t>
      </w:r>
    </w:p>
    <w:p w14:paraId="355B753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- Biauz sire, et je m'en soufferrai,</w:t>
      </w:r>
    </w:p>
    <w:p w14:paraId="10ABDFD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Puis qu'il vouz plaist.» Lors s'en parti</w:t>
      </w:r>
    </w:p>
    <w:p w14:paraId="2CB6614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Mesire Gavainz et verti</w:t>
      </w:r>
    </w:p>
    <w:p w14:paraId="6BBE4FB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Vers son cheval: monter voloit;</w:t>
      </w:r>
    </w:p>
    <w:p w14:paraId="7F04C31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enssi conme il i aloit,</w:t>
      </w:r>
    </w:p>
    <w:p w14:paraId="74BC6E2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entendi vers un praiel</w:t>
      </w:r>
      <w:r>
        <w:rPr>
          <w:rStyle w:val="Corpodeltesto25"/>
        </w:rPr>
        <w:br/>
        <w:t>Une sonete d'un oisel</w:t>
      </w:r>
      <w:r>
        <w:rPr>
          <w:rStyle w:val="Corpodeltesto25"/>
        </w:rPr>
        <w:br/>
        <w:t>Par coi un petit s'arresta,</w:t>
      </w:r>
    </w:p>
    <w:p w14:paraId="7BDB3F5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Sus as fenestres s'acouta,</w:t>
      </w:r>
    </w:p>
    <w:p w14:paraId="251AA13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Por miex entendre la sonete.</w:t>
      </w:r>
    </w:p>
    <w:p w14:paraId="09A85B8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Lors vit daiez une haiete,</w:t>
      </w:r>
    </w:p>
    <w:p w14:paraId="1ACC36F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Enssi conme il estoit pensis,</w:t>
      </w:r>
      <w:r>
        <w:rPr>
          <w:rStyle w:val="Corpodeltesto25"/>
        </w:rPr>
        <w:br/>
        <w:t>un ostour el praieí asis:</w:t>
      </w:r>
    </w:p>
    <w:p w14:paraId="276665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pluz bel ne vit en sa vie.</w:t>
      </w:r>
    </w:p>
    <w:p w14:paraId="1E5C0D7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Mesire Gavainz grant envie</w:t>
      </w:r>
      <w:r>
        <w:rPr>
          <w:rStyle w:val="Corpodeltesto25"/>
        </w:rPr>
        <w:br/>
        <w:t>Ot errant de I'ostor avoir,</w:t>
      </w:r>
    </w:p>
    <w:p w14:paraId="4C7C62B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Puis dist: «Voirement dist on voir</w:t>
      </w:r>
      <w:r>
        <w:rPr>
          <w:rStyle w:val="Corpodeltesto25"/>
        </w:rPr>
        <w:br/>
        <w:t>Que cis païs est eiireuz</w:t>
      </w:r>
      <w:r>
        <w:rPr>
          <w:rStyle w:val="Corpodeltesto25"/>
        </w:rPr>
        <w:br/>
        <w:t>Et de touz bienz aventureuz.»</w:t>
      </w:r>
    </w:p>
    <w:p w14:paraId="5AE40F4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Lors a un poi de reclain pris:</w:t>
      </w:r>
    </w:p>
    <w:p w14:paraId="7A2BCA5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Con cil qui assez ot apris</w:t>
      </w:r>
      <w:r>
        <w:rPr>
          <w:rStyle w:val="Corpodeltesto25"/>
        </w:rPr>
        <w:br/>
        <w:t>Des oisiauz, cele part s'en vint:</w:t>
      </w:r>
      <w:r>
        <w:rPr>
          <w:rStyle w:val="Corpodeltesto25"/>
        </w:rPr>
        <w:br/>
        <w:t>Reclamer si conme il covint</w:t>
      </w:r>
      <w:r>
        <w:rPr>
          <w:rStyle w:val="Corpodeltesto25"/>
        </w:rPr>
        <w:br/>
        <w:t>Le sot bien et le quida prendre;</w:t>
      </w:r>
    </w:p>
    <w:p w14:paraId="7CFF90B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quant vint pres, l'ostors atendre</w:t>
      </w:r>
      <w:r>
        <w:rPr>
          <w:rStyle w:val="Corpodeltesto25"/>
        </w:rPr>
        <w:br/>
        <w:t>Ne le vaust pluz, ainz s'envola.</w:t>
      </w:r>
    </w:p>
    <w:p w14:paraId="735F1C5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mesire Gavainz ala</w:t>
      </w:r>
      <w:r>
        <w:rPr>
          <w:rStyle w:val="Corpodeltesto25"/>
        </w:rPr>
        <w:br/>
        <w:t>Monter tantost, qui bien affie</w:t>
      </w:r>
    </w:p>
    <w:p w14:paraId="22CEEC1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[18b]</w:t>
      </w:r>
    </w:p>
    <w:p w14:paraId="77439733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rPr>
          <w:rStyle w:val="Corpodeltesto142"/>
        </w:rPr>
        <w:t>1943: reverrai</w:t>
      </w:r>
    </w:p>
    <w:p w14:paraId="770C7ADB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4D2232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1976</w:t>
      </w:r>
    </w:p>
    <w:p w14:paraId="7C9BC29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1980</w:t>
      </w:r>
    </w:p>
    <w:p w14:paraId="7E8628B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1984</w:t>
      </w:r>
    </w:p>
    <w:p w14:paraId="7BD52ED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1988</w:t>
      </w:r>
    </w:p>
    <w:p w14:paraId="3C724AF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1992</w:t>
      </w:r>
    </w:p>
    <w:p w14:paraId="07B2B86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1996</w:t>
      </w:r>
    </w:p>
    <w:p w14:paraId="6E58222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Qu'il saura que ce senefie.</w:t>
      </w:r>
    </w:p>
    <w:p w14:paraId="46220B01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Lors prist son escu et sa lance,</w:t>
      </w:r>
      <w:r>
        <w:rPr>
          <w:rStyle w:val="Corpodeltesto25"/>
        </w:rPr>
        <w:br/>
        <w:t>D'aler aprés l'oisel s'avance,</w:t>
      </w:r>
      <w:r>
        <w:rPr>
          <w:rStyle w:val="Corpodeltesto25"/>
        </w:rPr>
        <w:br/>
        <w:t>Mais ne pot gaires loinz aler</w:t>
      </w:r>
      <w:r>
        <w:rPr>
          <w:rStyle w:val="Corpodeltesto25"/>
        </w:rPr>
        <w:br/>
        <w:t>Quant il revit l'ostor voler</w:t>
      </w:r>
      <w:r>
        <w:rPr>
          <w:rStyle w:val="Corpodeltesto25"/>
        </w:rPr>
        <w:br/>
        <w:t>Que pluz desiroit a avoir</w:t>
      </w:r>
      <w:r>
        <w:rPr>
          <w:rStyle w:val="Corpodeltesto25"/>
        </w:rPr>
        <w:br/>
        <w:t>Qu'il ne fesist un grant avoir.</w:t>
      </w:r>
      <w:r>
        <w:rPr>
          <w:rStyle w:val="Corpodeltesto25"/>
        </w:rPr>
        <w:br/>
        <w:t>Pour ce pensa qu'il le sivrroit</w:t>
      </w:r>
      <w:r>
        <w:rPr>
          <w:rStyle w:val="Corpodeltesto25"/>
        </w:rPr>
        <w:br/>
        <w:t>Tant qu'encore l'aconsivrroit.</w:t>
      </w:r>
      <w:r>
        <w:rPr>
          <w:rStyle w:val="Corpodeltesto25"/>
        </w:rPr>
        <w:br/>
        <w:t>Lors se rala forment hastant,</w:t>
      </w:r>
    </w:p>
    <w:p w14:paraId="230CF61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li ostoirs tout voletant</w:t>
      </w:r>
      <w:r>
        <w:rPr>
          <w:rStyle w:val="Corpodeltesto25"/>
        </w:rPr>
        <w:br/>
        <w:t>S'en vint en la forest ramee</w:t>
      </w:r>
      <w:r>
        <w:rPr>
          <w:rStyle w:val="Corpodeltesto25"/>
        </w:rPr>
        <w:br/>
        <w:t>Qui Brocheliande est clamee,</w:t>
      </w:r>
    </w:p>
    <w:p w14:paraId="43488F5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mesire Gavainz aprez,</w:t>
      </w:r>
    </w:p>
    <w:p w14:paraId="51AFDA0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mout se tenoit de lui pres.</w:t>
      </w:r>
    </w:p>
    <w:p w14:paraId="624C9EE0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Mesire Gavainz sanz arrest</w:t>
      </w:r>
      <w:r>
        <w:rPr>
          <w:rStyle w:val="Corpodeltesto25"/>
        </w:rPr>
        <w:br/>
        <w:t>Entra armez en la forest,</w:t>
      </w:r>
    </w:p>
    <w:p w14:paraId="3077F12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Aprez l'ostoir qu'il ot veii,</w:t>
      </w:r>
    </w:p>
    <w:p w14:paraId="046A859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onques mais n'ot perceii</w:t>
      </w:r>
      <w:r>
        <w:rPr>
          <w:rStyle w:val="Corpodeltesto25"/>
        </w:rPr>
        <w:br/>
        <w:t>Oisel ne pluz bel ne pluz riche.</w:t>
      </w:r>
      <w:r>
        <w:rPr>
          <w:rStyle w:val="Corpodeltesto25"/>
        </w:rPr>
        <w:br/>
        <w:t>Ne se tenroit humais por niche,</w:t>
      </w:r>
      <w:r>
        <w:rPr>
          <w:rStyle w:val="Corpodeltesto25"/>
        </w:rPr>
        <w:br/>
        <w:t>Se il l'avoit par devers lui,</w:t>
      </w:r>
    </w:p>
    <w:p w14:paraId="0592A17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mix ne chaï a nului</w:t>
      </w:r>
      <w:r>
        <w:rPr>
          <w:rStyle w:val="Corpodeltesto25"/>
        </w:rPr>
        <w:br/>
        <w:t>D'oisel, s'il avoir le pooit.</w:t>
      </w:r>
    </w:p>
    <w:p w14:paraId="6549C00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 ce que si bel le veoit,</w:t>
      </w:r>
    </w:p>
    <w:p w14:paraId="5959A0C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dist, son pooir en fera.</w:t>
      </w:r>
    </w:p>
    <w:p w14:paraId="5E7A5F1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S'avoir le puet, il le donra</w:t>
      </w:r>
      <w:r>
        <w:rPr>
          <w:rStyle w:val="Corpodeltesto25"/>
        </w:rPr>
        <w:br/>
        <w:t>A la ro'ine de Bretaingne.</w:t>
      </w:r>
    </w:p>
    <w:p w14:paraId="179DE86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Au mainz emporteroit ensaigne</w:t>
      </w:r>
    </w:p>
    <w:p w14:paraId="1FEA1129" w14:textId="77777777" w:rsidR="00080D65" w:rsidRDefault="00437A3B">
      <w:pPr>
        <w:pStyle w:val="Titolo320"/>
        <w:keepNext/>
        <w:keepLines/>
        <w:shd w:val="clear" w:color="auto" w:fill="auto"/>
        <w:spacing w:line="300" w:lineRule="exact"/>
      </w:pPr>
      <w:bookmarkStart w:id="2" w:name="bookmark15"/>
      <w:r>
        <w:t>tl8c]</w:t>
      </w:r>
      <w:bookmarkEnd w:id="2"/>
    </w:p>
    <w:p w14:paraId="71A125E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Et sera chascunz esbaïs</w:t>
      </w:r>
    </w:p>
    <w:p w14:paraId="4E37670E" w14:textId="77777777" w:rsidR="00080D65" w:rsidRDefault="00080D65">
      <w:pPr>
        <w:rPr>
          <w:sz w:val="2"/>
          <w:szCs w:val="2"/>
        </w:rPr>
        <w:sectPr w:rsidR="00080D65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E796C0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2008</w:t>
      </w:r>
    </w:p>
    <w:p w14:paraId="53318675" w14:textId="77777777" w:rsidR="00080D65" w:rsidRDefault="00437A3B">
      <w:pPr>
        <w:pStyle w:val="Corpodeltesto401"/>
        <w:shd w:val="clear" w:color="auto" w:fill="auto"/>
        <w:spacing w:line="110" w:lineRule="exact"/>
      </w:pPr>
      <w:r>
        <w:t>2012</w:t>
      </w:r>
    </w:p>
    <w:p w14:paraId="2E00086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2016</w:t>
      </w:r>
    </w:p>
    <w:p w14:paraId="524F1F59" w14:textId="77777777" w:rsidR="00080D65" w:rsidRDefault="00437A3B">
      <w:pPr>
        <w:pStyle w:val="Corpodeltesto410"/>
        <w:shd w:val="clear" w:color="auto" w:fill="auto"/>
        <w:spacing w:line="120" w:lineRule="exact"/>
      </w:pPr>
      <w:r>
        <w:t>2020</w:t>
      </w:r>
    </w:p>
    <w:p w14:paraId="4072818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2024</w:t>
      </w:r>
    </w:p>
    <w:p w14:paraId="03E117D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2028</w:t>
      </w:r>
    </w:p>
    <w:p w14:paraId="6D5BE16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D'un si tres bel ostor veoir:</w:t>
      </w:r>
    </w:p>
    <w:p w14:paraId="78E4026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ce se vauroit porveoir</w:t>
      </w:r>
      <w:r>
        <w:rPr>
          <w:rStyle w:val="Corpodeltesto25"/>
        </w:rPr>
        <w:br/>
        <w:t>Conment il avoir le peiist,</w:t>
      </w:r>
    </w:p>
    <w:p w14:paraId="5E3C907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trop grande joie en eust.</w:t>
      </w:r>
    </w:p>
    <w:p w14:paraId="547F12D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Mesire Gavainz chevaucha</w:t>
      </w:r>
      <w:r>
        <w:rPr>
          <w:rStyle w:val="Corpodeltesto25"/>
        </w:rPr>
        <w:br/>
        <w:t>Aprez l'ostoir et la et cha,</w:t>
      </w:r>
    </w:p>
    <w:p w14:paraId="2A03051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con l'ostoirs le pormenoit,</w:t>
      </w:r>
    </w:p>
    <w:p w14:paraId="50E64F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une eure cois se tenoit,</w:t>
      </w:r>
    </w:p>
    <w:p w14:paraId="2E76FC7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Ausi que s'il soffrir vausist</w:t>
      </w:r>
      <w:r>
        <w:rPr>
          <w:rStyle w:val="Corpodeltesto25"/>
        </w:rPr>
        <w:br/>
        <w:t>Que il maintenant le presist,</w:t>
      </w:r>
    </w:p>
    <w:p w14:paraId="25C0E3C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mout souvent faisoit descendre</w:t>
      </w:r>
      <w:r>
        <w:rPr>
          <w:rStyle w:val="Corpodeltesto25"/>
        </w:rPr>
        <w:br/>
        <w:t>Monseingneur Gavain et entendre</w:t>
      </w:r>
      <w:r>
        <w:rPr>
          <w:rStyle w:val="Corpodeltesto25"/>
        </w:rPr>
        <w:br/>
        <w:t>A lui, et tout le pluz du jour,</w:t>
      </w:r>
    </w:p>
    <w:p w14:paraId="73F04FF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C'ainc un repos ne un sejor</w:t>
      </w:r>
      <w:r>
        <w:rPr>
          <w:rStyle w:val="Corpodeltesto25"/>
        </w:rPr>
        <w:br/>
        <w:t>N'eut devant ce qu 'il ot passee</w:t>
      </w:r>
      <w:r>
        <w:rPr>
          <w:rStyle w:val="Corpodeltesto25"/>
        </w:rPr>
        <w:br/>
        <w:t>Cele forest et traverssee</w:t>
      </w:r>
      <w:r>
        <w:rPr>
          <w:rStyle w:val="Corpodeltesto25"/>
        </w:rPr>
        <w:br/>
        <w:t>Et qu'il vint en une grant plaine.</w:t>
      </w:r>
      <w:r>
        <w:rPr>
          <w:rStyle w:val="Corpodeltesto25"/>
        </w:rPr>
        <w:br/>
        <w:t>Iluec trouva une fontaine</w:t>
      </w:r>
      <w:r>
        <w:rPr>
          <w:rStyle w:val="Corpodeltesto25"/>
        </w:rPr>
        <w:br/>
        <w:t>Dont I'aigue estoít et clere et bele.</w:t>
      </w:r>
      <w:r>
        <w:rPr>
          <w:rStyle w:val="Corpodeltesto25"/>
        </w:rPr>
        <w:br/>
        <w:t>Au pié de cele fontenele</w:t>
      </w:r>
      <w:r>
        <w:rPr>
          <w:rStyle w:val="Corpodeltesto25"/>
        </w:rPr>
        <w:br/>
        <w:t>Ot .ij. pinz qui trop bien i sirent,</w:t>
      </w:r>
      <w:r>
        <w:rPr>
          <w:rStyle w:val="Corpodeltesto25"/>
        </w:rPr>
        <w:br/>
        <w:t>Car ombre a la fontaine firent,</w:t>
      </w:r>
    </w:p>
    <w:p w14:paraId="6538B9C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Pour coi pluz bel estre i faisoit.</w:t>
      </w:r>
      <w:r>
        <w:rPr>
          <w:rStyle w:val="Corpodeltesto25"/>
        </w:rPr>
        <w:br/>
        <w:t>Mesire Gavainz, qui musoit</w:t>
      </w:r>
      <w:r>
        <w:rPr>
          <w:rStyle w:val="Corpodeltesto25"/>
        </w:rPr>
        <w:br/>
        <w:t>Aprés l'ostour, vint cele part,</w:t>
      </w:r>
    </w:p>
    <w:p w14:paraId="4C3BFBA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de boivre li estoit tart,</w:t>
      </w:r>
    </w:p>
    <w:p w14:paraId="3432393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le chaut qu'il avoit eii.</w:t>
      </w:r>
    </w:p>
    <w:p w14:paraId="05CAD7D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descendi et a beu</w:t>
      </w:r>
      <w:r>
        <w:rPr>
          <w:rStyle w:val="Corpodeltesto25"/>
        </w:rPr>
        <w:br/>
        <w:t>De l'aigue trestot a son quois;</w:t>
      </w:r>
    </w:p>
    <w:p w14:paraId="51C8190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ensi qu'il ert la touz quois</w:t>
      </w:r>
      <w:r>
        <w:rPr>
          <w:rStyle w:val="Corpodeltesto25"/>
        </w:rPr>
        <w:br/>
        <w:t>Pour lui reposer un petit,</w:t>
      </w:r>
    </w:p>
    <w:p w14:paraId="04759A16" w14:textId="77777777" w:rsidR="00080D65" w:rsidRDefault="00437A3B">
      <w:pPr>
        <w:pStyle w:val="Corpodeltesto211"/>
        <w:shd w:val="clear" w:color="auto" w:fill="auto"/>
        <w:spacing w:line="300" w:lineRule="exact"/>
        <w:ind w:firstLine="0"/>
      </w:pPr>
      <w:r>
        <w:rPr>
          <w:rStyle w:val="Corpodeltesto212"/>
          <w:b/>
          <w:bCs/>
        </w:rPr>
        <w:t>[18dj</w:t>
      </w:r>
    </w:p>
    <w:p w14:paraId="2EA4DE5D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5F35B3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2040</w:t>
      </w:r>
    </w:p>
    <w:p w14:paraId="640041F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2044</w:t>
      </w:r>
    </w:p>
    <w:p w14:paraId="78EFCF3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2048</w:t>
      </w:r>
    </w:p>
    <w:p w14:paraId="22EE329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2052</w:t>
      </w:r>
    </w:p>
    <w:p w14:paraId="2716FBF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2056</w:t>
      </w:r>
    </w:p>
    <w:p w14:paraId="37CCB59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Vers le bois regarda et vit</w:t>
      </w:r>
      <w:r>
        <w:rPr>
          <w:rStyle w:val="Corpodeltesto25"/>
        </w:rPr>
        <w:br/>
        <w:t>.v. chevaliers mout bien montez</w:t>
      </w:r>
      <w:r>
        <w:rPr>
          <w:rStyle w:val="Corpodeltesto25"/>
        </w:rPr>
        <w:br/>
        <w:t>Et de toutes rienz aprestez</w:t>
      </w:r>
      <w:r>
        <w:rPr>
          <w:rStyle w:val="Corpodeltesto25"/>
        </w:rPr>
        <w:br/>
        <w:t>Qu'il coviengne avoir en bataille.</w:t>
      </w:r>
      <w:r>
        <w:rPr>
          <w:rStyle w:val="Corpodeltesto25"/>
        </w:rPr>
        <w:br/>
        <w:t>Mesire Gavainz, tout sanz faille,</w:t>
      </w:r>
      <w:r>
        <w:rPr>
          <w:rStyle w:val="Corpodeltesto25"/>
        </w:rPr>
        <w:br/>
        <w:t>Conut tantost lor covenant;</w:t>
      </w:r>
    </w:p>
    <w:p w14:paraId="435EC4D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pour ce monta maintenant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Et restraint entor lui ses armes,</w:t>
      </w:r>
    </w:p>
    <w:p w14:paraId="25B2FA7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prist l'escu par les enarmes</w:t>
      </w:r>
      <w:r>
        <w:rPr>
          <w:rStyle w:val="Corpodeltesto25"/>
        </w:rPr>
        <w:br/>
        <w:t>Et s'apareilla vistement.</w:t>
      </w:r>
    </w:p>
    <w:p w14:paraId="5E3ECF0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cil li vindrent erranment,</w:t>
      </w:r>
    </w:p>
    <w:p w14:paraId="2A99947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li crierent: «N'en irés,</w:t>
      </w:r>
      <w:r>
        <w:rPr>
          <w:rStyle w:val="Corpodeltesto25"/>
        </w:rPr>
        <w:br/>
        <w:t>Desloiaus, ja pluz ne ferez</w:t>
      </w:r>
      <w:r>
        <w:rPr>
          <w:rStyle w:val="Corpodeltesto25"/>
        </w:rPr>
        <w:br/>
        <w:t>En cest païs! vos, enviaus,</w:t>
      </w:r>
      <w:r>
        <w:rPr>
          <w:rStyle w:val="Corpodeltesto25"/>
        </w:rPr>
        <w:br/>
        <w:t>Mauvais traïtres, quivers fauz,</w:t>
      </w:r>
    </w:p>
    <w:p w14:paraId="60E261C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vostre jour estes venuz!</w:t>
      </w:r>
    </w:p>
    <w:p w14:paraId="67CE6F2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Or ne vouz puet maiz garir nuz,</w:t>
      </w:r>
      <w:r>
        <w:rPr>
          <w:rStyle w:val="Corpodeltesto25"/>
        </w:rPr>
        <w:br/>
        <w:t>Car li rois Artuz est trop loinz.»</w:t>
      </w:r>
      <w:r>
        <w:rPr>
          <w:rStyle w:val="Corpodeltesto25"/>
        </w:rPr>
        <w:br/>
        <w:t>Mesire Gavainz se fu joins</w:t>
      </w:r>
      <w:r>
        <w:rPr>
          <w:rStyle w:val="Corpodeltesto25"/>
        </w:rPr>
        <w:br/>
        <w:t>Sour le cheval; par mout grant ire,</w:t>
      </w:r>
      <w:r>
        <w:rPr>
          <w:rStyle w:val="Corpodeltesto25"/>
        </w:rPr>
        <w:br/>
        <w:t>D'orgueil et de fierté sozpire,</w:t>
      </w:r>
      <w:r>
        <w:rPr>
          <w:rStyle w:val="Corpodeltesto25"/>
        </w:rPr>
        <w:br/>
        <w:t>Quant il s'ot si fort manecier.</w:t>
      </w:r>
    </w:p>
    <w:p w14:paraId="758C07A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Lors prist le cheval a brochier</w:t>
      </w:r>
      <w:r>
        <w:rPr>
          <w:rStyle w:val="Corpodeltesto25"/>
        </w:rPr>
        <w:br/>
        <w:t>Des esperons, et il-li vait</w:t>
      </w:r>
      <w:r>
        <w:rPr>
          <w:rStyle w:val="Corpodeltesto25"/>
        </w:rPr>
        <w:br/>
        <w:t>Plus tost c'arbaleste ne trait.</w:t>
      </w:r>
    </w:p>
    <w:p w14:paraId="180EB0F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mesire Gavainz, qui fu</w:t>
      </w:r>
      <w:r>
        <w:rPr>
          <w:rStyle w:val="Corpodeltesto25"/>
        </w:rPr>
        <w:br/>
        <w:t>Pluz chauz que s'il issist d'un fu</w:t>
      </w:r>
      <w:r>
        <w:rPr>
          <w:rStyle w:val="Corpodeltesto25"/>
        </w:rPr>
        <w:br/>
        <w:t>Du grant orgueil c'on li ot dit,</w:t>
      </w:r>
    </w:p>
    <w:p w14:paraId="06A7D42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sa mort dist que contredit</w:t>
      </w:r>
    </w:p>
    <w:p w14:paraId="6F832054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[19a]</w:t>
      </w:r>
    </w:p>
    <w:p w14:paraId="147C24E3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rPr>
          <w:rStyle w:val="Corpodeltesto142"/>
        </w:rPr>
        <w:t>2046: desloiausíur^raífage</w:t>
      </w:r>
    </w:p>
    <w:p w14:paraId="799FE15E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595C93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2068</w:t>
      </w:r>
    </w:p>
    <w:p w14:paraId="5E55E6D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2072</w:t>
      </w:r>
    </w:p>
    <w:p w14:paraId="2085194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2076</w:t>
      </w:r>
    </w:p>
    <w:p w14:paraId="2D2860F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2080</w:t>
      </w:r>
    </w:p>
    <w:p w14:paraId="011D7E5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2084</w:t>
      </w:r>
    </w:p>
    <w:p w14:paraId="63856EF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2088</w:t>
      </w:r>
    </w:p>
    <w:p w14:paraId="10FE773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Metroit; por ce vint envers eulz</w:t>
      </w:r>
      <w:r>
        <w:rPr>
          <w:rStyle w:val="Corpodeltesto25"/>
        </w:rPr>
        <w:br/>
        <w:t>Iriez, mautalentis et feuz.</w:t>
      </w:r>
    </w:p>
    <w:p w14:paraId="0D2F24A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Le cheval enmi eulz brocha:</w:t>
      </w:r>
    </w:p>
    <w:p w14:paraId="649D3D8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Le premier si prez aprocha</w:t>
      </w:r>
      <w:r>
        <w:rPr>
          <w:rStyle w:val="Corpodeltesto25"/>
        </w:rPr>
        <w:br/>
        <w:t>Que l'auberc li ront et desmaille;</w:t>
      </w:r>
      <w:r>
        <w:rPr>
          <w:rStyle w:val="Corpodeltesto25"/>
        </w:rPr>
        <w:br/>
        <w:t>Le fer tres parmi la coraille</w:t>
      </w:r>
      <w:r>
        <w:rPr>
          <w:rStyle w:val="Corpodeltesto25"/>
        </w:rPr>
        <w:br/>
        <w:t>Li mist outre par tel effors</w:t>
      </w:r>
      <w:r>
        <w:rPr>
          <w:rStyle w:val="Corpodeltesto25"/>
        </w:rPr>
        <w:br/>
        <w:t>Qu'il sailli bien demi pié fors.</w:t>
      </w:r>
    </w:p>
    <w:p w14:paraId="7F4E6CB5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Quant mesire Gavainz choisi</w:t>
      </w:r>
      <w:r>
        <w:rPr>
          <w:rStyle w:val="Corpodeltesto25"/>
        </w:rPr>
        <w:br/>
        <w:t>Le vassal qui la mors saisi,</w:t>
      </w:r>
    </w:p>
    <w:p w14:paraId="7EAD67F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le daigna puis atouchier.</w:t>
      </w:r>
    </w:p>
    <w:p w14:paraId="5D79830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Vers les autres, qu'il ot poi chier,</w:t>
      </w:r>
      <w:r>
        <w:rPr>
          <w:rStyle w:val="Corpodeltesto25"/>
        </w:rPr>
        <w:br/>
        <w:t>Brocha, qu'encore furent .iiij.</w:t>
      </w:r>
    </w:p>
    <w:p w14:paraId="19A5AFB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Cil quidoient l'orgueil abatre</w:t>
      </w:r>
      <w:r>
        <w:rPr>
          <w:rStyle w:val="Corpodeltesto25"/>
        </w:rPr>
        <w:br/>
        <w:t>De lui, si vindrent roidement.</w:t>
      </w:r>
    </w:p>
    <w:p w14:paraId="0451D99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La ot un dur chaplòiement</w:t>
      </w:r>
      <w:r>
        <w:rPr>
          <w:rStyle w:val="Corpodeltesto25"/>
        </w:rPr>
        <w:br/>
        <w:t>D'espees aprez les espiez.</w:t>
      </w:r>
    </w:p>
    <w:p w14:paraId="531549D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Li. iiij. vassal entre piez</w:t>
      </w:r>
      <w:r>
        <w:rPr>
          <w:rStyle w:val="Corpodeltesto25"/>
        </w:rPr>
        <w:br/>
        <w:t>Cuidoient tot maintenant metre</w:t>
      </w:r>
      <w:r>
        <w:rPr>
          <w:rStyle w:val="Corpodeltesto25"/>
        </w:rPr>
        <w:br/>
        <w:t>Monseingneur Gavain et trametre</w:t>
      </w:r>
      <w:r>
        <w:rPr>
          <w:rStyle w:val="Corpodeltesto25"/>
        </w:rPr>
        <w:br/>
        <w:t>En liu dont jamais jor n'issist.</w:t>
      </w:r>
      <w:r>
        <w:rPr>
          <w:rStyle w:val="Corpodeltesto25"/>
        </w:rPr>
        <w:br/>
        <w:t>Mais li chevauz sus coi il sist</w:t>
      </w:r>
      <w:r>
        <w:rPr>
          <w:rStyle w:val="Corpodeltesto25"/>
        </w:rPr>
        <w:br/>
        <w:t>Fu penibles et granz et fors,</w:t>
      </w:r>
    </w:p>
    <w:p w14:paraId="72BEFB6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coi ce fu mout granz confors</w:t>
      </w:r>
      <w:r>
        <w:rPr>
          <w:rStyle w:val="Corpodeltesto25"/>
        </w:rPr>
        <w:br/>
        <w:t>Monseingnor Gavain a cele eure,</w:t>
      </w:r>
      <w:r>
        <w:rPr>
          <w:rStyle w:val="Corpodeltesto25"/>
        </w:rPr>
        <w:br/>
        <w:t>Car trop pluz hardiement seure</w:t>
      </w:r>
      <w:r>
        <w:rPr>
          <w:rStyle w:val="Corpodeltesto25"/>
        </w:rPr>
        <w:br/>
        <w:t>En courut a ses anemis.</w:t>
      </w:r>
    </w:p>
    <w:p w14:paraId="23C0462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S'il s'estoient trop avant mis,</w:t>
      </w:r>
    </w:p>
    <w:p w14:paraId="22506A5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 les fist airiere retraire</w:t>
      </w:r>
      <w:r>
        <w:rPr>
          <w:rStyle w:val="Corpodeltesto25"/>
        </w:rPr>
        <w:br/>
        <w:t>Et deus des meillors a mort traire</w:t>
      </w:r>
      <w:r>
        <w:rPr>
          <w:rStyle w:val="Corpodeltesto25"/>
        </w:rPr>
        <w:br/>
        <w:t>Qui la fussent et des pluz preuz.</w:t>
      </w:r>
    </w:p>
    <w:p w14:paraId="020C3E1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[19b]</w:t>
      </w:r>
    </w:p>
    <w:p w14:paraId="2AB77BFC" w14:textId="77777777" w:rsidR="00080D65" w:rsidRDefault="00080D65">
      <w:pPr>
        <w:rPr>
          <w:sz w:val="2"/>
          <w:szCs w:val="2"/>
        </w:rPr>
        <w:sectPr w:rsidR="00080D65">
          <w:headerReference w:type="even" r:id="rId116"/>
          <w:headerReference w:type="default" r:id="rId117"/>
          <w:footerReference w:type="even" r:id="rId118"/>
          <w:footerReference w:type="default" r:id="rId119"/>
          <w:headerReference w:type="first" r:id="rId120"/>
          <w:footerReference w:type="first" r:id="rId12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C1C34C9" w14:textId="77777777" w:rsidR="00080D65" w:rsidRDefault="00437A3B">
      <w:pPr>
        <w:pStyle w:val="Corpodeltesto420"/>
        <w:shd w:val="clear" w:color="auto" w:fill="auto"/>
        <w:spacing w:line="120" w:lineRule="exact"/>
      </w:pPr>
      <w:r>
        <w:t>2100</w:t>
      </w:r>
    </w:p>
    <w:p w14:paraId="4121E36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lastRenderedPageBreak/>
        <w:t>2104</w:t>
      </w:r>
    </w:p>
    <w:p w14:paraId="4C1CCA5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2108</w:t>
      </w:r>
    </w:p>
    <w:p w14:paraId="078B5E1A" w14:textId="77777777" w:rsidR="00080D65" w:rsidRDefault="00437A3B">
      <w:pPr>
        <w:pStyle w:val="Corpodeltesto430"/>
        <w:shd w:val="clear" w:color="auto" w:fill="auto"/>
        <w:spacing w:line="120" w:lineRule="exact"/>
      </w:pPr>
      <w:r>
        <w:t>2112</w:t>
      </w:r>
    </w:p>
    <w:p w14:paraId="08A5AD8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2116</w:t>
      </w:r>
    </w:p>
    <w:p w14:paraId="56FF5369" w14:textId="77777777" w:rsidR="00080D65" w:rsidRDefault="00437A3B">
      <w:pPr>
        <w:pStyle w:val="Corpodeltesto440"/>
        <w:shd w:val="clear" w:color="auto" w:fill="auto"/>
        <w:spacing w:line="120" w:lineRule="exact"/>
      </w:pPr>
      <w:r>
        <w:t>2120</w:t>
      </w:r>
    </w:p>
    <w:p w14:paraId="1C2FB98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autre virent que lor preuz</w:t>
      </w:r>
      <w:r>
        <w:rPr>
          <w:rStyle w:val="Corpodeltesto25"/>
        </w:rPr>
        <w:br/>
        <w:t>N'estoit pas de tomer vers lui;</w:t>
      </w:r>
    </w:p>
    <w:p w14:paraId="6DEDA72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n'i ot adonques celui</w:t>
      </w:r>
      <w:r>
        <w:rPr>
          <w:rStyle w:val="Corpodeltesto25"/>
        </w:rPr>
        <w:br/>
        <w:t>Des deus ne guerpesist la place.</w:t>
      </w:r>
    </w:p>
    <w:p w14:paraId="5132F3C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mesire Gavainz les chace,</w:t>
      </w:r>
    </w:p>
    <w:p w14:paraId="2ABE634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l'un de ceuz li eschapa,</w:t>
      </w:r>
    </w:p>
    <w:p w14:paraId="64F3295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l'autre si du brant frapa</w:t>
      </w:r>
      <w:r>
        <w:rPr>
          <w:rStyle w:val="Corpodeltesto25"/>
        </w:rPr>
        <w:br/>
        <w:t>Qu'il li fist lués la mort sentir</w:t>
      </w:r>
      <w:r>
        <w:rPr>
          <w:rStyle w:val="Corpodeltesto25"/>
        </w:rPr>
        <w:br/>
        <w:t>Et juz a la terre flatir.</w:t>
      </w:r>
    </w:p>
    <w:p w14:paraId="5F855E7F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Lors se mist en une voiete,</w:t>
      </w:r>
    </w:p>
    <w:p w14:paraId="1A8705F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Tant c'une povre chapelete</w:t>
      </w:r>
      <w:r>
        <w:rPr>
          <w:rStyle w:val="Corpodeltesto25"/>
        </w:rPr>
        <w:br/>
        <w:t>Choisi lez lui el grant boscage.</w:t>
      </w:r>
    </w:p>
    <w:p w14:paraId="48FC36F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Iluec avoit fait son manage</w:t>
      </w:r>
      <w:r>
        <w:rPr>
          <w:rStyle w:val="Corpodeltesto25"/>
        </w:rPr>
        <w:br/>
        <w:t>Unz sainz hermites, unz bonz honz:</w:t>
      </w:r>
      <w:r>
        <w:rPr>
          <w:rStyle w:val="Corpodeltesto25"/>
        </w:rPr>
        <w:br/>
        <w:t>N'avoit autres relegionz</w:t>
      </w:r>
      <w:r>
        <w:rPr>
          <w:rStyle w:val="Corpodeltesto25"/>
        </w:rPr>
        <w:br/>
        <w:t>Adonques en cele forest.</w:t>
      </w:r>
    </w:p>
    <w:p w14:paraId="0ED6371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Mesire Gavainz sanz arrest</w:t>
      </w:r>
      <w:r>
        <w:rPr>
          <w:rStyle w:val="Corpodeltesto25"/>
        </w:rPr>
        <w:br/>
        <w:t>Vint a cel hermitage droit.</w:t>
      </w:r>
    </w:p>
    <w:p w14:paraId="4B0D3E0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preudom li dist, orendroit</w:t>
      </w:r>
      <w:r>
        <w:rPr>
          <w:rStyle w:val="Corpodeltesto25"/>
        </w:rPr>
        <w:br/>
        <w:t>Qu'il le choisi, conme enseingniez:</w:t>
      </w:r>
      <w:r>
        <w:rPr>
          <w:rStyle w:val="Corpodeltesto25"/>
        </w:rPr>
        <w:br/>
        <w:t>«Biauz tres douz sire, bien veingniez.</w:t>
      </w:r>
      <w:r>
        <w:rPr>
          <w:rStyle w:val="Corpodeltesto25"/>
        </w:rPr>
        <w:br/>
        <w:t>Humais est bien tanz de descendre;</w:t>
      </w:r>
    </w:p>
    <w:p w14:paraId="5610B0D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se ci deingniez ostel prendre,</w:t>
      </w:r>
    </w:p>
    <w:p w14:paraId="595CE0F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 no pooir vouz servironz</w:t>
      </w:r>
      <w:r>
        <w:rPr>
          <w:rStyle w:val="Corpodeltesto25"/>
        </w:rPr>
        <w:br/>
        <w:t>Et volentiers vouz partironz</w:t>
      </w:r>
      <w:r>
        <w:rPr>
          <w:rStyle w:val="Corpodeltesto25"/>
        </w:rPr>
        <w:br/>
        <w:t>Les bienz que Dix nouz a donez,</w:t>
      </w:r>
    </w:p>
    <w:p w14:paraId="5B2FAB7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vouz avoec nouz remanez.»</w:t>
      </w:r>
    </w:p>
    <w:p w14:paraId="4ED2BDFD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Mesire Gavainz sanz pluz dire</w:t>
      </w:r>
      <w:r>
        <w:rPr>
          <w:rStyle w:val="Corpodeltesto25"/>
        </w:rPr>
        <w:br/>
        <w:t>Li dist: «Sire, Dix le vouz mire,</w:t>
      </w:r>
    </w:p>
    <w:p w14:paraId="05CF7C1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je le ferai volentiers,</w:t>
      </w:r>
    </w:p>
    <w:p w14:paraId="03D918E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bien voí qu'il en est mestiers.»</w:t>
      </w:r>
    </w:p>
    <w:p w14:paraId="3A9D7B3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[19c]</w:t>
      </w:r>
    </w:p>
    <w:p w14:paraId="468C94EB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A39CE1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2132</w:t>
      </w:r>
    </w:p>
    <w:p w14:paraId="36A4369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2136</w:t>
      </w:r>
    </w:p>
    <w:p w14:paraId="54CE86A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2140</w:t>
      </w:r>
    </w:p>
    <w:p w14:paraId="1210D26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2144</w:t>
      </w:r>
    </w:p>
    <w:p w14:paraId="2A642DB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2148</w:t>
      </w:r>
    </w:p>
    <w:p w14:paraId="603B2BE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Adont maintenant descendi,</w:t>
      </w:r>
    </w:p>
    <w:p w14:paraId="590F6BD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li preudonz pluz n'atendi</w:t>
      </w:r>
      <w:r>
        <w:rPr>
          <w:rStyle w:val="Corpodeltesto25"/>
        </w:rPr>
        <w:br/>
        <w:t>Le cheval tantost ne presist,</w:t>
      </w:r>
    </w:p>
    <w:p w14:paraId="3FA9292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que son pooir ne fesist</w:t>
      </w:r>
      <w:r>
        <w:rPr>
          <w:rStyle w:val="Corpodeltesto25"/>
        </w:rPr>
        <w:br/>
        <w:t>De lui aaisier bonement.</w:t>
      </w:r>
      <w:r>
        <w:rPr>
          <w:rStyle w:val="Corpodeltesto25"/>
        </w:rPr>
        <w:br/>
        <w:t>Monseingnor Gavain docement</w:t>
      </w:r>
      <w:r>
        <w:rPr>
          <w:rStyle w:val="Corpodeltesto25"/>
        </w:rPr>
        <w:br/>
        <w:t>Raaisa mout de ce qu'il pot,</w:t>
      </w:r>
    </w:p>
    <w:p w14:paraId="579C249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tel viande conme il ot</w:t>
      </w:r>
      <w:r>
        <w:rPr>
          <w:rStyle w:val="Corpodeltesto25"/>
        </w:rPr>
        <w:br/>
        <w:t>Qu'il pooit trouver ne avoir.</w:t>
      </w:r>
    </w:p>
    <w:p w14:paraId="1C349EE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tant vouz faz bien asavoir</w:t>
      </w:r>
      <w:r>
        <w:rPr>
          <w:rStyle w:val="Corpodeltesto25"/>
        </w:rPr>
        <w:br/>
        <w:t>Qu'il n'i ot pas mout grant viande,</w:t>
      </w:r>
      <w:r>
        <w:rPr>
          <w:rStyle w:val="Corpodeltesto25"/>
        </w:rPr>
        <w:br/>
        <w:t>Mais mesaise et poverté grande</w:t>
      </w:r>
      <w:r>
        <w:rPr>
          <w:rStyle w:val="Corpodeltesto25"/>
        </w:rPr>
        <w:br/>
        <w:t>Et lit de mentastre et de fain;</w:t>
      </w:r>
    </w:p>
    <w:p w14:paraId="29BFF86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li preudom et froit et faín</w:t>
      </w:r>
      <w:r>
        <w:rPr>
          <w:rStyle w:val="Corpodeltesto25"/>
        </w:rPr>
        <w:br/>
        <w:t>Avoit souvent por Diu servir,</w:t>
      </w:r>
    </w:p>
    <w:p w14:paraId="44A9590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ensi voloit deservir</w:t>
      </w:r>
      <w:r>
        <w:rPr>
          <w:rStyle w:val="Corpodeltesto25"/>
        </w:rPr>
        <w:br/>
        <w:t>La gloire du resne celestre.</w:t>
      </w:r>
    </w:p>
    <w:p w14:paraId="2FC8C0E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Mesire Gavainz mout son estre</w:t>
      </w:r>
      <w:r>
        <w:rPr>
          <w:rStyle w:val="Corpodeltesto25"/>
        </w:rPr>
        <w:br/>
        <w:t>Prisa et l'en tint mout pluz chier.</w:t>
      </w:r>
      <w:r>
        <w:rPr>
          <w:rStyle w:val="Corpodeltesto25"/>
        </w:rPr>
        <w:br/>
        <w:t>Quant il fu eure de couchier,</w:t>
      </w:r>
      <w:r>
        <w:rPr>
          <w:rStyle w:val="Corpodeltesto25"/>
        </w:rPr>
        <w:br/>
        <w:t>Mesire Gavaínz se coucha.</w:t>
      </w:r>
    </w:p>
    <w:p w14:paraId="439C23B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Si tost con li jors aprocha,</w:t>
      </w:r>
    </w:p>
    <w:p w14:paraId="58133B9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Fu trestot a point esveilliez</w:t>
      </w:r>
      <w:r>
        <w:rPr>
          <w:rStyle w:val="Corpodeltesto25"/>
        </w:rPr>
        <w:br/>
        <w:t>Et armez et apareilliés.</w:t>
      </w:r>
    </w:p>
    <w:p w14:paraId="74E1B8F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ermites levés estoit,</w:t>
      </w:r>
    </w:p>
    <w:p w14:paraId="1282B76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adonques se revestoit,</w:t>
      </w:r>
    </w:p>
    <w:p w14:paraId="3BC296B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Por dire le service Dieu.</w:t>
      </w:r>
    </w:p>
    <w:p w14:paraId="331C384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Mesire Gavainz en cei lieu</w:t>
      </w:r>
    </w:p>
    <w:p w14:paraId="5CA7E12B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[19d]</w:t>
      </w:r>
    </w:p>
    <w:p w14:paraId="2F76259C" w14:textId="77777777" w:rsidR="00080D65" w:rsidRDefault="00437A3B">
      <w:pPr>
        <w:pStyle w:val="Corpodeltesto120"/>
        <w:shd w:val="clear" w:color="auto" w:fill="auto"/>
        <w:spacing w:line="245" w:lineRule="exact"/>
        <w:jc w:val="left"/>
      </w:pPr>
      <w:r>
        <w:rPr>
          <w:rStyle w:val="Corpodeltesto121"/>
          <w:b/>
          <w:bCs/>
        </w:rPr>
        <w:t xml:space="preserve">2133: na avoir </w:t>
      </w:r>
      <w:r>
        <w:rPr>
          <w:rStyle w:val="Corpodeltesto12Corsivo"/>
          <w:b/>
          <w:bCs/>
        </w:rPr>
        <w:t>correction de Tobler</w:t>
      </w:r>
      <w:r>
        <w:rPr>
          <w:rStyle w:val="Corpodeltesto12Corsivo"/>
          <w:b/>
          <w:bCs/>
        </w:rPr>
        <w:br/>
      </w:r>
      <w:r>
        <w:rPr>
          <w:rStyle w:val="Corpodeltesto121"/>
          <w:b/>
          <w:bCs/>
        </w:rPr>
        <w:t>2135: viade</w:t>
      </w:r>
    </w:p>
    <w:p w14:paraId="628D963B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632" w:right="1440" w:bottom="1415" w:left="1440" w:header="0" w:footer="3" w:gutter="0"/>
          <w:cols w:space="720"/>
          <w:noEndnote/>
          <w:docGrid w:linePitch="360"/>
        </w:sectPr>
      </w:pPr>
    </w:p>
    <w:p w14:paraId="6CC936F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2160</w:t>
      </w:r>
    </w:p>
    <w:p w14:paraId="7E4F74C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2164</w:t>
      </w:r>
    </w:p>
    <w:p w14:paraId="493FF3A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2168</w:t>
      </w:r>
    </w:p>
    <w:p w14:paraId="3572FCC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2172</w:t>
      </w:r>
    </w:p>
    <w:p w14:paraId="1759019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2176</w:t>
      </w:r>
    </w:p>
    <w:p w14:paraId="4C9FC64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Oy la messe volentiers.</w:t>
      </w:r>
    </w:p>
    <w:p w14:paraId="2885FD9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Aprés, quant fu dis li mestiers,</w:t>
      </w:r>
    </w:p>
    <w:p w14:paraId="375D558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 prist congié, si s'apresta</w:t>
      </w:r>
      <w:r>
        <w:rPr>
          <w:rStyle w:val="Corpodeltesto25"/>
        </w:rPr>
        <w:br/>
        <w:t>Et desuz son cheval monta.</w:t>
      </w:r>
    </w:p>
    <w:p w14:paraId="12A607B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Mesire Gavainz s'esjoŷ</w:t>
      </w:r>
      <w:r>
        <w:rPr>
          <w:rStyle w:val="Corpodeltesto25"/>
        </w:rPr>
        <w:br/>
        <w:t>Du service Dieu qu'il oŷ,</w:t>
      </w:r>
    </w:p>
    <w:p w14:paraId="0681ABE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le cuer en ot pluz setir,</w:t>
      </w:r>
    </w:p>
    <w:p w14:paraId="37AC82E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dist bien c'uimaiz meseiir</w:t>
      </w:r>
      <w:r>
        <w:rPr>
          <w:rStyle w:val="Corpodeltesto25"/>
        </w:rPr>
        <w:br/>
        <w:t>N'auroit qui ii fesist damage.</w:t>
      </w:r>
    </w:p>
    <w:p w14:paraId="7026A46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Lors vit sor un pomier sauvage</w:t>
      </w:r>
      <w:r>
        <w:rPr>
          <w:rStyle w:val="Corpodeltesto25"/>
        </w:rPr>
        <w:br/>
        <w:t>L'ostoir qu'avant avoit sivi</w:t>
      </w:r>
      <w:r>
        <w:rPr>
          <w:rStyle w:val="Corpodeltesto25"/>
        </w:rPr>
        <w:br/>
        <w:t>Qui maint preudome avoit traŷ.</w:t>
      </w:r>
    </w:p>
    <w:p w14:paraId="157E882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Adont fu liez, vers lui ala;</w:t>
      </w:r>
    </w:p>
    <w:p w14:paraId="323AB7A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li ostors s'en revola</w:t>
      </w:r>
      <w:r>
        <w:rPr>
          <w:rStyle w:val="Corpodeltesto25"/>
        </w:rPr>
        <w:br/>
        <w:t>Tout si conme le jor devant.</w:t>
      </w:r>
    </w:p>
    <w:p w14:paraId="11A4804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mesire Gavainz avant</w:t>
      </w:r>
      <w:r>
        <w:rPr>
          <w:rStyle w:val="Corpodeltesto25"/>
        </w:rPr>
        <w:br/>
        <w:t>Le sivoit, car il l'atendoit</w:t>
      </w:r>
      <w:r>
        <w:rPr>
          <w:rStyle w:val="Corpodeltesto25"/>
        </w:rPr>
        <w:br/>
        <w:t>Si prez que prendre le quidoit.</w:t>
      </w:r>
    </w:p>
    <w:p w14:paraId="6EDABC6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quant si pres estoit venuz</w:t>
      </w:r>
      <w:r>
        <w:rPr>
          <w:rStyle w:val="Corpodeltesto25"/>
        </w:rPr>
        <w:br/>
        <w:t>C'as mains i fust bien avenuz,</w:t>
      </w:r>
    </w:p>
    <w:p w14:paraId="587A784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oisiaus adont s'envoloit</w:t>
      </w:r>
      <w:r>
        <w:rPr>
          <w:rStyle w:val="Corpodeltesto25"/>
        </w:rPr>
        <w:br/>
        <w:t>Et mesire Gavainz aloit</w:t>
      </w:r>
      <w:r>
        <w:rPr>
          <w:rStyle w:val="Corpodeltesto25"/>
        </w:rPr>
        <w:br/>
        <w:t>Aprez, mais ne savoit quel part.</w:t>
      </w:r>
    </w:p>
    <w:p w14:paraId="6D6468B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li oisiauz de male part</w:t>
      </w:r>
      <w:r>
        <w:rPr>
          <w:rStyle w:val="Corpodeltesto25"/>
        </w:rPr>
        <w:br/>
        <w:t>Le mena tant qu'il s'aperçut</w:t>
      </w:r>
      <w:r>
        <w:rPr>
          <w:rStyle w:val="Corpodeltesto25"/>
        </w:rPr>
        <w:br/>
        <w:t>Que li oisiauz l'avoit deçut;</w:t>
      </w:r>
    </w:p>
    <w:p w14:paraId="4011640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il coisi en un destor,</w:t>
      </w:r>
    </w:p>
    <w:p w14:paraId="7636779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Assés pres d'une gaste tor,</w:t>
      </w:r>
    </w:p>
    <w:p w14:paraId="2295E38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.viij. chevaliers mout bien montez,</w:t>
      </w:r>
      <w:r>
        <w:rPr>
          <w:rStyle w:val="Corpodeltesto25"/>
        </w:rPr>
        <w:br/>
        <w:t>De íoutes aîlnies apfestez,</w:t>
      </w:r>
    </w:p>
    <w:p w14:paraId="6B464A3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les vit fort envers lui traire.</w:t>
      </w:r>
    </w:p>
    <w:p w14:paraId="029B201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[20a]</w:t>
      </w:r>
    </w:p>
    <w:p w14:paraId="1429E340" w14:textId="77777777" w:rsidR="00080D65" w:rsidRDefault="00080D65">
      <w:pPr>
        <w:rPr>
          <w:sz w:val="2"/>
          <w:szCs w:val="2"/>
        </w:rPr>
        <w:sectPr w:rsidR="00080D65">
          <w:headerReference w:type="even" r:id="rId122"/>
          <w:headerReference w:type="default" r:id="rId123"/>
          <w:footerReference w:type="even" r:id="rId124"/>
          <w:footerReference w:type="default" r:id="rId125"/>
          <w:headerReference w:type="first" r:id="rId126"/>
          <w:footerReference w:type="first" r:id="rId127"/>
          <w:type w:val="continuous"/>
          <w:pgSz w:w="11909" w:h="16834"/>
          <w:pgMar w:top="1574" w:right="1440" w:bottom="1415" w:left="1440" w:header="0" w:footer="3" w:gutter="0"/>
          <w:cols w:space="720"/>
          <w:noEndnote/>
          <w:titlePg/>
          <w:docGrid w:linePitch="360"/>
        </w:sectPr>
      </w:pPr>
    </w:p>
    <w:p w14:paraId="25FFD52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2188</w:t>
      </w:r>
    </w:p>
    <w:p w14:paraId="62A063B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2192</w:t>
      </w:r>
    </w:p>
    <w:p w14:paraId="3E1F93E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2196</w:t>
      </w:r>
    </w:p>
    <w:p w14:paraId="5C79752E" w14:textId="77777777" w:rsidR="00080D65" w:rsidRDefault="00437A3B">
      <w:pPr>
        <w:pStyle w:val="Corpodeltesto450"/>
        <w:shd w:val="clear" w:color="auto" w:fill="auto"/>
        <w:spacing w:line="120" w:lineRule="exact"/>
      </w:pPr>
      <w:r>
        <w:t>2200</w:t>
      </w:r>
    </w:p>
    <w:p w14:paraId="3A91605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2204</w:t>
      </w:r>
    </w:p>
    <w:p w14:paraId="762ADD3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2208</w:t>
      </w:r>
    </w:p>
    <w:p w14:paraId="6576B7B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Mesire Gavainz ainc retraire</w:t>
      </w:r>
      <w:r>
        <w:rPr>
          <w:rStyle w:val="Corpodeltesto25"/>
        </w:rPr>
        <w:br/>
        <w:t>Ne se deingna d'enmi lor voie,</w:t>
      </w:r>
    </w:p>
    <w:p w14:paraId="1671DA3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envers auz tot droit s'avoie</w:t>
      </w:r>
      <w:r>
        <w:rPr>
          <w:rStyle w:val="Corpodeltesto25"/>
        </w:rPr>
        <w:br/>
        <w:t>Ausi que rienz n'i acontast,</w:t>
      </w:r>
    </w:p>
    <w:p w14:paraId="28CE474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por a morir ne s'ostast</w:t>
      </w:r>
      <w:r>
        <w:rPr>
          <w:rStyle w:val="Corpodeltesto25"/>
        </w:rPr>
        <w:br/>
        <w:t>De lor chemin, puis qu'il i fust,</w:t>
      </w:r>
      <w:r>
        <w:rPr>
          <w:rStyle w:val="Corpodeltesto25"/>
        </w:rPr>
        <w:br/>
        <w:t>Conment c'avenir l'en deiist.</w:t>
      </w:r>
    </w:p>
    <w:p w14:paraId="0C923974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Et nonpourquant juz descendi</w:t>
      </w:r>
      <w:r>
        <w:rPr>
          <w:rStyle w:val="Corpodeltesto25"/>
        </w:rPr>
        <w:br/>
        <w:t>De son cheval et entendi</w:t>
      </w:r>
      <w:r>
        <w:rPr>
          <w:rStyle w:val="Corpodeltesto25"/>
        </w:rPr>
        <w:br/>
        <w:t>C'a ses armes rienz ne fausist.</w:t>
      </w:r>
    </w:p>
    <w:p w14:paraId="60B2E0D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Sa lance et son escu saisist,</w:t>
      </w:r>
    </w:p>
    <w:p w14:paraId="49699AA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Puis remonta suz son cheval</w:t>
      </w:r>
      <w:r>
        <w:rPr>
          <w:rStyle w:val="Corpodeltesto25"/>
        </w:rPr>
        <w:br/>
        <w:t>Et s'adreça parmi un val</w:t>
      </w:r>
      <w:r>
        <w:rPr>
          <w:rStyle w:val="Corpodeltesto25"/>
        </w:rPr>
        <w:br/>
        <w:t>Ou li .viij. chevalier estoient</w:t>
      </w:r>
      <w:r>
        <w:rPr>
          <w:rStyle w:val="Corpodeltesto25"/>
        </w:rPr>
        <w:br/>
        <w:t>Qui mout durement se hastoient</w:t>
      </w:r>
      <w:r>
        <w:rPr>
          <w:rStyle w:val="Corpodeltesto25"/>
        </w:rPr>
        <w:br/>
        <w:t>Qu'il fussent dusqu'a lui venu.</w:t>
      </w:r>
      <w:r>
        <w:rPr>
          <w:rStyle w:val="Corpodeltesto25"/>
        </w:rPr>
        <w:br/>
        <w:t>Mesire Gavainz, qui tenu</w:t>
      </w:r>
      <w:r>
        <w:rPr>
          <w:rStyle w:val="Corpodeltesto25"/>
        </w:rPr>
        <w:br/>
        <w:t>Ot ses iex sor auz longuement,</w:t>
      </w:r>
    </w:p>
    <w:p w14:paraId="735F227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Vit bien a lour contenement</w:t>
      </w:r>
      <w:r>
        <w:rPr>
          <w:rStyle w:val="Corpodeltesto25"/>
        </w:rPr>
        <w:br/>
        <w:t>Qu'il estoient si anemi.</w:t>
      </w:r>
    </w:p>
    <w:p w14:paraId="23B9ACE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un chevalier vit enmi</w:t>
      </w:r>
      <w:r>
        <w:rPr>
          <w:rStyle w:val="Corpodeltesto25"/>
        </w:rPr>
        <w:br/>
        <w:t>Les autres, qui de contenance</w:t>
      </w:r>
      <w:r>
        <w:rPr>
          <w:rStyle w:val="Corpodeltesto25"/>
        </w:rPr>
        <w:br/>
        <w:t>Sambloit bien hon de grant vaillance,</w:t>
      </w:r>
      <w:r>
        <w:rPr>
          <w:rStyle w:val="Corpodeltesto25"/>
        </w:rPr>
        <w:br/>
        <w:t>Et fiers et preuz a fin devis,</w:t>
      </w:r>
    </w:p>
    <w:p w14:paraId="252B285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pour ce dist, a son avis,</w:t>
      </w:r>
    </w:p>
    <w:p w14:paraId="03B8105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c'ert unz hon bien covenables</w:t>
      </w:r>
      <w:r>
        <w:rPr>
          <w:rStyle w:val="Corpodeltesto25"/>
        </w:rPr>
        <w:br/>
        <w:t>Por estre en tretoz lix metables</w:t>
      </w:r>
      <w:r>
        <w:rPr>
          <w:rStyle w:val="Corpodeltesto25"/>
        </w:rPr>
        <w:br/>
        <w:t>Ou bonz vassauz estre porroit.</w:t>
      </w:r>
    </w:p>
    <w:p w14:paraId="4758897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Des autres pas ne li chauroit</w:t>
      </w:r>
      <w:r>
        <w:rPr>
          <w:rStyle w:val="Corpodeltesto25"/>
        </w:rPr>
        <w:br/>
        <w:t>Granment, ce dist, que de celui;</w:t>
      </w:r>
    </w:p>
    <w:p w14:paraId="2A9D7CB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s'avoec lui n'eust nului,</w:t>
      </w:r>
    </w:p>
    <w:p w14:paraId="76C6F31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[20b]</w:t>
      </w:r>
    </w:p>
    <w:p w14:paraId="49698FED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1C3629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Si le deust il bien douter.</w:t>
      </w:r>
    </w:p>
    <w:p w14:paraId="6FAB3A56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95ptSpaziatura0pt"/>
        </w:rPr>
        <w:t xml:space="preserve">2216 </w:t>
      </w:r>
      <w:r>
        <w:t>Mais quoi qu'il li doie couster</w:t>
      </w:r>
      <w:r>
        <w:br/>
        <w:t>Du cors, ja ne se meffera</w:t>
      </w:r>
      <w:r>
        <w:br/>
        <w:t>Ne samblant en lui ne fera</w:t>
      </w:r>
      <w:r>
        <w:br/>
        <w:t>Ou mauvaistiez se puist aerdre,</w:t>
      </w:r>
    </w:p>
    <w:p w14:paraId="16E9E7A9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2220</w:t>
      </w:r>
      <w:r>
        <w:t xml:space="preserve"> Pour le cors et la vie perdre.</w:t>
      </w:r>
    </w:p>
    <w:p w14:paraId="2668FFF5" w14:textId="77777777" w:rsidR="00080D65" w:rsidRDefault="00437A3B">
      <w:pPr>
        <w:pStyle w:val="Corpodeltesto251"/>
        <w:shd w:val="clear" w:color="auto" w:fill="auto"/>
        <w:tabs>
          <w:tab w:val="left" w:pos="4818"/>
        </w:tabs>
        <w:spacing w:line="235" w:lineRule="exact"/>
        <w:ind w:firstLine="0"/>
      </w:pPr>
      <w:r>
        <w:t>Et cil li vindrent maintenant</w:t>
      </w:r>
      <w:r>
        <w:tab/>
        <w:t>[20c]</w:t>
      </w:r>
    </w:p>
    <w:p w14:paraId="2530315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Quanqu'il porent esperonant,</w:t>
      </w:r>
    </w:p>
    <w:p w14:paraId="44E2DB6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Criant: «Hui est venuz vos jors,</w:t>
      </w:r>
    </w:p>
    <w:p w14:paraId="4E081313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95ptSpaziatura0pt"/>
        </w:rPr>
        <w:t xml:space="preserve">2224 </w:t>
      </w:r>
      <w:r>
        <w:t>Trop a esté granz voz sejors</w:t>
      </w:r>
      <w:r>
        <w:br/>
        <w:t>Pour nous grever en cest païs!»</w:t>
      </w:r>
    </w:p>
    <w:p w14:paraId="26D0A82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Mesire Gavainz esbahis</w:t>
      </w:r>
      <w:r>
        <w:br/>
        <w:t>Ne fu onques de lor paroles,</w:t>
      </w:r>
    </w:p>
    <w:p w14:paraId="2DCEC6DE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2228</w:t>
      </w:r>
      <w:r>
        <w:t xml:space="preserve"> Ainz les tint a nices et foles</w:t>
      </w:r>
      <w:r>
        <w:br/>
        <w:t>Et fu pluz d' auz grever engranz.</w:t>
      </w:r>
    </w:p>
    <w:p w14:paraId="70AFF40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li fu avantages granz</w:t>
      </w:r>
      <w:r>
        <w:br/>
        <w:t>Que li chevaliers qu'il doutoit</w:t>
      </w:r>
      <w:r>
        <w:br/>
      </w:r>
      <w:r>
        <w:rPr>
          <w:rStyle w:val="Corpodeltesto25AngsanaUPC95ptSpaziatura0pt"/>
        </w:rPr>
        <w:t xml:space="preserve">2232 </w:t>
      </w:r>
      <w:r>
        <w:t>Et qui preuz et hardis estoit</w:t>
      </w:r>
      <w:r>
        <w:br/>
        <w:t>Ne volst o les autres aler,</w:t>
      </w:r>
    </w:p>
    <w:p w14:paraId="2932D33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il dist que a baceler</w:t>
      </w:r>
      <w:r>
        <w:br/>
        <w:t>Ert lait de tel folie emprendre,</w:t>
      </w:r>
    </w:p>
    <w:p w14:paraId="1DDECBAA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2236</w:t>
      </w:r>
      <w:r>
        <w:t xml:space="preserve"> Lui witieme, un chevalier prendre</w:t>
      </w:r>
      <w:r>
        <w:br/>
        <w:t>Ou ocirre a si grant meschief.</w:t>
      </w:r>
    </w:p>
    <w:p w14:paraId="0737FFF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Onques nul jor venir a chief</w:t>
      </w:r>
      <w:r>
        <w:br/>
        <w:t>Ne seut, ce dist, de tel afaire</w:t>
      </w:r>
      <w:r>
        <w:br/>
      </w:r>
      <w:r>
        <w:rPr>
          <w:rStyle w:val="Corpodeltesto25AngsanaUPCSpaziatura0pt"/>
          <w:b w:val="0"/>
          <w:bCs w:val="0"/>
        </w:rPr>
        <w:t>2240</w:t>
      </w:r>
      <w:r>
        <w:t xml:space="preserve"> N'encore ne se veut meffaire,</w:t>
      </w:r>
    </w:p>
    <w:p w14:paraId="0A62897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atendra tant que il voie</w:t>
      </w:r>
      <w:r>
        <w:br/>
        <w:t>Se ses genz porront a la voie</w:t>
      </w:r>
    </w:p>
    <w:p w14:paraId="01401D3B" w14:textId="77777777" w:rsidR="00080D65" w:rsidRDefault="00437A3B">
      <w:pPr>
        <w:pStyle w:val="Corpodeltesto120"/>
        <w:shd w:val="clear" w:color="auto" w:fill="auto"/>
        <w:spacing w:line="240" w:lineRule="exact"/>
        <w:jc w:val="left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2225: en c. p. </w:t>
      </w:r>
      <w:r>
        <w:rPr>
          <w:rStyle w:val="Corpodeltesto12Corsivo0"/>
          <w:b/>
          <w:bCs/>
        </w:rPr>
        <w:t>surgrattage</w:t>
      </w:r>
      <w:r>
        <w:rPr>
          <w:rStyle w:val="Corpodeltesto12Corsivo0"/>
          <w:b/>
          <w:bCs/>
        </w:rPr>
        <w:br/>
      </w:r>
      <w:r>
        <w:t xml:space="preserve">2242: ses </w:t>
      </w:r>
      <w:r>
        <w:rPr>
          <w:rStyle w:val="Corpodeltesto12Corsivo0"/>
          <w:b/>
          <w:bCs/>
        </w:rPr>
        <w:t>surgrattage</w:t>
      </w:r>
    </w:p>
    <w:p w14:paraId="13AE1E1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2248</w:t>
      </w:r>
    </w:p>
    <w:p w14:paraId="19C591B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2252</w:t>
      </w:r>
    </w:p>
    <w:p w14:paraId="4B74807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2256</w:t>
      </w:r>
    </w:p>
    <w:p w14:paraId="4F707EE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2260</w:t>
      </w:r>
    </w:p>
    <w:p w14:paraId="29C0374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2264</w:t>
      </w:r>
    </w:p>
    <w:p w14:paraId="4E15B22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Par monseignor Gavain mis estre.</w:t>
      </w:r>
    </w:p>
    <w:p w14:paraId="31614D3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selonc qu'il verra lor estre</w:t>
      </w:r>
      <w:r>
        <w:rPr>
          <w:rStyle w:val="Corpodeltesto25"/>
        </w:rPr>
        <w:br/>
        <w:t>Et lour pooir se contendra,</w:t>
      </w:r>
    </w:p>
    <w:p w14:paraId="7CDB8A1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jusques atant atendra</w:t>
      </w:r>
      <w:r>
        <w:rPr>
          <w:rStyle w:val="Corpodeltesto25"/>
        </w:rPr>
        <w:br/>
        <w:t>Qu'il en saura la verité.</w:t>
      </w:r>
    </w:p>
    <w:p w14:paraId="0D4DC27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de ce orent il esté</w:t>
      </w:r>
      <w:r>
        <w:rPr>
          <w:rStyle w:val="Corpodeltesto25"/>
        </w:rPr>
        <w:br/>
        <w:t>Avisé de lui proprement,</w:t>
      </w:r>
    </w:p>
    <w:p w14:paraId="7B2B145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n'i contoient pas granment,</w:t>
      </w:r>
      <w:r>
        <w:rPr>
          <w:rStyle w:val="Corpodeltesto25"/>
        </w:rPr>
        <w:br/>
        <w:t>Ainz li dirent que trop estoient</w:t>
      </w:r>
      <w:r>
        <w:rPr>
          <w:rStyle w:val="Corpodeltesto25"/>
        </w:rPr>
        <w:br/>
        <w:t>Et que de rienz ne se dotoient</w:t>
      </w:r>
      <w:r>
        <w:rPr>
          <w:rStyle w:val="Corpodeltesto25"/>
        </w:rPr>
        <w:br/>
        <w:t>Que mesire Gavainz peiist</w:t>
      </w:r>
      <w:r>
        <w:rPr>
          <w:rStyle w:val="Corpodeltesto25"/>
        </w:rPr>
        <w:br/>
        <w:t>Durer, por force qu'il eiist,</w:t>
      </w:r>
    </w:p>
    <w:p w14:paraId="3EB8532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 tez .iij. chevaliers avoient:</w:t>
      </w:r>
    </w:p>
    <w:p w14:paraId="4059E6D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Pris ert ou mors, bien le savoient,</w:t>
      </w:r>
    </w:p>
    <w:p w14:paraId="53F9956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l'en couvenoit entremetre</w:t>
      </w:r>
      <w:r>
        <w:rPr>
          <w:rStyle w:val="Corpodeltesto25"/>
        </w:rPr>
        <w:br/>
        <w:t>n'en paine ne en sousi metre.</w:t>
      </w:r>
    </w:p>
    <w:p w14:paraId="28E48AD3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Li chevaliers lors les laissa</w:t>
      </w:r>
      <w:r>
        <w:rPr>
          <w:rStyle w:val="Corpodeltesto25"/>
        </w:rPr>
        <w:br/>
        <w:t>Et chascun de ceuz s'eslaissa</w:t>
      </w:r>
      <w:r>
        <w:rPr>
          <w:rStyle w:val="Corpodeltesto25"/>
        </w:rPr>
        <w:br/>
        <w:t>C'avoec lui furent por grever</w:t>
      </w:r>
      <w:r>
        <w:rPr>
          <w:rStyle w:val="Corpodeltesto25"/>
        </w:rPr>
        <w:br/>
        <w:t>Monseingneur Gavain, qui trouver</w:t>
      </w:r>
      <w:r>
        <w:rPr>
          <w:rStyle w:val="Corpodeltesto25"/>
        </w:rPr>
        <w:br/>
        <w:t>Porent pluz prest qu'il ne vausissent,</w:t>
      </w:r>
      <w:r>
        <w:rPr>
          <w:rStyle w:val="Corpodeltesto25"/>
        </w:rPr>
        <w:br/>
        <w:t>Ançois que de lui se partissent.</w:t>
      </w:r>
    </w:p>
    <w:p w14:paraId="62AE794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enmi eulz tantost se lance;</w:t>
      </w:r>
    </w:p>
    <w:p w14:paraId="5A703EB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Au premerain a mis sa lance</w:t>
      </w:r>
      <w:r>
        <w:rPr>
          <w:rStyle w:val="Corpodeltesto25"/>
        </w:rPr>
        <w:br/>
        <w:t>Parmi le cors a bone estrine,</w:t>
      </w:r>
    </w:p>
    <w:p w14:paraId="1F23A23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Puis trait le brant, dont sa haïne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Lor mostra mout tres cruelment.</w:t>
      </w:r>
    </w:p>
    <w:p w14:paraId="3513E63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cil mout ententievement</w:t>
      </w:r>
    </w:p>
    <w:p w14:paraId="5774711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[20d]</w:t>
      </w:r>
    </w:p>
    <w:p w14:paraId="2923BC1A" w14:textId="77777777" w:rsidR="00080D65" w:rsidRDefault="00437A3B">
      <w:pPr>
        <w:pStyle w:val="Corpodeltesto190"/>
        <w:shd w:val="clear" w:color="auto" w:fill="auto"/>
        <w:spacing w:line="245" w:lineRule="exact"/>
        <w:jc w:val="left"/>
      </w:pPr>
      <w:r>
        <w:rPr>
          <w:rStyle w:val="Corpodeltesto19Noncorsivo"/>
          <w:b/>
          <w:bCs/>
        </w:rPr>
        <w:t xml:space="preserve">2258: en paine </w:t>
      </w:r>
      <w:r>
        <w:rPr>
          <w:rStyle w:val="Corpodeltesto191"/>
          <w:b/>
          <w:bCs/>
          <w:i/>
          <w:iCs/>
        </w:rPr>
        <w:t>correction de Tobler</w:t>
      </w:r>
      <w:r>
        <w:rPr>
          <w:rStyle w:val="Corpodeltesto191"/>
          <w:b/>
          <w:bCs/>
          <w:i/>
          <w:iCs/>
        </w:rPr>
        <w:br/>
        <w:t>2266:</w:t>
      </w:r>
      <w:r>
        <w:rPr>
          <w:rStyle w:val="Corpodeltesto19Noncorsivo"/>
          <w:b/>
          <w:bCs/>
        </w:rPr>
        <w:t xml:space="preserve"> au </w:t>
      </w:r>
      <w:r>
        <w:rPr>
          <w:rStyle w:val="Corpodeltesto191"/>
          <w:b/>
          <w:bCs/>
          <w:i/>
          <w:iCs/>
        </w:rPr>
        <w:t>manque</w:t>
      </w:r>
    </w:p>
    <w:p w14:paraId="5AF3FA20" w14:textId="77777777" w:rsidR="00080D65" w:rsidRDefault="00080D65">
      <w:pPr>
        <w:rPr>
          <w:sz w:val="2"/>
          <w:szCs w:val="2"/>
        </w:rPr>
        <w:sectPr w:rsidR="00080D65">
          <w:headerReference w:type="even" r:id="rId128"/>
          <w:headerReference w:type="default" r:id="rId129"/>
          <w:footerReference w:type="even" r:id="rId130"/>
          <w:footerReference w:type="default" r:id="rId131"/>
          <w:headerReference w:type="first" r:id="rId132"/>
          <w:footerReference w:type="first" r:id="rId133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CCF7EC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2276</w:t>
      </w:r>
    </w:p>
    <w:p w14:paraId="1F40953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2280</w:t>
      </w:r>
    </w:p>
    <w:p w14:paraId="0BA9BD9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2284</w:t>
      </w:r>
    </w:p>
    <w:p w14:paraId="09DB3CC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2288</w:t>
      </w:r>
    </w:p>
    <w:p w14:paraId="3AB82A0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2292</w:t>
      </w:r>
    </w:p>
    <w:p w14:paraId="46308F0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son cors grever entendirent</w:t>
      </w:r>
      <w:r>
        <w:rPr>
          <w:rStyle w:val="Corpodeltesto25"/>
        </w:rPr>
        <w:br/>
        <w:t>Et son escu sor lui fendirent</w:t>
      </w:r>
      <w:r>
        <w:rPr>
          <w:rStyle w:val="Corpodeltesto25"/>
        </w:rPr>
        <w:br/>
        <w:t>Et blecierent en pluisors liex.</w:t>
      </w:r>
    </w:p>
    <w:p w14:paraId="4FEAF20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ce n'estoit ne gas ne giex</w:t>
      </w:r>
      <w:r>
        <w:rPr>
          <w:rStyle w:val="Corpodeltesto25"/>
        </w:rPr>
        <w:br/>
        <w:t>De monseingnor Gavain adonques,</w:t>
      </w:r>
      <w:r>
        <w:rPr>
          <w:rStyle w:val="Corpodeltesto25"/>
        </w:rPr>
        <w:br/>
        <w:t>Car chevaliers de son tanz onques</w:t>
      </w:r>
      <w:r>
        <w:rPr>
          <w:rStyle w:val="Corpodeltesto25"/>
        </w:rPr>
        <w:br/>
        <w:t>Ne fist ce que Gavainz faisoit,</w:t>
      </w:r>
    </w:p>
    <w:p w14:paraId="0352E5A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por eulz touz ne rausoit.</w:t>
      </w:r>
    </w:p>
    <w:p w14:paraId="1E40467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Ainz lor corut si ardanment</w:t>
      </w:r>
      <w:r>
        <w:rPr>
          <w:rStyle w:val="Corpodeltesto25"/>
        </w:rPr>
        <w:br/>
        <w:t>Sour les cors et si fierement</w:t>
      </w:r>
      <w:r>
        <w:rPr>
          <w:rStyle w:val="Corpodeltesto25"/>
        </w:rPr>
        <w:br/>
        <w:t>Qu'en vie n'en laissa que .iiij.</w:t>
      </w:r>
    </w:p>
    <w:p w14:paraId="22DB986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Cil ne s'oserent pluz combatre</w:t>
      </w:r>
      <w:r>
        <w:rPr>
          <w:rStyle w:val="Corpodeltesto25"/>
        </w:rPr>
        <w:br/>
        <w:t>Vers lui por chose qui fust nee.</w:t>
      </w:r>
    </w:p>
    <w:p w14:paraId="5D71694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Lor seingnor a grant alenee</w:t>
      </w:r>
      <w:r>
        <w:rPr>
          <w:rStyle w:val="Corpodeltesto25"/>
        </w:rPr>
        <w:br/>
        <w:t>Huchoient qu'il venist avant</w:t>
      </w:r>
      <w:r>
        <w:rPr>
          <w:rStyle w:val="Corpodeltesto25"/>
        </w:rPr>
        <w:br/>
        <w:t>Et pour Diu se mesist devant,</w:t>
      </w:r>
    </w:p>
    <w:p w14:paraId="62DF95F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Ou mort seroient et honi;</w:t>
      </w:r>
    </w:p>
    <w:p w14:paraId="3688024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Par lui erent aviloni.</w:t>
      </w:r>
    </w:p>
    <w:p w14:paraId="1ACC8C2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il les eiist secoruz,</w:t>
      </w:r>
    </w:p>
    <w:p w14:paraId="342981A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meschiez fut aillors coruz.</w:t>
      </w:r>
    </w:p>
    <w:p w14:paraId="375F69B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Quant li chevaliers les oŷ,</w:t>
      </w:r>
    </w:p>
    <w:p w14:paraId="6268467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Mout durement s'en esbahi.</w:t>
      </w:r>
    </w:p>
    <w:p w14:paraId="5564E02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Gavain dist: «Vassal, estez,</w:t>
      </w:r>
    </w:p>
    <w:p w14:paraId="19F93C7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Sour ces genz ci main ne metez!»</w:t>
      </w:r>
    </w:p>
    <w:p w14:paraId="0990C54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mesire Gavainz les lait,</w:t>
      </w:r>
    </w:p>
    <w:p w14:paraId="11EDACF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pluz ne lor vaust faire lait</w:t>
      </w:r>
      <w:r>
        <w:rPr>
          <w:rStyle w:val="Corpodeltesto25"/>
        </w:rPr>
        <w:br/>
        <w:t>Pour îa proiere au chevalier</w:t>
      </w:r>
      <w:r>
        <w:rPr>
          <w:rStyle w:val="Corpodeltesto25"/>
        </w:rPr>
        <w:br/>
        <w:t>Qu'il ne tint mie a nouvelier,</w:t>
      </w:r>
    </w:p>
    <w:p w14:paraId="6610FD4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[21a]</w:t>
      </w:r>
    </w:p>
    <w:p w14:paraId="34D0A70B" w14:textId="77777777" w:rsidR="00080D65" w:rsidRDefault="00437A3B">
      <w:pPr>
        <w:pStyle w:val="Corpodeltesto120"/>
        <w:shd w:val="clear" w:color="auto" w:fill="auto"/>
        <w:spacing w:line="240" w:lineRule="exact"/>
        <w:jc w:val="left"/>
      </w:pPr>
      <w:r>
        <w:rPr>
          <w:rStyle w:val="Corpodeltesto121"/>
          <w:b/>
          <w:bCs/>
        </w:rPr>
        <w:t>2273: blecieret</w:t>
      </w:r>
      <w:r>
        <w:rPr>
          <w:rStyle w:val="Corpodeltesto121"/>
          <w:b/>
          <w:bCs/>
        </w:rPr>
        <w:br/>
        <w:t xml:space="preserve">2289: se il </w:t>
      </w:r>
      <w:r>
        <w:rPr>
          <w:rStyle w:val="Corpodeltesto12Corsivo"/>
          <w:b/>
          <w:bCs/>
        </w:rPr>
        <w:t>sur grattage</w:t>
      </w:r>
    </w:p>
    <w:p w14:paraId="43A51136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E9211A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2304</w:t>
      </w:r>
    </w:p>
    <w:p w14:paraId="34BBB64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2308</w:t>
      </w:r>
    </w:p>
    <w:p w14:paraId="204D1C7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2312</w:t>
      </w:r>
    </w:p>
    <w:p w14:paraId="4948A93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2316</w:t>
      </w:r>
    </w:p>
    <w:p w14:paraId="0390632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2320</w:t>
      </w:r>
    </w:p>
    <w:p w14:paraId="5537625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2324</w:t>
      </w:r>
    </w:p>
    <w:p w14:paraId="48C3B74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a honme de grant vaillance.</w:t>
      </w:r>
    </w:p>
    <w:p w14:paraId="175A462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terre choisi une lance,</w:t>
      </w:r>
    </w:p>
    <w:p w14:paraId="7D42249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terre tantost le leva;</w:t>
      </w:r>
    </w:p>
    <w:p w14:paraId="6D82168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Envers le chevalier s'en va</w:t>
      </w:r>
      <w:r>
        <w:rPr>
          <w:rStyle w:val="Corpodeltesto25"/>
        </w:rPr>
        <w:br/>
        <w:t>Qui des autres s'ert elloigniez.</w:t>
      </w:r>
    </w:p>
    <w:p w14:paraId="32A663D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cil conme bien enseingniez</w:t>
      </w:r>
      <w:r>
        <w:rPr>
          <w:rStyle w:val="Corpodeltesto25"/>
        </w:rPr>
        <w:br/>
        <w:t>Dist a sa gent: «Seignor, gardez</w:t>
      </w:r>
      <w:r>
        <w:rPr>
          <w:rStyle w:val="Corpodeltesto25"/>
        </w:rPr>
        <w:br/>
        <w:t>Que vouz huimais ne regardez</w:t>
      </w:r>
      <w:r>
        <w:rPr>
          <w:rStyle w:val="Corpodeltesto25"/>
        </w:rPr>
        <w:br/>
        <w:t>Ce vassal por faire damage,</w:t>
      </w:r>
    </w:p>
    <w:p w14:paraId="345167F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touz les jors de mon eage</w:t>
      </w:r>
      <w:r>
        <w:rPr>
          <w:rStyle w:val="Corpodeltesto25"/>
        </w:rPr>
        <w:br/>
        <w:t>En seroie vostre anemis;</w:t>
      </w:r>
    </w:p>
    <w:p w14:paraId="320DD99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mix vauroie estre a mort mis</w:t>
      </w:r>
      <w:r>
        <w:rPr>
          <w:rStyle w:val="Corpodeltesto25"/>
        </w:rPr>
        <w:br/>
        <w:t>Qu'il me fust ja jor reprochié</w:t>
      </w:r>
      <w:r>
        <w:rPr>
          <w:rStyle w:val="Corpodeltesto25"/>
        </w:rPr>
        <w:br/>
        <w:t>Que nuz hom que moi atouchié</w:t>
      </w:r>
      <w:r>
        <w:rPr>
          <w:rStyle w:val="Corpodeltesto25"/>
        </w:rPr>
        <w:br/>
        <w:t>L'eiist, quant combatre m'i voeil.</w:t>
      </w:r>
      <w:r>
        <w:rPr>
          <w:rStyle w:val="Corpodeltesto25"/>
        </w:rPr>
        <w:br/>
        <w:t>D'autrui n'aura garde, mon voeil!»</w:t>
      </w:r>
    </w:p>
    <w:p w14:paraId="5861BA3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Adonques s'en vint sanz demeure</w:t>
      </w:r>
      <w:r>
        <w:rPr>
          <w:rStyle w:val="Corpodeltesto25"/>
        </w:rPr>
        <w:br/>
        <w:t>Vers monseignor Gavain en l'eure,</w:t>
      </w:r>
      <w:r>
        <w:rPr>
          <w:rStyle w:val="Corpodeltesto25"/>
        </w:rPr>
        <w:br/>
      </w:r>
      <w:r>
        <w:rPr>
          <w:rStyle w:val="Corpodeltesto25"/>
        </w:rPr>
        <w:lastRenderedPageBreak/>
        <w:t>Qui autresi le venoit querre.</w:t>
      </w:r>
    </w:p>
    <w:p w14:paraId="3832B96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Tout dui s'alerent si requerre</w:t>
      </w:r>
      <w:r>
        <w:rPr>
          <w:rStyle w:val="Corpodeltesto25"/>
        </w:rPr>
        <w:br/>
        <w:t>C'as fers les bonz escuz percierent,</w:t>
      </w:r>
      <w:r>
        <w:rPr>
          <w:rStyle w:val="Corpodeltesto25"/>
        </w:rPr>
        <w:br/>
        <w:t>Les mailles des haubers trenchierent.</w:t>
      </w:r>
      <w:r>
        <w:rPr>
          <w:rStyle w:val="Corpodeltesto25"/>
        </w:rPr>
        <w:br/>
        <w:t>Sour les costez li fer coulerent,</w:t>
      </w:r>
    </w:p>
    <w:p w14:paraId="0D00BA2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tout en escliçant alerent,</w:t>
      </w:r>
    </w:p>
    <w:p w14:paraId="6FF25A6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adont les tensa de mort.</w:t>
      </w:r>
    </w:p>
    <w:p w14:paraId="3F834BB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onques li cheval si fort</w:t>
      </w:r>
      <w:r>
        <w:rPr>
          <w:rStyle w:val="Corpodeltesto25"/>
        </w:rPr>
        <w:br/>
        <w:t>Ne furent ne de tel pooir</w:t>
      </w:r>
      <w:r>
        <w:rPr>
          <w:rStyle w:val="Corpodeltesto25"/>
        </w:rPr>
        <w:br/>
        <w:t>C'a jenoullonz toz deus cheoir</w:t>
      </w:r>
      <w:r>
        <w:rPr>
          <w:rStyle w:val="Corpodeltesto25"/>
        </w:rPr>
        <w:br/>
        <w:t>Ne les couvenist malement.</w:t>
      </w:r>
    </w:p>
    <w:p w14:paraId="2AFD19D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tant parvinrrent radement</w:t>
      </w:r>
      <w:r>
        <w:rPr>
          <w:rStyle w:val="Corpodeltesto25"/>
        </w:rPr>
        <w:br/>
        <w:t>A ce qu'esperon les coitoient</w:t>
      </w:r>
    </w:p>
    <w:p w14:paraId="4AD4AC2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[21b]</w:t>
      </w:r>
    </w:p>
    <w:p w14:paraId="5BDC978D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8AED816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Que li vassal qui suz estoient,</w:t>
      </w:r>
    </w:p>
    <w:p w14:paraId="26A491FF" w14:textId="77777777" w:rsidR="00080D65" w:rsidRDefault="00437A3B">
      <w:pPr>
        <w:pStyle w:val="Corpodeltesto251"/>
        <w:shd w:val="clear" w:color="auto" w:fill="auto"/>
        <w:ind w:firstLine="0"/>
      </w:pPr>
      <w:r>
        <w:t>Tant fussent plain de grant bonté,</w:t>
      </w:r>
    </w:p>
    <w:p w14:paraId="12819A7D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95ptSpaziatura0pt"/>
        </w:rPr>
        <w:t xml:space="preserve">2332 </w:t>
      </w:r>
      <w:r>
        <w:t>N'orent force ne poesté</w:t>
      </w:r>
      <w:r>
        <w:br/>
        <w:t>Que suz se peiissent tenir;</w:t>
      </w:r>
    </w:p>
    <w:p w14:paraId="11105F64" w14:textId="77777777" w:rsidR="00080D65" w:rsidRDefault="00437A3B">
      <w:pPr>
        <w:pStyle w:val="Corpodeltesto251"/>
        <w:shd w:val="clear" w:color="auto" w:fill="auto"/>
        <w:ind w:firstLine="0"/>
      </w:pPr>
      <w:r>
        <w:t>Ainz les covint anzdeus venir</w:t>
      </w:r>
      <w:r>
        <w:br/>
        <w:t>A terre, dont mout se dolurent.</w:t>
      </w:r>
    </w:p>
    <w:p w14:paraId="3C2838B9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2336</w:t>
      </w:r>
      <w:r>
        <w:t xml:space="preserve"> Li chevalier qui entor furent</w:t>
      </w:r>
      <w:r>
        <w:br/>
        <w:t>Les quiderent mors ambes . ij.,</w:t>
      </w:r>
    </w:p>
    <w:p w14:paraId="6E14F04A" w14:textId="77777777" w:rsidR="00080D65" w:rsidRDefault="00437A3B">
      <w:pPr>
        <w:pStyle w:val="Corpodeltesto251"/>
        <w:shd w:val="clear" w:color="auto" w:fill="auto"/>
        <w:ind w:firstLine="0"/>
      </w:pPr>
      <w:r>
        <w:t>Dont il n'ot qu'esmarir en eulz.</w:t>
      </w:r>
    </w:p>
    <w:p w14:paraId="345333FB" w14:textId="77777777" w:rsidR="00080D65" w:rsidRDefault="00437A3B">
      <w:pPr>
        <w:pStyle w:val="Corpodeltesto251"/>
        <w:shd w:val="clear" w:color="auto" w:fill="auto"/>
        <w:tabs>
          <w:tab w:val="left" w:pos="4855"/>
        </w:tabs>
        <w:ind w:firstLine="0"/>
      </w:pPr>
      <w:r>
        <w:t>Adont sont cele part venu,</w:t>
      </w:r>
      <w:r>
        <w:tab/>
        <w:t>[21c]</w:t>
      </w:r>
    </w:p>
    <w:p w14:paraId="76FDE9A4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95ptSpaziatura0pt"/>
        </w:rPr>
        <w:t xml:space="preserve">2340 </w:t>
      </w:r>
      <w:r>
        <w:t>Mais lors choisirent revenu</w:t>
      </w:r>
      <w:r>
        <w:br/>
        <w:t>Monseingneur Gavain et drecié.</w:t>
      </w:r>
    </w:p>
    <w:p w14:paraId="05F92108" w14:textId="77777777" w:rsidR="00080D65" w:rsidRDefault="00437A3B">
      <w:pPr>
        <w:pStyle w:val="Corpodeltesto251"/>
        <w:shd w:val="clear" w:color="auto" w:fill="auto"/>
        <w:ind w:firstLine="0"/>
      </w:pPr>
      <w:r>
        <w:t>Adont furent plus courecié</w:t>
      </w:r>
      <w:r>
        <w:br/>
        <w:t>Que devant et, s'il bien osaissent,</w:t>
      </w:r>
    </w:p>
    <w:p w14:paraId="4174EB79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2344</w:t>
      </w:r>
      <w:r>
        <w:t xml:space="preserve"> Ja lor honor n'i esgardaissent</w:t>
      </w:r>
      <w:r>
        <w:br/>
        <w:t>Tantost ne li corussent seure.</w:t>
      </w:r>
    </w:p>
    <w:p w14:paraId="3D7A6A4F" w14:textId="77777777" w:rsidR="00080D65" w:rsidRDefault="00437A3B">
      <w:pPr>
        <w:pStyle w:val="Corpodeltesto251"/>
        <w:shd w:val="clear" w:color="auto" w:fill="auto"/>
        <w:ind w:firstLine="0"/>
      </w:pPr>
      <w:r>
        <w:t>Mais il revirent en poi d'eure</w:t>
      </w:r>
      <w:r>
        <w:br/>
        <w:t>Le chevalier en piez saillir,</w:t>
      </w:r>
    </w:p>
    <w:p w14:paraId="1C4D1B03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10pt"/>
        </w:rPr>
        <w:t>234</w:t>
      </w:r>
      <w:r>
        <w:rPr>
          <w:rStyle w:val="Corpodeltesto25AngsanaUPC95ptSpaziatura0pt"/>
        </w:rPr>
        <w:t xml:space="preserve">« </w:t>
      </w:r>
      <w:r>
        <w:t>L'espee traite, et assaillir</w:t>
      </w:r>
    </w:p>
    <w:p w14:paraId="55121269" w14:textId="77777777" w:rsidR="00080D65" w:rsidRDefault="00437A3B">
      <w:pPr>
        <w:pStyle w:val="Corpodeltesto251"/>
        <w:shd w:val="clear" w:color="auto" w:fill="auto"/>
        <w:ind w:firstLine="0"/>
      </w:pPr>
      <w:r>
        <w:t>Monseingneur Gavain bel et fort,</w:t>
      </w:r>
    </w:p>
    <w:p w14:paraId="31593B8F" w14:textId="77777777" w:rsidR="00080D65" w:rsidRDefault="00437A3B">
      <w:pPr>
        <w:pStyle w:val="Corpodeltesto251"/>
        <w:shd w:val="clear" w:color="auto" w:fill="auto"/>
        <w:ind w:firstLine="0"/>
      </w:pPr>
      <w:r>
        <w:t>Et ce lor fist grant reconfort</w:t>
      </w:r>
      <w:r>
        <w:br/>
        <w:t>Et lor passa lor enrresdie.</w:t>
      </w:r>
    </w:p>
    <w:p w14:paraId="474EA8A0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95ptSpaziatura0pt"/>
        </w:rPr>
        <w:t xml:space="preserve">2352 </w:t>
      </w:r>
      <w:r>
        <w:t>Mais n'i ot nul qui bien ne die</w:t>
      </w:r>
      <w:r>
        <w:br/>
        <w:t>C'ainc ne vit joste si crueuse,</w:t>
      </w:r>
    </w:p>
    <w:p w14:paraId="2FA7ED80" w14:textId="77777777" w:rsidR="00080D65" w:rsidRDefault="00437A3B">
      <w:pPr>
        <w:pStyle w:val="Corpodeltesto251"/>
        <w:shd w:val="clear" w:color="auto" w:fill="auto"/>
        <w:ind w:firstLine="0"/>
      </w:pPr>
      <w:r>
        <w:t>Tant aspre ne tant perilleuse,</w:t>
      </w:r>
    </w:p>
    <w:p w14:paraId="584F0624" w14:textId="77777777" w:rsidR="00080D65" w:rsidRDefault="00437A3B">
      <w:pPr>
        <w:pStyle w:val="Corpodeltesto251"/>
        <w:shd w:val="clear" w:color="auto" w:fill="auto"/>
        <w:ind w:firstLine="0"/>
      </w:pPr>
      <w:r>
        <w:t>Et qu'il lor ert a touz avis</w:t>
      </w:r>
      <w:r>
        <w:br/>
      </w:r>
      <w:r>
        <w:rPr>
          <w:rStyle w:val="Corpodeltesto25AngsanaUPCSpaziatura0pt"/>
          <w:b w:val="0"/>
          <w:bCs w:val="0"/>
        </w:rPr>
        <w:t>2356</w:t>
      </w:r>
      <w:r>
        <w:t xml:space="preserve"> Que remanoir n'en devroit vis</w:t>
      </w:r>
    </w:p>
    <w:p w14:paraId="6AAB6738" w14:textId="77777777" w:rsidR="00080D65" w:rsidRDefault="00437A3B">
      <w:pPr>
        <w:pStyle w:val="Corpodeltesto251"/>
        <w:shd w:val="clear" w:color="auto" w:fill="auto"/>
        <w:ind w:firstLine="0"/>
      </w:pPr>
      <w:r>
        <w:t>Nuz d'anz .ij., sen'estoit merveille:</w:t>
      </w:r>
    </w:p>
    <w:p w14:paraId="4CA3CEDF" w14:textId="77777777" w:rsidR="00080D65" w:rsidRDefault="00437A3B">
      <w:pPr>
        <w:pStyle w:val="Corpodeltesto251"/>
        <w:shd w:val="clear" w:color="auto" w:fill="auto"/>
        <w:ind w:firstLine="0"/>
      </w:pPr>
      <w:r>
        <w:t>Tout si l'unz a l'autre conseille.</w:t>
      </w:r>
    </w:p>
    <w:p w14:paraId="434420B2" w14:textId="77777777" w:rsidR="00080D65" w:rsidRDefault="00437A3B">
      <w:pPr>
        <w:pStyle w:val="Corpodeltesto460"/>
        <w:shd w:val="clear" w:color="auto" w:fill="auto"/>
        <w:tabs>
          <w:tab w:val="left" w:leader="dot" w:pos="470"/>
        </w:tabs>
        <w:jc w:val="left"/>
      </w:pPr>
      <w:r>
        <w:t>• -</w:t>
      </w:r>
      <w:r>
        <w:tab/>
        <w:t xml:space="preserve">Bt H te’on-, qui a pié </w:t>
      </w:r>
      <w:r>
        <w:rPr>
          <w:rStyle w:val="Corpodeltesto461"/>
          <w:b/>
          <w:bCs/>
        </w:rPr>
        <w:t>furent, -</w:t>
      </w:r>
    </w:p>
    <w:p w14:paraId="27A724C8" w14:textId="77777777" w:rsidR="00080D65" w:rsidRDefault="00437A3B">
      <w:pPr>
        <w:pStyle w:val="Corpodeltesto251"/>
        <w:shd w:val="clear" w:color="auto" w:fill="auto"/>
        <w:ind w:left="360" w:hanging="360"/>
        <w:sectPr w:rsidR="00080D65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2360 Se requierent si conme il durent,</w:t>
      </w:r>
    </w:p>
    <w:p w14:paraId="523AD78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2368</w:t>
      </w:r>
    </w:p>
    <w:p w14:paraId="366A81A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2372</w:t>
      </w:r>
    </w:p>
    <w:p w14:paraId="2EFD8F7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2376</w:t>
      </w:r>
    </w:p>
    <w:p w14:paraId="50754B8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2380</w:t>
      </w:r>
    </w:p>
    <w:p w14:paraId="3EDF539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2384</w:t>
      </w:r>
    </w:p>
    <w:p w14:paraId="1896574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que ce fu hardiement!</w:t>
      </w:r>
    </w:p>
    <w:p w14:paraId="5A9F9BC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 c'au conmencement</w:t>
      </w:r>
      <w:r>
        <w:rPr>
          <w:rStyle w:val="Corpodeltesto25"/>
        </w:rPr>
        <w:br/>
        <w:t>Qu'il furent a terre cheu,</w:t>
      </w:r>
    </w:p>
    <w:p w14:paraId="38272E3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Eiist li chevaliers eû</w:t>
      </w:r>
      <w:r>
        <w:rPr>
          <w:rStyle w:val="Corpodeltesto25"/>
        </w:rPr>
        <w:br/>
        <w:t>Le pis, se mesire Gavainz</w:t>
      </w:r>
      <w:r>
        <w:rPr>
          <w:rStyle w:val="Corpodeltesto25"/>
        </w:rPr>
        <w:br/>
        <w:t>Fust si conme unz autres vilainz.</w:t>
      </w:r>
      <w:r>
        <w:rPr>
          <w:rStyle w:val="Corpodeltesto25"/>
        </w:rPr>
        <w:br/>
        <w:t>Car li chevaliers pluz assez</w:t>
      </w:r>
      <w:r>
        <w:rPr>
          <w:rStyle w:val="Corpodeltesto25"/>
        </w:rPr>
        <w:br/>
        <w:t>Fu du cheoir vainz et quassez</w:t>
      </w:r>
      <w:r>
        <w:rPr>
          <w:rStyle w:val="Corpodeltesto25"/>
        </w:rPr>
        <w:br/>
        <w:t>Que Gavainz, et pluz longuement</w:t>
      </w:r>
      <w:r>
        <w:rPr>
          <w:rStyle w:val="Corpodeltesto25"/>
        </w:rPr>
        <w:br/>
        <w:t>Jut a terre; mais nulement</w:t>
      </w:r>
      <w:r>
        <w:rPr>
          <w:rStyle w:val="Corpodeltesto25"/>
        </w:rPr>
        <w:br/>
        <w:t>Mesire Gavainz ne daingnast,</w:t>
      </w:r>
    </w:p>
    <w:p w14:paraId="52245AB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ses cuers ne li enseignast,</w:t>
      </w:r>
    </w:p>
    <w:p w14:paraId="57B9899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Le chevalier par mal touchier,</w:t>
      </w:r>
      <w:r>
        <w:rPr>
          <w:rStyle w:val="Corpodeltesto25"/>
        </w:rPr>
        <w:br/>
        <w:t>Devant qu'il le vit redrecier</w:t>
      </w:r>
      <w:r>
        <w:rPr>
          <w:rStyle w:val="Corpodeltesto25"/>
        </w:rPr>
        <w:br/>
        <w:t>Et qu'il fu bien revenuz touz;</w:t>
      </w:r>
    </w:p>
    <w:p w14:paraId="03E0D8B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vilainz seroit et estoz,</w:t>
      </w:r>
    </w:p>
    <w:p w14:paraId="63E6194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 dist, d'un si preudome ocirre;</w:t>
      </w:r>
      <w:r>
        <w:rPr>
          <w:rStyle w:val="Corpodeltesto25"/>
        </w:rPr>
        <w:br/>
        <w:t>Toz li monz l'en tenroit a pire.</w:t>
      </w:r>
    </w:p>
    <w:p w14:paraId="0D639E5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Ja reprouvé ne li sera!</w:t>
      </w:r>
    </w:p>
    <w:p w14:paraId="41BF482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Ou a s'onor le conquerra</w:t>
      </w:r>
      <w:r>
        <w:rPr>
          <w:rStyle w:val="Corpodeltesto25"/>
        </w:rPr>
        <w:br/>
        <w:t>Ou il i morra, c'autrement</w:t>
      </w:r>
      <w:r>
        <w:rPr>
          <w:rStyle w:val="Corpodeltesto25"/>
        </w:rPr>
        <w:br/>
        <w:t>Ne le fera certainement.</w:t>
      </w:r>
    </w:p>
    <w:p w14:paraId="623ED48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Cil qui regardoient l'estor,</w:t>
      </w:r>
    </w:p>
    <w:p w14:paraId="1F6B53B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assez pres erent d'entor,</w:t>
      </w:r>
    </w:p>
    <w:p w14:paraId="73789C0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En avoient mout murmelé,</w:t>
      </w:r>
    </w:p>
    <w:p w14:paraId="7506A9F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Car conment qu'il en fust alé</w:t>
      </w:r>
      <w:r>
        <w:rPr>
          <w:rStyle w:val="Corpodeltesto25"/>
        </w:rPr>
        <w:br/>
        <w:t>Virent il bien que tost fust faite</w:t>
      </w:r>
      <w:r>
        <w:rPr>
          <w:rStyle w:val="Corpodeltesto25"/>
        </w:rPr>
        <w:br/>
        <w:t>Ceste besoingne et a chief traite,</w:t>
      </w:r>
      <w:r>
        <w:rPr>
          <w:rStyle w:val="Corpodeltesto25"/>
        </w:rPr>
        <w:br/>
        <w:t>Se mesire Gavainz vausist.</w:t>
      </w:r>
    </w:p>
    <w:p w14:paraId="1BB402B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chascunz d'euz ne quesist</w:t>
      </w:r>
      <w:r>
        <w:rPr>
          <w:rStyle w:val="Corpodeltesto25"/>
        </w:rPr>
        <w:br/>
        <w:t>Qu'il en avant se combatissent,</w:t>
      </w:r>
    </w:p>
    <w:p w14:paraId="63D7E13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[21dj</w:t>
      </w:r>
    </w:p>
    <w:p w14:paraId="6BE70B09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617" w:right="1440" w:bottom="1415" w:left="1440" w:header="0" w:footer="3" w:gutter="0"/>
          <w:cols w:space="720"/>
          <w:noEndnote/>
          <w:docGrid w:linePitch="360"/>
        </w:sectPr>
      </w:pPr>
    </w:p>
    <w:p w14:paraId="199F4A3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2396</w:t>
      </w:r>
    </w:p>
    <w:p w14:paraId="0EEFC44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2400</w:t>
      </w:r>
    </w:p>
    <w:p w14:paraId="1F49A18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2404</w:t>
      </w:r>
    </w:p>
    <w:p w14:paraId="66C6615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2408</w:t>
      </w:r>
    </w:p>
    <w:p w14:paraId="6390B09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2412</w:t>
      </w:r>
    </w:p>
    <w:p w14:paraId="40D2E82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2416</w:t>
      </w:r>
    </w:p>
    <w:p w14:paraId="7621A19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S'il lor pleíist et il vausissent.</w:t>
      </w:r>
    </w:p>
    <w:p w14:paraId="03422F1A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Et cil qui furent d'autre part</w:t>
      </w:r>
      <w:r>
        <w:rPr>
          <w:rStyle w:val="Corpodeltesto25"/>
        </w:rPr>
        <w:br/>
        <w:t>Fier et hardi conme lupart,</w:t>
      </w:r>
    </w:p>
    <w:p w14:paraId="1D159FE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D'autres choses se contendoient;</w:t>
      </w:r>
    </w:p>
    <w:p w14:paraId="61A5631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adont a plait n'entendoient</w:t>
      </w:r>
      <w:r>
        <w:rPr>
          <w:rStyle w:val="Corpodeltesto25"/>
        </w:rPr>
        <w:br/>
        <w:t>N'a asises n'a parlement,</w:t>
      </w:r>
    </w:p>
    <w:p w14:paraId="20D7ADA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Ainz getoient menuement</w:t>
      </w:r>
      <w:r>
        <w:rPr>
          <w:rStyle w:val="Corpodeltesto25"/>
        </w:rPr>
        <w:br/>
        <w:t>Des branz por l'un l'autre confondre.</w:t>
      </w:r>
      <w:r>
        <w:rPr>
          <w:rStyle w:val="Corpodeltesto25"/>
        </w:rPr>
        <w:br/>
        <w:t>11 sambloit terre deûst fondre</w:t>
      </w:r>
      <w:r>
        <w:rPr>
          <w:rStyle w:val="Corpodeltesto25"/>
        </w:rPr>
        <w:br/>
        <w:t>Desouz lor piez des cops pesanz.</w:t>
      </w:r>
      <w:r>
        <w:rPr>
          <w:rStyle w:val="Corpodeltesto25"/>
        </w:rPr>
        <w:br/>
        <w:t>Mais chascunz ert chauz et quisanz</w:t>
      </w:r>
      <w:r>
        <w:rPr>
          <w:rStyle w:val="Corpodeltesto25"/>
        </w:rPr>
        <w:br/>
        <w:t>De son compaingnon a mort metre.</w:t>
      </w:r>
    </w:p>
    <w:p w14:paraId="0D2E4F1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se prirent a entremetre</w:t>
      </w:r>
      <w:r>
        <w:rPr>
          <w:rStyle w:val="Corpodeltesto25"/>
        </w:rPr>
        <w:br/>
        <w:t>D'un ju qui tant estoit orribles</w:t>
      </w:r>
      <w:r>
        <w:rPr>
          <w:rStyle w:val="Corpodeltesto25"/>
        </w:rPr>
        <w:br/>
        <w:t>Qu'il n'i ot nul, tant fust penibles,</w:t>
      </w:r>
    </w:p>
    <w:p w14:paraId="449BFFC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tant fust ne fors ne hardis,</w:t>
      </w:r>
    </w:p>
    <w:p w14:paraId="2FAFCBB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ja ne fust toz estordis</w:t>
      </w:r>
      <w:r>
        <w:rPr>
          <w:rStyle w:val="Corpodeltesto25"/>
        </w:rPr>
        <w:br/>
        <w:t>Des cols qu'il donoit et prenoit.</w:t>
      </w:r>
    </w:p>
    <w:p w14:paraId="0626BFD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li chevaliers, qui tenoit</w:t>
      </w:r>
      <w:r>
        <w:rPr>
          <w:rStyle w:val="Corpodeltesto25"/>
        </w:rPr>
        <w:br/>
        <w:t>L'espee el poing, se trait avant,</w:t>
      </w:r>
    </w:p>
    <w:p w14:paraId="179B445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bien se vait apercevant</w:t>
      </w:r>
      <w:r>
        <w:rPr>
          <w:rStyle w:val="Corpodeltesto25"/>
        </w:rPr>
        <w:br/>
        <w:t>Qu'en la fin durer n'i porroit.</w:t>
      </w:r>
    </w:p>
    <w:p w14:paraId="3A99D39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dist il bien qu'il en feroit</w:t>
      </w:r>
      <w:r>
        <w:rPr>
          <w:rStyle w:val="Corpodeltesto25"/>
        </w:rPr>
        <w:br/>
        <w:t>Son pooir jusques a la mort,</w:t>
      </w:r>
    </w:p>
    <w:p w14:paraId="3A57FA3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prouece qui le remort</w:t>
      </w:r>
      <w:r>
        <w:rPr>
          <w:rStyle w:val="Corpodeltesto25"/>
        </w:rPr>
        <w:br/>
        <w:t>Ne li lairoit faire autrement.</w:t>
      </w:r>
      <w:r>
        <w:rPr>
          <w:rStyle w:val="Corpodeltesto25"/>
        </w:rPr>
        <w:br/>
        <w:t>Adonques apenseement</w:t>
      </w:r>
      <w:r>
        <w:rPr>
          <w:rStyle w:val="Corpodeltesto25"/>
        </w:rPr>
        <w:br/>
        <w:t>Sour monseingnor Gavain jeta.</w:t>
      </w:r>
    </w:p>
    <w:p w14:paraId="5C27C59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cil, qui forment le douta,</w:t>
      </w:r>
    </w:p>
    <w:p w14:paraId="7CD3D3A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Contre ie coíp i'escu tendi.</w:t>
      </w:r>
    </w:p>
    <w:p w14:paraId="656B5E1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li chevaliers li fendi,</w:t>
      </w:r>
    </w:p>
    <w:p w14:paraId="6304BF9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[22a]</w:t>
      </w:r>
    </w:p>
    <w:p w14:paraId="4835EE26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7FE04C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2428</w:t>
      </w:r>
    </w:p>
    <w:p w14:paraId="470AA32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2432</w:t>
      </w:r>
    </w:p>
    <w:p w14:paraId="7E2307D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2436</w:t>
      </w:r>
    </w:p>
    <w:p w14:paraId="20F0545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2440</w:t>
      </w:r>
    </w:p>
    <w:p w14:paraId="3EE05F0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2444</w:t>
      </w:r>
    </w:p>
    <w:p w14:paraId="40AB609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2448</w:t>
      </w:r>
    </w:p>
    <w:p w14:paraId="09A49BA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tant le feri malement</w:t>
      </w:r>
      <w:r>
        <w:rPr>
          <w:rStyle w:val="Corpodeltesto25"/>
        </w:rPr>
        <w:br/>
        <w:t>Que du bon hauberc enssement</w:t>
      </w:r>
      <w:r>
        <w:rPr>
          <w:rStyle w:val="Corpodeltesto25"/>
        </w:rPr>
        <w:br/>
        <w:t>Plus de .xxx. mailles trencha.</w:t>
      </w:r>
      <w:r>
        <w:rPr>
          <w:rStyle w:val="Corpodeltesto25"/>
        </w:rPr>
        <w:br/>
        <w:t>L'espee un peu en char glacha</w:t>
      </w:r>
      <w:r>
        <w:rPr>
          <w:rStyle w:val="Corpodeltesto25"/>
        </w:rPr>
        <w:br/>
        <w:t>Si que li sanz chaï a terre:</w:t>
      </w:r>
    </w:p>
    <w:p w14:paraId="0AF33A1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tomee ne fust, la guerre</w:t>
      </w:r>
      <w:r>
        <w:rPr>
          <w:rStyle w:val="Corpodeltesto25"/>
        </w:rPr>
        <w:br/>
        <w:t>Fust adonques de l'un finee.</w:t>
      </w:r>
      <w:r>
        <w:rPr>
          <w:rStyle w:val="Corpodeltesto25"/>
        </w:rPr>
        <w:br/>
        <w:t>Gavains ne fu ainc de rienz nee</w:t>
      </w:r>
      <w:r>
        <w:rPr>
          <w:rStyle w:val="Corpodeltesto25"/>
        </w:rPr>
        <w:br/>
        <w:t>Si dolanz conme adonques fu.</w:t>
      </w:r>
    </w:p>
    <w:p w14:paraId="3009677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sambloit qu'il issist d'un fu,</w:t>
      </w:r>
    </w:p>
    <w:p w14:paraId="73D22C0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Tant estoit et chauz et vermaus,</w:t>
      </w:r>
    </w:p>
    <w:p w14:paraId="60EFB11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dist que cops pieça si mauz</w:t>
      </w:r>
      <w:r>
        <w:rPr>
          <w:rStyle w:val="Corpodeltesto25"/>
        </w:rPr>
        <w:br/>
        <w:t>Ne li fu bailliez ne prestez:</w:t>
      </w:r>
    </w:p>
    <w:p w14:paraId="6669307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Mout par doit estre redotez</w:t>
      </w:r>
      <w:r>
        <w:rPr>
          <w:rStyle w:val="Corpodeltesto25"/>
        </w:rPr>
        <w:br/>
        <w:t>Li hom qui si tres biauz colps done</w:t>
      </w:r>
      <w:r>
        <w:rPr>
          <w:rStyle w:val="Corpodeltesto25"/>
        </w:rPr>
        <w:br/>
        <w:t>Et dist s'a lui ne s'abandone,</w:t>
      </w:r>
    </w:p>
    <w:p w14:paraId="6C7459A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Trop se tendra a malbailli</w:t>
      </w:r>
      <w:r>
        <w:rPr>
          <w:rStyle w:val="Corpodeltesto25"/>
        </w:rPr>
        <w:br/>
        <w:t>Et a couart et a failli.</w:t>
      </w:r>
    </w:p>
    <w:p w14:paraId="469F7BF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Adonques vint vers lui le pas,</w:t>
      </w:r>
      <w:r>
        <w:rPr>
          <w:rStyle w:val="Corpodeltesto25"/>
        </w:rPr>
        <w:br/>
        <w:t>Car desreer ne se volt pas,</w:t>
      </w:r>
    </w:p>
    <w:p w14:paraId="6F644E2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le feri desuz le hiaume</w:t>
      </w:r>
      <w:r>
        <w:rPr>
          <w:rStyle w:val="Corpodeltesto25"/>
        </w:rPr>
        <w:br/>
        <w:t>Qu'il ot le meillor d'un roiame</w:t>
      </w:r>
      <w:r>
        <w:rPr>
          <w:rStyle w:val="Corpodeltesto25"/>
        </w:rPr>
        <w:br/>
        <w:t>Si qu'adont si le maumena</w:t>
      </w:r>
      <w:r>
        <w:rPr>
          <w:rStyle w:val="Corpodeltesto25"/>
        </w:rPr>
        <w:br/>
        <w:t>Que le chevalier estouna</w:t>
      </w:r>
      <w:r>
        <w:rPr>
          <w:rStyle w:val="Corpodeltesto25"/>
        </w:rPr>
        <w:br/>
        <w:t>Trop durement a cele empainte.</w:t>
      </w:r>
      <w:r>
        <w:rPr>
          <w:rStyle w:val="Corpodeltesto25"/>
        </w:rPr>
        <w:br/>
        <w:t>Mesire Gavains a restrainte</w:t>
      </w:r>
      <w:r>
        <w:rPr>
          <w:rStyle w:val="Corpodeltesto25"/>
        </w:rPr>
        <w:br/>
        <w:t>S'espee et li recourut suz</w:t>
      </w:r>
      <w:r>
        <w:rPr>
          <w:rStyle w:val="Corpodeltesto25"/>
        </w:rPr>
        <w:br/>
        <w:t>Et le feri si au desuz</w:t>
      </w:r>
      <w:r>
        <w:rPr>
          <w:rStyle w:val="Corpodeltesto25"/>
        </w:rPr>
        <w:br/>
        <w:t>Du hiaume conme en esclichant,</w:t>
      </w:r>
      <w:r>
        <w:rPr>
          <w:rStyle w:val="Corpodeltesto25"/>
        </w:rPr>
        <w:br/>
        <w:t>Que contreval ala trenchant</w:t>
      </w:r>
      <w:r>
        <w:rPr>
          <w:rStyle w:val="Corpodeltesto25"/>
        </w:rPr>
        <w:br/>
        <w:t>Quanqu'il atainst mout malement.</w:t>
      </w:r>
    </w:p>
    <w:p w14:paraId="7618408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[22b]</w:t>
      </w:r>
    </w:p>
    <w:p w14:paraId="1B708B22" w14:textId="77777777" w:rsidR="00080D65" w:rsidRDefault="00080D65">
      <w:pPr>
        <w:rPr>
          <w:sz w:val="2"/>
          <w:szCs w:val="2"/>
        </w:rPr>
        <w:sectPr w:rsidR="00080D65">
          <w:headerReference w:type="even" r:id="rId140"/>
          <w:headerReference w:type="default" r:id="rId141"/>
          <w:footerReference w:type="even" r:id="rId142"/>
          <w:footerReference w:type="default" r:id="rId143"/>
          <w:headerReference w:type="first" r:id="rId144"/>
          <w:footerReference w:type="first" r:id="rId14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796563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2460</w:t>
      </w:r>
    </w:p>
    <w:p w14:paraId="6D76650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2464</w:t>
      </w:r>
    </w:p>
    <w:p w14:paraId="720EB0B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246»</w:t>
      </w:r>
    </w:p>
    <w:p w14:paraId="389DF0A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2472</w:t>
      </w:r>
    </w:p>
    <w:p w14:paraId="1E2571D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2476</w:t>
      </w:r>
    </w:p>
    <w:p w14:paraId="1D8BEED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2480</w:t>
      </w:r>
    </w:p>
    <w:p w14:paraId="1C55688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haubers n'ot ainc tenssement</w:t>
      </w:r>
      <w:r>
        <w:rPr>
          <w:rStyle w:val="Corpodeltesto25"/>
        </w:rPr>
        <w:br/>
        <w:t>Du colp, tant fu pesans et fors</w:t>
      </w:r>
      <w:r>
        <w:rPr>
          <w:rStyle w:val="Corpodeltesto25"/>
        </w:rPr>
        <w:br/>
        <w:t>Et ruez par si granz effors</w:t>
      </w:r>
      <w:r>
        <w:rPr>
          <w:rStyle w:val="Corpodeltesto25"/>
        </w:rPr>
        <w:br/>
        <w:t>Que contre l'acier desmenti,</w:t>
      </w:r>
    </w:p>
    <w:p w14:paraId="139790A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que l'espee s'embati</w:t>
      </w:r>
      <w:r>
        <w:rPr>
          <w:rStyle w:val="Corpodeltesto25"/>
        </w:rPr>
        <w:br/>
        <w:t>E1 flanc plaine paume dedenz.</w:t>
      </w:r>
    </w:p>
    <w:p w14:paraId="38963F4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chevaliers estraint les denz</w:t>
      </w:r>
      <w:r>
        <w:rPr>
          <w:rStyle w:val="Corpodeltesto25"/>
        </w:rPr>
        <w:br/>
        <w:t>Et sambloit l'ame s'en partist.</w:t>
      </w:r>
      <w:r>
        <w:rPr>
          <w:rStyle w:val="Corpodeltesto25"/>
        </w:rPr>
        <w:br/>
        <w:t>Mesire Gavains s'avertist,</w:t>
      </w:r>
    </w:p>
    <w:p w14:paraId="7707298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Quant vit qu'il l'ot mis en tel point,</w:t>
      </w:r>
      <w:r>
        <w:rPr>
          <w:rStyle w:val="Corpodeltesto25"/>
        </w:rPr>
        <w:br/>
        <w:t>En ce que doner repos point</w:t>
      </w:r>
      <w:r>
        <w:rPr>
          <w:rStyle w:val="Corpodeltesto25"/>
        </w:rPr>
        <w:br/>
        <w:t>Ne li vaust, ainz l'ala hastant.</w:t>
      </w:r>
    </w:p>
    <w:p w14:paraId="68D07DC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cil, qui mout l'ala doutant,</w:t>
      </w:r>
      <w:r>
        <w:rPr>
          <w:rStyle w:val="Corpodeltesto25"/>
        </w:rPr>
        <w:br/>
        <w:t>Guenchist as cops mout sagement.</w:t>
      </w:r>
      <w:r>
        <w:rPr>
          <w:rStyle w:val="Corpodeltesto25"/>
        </w:rPr>
        <w:br/>
        <w:t>Dont vinrrent avant erranment</w:t>
      </w:r>
      <w:r>
        <w:rPr>
          <w:rStyle w:val="Corpodeltesto25"/>
        </w:rPr>
        <w:br/>
        <w:t>Si compaingnon por lui secorre.</w:t>
      </w:r>
      <w:r>
        <w:rPr>
          <w:rStyle w:val="Corpodeltesto25"/>
        </w:rPr>
        <w:br/>
        <w:t>Quant il les vit vers lui acorre,</w:t>
      </w:r>
      <w:r>
        <w:rPr>
          <w:rStyle w:val="Corpodeltesto25"/>
        </w:rPr>
        <w:br/>
        <w:t>Anier se traist et lor díst tant</w:t>
      </w:r>
      <w:r>
        <w:rPr>
          <w:rStyle w:val="Corpodeltesto25"/>
        </w:rPr>
        <w:br/>
        <w:t>Que mar s'ira entremetant</w:t>
      </w:r>
      <w:r>
        <w:rPr>
          <w:rStyle w:val="Corpodeltesto25"/>
        </w:rPr>
        <w:br/>
        <w:t>Nuz de pluz faire qu'il ont fait,</w:t>
      </w:r>
    </w:p>
    <w:p w14:paraId="2176FB0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a ce colp ont tant meffait</w:t>
      </w:r>
      <w:r>
        <w:rPr>
          <w:rStyle w:val="Corpodeltesto25"/>
        </w:rPr>
        <w:br/>
        <w:t>Que jamais ne les amera;</w:t>
      </w:r>
    </w:p>
    <w:p w14:paraId="6C887E4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celui qui pluz en fera</w:t>
      </w:r>
      <w:r>
        <w:rPr>
          <w:rStyle w:val="Corpodeltesto25"/>
        </w:rPr>
        <w:br/>
        <w:t>Honira il certainement,</w:t>
      </w:r>
    </w:p>
    <w:p w14:paraId="4B60472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Por qu'il puist vivre longuement.</w:t>
      </w:r>
    </w:p>
    <w:p w14:paraId="4795636D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Puis dist a monseingnor Gavain,</w:t>
      </w:r>
      <w:r>
        <w:rPr>
          <w:rStyle w:val="Corpodeltesto25"/>
        </w:rPr>
        <w:br/>
        <w:t>Qui l'espee tint en sa main</w:t>
      </w:r>
      <w:r>
        <w:rPr>
          <w:rStyle w:val="Corpodeltesto25"/>
        </w:rPr>
        <w:br/>
        <w:t>Por deffendre, s'il fust mestiers;</w:t>
      </w:r>
    </w:p>
    <w:p w14:paraId="49142D6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[22c]</w:t>
      </w:r>
    </w:p>
    <w:p w14:paraId="261EBC55" w14:textId="77777777" w:rsidR="00080D65" w:rsidRDefault="00437A3B">
      <w:pPr>
        <w:pStyle w:val="Corpodeltesto140"/>
        <w:shd w:val="clear" w:color="auto" w:fill="auto"/>
        <w:spacing w:line="245" w:lineRule="exact"/>
        <w:jc w:val="left"/>
      </w:pPr>
      <w:r>
        <w:rPr>
          <w:rStyle w:val="Corpodeltesto142"/>
        </w:rPr>
        <w:t>2463: quant vil</w:t>
      </w:r>
      <w:r>
        <w:rPr>
          <w:rStyle w:val="Corpodeltesto142"/>
        </w:rPr>
        <w:br/>
        <w:t>2468: vinrret</w:t>
      </w:r>
    </w:p>
    <w:p w14:paraId="042BE2A6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2A29EA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2484</w:t>
      </w:r>
    </w:p>
    <w:p w14:paraId="53ACFD7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2488</w:t>
      </w:r>
    </w:p>
    <w:p w14:paraId="2E8418F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2492</w:t>
      </w:r>
    </w:p>
    <w:p w14:paraId="1CBF978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24%</w:t>
      </w:r>
    </w:p>
    <w:p w14:paraId="7D25B67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2500</w:t>
      </w:r>
    </w:p>
    <w:p w14:paraId="2AD4EC1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2504</w:t>
      </w:r>
    </w:p>
    <w:p w14:paraId="4570E19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2508</w:t>
      </w:r>
    </w:p>
    <w:p w14:paraId="168AB45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2512</w:t>
      </w:r>
    </w:p>
    <w:p w14:paraId="62357C0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«Biauz sire, sachiez volentiers</w:t>
      </w:r>
      <w:r>
        <w:rPr>
          <w:rStyle w:val="Corpodeltesto25"/>
        </w:rPr>
        <w:br/>
        <w:t>Envers vouz ne me mefferoie,</w:t>
      </w:r>
    </w:p>
    <w:p w14:paraId="38E4974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Car peu d'onor i conquerroie.</w:t>
      </w:r>
    </w:p>
    <w:p w14:paraId="348D2EA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Mais, sire, se le conseilliez,</w:t>
      </w:r>
    </w:p>
    <w:p w14:paraId="27429F2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il vouz plaist et vouz voeillíez,</w:t>
      </w:r>
      <w:r>
        <w:rPr>
          <w:rStyle w:val="Corpodeltesto25"/>
        </w:rPr>
        <w:br/>
        <w:t>Laissonz ceste bataille ester!</w:t>
      </w:r>
    </w:p>
    <w:p w14:paraId="41E115C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Petit poez pluz conquester:</w:t>
      </w:r>
    </w:p>
    <w:p w14:paraId="730E49D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Bien voi, soffrir ne Ia* porroíe.</w:t>
      </w:r>
    </w:p>
    <w:p w14:paraId="06348ED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l’outrer sui je, qu’en diroie?</w:t>
      </w:r>
    </w:p>
    <w:p w14:paraId="295767D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me tieng a bon etìré</w:t>
      </w:r>
      <w:r>
        <w:rPr>
          <w:rStyle w:val="Corpodeltesto25"/>
        </w:rPr>
        <w:br/>
        <w:t>Quant j'ai si grant píece duré</w:t>
      </w:r>
      <w:r>
        <w:rPr>
          <w:rStyle w:val="Corpodeltesto25"/>
        </w:rPr>
        <w:br/>
        <w:t>Vers vo tres grant proece fine</w:t>
      </w:r>
      <w:r>
        <w:rPr>
          <w:rStyle w:val="Corpodeltesto25"/>
        </w:rPr>
        <w:br/>
        <w:t>A cui tote autre est orphenine.»</w:t>
      </w:r>
    </w:p>
    <w:p w14:paraId="1937E91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Mesire Gavains respondi</w:t>
      </w:r>
      <w:r>
        <w:rPr>
          <w:rStyle w:val="Corpodeltesto25"/>
        </w:rPr>
        <w:br/>
        <w:t>As paroles qu'il entendi</w:t>
      </w:r>
      <w:r>
        <w:rPr>
          <w:rStyle w:val="Corpodeltesto25"/>
        </w:rPr>
        <w:br/>
        <w:t>Et li dist: «Puis qu'ensi vouz plaist,</w:t>
      </w:r>
      <w:r>
        <w:rPr>
          <w:rStyle w:val="Corpodeltesto25"/>
        </w:rPr>
        <w:br/>
        <w:t>Endroit de moi ne me desplaist,</w:t>
      </w:r>
    </w:p>
    <w:p w14:paraId="10F506F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Par si tant vouz traveillerez,</w:t>
      </w:r>
    </w:p>
    <w:p w14:paraId="2319311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C'au bon roi Artu en irez</w:t>
      </w:r>
      <w:r>
        <w:rPr>
          <w:rStyle w:val="Corpodeltesto25"/>
        </w:rPr>
        <w:br/>
        <w:t>Et vouz metrez en sa prison.</w:t>
      </w:r>
    </w:p>
    <w:p w14:paraId="187DD0E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Je ne quit pas grant mesprison</w:t>
      </w:r>
      <w:r>
        <w:rPr>
          <w:rStyle w:val="Corpodeltesto25"/>
        </w:rPr>
        <w:br/>
        <w:t>I truisiez de vouz faire lait</w:t>
      </w:r>
      <w:r>
        <w:rPr>
          <w:rStyle w:val="Corpodeltesto25"/>
        </w:rPr>
        <w:br/>
        <w:t>Ne que mout grant volenté ait</w:t>
      </w:r>
      <w:r>
        <w:rPr>
          <w:rStyle w:val="Corpodeltesto25"/>
        </w:rPr>
        <w:br/>
        <w:t>De raiembre un si vaillant honme,</w:t>
      </w:r>
      <w:r>
        <w:rPr>
          <w:rStyle w:val="Corpodeltesto25"/>
        </w:rPr>
        <w:br/>
        <w:t>Car pieça ne vi, c'est la sonme,</w:t>
      </w:r>
      <w:r>
        <w:rPr>
          <w:rStyle w:val="Corpodeltesto25"/>
        </w:rPr>
        <w:br/>
        <w:t>Chevalier que je tant doutaisse</w:t>
      </w:r>
      <w:r>
        <w:rPr>
          <w:rStyle w:val="Corpodeltesto25"/>
        </w:rPr>
        <w:br/>
        <w:t>N'a qui plus a envis donaisse</w:t>
      </w:r>
      <w:r>
        <w:rPr>
          <w:rStyle w:val="Corpodeltesto25"/>
        </w:rPr>
        <w:br/>
        <w:t>Mon gage de si a outrance,</w:t>
      </w:r>
    </w:p>
    <w:p w14:paraId="2DC4A7B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bien sai, se ne fust cheance,</w:t>
      </w:r>
    </w:p>
    <w:p w14:paraId="6C637B0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vouz deffenduz ne me fusse</w:t>
      </w:r>
      <w:r>
        <w:rPr>
          <w:rStyle w:val="Corpodeltesto25"/>
        </w:rPr>
        <w:br/>
        <w:t>Por nule force que j'eûse.</w:t>
      </w:r>
    </w:p>
    <w:p w14:paraId="3F73FAC3" w14:textId="77777777" w:rsidR="00080D65" w:rsidRDefault="00437A3B">
      <w:pPr>
        <w:pStyle w:val="Titolo430"/>
        <w:keepNext/>
        <w:keepLines/>
        <w:shd w:val="clear" w:color="auto" w:fill="auto"/>
        <w:spacing w:line="180" w:lineRule="exact"/>
      </w:pPr>
      <w:bookmarkStart w:id="3" w:name="bookmark16"/>
      <w:r>
        <w:t>[22dJ</w:t>
      </w:r>
      <w:bookmarkEnd w:id="3"/>
    </w:p>
    <w:p w14:paraId="5F67D34B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D21D6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- «Sire, dist il, or est enssi,</w:t>
      </w:r>
    </w:p>
    <w:p w14:paraId="063D98D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se trop meillor n'eiist ci</w:t>
      </w:r>
      <w:r>
        <w:br/>
        <w:t>De moi, mal vouz fust covenant,</w:t>
      </w:r>
    </w:p>
    <w:p w14:paraId="041DF3F6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"/>
          <w:b w:val="0"/>
          <w:bCs w:val="0"/>
        </w:rPr>
        <w:t>2516</w:t>
      </w:r>
      <w:r>
        <w:t xml:space="preserve"> Car rienz ne het tant maintenant</w:t>
      </w:r>
      <w:r>
        <w:br/>
        <w:t>Brianz des Illes que vo cors.</w:t>
      </w:r>
    </w:p>
    <w:p w14:paraId="0C24D52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sai conment vint cis descors,</w:t>
      </w:r>
    </w:p>
    <w:p w14:paraId="7C11CFCB" w14:textId="77777777" w:rsidR="00080D65" w:rsidRDefault="00437A3B">
      <w:pPr>
        <w:pStyle w:val="Corpodeltesto251"/>
        <w:shd w:val="clear" w:color="auto" w:fill="auto"/>
        <w:tabs>
          <w:tab w:val="left" w:pos="4859"/>
        </w:tabs>
        <w:spacing w:line="235" w:lineRule="exact"/>
        <w:ind w:firstLine="0"/>
      </w:pPr>
      <w:r>
        <w:t>Mais trop vouz par het moltelment</w:t>
      </w:r>
      <w:r>
        <w:tab/>
        <w:t>[23a]</w:t>
      </w:r>
    </w:p>
    <w:p w14:paraId="525D996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Georgia55pt"/>
        </w:rPr>
        <w:t xml:space="preserve">2520 </w:t>
      </w:r>
      <w:r>
        <w:t>Et m'avoit fait conmandement</w:t>
      </w:r>
      <w:r>
        <w:br/>
        <w:t>Que, se je en point en venisse,</w:t>
      </w:r>
    </w:p>
    <w:p w14:paraId="6BD2EB9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C'une tel venjance en presisse</w:t>
      </w:r>
      <w:r>
        <w:br/>
        <w:t>Qu'il eiist son corrouz finé;</w:t>
      </w:r>
    </w:p>
    <w:p w14:paraId="15A504A2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"/>
          <w:b w:val="0"/>
          <w:bCs w:val="0"/>
        </w:rPr>
        <w:t>2524</w:t>
      </w:r>
      <w:r>
        <w:t xml:space="preserve"> Et pour ch'ai .ij. jors cheminé</w:t>
      </w:r>
      <w:r>
        <w:br/>
        <w:t>Pour veoir se je vouz trouvaisse,</w:t>
      </w:r>
    </w:p>
    <w:p w14:paraId="76AF693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sa volenté achevaisse</w:t>
      </w:r>
      <w:r>
        <w:br/>
        <w:t>Volentiers, car mout dout s'iror</w:t>
      </w:r>
      <w:r>
        <w:br/>
      </w:r>
      <w:r>
        <w:rPr>
          <w:rStyle w:val="Corpodeltesto25AngsanaUPC"/>
          <w:b w:val="0"/>
          <w:bCs w:val="0"/>
        </w:rPr>
        <w:t>2528</w:t>
      </w:r>
      <w:r>
        <w:t xml:space="preserve"> Con cil qui fiex sui sa serour.»</w:t>
      </w:r>
    </w:p>
    <w:p w14:paraId="4264E6F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Dist mesire Gavains: «Ne sai</w:t>
      </w:r>
      <w:r>
        <w:br/>
        <w:t>C'onques me mesisse a l'essai</w:t>
      </w:r>
      <w:r>
        <w:br/>
        <w:t>Que vers Briant nul tanz feïsse</w:t>
      </w:r>
      <w:r>
        <w:br/>
      </w:r>
      <w:r>
        <w:rPr>
          <w:rStyle w:val="Corpodeltesto25Georgia55pt"/>
        </w:rPr>
        <w:t xml:space="preserve">2532 </w:t>
      </w:r>
      <w:r>
        <w:t xml:space="preserve">Chose dont je </w:t>
      </w:r>
      <w:r>
        <w:rPr>
          <w:rStyle w:val="Corpodeltesto25Georgia55pt"/>
        </w:rPr>
        <w:t xml:space="preserve">li </w:t>
      </w:r>
      <w:r>
        <w:t>meffeïsse;</w:t>
      </w:r>
    </w:p>
    <w:p w14:paraId="33FE106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s'il me het sanz achoison,</w:t>
      </w:r>
    </w:p>
    <w:p w14:paraId="34C8753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Souffrir m'estuet sa mesproison.</w:t>
      </w:r>
    </w:p>
    <w:p w14:paraId="0944CBF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Espoir, il se rapenssera</w:t>
      </w:r>
      <w:r>
        <w:br/>
      </w:r>
      <w:r>
        <w:rPr>
          <w:rStyle w:val="Corpodeltesto25AngsanaUPC"/>
          <w:b w:val="0"/>
          <w:bCs w:val="0"/>
        </w:rPr>
        <w:t>2536</w:t>
      </w:r>
      <w:r>
        <w:t xml:space="preserve"> Que si crueuz ne me sera.</w:t>
      </w:r>
    </w:p>
    <w:p w14:paraId="2F51A38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je vouz pri que vouz voeilliez</w:t>
      </w:r>
      <w:r>
        <w:br/>
        <w:t>C'ausi tost vers mon oncle ailliez</w:t>
      </w:r>
      <w:r>
        <w:br/>
        <w:t>Que vouz porrez santé avoir.</w:t>
      </w:r>
    </w:p>
    <w:p w14:paraId="69FBB2AE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"/>
        </w:rPr>
        <w:t xml:space="preserve">2540 </w:t>
      </w:r>
      <w:r>
        <w:t>- Sire, dist il, sachiez de voir</w:t>
      </w:r>
      <w:r>
        <w:br/>
        <w:t>Que de par vouz a lui irai,</w:t>
      </w:r>
    </w:p>
    <w:p w14:paraId="7802BD56" w14:textId="77777777" w:rsidR="00080D65" w:rsidRDefault="00437A3B">
      <w:pPr>
        <w:pStyle w:val="Corpodeltesto190"/>
        <w:shd w:val="clear" w:color="auto" w:fill="auto"/>
        <w:spacing w:line="300" w:lineRule="exact"/>
        <w:jc w:val="left"/>
        <w:sectPr w:rsidR="00080D65">
          <w:headerReference w:type="even" r:id="rId146"/>
          <w:headerReference w:type="default" r:id="rId147"/>
          <w:headerReference w:type="first" r:id="rId148"/>
          <w:footerReference w:type="first" r:id="rId14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9Noncorsivo0"/>
          <w:b/>
          <w:bCs/>
        </w:rPr>
        <w:t xml:space="preserve">2524: veoir </w:t>
      </w:r>
      <w:r>
        <w:t>sur grattage</w:t>
      </w:r>
    </w:p>
    <w:p w14:paraId="1C267D5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2544</w:t>
      </w:r>
    </w:p>
    <w:p w14:paraId="0BA21D4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2548</w:t>
      </w:r>
    </w:p>
    <w:p w14:paraId="654A4E5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2552</w:t>
      </w:r>
    </w:p>
    <w:p w14:paraId="6EAC2AC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2556</w:t>
      </w:r>
    </w:p>
    <w:p w14:paraId="5DF1356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2560</w:t>
      </w:r>
    </w:p>
    <w:p w14:paraId="099BBEF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2564</w:t>
      </w:r>
    </w:p>
    <w:p w14:paraId="36F9C2D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2568</w:t>
      </w:r>
    </w:p>
    <w:p w14:paraId="26B4023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tost con chevauchier porrai,</w:t>
      </w:r>
    </w:p>
    <w:p w14:paraId="62C6424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Quar puis qu'il m'en est ensi pris,</w:t>
      </w:r>
      <w:r>
        <w:rPr>
          <w:rStyle w:val="Corpodeltesto25"/>
        </w:rPr>
        <w:br/>
        <w:t>Vers vouz auroie trop mespris</w:t>
      </w:r>
      <w:r>
        <w:rPr>
          <w:rStyle w:val="Corpodeltesto25"/>
        </w:rPr>
        <w:br/>
        <w:t>De trespasser ma couvenance.</w:t>
      </w:r>
    </w:p>
    <w:p w14:paraId="6AE9D4D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Por coi je vouz di sanz doutance</w:t>
      </w:r>
      <w:r>
        <w:rPr>
          <w:rStyle w:val="Corpodeltesto25"/>
        </w:rPr>
        <w:br/>
        <w:t>Que desormais de cuer feroie</w:t>
      </w:r>
      <w:r>
        <w:rPr>
          <w:rStyle w:val="Corpodeltesto25"/>
        </w:rPr>
        <w:br/>
        <w:t>Toute rienz que je penseroie</w:t>
      </w:r>
      <w:r>
        <w:rPr>
          <w:rStyle w:val="Corpodeltesto25"/>
        </w:rPr>
        <w:br/>
        <w:t>Qu'il vouz fust honors et porfis:</w:t>
      </w:r>
    </w:p>
    <w:p w14:paraId="279732A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ce voeil que vouz soiez fis.»</w:t>
      </w:r>
    </w:p>
    <w:p w14:paraId="6E7EA53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Dist Gavains: «Ne vouz en mescroi,</w:t>
      </w:r>
      <w:r>
        <w:rPr>
          <w:rStyle w:val="Corpodeltesto25"/>
        </w:rPr>
        <w:br/>
        <w:t>Ainz sai certainement et croí</w:t>
      </w:r>
      <w:r>
        <w:rPr>
          <w:rStyle w:val="Corpodeltesto25"/>
        </w:rPr>
        <w:br/>
        <w:t>Qu'en cors ou resne tel prouece</w:t>
      </w:r>
      <w:r>
        <w:rPr>
          <w:rStyle w:val="Corpodeltesto25"/>
        </w:rPr>
        <w:br/>
        <w:t>Ne puet avoir que gentillece</w:t>
      </w:r>
      <w:r>
        <w:rPr>
          <w:rStyle w:val="Corpodeltesto25"/>
        </w:rPr>
        <w:br/>
        <w:t>Et courtoisie et loiauté.</w:t>
      </w:r>
    </w:p>
    <w:p w14:paraId="0B949DC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pour ce voeil la verité,</w:t>
      </w:r>
    </w:p>
    <w:p w14:paraId="5F748AE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S'il vouz plaist, de vo non savoir.</w:t>
      </w:r>
    </w:p>
    <w:p w14:paraId="15022DB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- Sire, dist il, sachiez de voir,</w:t>
      </w:r>
    </w:p>
    <w:p w14:paraId="0FA199B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Mes nonz est de petit renon:</w:t>
      </w:r>
    </w:p>
    <w:p w14:paraId="45936E4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Biauz Desconeuz ai non,</w:t>
      </w:r>
    </w:p>
    <w:p w14:paraId="43F98CD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 xml:space="preserve">Biaus sire, tot ensi </w:t>
      </w:r>
      <w:r>
        <w:rPr>
          <w:rStyle w:val="Corpodeltesto25AngsanaUPC14ptGrassettoCorsivoSpaziatura0pt0"/>
        </w:rPr>
        <w:t>me</w:t>
      </w:r>
      <w:r>
        <w:rPr>
          <w:rStyle w:val="Corpodeltesto25"/>
        </w:rPr>
        <w:t xml:space="preserve"> clainment</w:t>
      </w:r>
      <w:r>
        <w:rPr>
          <w:rStyle w:val="Corpodeltesto25"/>
        </w:rPr>
        <w:br/>
        <w:t>Mi connoissant et cil qui m'ainment.»</w:t>
      </w:r>
    </w:p>
    <w:p w14:paraId="579D6DD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Dist mesire Gavains: «Biau sire,</w:t>
      </w:r>
    </w:p>
    <w:p w14:paraId="4D8BF1D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Je ne porroie en avant dire</w:t>
      </w:r>
      <w:r>
        <w:rPr>
          <w:rStyle w:val="Corpodeltesto25"/>
        </w:rPr>
        <w:br/>
        <w:t>Que je ne vouz connoisse bien,</w:t>
      </w:r>
    </w:p>
    <w:p w14:paraId="0CC91D3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Tant ai trouvé en vouz de bien</w:t>
      </w:r>
      <w:r>
        <w:rPr>
          <w:rStyle w:val="Corpodeltesto25"/>
        </w:rPr>
        <w:br/>
      </w:r>
      <w:r>
        <w:rPr>
          <w:rStyle w:val="Corpodeltesto25"/>
        </w:rPr>
        <w:lastRenderedPageBreak/>
        <w:t>C'autre chose n'i sai connoistre.</w:t>
      </w:r>
    </w:p>
    <w:p w14:paraId="1A73BB7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Vo non pueent bien mesconoistre</w:t>
      </w:r>
      <w:r>
        <w:rPr>
          <w:rStyle w:val="Corpodeltesto25"/>
        </w:rPr>
        <w:br/>
        <w:t>Cil qu'ensi ne vouz ont sentu</w:t>
      </w:r>
      <w:r>
        <w:rPr>
          <w:rStyle w:val="Corpodeltesto25"/>
        </w:rPr>
        <w:br/>
        <w:t>N'essaïe vostre vertu.</w:t>
      </w:r>
    </w:p>
    <w:p w14:paraId="64EB02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 xml:space="preserve">Mais </w:t>
      </w:r>
      <w:r>
        <w:rPr>
          <w:rStyle w:val="Corpodeltesto25AngsanaUPC14pt"/>
        </w:rPr>
        <w:t xml:space="preserve">trop grant </w:t>
      </w:r>
      <w:r>
        <w:rPr>
          <w:rStyle w:val="Corpodeltesto25"/>
        </w:rPr>
        <w:t xml:space="preserve">merveille </w:t>
      </w:r>
      <w:r>
        <w:rPr>
          <w:rStyle w:val="Corpodeltesto25AngsanaUPC14pt"/>
        </w:rPr>
        <w:t xml:space="preserve">me </w:t>
      </w:r>
      <w:r>
        <w:rPr>
          <w:rStyle w:val="Corpodeltesto25"/>
        </w:rPr>
        <w:t>samble</w:t>
      </w:r>
    </w:p>
    <w:p w14:paraId="26BE175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[23b]</w:t>
      </w:r>
    </w:p>
    <w:p w14:paraId="65922C89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3C36BF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2576</w:t>
      </w:r>
    </w:p>
    <w:p w14:paraId="6B12E28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2580</w:t>
      </w:r>
    </w:p>
    <w:p w14:paraId="4E88A35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2584</w:t>
      </w:r>
    </w:p>
    <w:p w14:paraId="6AF016A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2588</w:t>
      </w:r>
    </w:p>
    <w:p w14:paraId="17A1E5C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2592</w:t>
      </w:r>
    </w:p>
    <w:p w14:paraId="38F8C65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2596</w:t>
      </w:r>
    </w:p>
    <w:p w14:paraId="3ADE5A5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2600</w:t>
      </w:r>
    </w:p>
    <w:p w14:paraId="7F3C87C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vous venistes ci ensamble</w:t>
      </w:r>
      <w:r>
        <w:rPr>
          <w:rStyle w:val="Corpodeltesto25"/>
        </w:rPr>
        <w:br/>
        <w:t>Por moi! - Sire, oïl vraiement!»</w:t>
      </w:r>
      <w:r>
        <w:rPr>
          <w:rStyle w:val="Corpodeltesto25"/>
        </w:rPr>
        <w:br/>
        <w:t>Adont li dist tot erranment</w:t>
      </w:r>
      <w:r>
        <w:rPr>
          <w:rStyle w:val="Corpodeltesto25"/>
        </w:rPr>
        <w:br/>
        <w:t>La chose enssi qu'il l'ot aprise:</w:t>
      </w:r>
      <w:r>
        <w:rPr>
          <w:rStyle w:val="Corpodeltesto25"/>
        </w:rPr>
        <w:br/>
        <w:t>Conment la pucele s'emprise</w:t>
      </w:r>
      <w:r>
        <w:rPr>
          <w:rStyle w:val="Corpodeltesto25"/>
        </w:rPr>
        <w:br/>
        <w:t>Avoit faite por lui sozprendre</w:t>
      </w:r>
      <w:r>
        <w:rPr>
          <w:rStyle w:val="Corpodeltesto25"/>
        </w:rPr>
        <w:br/>
        <w:t>Et conmendé mort ou vif prendre,</w:t>
      </w:r>
      <w:r>
        <w:rPr>
          <w:rStyle w:val="Corpodeltesto25"/>
        </w:rPr>
        <w:br/>
        <w:t>Car a ses amis l'ot pramis:</w:t>
      </w:r>
    </w:p>
    <w:p w14:paraId="5032DF9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ce li fu l'ostors tramis.</w:t>
      </w:r>
    </w:p>
    <w:p w14:paraId="4AB9C548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«Et de tant, biax sire, me vant</w:t>
      </w:r>
      <w:r>
        <w:rPr>
          <w:rStyle w:val="Corpodeltesto25"/>
        </w:rPr>
        <w:br/>
        <w:t>Que, se vouz pluz alez avant</w:t>
      </w:r>
      <w:r>
        <w:rPr>
          <w:rStyle w:val="Corpodeltesto25"/>
        </w:rPr>
        <w:br/>
        <w:t>Et vouz pluz poursivez l'ostor,</w:t>
      </w:r>
      <w:r>
        <w:rPr>
          <w:rStyle w:val="Corpodeltesto25"/>
        </w:rPr>
        <w:br/>
        <w:t>Vouz en morrez au chief du tor,</w:t>
      </w:r>
      <w:r>
        <w:rPr>
          <w:rStyle w:val="Corpodeltesto25"/>
        </w:rPr>
        <w:br/>
        <w:t>Car .xx. chevalier vouz atendent</w:t>
      </w:r>
      <w:r>
        <w:rPr>
          <w:rStyle w:val="Corpodeltesto25"/>
        </w:rPr>
        <w:br/>
        <w:t>Qui a nule chose n'entendent</w:t>
      </w:r>
      <w:r>
        <w:rPr>
          <w:rStyle w:val="Corpodeltesto25"/>
        </w:rPr>
        <w:br/>
        <w:t>C'a ce qu'il vouz puissent tenir.</w:t>
      </w:r>
      <w:r>
        <w:rPr>
          <w:rStyle w:val="Corpodeltesto25"/>
        </w:rPr>
        <w:br/>
        <w:t>S'au desuz en pueent venir,</w:t>
      </w:r>
    </w:p>
    <w:p w14:paraId="53D231E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Vouz estes mors sanz recovrer;</w:t>
      </w:r>
    </w:p>
    <w:p w14:paraId="41D2119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il se feroit mal livrer,*</w:t>
      </w:r>
    </w:p>
    <w:p w14:paraId="32FA769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Biauz sire, a mort a tel viltance.</w:t>
      </w:r>
      <w:r>
        <w:rPr>
          <w:rStyle w:val="Corpodeltesto25"/>
        </w:rPr>
        <w:br/>
        <w:t>Ne ce n'est mie grant vaillance</w:t>
      </w:r>
      <w:r>
        <w:rPr>
          <w:rStyle w:val="Corpodeltesto25"/>
        </w:rPr>
        <w:br/>
        <w:t>De combatre en liu ou on pense</w:t>
      </w:r>
      <w:r>
        <w:rPr>
          <w:rStyle w:val="Corpodeltesto25"/>
        </w:rPr>
        <w:br/>
        <w:t>C'on ne porra avoir deffensse.»</w:t>
      </w:r>
    </w:p>
    <w:p w14:paraId="4DA3A444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Ce dist li Biax Desconeûs:</w:t>
      </w:r>
    </w:p>
    <w:p w14:paraId="19E1ADC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«Sire, por Diu, tant esmeûs</w:t>
      </w:r>
      <w:r>
        <w:rPr>
          <w:rStyle w:val="Corpodeltesto25"/>
        </w:rPr>
        <w:br/>
        <w:t>Ne soiez de l'ostor sievir,</w:t>
      </w:r>
    </w:p>
    <w:p w14:paraId="01D391E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se l'en vouz puet consivir,</w:t>
      </w:r>
      <w:r>
        <w:rPr>
          <w:rStyle w:val="Corpodeltesto25"/>
        </w:rPr>
        <w:br/>
        <w:t>Vouz estes mors, car mout i beent</w:t>
      </w:r>
      <w:r>
        <w:rPr>
          <w:rStyle w:val="Corpodeltesto25"/>
        </w:rPr>
        <w:br/>
        <w:t>Aucun qui sanz raison vouz heent.</w:t>
      </w:r>
    </w:p>
    <w:p w14:paraId="2C919ED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[23c]</w:t>
      </w:r>
    </w:p>
    <w:p w14:paraId="6986857A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2572: vous </w:t>
      </w:r>
      <w:r>
        <w:rPr>
          <w:rStyle w:val="Corpodeltesto171"/>
          <w:b/>
          <w:bCs/>
          <w:i/>
          <w:iCs/>
        </w:rPr>
        <w:t>sur grattage</w:t>
      </w:r>
    </w:p>
    <w:p w14:paraId="68BB8A16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DAD55F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2604</w:t>
      </w:r>
    </w:p>
    <w:p w14:paraId="7DC8CF9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2608</w:t>
      </w:r>
    </w:p>
    <w:p w14:paraId="1BD1618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2612</w:t>
      </w:r>
    </w:p>
    <w:p w14:paraId="4A97210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2616</w:t>
      </w:r>
    </w:p>
    <w:p w14:paraId="22DAF11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2620</w:t>
      </w:r>
    </w:p>
    <w:p w14:paraId="4460009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2624</w:t>
      </w:r>
    </w:p>
    <w:p w14:paraId="320420D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2628</w:t>
      </w:r>
    </w:p>
    <w:p w14:paraId="636B919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il sont tres bien apresté</w:t>
      </w:r>
      <w:r>
        <w:rPr>
          <w:rStyle w:val="Corpodeltesto25"/>
        </w:rPr>
        <w:br/>
        <w:t>Et bien armé et bien monté</w:t>
      </w:r>
      <w:r>
        <w:rPr>
          <w:rStyle w:val="Corpodeltesto25"/>
        </w:rPr>
        <w:br/>
        <w:t>Et sont .xx. et vouz estes seuz:</w:t>
      </w:r>
    </w:p>
    <w:p w14:paraId="30BE543C" w14:textId="77777777" w:rsidR="00080D65" w:rsidRDefault="00437A3B">
      <w:pPr>
        <w:pStyle w:val="Corpodeltesto471"/>
        <w:shd w:val="clear" w:color="auto" w:fill="auto"/>
      </w:pPr>
      <w:r>
        <w:rPr>
          <w:rStyle w:val="Corpodeltesto47"/>
          <w:b/>
          <w:bCs/>
        </w:rPr>
        <w:t>Pour coi ne voi mie vers eulz</w:t>
      </w:r>
      <w:r>
        <w:rPr>
          <w:rStyle w:val="Corpodeltesto47"/>
          <w:b/>
          <w:bCs/>
        </w:rPr>
        <w:br/>
        <w:t>Puissiez durer, bien le sachiez.</w:t>
      </w:r>
    </w:p>
    <w:p w14:paraId="10B2429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ce seroit trop granz meschiez,</w:t>
      </w:r>
      <w:r>
        <w:rPr>
          <w:rStyle w:val="Corpodeltesto25"/>
        </w:rPr>
        <w:br/>
        <w:t>S'ainsi vouz en mesavenoit</w:t>
      </w:r>
      <w:r>
        <w:rPr>
          <w:rStyle w:val="Corpodeltesto25"/>
        </w:rPr>
        <w:br/>
        <w:t>Ne se il nouvele en venoit</w:t>
      </w:r>
      <w:r>
        <w:rPr>
          <w:rStyle w:val="Corpodeltesto25"/>
        </w:rPr>
        <w:br/>
        <w:t>A vos amis qui ne fust bele.</w:t>
      </w:r>
    </w:p>
    <w:p w14:paraId="21B2391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Sire, par la Vierge Pucele,</w:t>
      </w:r>
    </w:p>
    <w:p w14:paraId="4D44AF5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le di que por vostre honor,</w:t>
      </w:r>
    </w:p>
    <w:p w14:paraId="5F08BA0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en avant vo deshonor,</w:t>
      </w:r>
    </w:p>
    <w:p w14:paraId="6CD6B68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En lieu ou je la coneùsse,</w:t>
      </w:r>
    </w:p>
    <w:p w14:paraId="0425342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soufferroie ou je peiisse.»</w:t>
      </w:r>
    </w:p>
    <w:p w14:paraId="224EB79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Quant mesire Gavains entent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Que la pucele a sa mort tent</w:t>
      </w:r>
      <w:r>
        <w:rPr>
          <w:rStyle w:val="Corpodeltesto25"/>
        </w:rPr>
        <w:br/>
        <w:t>De Nantes et le fait gaitier</w:t>
      </w:r>
      <w:r>
        <w:rPr>
          <w:rStyle w:val="Corpodeltesto25"/>
        </w:rPr>
        <w:br/>
        <w:t>A ceuz qui le quident traitier</w:t>
      </w:r>
      <w:r>
        <w:rPr>
          <w:rStyle w:val="Corpodeltesto25"/>
        </w:rPr>
        <w:br/>
        <w:t>A mort et si legierement,</w:t>
      </w:r>
    </w:p>
    <w:p w14:paraId="40E5627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Lors pensse en lui tot coiement</w:t>
      </w:r>
      <w:r>
        <w:rPr>
          <w:rStyle w:val="Corpodeltesto25"/>
        </w:rPr>
        <w:br/>
        <w:t>Que touz jours li sera retrait,</w:t>
      </w:r>
    </w:p>
    <w:p w14:paraId="3AFF1D7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de ceste oevre se retrait.</w:t>
      </w:r>
    </w:p>
    <w:p w14:paraId="681A147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Dist qu'il saura que ce sera</w:t>
      </w:r>
      <w:r>
        <w:rPr>
          <w:rStyle w:val="Corpodeltesto25"/>
        </w:rPr>
        <w:br/>
        <w:t>Et qu'aprez l'ostor droit ira,</w:t>
      </w:r>
    </w:p>
    <w:p w14:paraId="4B9079A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S'il en quidoit morir .x. fois.</w:t>
      </w:r>
    </w:p>
    <w:p w14:paraId="009762F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il quide bien tel defois</w:t>
      </w:r>
      <w:r>
        <w:rPr>
          <w:rStyle w:val="Corpodeltesto25"/>
        </w:rPr>
        <w:br/>
        <w:t>Metre en sa mort que li pluz cointes,</w:t>
      </w:r>
      <w:r>
        <w:rPr>
          <w:rStyle w:val="Corpodeltesto25"/>
        </w:rPr>
        <w:br/>
        <w:t>Ainz que granment en soit acointes,</w:t>
      </w:r>
    </w:p>
    <w:p w14:paraId="4ABB93A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[23d]</w:t>
      </w:r>
    </w:p>
    <w:p w14:paraId="191BB720" w14:textId="77777777" w:rsidR="00080D65" w:rsidRDefault="00437A3B">
      <w:pPr>
        <w:pStyle w:val="Corpodeltesto140"/>
        <w:shd w:val="clear" w:color="auto" w:fill="auto"/>
        <w:spacing w:line="235" w:lineRule="exact"/>
        <w:jc w:val="left"/>
      </w:pPr>
      <w:r>
        <w:rPr>
          <w:rStyle w:val="Corpodeltesto142"/>
        </w:rPr>
        <w:t>2616: sa mor</w:t>
      </w:r>
      <w:r>
        <w:rPr>
          <w:rStyle w:val="Corpodeltesto142"/>
        </w:rPr>
        <w:br/>
        <w:t xml:space="preserve">2623: ce ra </w:t>
      </w:r>
      <w:r>
        <w:rPr>
          <w:rStyle w:val="Corpodeltesto14AngsanaUPC115ptGrassettoCorsivo0"/>
        </w:rPr>
        <w:t>correction de Michelant</w:t>
      </w:r>
    </w:p>
    <w:p w14:paraId="574CFC93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F8264D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2632</w:t>
      </w:r>
    </w:p>
    <w:p w14:paraId="0863C3A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2636</w:t>
      </w:r>
    </w:p>
    <w:p w14:paraId="7656C4C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2640</w:t>
      </w:r>
    </w:p>
    <w:p w14:paraId="79C8B71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2644</w:t>
      </w:r>
    </w:p>
    <w:p w14:paraId="242536F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2648</w:t>
      </w:r>
    </w:p>
    <w:p w14:paraId="42BB59F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2652</w:t>
      </w:r>
    </w:p>
    <w:p w14:paraId="2876E1E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2656</w:t>
      </w:r>
    </w:p>
    <w:p w14:paraId="73C407F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Ameroit son gré aillors estre,</w:t>
      </w:r>
    </w:p>
    <w:p w14:paraId="42738F4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Dix li sauve sa main destre.</w:t>
      </w:r>
    </w:p>
    <w:p w14:paraId="664BDE12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Lors pense, et en ce penssement</w:t>
      </w:r>
      <w:r>
        <w:rPr>
          <w:rStyle w:val="Corpodeltesto25"/>
        </w:rPr>
        <w:br/>
        <w:t>Prist en son cuer tel hardement</w:t>
      </w:r>
      <w:r>
        <w:rPr>
          <w:rStyle w:val="Corpodeltesto25"/>
        </w:rPr>
        <w:br/>
        <w:t>Que ses anemis en desdaingne.</w:t>
      </w:r>
    </w:p>
    <w:p w14:paraId="0793457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a tel duel et tele engaingne</w:t>
      </w:r>
      <w:r>
        <w:rPr>
          <w:rStyle w:val="Corpodeltesto25"/>
        </w:rPr>
        <w:br/>
        <w:t>De ce que l'en en tel maniere</w:t>
      </w:r>
      <w:r>
        <w:rPr>
          <w:rStyle w:val="Corpodeltesto25"/>
        </w:rPr>
        <w:br/>
        <w:t>Le gaite et avant et arriere</w:t>
      </w:r>
      <w:r>
        <w:rPr>
          <w:rStyle w:val="Corpodeltesto25"/>
        </w:rPr>
        <w:br/>
        <w:t>C'a paines pot un seul mot dire.</w:t>
      </w:r>
      <w:r>
        <w:rPr>
          <w:rStyle w:val="Corpodeltesto25"/>
        </w:rPr>
        <w:br/>
        <w:t>Lors dist adonques par grant ire</w:t>
      </w:r>
      <w:r>
        <w:rPr>
          <w:rStyle w:val="Corpodeltesto25"/>
        </w:rPr>
        <w:br/>
        <w:t>Que tele gent de non vaillance,</w:t>
      </w:r>
    </w:p>
    <w:p w14:paraId="37DD83E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Ou il n'a bien ne conoissance</w:t>
      </w:r>
      <w:r>
        <w:rPr>
          <w:rStyle w:val="Corpodeltesto25"/>
        </w:rPr>
        <w:br/>
        <w:t>Et qui doit mal estre areee,*</w:t>
      </w:r>
    </w:p>
    <w:p w14:paraId="481B322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porroient avoir duree</w:t>
      </w:r>
      <w:r>
        <w:rPr>
          <w:rStyle w:val="Corpodeltesto25"/>
        </w:rPr>
        <w:br/>
        <w:t>Vers lui, s'il estoient .ij. tanz;*</w:t>
      </w:r>
    </w:p>
    <w:p w14:paraId="565FE33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que chevaliers de son tanz</w:t>
      </w:r>
      <w:r>
        <w:rPr>
          <w:rStyle w:val="Corpodeltesto25"/>
        </w:rPr>
        <w:br/>
        <w:t>Ne doit douter nule aventure,</w:t>
      </w:r>
    </w:p>
    <w:p w14:paraId="379BFDF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Tant soit felenesse ne dure.</w:t>
      </w:r>
    </w:p>
    <w:p w14:paraId="766B79F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dist ne laira qu'il n'i aille:</w:t>
      </w:r>
      <w:r>
        <w:rPr>
          <w:rStyle w:val="Corpodeltesto25"/>
        </w:rPr>
        <w:br/>
        <w:t>Soufrir li covient lor bataille.</w:t>
      </w:r>
    </w:p>
    <w:p w14:paraId="14322B1C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Li Biauz Desconeuz respont:</w:t>
      </w:r>
      <w:r>
        <w:rPr>
          <w:rStyle w:val="Corpodeltesto25"/>
        </w:rPr>
        <w:br/>
        <w:t>«Biauz sire, por ce que tant sont</w:t>
      </w:r>
      <w:r>
        <w:rPr>
          <w:rStyle w:val="Corpodeltesto25"/>
        </w:rPr>
        <w:br/>
        <w:t>Irai o vouz en cest voiage.</w:t>
      </w:r>
    </w:p>
    <w:p w14:paraId="63AC7DC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- Biax doz sire, cest avantage,</w:t>
      </w:r>
    </w:p>
    <w:p w14:paraId="6B6131D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Dist Gavains, tieng ge a trop grant.</w:t>
      </w:r>
      <w:r>
        <w:rPr>
          <w:rStyle w:val="Corpodeltesto25"/>
        </w:rPr>
        <w:br/>
        <w:t>D'onme mener n'ai cuer engrant,</w:t>
      </w:r>
      <w:r>
        <w:rPr>
          <w:rStyle w:val="Corpodeltesto25"/>
        </w:rPr>
        <w:br/>
        <w:t>Car, se Jhesuz me veut aidier,</w:t>
      </w:r>
    </w:p>
    <w:p w14:paraId="0AC3334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ce n'estuet mie plaidier</w:t>
      </w:r>
      <w:r>
        <w:rPr>
          <w:rStyle w:val="Corpodeltesto25"/>
        </w:rPr>
        <w:br/>
        <w:t>Que je bien d'auz ne me deffende.</w:t>
      </w:r>
    </w:p>
    <w:p w14:paraId="7D92B04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[24a]</w:t>
      </w:r>
    </w:p>
    <w:p w14:paraId="7F80DE24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rPr>
          <w:rStyle w:val="Corpodeltesto142"/>
        </w:rPr>
        <w:t>2641: aree</w:t>
      </w:r>
    </w:p>
    <w:p w14:paraId="0DD70930" w14:textId="77777777" w:rsidR="00080D65" w:rsidRDefault="00080D65">
      <w:pPr>
        <w:rPr>
          <w:sz w:val="2"/>
          <w:szCs w:val="2"/>
        </w:rPr>
        <w:sectPr w:rsidR="00080D65">
          <w:headerReference w:type="even" r:id="rId150"/>
          <w:headerReference w:type="default" r:id="rId151"/>
          <w:headerReference w:type="first" r:id="rId152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D881E8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2664</w:t>
      </w:r>
    </w:p>
    <w:p w14:paraId="3A07DB5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2668</w:t>
      </w:r>
    </w:p>
    <w:p w14:paraId="5A76583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2672</w:t>
      </w:r>
    </w:p>
    <w:p w14:paraId="09233E5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2676</w:t>
      </w:r>
    </w:p>
    <w:p w14:paraId="281BCCA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2680</w:t>
      </w:r>
    </w:p>
    <w:p w14:paraId="4D86E0D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2684</w:t>
      </w:r>
    </w:p>
    <w:p w14:paraId="4A6D289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2688</w:t>
      </w:r>
    </w:p>
    <w:p w14:paraId="58BC274A" w14:textId="77777777" w:rsidR="00080D65" w:rsidRDefault="00437A3B">
      <w:pPr>
        <w:pStyle w:val="Corpodeltesto471"/>
        <w:shd w:val="clear" w:color="auto" w:fill="auto"/>
      </w:pPr>
      <w:r>
        <w:rPr>
          <w:rStyle w:val="Corpodeltesto47"/>
          <w:b/>
          <w:bCs/>
        </w:rPr>
        <w:t>Ainz ai paor c'on ne m'atende,</w:t>
      </w:r>
    </w:p>
    <w:p w14:paraId="453C1F5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Tant pris petit lor covenant.</w:t>
      </w:r>
    </w:p>
    <w:p w14:paraId="2E8A53A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je vous pri que maintenant</w:t>
      </w:r>
      <w:r>
        <w:rPr>
          <w:rStyle w:val="Corpodeltesto25"/>
        </w:rPr>
        <w:br/>
        <w:t>Que vo plaie sera sanee</w:t>
      </w:r>
      <w:r>
        <w:rPr>
          <w:rStyle w:val="Corpodeltesto25"/>
        </w:rPr>
        <w:br/>
        <w:t>Que vouz ne laissiez pour rienz nee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Que tantost ne preigniez conroi</w:t>
      </w:r>
      <w:r>
        <w:rPr>
          <w:rStyle w:val="Corpodeltesto25"/>
        </w:rPr>
        <w:br/>
        <w:t>D'aler a mon oncle, le roy.</w:t>
      </w:r>
    </w:p>
    <w:p w14:paraId="0BB8C0E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- Sire, dist il, et je irai:</w:t>
      </w:r>
    </w:p>
    <w:p w14:paraId="49CC57F2" w14:textId="77777777" w:rsidR="00080D65" w:rsidRDefault="00437A3B">
      <w:pPr>
        <w:pStyle w:val="Corpodeltesto471"/>
        <w:shd w:val="clear" w:color="auto" w:fill="auto"/>
      </w:pPr>
      <w:r>
        <w:rPr>
          <w:rStyle w:val="Corpodeltesto47"/>
          <w:b/>
          <w:bCs/>
        </w:rPr>
        <w:t>Sachiés, vo volenté ferai.»</w:t>
      </w:r>
    </w:p>
    <w:p w14:paraId="3F56C17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Lors prist congié et si monta</w:t>
      </w:r>
      <w:r>
        <w:rPr>
          <w:rStyle w:val="Corpodeltesto25"/>
        </w:rPr>
        <w:br/>
        <w:t>Et de chevauchier s'apresta</w:t>
      </w:r>
      <w:r>
        <w:rPr>
          <w:rStyle w:val="Corpodeltesto25"/>
        </w:rPr>
        <w:br/>
        <w:t>Tant qu'a un sien repaire vint.</w:t>
      </w:r>
    </w:p>
    <w:p w14:paraId="7E4806C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por ce c'aler l'en couvint</w:t>
      </w:r>
      <w:r>
        <w:rPr>
          <w:rStyle w:val="Corpodeltesto25"/>
        </w:rPr>
        <w:br/>
        <w:t>Au roi Artu, quant fu en point,</w:t>
      </w:r>
    </w:p>
    <w:p w14:paraId="2C3914B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vaust il la demorer point.</w:t>
      </w:r>
      <w:r>
        <w:rPr>
          <w:rStyle w:val="Corpodeltesto25"/>
        </w:rPr>
        <w:br/>
        <w:t>Ançois ala delivrement</w:t>
      </w:r>
      <w:r>
        <w:rPr>
          <w:rStyle w:val="Corpodeltesto25"/>
        </w:rPr>
        <w:br/>
        <w:t>Au roi Artu qui doucement</w:t>
      </w:r>
      <w:r>
        <w:rPr>
          <w:rStyle w:val="Corpodeltesto25"/>
        </w:rPr>
        <w:br/>
        <w:t>Le reçut si tost qu'il aprist</w:t>
      </w:r>
      <w:r>
        <w:rPr>
          <w:rStyle w:val="Corpodeltesto25"/>
        </w:rPr>
        <w:br/>
        <w:t>Conment vers son neveu li prist.</w:t>
      </w:r>
    </w:p>
    <w:p w14:paraId="24DCF6F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Mesire Gavains sanz arest</w:t>
      </w:r>
      <w:r>
        <w:rPr>
          <w:rStyle w:val="Corpodeltesto25"/>
        </w:rPr>
        <w:br/>
        <w:t>Se retraist devers la forest,</w:t>
      </w:r>
    </w:p>
    <w:p w14:paraId="4BFB41F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il n'ot gaires chevauchié,</w:t>
      </w:r>
      <w:r>
        <w:rPr>
          <w:rStyle w:val="Corpodeltesto25"/>
        </w:rPr>
        <w:br/>
        <w:t>Quant l'ostoir vit adevancié</w:t>
      </w:r>
      <w:r>
        <w:rPr>
          <w:rStyle w:val="Corpodeltesto25"/>
        </w:rPr>
        <w:br/>
        <w:t>Devant lui, qui s'estoit assis.</w:t>
      </w:r>
    </w:p>
    <w:p w14:paraId="011D76B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Lors vint cele part mout pensis</w:t>
      </w:r>
      <w:r>
        <w:rPr>
          <w:rStyle w:val="Corpodeltesto25"/>
        </w:rPr>
        <w:br/>
        <w:t>Pour l'ostoir qu'ensi le pourmaine,</w:t>
      </w:r>
      <w:r>
        <w:rPr>
          <w:rStyle w:val="Corpodeltesto25"/>
        </w:rPr>
        <w:br/>
        <w:t>Et dist que cel' ert trop vilaine</w:t>
      </w:r>
      <w:r>
        <w:rPr>
          <w:rStyle w:val="Corpodeltesto25"/>
        </w:rPr>
        <w:br/>
        <w:t>Qui ouvroit de sifait mestier</w:t>
      </w:r>
      <w:r>
        <w:rPr>
          <w:rStyle w:val="Corpodeltesto25"/>
        </w:rPr>
        <w:br/>
        <w:t>Et enssi le faisoit gaitier.</w:t>
      </w:r>
    </w:p>
    <w:p w14:paraId="6260453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il dist que ja por doutance</w:t>
      </w:r>
      <w:r>
        <w:rPr>
          <w:rStyle w:val="Corpodeltesto25"/>
        </w:rPr>
        <w:br/>
        <w:t>Ne por toute sa decevance</w:t>
      </w:r>
    </w:p>
    <w:p w14:paraId="224C16B1" w14:textId="77777777" w:rsidR="00080D65" w:rsidRDefault="00437A3B">
      <w:pPr>
        <w:pStyle w:val="Titolo620"/>
        <w:keepNext/>
        <w:keepLines/>
        <w:shd w:val="clear" w:color="auto" w:fill="auto"/>
        <w:spacing w:line="300" w:lineRule="exact"/>
      </w:pPr>
      <w:bookmarkStart w:id="4" w:name="bookmark17"/>
      <w:r>
        <w:rPr>
          <w:rStyle w:val="Titolo621"/>
          <w:b/>
          <w:bCs/>
        </w:rPr>
        <w:t>[24b]</w:t>
      </w:r>
      <w:bookmarkEnd w:id="4"/>
    </w:p>
    <w:p w14:paraId="5C0F3CB8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F99566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2692</w:t>
      </w:r>
    </w:p>
    <w:p w14:paraId="48958FE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2696</w:t>
      </w:r>
    </w:p>
    <w:p w14:paraId="2CBE77D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2700</w:t>
      </w:r>
    </w:p>
    <w:p w14:paraId="22096F8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2704</w:t>
      </w:r>
    </w:p>
    <w:p w14:paraId="5F07FC0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2708</w:t>
      </w:r>
    </w:p>
    <w:p w14:paraId="505DB4D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2712</w:t>
      </w:r>
    </w:p>
    <w:p w14:paraId="35F0BEA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2716</w:t>
      </w:r>
    </w:p>
    <w:p w14:paraId="6FCEFF3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laira que l'ostor ne sive</w:t>
      </w:r>
      <w:r>
        <w:rPr>
          <w:rStyle w:val="Corpodeltesto25"/>
        </w:rPr>
        <w:br/>
        <w:t>Et, s'il puet, qu'il ne l'aconsive.</w:t>
      </w:r>
    </w:p>
    <w:p w14:paraId="7322703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Tout si mesire Gavains pensse</w:t>
      </w:r>
      <w:r>
        <w:rPr>
          <w:rStyle w:val="Corpodeltesto25"/>
        </w:rPr>
        <w:br/>
        <w:t>Que por paor, ne por deffensse,</w:t>
      </w:r>
    </w:p>
    <w:p w14:paraId="0B3802D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por grieté, ne por meschief</w:t>
      </w:r>
      <w:r>
        <w:rPr>
          <w:rStyle w:val="Corpodeltesto25"/>
        </w:rPr>
        <w:br/>
        <w:t>Ne lairoit il que derechief</w:t>
      </w:r>
      <w:r>
        <w:rPr>
          <w:rStyle w:val="Corpodeltesto25"/>
        </w:rPr>
        <w:br/>
        <w:t>Ne sivist l'ostor por aprendre</w:t>
      </w:r>
      <w:r>
        <w:rPr>
          <w:rStyle w:val="Corpodeltesto25"/>
        </w:rPr>
        <w:br/>
        <w:t>S'il le porroit bailler ne prendre.</w:t>
      </w:r>
      <w:r>
        <w:rPr>
          <w:rStyle w:val="Corpodeltesto25"/>
        </w:rPr>
        <w:br/>
        <w:t>Pour ce fu liez quant le choisi;</w:t>
      </w:r>
    </w:p>
    <w:p w14:paraId="7ED2AF2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 peu qu'as gez ne le saisi,</w:t>
      </w:r>
    </w:p>
    <w:p w14:paraId="73954C7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Tant l'atendi l'ostoirs de prez.</w:t>
      </w:r>
    </w:p>
    <w:p w14:paraId="41A37C8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Lors s'envola; Gavains aprés</w:t>
      </w:r>
      <w:r>
        <w:rPr>
          <w:rStyle w:val="Corpodeltesto25"/>
        </w:rPr>
        <w:br/>
        <w:t>Le siut, mais ce fu folement,</w:t>
      </w:r>
    </w:p>
    <w:p w14:paraId="37ECEDE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envers Nantes droitement</w:t>
      </w:r>
      <w:r>
        <w:rPr>
          <w:rStyle w:val="Corpodeltesto25"/>
        </w:rPr>
        <w:br/>
        <w:t>Vait aprez l'oisel quanqu'il puet.</w:t>
      </w:r>
      <w:r>
        <w:rPr>
          <w:rStyle w:val="Corpodeltesto25"/>
        </w:rPr>
        <w:br/>
        <w:t>Mais ne fait mie quanqu'il voet,</w:t>
      </w:r>
      <w:r>
        <w:rPr>
          <w:rStyle w:val="Corpodeltesto25"/>
        </w:rPr>
        <w:br/>
        <w:t>Car ne puet l'ostoir aconsivrre.</w:t>
      </w:r>
      <w:r>
        <w:rPr>
          <w:rStyle w:val="Corpodeltesto25"/>
        </w:rPr>
        <w:br/>
        <w:t>Mais il dist c'ains le vaurra sivrre</w:t>
      </w:r>
      <w:r>
        <w:rPr>
          <w:rStyle w:val="Corpodeltesto25"/>
        </w:rPr>
        <w:br/>
        <w:t>un mois, se faire le couvient,</w:t>
      </w:r>
    </w:p>
    <w:p w14:paraId="1770A7B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Qu'il n'aprengne mix dont ce vient</w:t>
      </w:r>
      <w:r>
        <w:rPr>
          <w:rStyle w:val="Corpodeltesto25"/>
        </w:rPr>
        <w:br/>
        <w:t>Qu'il ne set, ou il i morra.</w:t>
      </w:r>
    </w:p>
    <w:p w14:paraId="57DEF2A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gaires loing aprés n'erra</w:t>
      </w:r>
      <w:r>
        <w:rPr>
          <w:rStyle w:val="Corpodeltesto25"/>
        </w:rPr>
        <w:br/>
        <w:t>C'«a la mort» oý crier fort,</w:t>
      </w:r>
    </w:p>
    <w:p w14:paraId="1F10662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Dont pas n'eiist eii confort</w:t>
      </w:r>
      <w:r>
        <w:rPr>
          <w:rStyle w:val="Corpodeltesto25"/>
        </w:rPr>
        <w:br/>
        <w:t>Li mieudres chevaliers du monde.</w:t>
      </w:r>
      <w:r>
        <w:rPr>
          <w:rStyle w:val="Corpodeltesto25"/>
        </w:rPr>
        <w:br/>
        <w:t>Mais cil en qui prouece abonde,</w:t>
      </w:r>
      <w:r>
        <w:rPr>
          <w:rStyle w:val="Corpodeltesto25"/>
        </w:rPr>
        <w:br/>
        <w:t>Quant il a bien l'estre veii</w:t>
      </w:r>
      <w:r>
        <w:rPr>
          <w:rStyle w:val="Corpodeltesto25"/>
        </w:rPr>
        <w:br/>
        <w:t>Et dedenz son cuer porveu</w:t>
      </w:r>
      <w:r>
        <w:rPr>
          <w:rStyle w:val="Corpodeltesto25"/>
        </w:rPr>
        <w:br/>
      </w:r>
      <w:r>
        <w:rPr>
          <w:rStyle w:val="Corpodeltesto25"/>
        </w:rPr>
        <w:lastRenderedPageBreak/>
        <w:t>De ceuz qui ensi li críoient</w:t>
      </w:r>
    </w:p>
    <w:p w14:paraId="532B024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[24c]</w:t>
      </w:r>
    </w:p>
    <w:p w14:paraId="3403A5DA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2706: ainc </w:t>
      </w:r>
      <w:r>
        <w:rPr>
          <w:rStyle w:val="Corpodeltesto171"/>
          <w:b/>
          <w:bCs/>
          <w:i/>
          <w:iCs/>
        </w:rPr>
        <w:t>correction de Tobler</w:t>
      </w:r>
    </w:p>
    <w:p w14:paraId="0AFE754A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EE64A3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2720</w:t>
      </w:r>
    </w:p>
    <w:p w14:paraId="43BABC0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2724</w:t>
      </w:r>
    </w:p>
    <w:p w14:paraId="6DCC6FB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272$</w:t>
      </w:r>
    </w:p>
    <w:p w14:paraId="56E7E15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2732</w:t>
      </w:r>
    </w:p>
    <w:p w14:paraId="18BD3A5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2736</w:t>
      </w:r>
    </w:p>
    <w:p w14:paraId="2E743D74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t>2740</w:t>
      </w:r>
    </w:p>
    <w:p w14:paraId="3C664BC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2744</w:t>
      </w:r>
    </w:p>
    <w:p w14:paraId="3B76EE4F" w14:textId="77777777" w:rsidR="00080D65" w:rsidRDefault="00437A3B">
      <w:pPr>
        <w:pStyle w:val="Corpodeltesto471"/>
        <w:shd w:val="clear" w:color="auto" w:fill="auto"/>
      </w:pPr>
      <w:r>
        <w:rPr>
          <w:rStyle w:val="Corpodeltesto479ptNongrassetto"/>
        </w:rPr>
        <w:t xml:space="preserve">Et </w:t>
      </w:r>
      <w:r>
        <w:rPr>
          <w:rStyle w:val="Corpodeltesto47"/>
          <w:b/>
          <w:bCs/>
        </w:rPr>
        <w:t>qui tuit de mort le haoient,</w:t>
      </w:r>
    </w:p>
    <w:p w14:paraId="5CA129A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rienz ne s'en espoenta.</w:t>
      </w:r>
    </w:p>
    <w:p w14:paraId="2DC90860" w14:textId="77777777" w:rsidR="00080D65" w:rsidRDefault="00437A3B">
      <w:pPr>
        <w:pStyle w:val="Corpodeltesto471"/>
        <w:shd w:val="clear" w:color="auto" w:fill="auto"/>
      </w:pPr>
      <w:r>
        <w:rPr>
          <w:rStyle w:val="Corpodeltesto47"/>
          <w:b/>
          <w:bCs/>
        </w:rPr>
        <w:t>Ançois maintenant s'apresta</w:t>
      </w:r>
      <w:r>
        <w:rPr>
          <w:rStyle w:val="Corpodeltesto47"/>
          <w:b/>
          <w:bCs/>
        </w:rPr>
        <w:br/>
      </w:r>
      <w:r>
        <w:rPr>
          <w:rStyle w:val="Corpodeltesto479ptNongrassetto"/>
        </w:rPr>
        <w:t xml:space="preserve">De ce </w:t>
      </w:r>
      <w:r>
        <w:rPr>
          <w:rStyle w:val="Corpodeltesto47"/>
          <w:b/>
          <w:bCs/>
        </w:rPr>
        <w:t>qui miex li couvenoit:</w:t>
      </w:r>
    </w:p>
    <w:p w14:paraId="145310A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Une bone lance tenoit</w:t>
      </w:r>
    </w:p>
    <w:p w14:paraId="51B1F4D0" w14:textId="77777777" w:rsidR="00080D65" w:rsidRDefault="00437A3B">
      <w:pPr>
        <w:pStyle w:val="Corpodeltesto471"/>
        <w:shd w:val="clear" w:color="auto" w:fill="auto"/>
      </w:pPr>
      <w:r>
        <w:rPr>
          <w:rStyle w:val="Corpodeltesto47"/>
          <w:b/>
          <w:bCs/>
        </w:rPr>
        <w:t>Qu'il avoit d'un chevalier prise.</w:t>
      </w:r>
    </w:p>
    <w:p w14:paraId="3309A0D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Vers les autres que petit prise</w:t>
      </w:r>
      <w:r>
        <w:rPr>
          <w:rStyle w:val="Corpodeltesto25"/>
        </w:rPr>
        <w:br/>
        <w:t>S'adreça tout droit a un pas.</w:t>
      </w:r>
      <w:r>
        <w:rPr>
          <w:rStyle w:val="Corpodeltesto25"/>
        </w:rPr>
        <w:br/>
        <w:t>Desconrreer ne se vaust pas,</w:t>
      </w:r>
    </w:p>
    <w:p w14:paraId="136CF4D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vint vers eulz mout sagement.</w:t>
      </w:r>
      <w:r>
        <w:rPr>
          <w:rStyle w:val="Corpodeltesto25"/>
        </w:rPr>
        <w:br/>
        <w:t>Cil vindrent vers lui erranment,</w:t>
      </w:r>
      <w:r>
        <w:rPr>
          <w:rStyle w:val="Corpodeltesto25"/>
        </w:rPr>
        <w:br/>
        <w:t>Criant: «A la mort, a la mort!».</w:t>
      </w:r>
    </w:p>
    <w:p w14:paraId="55F9723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eiissent son cheval mort</w:t>
      </w:r>
      <w:r>
        <w:rPr>
          <w:rStyle w:val="Corpodeltesto25"/>
        </w:rPr>
        <w:br/>
        <w:t>Au premier, se il bien vausissent,</w:t>
      </w:r>
      <w:r>
        <w:rPr>
          <w:rStyle w:val="Corpodeltesto25"/>
        </w:rPr>
        <w:br/>
        <w:t>Mais mout a envis le fesissent,</w:t>
      </w:r>
    </w:p>
    <w:p w14:paraId="5D9F4B7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vif le quidoient avoir.</w:t>
      </w:r>
    </w:p>
    <w:p w14:paraId="432024B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il fu eure de mouvoir,</w:t>
      </w:r>
    </w:p>
    <w:p w14:paraId="432DA20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mesire Gavains se lance</w:t>
      </w:r>
      <w:r>
        <w:rPr>
          <w:rStyle w:val="Corpodeltesto25"/>
        </w:rPr>
        <w:br/>
        <w:t>Enmi auz toz, el poing la lance,</w:t>
      </w:r>
    </w:p>
    <w:p w14:paraId="48ADB1B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Bien joinz sor le cheval de pris,</w:t>
      </w:r>
      <w:r>
        <w:rPr>
          <w:rStyle w:val="Corpodeltesto25"/>
        </w:rPr>
        <w:br/>
        <w:t>D'orgueil et de fierté espris,</w:t>
      </w:r>
    </w:p>
    <w:p w14:paraId="4A86DA9F" w14:textId="77777777" w:rsidR="00080D65" w:rsidRDefault="00437A3B">
      <w:pPr>
        <w:pStyle w:val="Corpodeltesto471"/>
        <w:shd w:val="clear" w:color="auto" w:fill="auto"/>
      </w:pPr>
      <w:r>
        <w:rPr>
          <w:rStyle w:val="Corpodeltesto479ptNongrassetto"/>
        </w:rPr>
        <w:t xml:space="preserve">Quant </w:t>
      </w:r>
      <w:r>
        <w:rPr>
          <w:rStyle w:val="Corpodeltesto47"/>
          <w:b/>
          <w:bCs/>
        </w:rPr>
        <w:t>s'oŷ enssi manecier.</w:t>
      </w:r>
    </w:p>
    <w:p w14:paraId="327DE14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Le premerain n'ot mie chier</w:t>
      </w:r>
      <w:r>
        <w:rPr>
          <w:rStyle w:val="Corpodeltesto25"/>
        </w:rPr>
        <w:br/>
        <w:t>Qu'il atainst, quár sanz longue atente</w:t>
      </w:r>
      <w:r>
        <w:rPr>
          <w:rStyle w:val="Corpodeltesto25"/>
        </w:rPr>
        <w:br/>
        <w:t>Fist de luî la terre sanglente,</w:t>
      </w:r>
    </w:p>
    <w:p w14:paraId="223725C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que mort a terre le mist.</w:t>
      </w:r>
    </w:p>
    <w:p w14:paraId="38B0E86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celui pluz ne s'entremist,</w:t>
      </w:r>
    </w:p>
    <w:p w14:paraId="75CFCE1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s'est de cel meïsmes poindre</w:t>
      </w:r>
      <w:r>
        <w:rPr>
          <w:rStyle w:val="Corpodeltesto25"/>
        </w:rPr>
        <w:br/>
        <w:t>A son compaignon alez joindre,</w:t>
      </w:r>
    </w:p>
    <w:p w14:paraId="4021538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sa lance brisa sour lui.</w:t>
      </w:r>
    </w:p>
    <w:p w14:paraId="598ECE9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Mesire Gavains a celui</w:t>
      </w:r>
    </w:p>
    <w:p w14:paraId="5698618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[24d]</w:t>
      </w:r>
    </w:p>
    <w:p w14:paraId="2EE3513D" w14:textId="77777777" w:rsidR="00080D65" w:rsidRDefault="00080D65">
      <w:pPr>
        <w:rPr>
          <w:sz w:val="2"/>
          <w:szCs w:val="2"/>
        </w:rPr>
        <w:sectPr w:rsidR="00080D65">
          <w:headerReference w:type="even" r:id="rId153"/>
          <w:headerReference w:type="default" r:id="rId154"/>
          <w:headerReference w:type="first" r:id="rId155"/>
          <w:footerReference w:type="first" r:id="rId15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1B0640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2752</w:t>
      </w:r>
    </w:p>
    <w:p w14:paraId="46FA5CB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2756</w:t>
      </w:r>
    </w:p>
    <w:p w14:paraId="0DC3180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2760</w:t>
      </w:r>
    </w:p>
    <w:p w14:paraId="107E2FB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2764</w:t>
      </w:r>
    </w:p>
    <w:p w14:paraId="53FA6C6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2768</w:t>
      </w:r>
    </w:p>
    <w:p w14:paraId="491CB5B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2772</w:t>
      </w:r>
    </w:p>
    <w:p w14:paraId="6D73ACE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2776</w:t>
      </w:r>
    </w:p>
    <w:p w14:paraId="09BC229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Mist sa lance parmi le cors;</w:t>
      </w:r>
    </w:p>
    <w:p w14:paraId="1186944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Ainc n'en fu fais autres acors.</w:t>
      </w:r>
    </w:p>
    <w:p w14:paraId="72F42B5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autre li corurent suz,</w:t>
      </w:r>
    </w:p>
    <w:p w14:paraId="1C2F422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tantost venir au desuz</w:t>
      </w:r>
      <w:r>
        <w:rPr>
          <w:rStyle w:val="Corpodeltesto25"/>
        </w:rPr>
        <w:br/>
        <w:t>Cuidierent de lui en une ure.</w:t>
      </w:r>
    </w:p>
    <w:p w14:paraId="5C09D01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pour ce li corurent seure</w:t>
      </w:r>
      <w:r>
        <w:rPr>
          <w:rStyle w:val="Corpodeltesto25"/>
        </w:rPr>
        <w:br/>
        <w:t>Mout durement por lui abatre.</w:t>
      </w:r>
      <w:r>
        <w:rPr>
          <w:rStyle w:val="Corpodeltesto25"/>
        </w:rPr>
        <w:br/>
        <w:t>Contre lui en brochierent .iiij.</w:t>
      </w:r>
    </w:p>
    <w:p w14:paraId="7F821C0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Dont les .ij. a l'espee ocist,</w:t>
      </w:r>
    </w:p>
    <w:p w14:paraId="3D7B73B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coi mout esmaier les fist</w:t>
      </w:r>
      <w:r>
        <w:rPr>
          <w:rStyle w:val="Corpodeltesto25"/>
        </w:rPr>
        <w:br/>
        <w:t>Cis cops et trop pluz l'en douterent.</w:t>
      </w:r>
      <w:r>
        <w:rPr>
          <w:rStyle w:val="Corpodeltesto25"/>
        </w:rPr>
        <w:br/>
        <w:t>Et nonporquant mout se hasterent</w:t>
      </w:r>
      <w:r>
        <w:rPr>
          <w:rStyle w:val="Corpodeltesto25"/>
        </w:rPr>
        <w:br/>
        <w:t>De lui grever et damagier.</w:t>
      </w:r>
    </w:p>
    <w:p w14:paraId="4414297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mesire Gavains vengier</w:t>
      </w:r>
      <w:r>
        <w:rPr>
          <w:rStyle w:val="Corpodeltesto25"/>
        </w:rPr>
        <w:br/>
        <w:t>S'en sot si bel conme il covint,</w:t>
      </w:r>
    </w:p>
    <w:p w14:paraId="5486EA0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a i'un qui prez de lui vint</w:t>
      </w:r>
      <w:r>
        <w:rPr>
          <w:rStyle w:val="Corpodeltesto25"/>
        </w:rPr>
        <w:br/>
        <w:t>Fist sentir du brant l'alemele</w:t>
      </w:r>
      <w:r>
        <w:rPr>
          <w:rStyle w:val="Corpodeltesto25"/>
        </w:rPr>
        <w:br/>
        <w:t>E1 pluz parfont de la cervele.</w:t>
      </w:r>
    </w:p>
    <w:p w14:paraId="56CE0DA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Fiertez tel hardement li done</w:t>
      </w:r>
      <w:r>
        <w:rPr>
          <w:rStyle w:val="Corpodeltesto25"/>
        </w:rPr>
        <w:br/>
        <w:t>Qu'enmi auz trestoz s'abandone,</w:t>
      </w:r>
    </w:p>
    <w:p w14:paraId="39EE8F1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con li lyons afamez</w:t>
      </w:r>
      <w:r>
        <w:rPr>
          <w:rStyle w:val="Corpodeltesto25"/>
        </w:rPr>
        <w:br/>
        <w:t>Qui por le mal tanz est remez</w:t>
      </w:r>
      <w:r>
        <w:rPr>
          <w:rStyle w:val="Corpodeltesto25"/>
        </w:rPr>
        <w:br/>
        <w:t>En sa taisniere sanz mengier.</w:t>
      </w:r>
    </w:p>
    <w:p w14:paraId="0FF453E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Tout si conme il quide erragier,</w:t>
      </w:r>
      <w:r>
        <w:rPr>
          <w:rStyle w:val="Corpodeltesto25"/>
        </w:rPr>
        <w:br/>
        <w:t>Quant il ne puet trover vitaille,</w:t>
      </w:r>
    </w:p>
    <w:p w14:paraId="2B428F2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Tout ensi ne chaut quel part aille</w:t>
      </w:r>
      <w:r>
        <w:rPr>
          <w:rStyle w:val="Corpodeltesto25"/>
        </w:rPr>
        <w:br/>
        <w:t>Gavain adont ne qu'il deviengne,</w:t>
      </w:r>
      <w:r>
        <w:rPr>
          <w:rStyle w:val="Corpodeltesto25"/>
        </w:rPr>
        <w:br/>
        <w:t>Mais qu'as autres damage tiegne</w:t>
      </w:r>
      <w:r>
        <w:rPr>
          <w:rStyle w:val="Corpodeltesto25"/>
        </w:rPr>
        <w:br/>
        <w:t>Qui pour son mal li vont entor.</w:t>
      </w:r>
    </w:p>
    <w:p w14:paraId="337A3EF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[25a]</w:t>
      </w:r>
    </w:p>
    <w:p w14:paraId="73CDFF8A" w14:textId="77777777" w:rsidR="00080D65" w:rsidRDefault="00437A3B">
      <w:pPr>
        <w:pStyle w:val="Corpodeltesto180"/>
        <w:shd w:val="clear" w:color="auto" w:fill="auto"/>
        <w:spacing w:line="220" w:lineRule="exact"/>
        <w:jc w:val="left"/>
      </w:pPr>
      <w:r>
        <w:rPr>
          <w:rStyle w:val="Corpodeltesto182"/>
          <w:b/>
          <w:bCs/>
        </w:rPr>
        <w:t>2749: pmi le</w:t>
      </w:r>
    </w:p>
    <w:p w14:paraId="40D1365C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51F508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2780</w:t>
      </w:r>
    </w:p>
    <w:p w14:paraId="0D61DEA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2784</w:t>
      </w:r>
    </w:p>
    <w:p w14:paraId="7EA6A32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2788</w:t>
      </w:r>
    </w:p>
    <w:p w14:paraId="59CEC34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2792</w:t>
      </w:r>
    </w:p>
    <w:p w14:paraId="6C262AA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2796</w:t>
      </w:r>
    </w:p>
    <w:p w14:paraId="0F3FE4F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2800</w:t>
      </w:r>
    </w:p>
    <w:p w14:paraId="213EF77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2804</w:t>
      </w:r>
    </w:p>
    <w:p w14:paraId="07A7C0F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2808</w:t>
      </w:r>
    </w:p>
    <w:p w14:paraId="49A24A1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il les mist en tel tristor</w:t>
      </w:r>
      <w:r>
        <w:rPr>
          <w:rStyle w:val="Corpodeltesto25"/>
        </w:rPr>
        <w:br/>
        <w:t>Qu'il lor sambloit unz drois deables,</w:t>
      </w:r>
      <w:r>
        <w:rPr>
          <w:rStyle w:val="Corpodeltesto25"/>
        </w:rPr>
        <w:br/>
        <w:t>Tant estoit fiers et redotables</w:t>
      </w:r>
      <w:r>
        <w:rPr>
          <w:rStyle w:val="Corpodeltesto25"/>
        </w:rPr>
        <w:br/>
        <w:t>Et vistes et de granz effors.</w:t>
      </w:r>
    </w:p>
    <w:p w14:paraId="72018BC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si n'ert il mie si fors</w:t>
      </w:r>
      <w:r>
        <w:rPr>
          <w:rStyle w:val="Corpodeltesto25"/>
        </w:rPr>
        <w:br/>
        <w:t>Ne li fust parisanz li giex,</w:t>
      </w:r>
    </w:p>
    <w:p w14:paraId="405C444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il fu navrez en mainz lix.</w:t>
      </w:r>
    </w:p>
    <w:p w14:paraId="2EB55DA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mout s'en venja cruelment,</w:t>
      </w:r>
    </w:p>
    <w:p w14:paraId="7ED65FB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si vouz dirai bien conment:</w:t>
      </w:r>
    </w:p>
    <w:p w14:paraId="0122514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Tres le jour que Gavains fu nez</w:t>
      </w:r>
      <w:r>
        <w:rPr>
          <w:rStyle w:val="Corpodeltesto25"/>
        </w:rPr>
        <w:br/>
        <w:t>Li fu unz eurs destinez</w:t>
      </w:r>
      <w:r>
        <w:rPr>
          <w:rStyle w:val="Corpodeltesto25"/>
        </w:rPr>
        <w:br/>
      </w:r>
      <w:r>
        <w:rPr>
          <w:rStyle w:val="Corpodeltesto25AngsanaUPC15pt1"/>
        </w:rPr>
        <w:t xml:space="preserve">De </w:t>
      </w:r>
      <w:r>
        <w:rPr>
          <w:rStyle w:val="Corpodeltesto25"/>
        </w:rPr>
        <w:t xml:space="preserve">fees, qui </w:t>
      </w:r>
      <w:r>
        <w:rPr>
          <w:rStyle w:val="Corpodeltesto25AngsanaUPC15pt1"/>
        </w:rPr>
        <w:t xml:space="preserve">a sa </w:t>
      </w:r>
      <w:r>
        <w:rPr>
          <w:rStyle w:val="Corpodeltesto25"/>
        </w:rPr>
        <w:t>naissance</w:t>
      </w:r>
      <w:r>
        <w:rPr>
          <w:rStyle w:val="Corpodeltesto25"/>
        </w:rPr>
        <w:br/>
        <w:t>Furent, dames de nigremance.*</w:t>
      </w:r>
    </w:p>
    <w:p w14:paraId="1C952FB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li destina la premiere</w:t>
      </w:r>
    </w:p>
    <w:p w14:paraId="2254634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Qu'il seroit preuz de grant maniere.</w:t>
      </w:r>
    </w:p>
    <w:p w14:paraId="1A71CAC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Encore pluz li destina,</w:t>
      </w:r>
    </w:p>
    <w:p w14:paraId="1A7C77D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un tel eûr li dona</w:t>
      </w:r>
      <w:r>
        <w:rPr>
          <w:rStyle w:val="Corpodeltesto25"/>
        </w:rPr>
        <w:br/>
        <w:t>Que puis aprez prime en avant</w:t>
      </w:r>
      <w:r>
        <w:rPr>
          <w:rStyle w:val="Corpodeltesto25"/>
        </w:rPr>
        <w:br/>
        <w:t>Auroit pluz force que devant</w:t>
      </w:r>
      <w:r>
        <w:rPr>
          <w:rStyle w:val="Corpodeltesto25"/>
        </w:rPr>
        <w:br/>
        <w:t>La mitié et pluz hardement</w:t>
      </w:r>
      <w:r>
        <w:rPr>
          <w:rStyle w:val="Corpodeltesto25"/>
        </w:rPr>
        <w:br/>
        <w:t>Dusqu'a miedi seulement.</w:t>
      </w:r>
    </w:p>
    <w:p w14:paraId="340F3363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L'autre li destina biauté</w:t>
      </w:r>
      <w:r>
        <w:rPr>
          <w:rStyle w:val="Corpodeltesto25"/>
        </w:rPr>
        <w:br/>
        <w:t>Et courtoisie et honesté</w:t>
      </w:r>
      <w:r>
        <w:rPr>
          <w:rStyle w:val="Corpodeltesto25"/>
        </w:rPr>
        <w:br/>
        <w:t>Et pluz dist qu'ele li feroit,</w:t>
      </w:r>
    </w:p>
    <w:p w14:paraId="463333D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un tel eiir li donrroit</w:t>
      </w:r>
      <w:r>
        <w:rPr>
          <w:rStyle w:val="Corpodeltesto25"/>
        </w:rPr>
        <w:br/>
        <w:t>Qui encor vaurroit mix assez:</w:t>
      </w:r>
    </w:p>
    <w:p w14:paraId="3558C39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Car, s'il estoit nul tanz lassez</w:t>
      </w:r>
      <w:r>
        <w:rPr>
          <w:rStyle w:val="Corpodeltesto25"/>
        </w:rPr>
        <w:br/>
      </w:r>
      <w:r>
        <w:rPr>
          <w:rStyle w:val="Corpodeltesto25AngsanaUPC15pt1"/>
        </w:rPr>
        <w:t xml:space="preserve">En </w:t>
      </w:r>
      <w:r>
        <w:rPr>
          <w:rStyle w:val="Corpodeltesto25"/>
        </w:rPr>
        <w:t>bataille ne en estor</w:t>
      </w:r>
      <w:r>
        <w:rPr>
          <w:rStyle w:val="Corpodeltesto25"/>
        </w:rPr>
        <w:br/>
        <w:t>Et miedis presist sen tour,</w:t>
      </w:r>
    </w:p>
    <w:p w14:paraId="295553F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 tout maintenant sanz demeure,</w:t>
      </w:r>
      <w:r>
        <w:rPr>
          <w:rStyle w:val="Corpodeltesto25"/>
        </w:rPr>
        <w:br/>
        <w:t>Si tost qu'il venrroit en cele eure,</w:t>
      </w:r>
    </w:p>
    <w:p w14:paraId="49834D8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[25b]</w:t>
      </w:r>
    </w:p>
    <w:p w14:paraId="4D42E8BF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AE7CF0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2812</w:t>
      </w:r>
    </w:p>
    <w:p w14:paraId="49FD87F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2816</w:t>
      </w:r>
    </w:p>
    <w:p w14:paraId="1E55314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2820</w:t>
      </w:r>
    </w:p>
    <w:p w14:paraId="4550F70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2824</w:t>
      </w:r>
    </w:p>
    <w:p w14:paraId="4E2230F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2828</w:t>
      </w:r>
    </w:p>
    <w:p w14:paraId="10BC867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2832</w:t>
      </w:r>
    </w:p>
    <w:p w14:paraId="2B80235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2836</w:t>
      </w:r>
    </w:p>
    <w:p w14:paraId="6DD8370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Conisteroit apertement</w:t>
      </w:r>
    </w:p>
    <w:p w14:paraId="1AC364B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pluz fors c'au conmencement</w:t>
      </w:r>
    </w:p>
    <w:p w14:paraId="54FB158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Seroit assez et pluz aidables,</w:t>
      </w:r>
    </w:p>
    <w:p w14:paraId="3F7672A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pluz hardis, et pluz metables</w:t>
      </w:r>
      <w:r>
        <w:rPr>
          <w:rStyle w:val="Corpodeltesto25"/>
        </w:rPr>
        <w:br/>
        <w:t>Et que cele grant force aroit</w:t>
      </w:r>
      <w:r>
        <w:rPr>
          <w:rStyle w:val="Corpodeltesto25"/>
        </w:rPr>
        <w:br/>
        <w:t>Tant k'eure de none seroit.</w:t>
      </w:r>
    </w:p>
    <w:p w14:paraId="3E184B0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 avant ne duroit sa bosne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Ke dusques a eure de none;</w:t>
      </w:r>
    </w:p>
    <w:p w14:paraId="450227E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Puis fust conme au matin estoit,</w:t>
      </w:r>
      <w:r>
        <w:rPr>
          <w:rStyle w:val="Corpodeltesto25"/>
        </w:rPr>
        <w:br/>
        <w:t>Car pluz ne s'en entremetoit.</w:t>
      </w:r>
    </w:p>
    <w:p w14:paraId="7EC187C8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Et sachiez, ceste destinee</w:t>
      </w:r>
      <w:r>
        <w:rPr>
          <w:rStyle w:val="Corpodeltesto25"/>
        </w:rPr>
        <w:br/>
        <w:t>Et cis etìrs pluz que rienz nee</w:t>
      </w:r>
      <w:r>
        <w:rPr>
          <w:rStyle w:val="Corpodeltesto25"/>
        </w:rPr>
        <w:br/>
        <w:t>Li valut en mainte bataille.</w:t>
      </w:r>
    </w:p>
    <w:p w14:paraId="6182ECB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la li valut il sanz faille,</w:t>
      </w:r>
    </w:p>
    <w:p w14:paraId="76BFA8B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por les mauz qu'il lor ot fais</w:t>
      </w:r>
      <w:r>
        <w:rPr>
          <w:rStyle w:val="Corpodeltesto25"/>
        </w:rPr>
        <w:br/>
        <w:t>Li coururent sus a un fais</w:t>
      </w:r>
      <w:r>
        <w:rPr>
          <w:rStyle w:val="Corpodeltesto25"/>
        </w:rPr>
        <w:br/>
        <w:t>Et menerent si malement</w:t>
      </w:r>
      <w:r>
        <w:rPr>
          <w:rStyle w:val="Corpodeltesto25"/>
        </w:rPr>
        <w:br/>
        <w:t>Qu'il fust fait de lui erranment,</w:t>
      </w:r>
      <w:r>
        <w:rPr>
          <w:rStyle w:val="Corpodeltesto25"/>
        </w:rPr>
        <w:br/>
        <w:t>Quant a cele eure que je di,</w:t>
      </w:r>
    </w:p>
    <w:p w14:paraId="31B7F02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l'en apele miedi,</w:t>
      </w:r>
    </w:p>
    <w:p w14:paraId="7884342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Vit sa force doubler en deuz.</w:t>
      </w:r>
    </w:p>
    <w:p w14:paraId="02D2647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fu si fors et si crueuz</w:t>
      </w:r>
      <w:r>
        <w:rPr>
          <w:rStyle w:val="Corpodeltesto25"/>
        </w:rPr>
        <w:br/>
        <w:t>Que ceuz qui pluz le malmenoient</w:t>
      </w:r>
      <w:r>
        <w:rPr>
          <w:rStyle w:val="Corpodeltesto25"/>
        </w:rPr>
        <w:br/>
        <w:t>Et qui conme pris le tenoient</w:t>
      </w:r>
      <w:r>
        <w:rPr>
          <w:rStyle w:val="Corpodeltesto25"/>
        </w:rPr>
        <w:br/>
        <w:t>Fist il conoistre maintenant</w:t>
      </w:r>
      <w:r>
        <w:rPr>
          <w:rStyle w:val="Corpodeltesto25"/>
        </w:rPr>
        <w:br/>
        <w:t>De son destin le couvenant,</w:t>
      </w:r>
    </w:p>
    <w:p w14:paraId="5C63D84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Dont as autres trop mesavint,</w:t>
      </w:r>
    </w:p>
    <w:p w14:paraId="7D6C1EF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le premier morir covint</w:t>
      </w:r>
      <w:r>
        <w:rPr>
          <w:rStyle w:val="Corpodeltesto25"/>
        </w:rPr>
        <w:br/>
        <w:t>Et a l'autre le bras trencha.</w:t>
      </w:r>
    </w:p>
    <w:p w14:paraId="37ECC30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[25c]</w:t>
      </w:r>
    </w:p>
    <w:p w14:paraId="11036A9F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rPr>
          <w:rStyle w:val="Corpodeltesto142"/>
        </w:rPr>
        <w:t>2810: for</w:t>
      </w:r>
    </w:p>
    <w:p w14:paraId="4B1DFF46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8D6EC0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2840</w:t>
      </w:r>
    </w:p>
    <w:p w14:paraId="4829D34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2844</w:t>
      </w:r>
    </w:p>
    <w:p w14:paraId="079C66D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2848</w:t>
      </w:r>
    </w:p>
    <w:p w14:paraId="1621806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2852</w:t>
      </w:r>
    </w:p>
    <w:p w14:paraId="1E488BE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2856</w:t>
      </w:r>
    </w:p>
    <w:p w14:paraId="602CAAA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2860</w:t>
      </w:r>
    </w:p>
    <w:p w14:paraId="2C9BEBA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2864</w:t>
      </w:r>
    </w:p>
    <w:p w14:paraId="74ABA8A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2868</w:t>
      </w:r>
    </w:p>
    <w:p w14:paraId="7872D43A" w14:textId="77777777" w:rsidR="00080D65" w:rsidRDefault="00437A3B">
      <w:pPr>
        <w:pStyle w:val="Corpodeltesto471"/>
        <w:shd w:val="clear" w:color="auto" w:fill="auto"/>
      </w:pPr>
      <w:r>
        <w:rPr>
          <w:rStyle w:val="Corpodeltesto47"/>
          <w:b/>
          <w:bCs/>
        </w:rPr>
        <w:t>Aprez des esperonz brocha</w:t>
      </w:r>
      <w:r>
        <w:rPr>
          <w:rStyle w:val="Corpodeltesto47"/>
          <w:b/>
          <w:bCs/>
        </w:rPr>
        <w:br/>
      </w:r>
      <w:r>
        <w:rPr>
          <w:rStyle w:val="Corpodeltesto479ptNongrassetto"/>
        </w:rPr>
        <w:t xml:space="preserve">Le </w:t>
      </w:r>
      <w:r>
        <w:rPr>
          <w:rStyle w:val="Corpodeltesto47"/>
          <w:b/>
          <w:bCs/>
        </w:rPr>
        <w:t>bon cheval qui bien aloit.</w:t>
      </w:r>
    </w:p>
    <w:p w14:paraId="6844BE1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ceuz qui nul bien ne voloit</w:t>
      </w:r>
      <w:r>
        <w:rPr>
          <w:rStyle w:val="Corpodeltesto25"/>
        </w:rPr>
        <w:br/>
        <w:t>Fist tant si tost conme il i vint</w:t>
      </w:r>
      <w:r>
        <w:rPr>
          <w:rStyle w:val="Corpodeltesto25"/>
        </w:rPr>
        <w:br/>
        <w:t>Que chascunz esbahis devint</w:t>
      </w:r>
      <w:r>
        <w:rPr>
          <w:rStyle w:val="Corpodeltesto25"/>
        </w:rPr>
        <w:br/>
        <w:t>De lui et de sa grant prouece,</w:t>
      </w:r>
    </w:p>
    <w:p w14:paraId="303E40E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sa force et de sa vistece,</w:t>
      </w:r>
    </w:p>
    <w:p w14:paraId="5F4D3DC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trop les menoit malement.</w:t>
      </w:r>
    </w:p>
    <w:p w14:paraId="3148D7C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dirent lors que folement</w:t>
      </w:r>
      <w:r>
        <w:rPr>
          <w:rStyle w:val="Corpodeltesto25"/>
        </w:rPr>
        <w:br/>
        <w:t>Orent esploitié de lor fait,</w:t>
      </w:r>
    </w:p>
    <w:p w14:paraId="528B0C9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nule rienz n'avoient fait</w:t>
      </w:r>
      <w:r>
        <w:rPr>
          <w:rStyle w:val="Corpodeltesto25"/>
        </w:rPr>
        <w:br/>
        <w:t>Que lour cors grever et maumetre.</w:t>
      </w:r>
      <w:r>
        <w:rPr>
          <w:rStyle w:val="Corpodeltesto25"/>
        </w:rPr>
        <w:br/>
        <w:t>Mais chascunz dist pluz entremetre</w:t>
      </w:r>
      <w:r>
        <w:rPr>
          <w:rStyle w:val="Corpodeltesto25"/>
        </w:rPr>
        <w:br/>
        <w:t>Ne se quiert de lui faire ocirre.</w:t>
      </w:r>
    </w:p>
    <w:p w14:paraId="3B6EDD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se prirent a descomfire</w:t>
      </w:r>
      <w:r>
        <w:rPr>
          <w:rStyle w:val="Corpodeltesto25"/>
        </w:rPr>
        <w:br/>
        <w:t>Et prirent des chanz l'avantage,</w:t>
      </w:r>
      <w:r>
        <w:rPr>
          <w:rStyle w:val="Corpodeltesto25"/>
        </w:rPr>
        <w:br/>
        <w:t>Mais el champ laisserent lait gage:</w:t>
      </w:r>
      <w:r>
        <w:rPr>
          <w:rStyle w:val="Corpodeltesto25"/>
        </w:rPr>
        <w:br/>
        <w:t>.iiij. chevaliers qui la mors</w:t>
      </w:r>
      <w:r>
        <w:rPr>
          <w:rStyle w:val="Corpodeltesto25"/>
        </w:rPr>
        <w:br/>
        <w:t>Avoit pris, car chascunz fu mors,</w:t>
      </w:r>
      <w:r>
        <w:rPr>
          <w:rStyle w:val="Corpodeltesto25"/>
        </w:rPr>
        <w:br/>
        <w:t>Dont damages fu et meschiez.</w:t>
      </w:r>
    </w:p>
    <w:p w14:paraId="2726713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.ij. en i rot deschevauchiez,</w:t>
      </w:r>
    </w:p>
    <w:p w14:paraId="08D21B3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gisoient lez une espine,</w:t>
      </w:r>
      <w:r>
        <w:rPr>
          <w:rStyle w:val="Corpodeltesto25"/>
        </w:rPr>
        <w:br/>
        <w:t>Sanglent dusques a la poitrine</w:t>
      </w:r>
      <w:r>
        <w:rPr>
          <w:rStyle w:val="Corpodeltesto25"/>
        </w:rPr>
        <w:br/>
        <w:t>Du sanc quí de lor cors issoit,</w:t>
      </w:r>
    </w:p>
    <w:p w14:paraId="7F6B6E8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qu'a morir chascunz penssoit,</w:t>
      </w:r>
      <w:r>
        <w:rPr>
          <w:rStyle w:val="Corpodeltesto25"/>
        </w:rPr>
        <w:br/>
        <w:t>Tant erent navré durement.</w:t>
      </w:r>
    </w:p>
    <w:p w14:paraId="577B8DC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atant vint mout simplement</w:t>
      </w:r>
      <w:r>
        <w:rPr>
          <w:rStyle w:val="Corpodeltesto25"/>
        </w:rPr>
        <w:br/>
        <w:t>Une pucele qui menoit</w:t>
      </w:r>
      <w:r>
        <w:rPr>
          <w:rStyle w:val="Corpodeltesto25"/>
        </w:rPr>
        <w:br/>
        <w:t>.ij. escuiers et s'en venoit</w:t>
      </w:r>
      <w:r>
        <w:rPr>
          <w:rStyle w:val="Corpodeltesto25"/>
        </w:rPr>
        <w:br/>
        <w:t>Le chemin mout grant aleiire,</w:t>
      </w:r>
      <w:r>
        <w:rPr>
          <w:rStyle w:val="Corpodeltesto25"/>
        </w:rPr>
        <w:br/>
        <w:t>Chevauchant tote l'ambleiire</w:t>
      </w:r>
    </w:p>
    <w:p w14:paraId="39F9E9D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lastRenderedPageBreak/>
        <w:t>[25d]</w:t>
      </w:r>
    </w:p>
    <w:p w14:paraId="438C0CC8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ED3394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2872</w:t>
      </w:r>
    </w:p>
    <w:p w14:paraId="38497D3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2876</w:t>
      </w:r>
    </w:p>
    <w:p w14:paraId="765461F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2880</w:t>
      </w:r>
    </w:p>
    <w:p w14:paraId="1E40390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2884</w:t>
      </w:r>
    </w:p>
    <w:p w14:paraId="20D8567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2888</w:t>
      </w:r>
    </w:p>
    <w:p w14:paraId="2679474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2892</w:t>
      </w:r>
    </w:p>
    <w:p w14:paraId="15AF5B6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2896</w:t>
      </w:r>
    </w:p>
    <w:p w14:paraId="035299F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La ou monseingnor Gavain voit.</w:t>
      </w:r>
      <w:r>
        <w:rPr>
          <w:rStyle w:val="Corpodeltesto25"/>
        </w:rPr>
        <w:br/>
        <w:t>L'ostoir desuz son poing avoit</w:t>
      </w:r>
      <w:r>
        <w:rPr>
          <w:rStyle w:val="Corpodeltesto25"/>
        </w:rPr>
        <w:br/>
        <w:t>Qui pené avoit mainte gent.</w:t>
      </w:r>
    </w:p>
    <w:p w14:paraId="12E99C3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Par les longes le tint mout gent</w:t>
      </w:r>
      <w:r>
        <w:rPr>
          <w:rStyle w:val="Corpodeltesto25"/>
        </w:rPr>
        <w:br/>
        <w:t>Et mout noblement l'aplanoie</w:t>
      </w:r>
      <w:r>
        <w:rPr>
          <w:rStyle w:val="Corpodeltesto25"/>
        </w:rPr>
        <w:br/>
        <w:t>Et li dist: «S'il ne vouz anoie,</w:t>
      </w:r>
      <w:r>
        <w:rPr>
          <w:rStyle w:val="Corpodeltesto25"/>
        </w:rPr>
        <w:br/>
        <w:t>Sire, mon oisel vouz donrrai,</w:t>
      </w:r>
    </w:p>
    <w:p w14:paraId="271B54C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Car, je sai, bien l'emploierai</w:t>
      </w:r>
      <w:r>
        <w:rPr>
          <w:rStyle w:val="Corpodeltesto25"/>
        </w:rPr>
        <w:br/>
        <w:t>Et vouz si deservi l'avés</w:t>
      </w:r>
      <w:r>
        <w:rPr>
          <w:rStyle w:val="Corpodeltesto25"/>
        </w:rPr>
        <w:br/>
        <w:t>Que refuser ne le devez.</w:t>
      </w:r>
    </w:p>
    <w:p w14:paraId="5E915DB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par vostre haute vaillance,</w:t>
      </w:r>
      <w:r>
        <w:rPr>
          <w:rStyle w:val="Corpodeltesto25"/>
        </w:rPr>
        <w:br/>
        <w:t>Vo hardement et vos puissance</w:t>
      </w:r>
      <w:r>
        <w:rPr>
          <w:rStyle w:val="Corpodeltesto25"/>
        </w:rPr>
        <w:br/>
        <w:t>Vouz en est tele honors venue</w:t>
      </w:r>
      <w:r>
        <w:rPr>
          <w:rStyle w:val="Corpodeltesto25"/>
        </w:rPr>
        <w:br/>
        <w:t>Qui a grant merveille iert tenue</w:t>
      </w:r>
      <w:r>
        <w:rPr>
          <w:rStyle w:val="Corpodeltesto25"/>
        </w:rPr>
        <w:br/>
        <w:t>De trestouz ceuz qui l'orront dire,</w:t>
      </w:r>
      <w:r>
        <w:rPr>
          <w:rStyle w:val="Corpodeltesto25"/>
        </w:rPr>
        <w:br/>
        <w:t>S'il n'en voelent a tort mesdire.»</w:t>
      </w:r>
      <w:r>
        <w:rPr>
          <w:rStyle w:val="Corpodeltesto25"/>
        </w:rPr>
        <w:br/>
        <w:t>Lors li dist: «Sire, je sui ci</w:t>
      </w:r>
      <w:r>
        <w:rPr>
          <w:rStyle w:val="Corpodeltesto25"/>
        </w:rPr>
        <w:br/>
        <w:t>Venue pour crier merci</w:t>
      </w:r>
      <w:r>
        <w:rPr>
          <w:rStyle w:val="Corpodeltesto25"/>
        </w:rPr>
        <w:br/>
        <w:t>A vouz de mon tres grant meffait.</w:t>
      </w:r>
      <w:r>
        <w:rPr>
          <w:rStyle w:val="Corpodeltesto25"/>
        </w:rPr>
        <w:br/>
        <w:t>Et sachiez, quanques j'en ai fait</w:t>
      </w:r>
      <w:r>
        <w:rPr>
          <w:rStyle w:val="Corpodeltesto25"/>
        </w:rPr>
        <w:br/>
        <w:t>Est par fauz conseil desloial</w:t>
      </w:r>
      <w:r>
        <w:rPr>
          <w:rStyle w:val="Corpodeltesto25"/>
        </w:rPr>
        <w:br/>
        <w:t>Et pour ce m'en est pris si mal.</w:t>
      </w:r>
    </w:p>
    <w:p w14:paraId="09C5317E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«Et nonporquant jurer porroie</w:t>
      </w:r>
      <w:r>
        <w:rPr>
          <w:rStyle w:val="Corpodeltesto25"/>
        </w:rPr>
        <w:br/>
        <w:t>Sour sainz, ne m'en paijuerroie,</w:t>
      </w:r>
      <w:r>
        <w:rPr>
          <w:rStyle w:val="Corpodeltesto25"/>
        </w:rPr>
        <w:br/>
        <w:t>S'il le me couvenoit a faire,</w:t>
      </w:r>
    </w:p>
    <w:p w14:paraId="6D08537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j' aim miex que de cest afaire</w:t>
      </w:r>
      <w:r>
        <w:rPr>
          <w:rStyle w:val="Corpodeltesto25"/>
        </w:rPr>
        <w:br/>
        <w:t>Soit sour moi tomee la perte</w:t>
      </w:r>
      <w:r>
        <w:rPr>
          <w:rStyle w:val="Corpodeltesto25"/>
        </w:rPr>
        <w:br/>
        <w:t>Que felonie si aperte</w:t>
      </w:r>
      <w:r>
        <w:rPr>
          <w:rStyle w:val="Corpodeltesto25"/>
        </w:rPr>
        <w:br/>
        <w:t>Fust de vouz ensi metre a mort.</w:t>
      </w:r>
    </w:p>
    <w:p w14:paraId="7377BC6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[26a]</w:t>
      </w:r>
    </w:p>
    <w:p w14:paraId="538374BD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rPr>
          <w:rStyle w:val="Corpodeltesto142"/>
        </w:rPr>
        <w:t>2880: hardemement</w:t>
      </w:r>
    </w:p>
    <w:p w14:paraId="75224ED9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037D30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2900</w:t>
      </w:r>
    </w:p>
    <w:p w14:paraId="38A727C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2904</w:t>
      </w:r>
    </w:p>
    <w:p w14:paraId="7FADE9A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2908</w:t>
      </w:r>
    </w:p>
    <w:p w14:paraId="4DE9051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2912</w:t>
      </w:r>
    </w:p>
    <w:p w14:paraId="7F74BBA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2916</w:t>
      </w:r>
    </w:p>
    <w:p w14:paraId="3C4F413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2920</w:t>
      </w:r>
    </w:p>
    <w:p w14:paraId="4785D57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2924</w:t>
      </w:r>
    </w:p>
    <w:p w14:paraId="745BF59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2928</w:t>
      </w:r>
    </w:p>
    <w:p w14:paraId="06E8E81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pour ce pas ne me remort</w:t>
      </w:r>
      <w:r>
        <w:rPr>
          <w:rStyle w:val="Corpodeltesto25"/>
        </w:rPr>
        <w:br/>
        <w:t>Li cuers par moi soit demoré,*</w:t>
      </w:r>
    </w:p>
    <w:p w14:paraId="301C6C2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Dont j’ai puis maintes fois ploré</w:t>
      </w:r>
      <w:r>
        <w:rPr>
          <w:rStyle w:val="Corpodeltesto25"/>
        </w:rPr>
        <w:br/>
        <w:t>De ce que je tel conseil pris.</w:t>
      </w:r>
    </w:p>
    <w:p w14:paraId="4D6F18E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mainz vaillanz cuers est sorpris</w:t>
      </w:r>
      <w:r>
        <w:rPr>
          <w:rStyle w:val="Corpodeltesto25"/>
        </w:rPr>
        <w:br/>
        <w:t>Maintes fois par les decevanz,</w:t>
      </w:r>
    </w:p>
    <w:p w14:paraId="3A1AF08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chascunz ne puet percevanz</w:t>
      </w:r>
      <w:r>
        <w:rPr>
          <w:rStyle w:val="Corpodeltesto25"/>
        </w:rPr>
        <w:br/>
        <w:t>Pas estre toutes fois qu'il veut,</w:t>
      </w:r>
    </w:p>
    <w:p w14:paraId="3689E44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coi li cuers forment me deut.</w:t>
      </w:r>
    </w:p>
    <w:p w14:paraId="63082A7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on me fist tel chose croire</w:t>
      </w:r>
      <w:r>
        <w:rPr>
          <w:rStyle w:val="Corpodeltesto25"/>
        </w:rPr>
        <w:br/>
        <w:t>Que touz li monz devroit mescroire.»</w:t>
      </w:r>
    </w:p>
    <w:p w14:paraId="4B524F4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Lors li conta la traŷson,</w:t>
      </w:r>
    </w:p>
    <w:p w14:paraId="2FB74EA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Le barat et la mesproison</w:t>
      </w:r>
      <w:r>
        <w:rPr>
          <w:rStyle w:val="Corpodeltesto25"/>
        </w:rPr>
        <w:br/>
        <w:t>C'on li fist entendre de lui.</w:t>
      </w:r>
    </w:p>
    <w:p w14:paraId="26510E9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«Certes, dist il, bele, celui</w:t>
      </w:r>
      <w:r>
        <w:rPr>
          <w:rStyle w:val="Corpodeltesto25"/>
        </w:rPr>
        <w:br/>
        <w:t>Qui le vouz dist ne m'amoit mie</w:t>
      </w:r>
      <w:r>
        <w:rPr>
          <w:rStyle w:val="Corpodeltesto25"/>
        </w:rPr>
        <w:br/>
        <w:t>Ne vouz n'estiiez pas m'amie</w:t>
      </w:r>
      <w:r>
        <w:rPr>
          <w:rStyle w:val="Corpodeltesto25"/>
        </w:rPr>
        <w:br/>
        <w:t>D'ouvrer vers moi si cruelment.</w:t>
      </w:r>
    </w:p>
    <w:p w14:paraId="0EA8CFD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puis qu'ensi est, doucement</w:t>
      </w:r>
      <w:r>
        <w:rPr>
          <w:rStyle w:val="Corpodeltesto25"/>
        </w:rPr>
        <w:br/>
        <w:t>Le vouz pardoing, car a pucele,</w:t>
      </w:r>
    </w:p>
    <w:p w14:paraId="7D39DB3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A dame ne a damoisele</w:t>
      </w:r>
      <w:r>
        <w:rPr>
          <w:rStyle w:val="Corpodeltesto25"/>
        </w:rPr>
        <w:br/>
        <w:t>N'aurai ja guerre ou que je puisse</w:t>
      </w:r>
      <w:r>
        <w:rPr>
          <w:rStyle w:val="Corpodeltesto25"/>
        </w:rPr>
        <w:br/>
        <w:t>N'en quelque liu que nule en truisse.</w:t>
      </w:r>
      <w:r>
        <w:rPr>
          <w:rStyle w:val="Corpodeltesto25"/>
        </w:rPr>
        <w:br/>
        <w:t>Por tant qu'ele ait de moi mestier,</w:t>
      </w:r>
    </w:p>
    <w:p w14:paraId="2F9BE01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lairai que de cuer entier</w:t>
      </w:r>
      <w:r>
        <w:rPr>
          <w:rStyle w:val="Corpodeltesto25"/>
        </w:rPr>
        <w:br/>
        <w:t>Ne me truist a tot son service.</w:t>
      </w:r>
    </w:p>
    <w:p w14:paraId="09EFB53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Diex me gart de si vilain vice</w:t>
      </w:r>
      <w:r>
        <w:rPr>
          <w:rStyle w:val="Corpodeltesto25"/>
        </w:rPr>
        <w:br/>
        <w:t>Que je lour faille a nis un tanz.</w:t>
      </w:r>
    </w:p>
    <w:p w14:paraId="4C08761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pucele redoit doutanz</w:t>
      </w:r>
      <w:r>
        <w:rPr>
          <w:rStyle w:val="Corpodeltesto25"/>
        </w:rPr>
        <w:br/>
        <w:t>Estre touz jors qu’ele ne face</w:t>
      </w:r>
      <w:r>
        <w:rPr>
          <w:rStyle w:val="Corpodeltesto25"/>
        </w:rPr>
        <w:br/>
        <w:t>Chose dont sa valor efface.</w:t>
      </w:r>
    </w:p>
    <w:p w14:paraId="7BA7528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[26b]</w:t>
      </w:r>
    </w:p>
    <w:p w14:paraId="5D150C42" w14:textId="77777777" w:rsidR="00080D65" w:rsidRDefault="00080D65">
      <w:pPr>
        <w:rPr>
          <w:sz w:val="2"/>
          <w:szCs w:val="2"/>
        </w:rPr>
        <w:sectPr w:rsidR="00080D65">
          <w:headerReference w:type="even" r:id="rId157"/>
          <w:headerReference w:type="default" r:id="rId158"/>
          <w:headerReference w:type="first" r:id="rId159"/>
          <w:footerReference w:type="first" r:id="rId160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B84215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2932</w:t>
      </w:r>
    </w:p>
    <w:p w14:paraId="66FEABA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2936</w:t>
      </w:r>
    </w:p>
    <w:p w14:paraId="530C7C0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2940</w:t>
      </w:r>
    </w:p>
    <w:p w14:paraId="20FF58F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2944</w:t>
      </w:r>
    </w:p>
    <w:p w14:paraId="7F049A3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2948</w:t>
      </w:r>
    </w:p>
    <w:p w14:paraId="6E9D7A2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2952</w:t>
      </w:r>
    </w:p>
    <w:p w14:paraId="2A636D4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2956</w:t>
      </w:r>
    </w:p>
    <w:p w14:paraId="436316AD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«Car pucele doit courtoise estre,</w:t>
      </w:r>
      <w:r>
        <w:rPr>
          <w:rStyle w:val="Corpodeltesto25"/>
        </w:rPr>
        <w:br/>
        <w:t>Sage et plaisanz et de simple estre</w:t>
      </w:r>
      <w:r>
        <w:rPr>
          <w:rStyle w:val="Corpodeltesto25"/>
        </w:rPr>
        <w:br/>
        <w:t>Et de tout bon affaitement;</w:t>
      </w:r>
    </w:p>
    <w:p w14:paraId="4B69D04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pour ce me merveil conment</w:t>
      </w:r>
      <w:r>
        <w:rPr>
          <w:rStyle w:val="Corpodeltesto25"/>
        </w:rPr>
        <w:br/>
        <w:t>De tel nature se desvoie.</w:t>
      </w:r>
    </w:p>
    <w:p w14:paraId="3568F19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- Biauz douz sire, se Dix me voie,</w:t>
      </w:r>
      <w:r>
        <w:rPr>
          <w:rStyle w:val="Corpodeltesto25"/>
        </w:rPr>
        <w:br/>
        <w:t>Dist ele, c'est bien veritez,</w:t>
      </w:r>
    </w:p>
    <w:p w14:paraId="1608081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sai bien que tes cruautez</w:t>
      </w:r>
      <w:r>
        <w:rPr>
          <w:rStyle w:val="Corpodeltesto25"/>
        </w:rPr>
        <w:br/>
        <w:t>Ne fu mais en nule chetive.</w:t>
      </w:r>
    </w:p>
    <w:p w14:paraId="4D2C227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je vouz jur, tant con je vive,</w:t>
      </w:r>
      <w:r>
        <w:rPr>
          <w:rStyle w:val="Corpodeltesto25"/>
        </w:rPr>
        <w:br/>
        <w:t>Jamais nul jor de nigremance</w:t>
      </w:r>
      <w:r>
        <w:rPr>
          <w:rStyle w:val="Corpodeltesto25"/>
        </w:rPr>
        <w:br/>
        <w:t>N'ouverrai ne de decevance</w:t>
      </w:r>
      <w:r>
        <w:rPr>
          <w:rStyle w:val="Corpodeltesto25"/>
        </w:rPr>
        <w:br/>
        <w:t>Pour chose, qu'il m'en soit bien pris!</w:t>
      </w:r>
      <w:r>
        <w:rPr>
          <w:rStyle w:val="Corpodeltesto25"/>
        </w:rPr>
        <w:br/>
        <w:t>Deable m'en ont tant apris</w:t>
      </w:r>
      <w:r>
        <w:rPr>
          <w:rStyle w:val="Corpodeltesto25"/>
        </w:rPr>
        <w:br/>
        <w:t>Pour coi tant me soie meffaite.</w:t>
      </w:r>
    </w:p>
    <w:p w14:paraId="3133189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sachiez, je n'ai chose faite</w:t>
      </w:r>
      <w:r>
        <w:rPr>
          <w:rStyle w:val="Corpodeltesto25"/>
        </w:rPr>
        <w:br/>
        <w:t>Dont je soie tant corecie</w:t>
      </w:r>
      <w:r>
        <w:rPr>
          <w:rStyle w:val="Corpodeltesto25"/>
        </w:rPr>
        <w:br/>
        <w:t>Ne dont j'aie si grant haschie</w:t>
      </w:r>
      <w:r>
        <w:rPr>
          <w:rStyle w:val="Corpodeltesto25"/>
        </w:rPr>
        <w:br/>
        <w:t>Conme de vouz, dont mout me poise:</w:t>
      </w:r>
      <w:r>
        <w:rPr>
          <w:rStyle w:val="Corpodeltesto25"/>
        </w:rPr>
        <w:br/>
        <w:t>Car vo franchise est si cortoise</w:t>
      </w:r>
      <w:r>
        <w:rPr>
          <w:rStyle w:val="Corpodeltesto25"/>
        </w:rPr>
        <w:br/>
        <w:t>Et a esté jusques a ci</w:t>
      </w:r>
      <w:r>
        <w:rPr>
          <w:rStyle w:val="Corpodeltesto25"/>
        </w:rPr>
        <w:br/>
        <w:t>Que dolente sui que j'ainsi</w:t>
      </w:r>
      <w:r>
        <w:rPr>
          <w:rStyle w:val="Corpodeltesto25"/>
        </w:rPr>
        <w:br/>
        <w:t>Vouz mis de mort en aventure.</w:t>
      </w:r>
      <w:r>
        <w:rPr>
          <w:rStyle w:val="Corpodeltesto25"/>
        </w:rPr>
        <w:br/>
        <w:t>Trestoute la verité pure</w:t>
      </w:r>
      <w:r>
        <w:rPr>
          <w:rStyle w:val="Corpodeltesto25"/>
        </w:rPr>
        <w:br/>
        <w:t>Vouz ai conté de mon meffait</w:t>
      </w:r>
      <w:r>
        <w:rPr>
          <w:rStyle w:val="Corpodeltesto25"/>
        </w:rPr>
        <w:br/>
        <w:t>Et de ceuz par qui je l'ai fait.»</w:t>
      </w:r>
    </w:p>
    <w:p w14:paraId="1042CE72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Mesire Gavainz respondi:</w:t>
      </w:r>
    </w:p>
    <w:p w14:paraId="6DF6955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«Pucele, ainc mes cuers n'entendi</w:t>
      </w:r>
      <w:r>
        <w:rPr>
          <w:rStyle w:val="Corpodeltesto25"/>
        </w:rPr>
        <w:br/>
        <w:t>Par vouz* feïssiez el que bien.</w:t>
      </w:r>
    </w:p>
    <w:p w14:paraId="27CD52E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[26c]</w:t>
      </w:r>
    </w:p>
    <w:p w14:paraId="0AF319DB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rPr>
          <w:rStyle w:val="Corpodeltesto142"/>
        </w:rPr>
        <w:t>2942: dable</w:t>
      </w:r>
    </w:p>
    <w:p w14:paraId="2B338C2D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39554D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2960</w:t>
      </w:r>
    </w:p>
    <w:p w14:paraId="42E59D2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2964</w:t>
      </w:r>
    </w:p>
    <w:p w14:paraId="7DCB504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2968</w:t>
      </w:r>
    </w:p>
    <w:p w14:paraId="7BD30BC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2972</w:t>
      </w:r>
    </w:p>
    <w:p w14:paraId="6A77D1C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2976</w:t>
      </w:r>
    </w:p>
    <w:p w14:paraId="11B8465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2980</w:t>
      </w:r>
    </w:p>
    <w:p w14:paraId="6570540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2984</w:t>
      </w:r>
    </w:p>
    <w:p w14:paraId="215435C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se meffait avez de rien,</w:t>
      </w:r>
    </w:p>
    <w:p w14:paraId="36A01E1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Vo merci tant en avez dit</w:t>
      </w:r>
      <w:r>
        <w:rPr>
          <w:rStyle w:val="Corpodeltesto25"/>
        </w:rPr>
        <w:br/>
        <w:t>Que je preng bien vostre escondit</w:t>
      </w:r>
      <w:r>
        <w:rPr>
          <w:rStyle w:val="Corpodeltesto25"/>
        </w:rPr>
        <w:br/>
        <w:t>Et le vouz pardoing de bon cuer.</w:t>
      </w:r>
    </w:p>
    <w:p w14:paraId="37AE0E9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je vouz pri qu'a nis un fuer</w:t>
      </w:r>
      <w:r>
        <w:rPr>
          <w:rStyle w:val="Corpodeltesto25"/>
        </w:rPr>
        <w:br/>
        <w:t>Tez mestiers mais ne vouz sozprengne.</w:t>
      </w:r>
      <w:r>
        <w:rPr>
          <w:rStyle w:val="Corpodeltesto25"/>
        </w:rPr>
        <w:br/>
        <w:t>- Biauz sire, ja Dix ne me prengne,</w:t>
      </w:r>
      <w:r>
        <w:rPr>
          <w:rStyle w:val="Corpodeltesto25"/>
        </w:rPr>
        <w:br/>
        <w:t>Quant jamais ensi m'en prendra</w:t>
      </w:r>
      <w:r>
        <w:rPr>
          <w:rStyle w:val="Corpodeltesto25"/>
        </w:rPr>
        <w:br/>
        <w:t>Ne que mauffez me sozprendra</w:t>
      </w:r>
      <w:r>
        <w:rPr>
          <w:rStyle w:val="Corpodeltesto25"/>
        </w:rPr>
        <w:br/>
      </w:r>
      <w:r>
        <w:rPr>
          <w:rStyle w:val="Corpodeltesto25"/>
        </w:rPr>
        <w:lastRenderedPageBreak/>
        <w:t>A faire chose ne emprendre</w:t>
      </w:r>
      <w:r>
        <w:rPr>
          <w:rStyle w:val="Corpodeltesto25"/>
        </w:rPr>
        <w:br/>
        <w:t>Dont on me puist par mal reprendre,</w:t>
      </w:r>
      <w:r>
        <w:rPr>
          <w:rStyle w:val="Corpodeltesto25"/>
        </w:rPr>
        <w:br/>
        <w:t>Puis que vouz le me pardonez.</w:t>
      </w:r>
    </w:p>
    <w:p w14:paraId="2B71F12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je vouz pri que vouz prenez</w:t>
      </w:r>
      <w:r>
        <w:rPr>
          <w:rStyle w:val="Corpodeltesto25"/>
        </w:rPr>
        <w:br/>
        <w:t>Cest oisel, qui mout par est biauz,</w:t>
      </w:r>
    </w:p>
    <w:p w14:paraId="4D3E01A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Par cui j'ai fait mainz lais cembiauz.</w:t>
      </w:r>
    </w:p>
    <w:p w14:paraId="5ED2F16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«Mais fais est par enchantement,</w:t>
      </w:r>
    </w:p>
    <w:p w14:paraId="5D841F6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Par coi ne vouz puet longuement</w:t>
      </w:r>
      <w:r>
        <w:rPr>
          <w:rStyle w:val="Corpodeltesto25"/>
        </w:rPr>
        <w:br/>
        <w:t>Durer a vouz ne a autre ame.</w:t>
      </w:r>
    </w:p>
    <w:p w14:paraId="30B4F56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si vouz di et jur suz m'ame</w:t>
      </w:r>
      <w:r>
        <w:rPr>
          <w:rStyle w:val="Corpodeltesto25"/>
        </w:rPr>
        <w:br/>
        <w:t>Que jamais nul mal ne fera,</w:t>
      </w:r>
    </w:p>
    <w:p w14:paraId="293835F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Quar nuz le pooir n'en sara</w:t>
      </w:r>
      <w:r>
        <w:rPr>
          <w:rStyle w:val="Corpodeltesto25"/>
        </w:rPr>
        <w:br/>
        <w:t>Que moi, car si est establi.</w:t>
      </w:r>
    </w:p>
    <w:p w14:paraId="6C7BC0C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ne metez mie en obli</w:t>
      </w:r>
      <w:r>
        <w:rPr>
          <w:rStyle w:val="Corpodeltesto25"/>
        </w:rPr>
        <w:br/>
        <w:t>Que tost ne vouz en delivrez;</w:t>
      </w:r>
    </w:p>
    <w:p w14:paraId="629FE0B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Vouz ou autres .ij. moiz l'aurez</w:t>
      </w:r>
      <w:r>
        <w:rPr>
          <w:rStyle w:val="Corpodeltesto25"/>
        </w:rPr>
        <w:br/>
        <w:t>Et trop bel et trop delitable,</w:t>
      </w:r>
    </w:p>
    <w:p w14:paraId="2A7CDCD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Puis l'emporteront li deable,</w:t>
      </w:r>
    </w:p>
    <w:p w14:paraId="13320B5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Sí que cil qui Ie gardera</w:t>
      </w:r>
      <w:r>
        <w:rPr>
          <w:rStyle w:val="Corpodeltesto25"/>
        </w:rPr>
        <w:br/>
        <w:t>Ne saura ja qu'il devemra.»</w:t>
      </w:r>
    </w:p>
    <w:p w14:paraId="01E8CDA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[26d]</w:t>
      </w:r>
    </w:p>
    <w:p w14:paraId="5B269ED0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rPr>
          <w:rStyle w:val="Corpodeltesto142"/>
        </w:rPr>
        <w:t>2968: puis</w:t>
      </w:r>
    </w:p>
    <w:p w14:paraId="73A78A46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D7081CF" w14:textId="77777777" w:rsidR="00080D65" w:rsidRDefault="00437A3B">
      <w:pPr>
        <w:pStyle w:val="Corpodeltesto251"/>
        <w:shd w:val="clear" w:color="auto" w:fill="auto"/>
        <w:ind w:firstLine="360"/>
      </w:pPr>
      <w:r>
        <w:lastRenderedPageBreak/>
        <w:t>Dist Gavains: «Ne m'en chaut granment,</w:t>
      </w:r>
      <w:r>
        <w:br/>
        <w:t>Car ausi le donrrai briement</w:t>
      </w:r>
      <w:r>
        <w:br/>
        <w:t>A aucun qui gré m'en saura,</w:t>
      </w:r>
    </w:p>
    <w:p w14:paraId="6030CF1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2988</w:t>
      </w:r>
    </w:p>
    <w:p w14:paraId="4B84BC88" w14:textId="77777777" w:rsidR="00080D65" w:rsidRDefault="00437A3B">
      <w:pPr>
        <w:pStyle w:val="Corpodeltesto251"/>
        <w:shd w:val="clear" w:color="auto" w:fill="auto"/>
        <w:ind w:firstLine="0"/>
      </w:pPr>
      <w:r>
        <w:t>Je ne sai conbien il l'aura.</w:t>
      </w:r>
    </w:p>
    <w:p w14:paraId="3E4182D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2992</w:t>
      </w:r>
    </w:p>
    <w:p w14:paraId="7244B530" w14:textId="77777777" w:rsidR="00080D65" w:rsidRDefault="00437A3B">
      <w:pPr>
        <w:pStyle w:val="Corpodeltesto251"/>
        <w:shd w:val="clear" w:color="auto" w:fill="auto"/>
        <w:ind w:firstLine="0"/>
      </w:pPr>
      <w:r>
        <w:t>Mais puis qu'ensi est qu'il vouz plaist,</w:t>
      </w:r>
      <w:r>
        <w:br/>
        <w:t>L'oisiauz mie ne me desplaist.»</w:t>
      </w:r>
    </w:p>
    <w:p w14:paraId="50E7D8C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2996</w:t>
      </w:r>
    </w:p>
    <w:p w14:paraId="69749C04" w14:textId="77777777" w:rsidR="00080D65" w:rsidRDefault="00437A3B">
      <w:pPr>
        <w:pStyle w:val="Corpodeltesto251"/>
        <w:shd w:val="clear" w:color="auto" w:fill="auto"/>
        <w:ind w:firstLine="0"/>
      </w:pPr>
      <w:r>
        <w:t>Adonques le prist erranment</w:t>
      </w:r>
      <w:r>
        <w:br/>
        <w:t>Et l'en mercia bonement</w:t>
      </w:r>
      <w:r>
        <w:br/>
        <w:t>Et li prist doucement a dire</w:t>
      </w:r>
      <w:r>
        <w:br/>
        <w:t>Que tout mautalent et tote ire</w:t>
      </w:r>
      <w:r>
        <w:br/>
        <w:t>Li pardonoit, li et les sienz.</w:t>
      </w:r>
    </w:p>
    <w:p w14:paraId="39922F1A" w14:textId="77777777" w:rsidR="00080D65" w:rsidRDefault="00437A3B">
      <w:pPr>
        <w:pStyle w:val="Corpodeltesto251"/>
        <w:shd w:val="clear" w:color="auto" w:fill="auto"/>
        <w:ind w:firstLine="0"/>
      </w:pPr>
      <w:r>
        <w:t>Et se mestier avoit de rienz,</w:t>
      </w:r>
    </w:p>
    <w:p w14:paraId="3825D6A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[27a]</w:t>
      </w:r>
    </w:p>
    <w:p w14:paraId="1EA7C4B1" w14:textId="77777777" w:rsidR="00080D65" w:rsidRDefault="00437A3B">
      <w:pPr>
        <w:pStyle w:val="Corpodeltesto251"/>
        <w:shd w:val="clear" w:color="auto" w:fill="auto"/>
        <w:ind w:firstLine="0"/>
      </w:pPr>
      <w:r>
        <w:t>II ert a son conmandement,</w:t>
      </w:r>
    </w:p>
    <w:p w14:paraId="25318AD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3000</w:t>
      </w:r>
    </w:p>
    <w:p w14:paraId="78A88AC9" w14:textId="77777777" w:rsidR="00080D65" w:rsidRDefault="00437A3B">
      <w:pPr>
        <w:pStyle w:val="Corpodeltesto251"/>
        <w:shd w:val="clear" w:color="auto" w:fill="auto"/>
        <w:ind w:firstLine="0"/>
      </w:pPr>
      <w:r>
        <w:t>Ce sache ele certainement.</w:t>
      </w:r>
    </w:p>
    <w:p w14:paraId="74E126B2" w14:textId="77777777" w:rsidR="00080D65" w:rsidRDefault="00437A3B">
      <w:pPr>
        <w:pStyle w:val="Corpodeltesto251"/>
        <w:shd w:val="clear" w:color="auto" w:fill="auto"/>
        <w:ind w:firstLine="360"/>
      </w:pPr>
      <w:r>
        <w:t>La pucele l'en mercia</w:t>
      </w:r>
      <w:r>
        <w:br/>
        <w:t>Et dist a lui: «Sire, ci a</w:t>
      </w:r>
      <w:r>
        <w:br/>
        <w:t>Riche present et gracieuz!»</w:t>
      </w:r>
    </w:p>
    <w:p w14:paraId="7C96673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3004</w:t>
      </w:r>
    </w:p>
    <w:p w14:paraId="31034A48" w14:textId="77777777" w:rsidR="00080D65" w:rsidRDefault="00437A3B">
      <w:pPr>
        <w:pStyle w:val="Corpodeltesto251"/>
        <w:shd w:val="clear" w:color="auto" w:fill="auto"/>
        <w:ind w:firstLine="0"/>
      </w:pPr>
      <w:r>
        <w:t>Puis li dist ne fust si crueuz</w:t>
      </w:r>
      <w:r>
        <w:br/>
        <w:t>C'avoec li n'alast herbegier,</w:t>
      </w:r>
    </w:p>
    <w:p w14:paraId="66456BC5" w14:textId="77777777" w:rsidR="00080D65" w:rsidRDefault="00437A3B">
      <w:pPr>
        <w:pStyle w:val="Corpodeltesto251"/>
        <w:shd w:val="clear" w:color="auto" w:fill="auto"/>
        <w:ind w:firstLine="0"/>
      </w:pPr>
      <w:r>
        <w:t>Car la trouvera sanz dangier</w:t>
      </w:r>
      <w:r>
        <w:br/>
        <w:t>Tout ce que mestiers li sera.</w:t>
      </w:r>
    </w:p>
    <w:p w14:paraId="1044469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3008</w:t>
      </w:r>
    </w:p>
    <w:p w14:paraId="26543F5C" w14:textId="77777777" w:rsidR="00080D65" w:rsidRDefault="00437A3B">
      <w:pPr>
        <w:pStyle w:val="Corpodeltesto251"/>
        <w:shd w:val="clear" w:color="auto" w:fill="auto"/>
        <w:ind w:firstLine="0"/>
      </w:pPr>
      <w:r>
        <w:t>II dist adont que point n'ira.</w:t>
      </w:r>
    </w:p>
    <w:p w14:paraId="090F6A9E" w14:textId="77777777" w:rsidR="00080D65" w:rsidRDefault="00437A3B">
      <w:pPr>
        <w:pStyle w:val="Corpodeltesto251"/>
        <w:shd w:val="clear" w:color="auto" w:fill="auto"/>
        <w:ind w:firstLine="0"/>
      </w:pPr>
      <w:r>
        <w:t>Et pour coi? Pour ce qu'il ne puet:</w:t>
      </w:r>
    </w:p>
    <w:p w14:paraId="2F79D9BC" w14:textId="77777777" w:rsidR="00080D65" w:rsidRDefault="00437A3B">
      <w:pPr>
        <w:pStyle w:val="Corpodeltesto251"/>
        <w:shd w:val="clear" w:color="auto" w:fill="auto"/>
        <w:ind w:firstLine="0"/>
      </w:pPr>
      <w:r>
        <w:t>«Car aillors, bele, aler m'estuet,</w:t>
      </w:r>
    </w:p>
    <w:p w14:paraId="70A2CCD2" w14:textId="77777777" w:rsidR="00080D65" w:rsidRDefault="00437A3B">
      <w:pPr>
        <w:pStyle w:val="Corpodeltesto251"/>
        <w:shd w:val="clear" w:color="auto" w:fill="auto"/>
        <w:ind w:firstLine="0"/>
      </w:pPr>
      <w:r>
        <w:t>Dist il, ou estre dui des ier.»</w:t>
      </w:r>
    </w:p>
    <w:p w14:paraId="3098981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3012</w:t>
      </w:r>
    </w:p>
    <w:p w14:paraId="690F714F" w14:textId="77777777" w:rsidR="00080D65" w:rsidRDefault="00437A3B">
      <w:pPr>
        <w:pStyle w:val="Corpodeltesto251"/>
        <w:shd w:val="clear" w:color="auto" w:fill="auto"/>
        <w:ind w:firstLine="0"/>
      </w:pPr>
      <w:r>
        <w:t>Dont li bailla un escuier</w:t>
      </w:r>
      <w:r>
        <w:br/>
        <w:t>La pucele por lui mener,</w:t>
      </w:r>
    </w:p>
    <w:p w14:paraId="107AE46E" w14:textId="77777777" w:rsidR="00080D65" w:rsidRDefault="00437A3B">
      <w:pPr>
        <w:pStyle w:val="Corpodeltesto251"/>
        <w:shd w:val="clear" w:color="auto" w:fill="auto"/>
        <w:ind w:firstLine="0"/>
      </w:pPr>
      <w:r>
        <w:t>Car a Carahuez assener</w:t>
      </w:r>
      <w:r>
        <w:br/>
        <w:t>Peiist sanz ce mauvaisement.</w:t>
      </w:r>
    </w:p>
    <w:p w14:paraId="559A05A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3016</w:t>
      </w:r>
    </w:p>
    <w:p w14:paraId="10D8ED7C" w14:textId="77777777" w:rsidR="00080D65" w:rsidRDefault="00437A3B">
      <w:pPr>
        <w:pStyle w:val="Corpodeltesto251"/>
        <w:shd w:val="clear" w:color="auto" w:fill="auto"/>
        <w:ind w:firstLine="0"/>
      </w:pPr>
      <w:r>
        <w:t>Et íl ert a l'avesprement,</w:t>
      </w:r>
    </w:p>
    <w:p w14:paraId="6D1B5887" w14:textId="77777777" w:rsidR="00080D65" w:rsidRDefault="00437A3B">
      <w:pPr>
        <w:pStyle w:val="Corpodeltesto251"/>
        <w:shd w:val="clear" w:color="auto" w:fill="auto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Par coi mout tost fust desvoiez,</w:t>
      </w:r>
    </w:p>
    <w:p w14:paraId="4D2032DF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Mais il fu si bien avoiez</w:t>
      </w:r>
      <w:r>
        <w:br/>
        <w:t>Qu'il i fu entre nuit et jor.</w:t>
      </w:r>
    </w:p>
    <w:p w14:paraId="674C6A5A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"/>
        </w:rPr>
        <w:t xml:space="preserve">3020 </w:t>
      </w:r>
      <w:r>
        <w:t>Gifflés, qui la ert a sejor,</w:t>
      </w:r>
    </w:p>
    <w:p w14:paraId="7998FAA0" w14:textId="77777777" w:rsidR="00080D65" w:rsidRDefault="00437A3B">
      <w:pPr>
        <w:pStyle w:val="Corpodeltesto251"/>
        <w:shd w:val="clear" w:color="auto" w:fill="auto"/>
        <w:ind w:firstLine="0"/>
      </w:pPr>
      <w:r>
        <w:t>Fu trop liez quant le vit venir,</w:t>
      </w:r>
    </w:p>
    <w:p w14:paraId="7CD3B698" w14:textId="77777777" w:rsidR="00080D65" w:rsidRDefault="00437A3B">
      <w:pPr>
        <w:pStyle w:val="Corpodeltesto251"/>
        <w:shd w:val="clear" w:color="auto" w:fill="auto"/>
        <w:ind w:firstLine="360"/>
      </w:pPr>
      <w:r>
        <w:t>Car ne savoit que devenir</w:t>
      </w:r>
      <w:r>
        <w:br/>
        <w:t>De sa demeure; ainz forsenoit</w:t>
      </w:r>
      <w:r>
        <w:br/>
      </w:r>
      <w:r>
        <w:rPr>
          <w:rStyle w:val="Corpodeltesto25AngsanaUPC"/>
          <w:b w:val="0"/>
          <w:bCs w:val="0"/>
        </w:rPr>
        <w:t>3024</w:t>
      </w:r>
      <w:r>
        <w:t xml:space="preserve"> De ce que nuz ne l'assenoit</w:t>
      </w:r>
      <w:r>
        <w:br/>
        <w:t>Quele part il estoit alez.</w:t>
      </w:r>
    </w:p>
    <w:p w14:paraId="6110E9C4" w14:textId="77777777" w:rsidR="00080D65" w:rsidRDefault="00437A3B">
      <w:pPr>
        <w:pStyle w:val="Corpodeltesto251"/>
        <w:shd w:val="clear" w:color="auto" w:fill="auto"/>
        <w:ind w:firstLine="0"/>
      </w:pPr>
      <w:r>
        <w:t>Tant en ert mas et adolez</w:t>
      </w:r>
      <w:r>
        <w:br/>
        <w:t>Qu'il vausist morir a son voel.</w:t>
      </w:r>
    </w:p>
    <w:p w14:paraId="60E4EA7B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"/>
          <w:b w:val="0"/>
          <w:bCs w:val="0"/>
        </w:rPr>
        <w:t>3028</w:t>
      </w:r>
      <w:r>
        <w:t xml:space="preserve"> Mais il laissa adont son duel</w:t>
      </w:r>
    </w:p>
    <w:p w14:paraId="49044833" w14:textId="77777777" w:rsidR="00080D65" w:rsidRDefault="00437A3B">
      <w:pPr>
        <w:pStyle w:val="Corpodeltesto251"/>
        <w:shd w:val="clear" w:color="auto" w:fill="auto"/>
        <w:tabs>
          <w:tab w:val="left" w:pos="4849"/>
        </w:tabs>
        <w:ind w:firstLine="0"/>
      </w:pPr>
      <w:r>
        <w:t>Qu'il Ie vit, et vers lui ala.</w:t>
      </w:r>
      <w:r>
        <w:tab/>
        <w:t>[27b]</w:t>
      </w:r>
    </w:p>
    <w:p w14:paraId="4452AC5C" w14:textId="77777777" w:rsidR="00080D65" w:rsidRDefault="00437A3B">
      <w:pPr>
        <w:pStyle w:val="Corpodeltesto251"/>
        <w:shd w:val="clear" w:color="auto" w:fill="auto"/>
        <w:ind w:firstLine="0"/>
      </w:pPr>
      <w:r>
        <w:t>Mesire Gavains l'acola,</w:t>
      </w:r>
    </w:p>
    <w:p w14:paraId="32AB2B7A" w14:textId="77777777" w:rsidR="00080D65" w:rsidRDefault="00437A3B">
      <w:pPr>
        <w:pStyle w:val="Corpodeltesto251"/>
        <w:shd w:val="clear" w:color="auto" w:fill="auto"/>
        <w:ind w:firstLine="360"/>
      </w:pPr>
      <w:r>
        <w:t>Puis li dist conment l'ostoirs vint</w:t>
      </w:r>
      <w:r>
        <w:br/>
      </w:r>
      <w:r>
        <w:rPr>
          <w:rStyle w:val="Corpodeltesto25AngsanaUPC"/>
          <w:b w:val="0"/>
          <w:bCs w:val="0"/>
        </w:rPr>
        <w:t>3032</w:t>
      </w:r>
      <w:r>
        <w:t xml:space="preserve"> Et conment aprez li avint</w:t>
      </w:r>
      <w:r>
        <w:br/>
        <w:t>Des .iij. agais qui l'asaillirent,</w:t>
      </w:r>
    </w:p>
    <w:p w14:paraId="6BAFA9EE" w14:textId="77777777" w:rsidR="00080D65" w:rsidRDefault="00437A3B">
      <w:pPr>
        <w:pStyle w:val="Corpodeltesto251"/>
        <w:shd w:val="clear" w:color="auto" w:fill="auto"/>
        <w:ind w:firstLine="0"/>
      </w:pPr>
      <w:r>
        <w:t>L'anui et le mal qu'il li firent</w:t>
      </w:r>
      <w:r>
        <w:br/>
        <w:t>Et conment il s'en delivra.</w:t>
      </w:r>
    </w:p>
    <w:p w14:paraId="4D16FBA8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"/>
          <w:b w:val="0"/>
          <w:bCs w:val="0"/>
        </w:rPr>
        <w:t>3036</w:t>
      </w:r>
      <w:r>
        <w:t xml:space="preserve"> Aprez ce l'ostoir li livra,</w:t>
      </w:r>
    </w:p>
    <w:p w14:paraId="05C140F7" w14:textId="77777777" w:rsidR="00080D65" w:rsidRDefault="00437A3B">
      <w:pPr>
        <w:pStyle w:val="Corpodeltesto251"/>
        <w:shd w:val="clear" w:color="auto" w:fill="auto"/>
        <w:ind w:firstLine="0"/>
      </w:pPr>
      <w:r>
        <w:t>Que Giflés tint forment a bel,</w:t>
      </w:r>
    </w:p>
    <w:p w14:paraId="61E5EA8B" w14:textId="77777777" w:rsidR="00080D65" w:rsidRDefault="00437A3B">
      <w:pPr>
        <w:pStyle w:val="Corpodeltesto251"/>
        <w:shd w:val="clear" w:color="auto" w:fill="auto"/>
        <w:ind w:firstLine="0"/>
      </w:pPr>
      <w:r>
        <w:t>Et li dist bien c'onques oisel</w:t>
      </w:r>
      <w:r>
        <w:br/>
        <w:t>Ne vit si bel en son vivant,</w:t>
      </w:r>
    </w:p>
    <w:p w14:paraId="4C63B3C8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"/>
        </w:rPr>
        <w:t xml:space="preserve">3040 </w:t>
      </w:r>
      <w:r>
        <w:t>Si noble ne si decevant</w:t>
      </w:r>
      <w:r>
        <w:br/>
        <w:t>Ne de pluz bel contenement.</w:t>
      </w:r>
    </w:p>
    <w:p w14:paraId="27F4DEF8" w14:textId="77777777" w:rsidR="00080D65" w:rsidRDefault="00437A3B">
      <w:pPr>
        <w:pStyle w:val="Corpodeltesto251"/>
        <w:shd w:val="clear" w:color="auto" w:fill="auto"/>
        <w:ind w:firstLine="0"/>
      </w:pPr>
      <w:r>
        <w:t>Mesire Gavains erranment</w:t>
      </w:r>
      <w:r>
        <w:br/>
        <w:t>Fist lors ses plaies atomer;</w:t>
      </w:r>
    </w:p>
    <w:p w14:paraId="781A855D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"/>
          <w:b w:val="0"/>
          <w:bCs w:val="0"/>
        </w:rPr>
        <w:t>3044</w:t>
      </w:r>
      <w:r>
        <w:t xml:space="preserve"> Mais il l'en covint sejomer</w:t>
      </w:r>
      <w:r>
        <w:br/>
        <w:t>A Karahez bien .xv. jors,</w:t>
      </w:r>
    </w:p>
    <w:p w14:paraId="2C7B469C" w14:textId="77777777" w:rsidR="00080D65" w:rsidRDefault="00437A3B">
      <w:pPr>
        <w:pStyle w:val="Corpodeltesto251"/>
        <w:shd w:val="clear" w:color="auto" w:fill="auto"/>
        <w:ind w:firstLine="0"/>
        <w:sectPr w:rsidR="00080D65">
          <w:headerReference w:type="even" r:id="rId161"/>
          <w:headerReference w:type="default" r:id="rId162"/>
          <w:headerReference w:type="first" r:id="rId16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Dont mout li greva li sejors</w:t>
      </w:r>
      <w:r>
        <w:br/>
      </w:r>
      <w:r>
        <w:rPr>
          <w:rStyle w:val="Corpodeltesto14"/>
        </w:rPr>
        <w:t>3018: sil fu</w:t>
      </w:r>
    </w:p>
    <w:p w14:paraId="1050920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3048</w:t>
      </w:r>
    </w:p>
    <w:p w14:paraId="7DFF220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3052</w:t>
      </w:r>
    </w:p>
    <w:p w14:paraId="3FCA7B8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3056</w:t>
      </w:r>
    </w:p>
    <w:p w14:paraId="55F1E16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3060</w:t>
      </w:r>
    </w:p>
    <w:p w14:paraId="3B6113D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3064</w:t>
      </w:r>
    </w:p>
    <w:p w14:paraId="16422C3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3068</w:t>
      </w:r>
    </w:p>
    <w:p w14:paraId="03A80EE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3072</w:t>
      </w:r>
    </w:p>
    <w:p w14:paraId="61509F9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Tant qu'il demora en cel estre,</w:t>
      </w:r>
    </w:p>
    <w:p w14:paraId="6D073E5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ce que il baoit a estre</w:t>
      </w:r>
      <w:r>
        <w:rPr>
          <w:rStyle w:val="Corpodeltesto25"/>
        </w:rPr>
        <w:br/>
        <w:t>En Norhomberlande briement,</w:t>
      </w:r>
    </w:p>
    <w:p w14:paraId="49F0862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il savoit tot vraiement</w:t>
      </w:r>
      <w:r>
        <w:rPr>
          <w:rStyle w:val="Corpodeltesto25"/>
        </w:rPr>
        <w:br/>
        <w:t>Que l'assamblee i seroit grande.</w:t>
      </w:r>
    </w:p>
    <w:p w14:paraId="2B5820B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li roiz de Norhomberlande</w:t>
      </w:r>
      <w:r>
        <w:rPr>
          <w:rStyle w:val="Corpodeltesto25"/>
        </w:rPr>
        <w:br/>
        <w:t>D'autre part se rala hastant</w:t>
      </w:r>
      <w:r>
        <w:rPr>
          <w:rStyle w:val="Corpodeltesto25"/>
        </w:rPr>
        <w:br/>
        <w:t>Et apareilla entretant</w:t>
      </w:r>
      <w:r>
        <w:rPr>
          <w:rStyle w:val="Corpodeltesto25"/>
        </w:rPr>
        <w:br/>
        <w:t>Tout ce que mestiers li estoit,</w:t>
      </w:r>
    </w:p>
    <w:p w14:paraId="6EEC31C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volentiers paine metoit</w:t>
      </w:r>
      <w:r>
        <w:rPr>
          <w:rStyle w:val="Corpodeltesto25"/>
        </w:rPr>
        <w:br/>
        <w:t>En toutes choses qu'il seíist</w:t>
      </w:r>
      <w:r>
        <w:rPr>
          <w:rStyle w:val="Corpodeltesto25"/>
        </w:rPr>
        <w:br/>
        <w:t>Que nuz preudom faire deiist.</w:t>
      </w:r>
    </w:p>
    <w:p w14:paraId="763E473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Li rois atouma son affaire</w:t>
      </w:r>
      <w:r>
        <w:rPr>
          <w:rStyle w:val="Corpodeltesto25"/>
        </w:rPr>
        <w:br/>
        <w:t>Con cil qui bien le savoit faire:</w:t>
      </w:r>
      <w:r>
        <w:rPr>
          <w:rStyle w:val="Corpodeltesto25"/>
        </w:rPr>
        <w:br/>
        <w:t>Manda dames et damoiseles,</w:t>
      </w:r>
    </w:p>
    <w:p w14:paraId="4E3F753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savereuses et de beles,</w:t>
      </w:r>
    </w:p>
    <w:p w14:paraId="7381275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Des pluz nobles qu'il pot avoir.</w:t>
      </w:r>
    </w:p>
    <w:p w14:paraId="3CCECBF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si vouz faz bien asavoir</w:t>
      </w:r>
      <w:r>
        <w:rPr>
          <w:rStyle w:val="Corpodeltesto25"/>
        </w:rPr>
        <w:br/>
        <w:t>Que mainz bonz chevaliers i vint</w:t>
      </w:r>
      <w:r>
        <w:rPr>
          <w:rStyle w:val="Corpodeltesto25"/>
        </w:rPr>
        <w:br/>
        <w:t>Qui pour la pucele devint</w:t>
      </w:r>
      <w:r>
        <w:rPr>
          <w:rStyle w:val="Corpodeltesto25"/>
        </w:rPr>
        <w:br/>
        <w:t>Et pluz fiers et pluz emprenanz.</w:t>
      </w:r>
    </w:p>
    <w:p w14:paraId="64744F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Amors a ses aprenanz</w:t>
      </w:r>
      <w:r>
        <w:rPr>
          <w:rStyle w:val="Corpodeltesto25"/>
        </w:rPr>
        <w:br/>
        <w:t>Fait souvent tel chose entreprendre</w:t>
      </w:r>
      <w:r>
        <w:rPr>
          <w:rStyle w:val="Corpodeltesto25"/>
        </w:rPr>
        <w:br/>
        <w:t>Que por rienz n'osaissent emprendre,</w:t>
      </w:r>
      <w:r>
        <w:rPr>
          <w:rStyle w:val="Corpodeltesto25"/>
        </w:rPr>
        <w:br/>
        <w:t>S'Amours faire ne lor fesist.</w:t>
      </w:r>
    </w:p>
    <w:p w14:paraId="5D26295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Et li rois, qui point ne vausist</w:t>
      </w:r>
      <w:r>
        <w:rPr>
          <w:rStyle w:val="Corpodeltesto25"/>
        </w:rPr>
        <w:br/>
        <w:t>Que s'emprise ne fust bíen faite,</w:t>
      </w:r>
    </w:p>
    <w:p w14:paraId="1C0DAFF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Ses genz a son pooir affaite</w:t>
      </w:r>
      <w:r>
        <w:rPr>
          <w:rStyle w:val="Corpodeltesto25"/>
        </w:rPr>
        <w:br/>
        <w:t>Conment a l'ostel serviroient</w:t>
      </w:r>
    </w:p>
    <w:p w14:paraId="5424BF7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[27c]</w:t>
      </w:r>
    </w:p>
    <w:p w14:paraId="20D23A88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3071: Si Am. </w:t>
      </w:r>
      <w:r>
        <w:rPr>
          <w:rStyle w:val="Corpodeltesto171"/>
          <w:b/>
          <w:bCs/>
          <w:i/>
          <w:iCs/>
        </w:rPr>
        <w:t>[</w:t>
      </w:r>
      <w:r>
        <w:rPr>
          <w:rStyle w:val="Corpodeltesto17Sylfaen105ptNongrassettoNoncorsivo0"/>
        </w:rPr>
        <w:t xml:space="preserve"> +</w:t>
      </w:r>
      <w:r>
        <w:rPr>
          <w:rStyle w:val="Corpodeltesto171"/>
          <w:b/>
          <w:bCs/>
          <w:i/>
          <w:iCs/>
        </w:rPr>
        <w:t>1], correction de Tobler</w:t>
      </w:r>
    </w:p>
    <w:p w14:paraId="3C1C4860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41163F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3076</w:t>
      </w:r>
    </w:p>
    <w:p w14:paraId="4A34D37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3080</w:t>
      </w:r>
    </w:p>
    <w:p w14:paraId="67A098A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3084</w:t>
      </w:r>
    </w:p>
    <w:p w14:paraId="170D092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3088</w:t>
      </w:r>
    </w:p>
    <w:p w14:paraId="6A24BF6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3092</w:t>
      </w:r>
    </w:p>
    <w:p w14:paraId="1ECFF95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3096</w:t>
      </w:r>
    </w:p>
    <w:p w14:paraId="2B9E0C9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3100</w:t>
      </w:r>
    </w:p>
    <w:p w14:paraId="6955282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3104</w:t>
      </w:r>
    </w:p>
    <w:p w14:paraId="02F3898A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N'en quele maniere ouvreroient.</w:t>
      </w:r>
    </w:p>
    <w:p w14:paraId="53F02D47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rPr>
          <w:rStyle w:val="Corpodeltesto212"/>
          <w:b/>
          <w:bCs/>
        </w:rPr>
        <w:t>Et Kez, qui mout veoir voloit</w:t>
      </w:r>
      <w:r>
        <w:rPr>
          <w:rStyle w:val="Corpodeltesto212"/>
          <w:b/>
          <w:bCs/>
        </w:rPr>
        <w:br/>
        <w:t>Conment ceste besoingne aloit,</w:t>
      </w:r>
      <w:r>
        <w:rPr>
          <w:rStyle w:val="Corpodeltesto212"/>
          <w:b/>
          <w:bCs/>
        </w:rPr>
        <w:br/>
        <w:t>S'en fu droit a Bauborc venuz.</w:t>
      </w:r>
    </w:p>
    <w:p w14:paraId="4005D4D6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Si vouz di bien pour voir que nuz</w:t>
      </w:r>
      <w:r>
        <w:rPr>
          <w:rStyle w:val="Corpodeltesto212"/>
          <w:b/>
          <w:bCs/>
        </w:rPr>
        <w:br/>
        <w:t>Ne se seiist miex entremetre</w:t>
      </w:r>
      <w:r>
        <w:rPr>
          <w:rStyle w:val="Corpodeltesto212"/>
          <w:b/>
          <w:bCs/>
        </w:rPr>
        <w:br/>
        <w:t>D'un tel affaire n'a point metre.</w:t>
      </w:r>
      <w:r>
        <w:rPr>
          <w:rStyle w:val="Corpodeltesto212"/>
          <w:b/>
          <w:bCs/>
        </w:rPr>
        <w:br/>
        <w:t>Pour coi li rois vers lui ala,</w:t>
      </w:r>
    </w:p>
    <w:p w14:paraId="3AC2F0A1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Qui mout doucement l'acola,</w:t>
      </w:r>
    </w:p>
    <w:p w14:paraId="639636FD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Et li proia mout bonement</w:t>
      </w:r>
      <w:r>
        <w:rPr>
          <w:rStyle w:val="Corpodeltesto212"/>
          <w:b/>
          <w:bCs/>
        </w:rPr>
        <w:br/>
        <w:t>Qu’il vausist regarder conment</w:t>
      </w:r>
      <w:r>
        <w:rPr>
          <w:rStyle w:val="Corpodeltesto212"/>
          <w:b/>
          <w:bCs/>
        </w:rPr>
        <w:br/>
        <w:t>Ceste besoingne vaudroit mix.</w:t>
      </w:r>
    </w:p>
    <w:p w14:paraId="14C87456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Et Kez aia par touz les liex</w:t>
      </w:r>
      <w:r>
        <w:rPr>
          <w:rStyle w:val="Corpodeltesto212"/>
          <w:b/>
          <w:bCs/>
        </w:rPr>
        <w:br/>
        <w:t>De laiens et s'en avisa</w:t>
      </w:r>
      <w:r>
        <w:rPr>
          <w:rStyle w:val="Corpodeltesto212"/>
          <w:b/>
          <w:bCs/>
        </w:rPr>
        <w:br/>
        <w:t>Et les besoingnes devisa</w:t>
      </w:r>
      <w:r>
        <w:rPr>
          <w:rStyle w:val="Corpodeltesto212"/>
          <w:b/>
          <w:bCs/>
        </w:rPr>
        <w:br/>
        <w:t>Selonc qu'il vit qu'íl fu mestiers:</w:t>
      </w:r>
      <w:r>
        <w:rPr>
          <w:rStyle w:val="Corpodeltesto212"/>
          <w:b/>
          <w:bCs/>
        </w:rPr>
        <w:br/>
        <w:t>Les serjanz de touz les mestiers</w:t>
      </w:r>
      <w:r>
        <w:rPr>
          <w:rStyle w:val="Corpodeltesto212"/>
          <w:b/>
          <w:bCs/>
        </w:rPr>
        <w:br/>
        <w:t>De laienz si bien arrea</w:t>
      </w:r>
      <w:r>
        <w:rPr>
          <w:rStyle w:val="Corpodeltesto212"/>
          <w:b/>
          <w:bCs/>
        </w:rPr>
        <w:br/>
        <w:t>C'ainc puis nuz ne s'en desrea.</w:t>
      </w:r>
    </w:p>
    <w:p w14:paraId="6923B459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rPr>
          <w:rStyle w:val="Corpodeltesto212"/>
          <w:b/>
          <w:bCs/>
        </w:rPr>
        <w:t>Les loges et les eschafauz</w:t>
      </w:r>
      <w:r>
        <w:rPr>
          <w:rStyle w:val="Corpodeltesto212"/>
          <w:b/>
          <w:bCs/>
        </w:rPr>
        <w:br/>
        <w:t>Et autres estres biauz et hauz</w:t>
      </w:r>
      <w:r>
        <w:rPr>
          <w:rStyle w:val="Corpodeltesto212"/>
          <w:b/>
          <w:bCs/>
        </w:rPr>
        <w:br/>
        <w:t>Fist efforcier et amender.</w:t>
      </w:r>
    </w:p>
    <w:p w14:paraId="19CAA183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Mais n'i failloit que conmender,</w:t>
      </w:r>
      <w:r>
        <w:rPr>
          <w:rStyle w:val="Corpodeltesto212"/>
          <w:b/>
          <w:bCs/>
        </w:rPr>
        <w:br/>
        <w:t>Car chascunz faisoit son voloir.</w:t>
      </w:r>
      <w:r>
        <w:rPr>
          <w:rStyle w:val="Corpodeltesto212"/>
          <w:b/>
          <w:bCs/>
        </w:rPr>
        <w:br/>
        <w:t>N'il ne mist pas en nonchaloir</w:t>
      </w:r>
      <w:r>
        <w:rPr>
          <w:rStyle w:val="Corpodeltesto212"/>
          <w:b/>
          <w:bCs/>
        </w:rPr>
        <w:br/>
        <w:t>Qu'il n'alast veoir la pucele,</w:t>
      </w:r>
    </w:p>
    <w:p w14:paraId="0DA2D6A4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La fille au roi, qui mout fu bele.</w:t>
      </w:r>
      <w:r>
        <w:rPr>
          <w:rStyle w:val="Corpodeltesto212"/>
          <w:b/>
          <w:bCs/>
        </w:rPr>
        <w:br/>
        <w:t>Si vouz di bien, point ne desplut</w:t>
      </w:r>
      <w:r>
        <w:rPr>
          <w:rStyle w:val="Corpodeltesto212"/>
          <w:b/>
          <w:bCs/>
        </w:rPr>
        <w:br/>
        <w:t>La bele a Ké, ançoiz li plut.</w:t>
      </w:r>
    </w:p>
    <w:p w14:paraId="3B10FFF6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Et tant Ii plut la damoisele</w:t>
      </w:r>
      <w:r>
        <w:rPr>
          <w:rStyle w:val="Corpodeltesto212"/>
          <w:b/>
          <w:bCs/>
        </w:rPr>
        <w:br/>
        <w:t>Que d'une si douce estincele</w:t>
      </w:r>
    </w:p>
    <w:p w14:paraId="1638448E" w14:textId="77777777" w:rsidR="00080D65" w:rsidRDefault="00437A3B">
      <w:pPr>
        <w:pStyle w:val="Corpodeltesto211"/>
        <w:shd w:val="clear" w:color="auto" w:fill="auto"/>
        <w:spacing w:line="300" w:lineRule="exact"/>
        <w:ind w:firstLine="0"/>
      </w:pPr>
      <w:r>
        <w:rPr>
          <w:rStyle w:val="Corpodeltesto212"/>
          <w:b/>
          <w:bCs/>
        </w:rPr>
        <w:t>[27d]</w:t>
      </w:r>
    </w:p>
    <w:p w14:paraId="07AABA4E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BB9F71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3108</w:t>
      </w:r>
    </w:p>
    <w:p w14:paraId="6848DC0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3112</w:t>
      </w:r>
    </w:p>
    <w:p w14:paraId="4E2E255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3116</w:t>
      </w:r>
    </w:p>
    <w:p w14:paraId="5B5ADC1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3120</w:t>
      </w:r>
    </w:p>
    <w:p w14:paraId="47BAFAC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3124</w:t>
      </w:r>
    </w:p>
    <w:p w14:paraId="6B33B7F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3128</w:t>
      </w:r>
    </w:p>
    <w:p w14:paraId="3A25CC2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3132</w:t>
      </w:r>
    </w:p>
    <w:p w14:paraId="5717034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3136</w:t>
      </w:r>
    </w:p>
    <w:p w14:paraId="28E6DE8B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Fu poinz au cuer en regardant</w:t>
      </w:r>
      <w:r>
        <w:rPr>
          <w:rStyle w:val="Corpodeltesto212"/>
          <w:b/>
          <w:bCs/>
        </w:rPr>
        <w:br/>
        <w:t>C'onques si ne s'ala gardant</w:t>
      </w:r>
      <w:r>
        <w:rPr>
          <w:rStyle w:val="Corpodeltesto212"/>
          <w:b/>
          <w:bCs/>
        </w:rPr>
        <w:br/>
        <w:t>Qu'il ne fust en esgardant pris</w:t>
      </w:r>
      <w:r>
        <w:rPr>
          <w:rStyle w:val="Corpodeltesto212"/>
          <w:b/>
          <w:bCs/>
        </w:rPr>
        <w:br/>
        <w:t>Et si tres doucement sozpris</w:t>
      </w:r>
      <w:r>
        <w:rPr>
          <w:rStyle w:val="Corpodeltesto212"/>
          <w:b/>
          <w:bCs/>
        </w:rPr>
        <w:br/>
        <w:t>C'a poi ne perdoit contenance.</w:t>
      </w:r>
      <w:r>
        <w:rPr>
          <w:rStyle w:val="Corpodeltesto212"/>
          <w:b/>
          <w:bCs/>
        </w:rPr>
        <w:br/>
        <w:t>Nepourquant pluz grant astenance</w:t>
      </w:r>
      <w:r>
        <w:rPr>
          <w:rStyle w:val="Corpodeltesto212"/>
          <w:b/>
          <w:bCs/>
        </w:rPr>
        <w:br/>
        <w:t>Qu'il pooit pour honte faisoit.</w:t>
      </w:r>
      <w:r>
        <w:rPr>
          <w:rStyle w:val="Corpodeltesto212"/>
          <w:b/>
          <w:bCs/>
        </w:rPr>
        <w:br/>
        <w:t>Mais sour la pucele musoit,</w:t>
      </w:r>
    </w:p>
    <w:p w14:paraId="3BF4431A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Quant il osoit, couvertement.</w:t>
      </w:r>
    </w:p>
    <w:p w14:paraId="24BF16A9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Et li plaisoit tant doucement,</w:t>
      </w:r>
      <w:r>
        <w:rPr>
          <w:rStyle w:val="Corpodeltesto212"/>
          <w:b/>
          <w:bCs/>
        </w:rPr>
        <w:br/>
        <w:t>Canqu'en li avoit de biauté</w:t>
      </w:r>
      <w:r>
        <w:rPr>
          <w:rStyle w:val="Corpodeltesto212"/>
          <w:b/>
          <w:bCs/>
        </w:rPr>
        <w:br/>
        <w:t>Qu'il disoit de certainité</w:t>
      </w:r>
      <w:r>
        <w:rPr>
          <w:rStyle w:val="Corpodeltesto212"/>
          <w:b/>
          <w:bCs/>
        </w:rPr>
        <w:br/>
        <w:t>C'onques ne vit pluz bele nee</w:t>
      </w:r>
      <w:r>
        <w:rPr>
          <w:rStyle w:val="Corpodeltesto212"/>
          <w:b/>
          <w:bCs/>
        </w:rPr>
        <w:br/>
      </w:r>
      <w:r>
        <w:rPr>
          <w:rStyle w:val="Corpodeltesto212"/>
          <w:b/>
          <w:bCs/>
        </w:rPr>
        <w:lastRenderedPageBreak/>
        <w:t>Ne qui deûst estre assenee</w:t>
      </w:r>
      <w:r>
        <w:rPr>
          <w:rStyle w:val="Corpodeltesto212"/>
          <w:b/>
          <w:bCs/>
        </w:rPr>
        <w:br/>
        <w:t>Plus richement a son aviz:</w:t>
      </w:r>
    </w:p>
    <w:p w14:paraId="51D51F8B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Car ele est a tres fin devis</w:t>
      </w:r>
      <w:r>
        <w:rPr>
          <w:rStyle w:val="Corpodeltesto212"/>
          <w:b/>
          <w:bCs/>
        </w:rPr>
        <w:br/>
        <w:t>Et bele et sage et gracieuse</w:t>
      </w:r>
      <w:r>
        <w:rPr>
          <w:rStyle w:val="Corpodeltesto212"/>
          <w:b/>
          <w:bCs/>
        </w:rPr>
        <w:br/>
        <w:t>Et si sade et si amoureuse</w:t>
      </w:r>
      <w:r>
        <w:rPr>
          <w:rStyle w:val="Corpodeltesto212"/>
          <w:b/>
          <w:bCs/>
        </w:rPr>
        <w:br/>
        <w:t>Qu'il n'avoit el mont sa pareille,</w:t>
      </w:r>
      <w:r>
        <w:rPr>
          <w:rStyle w:val="Corpodeltesto212"/>
          <w:b/>
          <w:bCs/>
        </w:rPr>
        <w:br/>
        <w:t>Tant ert bone et bele a merveille.</w:t>
      </w:r>
    </w:p>
    <w:p w14:paraId="782802A4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rPr>
          <w:rStyle w:val="Corpodeltesto212"/>
          <w:b/>
          <w:bCs/>
        </w:rPr>
        <w:t>Mais s'or fust tele sa cheance</w:t>
      </w:r>
      <w:r>
        <w:rPr>
          <w:rStyle w:val="Corpodeltesto212"/>
          <w:b/>
          <w:bCs/>
        </w:rPr>
        <w:br/>
        <w:t>Qu'il eiist senz et pourveance</w:t>
      </w:r>
      <w:r>
        <w:rPr>
          <w:rStyle w:val="Corpodeltesto212"/>
          <w:b/>
          <w:bCs/>
        </w:rPr>
        <w:br/>
        <w:t>Que la pucele avoir peiist,</w:t>
      </w:r>
    </w:p>
    <w:p w14:paraId="31FA440A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Si eiireuz el mont n'eûst</w:t>
      </w:r>
      <w:r>
        <w:rPr>
          <w:rStyle w:val="Corpodeltesto212"/>
          <w:b/>
          <w:bCs/>
        </w:rPr>
        <w:br/>
        <w:t>N'a qui avenu fust si bien!</w:t>
      </w:r>
    </w:p>
    <w:p w14:paraId="69111437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Car Dix, ce dist, et tuit li sien</w:t>
      </w:r>
      <w:r>
        <w:rPr>
          <w:rStyle w:val="Corpodeltesto212"/>
          <w:b/>
          <w:bCs/>
        </w:rPr>
        <w:br/>
        <w:t>Ameroient sa compaignie;</w:t>
      </w:r>
    </w:p>
    <w:p w14:paraId="4F4160FD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Car pucele si ensseingnie,</w:t>
      </w:r>
    </w:p>
    <w:p w14:paraId="1A32B00A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Si douce ne si amiable,</w:t>
      </w:r>
    </w:p>
    <w:p w14:paraId="25983937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Si beíe ne si agreabie</w:t>
      </w:r>
      <w:r>
        <w:rPr>
          <w:rStyle w:val="Corpodeltesto212"/>
          <w:b/>
          <w:bCs/>
        </w:rPr>
        <w:br/>
        <w:t>Ne plaine de si bones mors</w:t>
      </w:r>
    </w:p>
    <w:p w14:paraId="5BD7B4B1" w14:textId="77777777" w:rsidR="00080D65" w:rsidRDefault="00437A3B">
      <w:pPr>
        <w:pStyle w:val="Corpodeltesto211"/>
        <w:shd w:val="clear" w:color="auto" w:fill="auto"/>
        <w:spacing w:line="300" w:lineRule="exact"/>
        <w:ind w:firstLine="0"/>
      </w:pPr>
      <w:r>
        <w:rPr>
          <w:rStyle w:val="Corpodeltesto212"/>
          <w:b/>
          <w:bCs/>
        </w:rPr>
        <w:t>[28a]</w:t>
      </w:r>
    </w:p>
    <w:p w14:paraId="7D3BCF9A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A9836F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3140</w:t>
      </w:r>
    </w:p>
    <w:p w14:paraId="3C816A7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3144</w:t>
      </w:r>
    </w:p>
    <w:p w14:paraId="4BDEFF4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3148</w:t>
      </w:r>
    </w:p>
    <w:p w14:paraId="44F3ED4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3152</w:t>
      </w:r>
    </w:p>
    <w:p w14:paraId="5CE3B11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3156</w:t>
      </w:r>
    </w:p>
    <w:p w14:paraId="260E6EF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3160</w:t>
      </w:r>
    </w:p>
    <w:p w14:paraId="12C3D3D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3164</w:t>
      </w:r>
    </w:p>
    <w:p w14:paraId="7DA3D93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3168</w:t>
      </w:r>
    </w:p>
    <w:p w14:paraId="11D01C13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N'ama onques nuz par amors.</w:t>
      </w:r>
    </w:p>
    <w:p w14:paraId="77D1AE56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Et pour ce le voloit amer</w:t>
      </w:r>
      <w:r>
        <w:rPr>
          <w:rStyle w:val="Corpodeltesto212"/>
          <w:b/>
          <w:bCs/>
        </w:rPr>
        <w:br/>
        <w:t>Et servir de cuer sanz amer.</w:t>
      </w:r>
    </w:p>
    <w:p w14:paraId="421A043D" w14:textId="77777777" w:rsidR="00080D65" w:rsidRDefault="00437A3B">
      <w:pPr>
        <w:pStyle w:val="Corpodeltesto211"/>
        <w:shd w:val="clear" w:color="auto" w:fill="auto"/>
        <w:spacing w:line="235" w:lineRule="exact"/>
        <w:ind w:firstLine="360"/>
      </w:pPr>
      <w:r>
        <w:rPr>
          <w:rStyle w:val="Corpodeltesto212"/>
          <w:b/>
          <w:bCs/>
        </w:rPr>
        <w:t>Tout ensi conme je vouz di,</w:t>
      </w:r>
    </w:p>
    <w:p w14:paraId="7B2180AF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En juing, le premier samedi,</w:t>
      </w:r>
      <w:r>
        <w:rPr>
          <w:rStyle w:val="Corpodeltesto212"/>
          <w:b/>
          <w:bCs/>
        </w:rPr>
        <w:br/>
        <w:t>Ama Kez la fille le roy;</w:t>
      </w:r>
    </w:p>
    <w:p w14:paraId="4F52A253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Mais n'en fist chiere ne desroy</w:t>
      </w:r>
      <w:r>
        <w:rPr>
          <w:rStyle w:val="Corpodeltesto212"/>
          <w:b/>
          <w:bCs/>
        </w:rPr>
        <w:br/>
        <w:t>Qu'ele vergoingne n'en eiist,</w:t>
      </w:r>
    </w:p>
    <w:p w14:paraId="302A2198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Ne voloit c'on le coneust</w:t>
      </w:r>
      <w:r>
        <w:rPr>
          <w:rStyle w:val="Corpodeltesto212"/>
          <w:b/>
          <w:bCs/>
        </w:rPr>
        <w:br/>
        <w:t>Pour ce c'on n'en parlast en mal.</w:t>
      </w:r>
      <w:r>
        <w:rPr>
          <w:rStyle w:val="Corpodeltesto212"/>
          <w:b/>
          <w:bCs/>
        </w:rPr>
        <w:br/>
        <w:t>Miex en voloit soffrir son mal</w:t>
      </w:r>
      <w:r>
        <w:rPr>
          <w:rStyle w:val="Corpodeltesto212"/>
          <w:b/>
          <w:bCs/>
        </w:rPr>
        <w:br/>
        <w:t>Et endurer celeement.</w:t>
      </w:r>
    </w:p>
    <w:p w14:paraId="5B579D15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Mais, s'il pooit, hastívement</w:t>
      </w:r>
      <w:r>
        <w:rPr>
          <w:rStyle w:val="Corpodeltesto212"/>
          <w:b/>
          <w:bCs/>
        </w:rPr>
        <w:br/>
        <w:t>Feroit autrement sa besoingne,</w:t>
      </w:r>
      <w:r>
        <w:rPr>
          <w:rStyle w:val="Corpodeltesto212"/>
          <w:b/>
          <w:bCs/>
        </w:rPr>
        <w:br/>
        <w:t>Car il dist bien qu'il li besoingne</w:t>
      </w:r>
      <w:r>
        <w:rPr>
          <w:rStyle w:val="Corpodeltesto212"/>
          <w:b/>
          <w:bCs/>
        </w:rPr>
        <w:br/>
        <w:t>Que la douce bele seiist</w:t>
      </w:r>
      <w:r>
        <w:rPr>
          <w:rStyle w:val="Corpodeltesto212"/>
          <w:b/>
          <w:bCs/>
        </w:rPr>
        <w:br/>
        <w:t>Tout son estre et aperceiist.</w:t>
      </w:r>
    </w:p>
    <w:p w14:paraId="4B3218CD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Et s'il fust de li dire lieuz,</w:t>
      </w:r>
    </w:p>
    <w:p w14:paraId="5BEE5912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II le vausist mout conme ciex</w:t>
      </w:r>
      <w:r>
        <w:rPr>
          <w:rStyle w:val="Corpodeltesto212"/>
          <w:b/>
          <w:bCs/>
        </w:rPr>
        <w:br/>
        <w:t>Qui ert ses finz loiauz amiz</w:t>
      </w:r>
      <w:r>
        <w:rPr>
          <w:rStyle w:val="Corpodeltesto212"/>
          <w:b/>
          <w:bCs/>
        </w:rPr>
        <w:br/>
        <w:t>Et qui en sa baillie ot mis</w:t>
      </w:r>
      <w:r>
        <w:rPr>
          <w:rStyle w:val="Corpodeltesto212"/>
          <w:b/>
          <w:bCs/>
        </w:rPr>
        <w:br/>
        <w:t>Et cuer et cors sanz desevrer.</w:t>
      </w:r>
    </w:p>
    <w:p w14:paraId="61DBF741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Si amast bien c'ausi ovrer</w:t>
      </w:r>
      <w:r>
        <w:rPr>
          <w:rStyle w:val="Corpodeltesto212"/>
          <w:b/>
          <w:bCs/>
        </w:rPr>
        <w:br/>
        <w:t>Vausist la pucele vers lui,</w:t>
      </w:r>
    </w:p>
    <w:p w14:paraId="4EA97225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Ne le vausist tant de nului.</w:t>
      </w:r>
    </w:p>
    <w:p w14:paraId="558CE71B" w14:textId="77777777" w:rsidR="00080D65" w:rsidRDefault="00437A3B">
      <w:pPr>
        <w:pStyle w:val="Corpodeltesto211"/>
        <w:shd w:val="clear" w:color="auto" w:fill="auto"/>
        <w:spacing w:line="235" w:lineRule="exact"/>
        <w:ind w:firstLine="360"/>
      </w:pPr>
      <w:r>
        <w:rPr>
          <w:rStyle w:val="Corpodeltesto212"/>
          <w:b/>
          <w:bCs/>
        </w:rPr>
        <w:t>Et pour ce físt armes noveles,</w:t>
      </w:r>
      <w:r>
        <w:rPr>
          <w:rStyle w:val="Corpodeltesto212"/>
          <w:b/>
          <w:bCs/>
        </w:rPr>
        <w:br/>
        <w:t>Vermeilles et riches et beles</w:t>
      </w:r>
      <w:r>
        <w:rPr>
          <w:rStyle w:val="Corpodeltesto212"/>
          <w:b/>
          <w:bCs/>
        </w:rPr>
        <w:br/>
        <w:t>Et dist que laienz demorroit</w:t>
      </w:r>
      <w:r>
        <w:rPr>
          <w:rStyle w:val="Corpodeltesto212"/>
          <w:b/>
          <w:bCs/>
        </w:rPr>
        <w:br/>
        <w:t>Et contre ceuz de fors seroit</w:t>
      </w:r>
      <w:r>
        <w:rPr>
          <w:rStyle w:val="Corpodeltesto212"/>
          <w:b/>
          <w:bCs/>
        </w:rPr>
        <w:br/>
        <w:t>Et contre ses compaignonz toz.</w:t>
      </w:r>
      <w:r>
        <w:rPr>
          <w:rStyle w:val="Corpodeltesto212"/>
          <w:b/>
          <w:bCs/>
        </w:rPr>
        <w:br/>
        <w:t>Qui qu'en soit ne fel ne estouz,</w:t>
      </w:r>
    </w:p>
    <w:p w14:paraId="198AE5B5" w14:textId="77777777" w:rsidR="00080D65" w:rsidRDefault="00437A3B">
      <w:pPr>
        <w:pStyle w:val="Corpodeltesto211"/>
        <w:shd w:val="clear" w:color="auto" w:fill="auto"/>
        <w:spacing w:line="300" w:lineRule="exact"/>
        <w:ind w:firstLine="0"/>
      </w:pPr>
      <w:r>
        <w:rPr>
          <w:rStyle w:val="Corpodeltesto212"/>
          <w:b/>
          <w:bCs/>
        </w:rPr>
        <w:t>[28b]</w:t>
      </w:r>
    </w:p>
    <w:p w14:paraId="009AFDA4" w14:textId="77777777" w:rsidR="00080D65" w:rsidRDefault="00080D65">
      <w:pPr>
        <w:rPr>
          <w:sz w:val="2"/>
          <w:szCs w:val="2"/>
        </w:rPr>
        <w:sectPr w:rsidR="00080D65">
          <w:headerReference w:type="even" r:id="rId164"/>
          <w:headerReference w:type="default" r:id="rId165"/>
          <w:headerReference w:type="first" r:id="rId16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501287C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lastRenderedPageBreak/>
        <w:t>II fera conoistre, s'il puet,</w:t>
      </w:r>
    </w:p>
    <w:p w14:paraId="287B07D3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Que finz cuers qui d'amor se duet</w:t>
      </w:r>
      <w:r>
        <w:br/>
        <w:t>N'est pas legiers a desconfire.</w:t>
      </w:r>
    </w:p>
    <w:p w14:paraId="12E7E260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Georgia55ptNongrassetto"/>
        </w:rPr>
        <w:t xml:space="preserve">3172 </w:t>
      </w:r>
      <w:r>
        <w:t>Pour tant que Dix le gardast d'ire,</w:t>
      </w:r>
      <w:r>
        <w:br/>
        <w:t>II quide bien tel chose faire</w:t>
      </w:r>
      <w:r>
        <w:br/>
        <w:t>C'unz autres de greignor affaire</w:t>
      </w:r>
      <w:r>
        <w:br/>
        <w:t>S'en tendroit forment a charchiez</w:t>
      </w:r>
      <w:r>
        <w:br/>
      </w:r>
      <w:r>
        <w:rPr>
          <w:rStyle w:val="Corpodeltesto2195ptNongrassettoSpaziatura0pt"/>
        </w:rPr>
        <w:t>3176</w:t>
      </w:r>
      <w:r>
        <w:t xml:space="preserve"> Se li tomoiz ert conmenchiez.</w:t>
      </w:r>
    </w:p>
    <w:p w14:paraId="64E4439B" w14:textId="77777777" w:rsidR="00080D65" w:rsidRDefault="00437A3B">
      <w:pPr>
        <w:pStyle w:val="Corpodeltesto211"/>
        <w:shd w:val="clear" w:color="auto" w:fill="auto"/>
        <w:spacing w:line="300" w:lineRule="exact"/>
        <w:ind w:firstLine="0"/>
      </w:pPr>
      <w:r>
        <w:rPr>
          <w:rStyle w:val="Corpodeltesto212"/>
          <w:b/>
          <w:bCs/>
        </w:rPr>
        <w:t>[28c]</w:t>
      </w:r>
    </w:p>
    <w:p w14:paraId="24027D22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t>Li tomoiemens aprocha</w:t>
      </w:r>
      <w:r>
        <w:br/>
        <w:t>Ou mainz nobles hon s'adreça</w:t>
      </w:r>
      <w:r>
        <w:br/>
        <w:t>Cele part pour des premiers estre,</w:t>
      </w:r>
      <w:r>
        <w:br/>
        <w:t>3i8o Car on en savoit ja bien l'estre</w:t>
      </w:r>
      <w:r>
        <w:br/>
        <w:t>Par tout le païs environ,</w:t>
      </w:r>
    </w:p>
    <w:p w14:paraId="0E874371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t>Par coi i vindrent maint baron.</w:t>
      </w:r>
    </w:p>
    <w:p w14:paraId="76330177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t>Sachiez que tote la hautece,</w:t>
      </w:r>
    </w:p>
    <w:p w14:paraId="1DCC3402" w14:textId="77777777" w:rsidR="00080D65" w:rsidRDefault="00437A3B">
      <w:pPr>
        <w:pStyle w:val="Corpodeltesto211"/>
        <w:shd w:val="clear" w:color="auto" w:fill="auto"/>
        <w:spacing w:line="240" w:lineRule="exact"/>
        <w:ind w:left="360" w:hanging="360"/>
      </w:pPr>
      <w:r>
        <w:t>3i84 Li orguelz et la grant noblece</w:t>
      </w:r>
      <w:r>
        <w:br/>
        <w:t>De la Table Reonde i vint</w:t>
      </w:r>
      <w:r>
        <w:br/>
        <w:t>Et tout ensi conme il covint,</w:t>
      </w:r>
    </w:p>
    <w:p w14:paraId="3DF3FB48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Car il i vinrrent noblement</w:t>
      </w:r>
      <w:r>
        <w:br/>
        <w:t>3i88 Pour l'ouneur du tomoiement.</w:t>
      </w:r>
    </w:p>
    <w:p w14:paraId="53FBC8BB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t>Premiers vint li rois Caradoz,</w:t>
      </w:r>
    </w:p>
    <w:p w14:paraId="7D508406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t>Qui mout estoit et preuz et os.</w:t>
      </w:r>
    </w:p>
    <w:p w14:paraId="14E5CF12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t>Si vint li rois de Comouaille,</w:t>
      </w:r>
    </w:p>
    <w:p w14:paraId="4F45A6CD" w14:textId="77777777" w:rsidR="00080D65" w:rsidRDefault="00437A3B">
      <w:pPr>
        <w:pStyle w:val="Corpodeltesto211"/>
        <w:shd w:val="clear" w:color="auto" w:fill="auto"/>
        <w:spacing w:line="240" w:lineRule="exact"/>
        <w:ind w:left="360" w:hanging="360"/>
      </w:pPr>
      <w:r>
        <w:rPr>
          <w:rStyle w:val="Corpodeltesto21Georgia55ptNongrassetto"/>
        </w:rPr>
        <w:t xml:space="preserve">3192 </w:t>
      </w:r>
      <w:r>
        <w:t>Qui mout avoit fiere bataille</w:t>
      </w:r>
      <w:r>
        <w:br/>
        <w:t>Et mout estoit douz et gentiex</w:t>
      </w:r>
      <w:r>
        <w:br/>
        <w:t>Et a tout bien faire ententiex.</w:t>
      </w:r>
    </w:p>
    <w:p w14:paraId="3E1CE854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t>Tout li pluz grant de la Bretaingne</w:t>
      </w:r>
      <w:r>
        <w:br/>
        <w:t>31% I vindrent a mout grant compaingne</w:t>
      </w:r>
      <w:r>
        <w:br/>
        <w:t>Et tant d'autre gent a merveille</w:t>
      </w:r>
      <w:r>
        <w:br/>
        <w:t>C ainc mais nuz ne vit ía pareiite.</w:t>
      </w:r>
    </w:p>
    <w:p w14:paraId="7609C0E5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sachiez qu'il revint dedenz</w:t>
      </w:r>
    </w:p>
    <w:p w14:paraId="6F39FDF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3200</w:t>
      </w:r>
    </w:p>
    <w:p w14:paraId="1ED1A2DC" w14:textId="77777777" w:rsidR="00080D65" w:rsidRDefault="00437A3B">
      <w:pPr>
        <w:pStyle w:val="Corpodeltesto490"/>
        <w:shd w:val="clear" w:color="auto" w:fill="auto"/>
        <w:spacing w:line="180" w:lineRule="exact"/>
      </w:pPr>
      <w:r>
        <w:t>3204</w:t>
      </w:r>
    </w:p>
    <w:p w14:paraId="6B61A49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3208</w:t>
      </w:r>
    </w:p>
    <w:p w14:paraId="1BF335E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3212</w:t>
      </w:r>
    </w:p>
    <w:p w14:paraId="5C68AAA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3216</w:t>
      </w:r>
    </w:p>
    <w:p w14:paraId="36669AA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3220</w:t>
      </w:r>
    </w:p>
    <w:p w14:paraId="19490E4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3224</w:t>
      </w:r>
    </w:p>
    <w:p w14:paraId="22B4B5E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3228</w:t>
      </w:r>
    </w:p>
    <w:p w14:paraId="09B3DE34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Chevaliers assez et granz genz</w:t>
      </w:r>
      <w:r>
        <w:rPr>
          <w:rStyle w:val="Corpodeltesto212"/>
          <w:b/>
          <w:bCs/>
        </w:rPr>
        <w:br/>
        <w:t>Qui estoient de grant puissance,</w:t>
      </w:r>
    </w:p>
    <w:p w14:paraId="54601E99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De hardement et de vaillance</w:t>
      </w:r>
      <w:r>
        <w:rPr>
          <w:rStyle w:val="Corpodeltesto212"/>
          <w:b/>
          <w:bCs/>
        </w:rPr>
        <w:br/>
        <w:t>Et plain de totes bones mors,</w:t>
      </w:r>
    </w:p>
    <w:p w14:paraId="0682A5C8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Car il amoient par amors.</w:t>
      </w:r>
    </w:p>
    <w:p w14:paraId="5D1EA719" w14:textId="77777777" w:rsidR="00080D65" w:rsidRDefault="00437A3B">
      <w:pPr>
        <w:pStyle w:val="Corpodeltesto211"/>
        <w:shd w:val="clear" w:color="auto" w:fill="auto"/>
        <w:spacing w:line="235" w:lineRule="exact"/>
        <w:ind w:firstLine="360"/>
      </w:pPr>
      <w:r>
        <w:rPr>
          <w:rStyle w:val="Corpodeltesto212"/>
          <w:b/>
          <w:bCs/>
        </w:rPr>
        <w:t>Premerainz vint li rois d'Yrlande,</w:t>
      </w:r>
      <w:r>
        <w:rPr>
          <w:rStyle w:val="Corpodeltesto212"/>
          <w:b/>
          <w:bCs/>
        </w:rPr>
        <w:br/>
        <w:t>Qui route ot mout bele et mout grande.</w:t>
      </w:r>
      <w:r>
        <w:rPr>
          <w:rStyle w:val="Corpodeltesto212"/>
          <w:b/>
          <w:bCs/>
        </w:rPr>
        <w:br/>
        <w:t>Li rois de Gales i refu,</w:t>
      </w:r>
    </w:p>
    <w:p w14:paraId="7BFD41D2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Qui avoec lui ot maint escu</w:t>
      </w:r>
      <w:r>
        <w:rPr>
          <w:rStyle w:val="Corpodeltesto212"/>
          <w:b/>
          <w:bCs/>
        </w:rPr>
        <w:br/>
        <w:t>De prouece et de hardement.</w:t>
      </w:r>
    </w:p>
    <w:p w14:paraId="3DD30A07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Li bonz rois d'Escoce enssement</w:t>
      </w:r>
      <w:r>
        <w:rPr>
          <w:rStyle w:val="Corpodeltesto212"/>
          <w:b/>
          <w:bCs/>
        </w:rPr>
        <w:br/>
        <w:t>I vint a grande compaignie</w:t>
      </w:r>
      <w:r>
        <w:rPr>
          <w:rStyle w:val="Corpodeltesto212"/>
          <w:b/>
          <w:bCs/>
        </w:rPr>
        <w:br/>
        <w:t>Et bien duite et bien enseingnie</w:t>
      </w:r>
      <w:r>
        <w:rPr>
          <w:rStyle w:val="Corpodeltesto212"/>
          <w:b/>
          <w:bCs/>
        </w:rPr>
        <w:br/>
        <w:t>Et d'armes et de tel mestier,</w:t>
      </w:r>
    </w:p>
    <w:p w14:paraId="64348861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Car souvent li avoit mestier</w:t>
      </w:r>
      <w:r>
        <w:rPr>
          <w:rStyle w:val="Corpodeltesto212"/>
          <w:b/>
          <w:bCs/>
        </w:rPr>
        <w:br/>
        <w:t>Pour genz qu'il avoit trop diverses.</w:t>
      </w:r>
      <w:r>
        <w:rPr>
          <w:rStyle w:val="Corpodeltesto212"/>
          <w:b/>
          <w:bCs/>
        </w:rPr>
        <w:br/>
        <w:t>D'autre part li rois des Traverses</w:t>
      </w:r>
      <w:r>
        <w:rPr>
          <w:rStyle w:val="Corpodeltesto212"/>
          <w:b/>
          <w:bCs/>
        </w:rPr>
        <w:br/>
        <w:t>N'i volt pas venir a emblee:</w:t>
      </w:r>
    </w:p>
    <w:p w14:paraId="4E60E946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Ainz ot si grant gent assamblee</w:t>
      </w:r>
      <w:r>
        <w:rPr>
          <w:rStyle w:val="Corpodeltesto212"/>
          <w:b/>
          <w:bCs/>
        </w:rPr>
        <w:br/>
        <w:t>Que c'ert une merveille granz.</w:t>
      </w:r>
    </w:p>
    <w:p w14:paraId="76E1FBD1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Et se vausist bien metre en granz</w:t>
      </w:r>
      <w:r>
        <w:rPr>
          <w:rStyle w:val="Corpodeltesto212"/>
          <w:b/>
          <w:bCs/>
        </w:rPr>
        <w:br/>
        <w:t>De faire chose qui parust</w:t>
      </w:r>
      <w:r>
        <w:rPr>
          <w:rStyle w:val="Corpodeltesto212"/>
          <w:b/>
          <w:bCs/>
        </w:rPr>
        <w:br/>
      </w:r>
      <w:r>
        <w:rPr>
          <w:rStyle w:val="Corpodeltesto212"/>
          <w:b/>
          <w:bCs/>
        </w:rPr>
        <w:lastRenderedPageBreak/>
        <w:t>Dont la renonmee corust</w:t>
      </w:r>
      <w:r>
        <w:rPr>
          <w:rStyle w:val="Corpodeltesto212"/>
          <w:b/>
          <w:bCs/>
        </w:rPr>
        <w:br/>
      </w:r>
      <w:r>
        <w:rPr>
          <w:rStyle w:val="Corpodeltesto21NongrassettoSpaziatura0pt"/>
        </w:rPr>
        <w:t xml:space="preserve">Si </w:t>
      </w:r>
      <w:r>
        <w:rPr>
          <w:rStyle w:val="Corpodeltesto212"/>
          <w:b/>
          <w:bCs/>
        </w:rPr>
        <w:t>c'on en parlast loing et pres.</w:t>
      </w:r>
    </w:p>
    <w:p w14:paraId="56867583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Brianz des Illes vint aprés,</w:t>
      </w:r>
    </w:p>
    <w:p w14:paraId="7F5714B4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rPr>
          <w:rStyle w:val="Corpodeltesto212"/>
          <w:b/>
          <w:bCs/>
        </w:rPr>
        <w:t>A grant plenté de chevaliers</w:t>
      </w:r>
      <w:r>
        <w:rPr>
          <w:rStyle w:val="Corpodeltesto212"/>
          <w:b/>
          <w:bCs/>
        </w:rPr>
        <w:br/>
        <w:t>Dont chascunz ert hardis et fiers</w:t>
      </w:r>
      <w:r>
        <w:rPr>
          <w:rStyle w:val="Corpodeltesto212"/>
          <w:b/>
          <w:bCs/>
        </w:rPr>
        <w:br/>
        <w:t>Et bien armez et bien montez</w:t>
      </w:r>
      <w:r>
        <w:rPr>
          <w:rStyle w:val="Corpodeltesto212"/>
          <w:b/>
          <w:bCs/>
        </w:rPr>
        <w:br/>
        <w:t>Et de toutes rienz aprestez,</w:t>
      </w:r>
    </w:p>
    <w:p w14:paraId="4AC22FBB" w14:textId="77777777" w:rsidR="00080D65" w:rsidRDefault="00437A3B">
      <w:pPr>
        <w:pStyle w:val="Corpodeltesto211"/>
        <w:shd w:val="clear" w:color="auto" w:fill="auto"/>
        <w:spacing w:line="300" w:lineRule="exact"/>
        <w:ind w:firstLine="0"/>
      </w:pPr>
      <w:r>
        <w:rPr>
          <w:rStyle w:val="Corpodeltesto212"/>
          <w:b/>
          <w:bCs/>
        </w:rPr>
        <w:t>[28d]</w:t>
      </w:r>
    </w:p>
    <w:p w14:paraId="16ADF9F8" w14:textId="77777777" w:rsidR="00080D65" w:rsidRDefault="00437A3B">
      <w:pPr>
        <w:pStyle w:val="Corpodeltesto140"/>
        <w:shd w:val="clear" w:color="auto" w:fill="auto"/>
        <w:spacing w:line="230" w:lineRule="exact"/>
        <w:jc w:val="left"/>
      </w:pPr>
      <w:r>
        <w:rPr>
          <w:rStyle w:val="Corpodeltesto142"/>
        </w:rPr>
        <w:t xml:space="preserve">3217: i volt </w:t>
      </w:r>
      <w:r>
        <w:rPr>
          <w:rStyle w:val="Corpodeltesto14AngsanaUPC115ptGrassettoCorsivo0"/>
        </w:rPr>
        <w:t>sur grattage</w:t>
      </w:r>
    </w:p>
    <w:p w14:paraId="2B5B5B30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AC60DD6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lastRenderedPageBreak/>
        <w:t>Con a tel mestier couvenoit</w:t>
      </w:r>
      <w:r>
        <w:br/>
        <w:t>En lui, quant besoinz en venoit.</w:t>
      </w:r>
    </w:p>
    <w:p w14:paraId="4B0DBCEF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t>C'ert cil qui vint pluz noblement.</w:t>
      </w:r>
      <w:r>
        <w:br/>
      </w:r>
      <w:r>
        <w:rPr>
          <w:rStyle w:val="Corpodeltesto21Georgia55ptNongrassetto"/>
        </w:rPr>
        <w:t xml:space="preserve">3232 </w:t>
      </w:r>
      <w:r>
        <w:t>Tant d'autre gent espessement</w:t>
      </w:r>
      <w:r>
        <w:br/>
        <w:t>I revint; la vile en fu plaine</w:t>
      </w:r>
      <w:r>
        <w:br/>
        <w:t>Si que fors une quarantaine</w:t>
      </w:r>
      <w:r>
        <w:br/>
        <w:t>De biauz paveillonz veïssiez</w:t>
      </w:r>
      <w:r>
        <w:br/>
      </w:r>
      <w:r>
        <w:rPr>
          <w:rStyle w:val="Corpodeltesto2195ptNongrassettoSpaziatura0pt"/>
        </w:rPr>
        <w:t>3236</w:t>
      </w:r>
      <w:r>
        <w:t xml:space="preserve"> Que trover toz plainz peûssiez</w:t>
      </w:r>
      <w:r>
        <w:br/>
        <w:t>De chevaliers et de chevaus.</w:t>
      </w:r>
    </w:p>
    <w:p w14:paraId="6915EFC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[29a]</w:t>
      </w:r>
    </w:p>
    <w:p w14:paraId="099C3555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Les dames sor les eschafauz</w:t>
      </w:r>
      <w:r>
        <w:br/>
        <w:t>Estoient bel et cointement.</w:t>
      </w:r>
    </w:p>
    <w:p w14:paraId="48B6AC69" w14:textId="77777777" w:rsidR="00080D65" w:rsidRDefault="00437A3B">
      <w:pPr>
        <w:pStyle w:val="Corpodeltesto211"/>
        <w:shd w:val="clear" w:color="auto" w:fill="auto"/>
        <w:spacing w:line="240" w:lineRule="exact"/>
        <w:ind w:left="360" w:hanging="360"/>
      </w:pPr>
      <w:r>
        <w:rPr>
          <w:rStyle w:val="Corpodeltesto2195ptNongrassettoSpaziatura0pt"/>
        </w:rPr>
        <w:t>3240</w:t>
      </w:r>
      <w:r>
        <w:t xml:space="preserve"> Et si vouz di certainement</w:t>
      </w:r>
      <w:r>
        <w:br/>
        <w:t>Que qui vausist et il fust liex</w:t>
      </w:r>
      <w:r>
        <w:br/>
        <w:t>De metre s'entente et ses iex</w:t>
      </w:r>
      <w:r>
        <w:br/>
        <w:t>A veoir biauté et noblece,</w:t>
      </w:r>
    </w:p>
    <w:p w14:paraId="23010A45" w14:textId="77777777" w:rsidR="00080D65" w:rsidRDefault="00437A3B">
      <w:pPr>
        <w:pStyle w:val="Corpodeltesto211"/>
        <w:shd w:val="clear" w:color="auto" w:fill="auto"/>
        <w:spacing w:line="240" w:lineRule="exact"/>
        <w:ind w:left="360" w:hanging="360"/>
      </w:pPr>
      <w:r>
        <w:t>3244 II en fust si bien en l'adrece</w:t>
      </w:r>
      <w:r>
        <w:br/>
        <w:t>C'aillours aler n'en covenist,</w:t>
      </w:r>
    </w:p>
    <w:p w14:paraId="79F3AF89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Car nuz cele part ne venist,</w:t>
      </w:r>
    </w:p>
    <w:p w14:paraId="14A21CFF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Mais c'onor ne mesaamast,</w:t>
      </w:r>
    </w:p>
    <w:p w14:paraId="2A3F30CA" w14:textId="77777777" w:rsidR="00080D65" w:rsidRDefault="00437A3B">
      <w:pPr>
        <w:pStyle w:val="Corpodeltesto211"/>
        <w:shd w:val="clear" w:color="auto" w:fill="auto"/>
        <w:spacing w:line="240" w:lineRule="exact"/>
        <w:ind w:left="360" w:hanging="360"/>
      </w:pPr>
      <w:r>
        <w:t>324« Que tantost par amors n'amast</w:t>
      </w:r>
      <w:r>
        <w:br/>
        <w:t>Tant i ot dames honerables</w:t>
      </w:r>
      <w:r>
        <w:br/>
        <w:t>Et beles et bien agreables.</w:t>
      </w:r>
    </w:p>
    <w:p w14:paraId="553F7A2B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t>La fu la ro'ine d'Irlande,</w:t>
      </w:r>
    </w:p>
    <w:p w14:paraId="7F3E93B7" w14:textId="77777777" w:rsidR="00080D65" w:rsidRDefault="00437A3B">
      <w:pPr>
        <w:pStyle w:val="Corpodeltesto211"/>
        <w:shd w:val="clear" w:color="auto" w:fill="auto"/>
        <w:spacing w:line="240" w:lineRule="exact"/>
        <w:ind w:left="360" w:hanging="360"/>
      </w:pPr>
      <w:r>
        <w:rPr>
          <w:rStyle w:val="Corpodeltesto21Georgia55ptNongrassetto"/>
        </w:rPr>
        <w:t xml:space="preserve">3252 </w:t>
      </w:r>
      <w:r>
        <w:t>Qui biauté ot en li si grande</w:t>
      </w:r>
      <w:r>
        <w:br/>
        <w:t>Que l'en ne trouvast sa pareille.</w:t>
      </w:r>
    </w:p>
    <w:p w14:paraId="1EB5DA5B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Si i fu bele a grant merveille</w:t>
      </w:r>
      <w:r>
        <w:br/>
        <w:t>D'Escoce la douce roïne.</w:t>
      </w:r>
    </w:p>
    <w:p w14:paraId="418686BC" w14:textId="77777777" w:rsidR="00080D65" w:rsidRDefault="00437A3B">
      <w:pPr>
        <w:pStyle w:val="Corpodeltesto211"/>
        <w:shd w:val="clear" w:color="auto" w:fill="auto"/>
        <w:spacing w:line="240" w:lineRule="exact"/>
        <w:ind w:left="360" w:hanging="360"/>
      </w:pPr>
      <w:r>
        <w:rPr>
          <w:rStyle w:val="Corpodeltesto2195ptNongrassettoSpaziatura0pt"/>
        </w:rPr>
        <w:t>3256</w:t>
      </w:r>
      <w:r>
        <w:t xml:space="preserve"> Cele ert tres esmeree et fine</w:t>
      </w:r>
      <w:r>
        <w:br/>
        <w:t>Et de biauté et de plaisance,</w:t>
      </w:r>
    </w:p>
    <w:p w14:paraId="60EBC48B" w14:textId="77777777" w:rsidR="00080D65" w:rsidRDefault="00437A3B">
      <w:pPr>
        <w:pStyle w:val="Corpodeltesto211"/>
        <w:shd w:val="clear" w:color="auto" w:fill="auto"/>
        <w:spacing w:line="300" w:lineRule="exact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Une autre roïne i avoit</w:t>
      </w:r>
    </w:p>
    <w:p w14:paraId="4FDFF81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3260</w:t>
      </w:r>
    </w:p>
    <w:p w14:paraId="5E3C696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3264</w:t>
      </w:r>
    </w:p>
    <w:p w14:paraId="4EA4B4B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3268</w:t>
      </w:r>
    </w:p>
    <w:p w14:paraId="1FB4B21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3272</w:t>
      </w:r>
    </w:p>
    <w:p w14:paraId="7220A9E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3276</w:t>
      </w:r>
    </w:p>
    <w:p w14:paraId="6A23717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3280</w:t>
      </w:r>
    </w:p>
    <w:p w14:paraId="6CC5AF6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3284</w:t>
      </w:r>
    </w:p>
    <w:p w14:paraId="76E82C2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3288</w:t>
      </w:r>
    </w:p>
    <w:p w14:paraId="43F2FE08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Jonete, mais l'on ne savoit</w:t>
      </w:r>
      <w:r>
        <w:rPr>
          <w:rStyle w:val="Corpodeltesto212"/>
          <w:b/>
          <w:bCs/>
        </w:rPr>
        <w:br/>
        <w:t>Nule dame de son aage</w:t>
      </w:r>
      <w:r>
        <w:rPr>
          <w:rStyle w:val="Corpodeltesto212"/>
          <w:b/>
          <w:bCs/>
        </w:rPr>
        <w:br/>
        <w:t>Miex enseingnie ne pluz sage</w:t>
      </w:r>
      <w:r>
        <w:rPr>
          <w:rStyle w:val="Corpodeltesto212"/>
          <w:b/>
          <w:bCs/>
        </w:rPr>
        <w:br/>
        <w:t>Ne plaine de meillor avis.</w:t>
      </w:r>
    </w:p>
    <w:p w14:paraId="5C084A5A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Mais ele estoit a fin devis</w:t>
      </w:r>
      <w:r>
        <w:rPr>
          <w:rStyle w:val="Corpodeltesto212"/>
          <w:b/>
          <w:bCs/>
        </w:rPr>
        <w:br/>
        <w:t>Si tres bele esmereement</w:t>
      </w:r>
      <w:r>
        <w:rPr>
          <w:rStyle w:val="Corpodeltesto212"/>
          <w:b/>
          <w:bCs/>
        </w:rPr>
        <w:br/>
        <w:t>Que nuz cuers ne seûst conment</w:t>
      </w:r>
      <w:r>
        <w:rPr>
          <w:rStyle w:val="Corpodeltesto212"/>
          <w:b/>
          <w:bCs/>
        </w:rPr>
        <w:br/>
        <w:t>Peiist souhaider en ce monde</w:t>
      </w:r>
      <w:r>
        <w:rPr>
          <w:rStyle w:val="Corpodeltesto212"/>
          <w:b/>
          <w:bCs/>
        </w:rPr>
        <w:br/>
        <w:t>Dame pluz bele ne pluz monde</w:t>
      </w:r>
      <w:r>
        <w:rPr>
          <w:rStyle w:val="Corpodeltesto212"/>
          <w:b/>
          <w:bCs/>
        </w:rPr>
        <w:br/>
        <w:t>De touz vices ne miex aprise.</w:t>
      </w:r>
    </w:p>
    <w:p w14:paraId="4519498B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Et l'avoit unz chevaliers prise</w:t>
      </w:r>
      <w:r>
        <w:rPr>
          <w:rStyle w:val="Corpodeltesto212"/>
          <w:b/>
          <w:bCs/>
        </w:rPr>
        <w:br/>
        <w:t>A fenme tout nouvelement</w:t>
      </w:r>
      <w:r>
        <w:rPr>
          <w:rStyle w:val="Corpodeltesto212"/>
          <w:b/>
          <w:bCs/>
        </w:rPr>
        <w:br/>
        <w:t>Qui mout estoit preus durement:</w:t>
      </w:r>
    </w:p>
    <w:p w14:paraId="76273415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Et s'estoit et joines et biauz</w:t>
      </w:r>
      <w:r>
        <w:rPr>
          <w:rStyle w:val="Corpodeltesto212"/>
          <w:b/>
          <w:bCs/>
        </w:rPr>
        <w:br/>
        <w:t>Et amoit armes et cembiauz</w:t>
      </w:r>
      <w:r>
        <w:rPr>
          <w:rStyle w:val="Corpodeltesto212"/>
          <w:b/>
          <w:bCs/>
        </w:rPr>
        <w:br/>
        <w:t>Et estoit de mout grant renon:</w:t>
      </w:r>
    </w:p>
    <w:p w14:paraId="5905FA9F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Li Biauz Escanors avoit non,</w:t>
      </w:r>
    </w:p>
    <w:p w14:paraId="556C7C4E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Li Prophez*, ensi l'apeloient</w:t>
      </w:r>
      <w:r>
        <w:rPr>
          <w:rStyle w:val="Corpodeltesto212"/>
          <w:b/>
          <w:bCs/>
        </w:rPr>
        <w:br/>
        <w:t>Cil c'a droit nonmer le voloient.</w:t>
      </w:r>
      <w:r>
        <w:rPr>
          <w:rStyle w:val="Corpodeltesto212"/>
          <w:b/>
          <w:bCs/>
        </w:rPr>
        <w:br/>
        <w:t>Sires ert de par sa compaingne</w:t>
      </w:r>
      <w:r>
        <w:rPr>
          <w:rStyle w:val="Corpodeltesto212"/>
          <w:b/>
          <w:bCs/>
        </w:rPr>
        <w:br/>
        <w:t>Et rois de la Blanche Montaigne</w:t>
      </w:r>
      <w:r>
        <w:rPr>
          <w:rStyle w:val="Corpodeltesto212"/>
          <w:b/>
          <w:bCs/>
        </w:rPr>
        <w:br/>
        <w:t>Et niez a Escanor le Grant,</w:t>
      </w:r>
    </w:p>
    <w:p w14:paraId="3DE98E4F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Qui mout souvent se mist en grant</w:t>
      </w:r>
      <w:r>
        <w:rPr>
          <w:rStyle w:val="Corpodeltesto212"/>
          <w:b/>
          <w:bCs/>
        </w:rPr>
        <w:br/>
      </w:r>
      <w:r>
        <w:rPr>
          <w:rStyle w:val="Corpodeltesto212"/>
          <w:b/>
          <w:bCs/>
        </w:rPr>
        <w:lastRenderedPageBreak/>
        <w:t>De monseingnor Gavain grever,</w:t>
      </w:r>
    </w:p>
    <w:p w14:paraId="44053B99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2"/>
          <w:b/>
          <w:bCs/>
        </w:rPr>
        <w:t>Se son lieu en peûst trover.</w:t>
      </w:r>
    </w:p>
    <w:p w14:paraId="17CC40B0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rPr>
          <w:rStyle w:val="Corpodeltesto212"/>
          <w:b/>
          <w:bCs/>
        </w:rPr>
        <w:t>Li Biauz Escanors ses niez fu,</w:t>
      </w:r>
      <w:r>
        <w:rPr>
          <w:rStyle w:val="Corpodeltesto212"/>
          <w:b/>
          <w:bCs/>
        </w:rPr>
        <w:br/>
        <w:t>Qui souvent ert espris du fu</w:t>
      </w:r>
      <w:r>
        <w:rPr>
          <w:rStyle w:val="Corpodeltesto212"/>
          <w:b/>
          <w:bCs/>
        </w:rPr>
        <w:br/>
        <w:t>D'Amors qui les sienz* fait valoir.</w:t>
      </w:r>
      <w:r>
        <w:rPr>
          <w:rStyle w:val="Corpodeltesto212"/>
          <w:b/>
          <w:bCs/>
        </w:rPr>
        <w:br/>
        <w:t>Et il en ot si son voloir</w:t>
      </w:r>
    </w:p>
    <w:p w14:paraId="11DA6D31" w14:textId="77777777" w:rsidR="00080D65" w:rsidRDefault="00437A3B">
      <w:pPr>
        <w:pStyle w:val="Corpodeltesto211"/>
        <w:shd w:val="clear" w:color="auto" w:fill="auto"/>
        <w:spacing w:line="300" w:lineRule="exact"/>
        <w:ind w:firstLine="0"/>
      </w:pPr>
      <w:r>
        <w:rPr>
          <w:rStyle w:val="Corpodeltesto212"/>
          <w:b/>
          <w:bCs/>
        </w:rPr>
        <w:t>[29b]</w:t>
      </w:r>
    </w:p>
    <w:p w14:paraId="039BAEB2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rPr>
          <w:rStyle w:val="Corpodeltesto142"/>
        </w:rPr>
        <w:t>3287: senz</w:t>
      </w:r>
    </w:p>
    <w:p w14:paraId="0689977E" w14:textId="77777777" w:rsidR="00080D65" w:rsidRDefault="00080D65">
      <w:pPr>
        <w:rPr>
          <w:sz w:val="2"/>
          <w:szCs w:val="2"/>
        </w:rPr>
        <w:sectPr w:rsidR="00080D65">
          <w:headerReference w:type="even" r:id="rId167"/>
          <w:headerReference w:type="default" r:id="rId168"/>
          <w:headerReference w:type="first" r:id="rId16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785726C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lastRenderedPageBreak/>
        <w:t>C'Amors li mist en sa saisine</w:t>
      </w:r>
      <w:r>
        <w:br/>
        <w:t>Toute la pluz douce roïne</w:t>
      </w:r>
      <w:r>
        <w:br/>
        <w:t>Qui onques fust de mere nee.</w:t>
      </w:r>
    </w:p>
    <w:p w14:paraId="0583752D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Georgia55ptNongrassetto"/>
        </w:rPr>
        <w:t xml:space="preserve">3292 </w:t>
      </w:r>
      <w:r>
        <w:t>Et ele rert si assenee</w:t>
      </w:r>
    </w:p>
    <w:p w14:paraId="1F32EDF5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t>A son gré qu'il n'estoit nuz honz,</w:t>
      </w:r>
      <w:r>
        <w:br/>
        <w:t>Tant eiìst grandes mantionz</w:t>
      </w:r>
      <w:r>
        <w:br/>
        <w:t>Ne tant fust preuz ne honourables</w:t>
      </w:r>
      <w:r>
        <w:br/>
      </w:r>
      <w:r>
        <w:rPr>
          <w:rStyle w:val="Corpodeltesto2195ptNongrassettoSpaziatura0pt"/>
        </w:rPr>
        <w:t>3296</w:t>
      </w:r>
      <w:r>
        <w:t xml:space="preserve"> Ne biauz ne genz ne agreables,</w:t>
      </w:r>
    </w:p>
    <w:p w14:paraId="7FDF82BA" w14:textId="77777777" w:rsidR="00080D65" w:rsidRDefault="00437A3B">
      <w:pPr>
        <w:pStyle w:val="Corpodeltesto211"/>
        <w:shd w:val="clear" w:color="auto" w:fill="auto"/>
        <w:spacing w:line="300" w:lineRule="exact"/>
        <w:ind w:firstLine="0"/>
      </w:pPr>
      <w:r>
        <w:rPr>
          <w:rStyle w:val="Corpodeltesto212"/>
          <w:b/>
          <w:bCs/>
        </w:rPr>
        <w:t>[29c]</w:t>
      </w:r>
    </w:p>
    <w:p w14:paraId="3CA718A6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Ne tant fust plainz de bones mors,</w:t>
      </w:r>
      <w:r>
        <w:br/>
        <w:t>Ou ele vausist ses amors</w:t>
      </w:r>
      <w:r>
        <w:br/>
        <w:t>Pour le Bel Escanor cangier.</w:t>
      </w:r>
    </w:p>
    <w:p w14:paraId="7169748A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BookAntiqua9ptNongrassetto"/>
        </w:rPr>
        <w:t>33</w:t>
      </w:r>
      <w:r>
        <w:t>oo Et ele repooit gagier</w:t>
      </w:r>
    </w:p>
    <w:p w14:paraId="75A8C2F9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Que petit peiist mix choisir,</w:t>
      </w:r>
    </w:p>
    <w:p w14:paraId="664CB993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t>Car ses amis cuer et desir</w:t>
      </w:r>
      <w:r>
        <w:br/>
        <w:t>Avoit de sa volenté faire</w:t>
      </w:r>
      <w:r>
        <w:br/>
        <w:t>3304 Conme finz amanz, sanz meffaire.</w:t>
      </w:r>
    </w:p>
    <w:p w14:paraId="287824A1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Et s'ert si biauz et si adrois,</w:t>
      </w:r>
    </w:p>
    <w:p w14:paraId="2422015E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Con j'ai dit, por qu'il ert bien drois,</w:t>
      </w:r>
      <w:r>
        <w:br/>
        <w:t>A la prouece qu'ert en lui,</w:t>
      </w:r>
    </w:p>
    <w:p w14:paraId="479B3490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3308 Qu'ele l'amast, s'Amors nului</w:t>
      </w:r>
      <w:r>
        <w:br/>
        <w:t>Veut tenir loial couvenant;</w:t>
      </w:r>
    </w:p>
    <w:p w14:paraId="283C41BE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Et pour ce estoit bien avenant</w:t>
      </w:r>
      <w:r>
        <w:br/>
        <w:t>Qu'il s'entr'amaissent igaument.</w:t>
      </w:r>
    </w:p>
    <w:p w14:paraId="2AB2F02A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rPr>
          <w:rStyle w:val="Corpodeltesto21Georgia55ptNongrassetto"/>
        </w:rPr>
        <w:t xml:space="preserve">3312 </w:t>
      </w:r>
      <w:r>
        <w:t>Si firent il si loiaument</w:t>
      </w:r>
    </w:p>
    <w:p w14:paraId="2DB44271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Conme amant se pueent amer</w:t>
      </w:r>
      <w:r>
        <w:br/>
        <w:t>De fin cuer loial sanz amer.</w:t>
      </w:r>
    </w:p>
    <w:p w14:paraId="7765B1F4" w14:textId="77777777" w:rsidR="00080D65" w:rsidRDefault="00437A3B">
      <w:pPr>
        <w:pStyle w:val="Corpodeltesto211"/>
        <w:shd w:val="clear" w:color="auto" w:fill="auto"/>
        <w:spacing w:line="240" w:lineRule="exact"/>
        <w:ind w:firstLine="360"/>
      </w:pPr>
      <w:r>
        <w:t>Mais sour toutes les damoiseles,</w:t>
      </w:r>
      <w:r>
        <w:br/>
      </w:r>
      <w:r>
        <w:rPr>
          <w:rStyle w:val="Corpodeltesto21BookAntiqua9ptNongrassetto"/>
        </w:rPr>
        <w:t>33</w:t>
      </w:r>
      <w:r>
        <w:t>i6 Les meschines et les puceles,</w:t>
      </w:r>
    </w:p>
    <w:p w14:paraId="1368D3BB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Dont il avoit laienz plenté,</w:t>
      </w:r>
    </w:p>
    <w:p w14:paraId="378F6A9A" w14:textId="77777777" w:rsidR="00080D65" w:rsidRDefault="00437A3B">
      <w:pPr>
        <w:pStyle w:val="Corpodeltesto501"/>
        <w:shd w:val="clear" w:color="auto" w:fill="auto"/>
        <w:tabs>
          <w:tab w:val="left" w:pos="1514"/>
        </w:tabs>
        <w:jc w:val="left"/>
      </w:pPr>
      <w:r>
        <w:t>- - - -</w:t>
      </w:r>
      <w:r>
        <w:tab/>
        <w:t>Jg tjIHUté</w:t>
      </w:r>
    </w:p>
    <w:p w14:paraId="13F95C3B" w14:textId="77777777" w:rsidR="00080D65" w:rsidRDefault="00437A3B">
      <w:pPr>
        <w:pStyle w:val="Corpodeltesto211"/>
        <w:shd w:val="clear" w:color="auto" w:fill="auto"/>
        <w:spacing w:line="240" w:lineRule="exact"/>
        <w:ind w:firstLine="0"/>
      </w:pPr>
      <w:r>
        <w:t>Ce disoit chascunz et chascune.</w:t>
      </w:r>
    </w:p>
    <w:p w14:paraId="6054057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3348</w:t>
      </w:r>
    </w:p>
    <w:p w14:paraId="1261C13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3344</w:t>
      </w:r>
    </w:p>
    <w:p w14:paraId="4B3EAD9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3340</w:t>
      </w:r>
    </w:p>
    <w:p w14:paraId="3E96DD7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3336</w:t>
      </w:r>
    </w:p>
    <w:p w14:paraId="3CBBD78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3332</w:t>
      </w:r>
    </w:p>
    <w:p w14:paraId="0D475A9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3328</w:t>
      </w:r>
    </w:p>
    <w:p w14:paraId="056A12F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3324</w:t>
      </w:r>
    </w:p>
    <w:p w14:paraId="5166609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3320</w:t>
      </w:r>
    </w:p>
    <w:p w14:paraId="5F94C9B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Laienz n'ot pucele nisune,</w:t>
      </w:r>
    </w:p>
    <w:p w14:paraId="6A0C30AC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Si avenant ne si gaiete</w:t>
      </w:r>
      <w:r>
        <w:br/>
        <w:t>Ne si bele ne si doucete;</w:t>
      </w:r>
    </w:p>
    <w:p w14:paraId="70B42E97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Car si con li contes devise,</w:t>
      </w:r>
    </w:p>
    <w:p w14:paraId="4B6C5D94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Ele avoit a fine devise</w:t>
      </w:r>
      <w:r>
        <w:br/>
        <w:t>Et biauté et plaisance en li.</w:t>
      </w:r>
    </w:p>
    <w:p w14:paraId="174EC106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Et Kez, a qui tant abeli</w:t>
      </w:r>
      <w:r>
        <w:br/>
        <w:t>C'ailloiuï ne pensoit nulement,</w:t>
      </w:r>
    </w:p>
    <w:p w14:paraId="434FB6E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Dist bien que le tomoiement</w:t>
      </w:r>
      <w:r>
        <w:br/>
        <w:t>Conmencier premiers li estuet,</w:t>
      </w:r>
    </w:p>
    <w:p w14:paraId="6427BC50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Et fera tel chose, s'il puet,</w:t>
      </w:r>
    </w:p>
    <w:p w14:paraId="63703C73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Devant cele qu'il ne het mie</w:t>
      </w:r>
      <w:r>
        <w:br/>
        <w:t>Que, se nus puet conquerre amie</w:t>
      </w:r>
      <w:r>
        <w:br/>
        <w:t>Par armes, il le conquerra</w:t>
      </w:r>
      <w:r>
        <w:br/>
        <w:t>Ou il ocire se fera.</w:t>
      </w:r>
    </w:p>
    <w:p w14:paraId="63CBFD7D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N'il ne porroit estre autrement;</w:t>
      </w:r>
    </w:p>
    <w:p w14:paraId="23C88BF7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Mais s'il muert, si tres doucement</w:t>
      </w:r>
      <w:r>
        <w:br/>
        <w:t>Pour si bele et si honerable,</w:t>
      </w:r>
    </w:p>
    <w:p w14:paraId="5FAE3741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La mors li iert si agreable</w:t>
      </w:r>
      <w:r>
        <w:br/>
        <w:t>Qu'ele ne li doit faire mal.</w:t>
      </w:r>
    </w:p>
    <w:p w14:paraId="398A9F1E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Car el mont n'a home si mal,</w:t>
      </w:r>
    </w:p>
    <w:p w14:paraId="160707F6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Ne tenist a bone aventure</w:t>
      </w:r>
      <w:r>
        <w:br/>
      </w:r>
      <w:r>
        <w:lastRenderedPageBreak/>
        <w:t>Se pour si douce creature</w:t>
      </w:r>
      <w:r>
        <w:br/>
        <w:t>Se metoit a mort ne a paine;</w:t>
      </w:r>
    </w:p>
    <w:p w14:paraId="26C9157A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Car ce est bien chose certaine</w:t>
      </w:r>
      <w:r>
        <w:br/>
        <w:t>C'onques feme ne fu si douce.</w:t>
      </w:r>
    </w:p>
    <w:p w14:paraId="0B49AA23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«Et puis c'Amors, dist Kez, me touche</w:t>
      </w:r>
      <w:r>
        <w:br/>
        <w:t>Si doucement et va poingnant,</w:t>
      </w:r>
    </w:p>
    <w:p w14:paraId="2410B8C3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Honis soit qui s'ira faingnant</w:t>
      </w:r>
      <w:r>
        <w:br/>
        <w:t>Et qui ne metra tout por tout!</w:t>
      </w:r>
    </w:p>
    <w:p w14:paraId="308CE596" w14:textId="77777777" w:rsidR="00080D65" w:rsidRDefault="00437A3B">
      <w:pPr>
        <w:pStyle w:val="Corpodeltesto211"/>
        <w:shd w:val="clear" w:color="auto" w:fill="auto"/>
        <w:spacing w:line="235" w:lineRule="exact"/>
        <w:ind w:firstLine="0"/>
      </w:pPr>
      <w:r>
        <w:t>Car ce me raseùre mout</w:t>
      </w:r>
    </w:p>
    <w:p w14:paraId="28506FAE" w14:textId="77777777" w:rsidR="00080D65" w:rsidRDefault="00437A3B">
      <w:pPr>
        <w:pStyle w:val="Corpodeltesto211"/>
        <w:shd w:val="clear" w:color="auto" w:fill="auto"/>
        <w:spacing w:line="300" w:lineRule="exact"/>
        <w:ind w:firstLine="0"/>
      </w:pPr>
      <w:r>
        <w:rPr>
          <w:rStyle w:val="Corpodeltesto212"/>
          <w:b/>
          <w:bCs/>
        </w:rPr>
        <w:t>[29d]</w:t>
      </w:r>
    </w:p>
    <w:p w14:paraId="30D924ED" w14:textId="77777777" w:rsidR="00080D65" w:rsidRDefault="00437A3B">
      <w:pPr>
        <w:pStyle w:val="Corpodeltesto251"/>
        <w:shd w:val="clear" w:color="auto" w:fill="auto"/>
        <w:ind w:firstLine="360"/>
      </w:pPr>
      <w:r>
        <w:t>C'unz febles hom vaint bien pluz fort;</w:t>
      </w:r>
      <w:r>
        <w:br/>
      </w:r>
      <w:r>
        <w:rPr>
          <w:rStyle w:val="Corpodeltesto25Georgia55pt"/>
        </w:rPr>
        <w:t xml:space="preserve">3352 </w:t>
      </w:r>
      <w:r>
        <w:t>Et si rai d'Amors le confort,</w:t>
      </w:r>
    </w:p>
    <w:p w14:paraId="156A7337" w14:textId="77777777" w:rsidR="00080D65" w:rsidRDefault="00437A3B">
      <w:pPr>
        <w:pStyle w:val="Corpodeltesto251"/>
        <w:shd w:val="clear" w:color="auto" w:fill="auto"/>
        <w:ind w:firstLine="0"/>
      </w:pPr>
      <w:r>
        <w:t>Qui ses loiauz amis avance,</w:t>
      </w:r>
    </w:p>
    <w:p w14:paraId="2FD2B3AA" w14:textId="77777777" w:rsidR="00080D65" w:rsidRDefault="00437A3B">
      <w:pPr>
        <w:pStyle w:val="Corpodeltesto251"/>
        <w:shd w:val="clear" w:color="auto" w:fill="auto"/>
        <w:ind w:firstLine="0"/>
      </w:pPr>
      <w:r>
        <w:t>Si vaudrai, se n'est mescheance,</w:t>
      </w:r>
    </w:p>
    <w:p w14:paraId="41433A74" w14:textId="77777777" w:rsidR="00080D65" w:rsidRDefault="00437A3B">
      <w:pPr>
        <w:pStyle w:val="Corpodeltesto251"/>
        <w:shd w:val="clear" w:color="auto" w:fill="auto"/>
        <w:ind w:firstLine="0"/>
      </w:pPr>
      <w:r>
        <w:t>Trop mix c' ainc ne fis en ma vie.</w:t>
      </w:r>
    </w:p>
    <w:p w14:paraId="4B2648B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[30a]</w:t>
      </w:r>
    </w:p>
    <w:p w14:paraId="16C130E9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3356</w:t>
      </w:r>
      <w:r>
        <w:t xml:space="preserve"> Mais la bele blonde eschevie</w:t>
      </w:r>
      <w:r>
        <w:br/>
        <w:t>Cui j' aim de cuer sanz fausseté</w:t>
      </w:r>
      <w:r>
        <w:br/>
        <w:t>M'en prestera la volenté,</w:t>
      </w:r>
    </w:p>
    <w:p w14:paraId="0C7E219B" w14:textId="77777777" w:rsidR="00080D65" w:rsidRDefault="00437A3B">
      <w:pPr>
        <w:pStyle w:val="Corpodeltesto251"/>
        <w:shd w:val="clear" w:color="auto" w:fill="auto"/>
        <w:ind w:firstLine="0"/>
      </w:pPr>
      <w:r>
        <w:t>Par coi ne porroie meffaire,</w:t>
      </w:r>
    </w:p>
    <w:p w14:paraId="5DDBEB4F" w14:textId="77777777" w:rsidR="00080D65" w:rsidRDefault="00437A3B">
      <w:pPr>
        <w:pStyle w:val="Corpodeltesto251"/>
        <w:shd w:val="clear" w:color="auto" w:fill="auto"/>
        <w:ind w:left="360" w:hanging="360"/>
      </w:pPr>
      <w:r>
        <w:t>3360 Si n'i a mais que du bien faire.»</w:t>
      </w:r>
    </w:p>
    <w:p w14:paraId="58DF11C9" w14:textId="77777777" w:rsidR="00080D65" w:rsidRDefault="00437A3B">
      <w:pPr>
        <w:pStyle w:val="Corpodeltesto251"/>
        <w:shd w:val="clear" w:color="auto" w:fill="auto"/>
        <w:ind w:firstLine="360"/>
      </w:pPr>
      <w:r>
        <w:t>Adont s'arma mout vistement.</w:t>
      </w:r>
      <w:r>
        <w:br/>
        <w:t>Brianz des Illes erranment</w:t>
      </w:r>
      <w:r>
        <w:br/>
        <w:t>Li demanda quel part iroit</w:t>
      </w:r>
      <w:r>
        <w:br/>
        <w:t>3364 Ne se il de vers* eulz seroit</w:t>
      </w:r>
      <w:r>
        <w:br/>
        <w:t>Et qu'il li en die son cuer.</w:t>
      </w:r>
    </w:p>
    <w:p w14:paraId="00BA2EEE" w14:textId="77777777" w:rsidR="00080D65" w:rsidRDefault="00437A3B">
      <w:pPr>
        <w:pStyle w:val="Corpodeltesto251"/>
        <w:shd w:val="clear" w:color="auto" w:fill="auto"/>
        <w:ind w:firstLine="0"/>
      </w:pPr>
      <w:r>
        <w:t>«Certes, dist Kez, a nisun fuer,</w:t>
      </w:r>
    </w:p>
    <w:p w14:paraId="01A70AF3" w14:textId="77777777" w:rsidR="00080D65" w:rsidRDefault="00437A3B">
      <w:pPr>
        <w:pStyle w:val="Corpodeltesto251"/>
        <w:shd w:val="clear" w:color="auto" w:fill="auto"/>
        <w:ind w:firstLine="360"/>
      </w:pPr>
      <w:r>
        <w:t>Briant, je ne vouz celeroie</w:t>
      </w:r>
      <w:r>
        <w:br/>
        <w:t>3368 Chose que je faire vaurroie,</w:t>
      </w:r>
    </w:p>
    <w:p w14:paraId="005BBF62" w14:textId="77777777" w:rsidR="00080D65" w:rsidRDefault="00437A3B">
      <w:pPr>
        <w:pStyle w:val="Corpodeltesto251"/>
        <w:shd w:val="clear" w:color="auto" w:fill="auto"/>
        <w:ind w:firstLine="0"/>
      </w:pPr>
      <w:r>
        <w:t>Tant vouz sai et loial et sage!</w:t>
      </w:r>
    </w:p>
    <w:p w14:paraId="5AC9CCEE" w14:textId="77777777" w:rsidR="00080D65" w:rsidRDefault="00437A3B">
      <w:pPr>
        <w:pStyle w:val="Corpodeltesto251"/>
        <w:shd w:val="clear" w:color="auto" w:fill="auto"/>
        <w:ind w:firstLine="0"/>
      </w:pPr>
      <w:r>
        <w:t>Sachiez que je n'ai pas corage</w:t>
      </w:r>
      <w:r>
        <w:br/>
        <w:t>Que je soie avoec ceuz de fors,</w:t>
      </w:r>
    </w:p>
    <w:p w14:paraId="0AC7AC1D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"/>
        </w:rPr>
        <w:t xml:space="preserve">3372 </w:t>
      </w:r>
      <w:r>
        <w:t>Car assez est granz lor effors</w:t>
      </w:r>
      <w:r>
        <w:br/>
        <w:t>Sanz moí, car gaires n'i feroie.</w:t>
      </w:r>
    </w:p>
    <w:p w14:paraId="29228AA3" w14:textId="77777777" w:rsidR="00080D65" w:rsidRDefault="00437A3B">
      <w:pPr>
        <w:pStyle w:val="Corpodeltesto251"/>
        <w:shd w:val="clear" w:color="auto" w:fill="auto"/>
        <w:ind w:firstLine="0"/>
      </w:pPr>
      <w:r>
        <w:t>Et d'autre part me mefferoie,</w:t>
      </w:r>
    </w:p>
    <w:p w14:paraId="2D2D483D" w14:textId="77777777" w:rsidR="00080D65" w:rsidRDefault="00437A3B">
      <w:pPr>
        <w:pStyle w:val="Corpodeltesto251"/>
        <w:shd w:val="clear" w:color="auto" w:fill="auto"/>
        <w:ind w:firstLine="0"/>
      </w:pPr>
      <w:r>
        <w:t>Se je le roy laissoie ensi,</w:t>
      </w:r>
    </w:p>
    <w:p w14:paraId="3D390867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3376</w:t>
      </w:r>
      <w:r>
        <w:t xml:space="preserve"> Qui tant m'a, la soie merci,</w:t>
      </w:r>
    </w:p>
    <w:p w14:paraId="500432C1" w14:textId="77777777" w:rsidR="00080D65" w:rsidRDefault="00437A3B">
      <w:pPr>
        <w:pStyle w:val="Corpodeltesto251"/>
        <w:shd w:val="clear" w:color="auto" w:fill="auto"/>
        <w:ind w:firstLine="0"/>
      </w:pPr>
      <w:r>
        <w:t>Fait et courtoisie et honor:</w:t>
      </w:r>
    </w:p>
    <w:p w14:paraId="4C1C0010" w14:textId="77777777" w:rsidR="00080D65" w:rsidRDefault="00437A3B">
      <w:pPr>
        <w:pStyle w:val="Corpodeltesto251"/>
        <w:shd w:val="clear" w:color="auto" w:fill="auto"/>
        <w:ind w:firstLine="0"/>
      </w:pPr>
      <w:r>
        <w:t>Je feroie ma deshonour.</w:t>
      </w:r>
    </w:p>
    <w:p w14:paraId="693B3981" w14:textId="77777777" w:rsidR="00080D65" w:rsidRDefault="00437A3B">
      <w:pPr>
        <w:pStyle w:val="Corpodeltesto251"/>
        <w:shd w:val="clear" w:color="auto" w:fill="auto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«Voir, laissier ne le puis par droit,</w:t>
      </w:r>
      <w:r>
        <w:br/>
        <w:t>'3380 'CarjrpDís'bien toï ôrèndròît</w:t>
      </w:r>
      <w:r>
        <w:br/>
        <w:t>Miex demourer ci par raison</w:t>
      </w:r>
    </w:p>
    <w:p w14:paraId="201A05F2" w14:textId="77777777" w:rsidR="00080D65" w:rsidRDefault="00437A3B">
      <w:pPr>
        <w:pStyle w:val="Corpodeltesto251"/>
        <w:shd w:val="clear" w:color="auto" w:fill="auto"/>
        <w:ind w:firstLine="360"/>
      </w:pPr>
      <w:r>
        <w:lastRenderedPageBreak/>
        <w:t>Assez qu'en une autre saison,</w:t>
      </w:r>
    </w:p>
    <w:p w14:paraId="2162E6F6" w14:textId="77777777" w:rsidR="00080D65" w:rsidRDefault="00437A3B">
      <w:pPr>
        <w:pStyle w:val="Corpodeltesto251"/>
        <w:shd w:val="clear" w:color="auto" w:fill="auto"/>
        <w:ind w:firstLine="360"/>
      </w:pPr>
      <w:r>
        <w:t>Car nuz de nos compaingnonz pris</w:t>
      </w:r>
      <w:r>
        <w:br/>
      </w:r>
      <w:r>
        <w:rPr>
          <w:rStyle w:val="Corpodeltesto25AngsanaUPCSpaziatura0pt"/>
          <w:b w:val="0"/>
          <w:bCs w:val="0"/>
        </w:rPr>
        <w:t>3384</w:t>
      </w:r>
      <w:r>
        <w:t xml:space="preserve"> N'a ce toumoi ci ne empris,</w:t>
      </w:r>
    </w:p>
    <w:p w14:paraId="6A43413C" w14:textId="77777777" w:rsidR="00080D65" w:rsidRDefault="00437A3B">
      <w:pPr>
        <w:pStyle w:val="Corpodeltesto251"/>
        <w:shd w:val="clear" w:color="auto" w:fill="auto"/>
        <w:ind w:firstLine="360"/>
      </w:pPr>
      <w:r>
        <w:t>Par coi de rienz n'i sui tenuz,</w:t>
      </w:r>
    </w:p>
    <w:p w14:paraId="312A7AC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[30b]</w:t>
      </w:r>
    </w:p>
    <w:p w14:paraId="45B51848" w14:textId="77777777" w:rsidR="00080D65" w:rsidRDefault="00437A3B">
      <w:pPr>
        <w:pStyle w:val="Corpodeltesto251"/>
        <w:shd w:val="clear" w:color="auto" w:fill="auto"/>
        <w:ind w:firstLine="360"/>
      </w:pPr>
      <w:r>
        <w:t>Et je sui touz seuz ci venuz.</w:t>
      </w:r>
    </w:p>
    <w:p w14:paraId="4F7162E3" w14:textId="77777777" w:rsidR="00080D65" w:rsidRDefault="00437A3B">
      <w:pPr>
        <w:pStyle w:val="Corpodeltesto251"/>
        <w:shd w:val="clear" w:color="auto" w:fill="auto"/>
        <w:ind w:firstLine="360"/>
      </w:pPr>
      <w:r>
        <w:t>Si m'a li rois mout honeré,</w:t>
      </w:r>
    </w:p>
    <w:p w14:paraId="4BEB8B6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3388</w:t>
      </w:r>
      <w:r>
        <w:t xml:space="preserve"> Tant con j' ai çaienz demoré.</w:t>
      </w:r>
    </w:p>
    <w:p w14:paraId="26501908" w14:textId="77777777" w:rsidR="00080D65" w:rsidRDefault="00437A3B">
      <w:pPr>
        <w:pStyle w:val="Corpodeltesto251"/>
        <w:shd w:val="clear" w:color="auto" w:fill="auto"/>
        <w:ind w:firstLine="360"/>
      </w:pPr>
      <w:r>
        <w:t>Si l'en doi guerredon mout grant,</w:t>
      </w:r>
    </w:p>
    <w:p w14:paraId="69DD123C" w14:textId="77777777" w:rsidR="00080D65" w:rsidRDefault="00437A3B">
      <w:pPr>
        <w:pStyle w:val="Corpodeltesto251"/>
        <w:shd w:val="clear" w:color="auto" w:fill="auto"/>
        <w:ind w:firstLine="0"/>
      </w:pPr>
      <w:r>
        <w:t>Par coi le cuer auroie engrant</w:t>
      </w:r>
      <w:r>
        <w:br/>
        <w:t>De lui servir, biauz sire, encore,</w:t>
      </w:r>
    </w:p>
    <w:p w14:paraId="611168D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3392</w:t>
      </w:r>
      <w:r>
        <w:t xml:space="preserve"> Car pîuz noble home ne sai ore,</w:t>
      </w:r>
    </w:p>
    <w:p w14:paraId="73EF6F78" w14:textId="77777777" w:rsidR="00080D65" w:rsidRDefault="00437A3B">
      <w:pPr>
        <w:pStyle w:val="Corpodeltesto251"/>
        <w:shd w:val="clear" w:color="auto" w:fill="auto"/>
        <w:ind w:firstLine="360"/>
      </w:pPr>
      <w:r>
        <w:t>Fors le roi Artu de Bretaingne.</w:t>
      </w:r>
    </w:p>
    <w:p w14:paraId="4394425C" w14:textId="77777777" w:rsidR="00080D65" w:rsidRDefault="00437A3B">
      <w:pPr>
        <w:pStyle w:val="Corpodeltesto251"/>
        <w:shd w:val="clear" w:color="auto" w:fill="auto"/>
        <w:ind w:firstLine="0"/>
      </w:pPr>
      <w:r>
        <w:t>Mais cil porte sour toz l'ensaingne</w:t>
      </w:r>
      <w:r>
        <w:br/>
        <w:t>De tout quanqu'a preudome affiert;</w:t>
      </w:r>
    </w:p>
    <w:p w14:paraId="29C28F5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3396</w:t>
      </w:r>
      <w:r>
        <w:t xml:space="preserve"> Et pour ce c'a ce tomoi n'iert</w:t>
      </w:r>
      <w:r>
        <w:br/>
        <w:t>Et on m'a çaienz tel bien fait,</w:t>
      </w:r>
    </w:p>
    <w:p w14:paraId="28013D11" w14:textId="77777777" w:rsidR="00080D65" w:rsidRDefault="00437A3B">
      <w:pPr>
        <w:pStyle w:val="Corpodeltesto251"/>
        <w:shd w:val="clear" w:color="auto" w:fill="auto"/>
        <w:ind w:firstLine="0"/>
      </w:pPr>
      <w:r>
        <w:t>Ne voi ge mie grant meffait</w:t>
      </w:r>
      <w:r>
        <w:br/>
        <w:t>En demourer ci avoec vouz.</w:t>
      </w:r>
    </w:p>
    <w:p w14:paraId="52908DD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3400</w:t>
      </w:r>
      <w:r>
        <w:t xml:space="preserve"> - Certes, dist Brianz, entre nouz,</w:t>
      </w:r>
    </w:p>
    <w:p w14:paraId="0E9D6033" w14:textId="77777777" w:rsidR="00080D65" w:rsidRDefault="00437A3B">
      <w:pPr>
        <w:pStyle w:val="Corpodeltesto251"/>
        <w:shd w:val="clear" w:color="auto" w:fill="auto"/>
        <w:ind w:firstLine="0"/>
      </w:pPr>
      <w:r>
        <w:t>Ké, nouz plaist mout et nouz doit plaire</w:t>
      </w:r>
      <w:r>
        <w:br/>
        <w:t>N'au roi Artu ne doit desplaire,</w:t>
      </w:r>
    </w:p>
    <w:p w14:paraId="46802CC4" w14:textId="77777777" w:rsidR="00080D65" w:rsidRDefault="00437A3B">
      <w:pPr>
        <w:pStyle w:val="Corpodeltesto251"/>
        <w:shd w:val="clear" w:color="auto" w:fill="auto"/>
        <w:ind w:firstLine="360"/>
      </w:pPr>
      <w:r>
        <w:t>Biauz sire Ké, s'onor nouz faites,</w:t>
      </w:r>
    </w:p>
    <w:p w14:paraId="3E42236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3404</w:t>
      </w:r>
      <w:r>
        <w:t xml:space="preserve"> Puis que point ne vouz i meffaites.</w:t>
      </w:r>
    </w:p>
    <w:p w14:paraId="0A563710" w14:textId="77777777" w:rsidR="00080D65" w:rsidRDefault="00437A3B">
      <w:pPr>
        <w:pStyle w:val="Corpodeltesto251"/>
        <w:shd w:val="clear" w:color="auto" w:fill="auto"/>
        <w:ind w:firstLine="360"/>
      </w:pPr>
      <w:r>
        <w:t>Et sachiez, nouz vouz servironz</w:t>
      </w:r>
      <w:r>
        <w:br/>
        <w:t>A nostre pooir et feronz</w:t>
      </w:r>
      <w:r>
        <w:br/>
        <w:t>Autant d'onor conme on doit faire</w:t>
      </w:r>
      <w:r>
        <w:br/>
        <w:t>3408 A chevalier de noble affaire.</w:t>
      </w:r>
    </w:p>
    <w:p w14:paraId="288B1D35" w14:textId="77777777" w:rsidR="00080D65" w:rsidRDefault="00437A3B">
      <w:pPr>
        <w:pStyle w:val="Corpodeltesto251"/>
        <w:shd w:val="clear" w:color="auto" w:fill="auto"/>
        <w:ind w:firstLine="360"/>
      </w:pPr>
      <w:r>
        <w:t>Si vouz di bien, ne le deïsse,</w:t>
      </w:r>
    </w:p>
    <w:p w14:paraId="7BEC3D29" w14:textId="77777777" w:rsidR="00080D65" w:rsidRDefault="00437A3B">
      <w:pPr>
        <w:pStyle w:val="Corpodeltesto251"/>
        <w:shd w:val="clear" w:color="auto" w:fill="auto"/>
        <w:ind w:firstLine="360"/>
      </w:pPr>
      <w:r>
        <w:t>Se je de cuer ne le vausisse.</w:t>
      </w:r>
    </w:p>
    <w:p w14:paraId="30F355F7" w14:textId="77777777" w:rsidR="00080D65" w:rsidRDefault="00437A3B">
      <w:pPr>
        <w:pStyle w:val="Corpodeltesto251"/>
        <w:shd w:val="clear" w:color="auto" w:fill="auto"/>
        <w:ind w:firstLine="360"/>
        <w:sectPr w:rsidR="00080D65">
          <w:headerReference w:type="even" r:id="rId170"/>
          <w:headerReference w:type="default" r:id="rId171"/>
          <w:headerReference w:type="first" r:id="rId17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- «Briant, dist Kez, mout bien le sai,</w:t>
      </w:r>
      <w:r>
        <w:br/>
      </w:r>
      <w:r>
        <w:rPr>
          <w:rStyle w:val="Corpodeltesto25Georgia55pt"/>
        </w:rPr>
        <w:t xml:space="preserve">3412 </w:t>
      </w:r>
      <w:r>
        <w:t>De ce nule doutance n'ai.</w:t>
      </w:r>
    </w:p>
    <w:p w14:paraId="0235B92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3416</w:t>
      </w:r>
    </w:p>
    <w:p w14:paraId="620DC20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3420</w:t>
      </w:r>
    </w:p>
    <w:p w14:paraId="44D92F6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3424</w:t>
      </w:r>
    </w:p>
    <w:p w14:paraId="5AFB8CD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3428</w:t>
      </w:r>
    </w:p>
    <w:p w14:paraId="7F57879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3432</w:t>
      </w:r>
    </w:p>
    <w:p w14:paraId="5BFAC55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3436</w:t>
      </w:r>
    </w:p>
    <w:p w14:paraId="3E7167B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3440</w:t>
      </w:r>
    </w:p>
    <w:p w14:paraId="1FA4611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je resui apareilliez</w:t>
      </w:r>
      <w:r>
        <w:rPr>
          <w:rStyle w:val="Corpodeltesto25"/>
        </w:rPr>
        <w:br/>
        <w:t>De toutes choses que voeilliez</w:t>
      </w:r>
      <w:r>
        <w:rPr>
          <w:rStyle w:val="Corpodeltesto25"/>
        </w:rPr>
        <w:br/>
        <w:t>Faire partout a mon pooir;</w:t>
      </w:r>
    </w:p>
    <w:p w14:paraId="002CD2F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si le porrez bien veoir</w:t>
      </w:r>
      <w:r>
        <w:rPr>
          <w:rStyle w:val="Corpodeltesto25"/>
        </w:rPr>
        <w:br/>
        <w:t>Toutes les fois que vouz vaurrez.</w:t>
      </w:r>
      <w:r>
        <w:rPr>
          <w:rStyle w:val="Corpodeltesto25"/>
        </w:rPr>
        <w:br/>
        <w:t>Mais par mon los vouz en irez</w:t>
      </w:r>
      <w:r>
        <w:rPr>
          <w:rStyle w:val="Corpodeltesto25"/>
        </w:rPr>
        <w:br/>
        <w:t>Prendre vos armes et ironz</w:t>
      </w:r>
      <w:r>
        <w:rPr>
          <w:rStyle w:val="Corpodeltesto25"/>
        </w:rPr>
        <w:br/>
        <w:t>Lafors et si regarderonz</w:t>
      </w:r>
      <w:r>
        <w:rPr>
          <w:rStyle w:val="Corpodeltesto25"/>
        </w:rPr>
        <w:br/>
        <w:t>Huimais qui le mix le fera</w:t>
      </w:r>
      <w:r>
        <w:rPr>
          <w:rStyle w:val="Corpodeltesto25"/>
        </w:rPr>
        <w:br/>
        <w:t>Ne qui asprement jostera</w:t>
      </w:r>
      <w:r>
        <w:rPr>
          <w:rStyle w:val="Corpodeltesto25"/>
        </w:rPr>
        <w:br/>
        <w:t>Ne qui en devra avoir pris.</w:t>
      </w:r>
    </w:p>
    <w:p w14:paraId="52A64F5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pour ce a armer me pris,</w:t>
      </w:r>
    </w:p>
    <w:p w14:paraId="513F390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cele part voloie aler,</w:t>
      </w:r>
    </w:p>
    <w:p w14:paraId="017C1AD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je croi que maint baceler</w:t>
      </w:r>
      <w:r>
        <w:rPr>
          <w:rStyle w:val="Corpodeltesto25"/>
        </w:rPr>
        <w:br/>
        <w:t>I voudront faire lour devoir.</w:t>
      </w:r>
    </w:p>
    <w:p w14:paraId="111E544B" w14:textId="77777777" w:rsidR="00080D65" w:rsidRDefault="00437A3B">
      <w:pPr>
        <w:pStyle w:val="Corpodeltesto251"/>
        <w:numPr>
          <w:ilvl w:val="0"/>
          <w:numId w:val="22"/>
        </w:numPr>
        <w:shd w:val="clear" w:color="auto" w:fill="auto"/>
        <w:tabs>
          <w:tab w:val="left" w:pos="120"/>
        </w:tabs>
        <w:ind w:firstLine="0"/>
      </w:pPr>
      <w:r>
        <w:rPr>
          <w:rStyle w:val="Corpodeltesto25"/>
        </w:rPr>
        <w:t>Ké, dist Brianz, vouz dites voir.</w:t>
      </w:r>
      <w:r>
        <w:rPr>
          <w:rStyle w:val="Corpodeltesto25"/>
        </w:rPr>
        <w:br/>
        <w:t>Autresi aler i devoie;</w:t>
      </w:r>
    </w:p>
    <w:p w14:paraId="53947ED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ore me plaist mix la roie</w:t>
      </w:r>
      <w:r>
        <w:rPr>
          <w:rStyle w:val="Corpodeltesto25"/>
        </w:rPr>
        <w:br/>
        <w:t>Que devant, de voir le sachiez,</w:t>
      </w:r>
    </w:p>
    <w:p w14:paraId="02D2C8E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quant cele part chevauchiez,</w:t>
      </w:r>
      <w:r>
        <w:rPr>
          <w:rStyle w:val="Corpodeltesto25"/>
        </w:rPr>
        <w:br/>
        <w:t>Avoeques vouz aler vaurrai.</w:t>
      </w:r>
    </w:p>
    <w:p w14:paraId="6B72DA8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Mais, s'il vouz plaist, je m'armerai,</w:t>
      </w:r>
      <w:r>
        <w:rPr>
          <w:rStyle w:val="Corpodeltesto25"/>
        </w:rPr>
        <w:br/>
        <w:t>Puis en ironz ensamble andui.</w:t>
      </w:r>
    </w:p>
    <w:p w14:paraId="303744B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Et sachiez, la vespree d'ui</w:t>
      </w:r>
      <w:r>
        <w:rPr>
          <w:rStyle w:val="Corpodeltesto25"/>
        </w:rPr>
        <w:br/>
        <w:t>Sera, ce quit, bien felenesse,</w:t>
      </w:r>
    </w:p>
    <w:p w14:paraId="5354FE9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gent i a de grant noblece</w:t>
      </w:r>
      <w:r>
        <w:rPr>
          <w:rStyle w:val="Corpodeltesto25"/>
        </w:rPr>
        <w:br/>
        <w:t>Et bacelers bien viguereuz.</w:t>
      </w:r>
    </w:p>
    <w:p w14:paraId="7EB8EC2E" w14:textId="77777777" w:rsidR="00080D65" w:rsidRDefault="00437A3B">
      <w:pPr>
        <w:pStyle w:val="Corpodeltesto251"/>
        <w:numPr>
          <w:ilvl w:val="0"/>
          <w:numId w:val="22"/>
        </w:numPr>
        <w:shd w:val="clear" w:color="auto" w:fill="auto"/>
        <w:tabs>
          <w:tab w:val="left" w:pos="130"/>
        </w:tabs>
        <w:ind w:firstLine="0"/>
      </w:pPr>
      <w:r>
        <w:rPr>
          <w:rStyle w:val="Corpodeltesto25"/>
        </w:rPr>
        <w:t>Certes, ce dist Kez, eiireuz</w:t>
      </w:r>
      <w:r>
        <w:rPr>
          <w:rStyle w:val="Corpodeltesto25"/>
        </w:rPr>
        <w:br/>
        <w:t>Sera li hom qui conquerra</w:t>
      </w:r>
    </w:p>
    <w:p w14:paraId="1749996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[30c]</w:t>
      </w:r>
    </w:p>
    <w:p w14:paraId="7D8F8FAF" w14:textId="77777777" w:rsidR="00080D65" w:rsidRDefault="00437A3B">
      <w:pPr>
        <w:pStyle w:val="Corpodeltesto510"/>
        <w:shd w:val="clear" w:color="auto" w:fill="auto"/>
        <w:spacing w:line="240" w:lineRule="exact"/>
      </w:pPr>
      <w:r>
        <w:t>3423: dera</w:t>
      </w:r>
    </w:p>
    <w:p w14:paraId="07882969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DA945F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3444</w:t>
      </w:r>
    </w:p>
    <w:p w14:paraId="31ECC2C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3448</w:t>
      </w:r>
    </w:p>
    <w:p w14:paraId="62F94E2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3452</w:t>
      </w:r>
    </w:p>
    <w:p w14:paraId="1137B2F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3456</w:t>
      </w:r>
    </w:p>
    <w:p w14:paraId="20D9792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3460</w:t>
      </w:r>
    </w:p>
    <w:p w14:paraId="520AD68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3464</w:t>
      </w:r>
    </w:p>
    <w:p w14:paraId="04D55D8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3468</w:t>
      </w:r>
    </w:p>
    <w:p w14:paraId="0870CA8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3472</w:t>
      </w:r>
    </w:p>
    <w:p w14:paraId="6A16340B" w14:textId="77777777" w:rsidR="00080D65" w:rsidRDefault="00437A3B">
      <w:pPr>
        <w:pStyle w:val="Corpodeltesto471"/>
        <w:shd w:val="clear" w:color="auto" w:fill="auto"/>
      </w:pPr>
      <w:r>
        <w:rPr>
          <w:rStyle w:val="Corpodeltesto47"/>
          <w:b/>
          <w:bCs/>
        </w:rPr>
        <w:t>Andrievete ne qui sera</w:t>
      </w:r>
      <w:r>
        <w:rPr>
          <w:rStyle w:val="Corpodeltesto47"/>
          <w:b/>
          <w:bCs/>
        </w:rPr>
        <w:br/>
        <w:t>Sires de si douce pucele,</w:t>
      </w:r>
    </w:p>
    <w:p w14:paraId="70D7812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en tot le mont n'a si bele.»</w:t>
      </w:r>
    </w:p>
    <w:p w14:paraId="1681C7D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Lors s'arma Brianz vistement:</w:t>
      </w:r>
      <w:r>
        <w:rPr>
          <w:rStyle w:val="Corpodeltesto25"/>
        </w:rPr>
        <w:br/>
        <w:t>Avoeques Ké mout noblement</w:t>
      </w:r>
      <w:r>
        <w:rPr>
          <w:rStyle w:val="Corpodeltesto25"/>
        </w:rPr>
        <w:br/>
        <w:t>Vint devant Bauborc en la plaine.</w:t>
      </w:r>
      <w:r>
        <w:rPr>
          <w:rStyle w:val="Corpodeltesto25"/>
        </w:rPr>
        <w:br/>
        <w:t>Mais la praerie ert ja plaine</w:t>
      </w:r>
      <w:r>
        <w:rPr>
          <w:rStyle w:val="Corpodeltesto25"/>
        </w:rPr>
        <w:br/>
        <w:t>De bacelers qui s'arreoient</w:t>
      </w:r>
      <w:r>
        <w:rPr>
          <w:rStyle w:val="Corpodeltesto25"/>
        </w:rPr>
        <w:br/>
        <w:t>De jouster, tant le desiroient.</w:t>
      </w:r>
    </w:p>
    <w:p w14:paraId="0BDCA93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Par coi firent mainz de demeure</w:t>
      </w:r>
      <w:r>
        <w:rPr>
          <w:rStyle w:val="Corpodeltesto25"/>
        </w:rPr>
        <w:br/>
        <w:t>De l'un a l'autre corre seure</w:t>
      </w:r>
      <w:r>
        <w:rPr>
          <w:rStyle w:val="Corpodeltesto25"/>
        </w:rPr>
        <w:br/>
        <w:t>Conme de lance et d'esbanoi.</w:t>
      </w:r>
      <w:r>
        <w:rPr>
          <w:rStyle w:val="Corpodeltesto25"/>
        </w:rPr>
        <w:br/>
        <w:t>Mais a la veilie du tomoi*</w:t>
      </w:r>
    </w:p>
    <w:p w14:paraId="2B54BDE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Ert coustume de brisier lances</w:t>
      </w:r>
      <w:r>
        <w:rPr>
          <w:rStyle w:val="Corpodeltesto25"/>
        </w:rPr>
        <w:br/>
        <w:t>Et de faire les acointances</w:t>
      </w:r>
      <w:r>
        <w:rPr>
          <w:rStyle w:val="Corpodeltesto25"/>
        </w:rPr>
        <w:br/>
        <w:t>Des nouviauz et d'armes porter</w:t>
      </w:r>
      <w:r>
        <w:rPr>
          <w:rStyle w:val="Corpodeltesto25"/>
        </w:rPr>
        <w:br/>
        <w:t>Pour l'un a l'autre deporter.</w:t>
      </w:r>
    </w:p>
    <w:p w14:paraId="6D07459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 que de beles routes</w:t>
      </w:r>
      <w:r>
        <w:rPr>
          <w:rStyle w:val="Corpodeltesto25"/>
        </w:rPr>
        <w:br/>
        <w:t>Avoit souvent et de fors jostes</w:t>
      </w:r>
      <w:r>
        <w:rPr>
          <w:rStyle w:val="Corpodeltesto25"/>
        </w:rPr>
        <w:br/>
        <w:t>A cele veille et maint cembel.</w:t>
      </w:r>
    </w:p>
    <w:p w14:paraId="4B050AB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Kez, a cui il fu mout bel</w:t>
      </w:r>
      <w:r>
        <w:rPr>
          <w:rStyle w:val="Corpodeltesto25"/>
        </w:rPr>
        <w:br/>
        <w:t>Des joustes qu'il vit conmencier,</w:t>
      </w:r>
      <w:r>
        <w:rPr>
          <w:rStyle w:val="Corpodeltesto25"/>
        </w:rPr>
        <w:br/>
        <w:t>N'ot mie son cheval si chier</w:t>
      </w:r>
      <w:r>
        <w:rPr>
          <w:rStyle w:val="Corpodeltesto25"/>
        </w:rPr>
        <w:br/>
        <w:t>Qu'es renz tantost ne se meïst</w:t>
      </w:r>
      <w:r>
        <w:rPr>
          <w:rStyle w:val="Corpodeltesto25"/>
        </w:rPr>
        <w:br/>
        <w:t>Et que son escu ne preïst</w:t>
      </w:r>
      <w:r>
        <w:rPr>
          <w:rStyle w:val="Corpodeltesto25"/>
        </w:rPr>
        <w:br/>
        <w:t>Et sa lance tot maintenant.</w:t>
      </w:r>
      <w:r>
        <w:rPr>
          <w:rStyle w:val="Corpodeltesto25"/>
        </w:rPr>
        <w:br/>
        <w:t>Lucanz, qui vit le covenant,</w:t>
      </w:r>
    </w:p>
    <w:p w14:paraId="1B79FC0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racesma d'aler vers lui.</w:t>
      </w:r>
    </w:p>
    <w:p w14:paraId="31C7878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 qu'il n'i ot celui</w:t>
      </w:r>
      <w:r>
        <w:rPr>
          <w:rStyle w:val="Corpodeltesto25"/>
        </w:rPr>
        <w:br/>
        <w:t xml:space="preserve">Des compaingnonz </w:t>
      </w:r>
      <w:r>
        <w:rPr>
          <w:rStyle w:val="Corpodeltesto25AngsanaUPC15pt2"/>
        </w:rPr>
        <w:t xml:space="preserve">qui </w:t>
      </w:r>
      <w:r>
        <w:rPr>
          <w:rStyle w:val="Corpodeltesto25"/>
        </w:rPr>
        <w:t>coneust</w:t>
      </w:r>
      <w:r>
        <w:rPr>
          <w:rStyle w:val="Corpodeltesto25"/>
        </w:rPr>
        <w:br/>
        <w:t>Le seneschal ne qui seùst</w:t>
      </w:r>
    </w:p>
    <w:p w14:paraId="4EA7ACE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[30d]</w:t>
      </w:r>
    </w:p>
    <w:p w14:paraId="11A0BF63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EDAE58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3476</w:t>
      </w:r>
    </w:p>
    <w:p w14:paraId="0EA508A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3460</w:t>
      </w:r>
    </w:p>
    <w:p w14:paraId="6C4890A7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3484</w:t>
      </w:r>
    </w:p>
    <w:p w14:paraId="36E24F27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3488</w:t>
      </w:r>
    </w:p>
    <w:p w14:paraId="23036802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3492</w:t>
      </w:r>
    </w:p>
    <w:p w14:paraId="54B9CA3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3496</w:t>
      </w:r>
    </w:p>
    <w:p w14:paraId="768FE11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3500</w:t>
      </w:r>
    </w:p>
    <w:p w14:paraId="08BA4CC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Kez eiist le hardement</w:t>
      </w:r>
      <w:r>
        <w:rPr>
          <w:rStyle w:val="Corpodeltesto25"/>
        </w:rPr>
        <w:br/>
        <w:t>D'estre encontre eulz sifaitement.</w:t>
      </w:r>
    </w:p>
    <w:p w14:paraId="6E1F3A17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Et pour ce fu adont la joste</w:t>
      </w:r>
      <w:r>
        <w:rPr>
          <w:rStyle w:val="Corpodeltesto25"/>
        </w:rPr>
        <w:br/>
        <w:t>Et pluz crueuse et pluz estoute,</w:t>
      </w:r>
    </w:p>
    <w:p w14:paraId="3F04641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Par ce que petit se doutoient</w:t>
      </w:r>
      <w:r>
        <w:rPr>
          <w:rStyle w:val="Corpodeltesto25"/>
        </w:rPr>
        <w:br/>
        <w:t>Et que preu et hardi estoient</w:t>
      </w:r>
      <w:r>
        <w:rPr>
          <w:rStyle w:val="Corpodeltesto25"/>
        </w:rPr>
        <w:br/>
        <w:t>Et de bien faire entalenté.</w:t>
      </w:r>
    </w:p>
    <w:p w14:paraId="26818BC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 furent tout doi bien monté,</w:t>
      </w:r>
    </w:p>
    <w:p w14:paraId="52DBD93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vinrrent tost a grant merveilles.</w:t>
      </w:r>
      <w:r>
        <w:rPr>
          <w:rStyle w:val="Corpodeltesto25"/>
        </w:rPr>
        <w:br/>
        <w:t>Kez ot unes armes vermeilles</w:t>
      </w:r>
      <w:r>
        <w:rPr>
          <w:rStyle w:val="Corpodeltesto25"/>
        </w:rPr>
        <w:br/>
        <w:t>Simples, con chevaliers nouviauz,</w:t>
      </w:r>
      <w:r>
        <w:rPr>
          <w:rStyle w:val="Corpodeltesto25"/>
        </w:rPr>
        <w:br/>
        <w:t>Lucanz les ot a .v. bouchiauz</w:t>
      </w:r>
      <w:r>
        <w:rPr>
          <w:rStyle w:val="Corpodeltesto25"/>
        </w:rPr>
        <w:br/>
      </w:r>
      <w:r>
        <w:rPr>
          <w:rStyle w:val="Corpodeltesto25"/>
        </w:rPr>
        <w:lastRenderedPageBreak/>
        <w:t>D'argent par desuz le vermeil.</w:t>
      </w:r>
    </w:p>
    <w:p w14:paraId="5729B66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S'il furent fier, ne m'en merveil,</w:t>
      </w:r>
      <w:r>
        <w:rPr>
          <w:rStyle w:val="Corpodeltesto25"/>
        </w:rPr>
        <w:br/>
        <w:t>Car d'amours estoient espris</w:t>
      </w:r>
      <w:r>
        <w:rPr>
          <w:rStyle w:val="Corpodeltesto25"/>
        </w:rPr>
        <w:br/>
        <w:t>Et tout doi preu et de grant pris</w:t>
      </w:r>
      <w:r>
        <w:rPr>
          <w:rStyle w:val="Corpodeltesto25"/>
        </w:rPr>
        <w:br/>
        <w:t>Et par les armes honeré.</w:t>
      </w:r>
    </w:p>
    <w:p w14:paraId="76466A1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savoient que remiré</w:t>
      </w:r>
      <w:r>
        <w:rPr>
          <w:rStyle w:val="Corpodeltesto25"/>
        </w:rPr>
        <w:br/>
        <w:t>Seroient des estres lassuz,</w:t>
      </w:r>
    </w:p>
    <w:p w14:paraId="066035A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Par coi s'entrecorurent sus</w:t>
      </w:r>
      <w:r>
        <w:rPr>
          <w:rStyle w:val="Corpodeltesto25"/>
        </w:rPr>
        <w:br/>
        <w:t>Trop aigrement, sanz nul mot dire,</w:t>
      </w:r>
      <w:r>
        <w:rPr>
          <w:rStyle w:val="Corpodeltesto25"/>
        </w:rPr>
        <w:br/>
        <w:t>Et se ferirent par tele ire</w:t>
      </w:r>
      <w:r>
        <w:rPr>
          <w:rStyle w:val="Corpodeltesto25"/>
        </w:rPr>
        <w:br/>
        <w:t>Sour les escuz si durement</w:t>
      </w:r>
      <w:r>
        <w:rPr>
          <w:rStyle w:val="Corpodeltesto25"/>
        </w:rPr>
        <w:br/>
        <w:t>Que les ais covint erranment</w:t>
      </w:r>
      <w:r>
        <w:rPr>
          <w:rStyle w:val="Corpodeltesto25"/>
        </w:rPr>
        <w:br/>
        <w:t>Contre les fers perchier et fendre,</w:t>
      </w:r>
      <w:r>
        <w:rPr>
          <w:rStyle w:val="Corpodeltesto25"/>
        </w:rPr>
        <w:br/>
        <w:t>Ne li hauberc si bien deffendre</w:t>
      </w:r>
      <w:r>
        <w:rPr>
          <w:rStyle w:val="Corpodeltesto25"/>
        </w:rPr>
        <w:br/>
        <w:t>Ne se porent qu'il ne fausaissent</w:t>
      </w:r>
      <w:r>
        <w:rPr>
          <w:rStyle w:val="Corpodeltesto25"/>
        </w:rPr>
        <w:br/>
        <w:t>Et que les pointes ne passaissenî</w:t>
      </w:r>
      <w:r>
        <w:rPr>
          <w:rStyle w:val="Corpodeltesto25"/>
        </w:rPr>
        <w:br/>
        <w:t>Tout outre, mais poi aparut;</w:t>
      </w:r>
    </w:p>
    <w:p w14:paraId="33F6AD3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[31a]</w:t>
      </w:r>
    </w:p>
    <w:p w14:paraId="1960129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De Lucan a la terre juz.</w:t>
      </w:r>
    </w:p>
    <w:p w14:paraId="15B6DFA3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3AE387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De la jouste ne fu paz juz,</w:t>
      </w:r>
    </w:p>
    <w:p w14:paraId="6DB84B2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3504</w:t>
      </w:r>
    </w:p>
    <w:p w14:paraId="5227D38F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[31b]</w:t>
      </w:r>
    </w:p>
    <w:p w14:paraId="5CEBFE5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3508</w:t>
      </w:r>
    </w:p>
    <w:p w14:paraId="648A722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fu de si tres grant asprece</w:t>
      </w:r>
      <w:r>
        <w:br/>
        <w:t>Que li cheval par grant destrece</w:t>
      </w:r>
      <w:r>
        <w:br/>
        <w:t>Pour les granz colps s'ajenoullierent</w:t>
      </w:r>
      <w:r>
        <w:br/>
        <w:t>Et li arçon derrier froissierent,</w:t>
      </w:r>
    </w:p>
    <w:p w14:paraId="2E4A34B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Tant ne furent fort ne quirié;</w:t>
      </w:r>
    </w:p>
    <w:p w14:paraId="6FD5DFB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3512</w:t>
      </w:r>
    </w:p>
    <w:p w14:paraId="7AF4845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furent si mal atirié</w:t>
      </w:r>
      <w:r>
        <w:br/>
        <w:t>Que mout granment puis ne valurent.</w:t>
      </w:r>
      <w:r>
        <w:br/>
        <w:t>Li chevalier preudonme furent</w:t>
      </w:r>
      <w:r>
        <w:br/>
        <w:t>Qui vinrrent si tres asprement.</w:t>
      </w:r>
    </w:p>
    <w:p w14:paraId="1186BAA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3516</w:t>
      </w:r>
    </w:p>
    <w:p w14:paraId="78B27A0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Li espiel tout premierement</w:t>
      </w:r>
      <w:r>
        <w:br/>
        <w:t>Furent et frait et tronçoné</w:t>
      </w:r>
      <w:r>
        <w:br/>
        <w:t>Et li vassal si estouné</w:t>
      </w:r>
      <w:r>
        <w:br/>
        <w:t>Que trop petitet s'avertirent,</w:t>
      </w:r>
    </w:p>
    <w:p w14:paraId="7200E3B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Tant c'a la terre se sentirent</w:t>
      </w:r>
      <w:r>
        <w:br/>
        <w:t>Estourdi trop vilainement.</w:t>
      </w:r>
    </w:p>
    <w:p w14:paraId="272DD1A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3520</w:t>
      </w:r>
    </w:p>
    <w:p w14:paraId="23D0E79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3524</w:t>
      </w:r>
    </w:p>
    <w:p w14:paraId="205118E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Hiraut prirent conmunement</w:t>
      </w:r>
      <w:r>
        <w:br/>
        <w:t>A crier: «Seingnor, que vouz samble?</w:t>
      </w:r>
      <w:r>
        <w:br/>
        <w:t>Vit ainc mais nuz venir enssamble</w:t>
      </w:r>
      <w:r>
        <w:br/>
        <w:t>.ij. chevaliers pluz noblement</w:t>
      </w:r>
      <w:r>
        <w:br/>
        <w:t>Ne pluz bel ne pluz radement,</w:t>
      </w:r>
    </w:p>
    <w:p w14:paraId="6234D3E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pluz gent lor lances tenir</w:t>
      </w:r>
      <w:r>
        <w:br/>
        <w:t>Ne miex a la terre venir?</w:t>
      </w:r>
    </w:p>
    <w:p w14:paraId="1FB1D5B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3528</w:t>
      </w:r>
    </w:p>
    <w:p w14:paraId="0460283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«Or i parra qui preuz sera</w:t>
      </w:r>
      <w:r>
        <w:br/>
        <w:t>Ne qui anuit bien le fera,</w:t>
      </w:r>
    </w:p>
    <w:p w14:paraId="77F4A1C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cist en ont doné example.</w:t>
      </w:r>
    </w:p>
    <w:p w14:paraId="7EEFEFB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la pree est et Iarge et ample,</w:t>
      </w:r>
    </w:p>
    <w:p w14:paraId="55CB386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3532</w:t>
      </w:r>
    </w:p>
    <w:p w14:paraId="703EF4C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s'i fait mout tres bel esbatre</w:t>
      </w:r>
      <w:r>
        <w:br/>
        <w:t>Et bel toumoier et combatre.</w:t>
      </w:r>
    </w:p>
    <w:p w14:paraId="3A411C5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headerReference w:type="even" r:id="rId173"/>
          <w:headerReference w:type="default" r:id="rId174"/>
          <w:headerReference w:type="first" r:id="rId17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N'il ne demorra pas en nouz</w:t>
      </w:r>
      <w:r>
        <w:br/>
        <w:t>Que preu ne soiez entre vouz</w:t>
      </w:r>
    </w:p>
    <w:p w14:paraId="6EE9B36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3536</w:t>
      </w:r>
    </w:p>
    <w:p w14:paraId="1693BF2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3540</w:t>
      </w:r>
    </w:p>
    <w:p w14:paraId="3D17E04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3544</w:t>
      </w:r>
    </w:p>
    <w:p w14:paraId="5804D43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3548</w:t>
      </w:r>
    </w:p>
    <w:p w14:paraId="4C4E57E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3552</w:t>
      </w:r>
    </w:p>
    <w:p w14:paraId="748F713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3556</w:t>
      </w:r>
    </w:p>
    <w:p w14:paraId="3DF82B1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3560</w:t>
      </w:r>
    </w:p>
    <w:p w14:paraId="7499196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en toutes cors honeré.</w:t>
      </w:r>
    </w:p>
    <w:p w14:paraId="307018F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si serez bien remiré</w:t>
      </w:r>
      <w:r>
        <w:rPr>
          <w:rStyle w:val="Corpodeltesto25"/>
        </w:rPr>
        <w:br/>
        <w:t>De ces dames qui bien saront</w:t>
      </w:r>
      <w:r>
        <w:rPr>
          <w:rStyle w:val="Corpodeltesto25"/>
        </w:rPr>
        <w:br/>
        <w:t>Dire le bien, quant l'i veiront.</w:t>
      </w:r>
    </w:p>
    <w:p w14:paraId="5779F36C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«Or gardez dont bien que ferez,</w:t>
      </w:r>
      <w:r>
        <w:rPr>
          <w:rStyle w:val="Corpodeltesto25"/>
        </w:rPr>
        <w:br/>
        <w:t>Car a toz jors honi serez,</w:t>
      </w:r>
    </w:p>
    <w:p w14:paraId="7C7C6B9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le faites couardement!</w:t>
      </w:r>
    </w:p>
    <w:p w14:paraId="4C37AB1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nuz qui bien aint loiaument</w:t>
      </w:r>
      <w:r>
        <w:rPr>
          <w:rStyle w:val="Corpodeltesto25"/>
        </w:rPr>
        <w:br/>
        <w:t>Au jor d'ui ne se meffera,</w:t>
      </w:r>
    </w:p>
    <w:p w14:paraId="0EAC40B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la amont regardera</w:t>
      </w:r>
      <w:r>
        <w:rPr>
          <w:rStyle w:val="Corpodeltesto25"/>
        </w:rPr>
        <w:br/>
        <w:t>Lassuz, en cel savereuz estre,</w:t>
      </w:r>
    </w:p>
    <w:p w14:paraId="013C7E4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 cel droit Paradis terrestre</w:t>
      </w:r>
      <w:r>
        <w:rPr>
          <w:rStyle w:val="Corpodeltesto25"/>
        </w:rPr>
        <w:br/>
        <w:t>Ou tant a de biauz angelos.</w:t>
      </w:r>
    </w:p>
    <w:p w14:paraId="08C47D8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Mout fu buer nez cil qui le los</w:t>
      </w:r>
      <w:r>
        <w:rPr>
          <w:rStyle w:val="Corpodeltesto25"/>
        </w:rPr>
        <w:br/>
        <w:t>De bien faire ci conquerra</w:t>
      </w:r>
      <w:r>
        <w:rPr>
          <w:rStyle w:val="Corpodeltesto25"/>
        </w:rPr>
        <w:br/>
        <w:t>Ne qui anuit fouijoustera.»</w:t>
      </w:r>
    </w:p>
    <w:p w14:paraId="75104576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Tout si li hiraut devisoient</w:t>
      </w:r>
      <w:r>
        <w:rPr>
          <w:rStyle w:val="Corpodeltesto25"/>
        </w:rPr>
        <w:br/>
        <w:t>Qui les chevaliers avisoient</w:t>
      </w:r>
      <w:r>
        <w:rPr>
          <w:rStyle w:val="Corpodeltesto25"/>
        </w:rPr>
        <w:br/>
        <w:t>A faire ce que il atient</w:t>
      </w:r>
      <w:r>
        <w:rPr>
          <w:rStyle w:val="Corpodeltesto25"/>
        </w:rPr>
        <w:br/>
        <w:t>A chevalier c'armes maintient.</w:t>
      </w:r>
    </w:p>
    <w:p w14:paraId="0C45A5A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Et Brianz des Illes, qui ot</w:t>
      </w:r>
      <w:r>
        <w:rPr>
          <w:rStyle w:val="Corpodeltesto25"/>
        </w:rPr>
        <w:br/>
        <w:t>Ké regardé et qui bien sot</w:t>
      </w:r>
      <w:r>
        <w:rPr>
          <w:rStyle w:val="Corpodeltesto25"/>
        </w:rPr>
        <w:br/>
        <w:t>Que Kez ot trez bel conmencié,</w:t>
      </w:r>
    </w:p>
    <w:p w14:paraId="66F101E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Fu liez quant ne le vit blecié.</w:t>
      </w:r>
    </w:p>
    <w:p w14:paraId="46E3265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dist qu'il l'avoit trop bien fait</w:t>
      </w:r>
      <w:r>
        <w:rPr>
          <w:rStyle w:val="Corpodeltesto25"/>
        </w:rPr>
        <w:br/>
        <w:t>Et qu'il ne quidast c'un tel fait</w:t>
      </w:r>
      <w:r>
        <w:rPr>
          <w:rStyle w:val="Corpodeltesto25"/>
        </w:rPr>
        <w:br/>
        <w:t>Peûst Kez si bel parfumir.</w:t>
      </w:r>
    </w:p>
    <w:p w14:paraId="13433B5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Lors regarda et vit venir</w:t>
      </w:r>
      <w:r>
        <w:rPr>
          <w:rStyle w:val="Corpodeltesto25"/>
        </w:rPr>
        <w:br/>
        <w:t>Maint baceler mout fierement.</w:t>
      </w:r>
    </w:p>
    <w:p w14:paraId="1547462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[31c]</w:t>
      </w:r>
    </w:p>
    <w:p w14:paraId="6A5A2033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E9237E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3564</w:t>
      </w:r>
    </w:p>
    <w:p w14:paraId="6A7801B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3568</w:t>
      </w:r>
    </w:p>
    <w:p w14:paraId="18E6D76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3572</w:t>
      </w:r>
    </w:p>
    <w:p w14:paraId="6AE2189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3576</w:t>
      </w:r>
    </w:p>
    <w:p w14:paraId="7ED5CC4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3580</w:t>
      </w:r>
    </w:p>
    <w:p w14:paraId="6B0A391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3584</w:t>
      </w:r>
    </w:p>
    <w:p w14:paraId="023E542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3588</w:t>
      </w:r>
    </w:p>
    <w:p w14:paraId="2C2FE3D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3592</w:t>
      </w:r>
    </w:p>
    <w:p w14:paraId="4444905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dist bien c'ains l'avesprement</w:t>
      </w:r>
    </w:p>
    <w:p w14:paraId="156327CA" w14:textId="77777777" w:rsidR="00080D65" w:rsidRDefault="00437A3B">
      <w:pPr>
        <w:pStyle w:val="Corpodeltesto251"/>
        <w:numPr>
          <w:ilvl w:val="0"/>
          <w:numId w:val="23"/>
        </w:numPr>
        <w:shd w:val="clear" w:color="auto" w:fill="auto"/>
        <w:tabs>
          <w:tab w:val="left" w:pos="125"/>
        </w:tabs>
        <w:spacing w:line="235" w:lineRule="exact"/>
        <w:ind w:firstLine="0"/>
      </w:pPr>
      <w:r>
        <w:rPr>
          <w:rStyle w:val="Corpodeltesto25"/>
        </w:rPr>
        <w:t>verra on de fieres jostes,</w:t>
      </w:r>
    </w:p>
    <w:p w14:paraId="17FA285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mout i voit de nobles routes.</w:t>
      </w:r>
    </w:p>
    <w:p w14:paraId="72EAF8D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Lors s'apareilla de jouster:</w:t>
      </w:r>
    </w:p>
    <w:p w14:paraId="3B58F20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Lais Hardis, sanz lui doter,</w:t>
      </w:r>
      <w:r>
        <w:rPr>
          <w:rStyle w:val="Corpodeltesto25"/>
        </w:rPr>
        <w:br/>
        <w:t>Vint contre lui par grant ravine,</w:t>
      </w:r>
      <w:r>
        <w:rPr>
          <w:rStyle w:val="Corpodeltesto25"/>
        </w:rPr>
        <w:br/>
      </w:r>
      <w:r>
        <w:rPr>
          <w:rStyle w:val="Corpodeltesto25AngsanaUPC15pt3"/>
        </w:rPr>
        <w:t xml:space="preserve">Et </w:t>
      </w:r>
      <w:r>
        <w:rPr>
          <w:rStyle w:val="Corpodeltesto25"/>
        </w:rPr>
        <w:t>portoit un escu d'ermine</w:t>
      </w:r>
      <w:r>
        <w:rPr>
          <w:rStyle w:val="Corpodeltesto25"/>
        </w:rPr>
        <w:br/>
        <w:t>Qu'il ot fait faire tot novel.</w:t>
      </w:r>
    </w:p>
    <w:p w14:paraId="5E4A9B2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Brianz des Illes revint bel:</w:t>
      </w:r>
    </w:p>
    <w:p w14:paraId="6F2E735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Sour un cheval noir conme meure</w:t>
      </w:r>
      <w:r>
        <w:rPr>
          <w:rStyle w:val="Corpodeltesto25"/>
        </w:rPr>
        <w:br/>
        <w:t>Seoit et portoit a cele eure</w:t>
      </w:r>
      <w:r>
        <w:rPr>
          <w:rStyle w:val="Corpodeltesto25"/>
        </w:rPr>
        <w:br/>
        <w:t>L'escu de geules au chief vair,</w:t>
      </w:r>
    </w:p>
    <w:p w14:paraId="640ACFF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15pt3"/>
        </w:rPr>
        <w:t xml:space="preserve">Et </w:t>
      </w:r>
      <w:r>
        <w:rPr>
          <w:rStyle w:val="Corpodeltesto25"/>
        </w:rPr>
        <w:t>sambloit qu'il volast en I'air,</w:t>
      </w:r>
      <w:r>
        <w:rPr>
          <w:rStyle w:val="Corpodeltesto25"/>
        </w:rPr>
        <w:br/>
        <w:t>Tant venoit tost et radement.</w:t>
      </w:r>
    </w:p>
    <w:p w14:paraId="0DD8A247" w14:textId="77777777" w:rsidR="00080D65" w:rsidRDefault="00437A3B">
      <w:pPr>
        <w:pStyle w:val="Corpodeltesto251"/>
        <w:numPr>
          <w:ilvl w:val="0"/>
          <w:numId w:val="23"/>
        </w:numPr>
        <w:shd w:val="clear" w:color="auto" w:fill="auto"/>
        <w:tabs>
          <w:tab w:val="left" w:pos="178"/>
        </w:tabs>
        <w:spacing w:line="235" w:lineRule="exact"/>
        <w:ind w:firstLine="0"/>
      </w:pPr>
      <w:r>
        <w:rPr>
          <w:rStyle w:val="Corpodeltesto25"/>
        </w:rPr>
        <w:t>se ferirent fierement</w:t>
      </w:r>
      <w:r>
        <w:rPr>
          <w:rStyle w:val="Corpodeltesto25"/>
        </w:rPr>
        <w:br/>
        <w:t>Sour les escuz et par tele ire</w:t>
      </w:r>
      <w:r>
        <w:rPr>
          <w:rStyle w:val="Corpodeltesto25"/>
        </w:rPr>
        <w:br/>
        <w:t>Que les ais couvint desconfire</w:t>
      </w:r>
      <w:r>
        <w:rPr>
          <w:rStyle w:val="Corpodeltesto25"/>
        </w:rPr>
        <w:br/>
        <w:t>Et ies bonz haubers desmentir</w:t>
      </w:r>
      <w:r>
        <w:rPr>
          <w:rStyle w:val="Corpodeltesto25"/>
        </w:rPr>
        <w:br/>
      </w:r>
      <w:r>
        <w:rPr>
          <w:rStyle w:val="Corpodeltesto25AngsanaUPC15pt3"/>
        </w:rPr>
        <w:t xml:space="preserve">Eí </w:t>
      </w:r>
      <w:r>
        <w:rPr>
          <w:rStyle w:val="Corpodeltesto25"/>
        </w:rPr>
        <w:t>les fers des espiex sentir</w:t>
      </w:r>
      <w:r>
        <w:rPr>
          <w:rStyle w:val="Corpodeltesto25"/>
        </w:rPr>
        <w:br/>
        <w:t>Chascun un poi en esclichant,</w:t>
      </w:r>
    </w:p>
    <w:p w14:paraId="4AD6411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N'il n'i rot si bien chevauchant</w:t>
      </w:r>
      <w:r>
        <w:rPr>
          <w:rStyle w:val="Corpodeltesto25"/>
        </w:rPr>
        <w:br/>
        <w:t>Qui ne volast jus a la terre.</w:t>
      </w:r>
      <w:r>
        <w:rPr>
          <w:rStyle w:val="Corpodeltesto25"/>
        </w:rPr>
        <w:br/>
        <w:t>Hector des Marés va requerre</w:t>
      </w:r>
      <w:r>
        <w:rPr>
          <w:rStyle w:val="Corpodeltesto25"/>
        </w:rPr>
        <w:br/>
        <w:t>Le fil au roi d'Ecossuatre</w:t>
      </w:r>
      <w:r>
        <w:rPr>
          <w:rStyle w:val="Corpodeltesto25"/>
        </w:rPr>
        <w:br/>
        <w:t>Con cil qui le vausist abatre</w:t>
      </w:r>
      <w:r>
        <w:rPr>
          <w:rStyle w:val="Corpodeltesto25"/>
        </w:rPr>
        <w:br/>
        <w:t>Pour les moes qu'il i avoit;</w:t>
      </w:r>
    </w:p>
    <w:p w14:paraId="188B7A7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cil qui bien venir le voit</w:t>
      </w:r>
      <w:r>
        <w:rPr>
          <w:rStyle w:val="Corpodeltesto25"/>
        </w:rPr>
        <w:br/>
        <w:t>Ne l'a pas granment refusé.</w:t>
      </w:r>
      <w:r>
        <w:rPr>
          <w:rStyle w:val="Corpodeltesto25"/>
        </w:rPr>
        <w:br/>
        <w:t>Ambedui furent avisé</w:t>
      </w:r>
    </w:p>
    <w:p w14:paraId="39E573FB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[31d]</w:t>
      </w:r>
    </w:p>
    <w:p w14:paraId="329F34BC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3564: ainc </w:t>
      </w:r>
      <w:r>
        <w:rPr>
          <w:rStyle w:val="Corpodeltesto171"/>
          <w:b/>
          <w:bCs/>
          <w:i/>
          <w:iCs/>
        </w:rPr>
        <w:t>correction de Tobler</w:t>
      </w:r>
    </w:p>
    <w:p w14:paraId="20B6CDE4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005632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3596</w:t>
      </w:r>
    </w:p>
    <w:p w14:paraId="09B9489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3600</w:t>
      </w:r>
    </w:p>
    <w:p w14:paraId="242209D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3604</w:t>
      </w:r>
    </w:p>
    <w:p w14:paraId="48E0602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3608</w:t>
      </w:r>
    </w:p>
    <w:p w14:paraId="62D5E3A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3612</w:t>
      </w:r>
    </w:p>
    <w:p w14:paraId="428C5B6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3616</w:t>
      </w:r>
    </w:p>
    <w:p w14:paraId="1D9C874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3620</w:t>
      </w:r>
    </w:p>
    <w:p w14:paraId="18FE22A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furent armé bel et gent:</w:t>
      </w:r>
    </w:p>
    <w:p w14:paraId="6884508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fix le roy l'escu d'argent</w:t>
      </w:r>
      <w:r>
        <w:rPr>
          <w:rStyle w:val="Corpodeltesto25"/>
        </w:rPr>
        <w:br/>
        <w:t>Portoit a un demi lyon</w:t>
      </w:r>
      <w:r>
        <w:rPr>
          <w:rStyle w:val="Corpodeltesto25"/>
        </w:rPr>
        <w:br/>
        <w:t>Vermeil, d'or bordé environ,</w:t>
      </w:r>
    </w:p>
    <w:p w14:paraId="371278E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 .ij. bendes vers toutes seules.</w:t>
      </w:r>
      <w:r>
        <w:rPr>
          <w:rStyle w:val="Corpodeltesto25"/>
        </w:rPr>
        <w:br/>
        <w:t>Burelé d'argent et de geules</w:t>
      </w:r>
      <w:r>
        <w:rPr>
          <w:rStyle w:val="Corpodeltesto25"/>
        </w:rPr>
        <w:br/>
        <w:t>Raloit Hector l'escu portant</w:t>
      </w:r>
      <w:r>
        <w:rPr>
          <w:rStyle w:val="Corpodeltesto25"/>
        </w:rPr>
        <w:br/>
        <w:t>Au noir demi lion rampant,</w:t>
      </w:r>
    </w:p>
    <w:p w14:paraId="5AB412C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Unes armes qui bien li sirent.</w:t>
      </w:r>
    </w:p>
    <w:p w14:paraId="49420BC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chevalier des renz issirent,</w:t>
      </w:r>
    </w:p>
    <w:p w14:paraId="05C9B75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de bien faire orent talent.</w:t>
      </w:r>
    </w:p>
    <w:p w14:paraId="268A6DD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Li cheval n'alerent pas lent,</w:t>
      </w:r>
    </w:p>
    <w:p w14:paraId="27A50C5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li esperon les coitoient,</w:t>
      </w:r>
    </w:p>
    <w:p w14:paraId="01D7AF7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li vassal qui suz estoient</w:t>
      </w:r>
      <w:r>
        <w:rPr>
          <w:rStyle w:val="Corpodeltesto25"/>
        </w:rPr>
        <w:br/>
        <w:t>Metoient et cuer et entente</w:t>
      </w:r>
      <w:r>
        <w:rPr>
          <w:rStyle w:val="Corpodeltesto25"/>
        </w:rPr>
        <w:br/>
        <w:t>A faire tant que li unz sente</w:t>
      </w:r>
      <w:r>
        <w:rPr>
          <w:rStyle w:val="Corpodeltesto25"/>
        </w:rPr>
        <w:br/>
        <w:t>De quel pooir li autres fu,</w:t>
      </w:r>
    </w:p>
    <w:p w14:paraId="4A7328B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chascunz ert espris du fu</w:t>
      </w:r>
      <w:r>
        <w:rPr>
          <w:rStyle w:val="Corpodeltesto25"/>
        </w:rPr>
        <w:br/>
        <w:t>D'Amors qui les sienz fait valoir.</w:t>
      </w:r>
      <w:r>
        <w:rPr>
          <w:rStyle w:val="Corpodeltesto25"/>
        </w:rPr>
        <w:br/>
        <w:t>Et pour acomplir le voloir</w:t>
      </w:r>
      <w:r>
        <w:rPr>
          <w:rStyle w:val="Corpodeltesto25"/>
        </w:rPr>
        <w:br/>
        <w:t>Des cuers amoreuz de noblece</w:t>
      </w:r>
      <w:r>
        <w:rPr>
          <w:rStyle w:val="Corpodeltesto25"/>
        </w:rPr>
        <w:br/>
        <w:t>Mist chascunz et force et vistece</w:t>
      </w:r>
      <w:r>
        <w:rPr>
          <w:rStyle w:val="Corpodeltesto25"/>
        </w:rPr>
        <w:br/>
        <w:t>De son compaingnon metre juz.</w:t>
      </w:r>
      <w:r>
        <w:rPr>
          <w:rStyle w:val="Corpodeltesto25"/>
        </w:rPr>
        <w:br/>
        <w:t>Mais îes dames qui furent suz</w:t>
      </w:r>
      <w:r>
        <w:rPr>
          <w:rStyle w:val="Corpodeltesto25"/>
        </w:rPr>
        <w:br/>
        <w:t>Mout doucement les esgardoient,</w:t>
      </w:r>
      <w:r>
        <w:rPr>
          <w:rStyle w:val="Corpodeltesto25"/>
        </w:rPr>
        <w:br/>
        <w:t>Pour coi li vassal n'i gardoient</w:t>
      </w:r>
      <w:r>
        <w:rPr>
          <w:rStyle w:val="Corpodeltesto25"/>
        </w:rPr>
        <w:br/>
        <w:t>Peril ne meschief qui i fust.</w:t>
      </w:r>
    </w:p>
    <w:p w14:paraId="3EEEE9E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parut as escus de fust</w:t>
      </w:r>
      <w:r>
        <w:rPr>
          <w:rStyle w:val="Corpodeltesto25"/>
        </w:rPr>
        <w:br/>
        <w:t>Qu'il furent percié maintenant.</w:t>
      </w:r>
    </w:p>
    <w:p w14:paraId="6E90FEF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[32a]</w:t>
      </w:r>
    </w:p>
    <w:p w14:paraId="4B9229B7" w14:textId="77777777" w:rsidR="00080D65" w:rsidRDefault="00437A3B">
      <w:pPr>
        <w:pStyle w:val="Corpodeltesto120"/>
        <w:shd w:val="clear" w:color="auto" w:fill="auto"/>
        <w:spacing w:line="300" w:lineRule="exact"/>
        <w:jc w:val="left"/>
      </w:pPr>
      <w:r>
        <w:rPr>
          <w:rStyle w:val="Corpodeltesto121"/>
          <w:b/>
          <w:bCs/>
        </w:rPr>
        <w:t xml:space="preserve">3595: a </w:t>
      </w:r>
      <w:r>
        <w:rPr>
          <w:rStyle w:val="Corpodeltesto12Corsivo"/>
          <w:b/>
          <w:bCs/>
        </w:rPr>
        <w:t>répété</w:t>
      </w:r>
    </w:p>
    <w:p w14:paraId="41571F2E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6540F6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Hauberc n'i rot si bien tenant,</w:t>
      </w:r>
    </w:p>
    <w:p w14:paraId="21E017F9" w14:textId="77777777" w:rsidR="00080D65" w:rsidRDefault="00437A3B">
      <w:pPr>
        <w:pStyle w:val="Corpodeltesto471"/>
        <w:shd w:val="clear" w:color="auto" w:fill="auto"/>
      </w:pPr>
      <w:r>
        <w:t>Tensser îes peiìst de blecier;</w:t>
      </w:r>
    </w:p>
    <w:p w14:paraId="2D04635B" w14:textId="77777777" w:rsidR="00080D65" w:rsidRDefault="00437A3B">
      <w:pPr>
        <w:pStyle w:val="Corpodeltesto471"/>
        <w:shd w:val="clear" w:color="auto" w:fill="auto"/>
        <w:ind w:left="360" w:hanging="360"/>
      </w:pPr>
      <w:r>
        <w:rPr>
          <w:rStyle w:val="Corpodeltesto47AngsanaUPC9ptNongrassettoSpaziatura0pt"/>
        </w:rPr>
        <w:t>3624</w:t>
      </w:r>
      <w:r>
        <w:rPr>
          <w:rStyle w:val="Corpodeltesto479ptNongrassetto0"/>
        </w:rPr>
        <w:t xml:space="preserve"> </w:t>
      </w:r>
      <w:r>
        <w:t>Ainz passerent li fer d'acier</w:t>
      </w:r>
      <w:r>
        <w:br/>
      </w:r>
      <w:r>
        <w:rPr>
          <w:rStyle w:val="Corpodeltesto479ptNongrassetto0"/>
        </w:rPr>
        <w:t xml:space="preserve">A </w:t>
      </w:r>
      <w:r>
        <w:t>l'un parmi l'espaulle destre,</w:t>
      </w:r>
    </w:p>
    <w:p w14:paraId="1C6460D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 l'autre parmi la senestre,</w:t>
      </w:r>
    </w:p>
    <w:p w14:paraId="51E4F113" w14:textId="77777777" w:rsidR="00080D65" w:rsidRDefault="00437A3B">
      <w:pPr>
        <w:pStyle w:val="Corpodeltesto251"/>
        <w:shd w:val="clear" w:color="auto" w:fill="auto"/>
        <w:tabs>
          <w:tab w:val="left" w:pos="4858"/>
        </w:tabs>
        <w:spacing w:line="235" w:lineRule="exact"/>
        <w:ind w:firstLine="0"/>
      </w:pPr>
      <w:r>
        <w:t>Dont mout orent ire et anoi,</w:t>
      </w:r>
      <w:r>
        <w:tab/>
        <w:t>[32b]</w:t>
      </w:r>
    </w:p>
    <w:p w14:paraId="57014A3B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36</w:t>
      </w:r>
      <w:r>
        <w:t>a Car ambedui a ce tomoi</w:t>
      </w:r>
      <w:r>
        <w:br/>
        <w:t>Ne porent puis armes porter.</w:t>
      </w:r>
    </w:p>
    <w:p w14:paraId="67899B9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il couvint au parhurter</w:t>
      </w:r>
      <w:r>
        <w:br/>
        <w:t>C'au fil le roi tant mescheïst</w:t>
      </w:r>
      <w:r>
        <w:br/>
        <w:t>3632 Que devant les dames cheïst</w:t>
      </w:r>
      <w:r>
        <w:br/>
        <w:t>Pasmez a terre longuement.</w:t>
      </w:r>
    </w:p>
    <w:p w14:paraId="2522C7C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Quant revenuz fu, erranment</w:t>
      </w:r>
      <w:r>
        <w:br/>
        <w:t>L'en fist on a l'ostel porter.</w:t>
      </w:r>
    </w:p>
    <w:p w14:paraId="4255C6B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3636 Es renz se mist por deporter</w:t>
      </w:r>
      <w:r>
        <w:br/>
        <w:t>Li rois de Serre, jones honz,</w:t>
      </w:r>
    </w:p>
    <w:p w14:paraId="6FB4927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Qui hardis ert come lyonz</w:t>
      </w:r>
      <w:r>
        <w:br/>
        <w:t>Et avoit armes mout diverses:</w:t>
      </w:r>
    </w:p>
    <w:p w14:paraId="7D6416C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3640 Les droites armes des Traverses,</w:t>
      </w:r>
    </w:p>
    <w:p w14:paraId="03CBB79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Vermeilles a .ij. vaches d'or,</w:t>
      </w:r>
    </w:p>
    <w:p w14:paraId="394E5B0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Au chief d'asur, a un blanc cor.</w:t>
      </w:r>
    </w:p>
    <w:p w14:paraId="0E078A4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Suz un cheval sist fort et aspre,</w:t>
      </w:r>
    </w:p>
    <w:p w14:paraId="5250214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3644 Qui couvers fu d'un blanc dyaspre,</w:t>
      </w:r>
    </w:p>
    <w:p w14:paraId="671A759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nul meillor n'esteûst querre.</w:t>
      </w:r>
    </w:p>
    <w:p w14:paraId="7D1D196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Melian de Lis va requerre,</w:t>
      </w:r>
    </w:p>
    <w:p w14:paraId="6064B3E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Qui de la jouste s'aprestoit</w:t>
      </w:r>
      <w:r>
        <w:br/>
        <w:t>3648 Et qui bien acesmez estoit</w:t>
      </w:r>
      <w:r>
        <w:br/>
        <w:t>Et d'armes et de conoissances.</w:t>
      </w:r>
    </w:p>
    <w:p w14:paraId="125667F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Ses armes furent totes blanches,</w:t>
      </w:r>
    </w:p>
    <w:p w14:paraId="17DFD17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 un vermeil demi lyon.</w:t>
      </w:r>
    </w:p>
    <w:p w14:paraId="00738E70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  <w:sectPr w:rsidR="00080D65">
          <w:headerReference w:type="even" r:id="rId176"/>
          <w:headerReference w:type="default" r:id="rId177"/>
          <w:headerReference w:type="first" r:id="rId17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3652 Si vouz di, veoir peiist on</w:t>
      </w:r>
    </w:p>
    <w:p w14:paraId="6C2C07B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3656</w:t>
      </w:r>
    </w:p>
    <w:p w14:paraId="703218E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3660</w:t>
      </w:r>
    </w:p>
    <w:p w14:paraId="4CF25EA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3664</w:t>
      </w:r>
    </w:p>
    <w:p w14:paraId="0926664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3668</w:t>
      </w:r>
    </w:p>
    <w:p w14:paraId="212E159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3672</w:t>
      </w:r>
    </w:p>
    <w:p w14:paraId="0000433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3676</w:t>
      </w:r>
    </w:p>
    <w:p w14:paraId="251F4F4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3680</w:t>
      </w:r>
    </w:p>
    <w:p w14:paraId="3D31166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Armez .ij. chevaliers tres bien,</w:t>
      </w:r>
      <w:r>
        <w:rPr>
          <w:rStyle w:val="Corpodeltesto25"/>
        </w:rPr>
        <w:br/>
        <w:t>Car il n'i failloit nule rien</w:t>
      </w:r>
      <w:r>
        <w:rPr>
          <w:rStyle w:val="Corpodeltesto25"/>
        </w:rPr>
        <w:br/>
        <w:t>C'a preudonme doie faillir</w:t>
      </w:r>
      <w:r>
        <w:rPr>
          <w:rStyle w:val="Corpodeltesto25"/>
        </w:rPr>
        <w:br/>
        <w:t>Pour deffendre et pour asaillir.</w:t>
      </w:r>
    </w:p>
    <w:p w14:paraId="1F35839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parut as cops qu'il donerent,</w:t>
      </w:r>
      <w:r>
        <w:rPr>
          <w:rStyle w:val="Corpodeltesto25"/>
        </w:rPr>
        <w:br/>
        <w:t>Car si fierement s'assenerent,</w:t>
      </w:r>
    </w:p>
    <w:p w14:paraId="6305788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Par tel force et par tel querine</w:t>
      </w:r>
      <w:r>
        <w:rPr>
          <w:rStyle w:val="Corpodeltesto25"/>
        </w:rPr>
        <w:br/>
        <w:t>Qu'il n'i ot cheval qui l'eschine</w:t>
      </w:r>
      <w:r>
        <w:rPr>
          <w:rStyle w:val="Corpodeltesto25"/>
        </w:rPr>
        <w:br/>
        <w:t>Ne ploiast du colp soustenir</w:t>
      </w:r>
      <w:r>
        <w:rPr>
          <w:rStyle w:val="Corpodeltesto25"/>
        </w:rPr>
        <w:br/>
        <w:t>Et qu'il ne couvenist venir</w:t>
      </w:r>
      <w:r>
        <w:rPr>
          <w:rStyle w:val="Corpodeltesto25"/>
        </w:rPr>
        <w:br/>
        <w:t>A jenouz sour la terre dure.</w:t>
      </w:r>
    </w:p>
    <w:p w14:paraId="63EE33A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fu tele lour aventure</w:t>
      </w:r>
      <w:r>
        <w:rPr>
          <w:rStyle w:val="Corpodeltesto25"/>
        </w:rPr>
        <w:br/>
        <w:t>C'adont tout enssi lour chaï</w:t>
      </w:r>
      <w:r>
        <w:rPr>
          <w:rStyle w:val="Corpodeltesto25"/>
        </w:rPr>
        <w:br/>
        <w:t>Que l'unz ne l'autres ne chaï;</w:t>
      </w:r>
      <w:r>
        <w:rPr>
          <w:rStyle w:val="Corpodeltesto25"/>
        </w:rPr>
        <w:br/>
        <w:t>Sanz faille, un petit chancelerent.</w:t>
      </w:r>
      <w:r>
        <w:rPr>
          <w:rStyle w:val="Corpodeltesto25"/>
        </w:rPr>
        <w:br/>
        <w:t>Hiraut qu'esgardant les alerent</w:t>
      </w:r>
      <w:r>
        <w:rPr>
          <w:rStyle w:val="Corpodeltesto25"/>
        </w:rPr>
        <w:br/>
        <w:t>Crioient: «Or avant, seingnor!</w:t>
      </w:r>
      <w:r>
        <w:rPr>
          <w:rStyle w:val="Corpodeltesto25"/>
        </w:rPr>
        <w:br/>
        <w:t>Quant no chievetaine greignor</w:t>
      </w:r>
      <w:r>
        <w:rPr>
          <w:rStyle w:val="Corpodeltesto25"/>
        </w:rPr>
        <w:br/>
        <w:t>Le font si bien, li bacheler</w:t>
      </w:r>
      <w:r>
        <w:rPr>
          <w:rStyle w:val="Corpodeltesto25"/>
        </w:rPr>
        <w:br/>
        <w:t>Doivent humais laisser aler</w:t>
      </w:r>
      <w:r>
        <w:rPr>
          <w:rStyle w:val="Corpodeltesto25"/>
        </w:rPr>
        <w:br/>
        <w:t>Et encontrer hardiement!»</w:t>
      </w:r>
    </w:p>
    <w:p w14:paraId="4441631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Adont i ot grant huement</w:t>
      </w:r>
      <w:r>
        <w:rPr>
          <w:rStyle w:val="Corpodeltesto25"/>
        </w:rPr>
        <w:br/>
        <w:t>Et grant criee et grant hustin.</w:t>
      </w:r>
      <w:r>
        <w:rPr>
          <w:rStyle w:val="Corpodeltesto25"/>
        </w:rPr>
        <w:br/>
        <w:t>Conment c'avenist au matin,</w:t>
      </w:r>
    </w:p>
    <w:p w14:paraId="1B8445A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As vespres du tomoiement</w:t>
      </w:r>
      <w:r>
        <w:rPr>
          <w:rStyle w:val="Corpodeltesto25"/>
        </w:rPr>
        <w:br/>
        <w:t>Ot jousté bel et cointement,</w:t>
      </w:r>
    </w:p>
    <w:p w14:paraId="3C6FC8C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de tres beles joustes faites,</w:t>
      </w:r>
    </w:p>
    <w:p w14:paraId="2776DA0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grant plenté de lances fraites,</w:t>
      </w:r>
      <w:r>
        <w:rPr>
          <w:rStyle w:val="Corpodeltesto25"/>
        </w:rPr>
        <w:br/>
        <w:t>Et pour pris et honor conquerre</w:t>
      </w:r>
    </w:p>
    <w:p w14:paraId="159726E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[32c]</w:t>
      </w:r>
    </w:p>
    <w:p w14:paraId="62BCE02F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3668: X </w:t>
      </w:r>
      <w:r>
        <w:rPr>
          <w:rStyle w:val="Corpodeltesto171"/>
          <w:b/>
          <w:bCs/>
          <w:i/>
          <w:iCs/>
        </w:rPr>
        <w:t>devant Ia première lettre</w:t>
      </w:r>
    </w:p>
    <w:p w14:paraId="02F14A9D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DC80CD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3684</w:t>
      </w:r>
    </w:p>
    <w:p w14:paraId="7EA1DA4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3688</w:t>
      </w:r>
    </w:p>
    <w:p w14:paraId="22404A9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3692</w:t>
      </w:r>
    </w:p>
    <w:p w14:paraId="177A202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3696</w:t>
      </w:r>
    </w:p>
    <w:p w14:paraId="433052D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3700</w:t>
      </w:r>
    </w:p>
    <w:p w14:paraId="2FE686F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3704</w:t>
      </w:r>
    </w:p>
    <w:p w14:paraId="39D4F73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Maint chevalier mis a la terre</w:t>
      </w:r>
      <w:r>
        <w:rPr>
          <w:rStyle w:val="Corpodeltesto25"/>
        </w:rPr>
        <w:br/>
        <w:t>Tout estoné devant les dames.</w:t>
      </w:r>
    </w:p>
    <w:p w14:paraId="3A1DD7D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cris ert granz et li diffames</w:t>
      </w:r>
      <w:r>
        <w:rPr>
          <w:rStyle w:val="Corpodeltesto25"/>
        </w:rPr>
        <w:br/>
        <w:t>Sour ceuz qui iaschement jostoient</w:t>
      </w:r>
      <w:r>
        <w:rPr>
          <w:rStyle w:val="Corpodeltesto25"/>
        </w:rPr>
        <w:br/>
        <w:t>Et hardiement ne metoient</w:t>
      </w:r>
      <w:r>
        <w:rPr>
          <w:rStyle w:val="Corpodeltesto25"/>
        </w:rPr>
        <w:br/>
        <w:t>Les cors si conme il couvenoit.</w:t>
      </w:r>
    </w:p>
    <w:p w14:paraId="25EF516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fiex le roi d'Annuec tenoit</w:t>
      </w:r>
      <w:r>
        <w:rPr>
          <w:rStyle w:val="Corpodeltesto25"/>
        </w:rPr>
        <w:br/>
        <w:t>L'escu au col, la lance el poing,</w:t>
      </w:r>
      <w:r>
        <w:rPr>
          <w:rStyle w:val="Corpodeltesto25"/>
        </w:rPr>
        <w:br/>
        <w:t>Car de jouster avoit grant soing</w:t>
      </w:r>
      <w:r>
        <w:rPr>
          <w:rStyle w:val="Corpodeltesto25"/>
        </w:rPr>
        <w:br/>
        <w:t>Pour ce qu'il ert d'Amors esprís.</w:t>
      </w:r>
      <w:r>
        <w:rPr>
          <w:rStyle w:val="Corpodeltesto25"/>
        </w:rPr>
        <w:br/>
        <w:t>Le roi d'Escoce, qui bien pris</w:t>
      </w:r>
      <w:r>
        <w:rPr>
          <w:rStyle w:val="Corpodeltesto25"/>
        </w:rPr>
        <w:br/>
        <w:t>S'ert garde de son couvenant,</w:t>
      </w:r>
      <w:r>
        <w:rPr>
          <w:rStyle w:val="Corpodeltesto25"/>
        </w:rPr>
        <w:br/>
        <w:t>Point envers lui tot maintenant,</w:t>
      </w:r>
      <w:r>
        <w:rPr>
          <w:rStyle w:val="Corpodeltesto25"/>
        </w:rPr>
        <w:br/>
        <w:t>Bien armez sor le cheval sor,</w:t>
      </w:r>
      <w:r>
        <w:rPr>
          <w:rStyle w:val="Corpodeltesto25"/>
        </w:rPr>
        <w:br/>
        <w:t>un lyon de geules sour l'or</w:t>
      </w:r>
      <w:r>
        <w:rPr>
          <w:rStyle w:val="Corpodeltesto25"/>
        </w:rPr>
        <w:br/>
        <w:t>A un double treçon vermeil.</w:t>
      </w:r>
    </w:p>
    <w:p w14:paraId="691238D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fiex le roi, qui son pareil</w:t>
      </w:r>
      <w:r>
        <w:rPr>
          <w:rStyle w:val="Corpodeltesto25"/>
        </w:rPr>
        <w:br/>
        <w:t>Queroit, encontre lui se lance,</w:t>
      </w:r>
    </w:p>
    <w:p w14:paraId="7B1AEC2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bien vit a sa contenance</w:t>
      </w:r>
      <w:r>
        <w:rPr>
          <w:rStyle w:val="Corpodeltesto25"/>
        </w:rPr>
        <w:br/>
        <w:t>Qu'il revoloit venir vers lui.</w:t>
      </w:r>
    </w:p>
    <w:p w14:paraId="52E1F3B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saehiez qu'il n'i ot celui</w:t>
      </w:r>
      <w:r>
        <w:rPr>
          <w:rStyle w:val="Corpodeltesto25"/>
        </w:rPr>
        <w:br/>
        <w:t>Qui ne fust et joines et fors</w:t>
      </w:r>
      <w:r>
        <w:rPr>
          <w:rStyle w:val="Corpodeltesto25"/>
        </w:rPr>
        <w:br/>
        <w:t>Et chevaliers de granz effors.</w:t>
      </w:r>
    </w:p>
    <w:p w14:paraId="414FE78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furent andui amoreuz,</w:t>
      </w:r>
    </w:p>
    <w:p w14:paraId="317238C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S'en erent pluz chevalereuz</w:t>
      </w:r>
      <w:r>
        <w:rPr>
          <w:rStyle w:val="Corpodeltesto25"/>
        </w:rPr>
        <w:br/>
        <w:t>Et pluz a envis aqueîlissent</w:t>
      </w:r>
    </w:p>
    <w:p w14:paraId="05F8109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[32d]</w:t>
      </w:r>
    </w:p>
    <w:p w14:paraId="18A24256" w14:textId="77777777" w:rsidR="00080D65" w:rsidRDefault="00437A3B">
      <w:pPr>
        <w:pStyle w:val="Corpodeltesto170"/>
        <w:shd w:val="clear" w:color="auto" w:fill="auto"/>
        <w:spacing w:line="240" w:lineRule="exact"/>
        <w:jc w:val="left"/>
      </w:pPr>
      <w:r>
        <w:rPr>
          <w:rStyle w:val="Corpodeltesto1713ptNongrassettoNoncorsivoSpaziatura0pt"/>
        </w:rPr>
        <w:t xml:space="preserve">3687: </w:t>
      </w:r>
      <w:r>
        <w:rPr>
          <w:rStyle w:val="Corpodeltesto17Sylfaen105ptNongrassettoNoncorsivo0"/>
        </w:rPr>
        <w:t xml:space="preserve">couvenoit </w:t>
      </w:r>
      <w:r>
        <w:rPr>
          <w:rStyle w:val="Corpodeltesto171"/>
          <w:b/>
          <w:bCs/>
          <w:i/>
          <w:iCs/>
        </w:rPr>
        <w:t>sur grattage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3697: tr. ver. </w:t>
      </w:r>
      <w:r>
        <w:rPr>
          <w:rStyle w:val="Corpodeltesto171"/>
          <w:b/>
          <w:bCs/>
          <w:i/>
          <w:iCs/>
        </w:rPr>
        <w:t>sur grattage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3705: furent </w:t>
      </w:r>
      <w:r>
        <w:rPr>
          <w:rStyle w:val="Corpodeltesto171"/>
          <w:b/>
          <w:bCs/>
          <w:i/>
          <w:iCs/>
        </w:rPr>
        <w:t>sur grattage</w:t>
      </w:r>
    </w:p>
    <w:p w14:paraId="23D794EA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078AD4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3708</w:t>
      </w:r>
    </w:p>
    <w:p w14:paraId="509C2F3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3712</w:t>
      </w:r>
    </w:p>
    <w:p w14:paraId="12CC5A8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3716</w:t>
      </w:r>
    </w:p>
    <w:p w14:paraId="44BA999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3720</w:t>
      </w:r>
    </w:p>
    <w:p w14:paraId="45A2B21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3724</w:t>
      </w:r>
    </w:p>
    <w:p w14:paraId="0D97B2D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3728</w:t>
      </w:r>
    </w:p>
    <w:p w14:paraId="0FB5A83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3732</w:t>
      </w:r>
    </w:p>
    <w:p w14:paraId="47024CD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Chose dont blasme requellissent.</w:t>
      </w:r>
    </w:p>
    <w:p w14:paraId="3E49F925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Pour ce vindrent pluz cointement</w:t>
      </w:r>
      <w:r>
        <w:rPr>
          <w:rStyle w:val="Corpodeltesto25"/>
        </w:rPr>
        <w:br/>
        <w:t>Et si tost et si fierement</w:t>
      </w:r>
      <w:r>
        <w:rPr>
          <w:rStyle w:val="Corpodeltesto25"/>
        </w:rPr>
        <w:br/>
        <w:t>Sanz douter ne cors ne chevauz.</w:t>
      </w:r>
      <w:r>
        <w:rPr>
          <w:rStyle w:val="Corpodeltesto25"/>
        </w:rPr>
        <w:br/>
        <w:t>L'escu d'or a .v. papegauz</w:t>
      </w:r>
      <w:r>
        <w:rPr>
          <w:rStyle w:val="Corpodeltesto25"/>
        </w:rPr>
        <w:br/>
        <w:t>Portoit adont li fix le roy.</w:t>
      </w:r>
    </w:p>
    <w:p w14:paraId="36E7C6A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Chascunz mist et force et aroi</w:t>
      </w:r>
      <w:r>
        <w:rPr>
          <w:rStyle w:val="Corpodeltesto25"/>
        </w:rPr>
        <w:br/>
        <w:t>A faire ce qu'il apartient</w:t>
      </w:r>
      <w:r>
        <w:rPr>
          <w:rStyle w:val="Corpodeltesto25"/>
        </w:rPr>
        <w:br/>
        <w:t>A besoingne qui si pres tient,</w:t>
      </w:r>
    </w:p>
    <w:p w14:paraId="74BCAFB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qu'il i parut bien adonques,</w:t>
      </w:r>
      <w:r>
        <w:rPr>
          <w:rStyle w:val="Corpodeltesto25"/>
        </w:rPr>
        <w:br/>
        <w:t>Car il ne furent si fort onques</w:t>
      </w:r>
      <w:r>
        <w:rPr>
          <w:rStyle w:val="Corpodeltesto25"/>
        </w:rPr>
        <w:br/>
        <w:t>Ne sí preu ne si chevauchant</w:t>
      </w:r>
      <w:r>
        <w:rPr>
          <w:rStyle w:val="Corpodeltesto25"/>
        </w:rPr>
        <w:br/>
        <w:t>Qu'il n'alaissent juz trebuchant</w:t>
      </w:r>
      <w:r>
        <w:rPr>
          <w:rStyle w:val="Corpodeltesto25"/>
        </w:rPr>
        <w:br/>
        <w:t>A terre felenessement.</w:t>
      </w:r>
    </w:p>
    <w:p w14:paraId="05ADB80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Gorvainz Cadruz mout asprement</w:t>
      </w:r>
      <w:r>
        <w:rPr>
          <w:rStyle w:val="Corpodeltesto25"/>
        </w:rPr>
        <w:br/>
        <w:t>Vint vers Ké quant le vit monter.</w:t>
      </w:r>
    </w:p>
    <w:p w14:paraId="747AA9F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Et Kez se prist mout a haster</w:t>
      </w:r>
      <w:r>
        <w:rPr>
          <w:rStyle w:val="Corpodeltesto25"/>
        </w:rPr>
        <w:br/>
        <w:t>Quant vit Gorvain vers lui venir,</w:t>
      </w:r>
      <w:r>
        <w:rPr>
          <w:rStyle w:val="Corpodeltesto25"/>
        </w:rPr>
        <w:br/>
        <w:t>Car la lance li vit tenir</w:t>
      </w:r>
      <w:r>
        <w:rPr>
          <w:rStyle w:val="Corpodeltesto25"/>
        </w:rPr>
        <w:br/>
        <w:t>Par coi il se lança avant:</w:t>
      </w:r>
    </w:p>
    <w:p w14:paraId="20D6F0A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Gorvainz li revint au devant,</w:t>
      </w:r>
      <w:r>
        <w:rPr>
          <w:rStyle w:val="Corpodeltesto25"/>
        </w:rPr>
        <w:br/>
        <w:t>Armez d'armes totes noveles,</w:t>
      </w:r>
    </w:p>
    <w:p w14:paraId="70DBDA3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D'un escu d'or a .iij. jumeles</w:t>
      </w:r>
      <w:r>
        <w:rPr>
          <w:rStyle w:val="Corpodeltesto25"/>
        </w:rPr>
        <w:br/>
        <w:t>D'azur, qui bien i avenoient.</w:t>
      </w:r>
    </w:p>
    <w:p w14:paraId="3D4F40C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vassal fierement venoient,</w:t>
      </w:r>
    </w:p>
    <w:p w14:paraId="2473FEC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[33a]</w:t>
      </w:r>
    </w:p>
    <w:p w14:paraId="11013FBB" w14:textId="77777777" w:rsidR="00080D65" w:rsidRDefault="00437A3B">
      <w:pPr>
        <w:pStyle w:val="Corpodeltesto170"/>
        <w:shd w:val="clear" w:color="auto" w:fill="auto"/>
        <w:spacing w:line="240" w:lineRule="exact"/>
        <w:jc w:val="left"/>
      </w:pPr>
      <w:r>
        <w:rPr>
          <w:rStyle w:val="Corpodeltesto17Sylfaen105ptNongrassettoNoncorsivo0"/>
        </w:rPr>
        <w:t xml:space="preserve">3788: bl. req. </w:t>
      </w:r>
      <w:r>
        <w:rPr>
          <w:rStyle w:val="Corpodeltesto171"/>
          <w:b/>
          <w:bCs/>
          <w:i/>
          <w:iCs/>
        </w:rPr>
        <w:t>sur grattage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3711: </w:t>
      </w:r>
      <w:r>
        <w:rPr>
          <w:rStyle w:val="Corpodeltesto171"/>
          <w:b/>
          <w:bCs/>
          <w:i/>
          <w:iCs/>
        </w:rPr>
        <w:t>vers sur grattage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3717: pour quil </w:t>
      </w:r>
      <w:r>
        <w:rPr>
          <w:rStyle w:val="Corpodeltesto171"/>
          <w:b/>
          <w:bCs/>
          <w:i/>
          <w:iCs/>
        </w:rPr>
        <w:t>sur grattage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3718: car </w:t>
      </w:r>
      <w:r>
        <w:rPr>
          <w:rStyle w:val="Corpodeltesto171"/>
          <w:b/>
          <w:bCs/>
          <w:i/>
          <w:iCs/>
        </w:rPr>
        <w:t>sur grattage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3728: Gorvainz </w:t>
      </w:r>
      <w:r>
        <w:rPr>
          <w:rStyle w:val="Corpodeltesto171"/>
          <w:b/>
          <w:bCs/>
          <w:i/>
          <w:iCs/>
        </w:rPr>
        <w:t>sur grattage</w:t>
      </w:r>
    </w:p>
    <w:p w14:paraId="77F6A7F2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C95E5E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3736</w:t>
      </w:r>
    </w:p>
    <w:p w14:paraId="2DA1937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3740</w:t>
      </w:r>
    </w:p>
    <w:p w14:paraId="2AA390E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3744</w:t>
      </w:r>
    </w:p>
    <w:p w14:paraId="5FF9CE3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3748</w:t>
      </w:r>
    </w:p>
    <w:p w14:paraId="0D6A1DC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3752</w:t>
      </w:r>
    </w:p>
    <w:p w14:paraId="3B06364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3756</w:t>
      </w:r>
    </w:p>
    <w:p w14:paraId="785D6F2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3760</w:t>
      </w:r>
    </w:p>
    <w:p w14:paraId="337EF75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Ii unz l'autre poi doutoit,</w:t>
      </w:r>
    </w:p>
    <w:p w14:paraId="28E30D3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la jouste pluz bele estoìt,</w:t>
      </w:r>
    </w:p>
    <w:p w14:paraId="297F87B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pluz corurent ardanment.</w:t>
      </w:r>
    </w:p>
    <w:p w14:paraId="1C867E4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de tant cheï malement</w:t>
      </w:r>
      <w:r>
        <w:rPr>
          <w:rStyle w:val="Corpodeltesto25"/>
        </w:rPr>
        <w:br/>
        <w:t>Gorvain c'a la terre vola:</w:t>
      </w:r>
    </w:p>
    <w:p w14:paraId="6EA73AD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coi mainz chevalíers ala</w:t>
      </w:r>
      <w:r>
        <w:rPr>
          <w:rStyle w:val="Corpodeltesto25"/>
        </w:rPr>
        <w:br/>
        <w:t>Parlant de Ké en grant honor.</w:t>
      </w:r>
    </w:p>
    <w:p w14:paraId="208A1EA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disoient grant et menor</w:t>
      </w:r>
      <w:r>
        <w:rPr>
          <w:rStyle w:val="Corpodeltesto25"/>
        </w:rPr>
        <w:br/>
        <w:t>Li chevaliers nouviauz venoit</w:t>
      </w:r>
      <w:r>
        <w:rPr>
          <w:rStyle w:val="Corpodeltesto25"/>
        </w:rPr>
        <w:br/>
        <w:t>Trop bel et bien li avenoit,</w:t>
      </w:r>
    </w:p>
    <w:p w14:paraId="6DC6DBE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avoit bel conmencement,</w:t>
      </w:r>
      <w:r>
        <w:rPr>
          <w:rStyle w:val="Corpodeltesto25"/>
        </w:rPr>
        <w:br/>
        <w:t>Conment qu'il fust du finement.</w:t>
      </w:r>
    </w:p>
    <w:p w14:paraId="00F055E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Tout ensi de Ké devisoient</w:t>
      </w:r>
      <w:r>
        <w:rPr>
          <w:rStyle w:val="Corpodeltesto25"/>
        </w:rPr>
        <w:br/>
        <w:t>Cil qui ses joustes avisoient,</w:t>
      </w:r>
    </w:p>
    <w:p w14:paraId="1F1CAFA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trop venoit hardiement.</w:t>
      </w:r>
    </w:p>
    <w:p w14:paraId="2A8C462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fu loez mout durement</w:t>
      </w:r>
      <w:r>
        <w:rPr>
          <w:rStyle w:val="Corpodeltesto25"/>
        </w:rPr>
        <w:br/>
        <w:t>De ce que Gorvain abati,</w:t>
      </w:r>
    </w:p>
    <w:p w14:paraId="626B53D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si roidement le flatí</w:t>
      </w:r>
      <w:r>
        <w:rPr>
          <w:rStyle w:val="Corpodeltesto25"/>
        </w:rPr>
        <w:br/>
        <w:t>A terre que ce fu merveilles.</w:t>
      </w:r>
    </w:p>
    <w:p w14:paraId="4A7D2EB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Tuit crient: «Les armes vermeilles</w:t>
      </w:r>
      <w:r>
        <w:rPr>
          <w:rStyle w:val="Corpodeltesto25"/>
        </w:rPr>
        <w:br/>
        <w:t>Au jor d'ui honor conquerront,</w:t>
      </w:r>
    </w:p>
    <w:p w14:paraId="3F77354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les joustes foijousteront.»</w:t>
      </w:r>
    </w:p>
    <w:p w14:paraId="5B446B4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il estoit costume adonques</w:t>
      </w:r>
      <w:r>
        <w:rPr>
          <w:rStyle w:val="Corpodeltesto25"/>
        </w:rPr>
        <w:br/>
        <w:t>Que nuz nouviauz chevaliers onques</w:t>
      </w:r>
      <w:r>
        <w:rPr>
          <w:rStyle w:val="Corpodeltesto25"/>
        </w:rPr>
        <w:br/>
        <w:t>Le premier an qu'armes eiist,</w:t>
      </w:r>
    </w:p>
    <w:p w14:paraId="6AD3F48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Tant fust hauz hon ne tant seust,</w:t>
      </w:r>
      <w:r>
        <w:rPr>
          <w:rStyle w:val="Corpodeltesto25"/>
        </w:rPr>
        <w:br/>
        <w:t>N'osast porter c'une samblance</w:t>
      </w:r>
      <w:r>
        <w:rPr>
          <w:rStyle w:val="Corpodeltesto25"/>
        </w:rPr>
        <w:br/>
        <w:t>D'armes sanz autre connissance</w:t>
      </w:r>
      <w:r>
        <w:rPr>
          <w:rStyle w:val="Corpodeltesto25"/>
        </w:rPr>
        <w:br/>
        <w:t>Plaines si conme de vermeil,</w:t>
      </w:r>
    </w:p>
    <w:p w14:paraId="6059D82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Í33b]</w:t>
      </w:r>
    </w:p>
    <w:p w14:paraId="71C65803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3751: ce </w:t>
      </w:r>
      <w:r>
        <w:rPr>
          <w:rStyle w:val="Corpodeltesto171"/>
          <w:b/>
          <w:bCs/>
          <w:i/>
          <w:iCs/>
        </w:rPr>
        <w:t>manque, correction de Michelant</w:t>
      </w:r>
    </w:p>
    <w:p w14:paraId="612B50FE" w14:textId="77777777" w:rsidR="00080D65" w:rsidRDefault="00080D65">
      <w:pPr>
        <w:rPr>
          <w:sz w:val="2"/>
          <w:szCs w:val="2"/>
        </w:rPr>
        <w:sectPr w:rsidR="00080D65">
          <w:headerReference w:type="even" r:id="rId179"/>
          <w:headerReference w:type="default" r:id="rId180"/>
          <w:headerReference w:type="first" r:id="rId18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5CEFB4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3764</w:t>
      </w:r>
    </w:p>
    <w:p w14:paraId="008BFA2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3768</w:t>
      </w:r>
    </w:p>
    <w:p w14:paraId="1507F4E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3772</w:t>
      </w:r>
    </w:p>
    <w:p w14:paraId="6D4AC96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3776</w:t>
      </w:r>
    </w:p>
    <w:p w14:paraId="691DACC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3780</w:t>
      </w:r>
    </w:p>
    <w:p w14:paraId="327A389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3784</w:t>
      </w:r>
    </w:p>
    <w:p w14:paraId="15DAD59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3788</w:t>
      </w:r>
    </w:p>
    <w:p w14:paraId="0740298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3792</w:t>
      </w:r>
    </w:p>
    <w:p w14:paraId="438580D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noir ou de tel apareil</w:t>
      </w:r>
      <w:r>
        <w:rPr>
          <w:rStyle w:val="Corpodeltesto25"/>
        </w:rPr>
        <w:br/>
        <w:t>Qu'en plaines armes doit avoir,</w:t>
      </w:r>
    </w:p>
    <w:p w14:paraId="73ADD5A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chascunz disoit: «Pour voir,</w:t>
      </w:r>
      <w:r>
        <w:rPr>
          <w:rStyle w:val="Corpodeltesto25"/>
        </w:rPr>
        <w:br/>
        <w:t>Nos nouviauz chevaliers ara</w:t>
      </w:r>
      <w:r>
        <w:rPr>
          <w:rStyle w:val="Corpodeltesto25"/>
        </w:rPr>
        <w:br/>
        <w:t>Le pris, je croi, qui droit fera</w:t>
      </w:r>
      <w:r>
        <w:rPr>
          <w:rStyle w:val="Corpodeltesto25"/>
        </w:rPr>
        <w:br/>
        <w:t>Des joustes de ceste vespree.»</w:t>
      </w:r>
    </w:p>
    <w:p w14:paraId="6EE993E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Lors veïssiez parmi la pree</w:t>
      </w:r>
      <w:r>
        <w:rPr>
          <w:rStyle w:val="Corpodeltesto25"/>
        </w:rPr>
        <w:br/>
        <w:t>En pluz de .xxvij.* renz courre</w:t>
      </w:r>
      <w:r>
        <w:rPr>
          <w:rStyle w:val="Corpodeltesto25"/>
        </w:rPr>
        <w:br/>
        <w:t>Si que si granz i fu la porre</w:t>
      </w:r>
      <w:r>
        <w:rPr>
          <w:rStyle w:val="Corpodeltesto25"/>
        </w:rPr>
        <w:br/>
        <w:t>C'a paines s'entreconissoient.</w:t>
      </w:r>
    </w:p>
    <w:p w14:paraId="11DBB5B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nonpourquant cil qui pensoient</w:t>
      </w:r>
      <w:r>
        <w:rPr>
          <w:rStyle w:val="Corpodeltesto25"/>
        </w:rPr>
        <w:br/>
        <w:t>A conquerre honor et amie</w:t>
      </w:r>
      <w:r>
        <w:rPr>
          <w:rStyle w:val="Corpodeltesto25"/>
        </w:rPr>
        <w:br/>
        <w:t>N'aloient pour la poudre mie</w:t>
      </w:r>
      <w:r>
        <w:rPr>
          <w:rStyle w:val="Corpodeltesto25"/>
        </w:rPr>
        <w:br/>
        <w:t>Reculant, mais avant toz jors,</w:t>
      </w:r>
    </w:p>
    <w:p w14:paraId="34D6511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lor anuioit que li jours</w:t>
      </w:r>
      <w:r>
        <w:rPr>
          <w:rStyle w:val="Corpodeltesto25"/>
        </w:rPr>
        <w:br/>
        <w:t>N'estoit pluz lonz qu'il n'ert .ij. tanz.</w:t>
      </w:r>
      <w:r>
        <w:rPr>
          <w:rStyle w:val="Corpodeltesto25"/>
        </w:rPr>
        <w:br/>
        <w:t>Cil ne quidaissent que nul tanz</w:t>
      </w:r>
      <w:r>
        <w:rPr>
          <w:rStyle w:val="Corpodeltesto25"/>
        </w:rPr>
        <w:br/>
        <w:t>Orages ne venz ne pourriere</w:t>
      </w:r>
      <w:r>
        <w:rPr>
          <w:rStyle w:val="Corpodeltesto25"/>
        </w:rPr>
        <w:br/>
        <w:t>Les grevast en nule maniere.</w:t>
      </w:r>
    </w:p>
    <w:p w14:paraId="1CF1E0F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Cil veïssent bien s'il fust nuis,</w:t>
      </w:r>
    </w:p>
    <w:p w14:paraId="0650E02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finz cuers, de bien faire duis,</w:t>
      </w:r>
    </w:p>
    <w:p w14:paraId="67B4831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Voit touz jours de lui clerement</w:t>
      </w:r>
      <w:r>
        <w:rPr>
          <w:rStyle w:val="Corpodeltesto25"/>
        </w:rPr>
        <w:br/>
        <w:t>La ou li autre nulement</w:t>
      </w:r>
      <w:r>
        <w:rPr>
          <w:rStyle w:val="Corpodeltesto25"/>
        </w:rPr>
        <w:br/>
        <w:t>Ne voient goute a nul bien faire.</w:t>
      </w:r>
    </w:p>
    <w:p w14:paraId="1315454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Ké vouz ai dit cest affaire,</w:t>
      </w:r>
    </w:p>
    <w:p w14:paraId="320E577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en maint liu avoit hansté</w:t>
      </w:r>
      <w:r>
        <w:rPr>
          <w:rStyle w:val="Corpodeltesto25"/>
        </w:rPr>
        <w:br/>
        <w:t>Et en mout de besoinz esté</w:t>
      </w:r>
      <w:r>
        <w:rPr>
          <w:rStyle w:val="Corpodeltesto25"/>
        </w:rPr>
        <w:br/>
        <w:t>Ou il vit assez povrement,</w:t>
      </w:r>
    </w:p>
    <w:p w14:paraId="6B3DE79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au cuer n’en estoit granment</w:t>
      </w:r>
      <w:r>
        <w:rPr>
          <w:rStyle w:val="Corpodeltesto25"/>
        </w:rPr>
        <w:br/>
        <w:t>Qu'î* doít estre droíte lumiere.</w:t>
      </w:r>
    </w:p>
    <w:p w14:paraId="40EB502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Ceste clartez est fine entiere</w:t>
      </w:r>
    </w:p>
    <w:p w14:paraId="1E6E7AA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[33c]</w:t>
      </w:r>
    </w:p>
    <w:p w14:paraId="0F651385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3AA928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3796</w:t>
      </w:r>
    </w:p>
    <w:p w14:paraId="31C4549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3800</w:t>
      </w:r>
    </w:p>
    <w:p w14:paraId="53EE990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3804</w:t>
      </w:r>
    </w:p>
    <w:p w14:paraId="037239E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3808</w:t>
      </w:r>
    </w:p>
    <w:p w14:paraId="5025076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3812</w:t>
      </w:r>
    </w:p>
    <w:p w14:paraId="3799A6C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3816</w:t>
      </w:r>
    </w:p>
    <w:p w14:paraId="1C9FE82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3820</w:t>
      </w:r>
    </w:p>
    <w:p w14:paraId="3D99DB1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veoir en granz obscurtez.</w:t>
      </w:r>
    </w:p>
    <w:p w14:paraId="5275C5C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li naist toute seiirtez</w:t>
      </w:r>
      <w:r>
        <w:rPr>
          <w:rStyle w:val="Corpodeltesto25"/>
        </w:rPr>
        <w:br/>
        <w:t>Et trestout li bien qui fait sont,</w:t>
      </w:r>
      <w:r>
        <w:rPr>
          <w:rStyle w:val="Corpodeltesto25"/>
        </w:rPr>
        <w:br/>
        <w:t>De coi en Ké parut adont:</w:t>
      </w:r>
    </w:p>
    <w:p w14:paraId="0B327D9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par le cuer qui clers li fu,</w:t>
      </w:r>
    </w:p>
    <w:p w14:paraId="2B0949E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En coi Amors ot mis le fu</w:t>
      </w:r>
      <w:r>
        <w:rPr>
          <w:rStyle w:val="Corpodeltesto25"/>
        </w:rPr>
        <w:br/>
        <w:t>Qui de clarté le fist esprendre,</w:t>
      </w:r>
      <w:r>
        <w:rPr>
          <w:rStyle w:val="Corpodeltesto25"/>
        </w:rPr>
        <w:br/>
        <w:t>Prist il tel chose a entreprendre</w:t>
      </w:r>
      <w:r>
        <w:rPr>
          <w:rStyle w:val="Corpodeltesto25"/>
        </w:rPr>
        <w:br/>
        <w:t>Ou unz autres ne veïst goute;</w:t>
      </w:r>
    </w:p>
    <w:p w14:paraId="1E64C4F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il mist paine et force toute,</w:t>
      </w:r>
    </w:p>
    <w:p w14:paraId="1AE3F08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penssee, et desir entier</w:t>
      </w:r>
      <w:r>
        <w:rPr>
          <w:rStyle w:val="Corpodeltesto25"/>
        </w:rPr>
        <w:br/>
        <w:t>A faire tant et esploitier</w:t>
      </w:r>
      <w:r>
        <w:rPr>
          <w:rStyle w:val="Corpodeltesto25"/>
        </w:rPr>
        <w:br/>
        <w:t>Qu'il eiist des jostes le pris.</w:t>
      </w:r>
    </w:p>
    <w:p w14:paraId="358E12A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il avoit ja bien apris</w:t>
      </w:r>
      <w:r>
        <w:rPr>
          <w:rStyle w:val="Corpodeltesto25"/>
        </w:rPr>
        <w:br/>
        <w:t>Que chascunz le pris l'en donoit,</w:t>
      </w:r>
      <w:r>
        <w:rPr>
          <w:rStyle w:val="Corpodeltesto25"/>
        </w:rPr>
        <w:br/>
        <w:t>Pour coi a buer né se tenoit</w:t>
      </w:r>
      <w:r>
        <w:rPr>
          <w:rStyle w:val="Corpodeltesto25"/>
        </w:rPr>
        <w:br/>
        <w:t>Et s'aloit pluz abandonant.</w:t>
      </w:r>
    </w:p>
    <w:p w14:paraId="266E545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Vers Bisclaret vint maintenant,</w:t>
      </w:r>
      <w:r>
        <w:rPr>
          <w:rStyle w:val="Corpodeltesto25"/>
        </w:rPr>
        <w:br/>
        <w:t>Qui tout le jor l'avoit bien fait:</w:t>
      </w:r>
      <w:r>
        <w:rPr>
          <w:rStyle w:val="Corpodeltesto25"/>
        </w:rPr>
        <w:br/>
        <w:t>Mais il estoit a fin sohait</w:t>
      </w:r>
      <w:r>
        <w:rPr>
          <w:rStyle w:val="Corpodeltesto25"/>
        </w:rPr>
        <w:br/>
        <w:t>Unz des biauz josteors du monde</w:t>
      </w:r>
      <w:r>
        <w:rPr>
          <w:rStyle w:val="Corpodeltesto25"/>
        </w:rPr>
        <w:br/>
        <w:t>Et s'ert de la Table Roonde</w:t>
      </w:r>
      <w:r>
        <w:rPr>
          <w:rStyle w:val="Corpodeltesto25"/>
        </w:rPr>
        <w:br/>
        <w:t>Compainz assez nouvelement.</w:t>
      </w:r>
      <w:r>
        <w:rPr>
          <w:rStyle w:val="Corpodeltesto25"/>
        </w:rPr>
        <w:br/>
        <w:t>L'escu portoit mout noblement</w:t>
      </w:r>
      <w:r>
        <w:rPr>
          <w:rStyle w:val="Corpodeltesto25"/>
        </w:rPr>
        <w:br/>
        <w:t>D'or au demi liepart de geules.</w:t>
      </w:r>
      <w:r>
        <w:rPr>
          <w:rStyle w:val="Corpodeltesto25"/>
        </w:rPr>
        <w:br/>
        <w:t>Les lices ne furent pas seules</w:t>
      </w:r>
      <w:r>
        <w:rPr>
          <w:rStyle w:val="Corpodeltesto25"/>
        </w:rPr>
        <w:br/>
        <w:t>De chevaliers ne d'autres genz,</w:t>
      </w:r>
      <w:r>
        <w:rPr>
          <w:rStyle w:val="Corpodeltesto25"/>
        </w:rPr>
        <w:br/>
        <w:t>Ainz i vint mainz chevaliers genz</w:t>
      </w:r>
      <w:r>
        <w:rPr>
          <w:rStyle w:val="Corpodeltesto25"/>
        </w:rPr>
        <w:br/>
        <w:t>Qui la jouste esgarder voloit.</w:t>
      </w:r>
    </w:p>
    <w:p w14:paraId="71A5F52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Kez, qui fine Amors aloit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Conduisant, se mist es renz lués.</w:t>
      </w:r>
    </w:p>
    <w:p w14:paraId="06BBB75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[33d]</w:t>
      </w:r>
    </w:p>
    <w:p w14:paraId="6A742431" w14:textId="77777777" w:rsidR="00080D65" w:rsidRDefault="00080D65">
      <w:pPr>
        <w:rPr>
          <w:sz w:val="2"/>
          <w:szCs w:val="2"/>
        </w:rPr>
        <w:sectPr w:rsidR="00080D65">
          <w:headerReference w:type="even" r:id="rId182"/>
          <w:headerReference w:type="default" r:id="rId183"/>
          <w:headerReference w:type="first" r:id="rId184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49D6B7C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lastRenderedPageBreak/>
        <w:t>3824 Et Bisclarés, qui ses alués</w:t>
      </w:r>
      <w:r>
        <w:br/>
        <w:t>A deffendre bien li baoit,</w:t>
      </w:r>
    </w:p>
    <w:p w14:paraId="263114F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Vint envers lui quanqu' il pooit</w:t>
      </w:r>
      <w:r>
        <w:br/>
        <w:t>Et trop bel et trop vistement.</w:t>
      </w:r>
    </w:p>
    <w:p w14:paraId="43FD316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3828 Mais il failli, ne sai conment,</w:t>
      </w:r>
    </w:p>
    <w:p w14:paraId="635DEE3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Dont il devint trop coureciez.</w:t>
      </w:r>
    </w:p>
    <w:p w14:paraId="2587FEE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Kez, c'a lui s'ert adreciez,</w:t>
      </w:r>
    </w:p>
    <w:p w14:paraId="6D4BD99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Sour l'escu tel colp li dona</w:t>
      </w:r>
      <w:r>
        <w:br/>
        <w:t>3832 Et tant roidement l'assena</w:t>
      </w:r>
      <w:r>
        <w:br/>
        <w:t>A ce qu'il vint grant aleiire,</w:t>
      </w:r>
    </w:p>
    <w:p w14:paraId="11E7234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Que Bisclarés n'ot armeure</w:t>
      </w:r>
      <w:r>
        <w:br/>
        <w:t>Qui adont le garantesist</w:t>
      </w:r>
      <w:r>
        <w:br/>
        <w:t>3836 Que le bon fer ne sentesist</w:t>
      </w:r>
    </w:p>
    <w:p w14:paraId="6B409E2C" w14:textId="77777777" w:rsidR="00080D65" w:rsidRDefault="00437A3B">
      <w:pPr>
        <w:pStyle w:val="Corpodeltesto251"/>
        <w:shd w:val="clear" w:color="auto" w:fill="auto"/>
        <w:tabs>
          <w:tab w:val="left" w:pos="4810"/>
        </w:tabs>
        <w:spacing w:line="235" w:lineRule="exact"/>
        <w:ind w:firstLine="0"/>
      </w:pPr>
      <w:r>
        <w:t>De Ké el costé bien parfont.</w:t>
      </w:r>
      <w:r>
        <w:tab/>
        <w:t>[34a]</w:t>
      </w:r>
    </w:p>
    <w:p w14:paraId="2901003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Ses chevauz fondi en un mont,</w:t>
      </w:r>
    </w:p>
    <w:p w14:paraId="2671E5C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Pour coi a cheoir le covint,</w:t>
      </w:r>
    </w:p>
    <w:p w14:paraId="7A887B59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3840 Dont trop pluz coureciez devint</w:t>
      </w:r>
      <w:r>
        <w:br/>
        <w:t>Que de la plaie qu'il ot grande.</w:t>
      </w:r>
    </w:p>
    <w:p w14:paraId="60F0FBC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La bele de Norhomberlande</w:t>
      </w:r>
      <w:r>
        <w:br/>
        <w:t>Andrivete, la douce nee,</w:t>
      </w:r>
    </w:p>
    <w:p w14:paraId="17F87B5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3844 Dist conme pucele senee</w:t>
      </w:r>
      <w:r>
        <w:br/>
        <w:t>Que c'ert damages et pechiez</w:t>
      </w:r>
      <w:r>
        <w:br/>
        <w:t>Quant Bisclarés i ert bleciez,</w:t>
      </w:r>
    </w:p>
    <w:p w14:paraId="32A0248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mout l'avoit fait vassaument;</w:t>
      </w:r>
    </w:p>
    <w:p w14:paraId="44A60EC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3848 Et mout ravoit* grant hardement</w:t>
      </w:r>
      <w:r>
        <w:br/>
        <w:t>Cil noviauz qui ces armes porte</w:t>
      </w:r>
      <w:r>
        <w:br/>
        <w:t>Vermeilles, car bel s'en deporte,</w:t>
      </w:r>
    </w:p>
    <w:p w14:paraId="3192E4C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Selonc ce que l'en puet veoir.</w:t>
      </w:r>
    </w:p>
    <w:p w14:paraId="6B5F8E5E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3852 «Bele, car bien en a pooir,</w:t>
      </w:r>
    </w:p>
    <w:p w14:paraId="4BE59173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t>3826: quanqui p.</w:t>
      </w:r>
    </w:p>
    <w:p w14:paraId="4109D8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Ce dist la roïne d'Irlande,</w:t>
      </w:r>
    </w:p>
    <w:p w14:paraId="31CED2C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je croi c'Amors li conmande</w:t>
      </w:r>
      <w:r>
        <w:br/>
        <w:t>Qui les sienz avance en toz lieuz,</w:t>
      </w:r>
      <w:r>
        <w:br/>
      </w:r>
      <w:r>
        <w:rPr>
          <w:rStyle w:val="Corpodeltesto25AngsanaUPCSpaziatura0pt"/>
          <w:b w:val="0"/>
          <w:bCs w:val="0"/>
        </w:rPr>
        <w:t>3856</w:t>
      </w:r>
      <w:r>
        <w:t xml:space="preserve"> Et je voi qu'il jete ses iex</w:t>
      </w:r>
      <w:r>
        <w:br/>
        <w:t>Chasuz si tres menuement</w:t>
      </w:r>
      <w:r>
        <w:br/>
        <w:t>Qu'il m'est avis tot vraiement</w:t>
      </w:r>
      <w:r>
        <w:br/>
        <w:t>Qu'il doit avoir chassuz amie.</w:t>
      </w:r>
    </w:p>
    <w:p w14:paraId="66797090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3860</w:t>
      </w:r>
      <w:r>
        <w:t xml:space="preserve"> - En non Diu, dame, il n'i het mie,</w:t>
      </w:r>
      <w:r>
        <w:br/>
        <w:t>Ce dist l'amie au Bel Mauvais,</w:t>
      </w:r>
    </w:p>
    <w:p w14:paraId="5BE034B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je ne quidaisse jamais</w:t>
      </w:r>
      <w:r>
        <w:br/>
        <w:t>Peiist estre si preuz, par m'ame,</w:t>
      </w:r>
    </w:p>
    <w:p w14:paraId="4352C8EA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3864 Ne pour pucele ne pour dame».</w:t>
      </w:r>
    </w:p>
    <w:p w14:paraId="59F2859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[34b]</w:t>
      </w:r>
    </w:p>
    <w:p w14:paraId="47FB976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Adonques conmença a rire</w:t>
      </w:r>
      <w:r>
        <w:br/>
        <w:t>Et prist a Andrivete a dire</w:t>
      </w:r>
      <w:r>
        <w:br/>
        <w:t>Dont ele s'estoit prise garde:</w:t>
      </w:r>
    </w:p>
    <w:p w14:paraId="19EBD79C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3868</w:t>
      </w:r>
      <w:r>
        <w:t xml:space="preserve"> «Bele, ne soiez pas coarde</w:t>
      </w:r>
    </w:p>
    <w:p w14:paraId="07BB2DF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De nouz dire, por Diu, son non,</w:t>
      </w:r>
      <w:r>
        <w:br/>
        <w:t>Car preuz est et de grant renon</w:t>
      </w:r>
      <w:r>
        <w:br/>
        <w:t>Et biauz, adroit et bonz josterres.</w:t>
      </w:r>
      <w:r>
        <w:br/>
        <w:t>3872 Et sachiez qu'il n'est pas flaterres,</w:t>
      </w:r>
      <w:r>
        <w:br/>
        <w:t>Ainz dist pluz c'on ne veut oŷr.</w:t>
      </w:r>
    </w:p>
    <w:p w14:paraId="32DE988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vouz devez mie esbaïr</w:t>
      </w:r>
      <w:r>
        <w:br/>
        <w:t>Se pour la vostre amor se paine;</w:t>
      </w:r>
    </w:p>
    <w:p w14:paraId="208F0176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3876 Et, s'il puet, a ce qu'il se maine,</w:t>
      </w:r>
      <w:r>
        <w:br/>
        <w:t>Vouz serez siue et il ert vostres;</w:t>
      </w:r>
      <w:r>
        <w:br/>
        <w:t>Puis si porrez vos patrenostres</w:t>
      </w:r>
      <w:r>
        <w:br/>
        <w:t>Dire ensamble et vo letanie.</w:t>
      </w:r>
    </w:p>
    <w:p w14:paraId="2937D41A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3880 - Por Diu, dame, vo felonie,</w:t>
      </w:r>
    </w:p>
    <w:p w14:paraId="5DD0A0D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Dist la pucele, amesurez,</w:t>
      </w:r>
    </w:p>
    <w:p w14:paraId="27B654A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 xml:space="preserve">Ou, espoir, </w:t>
      </w:r>
      <w:r>
        <w:rPr>
          <w:rStyle w:val="Corpodeltesto25AngsanaUPC14pt0"/>
        </w:rPr>
        <w:t xml:space="preserve">tel </w:t>
      </w:r>
      <w:r>
        <w:t>chose direz</w:t>
      </w:r>
      <w:r>
        <w:br/>
        <w:t>Qui pas mout bele ne sera</w:t>
      </w:r>
    </w:p>
    <w:p w14:paraId="18DB807D" w14:textId="77777777" w:rsidR="00080D65" w:rsidRDefault="00437A3B">
      <w:pPr>
        <w:pStyle w:val="Corpodeltesto251"/>
        <w:shd w:val="clear" w:color="auto" w:fill="auto"/>
        <w:ind w:left="360" w:hanging="360"/>
      </w:pPr>
      <w:r>
        <w:t>3884 Et dont aucunz vouz blasmera</w:t>
      </w:r>
      <w:r>
        <w:br/>
        <w:t>Ou en devant ou en derriere.</w:t>
      </w:r>
    </w:p>
    <w:p w14:paraId="37DCF6C1" w14:textId="77777777" w:rsidR="00080D65" w:rsidRDefault="00437A3B">
      <w:pPr>
        <w:pStyle w:val="Corpodeltesto251"/>
        <w:shd w:val="clear" w:color="auto" w:fill="auto"/>
        <w:ind w:firstLine="0"/>
      </w:pPr>
      <w:r>
        <w:t>Mais je ne sui pas la premiere</w:t>
      </w:r>
      <w:r>
        <w:br/>
        <w:t>A cui vouz avez dit anui,</w:t>
      </w:r>
    </w:p>
    <w:p w14:paraId="32F31E8F" w14:textId="77777777" w:rsidR="00080D65" w:rsidRDefault="00437A3B">
      <w:pPr>
        <w:pStyle w:val="Corpodeltesto251"/>
        <w:shd w:val="clear" w:color="auto" w:fill="auto"/>
        <w:ind w:left="360" w:hanging="360"/>
      </w:pPr>
      <w:r>
        <w:t>3888 Pour coi si dolente n'en sui.»</w:t>
      </w:r>
    </w:p>
    <w:p w14:paraId="33E822A0" w14:textId="77777777" w:rsidR="00080D65" w:rsidRDefault="00437A3B">
      <w:pPr>
        <w:pStyle w:val="Corpodeltesto251"/>
        <w:shd w:val="clear" w:color="auto" w:fill="auto"/>
        <w:ind w:firstLine="360"/>
      </w:pPr>
      <w:r>
        <w:t>L'amie au Bia* Mauvais a dit:</w:t>
      </w:r>
      <w:r>
        <w:br/>
        <w:t>«Bele, que vouz ai ge mesdit,</w:t>
      </w:r>
    </w:p>
    <w:p w14:paraId="6B852352" w14:textId="77777777" w:rsidR="00080D65" w:rsidRDefault="00437A3B">
      <w:pPr>
        <w:pStyle w:val="Corpodeltesto251"/>
        <w:shd w:val="clear" w:color="auto" w:fill="auto"/>
        <w:ind w:firstLine="0"/>
      </w:pPr>
      <w:r>
        <w:t>Se je di Kez vouz veut avoir?</w:t>
      </w:r>
    </w:p>
    <w:p w14:paraId="6DA900C4" w14:textId="77777777" w:rsidR="00080D65" w:rsidRDefault="00437A3B">
      <w:pPr>
        <w:pStyle w:val="Corpodeltesto251"/>
        <w:shd w:val="clear" w:color="auto" w:fill="auto"/>
        <w:ind w:left="360" w:hanging="360"/>
      </w:pPr>
      <w:r>
        <w:t>3892 Or sachiez, je vouz dirai voir,</w:t>
      </w:r>
    </w:p>
    <w:p w14:paraId="078F4256" w14:textId="77777777" w:rsidR="00080D65" w:rsidRDefault="00437A3B">
      <w:pPr>
        <w:pStyle w:val="Corpodeltesto251"/>
        <w:shd w:val="clear" w:color="auto" w:fill="auto"/>
        <w:ind w:firstLine="0"/>
      </w:pPr>
      <w:r>
        <w:t>Se Kez puet hui sa main sivir,</w:t>
      </w:r>
    </w:p>
    <w:p w14:paraId="1DF09CB5" w14:textId="77777777" w:rsidR="00080D65" w:rsidRDefault="00437A3B">
      <w:pPr>
        <w:pStyle w:val="Corpodeltesto251"/>
        <w:shd w:val="clear" w:color="auto" w:fill="auto"/>
        <w:ind w:firstLine="0"/>
      </w:pPr>
      <w:r>
        <w:t>Poi trouvera c'aconsivir</w:t>
      </w:r>
      <w:r>
        <w:br/>
        <w:t>Le puist d'onor ne de proece.</w:t>
      </w:r>
    </w:p>
    <w:p w14:paraId="32B89FD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[34c]</w:t>
      </w:r>
    </w:p>
    <w:p w14:paraId="6FD833D9" w14:textId="77777777" w:rsidR="00080D65" w:rsidRDefault="00437A3B">
      <w:pPr>
        <w:pStyle w:val="Corpodeltesto251"/>
        <w:shd w:val="clear" w:color="auto" w:fill="auto"/>
        <w:ind w:left="360" w:hanging="360"/>
      </w:pPr>
      <w:r>
        <w:t>3896 De cortoisie et de larguece</w:t>
      </w:r>
      <w:r>
        <w:br/>
        <w:t>N'est nuz de lui mix entechiez,</w:t>
      </w:r>
    </w:p>
    <w:p w14:paraId="5449EFA3" w14:textId="77777777" w:rsidR="00080D65" w:rsidRDefault="00437A3B">
      <w:pPr>
        <w:pStyle w:val="Corpodeltesto251"/>
        <w:shd w:val="clear" w:color="auto" w:fill="auto"/>
        <w:ind w:firstLine="360"/>
      </w:pPr>
      <w:r>
        <w:t>Mais de sa langue est li meschiez</w:t>
      </w:r>
      <w:r>
        <w:br/>
        <w:t>Trop granz qu'ele est pire que nule.</w:t>
      </w:r>
      <w:r>
        <w:br/>
      </w:r>
      <w:r>
        <w:rPr>
          <w:rStyle w:val="Corpodeltesto25Georgia55pt"/>
        </w:rPr>
        <w:t xml:space="preserve">3900 </w:t>
      </w:r>
      <w:r>
        <w:t>Mais a nice ne a entulle</w:t>
      </w:r>
    </w:p>
    <w:p w14:paraId="337B17F5" w14:textId="77777777" w:rsidR="00080D65" w:rsidRDefault="00437A3B">
      <w:pPr>
        <w:pStyle w:val="Corpodeltesto251"/>
        <w:shd w:val="clear" w:color="auto" w:fill="auto"/>
        <w:ind w:firstLine="0"/>
      </w:pPr>
      <w:r>
        <w:t>Ne le tiengne nuz qui soit vis,</w:t>
      </w:r>
    </w:p>
    <w:p w14:paraId="1452E062" w14:textId="77777777" w:rsidR="00080D65" w:rsidRDefault="00437A3B">
      <w:pPr>
        <w:pStyle w:val="Corpodeltesto251"/>
        <w:shd w:val="clear" w:color="auto" w:fill="auto"/>
        <w:ind w:firstLine="0"/>
      </w:pPr>
      <w:r>
        <w:t>Car sages et amanevis</w:t>
      </w:r>
    </w:p>
    <w:p w14:paraId="4A76C2ED" w14:textId="77777777" w:rsidR="00080D65" w:rsidRDefault="00437A3B">
      <w:pPr>
        <w:pStyle w:val="Corpodeltesto251"/>
        <w:shd w:val="clear" w:color="auto" w:fill="auto"/>
        <w:ind w:firstLine="0"/>
      </w:pPr>
      <w:r>
        <w:t>Est de faire quanqu'il emprent,</w:t>
      </w:r>
    </w:p>
    <w:p w14:paraId="4920E832" w14:textId="77777777" w:rsidR="00080D65" w:rsidRDefault="00437A3B">
      <w:pPr>
        <w:pStyle w:val="Corpodeltesto530"/>
        <w:shd w:val="clear" w:color="auto" w:fill="auto"/>
        <w:ind w:left="360" w:hanging="360"/>
      </w:pPr>
      <w:r>
        <w:t xml:space="preserve">3904 </w:t>
      </w:r>
      <w:r>
        <w:rPr>
          <w:rStyle w:val="Corpodeltesto53BookAntiqua9pt"/>
        </w:rPr>
        <w:t xml:space="preserve">S'il </w:t>
      </w:r>
      <w:r>
        <w:t>a mesdire ne se prent.</w:t>
      </w:r>
    </w:p>
    <w:p w14:paraId="0E78A7CD" w14:textId="77777777" w:rsidR="00080D65" w:rsidRDefault="00437A3B">
      <w:pPr>
        <w:pStyle w:val="Corpodeltesto251"/>
        <w:shd w:val="clear" w:color="auto" w:fill="auto"/>
        <w:ind w:firstLine="0"/>
      </w:pPr>
      <w:r>
        <w:t>Mais, puis qu'il se prent au mesdire,</w:t>
      </w:r>
      <w:r>
        <w:br/>
        <w:t>Nuz hom nez ne vouz porroit dire</w:t>
      </w:r>
      <w:r>
        <w:br/>
        <w:t>Ce que il dist et laisse aler;</w:t>
      </w:r>
    </w:p>
    <w:p w14:paraId="45CA0A96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"/>
        </w:rPr>
        <w:t xml:space="preserve">3908 </w:t>
      </w:r>
      <w:r>
        <w:t>Car il ne set chose celer</w:t>
      </w:r>
    </w:p>
    <w:p w14:paraId="7304EF49" w14:textId="77777777" w:rsidR="00080D65" w:rsidRDefault="00437A3B">
      <w:pPr>
        <w:pStyle w:val="Corpodeltesto251"/>
        <w:shd w:val="clear" w:color="auto" w:fill="auto"/>
        <w:ind w:firstLine="0"/>
      </w:pPr>
      <w:r>
        <w:t>Nule qui devers cuers* li viengne,</w:t>
      </w:r>
      <w:r>
        <w:br/>
        <w:t>Ainz en dist pluz qu'il ne coviegne.</w:t>
      </w:r>
    </w:p>
    <w:p w14:paraId="1F5CB8B6" w14:textId="77777777" w:rsidR="00080D65" w:rsidRDefault="00437A3B">
      <w:pPr>
        <w:pStyle w:val="Corpodeltesto251"/>
        <w:shd w:val="clear" w:color="auto" w:fill="auto"/>
        <w:ind w:firstLine="360"/>
      </w:pPr>
      <w:r>
        <w:t>«Fors tant que ja ne mesdira,</w:t>
      </w:r>
    </w:p>
    <w:p w14:paraId="4326D4E4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"/>
        </w:rPr>
        <w:t xml:space="preserve">3912 </w:t>
      </w:r>
      <w:r>
        <w:t>En nul lieu ou cil ne sera</w:t>
      </w:r>
    </w:p>
    <w:p w14:paraId="43C2003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Mais adont du tout s'en affole.</w:t>
      </w:r>
    </w:p>
    <w:p w14:paraId="048E886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3916</w:t>
      </w:r>
    </w:p>
    <w:p w14:paraId="6B13DC7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3920</w:t>
      </w:r>
    </w:p>
    <w:p w14:paraId="73FE980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3924</w:t>
      </w:r>
    </w:p>
    <w:p w14:paraId="091B1EA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3928</w:t>
      </w:r>
    </w:p>
    <w:p w14:paraId="7074E6D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3932</w:t>
      </w:r>
    </w:p>
    <w:p w14:paraId="4FC8494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3936</w:t>
      </w:r>
    </w:p>
    <w:p w14:paraId="51AF0E5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3940</w:t>
      </w:r>
    </w:p>
    <w:p w14:paraId="43C6F82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3944</w:t>
      </w:r>
    </w:p>
    <w:p w14:paraId="4329C48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Et, se ne fust par ce meschief,</w:t>
      </w:r>
      <w:r>
        <w:rPr>
          <w:rStyle w:val="Corpodeltesto25"/>
        </w:rPr>
        <w:br/>
        <w:t>Dont nuz ne puet venir a chief,</w:t>
      </w:r>
    </w:p>
    <w:p w14:paraId="346483B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paines le vausist nuz honz,</w:t>
      </w:r>
    </w:p>
    <w:p w14:paraId="0F1F0C0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pluz est hardiz c'unz lionz</w:t>
      </w:r>
      <w:r>
        <w:rPr>
          <w:rStyle w:val="Corpodeltesto25"/>
        </w:rPr>
        <w:br/>
        <w:t>Et preuz et fiers et si est biauz</w:t>
      </w:r>
      <w:r>
        <w:rPr>
          <w:rStyle w:val="Corpodeltesto25"/>
        </w:rPr>
        <w:br/>
        <w:t>Et ainme et armes et cembiauz</w:t>
      </w:r>
      <w:r>
        <w:rPr>
          <w:rStyle w:val="Corpodeltesto25"/>
        </w:rPr>
        <w:br/>
        <w:t>Et larguece sor tote rienz.</w:t>
      </w:r>
    </w:p>
    <w:p w14:paraId="351D59F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tant a en lui d'autres bienz</w:t>
      </w:r>
      <w:r>
        <w:rPr>
          <w:rStyle w:val="Corpodeltesto25"/>
        </w:rPr>
        <w:br/>
        <w:t>Que, foi que je vouz doi, pucele,</w:t>
      </w:r>
    </w:p>
    <w:p w14:paraId="4211F28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n'a dame ne damoisele</w:t>
      </w:r>
      <w:r>
        <w:rPr>
          <w:rStyle w:val="Corpodeltesto25"/>
        </w:rPr>
        <w:br/>
        <w:t>Çaienz, tant ait grande biauté</w:t>
      </w:r>
      <w:r>
        <w:rPr>
          <w:rStyle w:val="Corpodeltesto25"/>
        </w:rPr>
        <w:br/>
        <w:t>Ne tant soit de grant parenté</w:t>
      </w:r>
      <w:r>
        <w:rPr>
          <w:rStyle w:val="Corpodeltesto25"/>
        </w:rPr>
        <w:br/>
        <w:t>Ne tant ait en li bones mors,</w:t>
      </w:r>
    </w:p>
    <w:p w14:paraId="4592516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Que, se Kez l'amoit par amours,</w:t>
      </w:r>
      <w:r>
        <w:rPr>
          <w:rStyle w:val="Corpodeltesto25"/>
        </w:rPr>
        <w:br/>
        <w:t>Pour tant c'aillors son cuer n'eiist,</w:t>
      </w:r>
      <w:r>
        <w:rPr>
          <w:rStyle w:val="Corpodeltesto25"/>
        </w:rPr>
        <w:br/>
        <w:t>C'a païe ne s'en deiist</w:t>
      </w:r>
      <w:r>
        <w:rPr>
          <w:rStyle w:val="Corpodeltesto25"/>
        </w:rPr>
        <w:br/>
        <w:t>Tenir et bien et richement.</w:t>
      </w:r>
    </w:p>
    <w:p w14:paraId="1948C76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Or esgardez donques conment</w:t>
      </w:r>
      <w:r>
        <w:rPr>
          <w:rStyle w:val="Corpodeltesto25"/>
        </w:rPr>
        <w:br/>
        <w:t>Je vouz ai ore deschirie,</w:t>
      </w:r>
    </w:p>
    <w:p w14:paraId="1815EFF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doiez tant estre irie.</w:t>
      </w:r>
    </w:p>
    <w:p w14:paraId="1CA2B54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il avient souventes fois</w:t>
      </w:r>
      <w:r>
        <w:rPr>
          <w:rStyle w:val="Corpodeltesto25"/>
        </w:rPr>
        <w:br/>
      </w:r>
      <w:r>
        <w:rPr>
          <w:rStyle w:val="Corpodeltesto25"/>
        </w:rPr>
        <w:lastRenderedPageBreak/>
        <w:t>Qu'en maíntes fenmes* li boffois</w:t>
      </w:r>
      <w:r>
        <w:rPr>
          <w:rStyle w:val="Corpodeltesto25"/>
        </w:rPr>
        <w:br/>
        <w:t>Est si fiers et l'orgueuz si granz</w:t>
      </w:r>
      <w:r>
        <w:rPr>
          <w:rStyle w:val="Corpodeltesto25"/>
        </w:rPr>
        <w:br/>
        <w:t>Que ce dont ele est pluz engranz</w:t>
      </w:r>
      <w:r>
        <w:rPr>
          <w:rStyle w:val="Corpodeltesto25"/>
        </w:rPr>
        <w:br/>
        <w:t>Fait samblant qu'ele ne veut point.</w:t>
      </w:r>
      <w:r>
        <w:rPr>
          <w:rStyle w:val="Corpodeltesto25"/>
        </w:rPr>
        <w:br/>
        <w:t>Ma damoisele, encore a point</w:t>
      </w:r>
      <w:r>
        <w:rPr>
          <w:rStyle w:val="Corpodeltesto25"/>
        </w:rPr>
        <w:br/>
        <w:t>Vouz verronz et puis si dironmes</w:t>
      </w:r>
      <w:r>
        <w:rPr>
          <w:rStyle w:val="Corpodeltesto25"/>
        </w:rPr>
        <w:br/>
        <w:t>Ce que bien faire quideronmes.»</w:t>
      </w:r>
    </w:p>
    <w:p w14:paraId="2910947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 pucele li a dit: «Dame,</w:t>
      </w:r>
    </w:p>
    <w:p w14:paraId="7C1CA43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Tez gete sor autrui le blasme</w:t>
      </w:r>
      <w:r>
        <w:rPr>
          <w:rStyle w:val="Corpodeltesto25"/>
        </w:rPr>
        <w:br/>
        <w:t>Ou il a mout pluz a redire.</w:t>
      </w:r>
    </w:p>
    <w:p w14:paraId="71D4F65F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[34d]</w:t>
      </w:r>
    </w:p>
    <w:p w14:paraId="11FC886F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00ACFC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3948</w:t>
      </w:r>
    </w:p>
    <w:p w14:paraId="59D2141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3952</w:t>
      </w:r>
    </w:p>
    <w:p w14:paraId="6B5A319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395«</w:t>
      </w:r>
    </w:p>
    <w:p w14:paraId="7E2D494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3960</w:t>
      </w:r>
    </w:p>
    <w:p w14:paraId="2A60A69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3964</w:t>
      </w:r>
    </w:p>
    <w:p w14:paraId="58E4F16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3968</w:t>
      </w:r>
    </w:p>
    <w:p w14:paraId="620E263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3972</w:t>
      </w:r>
    </w:p>
    <w:p w14:paraId="53DC89A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- Dame, car refraigniez vostre ire,</w:t>
      </w:r>
      <w:r>
        <w:rPr>
          <w:rStyle w:val="Corpodeltesto25"/>
        </w:rPr>
        <w:br/>
        <w:t>Prenez d'autre chose a parler!</w:t>
      </w:r>
    </w:p>
    <w:p w14:paraId="4E99DA0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Voiez ces chevaliers meller,</w:t>
      </w:r>
    </w:p>
    <w:p w14:paraId="7F4E433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j'ai sovent mout grant pitié,</w:t>
      </w:r>
      <w:r>
        <w:rPr>
          <w:rStyle w:val="Corpodeltesto25"/>
        </w:rPr>
        <w:br/>
        <w:t>Bele, que c'est por l'amistié</w:t>
      </w:r>
      <w:r>
        <w:rPr>
          <w:rStyle w:val="Corpodeltesto25"/>
        </w:rPr>
        <w:br/>
        <w:t>D'aucune et pour vo mariage.</w:t>
      </w:r>
    </w:p>
    <w:p w14:paraId="78766F4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Diex nouz en gart hui de hontage!</w:t>
      </w:r>
    </w:p>
    <w:p w14:paraId="7298A56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«Lasse! Je voi que mes amis</w:t>
      </w:r>
      <w:r>
        <w:rPr>
          <w:rStyle w:val="Corpodeltesto25"/>
        </w:rPr>
        <w:br/>
        <w:t>S'est u renc par de dela mis</w:t>
      </w:r>
      <w:r>
        <w:rPr>
          <w:rStyle w:val="Corpodeltesto25"/>
        </w:rPr>
        <w:br/>
        <w:t>Et s'apareille de jouster.</w:t>
      </w:r>
    </w:p>
    <w:p w14:paraId="650F395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Lasse! je l'en voi mout haster,</w:t>
      </w:r>
    </w:p>
    <w:p w14:paraId="14168F8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tout li cuers u cors me tramble,</w:t>
      </w:r>
      <w:r>
        <w:rPr>
          <w:rStyle w:val="Corpodeltesto25"/>
        </w:rPr>
        <w:br/>
        <w:t>Car je voi venir, ce me sambie,</w:t>
      </w:r>
    </w:p>
    <w:p w14:paraId="408BE86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Ou roi ou prince encontre lui.</w:t>
      </w:r>
    </w:p>
    <w:p w14:paraId="525ECAF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Voir, huimais n'oi ge de nului</w:t>
      </w:r>
      <w:r>
        <w:rPr>
          <w:rStyle w:val="Corpodeltesto25"/>
        </w:rPr>
        <w:br/>
        <w:t>Paour que de lui seulement.»</w:t>
      </w:r>
    </w:p>
    <w:p w14:paraId="199E78D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li Biauz Mauvais, enssement</w:t>
      </w:r>
      <w:r>
        <w:rPr>
          <w:rStyle w:val="Corpodeltesto25"/>
        </w:rPr>
        <w:br/>
        <w:t>Qu'ele dist, arreant s'aloit</w:t>
      </w:r>
      <w:r>
        <w:rPr>
          <w:rStyle w:val="Corpodeltesto25"/>
        </w:rPr>
        <w:br/>
        <w:t>De jouster, car trop le voloit.</w:t>
      </w:r>
    </w:p>
    <w:p w14:paraId="6F8ED8F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mout joustoit et bel et gent</w:t>
      </w:r>
      <w:r>
        <w:rPr>
          <w:rStyle w:val="Corpodeltesto25"/>
        </w:rPr>
        <w:br/>
        <w:t>Et portoit un escu d'argent</w:t>
      </w:r>
      <w:r>
        <w:rPr>
          <w:rStyle w:val="Corpodeltesto25"/>
        </w:rPr>
        <w:br/>
        <w:t>A un lion rampant vermeil.</w:t>
      </w:r>
    </w:p>
    <w:p w14:paraId="5627A95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Fiers fu et de grant apareil</w:t>
      </w:r>
      <w:r>
        <w:rPr>
          <w:rStyle w:val="Corpodeltesto25"/>
        </w:rPr>
        <w:br/>
        <w:t>Et li sirent les armes bel.</w:t>
      </w:r>
    </w:p>
    <w:p w14:paraId="4A99695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Sour un cheval fort et isnel</w:t>
      </w:r>
      <w:r>
        <w:rPr>
          <w:rStyle w:val="Corpodeltesto25"/>
        </w:rPr>
        <w:br/>
        <w:t>Se mist el renc, el poing la lance.</w:t>
      </w:r>
      <w:r>
        <w:rPr>
          <w:rStyle w:val="Corpodeltesto25"/>
        </w:rPr>
        <w:br/>
        <w:t>Contre lui vint a grant bobance</w:t>
      </w:r>
      <w:r>
        <w:rPr>
          <w:rStyle w:val="Corpodeltesto25"/>
        </w:rPr>
        <w:br/>
        <w:t>Li rois de Gales, qui avoit</w:t>
      </w:r>
      <w:r>
        <w:rPr>
          <w:rStyle w:val="Corpodeltesto25"/>
        </w:rPr>
        <w:br/>
        <w:t>Le meillor cheval c'on savoit.</w:t>
      </w:r>
    </w:p>
    <w:p w14:paraId="7A6C1C6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[35a]</w:t>
      </w:r>
    </w:p>
    <w:p w14:paraId="208A92C8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3952: </w:t>
      </w:r>
      <w:r>
        <w:rPr>
          <w:rStyle w:val="Corpodeltesto171"/>
          <w:b/>
          <w:bCs/>
          <w:i/>
          <w:iCs/>
        </w:rPr>
        <w:t>vers sur grattage</w:t>
      </w:r>
    </w:p>
    <w:p w14:paraId="7F2DC3C4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9BC307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lastRenderedPageBreak/>
        <w:t>Mais les armes ot granz et lees,</w:t>
      </w:r>
      <w:r>
        <w:br/>
      </w:r>
      <w:r>
        <w:rPr>
          <w:rStyle w:val="Corpodeltesto25AngsanaUPCSpaziatura0pt"/>
          <w:b w:val="0"/>
          <w:bCs w:val="0"/>
        </w:rPr>
        <w:t>3976</w:t>
      </w:r>
      <w:r>
        <w:t xml:space="preserve"> D'or et d'argent esquartelees,</w:t>
      </w:r>
    </w:p>
    <w:p w14:paraId="639CEFA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 liepardiauz de l'un en l'autre.</w:t>
      </w:r>
      <w:r>
        <w:br/>
        <w:t>Lance baissie sour le fautre,</w:t>
      </w:r>
    </w:p>
    <w:p w14:paraId="16A35F2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Vint vers le Bel Mauvais errant.</w:t>
      </w:r>
    </w:p>
    <w:p w14:paraId="1486CB9E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3980</w:t>
      </w:r>
      <w:r>
        <w:t xml:space="preserve"> Cil ne rala pas demourant,</w:t>
      </w:r>
    </w:p>
    <w:p w14:paraId="123E1B7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sambloit venir par haïne.</w:t>
      </w:r>
    </w:p>
    <w:p w14:paraId="73B00DA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sai s'il i ot ataŷne,</w:t>
      </w:r>
    </w:p>
    <w:p w14:paraId="44098C3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il le sambìoit vraiement,</w:t>
      </w:r>
    </w:p>
    <w:p w14:paraId="3D545F2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[35b]</w:t>
      </w:r>
    </w:p>
    <w:p w14:paraId="68D3918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3984</w:t>
      </w:r>
      <w:r>
        <w:t xml:space="preserve"> Car il vinrrent si radement</w:t>
      </w:r>
      <w:r>
        <w:br/>
        <w:t>Et de tel vertu se ferirent</w:t>
      </w:r>
      <w:r>
        <w:br/>
        <w:t>Que les fortes mailles rempirent</w:t>
      </w:r>
      <w:r>
        <w:br/>
        <w:t>Des haubers qui mout erent fort;</w:t>
      </w:r>
      <w:r>
        <w:br/>
      </w:r>
      <w:r>
        <w:rPr>
          <w:rStyle w:val="Corpodeltesto25AngsanaUPCSpaziatura0pt"/>
          <w:b w:val="0"/>
          <w:bCs w:val="0"/>
        </w:rPr>
        <w:t>3988</w:t>
      </w:r>
      <w:r>
        <w:t xml:space="preserve"> Car li escu si grant effort</w:t>
      </w:r>
    </w:p>
    <w:p w14:paraId="17835FA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N'orent pas que souffrir peiissent</w:t>
      </w:r>
      <w:r>
        <w:br/>
        <w:t>Les espiez que perciez ne fussent,</w:t>
      </w:r>
      <w:r>
        <w:br/>
        <w:t>Par coi as bonz haubers parut</w:t>
      </w:r>
      <w:r>
        <w:br/>
      </w:r>
      <w:r>
        <w:rPr>
          <w:rStyle w:val="Corpodeltesto25Georgia55pt"/>
        </w:rPr>
        <w:t xml:space="preserve">3992 </w:t>
      </w:r>
      <w:r>
        <w:t>Et as cors dont li sanz corut</w:t>
      </w:r>
      <w:r>
        <w:br/>
        <w:t>De chascun a la terre dure:</w:t>
      </w:r>
    </w:p>
    <w:p w14:paraId="25FA7C6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fu tele lour aventure</w:t>
      </w:r>
      <w:r>
        <w:br/>
        <w:t>C'ambedui a terre chairent.</w:t>
      </w:r>
    </w:p>
    <w:p w14:paraId="1583BF0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3996</w:t>
      </w:r>
      <w:r>
        <w:t xml:space="preserve"> Mais granment de mal ne se fírent,</w:t>
      </w:r>
      <w:r>
        <w:br/>
        <w:t>Fors c'un petit furent navré.</w:t>
      </w:r>
    </w:p>
    <w:p w14:paraId="7A45600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Lour cheval lor furent livré,</w:t>
      </w:r>
    </w:p>
    <w:p w14:paraId="5282454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remonterent maintenant.</w:t>
      </w:r>
    </w:p>
    <w:p w14:paraId="6AA9D44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"/>
        </w:rPr>
        <w:t xml:space="preserve">4000 </w:t>
      </w:r>
      <w:r>
        <w:t>Brunz sanz Pitié esperonant</w:t>
      </w:r>
      <w:r>
        <w:br/>
        <w:t>Vint d'autre part entre .ij. renz</w:t>
      </w:r>
      <w:r>
        <w:br/>
        <w:t>Pour jouste querre a ceuz de dens.</w:t>
      </w:r>
    </w:p>
    <w:p w14:paraId="10413C7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Kez, qui bien l'ot perceii,</w:t>
      </w:r>
    </w:p>
    <w:p w14:paraId="31B9CCE4" w14:textId="77777777" w:rsidR="00080D65" w:rsidRDefault="00437A3B">
      <w:pPr>
        <w:pStyle w:val="Corpodeltesto140"/>
        <w:shd w:val="clear" w:color="auto" w:fill="auto"/>
        <w:spacing w:line="210" w:lineRule="exact"/>
        <w:jc w:val="left"/>
        <w:sectPr w:rsidR="00080D65">
          <w:headerReference w:type="even" r:id="rId185"/>
          <w:headerReference w:type="default" r:id="rId186"/>
          <w:headerReference w:type="first" r:id="rId18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3981: p haine</w:t>
      </w:r>
    </w:p>
    <w:p w14:paraId="3FF625F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4004</w:t>
      </w:r>
    </w:p>
    <w:p w14:paraId="611C289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4008</w:t>
      </w:r>
    </w:p>
    <w:p w14:paraId="104ED06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4012</w:t>
      </w:r>
    </w:p>
    <w:p w14:paraId="3A9CB55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4016</w:t>
      </w:r>
    </w:p>
    <w:p w14:paraId="28E5828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4020</w:t>
      </w:r>
    </w:p>
    <w:p w14:paraId="07CC55A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4024</w:t>
      </w:r>
    </w:p>
    <w:p w14:paraId="44FF73E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4028</w:t>
      </w:r>
    </w:p>
    <w:p w14:paraId="170E95F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4032</w:t>
      </w:r>
    </w:p>
    <w:p w14:paraId="259C539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Ausi tost conme ill'ot veii,</w:t>
      </w:r>
    </w:p>
    <w:p w14:paraId="794085E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Vint vers lui de grant ire espris.</w:t>
      </w:r>
      <w:r>
        <w:rPr>
          <w:rStyle w:val="Corpodeltesto25"/>
        </w:rPr>
        <w:br/>
        <w:t>Et Brunz, qui s'en fu garde pris,</w:t>
      </w:r>
      <w:r>
        <w:rPr>
          <w:rStyle w:val="Corpodeltesto25"/>
        </w:rPr>
        <w:br/>
        <w:t>Ne revint pas envers lui lent,</w:t>
      </w:r>
    </w:p>
    <w:p w14:paraId="3B5EB16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cheval ot a son talent</w:t>
      </w:r>
      <w:r>
        <w:rPr>
          <w:rStyle w:val="Corpodeltesto25"/>
        </w:rPr>
        <w:br/>
        <w:t>Et armes fines esmerees:</w:t>
      </w:r>
    </w:p>
    <w:p w14:paraId="3AC8DA9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les portoit toutes dorees</w:t>
      </w:r>
      <w:r>
        <w:rPr>
          <w:rStyle w:val="Corpodeltesto25"/>
        </w:rPr>
        <w:br/>
        <w:t>A .iij. jumeletes de noir.</w:t>
      </w:r>
    </w:p>
    <w:p w14:paraId="4676BDB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il estoit au dire voir</w:t>
      </w:r>
      <w:r>
        <w:rPr>
          <w:rStyle w:val="Corpodeltesto25"/>
        </w:rPr>
        <w:br/>
        <w:t>Chevaliers preus, s'il fust loiauz;</w:t>
      </w:r>
      <w:r>
        <w:rPr>
          <w:rStyle w:val="Corpodeltesto25"/>
        </w:rPr>
        <w:br/>
        <w:t>Mais il estoit si desloiauz</w:t>
      </w:r>
      <w:r>
        <w:rPr>
          <w:rStyle w:val="Corpodeltesto25"/>
        </w:rPr>
        <w:br/>
        <w:t>Que ja dame ne damoisele,</w:t>
      </w:r>
    </w:p>
    <w:p w14:paraId="54587CF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Tant fust savereuse ne bele,</w:t>
      </w:r>
    </w:p>
    <w:p w14:paraId="61BF73C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li eschapast, qu'il peiist,</w:t>
      </w:r>
    </w:p>
    <w:p w14:paraId="08CAC91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puis que pooir i etist,</w:t>
      </w:r>
      <w:r>
        <w:rPr>
          <w:rStyle w:val="Corpodeltesto25"/>
        </w:rPr>
        <w:br/>
        <w:t>Maintenant li toloit la vie,</w:t>
      </w:r>
    </w:p>
    <w:p w14:paraId="6691E2C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C'ert toute la pluz grant envie</w:t>
      </w:r>
      <w:r>
        <w:rPr>
          <w:rStyle w:val="Corpodeltesto25"/>
        </w:rPr>
        <w:br/>
        <w:t>Qu'il avoit que de sifait gieu.</w:t>
      </w:r>
    </w:p>
    <w:p w14:paraId="05B5E18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Et, se il revenist en liu</w:t>
      </w:r>
      <w:r>
        <w:rPr>
          <w:rStyle w:val="Corpodeltesto25"/>
        </w:rPr>
        <w:br/>
        <w:t>D'un chevalier hounir aussi,</w:t>
      </w:r>
      <w:r>
        <w:rPr>
          <w:rStyle w:val="Corpodeltesto25"/>
        </w:rPr>
        <w:br/>
        <w:t>Sachiez, ja n'en eiist merci</w:t>
      </w:r>
      <w:r>
        <w:rPr>
          <w:rStyle w:val="Corpodeltesto25"/>
        </w:rPr>
        <w:br/>
        <w:t>Ne nule pitié en cest monde.</w:t>
      </w:r>
    </w:p>
    <w:p w14:paraId="2D9AE8B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S'ert il de la Table Reonde</w:t>
      </w:r>
      <w:r>
        <w:rPr>
          <w:rStyle w:val="Corpodeltesto25"/>
        </w:rPr>
        <w:br/>
        <w:t>Compainz, car au conmencement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Estoit il d'autre affaitement,</w:t>
      </w:r>
    </w:p>
    <w:p w14:paraId="2ADD9B8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preuz, et cortois, et raisnables.</w:t>
      </w:r>
      <w:r>
        <w:rPr>
          <w:rStyle w:val="Corpodeltesto25"/>
        </w:rPr>
        <w:br/>
        <w:t>Je ne sai conment li deables</w:t>
      </w:r>
      <w:r>
        <w:rPr>
          <w:rStyle w:val="Corpodeltesto25"/>
        </w:rPr>
        <w:br/>
        <w:t>Li ot doné tel volenté.</w:t>
      </w:r>
    </w:p>
    <w:p w14:paraId="12A5547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tant i reut*, nul mix monté</w:t>
      </w:r>
      <w:r>
        <w:rPr>
          <w:rStyle w:val="Corpodeltesto25"/>
        </w:rPr>
        <w:br/>
        <w:t>-Ne'trovasrtJn'jarntósrntil'jOf,</w:t>
      </w:r>
    </w:p>
    <w:p w14:paraId="6BA6A78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trop petit fust a sejour</w:t>
      </w:r>
    </w:p>
    <w:p w14:paraId="7375023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[35c]</w:t>
      </w:r>
    </w:p>
    <w:p w14:paraId="6AE3BA18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D67262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4036</w:t>
      </w:r>
    </w:p>
    <w:p w14:paraId="392E79C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4040</w:t>
      </w:r>
    </w:p>
    <w:p w14:paraId="4701E30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4044</w:t>
      </w:r>
    </w:p>
    <w:p w14:paraId="2E6FCF2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4048</w:t>
      </w:r>
    </w:p>
    <w:p w14:paraId="1269C5F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4052</w:t>
      </w:r>
    </w:p>
    <w:p w14:paraId="7EDC1ED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4056</w:t>
      </w:r>
    </w:p>
    <w:p w14:paraId="5D98325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4060</w:t>
      </w:r>
    </w:p>
    <w:p w14:paraId="32CF0BF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4064</w:t>
      </w:r>
    </w:p>
    <w:p w14:paraId="4C0BDC7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tant qu'il trovast mal a faire;</w:t>
      </w:r>
      <w:r>
        <w:rPr>
          <w:rStyle w:val="Corpodeltesto25"/>
        </w:rPr>
        <w:br/>
        <w:t>Par coí il ert pour cest affaire</w:t>
      </w:r>
      <w:r>
        <w:rPr>
          <w:rStyle w:val="Corpodeltesto25"/>
        </w:rPr>
        <w:br/>
        <w:t>Si haïs de touz cruelment</w:t>
      </w:r>
      <w:r>
        <w:rPr>
          <w:rStyle w:val="Corpodeltesto25"/>
        </w:rPr>
        <w:br/>
        <w:t>Qu’il n'avoit chevalier granment</w:t>
      </w:r>
      <w:r>
        <w:rPr>
          <w:rStyle w:val="Corpodeltesto25"/>
        </w:rPr>
        <w:br/>
      </w:r>
      <w:r>
        <w:rPr>
          <w:rStyle w:val="Corpodeltesto25AngsanaUPC15ptSpaziatura0pt"/>
        </w:rPr>
        <w:t xml:space="preserve">E1 </w:t>
      </w:r>
      <w:r>
        <w:rPr>
          <w:rStyle w:val="Corpodeltesto25"/>
        </w:rPr>
        <w:t>païs qui bien li vausist</w:t>
      </w:r>
      <w:r>
        <w:rPr>
          <w:rStyle w:val="Corpodeltesto25"/>
        </w:rPr>
        <w:br/>
      </w:r>
      <w:r>
        <w:rPr>
          <w:rStyle w:val="Corpodeltesto25AngsanaUPC15ptSpaziatura0pt"/>
        </w:rPr>
        <w:t xml:space="preserve">Et </w:t>
      </w:r>
      <w:r>
        <w:rPr>
          <w:rStyle w:val="Corpodeltesto25"/>
        </w:rPr>
        <w:t>volentiers ne l'ocesist,</w:t>
      </w:r>
    </w:p>
    <w:p w14:paraId="7E15050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S'il le peûst faire a s'onor.</w:t>
      </w:r>
    </w:p>
    <w:p w14:paraId="0770162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15ptSpaziatura0pt"/>
        </w:rPr>
        <w:t xml:space="preserve">Et </w:t>
      </w:r>
      <w:r>
        <w:rPr>
          <w:rStyle w:val="Corpodeltesto25"/>
        </w:rPr>
        <w:t>Kez, qui une deshonor</w:t>
      </w:r>
      <w:r>
        <w:rPr>
          <w:rStyle w:val="Corpodeltesto25"/>
        </w:rPr>
        <w:br/>
        <w:t>Li feïst mout tres volentiers,</w:t>
      </w:r>
    </w:p>
    <w:p w14:paraId="720D7EE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Dist bien a lui qu'il ert mestiers,</w:t>
      </w:r>
      <w:r>
        <w:rPr>
          <w:rStyle w:val="Corpodeltesto25"/>
        </w:rPr>
        <w:br/>
        <w:t>Pour fine Amor qui sien le clainme,</w:t>
      </w:r>
      <w:r>
        <w:rPr>
          <w:rStyle w:val="Corpodeltesto25"/>
        </w:rPr>
        <w:br/>
        <w:t>Que la douce bele qu'il ainme</w:t>
      </w:r>
      <w:r>
        <w:rPr>
          <w:rStyle w:val="Corpodeltesto25"/>
        </w:rPr>
        <w:br/>
        <w:t>Puist oŷr de lui tez noveles</w:t>
      </w:r>
      <w:r>
        <w:rPr>
          <w:rStyle w:val="Corpodeltesto25"/>
        </w:rPr>
        <w:br/>
        <w:t>Qu'il ait vengies les puceles,</w:t>
      </w:r>
    </w:p>
    <w:p w14:paraId="0ACA1D0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Celes que sanz nule achoison</w:t>
      </w:r>
      <w:r>
        <w:rPr>
          <w:rStyle w:val="Corpodeltesto25"/>
        </w:rPr>
        <w:br/>
        <w:t>Ocist Brunz par sa traŷson.</w:t>
      </w:r>
    </w:p>
    <w:p w14:paraId="06C7E5D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Pour ce mist Kez entierement</w:t>
      </w:r>
      <w:r>
        <w:rPr>
          <w:rStyle w:val="Corpodeltesto25"/>
        </w:rPr>
        <w:br/>
        <w:t>Et cuer et cors et penssement</w:t>
      </w:r>
      <w:r>
        <w:rPr>
          <w:rStyle w:val="Corpodeltesto25"/>
        </w:rPr>
        <w:br/>
        <w:t>Qu'il le peíist deschevauchier.</w:t>
      </w:r>
    </w:p>
    <w:p w14:paraId="3DC841B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Brunz prist vers lui a brochier,</w:t>
      </w:r>
      <w:r>
        <w:rPr>
          <w:rStyle w:val="Corpodeltesto25"/>
        </w:rPr>
        <w:br/>
        <w:t>Qui mie ne le connoissoit</w:t>
      </w:r>
      <w:r>
        <w:rPr>
          <w:rStyle w:val="Corpodeltesto25"/>
        </w:rPr>
        <w:br/>
        <w:t>Et qui autretel repensoit,</w:t>
      </w:r>
    </w:p>
    <w:p w14:paraId="468DEB9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assez ert pluz granz de lui,</w:t>
      </w:r>
    </w:p>
    <w:p w14:paraId="4D92C43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qu'il n'i ot onques celui</w:t>
      </w:r>
      <w:r>
        <w:rPr>
          <w:rStyle w:val="Corpodeltesto25"/>
        </w:rPr>
        <w:br/>
        <w:t>Qui ne fust durement feruz.</w:t>
      </w:r>
    </w:p>
    <w:p w14:paraId="127F123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de tant li meschiez coruz</w:t>
      </w:r>
      <w:r>
        <w:rPr>
          <w:rStyle w:val="Corpodeltesto25"/>
        </w:rPr>
        <w:br/>
        <w:t>Fu sour Brun qu'il i fu bleciez</w:t>
      </w:r>
      <w:r>
        <w:rPr>
          <w:rStyle w:val="Corpodeltesto25"/>
        </w:rPr>
        <w:br/>
        <w:t>Et de son cheva* trebuchiez,</w:t>
      </w:r>
    </w:p>
    <w:p w14:paraId="2FEB328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Navrez et durement destrois.</w:t>
      </w:r>
    </w:p>
    <w:p w14:paraId="6CFD6D3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Cel colp virent tes .xx. et .ííj.</w:t>
      </w:r>
    </w:p>
    <w:p w14:paraId="51545FA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Diu et sa mere en loerent</w:t>
      </w:r>
    </w:p>
    <w:p w14:paraId="2CE56C3F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[35d]</w:t>
      </w:r>
    </w:p>
    <w:p w14:paraId="78766EAC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280A8C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4068</w:t>
      </w:r>
    </w:p>
    <w:p w14:paraId="4CD6E01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4072</w:t>
      </w:r>
    </w:p>
    <w:p w14:paraId="6A5F7C1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4076</w:t>
      </w:r>
    </w:p>
    <w:p w14:paraId="6C285ED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4080</w:t>
      </w:r>
    </w:p>
    <w:p w14:paraId="63CC1C5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4084</w:t>
      </w:r>
    </w:p>
    <w:p w14:paraId="2867867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4088</w:t>
      </w:r>
    </w:p>
    <w:p w14:paraId="269EC67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4092</w:t>
      </w:r>
    </w:p>
    <w:p w14:paraId="3431B74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c'a petit ne li passerent</w:t>
      </w:r>
      <w:r>
        <w:rPr>
          <w:rStyle w:val="Corpodeltesto25"/>
        </w:rPr>
        <w:br/>
        <w:t>Sour le cors par grande haïne.</w:t>
      </w:r>
      <w:r>
        <w:rPr>
          <w:rStyle w:val="Corpodeltesto25"/>
        </w:rPr>
        <w:br/>
        <w:t>Lassuz n'ot dame ne meschine</w:t>
      </w:r>
      <w:r>
        <w:rPr>
          <w:rStyle w:val="Corpodeltesto25"/>
        </w:rPr>
        <w:br/>
        <w:t>Diu et sa mere n'en loast</w:t>
      </w:r>
      <w:r>
        <w:rPr>
          <w:rStyle w:val="Corpodeltesto25"/>
        </w:rPr>
        <w:br/>
        <w:t>Et durement ne le huast,</w:t>
      </w:r>
    </w:p>
    <w:p w14:paraId="724FE62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Tel mal li voloient trestotes.</w:t>
      </w:r>
      <w:r>
        <w:rPr>
          <w:rStyle w:val="Corpodeltesto25"/>
        </w:rPr>
        <w:br/>
        <w:t>Gontiers de l'Espine des routes</w:t>
      </w:r>
      <w:r>
        <w:rPr>
          <w:rStyle w:val="Corpodeltesto25"/>
        </w:rPr>
        <w:br/>
        <w:t>S'espart, car de joster ot fain.</w:t>
      </w:r>
      <w:r>
        <w:rPr>
          <w:rStyle w:val="Corpodeltesto25"/>
        </w:rPr>
        <w:br/>
        <w:t>un vallet vit de lui procain,</w:t>
      </w:r>
    </w:p>
    <w:p w14:paraId="7E3DEA3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li a dit, s'il ne li poise,</w:t>
      </w:r>
    </w:p>
    <w:p w14:paraId="285038A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C'a Briant des Illes s'en voise</w:t>
      </w:r>
      <w:r>
        <w:rPr>
          <w:rStyle w:val="Corpodeltesto25"/>
        </w:rPr>
        <w:br/>
        <w:t>Et li die, se jouster voet,</w:t>
      </w:r>
    </w:p>
    <w:p w14:paraId="2899EFF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C'a l'esprueve venir en puet,</w:t>
      </w:r>
    </w:p>
    <w:p w14:paraId="3498221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il en est apareilliez.</w:t>
      </w:r>
    </w:p>
    <w:p w14:paraId="4B607EC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Brianz en refu conseilliez:</w:t>
      </w:r>
    </w:p>
    <w:p w14:paraId="4FECA1D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Autresi tost qu'il l'entendi,</w:t>
      </w:r>
    </w:p>
    <w:p w14:paraId="440A61A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Vers lui vint, pluz n'i atendi.</w:t>
      </w:r>
    </w:p>
    <w:p w14:paraId="5D50BFE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Sanz faire nule autre demeure,</w:t>
      </w:r>
      <w:r>
        <w:rPr>
          <w:rStyle w:val="Corpodeltesto25"/>
        </w:rPr>
        <w:br/>
        <w:t>Gontiers li rala tantost seure,</w:t>
      </w:r>
    </w:p>
    <w:p w14:paraId="7DDF976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Armez mout bien a grant merveille:</w:t>
      </w:r>
      <w:r>
        <w:rPr>
          <w:rStyle w:val="Corpodeltesto25"/>
        </w:rPr>
        <w:br/>
        <w:t>Sour le blanc la mance vermeille,</w:t>
      </w:r>
      <w:r>
        <w:rPr>
          <w:rStyle w:val="Corpodeltesto25"/>
        </w:rPr>
        <w:br/>
        <w:t>Car tez armes portoit partout.</w:t>
      </w:r>
    </w:p>
    <w:p w14:paraId="05C1108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vassal furent si estout</w:t>
      </w:r>
      <w:r>
        <w:rPr>
          <w:rStyle w:val="Corpodeltesto25"/>
        </w:rPr>
        <w:br/>
        <w:t>Et si fel a ceste venue</w:t>
      </w:r>
      <w:r>
        <w:rPr>
          <w:rStyle w:val="Corpodeltesto25"/>
        </w:rPr>
        <w:br/>
        <w:t>Qu'il couvint que l'erbe menue</w:t>
      </w:r>
      <w:r>
        <w:rPr>
          <w:rStyle w:val="Corpodeltesto25"/>
        </w:rPr>
        <w:br/>
        <w:t>Fust de lour sanc ensanglentee.</w:t>
      </w:r>
      <w:r>
        <w:rPr>
          <w:rStyle w:val="Corpodeltesto25"/>
        </w:rPr>
        <w:br/>
        <w:t>Brianz vint par mout grant testee*</w:t>
      </w:r>
      <w:r>
        <w:rPr>
          <w:rStyle w:val="Corpodeltesto25"/>
        </w:rPr>
        <w:br/>
        <w:t>Vers Gontier felenessement,</w:t>
      </w:r>
    </w:p>
    <w:p w14:paraId="5AA311E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cil vers lui bien fierement,</w:t>
      </w:r>
    </w:p>
    <w:p w14:paraId="3CF1EFF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mout íe vausist metre â tèire.</w:t>
      </w:r>
    </w:p>
    <w:p w14:paraId="288F503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[36a]</w:t>
      </w:r>
    </w:p>
    <w:p w14:paraId="1D050907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5380A1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4096</w:t>
      </w:r>
    </w:p>
    <w:p w14:paraId="31E8D9B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4100</w:t>
      </w:r>
    </w:p>
    <w:p w14:paraId="4CF44F5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4104</w:t>
      </w:r>
    </w:p>
    <w:p w14:paraId="53958A7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4108</w:t>
      </w:r>
    </w:p>
    <w:p w14:paraId="2AEE9FE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4112</w:t>
      </w:r>
    </w:p>
    <w:p w14:paraId="1F780C4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4116</w:t>
      </w:r>
    </w:p>
    <w:p w14:paraId="5B7BA03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4120</w:t>
      </w:r>
    </w:p>
    <w:p w14:paraId="30BF109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4124</w:t>
      </w:r>
    </w:p>
    <w:p w14:paraId="2CEC2ED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felenessement requerre</w:t>
      </w:r>
      <w:r>
        <w:rPr>
          <w:rStyle w:val="Corpodeltesto25"/>
        </w:rPr>
        <w:br/>
        <w:t>S'alerent c'ambedui chiuquierent,</w:t>
      </w:r>
      <w:r>
        <w:rPr>
          <w:rStyle w:val="Corpodeltesto25"/>
        </w:rPr>
        <w:br/>
        <w:t>Por coi li cheval trebuchíerent,</w:t>
      </w:r>
      <w:r>
        <w:rPr>
          <w:rStyle w:val="Corpodeltesto25"/>
        </w:rPr>
        <w:br/>
        <w:t>Espaullé et mort ambedui.</w:t>
      </w:r>
      <w:r>
        <w:rPr>
          <w:rStyle w:val="Corpodeltesto25"/>
        </w:rPr>
        <w:br/>
        <w:t>Gontiers en rot si grant anui</w:t>
      </w:r>
      <w:r>
        <w:rPr>
          <w:rStyle w:val="Corpodeltesto25"/>
        </w:rPr>
        <w:br/>
        <w:t>C'armes puis d'un an ne porta,</w:t>
      </w:r>
      <w:r>
        <w:rPr>
          <w:rStyle w:val="Corpodeltesto25"/>
        </w:rPr>
        <w:br/>
        <w:t>Dont mie ne se deporta,</w:t>
      </w:r>
    </w:p>
    <w:p w14:paraId="7BCD107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soffrir li covint ensi.</w:t>
      </w:r>
    </w:p>
    <w:p w14:paraId="04FCBD4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li unz et li autres si</w:t>
      </w:r>
      <w:r>
        <w:rPr>
          <w:rStyle w:val="Corpodeltesto25"/>
        </w:rPr>
        <w:br/>
        <w:t>Furent grevé en lor venue</w:t>
      </w:r>
      <w:r>
        <w:rPr>
          <w:rStyle w:val="Corpodeltesto25"/>
        </w:rPr>
        <w:br/>
        <w:t>Que par desuz l'erbe menue</w:t>
      </w:r>
      <w:r>
        <w:rPr>
          <w:rStyle w:val="Corpodeltesto25"/>
        </w:rPr>
        <w:br/>
        <w:t>Les couvint ambesdeus cheoir.</w:t>
      </w:r>
      <w:r>
        <w:rPr>
          <w:rStyle w:val="Corpodeltesto25"/>
        </w:rPr>
        <w:br/>
        <w:t>Mais Gontier prist a mescheoir</w:t>
      </w:r>
      <w:r>
        <w:rPr>
          <w:rStyle w:val="Corpodeltesto25"/>
        </w:rPr>
        <w:br/>
        <w:t>Adonques si vilainement</w:t>
      </w:r>
      <w:r>
        <w:rPr>
          <w:rStyle w:val="Corpodeltesto25"/>
        </w:rPr>
        <w:br/>
        <w:t>Que brisié mout laidement</w:t>
      </w:r>
      <w:r>
        <w:rPr>
          <w:rStyle w:val="Corpodeltesto25"/>
        </w:rPr>
        <w:br/>
        <w:t>Ot le jambe et le bras senestre,</w:t>
      </w:r>
      <w:r>
        <w:rPr>
          <w:rStyle w:val="Corpodeltesto25"/>
        </w:rPr>
        <w:br/>
        <w:t>Dont a sejor le covint estre</w:t>
      </w:r>
      <w:r>
        <w:rPr>
          <w:rStyle w:val="Corpodeltesto25"/>
        </w:rPr>
        <w:br/>
        <w:t>un mout lonc tanz en son païs.</w:t>
      </w:r>
      <w:r>
        <w:rPr>
          <w:rStyle w:val="Corpodeltesto25"/>
        </w:rPr>
        <w:br/>
        <w:t>Brianz ne fu mie esbaïs,</w:t>
      </w:r>
    </w:p>
    <w:p w14:paraId="6EF735B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se releva vistement,</w:t>
      </w:r>
    </w:p>
    <w:p w14:paraId="1CD4D2A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estordis si durement</w:t>
      </w:r>
      <w:r>
        <w:rPr>
          <w:rStyle w:val="Corpodeltesto25"/>
        </w:rPr>
        <w:br/>
        <w:t>Fu c'a paines se pot porter.</w:t>
      </w:r>
      <w:r>
        <w:rPr>
          <w:rStyle w:val="Corpodeltesto25"/>
        </w:rPr>
        <w:br/>
        <w:t>Espinogres pour deporter</w:t>
      </w:r>
      <w:r>
        <w:rPr>
          <w:rStyle w:val="Corpodeltesto25"/>
        </w:rPr>
        <w:br/>
        <w:t>Se mist es renz armez mout bien</w:t>
      </w:r>
      <w:r>
        <w:rPr>
          <w:rStyle w:val="Corpodeltesto25"/>
        </w:rPr>
        <w:br/>
        <w:t>N'a son cheval ne failloit rien,</w:t>
      </w:r>
      <w:r>
        <w:rPr>
          <w:rStyle w:val="Corpodeltesto25"/>
        </w:rPr>
        <w:br/>
        <w:t>Ainz l'ot fort et bon a merveilles.</w:t>
      </w:r>
      <w:r>
        <w:rPr>
          <w:rStyle w:val="Corpodeltesto25"/>
        </w:rPr>
        <w:br/>
        <w:t>Et ot unes armes vermeilles</w:t>
      </w:r>
      <w:r>
        <w:rPr>
          <w:rStyle w:val="Corpodeltesto25"/>
        </w:rPr>
        <w:br/>
        <w:t>A une mance toute blanche.</w:t>
      </w:r>
    </w:p>
    <w:p w14:paraId="2BA1047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Kez vit bien a sa contenance</w:t>
      </w:r>
    </w:p>
    <w:p w14:paraId="5B360A5F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[36b]</w:t>
      </w:r>
    </w:p>
    <w:p w14:paraId="4338CBFB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4096: X </w:t>
      </w:r>
      <w:r>
        <w:rPr>
          <w:rStyle w:val="Corpodeltesto171"/>
          <w:b/>
          <w:bCs/>
          <w:i/>
          <w:iCs/>
        </w:rPr>
        <w:t>en première ìettre,</w:t>
      </w:r>
      <w:r>
        <w:rPr>
          <w:rStyle w:val="Corpodeltesto17Sylfaen105ptNongrassettoNoncorsivo0"/>
        </w:rPr>
        <w:t xml:space="preserve"> Si </w:t>
      </w:r>
      <w:r>
        <w:rPr>
          <w:rStyle w:val="Corpodeltesto171"/>
          <w:b/>
          <w:bCs/>
          <w:i/>
          <w:iCs/>
        </w:rPr>
        <w:t>biffé</w:t>
      </w:r>
    </w:p>
    <w:p w14:paraId="74F6447B" w14:textId="77777777" w:rsidR="00080D65" w:rsidRDefault="00080D65">
      <w:pPr>
        <w:rPr>
          <w:sz w:val="2"/>
          <w:szCs w:val="2"/>
        </w:rPr>
        <w:sectPr w:rsidR="00080D65">
          <w:headerReference w:type="even" r:id="rId188"/>
          <w:headerReference w:type="default" r:id="rId189"/>
          <w:headerReference w:type="first" r:id="rId190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6AE1CE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4128</w:t>
      </w:r>
    </w:p>
    <w:p w14:paraId="00973A9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4132</w:t>
      </w:r>
    </w:p>
    <w:p w14:paraId="44AE50B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4136</w:t>
      </w:r>
    </w:p>
    <w:p w14:paraId="6E5B9BB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4140</w:t>
      </w:r>
    </w:p>
    <w:p w14:paraId="4B712D2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4144</w:t>
      </w:r>
    </w:p>
    <w:p w14:paraId="4FDEB04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4148</w:t>
      </w:r>
    </w:p>
    <w:p w14:paraId="2D1E401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4152</w:t>
      </w:r>
    </w:p>
    <w:p w14:paraId="7C8E263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Qu'il ne queroit rienz que la jouste:</w:t>
      </w:r>
      <w:r>
        <w:rPr>
          <w:rStyle w:val="Corpodeltesto25"/>
        </w:rPr>
        <w:br/>
        <w:t>De ses compaignonz se desroute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Et vint vers lui quanques il pot.</w:t>
      </w:r>
    </w:p>
    <w:p w14:paraId="745E21F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Espinogres, qui fain ot</w:t>
      </w:r>
      <w:r>
        <w:rPr>
          <w:rStyle w:val="Corpodeltesto25"/>
        </w:rPr>
        <w:br/>
        <w:t>De jouster, contre lui repoint.</w:t>
      </w:r>
    </w:p>
    <w:p w14:paraId="5A48F97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unz n’espargna l’autre point,</w:t>
      </w:r>
    </w:p>
    <w:p w14:paraId="3C97E94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nuz d'auz n'en avoit corage;</w:t>
      </w:r>
      <w:r>
        <w:rPr>
          <w:rStyle w:val="Corpodeltesto25"/>
        </w:rPr>
        <w:br/>
        <w:t>Mais onques de tel vasselage</w:t>
      </w:r>
      <w:r>
        <w:rPr>
          <w:rStyle w:val="Corpodeltesto25"/>
        </w:rPr>
        <w:br/>
        <w:t>Ne furent ne si viguereuz,</w:t>
      </w:r>
    </w:p>
    <w:p w14:paraId="2ADD43D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fort ne si chevalereuz</w:t>
      </w:r>
      <w:r>
        <w:rPr>
          <w:rStyle w:val="Corpodeltesto25"/>
        </w:rPr>
        <w:br/>
        <w:t>N'alaissent jus tot estoné;</w:t>
      </w:r>
    </w:p>
    <w:p w14:paraId="057FD93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ainc du cheoir maumené</w:t>
      </w:r>
      <w:r>
        <w:rPr>
          <w:rStyle w:val="Corpodeltesto25"/>
        </w:rPr>
        <w:br/>
        <w:t>Ne furent conme d'avoir mal.</w:t>
      </w:r>
      <w:r>
        <w:rPr>
          <w:rStyle w:val="Corpodeltesto25"/>
        </w:rPr>
        <w:br/>
        <w:t>Chascunz revint a son cheval</w:t>
      </w:r>
      <w:r>
        <w:rPr>
          <w:rStyle w:val="Corpodeltesto25"/>
        </w:rPr>
        <w:br/>
        <w:t>Et monterent pluz tost qu'il porent.</w:t>
      </w:r>
      <w:r>
        <w:rPr>
          <w:rStyle w:val="Corpodeltesto25"/>
        </w:rPr>
        <w:br/>
        <w:t>Et hiraut qui veiiz les orent</w:t>
      </w:r>
      <w:r>
        <w:rPr>
          <w:rStyle w:val="Corpodeltesto25"/>
        </w:rPr>
        <w:br/>
        <w:t>Conmencierent a crier tuit:</w:t>
      </w:r>
    </w:p>
    <w:p w14:paraId="14BD95A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«Biau seingnor, ja venrra la nuit.</w:t>
      </w:r>
      <w:r>
        <w:rPr>
          <w:rStyle w:val="Corpodeltesto25"/>
        </w:rPr>
        <w:br/>
        <w:t>Qui velt joster, pluz n'i atende,</w:t>
      </w:r>
      <w:r>
        <w:rPr>
          <w:rStyle w:val="Corpodeltesto25"/>
        </w:rPr>
        <w:br/>
        <w:t>Mais a joster humais entende,</w:t>
      </w:r>
    </w:p>
    <w:p w14:paraId="4822429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on ne verra par tanz goute!</w:t>
      </w:r>
    </w:p>
    <w:p w14:paraId="656173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noviauz chevaliers sanz doute</w:t>
      </w:r>
      <w:r>
        <w:rPr>
          <w:rStyle w:val="Corpodeltesto25"/>
        </w:rPr>
        <w:br/>
        <w:t>As armes vermeilles l'a fait</w:t>
      </w:r>
      <w:r>
        <w:rPr>
          <w:rStyle w:val="Corpodeltesto25"/>
        </w:rPr>
        <w:br/>
        <w:t>Hui si bien que nuz a son fait</w:t>
      </w:r>
      <w:r>
        <w:rPr>
          <w:rStyle w:val="Corpodeltesto25"/>
        </w:rPr>
        <w:br/>
        <w:t>Ne se prent, qui garde i a pris.</w:t>
      </w:r>
      <w:r>
        <w:rPr>
          <w:rStyle w:val="Corpodeltesto25"/>
        </w:rPr>
        <w:br/>
        <w:t>Brianz des Illes point repris</w:t>
      </w:r>
      <w:r>
        <w:rPr>
          <w:rStyle w:val="Corpodeltesto25"/>
        </w:rPr>
        <w:br/>
        <w:t>N'en ert, car viguereusement</w:t>
      </w:r>
      <w:r>
        <w:rPr>
          <w:rStyle w:val="Corpodeltesto25"/>
        </w:rPr>
        <w:br/>
        <w:t>L' a hui fait et trop noblement</w:t>
      </w:r>
      <w:r>
        <w:rPr>
          <w:rStyle w:val="Corpodeltesto25"/>
        </w:rPr>
        <w:br/>
        <w:t>Et tuit cil qui ont hui josté,</w:t>
      </w:r>
    </w:p>
    <w:p w14:paraId="6695C48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14pt1"/>
        </w:rPr>
        <w:t xml:space="preserve">Qui en </w:t>
      </w:r>
      <w:r>
        <w:rPr>
          <w:rStyle w:val="Corpodeltesto25"/>
        </w:rPr>
        <w:t xml:space="preserve">veut </w:t>
      </w:r>
      <w:r>
        <w:rPr>
          <w:rStyle w:val="Corpodeltesto25AngsanaUPC14pt1"/>
        </w:rPr>
        <w:t xml:space="preserve">dire </w:t>
      </w:r>
      <w:r>
        <w:rPr>
          <w:rStyle w:val="Corpodeltesto25"/>
        </w:rPr>
        <w:t>verité,</w:t>
      </w:r>
    </w:p>
    <w:p w14:paraId="1AA18E7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Qu'onques mais a tomoiement</w:t>
      </w:r>
    </w:p>
    <w:p w14:paraId="42E43FA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[36c]</w:t>
      </w:r>
    </w:p>
    <w:p w14:paraId="4969E4BF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E79446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4156</w:t>
      </w:r>
    </w:p>
    <w:p w14:paraId="0D414B0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4160</w:t>
      </w:r>
    </w:p>
    <w:p w14:paraId="1CE7325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4164</w:t>
      </w:r>
    </w:p>
    <w:p w14:paraId="6C8215C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4168</w:t>
      </w:r>
    </w:p>
    <w:p w14:paraId="558B6B8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4172</w:t>
      </w:r>
    </w:p>
    <w:p w14:paraId="60A834D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4176</w:t>
      </w:r>
    </w:p>
    <w:p w14:paraId="2FFF008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4180</w:t>
      </w:r>
    </w:p>
    <w:p w14:paraId="64C51E2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4184</w:t>
      </w:r>
    </w:p>
    <w:p w14:paraId="7921A9F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N'ot jousté pluz apertement.</w:t>
      </w:r>
    </w:p>
    <w:p w14:paraId="1B82114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qui que li pris en doíe estre,</w:t>
      </w:r>
    </w:p>
    <w:p w14:paraId="67DD41E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Ces dames qui la sont en l'estre</w:t>
      </w:r>
      <w:r>
        <w:rPr>
          <w:rStyle w:val="Corpodeltesto25"/>
        </w:rPr>
        <w:br/>
      </w:r>
      <w:r>
        <w:rPr>
          <w:rStyle w:val="Corpodeltesto25AngsanaUPC14pt"/>
        </w:rPr>
        <w:t xml:space="preserve">En </w:t>
      </w:r>
      <w:r>
        <w:rPr>
          <w:rStyle w:val="Corpodeltesto25"/>
        </w:rPr>
        <w:t>renderont le jugement,</w:t>
      </w:r>
    </w:p>
    <w:p w14:paraId="2E354F5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coi cil qui couardement</w:t>
      </w:r>
      <w:r>
        <w:rPr>
          <w:rStyle w:val="Corpodeltesto25"/>
        </w:rPr>
        <w:br/>
        <w:t>Le fera, sera malbaillis</w:t>
      </w:r>
      <w:r>
        <w:rPr>
          <w:rStyle w:val="Corpodeltesto25"/>
        </w:rPr>
        <w:br/>
      </w:r>
      <w:r>
        <w:rPr>
          <w:rStyle w:val="Corpodeltesto25AngsanaUPC14pt"/>
        </w:rPr>
        <w:t xml:space="preserve">Et </w:t>
      </w:r>
      <w:r>
        <w:rPr>
          <w:rStyle w:val="Corpodeltesto25"/>
        </w:rPr>
        <w:t>tenus pour couars faillis.»</w:t>
      </w:r>
    </w:p>
    <w:p w14:paraId="4E30DCE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li chevalier, qui voloient</w:t>
      </w:r>
      <w:r>
        <w:rPr>
          <w:rStyle w:val="Corpodeltesto25"/>
        </w:rPr>
        <w:br/>
        <w:t>Mout les joustes et qui aloient</w:t>
      </w:r>
      <w:r>
        <w:rPr>
          <w:rStyle w:val="Corpodeltesto25"/>
        </w:rPr>
        <w:br/>
        <w:t>Regardant mout sovent les dames,</w:t>
      </w:r>
      <w:r>
        <w:rPr>
          <w:rStyle w:val="Corpodeltesto25"/>
        </w:rPr>
        <w:br/>
        <w:t>Pour les granz dotes des diffames</w:t>
      </w:r>
      <w:r>
        <w:rPr>
          <w:rStyle w:val="Corpodeltesto25"/>
        </w:rPr>
        <w:br/>
      </w:r>
      <w:r>
        <w:rPr>
          <w:rStyle w:val="Corpodeltesto25AngsanaUPC14pt"/>
        </w:rPr>
        <w:t xml:space="preserve">Et </w:t>
      </w:r>
      <w:r>
        <w:rPr>
          <w:rStyle w:val="Corpodeltesto25"/>
        </w:rPr>
        <w:t>des mesdis c'on doit douter,</w:t>
      </w:r>
      <w:r>
        <w:rPr>
          <w:rStyle w:val="Corpodeltesto25"/>
        </w:rPr>
        <w:br/>
        <w:t>Reconmencíerent a jouster</w:t>
      </w:r>
      <w:r>
        <w:rPr>
          <w:rStyle w:val="Corpodeltesto25"/>
        </w:rPr>
        <w:br/>
        <w:t>Et a rabandoner lour cors;</w:t>
      </w:r>
    </w:p>
    <w:p w14:paraId="4398254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la nuis vint, dont li acors</w:t>
      </w:r>
      <w:r>
        <w:rPr>
          <w:rStyle w:val="Corpodeltesto25"/>
        </w:rPr>
        <w:br/>
        <w:t>Fu pris par coi se departirent,</w:t>
      </w:r>
    </w:p>
    <w:p w14:paraId="3EDBAD1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Car* pluz conduire ne se virent.</w:t>
      </w:r>
    </w:p>
    <w:p w14:paraId="0C8C85C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Mesire Yvainz ne Guerrehez,</w:t>
      </w:r>
      <w:r>
        <w:rPr>
          <w:rStyle w:val="Corpodeltesto25"/>
        </w:rPr>
        <w:br/>
        <w:t>Hector, li fix le roi Arez,</w:t>
      </w:r>
    </w:p>
    <w:p w14:paraId="05F4FA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Gaherîez ne Brandelis</w:t>
      </w:r>
    </w:p>
    <w:p w14:paraId="222CD83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Kez d'Estraus ne Brunz del Lis</w:t>
      </w:r>
    </w:p>
    <w:p w14:paraId="2D6EDAF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Agrevainz ne Carados,</w:t>
      </w:r>
    </w:p>
    <w:p w14:paraId="10D2352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Engleval, Taulas, ne Cados</w:t>
      </w:r>
      <w:r>
        <w:rPr>
          <w:rStyle w:val="Corpodeltesto25"/>
        </w:rPr>
        <w:br/>
        <w:t>Ne maint compaignon qui la furent,</w:t>
      </w:r>
      <w:r>
        <w:rPr>
          <w:rStyle w:val="Corpodeltesto25"/>
        </w:rPr>
        <w:br/>
        <w:t>Onques pour jouster ne se murent,</w:t>
      </w:r>
      <w:r>
        <w:rPr>
          <w:rStyle w:val="Corpodeltesto25"/>
        </w:rPr>
        <w:br/>
        <w:t>Ainz í furent tuit desarmé.</w:t>
      </w:r>
    </w:p>
    <w:p w14:paraId="6B4DFEB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Et cil qui refurent armé</w:t>
      </w:r>
      <w:r>
        <w:rPr>
          <w:rStyle w:val="Corpodeltesto25"/>
        </w:rPr>
        <w:br/>
        <w:t>Jousterent, conme avez oý.</w:t>
      </w:r>
    </w:p>
    <w:p w14:paraId="2A30D13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en furent tuit esbahi</w:t>
      </w:r>
    </w:p>
    <w:p w14:paraId="2DD75A8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[36d]</w:t>
      </w:r>
    </w:p>
    <w:p w14:paraId="39B92A03" w14:textId="77777777" w:rsidR="00080D65" w:rsidRDefault="00437A3B">
      <w:pPr>
        <w:pStyle w:val="Corpodeltesto140"/>
        <w:shd w:val="clear" w:color="auto" w:fill="auto"/>
        <w:spacing w:line="230" w:lineRule="exact"/>
        <w:jc w:val="left"/>
      </w:pPr>
      <w:r>
        <w:rPr>
          <w:rStyle w:val="Corpodeltesto142"/>
        </w:rPr>
        <w:t xml:space="preserve">4176: des Traus et B. </w:t>
      </w:r>
      <w:r>
        <w:rPr>
          <w:rStyle w:val="Corpodeltesto14AngsanaUPC115ptGrassettoCorsivo0"/>
        </w:rPr>
        <w:t>sur grattage</w:t>
      </w:r>
    </w:p>
    <w:p w14:paraId="0F8D92AE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540CBA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4188</w:t>
      </w:r>
    </w:p>
    <w:p w14:paraId="61D22A4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4192</w:t>
      </w:r>
    </w:p>
    <w:p w14:paraId="56ACA06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4196</w:t>
      </w:r>
    </w:p>
    <w:p w14:paraId="3791D17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4200</w:t>
      </w:r>
    </w:p>
    <w:p w14:paraId="701D20A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4204</w:t>
      </w:r>
    </w:p>
    <w:p w14:paraId="287AE53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4208</w:t>
      </w:r>
    </w:p>
    <w:p w14:paraId="0DB81F2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compaingnon et en parlerent</w:t>
      </w:r>
      <w:r>
        <w:rPr>
          <w:rStyle w:val="Corpodeltesto25"/>
        </w:rPr>
        <w:br/>
        <w:t>Celui soir: et mainz* en loerent</w:t>
      </w:r>
      <w:r>
        <w:rPr>
          <w:rStyle w:val="Corpodeltesto25"/>
        </w:rPr>
        <w:br/>
        <w:t>Ceuz de denz de ceste besoingne,</w:t>
      </w:r>
    </w:p>
    <w:p w14:paraId="6B9039D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Quar ce lor sambloit granz vergoingne</w:t>
      </w:r>
      <w:r>
        <w:rPr>
          <w:rStyle w:val="Corpodeltesto25"/>
        </w:rPr>
        <w:br/>
        <w:t>Que li chievetaine jostaissent</w:t>
      </w:r>
      <w:r>
        <w:rPr>
          <w:rStyle w:val="Corpodeltesto25"/>
        </w:rPr>
        <w:br/>
        <w:t>Celui soir ne abandonaissent</w:t>
      </w:r>
      <w:r>
        <w:rPr>
          <w:rStyle w:val="Corpodeltesto25"/>
        </w:rPr>
        <w:br/>
        <w:t>Lor cors tot ensi folement,</w:t>
      </w:r>
    </w:p>
    <w:p w14:paraId="1708C88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perdre un tel tomoiement</w:t>
      </w:r>
      <w:r>
        <w:rPr>
          <w:rStyle w:val="Corpodeltesto25"/>
        </w:rPr>
        <w:br/>
        <w:t>En porroient trestout ainsi,</w:t>
      </w:r>
    </w:p>
    <w:p w14:paraId="4702870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Conme Hector, dont tristre erent si</w:t>
      </w:r>
      <w:r>
        <w:rPr>
          <w:rStyle w:val="Corpodeltesto25"/>
        </w:rPr>
        <w:br/>
        <w:t>Qu'el mont n'en savoient que dire.</w:t>
      </w:r>
    </w:p>
    <w:p w14:paraId="47035ED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lui avoient pluz grant ire</w:t>
      </w:r>
      <w:r>
        <w:rPr>
          <w:rStyle w:val="Corpodeltesto25"/>
        </w:rPr>
        <w:br/>
        <w:t>Que des autres; s'avoient droit,</w:t>
      </w:r>
    </w:p>
    <w:p w14:paraId="675AB15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il n'avoient orendroit</w:t>
      </w:r>
      <w:r>
        <w:rPr>
          <w:rStyle w:val="Corpodeltesto25"/>
        </w:rPr>
        <w:br/>
        <w:t>Meillour escu ne pluz seiir;</w:t>
      </w:r>
    </w:p>
    <w:p w14:paraId="1D51BF1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nuz ne puet fuïr l'eiir</w:t>
      </w:r>
      <w:r>
        <w:rPr>
          <w:rStyle w:val="Corpodeltesto25"/>
        </w:rPr>
        <w:br/>
        <w:t>Que Jhesuz li a destiné.</w:t>
      </w:r>
    </w:p>
    <w:p w14:paraId="641C3AC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Cil de denz ront grant duel mené</w:t>
      </w:r>
      <w:r>
        <w:rPr>
          <w:rStyle w:val="Corpodeltesto25"/>
        </w:rPr>
        <w:br/>
        <w:t>Du fil le roi d'Escossuatre,</w:t>
      </w:r>
    </w:p>
    <w:p w14:paraId="2A06EBC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si poi le virent debatre</w:t>
      </w:r>
      <w:r>
        <w:rPr>
          <w:rStyle w:val="Corpodeltesto25"/>
        </w:rPr>
        <w:br/>
        <w:t>Qu'il cuidierent qu'il fust mors frois;</w:t>
      </w:r>
      <w:r>
        <w:rPr>
          <w:rStyle w:val="Corpodeltesto25"/>
        </w:rPr>
        <w:br/>
        <w:t>Et pour ce granz fu li effrois</w:t>
      </w:r>
      <w:r>
        <w:rPr>
          <w:rStyle w:val="Corpodeltesto25"/>
        </w:rPr>
        <w:br/>
        <w:t>Tant qu'il le virent revenu.</w:t>
      </w:r>
    </w:p>
    <w:p w14:paraId="66913B0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adont le couchierent nu</w:t>
      </w:r>
      <w:r>
        <w:rPr>
          <w:rStyle w:val="Corpodeltesto25"/>
        </w:rPr>
        <w:br/>
        <w:t>Et i firent mires venir</w:t>
      </w:r>
    </w:p>
    <w:p w14:paraId="6C92DC7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[37a]</w:t>
      </w:r>
    </w:p>
    <w:p w14:paraId="59211919" w14:textId="77777777" w:rsidR="00080D65" w:rsidRDefault="00437A3B">
      <w:pPr>
        <w:pStyle w:val="Corpodeltesto170"/>
        <w:shd w:val="clear" w:color="auto" w:fill="auto"/>
        <w:spacing w:line="235" w:lineRule="exact"/>
        <w:jc w:val="left"/>
      </w:pPr>
      <w:r>
        <w:rPr>
          <w:rStyle w:val="Corpodeltesto17Sylfaen105ptNongrassettoNoncorsivo0"/>
        </w:rPr>
        <w:t xml:space="preserve">4195: el' mont; </w:t>
      </w:r>
      <w:r>
        <w:rPr>
          <w:rStyle w:val="Corpodeltesto171"/>
          <w:b/>
          <w:bCs/>
          <w:i/>
          <w:iCs/>
        </w:rPr>
        <w:t>ce vers, comme les suivanís, en partìe</w:t>
      </w:r>
      <w:r>
        <w:rPr>
          <w:rStyle w:val="Corpodeltesto171"/>
          <w:b/>
          <w:bCs/>
          <w:i/>
          <w:iCs/>
        </w:rPr>
        <w:br/>
        <w:t>surgrattage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4202: </w:t>
      </w:r>
      <w:r>
        <w:rPr>
          <w:rStyle w:val="Corpodeltesto171"/>
          <w:b/>
          <w:bCs/>
          <w:i/>
          <w:iCs/>
        </w:rPr>
        <w:t>vers sur grattage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4205: frois </w:t>
      </w:r>
      <w:r>
        <w:rPr>
          <w:rStyle w:val="Corpodeltesto171"/>
          <w:b/>
          <w:bCs/>
          <w:i/>
          <w:iCs/>
        </w:rPr>
        <w:t>surgrattage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4209: mires </w:t>
      </w:r>
      <w:r>
        <w:rPr>
          <w:rStyle w:val="Corpodeltesto171"/>
          <w:b/>
          <w:bCs/>
          <w:i/>
          <w:iCs/>
        </w:rPr>
        <w:t>sur grattage</w:t>
      </w:r>
    </w:p>
    <w:p w14:paraId="65CCB9C2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9FF33F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4212</w:t>
      </w:r>
    </w:p>
    <w:p w14:paraId="4E79B1E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4216</w:t>
      </w:r>
    </w:p>
    <w:p w14:paraId="2DAA815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4220</w:t>
      </w:r>
    </w:p>
    <w:p w14:paraId="01300C8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4224</w:t>
      </w:r>
    </w:p>
    <w:p w14:paraId="2B5DFD9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4228</w:t>
      </w:r>
    </w:p>
    <w:p w14:paraId="4FD6ACE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4232</w:t>
      </w:r>
    </w:p>
    <w:p w14:paraId="79B3E27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4236</w:t>
      </w:r>
    </w:p>
    <w:p w14:paraId="0504990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lour dirent que couvenir</w:t>
      </w:r>
      <w:r>
        <w:rPr>
          <w:rStyle w:val="Corpodeltesto25"/>
        </w:rPr>
        <w:br/>
        <w:t>Lor en laissast on, si feroient</w:t>
      </w:r>
      <w:r>
        <w:rPr>
          <w:rStyle w:val="Corpodeltesto25"/>
        </w:rPr>
        <w:br/>
        <w:t>Ce que miex faire cuideroient,</w:t>
      </w:r>
    </w:p>
    <w:p w14:paraId="1C6E427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d'autres dont i ot granment,</w:t>
      </w:r>
      <w:r>
        <w:rPr>
          <w:rStyle w:val="Corpodeltesto25"/>
        </w:rPr>
        <w:br/>
        <w:t>Bleciez et navrez enssement.</w:t>
      </w:r>
    </w:p>
    <w:p w14:paraId="4CF94C5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cil de hors se repourvirent:</w:t>
      </w:r>
    </w:p>
    <w:p w14:paraId="12F26F6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lour pîaies regarder firent</w:t>
      </w:r>
      <w:r>
        <w:rPr>
          <w:rStyle w:val="Corpodeltesto25"/>
        </w:rPr>
        <w:br/>
        <w:t>Les mires qui venu estoient</w:t>
      </w:r>
      <w:r>
        <w:rPr>
          <w:rStyle w:val="Corpodeltesto25"/>
        </w:rPr>
        <w:br/>
        <w:t>Avoec eaus qui s'entremetoient</w:t>
      </w:r>
      <w:r>
        <w:rPr>
          <w:rStyle w:val="Corpodeltesto25"/>
        </w:rPr>
        <w:br/>
        <w:t>De plaies et de bleceiires,</w:t>
      </w:r>
    </w:p>
    <w:p w14:paraId="79A8E5C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de sifaites aventures</w:t>
      </w:r>
      <w:r>
        <w:rPr>
          <w:rStyle w:val="Corpodeltesto25"/>
        </w:rPr>
        <w:br/>
        <w:t>Souvent en Bretaigne avenoient.</w:t>
      </w:r>
    </w:p>
    <w:p w14:paraId="5F8342C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de la vespree tenoient</w:t>
      </w:r>
      <w:r>
        <w:rPr>
          <w:rStyle w:val="Corpodeltesto25"/>
        </w:rPr>
        <w:br/>
        <w:t>Li compaingnon grant parlement</w:t>
      </w:r>
      <w:r>
        <w:rPr>
          <w:rStyle w:val="Corpodeltesto25"/>
        </w:rPr>
        <w:br/>
        <w:t>Et disoient que nicement</w:t>
      </w:r>
      <w:r>
        <w:rPr>
          <w:rStyle w:val="Corpodeltesto25"/>
        </w:rPr>
        <w:br/>
        <w:t>S'erent mené tez i avoit</w:t>
      </w:r>
      <w:r>
        <w:rPr>
          <w:rStyle w:val="Corpodeltesto25"/>
        </w:rPr>
        <w:br/>
        <w:t>Et fait ce que l'en ne devoit.</w:t>
      </w:r>
    </w:p>
    <w:p w14:paraId="49A5BD8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Car la nuit as jostes aler</w:t>
      </w:r>
      <w:r>
        <w:rPr>
          <w:rStyle w:val="Corpodeltesto25"/>
        </w:rPr>
        <w:br/>
        <w:t>Ne devoient que baceler,</w:t>
      </w:r>
    </w:p>
    <w:p w14:paraId="76640FA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i vont por l'envoiseure,</w:t>
      </w:r>
    </w:p>
    <w:p w14:paraId="77BA257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li nouvel pour l'apresure</w:t>
      </w:r>
      <w:r>
        <w:rPr>
          <w:rStyle w:val="Corpodeltesto25"/>
        </w:rPr>
        <w:br/>
        <w:t>Des armes baillier et aprendre:*</w:t>
      </w:r>
    </w:p>
    <w:p w14:paraId="3B3BC99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nuz preudom ne s'i doit prendre</w:t>
      </w:r>
      <w:r>
        <w:rPr>
          <w:rStyle w:val="Corpodeltesto25"/>
        </w:rPr>
        <w:br/>
        <w:t>Dont on connoisse le bienfait,</w:t>
      </w:r>
    </w:p>
    <w:p w14:paraId="7FB1F98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por deduire ne le fait</w:t>
      </w:r>
      <w:r>
        <w:rPr>
          <w:rStyle w:val="Corpodeltesto25"/>
        </w:rPr>
        <w:br/>
        <w:t>D'une jouste seule ou de .ij.,</w:t>
      </w:r>
    </w:p>
    <w:p w14:paraId="69BE8F0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c'est grant plenté a son oez.</w:t>
      </w:r>
    </w:p>
    <w:p w14:paraId="4E82CBD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Ainssi dist li rois Urienz</w:t>
      </w:r>
    </w:p>
    <w:p w14:paraId="0AD333C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[37b]</w:t>
      </w:r>
    </w:p>
    <w:p w14:paraId="63761B01" w14:textId="77777777" w:rsidR="00080D65" w:rsidRDefault="00437A3B">
      <w:pPr>
        <w:pStyle w:val="Corpodeltesto170"/>
        <w:shd w:val="clear" w:color="auto" w:fill="auto"/>
        <w:spacing w:line="240" w:lineRule="exact"/>
        <w:jc w:val="left"/>
      </w:pPr>
      <w:r>
        <w:rPr>
          <w:rStyle w:val="Corpodeltesto17Sylfaen105ptNongrassettoNoncorsivo0"/>
        </w:rPr>
        <w:t xml:space="preserve">4213: dont </w:t>
      </w:r>
      <w:r>
        <w:rPr>
          <w:rStyle w:val="Corpodeltesto171"/>
          <w:b/>
          <w:bCs/>
          <w:i/>
          <w:iCs/>
        </w:rPr>
        <w:t>sur grattage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4215: de hors </w:t>
      </w:r>
      <w:r>
        <w:rPr>
          <w:rStyle w:val="Corpodeltesto171"/>
          <w:b/>
          <w:bCs/>
          <w:i/>
          <w:iCs/>
        </w:rPr>
        <w:t>sur grattage</w:t>
      </w:r>
    </w:p>
    <w:p w14:paraId="44F6DAAB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D2F9BC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4240</w:t>
      </w:r>
    </w:p>
    <w:p w14:paraId="3677E9F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4244</w:t>
      </w:r>
    </w:p>
    <w:p w14:paraId="3157D6A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4248</w:t>
      </w:r>
    </w:p>
    <w:p w14:paraId="11D21B9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4252</w:t>
      </w:r>
    </w:p>
    <w:p w14:paraId="4479F4D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4256</w:t>
      </w:r>
    </w:p>
    <w:p w14:paraId="15B25BF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4260</w:t>
      </w:r>
    </w:p>
    <w:p w14:paraId="767E91E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4264</w:t>
      </w:r>
    </w:p>
    <w:p w14:paraId="70B04B3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Des chievetaines de laienz</w:t>
      </w:r>
      <w:r>
        <w:rPr>
          <w:rStyle w:val="Corpodeltesto25"/>
        </w:rPr>
        <w:br/>
        <w:t>Qui pieça sage estre devoient;</w:t>
      </w:r>
    </w:p>
    <w:p w14:paraId="364195C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ce li pesa qu'il avoient</w:t>
      </w:r>
      <w:r>
        <w:rPr>
          <w:rStyle w:val="Corpodeltesto25"/>
        </w:rPr>
        <w:br/>
        <w:t>Conmencie nouveleté,*</w:t>
      </w:r>
    </w:p>
    <w:p w14:paraId="0D1CD52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tout li roi orent josté,</w:t>
      </w:r>
    </w:p>
    <w:p w14:paraId="262B1B4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Fors que cil de Norhomberlande.</w:t>
      </w:r>
      <w:r>
        <w:rPr>
          <w:rStyle w:val="Corpodeltesto25"/>
        </w:rPr>
        <w:br/>
        <w:t>Mais cil i mist paine mout grande</w:t>
      </w:r>
      <w:r>
        <w:rPr>
          <w:rStyle w:val="Corpodeltesto25"/>
        </w:rPr>
        <w:br/>
        <w:t>Conment il les fesist retraire;</w:t>
      </w:r>
    </w:p>
    <w:p w14:paraId="5EC25D4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n'en pot onques a chief îraire.</w:t>
      </w:r>
    </w:p>
    <w:p w14:paraId="6180D7D0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quant cil de denz as osteuz</w:t>
      </w:r>
      <w:r>
        <w:rPr>
          <w:rStyle w:val="Corpodeltesto25"/>
        </w:rPr>
        <w:br/>
        <w:t>Furent venu, assez de teuz</w:t>
      </w:r>
      <w:r>
        <w:rPr>
          <w:rStyle w:val="Corpodeltesto25"/>
        </w:rPr>
        <w:br/>
        <w:t>Y ot navrez si malement</w:t>
      </w:r>
      <w:r>
        <w:rPr>
          <w:rStyle w:val="Corpodeltesto25"/>
        </w:rPr>
        <w:br/>
        <w:t>Que de bien .ij. mois plainement</w:t>
      </w:r>
      <w:r>
        <w:rPr>
          <w:rStyle w:val="Corpodeltesto25"/>
        </w:rPr>
        <w:br/>
        <w:t>N'orent ne force ne puissance</w:t>
      </w:r>
      <w:r>
        <w:rPr>
          <w:rStyle w:val="Corpodeltesto25"/>
        </w:rPr>
        <w:br/>
        <w:t>De brisier une seule lance,</w:t>
      </w:r>
    </w:p>
    <w:p w14:paraId="26E425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Tant erent navré et blecié,</w:t>
      </w:r>
    </w:p>
    <w:p w14:paraId="198AD7C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maint en furent corecié.</w:t>
      </w:r>
    </w:p>
    <w:p w14:paraId="7E84D0D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Mais qui qu'eust le jor perdu,</w:t>
      </w:r>
    </w:p>
    <w:p w14:paraId="484DE43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Le cuer dolent ne esperdu,</w:t>
      </w:r>
    </w:p>
    <w:p w14:paraId="6F38C65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Kez fu liez et joianz assez</w:t>
      </w:r>
      <w:r>
        <w:rPr>
          <w:rStyle w:val="Corpodeltesto25"/>
        </w:rPr>
        <w:br/>
        <w:t>Et dist qu'il n'estoit point lassez,</w:t>
      </w:r>
      <w:r>
        <w:rPr>
          <w:rStyle w:val="Corpodeltesto25"/>
        </w:rPr>
        <w:br/>
        <w:t>Ainz ert pluz sainz, a sa samblance,</w:t>
      </w:r>
      <w:r>
        <w:rPr>
          <w:rStyle w:val="Corpodeltesto25"/>
        </w:rPr>
        <w:br/>
        <w:t>Qu'il ne fu onques puis s'enfance</w:t>
      </w:r>
      <w:r>
        <w:rPr>
          <w:rStyle w:val="Corpodeltesto25"/>
        </w:rPr>
        <w:br/>
        <w:t>Et en trop pluz tres grant pooir,</w:t>
      </w:r>
    </w:p>
    <w:p w14:paraId="701E699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Amors, qu'en faisoit son oir,</w:t>
      </w:r>
      <w:r>
        <w:rPr>
          <w:rStyle w:val="Corpodeltesto25"/>
        </w:rPr>
        <w:br/>
        <w:t>L'entichoit d'emprendre tel chose</w:t>
      </w:r>
      <w:r>
        <w:rPr>
          <w:rStyle w:val="Corpodeltesto25"/>
        </w:rPr>
        <w:br/>
        <w:t>Ou nuz qui n'ainme penser n'ose.</w:t>
      </w:r>
    </w:p>
    <w:p w14:paraId="59C6ED93" w14:textId="77777777" w:rsidR="00080D65" w:rsidRDefault="00437A3B">
      <w:pPr>
        <w:pStyle w:val="Corpodeltesto370"/>
        <w:shd w:val="clear" w:color="auto" w:fill="auto"/>
        <w:spacing w:line="300" w:lineRule="exact"/>
      </w:pPr>
      <w:r>
        <w:rPr>
          <w:rStyle w:val="Corpodeltesto371"/>
        </w:rPr>
        <w:t>[37c]</w:t>
      </w:r>
    </w:p>
    <w:p w14:paraId="3F950123" w14:textId="77777777" w:rsidR="00080D65" w:rsidRDefault="00437A3B">
      <w:pPr>
        <w:pStyle w:val="Corpodeltesto140"/>
        <w:shd w:val="clear" w:color="auto" w:fill="auto"/>
        <w:spacing w:line="240" w:lineRule="exact"/>
        <w:jc w:val="left"/>
      </w:pPr>
      <w:r>
        <w:rPr>
          <w:rStyle w:val="Corpodeltesto142"/>
        </w:rPr>
        <w:t xml:space="preserve">4255: le jor </w:t>
      </w:r>
      <w:r>
        <w:rPr>
          <w:rStyle w:val="Corpodeltesto14AngsanaUPC115ptGrassettoCorsivo0"/>
        </w:rPr>
        <w:t>sur grattage</w:t>
      </w:r>
    </w:p>
    <w:p w14:paraId="5259624C" w14:textId="77777777" w:rsidR="00080D65" w:rsidRDefault="00437A3B">
      <w:pPr>
        <w:pStyle w:val="Corpodeltesto170"/>
        <w:shd w:val="clear" w:color="auto" w:fill="auto"/>
        <w:spacing w:line="240" w:lineRule="exact"/>
        <w:jc w:val="left"/>
      </w:pPr>
      <w:r>
        <w:rPr>
          <w:rStyle w:val="Corpodeltesto171"/>
          <w:b/>
          <w:bCs/>
          <w:i/>
          <w:iCs/>
        </w:rPr>
        <w:t>4262: une tettre grattée devant</w:t>
      </w:r>
      <w:r>
        <w:rPr>
          <w:rStyle w:val="Corpodeltesto17Sylfaen105ptNongrassettoNoncorsivo0"/>
        </w:rPr>
        <w:t xml:space="preserve"> oir</w:t>
      </w:r>
    </w:p>
    <w:p w14:paraId="4A1CDB7F" w14:textId="77777777" w:rsidR="00080D65" w:rsidRDefault="00437A3B">
      <w:pPr>
        <w:pStyle w:val="Corpodeltesto170"/>
        <w:shd w:val="clear" w:color="auto" w:fill="auto"/>
        <w:spacing w:line="240" w:lineRule="exact"/>
        <w:jc w:val="left"/>
      </w:pPr>
      <w:r>
        <w:rPr>
          <w:rStyle w:val="Corpodeltesto17Sylfaen105ptNongrassettoNoncorsivo0"/>
        </w:rPr>
        <w:t xml:space="preserve">4263: de prendre </w:t>
      </w:r>
      <w:r>
        <w:rPr>
          <w:rStyle w:val="Corpodeltesto171"/>
          <w:b/>
          <w:bCs/>
          <w:i/>
          <w:iCs/>
        </w:rPr>
        <w:t>correction de Tobler</w:t>
      </w:r>
    </w:p>
    <w:p w14:paraId="501D6177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230F34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4268</w:t>
      </w:r>
    </w:p>
    <w:p w14:paraId="7AF133C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4272</w:t>
      </w:r>
    </w:p>
    <w:p w14:paraId="125CE68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4276</w:t>
      </w:r>
    </w:p>
    <w:p w14:paraId="1103FB7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4280</w:t>
      </w:r>
    </w:p>
    <w:p w14:paraId="60D3EAB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4284</w:t>
      </w:r>
    </w:p>
    <w:p w14:paraId="3CDF3A9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4288</w:t>
      </w:r>
    </w:p>
    <w:p w14:paraId="5AD7150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4292</w:t>
      </w:r>
    </w:p>
    <w:p w14:paraId="084EC8DF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Et pour ce Kez celeement</w:t>
      </w:r>
      <w:r>
        <w:rPr>
          <w:rStyle w:val="Corpodeltesto25"/>
        </w:rPr>
        <w:br/>
        <w:t>Disoit a lui tant seulement</w:t>
      </w:r>
      <w:r>
        <w:rPr>
          <w:rStyle w:val="Corpodeltesto25"/>
        </w:rPr>
        <w:br/>
        <w:t>Que nuz qui de fin cuer amast,</w:t>
      </w:r>
      <w:r>
        <w:rPr>
          <w:rStyle w:val="Corpodeltesto25"/>
        </w:rPr>
        <w:br/>
        <w:t>Conment c'on l'en mesaamast,</w:t>
      </w:r>
    </w:p>
    <w:p w14:paraId="517CDB3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porroit nule chose emprendre</w:t>
      </w:r>
      <w:r>
        <w:rPr>
          <w:rStyle w:val="Corpodeltesto25"/>
        </w:rPr>
        <w:br/>
        <w:t>Ou nuz vaillanz hon s'osast prendre</w:t>
      </w:r>
      <w:r>
        <w:rPr>
          <w:rStyle w:val="Corpodeltesto25"/>
        </w:rPr>
        <w:br/>
        <w:t>Qu'il ne peiist bien achiever</w:t>
      </w:r>
      <w:r>
        <w:rPr>
          <w:rStyle w:val="Corpodeltesto25"/>
        </w:rPr>
        <w:br/>
      </w:r>
      <w:r>
        <w:rPr>
          <w:rStyle w:val="Corpodeltesto25"/>
        </w:rPr>
        <w:lastRenderedPageBreak/>
        <w:t>Et dist: «Par moi puis bien prover</w:t>
      </w:r>
      <w:r>
        <w:rPr>
          <w:rStyle w:val="Corpodeltesto25"/>
        </w:rPr>
        <w:br/>
        <w:t>Que c'est voirs, et bien le conois,</w:t>
      </w:r>
      <w:r>
        <w:rPr>
          <w:rStyle w:val="Corpodeltesto25"/>
        </w:rPr>
        <w:br/>
        <w:t>Car ainc mais ne valui .ij. nois.</w:t>
      </w:r>
      <w:r>
        <w:rPr>
          <w:rStyle w:val="Corpodeltesto25"/>
        </w:rPr>
        <w:br/>
        <w:t>Mais ore m'a Amors presté</w:t>
      </w:r>
      <w:r>
        <w:rPr>
          <w:rStyle w:val="Corpodeltesto25"/>
        </w:rPr>
        <w:br/>
        <w:t>Essience et force et bonté</w:t>
      </w:r>
      <w:r>
        <w:rPr>
          <w:rStyle w:val="Corpodeltesto25"/>
        </w:rPr>
        <w:br/>
        <w:t>Tant qu'il ne puet estre a nul fuer,</w:t>
      </w:r>
      <w:r>
        <w:rPr>
          <w:rStyle w:val="Corpodeltesto25"/>
        </w:rPr>
        <w:br/>
        <w:t>Se, par faute de mauvais cuer,</w:t>
      </w:r>
    </w:p>
    <w:p w14:paraId="3DF3B74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remaint qu'encore ne vaille.</w:t>
      </w:r>
    </w:p>
    <w:p w14:paraId="49CA41B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j'en ai tele conmençaille</w:t>
      </w:r>
      <w:r>
        <w:rPr>
          <w:rStyle w:val="Corpodeltesto25"/>
        </w:rPr>
        <w:br/>
        <w:t>Dont je me lo mout durement,</w:t>
      </w:r>
    </w:p>
    <w:p w14:paraId="6F488C3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se demain tant seulement</w:t>
      </w:r>
      <w:r>
        <w:rPr>
          <w:rStyle w:val="Corpodeltesto25"/>
        </w:rPr>
        <w:br/>
        <w:t>Me voloit Dix prester espace</w:t>
      </w:r>
      <w:r>
        <w:rPr>
          <w:rStyle w:val="Corpodeltesto25"/>
        </w:rPr>
        <w:br/>
        <w:t>Que je la jomee passasse</w:t>
      </w:r>
      <w:r>
        <w:rPr>
          <w:rStyle w:val="Corpodeltesto25"/>
        </w:rPr>
        <w:br/>
        <w:t>A tele honor con j'ai fait hui,</w:t>
      </w:r>
    </w:p>
    <w:p w14:paraId="4D37AEF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Jamais nul jor n'auroie anui.</w:t>
      </w:r>
    </w:p>
    <w:p w14:paraId="6C3FE7CF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«Mais las! ne sai que porra estre,</w:t>
      </w:r>
      <w:r>
        <w:rPr>
          <w:rStyle w:val="Corpodeltesto25"/>
        </w:rPr>
        <w:br/>
        <w:t>Quar tant vassal de pluz grant estre</w:t>
      </w:r>
      <w:r>
        <w:rPr>
          <w:rStyle w:val="Corpodeltesto25"/>
        </w:rPr>
        <w:br/>
        <w:t>Et meillor de moi i seront</w:t>
      </w:r>
      <w:r>
        <w:rPr>
          <w:rStyle w:val="Corpodeltesto25"/>
        </w:rPr>
        <w:br/>
        <w:t>Qui si vassaument le feront</w:t>
      </w:r>
      <w:r>
        <w:rPr>
          <w:rStyle w:val="Corpodeltesto25"/>
        </w:rPr>
        <w:br/>
        <w:t>Que je ne m'i porroie aerdre.</w:t>
      </w:r>
    </w:p>
    <w:p w14:paraId="6AACE53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Eî s'aim je mix ia vie a perdre,</w:t>
      </w:r>
    </w:p>
    <w:p w14:paraId="05E3248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S'a ce vient, honerablement</w:t>
      </w:r>
    </w:p>
    <w:p w14:paraId="75FC76C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[37d]</w:t>
      </w:r>
    </w:p>
    <w:p w14:paraId="71658B2E" w14:textId="77777777" w:rsidR="00080D65" w:rsidRDefault="00437A3B">
      <w:pPr>
        <w:pStyle w:val="Corpodeltesto140"/>
        <w:shd w:val="clear" w:color="auto" w:fill="auto"/>
        <w:spacing w:line="230" w:lineRule="exact"/>
        <w:jc w:val="left"/>
      </w:pPr>
      <w:r>
        <w:rPr>
          <w:rStyle w:val="Corpodeltesto142"/>
        </w:rPr>
        <w:t xml:space="preserve">4283: prester </w:t>
      </w:r>
      <w:r>
        <w:rPr>
          <w:rStyle w:val="Corpodeltesto14AngsanaUPC115ptGrassettoCorsivo0"/>
        </w:rPr>
        <w:t>sur grattage</w:t>
      </w:r>
    </w:p>
    <w:p w14:paraId="5F994A49" w14:textId="77777777" w:rsidR="00080D65" w:rsidRDefault="00080D65">
      <w:pPr>
        <w:rPr>
          <w:sz w:val="2"/>
          <w:szCs w:val="2"/>
        </w:rPr>
        <w:sectPr w:rsidR="00080D65">
          <w:headerReference w:type="even" r:id="rId191"/>
          <w:headerReference w:type="default" r:id="rId192"/>
          <w:footerReference w:type="default" r:id="rId193"/>
          <w:headerReference w:type="first" r:id="rId194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16C3C5F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4296</w:t>
      </w:r>
    </w:p>
    <w:p w14:paraId="6F8F2AD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4300</w:t>
      </w:r>
    </w:p>
    <w:p w14:paraId="626C43B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4304</w:t>
      </w:r>
    </w:p>
    <w:p w14:paraId="6E6E9ED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4308</w:t>
      </w:r>
    </w:p>
    <w:p w14:paraId="24CFA1E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4312</w:t>
      </w:r>
    </w:p>
    <w:p w14:paraId="4C81E23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4316</w:t>
      </w:r>
    </w:p>
    <w:p w14:paraId="2DD0620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4320</w:t>
      </w:r>
    </w:p>
    <w:p w14:paraId="2E4C63C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 je ne soie doublement</w:t>
      </w:r>
      <w:r>
        <w:rPr>
          <w:rStyle w:val="Corpodeltesto25"/>
        </w:rPr>
        <w:br/>
        <w:t>Pluz preus c'onques ne fui nul tanz;</w:t>
      </w:r>
      <w:r>
        <w:rPr>
          <w:rStyle w:val="Corpodeltesto25"/>
        </w:rPr>
        <w:br/>
        <w:t>Car Amors m'a bien .iiij. tanz</w:t>
      </w:r>
      <w:r>
        <w:rPr>
          <w:rStyle w:val="Corpodeltesto25"/>
        </w:rPr>
        <w:br/>
        <w:t>Amendé c'onques jor ne fui.</w:t>
      </w:r>
    </w:p>
    <w:p w14:paraId="439DAC7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puis qu'ensi amendez sui</w:t>
      </w:r>
      <w:r>
        <w:rPr>
          <w:rStyle w:val="Corpodeltesto25"/>
        </w:rPr>
        <w:br/>
        <w:t>Et que j'ai d'Amors tel valor,</w:t>
      </w:r>
    </w:p>
    <w:p w14:paraId="12EDB71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Trop le tenroie a grant dolor,</w:t>
      </w:r>
    </w:p>
    <w:p w14:paraId="44956B6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Puis que je sui de tel maisnie,</w:t>
      </w:r>
    </w:p>
    <w:p w14:paraId="3346594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S'en moi se metoit vilonie</w:t>
      </w:r>
      <w:r>
        <w:rPr>
          <w:rStyle w:val="Corpodeltesto25"/>
        </w:rPr>
        <w:br/>
        <w:t>Ne couardise ne perece.</w:t>
      </w:r>
    </w:p>
    <w:p w14:paraId="2CDB291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ja, certes, tele nublece,</w:t>
      </w:r>
    </w:p>
    <w:p w14:paraId="6EC3672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m'avenrra, s'Amors le veut,</w:t>
      </w:r>
    </w:p>
    <w:p w14:paraId="595A797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mes cuers chose ne desvelt</w:t>
      </w:r>
      <w:r>
        <w:rPr>
          <w:rStyle w:val="Corpodeltesto25"/>
        </w:rPr>
        <w:br/>
        <w:t>Qu'ele voeille, tant me soit fors.</w:t>
      </w:r>
    </w:p>
    <w:p w14:paraId="7EF3EE0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pour ce croi j' aurai effors</w:t>
      </w:r>
      <w:r>
        <w:rPr>
          <w:rStyle w:val="Corpodeltesto25"/>
        </w:rPr>
        <w:br/>
        <w:t>Pluz c'onques mais n'oi a nul jor.</w:t>
      </w:r>
    </w:p>
    <w:p w14:paraId="6F005EA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n'ai mais mestier de sejor,</w:t>
      </w:r>
    </w:p>
    <w:p w14:paraId="7C3C4FA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Puis qu'ainsi ai la chose emprise,</w:t>
      </w:r>
      <w:r>
        <w:rPr>
          <w:rStyle w:val="Corpodeltesto25"/>
        </w:rPr>
        <w:br/>
        <w:t>Tant que la besoingne ait fin prise.»</w:t>
      </w:r>
    </w:p>
    <w:p w14:paraId="30C7FCC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En tele maniere estrivoit</w:t>
      </w:r>
      <w:r>
        <w:rPr>
          <w:rStyle w:val="Corpodeltesto25"/>
        </w:rPr>
        <w:br/>
        <w:t>Kez en son cuer, qui bien savoit</w:t>
      </w:r>
      <w:r>
        <w:rPr>
          <w:rStyle w:val="Corpodeltesto25"/>
        </w:rPr>
        <w:br/>
        <w:t>Que grant affaire avoit empris,</w:t>
      </w:r>
    </w:p>
    <w:p w14:paraId="0338382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du tomoiement le pris</w:t>
      </w:r>
      <w:r>
        <w:rPr>
          <w:rStyle w:val="Corpodeltesto25"/>
        </w:rPr>
        <w:br/>
        <w:t>Veut avoir, a ce que il set</w:t>
      </w:r>
      <w:r>
        <w:rPr>
          <w:rStyle w:val="Corpodeltesto25"/>
        </w:rPr>
        <w:br/>
        <w:t>Qu'il en i a tez .x. et .vij.</w:t>
      </w:r>
      <w:r>
        <w:rPr>
          <w:rStyle w:val="Corpodeltesto25"/>
        </w:rPr>
        <w:br/>
        <w:t>Chevaliers qu'il n'i a celui</w:t>
      </w:r>
      <w:r>
        <w:rPr>
          <w:rStyle w:val="Corpodeltesto25"/>
        </w:rPr>
        <w:br/>
        <w:t>Qui ne soit trop plus fors de lui</w:t>
      </w:r>
      <w:r>
        <w:rPr>
          <w:rStyle w:val="Corpodeltesto25"/>
        </w:rPr>
        <w:br/>
        <w:t>Et qui ne vaille mix assez.</w:t>
      </w:r>
    </w:p>
    <w:p w14:paraId="1ECFFBC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[38a]</w:t>
      </w:r>
    </w:p>
    <w:p w14:paraId="2BFBBF11" w14:textId="77777777" w:rsidR="00080D65" w:rsidRDefault="00437A3B">
      <w:pPr>
        <w:pStyle w:val="Corpodeltesto140"/>
        <w:shd w:val="clear" w:color="auto" w:fill="auto"/>
        <w:spacing w:line="230" w:lineRule="exact"/>
        <w:jc w:val="left"/>
      </w:pPr>
      <w:r>
        <w:rPr>
          <w:rStyle w:val="Corpodeltesto142"/>
        </w:rPr>
        <w:t xml:space="preserve">4295: preus </w:t>
      </w:r>
      <w:r>
        <w:rPr>
          <w:rStyle w:val="Corpodeltesto14AngsanaUPC115ptGrassettoCorsivo0"/>
        </w:rPr>
        <w:t>répétê</w:t>
      </w:r>
    </w:p>
    <w:p w14:paraId="73DDC69D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4302: Nen moi </w:t>
      </w:r>
      <w:r>
        <w:rPr>
          <w:rStyle w:val="Corpodeltesto171"/>
          <w:b/>
          <w:bCs/>
          <w:i/>
          <w:iCs/>
        </w:rPr>
        <w:t>correctìon de Tobler</w:t>
      </w:r>
    </w:p>
    <w:p w14:paraId="1E197444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18E18A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4324</w:t>
      </w:r>
    </w:p>
    <w:p w14:paraId="535501E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4328</w:t>
      </w:r>
    </w:p>
    <w:p w14:paraId="7F37EEE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lastRenderedPageBreak/>
        <w:t>4332</w:t>
      </w:r>
    </w:p>
    <w:p w14:paraId="1FD6411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4336</w:t>
      </w:r>
    </w:p>
    <w:p w14:paraId="798C936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4340</w:t>
      </w:r>
    </w:p>
    <w:p w14:paraId="2100CF0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4344</w:t>
      </w:r>
    </w:p>
    <w:p w14:paraId="371256D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4348</w:t>
      </w:r>
    </w:p>
    <w:p w14:paraId="559B660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4352</w:t>
      </w:r>
    </w:p>
    <w:p w14:paraId="45A508A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de c'ert il touz trespensez</w:t>
      </w:r>
      <w:r>
        <w:rPr>
          <w:rStyle w:val="Corpodeltesto25"/>
        </w:rPr>
        <w:br/>
        <w:t>Et destourbez en son corage.</w:t>
      </w:r>
    </w:p>
    <w:p w14:paraId="6749FC2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atant li vinrent mesage</w:t>
      </w:r>
      <w:r>
        <w:rPr>
          <w:rStyle w:val="Corpodeltesto25"/>
        </w:rPr>
        <w:br/>
        <w:t>Dire que li rois le mandoit,</w:t>
      </w:r>
    </w:p>
    <w:p w14:paraId="1C5A7B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Brianz aussi l'atendoit,</w:t>
      </w:r>
    </w:p>
    <w:p w14:paraId="564BF39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encore ert a son ostel.</w:t>
      </w:r>
    </w:p>
    <w:p w14:paraId="3ACD91D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 dist Kez: &lt;de n'atendoie el,</w:t>
      </w:r>
      <w:r>
        <w:rPr>
          <w:rStyle w:val="Corpodeltesto25"/>
        </w:rPr>
        <w:br/>
        <w:t>Biau seingnor, si m'atomerai</w:t>
      </w:r>
      <w:r>
        <w:rPr>
          <w:rStyle w:val="Corpodeltesto25"/>
        </w:rPr>
        <w:br/>
        <w:t>Et avoec vouz retomerai.»</w:t>
      </w:r>
    </w:p>
    <w:p w14:paraId="7B60F41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Lors n'ala gaires demorant</w:t>
      </w:r>
      <w:r>
        <w:rPr>
          <w:rStyle w:val="Corpodeltesto25"/>
        </w:rPr>
        <w:br/>
        <w:t>Ne venist vers Brian errant,</w:t>
      </w:r>
    </w:p>
    <w:p w14:paraId="51801FE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de bien et d'onor ert duis.</w:t>
      </w:r>
    </w:p>
    <w:p w14:paraId="3B54677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En son ostel ert li deduis</w:t>
      </w:r>
      <w:r>
        <w:rPr>
          <w:rStyle w:val="Corpodeltesto25"/>
        </w:rPr>
        <w:br/>
        <w:t>Adonques granz et li reviauz,</w:t>
      </w:r>
    </w:p>
    <w:p w14:paraId="301105F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chevaliers i ot nouviauz,</w:t>
      </w:r>
    </w:p>
    <w:p w14:paraId="181E72C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.ij. contes de grant seignorie</w:t>
      </w:r>
      <w:r>
        <w:rPr>
          <w:rStyle w:val="Corpodeltesto25"/>
        </w:rPr>
        <w:br/>
        <w:t>Et mout d'autre chevalerie</w:t>
      </w:r>
      <w:r>
        <w:rPr>
          <w:rStyle w:val="Corpodeltesto25"/>
        </w:rPr>
        <w:br/>
        <w:t>Qui menoient feste et revel.</w:t>
      </w:r>
      <w:r>
        <w:rPr>
          <w:rStyle w:val="Corpodeltesto25"/>
        </w:rPr>
        <w:br/>
        <w:t>Brianz, qui mout ot son avel</w:t>
      </w:r>
      <w:r>
        <w:rPr>
          <w:rStyle w:val="Corpodeltesto25"/>
        </w:rPr>
        <w:br/>
        <w:t>Quant il vit Ké, vers lui ala</w:t>
      </w:r>
      <w:r>
        <w:rPr>
          <w:rStyle w:val="Corpodeltesto25"/>
        </w:rPr>
        <w:br/>
        <w:t>Et mout doucement l'acola,</w:t>
      </w:r>
    </w:p>
    <w:p w14:paraId="63260FE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pluz le prisa c'onques mais.</w:t>
      </w:r>
      <w:r>
        <w:rPr>
          <w:rStyle w:val="Corpodeltesto25"/>
        </w:rPr>
        <w:br/>
        <w:t>Et dist coiement que jamais</w:t>
      </w:r>
      <w:r>
        <w:rPr>
          <w:rStyle w:val="Corpodeltesto25"/>
        </w:rPr>
        <w:br/>
        <w:t>Ne quidast qu'il fust tez josterres.</w:t>
      </w:r>
      <w:r>
        <w:rPr>
          <w:rStyle w:val="Corpodeltesto25"/>
        </w:rPr>
        <w:br/>
        <w:t>S'il est ausi bonz combaterres,</w:t>
      </w:r>
    </w:p>
    <w:p w14:paraId="463D52C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Le toumoiement vaintera</w:t>
      </w:r>
      <w:r>
        <w:rPr>
          <w:rStyle w:val="Corpodeltesto25"/>
        </w:rPr>
        <w:br/>
        <w:t>Que nuz ne le contretenrra.</w:t>
      </w:r>
    </w:p>
    <w:p w14:paraId="399CB2A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Ainssi Brianz pense et tenoit</w:t>
      </w:r>
      <w:r>
        <w:rPr>
          <w:rStyle w:val="Corpodeltesto25"/>
        </w:rPr>
        <w:br/>
        <w:t>Ké par la main et se penoit</w:t>
      </w:r>
      <w:r>
        <w:rPr>
          <w:rStyle w:val="Corpodeltesto25"/>
        </w:rPr>
        <w:br/>
        <w:t>De lui faire joie et honor,</w:t>
      </w:r>
    </w:p>
    <w:p w14:paraId="4B7E396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N'il ne ravoit grant ne menor</w:t>
      </w:r>
    </w:p>
    <w:p w14:paraId="446E3AD4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[38b]</w:t>
      </w:r>
    </w:p>
    <w:p w14:paraId="53D3B93F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C7684B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lastRenderedPageBreak/>
        <w:t>Laienz qui n'en fesist autant.</w:t>
      </w:r>
    </w:p>
    <w:p w14:paraId="69CF6B93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li rois les ala hastant,</w:t>
      </w:r>
    </w:p>
    <w:p w14:paraId="555EDEA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Pour coi a cort tantost alerent.</w:t>
      </w:r>
    </w:p>
    <w:p w14:paraId="3390E7B1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4356</w:t>
      </w:r>
      <w:r>
        <w:t xml:space="preserve"> Brianz et cil qui o lui erent</w:t>
      </w:r>
      <w:r>
        <w:br/>
        <w:t>Servirent cele nuit en cors,</w:t>
      </w:r>
    </w:p>
    <w:p w14:paraId="5915332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enssi ert pris li acors</w:t>
      </w:r>
      <w:r>
        <w:br/>
        <w:t>Que Kez et Brianz serviroient</w:t>
      </w:r>
      <w:r>
        <w:br/>
        <w:t>4360 Et par laienz conmanderoient</w:t>
      </w:r>
      <w:r>
        <w:br/>
        <w:t>Tout ce que faire covendroit.</w:t>
      </w:r>
    </w:p>
    <w:p w14:paraId="1D589F23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si vouz di que la endroit</w:t>
      </w:r>
      <w:r>
        <w:br/>
        <w:t>Au mengier n'entor n'environ</w:t>
      </w:r>
      <w:r>
        <w:br/>
        <w:t>4364 N'avoit chevalier ne baron</w:t>
      </w:r>
      <w:r>
        <w:br/>
        <w:t>Qui celui as armes vermeilles</w:t>
      </w:r>
      <w:r>
        <w:br/>
        <w:t>Ne prisaissent a granz merveilles.</w:t>
      </w:r>
      <w:r>
        <w:br/>
        <w:t>Tuit disoient conmunalment</w:t>
      </w:r>
      <w:r>
        <w:br/>
        <w:t>4368 Que pluz abandoneement</w:t>
      </w:r>
      <w:r>
        <w:br/>
        <w:t>Ne virent chevalier venir</w:t>
      </w:r>
      <w:r>
        <w:br/>
        <w:t>Ne pluz bel sa lance tenir</w:t>
      </w:r>
      <w:r>
        <w:br/>
        <w:t>Ne mainz redouter le meschief.</w:t>
      </w:r>
    </w:p>
    <w:p w14:paraId="6BDDC320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4372</w:t>
      </w:r>
      <w:r>
        <w:t xml:space="preserve"> Mout enquirent de chief en chief</w:t>
      </w:r>
      <w:r>
        <w:br/>
        <w:t>Qui cil chevaliers pooit estre;</w:t>
      </w:r>
    </w:p>
    <w:p w14:paraId="359392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nuz qui laienz fust son estre</w:t>
      </w:r>
      <w:r>
        <w:br/>
        <w:t>Ne savoit que Brianz adonques;</w:t>
      </w:r>
    </w:p>
    <w:p w14:paraId="7964ED0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[38c]</w:t>
      </w:r>
    </w:p>
    <w:p w14:paraId="2FE55346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4376 Car si bien s'en fu gardez c'onques</w:t>
      </w:r>
      <w:r>
        <w:br/>
        <w:t>Ne sot nuz hom qui il estoit,</w:t>
      </w:r>
    </w:p>
    <w:p w14:paraId="0BB86D7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Fors Brianz, qui s'entremetoit</w:t>
      </w:r>
      <w:r>
        <w:br/>
        <w:t>De lui honerer durement</w:t>
      </w:r>
      <w:r>
        <w:br/>
        <w:t>4380 Et qui ot enterinement</w:t>
      </w:r>
    </w:p>
    <w:p w14:paraId="3D4D0BB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Le cuer et sage et bien celant.</w:t>
      </w:r>
    </w:p>
    <w:p w14:paraId="4FC6FA8A" w14:textId="77777777" w:rsidR="00080D65" w:rsidRDefault="00437A3B">
      <w:pPr>
        <w:pStyle w:val="Corpodeltesto251"/>
        <w:shd w:val="clear" w:color="auto" w:fill="auto"/>
        <w:spacing w:line="300" w:lineRule="exact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Proié que son estre celast,</w:t>
      </w:r>
      <w:r>
        <w:br/>
      </w:r>
    </w:p>
    <w:p w14:paraId="1F866D88" w14:textId="77777777" w:rsidR="00080D65" w:rsidRDefault="00437A3B">
      <w:pPr>
        <w:pStyle w:val="Corpodeltesto251"/>
        <w:shd w:val="clear" w:color="auto" w:fill="auto"/>
        <w:spacing w:line="300" w:lineRule="exact"/>
        <w:ind w:firstLine="360"/>
      </w:pPr>
      <w:r>
        <w:rPr>
          <w:rStyle w:val="Corpodeltesto25AngsanaUPCSpaziatura0pt"/>
          <w:b w:val="0"/>
          <w:bCs w:val="0"/>
        </w:rPr>
        <w:lastRenderedPageBreak/>
        <w:t>4384</w:t>
      </w:r>
      <w:r>
        <w:t xml:space="preserve"> </w:t>
      </w:r>
      <w:r>
        <w:rPr>
          <w:rStyle w:val="Corpodeltesto25AngsanaUPC15pt"/>
        </w:rPr>
        <w:t xml:space="preserve">C'a ame </w:t>
      </w:r>
      <w:r>
        <w:t>parlant n'en alast.</w:t>
      </w:r>
    </w:p>
    <w:p w14:paraId="0324B56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15pt"/>
        </w:rPr>
        <w:t xml:space="preserve">S'en </w:t>
      </w:r>
      <w:r>
        <w:t>fu la chose miex celee,</w:t>
      </w:r>
    </w:p>
    <w:p w14:paraId="324EFBD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Fors tant que la novele alee</w:t>
      </w:r>
      <w:r>
        <w:br/>
        <w:t>Fu par touz les lix de l'ostel</w:t>
      </w:r>
      <w:r>
        <w:br/>
      </w:r>
      <w:r>
        <w:rPr>
          <w:rStyle w:val="Corpodeltesto25AngsanaUPCSpaziatura0pt"/>
          <w:b w:val="0"/>
          <w:bCs w:val="0"/>
        </w:rPr>
        <w:t>4388</w:t>
      </w:r>
      <w:r>
        <w:t xml:space="preserve"> Que jousteour n'i avoit tel,</w:t>
      </w:r>
    </w:p>
    <w:p w14:paraId="1B204A6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Si hardi ne si bien venant</w:t>
      </w:r>
      <w:r>
        <w:br/>
      </w:r>
      <w:r>
        <w:rPr>
          <w:rStyle w:val="Corpodeltesto25AngsanaUPC15pt"/>
        </w:rPr>
        <w:t xml:space="preserve">Ne </w:t>
      </w:r>
      <w:r>
        <w:t>de si noble couvenant</w:t>
      </w:r>
      <w:r>
        <w:br/>
        <w:t>Con li vermauz: trop ert adrois.</w:t>
      </w:r>
      <w:r>
        <w:br/>
      </w:r>
      <w:r>
        <w:rPr>
          <w:rStyle w:val="Corpodeltesto25AngsanaUPCSpaziatura0pt"/>
          <w:b w:val="0"/>
          <w:bCs w:val="0"/>
        </w:rPr>
        <w:t>4392</w:t>
      </w:r>
      <w:r>
        <w:t xml:space="preserve"> De Briant des Illes ert drois</w:t>
      </w:r>
      <w:r>
        <w:br/>
        <w:t>C'on en paraut, quar vassaument</w:t>
      </w:r>
      <w:r>
        <w:br/>
        <w:t>Avoit jousté et noblement.</w:t>
      </w:r>
    </w:p>
    <w:p w14:paraId="40D29C4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d'autre part n'est mie fable</w:t>
      </w:r>
      <w:r>
        <w:br/>
      </w:r>
      <w:r>
        <w:rPr>
          <w:rStyle w:val="Corpodeltesto25AngsanaUPCSpaziatura0pt"/>
          <w:b w:val="0"/>
          <w:bCs w:val="0"/>
        </w:rPr>
        <w:t>4396</w:t>
      </w:r>
      <w:r>
        <w:t xml:space="preserve"> Que li compaingnon de la Table</w:t>
      </w:r>
      <w:r>
        <w:br/>
      </w:r>
      <w:r>
        <w:rPr>
          <w:rStyle w:val="Corpodeltesto25AngsanaUPC15pt"/>
        </w:rPr>
        <w:t xml:space="preserve">N'en </w:t>
      </w:r>
      <w:r>
        <w:t>aient bien fait lor devoir.</w:t>
      </w:r>
      <w:r>
        <w:br/>
        <w:t>S'il est qui en die le voir,</w:t>
      </w:r>
    </w:p>
    <w:p w14:paraId="6AC2CB6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Li vermauz a tout fouijosté,</w:t>
      </w:r>
    </w:p>
    <w:p w14:paraId="4E02064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4400</w:t>
      </w:r>
      <w:r>
        <w:t xml:space="preserve"> Conment qu'il ait autre bonté.*</w:t>
      </w:r>
      <w:r>
        <w:br/>
        <w:t>Tout ensi disoient ensamble</w:t>
      </w:r>
      <w:r>
        <w:br/>
        <w:t>Des joustes ce qu'il lor en sambîe</w:t>
      </w:r>
      <w:r>
        <w:br/>
        <w:t>Et recordoient ces nouveles</w:t>
      </w:r>
      <w:r>
        <w:br/>
        <w:t>4404 As dames et as damoiseles;</w:t>
      </w:r>
    </w:p>
    <w:p w14:paraId="3EB8E10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eles aussi le disoient</w:t>
      </w:r>
      <w:r>
        <w:br/>
        <w:t>Ke, selonc qu'eles avisoient,</w:t>
      </w:r>
    </w:p>
    <w:p w14:paraId="559D018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[38d]</w:t>
      </w:r>
    </w:p>
    <w:p w14:paraId="0350CF9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Li vermauz avoit cele nuit</w:t>
      </w:r>
      <w:r>
        <w:br/>
        <w:t>4408 Fouijousté, a qui qu'il anuit.</w:t>
      </w:r>
    </w:p>
    <w:p w14:paraId="4E39BAF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  <w:sectPr w:rsidR="00080D65">
          <w:headerReference w:type="even" r:id="rId195"/>
          <w:headerReference w:type="default" r:id="rId196"/>
          <w:footerReference w:type="even" r:id="rId197"/>
          <w:footerReference w:type="default" r:id="rId198"/>
          <w:headerReference w:type="first" r:id="rId19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5AngsanaUPC15pt"/>
        </w:rPr>
        <w:t xml:space="preserve">La </w:t>
      </w:r>
      <w:r>
        <w:t>bele de Norhomberlande</w:t>
      </w:r>
      <w:r>
        <w:br/>
        <w:t>Dalez la roïne d'Irlande</w:t>
      </w:r>
      <w:r>
        <w:br/>
      </w:r>
      <w:r>
        <w:rPr>
          <w:rStyle w:val="Corpodeltesto17Sylfaen105ptNongrassettoNoncorsivo"/>
          <w:b w:val="0"/>
          <w:bCs w:val="0"/>
        </w:rPr>
        <w:t xml:space="preserve">4393: paraut: aut </w:t>
      </w:r>
      <w:r>
        <w:rPr>
          <w:rStyle w:val="Corpodeltesto17"/>
        </w:rPr>
        <w:t>biffé, puis exponctué</w:t>
      </w:r>
      <w:r>
        <w:rPr>
          <w:rStyle w:val="Corpodeltesto17"/>
        </w:rPr>
        <w:br/>
      </w:r>
      <w:r>
        <w:rPr>
          <w:rStyle w:val="Corpodeltesto17Sylfaen105ptNongrassettoNoncorsivo"/>
          <w:b w:val="0"/>
          <w:bCs w:val="0"/>
        </w:rPr>
        <w:t xml:space="preserve">4398: </w:t>
      </w:r>
      <w:r>
        <w:rPr>
          <w:rStyle w:val="Corpodeltesto17"/>
        </w:rPr>
        <w:t>surgrattage</w:t>
      </w:r>
      <w:r>
        <w:rPr>
          <w:rStyle w:val="Corpodeltesto17"/>
        </w:rPr>
        <w:br/>
      </w:r>
      <w:r>
        <w:rPr>
          <w:rStyle w:val="Corpodeltesto17Sylfaen105ptNongrassettoNoncorsivo"/>
          <w:b w:val="0"/>
          <w:bCs w:val="0"/>
        </w:rPr>
        <w:t>4405: ele</w:t>
      </w:r>
    </w:p>
    <w:p w14:paraId="17C7468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4412</w:t>
      </w:r>
    </w:p>
    <w:p w14:paraId="52EA09A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4416</w:t>
      </w:r>
    </w:p>
    <w:p w14:paraId="7782211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4420</w:t>
      </w:r>
    </w:p>
    <w:p w14:paraId="563D4B9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4424</w:t>
      </w:r>
    </w:p>
    <w:p w14:paraId="088AF6C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4428</w:t>
      </w:r>
    </w:p>
    <w:p w14:paraId="562A900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4432</w:t>
      </w:r>
    </w:p>
    <w:p w14:paraId="39E444E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4436</w:t>
      </w:r>
    </w:p>
    <w:p w14:paraId="0534C63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Estoit a ce souper assise.</w:t>
      </w:r>
    </w:p>
    <w:p w14:paraId="54A3D89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vouz di bien, de ce c'on prise</w:t>
      </w:r>
      <w:r>
        <w:rPr>
          <w:rStyle w:val="Corpodeltesto25"/>
        </w:rPr>
        <w:br/>
        <w:t>Le seneschal n'ert pas dolante,</w:t>
      </w:r>
    </w:p>
    <w:p w14:paraId="2CB9A2D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Amors, qui maint cuer sorplante*</w:t>
      </w:r>
      <w:r>
        <w:rPr>
          <w:rStyle w:val="Corpodeltesto25"/>
        </w:rPr>
        <w:br/>
        <w:t>Ou ele veut clamer hausage,</w:t>
      </w:r>
    </w:p>
    <w:p w14:paraId="68A9584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Fist de la bele le courage</w:t>
      </w:r>
      <w:r>
        <w:rPr>
          <w:rStyle w:val="Corpodeltesto25"/>
        </w:rPr>
        <w:br/>
        <w:t>A prendre* - Et a quoi? - A amer.</w:t>
      </w:r>
    </w:p>
    <w:p w14:paraId="43ACF99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- Et qui? - Celui qu'ele blasmer</w:t>
      </w:r>
      <w:r>
        <w:rPr>
          <w:rStyle w:val="Corpodeltesto25"/>
        </w:rPr>
        <w:br/>
        <w:t>Soloit pluz c'autre par paroles.</w:t>
      </w:r>
    </w:p>
    <w:p w14:paraId="5DEF95C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Or dist que par les langues foles</w:t>
      </w:r>
      <w:r>
        <w:rPr>
          <w:rStyle w:val="Corpodeltesto25"/>
        </w:rPr>
        <w:br/>
        <w:t>L'a blasmé a ce qu'ele voit,</w:t>
      </w:r>
    </w:p>
    <w:p w14:paraId="4B51EC8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en lui tant veii avoit</w:t>
      </w:r>
      <w:r>
        <w:rPr>
          <w:rStyle w:val="Corpodeltesto25"/>
        </w:rPr>
        <w:br/>
        <w:t>Prouece et senz et bones mors</w:t>
      </w:r>
      <w:r>
        <w:rPr>
          <w:rStyle w:val="Corpodeltesto25"/>
        </w:rPr>
        <w:br/>
        <w:t>Qu'il n'est pucele par amors</w:t>
      </w:r>
      <w:r>
        <w:rPr>
          <w:rStyle w:val="Corpodeltesto25"/>
        </w:rPr>
        <w:br/>
        <w:t>Amer par droit ne le deiist,</w:t>
      </w:r>
    </w:p>
    <w:p w14:paraId="20EBCCD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tant ausi qu'a Ké pleiist.</w:t>
      </w:r>
    </w:p>
    <w:p w14:paraId="111E06C3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Bien quida cele avoir mesdit</w:t>
      </w:r>
      <w:r>
        <w:rPr>
          <w:rStyle w:val="Corpodeltesto25"/>
        </w:rPr>
        <w:br/>
        <w:t>Qui de Ké tel mal li ot dit,</w:t>
      </w:r>
    </w:p>
    <w:p w14:paraId="47F6123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c'a fenme la devoit prendre:</w:t>
      </w:r>
    </w:p>
    <w:p w14:paraId="4625F51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quida pas la bele aprendre</w:t>
      </w:r>
      <w:r>
        <w:rPr>
          <w:rStyle w:val="Corpodeltesto25"/>
        </w:rPr>
        <w:br/>
        <w:t>Besoingne qu'ele tant vausist</w:t>
      </w:r>
      <w:r>
        <w:rPr>
          <w:rStyle w:val="Corpodeltesto25"/>
        </w:rPr>
        <w:br/>
        <w:t>Ne ou tant s'entente mesist.</w:t>
      </w:r>
    </w:p>
    <w:p w14:paraId="3937574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Ainssi la pucele pensoit.</w:t>
      </w:r>
    </w:p>
    <w:p w14:paraId="1B1C314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quant aprés se rapensoit,</w:t>
      </w:r>
    </w:p>
    <w:p w14:paraId="239B85F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faisoit autre contenance,</w:t>
      </w:r>
    </w:p>
    <w:p w14:paraId="206F941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Car paor avoit et doutance</w:t>
      </w:r>
      <w:r>
        <w:rPr>
          <w:rStyle w:val="Corpodeltesto25"/>
        </w:rPr>
        <w:br/>
        <w:t>C'aucune ne s'en perceiist,</w:t>
      </w:r>
    </w:p>
    <w:p w14:paraId="7391597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s'Onerete le seiist,</w:t>
      </w:r>
    </w:p>
    <w:p w14:paraId="2A22615B" w14:textId="77777777" w:rsidR="00080D65" w:rsidRDefault="00437A3B">
      <w:pPr>
        <w:pStyle w:val="Corpodeltesto170"/>
        <w:shd w:val="clear" w:color="auto" w:fill="auto"/>
        <w:spacing w:line="240" w:lineRule="exact"/>
        <w:jc w:val="left"/>
      </w:pPr>
      <w:r>
        <w:rPr>
          <w:rStyle w:val="Corpodeltesto17Sylfaen105ptNongrassettoNoncorsivo0"/>
        </w:rPr>
        <w:t>4413: nei</w:t>
      </w:r>
      <w:r>
        <w:rPr>
          <w:rStyle w:val="Corpodeltesto171"/>
          <w:b/>
          <w:bCs/>
          <w:i/>
          <w:iCs/>
        </w:rPr>
        <w:t>\ sur grattage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4421: a blasmé </w:t>
      </w:r>
      <w:r>
        <w:rPr>
          <w:rStyle w:val="Corpodeltesto171"/>
          <w:b/>
          <w:bCs/>
          <w:i/>
          <w:iCs/>
        </w:rPr>
        <w:t>surgrattage</w:t>
      </w:r>
    </w:p>
    <w:p w14:paraId="03FDB734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76A02E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8ptGrassetto"/>
        </w:rPr>
        <w:lastRenderedPageBreak/>
        <w:t xml:space="preserve">Qui </w:t>
      </w:r>
      <w:r>
        <w:t>au Biau Mauvais ert amie,</w:t>
      </w:r>
      <w:r>
        <w:br/>
        <w:t>Bien set, si ne le celast mie,</w:t>
      </w:r>
    </w:p>
    <w:p w14:paraId="78FD6C6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4440</w:t>
      </w:r>
    </w:p>
    <w:p w14:paraId="2D3445C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 parlemenz n'en fust tenuz.</w:t>
      </w:r>
      <w:r>
        <w:br/>
        <w:t>Mais a son gré, ele ne nuz,</w:t>
      </w:r>
    </w:p>
    <w:p w14:paraId="4966543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Tant li soit parenz ne amis,</w:t>
      </w:r>
    </w:p>
    <w:p w14:paraId="75B88E4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4444</w:t>
      </w:r>
    </w:p>
    <w:p w14:paraId="44380A2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N'en saront nient, car tost est mis</w:t>
      </w:r>
      <w:r>
        <w:br/>
        <w:t>Unz blasmes sor une pucele,</w:t>
      </w:r>
    </w:p>
    <w:p w14:paraId="34EA161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Pour coi dame ne damoisele</w:t>
      </w:r>
      <w:r>
        <w:br/>
        <w:t>N'onme nul moquant n'en ira.</w:t>
      </w:r>
    </w:p>
    <w:p w14:paraId="135F4D3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4448</w:t>
      </w:r>
    </w:p>
    <w:p w14:paraId="4A2252C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de trestouz se gaitera,</w:t>
      </w:r>
    </w:p>
    <w:p w14:paraId="21CDA82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ne le saura nuz du monde.</w:t>
      </w:r>
    </w:p>
    <w:p w14:paraId="69B8CB8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cil de la Table Reonde,</w:t>
      </w:r>
    </w:p>
    <w:p w14:paraId="7165522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4452</w:t>
      </w:r>
    </w:p>
    <w:p w14:paraId="570CDCD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4456</w:t>
      </w:r>
    </w:p>
    <w:p w14:paraId="2381BD2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Qui prez furent loing d'une liue</w:t>
      </w:r>
      <w:r>
        <w:br/>
        <w:t>De Bauborc, fors de la bamliue,</w:t>
      </w:r>
      <w:r>
        <w:br/>
        <w:t>Logié tout enssamble en un plain,</w:t>
      </w:r>
      <w:r>
        <w:br/>
        <w:t>Cil en reparlerent tout plain</w:t>
      </w:r>
      <w:r>
        <w:br/>
        <w:t>Et dirent bien le soir enssamble</w:t>
      </w:r>
      <w:r>
        <w:br/>
        <w:t>Que par droite raison lour samble</w:t>
      </w:r>
      <w:r>
        <w:br/>
        <w:t>Que li nouviauz chevaliers a</w:t>
      </w:r>
      <w:r>
        <w:br/>
        <w:t>Vaincu et de ça et de la</w:t>
      </w:r>
      <w:r>
        <w:br/>
        <w:t>Les joustes de cele vespree,</w:t>
      </w:r>
    </w:p>
    <w:p w14:paraId="4342B48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4460</w:t>
      </w:r>
    </w:p>
    <w:p w14:paraId="711532D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qu'il n'ot en toute la pree</w:t>
      </w:r>
      <w:r>
        <w:br/>
        <w:t>Chevalier qui venist pluz bel</w:t>
      </w:r>
      <w:r>
        <w:br/>
        <w:t>Ne miex adroit ne pluz isnel</w:t>
      </w:r>
      <w:r>
        <w:br/>
        <w:t>Et qu'il en doit avoir le pris.</w:t>
      </w:r>
    </w:p>
    <w:p w14:paraId="554CC6C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4464</w:t>
      </w:r>
    </w:p>
    <w:p w14:paraId="7D72F4F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dolent sont quant il apris</w:t>
      </w:r>
      <w:r>
        <w:br/>
        <w:t>N'ont son non ne dont il estoit</w:t>
      </w:r>
      <w:r>
        <w:br/>
        <w:t>Qui si bel de lance joustoit.</w:t>
      </w:r>
    </w:p>
    <w:p w14:paraId="3E2BBF4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4468</w:t>
      </w:r>
    </w:p>
    <w:p w14:paraId="2F55FF3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  <w:sectPr w:rsidR="00080D65">
          <w:headerReference w:type="even" r:id="rId200"/>
          <w:headerReference w:type="default" r:id="rId201"/>
          <w:footerReference w:type="even" r:id="rId202"/>
          <w:footerReference w:type="default" r:id="rId203"/>
          <w:headerReference w:type="first" r:id="rId204"/>
          <w:footerReference w:type="first" r:id="rId20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D'Ector sont forment courecié,</w:t>
      </w:r>
      <w:r>
        <w:br/>
        <w:t>De ce qu'il le sorent blecié</w:t>
      </w:r>
      <w:r>
        <w:br/>
        <w:t>Et c'armes ne pooit porter.</w:t>
      </w:r>
    </w:p>
    <w:p w14:paraId="112C43C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Mais chascunz l'aloit conforter,</w:t>
      </w:r>
      <w:r>
        <w:br/>
        <w:t>Pour ce c'a poi n'issoit du senz,</w:t>
      </w:r>
      <w:r>
        <w:br/>
        <w:t>Car mescheii en trestoz senz</w:t>
      </w:r>
      <w:r>
        <w:br/>
        <w:t>Li ert, ce dist, trop malement,</w:t>
      </w:r>
      <w:r>
        <w:br/>
        <w:t>Quant il n'iert au tomoiement,</w:t>
      </w:r>
      <w:r>
        <w:br/>
        <w:t>Pour coi cele partie vint;</w:t>
      </w:r>
    </w:p>
    <w:p w14:paraId="6A30497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4472</w:t>
      </w:r>
    </w:p>
    <w:p w14:paraId="597F017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4476</w:t>
      </w:r>
    </w:p>
    <w:p w14:paraId="78691F8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de ce qu'il li mesavint</w:t>
      </w:r>
      <w:r>
        <w:br/>
        <w:t>Si tost a la premiere lance.</w:t>
      </w:r>
    </w:p>
    <w:p w14:paraId="73EA84C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dist que si granz mescheance</w:t>
      </w:r>
      <w:r>
        <w:br/>
        <w:t>N'avint mais a nul home tel,</w:t>
      </w:r>
    </w:p>
    <w:p w14:paraId="06F5D73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4480</w:t>
      </w:r>
    </w:p>
    <w:p w14:paraId="204EF1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Quant garder lí covient l'ostel</w:t>
      </w:r>
      <w:r>
        <w:br/>
        <w:t>Aussi conme une chamberiere.</w:t>
      </w:r>
      <w:r>
        <w:br/>
        <w:t>Encore a la jouste premiere</w:t>
      </w:r>
      <w:r>
        <w:br/>
        <w:t>Li avint trestoz cis meschiés,</w:t>
      </w:r>
    </w:p>
    <w:p w14:paraId="0F85AB7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4484</w:t>
      </w:r>
    </w:p>
    <w:p w14:paraId="1610200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De coi il ert pluz courechiez.</w:t>
      </w:r>
    </w:p>
    <w:p w14:paraId="03AA0CB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Etli rois Caradoz, qui fu</w:t>
      </w:r>
      <w:r>
        <w:br/>
        <w:t>Preuz et loiauz et ot veii</w:t>
      </w:r>
      <w:r>
        <w:br/>
        <w:t>L'effort que cil de denz avoient,</w:t>
      </w:r>
    </w:p>
    <w:p w14:paraId="2DB7276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4488</w:t>
      </w:r>
    </w:p>
    <w:p w14:paraId="666F0FC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 ses compaingnonz qui savoient</w:t>
      </w:r>
      <w:r>
        <w:br/>
        <w:t>De tel mestier le fist savoir,</w:t>
      </w:r>
    </w:p>
    <w:p w14:paraId="4DBD271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4492</w:t>
      </w:r>
    </w:p>
    <w:p w14:paraId="6C90DF5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que pour faire lour devoir</w:t>
      </w:r>
      <w:r>
        <w:br/>
        <w:t>Regardaissent conment iroient</w:t>
      </w:r>
      <w:r>
        <w:br/>
        <w:t>N'en quel maniere assambleroient,</w:t>
      </w:r>
      <w:r>
        <w:br/>
        <w:t>Car, s'il ne le font sagement,</w:t>
      </w:r>
    </w:p>
    <w:p w14:paraId="0CD3F0F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II lour en prendra folement.</w:t>
      </w:r>
    </w:p>
    <w:p w14:paraId="39D09CD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4496</w:t>
      </w:r>
    </w:p>
    <w:p w14:paraId="131D747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cil de denz pluz grant effors</w:t>
      </w:r>
      <w:r>
        <w:br/>
        <w:t>Ont assez que n'ont cil de fors,</w:t>
      </w:r>
      <w:r>
        <w:br/>
        <w:t>Pour coi il fu enssi empris</w:t>
      </w:r>
      <w:r>
        <w:br/>
        <w:t>Que mesire Yvainz, qui maint pris</w:t>
      </w:r>
    </w:p>
    <w:p w14:paraId="6C08DD7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4500</w:t>
      </w:r>
    </w:p>
    <w:p w14:paraId="2B24932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Avoec Cador de Comouaille</w:t>
      </w:r>
    </w:p>
    <w:p w14:paraId="352DAA6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4504</w:t>
      </w:r>
    </w:p>
    <w:p w14:paraId="33EF724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4508</w:t>
      </w:r>
    </w:p>
    <w:p w14:paraId="040022D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4512</w:t>
      </w:r>
    </w:p>
    <w:p w14:paraId="1444DD5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4516</w:t>
      </w:r>
    </w:p>
    <w:p w14:paraId="30ECCAB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4520</w:t>
      </w:r>
    </w:p>
    <w:p w14:paraId="0728D1F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4524</w:t>
      </w:r>
    </w:p>
    <w:p w14:paraId="440B357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4528</w:t>
      </w:r>
    </w:p>
    <w:p w14:paraId="7D0ED61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Iroit assambler li premiers;</w:t>
      </w:r>
    </w:p>
    <w:p w14:paraId="3D374116" w14:textId="77777777" w:rsidR="00080D65" w:rsidRDefault="00437A3B">
      <w:pPr>
        <w:pStyle w:val="Corpodeltesto471"/>
        <w:shd w:val="clear" w:color="auto" w:fill="auto"/>
      </w:pPr>
      <w:r>
        <w:rPr>
          <w:rStyle w:val="Corpodeltesto479ptNongrassetto"/>
        </w:rPr>
        <w:t xml:space="preserve">Car </w:t>
      </w:r>
      <w:r>
        <w:rPr>
          <w:rStyle w:val="Corpodeltesto472"/>
          <w:b/>
          <w:bCs/>
        </w:rPr>
        <w:t>volentiers ert costumiers,</w:t>
      </w:r>
      <w:r>
        <w:rPr>
          <w:rStyle w:val="Corpodeltesto472"/>
          <w:b/>
          <w:bCs/>
        </w:rPr>
        <w:br/>
        <w:t>Quiconques fust li deerrainz,</w:t>
      </w:r>
      <w:r>
        <w:rPr>
          <w:rStyle w:val="Corpodeltesto472"/>
          <w:b/>
          <w:bCs/>
        </w:rPr>
        <w:br/>
        <w:t>D'assambler toz jors premerainz.</w:t>
      </w:r>
    </w:p>
    <w:p w14:paraId="0BC8CD0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Lí rois Baudemaguz avoit</w:t>
      </w:r>
      <w:r>
        <w:rPr>
          <w:rStyle w:val="Corpodeltesto25"/>
        </w:rPr>
        <w:br/>
        <w:t>Touz les conmunz que l'en savoit</w:t>
      </w:r>
      <w:r>
        <w:rPr>
          <w:rStyle w:val="Corpodeltesto25"/>
        </w:rPr>
        <w:br/>
        <w:t>D'estranges illes environ,</w:t>
      </w:r>
    </w:p>
    <w:p w14:paraId="316E257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il i ot maint grant baron.</w:t>
      </w:r>
    </w:p>
    <w:p w14:paraId="69A0083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Gales et de Normendie</w:t>
      </w:r>
      <w:r>
        <w:rPr>
          <w:rStyle w:val="Corpodeltesto25"/>
        </w:rPr>
        <w:br/>
        <w:t>Avoit gent et fiere et hardie</w:t>
      </w:r>
      <w:r>
        <w:rPr>
          <w:rStyle w:val="Corpodeltesto25"/>
        </w:rPr>
        <w:br/>
        <w:t>Et des compaignonz de la Table,</w:t>
      </w:r>
      <w:r>
        <w:rPr>
          <w:rStyle w:val="Corpodeltesto25"/>
        </w:rPr>
        <w:br/>
        <w:t>C'a tel fait erent bien metable,</w:t>
      </w:r>
    </w:p>
    <w:p w14:paraId="3B690D5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il savoient du mestier,</w:t>
      </w:r>
    </w:p>
    <w:p w14:paraId="48317BC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ce lour ot le jour mestier.</w:t>
      </w:r>
    </w:p>
    <w:p w14:paraId="2D664B7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s'ot avoec lui Agravain</w:t>
      </w:r>
      <w:r>
        <w:rPr>
          <w:rStyle w:val="Corpodeltesto25"/>
        </w:rPr>
        <w:br/>
        <w:t>Et de son lingnage tot plain,</w:t>
      </w:r>
    </w:p>
    <w:p w14:paraId="486A340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il avoít ceuz d'Orquanie,</w:t>
      </w:r>
    </w:p>
    <w:p w14:paraId="2D5BC16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Gent qui un trait de vilonie</w:t>
      </w:r>
      <w:r>
        <w:rPr>
          <w:rStyle w:val="Corpodeltesto25"/>
        </w:rPr>
        <w:br/>
        <w:t>Pas mout volentiers ne fesissent;</w:t>
      </w:r>
      <w:r>
        <w:rPr>
          <w:rStyle w:val="Corpodeltesto25"/>
        </w:rPr>
        <w:br/>
        <w:t>Car en quelque liu qu'il venissent,</w:t>
      </w:r>
      <w:r>
        <w:rPr>
          <w:rStyle w:val="Corpodeltesto25"/>
        </w:rPr>
        <w:br/>
        <w:t>Estoient por vaillant tenu.</w:t>
      </w:r>
    </w:p>
    <w:p w14:paraId="341818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cel tomoi erent venu</w:t>
      </w:r>
      <w:r>
        <w:rPr>
          <w:rStyle w:val="Corpodeltesto25"/>
        </w:rPr>
        <w:br/>
      </w:r>
      <w:r>
        <w:rPr>
          <w:rStyle w:val="Corpodeltesto25"/>
        </w:rPr>
        <w:lastRenderedPageBreak/>
        <w:t>Pour ce que les armes hantoient</w:t>
      </w:r>
      <w:r>
        <w:rPr>
          <w:rStyle w:val="Corpodeltesto25"/>
        </w:rPr>
        <w:br/>
        <w:t>Et que preu et hardi estoient.</w:t>
      </w:r>
    </w:p>
    <w:p w14:paraId="1B7F8F5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Li rois Caradoz a s'ensaingne</w:t>
      </w:r>
      <w:r>
        <w:rPr>
          <w:rStyle w:val="Corpodeltesto25"/>
        </w:rPr>
        <w:br/>
        <w:t>Ot tot le conmun de Bretaingne,</w:t>
      </w:r>
      <w:r>
        <w:rPr>
          <w:rStyle w:val="Corpodeltesto25"/>
        </w:rPr>
        <w:br/>
        <w:t>Ou íl ot durement granz genz</w:t>
      </w:r>
      <w:r>
        <w:rPr>
          <w:rStyle w:val="Corpodeltesto25"/>
        </w:rPr>
        <w:br/>
        <w:t>Et chevaliers nobles et genz</w:t>
      </w:r>
      <w:r>
        <w:rPr>
          <w:rStyle w:val="Corpodeltesto25"/>
        </w:rPr>
        <w:br/>
        <w:t>Elluz de tres hautes proueces,</w:t>
      </w:r>
    </w:p>
    <w:p w14:paraId="07AAAC0A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4510: genz et f. </w:t>
      </w:r>
      <w:r>
        <w:rPr>
          <w:rStyle w:val="Corpodeltesto171"/>
          <w:b/>
          <w:bCs/>
          <w:i/>
          <w:iCs/>
        </w:rPr>
        <w:t>correction de Tobler</w:t>
      </w:r>
    </w:p>
    <w:p w14:paraId="3996AE49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4A8F84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4532</w:t>
      </w:r>
    </w:p>
    <w:p w14:paraId="4149291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4536</w:t>
      </w:r>
    </w:p>
    <w:p w14:paraId="2EB914E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4540</w:t>
      </w:r>
    </w:p>
    <w:p w14:paraId="0D64478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4544</w:t>
      </w:r>
    </w:p>
    <w:p w14:paraId="5B17C1F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4548</w:t>
      </w:r>
    </w:p>
    <w:p w14:paraId="3978A04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4552</w:t>
      </w:r>
    </w:p>
    <w:p w14:paraId="63A9C08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4556</w:t>
      </w:r>
    </w:p>
    <w:p w14:paraId="024CA54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courtoisies, de largesces,</w:t>
      </w:r>
    </w:p>
    <w:p w14:paraId="516CAC1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Con cil qui en erent apris:</w:t>
      </w:r>
    </w:p>
    <w:p w14:paraId="5113DE4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toute proece et tot pris</w:t>
      </w:r>
      <w:r>
        <w:rPr>
          <w:rStyle w:val="Corpodeltesto25"/>
        </w:rPr>
        <w:br/>
        <w:t>En Bretaingne adonques s'avoient,</w:t>
      </w:r>
      <w:r>
        <w:rPr>
          <w:rStyle w:val="Corpodeltesto25"/>
        </w:rPr>
        <w:br/>
        <w:t>Car autre mestier ne savoient,</w:t>
      </w:r>
    </w:p>
    <w:p w14:paraId="02424EE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en ert l'escole partout.</w:t>
      </w:r>
    </w:p>
    <w:p w14:paraId="44DA1EA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Sí n'i avoit nul si estout</w:t>
      </w:r>
      <w:r>
        <w:rPr>
          <w:rStyle w:val="Corpodeltesto25"/>
        </w:rPr>
        <w:br/>
        <w:t>Ne si fel qui mix n'en vausist,</w:t>
      </w:r>
      <w:r>
        <w:rPr>
          <w:rStyle w:val="Corpodeltesto25"/>
        </w:rPr>
        <w:br/>
        <w:t>Conment que bien ou mal fesist.</w:t>
      </w:r>
    </w:p>
    <w:p w14:paraId="7ED7D17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li compaignon qui la furent,</w:t>
      </w:r>
      <w:r>
        <w:rPr>
          <w:rStyle w:val="Corpodeltesto25"/>
        </w:rPr>
        <w:br/>
        <w:t>Trestout par eulz, si conme il durent,</w:t>
      </w:r>
      <w:r>
        <w:rPr>
          <w:rStyle w:val="Corpodeltesto25"/>
        </w:rPr>
        <w:br/>
        <w:t>Firent lour route le bien main.</w:t>
      </w:r>
    </w:p>
    <w:p w14:paraId="388C251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si sachiez qu'a l'endemain</w:t>
      </w:r>
      <w:r>
        <w:rPr>
          <w:rStyle w:val="Corpodeltesto25"/>
        </w:rPr>
        <w:br/>
        <w:t>Oŷrent la messe au matin.</w:t>
      </w:r>
    </w:p>
    <w:p w14:paraId="7378A3A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Aprés, pour venir au hustin,</w:t>
      </w:r>
    </w:p>
    <w:p w14:paraId="762BEB0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Cil nouvel chevalier issirent</w:t>
      </w:r>
      <w:r>
        <w:rPr>
          <w:rStyle w:val="Corpodeltesto25"/>
        </w:rPr>
        <w:br/>
        <w:t>Qui les premieres jostes firent.</w:t>
      </w:r>
    </w:p>
    <w:p w14:paraId="0DE45AF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Aprés issirent a granz routes</w:t>
      </w:r>
      <w:r>
        <w:rPr>
          <w:rStyle w:val="Corpodeltesto25"/>
        </w:rPr>
        <w:br/>
        <w:t>De Bauborc les banieres totes,</w:t>
      </w:r>
    </w:p>
    <w:p w14:paraId="0C826D1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le soir avoient seii</w:t>
      </w:r>
      <w:r>
        <w:rPr>
          <w:rStyle w:val="Corpodeltesto25"/>
        </w:rPr>
        <w:br/>
        <w:t>Et devisé et pourveii</w:t>
      </w:r>
      <w:r>
        <w:rPr>
          <w:rStyle w:val="Corpodeltesto25"/>
        </w:rPr>
        <w:br/>
        <w:t>De quel partie se trairoient</w:t>
      </w:r>
      <w:r>
        <w:rPr>
          <w:rStyle w:val="Corpodeltesto25"/>
        </w:rPr>
        <w:br/>
        <w:t>N'a quele gent contenz aroient.</w:t>
      </w:r>
    </w:p>
    <w:p w14:paraId="02A0613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li rois de Norhomberlande</w:t>
      </w:r>
      <w:r>
        <w:rPr>
          <w:rStyle w:val="Corpodeltesto25"/>
        </w:rPr>
        <w:br/>
        <w:t>Entre lui et le roy d'Yrlande</w:t>
      </w:r>
      <w:r>
        <w:rPr>
          <w:rStyle w:val="Corpodeltesto25"/>
        </w:rPr>
        <w:br/>
        <w:t>Asamblerent a Carados.</w:t>
      </w:r>
    </w:p>
    <w:p w14:paraId="5DBDCAC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rois Aguisés, qui grant los</w:t>
      </w:r>
      <w:r>
        <w:rPr>
          <w:rStyle w:val="Corpodeltesto25"/>
        </w:rPr>
        <w:br/>
        <w:t>Avoit d'armes et loing et pres,</w:t>
      </w:r>
    </w:p>
    <w:p w14:paraId="5519FC2E" w14:textId="77777777" w:rsidR="00080D65" w:rsidRDefault="00437A3B">
      <w:pPr>
        <w:pStyle w:val="Corpodeltesto170"/>
        <w:shd w:val="clear" w:color="auto" w:fill="auto"/>
        <w:spacing w:line="240" w:lineRule="exact"/>
        <w:jc w:val="left"/>
      </w:pPr>
      <w:r>
        <w:rPr>
          <w:rStyle w:val="Corpodeltesto1711ptNongrassetto"/>
          <w:i/>
          <w:iCs/>
        </w:rPr>
        <w:t>"4332:</w:t>
      </w:r>
      <w:r>
        <w:rPr>
          <w:rStyle w:val="Corpodeltesto17105ptNongrassettoNoncorsivo"/>
        </w:rPr>
        <w:t xml:space="preserve"> </w:t>
      </w:r>
      <w:r>
        <w:rPr>
          <w:rStyle w:val="Corpodeltesto17Sylfaen105ptNongrassettoNoncorsivo0"/>
        </w:rPr>
        <w:t xml:space="preserve">proece </w:t>
      </w:r>
      <w:r>
        <w:rPr>
          <w:rStyle w:val="Corpodeltesto171"/>
          <w:b/>
          <w:bCs/>
          <w:i/>
          <w:iCs/>
        </w:rPr>
        <w:t>xur grattage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4539: </w:t>
      </w:r>
      <w:r>
        <w:rPr>
          <w:rStyle w:val="Corpodeltesto171"/>
          <w:b/>
          <w:bCs/>
          <w:i/>
          <w:iCs/>
        </w:rPr>
        <w:t>Lettrine</w:t>
      </w:r>
      <w:r>
        <w:rPr>
          <w:rStyle w:val="Corpodeltesto17Sylfaen105ptNongrassettoNoncorsivo0"/>
        </w:rPr>
        <w:t xml:space="preserve"> A</w:t>
      </w:r>
    </w:p>
    <w:p w14:paraId="60EC5C28" w14:textId="77777777" w:rsidR="00080D65" w:rsidRDefault="00080D65">
      <w:pPr>
        <w:rPr>
          <w:sz w:val="2"/>
          <w:szCs w:val="2"/>
        </w:rPr>
        <w:sectPr w:rsidR="00080D65">
          <w:headerReference w:type="even" r:id="rId206"/>
          <w:headerReference w:type="default" r:id="rId207"/>
          <w:footerReference w:type="even" r:id="rId208"/>
          <w:footerReference w:type="default" r:id="rId209"/>
          <w:headerReference w:type="first" r:id="rId210"/>
          <w:footerReference w:type="first" r:id="rId21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698568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O ses Escos rala aprés</w:t>
      </w:r>
      <w:r>
        <w:br/>
        <w:t>Vers Baudemagu droitement,</w:t>
      </w:r>
    </w:p>
    <w:p w14:paraId="7D3B62E2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4560</w:t>
      </w:r>
      <w:r>
        <w:t xml:space="preserve"> Mais avoec lui ot enssement</w:t>
      </w:r>
      <w:r>
        <w:br/>
        <w:t>Le roi de Gales, qui mout bel</w:t>
      </w:r>
      <w:r>
        <w:br/>
        <w:t>Ala conmencier le cembel.</w:t>
      </w:r>
    </w:p>
    <w:p w14:paraId="6A4D7800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Les genz le roi d'Ecossuatre</w:t>
      </w:r>
      <w:r>
        <w:br/>
      </w:r>
      <w:r>
        <w:rPr>
          <w:rStyle w:val="Corpodeltesto25AngsanaUPCSpaziatura0pt"/>
          <w:b w:val="0"/>
          <w:bCs w:val="0"/>
        </w:rPr>
        <w:t>45</w:t>
      </w:r>
      <w:r>
        <w:t>M A banieres bien .xxiiij.,</w:t>
      </w:r>
    </w:p>
    <w:p w14:paraId="39019A9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Sanz lor seingneur au plain issirent</w:t>
      </w:r>
      <w:r>
        <w:br/>
        <w:t>Et nonporoec biau samblant firent</w:t>
      </w:r>
      <w:r>
        <w:br/>
        <w:t>Et s'en vindrent a la champaingne.</w:t>
      </w:r>
      <w:r>
        <w:br/>
      </w:r>
      <w:r>
        <w:rPr>
          <w:rStyle w:val="Corpodeltesto25AngsanaUPCSpaziatura0pt"/>
          <w:b w:val="0"/>
          <w:bCs w:val="0"/>
        </w:rPr>
        <w:t>4568</w:t>
      </w:r>
      <w:r>
        <w:t xml:space="preserve"> Et cil de la Blanche Montaigne,</w:t>
      </w:r>
      <w:r>
        <w:br/>
        <w:t>Qui ravoient route greignor,</w:t>
      </w:r>
      <w:r>
        <w:br/>
        <w:t>Rissirent fors, sanz lor seignor</w:t>
      </w:r>
      <w:r>
        <w:br/>
        <w:t>Qui adonques n'i estoit mie.</w:t>
      </w:r>
    </w:p>
    <w:p w14:paraId="0D94D06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4572</w:t>
      </w:r>
      <w:r>
        <w:t xml:space="preserve"> Mais la estoit sa douce amie,</w:t>
      </w:r>
    </w:p>
    <w:p w14:paraId="210CAE3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La pluz bele qui ainc fust nee,</w:t>
      </w:r>
    </w:p>
    <w:p w14:paraId="7E83DB1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Qui se tenoit a malmenee</w:t>
      </w:r>
      <w:r>
        <w:br/>
        <w:t>De son ami qui la devoit</w:t>
      </w:r>
      <w:r>
        <w:br/>
        <w:t>4576 Venir; et puis si ne savoit</w:t>
      </w:r>
      <w:r>
        <w:br/>
        <w:t>Quele essoingne l'avoit tenu,</w:t>
      </w:r>
    </w:p>
    <w:p w14:paraId="237968F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tot si compaignon venu</w:t>
      </w:r>
      <w:r>
        <w:br/>
        <w:t>Estoient efforcíement</w:t>
      </w:r>
      <w:r>
        <w:br/>
        <w:t>4580 Et l'i quidoient vraiement</w:t>
      </w:r>
      <w:r>
        <w:br/>
        <w:t>Trouver. Et quant il n'i venoit,</w:t>
      </w:r>
      <w:r>
        <w:br/>
        <w:t>Chascunz ne sot a coi tenoit,</w:t>
      </w:r>
    </w:p>
    <w:p w14:paraId="03BC6A3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Fors aucun a qui l'ot mandé</w:t>
      </w:r>
      <w:r>
        <w:br/>
        <w:t>4584 Et seure s'amor conmandé</w:t>
      </w:r>
      <w:r>
        <w:br/>
        <w:t>Que tuit en ordre se mesissent</w:t>
      </w:r>
      <w:r>
        <w:br/>
        <w:t>Et que la volenté fesissent</w:t>
      </w:r>
      <w:r>
        <w:br/>
        <w:t>Escadûor, un sien cousin,</w:t>
      </w:r>
    </w:p>
    <w:p w14:paraId="6E440A22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4588 Chevalier preu, loial et fin,</w:t>
      </w:r>
    </w:p>
    <w:p w14:paraId="4345BD1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lastRenderedPageBreak/>
        <w:t>Et qui servi l'avoit maint jor.</w:t>
      </w:r>
    </w:p>
    <w:p w14:paraId="657466E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Si vouz dírai por quel sejor</w:t>
      </w:r>
      <w:r>
        <w:br/>
        <w:t>Li Biauz Escanors demorez</w:t>
      </w:r>
      <w:r>
        <w:br/>
      </w:r>
      <w:r>
        <w:rPr>
          <w:rStyle w:val="Corpodeltesto25Georgia55pt"/>
        </w:rPr>
        <w:t xml:space="preserve">4592 </w:t>
      </w:r>
      <w:r>
        <w:t>Ert enssi, dont mout fu irez,</w:t>
      </w:r>
    </w:p>
    <w:p w14:paraId="3D9DCC8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enssi faire li covint:</w:t>
      </w:r>
    </w:p>
    <w:p w14:paraId="69BBE12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a un passage ou il vint,</w:t>
      </w:r>
    </w:p>
    <w:p w14:paraId="67B9A960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Ses chevauz desouz lui cheï</w:t>
      </w:r>
      <w:r>
        <w:br/>
      </w:r>
      <w:r>
        <w:rPr>
          <w:rStyle w:val="Corpodeltesto25AngsanaUPCSpaziatura0pt"/>
          <w:b w:val="0"/>
          <w:bCs w:val="0"/>
        </w:rPr>
        <w:t>4596</w:t>
      </w:r>
      <w:r>
        <w:t xml:space="preserve"> Et au roi enssi mescheï</w:t>
      </w:r>
    </w:p>
    <w:p w14:paraId="58A3ACA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 la jambe ot tote elloissie</w:t>
      </w:r>
      <w:r>
        <w:br/>
        <w:t>Et desouz le jenoul froissie,</w:t>
      </w:r>
    </w:p>
    <w:p w14:paraId="1A23684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Pour coi le covint remanoir</w:t>
      </w:r>
      <w:r>
        <w:br/>
        <w:t>4«oo Dont le cuer ot et tristre et noir,</w:t>
      </w:r>
    </w:p>
    <w:p w14:paraId="5B64049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dolenz estoit durement</w:t>
      </w:r>
      <w:r>
        <w:br/>
        <w:t>De perdre un tel tomoiement:</w:t>
      </w:r>
    </w:p>
    <w:p w14:paraId="271119C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si noblement i venoit</w:t>
      </w:r>
      <w:r>
        <w:br/>
        <w:t>4604 Conme a tel prince covenoit,</w:t>
      </w:r>
    </w:p>
    <w:p w14:paraId="5616C9F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avant s'en gami grant piece.</w:t>
      </w:r>
      <w:r>
        <w:br/>
        <w:t>Mais il n'est nuz qui ne meschiece,</w:t>
      </w:r>
      <w:r>
        <w:br/>
        <w:t>Pour coi adont ensi li prist.</w:t>
      </w:r>
    </w:p>
    <w:p w14:paraId="434F37C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4608 Ne s'amie rienz n'en aprist</w:t>
      </w:r>
      <w:r>
        <w:br/>
        <w:t>Devant que la cors departi,</w:t>
      </w:r>
    </w:p>
    <w:p w14:paraId="511B19A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Fors de tant c'aucuns l'averti</w:t>
      </w:r>
      <w:r>
        <w:br/>
        <w:t>Que li Biauz Escanors por voir</w:t>
      </w:r>
      <w:r>
        <w:br/>
        <w:t>46i2 Quidoit a ce tomois avoir</w:t>
      </w:r>
    </w:p>
    <w:p w14:paraId="17B4893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Gavain, qu'il voloit pis qu'a honme.</w:t>
      </w:r>
      <w:r>
        <w:br/>
        <w:t>Si ne voloit pas, c'est la sonme,</w:t>
      </w:r>
    </w:p>
    <w:p w14:paraId="03FFEF0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Le toumoiement depecier,</w:t>
      </w:r>
    </w:p>
    <w:p w14:paraId="0C80907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46i6 Car il avoit merveilles chier</w:t>
      </w:r>
      <w:r>
        <w:br/>
        <w:t>Celui qui le tomoi faisoit</w:t>
      </w:r>
    </w:p>
    <w:p w14:paraId="3B3216CB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Que ce seroit granz vilonie.</w:t>
      </w:r>
    </w:p>
    <w:p w14:paraId="0BA1382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Mais il voloit que sa maisnie</w:t>
      </w:r>
      <w:r>
        <w:br/>
        <w:t>Et la roïne et ses puceles,</w:t>
      </w:r>
    </w:p>
    <w:p w14:paraId="42F2D6F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4648</w:t>
      </w:r>
    </w:p>
    <w:p w14:paraId="792D125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4644</w:t>
      </w:r>
    </w:p>
    <w:p w14:paraId="5126CE8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4640</w:t>
      </w:r>
    </w:p>
    <w:p w14:paraId="58CD1EC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4636</w:t>
      </w:r>
    </w:p>
    <w:p w14:paraId="5022920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4632</w:t>
      </w:r>
    </w:p>
    <w:p w14:paraId="594A142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4628</w:t>
      </w:r>
    </w:p>
    <w:p w14:paraId="09F3F9A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4624</w:t>
      </w:r>
    </w:p>
    <w:p w14:paraId="6FBE560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4620</w:t>
      </w:r>
    </w:p>
    <w:p w14:paraId="73F8731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Ses dames et ses damoiseles,</w:t>
      </w:r>
    </w:p>
    <w:p w14:paraId="1D63F3B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Le roi qui nule honor n'aville</w:t>
      </w:r>
      <w:r>
        <w:br/>
        <w:t>De Norhomberlande et sa fille</w:t>
      </w:r>
      <w:r>
        <w:br/>
        <w:t>De tout lor pooir servesissent</w:t>
      </w:r>
      <w:r>
        <w:br/>
        <w:t>Et que pluz de cuer le fesissent,</w:t>
      </w:r>
    </w:p>
    <w:p w14:paraId="1E89ED3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Sanz faire moes ne descors,</w:t>
      </w:r>
    </w:p>
    <w:p w14:paraId="2C5EAEE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 se la fust ses propres cors.</w:t>
      </w:r>
    </w:p>
    <w:p w14:paraId="4769804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ç'ala on s'amie dire,</w:t>
      </w:r>
    </w:p>
    <w:p w14:paraId="356C11B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Qui de lui et paor et ire</w:t>
      </w:r>
      <w:r>
        <w:br/>
        <w:t>Avoit quant la ne le veoit</w:t>
      </w:r>
      <w:r>
        <w:br/>
        <w:t>Si qu'a poi ne s'en marvioit.</w:t>
      </w:r>
    </w:p>
    <w:p w14:paraId="0DF184F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cil im peu d'ire l'osterent</w:t>
      </w:r>
      <w:r>
        <w:br/>
        <w:t>Qui ces paroles li conterent.</w:t>
      </w:r>
    </w:p>
    <w:p w14:paraId="05868A2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ne s'en pooit conforter,</w:t>
      </w:r>
    </w:p>
    <w:p w14:paraId="156F3AF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Pour rienz c'on seust enorter,</w:t>
      </w:r>
    </w:p>
    <w:p w14:paraId="6735B0B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Qu'ele son cuer tant en ostast</w:t>
      </w:r>
      <w:r>
        <w:br/>
        <w:t>Que tout adez ne s'en doutast</w:t>
      </w:r>
      <w:r>
        <w:br/>
        <w:t>Et n'en fust en souzpeçon grant.</w:t>
      </w:r>
    </w:p>
    <w:p w14:paraId="11C8D23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metoit ele mout en grant</w:t>
      </w:r>
      <w:r>
        <w:br/>
        <w:t>Son cuer, selonc sa grant grevance,</w:t>
      </w:r>
      <w:r>
        <w:br/>
        <w:t>De faire bele contenance</w:t>
      </w:r>
      <w:r>
        <w:br/>
        <w:t>Et s'en penoit mout durement.</w:t>
      </w:r>
    </w:p>
    <w:p w14:paraId="6035663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si compaingnon enssement</w:t>
      </w:r>
      <w:r>
        <w:br/>
        <w:t>N'en moustrerent onques samblance,</w:t>
      </w:r>
      <w:r>
        <w:br/>
        <w:t>Conment qu'il fust de la dotance</w:t>
      </w:r>
      <w:r>
        <w:br/>
        <w:t>Que du Bel Escanor avoient.</w:t>
      </w:r>
    </w:p>
    <w:p w14:paraId="7BA01F5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En conrroi, si conme il savoient,</w:t>
      </w:r>
    </w:p>
    <w:p w14:paraId="48DECC4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 furent de Bauborc parti:</w:t>
      </w:r>
    </w:p>
    <w:p w14:paraId="2650B0A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headerReference w:type="even" r:id="rId212"/>
          <w:headerReference w:type="default" r:id="rId213"/>
          <w:footerReference w:type="even" r:id="rId214"/>
          <w:footerReference w:type="default" r:id="rId215"/>
          <w:headerReference w:type="first" r:id="rId216"/>
          <w:footerReference w:type="first" r:id="rId2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Bien avisé et averti</w:t>
      </w:r>
    </w:p>
    <w:p w14:paraId="00964BE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4652</w:t>
      </w:r>
    </w:p>
    <w:p w14:paraId="20EB27E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4656</w:t>
      </w:r>
    </w:p>
    <w:p w14:paraId="78667ED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4660</w:t>
      </w:r>
    </w:p>
    <w:p w14:paraId="0F1DE79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4664</w:t>
      </w:r>
    </w:p>
    <w:p w14:paraId="094AABD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4668</w:t>
      </w:r>
    </w:p>
    <w:p w14:paraId="10AEB64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4672</w:t>
      </w:r>
    </w:p>
    <w:p w14:paraId="1993F94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4676</w:t>
      </w:r>
    </w:p>
    <w:p w14:paraId="5CCF85D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Vindrent vers le tomoiement,</w:t>
      </w:r>
      <w:r>
        <w:rPr>
          <w:rStyle w:val="Corpodeltesto25"/>
        </w:rPr>
        <w:br/>
        <w:t>Serré et rengié noblement,</w:t>
      </w:r>
    </w:p>
    <w:p w14:paraId="204F646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cil d'Escosuatre avoec.</w:t>
      </w:r>
    </w:p>
    <w:p w14:paraId="20CB733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Gladovainz de Havemuec,</w:t>
      </w:r>
    </w:p>
    <w:p w14:paraId="3810273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mout ert preuz et qui menoit</w:t>
      </w:r>
      <w:r>
        <w:rPr>
          <w:rStyle w:val="Corpodeltesto25"/>
        </w:rPr>
        <w:br/>
        <w:t>Si bone gent qu'il couvenoit</w:t>
      </w:r>
      <w:r>
        <w:rPr>
          <w:rStyle w:val="Corpodeltesto25"/>
        </w:rPr>
        <w:br/>
        <w:t>Ne en toumoi ne en mellee.</w:t>
      </w:r>
    </w:p>
    <w:p w14:paraId="5EBCB30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la plaingne fu granz et lee</w:t>
      </w:r>
      <w:r>
        <w:rPr>
          <w:rStyle w:val="Corpodeltesto25"/>
        </w:rPr>
        <w:br/>
        <w:t>Pour tomoier et por jouster,</w:t>
      </w:r>
    </w:p>
    <w:p w14:paraId="082D1C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s'alerent ajouster</w:t>
      </w:r>
      <w:r>
        <w:rPr>
          <w:rStyle w:val="Corpodeltesto25"/>
        </w:rPr>
        <w:br/>
        <w:t>Les batailles con a lor droit.</w:t>
      </w:r>
    </w:p>
    <w:p w14:paraId="459D499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vouz di bien que la endroit</w:t>
      </w:r>
      <w:r>
        <w:rPr>
          <w:rStyle w:val="Corpodeltesto25"/>
        </w:rPr>
        <w:br/>
        <w:t>Peûst on veoir environ</w:t>
      </w:r>
      <w:r>
        <w:rPr>
          <w:rStyle w:val="Corpodeltesto25"/>
        </w:rPr>
        <w:br/>
        <w:t>Maint riche prince et maint baron,</w:t>
      </w:r>
      <w:r>
        <w:rPr>
          <w:rStyle w:val="Corpodeltesto25"/>
        </w:rPr>
        <w:br/>
        <w:t>Et mainte enseingne venteler,</w:t>
      </w:r>
    </w:p>
    <w:p w14:paraId="3E1C649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noblement conrois aler,</w:t>
      </w:r>
    </w:p>
    <w:p w14:paraId="624BED0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genz trop bel apareillies,</w:t>
      </w:r>
    </w:p>
    <w:p w14:paraId="15D17FF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couvertures entaillies</w:t>
      </w:r>
      <w:r>
        <w:rPr>
          <w:rStyle w:val="Corpodeltesto25"/>
        </w:rPr>
        <w:br/>
        <w:t>De lour armes trop cointement.</w:t>
      </w:r>
    </w:p>
    <w:p w14:paraId="2126C65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nouvel tot premierement</w:t>
      </w:r>
      <w:r>
        <w:rPr>
          <w:rStyle w:val="Corpodeltesto25"/>
        </w:rPr>
        <w:br/>
        <w:t>Par devant les autres brochierent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Et a lour endroit conmencierent</w:t>
      </w:r>
      <w:r>
        <w:rPr>
          <w:rStyle w:val="Corpodeltesto25"/>
        </w:rPr>
        <w:br/>
        <w:t>Les joustes de chascune part,</w:t>
      </w:r>
    </w:p>
    <w:p w14:paraId="6794373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Quar d'assambler lor estoit tart.</w:t>
      </w:r>
    </w:p>
    <w:p w14:paraId="3C16647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Brianz des Illes s'en issi</w:t>
      </w:r>
      <w:r>
        <w:rPr>
          <w:rStyle w:val="Corpodeltesto25"/>
        </w:rPr>
        <w:br/>
        <w:t>Et li rois de Serre autresi</w:t>
      </w:r>
      <w:r>
        <w:rPr>
          <w:rStyle w:val="Corpodeltesto25"/>
        </w:rPr>
        <w:br/>
        <w:t>Avoec la gent de son païs.</w:t>
      </w:r>
    </w:p>
    <w:p w14:paraId="4218E0E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Kez, qui ne fu pas esbaïs,</w:t>
      </w:r>
    </w:p>
    <w:p w14:paraId="4F78D62F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[41 a]</w:t>
      </w:r>
    </w:p>
    <w:p w14:paraId="69BDA1DD" w14:textId="77777777" w:rsidR="00080D65" w:rsidRDefault="00437A3B">
      <w:pPr>
        <w:pStyle w:val="Corpodeltesto170"/>
        <w:shd w:val="clear" w:color="auto" w:fill="auto"/>
        <w:spacing w:line="240" w:lineRule="exact"/>
        <w:jc w:val="left"/>
      </w:pPr>
      <w:r>
        <w:rPr>
          <w:rStyle w:val="Corpodeltesto17Sylfaen105ptNongrassettoNoncorsivo0"/>
        </w:rPr>
        <w:t xml:space="preserve">4655: </w:t>
      </w:r>
      <w:r>
        <w:rPr>
          <w:rStyle w:val="Corpodeltesto171"/>
          <w:b/>
          <w:bCs/>
          <w:i/>
          <w:iCs/>
        </w:rPr>
        <w:t>vers sur grattage sauf</w:t>
      </w:r>
      <w:r>
        <w:rPr>
          <w:rStyle w:val="Corpodeltesto17Sylfaen105ptNongrassettoNoncorsivo0"/>
        </w:rPr>
        <w:t xml:space="preserve"> Qui</w:t>
      </w:r>
      <w:r>
        <w:rPr>
          <w:rStyle w:val="Corpodeltesto17Sylfaen105ptNongrassettoNoncorsivo0"/>
        </w:rPr>
        <w:br/>
      </w:r>
      <w:r>
        <w:rPr>
          <w:rStyle w:val="Corpodeltesto1711ptNoncorsivo"/>
          <w:b/>
          <w:bCs/>
        </w:rPr>
        <w:t>4660: ajouste</w:t>
      </w:r>
    </w:p>
    <w:p w14:paraId="2AF77E7E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3BC6E2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En tant conme dura li jors</w:t>
      </w:r>
      <w:r>
        <w:br/>
        <w:t>Se tint avec Brian toz jors.</w:t>
      </w:r>
    </w:p>
    <w:p w14:paraId="1ED9D75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4680</w:t>
      </w:r>
    </w:p>
    <w:p w14:paraId="2626AEB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sachiez, Brianz le voloit,</w:t>
      </w:r>
      <w:r>
        <w:br/>
        <w:t>Qui forment honerant l'aloit</w:t>
      </w:r>
      <w:r>
        <w:br/>
        <w:t>Pour la vespree de devant,</w:t>
      </w:r>
    </w:p>
    <w:p w14:paraId="3509B6B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4684</w:t>
      </w:r>
    </w:p>
    <w:p w14:paraId="50B262B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ne creust honme vivant</w:t>
      </w:r>
      <w:r>
        <w:br/>
        <w:t>Du grant bien qu'il i ot veii</w:t>
      </w:r>
      <w:r>
        <w:br/>
        <w:t>Et regardé et conneti.</w:t>
      </w:r>
    </w:p>
    <w:p w14:paraId="6681EC1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4688</w:t>
      </w:r>
    </w:p>
    <w:p w14:paraId="214AC72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por ce dist ne le lairoit</w:t>
      </w:r>
      <w:r>
        <w:br/>
        <w:t>Devant ce qu'encore saroit</w:t>
      </w:r>
      <w:r>
        <w:br/>
        <w:t>Son maintien et son hardement,</w:t>
      </w:r>
      <w:r>
        <w:br/>
        <w:t>Car il creoit seiirement,</w:t>
      </w:r>
    </w:p>
    <w:p w14:paraId="4CC7281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4692</w:t>
      </w:r>
    </w:p>
    <w:p w14:paraId="0F59DD0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S'il avoit ausi grant puissance</w:t>
      </w:r>
      <w:r>
        <w:br/>
        <w:t>A l'espee conme a la lance,</w:t>
      </w:r>
    </w:p>
    <w:p w14:paraId="0581849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Sour touz le pris emporteroit</w:t>
      </w:r>
      <w:r>
        <w:br/>
        <w:t>Que nuz ne le contrediroit</w:t>
      </w:r>
      <w:r>
        <w:br/>
        <w:t>Qui d'armes seiist nule chose.</w:t>
      </w:r>
    </w:p>
    <w:p w14:paraId="54C7E13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4696</w:t>
      </w:r>
    </w:p>
    <w:p w14:paraId="1318688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si dist il que pensser n'ose,</w:t>
      </w:r>
      <w:r>
        <w:br/>
        <w:t>Coi qu'as joustes li avenist,</w:t>
      </w:r>
    </w:p>
    <w:p w14:paraId="2A6DEF1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4700</w:t>
      </w:r>
    </w:p>
    <w:p w14:paraId="5678F64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C'au tomoi si bien li venist</w:t>
      </w:r>
      <w:r>
        <w:br/>
        <w:t>La ou tant de preudonme sont</w:t>
      </w:r>
      <w:r>
        <w:br/>
        <w:t>Et qui en tant de granz liex ont</w:t>
      </w:r>
      <w:r>
        <w:br/>
        <w:t>Esté et preu et viguereuz</w:t>
      </w:r>
      <w:r>
        <w:br/>
        <w:t>Et qui trop pluz ont eiireuz</w:t>
      </w:r>
      <w:r>
        <w:br/>
        <w:t>Esté toz jors et miudre assés.</w:t>
      </w:r>
    </w:p>
    <w:p w14:paraId="798BF35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4704</w:t>
      </w:r>
    </w:p>
    <w:p w14:paraId="0903B87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«Je ne sai, dist il, trespenssez</w:t>
      </w:r>
      <w:r>
        <w:br/>
        <w:t>Sui de ce que je l'i vi faire,</w:t>
      </w:r>
    </w:p>
    <w:p w14:paraId="6EC7542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4708</w:t>
      </w:r>
    </w:p>
    <w:p w14:paraId="6FF4A0E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trop est de pluz grant afaire</w:t>
      </w:r>
      <w:r>
        <w:br/>
        <w:t>La moitié que je ne quidoie</w:t>
      </w:r>
      <w:r>
        <w:br/>
        <w:t>Ne que d'onme nul n'entendoie.»</w:t>
      </w:r>
    </w:p>
    <w:p w14:paraId="16CEA40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Kez, qui Amors maintenoit</w:t>
      </w:r>
    </w:p>
    <w:p w14:paraId="1076703D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Et qui touz a li se tenoit</w:t>
      </w:r>
      <w:r>
        <w:br/>
        <w:t>A faire tout quanqu'il seiist</w:t>
      </w:r>
      <w:r>
        <w:br/>
        <w:t>Qui a loial Amor pleiist,</w:t>
      </w:r>
    </w:p>
    <w:p w14:paraId="2ABC9EA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4712</w:t>
      </w:r>
    </w:p>
    <w:p w14:paraId="211EC230" w14:textId="77777777" w:rsidR="00080D65" w:rsidRDefault="00437A3B">
      <w:pPr>
        <w:pStyle w:val="Corpodeltesto251"/>
        <w:shd w:val="clear" w:color="auto" w:fill="auto"/>
        <w:ind w:firstLine="0"/>
      </w:pPr>
      <w:r>
        <w:t>Sanz douter ne mort ne essoingne,</w:t>
      </w:r>
    </w:p>
    <w:p w14:paraId="340C5F4A" w14:textId="77777777" w:rsidR="00080D65" w:rsidRDefault="00437A3B">
      <w:pPr>
        <w:pStyle w:val="Corpodeltesto251"/>
        <w:shd w:val="clear" w:color="auto" w:fill="auto"/>
        <w:ind w:firstLine="0"/>
      </w:pPr>
      <w:r>
        <w:t>Dist bien c'a faire li besoigne</w:t>
      </w:r>
      <w:r>
        <w:br/>
        <w:t>Canqu'Amors li espont el cuer.</w:t>
      </w:r>
    </w:p>
    <w:p w14:paraId="59B0680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4716</w:t>
      </w:r>
    </w:p>
    <w:p w14:paraId="5F93E60D" w14:textId="77777777" w:rsidR="00080D65" w:rsidRDefault="00437A3B">
      <w:pPr>
        <w:pStyle w:val="Corpodeltesto251"/>
        <w:shd w:val="clear" w:color="auto" w:fill="auto"/>
        <w:ind w:firstLine="0"/>
      </w:pPr>
      <w:r>
        <w:t>Car nuz qui si aint a nul fuer</w:t>
      </w:r>
      <w:r>
        <w:br/>
        <w:t>Ne se doit esmaier de rienz;</w:t>
      </w:r>
    </w:p>
    <w:p w14:paraId="47ED772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4720</w:t>
      </w:r>
    </w:p>
    <w:p w14:paraId="7C022694" w14:textId="77777777" w:rsidR="00080D65" w:rsidRDefault="00437A3B">
      <w:pPr>
        <w:pStyle w:val="Corpodeltesto251"/>
        <w:shd w:val="clear" w:color="auto" w:fill="auto"/>
        <w:ind w:firstLine="0"/>
      </w:pPr>
      <w:r>
        <w:t>Ainz doit prendre, soit mauz soit bienz,</w:t>
      </w:r>
      <w:r>
        <w:br/>
        <w:t>Toutes choses* qu'en puet venir,</w:t>
      </w:r>
      <w:r>
        <w:br/>
        <w:t>Conment qu'ill'en doie avenir.</w:t>
      </w:r>
    </w:p>
    <w:p w14:paraId="798EFA2B" w14:textId="77777777" w:rsidR="00080D65" w:rsidRDefault="00437A3B">
      <w:pPr>
        <w:pStyle w:val="Corpodeltesto251"/>
        <w:shd w:val="clear" w:color="auto" w:fill="auto"/>
        <w:ind w:firstLine="0"/>
      </w:pPr>
      <w:r>
        <w:t>Teulz paroles Kez devisoit,</w:t>
      </w:r>
    </w:p>
    <w:p w14:paraId="7D202DF1" w14:textId="77777777" w:rsidR="00080D65" w:rsidRDefault="00437A3B">
      <w:pPr>
        <w:pStyle w:val="Corpodeltesto251"/>
        <w:shd w:val="clear" w:color="auto" w:fill="auto"/>
        <w:ind w:firstLine="0"/>
      </w:pPr>
      <w:r>
        <w:t>Conme Amors faire li faisoit</w:t>
      </w:r>
      <w:r>
        <w:br/>
        <w:t>A qui il avoit fait homage,</w:t>
      </w:r>
    </w:p>
    <w:p w14:paraId="568F6D2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4724</w:t>
      </w:r>
    </w:p>
    <w:p w14:paraId="575BAC6A" w14:textId="77777777" w:rsidR="00080D65" w:rsidRDefault="00437A3B">
      <w:pPr>
        <w:pStyle w:val="Corpodeltesto251"/>
        <w:shd w:val="clear" w:color="auto" w:fill="auto"/>
        <w:ind w:firstLine="0"/>
      </w:pPr>
      <w:r>
        <w:t>Mais que c'ert de loial corage.</w:t>
      </w:r>
    </w:p>
    <w:p w14:paraId="72F23546" w14:textId="77777777" w:rsidR="00080D65" w:rsidRDefault="00437A3B">
      <w:pPr>
        <w:pStyle w:val="Corpodeltesto251"/>
        <w:shd w:val="clear" w:color="auto" w:fill="auto"/>
        <w:ind w:firstLine="0"/>
      </w:pPr>
      <w:r>
        <w:t>Et dist bien, se Diex li conssent,</w:t>
      </w:r>
    </w:p>
    <w:p w14:paraId="50F2A54E" w14:textId="77777777" w:rsidR="00080D65" w:rsidRDefault="00437A3B">
      <w:pPr>
        <w:pStyle w:val="Corpodeltesto251"/>
        <w:shd w:val="clear" w:color="auto" w:fill="auto"/>
        <w:ind w:firstLine="0"/>
      </w:pPr>
      <w:r>
        <w:t>Au grant pooir qu'en son cuer sent,</w:t>
      </w:r>
    </w:p>
    <w:p w14:paraId="07BC8A5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4728</w:t>
      </w:r>
    </w:p>
    <w:p w14:paraId="6712E4E5" w14:textId="77777777" w:rsidR="00080D65" w:rsidRDefault="00437A3B">
      <w:pPr>
        <w:pStyle w:val="Corpodeltesto251"/>
        <w:shd w:val="clear" w:color="auto" w:fill="auto"/>
        <w:ind w:firstLine="0"/>
      </w:pPr>
      <w:r>
        <w:t>Que trop noblement îe fera</w:t>
      </w:r>
      <w:r>
        <w:br/>
        <w:t>Ou il mors ou bleciez sera,</w:t>
      </w:r>
    </w:p>
    <w:p w14:paraId="5AE40A1E" w14:textId="77777777" w:rsidR="00080D65" w:rsidRDefault="00437A3B">
      <w:pPr>
        <w:pStyle w:val="Corpodeltesto251"/>
        <w:shd w:val="clear" w:color="auto" w:fill="auto"/>
        <w:ind w:firstLine="0"/>
      </w:pPr>
      <w:r>
        <w:t>Car il ne set pas les cheances.</w:t>
      </w:r>
    </w:p>
    <w:p w14:paraId="7965146F" w14:textId="77777777" w:rsidR="00080D65" w:rsidRDefault="00437A3B">
      <w:pPr>
        <w:pStyle w:val="Corpodeltesto251"/>
        <w:shd w:val="clear" w:color="auto" w:fill="auto"/>
        <w:ind w:firstLine="0"/>
      </w:pPr>
      <w:r>
        <w:t>Et sachiez, armes totes blanches</w:t>
      </w:r>
      <w:r>
        <w:br/>
        <w:t>Porta a ce tomoiement.</w:t>
      </w:r>
    </w:p>
    <w:p w14:paraId="35CDE9F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4732</w:t>
      </w:r>
    </w:p>
    <w:p w14:paraId="3795D4D7" w14:textId="77777777" w:rsidR="00080D65" w:rsidRDefault="00437A3B">
      <w:pPr>
        <w:pStyle w:val="Corpodeltesto251"/>
        <w:shd w:val="clear" w:color="auto" w:fill="auto"/>
        <w:ind w:firstLine="0"/>
      </w:pPr>
      <w:r>
        <w:t>Et ot blanc cheval enssement</w:t>
      </w:r>
      <w:r>
        <w:br/>
        <w:t>Fort et isnel et bien taillié</w:t>
      </w:r>
      <w:r>
        <w:br/>
        <w:t>Que Brianz li avoit baillié.</w:t>
      </w:r>
    </w:p>
    <w:p w14:paraId="0A131EB7" w14:textId="77777777" w:rsidR="00080D65" w:rsidRDefault="00437A3B">
      <w:pPr>
        <w:pStyle w:val="Corpodeltesto251"/>
        <w:shd w:val="clear" w:color="auto" w:fill="auto"/>
        <w:ind w:firstLine="0"/>
      </w:pPr>
      <w:r>
        <w:t>Escu rot blanc et coverture,</w:t>
      </w:r>
    </w:p>
    <w:p w14:paraId="1A8E077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4736</w:t>
      </w:r>
    </w:p>
    <w:p w14:paraId="55C0D717" w14:textId="77777777" w:rsidR="00080D65" w:rsidRDefault="00437A3B">
      <w:pPr>
        <w:pStyle w:val="Corpodeltesto251"/>
        <w:shd w:val="clear" w:color="auto" w:fill="auto"/>
        <w:ind w:firstLine="0"/>
      </w:pPr>
      <w:r>
        <w:t>D'autre entreseingne n'avoit cure:</w:t>
      </w:r>
    </w:p>
    <w:p w14:paraId="6208610C" w14:textId="77777777" w:rsidR="00080D65" w:rsidRDefault="00437A3B">
      <w:pPr>
        <w:pStyle w:val="Corpodeltesto251"/>
        <w:shd w:val="clear" w:color="auto" w:fill="auto"/>
        <w:ind w:firstLine="0"/>
      </w:pPr>
      <w:r>
        <w:t>Nient pluz c'unz chevaliers noviauz.</w:t>
      </w:r>
    </w:p>
    <w:p w14:paraId="76800570" w14:textId="77777777" w:rsidR="00080D65" w:rsidRDefault="00437A3B">
      <w:pPr>
        <w:pStyle w:val="Corpodeltesto251"/>
        <w:shd w:val="clear" w:color="auto" w:fill="auto"/>
        <w:ind w:firstLine="0"/>
      </w:pPr>
      <w:r>
        <w:t>Et vouz di que Kez fu trop biauz</w:t>
      </w:r>
      <w:r>
        <w:br/>
        <w:t>Et en armes trop bien paranz.</w:t>
      </w:r>
    </w:p>
    <w:p w14:paraId="285D921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4740</w:t>
      </w:r>
    </w:p>
    <w:p w14:paraId="28BA9F07" w14:textId="77777777" w:rsidR="00080D65" w:rsidRDefault="00437A3B">
      <w:pPr>
        <w:pStyle w:val="Corpodeltesto251"/>
        <w:shd w:val="clear" w:color="auto" w:fill="auto"/>
        <w:ind w:firstLine="0"/>
        <w:sectPr w:rsidR="00080D65">
          <w:headerReference w:type="even" r:id="rId218"/>
          <w:headerReference w:type="default" r:id="rId219"/>
          <w:footerReference w:type="default" r:id="rId220"/>
          <w:headerReference w:type="first" r:id="rId221"/>
          <w:footerReference w:type="first" r:id="rId22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Petit de chevaliers erranz</w:t>
      </w:r>
    </w:p>
    <w:p w14:paraId="1A73902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Trovast on pluz biauz de sa taille.</w:t>
      </w:r>
    </w:p>
    <w:p w14:paraId="5E6D31D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n'estoit pas mout granz sanz faille,</w:t>
      </w:r>
      <w:r>
        <w:br/>
        <w:t>Si estoit il mout bien a lui.*</w:t>
      </w:r>
    </w:p>
    <w:p w14:paraId="1E1E7FA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4744</w:t>
      </w:r>
    </w:p>
    <w:p w14:paraId="1314862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4748</w:t>
      </w:r>
    </w:p>
    <w:p w14:paraId="156C825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sachiez qu'il n'i ot celui</w:t>
      </w:r>
      <w:r>
        <w:br/>
        <w:t>De ses compaingnonz qui seiist</w:t>
      </w:r>
      <w:r>
        <w:br/>
        <w:t>Que ce fust Kez ne qui peiist</w:t>
      </w:r>
      <w:r>
        <w:br/>
        <w:t>Croire qu'encontre eulz se tenist</w:t>
      </w:r>
      <w:r>
        <w:br/>
        <w:t>Ne qu'il ensi se maintenist.</w:t>
      </w:r>
    </w:p>
    <w:p w14:paraId="7ED1A94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4752</w:t>
      </w:r>
    </w:p>
    <w:p w14:paraId="4C573EC3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Brianz, qui ot devisees</w:t>
      </w:r>
      <w:r>
        <w:br/>
        <w:t>Lour batailles et avisees</w:t>
      </w:r>
      <w:r>
        <w:br/>
        <w:t>Quel part eles chevaucheroient</w:t>
      </w:r>
      <w:r>
        <w:br/>
        <w:t>Ne a queles genz se trairoient,</w:t>
      </w:r>
    </w:p>
    <w:p w14:paraId="4A0FAD5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Dist a Ké: «Sire, or chevauchonz</w:t>
      </w:r>
      <w:r>
        <w:br/>
        <w:t>Et mesire Yvain aprochonz,</w:t>
      </w:r>
    </w:p>
    <w:p w14:paraId="567A793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premerainz vaurra movoir.</w:t>
      </w:r>
    </w:p>
    <w:p w14:paraId="33880D5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4756</w:t>
      </w:r>
    </w:p>
    <w:p w14:paraId="05739EF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je vouz fas bien asavoir</w:t>
      </w:r>
      <w:r>
        <w:br/>
        <w:t>Que par faute de ma gent tote</w:t>
      </w:r>
      <w:r>
        <w:br/>
        <w:t>Ne vouz covient hui doter rote</w:t>
      </w:r>
      <w:r>
        <w:br/>
        <w:t>A encontrer n'a aprocier;</w:t>
      </w:r>
    </w:p>
    <w:p w14:paraId="3FA6289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4760</w:t>
      </w:r>
    </w:p>
    <w:p w14:paraId="6470384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de la n'a roi ne princhier</w:t>
      </w:r>
      <w:r>
        <w:br/>
        <w:t>Par force vouz puist hui fouler,</w:t>
      </w:r>
    </w:p>
    <w:p w14:paraId="402B7BD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Quel part que vouz voeilliez aler;</w:t>
      </w:r>
    </w:p>
    <w:p w14:paraId="5F3BD47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4764</w:t>
      </w:r>
    </w:p>
    <w:p w14:paraId="15525A0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teuz .c. vouz sivrront anqui</w:t>
      </w:r>
      <w:r>
        <w:br/>
        <w:t>Qui bien vouz porront d'un anui</w:t>
      </w:r>
      <w:r>
        <w:br/>
        <w:t>Vengier, qui vouz vaudra meffaire.</w:t>
      </w:r>
    </w:p>
    <w:p w14:paraId="1355A4D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4768</w:t>
      </w:r>
    </w:p>
    <w:p w14:paraId="57A209E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je vouz pri de tel affaire</w:t>
      </w:r>
      <w:r>
        <w:br/>
        <w:t>I soiez et de tel vertu</w:t>
      </w:r>
      <w:r>
        <w:br/>
        <w:t>Qu'en la court au bon roi Artu</w:t>
      </w:r>
      <w:r>
        <w:br/>
        <w:t>En soiez proisiez a toz tanz;</w:t>
      </w:r>
    </w:p>
    <w:p w14:paraId="7E629A1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ne soiez mie doutanz</w:t>
      </w:r>
      <w:r>
        <w:br/>
        <w:t>C'a ceste joraee vouz faille</w:t>
      </w:r>
    </w:p>
    <w:p w14:paraId="27BD4C0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lastRenderedPageBreak/>
        <w:t>4772</w:t>
      </w:r>
      <w:r>
        <w:t xml:space="preserve"> Et c'a mon pooir ne vouz vaille,</w:t>
      </w:r>
    </w:p>
    <w:p w14:paraId="241A77E5" w14:textId="77777777" w:rsidR="00080D65" w:rsidRDefault="00437A3B">
      <w:pPr>
        <w:pStyle w:val="Corpodeltesto251"/>
        <w:shd w:val="clear" w:color="auto" w:fill="auto"/>
        <w:ind w:firstLine="0"/>
      </w:pPr>
      <w:r>
        <w:t>S'en vouz en voi le sauvement.*</w:t>
      </w:r>
      <w:r>
        <w:br/>
        <w:t>Mais alonz bien hardiement</w:t>
      </w:r>
      <w:r>
        <w:br/>
        <w:t>Conmencier les premieres jostes,</w:t>
      </w:r>
    </w:p>
    <w:p w14:paraId="26764D6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4776</w:t>
      </w:r>
      <w:r>
        <w:t xml:space="preserve"> Car avis m'est, devant ces routes</w:t>
      </w:r>
      <w:r>
        <w:br/>
        <w:t>S'est mis Cador de Comouaille:</w:t>
      </w:r>
    </w:p>
    <w:p w14:paraId="23835D21" w14:textId="77777777" w:rsidR="00080D65" w:rsidRDefault="00437A3B">
      <w:pPr>
        <w:pStyle w:val="Corpodeltesto251"/>
        <w:shd w:val="clear" w:color="auto" w:fill="auto"/>
        <w:ind w:firstLine="0"/>
      </w:pPr>
      <w:r>
        <w:t>Si ne lairai que vers lui n'aille.</w:t>
      </w:r>
    </w:p>
    <w:p w14:paraId="01987B22" w14:textId="77777777" w:rsidR="00080D65" w:rsidRDefault="00437A3B">
      <w:pPr>
        <w:pStyle w:val="Corpodeltesto251"/>
        <w:shd w:val="clear" w:color="auto" w:fill="auto"/>
        <w:ind w:firstLine="360"/>
      </w:pPr>
      <w:r>
        <w:t>«D'a lui jouster ai mout grant fain.</w:t>
      </w:r>
      <w:r>
        <w:br/>
        <w:t>4780 Jouste lui voi mesire Yvain</w:t>
      </w:r>
      <w:r>
        <w:br/>
        <w:t>Qui en est touz apareilliez,</w:t>
      </w:r>
    </w:p>
    <w:p w14:paraId="51B8670C" w14:textId="77777777" w:rsidR="00080D65" w:rsidRDefault="00437A3B">
      <w:pPr>
        <w:pStyle w:val="Corpodeltesto251"/>
        <w:shd w:val="clear" w:color="auto" w:fill="auto"/>
        <w:ind w:firstLine="0"/>
      </w:pPr>
      <w:r>
        <w:t>Si ne me chaut au quel ailliez,</w:t>
      </w:r>
    </w:p>
    <w:p w14:paraId="2A560AD5" w14:textId="77777777" w:rsidR="00080D65" w:rsidRDefault="00437A3B">
      <w:pPr>
        <w:pStyle w:val="Corpodeltesto251"/>
        <w:shd w:val="clear" w:color="auto" w:fill="auto"/>
        <w:ind w:firstLine="0"/>
      </w:pPr>
      <w:r>
        <w:t>Et g'irai a l'autre autresi.»</w:t>
      </w:r>
    </w:p>
    <w:p w14:paraId="41EA59A8" w14:textId="77777777" w:rsidR="00080D65" w:rsidRDefault="00437A3B">
      <w:pPr>
        <w:pStyle w:val="Corpodeltesto251"/>
        <w:shd w:val="clear" w:color="auto" w:fill="auto"/>
        <w:ind w:firstLine="0"/>
      </w:pPr>
      <w:r>
        <w:t>4784 Ce dist Kez: «Puis qu'il est enssi,</w:t>
      </w:r>
    </w:p>
    <w:p w14:paraId="567E586C" w14:textId="77777777" w:rsidR="00080D65" w:rsidRDefault="00437A3B">
      <w:pPr>
        <w:pStyle w:val="Corpodeltesto251"/>
        <w:shd w:val="clear" w:color="auto" w:fill="auto"/>
        <w:ind w:firstLine="0"/>
      </w:pPr>
      <w:r>
        <w:t>A monseingneur Yevain irai,</w:t>
      </w:r>
    </w:p>
    <w:p w14:paraId="481311A2" w14:textId="77777777" w:rsidR="00080D65" w:rsidRDefault="00437A3B">
      <w:pPr>
        <w:pStyle w:val="Corpodeltesto251"/>
        <w:shd w:val="clear" w:color="auto" w:fill="auto"/>
        <w:ind w:firstLine="0"/>
      </w:pPr>
      <w:r>
        <w:t>Nul autre n'i envoierai:</w:t>
      </w:r>
    </w:p>
    <w:p w14:paraId="1E984AFF" w14:textId="77777777" w:rsidR="00080D65" w:rsidRDefault="00437A3B">
      <w:pPr>
        <w:pStyle w:val="Corpodeltesto251"/>
        <w:shd w:val="clear" w:color="auto" w:fill="auto"/>
        <w:ind w:firstLine="0"/>
      </w:pPr>
      <w:r>
        <w:t>Ançoiz aura, coi qu'il me coste,</w:t>
      </w:r>
    </w:p>
    <w:p w14:paraId="5381D5A1" w14:textId="77777777" w:rsidR="00080D65" w:rsidRDefault="00437A3B">
      <w:pPr>
        <w:pStyle w:val="Corpodeltesto251"/>
        <w:shd w:val="clear" w:color="auto" w:fill="auto"/>
        <w:ind w:firstLine="0"/>
      </w:pPr>
      <w:r>
        <w:t>4788 De moi la premeraine jouste.»</w:t>
      </w:r>
    </w:p>
    <w:p w14:paraId="36ED55C9" w14:textId="77777777" w:rsidR="00080D65" w:rsidRDefault="00437A3B">
      <w:pPr>
        <w:pStyle w:val="Corpodeltesto251"/>
        <w:shd w:val="clear" w:color="auto" w:fill="auto"/>
        <w:ind w:firstLine="360"/>
      </w:pPr>
      <w:r>
        <w:t>Adont des esperonz brocha,</w:t>
      </w:r>
    </w:p>
    <w:p w14:paraId="4A00C0C2" w14:textId="77777777" w:rsidR="00080D65" w:rsidRDefault="00437A3B">
      <w:pPr>
        <w:pStyle w:val="Corpodeltesto251"/>
        <w:shd w:val="clear" w:color="auto" w:fill="auto"/>
        <w:ind w:firstLine="0"/>
      </w:pPr>
      <w:r>
        <w:t>Et mesire Yvanz* l'aprocha</w:t>
      </w:r>
      <w:r>
        <w:br/>
        <w:t>Quant il le vit envers lui poindre,</w:t>
      </w:r>
    </w:p>
    <w:p w14:paraId="19EFA9E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Georgia55pt"/>
        </w:rPr>
        <w:t xml:space="preserve">4792 </w:t>
      </w:r>
      <w:r>
        <w:t>Car talent ot de premiers joindre,</w:t>
      </w:r>
    </w:p>
    <w:p w14:paraId="1A56753D" w14:textId="77777777" w:rsidR="00080D65" w:rsidRDefault="00437A3B">
      <w:pPr>
        <w:pStyle w:val="Corpodeltesto251"/>
        <w:shd w:val="clear" w:color="auto" w:fill="auto"/>
        <w:ind w:firstLine="0"/>
      </w:pPr>
      <w:r>
        <w:t>Et l'avoit ja bien desiré.</w:t>
      </w:r>
    </w:p>
    <w:p w14:paraId="01DC68F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[42a]</w:t>
      </w:r>
    </w:p>
    <w:p w14:paraId="7FB3DAB1" w14:textId="77777777" w:rsidR="00080D65" w:rsidRDefault="00437A3B">
      <w:pPr>
        <w:pStyle w:val="Corpodeltesto251"/>
        <w:shd w:val="clear" w:color="auto" w:fill="auto"/>
        <w:ind w:firstLine="360"/>
      </w:pPr>
      <w:r>
        <w:t>Mais il estoient remiré</w:t>
      </w:r>
      <w:r>
        <w:br/>
        <w:t>Des dames qui erent montees</w:t>
      </w:r>
      <w:r>
        <w:br/>
      </w:r>
      <w:r>
        <w:rPr>
          <w:rStyle w:val="Corpodeltesto25AngsanaUPCSpaziatura0pt"/>
          <w:b w:val="0"/>
          <w:bCs w:val="0"/>
        </w:rPr>
        <w:t>4796</w:t>
      </w:r>
      <w:r>
        <w:t xml:space="preserve"> Es eschafauz et acoutees</w:t>
      </w:r>
      <w:r>
        <w:br/>
        <w:t>Pour veoir qui le feroit miex.</w:t>
      </w:r>
    </w:p>
    <w:p w14:paraId="31D9A806" w14:textId="77777777" w:rsidR="00080D65" w:rsidRDefault="00437A3B">
      <w:pPr>
        <w:pStyle w:val="Corpodeltesto251"/>
        <w:shd w:val="clear" w:color="auto" w:fill="auto"/>
        <w:ind w:firstLine="0"/>
      </w:pPr>
      <w:r>
        <w:t>Et Keuz, qui volentiers ses iex</w:t>
      </w:r>
      <w:r>
        <w:br/>
        <w:t>Couvertement lassuz getoit,</w:t>
      </w:r>
    </w:p>
    <w:p w14:paraId="060FB1FE" w14:textId="77777777" w:rsidR="00080D65" w:rsidRDefault="00437A3B">
      <w:pPr>
        <w:pStyle w:val="Corpodeltesto251"/>
        <w:shd w:val="clear" w:color="auto" w:fill="auto"/>
        <w:ind w:firstLine="0"/>
      </w:pPr>
      <w:r>
        <w:t>48oo Conut bien que cele i estoit</w:t>
      </w:r>
    </w:p>
    <w:p w14:paraId="232C1F8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Hardement et cuer et proece,</w:t>
      </w:r>
    </w:p>
    <w:p w14:paraId="6EC1ADF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4804</w:t>
      </w:r>
    </w:p>
    <w:p w14:paraId="173AF01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4808</w:t>
      </w:r>
    </w:p>
    <w:p w14:paraId="4B19477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4812</w:t>
      </w:r>
    </w:p>
    <w:p w14:paraId="23D6B6E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4816</w:t>
      </w:r>
    </w:p>
    <w:p w14:paraId="7F32C71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4820</w:t>
      </w:r>
    </w:p>
    <w:p w14:paraId="5A0D29D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4824</w:t>
      </w:r>
    </w:p>
    <w:p w14:paraId="460A8DB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4828</w:t>
      </w:r>
    </w:p>
    <w:p w14:paraId="1DECA92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4832</w:t>
      </w:r>
    </w:p>
    <w:p w14:paraId="1B225C6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Tant qu'il n'avoit d'onme né dote.</w:t>
      </w:r>
      <w:r>
        <w:rPr>
          <w:rStyle w:val="Corpodeltesto25"/>
        </w:rPr>
        <w:br/>
        <w:t>Pour ce mist cuer et force tote</w:t>
      </w:r>
      <w:r>
        <w:rPr>
          <w:rStyle w:val="Corpodeltesto25"/>
        </w:rPr>
        <w:br/>
        <w:t>En bel venir a cele fois.</w:t>
      </w:r>
    </w:p>
    <w:p w14:paraId="103F41A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mesire Yevainz, qui defois</w:t>
      </w:r>
      <w:r>
        <w:rPr>
          <w:rStyle w:val="Corpodeltesto25"/>
        </w:rPr>
        <w:br/>
        <w:t>Savoit bien metre en lui deffendre,</w:t>
      </w:r>
    </w:p>
    <w:p w14:paraId="65C61E3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vint quanques chevauz pot rendre.</w:t>
      </w:r>
      <w:r>
        <w:rPr>
          <w:rStyle w:val="Corpodeltesto25"/>
        </w:rPr>
        <w:br/>
        <w:t>Li unz l'autre n'espargna onques,</w:t>
      </w:r>
    </w:p>
    <w:p w14:paraId="7C815A6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15ptSpaziatura0pt0"/>
        </w:rPr>
        <w:t xml:space="preserve">Si </w:t>
      </w:r>
      <w:r>
        <w:rPr>
          <w:rStyle w:val="Corpodeltesto25"/>
        </w:rPr>
        <w:t>qu'il n'i ot escu adonques</w:t>
      </w:r>
      <w:r>
        <w:rPr>
          <w:rStyle w:val="Corpodeltesto25"/>
        </w:rPr>
        <w:br/>
        <w:t>Ne couvenist contre l'achier</w:t>
      </w:r>
      <w:r>
        <w:rPr>
          <w:rStyle w:val="Corpodeltesto25"/>
        </w:rPr>
        <w:br/>
        <w:t>Maumetre, rompre et depecier,</w:t>
      </w:r>
    </w:p>
    <w:p w14:paraId="0975ED0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que li blanc hauberc fausserent</w:t>
      </w:r>
      <w:r>
        <w:rPr>
          <w:rStyle w:val="Corpodeltesto25"/>
        </w:rPr>
        <w:br/>
        <w:t>Por les fers qui outre passerent.</w:t>
      </w:r>
    </w:p>
    <w:p w14:paraId="0C12BD4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Mesire Yvainz im peu senti</w:t>
      </w:r>
      <w:r>
        <w:rPr>
          <w:rStyle w:val="Corpodeltesto25"/>
        </w:rPr>
        <w:br/>
        <w:t>L'espié Ké; mais ne s'embati</w:t>
      </w:r>
      <w:r>
        <w:rPr>
          <w:rStyle w:val="Corpodeltesto25"/>
        </w:rPr>
        <w:br/>
        <w:t>Pas si parfont; mal en etist,</w:t>
      </w:r>
    </w:p>
    <w:p w14:paraId="45F4D65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se li fers droit coreiist,</w:t>
      </w:r>
    </w:p>
    <w:p w14:paraId="5CCF974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fust navrez vilainement.</w:t>
      </w:r>
    </w:p>
    <w:p w14:paraId="22EA75A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Kez n'i reçut mal granment,</w:t>
      </w:r>
      <w:r>
        <w:rPr>
          <w:rStyle w:val="Corpodeltesto25"/>
        </w:rPr>
        <w:br/>
        <w:t>Car la pointe de l'alemele</w:t>
      </w:r>
      <w:r>
        <w:rPr>
          <w:rStyle w:val="Corpodeltesto25"/>
        </w:rPr>
        <w:br/>
        <w:t>Toma a wit desoz l'aissele,</w:t>
      </w:r>
    </w:p>
    <w:p w14:paraId="17B1384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du colp li fist tenssement.</w:t>
      </w:r>
    </w:p>
    <w:p w14:paraId="04C7D74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cheval vinrrent radement,</w:t>
      </w:r>
    </w:p>
    <w:p w14:paraId="0199909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 xml:space="preserve">Car </w:t>
      </w:r>
      <w:r>
        <w:rPr>
          <w:rStyle w:val="Corpodeltesto25AngsanaUPC15ptSpaziatura0pt0"/>
        </w:rPr>
        <w:t xml:space="preserve">ii </w:t>
      </w:r>
      <w:r>
        <w:rPr>
          <w:rStyle w:val="Corpodeltesto25"/>
        </w:rPr>
        <w:t>esperon les coitoient;</w:t>
      </w:r>
    </w:p>
    <w:p w14:paraId="7B4C984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li vassal qui suz estoient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Estoient plain de grant prouece.</w:t>
      </w:r>
    </w:p>
    <w:p w14:paraId="447A576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mist chascunz cuer et asprece</w:t>
      </w:r>
      <w:r>
        <w:rPr>
          <w:rStyle w:val="Corpodeltesto25"/>
        </w:rPr>
        <w:br/>
        <w:t>De son compaingnon metre a terre,</w:t>
      </w:r>
      <w:r>
        <w:rPr>
          <w:rStyle w:val="Corpodeltesto25"/>
        </w:rPr>
        <w:br/>
        <w:t>Pour coi s'alerent si requerre</w:t>
      </w:r>
      <w:r>
        <w:rPr>
          <w:rStyle w:val="Corpodeltesto25"/>
        </w:rPr>
        <w:br/>
        <w:t>Que les fors lances pechoierent</w:t>
      </w:r>
      <w:r>
        <w:rPr>
          <w:rStyle w:val="Corpodeltesto25"/>
        </w:rPr>
        <w:br/>
        <w:t>Et juz des chevauz trebuchierent</w:t>
      </w:r>
      <w:r>
        <w:rPr>
          <w:rStyle w:val="Corpodeltesto25"/>
        </w:rPr>
        <w:br/>
        <w:t>Devant trestoz ceuz qui la furent.</w:t>
      </w:r>
    </w:p>
    <w:p w14:paraId="2476C7D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[42b]</w:t>
      </w:r>
    </w:p>
    <w:p w14:paraId="7BDCF491" w14:textId="77777777" w:rsidR="00080D65" w:rsidRDefault="00080D65">
      <w:pPr>
        <w:rPr>
          <w:sz w:val="2"/>
          <w:szCs w:val="2"/>
        </w:rPr>
        <w:sectPr w:rsidR="00080D65">
          <w:headerReference w:type="even" r:id="rId223"/>
          <w:headerReference w:type="default" r:id="rId224"/>
          <w:footerReference w:type="default" r:id="rId225"/>
          <w:headerReference w:type="first" r:id="rId226"/>
          <w:footerReference w:type="first" r:id="rId22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69F55BC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Vers eulz tot maintenant corurent</w:t>
      </w:r>
      <w:r>
        <w:br/>
        <w:t>Cil qui les voloient rescorre;</w:t>
      </w:r>
    </w:p>
    <w:p w14:paraId="09A8FF44" w14:textId="77777777" w:rsidR="00080D65" w:rsidRDefault="00437A3B">
      <w:pPr>
        <w:pStyle w:val="Corpodeltesto251"/>
        <w:shd w:val="clear" w:color="auto" w:fill="auto"/>
        <w:ind w:left="360" w:hanging="360"/>
      </w:pPr>
      <w:r>
        <w:t>4836 Brianz avoit ja laissié corre</w:t>
      </w:r>
      <w:r>
        <w:br/>
        <w:t>A Cador et Cadors a lui,</w:t>
      </w:r>
    </w:p>
    <w:p w14:paraId="335591BF" w14:textId="77777777" w:rsidR="00080D65" w:rsidRDefault="00437A3B">
      <w:pPr>
        <w:pStyle w:val="Corpodeltesto251"/>
        <w:shd w:val="clear" w:color="auto" w:fill="auto"/>
        <w:ind w:firstLine="360"/>
      </w:pPr>
      <w:r>
        <w:t>Ne de ces deus n'i ot celui</w:t>
      </w:r>
      <w:r>
        <w:br/>
        <w:t>Qui ne venist trop baudement</w:t>
      </w:r>
      <w:r>
        <w:br/>
        <w:t>4840 Et trop bel et trop cointement</w:t>
      </w:r>
      <w:r>
        <w:br/>
        <w:t>Et ne brisast trop bel sa lance.</w:t>
      </w:r>
    </w:p>
    <w:p w14:paraId="74C50F25" w14:textId="77777777" w:rsidR="00080D65" w:rsidRDefault="00437A3B">
      <w:pPr>
        <w:pStyle w:val="Corpodeltesto251"/>
        <w:shd w:val="clear" w:color="auto" w:fill="auto"/>
        <w:ind w:firstLine="0"/>
      </w:pPr>
      <w:r>
        <w:t>Et fu tele adont lor cheance</w:t>
      </w:r>
      <w:r>
        <w:br/>
        <w:t>C'a la terre andui s'abatirent;</w:t>
      </w:r>
    </w:p>
    <w:p w14:paraId="46E2F893" w14:textId="77777777" w:rsidR="00080D65" w:rsidRDefault="00437A3B">
      <w:pPr>
        <w:pStyle w:val="Corpodeltesto251"/>
        <w:shd w:val="clear" w:color="auto" w:fill="auto"/>
        <w:ind w:left="360" w:hanging="360"/>
      </w:pPr>
      <w:r>
        <w:t>4844 Mais lor genz entr'euz se flatirent,</w:t>
      </w:r>
      <w:r>
        <w:br/>
        <w:t>Chascunz pour son seingnor aidier.</w:t>
      </w:r>
      <w:r>
        <w:br/>
        <w:t>La veïssiez a souhaidier</w:t>
      </w:r>
      <w:r>
        <w:br/>
        <w:t>Et bel meller et bel venir,</w:t>
      </w:r>
    </w:p>
    <w:p w14:paraId="0C66FC3E" w14:textId="77777777" w:rsidR="00080D65" w:rsidRDefault="00437A3B">
      <w:pPr>
        <w:pStyle w:val="Corpodeltesto251"/>
        <w:shd w:val="clear" w:color="auto" w:fill="auto"/>
        <w:ind w:left="360" w:hanging="360"/>
      </w:pPr>
      <w:r>
        <w:t>4848 Et bel le chaple maintenir,</w:t>
      </w:r>
    </w:p>
    <w:p w14:paraId="65E78C05" w14:textId="77777777" w:rsidR="00080D65" w:rsidRDefault="00437A3B">
      <w:pPr>
        <w:pStyle w:val="Corpodeltesto251"/>
        <w:shd w:val="clear" w:color="auto" w:fill="auto"/>
        <w:ind w:firstLine="0"/>
      </w:pPr>
      <w:r>
        <w:t>Et bel jouster et bel aerdre,</w:t>
      </w:r>
    </w:p>
    <w:p w14:paraId="7EF3902D" w14:textId="77777777" w:rsidR="00080D65" w:rsidRDefault="00437A3B">
      <w:pPr>
        <w:pStyle w:val="Corpodeltesto251"/>
        <w:shd w:val="clear" w:color="auto" w:fill="auto"/>
        <w:ind w:firstLine="0"/>
      </w:pPr>
      <w:r>
        <w:t>Et bel gaaingnier et bel perdre,</w:t>
      </w:r>
    </w:p>
    <w:p w14:paraId="60EF11EC" w14:textId="77777777" w:rsidR="00080D65" w:rsidRDefault="00437A3B">
      <w:pPr>
        <w:pStyle w:val="Corpodeltesto251"/>
        <w:shd w:val="clear" w:color="auto" w:fill="auto"/>
        <w:ind w:firstLine="0"/>
      </w:pPr>
      <w:r>
        <w:t>Et bel encontrer et abatre,</w:t>
      </w:r>
    </w:p>
    <w:p w14:paraId="4E8F6313" w14:textId="77777777" w:rsidR="00080D65" w:rsidRDefault="00437A3B">
      <w:pPr>
        <w:pStyle w:val="Corpodeltesto251"/>
        <w:shd w:val="clear" w:color="auto" w:fill="auto"/>
        <w:ind w:left="360" w:hanging="360"/>
      </w:pPr>
      <w:r>
        <w:t>4852 Et bel relever touz ces .iiij.</w:t>
      </w:r>
    </w:p>
    <w:p w14:paraId="6DD8AFA9" w14:textId="77777777" w:rsidR="00080D65" w:rsidRDefault="00437A3B">
      <w:pPr>
        <w:pStyle w:val="Corpodeltesto251"/>
        <w:shd w:val="clear" w:color="auto" w:fill="auto"/>
        <w:ind w:firstLine="0"/>
      </w:pPr>
      <w:r>
        <w:t>Qui au conmencement josterent.</w:t>
      </w:r>
      <w:r>
        <w:br/>
        <w:t>Monseingneur Yvain remonterent</w:t>
      </w:r>
      <w:r>
        <w:br/>
        <w:t>Si honme mout apertement;</w:t>
      </w:r>
    </w:p>
    <w:p w14:paraId="2CD7C57B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[42c]</w:t>
      </w:r>
    </w:p>
    <w:p w14:paraId="6CBFC67D" w14:textId="77777777" w:rsidR="00080D65" w:rsidRDefault="00437A3B">
      <w:pPr>
        <w:pStyle w:val="Corpodeltesto251"/>
        <w:shd w:val="clear" w:color="auto" w:fill="auto"/>
        <w:ind w:left="360" w:hanging="360"/>
      </w:pPr>
      <w:r>
        <w:t>4856 Mais cheiiz fu si durement</w:t>
      </w:r>
      <w:r>
        <w:br/>
        <w:t>Qu'il s'en dolut le pluz del jor.</w:t>
      </w:r>
    </w:p>
    <w:p w14:paraId="142E9C34" w14:textId="77777777" w:rsidR="00080D65" w:rsidRDefault="00437A3B">
      <w:pPr>
        <w:pStyle w:val="Corpodeltesto251"/>
        <w:shd w:val="clear" w:color="auto" w:fill="auto"/>
        <w:ind w:firstLine="0"/>
      </w:pPr>
      <w:r>
        <w:t>Kez ne fist mie lonc sejour</w:t>
      </w:r>
      <w:r>
        <w:br/>
        <w:t>De monter, tantost remonta;</w:t>
      </w:r>
    </w:p>
    <w:p w14:paraId="5B2B34DB" w14:textId="77777777" w:rsidR="00080D65" w:rsidRDefault="00437A3B">
      <w:pPr>
        <w:pStyle w:val="Corpodeltesto251"/>
        <w:shd w:val="clear" w:color="auto" w:fill="auto"/>
        <w:ind w:left="360" w:hanging="360"/>
      </w:pPr>
      <w:r>
        <w:t>4860 Brianz ausi se rehasta</w:t>
      </w:r>
    </w:p>
    <w:p w14:paraId="239797B7" w14:textId="77777777" w:rsidR="00080D65" w:rsidRDefault="00437A3B">
      <w:pPr>
        <w:pStyle w:val="Corpodeltesto251"/>
        <w:shd w:val="clear" w:color="auto" w:fill="auto"/>
        <w:ind w:firstLine="0"/>
      </w:pPr>
      <w:r>
        <w:t>De remonter a l'ainz qu'il pot,</w:t>
      </w:r>
    </w:p>
    <w:p w14:paraId="09A41F60" w14:textId="77777777" w:rsidR="00080D65" w:rsidRDefault="00437A3B">
      <w:pPr>
        <w:pStyle w:val="Corpodeltesto251"/>
        <w:shd w:val="clear" w:color="auto" w:fill="auto"/>
        <w:ind w:firstLine="0"/>
      </w:pPr>
      <w:r>
        <w:t>A l'aïde que des sienz ot.</w:t>
      </w:r>
    </w:p>
    <w:p w14:paraId="78545BD2" w14:textId="77777777" w:rsidR="00080D65" w:rsidRDefault="00437A3B">
      <w:pPr>
        <w:pStyle w:val="Corpodeltesto251"/>
        <w:shd w:val="clear" w:color="auto" w:fill="auto"/>
        <w:spacing w:line="180" w:lineRule="exact"/>
        <w:ind w:left="360" w:hanging="360"/>
      </w:pPr>
      <w:r>
        <w:t>4864 Qui mout grant paor ot eu</w:t>
      </w:r>
    </w:p>
    <w:p w14:paraId="57537F1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AngsanaUPC14ptGrassettoCorsivo"/>
        </w:rPr>
        <w:t>Quant il</w:t>
      </w:r>
      <w:r>
        <w:t xml:space="preserve"> se vit si entrepris:</w:t>
      </w:r>
    </w:p>
    <w:p w14:paraId="393FCD0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nuz c'a cel tomoi fust pris</w:t>
      </w:r>
      <w:r>
        <w:br/>
        <w:t>Ne pooit puis armes porter</w:t>
      </w:r>
      <w:r>
        <w:br/>
        <w:t>^ N'avoec les autres deporter,</w:t>
      </w:r>
      <w:r>
        <w:br/>
        <w:t>Selonc c'adont estoit l'usance.</w:t>
      </w:r>
    </w:p>
    <w:p w14:paraId="5FA880E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s'aucunz fesist tel faillance</w:t>
      </w:r>
      <w:r>
        <w:br/>
        <w:t>Qu'il alast contre cest arroi,</w:t>
      </w:r>
    </w:p>
    <w:p w14:paraId="5E66A43E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4872</w:t>
      </w:r>
      <w:r>
        <w:t xml:space="preserve"> En cort de prince ne de roi</w:t>
      </w:r>
      <w:r>
        <w:br/>
        <w:t>Ne fust jamais nul jor creiiz;</w:t>
      </w:r>
    </w:p>
    <w:p w14:paraId="22B7B57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estoit de toz mescreuz</w:t>
      </w:r>
      <w:r>
        <w:br/>
        <w:t>De quanqu'il disoit et faisoit,</w:t>
      </w:r>
    </w:p>
    <w:p w14:paraId="7CB87E7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4876</w:t>
      </w:r>
      <w:r>
        <w:t xml:space="preserve"> Car chascunz hon le despisoit.</w:t>
      </w:r>
    </w:p>
    <w:p w14:paraId="4CD9D52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qui duis est de tel mestier</w:t>
      </w:r>
      <w:r>
        <w:br/>
        <w:t>Souvent auroit de mix mestier</w:t>
      </w:r>
      <w:r>
        <w:br/>
        <w:t>Qu'il n'a quant Fortune le blece;</w:t>
      </w:r>
      <w:r>
        <w:br/>
      </w:r>
      <w:r>
        <w:rPr>
          <w:rStyle w:val="Corpodeltesto25AngsanaUPCSpaziatura0pt"/>
          <w:b w:val="0"/>
          <w:bCs w:val="0"/>
        </w:rPr>
        <w:t>4</w:t>
      </w:r>
      <w:r>
        <w:t>» Et quant Fortune le radrece,</w:t>
      </w:r>
    </w:p>
    <w:p w14:paraId="5BD345A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Si ra grant part de son voloir.</w:t>
      </w:r>
      <w:r>
        <w:br/>
        <w:t>Mais ele fait les unz doloir</w:t>
      </w:r>
      <w:r>
        <w:br/>
        <w:t>Et met en dolor et en ire</w:t>
      </w:r>
      <w:r>
        <w:br/>
        <w:t>4884 Et les autres chanter et rire,</w:t>
      </w:r>
    </w:p>
    <w:p w14:paraId="53242DF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a toz n'est mie conmune.</w:t>
      </w:r>
    </w:p>
    <w:p w14:paraId="2E04918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[42d]</w:t>
      </w:r>
    </w:p>
    <w:p w14:paraId="004FF3B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pour ce le clainme on Fortune</w:t>
      </w:r>
      <w:r>
        <w:br/>
        <w:t>Que les unz met a grant honor</w:t>
      </w:r>
      <w:r>
        <w:br/>
        <w:t>4888 Et les autres a deshonor.</w:t>
      </w:r>
    </w:p>
    <w:p w14:paraId="164556C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tot ensi sa roe tome:</w:t>
      </w:r>
    </w:p>
    <w:p w14:paraId="7D1EB29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L'un met suz et l'autre bestome,</w:t>
      </w:r>
      <w:r>
        <w:br/>
        <w:t>Tout si conme eurs va et vient.</w:t>
      </w:r>
    </w:p>
    <w:p w14:paraId="1DB6FA39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lastRenderedPageBreak/>
        <w:t>4892 Mais de tel chose ne covient</w:t>
      </w:r>
      <w:r>
        <w:br/>
        <w:t>En ma matere pluz parler,</w:t>
      </w:r>
    </w:p>
    <w:p w14:paraId="0FAA29D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Car d'aillors m'ai mout a meller</w:t>
      </w:r>
      <w:r>
        <w:br/>
        <w:t>D'autres choses que je dirai,</w:t>
      </w:r>
    </w:p>
    <w:p w14:paraId="0E12C085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14ptGrassettoCorsivo"/>
        </w:rPr>
        <w:lastRenderedPageBreak/>
        <w:t>«96</w:t>
      </w:r>
      <w:r>
        <w:t xml:space="preserve"> Car du tomoi vouz conterai</w:t>
      </w:r>
      <w:r>
        <w:br/>
        <w:t>Qui devant Bauborc conmença.</w:t>
      </w:r>
    </w:p>
    <w:p w14:paraId="00706B63" w14:textId="77777777" w:rsidR="00080D65" w:rsidRDefault="00437A3B">
      <w:pPr>
        <w:pStyle w:val="Corpodeltesto251"/>
        <w:shd w:val="clear" w:color="auto" w:fill="auto"/>
        <w:ind w:firstLine="360"/>
      </w:pPr>
      <w:r>
        <w:t>Et sachiez, puis la et puis ça</w:t>
      </w:r>
      <w:r>
        <w:br/>
        <w:t>Toutes les routes chevauchierent</w:t>
      </w:r>
      <w:r>
        <w:br/>
      </w:r>
      <w:r>
        <w:rPr>
          <w:rStyle w:val="Corpodeltesto25Georgia55pt"/>
        </w:rPr>
        <w:t xml:space="preserve">4900 </w:t>
      </w:r>
      <w:r>
        <w:t>Et si tost qu'eles s'aprochierent</w:t>
      </w:r>
      <w:r>
        <w:br/>
        <w:t>On n'i oïst pas Diu tonant,</w:t>
      </w:r>
    </w:p>
    <w:p w14:paraId="73D469DD" w14:textId="77777777" w:rsidR="00080D65" w:rsidRDefault="00437A3B">
      <w:pPr>
        <w:pStyle w:val="Corpodeltesto251"/>
        <w:shd w:val="clear" w:color="auto" w:fill="auto"/>
        <w:ind w:firstLine="360"/>
      </w:pPr>
      <w:r>
        <w:t>Car il i ot tot maintenant</w:t>
      </w:r>
      <w:r>
        <w:br/>
        <w:t>Tez .vc. chevaliers a terre</w:t>
      </w:r>
      <w:r>
        <w:br/>
      </w:r>
      <w:r>
        <w:rPr>
          <w:rStyle w:val="Corpodeltesto25Georgia55pt"/>
        </w:rPr>
        <w:t xml:space="preserve">4904 </w:t>
      </w:r>
      <w:r>
        <w:t>Que s'il fussent en une guerre</w:t>
      </w:r>
      <w:r>
        <w:br/>
        <w:t>N'eiissent il pis receii</w:t>
      </w:r>
      <w:r>
        <w:br/>
        <w:t>Ne pluz felon encontre eii:</w:t>
      </w:r>
    </w:p>
    <w:p w14:paraId="36EE2644" w14:textId="77777777" w:rsidR="00080D65" w:rsidRDefault="00437A3B">
      <w:pPr>
        <w:pStyle w:val="Corpodeltesto251"/>
        <w:shd w:val="clear" w:color="auto" w:fill="auto"/>
        <w:ind w:firstLine="0"/>
      </w:pPr>
      <w:r>
        <w:t>Car au venir s'entr'ocioient</w:t>
      </w:r>
      <w:r>
        <w:br/>
      </w:r>
      <w:r>
        <w:rPr>
          <w:rStyle w:val="Corpodeltesto25AngsanaUPCSpaziatura0pt"/>
          <w:b w:val="0"/>
          <w:bCs w:val="0"/>
        </w:rPr>
        <w:t>4908</w:t>
      </w:r>
      <w:r>
        <w:t xml:space="preserve"> Et navroient et trebuchoient,</w:t>
      </w:r>
    </w:p>
    <w:p w14:paraId="693EE221" w14:textId="77777777" w:rsidR="00080D65" w:rsidRDefault="00437A3B">
      <w:pPr>
        <w:pStyle w:val="Corpodeltesto251"/>
        <w:shd w:val="clear" w:color="auto" w:fill="auto"/>
        <w:ind w:firstLine="0"/>
      </w:pPr>
      <w:r>
        <w:t>Et fu si crueuz lor venue</w:t>
      </w:r>
      <w:r>
        <w:br/>
        <w:t>Que trop petit de gent menue</w:t>
      </w:r>
      <w:r>
        <w:br/>
        <w:t>I cheïst qu'eschaper peûst,</w:t>
      </w:r>
    </w:p>
    <w:p w14:paraId="2C760D9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Georgia55pt"/>
        </w:rPr>
        <w:t xml:space="preserve">4912 </w:t>
      </w:r>
      <w:r>
        <w:t>Se trop granz amis n'i eiist.</w:t>
      </w:r>
    </w:p>
    <w:p w14:paraId="47F52304" w14:textId="77777777" w:rsidR="00080D65" w:rsidRDefault="00437A3B">
      <w:pPr>
        <w:pStyle w:val="Corpodeltesto251"/>
        <w:shd w:val="clear" w:color="auto" w:fill="auto"/>
        <w:ind w:firstLine="360"/>
      </w:pPr>
      <w:r>
        <w:t>Mais tant par estoit granz la presse</w:t>
      </w:r>
      <w:r>
        <w:br/>
        <w:t>C'ainc pluz fiere ne pluz engresse</w:t>
      </w:r>
      <w:r>
        <w:br/>
        <w:t>Ne fu mais veiie a nul jor.</w:t>
      </w:r>
    </w:p>
    <w:p w14:paraId="224D284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4916</w:t>
      </w:r>
      <w:r>
        <w:t xml:space="preserve"> Et Kez, qui adont de sejour</w:t>
      </w:r>
    </w:p>
    <w:p w14:paraId="050EB46A" w14:textId="77777777" w:rsidR="00080D65" w:rsidRDefault="00437A3B">
      <w:pPr>
        <w:pStyle w:val="Corpodeltesto251"/>
        <w:shd w:val="clear" w:color="auto" w:fill="auto"/>
        <w:tabs>
          <w:tab w:val="left" w:pos="4810"/>
        </w:tabs>
        <w:ind w:firstLine="0"/>
      </w:pPr>
      <w:r>
        <w:t>N'ot soing, fu venuz cele part</w:t>
      </w:r>
      <w:r>
        <w:tab/>
        <w:t>[43a]</w:t>
      </w:r>
    </w:p>
    <w:p w14:paraId="202BF5B7" w14:textId="77777777" w:rsidR="00080D65" w:rsidRDefault="00437A3B">
      <w:pPr>
        <w:pStyle w:val="Corpodeltesto251"/>
        <w:shd w:val="clear" w:color="auto" w:fill="auto"/>
        <w:ind w:firstLine="0"/>
      </w:pPr>
      <w:r>
        <w:t>Avoec Briant, qui mout ert tart</w:t>
      </w:r>
      <w:r>
        <w:br/>
        <w:t>De moustrer son grant hardement.</w:t>
      </w:r>
    </w:p>
    <w:p w14:paraId="517E3197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"/>
        </w:rPr>
        <w:t xml:space="preserve">4920 </w:t>
      </w:r>
      <w:r>
        <w:t>Et s'i fu li rois enssement</w:t>
      </w:r>
    </w:p>
    <w:p w14:paraId="71414BF6" w14:textId="77777777" w:rsidR="00080D65" w:rsidRDefault="00437A3B">
      <w:pPr>
        <w:pStyle w:val="Corpodeltesto251"/>
        <w:shd w:val="clear" w:color="auto" w:fill="auto"/>
        <w:ind w:firstLine="0"/>
      </w:pPr>
      <w:r>
        <w:t>Des Traversses, unz nobles honz.</w:t>
      </w:r>
    </w:p>
    <w:p w14:paraId="710C21F6" w14:textId="77777777" w:rsidR="00080D65" w:rsidRDefault="00437A3B">
      <w:pPr>
        <w:pStyle w:val="Corpodeltesto251"/>
        <w:shd w:val="clear" w:color="auto" w:fill="auto"/>
        <w:ind w:firstLine="360"/>
      </w:pPr>
      <w:r>
        <w:t>Cil .iij., aussi con li lyons</w:t>
      </w:r>
      <w:r>
        <w:br/>
        <w:t>Fait fremir devant íui les bestes</w:t>
      </w:r>
      <w:r>
        <w:br/>
      </w:r>
      <w:r>
        <w:rPr>
          <w:rStyle w:val="Corpodeltesto25AngsanaUPCSpaziatura0pt"/>
          <w:b w:val="0"/>
          <w:bCs w:val="0"/>
        </w:rPr>
        <w:t>4924</w:t>
      </w:r>
      <w:r>
        <w:t xml:space="preserve"> Pluz c'orages n'autres tempestes,</w:t>
      </w:r>
    </w:p>
    <w:p w14:paraId="797FD579" w14:textId="77777777" w:rsidR="00080D65" w:rsidRDefault="00437A3B">
      <w:pPr>
        <w:pStyle w:val="Corpodeltesto251"/>
        <w:shd w:val="clear" w:color="auto" w:fill="auto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Tout si par ces .iij. fremíssoient</w:t>
      </w:r>
      <w:r>
        <w:br/>
        <w:t>Les routes par ou il passoient.</w:t>
      </w:r>
    </w:p>
    <w:p w14:paraId="382D6D9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Mais il ravoient compaingnie</w:t>
      </w:r>
      <w:r>
        <w:br/>
        <w:t>De gent noble et bien enseingnie,</w:t>
      </w:r>
    </w:p>
    <w:p w14:paraId="41D1B2E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4956</w:t>
      </w:r>
    </w:p>
    <w:p w14:paraId="24C88C6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4952</w:t>
      </w:r>
    </w:p>
    <w:p w14:paraId="3CC002E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4948</w:t>
      </w:r>
    </w:p>
    <w:p w14:paraId="2D3BE81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4944</w:t>
      </w:r>
    </w:p>
    <w:p w14:paraId="6E44104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4940</w:t>
      </w:r>
    </w:p>
    <w:p w14:paraId="44313DA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4936</w:t>
      </w:r>
    </w:p>
    <w:p w14:paraId="3017CD3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4932</w:t>
      </w:r>
    </w:p>
    <w:p w14:paraId="1C28C01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4928</w:t>
      </w:r>
    </w:p>
    <w:p w14:paraId="625E685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Maint chevalier vaillant et sage,</w:t>
      </w:r>
    </w:p>
    <w:p w14:paraId="5AD64CC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Preu et estrait de grant lignage,</w:t>
      </w:r>
    </w:p>
    <w:p w14:paraId="6A4BCFA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Qui bien i portoient lour faiz.</w:t>
      </w:r>
    </w:p>
    <w:p w14:paraId="7969E1F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Kez, qui touz estoit refaiz</w:t>
      </w:r>
      <w:r>
        <w:br/>
        <w:t>Quant il regardoit vers sa dame,</w:t>
      </w:r>
    </w:p>
    <w:p w14:paraId="6E0F296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Dist bien que perdre cors et ame</w:t>
      </w:r>
      <w:r>
        <w:br/>
        <w:t>Ainme miex, conment qu'il em praigne,</w:t>
      </w:r>
      <w:r>
        <w:br/>
        <w:t>Que devant sa dame mespreingne</w:t>
      </w:r>
      <w:r>
        <w:br/>
        <w:t>Que tant voit bele et avenant.</w:t>
      </w:r>
    </w:p>
    <w:p w14:paraId="56B36E4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ira por li maintenant</w:t>
      </w:r>
      <w:r>
        <w:br/>
        <w:t>Vers un conrroi qu'il voit venir.</w:t>
      </w:r>
      <w:r>
        <w:br/>
        <w:t>Conment qu'il l'en doie avenir</w:t>
      </w:r>
      <w:r>
        <w:br/>
        <w:t xml:space="preserve">Vaudra tei chose </w:t>
      </w:r>
      <w:r>
        <w:rPr>
          <w:rStyle w:val="Corpodeltesto25AngsanaUPC14ptGrassettoCorsivo"/>
        </w:rPr>
        <w:t>conmencier</w:t>
      </w:r>
      <w:r>
        <w:rPr>
          <w:rStyle w:val="Corpodeltesto25AngsanaUPC14ptGrassettoCorsivo"/>
        </w:rPr>
        <w:br/>
      </w:r>
      <w:r>
        <w:t>Que la vie i vaudra iaissier,</w:t>
      </w:r>
    </w:p>
    <w:p w14:paraId="3C9AF70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S'il estre ne puet autrement,</w:t>
      </w:r>
    </w:p>
    <w:p w14:paraId="2004BCB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que de cel îomoiement</w:t>
      </w:r>
      <w:r>
        <w:br/>
        <w:t>Vaintre ne face son devoir,</w:t>
      </w:r>
    </w:p>
    <w:p w14:paraId="70C7754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Quel meschief qu'il en doie avoir.</w:t>
      </w:r>
    </w:p>
    <w:p w14:paraId="2EEB916B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[43b]</w:t>
      </w:r>
    </w:p>
    <w:p w14:paraId="1E36815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Adont regarda une route</w:t>
      </w:r>
      <w:r>
        <w:br/>
        <w:t>De gent par samblant mout estoute</w:t>
      </w:r>
      <w:r>
        <w:br/>
        <w:t>Qui lor venoient corre seure.</w:t>
      </w:r>
    </w:p>
    <w:p w14:paraId="2C0C239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mesire Kez sanz demeure</w:t>
      </w:r>
      <w:r>
        <w:br/>
        <w:t>Prist le bon cheval a brochier:</w:t>
      </w:r>
    </w:p>
    <w:p w14:paraId="68BF55C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Mout tost les prist a aprochier,</w:t>
      </w:r>
    </w:p>
    <w:p w14:paraId="0F4A133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L'escu au col, el poing la lance.</w:t>
      </w:r>
    </w:p>
    <w:p w14:paraId="27D0557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Guerrehez vers lui se lance,</w:t>
      </w:r>
    </w:p>
    <w:p w14:paraId="7E6A7A7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headerReference w:type="even" r:id="rId228"/>
          <w:headerReference w:type="default" r:id="rId229"/>
          <w:headerReference w:type="first" r:id="rId2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Qui mout ert armez bel et gent:</w:t>
      </w:r>
      <w:r>
        <w:br/>
        <w:t>tít portoit un escu d'argent</w:t>
      </w:r>
      <w:r>
        <w:br/>
        <w:t>A .iij. aigles totes vermeilles.</w:t>
      </w:r>
    </w:p>
    <w:p w14:paraId="55E8D35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4960</w:t>
      </w:r>
    </w:p>
    <w:p w14:paraId="6001702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4964</w:t>
      </w:r>
    </w:p>
    <w:p w14:paraId="32393C9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4968</w:t>
      </w:r>
    </w:p>
    <w:p w14:paraId="58D59F2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4972</w:t>
      </w:r>
    </w:p>
    <w:p w14:paraId="16478D8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4976</w:t>
      </w:r>
    </w:p>
    <w:p w14:paraId="520C951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4980</w:t>
      </w:r>
    </w:p>
    <w:p w14:paraId="47C127B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4984</w:t>
      </w:r>
    </w:p>
    <w:p w14:paraId="581C86F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4988</w:t>
      </w:r>
    </w:p>
    <w:p w14:paraId="5971BCF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vindrent tost a grant merveilles,</w:t>
      </w:r>
      <w:r>
        <w:rPr>
          <w:rStyle w:val="Corpodeltesto25"/>
        </w:rPr>
        <w:br/>
        <w:t>D'orgueil et de fierté espris;</w:t>
      </w:r>
    </w:p>
    <w:p w14:paraId="7B6C364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por conquerre los et pris</w:t>
      </w:r>
      <w:r>
        <w:rPr>
          <w:rStyle w:val="Corpodeltesto25"/>
        </w:rPr>
        <w:br/>
        <w:t>Les cors sovent abandonoient.</w:t>
      </w:r>
    </w:p>
    <w:p w14:paraId="016A87F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li chevalier, qui venoient</w:t>
      </w:r>
      <w:r>
        <w:rPr>
          <w:rStyle w:val="Corpodeltesto25"/>
        </w:rPr>
        <w:br/>
        <w:t>Quanques cheval porent venir,</w:t>
      </w:r>
    </w:p>
    <w:p w14:paraId="6EEE466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se sorent si bien tenir</w:t>
      </w:r>
      <w:r>
        <w:rPr>
          <w:rStyle w:val="Corpodeltesto25"/>
        </w:rPr>
        <w:br/>
        <w:t>Ne cheïssent devant ies dames.</w:t>
      </w:r>
      <w:r>
        <w:rPr>
          <w:rStyle w:val="Corpodeltesto25"/>
        </w:rPr>
        <w:br/>
        <w:t>Mais a nul n'en fu donez blasmes,</w:t>
      </w:r>
      <w:r>
        <w:rPr>
          <w:rStyle w:val="Corpodeltesto25"/>
        </w:rPr>
        <w:br/>
        <w:t>Car il vindrent si vistement</w:t>
      </w:r>
      <w:r>
        <w:rPr>
          <w:rStyle w:val="Corpodeltesto25"/>
        </w:rPr>
        <w:br/>
        <w:t>Et si abandouneement</w:t>
      </w:r>
      <w:r>
        <w:rPr>
          <w:rStyle w:val="Corpodeltesto25"/>
        </w:rPr>
        <w:br/>
        <w:t>Canc'on* puet traire de chevauz,</w:t>
      </w:r>
      <w:r>
        <w:rPr>
          <w:rStyle w:val="Corpodeltesto25"/>
        </w:rPr>
        <w:br/>
        <w:t>Qu'enmi un plain, entre .ij. vauz,</w:t>
      </w:r>
      <w:r>
        <w:rPr>
          <w:rStyle w:val="Corpodeltesto25"/>
        </w:rPr>
        <w:br/>
        <w:t>Des chevauz a terre volerent.</w:t>
      </w:r>
    </w:p>
    <w:p w14:paraId="4610929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Cil qui regardant les alerent</w:t>
      </w:r>
      <w:r>
        <w:rPr>
          <w:rStyle w:val="Corpodeltesto25"/>
        </w:rPr>
        <w:br/>
        <w:t>Les cuidierent mors ambes .ij.;</w:t>
      </w:r>
      <w:r>
        <w:rPr>
          <w:rStyle w:val="Corpodeltesto25"/>
        </w:rPr>
        <w:br/>
        <w:t>Mais li granz cuers qui ert en eulz</w:t>
      </w:r>
      <w:r>
        <w:rPr>
          <w:rStyle w:val="Corpodeltesto25"/>
        </w:rPr>
        <w:br/>
        <w:t>Les fist relever maintenant.</w:t>
      </w:r>
    </w:p>
    <w:p w14:paraId="04D3E1A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Brianz, qui vit le covenant,</w:t>
      </w:r>
    </w:p>
    <w:p w14:paraId="4F848BC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Point cele part avoec le roi</w:t>
      </w:r>
      <w:r>
        <w:rPr>
          <w:rStyle w:val="Corpodeltesto25"/>
        </w:rPr>
        <w:br/>
      </w:r>
      <w:r>
        <w:rPr>
          <w:rStyle w:val="Corpodeltesto25"/>
        </w:rPr>
        <w:lastRenderedPageBreak/>
        <w:t>Des Traverses, qui son conroi</w:t>
      </w:r>
      <w:r>
        <w:rPr>
          <w:rStyle w:val="Corpodeltesto25"/>
        </w:rPr>
        <w:br/>
        <w:t>Ot assamblé avoeques lui.</w:t>
      </w:r>
    </w:p>
    <w:p w14:paraId="2AF2148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 qu'il n'i ot celui</w:t>
      </w:r>
      <w:r>
        <w:rPr>
          <w:rStyle w:val="Corpodeltesto25"/>
        </w:rPr>
        <w:br/>
        <w:t>Qui ne fust de tres haut afaire</w:t>
      </w:r>
      <w:r>
        <w:rPr>
          <w:rStyle w:val="Corpodeltesto25"/>
        </w:rPr>
        <w:br/>
        <w:t>Et qui n'eùst cuer de bien faire.</w:t>
      </w:r>
    </w:p>
    <w:p w14:paraId="240B29D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Dui chevalier d'autre part furent</w:t>
      </w:r>
      <w:r>
        <w:rPr>
          <w:rStyle w:val="Corpodeltesto25"/>
        </w:rPr>
        <w:br/>
        <w:t>Qui auques lor voloir connurent,</w:t>
      </w:r>
      <w:r>
        <w:rPr>
          <w:rStyle w:val="Corpodeltesto25"/>
        </w:rPr>
        <w:br/>
        <w:t>Car le mestier orent usé,</w:t>
      </w:r>
    </w:p>
    <w:p w14:paraId="5B519F1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en furent miex avisé;</w:t>
      </w:r>
    </w:p>
    <w:p w14:paraId="6550D16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coì envers eulz se lancierent:</w:t>
      </w:r>
      <w:r>
        <w:rPr>
          <w:rStyle w:val="Corpodeltesto25"/>
        </w:rPr>
        <w:br/>
        <w:t>As fers des glaives qui trenchierent</w:t>
      </w:r>
    </w:p>
    <w:p w14:paraId="687D4D8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[43c]</w:t>
      </w:r>
    </w:p>
    <w:p w14:paraId="2A142556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1E9204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4992</w:t>
      </w:r>
    </w:p>
    <w:p w14:paraId="4788C51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4996</w:t>
      </w:r>
    </w:p>
    <w:p w14:paraId="64FE207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5000</w:t>
      </w:r>
    </w:p>
    <w:p w14:paraId="0430E4B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5004</w:t>
      </w:r>
    </w:p>
    <w:p w14:paraId="62C294F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5008</w:t>
      </w:r>
    </w:p>
    <w:p w14:paraId="5DD8F3A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5012</w:t>
      </w:r>
    </w:p>
    <w:p w14:paraId="67087BE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5016</w:t>
      </w:r>
    </w:p>
    <w:p w14:paraId="4B85264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Les encontrerent noblement,</w:t>
      </w:r>
    </w:p>
    <w:p w14:paraId="4E1A4CD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preu estoient durement</w:t>
      </w:r>
      <w:r>
        <w:rPr>
          <w:rStyle w:val="Corpodeltesto25"/>
        </w:rPr>
        <w:br/>
        <w:t>Eî hardi et de granz posnees.</w:t>
      </w:r>
    </w:p>
    <w:p w14:paraId="6202557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D'or et de seble gironnees</w:t>
      </w:r>
      <w:r>
        <w:rPr>
          <w:rStyle w:val="Corpodeltesto25"/>
        </w:rPr>
        <w:br/>
        <w:t>Portoit li unz les armes plaines,</w:t>
      </w:r>
    </w:p>
    <w:p w14:paraId="0E95275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en maintes terres lontaines</w:t>
      </w:r>
      <w:r>
        <w:rPr>
          <w:rStyle w:val="Corpodeltesto25"/>
        </w:rPr>
        <w:br/>
        <w:t>Erent adonques coneues;</w:t>
      </w:r>
    </w:p>
    <w:p w14:paraId="0B12490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cil qui les ot maintenues</w:t>
      </w:r>
      <w:r>
        <w:rPr>
          <w:rStyle w:val="Corpodeltesto25"/>
        </w:rPr>
        <w:br/>
        <w:t>Se penoit mout de porchacier</w:t>
      </w:r>
      <w:r>
        <w:rPr>
          <w:rStyle w:val="Corpodeltesto25"/>
        </w:rPr>
        <w:br/>
        <w:t>Honor pour son cors avancier:</w:t>
      </w:r>
    </w:p>
    <w:p w14:paraId="5787B1D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cil avoit Saigremors non,</w:t>
      </w:r>
    </w:p>
    <w:p w14:paraId="0BBF207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mout estoit de grant renon,</w:t>
      </w:r>
    </w:p>
    <w:p w14:paraId="3E4E0D8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Ses compainz ravoit armes beles,</w:t>
      </w:r>
      <w:r>
        <w:rPr>
          <w:rStyle w:val="Corpodeltesto25"/>
        </w:rPr>
        <w:br/>
        <w:t>Toutes blanches auques noveles;</w:t>
      </w:r>
      <w:r>
        <w:rPr>
          <w:rStyle w:val="Corpodeltesto25"/>
        </w:rPr>
        <w:br/>
        <w:t>Mais sor le blanc par conoissance</w:t>
      </w:r>
      <w:r>
        <w:rPr>
          <w:rStyle w:val="Corpodeltesto25"/>
        </w:rPr>
        <w:br/>
        <w:t>Ot .iij. lionz d'une samblance</w:t>
      </w:r>
      <w:r>
        <w:rPr>
          <w:rStyle w:val="Corpodeltesto25"/>
        </w:rPr>
        <w:br/>
        <w:t>De geules rampanz contremont:</w:t>
      </w:r>
      <w:r>
        <w:rPr>
          <w:rStyle w:val="Corpodeltesto25"/>
        </w:rPr>
        <w:br/>
        <w:t>Unes armes qui bien el mont</w:t>
      </w:r>
      <w:r>
        <w:rPr>
          <w:rStyle w:val="Corpodeltesto25"/>
        </w:rPr>
        <w:br/>
        <w:t>Erent adont ramenteties,</w:t>
      </w:r>
    </w:p>
    <w:p w14:paraId="536A2E7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mainz preudonz les ot veues</w:t>
      </w:r>
      <w:r>
        <w:rPr>
          <w:rStyle w:val="Corpodeltesto25"/>
        </w:rPr>
        <w:br/>
        <w:t>En mout de liex ou unz coars</w:t>
      </w:r>
      <w:r>
        <w:rPr>
          <w:rStyle w:val="Corpodeltesto25"/>
        </w:rPr>
        <w:br/>
        <w:t>Ne s'osast metre por .c. mars.</w:t>
      </w:r>
    </w:p>
    <w:p w14:paraId="2B85621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cii qui les portoit ert bonz,</w:t>
      </w:r>
    </w:p>
    <w:p w14:paraId="37103A6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I¥euz et hardis conme lyons,</w:t>
      </w:r>
    </w:p>
    <w:p w14:paraId="049CA66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Fors c'orgueilleuz fu de corage.</w:t>
      </w:r>
      <w:r>
        <w:rPr>
          <w:rStyle w:val="Corpodeltesto25"/>
        </w:rPr>
        <w:br/>
        <w:t>Mais pour dote de son lignage</w:t>
      </w:r>
      <w:r>
        <w:rPr>
          <w:rStyle w:val="Corpodeltesto25"/>
        </w:rPr>
        <w:br/>
        <w:t>Et a ce qu'il savoit bien estre</w:t>
      </w:r>
      <w:r>
        <w:rPr>
          <w:rStyle w:val="Corpodeltesto25"/>
        </w:rPr>
        <w:br/>
        <w:t>Doutoient mout de gent son estre:</w:t>
      </w:r>
      <w:r>
        <w:rPr>
          <w:rStyle w:val="Corpodeltesto25"/>
        </w:rPr>
        <w:br/>
        <w:t>Freres ert monseingneur Gavain</w:t>
      </w:r>
      <w:r>
        <w:rPr>
          <w:rStyle w:val="Corpodeltesto25"/>
        </w:rPr>
        <w:br/>
        <w:t>Et l'apeloit on Agravain;</w:t>
      </w:r>
    </w:p>
    <w:p w14:paraId="08A7BCD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Chevaiiers ert trop merveilleuz,</w:t>
      </w:r>
    </w:p>
    <w:p w14:paraId="260469A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[43dj</w:t>
      </w:r>
    </w:p>
    <w:p w14:paraId="12554A6A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D1480D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5020</w:t>
      </w:r>
    </w:p>
    <w:p w14:paraId="469F00F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5024</w:t>
      </w:r>
    </w:p>
    <w:p w14:paraId="5CF49CD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502«</w:t>
      </w:r>
    </w:p>
    <w:p w14:paraId="2F316B7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5032</w:t>
      </w:r>
    </w:p>
    <w:p w14:paraId="15F3ECF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5036</w:t>
      </w:r>
    </w:p>
    <w:p w14:paraId="49D6F04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5040</w:t>
      </w:r>
    </w:p>
    <w:p w14:paraId="55CC121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5044</w:t>
      </w:r>
    </w:p>
    <w:p w14:paraId="10DE7E0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5048</w:t>
      </w:r>
    </w:p>
    <w:p w14:paraId="4294C60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S'il ne par fust tant orgueilleus.</w:t>
      </w:r>
    </w:p>
    <w:p w14:paraId="607ECAD2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Et pour ce que si preu estoient</w:t>
      </w:r>
      <w:r>
        <w:rPr>
          <w:rStyle w:val="Corpodeltesto25"/>
        </w:rPr>
        <w:br/>
        <w:t>Cil dui, les autres poi dotoient</w:t>
      </w:r>
      <w:r>
        <w:rPr>
          <w:rStyle w:val="Corpodeltesto25"/>
        </w:rPr>
        <w:br/>
        <w:t>Qu'il virent vers eulz raviner.</w:t>
      </w:r>
    </w:p>
    <w:p w14:paraId="7B37BBE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prirent a esperoner</w:t>
      </w:r>
      <w:r>
        <w:rPr>
          <w:rStyle w:val="Corpodeltesto25"/>
        </w:rPr>
        <w:br/>
        <w:t>Contre auz, de grant fierté espris:</w:t>
      </w:r>
      <w:r>
        <w:rPr>
          <w:rStyle w:val="Corpodeltesto25"/>
        </w:rPr>
        <w:br/>
        <w:t>Tout. iiíj. estoient de grant pris,</w:t>
      </w:r>
      <w:r>
        <w:rPr>
          <w:rStyle w:val="Corpodeltesto25"/>
        </w:rPr>
        <w:br/>
        <w:t>Si covint c'as escuz parust:</w:t>
      </w:r>
    </w:p>
    <w:p w14:paraId="24311A3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Car n'i ot fer qui ne corust</w:t>
      </w:r>
      <w:r>
        <w:rPr>
          <w:rStyle w:val="Corpodeltesto25"/>
        </w:rPr>
        <w:br/>
        <w:t>Parmi les escuz maintenant.</w:t>
      </w:r>
    </w:p>
    <w:p w14:paraId="0AC75C9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lour fust trop pis covenant</w:t>
      </w:r>
      <w:r>
        <w:rPr>
          <w:rStyle w:val="Corpodeltesto25"/>
        </w:rPr>
        <w:br/>
        <w:t>Se li hauberc si fort ne fussent,</w:t>
      </w:r>
      <w:r>
        <w:rPr>
          <w:rStyle w:val="Corpodeltesto25"/>
        </w:rPr>
        <w:br/>
        <w:t>Car jamais garison n'eiissent,</w:t>
      </w:r>
    </w:p>
    <w:p w14:paraId="1D36DD1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Tant par vinrrent estoutement.</w:t>
      </w:r>
      <w:r>
        <w:rPr>
          <w:rStyle w:val="Corpodeltesto25"/>
        </w:rPr>
        <w:br/>
        <w:t>Saigremors tot premierement</w:t>
      </w:r>
      <w:r>
        <w:rPr>
          <w:rStyle w:val="Corpodeltesto25"/>
        </w:rPr>
        <w:br/>
        <w:t>Avoit laissié a Brian corre:</w:t>
      </w:r>
    </w:p>
    <w:p w14:paraId="5CCBF6C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Brianz, qui bien s'en sot rescorre,</w:t>
      </w:r>
      <w:r>
        <w:rPr>
          <w:rStyle w:val="Corpodeltesto25"/>
        </w:rPr>
        <w:br/>
        <w:t>L'atoma tel en sa venue</w:t>
      </w:r>
      <w:r>
        <w:rPr>
          <w:rStyle w:val="Corpodeltesto25"/>
        </w:rPr>
        <w:br/>
        <w:t>Que l'erbe joinete menue</w:t>
      </w:r>
      <w:r>
        <w:rPr>
          <w:rStyle w:val="Corpodeltesto25"/>
        </w:rPr>
        <w:br/>
        <w:t>Fu du sanc de Saigremor tainte.</w:t>
      </w:r>
      <w:r>
        <w:rPr>
          <w:rStyle w:val="Corpodeltesto25"/>
        </w:rPr>
        <w:br/>
        <w:t>Brianz parfist outre s'empainte</w:t>
      </w:r>
      <w:r>
        <w:rPr>
          <w:rStyle w:val="Corpodeltesto25"/>
        </w:rPr>
        <w:br/>
        <w:t>Et Saigremors a terre ala,</w:t>
      </w:r>
    </w:p>
    <w:p w14:paraId="17C7C23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tant durement s'adola</w:t>
      </w:r>
      <w:r>
        <w:rPr>
          <w:rStyle w:val="Corpodeltesto25"/>
        </w:rPr>
        <w:br/>
        <w:t>Que de lui ne savoit conrroi.</w:t>
      </w:r>
      <w:r>
        <w:rPr>
          <w:rStyle w:val="Corpodeltesto25"/>
        </w:rPr>
        <w:br/>
        <w:t>Agrevainz repoint vers le roy</w:t>
      </w:r>
      <w:r>
        <w:rPr>
          <w:rStyle w:val="Corpodeltesto25"/>
        </w:rPr>
        <w:br/>
        <w:t>Des Traverses qui vint huant,</w:t>
      </w:r>
    </w:p>
    <w:p w14:paraId="65732E4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s'alerent si essaiant</w:t>
      </w:r>
      <w:r>
        <w:rPr>
          <w:rStyle w:val="Corpodeltesto25"/>
        </w:rPr>
        <w:br/>
        <w:t>Qu'il chaïrent des chevauz juz,</w:t>
      </w:r>
    </w:p>
    <w:p w14:paraId="0EC2E8E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lour fu si paranz li juz,</w:t>
      </w:r>
    </w:p>
    <w:p w14:paraId="666EC07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 ii rurent navré durement;</w:t>
      </w:r>
    </w:p>
    <w:p w14:paraId="41DA4C1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li rois i fu mortelment</w:t>
      </w:r>
    </w:p>
    <w:p w14:paraId="6EA5739B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[44a]</w:t>
      </w:r>
    </w:p>
    <w:p w14:paraId="5C50E111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5D7286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5052</w:t>
      </w:r>
    </w:p>
    <w:p w14:paraId="4A3618D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5056</w:t>
      </w:r>
    </w:p>
    <w:p w14:paraId="1862C72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5060</w:t>
      </w:r>
    </w:p>
    <w:p w14:paraId="207E994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5064</w:t>
      </w:r>
    </w:p>
    <w:p w14:paraId="33CB138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5068</w:t>
      </w:r>
    </w:p>
    <w:p w14:paraId="10B920F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5072</w:t>
      </w:r>
    </w:p>
    <w:p w14:paraId="2932BEC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5076</w:t>
      </w:r>
    </w:p>
    <w:p w14:paraId="1ACCEB3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5080</w:t>
      </w:r>
    </w:p>
    <w:p w14:paraId="4267CB6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Navrez, dont ce fu granz damages,</w:t>
      </w:r>
      <w:r>
        <w:rPr>
          <w:rStyle w:val="Corpodeltesto25"/>
        </w:rPr>
        <w:br/>
        <w:t>Car joines estoit ses eages,</w:t>
      </w:r>
    </w:p>
    <w:p w14:paraId="22F24FD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cil ert de tres bon affaire</w:t>
      </w:r>
      <w:r>
        <w:rPr>
          <w:rStyle w:val="Corpodeltesto25"/>
        </w:rPr>
        <w:br/>
        <w:t>Et atomez a tout bien faire.</w:t>
      </w:r>
    </w:p>
    <w:p w14:paraId="44EE7BE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si restoit nouvelement</w:t>
      </w:r>
      <w:r>
        <w:rPr>
          <w:rStyle w:val="Corpodeltesto25"/>
        </w:rPr>
        <w:br/>
        <w:t>Mariez, bien et hautement</w:t>
      </w:r>
      <w:r>
        <w:rPr>
          <w:rStyle w:val="Corpodeltesto25"/>
        </w:rPr>
        <w:br/>
        <w:t>Et en grant liu et a pucele</w:t>
      </w:r>
      <w:r>
        <w:rPr>
          <w:rStyle w:val="Corpodeltesto25"/>
        </w:rPr>
        <w:br/>
        <w:t>Qui mout estoit et bone et bele</w:t>
      </w:r>
      <w:r>
        <w:rPr>
          <w:rStyle w:val="Corpodeltesto25"/>
        </w:rPr>
        <w:br/>
        <w:t>Et qui mout l'amoit loiaument.</w:t>
      </w:r>
    </w:p>
    <w:p w14:paraId="0C14CDC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s'en avoit de tenement</w:t>
      </w:r>
      <w:r>
        <w:rPr>
          <w:rStyle w:val="Corpodeltesto25"/>
        </w:rPr>
        <w:br/>
        <w:t>Tout le roiame des Traversses,</w:t>
      </w:r>
    </w:p>
    <w:p w14:paraId="1526F1E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Un païs ou les genz diverses</w:t>
      </w:r>
      <w:r>
        <w:rPr>
          <w:rStyle w:val="Corpodeltesto25"/>
        </w:rPr>
        <w:br/>
        <w:t>Sont mout; mais teire est delitable</w:t>
      </w:r>
      <w:r>
        <w:rPr>
          <w:rStyle w:val="Corpodeltesto25"/>
        </w:rPr>
        <w:br/>
        <w:t>Et de vivre bien couvenable.</w:t>
      </w:r>
    </w:p>
    <w:p w14:paraId="121A337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De ces joustes que je devis</w:t>
      </w:r>
      <w:r>
        <w:rPr>
          <w:rStyle w:val="Corpodeltesto25"/>
        </w:rPr>
        <w:br/>
        <w:t>Ne demoura pas im mois vis</w:t>
      </w:r>
      <w:r>
        <w:rPr>
          <w:rStyle w:val="Corpodeltesto25"/>
        </w:rPr>
        <w:br/>
        <w:t>Cil rois qui biax estoit et preuz,</w:t>
      </w:r>
      <w:r>
        <w:rPr>
          <w:rStyle w:val="Corpodeltesto25"/>
        </w:rPr>
        <w:br/>
        <w:t>Dont a ses genz ne fu pas preuz,</w:t>
      </w:r>
      <w:r>
        <w:rPr>
          <w:rStyle w:val="Corpodeltesto25"/>
        </w:rPr>
        <w:br/>
        <w:t>Car trop estoit et douz et genz</w:t>
      </w:r>
      <w:r>
        <w:rPr>
          <w:rStyle w:val="Corpodeltesto25"/>
        </w:rPr>
        <w:br/>
        <w:t>Et amez de trestoutes genz</w:t>
      </w:r>
      <w:r>
        <w:rPr>
          <w:rStyle w:val="Corpodeltesto25"/>
        </w:rPr>
        <w:br/>
        <w:t>Et doutez de ses anemis.</w:t>
      </w:r>
    </w:p>
    <w:p w14:paraId="1235E15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Diex i avoit tant de bien mis</w:t>
      </w:r>
      <w:r>
        <w:rPr>
          <w:rStyle w:val="Corpodeltesto25"/>
        </w:rPr>
        <w:br/>
        <w:t>Que de lui fu damages granz.</w:t>
      </w:r>
    </w:p>
    <w:p w14:paraId="38133A9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Brianz, qui mout ert engranz</w:t>
      </w:r>
      <w:r>
        <w:rPr>
          <w:rStyle w:val="Corpodeltesto25"/>
        </w:rPr>
        <w:br/>
        <w:t>De s'onor croistre et essauchier,</w:t>
      </w:r>
    </w:p>
    <w:p w14:paraId="54BADD1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E1 poing le riche brant d'achier,</w:t>
      </w:r>
    </w:p>
    <w:p w14:paraId="1FBF897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En la presse s'abandona.</w:t>
      </w:r>
    </w:p>
    <w:p w14:paraId="1209DEE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Maint colp reçut, maint en dona,</w:t>
      </w:r>
      <w:r>
        <w:rPr>
          <w:rStyle w:val="Corpodeltesto25"/>
        </w:rPr>
        <w:br/>
        <w:t>Car asaillis fu fierement.</w:t>
      </w:r>
    </w:p>
    <w:p w14:paraId="1FB9AFC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sí honme mout vístement</w:t>
      </w:r>
      <w:r>
        <w:rPr>
          <w:rStyle w:val="Corpodeltesto25"/>
        </w:rPr>
        <w:br/>
        <w:t>Aprés lui el tomoi corurent</w:t>
      </w:r>
    </w:p>
    <w:p w14:paraId="3199D11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lastRenderedPageBreak/>
        <w:t>[44b]</w:t>
      </w:r>
    </w:p>
    <w:p w14:paraId="74F75118" w14:textId="77777777" w:rsidR="00080D65" w:rsidRDefault="00080D65">
      <w:pPr>
        <w:rPr>
          <w:sz w:val="2"/>
          <w:szCs w:val="2"/>
        </w:rPr>
        <w:sectPr w:rsidR="00080D65">
          <w:headerReference w:type="even" r:id="rId231"/>
          <w:headerReference w:type="default" r:id="rId232"/>
          <w:headerReference w:type="first" r:id="rId233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EEEFB9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Et si tres bel les secorurent</w:t>
      </w:r>
      <w:r>
        <w:br/>
        <w:t>Que li pluisor s'en esbahirent.</w:t>
      </w:r>
    </w:p>
    <w:p w14:paraId="4136525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5084 Cil brant sor ces hiaumes tentirent,</w:t>
      </w:r>
    </w:p>
    <w:p w14:paraId="5C013A2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Qui tel noise aloient menant</w:t>
      </w:r>
      <w:r>
        <w:br/>
        <w:t>C'on n'i oïst pas Diu tonant;</w:t>
      </w:r>
    </w:p>
    <w:p w14:paraId="361FE71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cil qui preu et fort estoient</w:t>
      </w:r>
      <w:r>
        <w:br/>
      </w:r>
      <w:r>
        <w:rPr>
          <w:rStyle w:val="Corpodeltesto25AngsanaUPCSpaziatura0pt"/>
          <w:b w:val="0"/>
          <w:bCs w:val="0"/>
        </w:rPr>
        <w:t>5088</w:t>
      </w:r>
      <w:r>
        <w:t xml:space="preserve"> Par lor hardement n'acontoient</w:t>
      </w:r>
      <w:r>
        <w:br/>
        <w:t>A meschief qui peiist venir,</w:t>
      </w:r>
    </w:p>
    <w:p w14:paraId="00F24FA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quidoient ja avenir</w:t>
      </w:r>
      <w:r>
        <w:br/>
        <w:t>A l'onor ou lor cuers baoit.</w:t>
      </w:r>
    </w:p>
    <w:p w14:paraId="6AE686C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"/>
        </w:rPr>
        <w:t xml:space="preserve">5092 </w:t>
      </w:r>
      <w:r>
        <w:t>Et Guerrehés, qui se veoit</w:t>
      </w:r>
      <w:r>
        <w:br/>
        <w:t>A la terre enssi abatu,</w:t>
      </w:r>
    </w:p>
    <w:p w14:paraId="28CD09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se prisoit mais un festu,</w:t>
      </w:r>
    </w:p>
    <w:p w14:paraId="5D01121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Ainz disoit qu'il estoit honis</w:t>
      </w:r>
      <w:r>
        <w:br/>
        <w:t>50% Et deseur toz avilonis,</w:t>
      </w:r>
    </w:p>
    <w:p w14:paraId="0D1F16C2" w14:textId="77777777" w:rsidR="00080D65" w:rsidRDefault="00437A3B">
      <w:pPr>
        <w:pStyle w:val="Corpodeltesto251"/>
        <w:shd w:val="clear" w:color="auto" w:fill="auto"/>
        <w:tabs>
          <w:tab w:val="left" w:pos="4786"/>
        </w:tabs>
        <w:spacing w:line="235" w:lineRule="exact"/>
        <w:ind w:firstLine="0"/>
      </w:pPr>
      <w:r>
        <w:t>Quant devant tant de beles dames</w:t>
      </w:r>
      <w:r>
        <w:tab/>
        <w:t>[44c]</w:t>
      </w:r>
    </w:p>
    <w:p w14:paraId="7CB8B84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Li ert venuz si granz diffames</w:t>
      </w:r>
      <w:r>
        <w:br/>
        <w:t>Conme de cheoir si vilment,</w:t>
      </w:r>
    </w:p>
    <w:p w14:paraId="5581CD7C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"/>
        </w:rPr>
        <w:t xml:space="preserve">5100 </w:t>
      </w:r>
      <w:r>
        <w:t>Et par celui* tant seulement</w:t>
      </w:r>
      <w:r>
        <w:br/>
        <w:t>C'au tomoi ne porta mais armes.</w:t>
      </w:r>
    </w:p>
    <w:p w14:paraId="6FB504A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Lors prist l'escu par les enarmes,</w:t>
      </w:r>
    </w:p>
    <w:p w14:paraId="0E808F7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Vint vers Ké qui quidoit monter:</w:t>
      </w:r>
    </w:p>
    <w:p w14:paraId="750D0B4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5104</w:t>
      </w:r>
      <w:r>
        <w:t xml:space="preserve"> Et Guerrehez, qui ahonter</w:t>
      </w:r>
      <w:r>
        <w:br/>
        <w:t>L'amast mout, a lui le sacha.</w:t>
      </w:r>
    </w:p>
    <w:p w14:paraId="107628A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Kez envers lui se lança,</w:t>
      </w:r>
    </w:p>
    <w:p w14:paraId="2001D5A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Quant vit qu'eschaper n'en pooit.</w:t>
      </w:r>
    </w:p>
    <w:p w14:paraId="016E1262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"/>
        </w:rPr>
        <w:t xml:space="preserve">5108 </w:t>
      </w:r>
      <w:r>
        <w:t>Et Guerrehez, qui le haoit,</w:t>
      </w:r>
    </w:p>
    <w:p w14:paraId="76C3DB3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Li courut suz con forssenez.</w:t>
      </w:r>
    </w:p>
    <w:p w14:paraId="52BEC8B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En poi d'eure li a donez</w:t>
      </w:r>
      <w:r>
        <w:br/>
        <w:t>.íj. cops et mauz et perilleuz.</w:t>
      </w:r>
    </w:p>
    <w:p w14:paraId="7C270F22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5ii2 Et Kez ne fu pas someilleuz</w:t>
      </w:r>
    </w:p>
    <w:p w14:paraId="017C98D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5116</w:t>
      </w:r>
    </w:p>
    <w:p w14:paraId="23FF615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5120</w:t>
      </w:r>
    </w:p>
    <w:p w14:paraId="17472C0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5124</w:t>
      </w:r>
    </w:p>
    <w:p w14:paraId="207064C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5128</w:t>
      </w:r>
    </w:p>
    <w:p w14:paraId="12D6841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5132</w:t>
      </w:r>
    </w:p>
    <w:p w14:paraId="4A96301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5136</w:t>
      </w:r>
    </w:p>
    <w:p w14:paraId="7EC0FB9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5140</w:t>
      </w:r>
    </w:p>
    <w:p w14:paraId="4C80248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lui deffendre vassaument,</w:t>
      </w:r>
    </w:p>
    <w:p w14:paraId="6B06E94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le mena mout malement</w:t>
      </w:r>
      <w:r>
        <w:rPr>
          <w:rStyle w:val="Corpodeltesto25"/>
        </w:rPr>
        <w:br/>
        <w:t>Et Guerrehez lui autresi.</w:t>
      </w:r>
    </w:p>
    <w:p w14:paraId="0330EBA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Lor genz qui les virent ensi</w:t>
      </w:r>
      <w:r>
        <w:rPr>
          <w:rStyle w:val="Corpodeltesto25"/>
        </w:rPr>
        <w:br/>
        <w:t>Combatre, entre deus se ferirent</w:t>
      </w:r>
      <w:r>
        <w:rPr>
          <w:rStyle w:val="Corpodeltesto25"/>
        </w:rPr>
        <w:br/>
        <w:t>Et d'une part et d'autre firent</w:t>
      </w:r>
      <w:r>
        <w:rPr>
          <w:rStyle w:val="Corpodeltesto25"/>
        </w:rPr>
        <w:br/>
        <w:t>Tant c' andui furent remonté.</w:t>
      </w:r>
    </w:p>
    <w:p w14:paraId="06CDB7B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Brianz, qui mout fist de bonté</w:t>
      </w:r>
      <w:r>
        <w:rPr>
          <w:rStyle w:val="Corpodeltesto25"/>
        </w:rPr>
        <w:br/>
        <w:t>A Ké, le monta cele fois;</w:t>
      </w:r>
    </w:p>
    <w:p w14:paraId="1D0CE07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Kez, qui bien metre defois</w:t>
      </w:r>
      <w:r>
        <w:rPr>
          <w:rStyle w:val="Corpodeltesto25"/>
        </w:rPr>
        <w:br/>
        <w:t>Resavoit en son cors deffendre,</w:t>
      </w:r>
      <w:r>
        <w:rPr>
          <w:rStyle w:val="Corpodeltesto25"/>
        </w:rPr>
        <w:br/>
        <w:t>Reconmença escuz a fendre</w:t>
      </w:r>
      <w:r>
        <w:rPr>
          <w:rStyle w:val="Corpodeltesto25"/>
        </w:rPr>
        <w:br/>
        <w:t>Et a faire merveilles granz</w:t>
      </w:r>
      <w:r>
        <w:rPr>
          <w:rStyle w:val="Corpodeltesto25"/>
        </w:rPr>
        <w:br/>
        <w:t>Conme cil qui n'estoit engranz</w:t>
      </w:r>
      <w:r>
        <w:rPr>
          <w:rStyle w:val="Corpodeltesto25"/>
        </w:rPr>
        <w:br/>
        <w:t>De rienz que de lui avancier.</w:t>
      </w:r>
    </w:p>
    <w:p w14:paraId="120BF39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E1 pluz grant taz s'aloit lancier</w:t>
      </w:r>
      <w:r>
        <w:rPr>
          <w:rStyle w:val="Corpodeltesto25"/>
        </w:rPr>
        <w:br/>
        <w:t>Sanz douter nules mesestances.</w:t>
      </w:r>
      <w:r>
        <w:rPr>
          <w:rStyle w:val="Corpodeltesto25"/>
        </w:rPr>
        <w:br/>
        <w:t>Chascunz disoit: «Les armes blanches</w:t>
      </w:r>
      <w:r>
        <w:rPr>
          <w:rStyle w:val="Corpodeltesto25"/>
        </w:rPr>
        <w:br/>
        <w:t>Bel et noblement se maintienent;</w:t>
      </w:r>
    </w:p>
    <w:p w14:paraId="6F8BAAB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S'en tel poínt longuement se tíenent,</w:t>
      </w:r>
      <w:r>
        <w:rPr>
          <w:rStyle w:val="Corpodeltesto25"/>
        </w:rPr>
        <w:br/>
        <w:t>Au jor d'ui conquerront honor.»</w:t>
      </w:r>
    </w:p>
    <w:p w14:paraId="5C206CE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Tout si li grant et li menor</w:t>
      </w:r>
      <w:r>
        <w:rPr>
          <w:rStyle w:val="Corpodeltesto25"/>
        </w:rPr>
        <w:br/>
        <w:t>Disoient de Ké, qui dolenz</w:t>
      </w:r>
      <w:r>
        <w:rPr>
          <w:rStyle w:val="Corpodeltesto25"/>
        </w:rPr>
        <w:br/>
        <w:t>N'en ert pas, ainz l'en crut talenz</w:t>
      </w:r>
      <w:r>
        <w:rPr>
          <w:rStyle w:val="Corpodeltesto25"/>
        </w:rPr>
        <w:br/>
        <w:t>De bien faire pluz c'onques mais,</w:t>
      </w:r>
    </w:p>
    <w:p w14:paraId="62FDDFD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Et dist qu'il ne quidast jamais</w:t>
      </w:r>
      <w:r>
        <w:rPr>
          <w:rStyle w:val="Corpodeltesto25"/>
        </w:rPr>
        <w:br/>
        <w:t>C'Amors si grant pooir eiist,</w:t>
      </w:r>
    </w:p>
    <w:p w14:paraId="4081D8E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s'il avant s'en perceust,</w:t>
      </w:r>
    </w:p>
    <w:p w14:paraId="506A276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Fait li eiist pluz tost honmage;</w:t>
      </w:r>
    </w:p>
    <w:p w14:paraId="137650F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 xml:space="preserve">Car prouece </w:t>
      </w:r>
      <w:r>
        <w:rPr>
          <w:rStyle w:val="Corpodeltesto25AngsanaUPC14pt1"/>
        </w:rPr>
        <w:t xml:space="preserve">ne </w:t>
      </w:r>
      <w:r>
        <w:rPr>
          <w:rStyle w:val="Corpodeltesto25"/>
        </w:rPr>
        <w:t>vasselage</w:t>
      </w:r>
      <w:r>
        <w:rPr>
          <w:rStyle w:val="Corpodeltesto25"/>
        </w:rPr>
        <w:br/>
        <w:t>Ne puet nuz sanz Amor avoir.</w:t>
      </w:r>
    </w:p>
    <w:p w14:paraId="3D0CF69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[44d]</w:t>
      </w:r>
    </w:p>
    <w:p w14:paraId="355BBC31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B4F816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lastRenderedPageBreak/>
        <w:t>5144</w:t>
      </w:r>
      <w:r>
        <w:t xml:space="preserve"> «Ce puis je bien, dist il, savoir.</w:t>
      </w:r>
    </w:p>
    <w:p w14:paraId="542387C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«Et puis c'Amours m'a tant apris</w:t>
      </w:r>
      <w:r>
        <w:br/>
        <w:t>Que je counois c'onor et pris</w:t>
      </w:r>
      <w:r>
        <w:br/>
        <w:t>Puis en son service conquerre,</w:t>
      </w:r>
    </w:p>
    <w:p w14:paraId="721CF52B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5148</w:t>
      </w:r>
      <w:r>
        <w:t xml:space="preserve"> Por soie amor tomoi ne guerre</w:t>
      </w:r>
      <w:r>
        <w:br/>
        <w:t>Ne quier douter en mon eage.</w:t>
      </w:r>
    </w:p>
    <w:p w14:paraId="5BF679F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Ainz serai teuz que ja hontage</w:t>
      </w:r>
      <w:r>
        <w:br/>
        <w:t>N'aura de moi, quar tant ferai</w:t>
      </w:r>
      <w:r>
        <w:br/>
        <w:t>5152 Que j 'en son service morrai,</w:t>
      </w:r>
    </w:p>
    <w:p w14:paraId="19B0EE3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Ou je conquerrai hui tel los</w:t>
      </w:r>
      <w:r>
        <w:br/>
        <w:t>Que ja mesire Lancelos</w:t>
      </w:r>
    </w:p>
    <w:p w14:paraId="33AE86E6" w14:textId="77777777" w:rsidR="00080D65" w:rsidRDefault="00437A3B">
      <w:pPr>
        <w:pStyle w:val="Corpodeltesto251"/>
        <w:shd w:val="clear" w:color="auto" w:fill="auto"/>
        <w:tabs>
          <w:tab w:val="left" w:pos="4801"/>
        </w:tabs>
        <w:spacing w:line="235" w:lineRule="exact"/>
        <w:ind w:firstLine="0"/>
      </w:pPr>
      <w:r>
        <w:t>Ne mesire Gavainz aussi</w:t>
      </w:r>
      <w:r>
        <w:tab/>
        <w:t>[45a]</w:t>
      </w:r>
    </w:p>
    <w:p w14:paraId="4979E8C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5156</w:t>
      </w:r>
      <w:r>
        <w:t xml:space="preserve"> Ne li rois qui me maine enssi</w:t>
      </w:r>
      <w:r>
        <w:br/>
        <w:t>Ne m'en moqueront par raison;</w:t>
      </w:r>
    </w:p>
    <w:p w14:paraId="64E37E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puis que je voi la saison</w:t>
      </w:r>
      <w:r>
        <w:br/>
        <w:t>De faire ce c'Amor affiert,</w:t>
      </w:r>
    </w:p>
    <w:p w14:paraId="0675B933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5</w:t>
      </w:r>
      <w:r>
        <w:t>i</w:t>
      </w:r>
      <w:r>
        <w:rPr>
          <w:rStyle w:val="Corpodeltesto25AngsanaUPCSpaziatura0pt"/>
          <w:b w:val="0"/>
          <w:bCs w:val="0"/>
        </w:rPr>
        <w:t>6</w:t>
      </w:r>
      <w:r>
        <w:t>o Honis soit qui coars en iert.»</w:t>
      </w:r>
    </w:p>
    <w:p w14:paraId="6D4E835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Aprez ce fiert des esperonz,</w:t>
      </w:r>
    </w:p>
    <w:p w14:paraId="781161B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Brianz et d'autres baronz</w:t>
      </w:r>
    </w:p>
    <w:p w14:paraId="4DDEA3D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Qui grant fain d'onor querre avoient.</w:t>
      </w:r>
    </w:p>
    <w:p w14:paraId="71403A68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5i64 Et cil qui d'autre part les voient</w:t>
      </w:r>
      <w:r>
        <w:br/>
        <w:t>Venir encontre rebrochierent,</w:t>
      </w:r>
    </w:p>
    <w:p w14:paraId="480D96A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si tost qu'il s'entr'aprochierent,</w:t>
      </w:r>
    </w:p>
    <w:p w14:paraId="4C5A3E1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Veïssiez tost esperoner,</w:t>
      </w:r>
    </w:p>
    <w:p w14:paraId="3D0CF0FE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5</w:t>
      </w:r>
      <w:r>
        <w:t>i</w:t>
      </w:r>
      <w:r>
        <w:rPr>
          <w:rStyle w:val="Corpodeltesto25AngsanaUPCSpaziatura0pt"/>
          <w:b w:val="0"/>
          <w:bCs w:val="0"/>
        </w:rPr>
        <w:t>68</w:t>
      </w:r>
      <w:r>
        <w:t xml:space="preserve"> Et hiaumes tentir et soner,</w:t>
      </w:r>
    </w:p>
    <w:p w14:paraId="348604A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l'un hurter et l'autre abatre,</w:t>
      </w:r>
    </w:p>
    <w:p w14:paraId="146E813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l'autre a la terre debatre,</w:t>
      </w:r>
    </w:p>
    <w:p w14:paraId="6E5F29E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l'un navrer et l'autre ocire,</w:t>
      </w:r>
    </w:p>
    <w:p w14:paraId="53D7CC2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5172</w:t>
      </w:r>
      <w:r>
        <w:t xml:space="preserve"> Et l'un assez tost desconfire,</w:t>
      </w:r>
    </w:p>
    <w:p w14:paraId="18C0AFF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ì autre de piuz grant puissance:</w:t>
      </w:r>
    </w:p>
    <w:p w14:paraId="332C6E5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Tel i avoit qui de doutance</w:t>
      </w:r>
    </w:p>
    <w:p w14:paraId="4A924CA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5176</w:t>
      </w:r>
    </w:p>
    <w:p w14:paraId="6994B52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5180</w:t>
      </w:r>
    </w:p>
    <w:p w14:paraId="08F79D3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5184</w:t>
      </w:r>
    </w:p>
    <w:p w14:paraId="1E5762A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5188</w:t>
      </w:r>
    </w:p>
    <w:p w14:paraId="1971984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5192</w:t>
      </w:r>
    </w:p>
    <w:p w14:paraId="35EBF1A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5196</w:t>
      </w:r>
    </w:p>
    <w:p w14:paraId="37A251E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5200</w:t>
      </w:r>
    </w:p>
    <w:p w14:paraId="692E157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5204</w:t>
      </w:r>
    </w:p>
    <w:p w14:paraId="27FB4A2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Vausist estre arriere en sa terre.</w:t>
      </w:r>
    </w:p>
    <w:p w14:paraId="6E59A48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Je ne sai mais se ce fust guerre,</w:t>
      </w:r>
      <w:r>
        <w:rPr>
          <w:rStyle w:val="Corpodeltesto25"/>
        </w:rPr>
        <w:br/>
        <w:t>S'estoit li toumois anieuz,</w:t>
      </w:r>
    </w:p>
    <w:p w14:paraId="00096C0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Mauz et penibles et crueuz,</w:t>
      </w:r>
    </w:p>
    <w:p w14:paraId="0482A0D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mainz hon i perdi la vie.</w:t>
      </w:r>
      <w:r>
        <w:rPr>
          <w:rStyle w:val="Corpodeltesto25"/>
        </w:rPr>
        <w:br/>
        <w:t>Gaheriez, qui grant envie</w:t>
      </w:r>
      <w:r>
        <w:rPr>
          <w:rStyle w:val="Corpodeltesto25"/>
        </w:rPr>
        <w:br/>
        <w:t>Avoit mout que remonté fussent</w:t>
      </w:r>
      <w:r>
        <w:rPr>
          <w:rStyle w:val="Corpodeltesto25"/>
        </w:rPr>
        <w:br/>
        <w:t>Si compaignon, se il peiissent,</w:t>
      </w:r>
      <w:r>
        <w:rPr>
          <w:rStyle w:val="Corpodeltesto25"/>
        </w:rPr>
        <w:br/>
        <w:t>S'en pena mout, mais ne pooient</w:t>
      </w:r>
      <w:r>
        <w:rPr>
          <w:rStyle w:val="Corpodeltesto25"/>
        </w:rPr>
        <w:br/>
        <w:t>Por maintes genz qui les haoient</w:t>
      </w:r>
      <w:r>
        <w:rPr>
          <w:rStyle w:val="Corpodeltesto25"/>
        </w:rPr>
        <w:br/>
        <w:t>Et volentiers les retenissent.</w:t>
      </w:r>
    </w:p>
    <w:p w14:paraId="226200F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d'autre part mout les vausissent</w:t>
      </w:r>
      <w:r>
        <w:rPr>
          <w:rStyle w:val="Corpodeltesto25"/>
        </w:rPr>
        <w:br/>
        <w:t>Cil des Traverses damagier,</w:t>
      </w:r>
    </w:p>
    <w:p w14:paraId="24CC2AE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bien quidoient erragier</w:t>
      </w:r>
      <w:r>
        <w:rPr>
          <w:rStyle w:val="Corpodeltesto25"/>
        </w:rPr>
        <w:br/>
        <w:t>Por lor seingneur qui ert navrés.</w:t>
      </w:r>
      <w:r>
        <w:rPr>
          <w:rStyle w:val="Corpodeltesto25"/>
        </w:rPr>
        <w:br/>
        <w:t>De la presse estoit delivrez</w:t>
      </w:r>
      <w:r>
        <w:rPr>
          <w:rStyle w:val="Corpodeltesto25"/>
        </w:rPr>
        <w:br/>
        <w:t>Et montez a mout tres grant paine;</w:t>
      </w:r>
      <w:r>
        <w:rPr>
          <w:rStyle w:val="Corpodeltesto25"/>
        </w:rPr>
        <w:br/>
        <w:t>Aiglinz, fiex de sa suer germaine,</w:t>
      </w:r>
      <w:r>
        <w:rPr>
          <w:rStyle w:val="Corpodeltesto25"/>
        </w:rPr>
        <w:br/>
        <w:t>Le mena droit vers son ostel.</w:t>
      </w:r>
    </w:p>
    <w:p w14:paraId="47972E3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Cil rois avoit un mire tel</w:t>
      </w:r>
      <w:r>
        <w:rPr>
          <w:rStyle w:val="Corpodeltesto25"/>
        </w:rPr>
        <w:br/>
        <w:t>C'on ne savoit meillor el mont.</w:t>
      </w:r>
    </w:p>
    <w:p w14:paraId="0DD4102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Ses plaies aval et amont</w:t>
      </w:r>
      <w:r>
        <w:rPr>
          <w:rStyle w:val="Corpodeltesto25"/>
        </w:rPr>
        <w:br/>
        <w:t>Cercha, vit qu'il ert mal alé:</w:t>
      </w:r>
    </w:p>
    <w:p w14:paraId="1B7D6A4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S'en ot mout le cuer adolé,</w:t>
      </w:r>
    </w:p>
    <w:p w14:paraId="3563477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Car bien vit conment il ala;</w:t>
      </w:r>
    </w:p>
    <w:p w14:paraId="3CBA5F8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a son seingneur le cela.</w:t>
      </w:r>
    </w:p>
    <w:p w14:paraId="54EE8A3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si honme qui demoré</w:t>
      </w:r>
      <w:r>
        <w:rPr>
          <w:rStyle w:val="Corpodeltesto25"/>
        </w:rPr>
        <w:br/>
        <w:t>Estoient dolent et iré</w:t>
      </w:r>
      <w:r>
        <w:rPr>
          <w:rStyle w:val="Corpodeltesto25"/>
        </w:rPr>
        <w:br/>
        <w:t>Coururent as compaignonz suz:</w:t>
      </w:r>
      <w:r>
        <w:rPr>
          <w:rStyle w:val="Corpodeltesto25"/>
        </w:rPr>
        <w:br/>
        <w:t>S'il en venissent au desuz,</w:t>
      </w:r>
    </w:p>
    <w:p w14:paraId="5E393C3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touz deus feïssent damage.</w:t>
      </w:r>
    </w:p>
    <w:p w14:paraId="54C7FAD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[45b]</w:t>
      </w:r>
    </w:p>
    <w:p w14:paraId="16EE3943" w14:textId="77777777" w:rsidR="00080D65" w:rsidRDefault="00080D65">
      <w:pPr>
        <w:rPr>
          <w:sz w:val="2"/>
          <w:szCs w:val="2"/>
        </w:rPr>
        <w:sectPr w:rsidR="00080D65">
          <w:headerReference w:type="even" r:id="rId234"/>
          <w:headerReference w:type="default" r:id="rId235"/>
          <w:headerReference w:type="first" r:id="rId23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C177331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Mais Gaherîez, qui ot sage</w:t>
      </w:r>
      <w:r>
        <w:br/>
        <w:t>Le cuer et duit de tel mestier,</w:t>
      </w:r>
    </w:p>
    <w:p w14:paraId="3AAAECF4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"/>
        </w:rPr>
        <w:t xml:space="preserve">5208 </w:t>
      </w:r>
      <w:r>
        <w:t>Lour ala au brant acontier</w:t>
      </w:r>
      <w:r>
        <w:br/>
        <w:t>Qu'il estoient de son lignage</w:t>
      </w:r>
      <w:r>
        <w:br/>
        <w:t>Et qu'il faisoient grant folage</w:t>
      </w:r>
      <w:r>
        <w:br/>
        <w:t>D'avoir haïne a ses amis;</w:t>
      </w:r>
    </w:p>
    <w:p w14:paraId="4A51116D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"/>
        </w:rPr>
        <w:t xml:space="preserve">5212 </w:t>
      </w:r>
      <w:r>
        <w:t>Et puis qu'il s'en fu entremis,</w:t>
      </w:r>
      <w:r>
        <w:br/>
        <w:t>Remonté furent erranment.</w:t>
      </w:r>
    </w:p>
    <w:p w14:paraId="231652B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[45c]</w:t>
      </w:r>
    </w:p>
    <w:p w14:paraId="2A6F572C" w14:textId="77777777" w:rsidR="00080D65" w:rsidRDefault="00437A3B">
      <w:pPr>
        <w:pStyle w:val="Corpodeltesto251"/>
        <w:shd w:val="clear" w:color="auto" w:fill="auto"/>
        <w:ind w:firstLine="360"/>
      </w:pPr>
      <w:r>
        <w:t>Et il ert montez noblement</w:t>
      </w:r>
      <w:r>
        <w:br/>
        <w:t>Et fu armez et bien et bel</w:t>
      </w:r>
      <w:r>
        <w:br/>
      </w:r>
      <w:r>
        <w:rPr>
          <w:rStyle w:val="Corpodeltesto25AngsanaUPCSpaziatura0pt"/>
          <w:b w:val="0"/>
          <w:bCs w:val="0"/>
        </w:rPr>
        <w:t>5216</w:t>
      </w:r>
      <w:r>
        <w:t xml:space="preserve"> Desuz un bon cheval morel</w:t>
      </w:r>
      <w:r>
        <w:br/>
        <w:t>Et portoit les armes de plain</w:t>
      </w:r>
      <w:r>
        <w:br/>
        <w:t>Son frere monseingnor Gavain,</w:t>
      </w:r>
      <w:r>
        <w:br/>
        <w:t>Fors qu'el quartier avoit aigletes</w:t>
      </w:r>
      <w:r>
        <w:br/>
      </w:r>
      <w:r>
        <w:rPr>
          <w:rStyle w:val="Corpodeltesto25Georgia55pt"/>
        </w:rPr>
        <w:t xml:space="preserve">5220 </w:t>
      </w:r>
      <w:r>
        <w:t>Par desconoissance blanchetes.</w:t>
      </w:r>
    </w:p>
    <w:p w14:paraId="0C700B07" w14:textId="77777777" w:rsidR="00080D65" w:rsidRDefault="00437A3B">
      <w:pPr>
        <w:pStyle w:val="Corpodeltesto251"/>
        <w:shd w:val="clear" w:color="auto" w:fill="auto"/>
        <w:ind w:firstLine="0"/>
      </w:pPr>
      <w:r>
        <w:t>Et il ert biauz et poursivanz:</w:t>
      </w:r>
    </w:p>
    <w:p w14:paraId="4163CF6E" w14:textId="77777777" w:rsidR="00080D65" w:rsidRDefault="00437A3B">
      <w:pPr>
        <w:pStyle w:val="Corpodeltesto251"/>
        <w:shd w:val="clear" w:color="auto" w:fill="auto"/>
        <w:ind w:firstLine="360"/>
      </w:pPr>
      <w:r>
        <w:t>A cheval rert si bien seanz</w:t>
      </w:r>
      <w:r>
        <w:br/>
        <w:t>Qu'il sambloit que plantez i fust,</w:t>
      </w:r>
      <w:r>
        <w:br/>
      </w:r>
      <w:r>
        <w:rPr>
          <w:rStyle w:val="Corpodeltesto25AngsanaUPCSpaziatura0pt"/>
          <w:b w:val="0"/>
          <w:bCs w:val="0"/>
        </w:rPr>
        <w:t>5224</w:t>
      </w:r>
      <w:r>
        <w:t xml:space="preserve"> Et tint une lance d'un fust</w:t>
      </w:r>
      <w:r>
        <w:br/>
        <w:t>Roide et fort qu'il avoit tolue</w:t>
      </w:r>
      <w:r>
        <w:br/>
        <w:t>Conme hom de tres grande value.</w:t>
      </w:r>
      <w:r>
        <w:br/>
        <w:t>S'en vint vers Ké esperonant:</w:t>
      </w:r>
    </w:p>
    <w:p w14:paraId="2D19782B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5228</w:t>
      </w:r>
      <w:r>
        <w:t xml:space="preserve"> Pour le pris que chascunz donant</w:t>
      </w:r>
      <w:r>
        <w:br/>
        <w:t>Li aloit le vaust essaier.</w:t>
      </w:r>
    </w:p>
    <w:p w14:paraId="4523CEDB" w14:textId="77777777" w:rsidR="00080D65" w:rsidRDefault="00437A3B">
      <w:pPr>
        <w:pStyle w:val="Corpodeltesto251"/>
        <w:shd w:val="clear" w:color="auto" w:fill="auto"/>
        <w:ind w:firstLine="0"/>
      </w:pPr>
      <w:r>
        <w:t>Et Kez reprist d'un escuier</w:t>
      </w:r>
      <w:r>
        <w:br/>
        <w:t>Une lance et traist cele part.</w:t>
      </w:r>
    </w:p>
    <w:p w14:paraId="09C37B1B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"/>
        </w:rPr>
        <w:t xml:space="preserve">5232 </w:t>
      </w:r>
      <w:r>
        <w:t>Et cil, qui ot cuer de liepart,</w:t>
      </w:r>
      <w:r>
        <w:br/>
        <w:t>Revint vers lui quant veû l'ot.</w:t>
      </w:r>
      <w:r>
        <w:br/>
        <w:t>Chascunz vint quanques traire pot</w:t>
      </w:r>
    </w:p>
    <w:p w14:paraId="2B568297" w14:textId="77777777" w:rsidR="00080D65" w:rsidRDefault="00437A3B">
      <w:pPr>
        <w:pStyle w:val="Corpodeltesto251"/>
        <w:shd w:val="clear" w:color="auto" w:fill="auto"/>
        <w:spacing w:line="180" w:lineRule="exact"/>
        <w:ind w:left="360" w:hanging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5AngsanaUPCSpaziatura0pt"/>
          <w:b w:val="0"/>
          <w:bCs w:val="0"/>
        </w:rPr>
        <w:t>5236</w:t>
      </w:r>
      <w:r>
        <w:t xml:space="preserve"> Si roidement qu'il s'abatirent,</w:t>
      </w:r>
    </w:p>
    <w:p w14:paraId="30DCB52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5240</w:t>
      </w:r>
    </w:p>
    <w:p w14:paraId="1E1E219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5244</w:t>
      </w:r>
    </w:p>
    <w:p w14:paraId="04FA51F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5248</w:t>
      </w:r>
    </w:p>
    <w:p w14:paraId="1227B44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5252</w:t>
      </w:r>
    </w:p>
    <w:p w14:paraId="183C7E3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5256</w:t>
      </w:r>
    </w:p>
    <w:p w14:paraId="63C3873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5260</w:t>
      </w:r>
    </w:p>
    <w:p w14:paraId="5F27CE8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rPr>
          <w:rStyle w:val="Corpodeltesto271"/>
        </w:rPr>
        <w:t>5264</w:t>
      </w:r>
    </w:p>
    <w:p w14:paraId="152BFB8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Navré es cors et bien blecié.</w:t>
      </w:r>
      <w:r>
        <w:rPr>
          <w:rStyle w:val="Corpodeltesto25"/>
        </w:rPr>
        <w:br/>
        <w:t>piuz tost ne furent redrecié</w:t>
      </w:r>
      <w:r>
        <w:rPr>
          <w:rStyle w:val="Corpodeltesto25"/>
        </w:rPr>
        <w:br/>
        <w:t>Qu'il mirent les mainz as espees</w:t>
      </w:r>
      <w:r>
        <w:rPr>
          <w:rStyle w:val="Corpodeltesto25"/>
        </w:rPr>
        <w:br/>
        <w:t>Et se donerent teuz colees</w:t>
      </w:r>
      <w:r>
        <w:rPr>
          <w:rStyle w:val="Corpodeltesto25"/>
        </w:rPr>
        <w:br/>
        <w:t>Que de l'endurer ert merveille.</w:t>
      </w:r>
    </w:p>
    <w:p w14:paraId="535DFB2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 petit d'eure fust vermeille</w:t>
      </w:r>
      <w:r>
        <w:rPr>
          <w:rStyle w:val="Corpodeltesto25"/>
        </w:rPr>
        <w:br/>
        <w:t>La terre qu'enssi le souffrist,*</w:t>
      </w:r>
    </w:p>
    <w:p w14:paraId="57790A7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li unz tel present offrist</w:t>
      </w:r>
      <w:r>
        <w:rPr>
          <w:rStyle w:val="Corpodeltesto25"/>
        </w:rPr>
        <w:br/>
        <w:t>A l'autre qui fust anieuz.</w:t>
      </w:r>
    </w:p>
    <w:p w14:paraId="599273E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lor ami vindrent vers eulz,</w:t>
      </w:r>
    </w:p>
    <w:p w14:paraId="62746EF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les monterent sanz demeure.</w:t>
      </w:r>
    </w:p>
    <w:p w14:paraId="27D270C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La veïst on en petit d'eure</w:t>
      </w:r>
      <w:r>
        <w:rPr>
          <w:rStyle w:val="Corpodeltesto25"/>
        </w:rPr>
        <w:br/>
        <w:t>L'un cliner et l'autre cheoir</w:t>
      </w:r>
      <w:r>
        <w:rPr>
          <w:rStyle w:val="Corpodeltesto25"/>
        </w:rPr>
        <w:br/>
        <w:t>Et i'autre du cors mescheoir,</w:t>
      </w:r>
    </w:p>
    <w:p w14:paraId="4F3D0A6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 l'un pluz et a l'autre mainz.</w:t>
      </w:r>
    </w:p>
    <w:p w14:paraId="73C4431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sachiez bien, mesire Yvainz,</w:t>
      </w:r>
      <w:r>
        <w:rPr>
          <w:rStyle w:val="Corpodeltesto25"/>
        </w:rPr>
        <w:br/>
        <w:t>Gaherîés et Brandelis,</w:t>
      </w:r>
    </w:p>
    <w:p w14:paraId="4B4FB6D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Cador et Melians de Lis,</w:t>
      </w:r>
    </w:p>
    <w:p w14:paraId="4C26CB3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Caradoz et Guerrehés,</w:t>
      </w:r>
    </w:p>
    <w:p w14:paraId="074E1CA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Hector li fix au roi Arés,</w:t>
      </w:r>
    </w:p>
    <w:p w14:paraId="5AACE95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Cil firent merveiiles ce jor:</w:t>
      </w:r>
    </w:p>
    <w:p w14:paraId="36805F7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Cil ne queroient nul sejor,</w:t>
      </w:r>
    </w:p>
    <w:p w14:paraId="75DAF5D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Cil n'avoient de repos cure,</w:t>
      </w:r>
    </w:p>
    <w:p w14:paraId="6C15963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CO ne quidoient qu'aventure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Lor grevast, tant lor fust contraire,</w:t>
      </w:r>
      <w:r>
        <w:rPr>
          <w:rStyle w:val="Corpodeltesto25"/>
        </w:rPr>
        <w:br/>
        <w:t>Cil ne se deingnoient retraire</w:t>
      </w:r>
      <w:r>
        <w:rPr>
          <w:rStyle w:val="Corpodeltesto25"/>
        </w:rPr>
        <w:br/>
        <w:t>De la grant presse ou il estoient,</w:t>
      </w:r>
    </w:p>
    <w:p w14:paraId="132F971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mort ne meschief ne dotoient</w:t>
      </w:r>
      <w:r>
        <w:rPr>
          <w:rStyle w:val="Corpodeltesto25"/>
        </w:rPr>
        <w:br/>
        <w:t>Par lour outrageuz hardement.</w:t>
      </w:r>
    </w:p>
    <w:p w14:paraId="23C322B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n'i furent si seulement</w:t>
      </w:r>
      <w:r>
        <w:rPr>
          <w:rStyle w:val="Corpodeltesto25"/>
        </w:rPr>
        <w:br/>
        <w:t>Que lour compaignon n'i refussent,*</w:t>
      </w:r>
    </w:p>
    <w:p w14:paraId="1018BC6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[45d]</w:t>
      </w:r>
    </w:p>
    <w:p w14:paraId="1FFF7130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5A60EC3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lastRenderedPageBreak/>
        <w:t>5268</w:t>
      </w:r>
      <w:r>
        <w:t xml:space="preserve"> Qui un vilain trait ne seiissent</w:t>
      </w:r>
      <w:r>
        <w:br/>
        <w:t>Faire por rienz qu'il fust el monde,</w:t>
      </w:r>
    </w:p>
    <w:p w14:paraId="6E911D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cil de la Table Reonde</w:t>
      </w:r>
      <w:r>
        <w:br/>
        <w:t>A ce point tot venu i furent,</w:t>
      </w:r>
    </w:p>
    <w:p w14:paraId="50347F81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"/>
        </w:rPr>
        <w:t xml:space="preserve">5272 </w:t>
      </w:r>
      <w:r>
        <w:t>Qui bien i firent ce qu'il durent.</w:t>
      </w:r>
    </w:p>
    <w:p w14:paraId="090C636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de valour ne de proece,</w:t>
      </w:r>
    </w:p>
    <w:p w14:paraId="3B4D998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De franchise ne de largesse</w:t>
      </w:r>
    </w:p>
    <w:p w14:paraId="2B083566" w14:textId="77777777" w:rsidR="00080D65" w:rsidRDefault="00437A3B">
      <w:pPr>
        <w:pStyle w:val="Corpodeltesto251"/>
        <w:shd w:val="clear" w:color="auto" w:fill="auto"/>
        <w:tabs>
          <w:tab w:val="left" w:pos="4796"/>
        </w:tabs>
        <w:spacing w:line="235" w:lineRule="exact"/>
        <w:ind w:firstLine="0"/>
      </w:pPr>
      <w:r>
        <w:t>N'avoient per a celui tanz.</w:t>
      </w:r>
      <w:r>
        <w:tab/>
        <w:t>[46a]</w:t>
      </w:r>
    </w:p>
    <w:p w14:paraId="74F563F7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5276</w:t>
      </w:r>
      <w:r>
        <w:t xml:space="preserve"> Et pour ce lour conmunz .ij. tanz</w:t>
      </w:r>
      <w:r>
        <w:br/>
        <w:t>Le faisoit mix qu'il ne feïssent,</w:t>
      </w:r>
    </w:p>
    <w:p w14:paraId="0508F9B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 tel mireoir n'i veïssent.</w:t>
      </w:r>
    </w:p>
    <w:p w14:paraId="446176A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il rot en lor compaignie</w:t>
      </w:r>
      <w:r>
        <w:br/>
      </w:r>
      <w:r>
        <w:rPr>
          <w:rStyle w:val="Corpodeltesto25AngsanaUPCSpaziatura0pt"/>
          <w:b w:val="0"/>
          <w:bCs w:val="0"/>
        </w:rPr>
        <w:t>5280</w:t>
      </w:r>
      <w:r>
        <w:t xml:space="preserve"> Gent d'armes duite et enseingnie</w:t>
      </w:r>
      <w:r>
        <w:br/>
        <w:t>Qui bien firent ce qu'il devoient,</w:t>
      </w:r>
    </w:p>
    <w:p w14:paraId="6A11472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apris de pieça l'avoient,</w:t>
      </w:r>
    </w:p>
    <w:p w14:paraId="33E340E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Encor ne fuissent de la court.</w:t>
      </w:r>
    </w:p>
    <w:p w14:paraId="303E2F1E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5284 Mais l'unz l'autre tenoit mout cort</w:t>
      </w:r>
      <w:r>
        <w:br/>
        <w:t>Des compaingnonz le roi sievir</w:t>
      </w:r>
      <w:r>
        <w:br/>
        <w:t>Et de prouece aconssievir,</w:t>
      </w:r>
    </w:p>
    <w:p w14:paraId="5CA2712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Qui mireours est a noble honme.</w:t>
      </w:r>
    </w:p>
    <w:p w14:paraId="5EDAFA0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5288</w:t>
      </w:r>
      <w:r>
        <w:t xml:space="preserve"> Mais d'autre part avoit grant sonme</w:t>
      </w:r>
      <w:r>
        <w:br/>
        <w:t>De chevaliers et d'autres genz</w:t>
      </w:r>
      <w:r>
        <w:br/>
        <w:t>Et de baronz qui negligenz</w:t>
      </w:r>
      <w:r>
        <w:br/>
        <w:t>N'estoient pas en lor affaire:</w:t>
      </w:r>
    </w:p>
    <w:p w14:paraId="11B67566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"/>
        </w:rPr>
        <w:t xml:space="preserve">5292 </w:t>
      </w:r>
      <w:r>
        <w:t>Par ce li compaignon meffaire</w:t>
      </w:r>
      <w:r>
        <w:br/>
        <w:t>Ne lour pooient pas granment</w:t>
      </w:r>
      <w:r>
        <w:br/>
        <w:t>Que tost n'en fust et cruelment</w:t>
      </w:r>
      <w:r>
        <w:br/>
        <w:t>Prise l 'amende et la venjance,</w:t>
      </w:r>
    </w:p>
    <w:p w14:paraId="1FC28CE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  <w:sectPr w:rsidR="00080D65">
          <w:headerReference w:type="even" r:id="rId237"/>
          <w:headerReference w:type="default" r:id="rId238"/>
          <w:headerReference w:type="first" r:id="rId23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5296 Pour coi l'orgueuz et la bobance</w:t>
      </w:r>
      <w:r>
        <w:br/>
      </w:r>
      <w:r>
        <w:rPr>
          <w:rStyle w:val="Corpodeltesto12"/>
        </w:rPr>
        <w:t xml:space="preserve">5277: fissent </w:t>
      </w:r>
      <w:r>
        <w:rPr>
          <w:rStyle w:val="Corpodeltesto12Corsivo0"/>
        </w:rPr>
        <w:t>[-1]</w:t>
      </w:r>
    </w:p>
    <w:p w14:paraId="05A3E19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5300</w:t>
      </w:r>
    </w:p>
    <w:p w14:paraId="7B11503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5304</w:t>
      </w:r>
    </w:p>
    <w:p w14:paraId="624028D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5308</w:t>
      </w:r>
    </w:p>
    <w:p w14:paraId="526AF97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5312</w:t>
      </w:r>
    </w:p>
    <w:p w14:paraId="6CF07F9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5316</w:t>
      </w:r>
    </w:p>
    <w:p w14:paraId="615C141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5320</w:t>
      </w:r>
    </w:p>
    <w:p w14:paraId="247B3B1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5324</w:t>
      </w:r>
    </w:p>
    <w:p w14:paraId="269632C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Qu'il firent d'ambes pars parut,</w:t>
      </w:r>
    </w:p>
    <w:p w14:paraId="6B25CA5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mainz gentiex hon i morut,</w:t>
      </w:r>
    </w:p>
    <w:p w14:paraId="23D0363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lor genz orent dolor grant.</w:t>
      </w:r>
    </w:p>
    <w:p w14:paraId="05BD725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d'ambesdeus pars* si engrant</w:t>
      </w:r>
      <w:r>
        <w:rPr>
          <w:rStyle w:val="Corpodeltesto25"/>
        </w:rPr>
        <w:br/>
        <w:t>Erent de faire lour devoir</w:t>
      </w:r>
      <w:r>
        <w:rPr>
          <w:rStyle w:val="Corpodeltesto25"/>
        </w:rPr>
        <w:br/>
        <w:t>Qu'il en covint par estovoir</w:t>
      </w:r>
      <w:r>
        <w:rPr>
          <w:rStyle w:val="Corpodeltesto25"/>
        </w:rPr>
        <w:br/>
        <w:t>Morir de ceuz qui mout fesissent</w:t>
      </w:r>
      <w:r>
        <w:rPr>
          <w:rStyle w:val="Corpodeltesto25"/>
        </w:rPr>
        <w:br/>
        <w:t>De granz bienz se lonc tanz vesquissent.</w:t>
      </w:r>
      <w:r>
        <w:rPr>
          <w:rStyle w:val="Corpodeltesto25"/>
        </w:rPr>
        <w:br/>
        <w:t>Mais tele estoit lour destinee,</w:t>
      </w:r>
    </w:p>
    <w:p w14:paraId="4FD8459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il n'est hui nule ame nee</w:t>
      </w:r>
      <w:r>
        <w:rPr>
          <w:rStyle w:val="Corpodeltesto25"/>
        </w:rPr>
        <w:br/>
        <w:t>C'a son jor morir ne coviegne,</w:t>
      </w:r>
    </w:p>
    <w:p w14:paraId="36F20DA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Quel voie ne quel chemin tiengne.</w:t>
      </w:r>
    </w:p>
    <w:p w14:paraId="7F0316D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Mout fu li tomois bonz et biauz</w:t>
      </w:r>
      <w:r>
        <w:rPr>
          <w:rStyle w:val="Corpodeltesto25"/>
        </w:rPr>
        <w:br/>
        <w:t>Conme d'armes et de cembiauz,</w:t>
      </w:r>
    </w:p>
    <w:p w14:paraId="3490E98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rescousses, de hardemenz</w:t>
      </w:r>
      <w:r>
        <w:rPr>
          <w:rStyle w:val="Corpodeltesto25"/>
        </w:rPr>
        <w:br/>
        <w:t>Et de mout de biauz erremenz</w:t>
      </w:r>
      <w:r>
        <w:rPr>
          <w:rStyle w:val="Corpodeltesto25"/>
        </w:rPr>
        <w:br/>
        <w:t>Qui au fait d'armes apartienent.</w:t>
      </w:r>
    </w:p>
    <w:p w14:paraId="365C111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quant mescheances avienent,</w:t>
      </w:r>
    </w:p>
    <w:p w14:paraId="0508CE3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ce ne se puet nuz garder;</w:t>
      </w:r>
    </w:p>
    <w:p w14:paraId="3DDCD20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la ne doit point regarder</w:t>
      </w:r>
      <w:r>
        <w:rPr>
          <w:rStyle w:val="Corpodeltesto25"/>
        </w:rPr>
        <w:br/>
        <w:t>Hom qui de bien faire ait corage.</w:t>
      </w:r>
    </w:p>
    <w:p w14:paraId="5B73190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Brianz, qui mout ot vasselage,</w:t>
      </w:r>
    </w:p>
    <w:p w14:paraId="69943FB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li rois de Norhomberlande</w:t>
      </w:r>
      <w:r>
        <w:rPr>
          <w:rStyle w:val="Corpodeltesto25"/>
        </w:rPr>
        <w:br/>
        <w:t>Et cil d'Escoce et cil d'Irlande</w:t>
      </w:r>
      <w:r>
        <w:rPr>
          <w:rStyle w:val="Corpodeltesto25"/>
        </w:rPr>
        <w:br/>
        <w:t>N'i regardoient pas granment;</w:t>
      </w:r>
    </w:p>
    <w:p w14:paraId="775D3A5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le firent si noblement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Qu'il en fu parlé loing et pres.</w:t>
      </w:r>
    </w:p>
    <w:p w14:paraId="4E93831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granz genz lor venoit aprés,</w:t>
      </w:r>
    </w:p>
    <w:p w14:paraId="0C196D8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Cil de Gales a grant compaigne</w:t>
      </w:r>
    </w:p>
    <w:p w14:paraId="468B181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[46b]</w:t>
      </w:r>
    </w:p>
    <w:p w14:paraId="61286B4B" w14:textId="77777777" w:rsidR="00080D65" w:rsidRDefault="00437A3B">
      <w:pPr>
        <w:pStyle w:val="Corpodeltesto180"/>
        <w:shd w:val="clear" w:color="auto" w:fill="auto"/>
        <w:spacing w:line="220" w:lineRule="exact"/>
        <w:jc w:val="left"/>
      </w:pPr>
      <w:r>
        <w:rPr>
          <w:rStyle w:val="Corpodeltesto182"/>
          <w:b/>
          <w:bCs/>
        </w:rPr>
        <w:t>5317: farai ait</w:t>
      </w:r>
    </w:p>
    <w:p w14:paraId="66A911E2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F1FEBA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5332</w:t>
      </w:r>
    </w:p>
    <w:p w14:paraId="06A1779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5336</w:t>
      </w:r>
    </w:p>
    <w:p w14:paraId="7B75754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5340</w:t>
      </w:r>
    </w:p>
    <w:p w14:paraId="64202E8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5344</w:t>
      </w:r>
    </w:p>
    <w:p w14:paraId="41A6E5D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5348</w:t>
      </w:r>
    </w:p>
    <w:p w14:paraId="3ACB297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5352</w:t>
      </w:r>
    </w:p>
    <w:p w14:paraId="1F01957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5356</w:t>
      </w:r>
    </w:p>
    <w:p w14:paraId="1ACFBFA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cil de la Blanche Montaigne;</w:t>
      </w:r>
      <w:r>
        <w:rPr>
          <w:rStyle w:val="Corpodeltesto25"/>
        </w:rPr>
        <w:br/>
        <w:t>Mais sanz lor seingnor i estoient,</w:t>
      </w:r>
      <w:r>
        <w:rPr>
          <w:rStyle w:val="Corpodeltesto25"/>
        </w:rPr>
        <w:br/>
        <w:t>Pour coi les periex pluz dotoient.</w:t>
      </w:r>
    </w:p>
    <w:p w14:paraId="2EF89089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D'autre part Escanors li Granz</w:t>
      </w:r>
      <w:r>
        <w:rPr>
          <w:rStyle w:val="Corpodeltesto25"/>
        </w:rPr>
        <w:br/>
        <w:t>N'ert pas d'armes porter engranz,</w:t>
      </w:r>
      <w:r>
        <w:rPr>
          <w:rStyle w:val="Corpodeltesto25"/>
        </w:rPr>
        <w:br/>
        <w:t>Pour son neveu qui n'ert venuz,</w:t>
      </w:r>
    </w:p>
    <w:p w14:paraId="10CD9EF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qu'en la bataille n'ert nus</w:t>
      </w:r>
      <w:r>
        <w:rPr>
          <w:rStyle w:val="Corpodeltesto25"/>
        </w:rPr>
        <w:br/>
        <w:t>Des genz son neveu qui seiissent</w:t>
      </w:r>
      <w:r>
        <w:rPr>
          <w:rStyle w:val="Corpodeltesto25"/>
        </w:rPr>
        <w:br/>
        <w:t>Ou bien raliier se peiissent,</w:t>
      </w:r>
    </w:p>
    <w:p w14:paraId="3B57BF8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Dont pluz febles fu lor conrois</w:t>
      </w:r>
      <w:r>
        <w:rPr>
          <w:rStyle w:val="Corpodeltesto25"/>
        </w:rPr>
        <w:br/>
        <w:t>Et mainz de bien faire pris rois.</w:t>
      </w:r>
    </w:p>
    <w:p w14:paraId="305C2D96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Mais li autre baron qui furent</w:t>
      </w:r>
      <w:r>
        <w:rPr>
          <w:rStyle w:val="Corpodeltesto25"/>
        </w:rPr>
        <w:br/>
        <w:t>De vers auz et qui bien connurent</w:t>
      </w:r>
      <w:r>
        <w:rPr>
          <w:rStyle w:val="Corpodeltesto25"/>
        </w:rPr>
        <w:br/>
        <w:t>Qu'il n'orent pas afaire a genz</w:t>
      </w:r>
      <w:r>
        <w:rPr>
          <w:rStyle w:val="Corpodeltesto25"/>
        </w:rPr>
        <w:br/>
        <w:t>Pereceuz, fox ne negligenz,</w:t>
      </w:r>
    </w:p>
    <w:p w14:paraId="5B4D912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as meillors qu'il conneiissent,</w:t>
      </w:r>
      <w:r>
        <w:rPr>
          <w:rStyle w:val="Corpodeltesto25"/>
        </w:rPr>
        <w:br/>
        <w:t>Virent, s'abandoné se fussent</w:t>
      </w:r>
      <w:r>
        <w:rPr>
          <w:rStyle w:val="Corpodeltesto25"/>
        </w:rPr>
        <w:br/>
        <w:t>Folement, il i perdesissent.</w:t>
      </w:r>
    </w:p>
    <w:p w14:paraId="49C6982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pour ce que rienz ne vausissent</w:t>
      </w:r>
      <w:r>
        <w:rPr>
          <w:rStyle w:val="Corpodeltesto25"/>
        </w:rPr>
        <w:br/>
        <w:t>Faire qui lor fust a mechief,</w:t>
      </w:r>
    </w:p>
    <w:p w14:paraId="62C8DEB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Firent il tot de chief en chief</w:t>
      </w:r>
      <w:r>
        <w:rPr>
          <w:rStyle w:val="Corpodeltesto25"/>
        </w:rPr>
        <w:br/>
        <w:t>Lor batailles par senz venir</w:t>
      </w:r>
      <w:r>
        <w:rPr>
          <w:rStyle w:val="Corpodeltesto25"/>
        </w:rPr>
        <w:br/>
        <w:t>Et toutes en conroy tenir</w:t>
      </w:r>
      <w:r>
        <w:rPr>
          <w:rStyle w:val="Corpodeltesto25"/>
        </w:rPr>
        <w:br/>
        <w:t>Et toutes apensseement</w:t>
      </w:r>
      <w:r>
        <w:rPr>
          <w:rStyle w:val="Corpodeltesto25"/>
        </w:rPr>
        <w:br/>
        <w:t>Assambler bien et radement.</w:t>
      </w:r>
    </w:p>
    <w:p w14:paraId="4F153A0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S'en fu trop mieudre la besoingne,</w:t>
      </w:r>
      <w:r>
        <w:rPr>
          <w:rStyle w:val="Corpodeltesto25"/>
        </w:rPr>
        <w:br/>
        <w:t>Car nus n'i queroit autre essoingne</w:t>
      </w:r>
      <w:r>
        <w:rPr>
          <w:rStyle w:val="Corpodeltesto25"/>
        </w:rPr>
        <w:br/>
        <w:t>Que de conquerre honor et pris.</w:t>
      </w:r>
    </w:p>
    <w:p w14:paraId="7C5FB15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Kez, qui touz estoit espris</w:t>
      </w:r>
      <w:r>
        <w:rPr>
          <w:rStyle w:val="Corpodeltesto25"/>
        </w:rPr>
        <w:br/>
        <w:t>D'Amors quí il ert íigement,</w:t>
      </w:r>
    </w:p>
    <w:p w14:paraId="7E2393D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N'i regardoit onques conment</w:t>
      </w:r>
    </w:p>
    <w:p w14:paraId="35ECCB9F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[46c]</w:t>
      </w:r>
    </w:p>
    <w:p w14:paraId="584C651B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5CFAE8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5360</w:t>
      </w:r>
    </w:p>
    <w:p w14:paraId="0B6826B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5364</w:t>
      </w:r>
    </w:p>
    <w:p w14:paraId="35A2565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5368</w:t>
      </w:r>
    </w:p>
    <w:p w14:paraId="2FD6CD8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5372</w:t>
      </w:r>
    </w:p>
    <w:p w14:paraId="5E9774E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5376</w:t>
      </w:r>
    </w:p>
    <w:p w14:paraId="736DB3D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5380</w:t>
      </w:r>
    </w:p>
    <w:p w14:paraId="52990FB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5384</w:t>
      </w:r>
    </w:p>
    <w:p w14:paraId="54FD3D7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avenist, mais qu'il fesist</w:t>
      </w:r>
      <w:r>
        <w:rPr>
          <w:rStyle w:val="Corpodeltesto25"/>
        </w:rPr>
        <w:br/>
        <w:t>Tel chose ou honor conquesist.</w:t>
      </w:r>
    </w:p>
    <w:p w14:paraId="122CEC5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si ravoit grant avantage,</w:t>
      </w:r>
    </w:p>
    <w:p w14:paraId="60733F6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Quar Brianz, por le vaselage</w:t>
      </w:r>
      <w:r>
        <w:rPr>
          <w:rStyle w:val="Corpodeltesto25"/>
        </w:rPr>
        <w:br/>
        <w:t>Qu'il i vit, l'ama si de cuer</w:t>
      </w:r>
      <w:r>
        <w:rPr>
          <w:rStyle w:val="Corpodeltesto25"/>
        </w:rPr>
        <w:br/>
        <w:t>Que Kez ne peiist a nul fuer</w:t>
      </w:r>
      <w:r>
        <w:rPr>
          <w:rStyle w:val="Corpodeltesto25"/>
        </w:rPr>
        <w:br/>
        <w:t>Souhaidier que mix li fust pris;</w:t>
      </w:r>
    </w:p>
    <w:p w14:paraId="40538FE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Kez i fust ou mors ou pris</w:t>
      </w:r>
      <w:r>
        <w:rPr>
          <w:rStyle w:val="Corpodeltesto25"/>
        </w:rPr>
        <w:br/>
        <w:t>Se Brianz ne li fust si prez.</w:t>
      </w:r>
    </w:p>
    <w:p w14:paraId="60C39F8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il estoit toz jors aprez,</w:t>
      </w:r>
    </w:p>
    <w:p w14:paraId="4BCCC4E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et li sien por lui secorre.</w:t>
      </w:r>
    </w:p>
    <w:p w14:paraId="09A9D1B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laissierent les chevauz corre</w:t>
      </w:r>
      <w:r>
        <w:rPr>
          <w:rStyle w:val="Corpodeltesto25"/>
        </w:rPr>
        <w:br/>
        <w:t>Pour Ké qui s'ert novelement</w:t>
      </w:r>
      <w:r>
        <w:rPr>
          <w:rStyle w:val="Corpodeltesto25"/>
        </w:rPr>
        <w:br/>
        <w:t>Meilez et bien et vassaument</w:t>
      </w:r>
      <w:r>
        <w:rPr>
          <w:rStyle w:val="Corpodeltesto25"/>
        </w:rPr>
        <w:br/>
        <w:t>A ses compaingnonz de l'ostel.</w:t>
      </w:r>
    </w:p>
    <w:p w14:paraId="52DF3B7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Et sachiez, la ot tomoi tel</w:t>
      </w:r>
      <w:r>
        <w:rPr>
          <w:rStyle w:val="Corpodeltesto25"/>
        </w:rPr>
        <w:br/>
        <w:t>Si anieuz et si penible,</w:t>
      </w:r>
    </w:p>
    <w:p w14:paraId="58F9F45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fier, si pesme et si orible,</w:t>
      </w:r>
    </w:p>
    <w:p w14:paraId="0820785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C'a retraire la verité</w:t>
      </w:r>
      <w:r>
        <w:rPr>
          <w:rStyle w:val="Corpodeltesto25"/>
        </w:rPr>
        <w:br/>
        <w:t>N'avoit huimais si mauz esté.</w:t>
      </w:r>
    </w:p>
    <w:p w14:paraId="60B5724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Mais Kez n'ert pas seuz a cele eure,</w:t>
      </w:r>
      <w:r>
        <w:rPr>
          <w:rStyle w:val="Corpodeltesto25"/>
        </w:rPr>
        <w:br/>
        <w:t>Ainz ot, quant on li corut seure,</w:t>
      </w:r>
    </w:p>
    <w:p w14:paraId="2BEEE5D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O lui Brian et teuz .iij. roís</w:t>
      </w:r>
      <w:r>
        <w:rPr>
          <w:rStyle w:val="Corpodeltesto25"/>
        </w:rPr>
        <w:br/>
        <w:t>De coi touz li mendres conrois</w:t>
      </w:r>
      <w:r>
        <w:rPr>
          <w:rStyle w:val="Corpodeltesto25"/>
        </w:rPr>
        <w:br/>
        <w:t>Se quidast tenir longuement.</w:t>
      </w:r>
    </w:p>
    <w:p w14:paraId="06F52CB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les dames qui cointement</w:t>
      </w:r>
      <w:r>
        <w:rPr>
          <w:rStyle w:val="Corpodeltesto25"/>
        </w:rPr>
        <w:br/>
        <w:t>Estoient par desuz as estres</w:t>
      </w:r>
      <w:r>
        <w:rPr>
          <w:rStyle w:val="Corpodeltesto25"/>
        </w:rPr>
        <w:br/>
        <w:t>Regardoient sovent lor estres,</w:t>
      </w:r>
    </w:p>
    <w:p w14:paraId="06C17C1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le faisoit pis et qui miex,</w:t>
      </w:r>
    </w:p>
    <w:p w14:paraId="47C251C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[46d]</w:t>
      </w:r>
    </w:p>
    <w:p w14:paraId="04C712F6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5384: lor </w:t>
      </w:r>
      <w:r>
        <w:rPr>
          <w:rStyle w:val="Corpodeltesto171"/>
          <w:b/>
          <w:bCs/>
          <w:i/>
          <w:iCs/>
        </w:rPr>
        <w:t>sur grattage</w:t>
      </w:r>
    </w:p>
    <w:p w14:paraId="642F2388" w14:textId="77777777" w:rsidR="00080D65" w:rsidRDefault="00080D65">
      <w:pPr>
        <w:rPr>
          <w:sz w:val="2"/>
          <w:szCs w:val="2"/>
        </w:rPr>
        <w:sectPr w:rsidR="00080D65">
          <w:headerReference w:type="even" r:id="rId240"/>
          <w:headerReference w:type="default" r:id="rId241"/>
          <w:headerReference w:type="first" r:id="rId24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F73132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5388</w:t>
      </w:r>
    </w:p>
    <w:p w14:paraId="7CB213C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5392</w:t>
      </w:r>
    </w:p>
    <w:p w14:paraId="56ADD96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5396</w:t>
      </w:r>
    </w:p>
    <w:p w14:paraId="667A97CA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5400</w:t>
      </w:r>
    </w:p>
    <w:p w14:paraId="081E09E3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5404</w:t>
      </w:r>
    </w:p>
    <w:p w14:paraId="036DF35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5408</w:t>
      </w:r>
    </w:p>
    <w:p w14:paraId="2C1D8BC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5412</w:t>
      </w:r>
    </w:p>
    <w:p w14:paraId="0488211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5416</w:t>
      </w:r>
    </w:p>
    <w:p w14:paraId="756A5A5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en parloient, quant ert liex,</w:t>
      </w:r>
      <w:r>
        <w:rPr>
          <w:rStyle w:val="Corpodeltesto25"/>
        </w:rPr>
        <w:br/>
        <w:t>Selonc ce qu'il lor ert avis.</w:t>
      </w:r>
    </w:p>
    <w:p w14:paraId="0C19173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la douce bele au cler vis,</w:t>
      </w:r>
      <w:r>
        <w:rPr>
          <w:rStyle w:val="Corpodeltesto25"/>
        </w:rPr>
        <w:br/>
        <w:t>Andrivete, qui mout ert sage,</w:t>
      </w:r>
    </w:p>
    <w:p w14:paraId="399CA82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Fu mout dolante en son corage</w:t>
      </w:r>
      <w:r>
        <w:rPr>
          <w:rStyle w:val="Corpodeltesto25"/>
        </w:rPr>
        <w:br/>
        <w:t>Du tomoi qui si mauz li samble.</w:t>
      </w:r>
      <w:r>
        <w:rPr>
          <w:rStyle w:val="Corpodeltesto25"/>
        </w:rPr>
        <w:br/>
        <w:t>Trestoz li cuers ou cors li tramble</w:t>
      </w:r>
      <w:r>
        <w:rPr>
          <w:rStyle w:val="Corpodeltesto25"/>
        </w:rPr>
        <w:br/>
        <w:t>De la paor de ses amis.</w:t>
      </w:r>
    </w:p>
    <w:p w14:paraId="49EC57E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Son voel ja ses pere entremis</w:t>
      </w:r>
      <w:r>
        <w:rPr>
          <w:rStyle w:val="Corpodeltesto25"/>
        </w:rPr>
        <w:br/>
        <w:t>Ne se fust de tel chose faire</w:t>
      </w:r>
      <w:r>
        <w:rPr>
          <w:rStyle w:val="Corpodeltesto25"/>
        </w:rPr>
        <w:br/>
        <w:t>Por maint baron de haut afaire</w:t>
      </w:r>
      <w:r>
        <w:rPr>
          <w:rStyle w:val="Corpodeltesto25"/>
        </w:rPr>
        <w:br/>
        <w:t>Qu'ele i veoit mout entrepris.</w:t>
      </w:r>
    </w:p>
    <w:p w14:paraId="0AF43FE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d'autre part ravoit apris</w:t>
      </w:r>
      <w:r>
        <w:rPr>
          <w:rStyle w:val="Corpodeltesto25"/>
        </w:rPr>
        <w:br/>
        <w:t>Que pour li estoit ceste emprise,</w:t>
      </w:r>
      <w:r>
        <w:rPr>
          <w:rStyle w:val="Corpodeltesto25"/>
        </w:rPr>
        <w:br/>
        <w:t>Et pour ce en ert ele si prise</w:t>
      </w:r>
      <w:r>
        <w:rPr>
          <w:rStyle w:val="Corpodeltesto25"/>
        </w:rPr>
        <w:br/>
        <w:t>C'a peu savoit qu'ele disoit.</w:t>
      </w:r>
      <w:r>
        <w:rPr>
          <w:rStyle w:val="Corpodeltesto25"/>
        </w:rPr>
        <w:br/>
        <w:t>Hounerete li refaisoit</w:t>
      </w:r>
      <w:r>
        <w:rPr>
          <w:rStyle w:val="Corpodeltesto25"/>
        </w:rPr>
        <w:br/>
        <w:t>Devant les dames mout de honte,</w:t>
      </w:r>
      <w:r>
        <w:rPr>
          <w:rStyle w:val="Corpodeltesto25"/>
        </w:rPr>
        <w:br/>
        <w:t>Car ne tenoit nul autre conte</w:t>
      </w:r>
      <w:r>
        <w:rPr>
          <w:rStyle w:val="Corpodeltesto25"/>
        </w:rPr>
        <w:br/>
        <w:t>Que du seneschal et de li,</w:t>
      </w:r>
    </w:p>
    <w:p w14:paraId="57449A1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la bele point n'abeli,</w:t>
      </w:r>
    </w:p>
    <w:p w14:paraId="7DD788D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Ainz en avoit au cuer pesance.</w:t>
      </w:r>
    </w:p>
    <w:p w14:paraId="50AA8EC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la dame fors par esmance</w:t>
      </w:r>
      <w:r>
        <w:rPr>
          <w:rStyle w:val="Corpodeltesto25"/>
        </w:rPr>
        <w:br/>
        <w:t>N'en savoit rienz et par pensser,</w:t>
      </w:r>
      <w:r>
        <w:rPr>
          <w:rStyle w:val="Corpodeltesto25"/>
        </w:rPr>
        <w:br/>
        <w:t>Si conme on set contrepensser.</w:t>
      </w:r>
    </w:p>
    <w:p w14:paraId="3A354CE1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La bele Andrivete sanz faille</w:t>
      </w:r>
      <w:r>
        <w:rPr>
          <w:rStyle w:val="Corpodeltesto25"/>
        </w:rPr>
        <w:br/>
        <w:t>Conut bien des la començaille</w:t>
      </w:r>
      <w:r>
        <w:rPr>
          <w:rStyle w:val="Corpodeltesto25"/>
        </w:rPr>
        <w:br/>
        <w:t>Si con ses cuers li devinoit</w:t>
      </w:r>
      <w:r>
        <w:rPr>
          <w:rStyle w:val="Corpodeltesto25"/>
        </w:rPr>
        <w:br/>
        <w:t>Que Kez pour s'amor se penoit</w:t>
      </w:r>
      <w:r>
        <w:rPr>
          <w:rStyle w:val="Corpodeltesto25"/>
        </w:rPr>
        <w:br/>
        <w:t>Et que rnout voîentiers fesist</w:t>
      </w:r>
      <w:r>
        <w:rPr>
          <w:rStyle w:val="Corpodeltesto25"/>
        </w:rPr>
        <w:br/>
        <w:t>Toute chose qui li sesist.</w:t>
      </w:r>
    </w:p>
    <w:p w14:paraId="29D317A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[47a]</w:t>
      </w:r>
    </w:p>
    <w:p w14:paraId="223E1E55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41E681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5420</w:t>
      </w:r>
    </w:p>
    <w:p w14:paraId="5D8CF41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5424</w:t>
      </w:r>
    </w:p>
    <w:p w14:paraId="037C916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5423</w:t>
      </w:r>
    </w:p>
    <w:p w14:paraId="5CE3436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5432</w:t>
      </w:r>
    </w:p>
    <w:p w14:paraId="159ECE7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5436</w:t>
      </w:r>
    </w:p>
    <w:p w14:paraId="0862AC1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5440</w:t>
      </w:r>
    </w:p>
    <w:p w14:paraId="4C704BB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5444</w:t>
      </w:r>
    </w:p>
    <w:p w14:paraId="0B166EA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n'en fist samblant nulement</w:t>
      </w:r>
      <w:r>
        <w:rPr>
          <w:rStyle w:val="Corpodeltesto25"/>
        </w:rPr>
        <w:br/>
        <w:t>Pour cele dame seulement</w:t>
      </w:r>
      <w:r>
        <w:rPr>
          <w:rStyle w:val="Corpodeltesto25"/>
        </w:rPr>
        <w:br/>
        <w:t>Qui au Bel Mauvais ert amie.</w:t>
      </w:r>
    </w:p>
    <w:p w14:paraId="769F99B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cele trouvoit anemie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A son avis, car honte avoit</w:t>
      </w:r>
      <w:r>
        <w:rPr>
          <w:rStyle w:val="Corpodeltesto25"/>
        </w:rPr>
        <w:br/>
        <w:t>Quant tant Ké li ramentevoit.</w:t>
      </w:r>
    </w:p>
    <w:p w14:paraId="63D9D3C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Nule n'en parloit s'ele non,</w:t>
      </w:r>
    </w:p>
    <w:p w14:paraId="369E7DB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Quar n'avoit dame de renon</w:t>
      </w:r>
      <w:r>
        <w:rPr>
          <w:rStyle w:val="Corpodeltesto25"/>
        </w:rPr>
        <w:br/>
        <w:t>Laienz qui s'en aperceiist</w:t>
      </w:r>
      <w:r>
        <w:rPr>
          <w:rStyle w:val="Corpodeltesto25"/>
        </w:rPr>
        <w:br/>
        <w:t>Ne qui de rienz reconeiist</w:t>
      </w:r>
      <w:r>
        <w:rPr>
          <w:rStyle w:val="Corpodeltesto25"/>
        </w:rPr>
        <w:br/>
        <w:t>Ké en ces armes qu'il portoit.</w:t>
      </w:r>
    </w:p>
    <w:p w14:paraId="7948C79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Fors tant que le pris emportoit,</w:t>
      </w:r>
    </w:p>
    <w:p w14:paraId="781CDE7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 disoient, de sa partie:</w:t>
      </w:r>
    </w:p>
    <w:p w14:paraId="068F5E8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«S'enssi dusqu'a la departie</w:t>
      </w:r>
      <w:r>
        <w:rPr>
          <w:rStyle w:val="Corpodeltesto25"/>
        </w:rPr>
        <w:br/>
        <w:t>Se tient, tout le pris conquerra</w:t>
      </w:r>
      <w:r>
        <w:rPr>
          <w:rStyle w:val="Corpodeltesto25"/>
        </w:rPr>
        <w:br/>
        <w:t>Que ja nuz hom ne li torra.»</w:t>
      </w:r>
    </w:p>
    <w:p w14:paraId="452994F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sachiez, point ne desplaisoit</w:t>
      </w:r>
      <w:r>
        <w:rPr>
          <w:rStyle w:val="Corpodeltesto25"/>
        </w:rPr>
        <w:br/>
        <w:t>A Andrivete, ainz li plaisoit</w:t>
      </w:r>
      <w:r>
        <w:rPr>
          <w:rStyle w:val="Corpodeltesto25"/>
        </w:rPr>
        <w:br/>
        <w:t>Li bienz qu'ele en ooit retraire;</w:t>
      </w:r>
    </w:p>
    <w:p w14:paraId="6745A01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cele dame le contraire</w:t>
      </w:r>
      <w:r>
        <w:rPr>
          <w:rStyle w:val="Corpodeltesto25"/>
        </w:rPr>
        <w:br/>
        <w:t>L'en disoit, si conme j'ai dit,</w:t>
      </w:r>
    </w:p>
    <w:p w14:paraId="751BD86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li dist: «Bele, de mesdit</w:t>
      </w:r>
      <w:r>
        <w:rPr>
          <w:rStyle w:val="Corpodeltesto25"/>
        </w:rPr>
        <w:br/>
        <w:t>Vouz couvendra humais aprendre,</w:t>
      </w:r>
      <w:r>
        <w:rPr>
          <w:rStyle w:val="Corpodeltesto25"/>
        </w:rPr>
        <w:br/>
        <w:t>Puis que Ké vouz couvendra prendre.</w:t>
      </w:r>
      <w:r>
        <w:rPr>
          <w:rStyle w:val="Corpodeltesto25"/>
        </w:rPr>
        <w:br/>
        <w:t>Mais trop bien ajosté ensamble</w:t>
      </w:r>
      <w:r>
        <w:rPr>
          <w:rStyle w:val="Corpodeltesto25"/>
        </w:rPr>
        <w:br/>
        <w:t>Estes enssi, conme il me samble,</w:t>
      </w:r>
    </w:p>
    <w:p w14:paraId="4849511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biauz est et vouz estes bele;</w:t>
      </w:r>
    </w:p>
    <w:p w14:paraId="3FB8B46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sarez bien une nouvele</w:t>
      </w:r>
      <w:r>
        <w:rPr>
          <w:rStyle w:val="Corpodeltesto25"/>
        </w:rPr>
        <w:br/>
        <w:t>Recorder, quant sera mestiers,</w:t>
      </w:r>
    </w:p>
    <w:p w14:paraId="2BED8D1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vouz le ferez volentiers.</w:t>
      </w:r>
    </w:p>
    <w:p w14:paraId="534B662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«Et sachiez, Kez est viguereuz;</w:t>
      </w:r>
    </w:p>
    <w:p w14:paraId="0E99DC9A" w14:textId="77777777" w:rsidR="00080D65" w:rsidRDefault="00437A3B">
      <w:pPr>
        <w:pStyle w:val="Corpodeltesto90"/>
        <w:shd w:val="clear" w:color="auto" w:fill="auto"/>
        <w:spacing w:line="280" w:lineRule="exact"/>
      </w:pPr>
      <w:r>
        <w:rPr>
          <w:rStyle w:val="Corpodeltesto9Spaziatura0pt"/>
          <w:b/>
          <w:bCs/>
          <w:i/>
          <w:iCs/>
        </w:rPr>
        <w:t>\47b\</w:t>
      </w:r>
    </w:p>
    <w:p w14:paraId="3FB0C6E7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BCB664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5452</w:t>
      </w:r>
    </w:p>
    <w:p w14:paraId="451FB43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5456</w:t>
      </w:r>
    </w:p>
    <w:p w14:paraId="6C52918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5460</w:t>
      </w:r>
    </w:p>
    <w:p w14:paraId="36A4D9A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5464</w:t>
      </w:r>
    </w:p>
    <w:p w14:paraId="6D3FBD8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5468</w:t>
      </w:r>
    </w:p>
    <w:p w14:paraId="4157C62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5472</w:t>
      </w:r>
    </w:p>
    <w:p w14:paraId="5F59B0C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5476</w:t>
      </w:r>
    </w:p>
    <w:p w14:paraId="0EE0216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onques mais si etìreuz</w:t>
      </w:r>
      <w:r>
        <w:rPr>
          <w:rStyle w:val="Corpodeltesto25"/>
        </w:rPr>
        <w:br/>
        <w:t>Ne fu conme je le voi ci,</w:t>
      </w:r>
    </w:p>
    <w:p w14:paraId="476F4FF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Pucele, et quant il est enssi</w:t>
      </w:r>
      <w:r>
        <w:rPr>
          <w:rStyle w:val="Corpodeltesto25"/>
        </w:rPr>
        <w:br/>
        <w:t>Qu'il est por vostre amor si preuz,</w:t>
      </w:r>
      <w:r>
        <w:rPr>
          <w:rStyle w:val="Corpodeltesto25"/>
        </w:rPr>
        <w:br/>
        <w:t>Je croi que ce seroit ses preuz</w:t>
      </w:r>
      <w:r>
        <w:rPr>
          <w:rStyle w:val="Corpodeltesto25"/>
        </w:rPr>
        <w:br/>
        <w:t>Que vouz, bele, qui estes sage,</w:t>
      </w:r>
      <w:r>
        <w:rPr>
          <w:rStyle w:val="Corpodeltesto25"/>
        </w:rPr>
        <w:br/>
        <w:t>Respitissiez ce mariage</w:t>
      </w:r>
      <w:r>
        <w:rPr>
          <w:rStyle w:val="Corpodeltesto25"/>
        </w:rPr>
        <w:br/>
        <w:t>Tant que Kez fust pluz preuz assez;</w:t>
      </w:r>
      <w:r>
        <w:rPr>
          <w:rStyle w:val="Corpodeltesto25"/>
        </w:rPr>
        <w:br/>
        <w:t>Car Kez sera mout tost lassez</w:t>
      </w:r>
      <w:r>
        <w:rPr>
          <w:rStyle w:val="Corpodeltesto25"/>
        </w:rPr>
        <w:br/>
        <w:t>De bien faire, s'ains le connui.</w:t>
      </w:r>
    </w:p>
    <w:p w14:paraId="145B191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lo que li faciez anui</w:t>
      </w:r>
    </w:p>
    <w:p w14:paraId="05DD30F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Tel qu'il n'ait de vouz son vouloir,</w:t>
      </w:r>
    </w:p>
    <w:p w14:paraId="11AD19E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trop mains en porra valoir,</w:t>
      </w:r>
    </w:p>
    <w:p w14:paraId="38C76B0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S'a son cors vouz abandonnez.</w:t>
      </w:r>
    </w:p>
    <w:p w14:paraId="55623A5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a paines est il hon nez</w:t>
      </w:r>
      <w:r>
        <w:rPr>
          <w:rStyle w:val="Corpodeltesto25"/>
        </w:rPr>
        <w:br/>
        <w:t>Qui aint ne pucele ne dame</w:t>
      </w:r>
      <w:r>
        <w:rPr>
          <w:rStyle w:val="Corpodeltesto25"/>
        </w:rPr>
        <w:br/>
        <w:t>Qui trop ne vaille miex, par m'ame,</w:t>
      </w:r>
      <w:r>
        <w:rPr>
          <w:rStyle w:val="Corpodeltesto25"/>
        </w:rPr>
        <w:br/>
        <w:t>Quant il vit en bonne esperance,</w:t>
      </w:r>
    </w:p>
    <w:p w14:paraId="3465286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 quant il a a sa seance</w:t>
      </w:r>
      <w:r>
        <w:rPr>
          <w:rStyle w:val="Corpodeltesto25"/>
        </w:rPr>
        <w:br/>
        <w:t>Ce qu'il veut de s'amie avoir.</w:t>
      </w:r>
    </w:p>
    <w:p w14:paraId="27CB902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ne me devés pas savoir</w:t>
      </w:r>
      <w:r>
        <w:rPr>
          <w:rStyle w:val="Corpodeltesto25"/>
        </w:rPr>
        <w:br/>
        <w:t>Mal gré, se de ce vouz chasti,</w:t>
      </w:r>
    </w:p>
    <w:p w14:paraId="4765B30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pucele a tost assenti</w:t>
      </w:r>
      <w:r>
        <w:rPr>
          <w:rStyle w:val="Corpodeltesto25"/>
        </w:rPr>
        <w:br/>
        <w:t>Le cuer a faire une folour.</w:t>
      </w:r>
    </w:p>
    <w:p w14:paraId="239220B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vouz estes de grant valour</w:t>
      </w:r>
      <w:r>
        <w:rPr>
          <w:rStyle w:val="Corpodeltesto25"/>
        </w:rPr>
        <w:br/>
        <w:t>Et estraite de graní lignage,</w:t>
      </w:r>
    </w:p>
    <w:p w14:paraId="37FDA1B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ne devez pas vo courage</w:t>
      </w:r>
      <w:r>
        <w:rPr>
          <w:rStyle w:val="Corpodeltesto25"/>
        </w:rPr>
        <w:br/>
        <w:t>Maitre en ainsi les gens amer</w:t>
      </w:r>
      <w:r>
        <w:rPr>
          <w:rStyle w:val="Corpodeltesto25"/>
        </w:rPr>
        <w:br/>
      </w:r>
      <w:r>
        <w:rPr>
          <w:rStyle w:val="Corpodeltesto25"/>
        </w:rPr>
        <w:lastRenderedPageBreak/>
        <w:t>Por vouz faire mesaesmer.»</w:t>
      </w:r>
    </w:p>
    <w:p w14:paraId="18309FE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Metoit Endrievete en soussi</w:t>
      </w:r>
    </w:p>
    <w:p w14:paraId="1C74096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[47c]</w:t>
      </w:r>
    </w:p>
    <w:p w14:paraId="2A99D178" w14:textId="77777777" w:rsidR="00080D65" w:rsidRDefault="00080D65">
      <w:pPr>
        <w:rPr>
          <w:sz w:val="2"/>
          <w:szCs w:val="2"/>
        </w:rPr>
        <w:sectPr w:rsidR="00080D65">
          <w:headerReference w:type="even" r:id="rId243"/>
          <w:headerReference w:type="default" r:id="rId244"/>
          <w:headerReference w:type="first" r:id="rId24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A05B7A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5480</w:t>
      </w:r>
    </w:p>
    <w:p w14:paraId="7863009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5484</w:t>
      </w:r>
    </w:p>
    <w:p w14:paraId="091B98C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5488</w:t>
      </w:r>
    </w:p>
    <w:p w14:paraId="02C0A2A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5492</w:t>
      </w:r>
    </w:p>
    <w:p w14:paraId="332C6F0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5496</w:t>
      </w:r>
    </w:p>
    <w:p w14:paraId="4AAD412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5500</w:t>
      </w:r>
    </w:p>
    <w:p w14:paraId="73A8860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5504</w:t>
      </w:r>
    </w:p>
    <w:p w14:paraId="232B6C4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5508</w:t>
      </w:r>
    </w:p>
    <w:p w14:paraId="53E4B0A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Par ses paroles anieuses,</w:t>
      </w:r>
    </w:p>
    <w:p w14:paraId="075B16D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dist que ce n'erent qu'oiseuses</w:t>
      </w:r>
      <w:r>
        <w:rPr>
          <w:rStyle w:val="Corpodeltesto25"/>
        </w:rPr>
        <w:br/>
        <w:t>Que Kez onques mais riens vausist</w:t>
      </w:r>
      <w:r>
        <w:rPr>
          <w:rStyle w:val="Corpodeltesto25"/>
        </w:rPr>
        <w:br/>
        <w:t>Ne bien fesist ne bien desist.</w:t>
      </w:r>
    </w:p>
    <w:p w14:paraId="4C8749A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«Fors ore, bele, et qui le fait?</w:t>
      </w:r>
    </w:p>
    <w:p w14:paraId="7D229EC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Vos gens cors dont il se refait,</w:t>
      </w:r>
    </w:p>
    <w:p w14:paraId="3432413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je voi bien qu'il vouz a chiere.</w:t>
      </w:r>
      <w:r>
        <w:rPr>
          <w:rStyle w:val="Corpodeltesto25"/>
        </w:rPr>
        <w:br/>
        <w:t>Ne vouz ne moustrez mie chiere</w:t>
      </w:r>
      <w:r>
        <w:rPr>
          <w:rStyle w:val="Corpodeltesto25"/>
        </w:rPr>
        <w:br/>
        <w:t>Qu'il ne vouz aint, et Diex le vueille!</w:t>
      </w:r>
      <w:r>
        <w:rPr>
          <w:rStyle w:val="Corpodeltesto25"/>
        </w:rPr>
        <w:br/>
        <w:t>Ne cuidiez pas que je m'en dueille,</w:t>
      </w:r>
      <w:r>
        <w:rPr>
          <w:rStyle w:val="Corpodeltesto25"/>
        </w:rPr>
        <w:br/>
        <w:t>S'il vouz a, quant vouz le voulez;</w:t>
      </w:r>
    </w:p>
    <w:p w14:paraId="06FBA2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bien sai, pluz chaçant n'alez.»</w:t>
      </w:r>
    </w:p>
    <w:p w14:paraId="7EA486C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Mout ot la pucele grant ire</w:t>
      </w:r>
      <w:r>
        <w:rPr>
          <w:rStyle w:val="Corpodeltesto25"/>
        </w:rPr>
        <w:br/>
        <w:t>De ce qu'ele ot la dame dire</w:t>
      </w:r>
      <w:r>
        <w:rPr>
          <w:rStyle w:val="Corpodeltesto25"/>
        </w:rPr>
        <w:br/>
        <w:t>Et li dist: «Dame, tort avez!</w:t>
      </w:r>
    </w:p>
    <w:p w14:paraId="08D34F7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vouz aïst Diex, que savez</w:t>
      </w:r>
      <w:r>
        <w:rPr>
          <w:rStyle w:val="Corpodeltesto25"/>
        </w:rPr>
        <w:br/>
        <w:t>Que j'aim ne hé ne que je vueil?</w:t>
      </w:r>
      <w:r>
        <w:rPr>
          <w:rStyle w:val="Corpodeltesto25"/>
        </w:rPr>
        <w:br/>
        <w:t>Vouz dites que d'amer me dueil:</w:t>
      </w:r>
    </w:p>
    <w:p w14:paraId="2D9D6E7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Dites moi, foi que me devez,</w:t>
      </w:r>
    </w:p>
    <w:p w14:paraId="0BA38EF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quoi vouz vouz en parcevez,</w:t>
      </w:r>
    </w:p>
    <w:p w14:paraId="1CB07B5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dist ne vouz ai pas mon cuer!</w:t>
      </w:r>
      <w:r>
        <w:rPr>
          <w:rStyle w:val="Corpodeltesto25"/>
        </w:rPr>
        <w:br/>
        <w:t>Ne je ne vouroie a nul fuer</w:t>
      </w:r>
      <w:r>
        <w:rPr>
          <w:rStyle w:val="Corpodeltesto25"/>
        </w:rPr>
        <w:br/>
        <w:t>Que riens seussiez de mon estre!</w:t>
      </w:r>
    </w:p>
    <w:p w14:paraId="39796C4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je croi qu'il ait en cest aitre</w:t>
      </w:r>
      <w:r>
        <w:rPr>
          <w:rStyle w:val="Corpodeltesto25"/>
        </w:rPr>
        <w:br/>
        <w:t>De dames beles et honestes</w:t>
      </w:r>
      <w:r>
        <w:rPr>
          <w:rStyle w:val="Corpodeltesto25"/>
        </w:rPr>
        <w:br/>
        <w:t>Et de pluz sages que vouz n'estes</w:t>
      </w:r>
      <w:r>
        <w:rPr>
          <w:rStyle w:val="Corpodeltesto25"/>
        </w:rPr>
        <w:br/>
        <w:t>K'ainques n'en oïrent parole.</w:t>
      </w:r>
    </w:p>
    <w:p w14:paraId="023B19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Por quoi je vouz tieng trop a fole</w:t>
      </w:r>
      <w:r>
        <w:rPr>
          <w:rStyle w:val="Corpodeltesto25"/>
        </w:rPr>
        <w:br/>
        <w:t>Quant dites ce k'ains ne seiites</w:t>
      </w:r>
      <w:r>
        <w:rPr>
          <w:rStyle w:val="Corpodeltesto25"/>
        </w:rPr>
        <w:br/>
        <w:t>Ne veïtes ne conneutes.</w:t>
      </w:r>
    </w:p>
    <w:p w14:paraId="3040228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de bien dire n'avez cure,</w:t>
      </w:r>
    </w:p>
    <w:p w14:paraId="2779E54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[47d]</w:t>
      </w:r>
    </w:p>
    <w:p w14:paraId="0A5D7072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DAF79D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Por quoi couvient en aventure</w:t>
      </w:r>
      <w:r>
        <w:br/>
        <w:t>Un poi vo langue flajoler.</w:t>
      </w:r>
    </w:p>
    <w:p w14:paraId="0FE2F2D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Georgia55pt"/>
        </w:rPr>
        <w:t xml:space="preserve">5512 </w:t>
      </w:r>
      <w:r>
        <w:t>Por Dieu, dame, laissiez aler</w:t>
      </w:r>
    </w:p>
    <w:p w14:paraId="108A2C79" w14:textId="77777777" w:rsidR="00080D65" w:rsidRDefault="00437A3B">
      <w:pPr>
        <w:pStyle w:val="Corpodeltesto251"/>
        <w:shd w:val="clear" w:color="auto" w:fill="auto"/>
        <w:tabs>
          <w:tab w:val="left" w:pos="4830"/>
        </w:tabs>
        <w:spacing w:line="235" w:lineRule="exact"/>
        <w:ind w:firstLine="0"/>
      </w:pPr>
      <w:r>
        <w:t>Vo langue qui si bel parole!</w:t>
      </w:r>
      <w:r>
        <w:tab/>
        <w:t>[48a]</w:t>
      </w:r>
    </w:p>
    <w:p w14:paraId="1FD8CAB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cil chevaliers vouz affole,</w:t>
      </w:r>
    </w:p>
    <w:p w14:paraId="5AE4ACA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Cil qui porte ces armes blanches,</w:t>
      </w:r>
    </w:p>
    <w:p w14:paraId="11BFB5D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5516</w:t>
      </w:r>
      <w:r>
        <w:t xml:space="preserve"> Car a voz dis n'a vos bobances</w:t>
      </w:r>
      <w:r>
        <w:br/>
        <w:t>N'aconte pas un seul festu;</w:t>
      </w:r>
    </w:p>
    <w:p w14:paraId="02B0D88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a vostre ami abatu</w:t>
      </w:r>
      <w:r>
        <w:br/>
        <w:t>Par mal de vouz lez cele haie,</w:t>
      </w:r>
    </w:p>
    <w:p w14:paraId="556F3C1C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"/>
        </w:rPr>
        <w:t xml:space="preserve">5520 </w:t>
      </w:r>
      <w:r>
        <w:t>Et a grant mestier c'on l'en traie,</w:t>
      </w:r>
    </w:p>
    <w:p w14:paraId="2761D73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il est ja mout defoulez.</w:t>
      </w:r>
    </w:p>
    <w:p w14:paraId="6F89352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Por Dieu, dame, aidier li alez,</w:t>
      </w:r>
    </w:p>
    <w:p w14:paraId="7DCA49B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Puis qu'il l'en est si granz mestiers:</w:t>
      </w:r>
    </w:p>
    <w:p w14:paraId="547B55F0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"/>
        </w:rPr>
        <w:t xml:space="preserve">5524 </w:t>
      </w:r>
      <w:r>
        <w:t>Car g'i alaisse volentiers,</w:t>
      </w:r>
    </w:p>
    <w:p w14:paraId="1A9CAB4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S'enssi fust et j'eiisse ami</w:t>
      </w:r>
      <w:r>
        <w:br/>
        <w:t>Et ii eiist mestier de mi.</w:t>
      </w:r>
    </w:p>
    <w:p w14:paraId="0763D3D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«Et si voeil bien que vouz sachiez</w:t>
      </w:r>
      <w:r>
        <w:br/>
      </w:r>
      <w:r>
        <w:rPr>
          <w:rStyle w:val="Corpodeltesto25AngsanaUPCSpaziatura0pt"/>
          <w:b w:val="0"/>
          <w:bCs w:val="0"/>
        </w:rPr>
        <w:t>5528</w:t>
      </w:r>
      <w:r>
        <w:t xml:space="preserve"> Que se ne fust vostre pechiez,</w:t>
      </w:r>
    </w:p>
    <w:p w14:paraId="1BC3453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li fust enssi mescheu.</w:t>
      </w:r>
    </w:p>
    <w:p w14:paraId="2D42FB7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vostre pechiez l'a neii</w:t>
      </w:r>
      <w:r>
        <w:br/>
        <w:t>Et vo langue qui si flajole.</w:t>
      </w:r>
    </w:p>
    <w:p w14:paraId="7DB6C033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"/>
        </w:rPr>
        <w:t xml:space="preserve">5532 </w:t>
      </w:r>
      <w:r>
        <w:t>Ou fustes vouz, dame, a l'escole</w:t>
      </w:r>
      <w:r>
        <w:br/>
        <w:t>Pour aprendre si a mesdire?</w:t>
      </w:r>
    </w:p>
    <w:p w14:paraId="66F863E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Vo compaingnie en est trop pire,</w:t>
      </w:r>
    </w:p>
    <w:p w14:paraId="621D8D0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Bele douce dame, a mon gré;</w:t>
      </w:r>
    </w:p>
    <w:p w14:paraId="22B825E7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5536</w:t>
      </w:r>
      <w:r>
        <w:t xml:space="preserve"> Mais tant estes en haut degré</w:t>
      </w:r>
      <w:r>
        <w:br/>
        <w:t>Montee par vo sorquidance</w:t>
      </w:r>
      <w:r>
        <w:br/>
        <w:t>Que nuz ne puet vo grant bobance</w:t>
      </w:r>
    </w:p>
    <w:p w14:paraId="0D92D907" w14:textId="77777777" w:rsidR="00080D65" w:rsidRDefault="00437A3B">
      <w:pPr>
        <w:pStyle w:val="Corpodeltesto251"/>
        <w:shd w:val="clear" w:color="auto" w:fill="auto"/>
        <w:spacing w:line="180" w:lineRule="exact"/>
        <w:ind w:left="360" w:hanging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5Georgia55pt"/>
        </w:rPr>
        <w:t xml:space="preserve">5540 </w:t>
      </w:r>
      <w:r>
        <w:t>Onques mais tant ne vouz en dis,</w:t>
      </w:r>
    </w:p>
    <w:p w14:paraId="559C874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5544</w:t>
      </w:r>
    </w:p>
    <w:p w14:paraId="70FFAA2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5548</w:t>
      </w:r>
    </w:p>
    <w:p w14:paraId="1B2F8CD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5552</w:t>
      </w:r>
    </w:p>
    <w:p w14:paraId="0A39B7B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5556</w:t>
      </w:r>
    </w:p>
    <w:p w14:paraId="634AC5F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5560</w:t>
      </w:r>
    </w:p>
    <w:p w14:paraId="469A968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5564</w:t>
      </w:r>
    </w:p>
    <w:p w14:paraId="338DE9E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5568</w:t>
      </w:r>
    </w:p>
    <w:p w14:paraId="665203A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ce fait vo grant vilonie,</w:t>
      </w:r>
    </w:p>
    <w:p w14:paraId="7361F560" w14:textId="77777777" w:rsidR="00080D65" w:rsidRDefault="00437A3B">
      <w:pPr>
        <w:pStyle w:val="Corpodeltesto471"/>
        <w:shd w:val="clear" w:color="auto" w:fill="auto"/>
      </w:pPr>
      <w:r>
        <w:rPr>
          <w:rStyle w:val="Corpodeltesto47"/>
          <w:b/>
          <w:bCs/>
        </w:rPr>
        <w:t>Qui m'esmuet a tel felonie</w:t>
      </w:r>
      <w:r>
        <w:rPr>
          <w:rStyle w:val="Corpodeltesto47"/>
          <w:b/>
          <w:bCs/>
        </w:rPr>
        <w:br/>
      </w:r>
      <w:r>
        <w:rPr>
          <w:rStyle w:val="Corpodeltesto479ptNongrassetto"/>
        </w:rPr>
        <w:t xml:space="preserve">Et </w:t>
      </w:r>
      <w:r>
        <w:rPr>
          <w:rStyle w:val="Corpodeltesto47"/>
          <w:b/>
          <w:bCs/>
        </w:rPr>
        <w:t>me fait pluz vilainement</w:t>
      </w:r>
      <w:r>
        <w:rPr>
          <w:rStyle w:val="Corpodeltesto47"/>
          <w:b/>
          <w:bCs/>
        </w:rPr>
        <w:br/>
        <w:t>Parler que ne doi nulement.»</w:t>
      </w:r>
    </w:p>
    <w:p w14:paraId="100F656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L'amie au Biau Mauvais oŷ</w:t>
      </w:r>
      <w:r>
        <w:rPr>
          <w:rStyle w:val="Corpodeltesto25"/>
        </w:rPr>
        <w:br/>
        <w:t>Andrievete; mout s'esbahi</w:t>
      </w:r>
      <w:r>
        <w:rPr>
          <w:rStyle w:val="Corpodeltesto25"/>
        </w:rPr>
        <w:br/>
        <w:t>Des paroles qu'ele disoit.</w:t>
      </w:r>
    </w:p>
    <w:p w14:paraId="39B2E2A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d'autre part il li pesoit</w:t>
      </w:r>
      <w:r>
        <w:rPr>
          <w:rStyle w:val="Corpodeltesto25"/>
        </w:rPr>
        <w:br/>
        <w:t>De son ami, qu'ele avoit chier</w:t>
      </w:r>
      <w:r>
        <w:rPr>
          <w:rStyle w:val="Corpodeltesto25"/>
        </w:rPr>
        <w:br/>
        <w:t>C'a la terre vit trebuchier</w:t>
      </w:r>
      <w:r>
        <w:rPr>
          <w:rStyle w:val="Corpodeltesto25"/>
        </w:rPr>
        <w:br/>
        <w:t>Par Ké, dont ele ert erragie.</w:t>
      </w:r>
    </w:p>
    <w:p w14:paraId="1EAF367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desist ja mout grant gorgie</w:t>
      </w:r>
      <w:r>
        <w:rPr>
          <w:rStyle w:val="Corpodeltesto25"/>
        </w:rPr>
        <w:br/>
        <w:t>A cele de Norhomberlande,</w:t>
      </w:r>
    </w:p>
    <w:p w14:paraId="42C9DD8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fust la roïne d'Yrlande</w:t>
      </w:r>
      <w:r>
        <w:rPr>
          <w:rStyle w:val="Corpodeltesto25"/>
        </w:rPr>
        <w:br/>
        <w:t>Qui dist: «Dame, por Diu, merci,</w:t>
      </w:r>
      <w:r>
        <w:rPr>
          <w:rStyle w:val="Corpodeltesto25"/>
        </w:rPr>
        <w:br/>
        <w:t>Alez aillors tencier que ci!</w:t>
      </w:r>
    </w:p>
    <w:p w14:paraId="554483D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nouz laissiez repos avoir,</w:t>
      </w:r>
    </w:p>
    <w:p w14:paraId="4083D73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ne faites pas vo devoir</w:t>
      </w:r>
      <w:r>
        <w:rPr>
          <w:rStyle w:val="Corpodeltesto25"/>
        </w:rPr>
        <w:br/>
        <w:t>D'assaillir une tel pucele.</w:t>
      </w:r>
    </w:p>
    <w:p w14:paraId="1CE3D3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Ele est grant feme et jovencele;</w:t>
      </w:r>
    </w:p>
    <w:p w14:paraId="6B4477D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diroit tost par aventure</w:t>
      </w:r>
      <w:r>
        <w:rPr>
          <w:rStyle w:val="Corpodeltesto25"/>
        </w:rPr>
        <w:br/>
        <w:t>Tel chose dont vouz n'ariez cure.</w:t>
      </w:r>
    </w:p>
    <w:p w14:paraId="3CB56A4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«Ele ne vouz demande rienz:</w:t>
      </w:r>
      <w:r>
        <w:rPr>
          <w:rStyle w:val="Corpodeltesto25"/>
        </w:rPr>
        <w:br/>
        <w:t>Pour coi il me sambleroit bienz</w:t>
      </w:r>
      <w:r>
        <w:rPr>
          <w:rStyle w:val="Corpodeltesto25"/>
        </w:rPr>
        <w:br/>
        <w:t>C'atant, dame, le laississiez.</w:t>
      </w:r>
    </w:p>
    <w:p w14:paraId="16BB58F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dites moi se connoissiez</w:t>
      </w:r>
      <w:r>
        <w:rPr>
          <w:rStyle w:val="Corpodeltesto25"/>
        </w:rPr>
        <w:br/>
      </w:r>
      <w:r>
        <w:rPr>
          <w:rStyle w:val="Corpodeltesto25"/>
        </w:rPr>
        <w:lastRenderedPageBreak/>
        <w:t>Cel escu d'or a .iij. lyonz</w:t>
      </w:r>
      <w:r>
        <w:rPr>
          <w:rStyle w:val="Corpodeltesto25"/>
        </w:rPr>
        <w:br/>
        <w:t>De geules, car cil est bien honz</w:t>
      </w:r>
      <w:r>
        <w:rPr>
          <w:rStyle w:val="Corpodeltesto25"/>
        </w:rPr>
        <w:br/>
        <w:t>Qui le porte et l'a hui bien fait.</w:t>
      </w:r>
    </w:p>
    <w:p w14:paraId="2C50215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me samble bien que si fait</w:t>
      </w:r>
      <w:r>
        <w:rPr>
          <w:rStyle w:val="Corpodeltesto25"/>
        </w:rPr>
        <w:br/>
        <w:t>Sont d'onme vaillant vraiement.</w:t>
      </w:r>
    </w:p>
    <w:p w14:paraId="191CEAB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[48b]</w:t>
      </w:r>
    </w:p>
    <w:p w14:paraId="05663B77" w14:textId="77777777" w:rsidR="00080D65" w:rsidRDefault="00080D65">
      <w:pPr>
        <w:rPr>
          <w:sz w:val="2"/>
          <w:szCs w:val="2"/>
        </w:rPr>
        <w:sectPr w:rsidR="00080D65">
          <w:headerReference w:type="even" r:id="rId246"/>
          <w:headerReference w:type="default" r:id="rId247"/>
          <w:headerReference w:type="first" r:id="rId24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E03FFC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Georgia55pt"/>
        </w:rPr>
        <w:lastRenderedPageBreak/>
        <w:t xml:space="preserve">5572 </w:t>
      </w:r>
      <w:r>
        <w:t>Et s'a souffert grant chaplement</w:t>
      </w:r>
    </w:p>
    <w:p w14:paraId="3A791E76" w14:textId="77777777" w:rsidR="00080D65" w:rsidRDefault="00437A3B">
      <w:pPr>
        <w:pStyle w:val="Corpodeltesto251"/>
        <w:shd w:val="clear" w:color="auto" w:fill="auto"/>
        <w:tabs>
          <w:tab w:val="left" w:pos="4825"/>
        </w:tabs>
        <w:ind w:firstLine="0"/>
      </w:pPr>
      <w:r>
        <w:t>Cil vermauz au lonc de ce jor.</w:t>
      </w:r>
      <w:r>
        <w:tab/>
        <w:t>[48c]</w:t>
      </w:r>
    </w:p>
    <w:p w14:paraId="5392572E" w14:textId="77777777" w:rsidR="00080D65" w:rsidRDefault="00437A3B">
      <w:pPr>
        <w:pStyle w:val="Corpodeltesto251"/>
        <w:shd w:val="clear" w:color="auto" w:fill="auto"/>
        <w:ind w:firstLine="0"/>
      </w:pPr>
      <w:r>
        <w:t>Cil ne quiert repos ne sejor</w:t>
      </w:r>
      <w:r>
        <w:br/>
        <w:t>Qu'adez ne soit en la barate.</w:t>
      </w:r>
    </w:p>
    <w:p w14:paraId="3027500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5576</w:t>
      </w:r>
      <w:r>
        <w:t xml:space="preserve"> Je ne sai, mais mout chier achate</w:t>
      </w:r>
      <w:r>
        <w:br/>
        <w:t>Le tomoi, quel bien qu'il en ait.</w:t>
      </w:r>
    </w:p>
    <w:p w14:paraId="6F363851" w14:textId="77777777" w:rsidR="00080D65" w:rsidRDefault="00437A3B">
      <w:pPr>
        <w:pStyle w:val="Corpodeltesto251"/>
        <w:shd w:val="clear" w:color="auto" w:fill="auto"/>
        <w:ind w:firstLine="360"/>
      </w:pPr>
      <w:r>
        <w:t>Et si ne le refait pas lait</w:t>
      </w:r>
      <w:r>
        <w:br/>
        <w:t>Icil qui porte tot de plain</w:t>
      </w:r>
      <w:r>
        <w:br/>
        <w:t>5580 Les armes monseignor Gavain,</w:t>
      </w:r>
    </w:p>
    <w:p w14:paraId="0E1B6D78" w14:textId="77777777" w:rsidR="00080D65" w:rsidRDefault="00437A3B">
      <w:pPr>
        <w:pStyle w:val="Corpodeltesto251"/>
        <w:shd w:val="clear" w:color="auto" w:fill="auto"/>
        <w:ind w:firstLine="0"/>
      </w:pPr>
      <w:r>
        <w:t>Fors qu'el quartier a aigles blanches.</w:t>
      </w:r>
    </w:p>
    <w:p w14:paraId="4D4359C1" w14:textId="77777777" w:rsidR="00080D65" w:rsidRDefault="00437A3B">
      <w:pPr>
        <w:pStyle w:val="Corpodeltesto251"/>
        <w:shd w:val="clear" w:color="auto" w:fill="auto"/>
        <w:ind w:firstLine="0"/>
      </w:pPr>
      <w:r>
        <w:t>Cil ne tomoie pas de lances,</w:t>
      </w:r>
    </w:p>
    <w:p w14:paraId="2BD70DB1" w14:textId="77777777" w:rsidR="00080D65" w:rsidRDefault="00437A3B">
      <w:pPr>
        <w:pStyle w:val="Corpodeltesto251"/>
        <w:shd w:val="clear" w:color="auto" w:fill="auto"/>
        <w:ind w:firstLine="360"/>
      </w:pPr>
      <w:r>
        <w:t>Mais du brant fait si grans merveilles</w:t>
      </w:r>
      <w:r>
        <w:br/>
        <w:t>55M C'onques mais ne vi les pareilles;</w:t>
      </w:r>
    </w:p>
    <w:p w14:paraId="74350B33" w14:textId="77777777" w:rsidR="00080D65" w:rsidRDefault="00437A3B">
      <w:pPr>
        <w:pStyle w:val="Corpodeltesto251"/>
        <w:shd w:val="clear" w:color="auto" w:fill="auto"/>
        <w:ind w:firstLine="0"/>
      </w:pPr>
      <w:r>
        <w:t>Et si le fait bien Agravainz</w:t>
      </w:r>
      <w:r>
        <w:br/>
        <w:t>Et noblement mesire Yvainz:</w:t>
      </w:r>
    </w:p>
    <w:p w14:paraId="31FBA3CE" w14:textId="77777777" w:rsidR="00080D65" w:rsidRDefault="00437A3B">
      <w:pPr>
        <w:pStyle w:val="Corpodeltesto251"/>
        <w:shd w:val="clear" w:color="auto" w:fill="auto"/>
        <w:ind w:firstLine="0"/>
      </w:pPr>
      <w:r>
        <w:t>C'est cil qui les passera toz.</w:t>
      </w:r>
    </w:p>
    <w:p w14:paraId="1DC7EE7B" w14:textId="77777777" w:rsidR="00080D65" w:rsidRDefault="00437A3B">
      <w:pPr>
        <w:pStyle w:val="Corpodeltesto251"/>
        <w:shd w:val="clear" w:color="auto" w:fill="auto"/>
        <w:ind w:left="360" w:hanging="360"/>
      </w:pPr>
      <w:r>
        <w:t>5588 Et si est aigres et estouz</w:t>
      </w:r>
    </w:p>
    <w:p w14:paraId="1A149397" w14:textId="77777777" w:rsidR="00080D65" w:rsidRDefault="00437A3B">
      <w:pPr>
        <w:pStyle w:val="Corpodeltesto251"/>
        <w:shd w:val="clear" w:color="auto" w:fill="auto"/>
        <w:ind w:firstLine="0"/>
      </w:pPr>
      <w:r>
        <w:t>Et bien faisanz Brianz des Illes.</w:t>
      </w:r>
    </w:p>
    <w:p w14:paraId="226ED675" w14:textId="77777777" w:rsidR="00080D65" w:rsidRDefault="00437A3B">
      <w:pPr>
        <w:pStyle w:val="Corpodeltesto251"/>
        <w:shd w:val="clear" w:color="auto" w:fill="auto"/>
        <w:ind w:firstLine="0"/>
      </w:pPr>
      <w:r>
        <w:t>- Dame, car c'est unz hon nobiies,</w:t>
      </w:r>
    </w:p>
    <w:p w14:paraId="11260EBD" w14:textId="77777777" w:rsidR="00080D65" w:rsidRDefault="00437A3B">
      <w:pPr>
        <w:pStyle w:val="Corpodeltesto251"/>
        <w:shd w:val="clear" w:color="auto" w:fill="auto"/>
        <w:ind w:firstLine="0"/>
      </w:pPr>
      <w:r>
        <w:t>L'amie au Biau Mauvais a dit,</w:t>
      </w:r>
    </w:p>
    <w:p w14:paraId="7C10200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Georgia55pt"/>
        </w:rPr>
        <w:t xml:space="preserve">5592 </w:t>
      </w:r>
      <w:r>
        <w:t>C'autrement en conte, il mesdit.</w:t>
      </w:r>
    </w:p>
    <w:p w14:paraId="11A9B5AA" w14:textId="77777777" w:rsidR="00080D65" w:rsidRDefault="00437A3B">
      <w:pPr>
        <w:pStyle w:val="Corpodeltesto251"/>
        <w:shd w:val="clear" w:color="auto" w:fill="auto"/>
        <w:ind w:firstLine="360"/>
      </w:pPr>
      <w:r>
        <w:t>«Et avez vouz nient, dame, apris</w:t>
      </w:r>
      <w:r>
        <w:br/>
        <w:t>A qui vouz donissiez le pris,</w:t>
      </w:r>
    </w:p>
    <w:p w14:paraId="36AAFDD2" w14:textId="77777777" w:rsidR="00080D65" w:rsidRDefault="00437A3B">
      <w:pPr>
        <w:pStyle w:val="Corpodeltesto251"/>
        <w:shd w:val="clear" w:color="auto" w:fill="auto"/>
        <w:ind w:firstLine="0"/>
      </w:pPr>
      <w:r>
        <w:t>S'en vouz ert du tomoiement?</w:t>
      </w:r>
    </w:p>
    <w:p w14:paraId="58D82A91" w14:textId="77777777" w:rsidR="00080D65" w:rsidRDefault="00437A3B">
      <w:pPr>
        <w:pStyle w:val="Corpodeltesto251"/>
        <w:shd w:val="clear" w:color="auto" w:fill="auto"/>
        <w:ind w:left="360" w:hanging="360"/>
      </w:pPr>
      <w:r>
        <w:t>55% - Dame, sachiez que vassaument</w:t>
      </w:r>
      <w:r>
        <w:br/>
        <w:t>Le font d'ambes pars, ce me samble.</w:t>
      </w:r>
    </w:p>
    <w:p w14:paraId="77E5EF3D" w14:textId="77777777" w:rsidR="00080D65" w:rsidRDefault="00437A3B">
      <w:pPr>
        <w:pStyle w:val="Corpodeltesto251"/>
        <w:shd w:val="clear" w:color="auto" w:fill="auto"/>
        <w:ind w:firstLine="0"/>
      </w:pPr>
      <w:r>
        <w:t>Pechiez est quant tant sont ensamble,</w:t>
      </w:r>
    </w:p>
    <w:p w14:paraId="4B17ECF2" w14:textId="77777777" w:rsidR="00080D65" w:rsidRDefault="00437A3B">
      <w:pPr>
        <w:pStyle w:val="Corpodeltesto251"/>
        <w:shd w:val="clear" w:color="auto" w:fill="auto"/>
        <w:ind w:firstLine="360"/>
      </w:pPr>
      <w:r>
        <w:t>Car li periex i est trop granz</w:t>
      </w:r>
      <w:r>
        <w:br/>
        <w:t>56oo A ce que chascunz est engranz</w:t>
      </w:r>
    </w:p>
    <w:p w14:paraId="6FE9EE6E" w14:textId="77777777" w:rsidR="00080D65" w:rsidRDefault="00437A3B">
      <w:pPr>
        <w:pStyle w:val="Corpodeltesto180"/>
        <w:shd w:val="clear" w:color="auto" w:fill="auto"/>
        <w:spacing w:line="220" w:lineRule="exact"/>
        <w:jc w:val="left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83"/>
          <w:b/>
          <w:bCs/>
        </w:rPr>
        <w:t>5597: par</w:t>
      </w:r>
    </w:p>
    <w:p w14:paraId="7C6CEF1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5604</w:t>
      </w:r>
    </w:p>
    <w:p w14:paraId="7A1D2C6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5608</w:t>
      </w:r>
    </w:p>
    <w:p w14:paraId="4C3C7C2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5612</w:t>
      </w:r>
    </w:p>
    <w:p w14:paraId="4773A1D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5616</w:t>
      </w:r>
    </w:p>
    <w:p w14:paraId="3A14550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5620</w:t>
      </w:r>
    </w:p>
    <w:p w14:paraId="390EAF8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5624</w:t>
      </w:r>
    </w:p>
    <w:p w14:paraId="0371B56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5628</w:t>
      </w:r>
    </w:p>
    <w:p w14:paraId="3C48E99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son compaignon faire anui;</w:t>
      </w:r>
    </w:p>
    <w:p w14:paraId="5436100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s'onques tel chose conui,</w:t>
      </w:r>
    </w:p>
    <w:p w14:paraId="3911FC5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Cis jus n'iert ja sanz grant grevance.</w:t>
      </w:r>
      <w:r>
        <w:rPr>
          <w:rStyle w:val="Corpodeltesto25"/>
        </w:rPr>
        <w:br/>
        <w:t>J'ai grant paor de mesestance,</w:t>
      </w:r>
    </w:p>
    <w:p w14:paraId="020B667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Dix nouz gart par sa pitié,</w:t>
      </w:r>
    </w:p>
    <w:p w14:paraId="0A676FB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unz chaples d'anemistié</w:t>
      </w:r>
      <w:r>
        <w:rPr>
          <w:rStyle w:val="Corpodeltesto25"/>
        </w:rPr>
        <w:br/>
        <w:t>Samble et effondrés qui chiet juz.</w:t>
      </w:r>
    </w:p>
    <w:p w14:paraId="3D34F8E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Je ne sai, mais si crueuz juz</w:t>
      </w:r>
      <w:r>
        <w:rPr>
          <w:rStyle w:val="Corpodeltesto25"/>
        </w:rPr>
        <w:br/>
        <w:t>Ne fu en cest siecle trouvez.</w:t>
      </w:r>
    </w:p>
    <w:p w14:paraId="343D7C5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Assez s'est chascunz esprovez</w:t>
      </w:r>
      <w:r>
        <w:rPr>
          <w:rStyle w:val="Corpodeltesto25"/>
        </w:rPr>
        <w:br/>
        <w:t>Huimais: tans fust qu'il repairaissent</w:t>
      </w:r>
      <w:r>
        <w:rPr>
          <w:rStyle w:val="Corpodeltesto25"/>
        </w:rPr>
        <w:br/>
        <w:t>As hosteuz et se desarmaissent.»</w:t>
      </w:r>
    </w:p>
    <w:p w14:paraId="35D7FCA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Ainssi ces .ij. dames disoient</w:t>
      </w:r>
      <w:r>
        <w:rPr>
          <w:rStyle w:val="Corpodeltesto25"/>
        </w:rPr>
        <w:br/>
        <w:t>Et les autres qui remusoient</w:t>
      </w:r>
      <w:r>
        <w:rPr>
          <w:rStyle w:val="Corpodeltesto25"/>
        </w:rPr>
        <w:br/>
        <w:t>Vers le tomoi mout paoreuses.</w:t>
      </w:r>
    </w:p>
    <w:p w14:paraId="3A03A35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teles i rot qui joieuses</w:t>
      </w:r>
      <w:r>
        <w:rPr>
          <w:rStyle w:val="Corpodeltesto25"/>
        </w:rPr>
        <w:br/>
        <w:t>Estoient mout por lor amis</w:t>
      </w:r>
      <w:r>
        <w:rPr>
          <w:rStyle w:val="Corpodeltesto25"/>
        </w:rPr>
        <w:br/>
        <w:t>En qui Dix ot tant de bien mis</w:t>
      </w:r>
      <w:r>
        <w:rPr>
          <w:rStyle w:val="Corpodeltesto25"/>
        </w:rPr>
        <w:br/>
        <w:t>Que bien le faisoient partout.</w:t>
      </w:r>
    </w:p>
    <w:p w14:paraId="389D84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tant cruel et tant estout</w:t>
      </w:r>
      <w:r>
        <w:rPr>
          <w:rStyle w:val="Corpodeltesto25"/>
        </w:rPr>
        <w:br/>
        <w:t>Estoient tuit conmunaument</w:t>
      </w:r>
      <w:r>
        <w:rPr>
          <w:rStyle w:val="Corpodeltesto25"/>
        </w:rPr>
        <w:br/>
        <w:t>Qu'eles ne savoient conment</w:t>
      </w:r>
      <w:r>
        <w:rPr>
          <w:rStyle w:val="Corpodeltesto25"/>
        </w:rPr>
        <w:br/>
        <w:t>Lí conmunz fust ja avertis</w:t>
      </w:r>
      <w:r>
        <w:rPr>
          <w:rStyle w:val="Corpodeltesto25"/>
        </w:rPr>
        <w:br/>
        <w:t>Que li tomois fust departis,</w:t>
      </w:r>
    </w:p>
    <w:p w14:paraId="0DE31C8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eles n'erent pas a aise.</w:t>
      </w:r>
    </w:p>
    <w:p w14:paraId="5CC9B9B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Ainz estoient a tel mesaise</w:t>
      </w:r>
      <w:r>
        <w:rPr>
          <w:rStyle w:val="Corpodeltesto25"/>
        </w:rPr>
        <w:br/>
        <w:t>Qu'il sambloit c'on les acoroit</w:t>
      </w:r>
      <w:r>
        <w:rPr>
          <w:rStyle w:val="Corpodeltesto25"/>
        </w:rPr>
        <w:br/>
        <w:t>Quant on sor lor amis feroit.</w:t>
      </w:r>
    </w:p>
    <w:p w14:paraId="41E6591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quant il cheoient a terre,</w:t>
      </w:r>
    </w:p>
    <w:p w14:paraId="3CF4259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Piuz grant paor n'esteiist querre</w:t>
      </w:r>
      <w:r>
        <w:rPr>
          <w:rStyle w:val="Corpodeltesto25"/>
        </w:rPr>
        <w:br/>
        <w:t>Ne pluz grant mal qu'eles avoient.</w:t>
      </w:r>
    </w:p>
    <w:p w14:paraId="7D51E23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[48d]</w:t>
      </w:r>
    </w:p>
    <w:p w14:paraId="4960878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[49a]</w:t>
      </w:r>
    </w:p>
    <w:p w14:paraId="173C8317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77DC78D" w14:textId="77777777" w:rsidR="00080D65" w:rsidRDefault="00437A3B">
      <w:pPr>
        <w:pStyle w:val="Corpodeltesto251"/>
        <w:shd w:val="clear" w:color="auto" w:fill="auto"/>
        <w:ind w:left="360" w:hanging="360"/>
      </w:pPr>
      <w:r>
        <w:lastRenderedPageBreak/>
        <w:t>5632 Asseiir estre ne savoient,</w:t>
      </w:r>
    </w:p>
    <w:p w14:paraId="7F5D168E" w14:textId="77777777" w:rsidR="00080D65" w:rsidRDefault="00437A3B">
      <w:pPr>
        <w:pStyle w:val="Corpodeltesto251"/>
        <w:shd w:val="clear" w:color="auto" w:fill="auto"/>
        <w:ind w:firstLine="0"/>
      </w:pPr>
      <w:r>
        <w:t>Ainz lour anuioit li tomois.</w:t>
      </w:r>
    </w:p>
    <w:p w14:paraId="3137377A" w14:textId="77777777" w:rsidR="00080D65" w:rsidRDefault="00437A3B">
      <w:pPr>
        <w:pStyle w:val="Corpodeltesto251"/>
        <w:shd w:val="clear" w:color="auto" w:fill="auto"/>
        <w:ind w:firstLine="0"/>
      </w:pPr>
      <w:r>
        <w:t>N'i acontaissent .íj. tomois,</w:t>
      </w:r>
    </w:p>
    <w:p w14:paraId="2E5820C2" w14:textId="77777777" w:rsidR="00080D65" w:rsidRDefault="00437A3B">
      <w:pPr>
        <w:pStyle w:val="Corpodeltesto251"/>
        <w:shd w:val="clear" w:color="auto" w:fill="auto"/>
        <w:ind w:firstLine="0"/>
      </w:pPr>
      <w:r>
        <w:t>S'on ne toumiast le jor pluz,</w:t>
      </w:r>
    </w:p>
    <w:p w14:paraId="05ED795D" w14:textId="77777777" w:rsidR="00080D65" w:rsidRDefault="00437A3B">
      <w:pPr>
        <w:pStyle w:val="Corpodeltesto251"/>
        <w:shd w:val="clear" w:color="auto" w:fill="auto"/>
        <w:ind w:firstLine="0"/>
      </w:pPr>
      <w:r>
        <w:t>5636 Ainz lour anuioit li sorpluz</w:t>
      </w:r>
      <w:r>
        <w:br/>
        <w:t>Qu'il en faisoient desormais,</w:t>
      </w:r>
    </w:p>
    <w:p w14:paraId="025591D2" w14:textId="77777777" w:rsidR="00080D65" w:rsidRDefault="00437A3B">
      <w:pPr>
        <w:pStyle w:val="Corpodeltesto251"/>
        <w:shd w:val="clear" w:color="auto" w:fill="auto"/>
        <w:ind w:firstLine="0"/>
      </w:pPr>
      <w:r>
        <w:t>Car ne quidoient que jamais</w:t>
      </w:r>
      <w:r>
        <w:br/>
        <w:t>Departíst en nule maniere,</w:t>
      </w:r>
    </w:p>
    <w:p w14:paraId="27C7DF23" w14:textId="77777777" w:rsidR="00080D65" w:rsidRDefault="00437A3B">
      <w:pPr>
        <w:pStyle w:val="Corpodeltesto251"/>
        <w:shd w:val="clear" w:color="auto" w:fill="auto"/>
        <w:ind w:left="360" w:hanging="360"/>
      </w:pPr>
      <w:r>
        <w:t>5640 Tant ert la mellee pleniere.</w:t>
      </w:r>
    </w:p>
    <w:p w14:paraId="39C7FDE3" w14:textId="77777777" w:rsidR="00080D65" w:rsidRDefault="00437A3B">
      <w:pPr>
        <w:pStyle w:val="Corpodeltesto251"/>
        <w:shd w:val="clear" w:color="auto" w:fill="auto"/>
        <w:ind w:firstLine="0"/>
      </w:pPr>
      <w:r>
        <w:t>Mais, se bien i regardissiez,</w:t>
      </w:r>
    </w:p>
    <w:p w14:paraId="4863B279" w14:textId="77777777" w:rsidR="00080D65" w:rsidRDefault="00437A3B">
      <w:pPr>
        <w:pStyle w:val="Corpodeltesto251"/>
        <w:shd w:val="clear" w:color="auto" w:fill="auto"/>
        <w:ind w:firstLine="360"/>
      </w:pPr>
      <w:r>
        <w:t>Le tomoi pluz fel veïssiez</w:t>
      </w:r>
      <w:r>
        <w:br/>
        <w:t>Et pluz mal a ce deerrain</w:t>
      </w:r>
      <w:r>
        <w:br/>
        <w:t>5644 Qu'il n'ot esté au premerain.</w:t>
      </w:r>
      <w:r>
        <w:br/>
        <w:t>Mais chascunz ert toz forsenez</w:t>
      </w:r>
      <w:r>
        <w:br/>
        <w:t>De ce qu'enssi ert maumenez</w:t>
      </w:r>
      <w:r>
        <w:br/>
        <w:t>Et n'en pooit avoir venjance.</w:t>
      </w:r>
    </w:p>
    <w:p w14:paraId="33C2B0F6" w14:textId="77777777" w:rsidR="00080D65" w:rsidRDefault="00437A3B">
      <w:pPr>
        <w:pStyle w:val="Corpodeltesto251"/>
        <w:shd w:val="clear" w:color="auto" w:fill="auto"/>
        <w:ind w:left="360" w:hanging="360"/>
      </w:pPr>
      <w:r>
        <w:t>5648 Li autres ravoit grant grevance,</w:t>
      </w:r>
      <w:r>
        <w:br/>
        <w:t>Quant il trebuchoit contreval</w:t>
      </w:r>
      <w:r>
        <w:br/>
        <w:t>A la terre de son cheval</w:t>
      </w:r>
      <w:r>
        <w:br/>
        <w:t>Devant les dames de dedenz.</w:t>
      </w:r>
    </w:p>
    <w:p w14:paraId="4F0BA183" w14:textId="77777777" w:rsidR="00080D65" w:rsidRDefault="00437A3B">
      <w:pPr>
        <w:pStyle w:val="Corpodeltesto251"/>
        <w:shd w:val="clear" w:color="auto" w:fill="auto"/>
        <w:ind w:firstLine="0"/>
      </w:pPr>
      <w:r>
        <w:t>5652 Li autres gisoit mors adenz</w:t>
      </w:r>
      <w:r>
        <w:br/>
        <w:t>Qui perdoit sa terre et son cors.</w:t>
      </w:r>
      <w:r>
        <w:br/>
        <w:t>Enssi estoit granz li descors</w:t>
      </w:r>
      <w:r>
        <w:br/>
        <w:t>D'ambesdeus pars et trop vilainz:</w:t>
      </w:r>
      <w:r>
        <w:br/>
        <w:t>5656 Rois ne princes ne chastelainz</w:t>
      </w:r>
      <w:r>
        <w:br/>
        <w:t>N'i ert espargniez de rien nee,</w:t>
      </w:r>
      <w:r>
        <w:br/>
        <w:t>Dont mainte dame a maumenee</w:t>
      </w:r>
      <w:r>
        <w:br/>
        <w:t>Se tenoit et plouroit des iex,</w:t>
      </w:r>
    </w:p>
    <w:p w14:paraId="0C3FF7C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[49bJ</w:t>
      </w:r>
    </w:p>
    <w:p w14:paraId="0D1086CD" w14:textId="77777777" w:rsidR="00080D65" w:rsidRDefault="00437A3B">
      <w:pPr>
        <w:pStyle w:val="Corpodeltesto251"/>
        <w:shd w:val="clear" w:color="auto" w:fill="auto"/>
        <w:ind w:left="360" w:hanging="360"/>
      </w:pPr>
      <w:r>
        <w:t>5660 Et qui vausist et amast miex</w:t>
      </w:r>
      <w:r>
        <w:br/>
        <w:t>K' Andrievete, la bele sage,</w:t>
      </w:r>
    </w:p>
    <w:p w14:paraId="4E101839" w14:textId="77777777" w:rsidR="00080D65" w:rsidRDefault="00437A3B">
      <w:pPr>
        <w:pStyle w:val="Corpodeltesto251"/>
        <w:shd w:val="clear" w:color="auto" w:fill="auto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Ne fust jamais en son eage</w:t>
      </w:r>
    </w:p>
    <w:p w14:paraId="5A7E33E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lastRenderedPageBreak/>
        <w:t>5692</w:t>
      </w:r>
    </w:p>
    <w:p w14:paraId="369AD02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5688</w:t>
      </w:r>
    </w:p>
    <w:p w14:paraId="6C3160A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5684</w:t>
      </w:r>
    </w:p>
    <w:p w14:paraId="3D56E99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5680</w:t>
      </w:r>
    </w:p>
    <w:p w14:paraId="4A4C6C1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5676</w:t>
      </w:r>
    </w:p>
    <w:p w14:paraId="70DCBD6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5672</w:t>
      </w:r>
    </w:p>
    <w:p w14:paraId="5F5BC21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5668</w:t>
      </w:r>
    </w:p>
    <w:p w14:paraId="5E3278F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5664</w:t>
      </w:r>
    </w:p>
    <w:p w14:paraId="5157C94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Mariee ne espousee;</w:t>
      </w:r>
    </w:p>
    <w:p w14:paraId="2FD1034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mainte dame si usee</w:t>
      </w:r>
      <w:r>
        <w:br/>
        <w:t>N'estoit pas de sifaite ouvraingne</w:t>
      </w:r>
      <w:r>
        <w:br/>
        <w:t>Conme celes de la Bretaigne,</w:t>
      </w:r>
    </w:p>
    <w:p w14:paraId="0076AE6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S'en estoient pluz corecies</w:t>
      </w:r>
      <w:r>
        <w:br/>
        <w:t>Et pluz en avoient haschies.</w:t>
      </w:r>
    </w:p>
    <w:p w14:paraId="640C89F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Mout fu il tomois mauz et durs</w:t>
      </w:r>
      <w:r>
        <w:br/>
        <w:t>Et oribles et poi seiirs,</w:t>
      </w:r>
    </w:p>
    <w:p w14:paraId="5014C01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n'estoient pas conme ami,</w:t>
      </w:r>
      <w:r>
        <w:br/>
        <w:t>Mais conme mortel anemi</w:t>
      </w:r>
      <w:r>
        <w:br/>
        <w:t>Qui s'ocioient sanz raison.</w:t>
      </w:r>
    </w:p>
    <w:p w14:paraId="4718FF2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sachiez, maint riche prison</w:t>
      </w:r>
      <w:r>
        <w:br/>
        <w:t>I furent pris qu'el champ gisoient</w:t>
      </w:r>
      <w:r>
        <w:br/>
        <w:t>Si dolent que mot ne disoient,</w:t>
      </w:r>
    </w:p>
    <w:p w14:paraId="25005C3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Tant erent mat et entrepris</w:t>
      </w:r>
      <w:r>
        <w:br/>
        <w:t>De ce qu'enssi lour estoit pris;</w:t>
      </w:r>
    </w:p>
    <w:p w14:paraId="19DFACC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tant en avoient grant ire</w:t>
      </w:r>
      <w:r>
        <w:br/>
        <w:t>Qu'el mont ne savoient que dire,</w:t>
      </w:r>
      <w:r>
        <w:br/>
        <w:t>Car trop lor prenoit malement</w:t>
      </w:r>
      <w:r>
        <w:br/>
        <w:t>De perdre un tel tomoiement.</w:t>
      </w:r>
    </w:p>
    <w:p w14:paraId="34F3807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par si grande mescheance</w:t>
      </w:r>
      <w:r>
        <w:br/>
        <w:t>N'eiissent ja nule grevance,</w:t>
      </w:r>
    </w:p>
    <w:p w14:paraId="7C93537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 il seul remonter osaissent</w:t>
      </w:r>
      <w:r>
        <w:br/>
        <w:t>Et c'un petitet s'en venjaissent;</w:t>
      </w:r>
      <w:r>
        <w:br/>
        <w:t>Mais n'osoient, dont il avoient</w:t>
      </w:r>
      <w:r>
        <w:br/>
        <w:t>Tei duel c'a peu ne se desvoient.</w:t>
      </w:r>
    </w:p>
    <w:p w14:paraId="3AF5724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  <w:sectPr w:rsidR="00080D65">
          <w:headerReference w:type="even" r:id="rId249"/>
          <w:headerReference w:type="default" r:id="rId250"/>
          <w:footerReference w:type="even" r:id="rId251"/>
          <w:footerReference w:type="default" r:id="rId252"/>
          <w:headerReference w:type="first" r:id="rId253"/>
          <w:footerReference w:type="first" r:id="rId25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Kez qui fine Amors menoit</w:t>
      </w:r>
      <w:r>
        <w:br/>
        <w:t>Et qui noblement l'assenoit</w:t>
      </w:r>
      <w:r>
        <w:br/>
        <w:t>A tout quanqu'il voloit emprendre,</w:t>
      </w:r>
      <w:r>
        <w:br/>
        <w:t>Li físt cele jomee aprendre</w:t>
      </w:r>
      <w:r>
        <w:br/>
        <w:t>Que bien puet so ami aidier:</w:t>
      </w:r>
    </w:p>
    <w:p w14:paraId="752D6E8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5696</w:t>
      </w:r>
    </w:p>
    <w:p w14:paraId="6AF6D48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5700</w:t>
      </w:r>
    </w:p>
    <w:p w14:paraId="1A4395E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5704</w:t>
      </w:r>
    </w:p>
    <w:p w14:paraId="2DDAC9E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5708</w:t>
      </w:r>
    </w:p>
    <w:p w14:paraId="3D80C75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5712</w:t>
      </w:r>
    </w:p>
    <w:p w14:paraId="106B0F7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5716</w:t>
      </w:r>
    </w:p>
    <w:p w14:paraId="763D4C6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5720</w:t>
      </w:r>
    </w:p>
    <w:p w14:paraId="28A8F52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Quar il n'osast pas souhaidier</w:t>
      </w:r>
      <w:r>
        <w:rPr>
          <w:rStyle w:val="Corpodeltesto25"/>
        </w:rPr>
        <w:br/>
        <w:t>A emprendre ce qu'il faisoit.</w:t>
      </w:r>
      <w:r>
        <w:rPr>
          <w:rStyle w:val="Corpodeltesto25"/>
        </w:rPr>
        <w:br/>
        <w:t>Chascunz par deseur lui musoiî</w:t>
      </w:r>
      <w:r>
        <w:rPr>
          <w:rStyle w:val="Corpodeltesto25"/>
        </w:rPr>
        <w:br/>
        <w:t>Pour regarder la grant hautece</w:t>
      </w:r>
      <w:r>
        <w:rPr>
          <w:rStyle w:val="Corpodeltesto25"/>
        </w:rPr>
        <w:br/>
        <w:t>Qui vint le jor de sa prouece.</w:t>
      </w:r>
    </w:p>
    <w:p w14:paraId="74D14B4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Mout fu li tomois durs et fors</w:t>
      </w:r>
      <w:r>
        <w:rPr>
          <w:rStyle w:val="Corpodeltesto25"/>
        </w:rPr>
        <w:br/>
        <w:t>Et d'ambes pars granz li effors</w:t>
      </w:r>
      <w:r>
        <w:rPr>
          <w:rStyle w:val="Corpodeltesto25"/>
        </w:rPr>
        <w:br/>
        <w:t>Et de genz qui mout bien le firent:</w:t>
      </w:r>
      <w:r>
        <w:rPr>
          <w:rStyle w:val="Corpodeltesto25"/>
        </w:rPr>
        <w:br/>
        <w:t>Tuit cil qui onques tomoi virent</w:t>
      </w:r>
      <w:r>
        <w:rPr>
          <w:rStyle w:val="Corpodeltesto25"/>
        </w:rPr>
        <w:br/>
        <w:t>Ne virent genz pluz faire d'armes.</w:t>
      </w:r>
      <w:r>
        <w:rPr>
          <w:rStyle w:val="Corpodeltesto25"/>
        </w:rPr>
        <w:br/>
        <w:t>Mesire Yvainz par les enarmes</w:t>
      </w:r>
      <w:r>
        <w:rPr>
          <w:rStyle w:val="Corpodeltesto25"/>
        </w:rPr>
        <w:br/>
        <w:t>L'escu au col, le brant tot nu,</w:t>
      </w:r>
    </w:p>
    <w:p w14:paraId="1C42D86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si le chapie maintenu</w:t>
      </w:r>
      <w:r>
        <w:rPr>
          <w:rStyle w:val="Corpodeltesto25"/>
        </w:rPr>
        <w:br/>
        <w:t>Qu'estre n'en devoit pas repris.</w:t>
      </w:r>
      <w:r>
        <w:rPr>
          <w:rStyle w:val="Corpodeltesto25"/>
        </w:rPr>
        <w:br/>
        <w:t>Son grant pooir ot bien apris</w:t>
      </w:r>
      <w:r>
        <w:rPr>
          <w:rStyle w:val="Corpodeltesto25"/>
        </w:rPr>
        <w:br/>
        <w:t>A ceuz qui furent contre lui.</w:t>
      </w:r>
    </w:p>
    <w:p w14:paraId="4B741AE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 qu'il n'avoit celui</w:t>
      </w:r>
      <w:r>
        <w:rPr>
          <w:rStyle w:val="Corpodeltesto25"/>
        </w:rPr>
        <w:br/>
        <w:t>En la place, tant fust vaillanz</w:t>
      </w:r>
      <w:r>
        <w:rPr>
          <w:rStyle w:val="Corpodeltesto25"/>
        </w:rPr>
        <w:br/>
        <w:t>Deffenderres ne assaillanz,</w:t>
      </w:r>
    </w:p>
    <w:p w14:paraId="403971C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s'emerveillast duremenî</w:t>
      </w:r>
      <w:r>
        <w:rPr>
          <w:rStyle w:val="Corpodeltesto25"/>
        </w:rPr>
        <w:br/>
        <w:t>Conment pooit si longuement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Durer sanz avoir nul repos.</w:t>
      </w:r>
    </w:p>
    <w:p w14:paraId="76CDBE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merveille ert que ners et oz</w:t>
      </w:r>
      <w:r>
        <w:rPr>
          <w:rStyle w:val="Corpodeltesto25"/>
        </w:rPr>
        <w:br/>
        <w:t>Li duroient du grant ahan,</w:t>
      </w:r>
    </w:p>
    <w:p w14:paraId="4E0F0FB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jesir en deûst un an</w:t>
      </w:r>
      <w:r>
        <w:rPr>
          <w:rStyle w:val="Corpodeltesto25"/>
        </w:rPr>
        <w:br/>
        <w:t>Au lit s'ii ne momst avant.</w:t>
      </w:r>
    </w:p>
    <w:p w14:paraId="32DBFC6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maint jour ot apds devant</w:t>
      </w:r>
    </w:p>
    <w:p w14:paraId="3C6F22CF" w14:textId="77777777" w:rsidR="00080D65" w:rsidRDefault="00437A3B">
      <w:pPr>
        <w:pStyle w:val="Corpodeltesto170"/>
        <w:shd w:val="clear" w:color="auto" w:fill="auto"/>
        <w:spacing w:line="235" w:lineRule="exact"/>
        <w:jc w:val="left"/>
      </w:pPr>
      <w:r>
        <w:rPr>
          <w:rStyle w:val="Corpodeltesto17Sylfaen105ptNongrassettoNoncorsivo0"/>
        </w:rPr>
        <w:t xml:space="preserve">5694: Quar nosast pas </w:t>
      </w:r>
      <w:r>
        <w:rPr>
          <w:rStyle w:val="Corpodeltesto171"/>
          <w:b/>
          <w:bCs/>
          <w:i/>
          <w:iCs/>
        </w:rPr>
        <w:t>[-1J, correction de Michelant, sur</w:t>
      </w:r>
      <w:r>
        <w:rPr>
          <w:rStyle w:val="Corpodeltesto171"/>
          <w:b/>
          <w:bCs/>
          <w:i/>
          <w:iCs/>
        </w:rPr>
        <w:br/>
        <w:t>grattage</w:t>
      </w:r>
    </w:p>
    <w:p w14:paraId="0E9730CD" w14:textId="77777777" w:rsidR="00080D65" w:rsidRDefault="00437A3B">
      <w:pPr>
        <w:pStyle w:val="Corpodeltesto170"/>
        <w:shd w:val="clear" w:color="auto" w:fill="auto"/>
        <w:spacing w:line="235" w:lineRule="exact"/>
        <w:jc w:val="left"/>
      </w:pPr>
      <w:r>
        <w:rPr>
          <w:rStyle w:val="Corpodeltesto17Sylfaen105ptNongrassettoNoncorsivo0"/>
        </w:rPr>
        <w:t xml:space="preserve">5701: mout </w:t>
      </w:r>
      <w:r>
        <w:rPr>
          <w:rStyle w:val="Corpodeltesto171"/>
          <w:b/>
          <w:bCs/>
          <w:i/>
          <w:iCs/>
        </w:rPr>
        <w:t>sur grattage</w:t>
      </w:r>
    </w:p>
    <w:p w14:paraId="5937D487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DE137C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5724</w:t>
      </w:r>
    </w:p>
    <w:p w14:paraId="5424B27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5728</w:t>
      </w:r>
    </w:p>
    <w:p w14:paraId="1EE05B4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5732</w:t>
      </w:r>
    </w:p>
    <w:p w14:paraId="201A5B8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5736</w:t>
      </w:r>
    </w:p>
    <w:p w14:paraId="2E37293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5740</w:t>
      </w:r>
    </w:p>
    <w:p w14:paraId="1535A3B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5744</w:t>
      </w:r>
    </w:p>
    <w:p w14:paraId="45D555F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5748</w:t>
      </w:r>
    </w:p>
    <w:p w14:paraId="244F4244" w14:textId="77777777" w:rsidR="00080D65" w:rsidRDefault="00437A3B">
      <w:pPr>
        <w:pStyle w:val="Corpodeltesto471"/>
        <w:shd w:val="clear" w:color="auto" w:fill="auto"/>
      </w:pPr>
      <w:r>
        <w:rPr>
          <w:rStyle w:val="Corpodeltesto479ptNongrassetto"/>
        </w:rPr>
        <w:t xml:space="preserve">Le </w:t>
      </w:r>
      <w:r>
        <w:rPr>
          <w:rStyle w:val="Corpodeltesto47"/>
          <w:b/>
          <w:bCs/>
        </w:rPr>
        <w:t>travail, si n'en faisoit force,</w:t>
      </w:r>
      <w:r>
        <w:rPr>
          <w:rStyle w:val="Corpodeltesto47"/>
          <w:b/>
          <w:bCs/>
        </w:rPr>
        <w:br/>
      </w:r>
      <w:r>
        <w:rPr>
          <w:rStyle w:val="Corpodeltesto479ptNongrassetto"/>
        </w:rPr>
        <w:t xml:space="preserve">Ainz </w:t>
      </w:r>
      <w:r>
        <w:rPr>
          <w:rStyle w:val="Corpodeltesto47"/>
          <w:b/>
          <w:bCs/>
        </w:rPr>
        <w:t>mist cuer et pooir et force</w:t>
      </w:r>
      <w:r>
        <w:rPr>
          <w:rStyle w:val="Corpodeltesto47"/>
          <w:b/>
          <w:bCs/>
        </w:rPr>
        <w:br/>
        <w:t>Conment il fesist son devoir.</w:t>
      </w:r>
      <w:r>
        <w:rPr>
          <w:rStyle w:val="Corpodeltesto47"/>
          <w:b/>
          <w:bCs/>
        </w:rPr>
        <w:br/>
        <w:t>Gaherîés, au dire voir,</w:t>
      </w:r>
    </w:p>
    <w:p w14:paraId="0FADEF4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Le refist ausi bien ou miex.</w:t>
      </w:r>
    </w:p>
    <w:p w14:paraId="1EC0BEE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celui parut si li juz</w:t>
      </w:r>
      <w:r>
        <w:rPr>
          <w:rStyle w:val="Corpodeltesto25"/>
        </w:rPr>
        <w:br/>
        <w:t>Qu'en .cc. liex firent lor merc</w:t>
      </w:r>
      <w:r>
        <w:rPr>
          <w:rStyle w:val="Corpodeltesto25"/>
        </w:rPr>
        <w:br/>
        <w:t>Seur lui les mailles du hauberc:</w:t>
      </w:r>
      <w:r>
        <w:rPr>
          <w:rStyle w:val="Corpodeltesto25"/>
        </w:rPr>
        <w:br/>
        <w:t>N'i ot cele ou sanc n'en traisist.</w:t>
      </w:r>
      <w:r>
        <w:rPr>
          <w:rStyle w:val="Corpodeltesto25"/>
        </w:rPr>
        <w:br/>
        <w:t>Mais qui onques se retraisíst</w:t>
      </w:r>
      <w:r>
        <w:rPr>
          <w:rStyle w:val="Corpodeltesto25"/>
        </w:rPr>
        <w:br/>
        <w:t>De la presse, il i demourast,</w:t>
      </w:r>
    </w:p>
    <w:p w14:paraId="6368440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la mort iluec l'acorast.</w:t>
      </w:r>
    </w:p>
    <w:p w14:paraId="3207F0B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De bien faire estoit si espris</w:t>
      </w:r>
      <w:r>
        <w:rPr>
          <w:rStyle w:val="Corpodeltesto25"/>
        </w:rPr>
        <w:br/>
        <w:t>Et de conquerre los et pris</w:t>
      </w:r>
      <w:r>
        <w:rPr>
          <w:rStyle w:val="Corpodeltesto25"/>
        </w:rPr>
        <w:br/>
        <w:t>Qu'il ne doutoit mort ne mehaing,</w:t>
      </w:r>
      <w:r>
        <w:rPr>
          <w:rStyle w:val="Corpodeltesto25"/>
        </w:rPr>
        <w:br/>
        <w:t>Pour coi il emporta tel saing</w:t>
      </w:r>
      <w:r>
        <w:rPr>
          <w:rStyle w:val="Corpodeltesto25"/>
        </w:rPr>
        <w:br/>
        <w:t>Qu'il i parut grant piece aprés.</w:t>
      </w:r>
      <w:r>
        <w:rPr>
          <w:rStyle w:val="Corpodeltesto25"/>
        </w:rPr>
        <w:br/>
        <w:t>Mesire Yvainz ert de lui pres</w:t>
      </w:r>
      <w:r>
        <w:rPr>
          <w:rStyle w:val="Corpodeltesto25"/>
        </w:rPr>
        <w:br/>
        <w:t>Et Saigremors et maint baron</w:t>
      </w:r>
      <w:r>
        <w:rPr>
          <w:rStyle w:val="Corpodeltesto25"/>
        </w:rPr>
        <w:br/>
        <w:t>Et maint baceler d'environ,</w:t>
      </w:r>
    </w:p>
    <w:p w14:paraId="75AB046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sour les autres marteloient;</w:t>
      </w:r>
    </w:p>
    <w:p w14:paraId="3CD4044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li autre bien se raloient</w:t>
      </w:r>
      <w:r>
        <w:rPr>
          <w:rStyle w:val="Corpodeltesto25"/>
        </w:rPr>
        <w:br/>
        <w:t>Deffendant et hardiement.</w:t>
      </w:r>
    </w:p>
    <w:p w14:paraId="2CB43E1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 ot un dur chaploiement,</w:t>
      </w:r>
    </w:p>
    <w:p w14:paraId="19BF5B6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mout fu et crueuz et lonz,</w:t>
      </w:r>
    </w:p>
    <w:p w14:paraId="5D21CD0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si greveuz et si felonz</w:t>
      </w:r>
      <w:r>
        <w:rPr>
          <w:rStyle w:val="Corpodeltesto25"/>
        </w:rPr>
        <w:br/>
        <w:t>Qu'il i ot .v. chevaliers mors.</w:t>
      </w:r>
      <w:r>
        <w:rPr>
          <w:rStyle w:val="Corpodeltesto25"/>
        </w:rPr>
        <w:br/>
        <w:t>Trop laidement s'erent amors</w:t>
      </w:r>
      <w:r>
        <w:rPr>
          <w:rStyle w:val="Corpodeltesto25"/>
        </w:rPr>
        <w:br/>
        <w:t>D'eulz escillier et damagier.</w:t>
      </w:r>
    </w:p>
    <w:p w14:paraId="74C3DDEF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5729: ou </w:t>
      </w:r>
      <w:r>
        <w:rPr>
          <w:rStyle w:val="Corpodeltesto171"/>
          <w:b/>
          <w:bCs/>
          <w:i/>
          <w:iCs/>
        </w:rPr>
        <w:t>manque [-1]</w:t>
      </w:r>
    </w:p>
    <w:p w14:paraId="192609D8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3546C39" w14:textId="77777777" w:rsidR="00080D65" w:rsidRDefault="00437A3B">
      <w:pPr>
        <w:pStyle w:val="Corpodeltesto251"/>
        <w:shd w:val="clear" w:color="auto" w:fill="auto"/>
        <w:ind w:firstLine="360"/>
      </w:pPr>
      <w:r>
        <w:lastRenderedPageBreak/>
        <w:t>Gaherîés a desrengier</w:t>
      </w:r>
      <w:r>
        <w:br/>
        <w:t>Prist vers Ké qu'il ne conut mie.</w:t>
      </w:r>
      <w:r>
        <w:br/>
      </w:r>
      <w:r>
        <w:rPr>
          <w:rStyle w:val="Corpodeltesto25Georgia55pt"/>
        </w:rPr>
        <w:t xml:space="preserve">5752 </w:t>
      </w:r>
      <w:r>
        <w:t>Et Kez pour l'amor de s'amie</w:t>
      </w:r>
      <w:r>
        <w:br/>
        <w:t>Revint vers lui l'espee traite</w:t>
      </w:r>
      <w:r>
        <w:br/>
        <w:t>Et li quida d'une retraite</w:t>
      </w:r>
      <w:r>
        <w:br/>
        <w:t>Colper une lance qu'il eut.</w:t>
      </w:r>
    </w:p>
    <w:p w14:paraId="38C8AEDC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5756</w:t>
      </w:r>
      <w:r>
        <w:t xml:space="preserve"> Et Gaherîés, qui bien seut</w:t>
      </w:r>
      <w:r>
        <w:br/>
        <w:t>Le colp d'une lance emploier,</w:t>
      </w:r>
    </w:p>
    <w:p w14:paraId="05E8F3D5" w14:textId="77777777" w:rsidR="00080D65" w:rsidRDefault="00437A3B">
      <w:pPr>
        <w:pStyle w:val="Corpodeltesto251"/>
        <w:shd w:val="clear" w:color="auto" w:fill="auto"/>
        <w:ind w:firstLine="360"/>
      </w:pPr>
      <w:r>
        <w:t>Le feri si que tout ploier</w:t>
      </w:r>
      <w:r>
        <w:br/>
        <w:t>Le fist sour l'arçon de la sele</w:t>
      </w:r>
      <w:r>
        <w:br/>
        <w:t>5760 Et que la vers herbe novele</w:t>
      </w:r>
      <w:r>
        <w:br/>
        <w:t>Fu adonques de son sanc tainte.</w:t>
      </w:r>
      <w:r>
        <w:br/>
        <w:t>Kez conut bien a cele empainte</w:t>
      </w:r>
      <w:r>
        <w:br/>
        <w:t>Qu'il estoit navrez malement,</w:t>
      </w:r>
    </w:p>
    <w:p w14:paraId="54DEF7E9" w14:textId="77777777" w:rsidR="00080D65" w:rsidRDefault="00437A3B">
      <w:pPr>
        <w:pStyle w:val="Corpodeltesto251"/>
        <w:shd w:val="clear" w:color="auto" w:fill="auto"/>
        <w:ind w:left="360" w:hanging="360"/>
      </w:pPr>
      <w:r>
        <w:t>5764 Car le fer sentoit nuement</w:t>
      </w:r>
      <w:r>
        <w:br/>
        <w:t>E1 costé dalez la fourcele.</w:t>
      </w:r>
    </w:p>
    <w:p w14:paraId="08D99511" w14:textId="77777777" w:rsidR="00080D65" w:rsidRDefault="00437A3B">
      <w:pPr>
        <w:pStyle w:val="Corpodeltesto251"/>
        <w:shd w:val="clear" w:color="auto" w:fill="auto"/>
        <w:ind w:firstLine="360"/>
      </w:pPr>
      <w:r>
        <w:t>Lors regarda vers la pucele,</w:t>
      </w:r>
    </w:p>
    <w:p w14:paraId="1E38647A" w14:textId="77777777" w:rsidR="00080D65" w:rsidRDefault="00437A3B">
      <w:pPr>
        <w:pStyle w:val="Corpodeltesto251"/>
        <w:shd w:val="clear" w:color="auto" w:fill="auto"/>
        <w:ind w:firstLine="360"/>
      </w:pPr>
      <w:r>
        <w:t>La bele de Norhomberlande:</w:t>
      </w:r>
    </w:p>
    <w:p w14:paraId="747351BE" w14:textId="77777777" w:rsidR="00080D65" w:rsidRDefault="00437A3B">
      <w:pPr>
        <w:pStyle w:val="Corpodeltesto251"/>
        <w:shd w:val="clear" w:color="auto" w:fill="auto"/>
        <w:ind w:left="360" w:hanging="360"/>
      </w:pPr>
      <w:r>
        <w:t>5768 En plourant a Diu le conmande</w:t>
      </w:r>
      <w:r>
        <w:br/>
        <w:t>Et dist bien que, s'il muert por li,</w:t>
      </w:r>
      <w:r>
        <w:br/>
        <w:t>Ainc mors a honme n'abeli</w:t>
      </w:r>
      <w:r>
        <w:br/>
        <w:t>Autant conme ele li plaira,</w:t>
      </w:r>
    </w:p>
    <w:p w14:paraId="0713D36C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"/>
        </w:rPr>
        <w:t xml:space="preserve">5772 </w:t>
      </w:r>
      <w:r>
        <w:t>Fors tant que trop li desplaira</w:t>
      </w:r>
    </w:p>
    <w:p w14:paraId="1EA29135" w14:textId="77777777" w:rsidR="00080D65" w:rsidRDefault="00437A3B">
      <w:pPr>
        <w:pStyle w:val="Corpodeltesto251"/>
        <w:shd w:val="clear" w:color="auto" w:fill="auto"/>
        <w:ind w:firstLine="0"/>
      </w:pPr>
      <w:r>
        <w:t>S'il ne voit, ainz qu'il rende l'ame,</w:t>
      </w:r>
      <w:r>
        <w:br/>
        <w:t>Et Briant et sa chiere dame.</w:t>
      </w:r>
    </w:p>
    <w:p w14:paraId="5DA94FDB" w14:textId="77777777" w:rsidR="00080D65" w:rsidRDefault="00437A3B">
      <w:pPr>
        <w:pStyle w:val="Corpodeltesto251"/>
        <w:shd w:val="clear" w:color="auto" w:fill="auto"/>
        <w:ind w:firstLine="360"/>
      </w:pPr>
      <w:r>
        <w:t>Et Brianz, qui tot erranment</w:t>
      </w:r>
      <w:r>
        <w:br/>
        <w:t>5776 Aperçut au contenement</w:t>
      </w:r>
    </w:p>
    <w:p w14:paraId="436967D7" w14:textId="77777777" w:rsidR="00080D65" w:rsidRDefault="00437A3B">
      <w:pPr>
        <w:pStyle w:val="Corpodeltesto251"/>
        <w:shd w:val="clear" w:color="auto" w:fill="auto"/>
        <w:ind w:firstLine="0"/>
      </w:pPr>
      <w:r>
        <w:t>De Ké, qu'il ert forment bleciez,</w:t>
      </w:r>
      <w:r>
        <w:br/>
        <w:t>Fu tost fors du tomoi lanciez</w:t>
      </w:r>
    </w:p>
    <w:p w14:paraId="3DC1706F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íoObj</w:t>
      </w:r>
    </w:p>
    <w:p w14:paraId="4103172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De Ké trop dolenz en devint.</w:t>
      </w:r>
      <w:r>
        <w:br/>
        <w:t>un sien mire c'avoec lui vint</w:t>
      </w:r>
      <w:r>
        <w:br/>
        <w:t>Li bailla qui s'en prist regart.</w:t>
      </w:r>
    </w:p>
    <w:p w14:paraId="2E9D3D2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5784</w:t>
      </w:r>
    </w:p>
    <w:p w14:paraId="613F6A7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Kez, a qui il ert mout tart</w:t>
      </w:r>
      <w:r>
        <w:br/>
        <w:t>Ca son ostel fust repairiez,</w:t>
      </w:r>
    </w:p>
    <w:p w14:paraId="58E42FA5" w14:textId="77777777" w:rsidR="00080D65" w:rsidRDefault="00437A3B">
      <w:pPr>
        <w:pStyle w:val="Corpodeltesto251"/>
        <w:numPr>
          <w:ilvl w:val="0"/>
          <w:numId w:val="24"/>
        </w:numPr>
        <w:shd w:val="clear" w:color="auto" w:fill="auto"/>
        <w:tabs>
          <w:tab w:val="left" w:pos="215"/>
        </w:tabs>
        <w:spacing w:line="235" w:lineRule="exact"/>
        <w:ind w:firstLine="0"/>
      </w:pPr>
      <w:r>
        <w:t>vint coureçouz et iriez.</w:t>
      </w:r>
    </w:p>
    <w:p w14:paraId="4504B3A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Li mires sa plaie tenta,</w:t>
      </w:r>
    </w:p>
    <w:p w14:paraId="606D821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5788</w:t>
      </w:r>
    </w:p>
    <w:p w14:paraId="64244D1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avant le fer en osta,</w:t>
      </w:r>
    </w:p>
    <w:p w14:paraId="5FAEA06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De coi Kez ot angoisse assez.</w:t>
      </w:r>
    </w:p>
    <w:p w14:paraId="494BA37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sages fu et apensez,</w:t>
      </w:r>
    </w:p>
    <w:p w14:paraId="75CA301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5792</w:t>
      </w:r>
    </w:p>
    <w:p w14:paraId="68A2EC5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souffrí quanques cil volt faire,</w:t>
      </w:r>
      <w:r>
        <w:br/>
        <w:t>Car mires ert de bon affaire</w:t>
      </w:r>
      <w:r>
        <w:br/>
        <w:t>Et se penoit de lui servir;</w:t>
      </w:r>
    </w:p>
    <w:p w14:paraId="4D51C2A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15pt"/>
        </w:rPr>
        <w:t xml:space="preserve">Car </w:t>
      </w:r>
      <w:r>
        <w:t>l'amor Ké mout deservir,</w:t>
      </w:r>
      <w:r>
        <w:br/>
        <w:t>Vausist, s'il la peiist avoir.</w:t>
      </w:r>
    </w:p>
    <w:p w14:paraId="54A5AD4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5796</w:t>
      </w:r>
    </w:p>
    <w:p w14:paraId="72F64FF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mist cuer et senz et savoir</w:t>
      </w:r>
      <w:r>
        <w:br/>
        <w:t>Mout bonement en lui garir.</w:t>
      </w:r>
    </w:p>
    <w:p w14:paraId="6E67A82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5800</w:t>
      </w:r>
    </w:p>
    <w:p w14:paraId="19A9C05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ce le faisoit esmarir</w:t>
      </w:r>
      <w:r>
        <w:br/>
        <w:t>Et quoi? qu'il veoit par parance</w:t>
      </w:r>
      <w:r>
        <w:br/>
        <w:t>En Ké si povre contenance</w:t>
      </w:r>
      <w:r>
        <w:br/>
        <w:t>Qu'il sambloit l'ame en saillist fors,</w:t>
      </w:r>
      <w:r>
        <w:br/>
        <w:t>Qui point ne li estoit confors.</w:t>
      </w:r>
    </w:p>
    <w:p w14:paraId="2044DF6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5804</w:t>
      </w:r>
    </w:p>
    <w:p w14:paraId="0D3AB6A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Brianz, qui tomez estoit</w:t>
      </w:r>
      <w:r>
        <w:br/>
        <w:t>Au tomoi, en granz se metoit</w:t>
      </w:r>
      <w:r>
        <w:br/>
        <w:t>Que Kez fust vengiez, s'il peiist;</w:t>
      </w:r>
    </w:p>
    <w:p w14:paraId="207CF3E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s'il le pooir en eust,</w:t>
      </w:r>
    </w:p>
    <w:p w14:paraId="74A61F09" w14:textId="77777777" w:rsidR="00080D65" w:rsidRDefault="00437A3B">
      <w:pPr>
        <w:pStyle w:val="Corpodeltesto251"/>
        <w:numPr>
          <w:ilvl w:val="0"/>
          <w:numId w:val="24"/>
        </w:numPr>
        <w:shd w:val="clear" w:color="auto" w:fill="auto"/>
        <w:tabs>
          <w:tab w:val="left" w:pos="272"/>
        </w:tabs>
        <w:spacing w:line="235" w:lineRule="exact"/>
        <w:ind w:firstLine="0"/>
      </w:pPr>
      <w:r>
        <w:lastRenderedPageBreak/>
        <w:t>le venjast mout volentiers.</w:t>
      </w:r>
    </w:p>
    <w:p w14:paraId="2401A3F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5808</w:t>
      </w:r>
    </w:p>
    <w:p w14:paraId="6DFC12C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il avint, endementiers</w:t>
      </w:r>
      <w:r>
        <w:br/>
        <w:t>Que Kez et Brianz furent fors,</w:t>
      </w:r>
    </w:p>
    <w:p w14:paraId="7A68F9D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headerReference w:type="even" r:id="rId255"/>
          <w:headerReference w:type="default" r:id="rId256"/>
          <w:footerReference w:type="even" r:id="rId257"/>
          <w:footerReference w:type="default" r:id="rId258"/>
          <w:headerReference w:type="first" r:id="rId259"/>
          <w:footerReference w:type="first" r:id="rId2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Que mesire Yvainz perçut lors</w:t>
      </w:r>
      <w:r>
        <w:br/>
        <w:t>Qu'il n'estoient mie en l'estor.</w:t>
      </w:r>
    </w:p>
    <w:p w14:paraId="28449048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Si fist a lour genz un tel tor</w:t>
      </w:r>
      <w:r>
        <w:br/>
        <w:t>Dont mout forment les damaga.</w:t>
      </w:r>
    </w:p>
    <w:p w14:paraId="695FED6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5812</w:t>
      </w:r>
    </w:p>
    <w:p w14:paraId="20235AB1" w14:textId="77777777" w:rsidR="00080D65" w:rsidRDefault="00437A3B">
      <w:pPr>
        <w:pStyle w:val="Corpodeltesto251"/>
        <w:shd w:val="clear" w:color="auto" w:fill="auto"/>
        <w:ind w:firstLine="0"/>
      </w:pPr>
      <w:r>
        <w:t>Et tant, desconfit fussent ja,</w:t>
      </w:r>
    </w:p>
    <w:p w14:paraId="075AFCB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5816</w:t>
      </w:r>
    </w:p>
    <w:p w14:paraId="489DA5BD" w14:textId="77777777" w:rsidR="00080D65" w:rsidRDefault="00437A3B">
      <w:pPr>
        <w:pStyle w:val="Corpodeltesto251"/>
        <w:shd w:val="clear" w:color="auto" w:fill="auto"/>
        <w:ind w:firstLine="0"/>
      </w:pPr>
      <w:r>
        <w:t>Quant Brianz vint qui les detint</w:t>
      </w:r>
      <w:r>
        <w:br/>
        <w:t>Que d'un espiel qu'en sa main tint</w:t>
      </w:r>
      <w:r>
        <w:br/>
        <w:t>Moustra as autres s'acointance,</w:t>
      </w:r>
    </w:p>
    <w:p w14:paraId="62EC1268" w14:textId="77777777" w:rsidR="00080D65" w:rsidRDefault="00437A3B">
      <w:pPr>
        <w:pStyle w:val="Corpodeltesto251"/>
        <w:shd w:val="clear" w:color="auto" w:fill="auto"/>
        <w:ind w:firstLine="0"/>
      </w:pPr>
      <w:r>
        <w:t>Car Mordret, ou mout ot vaillance,</w:t>
      </w:r>
      <w:r>
        <w:br/>
        <w:t>Fist faire la toumeboiele.</w:t>
      </w:r>
    </w:p>
    <w:p w14:paraId="158B1C51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5820</w:t>
      </w:r>
    </w:p>
    <w:p w14:paraId="14C9FE8F" w14:textId="77777777" w:rsidR="00080D65" w:rsidRDefault="00437A3B">
      <w:pPr>
        <w:pStyle w:val="Corpodeltesto251"/>
        <w:shd w:val="clear" w:color="auto" w:fill="auto"/>
        <w:ind w:firstLine="0"/>
      </w:pPr>
      <w:r>
        <w:t>La veïst on mainte alemele</w:t>
      </w:r>
      <w:r>
        <w:br/>
        <w:t>Laide et hideuse a regarder</w:t>
      </w:r>
      <w:r>
        <w:br/>
        <w:t>Et tez s'en quidoit bien garder</w:t>
      </w:r>
      <w:r>
        <w:br/>
        <w:t>Qui mout tost en estoit malmis,</w:t>
      </w:r>
    </w:p>
    <w:p w14:paraId="2437711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5824</w:t>
      </w:r>
    </w:p>
    <w:p w14:paraId="7DFA6195" w14:textId="77777777" w:rsidR="00080D65" w:rsidRDefault="00437A3B">
      <w:pPr>
        <w:pStyle w:val="Corpodeltesto251"/>
        <w:shd w:val="clear" w:color="auto" w:fill="auto"/>
        <w:ind w:firstLine="0"/>
      </w:pPr>
      <w:r>
        <w:t>Car la trouvoit on d'anemis</w:t>
      </w:r>
      <w:r>
        <w:br/>
        <w:t>Pluz c'on ne quidast la moitié.</w:t>
      </w:r>
    </w:p>
    <w:p w14:paraId="097E965B" w14:textId="77777777" w:rsidR="00080D65" w:rsidRDefault="00437A3B">
      <w:pPr>
        <w:pStyle w:val="Corpodeltesto251"/>
        <w:shd w:val="clear" w:color="auto" w:fill="auto"/>
        <w:ind w:firstLine="0"/>
      </w:pPr>
      <w:r>
        <w:t>Cil qui s'en vit sain et haitié</w:t>
      </w:r>
      <w:r>
        <w:br/>
        <w:t>Eschaper dut grant joie avoir,</w:t>
      </w:r>
    </w:p>
    <w:p w14:paraId="585AD309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5828</w:t>
      </w:r>
    </w:p>
    <w:p w14:paraId="2F5EE007" w14:textId="77777777" w:rsidR="00080D65" w:rsidRDefault="00437A3B">
      <w:pPr>
        <w:pStyle w:val="Corpodeltesto251"/>
        <w:shd w:val="clear" w:color="auto" w:fill="auto"/>
        <w:ind w:firstLine="0"/>
      </w:pPr>
      <w:r>
        <w:t>Mais qu'il eiist fait son devoir.</w:t>
      </w:r>
    </w:p>
    <w:p w14:paraId="65C54BA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5832</w:t>
      </w:r>
    </w:p>
    <w:p w14:paraId="5CF32638" w14:textId="77777777" w:rsidR="00080D65" w:rsidRDefault="00437A3B">
      <w:pPr>
        <w:pStyle w:val="Corpodeltesto251"/>
        <w:shd w:val="clear" w:color="auto" w:fill="auto"/>
        <w:ind w:firstLine="0"/>
      </w:pPr>
      <w:r>
        <w:t>Mais peu en i ot qui fesissent</w:t>
      </w:r>
      <w:r>
        <w:br/>
        <w:t>Lor devoir ne s'en sentesissent</w:t>
      </w:r>
      <w:r>
        <w:br/>
        <w:t>Et droite enseingne n'emportaisent,</w:t>
      </w:r>
      <w:r>
        <w:br/>
        <w:t>Conment c'aprés s'en deportaissent.</w:t>
      </w:r>
    </w:p>
    <w:p w14:paraId="770E1E2A" w14:textId="77777777" w:rsidR="00080D65" w:rsidRDefault="00437A3B">
      <w:pPr>
        <w:pStyle w:val="Corpodeltesto251"/>
        <w:shd w:val="clear" w:color="auto" w:fill="auto"/>
        <w:ind w:firstLine="360"/>
      </w:pPr>
      <w:r>
        <w:t>Mais li compaingnon de la Table,</w:t>
      </w:r>
      <w:r>
        <w:br/>
        <w:t>Qui preu furent et honerable</w:t>
      </w:r>
      <w:r>
        <w:br/>
        <w:t>Et qui pooient bien la paine,</w:t>
      </w:r>
    </w:p>
    <w:p w14:paraId="73A819B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5836</w:t>
      </w:r>
    </w:p>
    <w:p w14:paraId="12EF16B0" w14:textId="77777777" w:rsidR="00080D65" w:rsidRDefault="00437A3B">
      <w:pPr>
        <w:pStyle w:val="Corpodeltesto251"/>
        <w:shd w:val="clear" w:color="auto" w:fill="auto"/>
        <w:ind w:firstLine="0"/>
      </w:pPr>
      <w:r>
        <w:t>Firent tant que force et alaine</w:t>
      </w:r>
      <w:r>
        <w:br/>
        <w:t>A lour aversaires toloient,</w:t>
      </w:r>
    </w:p>
    <w:p w14:paraId="794620FF" w14:textId="77777777" w:rsidR="00080D65" w:rsidRDefault="00437A3B">
      <w:pPr>
        <w:pStyle w:val="Corpodeltesto251"/>
        <w:shd w:val="clear" w:color="auto" w:fill="auto"/>
        <w:ind w:firstLine="0"/>
      </w:pPr>
      <w:r>
        <w:t>Car li autre lasant s'aloient</w:t>
      </w:r>
      <w:r>
        <w:br/>
        <w:t>Et de cuer et de volenté.</w:t>
      </w:r>
    </w:p>
    <w:p w14:paraId="126CC648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5840</w:t>
      </w:r>
    </w:p>
    <w:p w14:paraId="71FF8481" w14:textId="77777777" w:rsidR="00080D65" w:rsidRDefault="00437A3B">
      <w:pPr>
        <w:pStyle w:val="Corpodeltesto251"/>
        <w:shd w:val="clear" w:color="auto" w:fill="auto"/>
        <w:ind w:firstLine="0"/>
      </w:pPr>
      <w:r>
        <w:t>II erent si espoenté</w:t>
      </w:r>
    </w:p>
    <w:p w14:paraId="728B4C96" w14:textId="77777777" w:rsidR="00080D65" w:rsidRDefault="00437A3B">
      <w:pPr>
        <w:pStyle w:val="Corpodeltesto540"/>
        <w:shd w:val="clear" w:color="auto" w:fill="auto"/>
        <w:spacing w:line="80" w:lineRule="exact"/>
      </w:pPr>
      <w:r>
        <w:t>to 'Toï-'l'"</w:t>
      </w:r>
    </w:p>
    <w:p w14:paraId="6505FCEB" w14:textId="77777777" w:rsidR="00080D65" w:rsidRDefault="00437A3B">
      <w:pPr>
        <w:pStyle w:val="Corpodeltesto550"/>
        <w:shd w:val="clear" w:color="auto" w:fill="auto"/>
        <w:spacing w:line="80" w:lineRule="exact"/>
      </w:pPr>
      <w:r>
        <w:t>vOU/4 lú i ÚUlC ÌVCOiJUC</w:t>
      </w:r>
    </w:p>
    <w:p w14:paraId="31C4A8E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Qu’il disoient bien qu'en ce monde</w:t>
      </w:r>
    </w:p>
    <w:p w14:paraId="60905E1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Ne les pooit nuz contrester;</w:t>
      </w:r>
    </w:p>
    <w:p w14:paraId="1D776138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5844</w:t>
      </w:r>
      <w:r>
        <w:t xml:space="preserve"> Et ce les físt desbareter</w:t>
      </w:r>
    </w:p>
    <w:p w14:paraId="07D95D4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fuïr, car, se bien vausissent*,</w:t>
      </w:r>
      <w:r>
        <w:br/>
        <w:t>Trop pluz la bataille tenissent.</w:t>
      </w:r>
    </w:p>
    <w:p w14:paraId="38DC9F5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S'en fu li juz trop pis partis:</w:t>
      </w:r>
    </w:p>
    <w:p w14:paraId="02D9ED68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5848</w:t>
      </w:r>
      <w:r>
        <w:t xml:space="preserve"> Et Brianz, qui bien avertis</w:t>
      </w:r>
      <w:r>
        <w:br/>
        <w:t>Fu tantost conment il ala,</w:t>
      </w:r>
    </w:p>
    <w:p w14:paraId="7D755A9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Trop durement s'en adola.</w:t>
      </w:r>
    </w:p>
    <w:p w14:paraId="1A221CD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a son pooir le champ tint</w:t>
      </w:r>
      <w:r>
        <w:br/>
      </w:r>
      <w:r>
        <w:rPr>
          <w:rStyle w:val="Corpodeltesto25AngsanaUPCSpaziatura0pt"/>
          <w:b w:val="0"/>
          <w:bCs w:val="0"/>
        </w:rPr>
        <w:t>5852</w:t>
      </w:r>
      <w:r>
        <w:t xml:space="preserve"> Et la mellee adez maintint:</w:t>
      </w:r>
    </w:p>
    <w:p w14:paraId="29B952E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II et li sien s'abandonoient</w:t>
      </w:r>
      <w:r>
        <w:br/>
        <w:t>Et si bel le chaple tenoient</w:t>
      </w:r>
      <w:r>
        <w:br/>
        <w:t>C'ainc genz ne le firent ensi.</w:t>
      </w:r>
    </w:p>
    <w:p w14:paraId="45AF1A60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5856</w:t>
      </w:r>
      <w:r>
        <w:t xml:space="preserve"> Mais mout erent en grant sossi</w:t>
      </w:r>
      <w:r>
        <w:br/>
        <w:t>De ce qu'il n'avoient secors,</w:t>
      </w:r>
    </w:p>
    <w:p w14:paraId="6993AB4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sor auz ert touz li acors</w:t>
      </w:r>
      <w:r>
        <w:br/>
        <w:t>Des compaingnonz qui descendirent</w:t>
      </w:r>
      <w:r>
        <w:br/>
      </w:r>
      <w:r>
        <w:rPr>
          <w:rStyle w:val="Corpodeltesto25AngsanaUPCSpaziatura0pt"/>
          <w:b w:val="0"/>
          <w:bCs w:val="0"/>
        </w:rPr>
        <w:t>5860</w:t>
      </w:r>
      <w:r>
        <w:t xml:space="preserve"> Desour auz et chier lor vendirent</w:t>
      </w:r>
      <w:r>
        <w:br/>
        <w:t>Le mal qu'il lor avoient fait.</w:t>
      </w:r>
    </w:p>
    <w:p w14:paraId="611E3A1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les genz Briant a ce fait</w:t>
      </w:r>
      <w:r>
        <w:br/>
        <w:t>N'orent secors se petit non,</w:t>
      </w:r>
    </w:p>
    <w:p w14:paraId="5FA7CE96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5864 Fors d'aucun prince de renon</w:t>
      </w:r>
      <w:r>
        <w:br/>
        <w:t>Et de bacelers qui douterent</w:t>
      </w:r>
      <w:r>
        <w:br/>
        <w:t>Honte et vergoingne; mais cil erent</w:t>
      </w:r>
      <w:r>
        <w:br/>
        <w:t>Avoec Briant a la bataille.</w:t>
      </w:r>
    </w:p>
    <w:p w14:paraId="43AD33D9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5868 Mais encontre auz ravoit sanz faille</w:t>
      </w:r>
      <w:r>
        <w:br/>
        <w:t>Fiere gent et de grant vertu</w:t>
      </w:r>
      <w:r>
        <w:br/>
        <w:t>Et les genz au bon roi Artu.</w:t>
      </w:r>
    </w:p>
    <w:p w14:paraId="66AAE02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headerReference w:type="even" r:id="rId261"/>
          <w:headerReference w:type="default" r:id="rId262"/>
          <w:footerReference w:type="even" r:id="rId263"/>
          <w:footerReference w:type="default" r:id="rId264"/>
          <w:headerReference w:type="first" r:id="rId265"/>
          <w:footerReference w:type="first" r:id="rId26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Pluisour qui virent le covine</w:t>
      </w:r>
    </w:p>
    <w:p w14:paraId="446512B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5872</w:t>
      </w:r>
    </w:p>
    <w:p w14:paraId="748C410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5876</w:t>
      </w:r>
    </w:p>
    <w:p w14:paraId="43A6E8F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5880</w:t>
      </w:r>
    </w:p>
    <w:p w14:paraId="7543C2F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5884</w:t>
      </w:r>
    </w:p>
    <w:p w14:paraId="439B4DE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5888</w:t>
      </w:r>
    </w:p>
    <w:p w14:paraId="38087E8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5892</w:t>
      </w:r>
    </w:p>
    <w:p w14:paraId="38EB7C5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5896</w:t>
      </w:r>
    </w:p>
    <w:p w14:paraId="3D0E6B1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5900</w:t>
      </w:r>
    </w:p>
    <w:p w14:paraId="6D2EA4B2" w14:textId="77777777" w:rsidR="00080D65" w:rsidRDefault="00437A3B">
      <w:pPr>
        <w:pStyle w:val="Corpodeltesto251"/>
        <w:numPr>
          <w:ilvl w:val="0"/>
          <w:numId w:val="25"/>
        </w:numPr>
        <w:shd w:val="clear" w:color="auto" w:fill="auto"/>
        <w:tabs>
          <w:tab w:val="left" w:pos="130"/>
        </w:tabs>
        <w:ind w:firstLine="0"/>
      </w:pPr>
      <w:r>
        <w:rPr>
          <w:rStyle w:val="Corpodeltesto25"/>
        </w:rPr>
        <w:t>vinrrent poignant de ravine</w:t>
      </w:r>
      <w:r>
        <w:rPr>
          <w:rStyle w:val="Corpodeltesto25"/>
        </w:rPr>
        <w:br/>
        <w:t>Et coururent a Brian seure</w:t>
      </w:r>
      <w:r>
        <w:rPr>
          <w:rStyle w:val="Corpodeltesto25"/>
        </w:rPr>
        <w:br/>
        <w:t>Et li orent en petit d’eure</w:t>
      </w:r>
      <w:r>
        <w:rPr>
          <w:rStyle w:val="Corpodeltesto25"/>
        </w:rPr>
        <w:br/>
        <w:t>Ses honmes abatuz et pris,</w:t>
      </w:r>
    </w:p>
    <w:p w14:paraId="317136F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Lui meïsmes si entrepris</w:t>
      </w:r>
      <w:r>
        <w:rPr>
          <w:rStyle w:val="Corpodeltesto25"/>
        </w:rPr>
        <w:br/>
        <w:t>Qu'il fiança adont prison.</w:t>
      </w:r>
    </w:p>
    <w:p w14:paraId="5F56E77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ne fist nule mesprison,</w:t>
      </w:r>
    </w:p>
    <w:p w14:paraId="23FAA77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il fu avant si atainz</w:t>
      </w:r>
    </w:p>
    <w:p w14:paraId="61F7FF0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de cops si noirs et si tainz,</w:t>
      </w:r>
      <w:r>
        <w:rPr>
          <w:rStyle w:val="Corpodeltesto25"/>
        </w:rPr>
        <w:br/>
        <w:t>Qu'il avoit et pris et donez,</w:t>
      </w:r>
    </w:p>
    <w:p w14:paraId="0200D97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li chiez li fut estonez</w:t>
      </w:r>
      <w:r>
        <w:rPr>
          <w:rStyle w:val="Corpodeltesto25"/>
        </w:rPr>
        <w:br/>
        <w:t>Si qu'a grant paine veoit goute.</w:t>
      </w:r>
    </w:p>
    <w:p w14:paraId="75A2623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Sa gent li rert faillie toute</w:t>
      </w:r>
      <w:r>
        <w:rPr>
          <w:rStyle w:val="Corpodeltesto25"/>
        </w:rPr>
        <w:br/>
        <w:t>Et ses hiaumes du chief volez,</w:t>
      </w:r>
    </w:p>
    <w:p w14:paraId="719FEC7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c'a ce qu'il estoit foulez</w:t>
      </w:r>
      <w:r>
        <w:rPr>
          <w:rStyle w:val="Corpodeltesto25"/>
        </w:rPr>
        <w:br/>
        <w:t>Et qu'il ot desarmé le chief,</w:t>
      </w:r>
    </w:p>
    <w:p w14:paraId="1F3EAF0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Fust il mors a trop grant meschief,</w:t>
      </w:r>
      <w:r>
        <w:rPr>
          <w:rStyle w:val="Corpodeltesto25"/>
        </w:rPr>
        <w:br/>
        <w:t>Quant mesire Yvainz avancier</w:t>
      </w:r>
      <w:r>
        <w:rPr>
          <w:rStyle w:val="Corpodeltesto25"/>
        </w:rPr>
        <w:br/>
        <w:t>Le fist pour prison fiancier.</w:t>
      </w:r>
    </w:p>
    <w:p w14:paraId="42CC67E5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Et si compaingnon qui ce virent</w:t>
      </w:r>
      <w:r>
        <w:rPr>
          <w:rStyle w:val="Corpodeltesto25"/>
        </w:rPr>
        <w:br/>
        <w:t>De deffendre samblant ne firent,</w:t>
      </w:r>
      <w:r>
        <w:rPr>
          <w:rStyle w:val="Corpodeltesto25"/>
        </w:rPr>
        <w:br/>
        <w:t>Car n'orent pooir d'arester</w:t>
      </w:r>
      <w:r>
        <w:rPr>
          <w:rStyle w:val="Corpodeltesto25"/>
        </w:rPr>
        <w:br/>
        <w:t>Pour lor conmun qu'a desrouter</w:t>
      </w:r>
      <w:r>
        <w:rPr>
          <w:rStyle w:val="Corpodeltesto25"/>
        </w:rPr>
        <w:br/>
        <w:t>Se prenoit trop vilainement.</w:t>
      </w:r>
    </w:p>
    <w:p w14:paraId="36BA8E5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mesire Yvainz nulement</w:t>
      </w:r>
      <w:r>
        <w:rPr>
          <w:rStyle w:val="Corpodeltesto25"/>
        </w:rPr>
        <w:br/>
        <w:t>Ne lor volt faire vilonie,</w:t>
      </w:r>
    </w:p>
    <w:p w14:paraId="2DF26FE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Ainz dist, ce seroit felonie</w:t>
      </w:r>
      <w:r>
        <w:rPr>
          <w:rStyle w:val="Corpodeltesto25"/>
        </w:rPr>
        <w:br/>
        <w:t>Qui les chaceroit pluz avant.</w:t>
      </w:r>
    </w:p>
    <w:p w14:paraId="48BBA66B" w14:textId="77777777" w:rsidR="00080D65" w:rsidRDefault="00437A3B">
      <w:pPr>
        <w:pStyle w:val="Corpodeltesto251"/>
        <w:numPr>
          <w:ilvl w:val="0"/>
          <w:numId w:val="25"/>
        </w:numPr>
        <w:shd w:val="clear" w:color="auto" w:fill="auto"/>
        <w:tabs>
          <w:tab w:val="left" w:pos="182"/>
        </w:tabs>
        <w:ind w:firstLine="0"/>
      </w:pPr>
      <w:r>
        <w:rPr>
          <w:rStyle w:val="Corpodeltesto25"/>
        </w:rPr>
        <w:t>meïsmes vint tot devant</w:t>
      </w:r>
    </w:p>
    <w:p w14:paraId="61EC24DF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rPr>
          <w:rStyle w:val="Corpodeltesto142"/>
        </w:rPr>
        <w:t>5872: il vinrrent</w:t>
      </w:r>
    </w:p>
    <w:p w14:paraId="3B4F5C39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E91CF0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Lor gent et fist tant par proiere</w:t>
      </w:r>
      <w:r>
        <w:br/>
        <w:t>Que touz ses compaignonz arriere</w:t>
      </w:r>
      <w:r>
        <w:br/>
        <w:t>Fist retomer, auz et lor gent,</w:t>
      </w:r>
    </w:p>
    <w:p w14:paraId="6AC0DF1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5904</w:t>
      </w:r>
    </w:p>
    <w:p w14:paraId="043C612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que li autre bel et gent</w:t>
      </w:r>
      <w:r>
        <w:br/>
        <w:t>S'en alerent dedenz la vile.</w:t>
      </w:r>
    </w:p>
    <w:p w14:paraId="1B672A06" w14:textId="77777777" w:rsidR="00080D65" w:rsidRDefault="00437A3B">
      <w:pPr>
        <w:pStyle w:val="Corpodeltesto490"/>
        <w:shd w:val="clear" w:color="auto" w:fill="auto"/>
        <w:spacing w:line="180" w:lineRule="exact"/>
      </w:pPr>
      <w:r>
        <w:rPr>
          <w:rStyle w:val="Corpodeltesto49Spaziatura0pt"/>
          <w:i/>
          <w:iCs/>
        </w:rPr>
        <w:t>5908</w:t>
      </w:r>
    </w:p>
    <w:p w14:paraId="5FC3E56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onques prince pluz nobile</w:t>
      </w:r>
      <w:r>
        <w:br/>
        <w:t>Ne vit nuz de faire une honor</w:t>
      </w:r>
      <w:r>
        <w:br/>
        <w:t>Ne qui mainz amast deshonor.</w:t>
      </w:r>
    </w:p>
    <w:p w14:paraId="79443C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de ce le renon avoit,</w:t>
      </w:r>
    </w:p>
    <w:p w14:paraId="49E0D19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lors fist il ce qu'il devoit:</w:t>
      </w:r>
    </w:p>
    <w:p w14:paraId="50D4805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noblece regnoit en lui,</w:t>
      </w:r>
    </w:p>
    <w:p w14:paraId="034B78B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5912</w:t>
      </w:r>
    </w:p>
    <w:p w14:paraId="0162134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S'ele fu onques en nului.</w:t>
      </w:r>
    </w:p>
    <w:p w14:paraId="2A89DFF0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Quant li tomois fu departis</w:t>
      </w:r>
      <w:r>
        <w:br/>
        <w:t>Et chascunz chevaliers vertis</w:t>
      </w:r>
      <w:r>
        <w:br/>
        <w:t>Fu ceie part ou il devoit,</w:t>
      </w:r>
    </w:p>
    <w:p w14:paraId="0660C88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5916</w:t>
      </w:r>
    </w:p>
    <w:p w14:paraId="49FADC7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Brianz, qui grant paor avoit</w:t>
      </w:r>
      <w:r>
        <w:br/>
        <w:t>De Ké qu'il ne fust empiriez,</w:t>
      </w:r>
    </w:p>
    <w:p w14:paraId="37E9BB5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Vint a son ostel toz iriez</w:t>
      </w:r>
      <w:r>
        <w:br/>
        <w:t>Et se desarma sanz demeure.</w:t>
      </w:r>
    </w:p>
    <w:p w14:paraId="1CC571A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5920</w:t>
      </w:r>
    </w:p>
    <w:p w14:paraId="5DA67E4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Puis fist mander tantost en l'eure</w:t>
      </w:r>
      <w:r>
        <w:br/>
        <w:t>Le mire qui garde s'ert pris</w:t>
      </w:r>
      <w:r>
        <w:br/>
        <w:t>De Ké et qui bien ot apris</w:t>
      </w:r>
      <w:r>
        <w:br/>
        <w:t>De sa plaie le covenant.</w:t>
      </w:r>
    </w:p>
    <w:p w14:paraId="5746EC0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5924</w:t>
      </w:r>
    </w:p>
    <w:p w14:paraId="56DA26B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cil dist Brian maintenant</w:t>
      </w:r>
      <w:r>
        <w:br/>
        <w:t>Que s'ii ne s'esmaiasí si fort,</w:t>
      </w:r>
    </w:p>
    <w:p w14:paraId="0A0BB6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Bien li osast doner confort</w:t>
      </w:r>
      <w:r>
        <w:br/>
        <w:t>C'asés briement peust garir.</w:t>
      </w:r>
    </w:p>
    <w:p w14:paraId="7E73E0B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5928</w:t>
      </w:r>
    </w:p>
    <w:p w14:paraId="3E813D9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Mais ce le faisoit esmarir</w:t>
      </w:r>
      <w:r>
        <w:br/>
        <w:t>Qu'il s'esmaioit pluz que nuz honz:</w:t>
      </w:r>
      <w:r>
        <w:br/>
        <w:t>Pour coi n'ert pas s'ententionz</w:t>
      </w:r>
      <w:r>
        <w:br/>
        <w:t>Qu'il en garesist, s'aventure</w:t>
      </w:r>
    </w:p>
    <w:p w14:paraId="7F250480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Ne le faisoit contre nature.</w:t>
      </w:r>
    </w:p>
    <w:p w14:paraId="4A2A8E3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5932</w:t>
      </w:r>
    </w:p>
    <w:p w14:paraId="5D9FE884" w14:textId="77777777" w:rsidR="00080D65" w:rsidRDefault="00437A3B">
      <w:pPr>
        <w:pStyle w:val="Corpodeltesto251"/>
        <w:shd w:val="clear" w:color="auto" w:fill="auto"/>
        <w:ind w:firstLine="360"/>
      </w:pPr>
      <w:r>
        <w:t>Sanz faille, Kez se dementoit</w:t>
      </w:r>
      <w:r>
        <w:br/>
        <w:t>Si durement et tormentoit</w:t>
      </w:r>
      <w:r>
        <w:br/>
        <w:t>Qu'il ne li chaloit de la mort.</w:t>
      </w:r>
    </w:p>
    <w:p w14:paraId="5AA803C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5936</w:t>
      </w:r>
    </w:p>
    <w:p w14:paraId="7AA6558A" w14:textId="77777777" w:rsidR="00080D65" w:rsidRDefault="00437A3B">
      <w:pPr>
        <w:pStyle w:val="Corpodeltesto251"/>
        <w:shd w:val="clear" w:color="auto" w:fill="auto"/>
        <w:ind w:firstLine="0"/>
      </w:pPr>
      <w:r>
        <w:t>Ainz vausist ja c'on l'eiist mort,</w:t>
      </w:r>
      <w:r>
        <w:br/>
        <w:t>Tant ert tormentez por s'amie,</w:t>
      </w:r>
    </w:p>
    <w:p w14:paraId="5A2C8452" w14:textId="77777777" w:rsidR="00080D65" w:rsidRDefault="00437A3B">
      <w:pPr>
        <w:pStyle w:val="Corpodeltesto251"/>
        <w:shd w:val="clear" w:color="auto" w:fill="auto"/>
        <w:ind w:firstLine="0"/>
      </w:pPr>
      <w:r>
        <w:t>Car il ne pensoit qu'avoir mie</w:t>
      </w:r>
      <w:r>
        <w:br/>
        <w:t>Le peiist, s'il bien garissoit,</w:t>
      </w:r>
    </w:p>
    <w:p w14:paraId="78DD1AE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5940</w:t>
      </w:r>
    </w:p>
    <w:p w14:paraId="555EC778" w14:textId="77777777" w:rsidR="00080D65" w:rsidRDefault="00437A3B">
      <w:pPr>
        <w:pStyle w:val="Corpodeltesto251"/>
        <w:shd w:val="clear" w:color="auto" w:fill="auto"/>
        <w:ind w:firstLine="0"/>
      </w:pPr>
      <w:r>
        <w:t>Et c'ert ce a coi il penssoit.</w:t>
      </w:r>
    </w:p>
    <w:p w14:paraId="30172AA0" w14:textId="77777777" w:rsidR="00080D65" w:rsidRDefault="00437A3B">
      <w:pPr>
        <w:pStyle w:val="Corpodeltesto251"/>
        <w:shd w:val="clear" w:color="auto" w:fill="auto"/>
        <w:ind w:firstLine="0"/>
      </w:pPr>
      <w:r>
        <w:t>Et cil penssers li faisoit pis</w:t>
      </w:r>
      <w:r>
        <w:br/>
        <w:t>Que la plaie qu'il ot el pis,</w:t>
      </w:r>
    </w:p>
    <w:p w14:paraId="03CB0269" w14:textId="77777777" w:rsidR="00080D65" w:rsidRDefault="00437A3B">
      <w:pPr>
        <w:pStyle w:val="Corpodeltesto251"/>
        <w:shd w:val="clear" w:color="auto" w:fill="auto"/>
        <w:ind w:firstLine="0"/>
      </w:pPr>
      <w:r>
        <w:t>Qui perilleuse ert et parfonde,</w:t>
      </w:r>
    </w:p>
    <w:p w14:paraId="1E28382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5944</w:t>
      </w:r>
    </w:p>
    <w:p w14:paraId="07FF3159" w14:textId="77777777" w:rsidR="00080D65" w:rsidRDefault="00437A3B">
      <w:pPr>
        <w:pStyle w:val="Corpodeltesto251"/>
        <w:shd w:val="clear" w:color="auto" w:fill="auto"/>
        <w:ind w:firstLine="0"/>
      </w:pPr>
      <w:r>
        <w:t>Et tant qu'il n'avoit home el monde</w:t>
      </w:r>
      <w:r>
        <w:br/>
        <w:t>Qui de tele paour avoir</w:t>
      </w:r>
      <w:r>
        <w:br/>
        <w:t>Ne deiist, s'il eiist savoir.</w:t>
      </w:r>
    </w:p>
    <w:p w14:paraId="6414DC80" w14:textId="77777777" w:rsidR="00080D65" w:rsidRDefault="00437A3B">
      <w:pPr>
        <w:pStyle w:val="Corpodeltesto251"/>
        <w:shd w:val="clear" w:color="auto" w:fill="auto"/>
        <w:ind w:firstLine="360"/>
      </w:pPr>
      <w:r>
        <w:t>Car perilleuse ert durement.</w:t>
      </w:r>
    </w:p>
    <w:p w14:paraId="0F5C0B0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5948</w:t>
      </w:r>
    </w:p>
    <w:p w14:paraId="59207817" w14:textId="77777777" w:rsidR="00080D65" w:rsidRDefault="00437A3B">
      <w:pPr>
        <w:pStyle w:val="Corpodeltesto251"/>
        <w:shd w:val="clear" w:color="auto" w:fill="auto"/>
        <w:ind w:firstLine="0"/>
      </w:pPr>
      <w:r>
        <w:t>Je ne di pas que malement</w:t>
      </w:r>
      <w:r>
        <w:br/>
        <w:t>Ne fesist mal a Ké sanz faille;</w:t>
      </w:r>
    </w:p>
    <w:p w14:paraId="4DABF50E" w14:textId="77777777" w:rsidR="00080D65" w:rsidRDefault="00437A3B">
      <w:pPr>
        <w:pStyle w:val="Corpodeltesto251"/>
        <w:shd w:val="clear" w:color="auto" w:fill="auto"/>
        <w:ind w:firstLine="0"/>
      </w:pPr>
      <w:r>
        <w:t>Mais il avoit une bataille</w:t>
      </w:r>
      <w:r>
        <w:br/>
        <w:t>Contre Amors qui pis li faisoit,</w:t>
      </w:r>
    </w:p>
    <w:p w14:paraId="58E4E6B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5952</w:t>
      </w:r>
    </w:p>
    <w:p w14:paraId="6074B38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5956</w:t>
      </w:r>
    </w:p>
    <w:p w14:paraId="78183E32" w14:textId="77777777" w:rsidR="00080D65" w:rsidRDefault="00437A3B">
      <w:pPr>
        <w:pStyle w:val="Corpodeltesto251"/>
        <w:shd w:val="clear" w:color="auto" w:fill="auto"/>
        <w:ind w:firstLine="0"/>
      </w:pPr>
      <w:r>
        <w:t>Car si fort le mesaaisoit</w:t>
      </w:r>
      <w:r>
        <w:br/>
        <w:t>Qu'ele l'ostoit de bone estance</w:t>
      </w:r>
      <w:r>
        <w:br/>
        <w:t>Et metoit en desesperance</w:t>
      </w:r>
      <w:r>
        <w:br/>
        <w:t>Tant qu'il ne dotoit mort ne vie.</w:t>
      </w:r>
      <w:r>
        <w:br/>
        <w:t>Ainz disoit: «Las! Or iert ravie</w:t>
      </w:r>
      <w:r>
        <w:br/>
        <w:t>Ma douce amie et mariee.</w:t>
      </w:r>
    </w:p>
    <w:p w14:paraId="5517038B" w14:textId="77777777" w:rsidR="00080D65" w:rsidRDefault="00437A3B">
      <w:pPr>
        <w:pStyle w:val="Corpodeltesto251"/>
        <w:shd w:val="clear" w:color="auto" w:fill="auto"/>
        <w:ind w:firstLine="0"/>
      </w:pPr>
      <w:r>
        <w:t>La douce plaisanz honeree</w:t>
      </w:r>
      <w:r>
        <w:br/>
        <w:t>Iert un autre, et g’i ai failli,</w:t>
      </w:r>
    </w:p>
    <w:p w14:paraId="6EEFBD3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5960</w:t>
      </w:r>
    </w:p>
    <w:p w14:paraId="7E3BD3E1" w14:textId="77777777" w:rsidR="00080D65" w:rsidRDefault="00437A3B">
      <w:pPr>
        <w:pStyle w:val="Corpodeltesto251"/>
        <w:shd w:val="clear" w:color="auto" w:fill="auto"/>
        <w:ind w:firstLine="0"/>
      </w:pPr>
      <w:r>
        <w:t>Dont tant me tieng a malbailli</w:t>
      </w:r>
      <w:r>
        <w:br/>
        <w:t>Que j 'en morrai prcx;ainement!</w:t>
      </w:r>
    </w:p>
    <w:p w14:paraId="583C4F5B" w14:textId="77777777" w:rsidR="00080D65" w:rsidRDefault="00437A3B">
      <w:pPr>
        <w:pStyle w:val="Corpodeltesto251"/>
        <w:shd w:val="clear" w:color="auto" w:fill="auto"/>
        <w:ind w:firstLine="0"/>
        <w:sectPr w:rsidR="00080D65">
          <w:headerReference w:type="even" r:id="rId267"/>
          <w:headerReference w:type="default" r:id="rId268"/>
          <w:footerReference w:type="even" r:id="rId269"/>
          <w:footerReference w:type="default" r:id="rId270"/>
          <w:headerReference w:type="first" r:id="rId271"/>
          <w:footerReference w:type="first" r:id="rId27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Mais miex aim morir loiaument</w:t>
      </w:r>
    </w:p>
    <w:p w14:paraId="1CBD303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Que garesisse et autres l'ait,</w:t>
      </w:r>
    </w:p>
    <w:p w14:paraId="20EEDBB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5964</w:t>
      </w:r>
    </w:p>
    <w:p w14:paraId="066F9E0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 tant me seroit grief et lait</w:t>
      </w:r>
      <w:r>
        <w:br/>
        <w:t>Que j 'en seroie desvoiez</w:t>
      </w:r>
      <w:r>
        <w:br/>
        <w:t>Et de mon senz toz marvoiez.</w:t>
      </w:r>
    </w:p>
    <w:p w14:paraId="030E1BE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5968</w:t>
      </w:r>
    </w:p>
    <w:p w14:paraId="4F5150F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«Las! Ce me met fors de mon senz</w:t>
      </w:r>
      <w:r>
        <w:br/>
        <w:t>Que Dix m'avoit si de toz senz</w:t>
      </w:r>
      <w:r>
        <w:br/>
        <w:t>En ce jor d'ui partout aidié</w:t>
      </w:r>
      <w:r>
        <w:br/>
        <w:t>Que je n'eusse souhaidié</w:t>
      </w:r>
      <w:r>
        <w:br/>
        <w:t>Jamais le bien qui me venoit.</w:t>
      </w:r>
    </w:p>
    <w:p w14:paraId="7D9B408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5972</w:t>
      </w:r>
    </w:p>
    <w:p w14:paraId="4808AD5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Las! En toz mes fais m'avenoit</w:t>
      </w:r>
      <w:r>
        <w:br/>
        <w:t>Miex c'a honme qui ainz fust nez:</w:t>
      </w:r>
      <w:r>
        <w:br/>
        <w:t>Ne traveilliez, vainz ne penez</w:t>
      </w:r>
      <w:r>
        <w:br/>
        <w:t>N'estoie de rienz que fesisse.</w:t>
      </w:r>
    </w:p>
    <w:p w14:paraId="0FEE414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5976</w:t>
      </w:r>
    </w:p>
    <w:p w14:paraId="424A87B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sai bien, se je me tenisse</w:t>
      </w:r>
      <w:r>
        <w:br/>
        <w:t>De si a la nuit en tel point,</w:t>
      </w:r>
    </w:p>
    <w:p w14:paraId="4044A82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De contredit n'i eûst point</w:t>
      </w:r>
      <w:r>
        <w:br/>
        <w:t>Que le pris du toumoiement,</w:t>
      </w:r>
    </w:p>
    <w:p w14:paraId="24F2EC7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5980</w:t>
      </w:r>
    </w:p>
    <w:p w14:paraId="1666F3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Qui bien esgardast igaument,</w:t>
      </w:r>
      <w:r>
        <w:br/>
        <w:t>N'eûsse, ce conois je bien,</w:t>
      </w:r>
    </w:p>
    <w:p w14:paraId="068A785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Tant m'avoit Dix doné de bien!</w:t>
      </w:r>
    </w:p>
    <w:p w14:paraId="0938117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5984</w:t>
      </w:r>
    </w:p>
    <w:p w14:paraId="4702532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«Las! J'eusse ma volenté</w:t>
      </w:r>
      <w:r>
        <w:br/>
        <w:t>De la bele, qui de biauté</w:t>
      </w:r>
      <w:r>
        <w:br/>
        <w:t>Passe toutes les femes nees!</w:t>
      </w:r>
    </w:p>
    <w:p w14:paraId="3F3DBC7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5988</w:t>
      </w:r>
    </w:p>
    <w:p w14:paraId="3E74EAC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Elas! Aucunz ses granz posnees</w:t>
      </w:r>
      <w:r>
        <w:br/>
        <w:t>En fera qui petit sara</w:t>
      </w:r>
      <w:r>
        <w:br/>
        <w:t>Con grant don li rois li donrra!»</w:t>
      </w:r>
      <w:r>
        <w:br/>
        <w:t>Atant se tut, ne pot mot dire,</w:t>
      </w:r>
    </w:p>
    <w:p w14:paraId="265F358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Tant fu atainz de duel et d'ire.</w:t>
      </w:r>
    </w:p>
    <w:p w14:paraId="2D94303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5992</w:t>
      </w:r>
    </w:p>
    <w:p w14:paraId="290B6B9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Brianz trestot erranment</w:t>
      </w:r>
      <w:r>
        <w:br/>
        <w:t>Est venuz a Ké coiement</w:t>
      </w:r>
      <w:r>
        <w:br/>
        <w:t>Et s'assist delez lui a terre</w:t>
      </w:r>
    </w:p>
    <w:p w14:paraId="362BCBD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Et prist doucement a enquerre</w:t>
      </w:r>
      <w:r>
        <w:br/>
        <w:t>A Ké conment il li aloit.</w:t>
      </w:r>
    </w:p>
    <w:p w14:paraId="4936AE5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5996</w:t>
      </w:r>
    </w:p>
    <w:p w14:paraId="51CC5B1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6000</w:t>
      </w:r>
    </w:p>
    <w:p w14:paraId="27D030E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il dist que mout se doloit,</w:t>
      </w:r>
      <w:r>
        <w:br/>
        <w:t>Conment qu'il en aviengne aprés.</w:t>
      </w:r>
      <w:r>
        <w:br/>
        <w:t>«Biauz sire, vouz garrez de pres,</w:t>
      </w:r>
      <w:r>
        <w:br/>
        <w:t>Dist Brianz, car bien l'ai setì.</w:t>
      </w:r>
      <w:r>
        <w:br/>
        <w:t>Paour grant en avoie etì,</w:t>
      </w:r>
    </w:p>
    <w:p w14:paraId="78F06DF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mes mires me reconforte</w:t>
      </w:r>
      <w:r>
        <w:br/>
        <w:t>Qui tes noveles m'en aporte</w:t>
      </w:r>
      <w:r>
        <w:br/>
        <w:t>Dont vouz par tanz serez sanez,</w:t>
      </w:r>
    </w:p>
    <w:p w14:paraId="3AB8C14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6004</w:t>
      </w:r>
    </w:p>
    <w:p w14:paraId="5CDC95F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 par son los vouz contenez.</w:t>
      </w:r>
    </w:p>
    <w:p w14:paraId="157118C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6008</w:t>
      </w:r>
    </w:p>
    <w:p w14:paraId="2ECFE55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6012</w:t>
      </w:r>
    </w:p>
    <w:p w14:paraId="789E98D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«C'est que vouz n'aiez tel sossi,</w:t>
      </w:r>
      <w:r>
        <w:br/>
        <w:t>Quar de melancoliier si</w:t>
      </w:r>
      <w:r>
        <w:br/>
        <w:t>Ne vouz puet venir que damages.</w:t>
      </w:r>
      <w:r>
        <w:br/>
        <w:t>Et li mires, qui mout est sages,</w:t>
      </w:r>
      <w:r>
        <w:br/>
        <w:t>M'a mout proié que je vouz die</w:t>
      </w:r>
      <w:r>
        <w:br/>
        <w:t>C'une bien grande maladie</w:t>
      </w:r>
      <w:r>
        <w:br/>
        <w:t>Vouz en porroit mout bien venir</w:t>
      </w:r>
      <w:r>
        <w:br/>
        <w:t>Et par vo fait mesavenir</w:t>
      </w:r>
      <w:r>
        <w:br/>
        <w:t>A vouz et a touz vos amis.</w:t>
      </w:r>
    </w:p>
    <w:p w14:paraId="775A669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faites liez vos anemis</w:t>
      </w:r>
      <w:r>
        <w:br/>
        <w:t>Par la defaute de vo cuer!</w:t>
      </w:r>
    </w:p>
    <w:p w14:paraId="621DA94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6016</w:t>
      </w:r>
    </w:p>
    <w:p w14:paraId="26F3281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Sachiez, ne vaudroie a nul fuer</w:t>
      </w:r>
      <w:r>
        <w:br/>
        <w:t>C'on setìst laienz vo covine.</w:t>
      </w:r>
    </w:p>
    <w:p w14:paraId="5954B48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 diroit donques ma cousine,</w:t>
      </w:r>
    </w:p>
    <w:p w14:paraId="219F245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La bele de Norhomberlande?</w:t>
      </w:r>
    </w:p>
    <w:p w14:paraId="71411FE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6020</w:t>
      </w:r>
    </w:p>
    <w:p w14:paraId="6A70B62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Cele en auroit vergoigne grandé.</w:t>
      </w:r>
    </w:p>
    <w:p w14:paraId="0108F80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6024</w:t>
      </w:r>
    </w:p>
    <w:p w14:paraId="501FA95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«Car de son cuer Sai bien partieí</w:t>
      </w:r>
      <w:r>
        <w:br/>
        <w:t>Je sai bien tant la departie</w:t>
      </w:r>
      <w:r>
        <w:br/>
        <w:t>De vouz deus mout li greveroít</w:t>
      </w:r>
      <w:r>
        <w:br/>
        <w:t>Ne celui mie n'ameroit</w:t>
      </w:r>
    </w:p>
    <w:p w14:paraId="69B03A0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6028</w:t>
      </w:r>
    </w:p>
    <w:p w14:paraId="28B0336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6032</w:t>
      </w:r>
    </w:p>
    <w:p w14:paraId="0AAFF99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6036</w:t>
      </w:r>
    </w:p>
    <w:p w14:paraId="1C06D82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6040</w:t>
      </w:r>
    </w:p>
    <w:p w14:paraId="4D9FB9F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6044</w:t>
      </w:r>
    </w:p>
    <w:p w14:paraId="03AD47F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6048</w:t>
      </w:r>
    </w:p>
    <w:p w14:paraId="29AE9A6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6052</w:t>
      </w:r>
    </w:p>
    <w:p w14:paraId="2A66732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vouz pourchaceroit anui.</w:t>
      </w:r>
    </w:p>
    <w:p w14:paraId="375C842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s'onques jor feme conui,</w:t>
      </w:r>
    </w:p>
    <w:p w14:paraId="7347602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Je me connois bien en li tant</w:t>
      </w:r>
      <w:r>
        <w:rPr>
          <w:rStyle w:val="Corpodeltesto25"/>
        </w:rPr>
        <w:br/>
        <w:t>Que ses cuers ne vait voletant</w:t>
      </w:r>
      <w:r>
        <w:rPr>
          <w:rStyle w:val="Corpodeltesto25"/>
        </w:rPr>
        <w:br/>
        <w:t>Fors por vouz, bien le quit savoir.</w:t>
      </w:r>
    </w:p>
    <w:p w14:paraId="143FAB2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se vouz la volez avoir,</w:t>
      </w:r>
    </w:p>
    <w:p w14:paraId="6995D70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Vouz l'avez par droit desraisnie.</w:t>
      </w:r>
    </w:p>
    <w:p w14:paraId="3466010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ferai bien sanz vilonie,</w:t>
      </w:r>
    </w:p>
    <w:p w14:paraId="484338B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Sanz faire tort a ame nee,</w:t>
      </w:r>
    </w:p>
    <w:p w14:paraId="55E2F0D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Qu'ele n'iert a honme donee</w:t>
      </w:r>
      <w:r>
        <w:rPr>
          <w:rStyle w:val="Corpodeltesto25"/>
        </w:rPr>
        <w:br/>
        <w:t>Fors a vouz, quant garis serez.</w:t>
      </w:r>
      <w:r>
        <w:rPr>
          <w:rStyle w:val="Corpodeltesto25"/>
        </w:rPr>
        <w:br/>
        <w:t>Adonques vouz apenserez</w:t>
      </w:r>
      <w:r>
        <w:rPr>
          <w:rStyle w:val="Corpodeltesto25"/>
        </w:rPr>
        <w:br/>
        <w:t>Que vouz vaudrez de tel besoigne!</w:t>
      </w:r>
      <w:r>
        <w:rPr>
          <w:rStyle w:val="Corpodeltesto25"/>
        </w:rPr>
        <w:br/>
        <w:t>Mais ne sai haut honme* vergoingne</w:t>
      </w:r>
      <w:r>
        <w:rPr>
          <w:rStyle w:val="Corpodeltesto25"/>
        </w:rPr>
        <w:br/>
        <w:t>Deûst avoir de teî pucele,</w:t>
      </w:r>
    </w:p>
    <w:p w14:paraId="7E3F0CD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sor totes fenmes est bele.</w:t>
      </w:r>
    </w:p>
    <w:p w14:paraId="53DCD45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«Mais maintenez vouz humais gent</w:t>
      </w:r>
      <w:r>
        <w:rPr>
          <w:rStyle w:val="Corpodeltesto25"/>
        </w:rPr>
        <w:br/>
        <w:t>Si que li rois ne l'autre gent</w:t>
      </w:r>
      <w:r>
        <w:rPr>
          <w:rStyle w:val="Corpodeltesto25"/>
        </w:rPr>
        <w:br/>
        <w:t>Ne puissent savoir vo defaute;</w:t>
      </w:r>
    </w:p>
    <w:p w14:paraId="59CC1DF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la ou proece est si haute</w:t>
      </w:r>
      <w:r>
        <w:rPr>
          <w:rStyle w:val="Corpodeltesto25"/>
        </w:rPr>
        <w:br/>
        <w:t>Que de noblece fait son oir,</w:t>
      </w:r>
    </w:p>
    <w:p w14:paraId="06A5BA2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Ne doit defaute avoir pooir,</w:t>
      </w:r>
    </w:p>
    <w:p w14:paraId="1EE38A4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rienz c'on puist en mal retraire.</w:t>
      </w:r>
      <w:r>
        <w:rPr>
          <w:rStyle w:val="Corpodeltesto25"/>
        </w:rPr>
        <w:br/>
        <w:t>Humais me covient lasuz traire:</w:t>
      </w:r>
      <w:r>
        <w:rPr>
          <w:rStyle w:val="Corpodeltesto25"/>
        </w:rPr>
        <w:br/>
        <w:t>S'orrai que l'en dira de vouz.</w:t>
      </w:r>
    </w:p>
    <w:p w14:paraId="1A3D191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nouz savonz bien entre nouz,</w:t>
      </w:r>
      <w:r>
        <w:rPr>
          <w:rStyle w:val="Corpodeltesto25"/>
        </w:rPr>
        <w:br/>
        <w:t>Conment qu'il anuit vouz soit pris,</w:t>
      </w:r>
      <w:r>
        <w:rPr>
          <w:rStyle w:val="Corpodeltesto25"/>
        </w:rPr>
        <w:br/>
        <w:t>Que du tomoiement le pris</w:t>
      </w:r>
      <w:r>
        <w:rPr>
          <w:rStyle w:val="Corpodeltesto25"/>
        </w:rPr>
        <w:br/>
        <w:t>Avez, se on vouz juge a droit.</w:t>
      </w:r>
    </w:p>
    <w:p w14:paraId="34F869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 bien qu'en nul endroit</w:t>
      </w:r>
      <w:r>
        <w:rPr>
          <w:rStyle w:val="Corpodeltesto25"/>
        </w:rPr>
        <w:br/>
        <w:t>Ne soustendroie que raison.</w:t>
      </w:r>
    </w:p>
    <w:p w14:paraId="3902FDD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[52c]</w:t>
      </w:r>
    </w:p>
    <w:p w14:paraId="42D0C273" w14:textId="77777777" w:rsidR="00080D65" w:rsidRDefault="00080D65">
      <w:pPr>
        <w:rPr>
          <w:sz w:val="2"/>
          <w:szCs w:val="2"/>
        </w:rPr>
        <w:sectPr w:rsidR="00080D65">
          <w:headerReference w:type="even" r:id="rId273"/>
          <w:headerReference w:type="default" r:id="rId274"/>
          <w:footerReference w:type="even" r:id="rId275"/>
          <w:footerReference w:type="default" r:id="rId276"/>
          <w:headerReference w:type="first" r:id="rId277"/>
          <w:footerReference w:type="first" r:id="rId27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DC08919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lastRenderedPageBreak/>
        <w:t>6056 Et se l'en veut querre achoison</w:t>
      </w:r>
      <w:r>
        <w:br/>
        <w:t>Qui ne soit bone n'agreable,</w:t>
      </w:r>
    </w:p>
    <w:p w14:paraId="3E585D5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Ja li compaignon de la Table</w:t>
      </w:r>
      <w:r>
        <w:br/>
        <w:t>Ne s'en moqueront que j'en face</w:t>
      </w:r>
      <w:r>
        <w:br/>
      </w:r>
      <w:r>
        <w:rPr>
          <w:rStyle w:val="Corpodeltesto25AngsanaUPCSpaziatura0pt"/>
          <w:b w:val="0"/>
          <w:bCs w:val="0"/>
        </w:rPr>
        <w:t>6060</w:t>
      </w:r>
      <w:r>
        <w:t xml:space="preserve"> Chose nule ou je me mefface.</w:t>
      </w:r>
    </w:p>
    <w:p w14:paraId="5F00F97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Au mainz n'ert mariee mie</w:t>
      </w:r>
      <w:r>
        <w:br/>
        <w:t>Cele qui point vostre anemie</w:t>
      </w:r>
      <w:r>
        <w:br/>
        <w:t>N'est, ce sai ge certainement,</w:t>
      </w:r>
    </w:p>
    <w:p w14:paraId="436E380C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6064 Se sa maniere ne me ment.»</w:t>
      </w:r>
    </w:p>
    <w:p w14:paraId="7668EF9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Cez paroles Brianz disoit.</w:t>
      </w:r>
    </w:p>
    <w:p w14:paraId="32BC35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savez pour coi le faisoit?</w:t>
      </w:r>
    </w:p>
    <w:p w14:paraId="795A214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Pour ce qu'il li ert bien avis</w:t>
      </w:r>
      <w:r>
        <w:br/>
      </w:r>
      <w:r>
        <w:rPr>
          <w:rStyle w:val="Corpodeltesto25AngsanaUPCSpaziatura0pt"/>
          <w:b w:val="0"/>
          <w:bCs w:val="0"/>
        </w:rPr>
        <w:t>6068</w:t>
      </w:r>
      <w:r>
        <w:t xml:space="preserve"> Que Kez vausist mout a envis</w:t>
      </w:r>
      <w:r>
        <w:br/>
        <w:t>C'unz autres eiist la meschine,</w:t>
      </w:r>
    </w:p>
    <w:p w14:paraId="11BCD2E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perçut avoit son covine</w:t>
      </w:r>
      <w:r>
        <w:br/>
        <w:t>Et partie de son corage,</w:t>
      </w:r>
    </w:p>
    <w:p w14:paraId="13F4B86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6072 Et pensoit que tot son malage</w:t>
      </w:r>
      <w:r>
        <w:br/>
        <w:t>Ne savoit pas ses mires bien,</w:t>
      </w:r>
    </w:p>
    <w:p w14:paraId="2E53D76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Pour coi il i metoit du sien</w:t>
      </w:r>
      <w:r>
        <w:br/>
        <w:t>Teuz paroles con je vouz conte.</w:t>
      </w:r>
    </w:p>
    <w:p w14:paraId="617B9841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6076 Mais Kez pour doutance de honte</w:t>
      </w:r>
      <w:r>
        <w:br/>
        <w:t>N’osoit pas Brian mostrer chiere</w:t>
      </w:r>
      <w:r>
        <w:br/>
        <w:t>Qu'il eiist la bele si chiere</w:t>
      </w:r>
    </w:p>
    <w:p w14:paraId="5D8CEFE5" w14:textId="77777777" w:rsidR="00080D65" w:rsidRDefault="00437A3B">
      <w:pPr>
        <w:pStyle w:val="Corpodeltesto251"/>
        <w:shd w:val="clear" w:color="auto" w:fill="auto"/>
        <w:tabs>
          <w:tab w:val="left" w:pos="4825"/>
        </w:tabs>
        <w:spacing w:line="235" w:lineRule="exact"/>
        <w:ind w:firstLine="0"/>
      </w:pPr>
      <w:r>
        <w:t>Qu'il avoit non pas la moitié,</w:t>
      </w:r>
      <w:r>
        <w:tab/>
        <w:t>[52d]</w:t>
      </w:r>
    </w:p>
    <w:p w14:paraId="02DC0ED2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6080</w:t>
      </w:r>
      <w:r>
        <w:t xml:space="preserve"> Fors qu'il dist que nuz l'amistié</w:t>
      </w:r>
      <w:r>
        <w:br/>
        <w:t>Ne doit refuser de tel dame</w:t>
      </w:r>
      <w:r>
        <w:br/>
        <w:t>Et qu’il ne vaudroit pas, sor s' ame,</w:t>
      </w:r>
    </w:p>
    <w:p w14:paraId="4F312D9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Que vers lui eiist chose faite</w:t>
      </w:r>
      <w:r>
        <w:br/>
        <w:t>6084 De coi ele se fust meffaite.</w:t>
      </w:r>
    </w:p>
    <w:p w14:paraId="2CAF90A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Ne i'en osoii piuz descovrir</w:t>
      </w:r>
      <w:r>
        <w:br/>
        <w:t>Ne seulement la bouche ovrir</w:t>
      </w:r>
    </w:p>
    <w:p w14:paraId="664DB62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6088</w:t>
      </w:r>
    </w:p>
    <w:p w14:paraId="4E52D62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6092</w:t>
      </w:r>
    </w:p>
    <w:p w14:paraId="5AEF89E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6096</w:t>
      </w:r>
    </w:p>
    <w:p w14:paraId="3289A7E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6100</w:t>
      </w:r>
    </w:p>
    <w:p w14:paraId="65FA111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6104</w:t>
      </w:r>
    </w:p>
    <w:p w14:paraId="456F967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6108</w:t>
      </w:r>
    </w:p>
    <w:p w14:paraId="64EB787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6112</w:t>
      </w:r>
    </w:p>
    <w:p w14:paraId="387A54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Qu'il la haïst ne qu'il l'amast</w:t>
      </w:r>
      <w:r>
        <w:rPr>
          <w:rStyle w:val="Corpodeltesto25"/>
        </w:rPr>
        <w:br/>
        <w:t>Pour ce c'on n'en mesaamast</w:t>
      </w:r>
      <w:r>
        <w:rPr>
          <w:rStyle w:val="Corpodeltesto25"/>
        </w:rPr>
        <w:br/>
        <w:t>La bele, s'on aperceust</w:t>
      </w:r>
      <w:r>
        <w:rPr>
          <w:rStyle w:val="Corpodeltesto25"/>
        </w:rPr>
        <w:br/>
        <w:t>Que Kez tel penssee i eùst.</w:t>
      </w:r>
    </w:p>
    <w:p w14:paraId="48175D8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Adonques vint li rois d'Irlande</w:t>
      </w:r>
      <w:r>
        <w:rPr>
          <w:rStyle w:val="Corpodeltesto25"/>
        </w:rPr>
        <w:br/>
        <w:t>Et li rois de Norhomberlande</w:t>
      </w:r>
      <w:r>
        <w:rPr>
          <w:rStyle w:val="Corpodeltesto25"/>
        </w:rPr>
        <w:br/>
        <w:t>Et mout d'autres genz qui Ké virent</w:t>
      </w:r>
      <w:r>
        <w:rPr>
          <w:rStyle w:val="Corpodeltesto25"/>
        </w:rPr>
        <w:br/>
        <w:t>Et qui bien asavoir li firent</w:t>
      </w:r>
      <w:r>
        <w:rPr>
          <w:rStyle w:val="Corpodeltesto25"/>
        </w:rPr>
        <w:br/>
        <w:t>Qu'il feroient sa volenté.</w:t>
      </w:r>
    </w:p>
    <w:p w14:paraId="436B244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Puis resont el palais monté</w:t>
      </w:r>
      <w:r>
        <w:rPr>
          <w:rStyle w:val="Corpodeltesto25"/>
        </w:rPr>
        <w:br/>
        <w:t>Quant a Ké orent pris congié.</w:t>
      </w:r>
    </w:p>
    <w:p w14:paraId="005BD91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si tost qu'il orent mengié,</w:t>
      </w:r>
    </w:p>
    <w:p w14:paraId="5EA50A2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Les dames et les damoiseles,</w:t>
      </w:r>
    </w:p>
    <w:p w14:paraId="7C831AC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Les meschines et les puceles</w:t>
      </w:r>
      <w:r>
        <w:rPr>
          <w:rStyle w:val="Corpodeltesto25"/>
        </w:rPr>
        <w:br/>
        <w:t>Conmencierent a caroler.</w:t>
      </w:r>
    </w:p>
    <w:p w14:paraId="4CA6939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Laienz rot maint bon baceler</w:t>
      </w:r>
      <w:r>
        <w:rPr>
          <w:rStyle w:val="Corpodeltesto25"/>
        </w:rPr>
        <w:br/>
        <w:t>Qu'encore n’erent pas si las</w:t>
      </w:r>
      <w:r>
        <w:rPr>
          <w:rStyle w:val="Corpodeltesto25"/>
        </w:rPr>
        <w:br/>
        <w:t>Qu'íl n'amaissent bien le soulas</w:t>
      </w:r>
      <w:r>
        <w:rPr>
          <w:rStyle w:val="Corpodeltesto25"/>
        </w:rPr>
        <w:br/>
        <w:t>De teuz dames avoit laienz,</w:t>
      </w:r>
    </w:p>
    <w:p w14:paraId="2D78DF4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Amors, qui en ses lïenz</w:t>
      </w:r>
      <w:r>
        <w:rPr>
          <w:rStyle w:val="Corpodeltesto25"/>
        </w:rPr>
        <w:br/>
        <w:t>Les tenoit, les honeroit si</w:t>
      </w:r>
      <w:r>
        <w:rPr>
          <w:rStyle w:val="Corpodeltesto25"/>
        </w:rPr>
        <w:br/>
        <w:t>Qu'ele les jetoit de soussi.</w:t>
      </w:r>
    </w:p>
    <w:p w14:paraId="111B3F7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Oublier lor faisoit lor mauz</w:t>
      </w:r>
      <w:r>
        <w:rPr>
          <w:rStyle w:val="Corpodeltesto25"/>
        </w:rPr>
        <w:br/>
        <w:t>Et lour paines et lor travauz</w:t>
      </w:r>
      <w:r>
        <w:rPr>
          <w:rStyle w:val="Corpodeltesto25"/>
        </w:rPr>
        <w:br/>
        <w:t>Si c'aucun de lour bleceiires,</w:t>
      </w:r>
    </w:p>
    <w:p w14:paraId="5D5EEF2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Des plaies et des quasseùres</w:t>
      </w:r>
      <w:r>
        <w:rPr>
          <w:rStyle w:val="Corpodeltesto25"/>
        </w:rPr>
        <w:br/>
        <w:t>Qu'il orent ne lor sovenoit.</w:t>
      </w:r>
      <w:r>
        <w:rPr>
          <w:rStyle w:val="Corpodeltesto25"/>
        </w:rPr>
        <w:br/>
        <w:t>Chascunz adont plait ne tenoit</w:t>
      </w:r>
    </w:p>
    <w:p w14:paraId="1E08AD9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[53a]</w:t>
      </w:r>
    </w:p>
    <w:p w14:paraId="4DF84336" w14:textId="77777777" w:rsidR="00080D65" w:rsidRDefault="00437A3B">
      <w:pPr>
        <w:pStyle w:val="Corpodeltesto140"/>
        <w:shd w:val="clear" w:color="auto" w:fill="auto"/>
        <w:spacing w:line="245" w:lineRule="exact"/>
        <w:jc w:val="left"/>
      </w:pPr>
      <w:r>
        <w:rPr>
          <w:rStyle w:val="Corpodeltesto142"/>
        </w:rPr>
        <w:t>6887: hais</w:t>
      </w:r>
      <w:r>
        <w:rPr>
          <w:rStyle w:val="Corpodeltesto142"/>
        </w:rPr>
        <w:br/>
        <w:t xml:space="preserve">6109: </w:t>
      </w:r>
      <w:r>
        <w:rPr>
          <w:rStyle w:val="Corpodeltesto14AngsanaUPC115ptGrassettoCorsivo0"/>
        </w:rPr>
        <w:t>lettrine</w:t>
      </w:r>
      <w:r>
        <w:rPr>
          <w:rStyle w:val="Corpodeltesto142"/>
        </w:rPr>
        <w:t xml:space="preserve"> C</w:t>
      </w:r>
    </w:p>
    <w:p w14:paraId="483741CA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AE3ADB0" w14:textId="77777777" w:rsidR="00080D65" w:rsidRDefault="00437A3B">
      <w:pPr>
        <w:pStyle w:val="Corpodeltesto251"/>
        <w:shd w:val="clear" w:color="auto" w:fill="auto"/>
        <w:ind w:firstLine="360"/>
      </w:pPr>
      <w:r>
        <w:lastRenderedPageBreak/>
        <w:t>Que d'estre liez et envoisiez,</w:t>
      </w:r>
    </w:p>
    <w:p w14:paraId="5B8B0177" w14:textId="77777777" w:rsidR="00080D65" w:rsidRDefault="00437A3B">
      <w:pPr>
        <w:pStyle w:val="Corpodeltesto251"/>
        <w:shd w:val="clear" w:color="auto" w:fill="auto"/>
        <w:ind w:firstLine="0"/>
      </w:pPr>
      <w:r>
        <w:t>6ii6 Si que nus hom mesaaisiez</w:t>
      </w:r>
      <w:r>
        <w:br/>
        <w:t>Fust a paines en tel deduit,</w:t>
      </w:r>
    </w:p>
    <w:p w14:paraId="7EC42BD6" w14:textId="77777777" w:rsidR="00080D65" w:rsidRDefault="00437A3B">
      <w:pPr>
        <w:pStyle w:val="Corpodeltesto251"/>
        <w:shd w:val="clear" w:color="auto" w:fill="auto"/>
        <w:ind w:firstLine="360"/>
      </w:pPr>
      <w:r>
        <w:t>Se le cuer n'eiist d'onor wit.</w:t>
      </w:r>
    </w:p>
    <w:p w14:paraId="46D2A960" w14:textId="77777777" w:rsidR="00080D65" w:rsidRDefault="00437A3B">
      <w:pPr>
        <w:pStyle w:val="Corpodeltesto251"/>
        <w:shd w:val="clear" w:color="auto" w:fill="auto"/>
        <w:ind w:firstLine="360"/>
      </w:pPr>
      <w:r>
        <w:t>Mais se vouz la dedenz fussiez,</w:t>
      </w:r>
      <w:r>
        <w:br/>
      </w:r>
      <w:r>
        <w:rPr>
          <w:rStyle w:val="Corpodeltesto25AngsanaUPCSpaziatura0pt"/>
          <w:b w:val="0"/>
          <w:bCs w:val="0"/>
        </w:rPr>
        <w:t>6120</w:t>
      </w:r>
      <w:r>
        <w:t xml:space="preserve"> Toute noblece i veïssiez</w:t>
      </w:r>
      <w:r>
        <w:br/>
        <w:t>Qui puet venir de bele dame,</w:t>
      </w:r>
    </w:p>
    <w:p w14:paraId="1AB8B2CD" w14:textId="77777777" w:rsidR="00080D65" w:rsidRDefault="00437A3B">
      <w:pPr>
        <w:pStyle w:val="Corpodeltesto251"/>
        <w:shd w:val="clear" w:color="auto" w:fill="auto"/>
        <w:ind w:firstLine="360"/>
      </w:pPr>
      <w:r>
        <w:t>Car adont n'avoient pas blasme</w:t>
      </w:r>
      <w:r>
        <w:br/>
        <w:t>D'estre ne cointes ne jolies</w:t>
      </w:r>
      <w:r>
        <w:br/>
        <w:t>6i24 Ne de nobles ators polies,</w:t>
      </w:r>
    </w:p>
    <w:p w14:paraId="3AB01DAB" w14:textId="77777777" w:rsidR="00080D65" w:rsidRDefault="00437A3B">
      <w:pPr>
        <w:pStyle w:val="Corpodeltesto251"/>
        <w:shd w:val="clear" w:color="auto" w:fill="auto"/>
        <w:ind w:firstLine="0"/>
      </w:pPr>
      <w:r>
        <w:t>Ainz en erent pluz chier tenues</w:t>
      </w:r>
      <w:r>
        <w:br/>
        <w:t>Et de granz genz et de menues.</w:t>
      </w:r>
    </w:p>
    <w:p w14:paraId="116EEFA2" w14:textId="77777777" w:rsidR="00080D65" w:rsidRDefault="00437A3B">
      <w:pPr>
        <w:pStyle w:val="Corpodeltesto251"/>
        <w:shd w:val="clear" w:color="auto" w:fill="auto"/>
        <w:ind w:firstLine="0"/>
      </w:pPr>
      <w:r>
        <w:t>N'a une tel feste criee</w:t>
      </w:r>
      <w:r>
        <w:br/>
      </w:r>
      <w:r>
        <w:rPr>
          <w:rStyle w:val="Corpodeltesto25AngsanaUPCSpaziatura0pt"/>
          <w:b w:val="0"/>
          <w:bCs w:val="0"/>
        </w:rPr>
        <w:t>6</w:t>
      </w:r>
      <w:r>
        <w:t>i</w:t>
      </w:r>
      <w:r>
        <w:rPr>
          <w:rStyle w:val="Corpodeltesto25AngsanaUPCSpaziatura0pt"/>
          <w:b w:val="0"/>
          <w:bCs w:val="0"/>
        </w:rPr>
        <w:t>28</w:t>
      </w:r>
      <w:r>
        <w:t xml:space="preserve"> Ne fust ja dame si osee</w:t>
      </w:r>
    </w:p>
    <w:p w14:paraId="67EBCA67" w14:textId="77777777" w:rsidR="00080D65" w:rsidRDefault="00437A3B">
      <w:pPr>
        <w:pStyle w:val="Corpodeltesto251"/>
        <w:shd w:val="clear" w:color="auto" w:fill="auto"/>
        <w:ind w:firstLine="360"/>
      </w:pPr>
      <w:r>
        <w:t>Qu'ele estre i osast couroucie</w:t>
      </w:r>
      <w:r>
        <w:br/>
        <w:t>Ne moustrer samblant de haschie,</w:t>
      </w:r>
      <w:r>
        <w:br/>
        <w:t>D'anui qui el cuer li geiist</w:t>
      </w:r>
      <w:r>
        <w:br/>
      </w:r>
      <w:r>
        <w:rPr>
          <w:rStyle w:val="Corpodeltesto25AngsanaUPCSpaziatura0pt"/>
          <w:b w:val="0"/>
          <w:bCs w:val="0"/>
        </w:rPr>
        <w:t>6132</w:t>
      </w:r>
      <w:r>
        <w:t xml:space="preserve"> Que grant reproche n'en eiist</w:t>
      </w:r>
      <w:r>
        <w:br/>
        <w:t>Et qu'ele n'en fust diffamee</w:t>
      </w:r>
      <w:r>
        <w:br/>
        <w:t>Et mainz de trestoz ceuz amee</w:t>
      </w:r>
      <w:r>
        <w:br/>
        <w:t>Qui firent l'establissement.*</w:t>
      </w:r>
    </w:p>
    <w:p w14:paraId="5BC0C63B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[53bj</w:t>
      </w:r>
    </w:p>
    <w:p w14:paraId="0D81A618" w14:textId="77777777" w:rsidR="00080D65" w:rsidRDefault="00437A3B">
      <w:pPr>
        <w:pStyle w:val="Corpodeltesto251"/>
        <w:shd w:val="clear" w:color="auto" w:fill="auto"/>
        <w:ind w:firstLine="0"/>
      </w:pPr>
      <w:r>
        <w:t>6i36 Car le jor du tomoiement</w:t>
      </w:r>
      <w:r>
        <w:br/>
        <w:t>Ert coustume que cele feste</w:t>
      </w:r>
      <w:r>
        <w:br/>
        <w:t>Estoit si haute et si honeste</w:t>
      </w:r>
      <w:r>
        <w:br/>
        <w:t>Que s'aucunz eust duel au cuer</w:t>
      </w:r>
      <w:r>
        <w:br/>
        <w:t>6i4o N'osast il mostrer a nul fuer</w:t>
      </w:r>
      <w:r>
        <w:br/>
        <w:t>Que nuz s'en alast percevant.</w:t>
      </w:r>
      <w:r>
        <w:br/>
        <w:t>Ceste costume ot mise avant</w:t>
      </w:r>
      <w:r>
        <w:br/>
        <w:t>Li rois Artuz et si baron</w:t>
      </w:r>
    </w:p>
    <w:p w14:paraId="41CDA655" w14:textId="77777777" w:rsidR="00080D65" w:rsidRDefault="00437A3B">
      <w:pPr>
        <w:pStyle w:val="Corpodeltesto251"/>
        <w:shd w:val="clear" w:color="auto" w:fill="auto"/>
        <w:spacing w:line="180" w:lineRule="exact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Qui en armes lor tanz usoient.</w:t>
      </w:r>
    </w:p>
    <w:p w14:paraId="0972ECE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Et savez pour coi le faisoient?</w:t>
      </w:r>
      <w:r>
        <w:br/>
        <w:t>Pour ce qu'il i avoit raison,</w:t>
      </w:r>
    </w:p>
    <w:p w14:paraId="18F68A6C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6</w:t>
      </w:r>
      <w:r>
        <w:t>i</w:t>
      </w:r>
      <w:r>
        <w:rPr>
          <w:rStyle w:val="Corpodeltesto25AngsanaUPCSpaziatura0pt"/>
          <w:b w:val="0"/>
          <w:bCs w:val="0"/>
        </w:rPr>
        <w:t>48</w:t>
      </w:r>
      <w:r>
        <w:t xml:space="preserve"> Si vouz en dirai l'achoíson:</w:t>
      </w:r>
    </w:p>
    <w:p w14:paraId="45290F6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Li preudome c'adont estoient</w:t>
      </w:r>
      <w:r>
        <w:br/>
        <w:t>Et qui lor ententes metoient</w:t>
      </w:r>
      <w:r>
        <w:br/>
        <w:t>Es largesses et es honors</w:t>
      </w:r>
      <w:r>
        <w:br/>
      </w:r>
      <w:r>
        <w:rPr>
          <w:rStyle w:val="Corpodeltesto25AngsanaUPCSpaziatura0pt"/>
          <w:b w:val="0"/>
          <w:bCs w:val="0"/>
        </w:rPr>
        <w:t>6152</w:t>
      </w:r>
      <w:r>
        <w:t xml:space="preserve"> N'amaissent pas que deshonors</w:t>
      </w:r>
      <w:r>
        <w:br/>
        <w:t>S'embatist en liu ou il fussent;</w:t>
      </w:r>
    </w:p>
    <w:p w14:paraId="5341994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pour les perix qui peussent</w:t>
      </w:r>
      <w:r>
        <w:br/>
        <w:t>Venir en aucunz de lor fais</w:t>
      </w:r>
      <w:r>
        <w:br/>
      </w:r>
      <w:r>
        <w:rPr>
          <w:rStyle w:val="Corpodeltesto25AngsanaUPCSpaziatura0pt"/>
          <w:b w:val="0"/>
          <w:bCs w:val="0"/>
        </w:rPr>
        <w:t>6</w:t>
      </w:r>
      <w:r>
        <w:t>i</w:t>
      </w:r>
      <w:r>
        <w:rPr>
          <w:rStyle w:val="Corpodeltesto25AngsanaUPCSpaziatura0pt"/>
          <w:b w:val="0"/>
          <w:bCs w:val="0"/>
        </w:rPr>
        <w:t>56</w:t>
      </w:r>
      <w:r>
        <w:t xml:space="preserve"> Fu mainz estabhssemens fais,</w:t>
      </w:r>
      <w:r>
        <w:br/>
        <w:t>Selonc ce qu'il a faire avoient:</w:t>
      </w:r>
    </w:p>
    <w:p w14:paraId="16A2C42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Li unz estoit quant il devoient</w:t>
      </w:r>
      <w:r>
        <w:br/>
        <w:t>Tenir feste ne assamblee</w:t>
      </w:r>
      <w:r>
        <w:br/>
        <w:t>6i6o Qu'ele n'ert pas faite a emblee,</w:t>
      </w:r>
      <w:r>
        <w:br/>
        <w:t>Ainz ert de si grant costement</w:t>
      </w:r>
      <w:r>
        <w:br/>
        <w:t>C’unz princes de grant chasement</w:t>
      </w:r>
      <w:r>
        <w:br/>
        <w:t>Fust auques embleez du faire.</w:t>
      </w:r>
    </w:p>
    <w:p w14:paraId="7D4B5026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6i64 Car trestuit cil de bon affaire</w:t>
      </w:r>
      <w:r>
        <w:br/>
        <w:t>I estoient mandé par non</w:t>
      </w:r>
      <w:r>
        <w:br/>
        <w:t>Et les dames qui le renon</w:t>
      </w:r>
      <w:r>
        <w:br/>
        <w:t>Avoient d'estre bien chantanz.</w:t>
      </w:r>
    </w:p>
    <w:p w14:paraId="4D4EAF0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[53c]</w:t>
      </w:r>
    </w:p>
    <w:p w14:paraId="5E9E594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6i68 Et sachiez bien c'a celui tanz</w:t>
      </w:r>
      <w:r>
        <w:br/>
        <w:t>N'i venist dame ne pucele,</w:t>
      </w:r>
    </w:p>
    <w:p w14:paraId="7BD373D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Tant fust savereuse ne bele,</w:t>
      </w:r>
    </w:p>
    <w:p w14:paraId="7A10261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Que l'en prisast, se le cuer duit</w:t>
      </w:r>
      <w:r>
        <w:br/>
        <w:t>6i72 N'eust de joie et de deduit.</w:t>
      </w:r>
    </w:p>
    <w:p w14:paraId="5893487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Pour coi eles erent pluz lies</w:t>
      </w:r>
      <w:r>
        <w:br/>
        <w:t>A celui tanz et pluz jolies</w:t>
      </w:r>
      <w:r>
        <w:br/>
        <w:t>Et pluz assez s'abandonoient</w:t>
      </w:r>
      <w:r>
        <w:br/>
        <w:t>6i76 As festes ou eles venoient</w:t>
      </w:r>
    </w:p>
    <w:p w14:paraId="254F783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De deduit faire quant ert liex:</w:t>
      </w:r>
    </w:p>
    <w:p w14:paraId="74C382E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S'en valoient les festes mix.</w:t>
      </w:r>
    </w:p>
    <w:p w14:paraId="0B830A6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pour ce que la feste estoit</w:t>
      </w:r>
      <w:r>
        <w:br/>
        <w:t>6i8o De si grant cost, chascuns metoit</w:t>
      </w:r>
      <w:r>
        <w:br/>
        <w:t>Paine qu'en la feste n'eiist</w:t>
      </w:r>
      <w:r>
        <w:br/>
        <w:t>Destorbance por qu'il peiist;</w:t>
      </w:r>
    </w:p>
    <w:p w14:paraId="3D33DE53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li tomoi estoient mal</w:t>
      </w:r>
      <w:r>
        <w:br/>
        <w:t>6i84 Et fier et hardi li vassal</w:t>
      </w:r>
      <w:r>
        <w:br/>
        <w:t>Et avoient si grant envie</w:t>
      </w:r>
      <w:r>
        <w:br/>
        <w:t>D'onor conquerre que la vie</w:t>
      </w:r>
      <w:r>
        <w:br/>
        <w:t>Perdoit tez por honor conquerre</w:t>
      </w:r>
      <w:r>
        <w:br/>
        <w:t>6i88 Qui puis ert plainz en mainte terre.</w:t>
      </w:r>
      <w:r>
        <w:br/>
        <w:t>Et tel destorbier deffesissent</w:t>
      </w:r>
      <w:r>
        <w:br/>
        <w:t>Les festes et en duel meïssent,</w:t>
      </w:r>
    </w:p>
    <w:p w14:paraId="09E4F11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 ce ne fust par cest usage.</w:t>
      </w:r>
    </w:p>
    <w:p w14:paraId="2F02D302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6i92 Je ne di pas que du damage</w:t>
      </w:r>
      <w:r>
        <w:br/>
        <w:t>C'une dame eiist de son pere,</w:t>
      </w:r>
    </w:p>
    <w:p w14:paraId="1A65B5A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De son seingnor ou de son frere,</w:t>
      </w:r>
      <w:r>
        <w:br/>
        <w:t>Que par congié n'en peiist lors</w:t>
      </w:r>
      <w:r>
        <w:br/>
      </w:r>
      <w:r>
        <w:rPr>
          <w:rStyle w:val="Corpodeltesto25AngsanaUPCSpaziatura0pt"/>
          <w:b w:val="0"/>
          <w:bCs w:val="0"/>
        </w:rPr>
        <w:t>61</w:t>
      </w:r>
      <w:r>
        <w:t>% Aler et faire son duel fors,</w:t>
      </w:r>
    </w:p>
    <w:p w14:paraId="4AF70E9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cest usage i ert bien mis;</w:t>
      </w:r>
    </w:p>
    <w:p w14:paraId="02F80D9B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[53d]</w:t>
      </w:r>
    </w:p>
    <w:p w14:paraId="012E96C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por nul pluz de ses amis</w:t>
      </w:r>
      <w:r>
        <w:br/>
        <w:t>N'en peiist estre departie,</w:t>
      </w:r>
    </w:p>
    <w:p w14:paraId="735A1A5E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6200</w:t>
      </w:r>
      <w:r>
        <w:t xml:space="preserve"> S'estre detìst de duel partie.</w:t>
      </w:r>
    </w:p>
    <w:p w14:paraId="62B2781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por ce estoient les festes</w:t>
      </w:r>
      <w:r>
        <w:br/>
        <w:t>Et pluz beles et pluz honestes.</w:t>
      </w:r>
    </w:p>
    <w:p w14:paraId="73B5B90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Et il i parut bien adont,</w:t>
      </w:r>
    </w:p>
    <w:p w14:paraId="1D886E5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6204</w:t>
      </w:r>
      <w:r>
        <w:t xml:space="preserve"> Car je croi que nuz hon el mont</w:t>
      </w:r>
      <w:r>
        <w:br/>
        <w:t>Ne vit feste pluz envoisie;</w:t>
      </w:r>
    </w:p>
    <w:p w14:paraId="15FD614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  <w:sectPr w:rsidR="00080D65">
          <w:headerReference w:type="even" r:id="rId279"/>
          <w:headerReference w:type="default" r:id="rId280"/>
          <w:headerReference w:type="first" r:id="rId28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de biauté i fu du monde.</w:t>
      </w:r>
    </w:p>
    <w:p w14:paraId="34890B8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6208</w:t>
      </w:r>
    </w:p>
    <w:p w14:paraId="088BF8C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6212</w:t>
      </w:r>
    </w:p>
    <w:p w14:paraId="7CD3059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6216</w:t>
      </w:r>
    </w:p>
    <w:p w14:paraId="468A46E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6220</w:t>
      </w:r>
    </w:p>
    <w:p w14:paraId="41CEC5B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6224</w:t>
      </w:r>
    </w:p>
    <w:p w14:paraId="3482CC8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6228</w:t>
      </w:r>
    </w:p>
    <w:p w14:paraId="18EC22F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6232</w:t>
      </w:r>
    </w:p>
    <w:p w14:paraId="3607319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6236</w:t>
      </w:r>
    </w:p>
    <w:p w14:paraId="4D06DE2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preu de la Table Roonde</w:t>
      </w:r>
      <w:r>
        <w:rPr>
          <w:rStyle w:val="Corpodeltesto25"/>
        </w:rPr>
        <w:br/>
        <w:t>Cele nuit laienz venu furent,</w:t>
      </w:r>
    </w:p>
    <w:p w14:paraId="1B8545A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bien i firent ce qu'il durent:</w:t>
      </w:r>
      <w:r>
        <w:rPr>
          <w:rStyle w:val="Corpodeltesto25"/>
        </w:rPr>
        <w:br/>
        <w:t>Car cil qui Amors maintenoient</w:t>
      </w:r>
      <w:r>
        <w:rPr>
          <w:rStyle w:val="Corpodeltesto25"/>
        </w:rPr>
        <w:br/>
        <w:t>Selonc l'ordre se maintenoient</w:t>
      </w:r>
      <w:r>
        <w:rPr>
          <w:rStyle w:val="Corpodeltesto25"/>
        </w:rPr>
        <w:br/>
        <w:t>Que cuers amoreuz se maintient,</w:t>
      </w:r>
      <w:r>
        <w:rPr>
          <w:rStyle w:val="Corpodeltesto25"/>
        </w:rPr>
        <w:br/>
        <w:t>Car finz amanz volentiers tient</w:t>
      </w:r>
      <w:r>
        <w:rPr>
          <w:rStyle w:val="Corpodeltesto25"/>
        </w:rPr>
        <w:br/>
        <w:t>Ses iex la ou ses cuers s'adone,</w:t>
      </w:r>
    </w:p>
    <w:p w14:paraId="62CDD61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un douz regars li fuisone</w:t>
      </w:r>
      <w:r>
        <w:rPr>
          <w:rStyle w:val="Corpodeltesto25"/>
        </w:rPr>
        <w:br/>
        <w:t>Toz ses bienz, ce li est avis.</w:t>
      </w:r>
    </w:p>
    <w:p w14:paraId="0D9AC93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pour ce n'ert pas a envis</w:t>
      </w:r>
      <w:r>
        <w:rPr>
          <w:rStyle w:val="Corpodeltesto25"/>
        </w:rPr>
        <w:br/>
        <w:t>Qu'il se mirent a la carole,</w:t>
      </w:r>
    </w:p>
    <w:p w14:paraId="0626C1F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Cortoisie, en qui escole</w:t>
      </w:r>
      <w:r>
        <w:rPr>
          <w:rStyle w:val="Corpodeltesto25"/>
        </w:rPr>
        <w:br/>
        <w:t>Erent sovent, les i fist metre</w:t>
      </w:r>
      <w:r>
        <w:rPr>
          <w:rStyle w:val="Corpodeltesto25"/>
        </w:rPr>
        <w:br/>
        <w:t>Et de toz deduis entremetre</w:t>
      </w:r>
      <w:r>
        <w:rPr>
          <w:rStyle w:val="Corpodeltesto25"/>
        </w:rPr>
        <w:br/>
        <w:t>Qu'il apartient as finz amanz</w:t>
      </w:r>
      <w:r>
        <w:rPr>
          <w:rStyle w:val="Corpodeltesto25"/>
        </w:rPr>
        <w:br/>
        <w:t>Sor qui Amors a ses conmanz.</w:t>
      </w:r>
    </w:p>
    <w:p w14:paraId="17EBD8E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D'autre part li preudome estoient</w:t>
      </w:r>
      <w:r>
        <w:rPr>
          <w:rStyle w:val="Corpodeltesto25"/>
        </w:rPr>
        <w:br/>
        <w:t>Qui lor avis sovent getoient</w:t>
      </w:r>
      <w:r>
        <w:rPr>
          <w:rStyle w:val="Corpodeltesto25"/>
        </w:rPr>
        <w:br/>
        <w:t>Sour ceuz qui mix l'avoient fait:</w:t>
      </w:r>
    </w:p>
    <w:p w14:paraId="4DEDDEC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 bien que de ce fait</w:t>
      </w:r>
      <w:r>
        <w:rPr>
          <w:rStyle w:val="Corpodeltesto25"/>
        </w:rPr>
        <w:br/>
        <w:t>Donerent Briant grant honor,</w:t>
      </w:r>
    </w:p>
    <w:p w14:paraId="39885A9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n'i avoit grant ne menor</w:t>
      </w:r>
      <w:r>
        <w:rPr>
          <w:rStyle w:val="Corpodeltesto25"/>
        </w:rPr>
        <w:br/>
        <w:t>Ne desist qu'il l'avoit fait bien</w:t>
      </w:r>
      <w:r>
        <w:rPr>
          <w:rStyle w:val="Corpodeltesto25"/>
        </w:rPr>
        <w:br/>
        <w:t>A ce tomoi, il et li sien.</w:t>
      </w:r>
    </w:p>
    <w:p w14:paraId="3F08856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Gaherïes tant noblement</w:t>
      </w:r>
      <w:r>
        <w:rPr>
          <w:rStyle w:val="Corpodeltesto25"/>
        </w:rPr>
        <w:br/>
        <w:t>L'avoit fait et si vassaument</w:t>
      </w:r>
      <w:r>
        <w:rPr>
          <w:rStyle w:val="Corpodeltesto25"/>
        </w:rPr>
        <w:br/>
        <w:t>Que grant pris i ot conquesté.</w:t>
      </w:r>
      <w:r>
        <w:rPr>
          <w:rStyle w:val="Corpodeltesto25"/>
        </w:rPr>
        <w:br/>
        <w:t>Mesire Yvainz i rot esté</w:t>
      </w:r>
      <w:r>
        <w:rPr>
          <w:rStyle w:val="Corpodeltesto25"/>
        </w:rPr>
        <w:br/>
        <w:t>Sí preuz, si fors et si vaillanz,</w:t>
      </w:r>
    </w:p>
    <w:p w14:paraId="44F2E13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aspres et si asaillanz</w:t>
      </w:r>
    </w:p>
    <w:p w14:paraId="34B6CD2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[54a]</w:t>
      </w:r>
    </w:p>
    <w:p w14:paraId="63EA1B26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7207EE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6240</w:t>
      </w:r>
    </w:p>
    <w:p w14:paraId="24B17F0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6244</w:t>
      </w:r>
    </w:p>
    <w:p w14:paraId="4862BC8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6248</w:t>
      </w:r>
    </w:p>
    <w:p w14:paraId="0EE68AF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6252</w:t>
      </w:r>
    </w:p>
    <w:p w14:paraId="3D6DE10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6256</w:t>
      </w:r>
    </w:p>
    <w:p w14:paraId="3B5D8A7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6260</w:t>
      </w:r>
    </w:p>
    <w:p w14:paraId="0E963D1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6264</w:t>
      </w:r>
    </w:p>
    <w:p w14:paraId="34B376B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6268</w:t>
      </w:r>
    </w:p>
    <w:p w14:paraId="63DE745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 nuz ne J’ot de lui fait miex.</w:t>
      </w:r>
      <w:r>
        <w:rPr>
          <w:rStyle w:val="Corpodeltesto25"/>
        </w:rPr>
        <w:br/>
        <w:t>D'autre part ce n'ert mie giex</w:t>
      </w:r>
      <w:r>
        <w:rPr>
          <w:rStyle w:val="Corpodeltesto25"/>
        </w:rPr>
        <w:br/>
        <w:t>Du chevalier au blanc escu:</w:t>
      </w:r>
    </w:p>
    <w:p w14:paraId="6822255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Sanz contredit eiist vencu</w:t>
      </w:r>
      <w:r>
        <w:rPr>
          <w:rStyle w:val="Corpodeltesto25"/>
        </w:rPr>
        <w:br/>
        <w:t>Le tomoi, ne fust mescheance</w:t>
      </w:r>
      <w:r>
        <w:rPr>
          <w:rStyle w:val="Corpodeltesto25"/>
        </w:rPr>
        <w:br/>
        <w:t>Qui maint preudome desavance.</w:t>
      </w:r>
    </w:p>
    <w:p w14:paraId="00FF5E7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Agravainz trop bien fait l'avoit,</w:t>
      </w:r>
    </w:p>
    <w:p w14:paraId="5FD899C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Guerrehez en redevoit,</w:t>
      </w:r>
    </w:p>
    <w:p w14:paraId="138F71B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Selonc lor dis, avoir grant los.</w:t>
      </w:r>
    </w:p>
    <w:p w14:paraId="010AF87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sachiez, li rois Carados,</w:t>
      </w:r>
    </w:p>
    <w:p w14:paraId="1CEAA56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et Cador de Comouaille,</w:t>
      </w:r>
    </w:p>
    <w:p w14:paraId="70D9294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Le ravoient bien fait sanz faille.</w:t>
      </w:r>
    </w:p>
    <w:p w14:paraId="5611769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Tout li compaignon fait l'avoient</w:t>
      </w:r>
      <w:r>
        <w:rPr>
          <w:rStyle w:val="Corpodeltesto25"/>
        </w:rPr>
        <w:br/>
        <w:t>Si bien que grant pris en devoient</w:t>
      </w:r>
      <w:r>
        <w:rPr>
          <w:rStyle w:val="Corpodeltesto25"/>
        </w:rPr>
        <w:br/>
        <w:t>Avoir, conment qu’il en desissent.</w:t>
      </w:r>
      <w:r>
        <w:rPr>
          <w:rStyle w:val="Corpodeltesto25"/>
        </w:rPr>
        <w:br/>
        <w:t>Mais autrement ne le fesissent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Nul lieu ou il fussent venu.</w:t>
      </w:r>
    </w:p>
    <w:p w14:paraId="76FFC01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vouz di que grant plaít tenu</w:t>
      </w:r>
      <w:r>
        <w:rPr>
          <w:rStyle w:val="Corpodeltesto25"/>
        </w:rPr>
        <w:br/>
        <w:t>Ont de Ké qu'ensi s'ert celez</w:t>
      </w:r>
      <w:r>
        <w:rPr>
          <w:rStyle w:val="Corpodeltesto25"/>
        </w:rPr>
        <w:br/>
        <w:t>Et au tomoi contre euz alez,</w:t>
      </w:r>
    </w:p>
    <w:p w14:paraId="4C7943D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il l'avoient ja apris</w:t>
      </w:r>
      <w:r>
        <w:rPr>
          <w:rStyle w:val="Corpodeltesto25"/>
        </w:rPr>
        <w:br/>
        <w:t>Par tel qui s'en ert garde pris,</w:t>
      </w:r>
    </w:p>
    <w:p w14:paraId="632D6BE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aucun li tindrent a mal</w:t>
      </w:r>
      <w:r>
        <w:rPr>
          <w:rStyle w:val="Corpodeltesto25"/>
        </w:rPr>
        <w:br/>
        <w:t>Et dirent bien, du seneschal</w:t>
      </w:r>
      <w:r>
        <w:rPr>
          <w:rStyle w:val="Corpodeltesto25"/>
        </w:rPr>
        <w:br/>
        <w:t>Ne se gardaissent il a piece.</w:t>
      </w:r>
    </w:p>
    <w:p w14:paraId="60911EA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conment qu'íl Ií plaíse ou siece,</w:t>
      </w:r>
      <w:r>
        <w:rPr>
          <w:rStyle w:val="Corpodeltesto25"/>
        </w:rPr>
        <w:br/>
        <w:t>Si bien l'a fait au gré de touz</w:t>
      </w:r>
      <w:r>
        <w:rPr>
          <w:rStyle w:val="Corpodeltesto25"/>
        </w:rPr>
        <w:br/>
        <w:t>Que musars seroit et estouz</w:t>
      </w:r>
      <w:r>
        <w:rPr>
          <w:rStyle w:val="Corpodeltesto25"/>
        </w:rPr>
        <w:br/>
        <w:t>Qui I'en vaudroit porter haïne</w:t>
      </w:r>
      <w:r>
        <w:rPr>
          <w:rStyle w:val="Corpodeltesto25"/>
        </w:rPr>
        <w:br/>
        <w:t>Por ce c'a la verité fine,</w:t>
      </w:r>
    </w:p>
    <w:p w14:paraId="3A51230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Coi qu'il fust fel ne mesdisanz,</w:t>
      </w:r>
    </w:p>
    <w:p w14:paraId="55B9151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[54b]</w:t>
      </w:r>
    </w:p>
    <w:p w14:paraId="386AD585" w14:textId="77777777" w:rsidR="00080D65" w:rsidRDefault="00080D65">
      <w:pPr>
        <w:rPr>
          <w:sz w:val="2"/>
          <w:szCs w:val="2"/>
        </w:rPr>
        <w:sectPr w:rsidR="00080D65">
          <w:headerReference w:type="even" r:id="rId282"/>
          <w:headerReference w:type="default" r:id="rId283"/>
          <w:headerReference w:type="first" r:id="rId284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58E11B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Ert il ore unz des mix faisanz</w:t>
      </w:r>
      <w:r>
        <w:br/>
        <w:t>Qui ait esté a l'assamblee.</w:t>
      </w:r>
    </w:p>
    <w:p w14:paraId="6649FDA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6272</w:t>
      </w:r>
      <w:r>
        <w:t xml:space="preserve"> Sa prouece n’a pas emblee,</w:t>
      </w:r>
    </w:p>
    <w:p w14:paraId="3F95ED9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a moustré apertement</w:t>
      </w:r>
      <w:r>
        <w:br/>
        <w:t>Que le pris du tomoiement</w:t>
      </w:r>
      <w:r>
        <w:br/>
        <w:t>Et des joustes voloit avoir.</w:t>
      </w:r>
    </w:p>
    <w:p w14:paraId="75C819C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6276</w:t>
      </w:r>
      <w:r>
        <w:t xml:space="preserve"> Li rois d'Escoce son devoir</w:t>
      </w:r>
      <w:r>
        <w:br/>
        <w:t>En rot bien fait et vassaument</w:t>
      </w:r>
      <w:r>
        <w:br/>
        <w:t>Et maint des autres enssement</w:t>
      </w:r>
      <w:r>
        <w:br/>
        <w:t>De vers ceuz de Norhomberlande:</w:t>
      </w:r>
      <w:r>
        <w:br/>
      </w:r>
      <w:r>
        <w:rPr>
          <w:rStyle w:val="Corpodeltesto25AngsanaUPCSpaziatura0pt"/>
          <w:b w:val="0"/>
          <w:bCs w:val="0"/>
        </w:rPr>
        <w:t>6280</w:t>
      </w:r>
      <w:r>
        <w:t xml:space="preserve"> Bien le rot fait li rois d'Irlande,</w:t>
      </w:r>
      <w:r>
        <w:br/>
        <w:t>Mais le blanc escu maintenoient</w:t>
      </w:r>
      <w:r>
        <w:br/>
        <w:t>Sor touz et le pris l'en donoient</w:t>
      </w:r>
      <w:r>
        <w:br/>
        <w:t>Maint baron de grande vaillance.</w:t>
      </w:r>
      <w:r>
        <w:br/>
        <w:t>6284 Caradoz sor toz en oiance</w:t>
      </w:r>
      <w:r>
        <w:br/>
        <w:t>De ceste chose a Ké se tint</w:t>
      </w:r>
      <w:r>
        <w:br/>
        <w:t>Et par droit jugement maintint</w:t>
      </w:r>
      <w:r>
        <w:br/>
        <w:t>Devant toute la baronie</w:t>
      </w:r>
      <w:r>
        <w:br/>
      </w:r>
      <w:r>
        <w:rPr>
          <w:rStyle w:val="Corpodeltesto25AngsanaUPCSpaziatura0pt"/>
          <w:b w:val="0"/>
          <w:bCs w:val="0"/>
        </w:rPr>
        <w:t>6288</w:t>
      </w:r>
      <w:r>
        <w:t xml:space="preserve"> Que la pucele desraisnie</w:t>
      </w:r>
    </w:p>
    <w:p w14:paraId="189217C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[54c]</w:t>
      </w:r>
    </w:p>
    <w:p w14:paraId="37A5F19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Avoit Kez, qui vaudroit droit faire.</w:t>
      </w:r>
      <w:r>
        <w:br/>
        <w:t>Cador se tint de cest affaire</w:t>
      </w:r>
      <w:r>
        <w:br/>
        <w:t>A lui et dist se la pucele</w:t>
      </w:r>
      <w:r>
        <w:br/>
      </w:r>
      <w:r>
        <w:rPr>
          <w:rStyle w:val="Corpodeltesto25AngsanaUPCSpaziatura0pt"/>
          <w:b w:val="0"/>
          <w:bCs w:val="0"/>
        </w:rPr>
        <w:t>6292</w:t>
      </w:r>
      <w:r>
        <w:t xml:space="preserve"> Estoit et pluz riche et pluz bele,</w:t>
      </w:r>
      <w:r>
        <w:br/>
        <w:t>L'avoit Kez conquise par droit.</w:t>
      </w:r>
    </w:p>
    <w:p w14:paraId="7432540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Ses peres en nis un endroit</w:t>
      </w:r>
      <w:r>
        <w:br/>
        <w:t>Ne li puet tolir par droiture:</w:t>
      </w:r>
    </w:p>
    <w:p w14:paraId="49CF258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6296 Conment qu'il soit de l'aventure,</w:t>
      </w:r>
    </w:p>
    <w:p w14:paraId="2AE0804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 autrui c'a Ké ne sera,</w:t>
      </w:r>
    </w:p>
    <w:p w14:paraId="01A6909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Ou li rois trop se meffera.</w:t>
      </w:r>
    </w:p>
    <w:p w14:paraId="6E04E3E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Tant dist Cador de Ké adonques</w:t>
      </w:r>
      <w:r>
        <w:br/>
        <w:t>63oo Et li rois Caradoz, qui onques</w:t>
      </w:r>
    </w:p>
    <w:p w14:paraId="4CA86EA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6304</w:t>
      </w:r>
    </w:p>
    <w:p w14:paraId="74AA28E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6308</w:t>
      </w:r>
    </w:p>
    <w:p w14:paraId="3EF0FCA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6312</w:t>
      </w:r>
    </w:p>
    <w:p w14:paraId="3E18F2D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6316</w:t>
      </w:r>
    </w:p>
    <w:p w14:paraId="5E285AE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6320</w:t>
      </w:r>
    </w:p>
    <w:p w14:paraId="4D34FA8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6324</w:t>
      </w:r>
    </w:p>
    <w:p w14:paraId="047B20D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6328</w:t>
      </w:r>
    </w:p>
    <w:p w14:paraId="02A7F39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sot mesdire de nului.</w:t>
      </w:r>
    </w:p>
    <w:p w14:paraId="0038714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 bien que de vers lui</w:t>
      </w:r>
      <w:r>
        <w:rPr>
          <w:rStyle w:val="Corpodeltesto25"/>
        </w:rPr>
        <w:br/>
        <w:t>Ne remest n'en tot son conrroi</w:t>
      </w:r>
      <w:r>
        <w:rPr>
          <w:rStyle w:val="Corpodeltesto25"/>
        </w:rPr>
        <w:br/>
        <w:t>Que Kez n'eiist la fille au roi.</w:t>
      </w:r>
    </w:p>
    <w:p w14:paraId="105F461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Autre vers Brian se tenoient,</w:t>
      </w:r>
    </w:p>
    <w:p w14:paraId="32114DF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mout grant pris l'en redonoient,</w:t>
      </w:r>
      <w:r>
        <w:rPr>
          <w:rStyle w:val="Corpodeltesto25"/>
        </w:rPr>
        <w:br/>
        <w:t>Et autre a monseingnor Yvain</w:t>
      </w:r>
      <w:r>
        <w:rPr>
          <w:rStyle w:val="Corpodeltesto25"/>
        </w:rPr>
        <w:br/>
        <w:t>Et pluisour au frere Gavain,</w:t>
      </w:r>
      <w:r>
        <w:rPr>
          <w:rStyle w:val="Corpodeltesto25"/>
        </w:rPr>
        <w:br/>
        <w:t>Gaheriet, qui bien le fist.</w:t>
      </w:r>
    </w:p>
    <w:p w14:paraId="5CE82C2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la besoigne se deffist</w:t>
      </w:r>
      <w:r>
        <w:rPr>
          <w:rStyle w:val="Corpodeltesto25"/>
        </w:rPr>
        <w:br/>
        <w:t>Du pris doner par ce descort:</w:t>
      </w:r>
    </w:p>
    <w:p w14:paraId="51F3D6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Par coi par le conmun acort</w:t>
      </w:r>
      <w:r>
        <w:rPr>
          <w:rStyle w:val="Corpodeltesto25"/>
        </w:rPr>
        <w:br/>
        <w:t>Respita on le mariage</w:t>
      </w:r>
      <w:r>
        <w:rPr>
          <w:rStyle w:val="Corpodeltesto25"/>
        </w:rPr>
        <w:br/>
        <w:t>De la pucele bele et sage</w:t>
      </w:r>
      <w:r>
        <w:rPr>
          <w:rStyle w:val="Corpodeltesto25"/>
        </w:rPr>
        <w:br/>
        <w:t>Por qui la chose estoit emprise.</w:t>
      </w:r>
    </w:p>
    <w:p w14:paraId="128434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ele ert sage et bien aprise,</w:t>
      </w:r>
    </w:p>
    <w:p w14:paraId="74D10F5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samblant n'en osoit faire,</w:t>
      </w:r>
      <w:r>
        <w:rPr>
          <w:rStyle w:val="Corpodeltesto25"/>
        </w:rPr>
        <w:br/>
        <w:t>Car trop se dotoit de meffaire.</w:t>
      </w:r>
    </w:p>
    <w:p w14:paraId="134724C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Mais sachiez, point esleecie</w:t>
      </w:r>
      <w:r>
        <w:rPr>
          <w:rStyle w:val="Corpodeltesto25"/>
        </w:rPr>
        <w:br/>
        <w:t>N'en ert, mais tristre et courecie,</w:t>
      </w:r>
      <w:r>
        <w:rPr>
          <w:rStyle w:val="Corpodeltesto25"/>
        </w:rPr>
        <w:br/>
        <w:t>Car Ké amoit de tot son cuer;</w:t>
      </w:r>
    </w:p>
    <w:p w14:paraId="2B5B810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N'ele ne vausist a nul fuer</w:t>
      </w:r>
      <w:r>
        <w:rPr>
          <w:rStyle w:val="Corpodeltesto25"/>
        </w:rPr>
        <w:br/>
        <w:t>Nul autre, s'avoir le peiist,</w:t>
      </w:r>
    </w:p>
    <w:p w14:paraId="70709D2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tant c'a son pere pleiist.</w:t>
      </w:r>
    </w:p>
    <w:p w14:paraId="2B493423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lastRenderedPageBreak/>
        <w:t>Mais les dames qui demenoient</w:t>
      </w:r>
      <w:r>
        <w:rPr>
          <w:rStyle w:val="Corpodeltesto25"/>
        </w:rPr>
        <w:br/>
        <w:t>Joie et solas mout se penoient</w:t>
      </w:r>
      <w:r>
        <w:rPr>
          <w:rStyle w:val="Corpodeltesto25"/>
        </w:rPr>
        <w:br/>
        <w:t>Que fussent cointes et jolies:</w:t>
      </w:r>
    </w:p>
    <w:p w14:paraId="3261F64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Par ces* blanchetes mains polies</w:t>
      </w:r>
      <w:r>
        <w:rPr>
          <w:rStyle w:val="Corpodeltesto25"/>
        </w:rPr>
        <w:br/>
        <w:t>Les tenoient cil baceler.</w:t>
      </w:r>
      <w:r>
        <w:rPr>
          <w:rStyle w:val="Corpodeltesto25"/>
        </w:rPr>
        <w:br/>
        <w:t>DêdinssêrTie de caròler</w:t>
      </w:r>
      <w:r>
        <w:rPr>
          <w:rStyle w:val="Corpodeltesto25"/>
        </w:rPr>
        <w:br/>
        <w:t>Ne d'aler bien joliement,</w:t>
      </w:r>
    </w:p>
    <w:p w14:paraId="7331301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[54d]</w:t>
      </w:r>
    </w:p>
    <w:p w14:paraId="410FEF8D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B65C9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De chanter bel et hautement</w:t>
      </w:r>
      <w:r>
        <w:br/>
        <w:t>Ne les couvenoit pas requerre,</w:t>
      </w:r>
    </w:p>
    <w:p w14:paraId="2AECD58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6332</w:t>
      </w:r>
    </w:p>
    <w:p w14:paraId="5AC7823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6336</w:t>
      </w:r>
    </w:p>
    <w:p w14:paraId="32DB555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onques mais en nule terre</w:t>
      </w:r>
      <w:r>
        <w:br/>
        <w:t>Ne vit on dames ne puceles</w:t>
      </w:r>
      <w:r>
        <w:br/>
        <w:t>Ne meschines ne damoiseles</w:t>
      </w:r>
      <w:r>
        <w:br/>
        <w:t>Pluz jolies conmunaument:</w:t>
      </w:r>
    </w:p>
    <w:p w14:paraId="2365D0E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6340</w:t>
      </w:r>
    </w:p>
    <w:p w14:paraId="140B459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Tant se penoient doucement</w:t>
      </w:r>
      <w:r>
        <w:br/>
        <w:t>De joie faire et de soulas</w:t>
      </w:r>
      <w:r>
        <w:br/>
        <w:t>Que nuz hon n'en fust jamais las.</w:t>
      </w:r>
    </w:p>
    <w:p w14:paraId="0F7A9E3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Tuit et totes joie faisoient</w:t>
      </w:r>
      <w:r>
        <w:br/>
        <w:t>Et durement s'esbaudisoient,</w:t>
      </w:r>
    </w:p>
    <w:p w14:paraId="6E15237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Fors que seule ime pucelete.</w:t>
      </w:r>
    </w:p>
    <w:p w14:paraId="3BFF350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6344</w:t>
      </w:r>
    </w:p>
    <w:p w14:paraId="48A1ED1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La quele? La bele Andrievete,</w:t>
      </w:r>
    </w:p>
    <w:p w14:paraId="071150E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La douce de Norhomberlande.</w:t>
      </w:r>
    </w:p>
    <w:p w14:paraId="3E5903E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Cele n'estoit pas mout engrande</w:t>
      </w:r>
      <w:r>
        <w:br/>
        <w:t>De sifait soulas; s'ele osast,</w:t>
      </w:r>
    </w:p>
    <w:p w14:paraId="77F6D2C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6348</w:t>
      </w:r>
    </w:p>
    <w:p w14:paraId="53005EA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[55a]</w:t>
      </w:r>
    </w:p>
    <w:p w14:paraId="503B0D9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 ne quidast qu'il en pesast</w:t>
      </w:r>
      <w:r>
        <w:br/>
        <w:t>A son pere n'a son son lignage,</w:t>
      </w:r>
    </w:p>
    <w:p w14:paraId="0485688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Qui qui la tenist fole ou sage,</w:t>
      </w:r>
    </w:p>
    <w:p w14:paraId="0D078A2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6352</w:t>
      </w:r>
    </w:p>
    <w:p w14:paraId="754C2A8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Nuz ne la feïst caroler</w:t>
      </w:r>
      <w:r>
        <w:br/>
        <w:t>N'im seul pas a la dance aler.</w:t>
      </w:r>
    </w:p>
    <w:p w14:paraId="06092D0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Pour ce, vouz di, de cuer n'ert point</w:t>
      </w:r>
      <w:r>
        <w:br/>
        <w:t>Qu'ele dansoit conme a ce point,</w:t>
      </w:r>
    </w:p>
    <w:p w14:paraId="29113C3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Coi qu'ele en fesist contenance.</w:t>
      </w:r>
    </w:p>
    <w:p w14:paraId="1540A9B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6356</w:t>
      </w:r>
    </w:p>
    <w:p w14:paraId="6CBB4B6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pour Ké ert en grant dotance</w:t>
      </w:r>
      <w:r>
        <w:br/>
        <w:t>Et de sa plaie a grant mesaise.</w:t>
      </w:r>
    </w:p>
    <w:p w14:paraId="6848DFF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Kez ne rert pas mout a aise,</w:t>
      </w:r>
    </w:p>
    <w:p w14:paraId="4EC6265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ert por li a grant meschief.</w:t>
      </w:r>
    </w:p>
    <w:p w14:paraId="22BA606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6360</w:t>
      </w:r>
    </w:p>
    <w:p w14:paraId="6311261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Brianz, qui venir a chief</w:t>
      </w:r>
      <w:r>
        <w:br/>
        <w:t>Savoit bíen d'une tel besoigne,</w:t>
      </w:r>
    </w:p>
    <w:p w14:paraId="23EFE01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headerReference w:type="even" r:id="rId285"/>
          <w:headerReference w:type="default" r:id="rId286"/>
          <w:headerReference w:type="first" r:id="rId28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Li dist tant et voir et mençongne</w:t>
      </w:r>
    </w:p>
    <w:p w14:paraId="44744C4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6364</w:t>
      </w:r>
    </w:p>
    <w:p w14:paraId="3C9F716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6368</w:t>
      </w:r>
    </w:p>
    <w:p w14:paraId="4BCD361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6372</w:t>
      </w:r>
    </w:p>
    <w:p w14:paraId="1AA0A50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6376</w:t>
      </w:r>
    </w:p>
    <w:p w14:paraId="1FE8293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6380</w:t>
      </w:r>
    </w:p>
    <w:p w14:paraId="28818F0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6384</w:t>
      </w:r>
    </w:p>
    <w:p w14:paraId="0D59B36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6388</w:t>
      </w:r>
    </w:p>
    <w:p w14:paraId="45451DE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 mout li fist d'alegement.</w:t>
      </w:r>
    </w:p>
    <w:p w14:paraId="079A42A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li rois, qui mout noblement</w:t>
      </w:r>
      <w:r>
        <w:rPr>
          <w:rStyle w:val="Corpodeltesto25"/>
        </w:rPr>
        <w:br/>
        <w:t>De Norhomberlande maintint*</w:t>
      </w:r>
    </w:p>
    <w:p w14:paraId="43FBB89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 feste en tant con il la tint,</w:t>
      </w:r>
    </w:p>
    <w:p w14:paraId="2AE4597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Fist tant que trestot s'en loerent.</w:t>
      </w:r>
    </w:p>
    <w:p w14:paraId="1549B67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Au quart jor tout cil qui la erent</w:t>
      </w:r>
      <w:r>
        <w:rPr>
          <w:rStyle w:val="Corpodeltesto25"/>
        </w:rPr>
        <w:br/>
        <w:t>Aprés mengier s'en departirent,</w:t>
      </w:r>
      <w:r>
        <w:rPr>
          <w:rStyle w:val="Corpodeltesto25"/>
        </w:rPr>
        <w:br/>
        <w:t>Mais li pluisor qui s'avertirent</w:t>
      </w:r>
      <w:r>
        <w:rPr>
          <w:rStyle w:val="Corpodeltesto25"/>
        </w:rPr>
        <w:br/>
        <w:t>De Ké, l'alerent ainz veoir.</w:t>
      </w:r>
    </w:p>
    <w:p w14:paraId="47EA244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compaingnon tot lor pooir</w:t>
      </w:r>
      <w:r>
        <w:rPr>
          <w:rStyle w:val="Corpodeltesto25"/>
        </w:rPr>
        <w:br/>
        <w:t>Firent c'avoec lui remainsissent,</w:t>
      </w:r>
    </w:p>
    <w:p w14:paraId="7C7EE6A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compaignie li fesissent,</w:t>
      </w:r>
    </w:p>
    <w:p w14:paraId="2B6452B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S'il li pleiist, mout bonement;</w:t>
      </w:r>
    </w:p>
    <w:p w14:paraId="42C6F90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Kez ne le vaut nulement,</w:t>
      </w:r>
    </w:p>
    <w:p w14:paraId="664D19C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Por coi chascunz s'en repaira.</w:t>
      </w:r>
    </w:p>
    <w:p w14:paraId="36E2A7A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li mires qui demoura</w:t>
      </w:r>
      <w:r>
        <w:rPr>
          <w:rStyle w:val="Corpodeltesto25"/>
        </w:rPr>
        <w:br/>
        <w:t>Avoec Ké que Brianz i mist</w:t>
      </w:r>
      <w:r>
        <w:rPr>
          <w:rStyle w:val="Corpodeltesto25"/>
        </w:rPr>
        <w:br/>
        <w:t>De lui garir mout s'entremist.</w:t>
      </w:r>
    </w:p>
    <w:p w14:paraId="3046B2F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tant i mist travail et paine</w:t>
      </w:r>
      <w:r>
        <w:rPr>
          <w:rStyle w:val="Corpodeltesto25"/>
        </w:rPr>
        <w:br/>
        <w:t>Qu'il le fist dedenz la quinsaine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Chevauchier qu'il l'ot pris en garde.</w:t>
      </w:r>
      <w:r>
        <w:rPr>
          <w:rStyle w:val="Corpodeltesto25"/>
        </w:rPr>
        <w:br/>
        <w:t>Et Brianz, qui s'en dona garde,</w:t>
      </w:r>
    </w:p>
    <w:p w14:paraId="234DA7B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 fu aussi conme toz jors</w:t>
      </w:r>
      <w:r>
        <w:rPr>
          <w:rStyle w:val="Corpodeltesto25"/>
        </w:rPr>
        <w:br/>
        <w:t>Et demoura aprez .x. jors</w:t>
      </w:r>
      <w:r>
        <w:rPr>
          <w:rStyle w:val="Corpodeltesto25"/>
        </w:rPr>
        <w:br/>
        <w:t>Que li autre en furent parti.</w:t>
      </w:r>
    </w:p>
    <w:p w14:paraId="75290C5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Kez l'avoit bien averti</w:t>
      </w:r>
      <w:r>
        <w:rPr>
          <w:rStyle w:val="Corpodeltesto25"/>
        </w:rPr>
        <w:br/>
        <w:t>Que s'il ne voloit demorer,</w:t>
      </w:r>
    </w:p>
    <w:p w14:paraId="42CA9FF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duel le feroit acorer</w:t>
      </w:r>
      <w:r>
        <w:rPr>
          <w:rStyle w:val="Corpodeltesto25"/>
        </w:rPr>
        <w:br/>
        <w:t>Ainssi qu'il en prendroit la mort.</w:t>
      </w:r>
    </w:p>
    <w:p w14:paraId="7268DD5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[55b]</w:t>
      </w:r>
    </w:p>
    <w:p w14:paraId="3C012FEC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498436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6392</w:t>
      </w:r>
    </w:p>
    <w:p w14:paraId="305DC77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6396</w:t>
      </w:r>
    </w:p>
    <w:p w14:paraId="18BAEBC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6400</w:t>
      </w:r>
    </w:p>
    <w:p w14:paraId="55F4750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6404</w:t>
      </w:r>
    </w:p>
    <w:p w14:paraId="1E39924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6408</w:t>
      </w:r>
    </w:p>
    <w:p w14:paraId="21ADDC1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6412</w:t>
      </w:r>
    </w:p>
    <w:p w14:paraId="25E0B1C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6416</w:t>
      </w:r>
    </w:p>
    <w:p w14:paraId="3810CFD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6420</w:t>
      </w:r>
    </w:p>
    <w:p w14:paraId="7802864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cil nel vausist avoir mort</w:t>
      </w:r>
      <w:r>
        <w:rPr>
          <w:rStyle w:val="Corpodeltesto25"/>
        </w:rPr>
        <w:br/>
        <w:t>Pour rienz, por coi il demora</w:t>
      </w:r>
      <w:r>
        <w:rPr>
          <w:rStyle w:val="Corpodeltesto25"/>
        </w:rPr>
        <w:br/>
        <w:t>Et a son pooir l'ounera</w:t>
      </w:r>
      <w:r>
        <w:rPr>
          <w:rStyle w:val="Corpodeltesto25"/>
        </w:rPr>
        <w:br/>
        <w:t>Pour cequ'il se fioit en lui</w:t>
      </w:r>
      <w:r>
        <w:rPr>
          <w:rStyle w:val="Corpodeltesto25"/>
        </w:rPr>
        <w:br/>
        <w:t>Et ne vaut laisser por nului</w:t>
      </w:r>
      <w:r>
        <w:rPr>
          <w:rStyle w:val="Corpodeltesto25"/>
        </w:rPr>
        <w:br/>
        <w:t>Qu'il ne li fesist compaingnie.</w:t>
      </w:r>
    </w:p>
    <w:p w14:paraId="13E658D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 pucele bien enseingnie,</w:t>
      </w:r>
    </w:p>
    <w:p w14:paraId="06EA09B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 fille au roi, o ses puceles</w:t>
      </w:r>
      <w:r>
        <w:rPr>
          <w:rStyle w:val="Corpodeltesto25"/>
        </w:rPr>
        <w:br/>
        <w:t>Et o dames cointes et beles</w:t>
      </w:r>
      <w:r>
        <w:rPr>
          <w:rStyle w:val="Corpodeltesto25"/>
        </w:rPr>
        <w:br/>
        <w:t>Le revint veoir a l'ostel,</w:t>
      </w:r>
    </w:p>
    <w:p w14:paraId="5B8294E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maintes fois le trova tel</w:t>
      </w:r>
      <w:r>
        <w:rPr>
          <w:rStyle w:val="Corpodeltesto25"/>
        </w:rPr>
        <w:br/>
        <w:t>Qu'ele en ot paor et pesance.</w:t>
      </w:r>
    </w:p>
    <w:p w14:paraId="3B9663D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humlement, sanz decevance,</w:t>
      </w:r>
      <w:r>
        <w:rPr>
          <w:rStyle w:val="Corpodeltesto25"/>
        </w:rPr>
        <w:br/>
        <w:t>Le conforta mout doucement</w:t>
      </w:r>
      <w:r>
        <w:rPr>
          <w:rStyle w:val="Corpodeltesto25"/>
        </w:rPr>
        <w:br/>
        <w:t>Et li dist debonairement:</w:t>
      </w:r>
    </w:p>
    <w:p w14:paraId="138007D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«Biauz sire, d'un petit de mal</w:t>
      </w:r>
      <w:r>
        <w:rPr>
          <w:rStyle w:val="Corpodeltesto25"/>
        </w:rPr>
        <w:br/>
        <w:t>Ne vouz devez mener si mal,</w:t>
      </w:r>
    </w:p>
    <w:p w14:paraId="31BA994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on set que vouz n'avez garde;</w:t>
      </w:r>
      <w:r>
        <w:rPr>
          <w:rStyle w:val="Corpodeltesto25"/>
        </w:rPr>
        <w:br/>
        <w:t>Car, se ce n'est par vostre garde,</w:t>
      </w:r>
    </w:p>
    <w:p w14:paraId="5E980E0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Je sai que vouz valez garis,*</w:t>
      </w:r>
    </w:p>
    <w:p w14:paraId="0A5E90A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li rois mes peres maris</w:t>
      </w:r>
      <w:r>
        <w:rPr>
          <w:rStyle w:val="Corpodeltesto25"/>
        </w:rPr>
        <w:br/>
        <w:t>N'est mie, ce sachiez de voir.</w:t>
      </w:r>
      <w:r>
        <w:rPr>
          <w:rStyle w:val="Corpodeltesto25"/>
        </w:rPr>
        <w:br/>
        <w:t>Ançois vouz fait par moi savoir</w:t>
      </w:r>
      <w:r>
        <w:rPr>
          <w:rStyle w:val="Corpodeltesto25"/>
        </w:rPr>
        <w:br/>
        <w:t>Que s'il a rienz en ceste terre</w:t>
      </w:r>
      <w:r>
        <w:rPr>
          <w:rStyle w:val="Corpodeltesto25"/>
        </w:rPr>
        <w:br/>
        <w:t>Que l'en puist porchacier ne querre</w:t>
      </w:r>
      <w:r>
        <w:rPr>
          <w:rStyle w:val="Corpodeltesto25"/>
        </w:rPr>
        <w:br/>
        <w:t>Que vous, biax sire, avoir voilliez,</w:t>
      </w:r>
      <w:r>
        <w:rPr>
          <w:rStyle w:val="Corpodeltesto25"/>
        </w:rPr>
        <w:br/>
        <w:t>Que vouz celant ne le m'ailliez,</w:t>
      </w:r>
    </w:p>
    <w:p w14:paraId="68DF873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fait sera tout vraiement.»</w:t>
      </w:r>
    </w:p>
    <w:p w14:paraId="6254410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Kez dist adont mout basement:</w:t>
      </w:r>
    </w:p>
    <w:p w14:paraId="555035EF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[55c]</w:t>
      </w:r>
    </w:p>
    <w:p w14:paraId="01320418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6392: Et </w:t>
      </w:r>
      <w:r>
        <w:rPr>
          <w:rStyle w:val="Corpodeltesto171"/>
          <w:b/>
          <w:bCs/>
          <w:i/>
          <w:iCs/>
        </w:rPr>
        <w:t>(en abr.) en surcharge sur</w:t>
      </w:r>
      <w:r>
        <w:rPr>
          <w:rStyle w:val="Corpodeltesto17Sylfaen105ptNongrassettoNoncorsivo0"/>
        </w:rPr>
        <w:t xml:space="preserve"> n[ej</w:t>
      </w:r>
    </w:p>
    <w:p w14:paraId="76D3C044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483EFB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6424</w:t>
      </w:r>
    </w:p>
    <w:p w14:paraId="448FD3A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642«</w:t>
      </w:r>
    </w:p>
    <w:p w14:paraId="5CB6E8B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6432</w:t>
      </w:r>
    </w:p>
    <w:p w14:paraId="700B49F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6436</w:t>
      </w:r>
    </w:p>
    <w:p w14:paraId="7C206DA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6440</w:t>
      </w:r>
    </w:p>
    <w:p w14:paraId="031A93A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6444</w:t>
      </w:r>
    </w:p>
    <w:p w14:paraId="2D9E4EB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«Pucele, cil qui en crois mis</w:t>
      </w:r>
      <w:r>
        <w:rPr>
          <w:rStyle w:val="Corpodeltesto25"/>
        </w:rPr>
        <w:br/>
        <w:t>Fu por rescorre ses amis</w:t>
      </w:r>
      <w:r>
        <w:rPr>
          <w:rStyle w:val="Corpodeltesto25"/>
        </w:rPr>
        <w:br/>
        <w:t>Gart vostre cors de mescheance</w:t>
      </w:r>
      <w:r>
        <w:rPr>
          <w:rStyle w:val="Corpodeltesto25"/>
        </w:rPr>
        <w:br/>
        <w:t>Et doinst vo pere en bone estance</w:t>
      </w:r>
      <w:r>
        <w:rPr>
          <w:rStyle w:val="Corpodeltesto25"/>
        </w:rPr>
        <w:br/>
        <w:t>Vivre et resner paisiblement.»</w:t>
      </w:r>
    </w:p>
    <w:p w14:paraId="2D3FC54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Tant dist Kez, qui nul hardement</w:t>
      </w:r>
      <w:r>
        <w:rPr>
          <w:rStyle w:val="Corpodeltesto25"/>
        </w:rPr>
        <w:br/>
        <w:t>N'avoit de pluz dire en avant.</w:t>
      </w:r>
    </w:p>
    <w:p w14:paraId="027F7DF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la bele, qui fu devant,</w:t>
      </w:r>
    </w:p>
    <w:p w14:paraId="700F884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redist mout cortoisement:</w:t>
      </w:r>
    </w:p>
    <w:p w14:paraId="1EEAE93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«Biauz sire, n'aiez pensement</w:t>
      </w:r>
      <w:r>
        <w:rPr>
          <w:rStyle w:val="Corpodeltesto25"/>
        </w:rPr>
        <w:br/>
        <w:t>De rienz qui vouz tort a grevance.</w:t>
      </w:r>
    </w:p>
    <w:p w14:paraId="3501344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Aiez aucune souvenance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D'aucune chose qui vouz plaise,</w:t>
      </w:r>
    </w:p>
    <w:p w14:paraId="0A40419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rienz n'est qui tant nouz desplaise,</w:t>
      </w:r>
      <w:r>
        <w:rPr>
          <w:rStyle w:val="Corpodeltesto25"/>
        </w:rPr>
        <w:br/>
        <w:t>Biauz sire chiers, con vostre mauz.</w:t>
      </w:r>
      <w:r>
        <w:rPr>
          <w:rStyle w:val="Corpodeltesto25"/>
        </w:rPr>
        <w:br/>
        <w:t>Mais il ne rest mie si mauz</w:t>
      </w:r>
      <w:r>
        <w:rPr>
          <w:rStyle w:val="Corpodeltesto25"/>
        </w:rPr>
        <w:br/>
        <w:t>C'unz tes chevaliers que vouz estes,</w:t>
      </w:r>
      <w:r>
        <w:rPr>
          <w:rStyle w:val="Corpodeltesto25"/>
        </w:rPr>
        <w:br/>
        <w:t>Qui tant estes preuz et honestes,</w:t>
      </w:r>
    </w:p>
    <w:p w14:paraId="5E2132F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puist soffrir legierement,</w:t>
      </w:r>
    </w:p>
    <w:p w14:paraId="3AAD2A4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vostre mires ne nouz ment,</w:t>
      </w:r>
    </w:p>
    <w:p w14:paraId="203B21D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dit nouz a que bleceiire</w:t>
      </w:r>
      <w:r>
        <w:rPr>
          <w:rStyle w:val="Corpodeltesto25"/>
        </w:rPr>
        <w:br/>
        <w:t>N'avez sor vouz ne quasseiire</w:t>
      </w:r>
      <w:r>
        <w:rPr>
          <w:rStyle w:val="Corpodeltesto25"/>
        </w:rPr>
        <w:br/>
        <w:t>Dont vouz doiez dotance avoir:</w:t>
      </w:r>
    </w:p>
    <w:p w14:paraId="178DCB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feriez, sire, vo devoir</w:t>
      </w:r>
      <w:r>
        <w:rPr>
          <w:rStyle w:val="Corpodeltesto25"/>
        </w:rPr>
        <w:br/>
        <w:t>S'un peu vouz doniez d'alejance.»</w:t>
      </w:r>
      <w:r>
        <w:rPr>
          <w:rStyle w:val="Corpodeltesto25"/>
        </w:rPr>
        <w:br/>
        <w:t>Enssi la bele d’onerance</w:t>
      </w:r>
      <w:r>
        <w:rPr>
          <w:rStyle w:val="Corpodeltesto25"/>
        </w:rPr>
        <w:br/>
        <w:t>Ké son ami amonestoit,</w:t>
      </w:r>
    </w:p>
    <w:p w14:paraId="35D37F5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le pluz des jors i estoit,</w:t>
      </w:r>
    </w:p>
    <w:p w14:paraId="0DC8BEB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Kez n'estoit pas coreciez,</w:t>
      </w:r>
    </w:p>
    <w:p w14:paraId="694A30D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[55d]</w:t>
      </w:r>
    </w:p>
    <w:p w14:paraId="5E40ED04" w14:textId="77777777" w:rsidR="00080D65" w:rsidRDefault="00437A3B">
      <w:pPr>
        <w:pStyle w:val="Corpodeltesto140"/>
        <w:shd w:val="clear" w:color="auto" w:fill="auto"/>
        <w:spacing w:line="230" w:lineRule="exact"/>
        <w:jc w:val="left"/>
      </w:pPr>
      <w:r>
        <w:rPr>
          <w:rStyle w:val="Corpodeltesto142"/>
        </w:rPr>
        <w:t xml:space="preserve">6440: mires </w:t>
      </w:r>
      <w:r>
        <w:rPr>
          <w:rStyle w:val="Corpodeltesto14AngsanaUPC115ptGrassettoCorsivo0"/>
        </w:rPr>
        <w:t>en surcharge sur</w:t>
      </w:r>
      <w:r>
        <w:rPr>
          <w:rStyle w:val="Corpodeltesto142"/>
        </w:rPr>
        <w:t xml:space="preserve"> sires</w:t>
      </w:r>
    </w:p>
    <w:p w14:paraId="7BD199C7" w14:textId="77777777" w:rsidR="00080D65" w:rsidRDefault="00080D65">
      <w:pPr>
        <w:rPr>
          <w:sz w:val="2"/>
          <w:szCs w:val="2"/>
        </w:rPr>
        <w:sectPr w:rsidR="00080D65">
          <w:headerReference w:type="even" r:id="rId288"/>
          <w:headerReference w:type="default" r:id="rId289"/>
          <w:headerReference w:type="first" r:id="rId290"/>
          <w:footerReference w:type="first" r:id="rId29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30553A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Ainz en fu si liez, ce sachiez,</w:t>
      </w:r>
    </w:p>
    <w:p w14:paraId="6E66873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 ses mauz en oblia touz.</w:t>
      </w:r>
    </w:p>
    <w:p w14:paraId="6E5EB54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6452</w:t>
      </w:r>
      <w:r>
        <w:t xml:space="preserve"> Mais vergondeuz ert et hontoz</w:t>
      </w:r>
      <w:r>
        <w:br/>
        <w:t>Et cremoit mout a coureder</w:t>
      </w:r>
      <w:r>
        <w:br/>
        <w:t>La bele qui mout l'avoit chier,</w:t>
      </w:r>
    </w:p>
    <w:p w14:paraId="425E474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Por coi son pensé n'osoit dire,</w:t>
      </w:r>
    </w:p>
    <w:p w14:paraId="35E155D2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  <w:vertAlign w:val="subscript"/>
        </w:rPr>
        <w:t>M</w:t>
      </w:r>
      <w:r>
        <w:rPr>
          <w:rStyle w:val="Corpodeltesto25AngsanaUPCSpaziatura0pt"/>
          <w:b w:val="0"/>
          <w:bCs w:val="0"/>
        </w:rPr>
        <w:t>56</w:t>
      </w:r>
      <w:r>
        <w:t xml:space="preserve"> Dont puis ot au cuer duel et ire.</w:t>
      </w:r>
    </w:p>
    <w:p w14:paraId="20A629C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Brianz, qui compaingnie ot</w:t>
      </w:r>
      <w:r>
        <w:br/>
        <w:t>Tenue a Ké et qui bien sot</w:t>
      </w:r>
      <w:r>
        <w:br/>
        <w:t>A ce que mout avoit a ffaire,</w:t>
      </w:r>
    </w:p>
    <w:p w14:paraId="219CFAD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64</w:t>
      </w:r>
      <w:r>
        <w:t>éo C'aler s'en pooit sanz meffaire,</w:t>
      </w:r>
    </w:p>
    <w:p w14:paraId="1E4F5A7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prist congié et s'en torna,</w:t>
      </w:r>
    </w:p>
    <w:p w14:paraId="654DD9E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En son païs s'en retoma,</w:t>
      </w:r>
    </w:p>
    <w:p w14:paraId="76AD2A8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Dont Kez fu dolanz durement.</w:t>
      </w:r>
    </w:p>
    <w:p w14:paraId="6C44DB3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6464</w:t>
      </w:r>
      <w:r>
        <w:t xml:space="preserve"> Mais ne le pot pluz longuement</w:t>
      </w:r>
      <w:r>
        <w:br/>
        <w:t>Retenir; pour coi s'en laissa</w:t>
      </w:r>
      <w:r>
        <w:br/>
        <w:t>Et de sa garison penssa</w:t>
      </w:r>
      <w:r>
        <w:br/>
        <w:t>Et d'amer adez la pucele,</w:t>
      </w:r>
    </w:p>
    <w:p w14:paraId="289C033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6468 Qui tant estoit et bone et bele</w:t>
      </w:r>
    </w:p>
    <w:p w14:paraId="0434FEAD" w14:textId="77777777" w:rsidR="00080D65" w:rsidRDefault="00437A3B">
      <w:pPr>
        <w:pStyle w:val="Corpodeltesto251"/>
        <w:shd w:val="clear" w:color="auto" w:fill="auto"/>
        <w:tabs>
          <w:tab w:val="left" w:pos="4843"/>
        </w:tabs>
        <w:spacing w:line="235" w:lineRule="exact"/>
        <w:ind w:firstLine="0"/>
      </w:pPr>
      <w:r>
        <w:t>Que c'ert une merveille grande.</w:t>
      </w:r>
      <w:r>
        <w:tab/>
        <w:t>[56a]</w:t>
      </w:r>
    </w:p>
    <w:p w14:paraId="001AD93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la pucele, qui engrande</w:t>
      </w:r>
      <w:r>
        <w:br/>
        <w:t>Estoit mout de Ké honerer,</w:t>
      </w:r>
    </w:p>
    <w:p w14:paraId="210BC67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6472</w:t>
      </w:r>
      <w:r>
        <w:t xml:space="preserve"> Tant qu'il prist la a demorer</w:t>
      </w:r>
      <w:r>
        <w:br/>
        <w:t>Li fist honor et reverance.</w:t>
      </w:r>
    </w:p>
    <w:p w14:paraId="5BC9482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ses peres por la vaillance</w:t>
      </w:r>
      <w:r>
        <w:br/>
        <w:t>Qu'il sot en Ké le voloit bien,</w:t>
      </w:r>
    </w:p>
    <w:p w14:paraId="53E2CE1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6476 Car il n'i entendoit que bien.</w:t>
      </w:r>
    </w:p>
    <w:p w14:paraId="3F0A6B0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Trestout ensi Kez demora</w:t>
      </w:r>
      <w:r>
        <w:br/>
      </w:r>
      <w:r>
        <w:rPr>
          <w:rStyle w:val="Corpodeltesto25AngsanaUPC14pt2"/>
        </w:rPr>
        <w:t xml:space="preserve">A </w:t>
      </w:r>
      <w:r>
        <w:t>Baubors et s'enamora</w:t>
      </w:r>
      <w:r>
        <w:br/>
        <w:t>Si de cuer de la fille au roi</w:t>
      </w:r>
      <w:r>
        <w:br/>
        <w:t>6480 Qu'en lui ne savoit metre roy,</w:t>
      </w:r>
    </w:p>
    <w:p w14:paraId="0DB9D23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Tant ert de son senz dessenez.</w:t>
      </w:r>
      <w:r>
        <w:br/>
        <w:t>Encore ert pis de ce menez</w:t>
      </w:r>
      <w:r>
        <w:br/>
        <w:t>C'a s'amie n'osoit gehir</w:t>
      </w:r>
      <w:r>
        <w:br/>
        <w:t>6484 Sa volenté; si esbaïr</w:t>
      </w:r>
    </w:p>
    <w:p w14:paraId="2CC2C24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Le faisoit paor mortelment,</w:t>
      </w:r>
    </w:p>
    <w:p w14:paraId="46A3008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N'il ne pooit pensser conment</w:t>
      </w:r>
      <w:r>
        <w:br/>
        <w:t>Li osast dire son meschief.</w:t>
      </w:r>
    </w:p>
    <w:p w14:paraId="7657BE0A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6488 Pour coi? Car ja venir a chief</w:t>
      </w:r>
      <w:r>
        <w:br/>
        <w:t>N'en quidoit en jor de sa vie,</w:t>
      </w:r>
    </w:p>
    <w:p w14:paraId="1F2269A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si n’avoit de rienz envie</w:t>
      </w:r>
      <w:r>
        <w:br/>
        <w:t>Que de li dire tout son estre.</w:t>
      </w:r>
    </w:p>
    <w:p w14:paraId="063C651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6492</w:t>
      </w:r>
      <w:r>
        <w:t xml:space="preserve"> Mais en nul lieu ne savoit estre,</w:t>
      </w:r>
      <w:r>
        <w:br/>
        <w:t>Tant i parlast priveement,</w:t>
      </w:r>
    </w:p>
    <w:p w14:paraId="55FFF8E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Que dire osast tant seulement</w:t>
      </w:r>
      <w:r>
        <w:br/>
        <w:t>Qu’il la haïst ne qu'il l'amast.</w:t>
      </w:r>
      <w:r>
        <w:br/>
        <w:t>6496 Paors qu'ele ne l'en blamast</w:t>
      </w:r>
      <w:r>
        <w:br/>
        <w:t>Le targoit de lui descovrir.</w:t>
      </w:r>
    </w:p>
    <w:p w14:paraId="57FBA66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[56b]</w:t>
      </w:r>
    </w:p>
    <w:p w14:paraId="6C2CA9D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N'en osoit seui la bouche ovrir,</w:t>
      </w:r>
      <w:r>
        <w:br/>
        <w:t>Ançois s'aloit enssi souffrant,</w:t>
      </w:r>
    </w:p>
    <w:p w14:paraId="087D96AC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65oo Fors tant qu'il li aloit offrant</w:t>
      </w:r>
      <w:r>
        <w:br/>
        <w:t>Son service mout humlement</w:t>
      </w:r>
      <w:r>
        <w:br/>
        <w:t>Et qu'ele seust vraiement</w:t>
      </w:r>
      <w:r>
        <w:br/>
        <w:t>Que s'ele avoit de lui mestier,</w:t>
      </w:r>
    </w:p>
    <w:p w14:paraId="550A030C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6504 Le cuer et le cors tout entier</w:t>
      </w:r>
      <w:r>
        <w:br/>
        <w:t>Auroit a son conmandement:</w:t>
      </w:r>
      <w:r>
        <w:br/>
        <w:t>Tant l'en dist mout doteusement.</w:t>
      </w:r>
    </w:p>
    <w:p w14:paraId="7C23D6E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la pucele, qui esprise</w:t>
      </w:r>
      <w:r>
        <w:br/>
      </w:r>
      <w:r>
        <w:lastRenderedPageBreak/>
        <w:t>6508 Ert de s'amor et tant sozprise</w:t>
      </w:r>
      <w:r>
        <w:br/>
        <w:t>Qu'ele ne pooit en avant,</w:t>
      </w:r>
    </w:p>
    <w:p w14:paraId="05F812D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Pour coi tez paroles disoit:</w:t>
      </w:r>
    </w:p>
    <w:p w14:paraId="18F7A17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6512</w:t>
      </w:r>
    </w:p>
    <w:p w14:paraId="6EFB1B0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6516</w:t>
      </w:r>
    </w:p>
    <w:p w14:paraId="324843C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6520</w:t>
      </w:r>
    </w:p>
    <w:p w14:paraId="195D866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6524</w:t>
      </w:r>
    </w:p>
    <w:p w14:paraId="33FA1E7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6528</w:t>
      </w:r>
    </w:p>
    <w:p w14:paraId="1D6ECD0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6532</w:t>
      </w:r>
    </w:p>
    <w:p w14:paraId="3EBBBE8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6536</w:t>
      </w:r>
    </w:p>
    <w:p w14:paraId="438879F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6540</w:t>
      </w:r>
    </w:p>
    <w:p w14:paraId="65BAB790" w14:textId="77777777" w:rsidR="00080D65" w:rsidRDefault="00437A3B">
      <w:pPr>
        <w:pStyle w:val="Corpodeltesto471"/>
        <w:shd w:val="clear" w:color="auto" w:fill="auto"/>
      </w:pPr>
      <w:r>
        <w:rPr>
          <w:rStyle w:val="Corpodeltesto47"/>
          <w:b/>
          <w:bCs/>
        </w:rPr>
        <w:t>Biesn pensa, pluz ne li osoit</w:t>
      </w:r>
      <w:r>
        <w:rPr>
          <w:rStyle w:val="Corpodeltesto47"/>
          <w:b/>
          <w:bCs/>
        </w:rPr>
        <w:br/>
        <w:t>Descovrir lors de son corage;</w:t>
      </w:r>
    </w:p>
    <w:p w14:paraId="4721052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ele estoit jonete et sage,</w:t>
      </w:r>
    </w:p>
    <w:p w14:paraId="58D05E7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ne li osoit pluz enquerre.</w:t>
      </w:r>
    </w:p>
    <w:p w14:paraId="4CC51A9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bien li pleiist que requerre</w:t>
      </w:r>
      <w:r>
        <w:rPr>
          <w:rStyle w:val="Corpodeltesto25"/>
        </w:rPr>
        <w:br/>
        <w:t>L'alast a son pere et fesist</w:t>
      </w:r>
      <w:r>
        <w:rPr>
          <w:rStyle w:val="Corpodeltesto25"/>
        </w:rPr>
        <w:br/>
        <w:t>Que li rois doner li vausist</w:t>
      </w:r>
      <w:r>
        <w:rPr>
          <w:rStyle w:val="Corpodeltesto25"/>
        </w:rPr>
        <w:br/>
        <w:t>A fenme par droit mariage:</w:t>
      </w:r>
      <w:r>
        <w:rPr>
          <w:rStyle w:val="Corpodeltesto25"/>
        </w:rPr>
        <w:br/>
        <w:t>S'auroit acompli son corage.</w:t>
      </w:r>
    </w:p>
    <w:p w14:paraId="409A6D3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Kez, qui ne vausist rienz nee</w:t>
      </w:r>
      <w:r>
        <w:rPr>
          <w:rStyle w:val="Corpodeltesto25"/>
        </w:rPr>
        <w:br/>
        <w:t>C'avoir si haute destinee</w:t>
      </w:r>
      <w:r>
        <w:rPr>
          <w:rStyle w:val="Corpodeltesto25"/>
        </w:rPr>
        <w:br/>
        <w:t>Que li avoir tant seulement,</w:t>
      </w:r>
      <w:r>
        <w:rPr>
          <w:rStyle w:val="Corpodeltesto25"/>
        </w:rPr>
        <w:br/>
        <w:t>N'avoit ne cuer ne hardement</w:t>
      </w:r>
      <w:r>
        <w:rPr>
          <w:rStyle w:val="Corpodeltesto25"/>
        </w:rPr>
        <w:br/>
        <w:t>De pluz dire que je vouz di.</w:t>
      </w:r>
    </w:p>
    <w:p w14:paraId="7F5BFC8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li mires si entendi</w:t>
      </w:r>
      <w:r>
        <w:rPr>
          <w:rStyle w:val="Corpodeltesto25"/>
        </w:rPr>
        <w:br/>
        <w:t>Tant a lui et hastivement</w:t>
      </w:r>
      <w:r>
        <w:rPr>
          <w:rStyle w:val="Corpodeltesto25"/>
        </w:rPr>
        <w:br/>
        <w:t>Que de ses plaies sainement</w:t>
      </w:r>
      <w:r>
        <w:rPr>
          <w:rStyle w:val="Corpodeltesto25"/>
        </w:rPr>
        <w:br/>
        <w:t>Garí, mais ce fu bien et bel.</w:t>
      </w:r>
    </w:p>
    <w:p w14:paraId="06F4311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fu en joie et en revel</w:t>
      </w:r>
      <w:r>
        <w:rPr>
          <w:rStyle w:val="Corpodeltesto25"/>
        </w:rPr>
        <w:br/>
        <w:t>Pour ce que li plut li sejors.</w:t>
      </w:r>
    </w:p>
    <w:p w14:paraId="610D36D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Por coi? Car petit ert de jors</w:t>
      </w:r>
      <w:r>
        <w:rPr>
          <w:rStyle w:val="Corpodeltesto25"/>
        </w:rPr>
        <w:br/>
        <w:t>Qu'il ne veïst sa douce amie;</w:t>
      </w:r>
    </w:p>
    <w:p w14:paraId="52FCF7D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esperant ne l'aloit mie,</w:t>
      </w:r>
    </w:p>
    <w:p w14:paraId="4DBD065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 mout li grevoit durement.</w:t>
      </w:r>
      <w:r>
        <w:rPr>
          <w:rStyle w:val="Corpodeltesto25"/>
        </w:rPr>
        <w:br/>
        <w:t>S'avoit il grant alegement</w:t>
      </w:r>
      <w:r>
        <w:rPr>
          <w:rStyle w:val="Corpodeltesto25"/>
        </w:rPr>
        <w:br/>
        <w:t>Quant il l'osoit seul regarder,</w:t>
      </w:r>
    </w:p>
    <w:p w14:paraId="67A90E8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paor l'en faisoit garder</w:t>
      </w:r>
      <w:r>
        <w:rPr>
          <w:rStyle w:val="Corpodeltesto25"/>
        </w:rPr>
        <w:br/>
        <w:t>Tele eure et regarder vers terre</w:t>
      </w:r>
      <w:r>
        <w:rPr>
          <w:rStyle w:val="Corpodeltesto25"/>
        </w:rPr>
        <w:br/>
        <w:t>Qu'il avoit assez pluz grant guerre</w:t>
      </w:r>
      <w:r>
        <w:rPr>
          <w:rStyle w:val="Corpodeltesto25"/>
        </w:rPr>
        <w:br/>
        <w:t>Que teuz vaint une grant bataille.</w:t>
      </w:r>
      <w:r>
        <w:rPr>
          <w:rStyle w:val="Corpodeltesto25"/>
        </w:rPr>
        <w:br/>
        <w:t>Mais la bele douce sanz faille</w:t>
      </w:r>
    </w:p>
    <w:p w14:paraId="5B9EF92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[56c]</w:t>
      </w:r>
    </w:p>
    <w:p w14:paraId="7CC847A4" w14:textId="77777777" w:rsidR="00080D65" w:rsidRDefault="00080D65">
      <w:pPr>
        <w:rPr>
          <w:sz w:val="2"/>
          <w:szCs w:val="2"/>
        </w:rPr>
        <w:sectPr w:rsidR="00080D65">
          <w:headerReference w:type="even" r:id="rId292"/>
          <w:headerReference w:type="default" r:id="rId293"/>
          <w:headerReference w:type="first" r:id="rId294"/>
          <w:footerReference w:type="first" r:id="rId29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A716AE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6544</w:t>
      </w:r>
    </w:p>
    <w:p w14:paraId="5C1F9B7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6548</w:t>
      </w:r>
    </w:p>
    <w:p w14:paraId="439B821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6552</w:t>
      </w:r>
    </w:p>
    <w:p w14:paraId="3FD9803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6556</w:t>
      </w:r>
    </w:p>
    <w:p w14:paraId="1619C1F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6560</w:t>
      </w:r>
    </w:p>
    <w:p w14:paraId="7532C25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6564</w:t>
      </w:r>
    </w:p>
    <w:p w14:paraId="3757A5B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6568</w:t>
      </w:r>
    </w:p>
    <w:p w14:paraId="387CD98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L'osta trop de melancolie,</w:t>
      </w:r>
    </w:p>
    <w:p w14:paraId="28B1386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de sa garison ert lie.</w:t>
      </w:r>
    </w:p>
    <w:p w14:paraId="31CCA72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sachiez, tant qu'il jut malades</w:t>
      </w:r>
      <w:r>
        <w:rPr>
          <w:rStyle w:val="Corpodeltesto25"/>
        </w:rPr>
        <w:br/>
        <w:t>Ses doucetes paroles sades</w:t>
      </w:r>
      <w:r>
        <w:rPr>
          <w:rStyle w:val="Corpodeltesto25"/>
        </w:rPr>
        <w:br/>
        <w:t>Li donoient tant d'alejance</w:t>
      </w:r>
      <w:r>
        <w:rPr>
          <w:rStyle w:val="Corpodeltesto25"/>
        </w:rPr>
        <w:br/>
        <w:t>Que partie de sa grevance</w:t>
      </w:r>
      <w:r>
        <w:rPr>
          <w:rStyle w:val="Corpodeltesto25"/>
        </w:rPr>
        <w:br/>
        <w:t>En oublioit, et s'ert tele eure</w:t>
      </w:r>
      <w:r>
        <w:rPr>
          <w:rStyle w:val="Corpodeltesto25"/>
        </w:rPr>
        <w:br/>
        <w:t>Qu'Amors li coroit du tot seure</w:t>
      </w:r>
      <w:r>
        <w:rPr>
          <w:rStyle w:val="Corpodeltesto25"/>
        </w:rPr>
        <w:br/>
        <w:t>Si tres sadement c'avertir</w:t>
      </w:r>
      <w:r>
        <w:rPr>
          <w:rStyle w:val="Corpodeltesto25"/>
        </w:rPr>
        <w:br/>
        <w:t>Ne se pooit de la partir,</w:t>
      </w:r>
    </w:p>
    <w:p w14:paraId="1335225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partot pooit chevauchier.</w:t>
      </w:r>
      <w:r>
        <w:rPr>
          <w:rStyle w:val="Corpodeltesto25"/>
        </w:rPr>
        <w:br/>
        <w:t>Ainz avoit le sejor si chier</w:t>
      </w:r>
      <w:r>
        <w:rPr>
          <w:rStyle w:val="Corpodeltesto25"/>
        </w:rPr>
        <w:br/>
        <w:t>Pour la douce bele senee</w:t>
      </w:r>
      <w:r>
        <w:rPr>
          <w:rStyle w:val="Corpodeltesto25"/>
        </w:rPr>
        <w:br/>
        <w:t>C'anuiez ne fust por rienz nee</w:t>
      </w:r>
      <w:r>
        <w:rPr>
          <w:rStyle w:val="Corpodeltesto25"/>
        </w:rPr>
        <w:br/>
        <w:t>De .iiij. anz estre en tel prison</w:t>
      </w:r>
      <w:r>
        <w:rPr>
          <w:rStyle w:val="Corpodeltesto25"/>
        </w:rPr>
        <w:br/>
        <w:t>N'il ne tenist a mesprison</w:t>
      </w:r>
      <w:r>
        <w:rPr>
          <w:rStyle w:val="Corpodeltesto25"/>
        </w:rPr>
        <w:br/>
        <w:t>Se l'en le tenist laienz pris,</w:t>
      </w:r>
    </w:p>
    <w:p w14:paraId="78732CA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Tant ert de fine Amor sozpris.</w:t>
      </w:r>
    </w:p>
    <w:p w14:paraId="75852D0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li rois Artuz, qui savoit</w:t>
      </w:r>
      <w:r>
        <w:rPr>
          <w:rStyle w:val="Corpodeltesto25"/>
        </w:rPr>
        <w:br/>
        <w:t>Conment li seneschauz l'avoit</w:t>
      </w:r>
      <w:r>
        <w:rPr>
          <w:rStyle w:val="Corpodeltesto25"/>
        </w:rPr>
        <w:br/>
        <w:t>Fait au tomoi par oŷr dire,</w:t>
      </w:r>
    </w:p>
    <w:p w14:paraId="111E4E0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N'ot pas de ces noveles ire,</w:t>
      </w:r>
    </w:p>
    <w:p w14:paraId="52A4113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en fu liez trop durement</w:t>
      </w:r>
      <w:r>
        <w:rPr>
          <w:rStyle w:val="Corpodeltesto25"/>
        </w:rPr>
        <w:br/>
        <w:t>Et l'envoia tout erranment</w:t>
      </w:r>
      <w:r>
        <w:rPr>
          <w:rStyle w:val="Corpodeltesto25"/>
        </w:rPr>
        <w:br/>
        <w:t>Querre c'on sot que garis fu.</w:t>
      </w:r>
    </w:p>
    <w:p w14:paraId="7B3597C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Kez, qui encore ert du fu</w:t>
      </w:r>
      <w:r>
        <w:rPr>
          <w:rStyle w:val="Corpodeltesto25"/>
        </w:rPr>
        <w:br/>
        <w:t>D'Amors espris et alumez,</w:t>
      </w:r>
    </w:p>
    <w:p w14:paraId="520C0E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Bauborc, ou il fu remez,</w:t>
      </w:r>
    </w:p>
    <w:p w14:paraId="33A084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Ert a joie et a grant soulas,</w:t>
      </w:r>
    </w:p>
    <w:p w14:paraId="3013540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[56d]</w:t>
      </w:r>
    </w:p>
    <w:p w14:paraId="708BB382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6551: </w:t>
      </w:r>
      <w:r>
        <w:rPr>
          <w:rStyle w:val="Corpodeltesto171"/>
          <w:b/>
          <w:bCs/>
          <w:i/>
          <w:iCs/>
        </w:rPr>
        <w:t>vers sur grattage</w:t>
      </w:r>
    </w:p>
    <w:p w14:paraId="3A72850D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667234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6572</w:t>
      </w:r>
    </w:p>
    <w:p w14:paraId="4DC0652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6576</w:t>
      </w:r>
    </w:p>
    <w:p w14:paraId="68F582A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6580</w:t>
      </w:r>
    </w:p>
    <w:p w14:paraId="2DA11ED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6584</w:t>
      </w:r>
    </w:p>
    <w:p w14:paraId="1928514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6588</w:t>
      </w:r>
    </w:p>
    <w:p w14:paraId="3AC3F03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6592</w:t>
      </w:r>
    </w:p>
    <w:p w14:paraId="09E2F70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6596</w:t>
      </w:r>
    </w:p>
    <w:p w14:paraId="632C605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6600</w:t>
      </w:r>
    </w:p>
    <w:p w14:paraId="387A149F" w14:textId="77777777" w:rsidR="00080D65" w:rsidRDefault="00437A3B">
      <w:pPr>
        <w:pStyle w:val="Corpodeltesto471"/>
        <w:shd w:val="clear" w:color="auto" w:fill="auto"/>
        <w:spacing w:line="240" w:lineRule="exact"/>
      </w:pPr>
      <w:r>
        <w:rPr>
          <w:rStyle w:val="Corpodeltesto47"/>
          <w:b/>
          <w:bCs/>
        </w:rPr>
        <w:t>Qui qu'en fust coureciez ne las.</w:t>
      </w:r>
    </w:p>
    <w:p w14:paraId="3E75F81F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Mais quant li mesages i vint</w:t>
      </w:r>
      <w:r>
        <w:rPr>
          <w:rStyle w:val="Corpodeltesto25"/>
        </w:rPr>
        <w:br/>
        <w:t>Et il sot c'aler l'en couvint,</w:t>
      </w:r>
    </w:p>
    <w:p w14:paraId="4EBC875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Trop durement s'en tormenta.</w:t>
      </w:r>
    </w:p>
    <w:p w14:paraId="31A1ED4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mesages lors li conta</w:t>
      </w:r>
    </w:p>
    <w:p w14:paraId="2C18854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Qu'en Bretaingne ne environ</w:t>
      </w:r>
    </w:p>
    <w:p w14:paraId="43BCB48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N'avoit ne prince ne baron</w:t>
      </w:r>
    </w:p>
    <w:p w14:paraId="3966757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li rois ja mandé n'eiist</w:t>
      </w:r>
    </w:p>
    <w:p w14:paraId="2AB40DB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que certainement setìst</w:t>
      </w:r>
    </w:p>
    <w:p w14:paraId="587F495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C'a Cardueil vendroient granz genz,</w:t>
      </w:r>
    </w:p>
    <w:p w14:paraId="262DBEB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li liex est plaisanz et genz,</w:t>
      </w:r>
    </w:p>
    <w:p w14:paraId="43F93A3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coi li rois i tendroit feste:</w:t>
      </w:r>
    </w:p>
    <w:p w14:paraId="4B3BD08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«Et pour ce que pluz soit honeste</w:t>
      </w:r>
      <w:r>
        <w:rPr>
          <w:rStyle w:val="Corpodeltesto25"/>
        </w:rPr>
        <w:br/>
        <w:t>La cors et menee a son droit,</w:t>
      </w:r>
    </w:p>
    <w:p w14:paraId="50BBEF3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Veut il, dist cil, tot orendroit</w:t>
      </w:r>
      <w:r>
        <w:rPr>
          <w:rStyle w:val="Corpodeltesto25"/>
        </w:rPr>
        <w:br/>
        <w:t>Que vouz traiez cele partie,</w:t>
      </w:r>
    </w:p>
    <w:p w14:paraId="54D4C37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la chose avez avertie</w:t>
      </w:r>
      <w:r>
        <w:rPr>
          <w:rStyle w:val="Corpodeltesto25"/>
        </w:rPr>
        <w:br/>
        <w:t>Pluz que nuz qui soit de l'ostel:</w:t>
      </w:r>
    </w:p>
    <w:p w14:paraId="015C2FD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vouz mande, sachiez, por el.»</w:t>
      </w:r>
    </w:p>
    <w:p w14:paraId="48A4CD29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Ainsi dist a Ké li mesages</w:t>
      </w:r>
      <w:r>
        <w:rPr>
          <w:rStyle w:val="Corpodeltesto25"/>
        </w:rPr>
        <w:br/>
        <w:t>Et dist conme cil qui ert sages:</w:t>
      </w:r>
    </w:p>
    <w:p w14:paraId="755F673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«Biauz sire, je lo que demain</w:t>
      </w:r>
      <w:r>
        <w:rPr>
          <w:rStyle w:val="Corpodeltesto25"/>
        </w:rPr>
        <w:br/>
        <w:t>Mouvonz, mais que ce soit bien main,</w:t>
      </w:r>
      <w:r>
        <w:rPr>
          <w:rStyle w:val="Corpodeltesto25"/>
        </w:rPr>
        <w:br/>
        <w:t>Car ensi le vouz estuet faire,</w:t>
      </w:r>
    </w:p>
    <w:p w14:paraId="6808E0E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vouz ne vouz volez meffaire</w:t>
      </w:r>
      <w:r>
        <w:rPr>
          <w:rStyle w:val="Corpodeltesto25"/>
        </w:rPr>
        <w:br/>
        <w:t>Vers le roi, qui a vouz s'atent</w:t>
      </w:r>
      <w:r>
        <w:rPr>
          <w:rStyle w:val="Corpodeltesto25"/>
        </w:rPr>
        <w:br/>
        <w:t>De sa feste, car il n'entent</w:t>
      </w:r>
      <w:r>
        <w:rPr>
          <w:rStyle w:val="Corpodeltesto25"/>
        </w:rPr>
        <w:br/>
        <w:t>Que si bien le porvoie nuz.</w:t>
      </w:r>
    </w:p>
    <w:p w14:paraId="37A827D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quant vouz i serez venuz,</w:t>
      </w:r>
    </w:p>
    <w:p w14:paraId="490CAEC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[57a]</w:t>
      </w:r>
    </w:p>
    <w:p w14:paraId="069AF6EC" w14:textId="77777777" w:rsidR="00080D65" w:rsidRDefault="00437A3B">
      <w:pPr>
        <w:pStyle w:val="Corpodeltesto560"/>
        <w:shd w:val="clear" w:color="auto" w:fill="auto"/>
        <w:spacing w:line="160" w:lineRule="exact"/>
      </w:pPr>
      <w:r>
        <w:rPr>
          <w:rStyle w:val="Corpodeltesto56GrassettoNoncorsivoSpaziatura0pt"/>
        </w:rPr>
        <w:t xml:space="preserve">6576: </w:t>
      </w:r>
      <w:r>
        <w:t>vers sur grattage</w:t>
      </w:r>
    </w:p>
    <w:p w14:paraId="01FF664C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E042BAE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Ne vouz estuet que ceuz mander</w:t>
      </w:r>
      <w:r>
        <w:br/>
        <w:t>De vos mestiers et conmander</w:t>
      </w:r>
      <w:r>
        <w:br/>
        <w:t>Conment se puissent porveoir,</w:t>
      </w:r>
    </w:p>
    <w:p w14:paraId="410C8349" w14:textId="77777777" w:rsidR="00080D65" w:rsidRDefault="00437A3B">
      <w:pPr>
        <w:pStyle w:val="Corpodeltesto251"/>
        <w:shd w:val="clear" w:color="auto" w:fill="auto"/>
        <w:ind w:firstLine="0"/>
      </w:pPr>
      <w:r>
        <w:t>6604 Si c'on ne puist en vouz veoir</w:t>
      </w:r>
      <w:r>
        <w:br/>
        <w:t>Chose nisune ou defaute ait.»</w:t>
      </w:r>
    </w:p>
    <w:p w14:paraId="18156688" w14:textId="77777777" w:rsidR="00080D65" w:rsidRDefault="00437A3B">
      <w:pPr>
        <w:pStyle w:val="Corpodeltesto251"/>
        <w:shd w:val="clear" w:color="auto" w:fill="auto"/>
        <w:ind w:firstLine="360"/>
      </w:pPr>
      <w:r>
        <w:t>Et Kez, qui conut bien qu'a lait</w:t>
      </w:r>
      <w:r>
        <w:br/>
        <w:t>Li seroit tenu s'il n'aloit</w:t>
      </w:r>
      <w:r>
        <w:br/>
      </w:r>
      <w:r>
        <w:rPr>
          <w:rStyle w:val="Corpodeltesto25AngsanaUPCSpaziatura0pt"/>
          <w:b w:val="0"/>
          <w:bCs w:val="0"/>
        </w:rPr>
        <w:t>6608</w:t>
      </w:r>
      <w:r>
        <w:t xml:space="preserve"> Cele part ou li rois voloit,</w:t>
      </w:r>
    </w:p>
    <w:p w14:paraId="080B2F2D" w14:textId="77777777" w:rsidR="00080D65" w:rsidRDefault="00437A3B">
      <w:pPr>
        <w:pStyle w:val="Corpodeltesto251"/>
        <w:shd w:val="clear" w:color="auto" w:fill="auto"/>
        <w:ind w:firstLine="360"/>
      </w:pPr>
      <w:r>
        <w:t>N'osa adont pluz demorer.</w:t>
      </w:r>
    </w:p>
    <w:p w14:paraId="301D7491" w14:textId="77777777" w:rsidR="00080D65" w:rsidRDefault="00437A3B">
      <w:pPr>
        <w:pStyle w:val="Corpodeltesto251"/>
        <w:shd w:val="clear" w:color="auto" w:fill="auto"/>
        <w:ind w:firstLine="360"/>
      </w:pPr>
      <w:r>
        <w:t>Mais de duel quida acorer</w:t>
      </w:r>
      <w:r>
        <w:br/>
        <w:t>De ce que departir devoit</w:t>
      </w:r>
      <w:r>
        <w:br/>
      </w:r>
      <w:r>
        <w:rPr>
          <w:rStyle w:val="Corpodeltesto25AngsanaUPCSpaziatura0pt"/>
          <w:b w:val="0"/>
          <w:bCs w:val="0"/>
        </w:rPr>
        <w:t>6612</w:t>
      </w:r>
      <w:r>
        <w:t xml:space="preserve"> De cele qui son cuer avoit.</w:t>
      </w:r>
    </w:p>
    <w:p w14:paraId="750DA063" w14:textId="77777777" w:rsidR="00080D65" w:rsidRDefault="00437A3B">
      <w:pPr>
        <w:pStyle w:val="Corpodeltesto251"/>
        <w:shd w:val="clear" w:color="auto" w:fill="auto"/>
        <w:ind w:firstLine="360"/>
      </w:pPr>
      <w:r>
        <w:t>Et ne li osoit descouvrir,</w:t>
      </w:r>
    </w:p>
    <w:p w14:paraId="26CEDB45" w14:textId="77777777" w:rsidR="00080D65" w:rsidRDefault="00437A3B">
      <w:pPr>
        <w:pStyle w:val="Corpodeltesto251"/>
        <w:shd w:val="clear" w:color="auto" w:fill="auto"/>
        <w:ind w:firstLine="360"/>
      </w:pPr>
      <w:r>
        <w:t>Et neporquant si bien covrir</w:t>
      </w:r>
      <w:r>
        <w:br/>
        <w:t>Ne s'en pot que ne conneiist</w:t>
      </w:r>
      <w:r>
        <w:br/>
        <w:t>66i6 La pucele et aperceiist</w:t>
      </w:r>
    </w:p>
    <w:p w14:paraId="68BEAFB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[57b]</w:t>
      </w:r>
    </w:p>
    <w:p w14:paraId="766814E2" w14:textId="77777777" w:rsidR="00080D65" w:rsidRDefault="00437A3B">
      <w:pPr>
        <w:pStyle w:val="Corpodeltesto251"/>
        <w:shd w:val="clear" w:color="auto" w:fill="auto"/>
        <w:ind w:firstLine="360"/>
      </w:pPr>
      <w:r>
        <w:t>Qu'il n'avoit pas mal cuer vers li.</w:t>
      </w:r>
      <w:r>
        <w:br/>
        <w:t>Mais mie ne li abeli</w:t>
      </w:r>
      <w:r>
        <w:br/>
        <w:t>Qu'il n'en descovroit tot son cuer,</w:t>
      </w:r>
      <w:r>
        <w:br/>
      </w:r>
      <w:r>
        <w:rPr>
          <w:rStyle w:val="Corpodeltesto25AngsanaUPCSpaziatura0pt"/>
          <w:b w:val="0"/>
          <w:bCs w:val="0"/>
        </w:rPr>
        <w:t>6620</w:t>
      </w:r>
      <w:r>
        <w:t xml:space="preserve"> Car bien disoit c'a nis un fuer</w:t>
      </w:r>
      <w:r>
        <w:br/>
        <w:t>N'ameroit autre, s'il voloit.</w:t>
      </w:r>
    </w:p>
    <w:p w14:paraId="11F629A6" w14:textId="77777777" w:rsidR="00080D65" w:rsidRDefault="00437A3B">
      <w:pPr>
        <w:pStyle w:val="Corpodeltesto251"/>
        <w:shd w:val="clear" w:color="auto" w:fill="auto"/>
        <w:ind w:firstLine="360"/>
      </w:pPr>
      <w:r>
        <w:t>Mais tant vers li celant s'aloit</w:t>
      </w:r>
      <w:r>
        <w:br/>
        <w:t>Qu'ele n'en savoit que pensser</w:t>
      </w:r>
      <w:r>
        <w:br/>
      </w:r>
      <w:r>
        <w:rPr>
          <w:rStyle w:val="Corpodeltesto25AngsanaUPCSpaziatura0pt"/>
          <w:b w:val="0"/>
          <w:bCs w:val="0"/>
        </w:rPr>
        <w:t>6624</w:t>
      </w:r>
      <w:r>
        <w:t xml:space="preserve"> Fors aussi que contrepensser</w:t>
      </w:r>
      <w:r>
        <w:br/>
        <w:t>Qu'il seroit de ceste besoingne,</w:t>
      </w:r>
    </w:p>
    <w:p w14:paraId="2BA88F69" w14:textId="77777777" w:rsidR="00080D65" w:rsidRDefault="00437A3B">
      <w:pPr>
        <w:pStyle w:val="Corpodeltesto251"/>
        <w:shd w:val="clear" w:color="auto" w:fill="auto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Ne se du dire avoit vergoingne,</w:t>
      </w:r>
      <w:r>
        <w:br/>
        <w:t>Car bien conoissoit a sa chiere</w:t>
      </w:r>
      <w:r>
        <w:br/>
      </w:r>
      <w:r>
        <w:rPr>
          <w:rStyle w:val="Corpodeltesto25AngsanaUPCSpaziatura0pt"/>
          <w:b w:val="0"/>
          <w:bCs w:val="0"/>
        </w:rPr>
        <w:t>6628</w:t>
      </w:r>
      <w:r>
        <w:t xml:space="preserve"> Que sa compaingnie avoit chiere</w:t>
      </w:r>
      <w:r>
        <w:br/>
        <w:t>Et qu'il l'oneroit et prisoit.</w:t>
      </w:r>
      <w:r>
        <w:br/>
        <w:t>Mâis’dé ce trop le mespnsoít</w:t>
      </w:r>
      <w:r>
        <w:br/>
        <w:t>Que vers li n'en tenoit parole.</w:t>
      </w:r>
    </w:p>
    <w:p w14:paraId="7C927B4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N'ele ne rert mie si fole</w:t>
      </w:r>
      <w:r>
        <w:br/>
        <w:t>Qu'ele en parlast premierement,</w:t>
      </w:r>
    </w:p>
    <w:p w14:paraId="1A8FF4E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6632</w:t>
      </w:r>
    </w:p>
    <w:p w14:paraId="1FB274D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trop avenroit laidement</w:t>
      </w:r>
      <w:r>
        <w:br/>
        <w:t>A pucele faire tele oevre.</w:t>
      </w:r>
    </w:p>
    <w:p w14:paraId="1C38534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6636</w:t>
      </w:r>
    </w:p>
    <w:p w14:paraId="37DFFD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s'il envers li se descoevre,</w:t>
      </w:r>
    </w:p>
    <w:p w14:paraId="271852A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Tant quide faire et porchacier,</w:t>
      </w:r>
    </w:p>
    <w:p w14:paraId="6B26A3F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 ce qu'ele l'a sor touz chier,</w:t>
      </w:r>
    </w:p>
    <w:p w14:paraId="446CD40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Qu'il iert siens et ele ert s'amie.</w:t>
      </w:r>
    </w:p>
    <w:p w14:paraId="1E100636" w14:textId="77777777" w:rsidR="00080D65" w:rsidRDefault="00437A3B">
      <w:pPr>
        <w:pStyle w:val="Corpodeltesto570"/>
        <w:shd w:val="clear" w:color="auto" w:fill="auto"/>
        <w:spacing w:line="260" w:lineRule="exact"/>
      </w:pPr>
      <w:r>
        <w:t>66</w:t>
      </w:r>
      <w:r>
        <w:rPr>
          <w:rStyle w:val="Corpodeltesto57AngsanaUPC13ptGrassettoSpaziatura0pt"/>
        </w:rPr>
        <w:t>«</w:t>
      </w:r>
    </w:p>
    <w:p w14:paraId="67CB196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autrement ne conoist mie</w:t>
      </w:r>
      <w:r>
        <w:br/>
        <w:t>Que pluz en puist faire a s'onor;</w:t>
      </w:r>
    </w:p>
    <w:p w14:paraId="7599C7A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N'en rienz ou fust sa deshonor</w:t>
      </w:r>
      <w:r>
        <w:br/>
        <w:t>Ne s'assentiroit volentiers:</w:t>
      </w:r>
    </w:p>
    <w:p w14:paraId="278D1F9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6644</w:t>
      </w:r>
    </w:p>
    <w:p w14:paraId="6C01E07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«Et pour ce est il humais mestiers,</w:t>
      </w:r>
      <w:r>
        <w:br/>
        <w:t>Dist ele, qu'en avant ne face</w:t>
      </w:r>
      <w:r>
        <w:br/>
        <w:t>Chose dont mes peres me hace</w:t>
      </w:r>
      <w:r>
        <w:br/>
        <w:t>Ne dont je perde mon bon non,</w:t>
      </w:r>
    </w:p>
    <w:p w14:paraId="1F0CEB5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6648</w:t>
      </w:r>
    </w:p>
    <w:p w14:paraId="4DACD50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[57c]</w:t>
      </w:r>
    </w:p>
    <w:p w14:paraId="7A761DE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j'ai dusqu'a ci le renon</w:t>
      </w:r>
      <w:r>
        <w:br/>
        <w:t>Eii et d'estre et bone et bele;</w:t>
      </w:r>
    </w:p>
    <w:p w14:paraId="2065FA0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s'autre vilaine novele</w:t>
      </w:r>
      <w:r>
        <w:br/>
        <w:t>En couroit bien seroie morte,</w:t>
      </w:r>
    </w:p>
    <w:p w14:paraId="03352FD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6652</w:t>
      </w:r>
    </w:p>
    <w:p w14:paraId="2A7A04E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tout a tanz vient qui aporte</w:t>
      </w:r>
      <w:r>
        <w:br/>
        <w:t>Mauvaises noveles et dist</w:t>
      </w:r>
      <w:r>
        <w:br/>
        <w:t>Dont l'en vilainement mesdist.»</w:t>
      </w:r>
    </w:p>
    <w:p w14:paraId="261B070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Ainssi disoit la bele nee,</w:t>
      </w:r>
    </w:p>
    <w:p w14:paraId="75E9AB1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6656</w:t>
      </w:r>
    </w:p>
    <w:p w14:paraId="2054EAB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Qui se tenoit a mesmenee</w:t>
      </w:r>
      <w:r>
        <w:br/>
        <w:t>De Ké qu'ele trouvoit si lent</w:t>
      </w:r>
      <w:r>
        <w:br/>
        <w:t>De li descouvrir son talent.</w:t>
      </w:r>
    </w:p>
    <w:p w14:paraId="74BC6CA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si veoit ele a s'esmance</w:t>
      </w:r>
    </w:p>
    <w:p w14:paraId="7BA03EA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6660</w:t>
      </w:r>
    </w:p>
    <w:p w14:paraId="4D9017F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Qu'il l’amoit au mainz par samblance,</w:t>
      </w:r>
    </w:p>
    <w:p w14:paraId="2BF4E28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Selonc ce que l'on voit es genz.</w:t>
      </w:r>
    </w:p>
    <w:p w14:paraId="6CA2656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Kez ert chevaliers mout genz</w:t>
      </w:r>
    </w:p>
    <w:p w14:paraId="2D18E188" w14:textId="77777777" w:rsidR="00080D65" w:rsidRDefault="00437A3B">
      <w:pPr>
        <w:pStyle w:val="Corpodeltesto251"/>
        <w:shd w:val="clear" w:color="auto" w:fill="auto"/>
        <w:ind w:firstLine="360"/>
      </w:pPr>
      <w:r>
        <w:t>Et preuz et de mout grant emprise,</w:t>
      </w:r>
      <w:r>
        <w:br/>
      </w:r>
      <w:r>
        <w:rPr>
          <w:rStyle w:val="Corpodeltesto25AngsanaUPC14ptGrassettoCorsivo0"/>
        </w:rPr>
        <w:t>6m</w:t>
      </w:r>
      <w:r>
        <w:t xml:space="preserve"> Por coi ele amast bien que prise</w:t>
      </w:r>
      <w:r>
        <w:br/>
        <w:t>L'eiist a moullier sanz demeure.</w:t>
      </w:r>
    </w:p>
    <w:p w14:paraId="2E90F267" w14:textId="77777777" w:rsidR="00080D65" w:rsidRDefault="00437A3B">
      <w:pPr>
        <w:pStyle w:val="Corpodeltesto251"/>
        <w:shd w:val="clear" w:color="auto" w:fill="auto"/>
        <w:ind w:firstLine="0"/>
      </w:pPr>
      <w:r>
        <w:t>Li rois meïsmes en cele eure,</w:t>
      </w:r>
    </w:p>
    <w:p w14:paraId="09B024A6" w14:textId="77777777" w:rsidR="00080D65" w:rsidRDefault="00437A3B">
      <w:pPr>
        <w:pStyle w:val="Corpodeltesto251"/>
        <w:shd w:val="clear" w:color="auto" w:fill="auto"/>
        <w:ind w:firstLine="360"/>
      </w:pPr>
      <w:r>
        <w:t>Ses peres, mout bien le vausist</w:t>
      </w:r>
      <w:r>
        <w:br/>
        <w:t>6668 Se l'on ne li deffendesist.</w:t>
      </w:r>
    </w:p>
    <w:p w14:paraId="457AB5DE" w14:textId="77777777" w:rsidR="00080D65" w:rsidRDefault="00437A3B">
      <w:pPr>
        <w:pStyle w:val="Corpodeltesto251"/>
        <w:shd w:val="clear" w:color="auto" w:fill="auto"/>
        <w:ind w:firstLine="0"/>
      </w:pPr>
      <w:r>
        <w:t>Mais unz sienz freres qu'il avoit,</w:t>
      </w:r>
      <w:r>
        <w:br/>
        <w:t>Qui mout de malice savoit,</w:t>
      </w:r>
    </w:p>
    <w:p w14:paraId="0F9FDD05" w14:textId="77777777" w:rsidR="00080D65" w:rsidRDefault="00437A3B">
      <w:pPr>
        <w:pStyle w:val="Corpodeltesto251"/>
        <w:shd w:val="clear" w:color="auto" w:fill="auto"/>
        <w:ind w:firstLine="0"/>
      </w:pPr>
      <w:r>
        <w:t>Li desloa mout durement,</w:t>
      </w:r>
    </w:p>
    <w:p w14:paraId="02EEB45B" w14:textId="77777777" w:rsidR="00080D65" w:rsidRDefault="00437A3B">
      <w:pPr>
        <w:pStyle w:val="Corpodeltesto251"/>
        <w:shd w:val="clear" w:color="auto" w:fill="auto"/>
        <w:ind w:left="360" w:hanging="360"/>
      </w:pPr>
      <w:r>
        <w:t>6672 Car il veoit tout clerement</w:t>
      </w:r>
    </w:p>
    <w:p w14:paraId="1A89A8A1" w14:textId="77777777" w:rsidR="00080D65" w:rsidRDefault="00437A3B">
      <w:pPr>
        <w:pStyle w:val="Corpodeltesto251"/>
        <w:shd w:val="clear" w:color="auto" w:fill="auto"/>
        <w:ind w:firstLine="0"/>
      </w:pPr>
      <w:r>
        <w:t>Que Kez ert de granz genz amez</w:t>
      </w:r>
      <w:r>
        <w:br/>
        <w:t>Et preuz et fiers et renonmez</w:t>
      </w:r>
      <w:r>
        <w:br/>
        <w:t>Por qu'il n'auroit pooir a lui.</w:t>
      </w:r>
    </w:p>
    <w:p w14:paraId="2E16EA5B" w14:textId="77777777" w:rsidR="00080D65" w:rsidRDefault="00437A3B">
      <w:pPr>
        <w:pStyle w:val="Corpodeltesto251"/>
        <w:shd w:val="clear" w:color="auto" w:fill="auto"/>
        <w:ind w:left="360" w:hanging="360"/>
      </w:pPr>
      <w:r>
        <w:t>6676 Et el païs n'avoit celui,</w:t>
      </w:r>
    </w:p>
    <w:p w14:paraId="4029629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[57d]</w:t>
      </w:r>
    </w:p>
    <w:p w14:paraId="0EB7801D" w14:textId="77777777" w:rsidR="00080D65" w:rsidRDefault="00437A3B">
      <w:pPr>
        <w:pStyle w:val="Corpodeltesto251"/>
        <w:shd w:val="clear" w:color="auto" w:fill="auto"/>
        <w:ind w:firstLine="360"/>
      </w:pPr>
      <w:r>
        <w:t>Se ses freres moroit, desdire</w:t>
      </w:r>
      <w:r>
        <w:br/>
        <w:t>L'osast de rienz qu'il vausist dire.</w:t>
      </w:r>
      <w:r>
        <w:br/>
        <w:t>Mais il n'auroit mie vertu</w:t>
      </w:r>
      <w:r>
        <w:br/>
      </w:r>
      <w:r>
        <w:rPr>
          <w:rStyle w:val="Corpodeltesto25AngsanaUPCSpaziatura0pt"/>
          <w:b w:val="0"/>
          <w:bCs w:val="0"/>
        </w:rPr>
        <w:t>6680</w:t>
      </w:r>
      <w:r>
        <w:t xml:space="preserve"> Contre les genz le roi Artu,</w:t>
      </w:r>
    </w:p>
    <w:p w14:paraId="30BAA2CA" w14:textId="77777777" w:rsidR="00080D65" w:rsidRDefault="00437A3B">
      <w:pPr>
        <w:pStyle w:val="Corpodeltesto251"/>
        <w:shd w:val="clear" w:color="auto" w:fill="auto"/>
        <w:ind w:firstLine="0"/>
      </w:pPr>
      <w:r>
        <w:t>Se sa niece i ert mariee,</w:t>
      </w:r>
    </w:p>
    <w:p w14:paraId="0303F973" w14:textId="77777777" w:rsidR="00080D65" w:rsidRDefault="00437A3B">
      <w:pPr>
        <w:pStyle w:val="Corpodeltesto251"/>
        <w:shd w:val="clear" w:color="auto" w:fill="auto"/>
        <w:ind w:firstLine="0"/>
      </w:pPr>
      <w:r>
        <w:t>Que c'ert une cours honeree</w:t>
      </w:r>
      <w:r>
        <w:br/>
        <w:t>Et sont tuit conme cors et ame;</w:t>
      </w:r>
    </w:p>
    <w:p w14:paraId="4A8570FE" w14:textId="77777777" w:rsidR="00080D65" w:rsidRDefault="00437A3B">
      <w:pPr>
        <w:pStyle w:val="Corpodeltesto251"/>
        <w:shd w:val="clear" w:color="auto" w:fill="auto"/>
        <w:ind w:left="360" w:hanging="360"/>
      </w:pPr>
      <w:r>
        <w:t>6684 Et se sa niece estoit sa dame,</w:t>
      </w:r>
    </w:p>
    <w:p w14:paraId="7C4C8D4C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De la terre auroit povre part.</w:t>
      </w:r>
    </w:p>
    <w:p w14:paraId="1FD5A954" w14:textId="77777777" w:rsidR="00080D65" w:rsidRDefault="00437A3B">
      <w:pPr>
        <w:pStyle w:val="Corpodeltesto251"/>
        <w:shd w:val="clear" w:color="auto" w:fill="auto"/>
        <w:ind w:firstLine="0"/>
      </w:pPr>
      <w:r>
        <w:t>Pour ce metoit senz et esgart</w:t>
      </w:r>
      <w:r>
        <w:br/>
        <w:t>C'on ne fesist ce mariage,</w:t>
      </w:r>
    </w:p>
    <w:p w14:paraId="62CDB3C9" w14:textId="77777777" w:rsidR="00080D65" w:rsidRDefault="00437A3B">
      <w:pPr>
        <w:pStyle w:val="Corpodeltesto251"/>
        <w:shd w:val="clear" w:color="auto" w:fill="auto"/>
        <w:ind w:left="360" w:hanging="360"/>
      </w:pPr>
      <w:r>
        <w:t>6688 Car mout de gent faisoient sage</w:t>
      </w:r>
      <w:r>
        <w:br/>
        <w:t>Le roi, ensi conme on soutille,</w:t>
      </w:r>
    </w:p>
    <w:p w14:paraId="08770FAC" w14:textId="77777777" w:rsidR="00080D65" w:rsidRDefault="00437A3B">
      <w:pPr>
        <w:pStyle w:val="Corpodeltesto251"/>
        <w:shd w:val="clear" w:color="auto" w:fill="auto"/>
        <w:ind w:firstLine="0"/>
      </w:pPr>
      <w:r>
        <w:t>Ke Kez ne haoit pas sa fille,</w:t>
      </w:r>
    </w:p>
    <w:p w14:paraId="5AA0F14E" w14:textId="77777777" w:rsidR="00080D65" w:rsidRDefault="00437A3B">
      <w:pPr>
        <w:pStyle w:val="Corpodeltesto251"/>
        <w:shd w:val="clear" w:color="auto" w:fill="auto"/>
        <w:ind w:firstLine="0"/>
      </w:pPr>
      <w:r>
        <w:t>Quel samblant que fait en etìst.</w:t>
      </w:r>
    </w:p>
    <w:p w14:paraId="6B562389" w14:textId="77777777" w:rsidR="00080D65" w:rsidRDefault="00437A3B">
      <w:pPr>
        <w:pStyle w:val="Corpodeltesto251"/>
        <w:shd w:val="clear" w:color="auto" w:fill="auto"/>
        <w:ind w:left="360" w:hanging="360"/>
      </w:pPr>
      <w:r>
        <w:t xml:space="preserve">66« Mz quídoïeht, </w:t>
      </w:r>
      <w:r>
        <w:rPr>
          <w:rStyle w:val="Corpodeltesto25Spaziatura2pt"/>
        </w:rPr>
        <w:t>síïïi</w:t>
      </w:r>
      <w:r>
        <w:t xml:space="preserve"> píeust,</w:t>
      </w:r>
    </w:p>
    <w:p w14:paraId="629E35AE" w14:textId="77777777" w:rsidR="00080D65" w:rsidRDefault="00437A3B">
      <w:pPr>
        <w:pStyle w:val="Corpodeltesto251"/>
        <w:shd w:val="clear" w:color="auto" w:fill="auto"/>
        <w:ind w:firstLine="0"/>
        <w:sectPr w:rsidR="00080D65">
          <w:headerReference w:type="even" r:id="rId296"/>
          <w:headerReference w:type="default" r:id="rId297"/>
          <w:headerReference w:type="first" r:id="rId29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Que volentiers la requesist,</w:t>
      </w:r>
    </w:p>
    <w:p w14:paraId="6A7E383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6696</w:t>
      </w:r>
    </w:p>
    <w:p w14:paraId="074068C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6700</w:t>
      </w:r>
    </w:p>
    <w:p w14:paraId="4D018F3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6704</w:t>
      </w:r>
    </w:p>
    <w:p w14:paraId="4FDFE56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6708</w:t>
      </w:r>
    </w:p>
    <w:p w14:paraId="5B718C7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6712</w:t>
      </w:r>
    </w:p>
    <w:p w14:paraId="2E27AE5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6716</w:t>
      </w:r>
    </w:p>
    <w:p w14:paraId="43572C8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6720</w:t>
      </w:r>
    </w:p>
    <w:p w14:paraId="0253D50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6724</w:t>
      </w:r>
    </w:p>
    <w:p w14:paraId="651FC71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S'ii quidast que l'en le vausist.</w:t>
      </w:r>
    </w:p>
    <w:p w14:paraId="0F2629A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Si gardast qu'il en vaudroit faire,</w:t>
      </w:r>
      <w:r>
        <w:rPr>
          <w:rStyle w:val="Corpodeltesto25"/>
        </w:rPr>
        <w:br/>
        <w:t>Car Kez ert de mout grant affaire</w:t>
      </w:r>
      <w:r>
        <w:rPr>
          <w:rStyle w:val="Corpodeltesto25"/>
        </w:rPr>
        <w:br/>
        <w:t>Et descenduz de grant lignage,</w:t>
      </w:r>
    </w:p>
    <w:p w14:paraId="4619E50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n'i veoient nul hontage</w:t>
      </w:r>
      <w:r>
        <w:rPr>
          <w:rStyle w:val="Corpodeltesto25"/>
        </w:rPr>
        <w:br/>
        <w:t>Au roi, se sa fille douner</w:t>
      </w:r>
      <w:r>
        <w:rPr>
          <w:rStyle w:val="Corpodeltesto25"/>
        </w:rPr>
        <w:br/>
        <w:t>Li voloit, quant bien assener</w:t>
      </w:r>
      <w:r>
        <w:rPr>
          <w:rStyle w:val="Corpodeltesto25"/>
        </w:rPr>
        <w:br/>
        <w:t>Le pooit en noble home et sage.</w:t>
      </w:r>
    </w:p>
    <w:p w14:paraId="6A734DA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savez qui ce mariage</w:t>
      </w:r>
      <w:r>
        <w:rPr>
          <w:rStyle w:val="Corpodeltesto25"/>
        </w:rPr>
        <w:br/>
        <w:t>Pourchaçoit? La gent du païs</w:t>
      </w:r>
      <w:r>
        <w:rPr>
          <w:rStyle w:val="Corpodeltesto25"/>
        </w:rPr>
        <w:br/>
        <w:t>Dont Brianz n'ert mie haïs.</w:t>
      </w:r>
    </w:p>
    <w:p w14:paraId="6477B8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cil proiez les en avoit,</w:t>
      </w:r>
    </w:p>
    <w:p w14:paraId="5FEAC12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auques tout l'estre savoit</w:t>
      </w:r>
      <w:r>
        <w:rPr>
          <w:rStyle w:val="Corpodeltesto25"/>
        </w:rPr>
        <w:br/>
        <w:t>Et de Ké et de la pucele,</w:t>
      </w:r>
    </w:p>
    <w:p w14:paraId="4C00DEA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il s'en mist tant en novele</w:t>
      </w:r>
      <w:r>
        <w:rPr>
          <w:rStyle w:val="Corpodeltesto25"/>
        </w:rPr>
        <w:br/>
        <w:t>A touz deus, ainz qu'il s'en alast,</w:t>
      </w:r>
      <w:r>
        <w:rPr>
          <w:rStyle w:val="Corpodeltesto25"/>
        </w:rPr>
        <w:br/>
        <w:t>Que conment que l'on li celast,</w:t>
      </w:r>
      <w:r>
        <w:rPr>
          <w:rStyle w:val="Corpodeltesto25"/>
        </w:rPr>
        <w:br/>
        <w:t>Perçut il auques lor covine</w:t>
      </w:r>
      <w:r>
        <w:rPr>
          <w:rStyle w:val="Corpodeltesto25"/>
        </w:rPr>
        <w:br/>
        <w:t>Et conut bien que la meschine</w:t>
      </w:r>
      <w:r>
        <w:rPr>
          <w:rStyle w:val="Corpodeltesto25"/>
        </w:rPr>
        <w:br/>
      </w:r>
      <w:r>
        <w:rPr>
          <w:rStyle w:val="Corpodeltesto25AngsanaUPC14pt"/>
        </w:rPr>
        <w:t xml:space="preserve">Ne </w:t>
      </w:r>
      <w:r>
        <w:rPr>
          <w:rStyle w:val="Corpodeltesto25"/>
        </w:rPr>
        <w:t>haoit pas Ké mortelment,</w:t>
      </w:r>
    </w:p>
    <w:p w14:paraId="586B165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le presist mout liement,</w:t>
      </w:r>
    </w:p>
    <w:p w14:paraId="1F46029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qu'il pleiist a ses amis.</w:t>
      </w:r>
    </w:p>
    <w:p w14:paraId="5BDE510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il s'estoit entremis</w:t>
      </w:r>
      <w:r>
        <w:rPr>
          <w:rStyle w:val="Corpodeltesto25"/>
        </w:rPr>
        <w:br/>
        <w:t>Du mariage pourchacier</w:t>
      </w:r>
      <w:r>
        <w:rPr>
          <w:rStyle w:val="Corpodeltesto25"/>
        </w:rPr>
        <w:br/>
        <w:t>Par aucuns qui l'avoient chier</w:t>
      </w:r>
      <w:r>
        <w:rPr>
          <w:rStyle w:val="Corpodeltesto25"/>
        </w:rPr>
        <w:br/>
        <w:t>Du païs a qui dit ot l'estre.</w:t>
      </w:r>
    </w:p>
    <w:p w14:paraId="7AD6F17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dist seur pooient estre,</w:t>
      </w:r>
    </w:p>
    <w:p w14:paraId="22F9B14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li mariages ert fais,</w:t>
      </w:r>
    </w:p>
    <w:p w14:paraId="6013BF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 li païs seroit refais</w:t>
      </w:r>
      <w:r>
        <w:rPr>
          <w:rStyle w:val="Corpodeltesto25"/>
        </w:rPr>
        <w:br/>
      </w:r>
      <w:r>
        <w:rPr>
          <w:rStyle w:val="Corpodeltesto25AngsanaUPC14pt"/>
        </w:rPr>
        <w:t xml:space="preserve">Et en </w:t>
      </w:r>
      <w:r>
        <w:rPr>
          <w:rStyle w:val="Corpodeltesto25"/>
        </w:rPr>
        <w:t xml:space="preserve">pais </w:t>
      </w:r>
      <w:r>
        <w:rPr>
          <w:rStyle w:val="Corpodeltesto25AngsanaUPC14pt"/>
        </w:rPr>
        <w:t xml:space="preserve">et en bone </w:t>
      </w:r>
      <w:r>
        <w:rPr>
          <w:rStyle w:val="Corpodeltesto25"/>
        </w:rPr>
        <w:t>estance.</w:t>
      </w:r>
    </w:p>
    <w:p w14:paraId="70B1D35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cil furent de s'amistance</w:t>
      </w:r>
    </w:p>
    <w:p w14:paraId="7106AA5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[58a]</w:t>
      </w:r>
    </w:p>
    <w:p w14:paraId="27C0D84B" w14:textId="77777777" w:rsidR="00080D65" w:rsidRDefault="00080D65">
      <w:pPr>
        <w:rPr>
          <w:sz w:val="2"/>
          <w:szCs w:val="2"/>
        </w:rPr>
        <w:sectPr w:rsidR="00080D65">
          <w:headerReference w:type="even" r:id="rId299"/>
          <w:headerReference w:type="default" r:id="rId300"/>
          <w:headerReference w:type="first" r:id="rId30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C367A4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6728</w:t>
      </w:r>
    </w:p>
    <w:p w14:paraId="40FCF49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6732</w:t>
      </w:r>
    </w:p>
    <w:p w14:paraId="4341258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6736</w:t>
      </w:r>
    </w:p>
    <w:p w14:paraId="354A1EA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6740</w:t>
      </w:r>
    </w:p>
    <w:p w14:paraId="7787191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6744</w:t>
      </w:r>
    </w:p>
    <w:p w14:paraId="14D9EC6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6748</w:t>
      </w:r>
    </w:p>
    <w:p w14:paraId="074E367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6752</w:t>
      </w:r>
    </w:p>
    <w:p w14:paraId="5E8BEB9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Cui il le dist; si porchacierent</w:t>
      </w:r>
      <w:r>
        <w:rPr>
          <w:rStyle w:val="Corpodeltesto25"/>
        </w:rPr>
        <w:br/>
        <w:t>Mout ceste besoingne et chacierent</w:t>
      </w:r>
      <w:r>
        <w:rPr>
          <w:rStyle w:val="Corpodeltesto25"/>
        </w:rPr>
        <w:br/>
        <w:t>Aprez ce qu'il s'en fu alez.</w:t>
      </w:r>
    </w:p>
    <w:p w14:paraId="38D9C57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Dont chascunz fu mout adolez,</w:t>
      </w:r>
    </w:p>
    <w:p w14:paraId="1579364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Quant virent qu'estre ne pooit,</w:t>
      </w:r>
    </w:p>
    <w:p w14:paraId="6623352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li freres le roi haoit</w:t>
      </w:r>
      <w:r>
        <w:rPr>
          <w:rStyle w:val="Corpodeltesto25"/>
        </w:rPr>
        <w:br/>
        <w:t>Touz ceuz qui parlant en aloient.</w:t>
      </w:r>
    </w:p>
    <w:p w14:paraId="6FBAF55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coi li pluisor li voloient</w:t>
      </w:r>
    </w:p>
    <w:p w14:paraId="7262816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Grant mal, quel samblant qu'il feïssent,</w:t>
      </w:r>
    </w:p>
    <w:p w14:paraId="480AA62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le mariage vausissent</w:t>
      </w:r>
    </w:p>
    <w:p w14:paraId="5B9420D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la pucele qu'il amoient</w:t>
      </w:r>
    </w:p>
    <w:p w14:paraId="5CBDDF8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Et pour ce que mout se cremoient</w:t>
      </w:r>
    </w:p>
    <w:p w14:paraId="7B353A0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Du frere le roi qui ert mauz</w:t>
      </w:r>
    </w:p>
    <w:p w14:paraId="4400CFC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traïtres et desloiaus.</w:t>
      </w:r>
    </w:p>
    <w:p w14:paraId="6E30C59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savoient bien et pensoient</w:t>
      </w:r>
      <w:r>
        <w:rPr>
          <w:rStyle w:val="Corpodeltesto25"/>
        </w:rPr>
        <w:br/>
        <w:t>Et Aiglin a tel conissoient,</w:t>
      </w:r>
    </w:p>
    <w:p w14:paraId="6019DF3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Conment qu'il fust freres le roi,</w:t>
      </w:r>
    </w:p>
    <w:p w14:paraId="5B95306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volentiers metroit conroy</w:t>
      </w:r>
      <w:r>
        <w:rPr>
          <w:rStyle w:val="Corpodeltesto25"/>
        </w:rPr>
        <w:br/>
        <w:t>C'aprés le roi tenist sa terre</w:t>
      </w:r>
      <w:r>
        <w:rPr>
          <w:rStyle w:val="Corpodeltesto25"/>
        </w:rPr>
        <w:br/>
        <w:t>Et seroit li pais en guerre.</w:t>
      </w:r>
    </w:p>
    <w:p w14:paraId="056E96B8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Car la pucele sostendroient</w:t>
      </w:r>
      <w:r>
        <w:rPr>
          <w:rStyle w:val="Corpodeltesto25"/>
        </w:rPr>
        <w:br/>
        <w:t>Cil du païs et maintendroient</w:t>
      </w:r>
      <w:r>
        <w:rPr>
          <w:rStyle w:val="Corpodeltesto25"/>
        </w:rPr>
        <w:br/>
        <w:t>La guerre. Et li quel? Li preudome;</w:t>
      </w:r>
    </w:p>
    <w:p w14:paraId="7E98C64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ne lairoient, c'est la sonme,</w:t>
      </w:r>
    </w:p>
    <w:p w14:paraId="45FB0C1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Lour oir deshireter por rienz:</w:t>
      </w:r>
    </w:p>
    <w:p w14:paraId="4B0BFC6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Por coi il lor samblast granz bienz</w:t>
      </w:r>
      <w:r>
        <w:rPr>
          <w:rStyle w:val="Corpodeltesto25"/>
        </w:rPr>
        <w:br/>
        <w:t>Que la pucele fust donee</w:t>
      </w:r>
      <w:r>
        <w:rPr>
          <w:rStyle w:val="Corpodeltesto25"/>
        </w:rPr>
        <w:br/>
        <w:t>A tel preudonme et assenee,</w:t>
      </w:r>
    </w:p>
    <w:p w14:paraId="25DF467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Ainçois que du roi defausist,</w:t>
      </w:r>
    </w:p>
    <w:p w14:paraId="019F733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[58b]</w:t>
      </w:r>
    </w:p>
    <w:p w14:paraId="5D14B87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Car ele estoit en grant balance.</w:t>
      </w:r>
    </w:p>
    <w:p w14:paraId="7EF65844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BA5319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6756</w:t>
      </w:r>
    </w:p>
    <w:p w14:paraId="1B6C8F0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6760</w:t>
      </w:r>
    </w:p>
    <w:p w14:paraId="2EB7CE3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6764</w:t>
      </w:r>
    </w:p>
    <w:p w14:paraId="5C6F098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6768</w:t>
      </w:r>
    </w:p>
    <w:p w14:paraId="2ACDF31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6772</w:t>
      </w:r>
    </w:p>
    <w:p w14:paraId="39F45C4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6776</w:t>
      </w:r>
    </w:p>
    <w:p w14:paraId="6E85DBB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6780</w:t>
      </w:r>
    </w:p>
    <w:p w14:paraId="204B3BA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6784</w:t>
      </w:r>
    </w:p>
    <w:p w14:paraId="013D0BE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pour ce que de grant vaillance</w:t>
      </w:r>
      <w:r>
        <w:rPr>
          <w:rStyle w:val="Corpodeltesto25"/>
        </w:rPr>
        <w:br/>
        <w:t>Savoient Ké, s'i assentoient</w:t>
      </w:r>
      <w:r>
        <w:rPr>
          <w:rStyle w:val="Corpodeltesto25"/>
        </w:rPr>
        <w:br/>
        <w:t>Icil qui pluz preudome estoient.</w:t>
      </w:r>
      <w:r>
        <w:rPr>
          <w:rStyle w:val="Corpodeltesto25"/>
        </w:rPr>
        <w:br/>
        <w:t>Mais ne pot avenir adonques,</w:t>
      </w:r>
      <w:r>
        <w:rPr>
          <w:rStyle w:val="Corpodeltesto25"/>
        </w:rPr>
        <w:br/>
        <w:t>Pour coi si dolenz ne fu onques</w:t>
      </w:r>
      <w:r>
        <w:rPr>
          <w:rStyle w:val="Corpodeltesto25"/>
        </w:rPr>
        <w:br/>
        <w:t>Nuz que Kez qui s'i atendoit.</w:t>
      </w:r>
      <w:r>
        <w:rPr>
          <w:rStyle w:val="Corpodeltesto25"/>
        </w:rPr>
        <w:br/>
        <w:t>Mais pour le roi, qui le mandoit</w:t>
      </w:r>
      <w:r>
        <w:rPr>
          <w:rStyle w:val="Corpodeltesto25"/>
        </w:rPr>
        <w:br/>
      </w:r>
      <w:r>
        <w:rPr>
          <w:rStyle w:val="Corpodeltesto25AngsanaUPC14pt1"/>
        </w:rPr>
        <w:t xml:space="preserve">A </w:t>
      </w:r>
      <w:r>
        <w:rPr>
          <w:rStyle w:val="Corpodeltesto25"/>
        </w:rPr>
        <w:t>un matin qu'il ot mengié,</w:t>
      </w:r>
    </w:p>
    <w:p w14:paraId="1DFD7AC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Vint a Cador prendre congié</w:t>
      </w:r>
      <w:r>
        <w:rPr>
          <w:rStyle w:val="Corpodeltesto25"/>
        </w:rPr>
        <w:br/>
        <w:t>Et a sa fille boinement.</w:t>
      </w:r>
    </w:p>
    <w:p w14:paraId="205BD51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esbaïs si durement</w:t>
      </w:r>
      <w:r>
        <w:rPr>
          <w:rStyle w:val="Corpodeltesto25"/>
        </w:rPr>
        <w:br/>
        <w:t>Fu du congié prendre a la bele</w:t>
      </w:r>
      <w:r>
        <w:rPr>
          <w:rStyle w:val="Corpodeltesto25"/>
        </w:rPr>
        <w:br/>
        <w:t>C'onques ne pot a la pucele</w:t>
      </w:r>
      <w:r>
        <w:rPr>
          <w:rStyle w:val="Corpodeltesto25"/>
        </w:rPr>
        <w:br/>
        <w:t>Au departir un seul mot dire.</w:t>
      </w:r>
    </w:p>
    <w:p w14:paraId="7E0A026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 pucele rot si grant ire</w:t>
      </w:r>
      <w:r>
        <w:rPr>
          <w:rStyle w:val="Corpodeltesto25"/>
        </w:rPr>
        <w:br/>
        <w:t>Du duel de cele departie</w:t>
      </w:r>
      <w:r>
        <w:rPr>
          <w:rStyle w:val="Corpodeltesto25"/>
        </w:rPr>
        <w:br/>
        <w:t>C'onques ne pot estre avertie</w:t>
      </w:r>
      <w:r>
        <w:rPr>
          <w:rStyle w:val="Corpodeltesto25"/>
        </w:rPr>
        <w:br/>
        <w:t>C'un seul mot dire li peiist</w:t>
      </w:r>
      <w:r>
        <w:rPr>
          <w:rStyle w:val="Corpodeltesto25"/>
        </w:rPr>
        <w:br/>
        <w:t>Ne qu'ele onques pooir eíist</w:t>
      </w:r>
      <w:r>
        <w:rPr>
          <w:rStyle w:val="Corpodeltesto25"/>
        </w:rPr>
        <w:br/>
        <w:t>Qu'ele se levast en estant.</w:t>
      </w:r>
    </w:p>
    <w:p w14:paraId="610ABFA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mesire Kez entretant</w:t>
      </w:r>
      <w:r>
        <w:rPr>
          <w:rStyle w:val="Corpodeltesto25"/>
        </w:rPr>
        <w:br/>
        <w:t>S'en parti et s'achemina:</w:t>
      </w:r>
    </w:p>
    <w:p w14:paraId="7466917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D'aler vers la cort se pena</w:t>
      </w:r>
      <w:r>
        <w:rPr>
          <w:rStyle w:val="Corpodeltesto25"/>
        </w:rPr>
        <w:br/>
        <w:t>Et s'avança tant qu'il i vint.</w:t>
      </w:r>
    </w:p>
    <w:p w14:paraId="1DE7D72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sachiez, sor toz en devint</w:t>
      </w:r>
      <w:r>
        <w:rPr>
          <w:rStyle w:val="Corpodeltesto25"/>
        </w:rPr>
        <w:br/>
        <w:t>Li rois Artuz liez par samblant</w:t>
      </w:r>
      <w:r>
        <w:rPr>
          <w:rStyle w:val="Corpodeltesto25"/>
        </w:rPr>
        <w:br/>
        <w:t>Et dist que bien s'ala emblant</w:t>
      </w:r>
      <w:r>
        <w:rPr>
          <w:rStyle w:val="Corpodeltesto25"/>
        </w:rPr>
        <w:br/>
        <w:t>De lui quant de court departi.</w:t>
      </w:r>
    </w:p>
    <w:p w14:paraId="6236BBE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veut savoir ou il verti</w:t>
      </w:r>
      <w:r>
        <w:rPr>
          <w:rStyle w:val="Corpodeltesto25"/>
        </w:rPr>
        <w:br/>
        <w:t>Ne qu’il a puis ne dit ne fait,</w:t>
      </w:r>
    </w:p>
    <w:p w14:paraId="68D27B1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Èt qu'il li ament le meffait</w:t>
      </w:r>
    </w:p>
    <w:p w14:paraId="6DC9A8E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[58c]</w:t>
      </w:r>
    </w:p>
    <w:p w14:paraId="6C60930E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FF67FB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6788</w:t>
      </w:r>
    </w:p>
    <w:p w14:paraId="3E8D69A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6792</w:t>
      </w:r>
    </w:p>
    <w:p w14:paraId="521B79B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6796</w:t>
      </w:r>
    </w:p>
    <w:p w14:paraId="0319755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6800</w:t>
      </w:r>
    </w:p>
    <w:p w14:paraId="02B6665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6804</w:t>
      </w:r>
    </w:p>
    <w:p w14:paraId="2A81D1A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6808</w:t>
      </w:r>
    </w:p>
    <w:p w14:paraId="5154082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6812</w:t>
      </w:r>
    </w:p>
    <w:p w14:paraId="1FC92C8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Qu'il fist Mordret et a s'amie</w:t>
      </w:r>
      <w:r>
        <w:rPr>
          <w:rStyle w:val="Corpodeltesto25"/>
        </w:rPr>
        <w:br/>
        <w:t>Et a Dinadan, qui n'est mie</w:t>
      </w:r>
      <w:r>
        <w:rPr>
          <w:rStyle w:val="Corpodeltesto25"/>
        </w:rPr>
        <w:br/>
        <w:t>Chevaliers c'on doie meffaire.</w:t>
      </w:r>
    </w:p>
    <w:p w14:paraId="03BE6D5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la pucele debonaire</w:t>
      </w:r>
      <w:r>
        <w:rPr>
          <w:rStyle w:val="Corpodeltesto25"/>
        </w:rPr>
        <w:br/>
        <w:t>Et de son nain veut bien aprendre</w:t>
      </w:r>
      <w:r>
        <w:rPr>
          <w:rStyle w:val="Corpodeltesto25"/>
        </w:rPr>
        <w:br/>
        <w:t>Conment il osa tant mesprendre</w:t>
      </w:r>
      <w:r>
        <w:rPr>
          <w:rStyle w:val="Corpodeltesto25"/>
        </w:rPr>
        <w:br/>
        <w:t>De li faire anui et laidure.</w:t>
      </w:r>
    </w:p>
    <w:p w14:paraId="3B75A03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chevaliers qui met sa cure</w:t>
      </w:r>
      <w:r>
        <w:rPr>
          <w:rStyle w:val="Corpodeltesto25"/>
        </w:rPr>
        <w:br/>
        <w:t>A faire fenme vilounie</w:t>
      </w:r>
      <w:r>
        <w:rPr>
          <w:rStyle w:val="Corpodeltesto25"/>
        </w:rPr>
        <w:br/>
        <w:t>Fait traŷson et felonie.</w:t>
      </w:r>
    </w:p>
    <w:p w14:paraId="2A8F156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veut savoir qu'il en dira</w:t>
      </w:r>
      <w:r>
        <w:rPr>
          <w:rStyle w:val="Corpodeltesto25"/>
        </w:rPr>
        <w:br/>
        <w:t>Ne conment s'en escondira.</w:t>
      </w:r>
    </w:p>
    <w:p w14:paraId="4E34BA3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Kez, c'adont fu courouciez,</w:t>
      </w:r>
      <w:r>
        <w:rPr>
          <w:rStyle w:val="Corpodeltesto25"/>
        </w:rPr>
        <w:br/>
        <w:t>Li dist: «Sire rois, or sachiez,</w:t>
      </w:r>
    </w:p>
    <w:p w14:paraId="57D92A8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Coi c'on vouz ait dit ne conté,</w:t>
      </w:r>
    </w:p>
    <w:p w14:paraId="414210C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Je vouz dirai la verité</w:t>
      </w:r>
      <w:r>
        <w:rPr>
          <w:rStyle w:val="Corpodeltesto25"/>
        </w:rPr>
        <w:br/>
        <w:t>Et de Mordret et de sa dame,</w:t>
      </w:r>
      <w:r>
        <w:rPr>
          <w:rStyle w:val="Corpodeltesto25"/>
        </w:rPr>
        <w:br/>
        <w:t>S'amie qui de male flame</w:t>
      </w:r>
      <w:r>
        <w:rPr>
          <w:rStyle w:val="Corpodeltesto25"/>
        </w:rPr>
        <w:br/>
        <w:t>Puist estre arsse et ele et ses nainz,</w:t>
      </w:r>
      <w:r>
        <w:rPr>
          <w:rStyle w:val="Corpodeltesto25"/>
        </w:rPr>
        <w:br/>
        <w:t>Car unz franz cuer seroit vilainz</w:t>
      </w:r>
      <w:r>
        <w:rPr>
          <w:rStyle w:val="Corpodeltesto25"/>
        </w:rPr>
        <w:br/>
        <w:t>D'estre en si orde compaingnie.</w:t>
      </w:r>
      <w:r>
        <w:rPr>
          <w:rStyle w:val="Corpodeltesto25"/>
        </w:rPr>
        <w:br/>
        <w:t>Car tant conme bien enseignie</w:t>
      </w:r>
      <w:r>
        <w:rPr>
          <w:rStyle w:val="Corpodeltesto25"/>
        </w:rPr>
        <w:br/>
        <w:t>Doit estre fenme par nature,</w:t>
      </w:r>
    </w:p>
    <w:p w14:paraId="1E8A8CE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Cele ribaude et sa faiture,</w:t>
      </w:r>
    </w:p>
    <w:p w14:paraId="444CD90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Ses nainz, sont de si pute orine</w:t>
      </w:r>
      <w:r>
        <w:rPr>
          <w:rStyle w:val="Corpodeltesto25"/>
        </w:rPr>
        <w:br/>
        <w:t>Et de si tres male racine</w:t>
      </w:r>
      <w:r>
        <w:rPr>
          <w:rStyle w:val="Corpodeltesto25"/>
        </w:rPr>
        <w:br/>
        <w:t>Que pluz grant aumosne feroit</w:t>
      </w:r>
      <w:r>
        <w:rPr>
          <w:rStyle w:val="Corpodeltesto25"/>
        </w:rPr>
        <w:br/>
        <w:t>Qui ambesdeus les noieroit</w:t>
      </w:r>
      <w:r>
        <w:rPr>
          <w:rStyle w:val="Corpodeltesto25"/>
        </w:rPr>
        <w:br/>
        <w:t>Que d'un Sarrazin metre a mort.</w:t>
      </w:r>
    </w:p>
    <w:p w14:paraId="532FC514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[58d]</w:t>
      </w:r>
    </w:p>
    <w:p w14:paraId="6AA865AE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rPr>
          <w:rStyle w:val="Corpodeltesto142"/>
        </w:rPr>
        <w:t>6801: ai dit</w:t>
      </w:r>
    </w:p>
    <w:p w14:paraId="5951C71C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150638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6816</w:t>
      </w:r>
    </w:p>
    <w:p w14:paraId="7406EA2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6820</w:t>
      </w:r>
    </w:p>
    <w:p w14:paraId="485228F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6824</w:t>
      </w:r>
    </w:p>
    <w:p w14:paraId="12FA988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6828</w:t>
      </w:r>
    </w:p>
    <w:p w14:paraId="32BA0BC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6832</w:t>
      </w:r>
    </w:p>
    <w:p w14:paraId="26625C2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6836</w:t>
      </w:r>
    </w:p>
    <w:p w14:paraId="2676515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6840</w:t>
      </w:r>
    </w:p>
    <w:p w14:paraId="241B0BD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passïon soient il mort!</w:t>
      </w:r>
    </w:p>
    <w:p w14:paraId="3CA0ED8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tant sont de vil norreture</w:t>
      </w:r>
      <w:r>
        <w:rPr>
          <w:rStyle w:val="Corpodeltesto25"/>
        </w:rPr>
        <w:br/>
        <w:t>Que nis une bone aventure</w:t>
      </w:r>
      <w:r>
        <w:rPr>
          <w:rStyle w:val="Corpodeltesto25"/>
        </w:rPr>
        <w:br/>
        <w:t>Ne vendroit en lieu ou il fussent.</w:t>
      </w:r>
      <w:r>
        <w:rPr>
          <w:rStyle w:val="Corpodeltesto25"/>
        </w:rPr>
        <w:br/>
        <w:t>Et sachiez bien que, s'il peiissent,</w:t>
      </w:r>
      <w:r>
        <w:rPr>
          <w:rStyle w:val="Corpodeltesto25"/>
        </w:rPr>
        <w:br/>
        <w:t>Mort m'eiissent et mis a honte.»</w:t>
      </w:r>
      <w:r>
        <w:rPr>
          <w:rStyle w:val="Corpodeltesto25"/>
        </w:rPr>
        <w:br/>
        <w:t>Adonques Kez devant touz conte</w:t>
      </w:r>
      <w:r>
        <w:rPr>
          <w:rStyle w:val="Corpodeltesto25"/>
        </w:rPr>
        <w:br/>
        <w:t>Conment partit de cort iriez</w:t>
      </w:r>
      <w:r>
        <w:rPr>
          <w:rStyle w:val="Corpodeltesto25"/>
        </w:rPr>
        <w:br/>
        <w:t>Et si malement atiriez</w:t>
      </w:r>
      <w:r>
        <w:rPr>
          <w:rStyle w:val="Corpodeltesto25"/>
        </w:rPr>
        <w:br/>
        <w:t>C'a poi qu'il n'issi de son senz,</w:t>
      </w:r>
    </w:p>
    <w:p w14:paraId="04C5FC8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qu'il ne savoit nul assenz</w:t>
      </w:r>
      <w:r>
        <w:rPr>
          <w:rStyle w:val="Corpodeltesto25"/>
        </w:rPr>
        <w:br/>
        <w:t>De quele partie tenoit,</w:t>
      </w:r>
    </w:p>
    <w:p w14:paraId="3A75E41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Fors si con cheminz le menoit.</w:t>
      </w:r>
    </w:p>
    <w:p w14:paraId="57BC3BC4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S'avint, enssi conme il pensa,</w:t>
      </w:r>
      <w:r>
        <w:rPr>
          <w:rStyle w:val="Corpodeltesto25"/>
        </w:rPr>
        <w:br/>
        <w:t>C'a cele fontaine passa</w:t>
      </w:r>
      <w:r>
        <w:rPr>
          <w:rStyle w:val="Corpodeltesto25"/>
        </w:rPr>
        <w:br/>
        <w:t>Tot droit, si n'i regarda mie,</w:t>
      </w:r>
    </w:p>
    <w:p w14:paraId="6B4DC03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pour ce qu'il ne vit l'amie</w:t>
      </w:r>
      <w:r>
        <w:rPr>
          <w:rStyle w:val="Corpodeltesto25"/>
        </w:rPr>
        <w:br/>
        <w:t>Mordret, qui de mal fu soit arsse,</w:t>
      </w:r>
      <w:r>
        <w:rPr>
          <w:rStyle w:val="Corpodeltesto25"/>
        </w:rPr>
        <w:br/>
        <w:t>Le* volst ocirre por sa garce,</w:t>
      </w:r>
      <w:r>
        <w:rPr>
          <w:rStyle w:val="Corpodeltesto25"/>
        </w:rPr>
        <w:br/>
        <w:t>Dont il a durement mespris.</w:t>
      </w:r>
    </w:p>
    <w:p w14:paraId="20D4F5E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«Car, sire, dist il, se j'apris</w:t>
      </w:r>
      <w:r>
        <w:rPr>
          <w:rStyle w:val="Corpodeltesto25"/>
        </w:rPr>
        <w:br/>
        <w:t>Eiisse que ce fust vo niece,</w:t>
      </w:r>
      <w:r>
        <w:rPr>
          <w:rStyle w:val="Corpodeltesto25"/>
        </w:rPr>
        <w:br/>
        <w:t>J'eusse souffert mout grant piece</w:t>
      </w:r>
      <w:r>
        <w:rPr>
          <w:rStyle w:val="Corpodeltesto25"/>
        </w:rPr>
        <w:br/>
        <w:t>Et ses mesdis et ses paroles</w:t>
      </w:r>
      <w:r>
        <w:rPr>
          <w:rStyle w:val="Corpodeltesto25"/>
        </w:rPr>
        <w:br/>
        <w:t>Qui sont anieuses et foles.</w:t>
      </w:r>
    </w:p>
    <w:p w14:paraId="24EA374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Et se Mordret reconneûsse,</w:t>
      </w:r>
    </w:p>
    <w:p w14:paraId="48572D2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Ja mon gré josté n'i eiisse,</w:t>
      </w:r>
    </w:p>
    <w:p w14:paraId="536D12C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Ainz amendaisse doucement,</w:t>
      </w:r>
    </w:p>
    <w:p w14:paraId="1A75562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[59a]</w:t>
      </w:r>
    </w:p>
    <w:p w14:paraId="2277AA95" w14:textId="77777777" w:rsidR="00080D65" w:rsidRDefault="00437A3B">
      <w:pPr>
        <w:pStyle w:val="Corpodeltesto140"/>
        <w:shd w:val="clear" w:color="auto" w:fill="auto"/>
        <w:spacing w:line="240" w:lineRule="exact"/>
        <w:jc w:val="left"/>
      </w:pPr>
      <w:r>
        <w:rPr>
          <w:rStyle w:val="Corpodeltesto142"/>
        </w:rPr>
        <w:t>6823: parti</w:t>
      </w:r>
      <w:r>
        <w:rPr>
          <w:rStyle w:val="Corpodeltesto142"/>
        </w:rPr>
        <w:br/>
        <w:t>6834: La volst</w:t>
      </w:r>
    </w:p>
    <w:p w14:paraId="63D7CC60" w14:textId="77777777" w:rsidR="00080D65" w:rsidRDefault="00080D65">
      <w:pPr>
        <w:rPr>
          <w:sz w:val="2"/>
          <w:szCs w:val="2"/>
        </w:rPr>
        <w:sectPr w:rsidR="00080D65">
          <w:headerReference w:type="even" r:id="rId302"/>
          <w:headerReference w:type="default" r:id="rId303"/>
          <w:headerReference w:type="first" r:id="rId304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8C86C31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Se j 'eiisse fait nulement</w:t>
      </w:r>
      <w:r>
        <w:br/>
        <w:t>Chose qui li deiist desplaire.</w:t>
      </w:r>
    </w:p>
    <w:p w14:paraId="6BEB948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6844</w:t>
      </w:r>
    </w:p>
    <w:p w14:paraId="47ADDB2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6848</w:t>
      </w:r>
    </w:p>
    <w:p w14:paraId="73BC63F7" w14:textId="77777777" w:rsidR="00080D65" w:rsidRDefault="00437A3B">
      <w:pPr>
        <w:pStyle w:val="Corpodeltesto251"/>
        <w:shd w:val="clear" w:color="auto" w:fill="auto"/>
        <w:ind w:firstLine="0"/>
      </w:pPr>
      <w:r>
        <w:t>Mais, biax sire, ensi li volt plaire</w:t>
      </w:r>
      <w:r>
        <w:br/>
        <w:t>Qu'il jousta a moi maugré mien</w:t>
      </w:r>
      <w:r>
        <w:br/>
        <w:t>La ou il me conissoit bien.</w:t>
      </w:r>
    </w:p>
    <w:p w14:paraId="1D53F8EA" w14:textId="77777777" w:rsidR="00080D65" w:rsidRDefault="00437A3B">
      <w:pPr>
        <w:pStyle w:val="Corpodeltesto251"/>
        <w:shd w:val="clear" w:color="auto" w:fill="auto"/>
        <w:ind w:firstLine="360"/>
      </w:pPr>
      <w:r>
        <w:t>«Dynadanz revint aprés lui,</w:t>
      </w:r>
    </w:p>
    <w:p w14:paraId="3980D7FD" w14:textId="77777777" w:rsidR="00080D65" w:rsidRDefault="00437A3B">
      <w:pPr>
        <w:pStyle w:val="Corpodeltesto251"/>
        <w:shd w:val="clear" w:color="auto" w:fill="auto"/>
        <w:ind w:firstLine="0"/>
      </w:pPr>
      <w:r>
        <w:t>Et sachiez qu'il n'i ot celui</w:t>
      </w:r>
      <w:r>
        <w:br/>
        <w:t>Que je trouvaisse c'anemis,</w:t>
      </w:r>
    </w:p>
    <w:p w14:paraId="1EEADA7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6852</w:t>
      </w:r>
    </w:p>
    <w:p w14:paraId="32CC64CB" w14:textId="77777777" w:rsidR="00080D65" w:rsidRDefault="00437A3B">
      <w:pPr>
        <w:pStyle w:val="Corpodeltesto251"/>
        <w:shd w:val="clear" w:color="auto" w:fill="auto"/>
        <w:ind w:firstLine="0"/>
      </w:pPr>
      <w:r>
        <w:t>Conment que je lor fusse amis.</w:t>
      </w:r>
    </w:p>
    <w:p w14:paraId="66439DDB" w14:textId="77777777" w:rsidR="00080D65" w:rsidRDefault="00437A3B">
      <w:pPr>
        <w:pStyle w:val="Corpodeltesto251"/>
        <w:shd w:val="clear" w:color="auto" w:fill="auto"/>
        <w:ind w:firstLine="0"/>
      </w:pPr>
      <w:r>
        <w:t>Anemis, sachiez, les trouvai</w:t>
      </w:r>
      <w:r>
        <w:br/>
        <w:t>A cele eure, et bien esprouvai</w:t>
      </w:r>
      <w:r>
        <w:br/>
        <w:t>Quel bien ambedui me voloient:</w:t>
      </w:r>
    </w:p>
    <w:p w14:paraId="4B0BB9C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6856</w:t>
      </w:r>
    </w:p>
    <w:p w14:paraId="1BE3756B" w14:textId="77777777" w:rsidR="00080D65" w:rsidRDefault="00437A3B">
      <w:pPr>
        <w:pStyle w:val="Corpodeltesto251"/>
        <w:shd w:val="clear" w:color="auto" w:fill="auto"/>
        <w:ind w:firstLine="0"/>
      </w:pPr>
      <w:r>
        <w:t>Car tout doi conissant m'aloient</w:t>
      </w:r>
      <w:r>
        <w:br/>
        <w:t>Au cheval et a mes conrrois.</w:t>
      </w:r>
    </w:p>
    <w:p w14:paraId="001C471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[59b]</w:t>
      </w:r>
    </w:p>
    <w:p w14:paraId="57E0003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6860</w:t>
      </w:r>
    </w:p>
    <w:p w14:paraId="4774328A" w14:textId="77777777" w:rsidR="00080D65" w:rsidRDefault="00437A3B">
      <w:pPr>
        <w:pStyle w:val="Corpodeltesto251"/>
        <w:shd w:val="clear" w:color="auto" w:fill="auto"/>
        <w:ind w:firstLine="0"/>
      </w:pPr>
      <w:r>
        <w:t>Mais chascunz est pluz fiers c'unz rois,</w:t>
      </w:r>
      <w:r>
        <w:br/>
        <w:t>Si ne se daingnent deporter</w:t>
      </w:r>
      <w:r>
        <w:br/>
        <w:t>Huimais en lor armes porter:</w:t>
      </w:r>
    </w:p>
    <w:p w14:paraId="4FC3BF15" w14:textId="77777777" w:rsidR="00080D65" w:rsidRDefault="00437A3B">
      <w:pPr>
        <w:pStyle w:val="Corpodeltesto251"/>
        <w:shd w:val="clear" w:color="auto" w:fill="auto"/>
        <w:ind w:firstLine="0"/>
      </w:pPr>
      <w:r>
        <w:t>Pour coi adont ne îes conui</w:t>
      </w:r>
      <w:r>
        <w:br/>
        <w:t>Et pour ce eii je cest anui.»</w:t>
      </w:r>
    </w:p>
    <w:p w14:paraId="2386788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6864</w:t>
      </w:r>
    </w:p>
    <w:p w14:paraId="78C9813E" w14:textId="77777777" w:rsidR="00080D65" w:rsidRDefault="00437A3B">
      <w:pPr>
        <w:pStyle w:val="Corpodeltesto251"/>
        <w:shd w:val="clear" w:color="auto" w:fill="auto"/>
        <w:ind w:firstLine="360"/>
      </w:pPr>
      <w:r>
        <w:t>Li rois volentiers escouta</w:t>
      </w:r>
      <w:r>
        <w:br/>
        <w:t>Le seneschal et dist: «Mout a</w:t>
      </w:r>
      <w:r>
        <w:br/>
        <w:t>En ce fait pluz que vouz ne dites.</w:t>
      </w:r>
    </w:p>
    <w:p w14:paraId="657010F2" w14:textId="77777777" w:rsidR="00080D65" w:rsidRDefault="00437A3B">
      <w:pPr>
        <w:pStyle w:val="Corpodeltesto251"/>
        <w:shd w:val="clear" w:color="auto" w:fill="auto"/>
        <w:ind w:firstLine="0"/>
      </w:pPr>
      <w:r>
        <w:t>Je croi miex que vouz requesistes</w:t>
      </w:r>
      <w:r>
        <w:br/>
        <w:t>L'amie Mordret, mon neveu,</w:t>
      </w:r>
    </w:p>
    <w:p w14:paraId="174703A3" w14:textId="77777777" w:rsidR="00080D65" w:rsidRDefault="00437A3B">
      <w:pPr>
        <w:pStyle w:val="Corpodeltesto580"/>
        <w:shd w:val="clear" w:color="auto" w:fill="auto"/>
        <w:spacing w:line="110" w:lineRule="exact"/>
      </w:pPr>
      <w:r>
        <w:t>6868</w:t>
      </w:r>
    </w:p>
    <w:p w14:paraId="1A633106" w14:textId="77777777" w:rsidR="00080D65" w:rsidRDefault="00437A3B">
      <w:pPr>
        <w:pStyle w:val="Corpodeltesto251"/>
        <w:shd w:val="clear" w:color="auto" w:fill="auto"/>
        <w:ind w:firstLine="0"/>
      </w:pPr>
      <w:r>
        <w:t>De coi mes niez a fait un veu,</w:t>
      </w:r>
    </w:p>
    <w:p w14:paraId="6A5C7E7B" w14:textId="77777777" w:rsidR="00080D65" w:rsidRDefault="00437A3B">
      <w:pPr>
        <w:pStyle w:val="Corpodeltesto251"/>
        <w:shd w:val="clear" w:color="auto" w:fill="auto"/>
        <w:ind w:firstLine="0"/>
      </w:pPr>
      <w:r>
        <w:t>Conment que li plais soit alez,</w:t>
      </w:r>
    </w:p>
    <w:p w14:paraId="796D2393" w14:textId="77777777" w:rsidR="00080D65" w:rsidRDefault="00437A3B">
      <w:pPr>
        <w:pStyle w:val="Corpodeltesto251"/>
        <w:shd w:val="clear" w:color="auto" w:fill="auto"/>
        <w:ind w:firstLine="0"/>
      </w:pPr>
      <w:r>
        <w:t>Que se s'amie li tolés,</w:t>
      </w:r>
    </w:p>
    <w:p w14:paraId="6AFAB802" w14:textId="77777777" w:rsidR="00080D65" w:rsidRDefault="00437A3B">
      <w:pPr>
        <w:pStyle w:val="Corpodeltesto251"/>
        <w:shd w:val="clear" w:color="auto" w:fill="auto"/>
        <w:ind w:firstLine="0"/>
      </w:pPr>
      <w:r>
        <w:t>II vouz taudra du cors la vie.</w:t>
      </w:r>
    </w:p>
    <w:p w14:paraId="2F721D7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6872</w:t>
      </w:r>
    </w:p>
    <w:p w14:paraId="47E01D24" w14:textId="77777777" w:rsidR="00080D65" w:rsidRDefault="00437A3B">
      <w:pPr>
        <w:pStyle w:val="Corpodeltesto251"/>
        <w:shd w:val="clear" w:color="auto" w:fill="auto"/>
        <w:ind w:firstLine="0"/>
      </w:pPr>
      <w:r>
        <w:t>- Certes, ce dist Kez, grant envie</w:t>
      </w:r>
      <w:r>
        <w:br/>
        <w:t>N'ai mie de tel debonaire.</w:t>
      </w:r>
    </w:p>
    <w:p w14:paraId="7BCAC48B" w14:textId="77777777" w:rsidR="00080D65" w:rsidRDefault="00437A3B">
      <w:pPr>
        <w:pStyle w:val="Corpodeltesto251"/>
        <w:shd w:val="clear" w:color="auto" w:fill="auto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Ele est si douce et de tel aire</w:t>
      </w:r>
    </w:p>
    <w:p w14:paraId="2CE2F9D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6876</w:t>
      </w:r>
    </w:p>
    <w:p w14:paraId="1A98666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6880</w:t>
      </w:r>
    </w:p>
    <w:p w14:paraId="639C81E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6884</w:t>
      </w:r>
    </w:p>
    <w:p w14:paraId="0631A0D8" w14:textId="77777777" w:rsidR="00080D65" w:rsidRDefault="00437A3B">
      <w:pPr>
        <w:pStyle w:val="Corpodeltesto590"/>
        <w:shd w:val="clear" w:color="auto" w:fill="auto"/>
        <w:spacing w:line="110" w:lineRule="exact"/>
      </w:pPr>
      <w:r>
        <w:t>6888</w:t>
      </w:r>
    </w:p>
    <w:p w14:paraId="38F42AF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6892</w:t>
      </w:r>
    </w:p>
    <w:p w14:paraId="0A218E9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6896</w:t>
      </w:r>
    </w:p>
    <w:p w14:paraId="4468F60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690)</w:t>
      </w:r>
    </w:p>
    <w:p w14:paraId="09B4227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6904</w:t>
      </w:r>
    </w:p>
    <w:p w14:paraId="5E9B35F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Qu'ele ne m'auroit pas mestier.*</w:t>
      </w:r>
      <w:r>
        <w:rPr>
          <w:rStyle w:val="Corpodeltesto25"/>
        </w:rPr>
        <w:br/>
        <w:t>J'aim tant Mordret de cuer entier</w:t>
      </w:r>
      <w:r>
        <w:rPr>
          <w:rStyle w:val="Corpodeltesto25"/>
        </w:rPr>
        <w:br/>
        <w:t>Que je li quit a touz jors mais.</w:t>
      </w:r>
    </w:p>
    <w:p w14:paraId="03719BC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Je vouz pri, n'en parlez jamais,</w:t>
      </w:r>
      <w:r>
        <w:rPr>
          <w:rStyle w:val="Corpodeltesto25"/>
        </w:rPr>
        <w:br/>
        <w:t>Qu'ele puist estre la honie!</w:t>
      </w:r>
    </w:p>
    <w:p w14:paraId="3870BA8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Tant en ai eû vilonie</w:t>
      </w:r>
    </w:p>
    <w:p w14:paraId="57B0226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por rienz je ne l'ameroie.</w:t>
      </w:r>
    </w:p>
    <w:p w14:paraId="1B24E26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Je ne sai que vouz en diroìe,</w:t>
      </w:r>
    </w:p>
    <w:p w14:paraId="710F1FA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mors sui, quant il m'en sovient.</w:t>
      </w:r>
      <w:r>
        <w:rPr>
          <w:rStyle w:val="Corpodeltesto25"/>
        </w:rPr>
        <w:br/>
        <w:t>Et s'a Mordret en mesavient,</w:t>
      </w:r>
    </w:p>
    <w:p w14:paraId="6C3D278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Ce ne sera mie merveille,</w:t>
      </w:r>
    </w:p>
    <w:p w14:paraId="012216D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onques ne vi la pareille</w:t>
      </w:r>
      <w:r>
        <w:rPr>
          <w:rStyle w:val="Corpodeltesto25"/>
        </w:rPr>
        <w:br/>
        <w:t>Garce ne si tres malparliere</w:t>
      </w:r>
      <w:r>
        <w:rPr>
          <w:rStyle w:val="Corpodeltesto25"/>
        </w:rPr>
        <w:br/>
        <w:t>Langue ne vi ainsi maniere</w:t>
      </w:r>
      <w:r>
        <w:rPr>
          <w:rStyle w:val="Corpodeltesto25"/>
        </w:rPr>
        <w:br/>
        <w:t>De dire anui et mesestance:</w:t>
      </w:r>
    </w:p>
    <w:p w14:paraId="13D259B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Encore en ai bien sovenance.»</w:t>
      </w:r>
    </w:p>
    <w:p w14:paraId="07C8C31D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Quant li rois ot bien entendu</w:t>
      </w:r>
      <w:r>
        <w:rPr>
          <w:rStyle w:val="Corpodeltesto25"/>
        </w:rPr>
        <w:br/>
        <w:t>Ce que Kez li ot despondu</w:t>
      </w:r>
      <w:r>
        <w:rPr>
          <w:rStyle w:val="Corpodeltesto25"/>
        </w:rPr>
        <w:br/>
        <w:t>De ses oevres et de ses fais,</w:t>
      </w:r>
    </w:p>
    <w:p w14:paraId="3BF1D14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II fu si de rire refais</w:t>
      </w:r>
    </w:p>
    <w:p w14:paraId="46F6EA5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C'a grant paines se sostenoit.</w:t>
      </w:r>
    </w:p>
    <w:p w14:paraId="09892E0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Nuz qui la fust ne s'en tenoit,</w:t>
      </w:r>
    </w:p>
    <w:p w14:paraId="6EB87AC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Au mainz cil qui le conte oïrent,</w:t>
      </w:r>
    </w:p>
    <w:p w14:paraId="364AAD6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Fors que d'aucun qui le haïrent</w:t>
      </w:r>
      <w:r>
        <w:rPr>
          <w:rStyle w:val="Corpodeltesto25"/>
        </w:rPr>
        <w:br/>
        <w:t>Et le savoient anieus,</w:t>
      </w:r>
    </w:p>
    <w:p w14:paraId="69EC5B7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doutoient que parmi eulz</w:t>
      </w:r>
      <w:r>
        <w:rPr>
          <w:rStyle w:val="Corpodeltesto25"/>
        </w:rPr>
        <w:br/>
        <w:t>Ne descendist, por coi se turent.</w:t>
      </w:r>
    </w:p>
    <w:p w14:paraId="2B7D731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cil qui metre tables durent</w:t>
      </w:r>
      <w:r>
        <w:rPr>
          <w:rStyle w:val="Corpodeltesto25"/>
        </w:rPr>
        <w:br/>
        <w:t>En orent ja fait lour devoir;</w:t>
      </w:r>
    </w:p>
    <w:p w14:paraId="06B42BA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convint par fin estovoir</w:t>
      </w:r>
      <w:r>
        <w:rPr>
          <w:rStyle w:val="Corpodeltesto25"/>
        </w:rPr>
        <w:br/>
        <w:t>Servir Ké cele nuit en cors.</w:t>
      </w:r>
    </w:p>
    <w:p w14:paraId="48FC0674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[59c]</w:t>
      </w:r>
    </w:p>
    <w:p w14:paraId="079066FC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9CB990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6908</w:t>
      </w:r>
    </w:p>
    <w:p w14:paraId="22BA865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6912</w:t>
      </w:r>
    </w:p>
    <w:p w14:paraId="68BFDD6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6916</w:t>
      </w:r>
    </w:p>
    <w:p w14:paraId="239D2AD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6920</w:t>
      </w:r>
    </w:p>
    <w:p w14:paraId="5F81F21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6924</w:t>
      </w:r>
    </w:p>
    <w:p w14:paraId="17324B9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6928</w:t>
      </w:r>
    </w:p>
    <w:p w14:paraId="7F8A4F1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6932</w:t>
      </w:r>
    </w:p>
    <w:p w14:paraId="78084B5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6936</w:t>
      </w:r>
    </w:p>
    <w:p w14:paraId="7140294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Aprez mengier fu li acors</w:t>
      </w:r>
      <w:r>
        <w:rPr>
          <w:rStyle w:val="Corpodeltesto25"/>
        </w:rPr>
        <w:br/>
        <w:t>Pris de touz que bien main movroit</w:t>
      </w:r>
      <w:r>
        <w:rPr>
          <w:rStyle w:val="Corpodeltesto25"/>
        </w:rPr>
        <w:br/>
        <w:t>Kez vers Cardueil et la auroit</w:t>
      </w:r>
      <w:r>
        <w:rPr>
          <w:rStyle w:val="Corpodeltesto25"/>
        </w:rPr>
        <w:br/>
        <w:t>Amenistré touz ses mestiers.</w:t>
      </w:r>
    </w:p>
    <w:p w14:paraId="457CFB7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Kez y ala volentiers</w:t>
      </w:r>
      <w:r>
        <w:rPr>
          <w:rStyle w:val="Corpodeltesto25"/>
        </w:rPr>
        <w:br/>
        <w:t>Et i fist quanques faire dut.</w:t>
      </w:r>
    </w:p>
    <w:p w14:paraId="66C8AAC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rois assez tost aprés mut,</w:t>
      </w:r>
    </w:p>
    <w:p w14:paraId="3B4C48E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poinz fu d'aler a sa feste,</w:t>
      </w:r>
    </w:p>
    <w:p w14:paraId="7895404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porta corone en sa teste</w:t>
      </w:r>
      <w:r>
        <w:rPr>
          <w:rStyle w:val="Corpodeltesto25"/>
        </w:rPr>
        <w:br/>
        <w:t>Et tint cort riche et plentieveuse,</w:t>
      </w:r>
      <w:r>
        <w:rPr>
          <w:rStyle w:val="Corpodeltesto25"/>
        </w:rPr>
        <w:br/>
        <w:t>Bele, noble, large et joieuse.</w:t>
      </w:r>
    </w:p>
    <w:p w14:paraId="10D08BE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Mais largesce ert lors en saison</w:t>
      </w:r>
      <w:r>
        <w:rPr>
          <w:rStyle w:val="Corpodeltesto25"/>
        </w:rPr>
        <w:br/>
        <w:t>Et tenist on a desraison</w:t>
      </w:r>
      <w:r>
        <w:rPr>
          <w:rStyle w:val="Corpodeltesto25"/>
        </w:rPr>
        <w:br/>
        <w:t>Qui son devoir n'en vausist faire.</w:t>
      </w:r>
      <w:r>
        <w:rPr>
          <w:rStyle w:val="Corpodeltesto25"/>
        </w:rPr>
        <w:br/>
        <w:t>Mais li rois fu de tel affaire</w:t>
      </w:r>
      <w:r>
        <w:rPr>
          <w:rStyle w:val="Corpodeltesto25"/>
        </w:rPr>
        <w:br/>
        <w:t>Et si plainz de bien et d'onor</w:t>
      </w:r>
      <w:r>
        <w:rPr>
          <w:rStyle w:val="Corpodeltesto25"/>
        </w:rPr>
        <w:br/>
        <w:t>Que nuz qui amast deshonor</w:t>
      </w:r>
      <w:r>
        <w:rPr>
          <w:rStyle w:val="Corpodeltesto25"/>
        </w:rPr>
        <w:br/>
        <w:t>Ne s'osast aprocier de lui,</w:t>
      </w:r>
    </w:p>
    <w:p w14:paraId="2B943D7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qu'en l’ostel n'avoit celui</w:t>
      </w:r>
      <w:r>
        <w:rPr>
          <w:rStyle w:val="Corpodeltesto25"/>
        </w:rPr>
        <w:br/>
        <w:t>Que meillor avis n'en eiist.</w:t>
      </w:r>
    </w:p>
    <w:p w14:paraId="7107C81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nuz d'aus ou il peiist</w:t>
      </w:r>
      <w:r>
        <w:rPr>
          <w:rStyle w:val="Corpodeltesto25"/>
        </w:rPr>
        <w:br/>
        <w:t>Ne fesist une vilonie.</w:t>
      </w:r>
    </w:p>
    <w:p w14:paraId="5292FDF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ert îi rois et sa maisnie</w:t>
      </w:r>
      <w:r>
        <w:rPr>
          <w:rStyle w:val="Corpodeltesto25"/>
        </w:rPr>
        <w:br/>
        <w:t>La voie de toute noblece,</w:t>
      </w:r>
    </w:p>
    <w:p w14:paraId="6C265CE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courtoisie et de largesce</w:t>
      </w:r>
      <w:r>
        <w:rPr>
          <w:rStyle w:val="Corpodeltesto25"/>
        </w:rPr>
        <w:br/>
        <w:t>Et de franchise et d'onesté</w:t>
      </w:r>
      <w:r>
        <w:rPr>
          <w:rStyle w:val="Corpodeltesto25"/>
        </w:rPr>
        <w:br/>
        <w:t>Et de prouece et de bonté.</w:t>
      </w:r>
    </w:p>
    <w:p w14:paraId="16C5DD4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Quar preu et sage et large estoíent,</w:t>
      </w:r>
      <w:r>
        <w:rPr>
          <w:rStyle w:val="Corpodeltesto25"/>
        </w:rPr>
        <w:br/>
        <w:t>Por coi mout de genz les dotoient</w:t>
      </w:r>
      <w:r>
        <w:rPr>
          <w:rStyle w:val="Corpodeltesto25"/>
        </w:rPr>
        <w:br/>
        <w:t>Quí marchíssòiènt én viron,</w:t>
      </w:r>
    </w:p>
    <w:p w14:paraId="3FC7002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li sires fait le baron</w:t>
      </w:r>
    </w:p>
    <w:p w14:paraId="505EA33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[59d]</w:t>
      </w:r>
    </w:p>
    <w:p w14:paraId="59A7C819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4B4487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6940</w:t>
      </w:r>
    </w:p>
    <w:p w14:paraId="634DC25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6944</w:t>
      </w:r>
    </w:p>
    <w:p w14:paraId="3925892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6948</w:t>
      </w:r>
    </w:p>
    <w:p w14:paraId="700A84B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6952</w:t>
      </w:r>
    </w:p>
    <w:p w14:paraId="5E913BA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6956</w:t>
      </w:r>
    </w:p>
    <w:p w14:paraId="04A9C50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6960</w:t>
      </w:r>
    </w:p>
    <w:p w14:paraId="7FF8EEE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6964</w:t>
      </w:r>
    </w:p>
    <w:p w14:paraId="0BF18E0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tez est que preudon doit estre.</w:t>
      </w:r>
      <w:r>
        <w:rPr>
          <w:rStyle w:val="Corpodeltesto25"/>
        </w:rPr>
        <w:br/>
        <w:t>Car nuz hon qui soit de bon estre</w:t>
      </w:r>
      <w:r>
        <w:rPr>
          <w:rStyle w:val="Corpodeltesto25"/>
        </w:rPr>
        <w:br/>
        <w:t>Ne le hanste qui mix n'en vaille.</w:t>
      </w:r>
    </w:p>
    <w:p w14:paraId="4CE1628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li rois Artuz ert sanz faille</w:t>
      </w:r>
      <w:r>
        <w:rPr>
          <w:rStyle w:val="Corpodeltesto25"/>
        </w:rPr>
        <w:br/>
        <w:t>Bien teuz c'on le devoit hanter,</w:t>
      </w:r>
    </w:p>
    <w:p w14:paraId="7D8CB3C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un cuer bien vilain donter</w:t>
      </w:r>
      <w:r>
        <w:rPr>
          <w:rStyle w:val="Corpodeltesto25"/>
        </w:rPr>
        <w:br/>
        <w:t>Feïst et aprendre a valoir;</w:t>
      </w:r>
    </w:p>
    <w:p w14:paraId="19DA772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Car nuz ne le hantast voloir</w:t>
      </w:r>
      <w:r>
        <w:rPr>
          <w:rStyle w:val="Corpodeltesto25"/>
        </w:rPr>
        <w:br/>
        <w:t>N'eiist de bien faire et envie,</w:t>
      </w:r>
    </w:p>
    <w:p w14:paraId="6D199EC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amee estoit sa vie.</w:t>
      </w:r>
    </w:p>
    <w:p w14:paraId="0AED3E6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Mout fu la cors pleniere et granz,</w:t>
      </w:r>
      <w:r>
        <w:rPr>
          <w:rStyle w:val="Corpodeltesto25"/>
        </w:rPr>
        <w:br/>
        <w:t>Car chascunz et chascune engranz</w:t>
      </w:r>
      <w:r>
        <w:rPr>
          <w:rStyle w:val="Corpodeltesto25"/>
        </w:rPr>
        <w:br/>
        <w:t>Ert de faire joie et deduit,</w:t>
      </w:r>
    </w:p>
    <w:p w14:paraId="4A8047B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souvent en estoient duit,</w:t>
      </w:r>
    </w:p>
    <w:p w14:paraId="364D18B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pluz granz fu li reviauz.</w:t>
      </w:r>
    </w:p>
    <w:p w14:paraId="46B921E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chevaliers i ot nouviauz</w:t>
      </w:r>
      <w:r>
        <w:rPr>
          <w:rStyle w:val="Corpodeltesto25"/>
        </w:rPr>
        <w:br/>
        <w:t>Tant que la vile en estoit plaine.</w:t>
      </w:r>
    </w:p>
    <w:p w14:paraId="47559DF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ot li rois en une plaine</w:t>
      </w:r>
      <w:r>
        <w:rPr>
          <w:rStyle w:val="Corpodeltesto25"/>
        </w:rPr>
        <w:br/>
        <w:t>Une quintaine fait drecier</w:t>
      </w:r>
      <w:r>
        <w:rPr>
          <w:rStyle w:val="Corpodeltesto25"/>
        </w:rPr>
        <w:br/>
        <w:t>Pour savoir qui miex adrecier</w:t>
      </w:r>
      <w:r>
        <w:rPr>
          <w:rStyle w:val="Corpodeltesto25"/>
        </w:rPr>
        <w:br/>
        <w:t>Se sauroit de faire une joste.</w:t>
      </w:r>
    </w:p>
    <w:p w14:paraId="3A98DAE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fu le jour de Pentecouste,</w:t>
      </w:r>
    </w:p>
    <w:p w14:paraId="15138EA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on ot mengié el palais,</w:t>
      </w:r>
    </w:p>
    <w:p w14:paraId="2A54DE0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Qu'il virent venir a ellais</w:t>
      </w:r>
      <w:r>
        <w:rPr>
          <w:rStyle w:val="Corpodeltesto25"/>
        </w:rPr>
        <w:br/>
        <w:t>Un chevalier parmi la porte</w:t>
      </w:r>
      <w:r>
        <w:rPr>
          <w:rStyle w:val="Corpodeltesto25"/>
        </w:rPr>
        <w:br/>
        <w:t>Et im sien vallet qui li porte</w:t>
      </w:r>
      <w:r>
        <w:rPr>
          <w:rStyle w:val="Corpodeltesto25"/>
        </w:rPr>
        <w:br/>
        <w:t>Hiaume et escu et roide lance.</w:t>
      </w:r>
    </w:p>
    <w:p w14:paraId="14D7B82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15pt1"/>
        </w:rPr>
        <w:t xml:space="preserve">Li </w:t>
      </w:r>
      <w:r>
        <w:rPr>
          <w:rStyle w:val="Corpodeltesto25"/>
        </w:rPr>
        <w:t>chevaliers a pié se lanCe</w:t>
      </w:r>
      <w:r>
        <w:rPr>
          <w:rStyle w:val="Corpodeltesto25"/>
        </w:rPr>
        <w:br/>
        <w:t>Et s'en vint sanz faire derroi</w:t>
      </w:r>
      <w:r>
        <w:rPr>
          <w:rStyle w:val="Corpodeltesto25"/>
        </w:rPr>
        <w:br/>
        <w:t>Mout noblement devant le roy</w:t>
      </w:r>
      <w:r>
        <w:rPr>
          <w:rStyle w:val="Corpodeltesto25"/>
        </w:rPr>
        <w:br/>
        <w:t>Et le salua hautement</w:t>
      </w:r>
    </w:p>
    <w:p w14:paraId="32C137D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[60a]</w:t>
      </w:r>
    </w:p>
    <w:p w14:paraId="3988145D" w14:textId="77777777" w:rsidR="00080D65" w:rsidRDefault="00080D65">
      <w:pPr>
        <w:rPr>
          <w:sz w:val="2"/>
          <w:szCs w:val="2"/>
        </w:rPr>
        <w:sectPr w:rsidR="00080D65">
          <w:headerReference w:type="even" r:id="rId305"/>
          <w:headerReference w:type="default" r:id="rId306"/>
          <w:footerReference w:type="even" r:id="rId307"/>
          <w:footerReference w:type="default" r:id="rId308"/>
          <w:headerReference w:type="first" r:id="rId30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48204C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6968</w:t>
      </w:r>
    </w:p>
    <w:p w14:paraId="7AFE540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6972</w:t>
      </w:r>
    </w:p>
    <w:p w14:paraId="09EB906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6976</w:t>
      </w:r>
    </w:p>
    <w:p w14:paraId="2D0F87E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6980</w:t>
      </w:r>
    </w:p>
    <w:p w14:paraId="47DC68A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6984</w:t>
      </w:r>
    </w:p>
    <w:p w14:paraId="6DA7A50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6988</w:t>
      </w:r>
    </w:p>
    <w:p w14:paraId="53741AD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6992</w:t>
      </w:r>
    </w:p>
    <w:p w14:paraId="2836CDF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touz les autres enssement,</w:t>
      </w:r>
    </w:p>
    <w:p w14:paraId="5988ACD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Fors c'un seul; mais a orendroit</w:t>
      </w:r>
      <w:r>
        <w:rPr>
          <w:rStyle w:val="Corpodeltesto25"/>
        </w:rPr>
        <w:br/>
        <w:t>N'avoit en lui saluer droit,</w:t>
      </w:r>
    </w:p>
    <w:p w14:paraId="6B5A7BD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 dist, car n'ert pas ses amis,</w:t>
      </w:r>
    </w:p>
    <w:p w14:paraId="094E67A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Ains ert ses morteuz anemis.</w:t>
      </w:r>
    </w:p>
    <w:p w14:paraId="1FEB95D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«On l'apele, dist il, Gavain,</w:t>
      </w:r>
    </w:p>
    <w:p w14:paraId="2BE00B9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Celui qui mon cosin germain</w:t>
      </w:r>
      <w:r>
        <w:rPr>
          <w:rStyle w:val="Corpodeltesto25"/>
        </w:rPr>
        <w:br/>
        <w:t>M'a mort fausement, sanz raison.</w:t>
      </w:r>
    </w:p>
    <w:p w14:paraId="4D2A237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s'il de ceste traỳson</w:t>
      </w:r>
      <w:r>
        <w:rPr>
          <w:rStyle w:val="Corpodeltesto25"/>
        </w:rPr>
        <w:br/>
        <w:t>Se veut deffendre, apareilliez</w:t>
      </w:r>
      <w:r>
        <w:rPr>
          <w:rStyle w:val="Corpodeltesto25"/>
        </w:rPr>
        <w:br/>
        <w:t>Sui, sire rois, et consseilliez</w:t>
      </w:r>
      <w:r>
        <w:rPr>
          <w:rStyle w:val="Corpodeltesto25"/>
        </w:rPr>
        <w:br/>
        <w:t>De moustrer que vilainement</w:t>
      </w:r>
      <w:r>
        <w:rPr>
          <w:rStyle w:val="Corpodeltesto25"/>
        </w:rPr>
        <w:br/>
        <w:t>A murtri et desloiaument</w:t>
      </w:r>
      <w:r>
        <w:rPr>
          <w:rStyle w:val="Corpodeltesto25"/>
        </w:rPr>
        <w:br/>
        <w:t>Mon cousin et sanz ochoison:</w:t>
      </w:r>
    </w:p>
    <w:p w14:paraId="64A00E4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il est humais saison</w:t>
      </w:r>
      <w:r>
        <w:rPr>
          <w:rStyle w:val="Corpodeltesto25"/>
        </w:rPr>
        <w:br/>
        <w:t>Que mon ami doie vengier</w:t>
      </w:r>
      <w:r>
        <w:rPr>
          <w:rStyle w:val="Corpodeltesto25"/>
        </w:rPr>
        <w:br/>
        <w:t>Pour ma dolour assouagier.</w:t>
      </w:r>
    </w:p>
    <w:p w14:paraId="6B50CFD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«Pour ce vouz ai moustré la chose</w:t>
      </w:r>
      <w:r>
        <w:rPr>
          <w:rStyle w:val="Corpodeltesto25"/>
        </w:rPr>
        <w:br/>
        <w:t>Que, s'il deffendre ne s'en ose,</w:t>
      </w:r>
      <w:r>
        <w:rPr>
          <w:rStyle w:val="Corpodeltesto25"/>
        </w:rPr>
        <w:br/>
        <w:t>Biauz sire, que drois m'en soit fais.</w:t>
      </w:r>
      <w:r>
        <w:rPr>
          <w:rStyle w:val="Corpodeltesto25"/>
        </w:rPr>
        <w:br/>
        <w:t>Mais tant estes d'onor parfais</w:t>
      </w:r>
      <w:r>
        <w:rPr>
          <w:rStyle w:val="Corpodeltesto25"/>
        </w:rPr>
        <w:br/>
        <w:t>Et si preudonz et si honestes</w:t>
      </w:r>
      <w:r>
        <w:rPr>
          <w:rStyle w:val="Corpodeltesto25"/>
        </w:rPr>
        <w:br/>
        <w:t>Que, je croi, por moi deshonestes</w:t>
      </w:r>
      <w:r>
        <w:rPr>
          <w:rStyle w:val="Corpodeltesto25"/>
        </w:rPr>
        <w:br/>
        <w:t>Ne serez, tant en ai oỳ:</w:t>
      </w:r>
    </w:p>
    <w:p w14:paraId="1643978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ce mie ne m'esbahi</w:t>
      </w:r>
      <w:r>
        <w:rPr>
          <w:rStyle w:val="Corpodeltesto25"/>
        </w:rPr>
        <w:br/>
        <w:t>Se j 'ai a vo neveu affaire.</w:t>
      </w:r>
    </w:p>
    <w:p w14:paraId="3A19A15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Bien vouz garderez de meffaire,</w:t>
      </w:r>
    </w:p>
    <w:p w14:paraId="044E508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renonmee ne nous ment.</w:t>
      </w:r>
    </w:p>
    <w:p w14:paraId="4B743C6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vouz pri, sire, doucement</w:t>
      </w:r>
    </w:p>
    <w:p w14:paraId="453E5B2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[60b]</w:t>
      </w:r>
    </w:p>
    <w:p w14:paraId="043C3DFE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6995: ne vous ment </w:t>
      </w:r>
      <w:r>
        <w:rPr>
          <w:rStyle w:val="Corpodeltesto171"/>
          <w:b/>
          <w:bCs/>
          <w:i/>
          <w:iCs/>
        </w:rPr>
        <w:t>correction de Michelant</w:t>
      </w:r>
    </w:p>
    <w:p w14:paraId="1622E3B0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3858312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C'arriere ne faciez retraire</w:t>
      </w:r>
      <w:r>
        <w:br/>
        <w:t>Vostre neveu, mais avant traire:</w:t>
      </w:r>
    </w:p>
    <w:p w14:paraId="440222DB" w14:textId="77777777" w:rsidR="00080D65" w:rsidRDefault="00437A3B">
      <w:pPr>
        <w:pStyle w:val="Corpodeltesto251"/>
        <w:shd w:val="clear" w:color="auto" w:fill="auto"/>
        <w:ind w:firstLine="360"/>
      </w:pPr>
      <w:r>
        <w:t>Si porrez adonques savoir</w:t>
      </w:r>
      <w:r>
        <w:br/>
      </w:r>
      <w:r>
        <w:rPr>
          <w:rStyle w:val="Corpodeltesto25Georgia55pt0"/>
        </w:rPr>
        <w:t xml:space="preserve">7000 </w:t>
      </w:r>
      <w:r>
        <w:t>Se je vouz di mençonge ou voir,</w:t>
      </w:r>
    </w:p>
    <w:p w14:paraId="20FFF2D1" w14:textId="77777777" w:rsidR="00080D65" w:rsidRDefault="00437A3B">
      <w:pPr>
        <w:pStyle w:val="Corpodeltesto251"/>
        <w:shd w:val="clear" w:color="auto" w:fill="auto"/>
        <w:ind w:firstLine="360"/>
      </w:pPr>
      <w:r>
        <w:t>Car conment qu'il avant en aille,</w:t>
      </w:r>
    </w:p>
    <w:p w14:paraId="16130BCD" w14:textId="77777777" w:rsidR="00080D65" w:rsidRDefault="00437A3B">
      <w:pPr>
        <w:pStyle w:val="Corpodeltesto251"/>
        <w:shd w:val="clear" w:color="auto" w:fill="auto"/>
        <w:ind w:firstLine="360"/>
      </w:pPr>
      <w:r>
        <w:t>Je sui touz pres de la bataille</w:t>
      </w:r>
      <w:r>
        <w:br/>
        <w:t>Vers lui, s'il s'en voloit deffendre.»</w:t>
      </w:r>
      <w:r>
        <w:br/>
      </w:r>
      <w:r>
        <w:rPr>
          <w:rStyle w:val="Corpodeltesto25AngsanaUPCSpaziatura0pt"/>
          <w:b w:val="0"/>
          <w:bCs w:val="0"/>
        </w:rPr>
        <w:t>5</w:t>
      </w:r>
      <w:r>
        <w:rPr>
          <w:rStyle w:val="Corpodeltesto25Maiuscoletto"/>
        </w:rPr>
        <w:t>wm</w:t>
      </w:r>
      <w:r>
        <w:t xml:space="preserve"> Li rois quida bien de duel fendre</w:t>
      </w:r>
      <w:r>
        <w:br/>
        <w:t>Quant il oï le chevalier.</w:t>
      </w:r>
    </w:p>
    <w:p w14:paraId="73B88313" w14:textId="77777777" w:rsidR="00080D65" w:rsidRDefault="00437A3B">
      <w:pPr>
        <w:pStyle w:val="Corpodeltesto251"/>
        <w:shd w:val="clear" w:color="auto" w:fill="auto"/>
        <w:ind w:firstLine="360"/>
      </w:pPr>
      <w:r>
        <w:t>Chascunz l'en tint a novelier,</w:t>
      </w:r>
    </w:p>
    <w:p w14:paraId="0889544F" w14:textId="77777777" w:rsidR="00080D65" w:rsidRDefault="00437A3B">
      <w:pPr>
        <w:pStyle w:val="Corpodeltesto251"/>
        <w:shd w:val="clear" w:color="auto" w:fill="auto"/>
        <w:ind w:firstLine="360"/>
      </w:pPr>
      <w:r>
        <w:t>Et en fu assez diffamés,</w:t>
      </w:r>
    </w:p>
    <w:p w14:paraId="17741D77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0"/>
        </w:rPr>
        <w:t xml:space="preserve">7008 </w:t>
      </w:r>
      <w:r>
        <w:t>Car mesire Gavainz amez</w:t>
      </w:r>
    </w:p>
    <w:p w14:paraId="5C9B0BA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[60c]</w:t>
      </w:r>
    </w:p>
    <w:p w14:paraId="431A48E7" w14:textId="77777777" w:rsidR="00080D65" w:rsidRDefault="00437A3B">
      <w:pPr>
        <w:pStyle w:val="Corpodeltesto251"/>
        <w:shd w:val="clear" w:color="auto" w:fill="auto"/>
        <w:ind w:firstLine="360"/>
      </w:pPr>
      <w:r>
        <w:t>Estoit laienz pluz que nuz honz,</w:t>
      </w:r>
      <w:r>
        <w:br/>
        <w:t>Pour coi la leur ententionz</w:t>
      </w:r>
      <w:r>
        <w:br/>
        <w:t>N'estoit qu'il pensast vilonie</w:t>
      </w:r>
      <w:r>
        <w:br/>
      </w:r>
      <w:r>
        <w:rPr>
          <w:rStyle w:val="Corpodeltesto25Georgia55pt0"/>
        </w:rPr>
        <w:t xml:space="preserve">7012 </w:t>
      </w:r>
      <w:r>
        <w:t>Ne traïson ne felonie.</w:t>
      </w:r>
    </w:p>
    <w:p w14:paraId="626B93D7" w14:textId="77777777" w:rsidR="00080D65" w:rsidRDefault="00437A3B">
      <w:pPr>
        <w:pStyle w:val="Corpodeltesto251"/>
        <w:shd w:val="clear" w:color="auto" w:fill="auto"/>
        <w:ind w:firstLine="360"/>
      </w:pPr>
      <w:r>
        <w:t>Lancelos, qui pluz endurer</w:t>
      </w:r>
      <w:r>
        <w:br/>
        <w:t>Ne pot, a dit sanz demorer:</w:t>
      </w:r>
    </w:p>
    <w:p w14:paraId="54139BB6" w14:textId="77777777" w:rsidR="00080D65" w:rsidRDefault="00437A3B">
      <w:pPr>
        <w:pStyle w:val="Corpodeltesto251"/>
        <w:shd w:val="clear" w:color="auto" w:fill="auto"/>
        <w:ind w:firstLine="360"/>
      </w:pPr>
      <w:r>
        <w:t>«Sire vassal, sire vassal,</w:t>
      </w:r>
    </w:p>
    <w:p w14:paraId="0F497195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7016</w:t>
      </w:r>
      <w:r>
        <w:t xml:space="preserve"> Ne menez si grant batestal!</w:t>
      </w:r>
    </w:p>
    <w:p w14:paraId="0F971A27" w14:textId="77777777" w:rsidR="00080D65" w:rsidRDefault="00437A3B">
      <w:pPr>
        <w:pStyle w:val="Corpodeltesto251"/>
        <w:shd w:val="clear" w:color="auto" w:fill="auto"/>
        <w:ind w:firstLine="360"/>
      </w:pPr>
      <w:r>
        <w:t>Se mesire Gavainz fust ci,</w:t>
      </w:r>
    </w:p>
    <w:p w14:paraId="32D30669" w14:textId="77777777" w:rsidR="00080D65" w:rsidRDefault="00437A3B">
      <w:pPr>
        <w:pStyle w:val="Corpodeltesto251"/>
        <w:shd w:val="clear" w:color="auto" w:fill="auto"/>
        <w:ind w:firstLine="0"/>
      </w:pPr>
      <w:r>
        <w:t>Si m'aït Diex, ne croi qu'enssi</w:t>
      </w:r>
      <w:r>
        <w:br/>
        <w:t>Eiissiez parlé fierement.</w:t>
      </w:r>
    </w:p>
    <w:p w14:paraId="64A9C57B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0"/>
        </w:rPr>
        <w:t xml:space="preserve">7020 </w:t>
      </w:r>
      <w:r>
        <w:t>Et il m'ainme si loiaument</w:t>
      </w:r>
      <w:r>
        <w:br/>
        <w:t>Que point ne seroit avenant</w:t>
      </w:r>
      <w:r>
        <w:br/>
        <w:t>Que lí falísse maintenant.</w:t>
      </w:r>
    </w:p>
    <w:p w14:paraId="6009E9A1" w14:textId="77777777" w:rsidR="00080D65" w:rsidRDefault="00437A3B">
      <w:pPr>
        <w:pStyle w:val="Corpodeltesto251"/>
        <w:shd w:val="clear" w:color="auto" w:fill="auto"/>
        <w:ind w:firstLine="360"/>
        <w:sectPr w:rsidR="00080D65">
          <w:headerReference w:type="even" r:id="rId310"/>
          <w:headerReference w:type="default" r:id="rId311"/>
          <w:footerReference w:type="even" r:id="rId312"/>
          <w:footerReference w:type="default" r:id="rId313"/>
          <w:headerReference w:type="first" r:id="rId31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Si voeil moustrer vers vostre cors,</w:t>
      </w:r>
      <w:r>
        <w:br/>
      </w:r>
      <w:r>
        <w:rPr>
          <w:rStyle w:val="Corpodeltesto25AngsanaUPCSpaziatura0pt"/>
          <w:b w:val="0"/>
          <w:bCs w:val="0"/>
        </w:rPr>
        <w:t>7024</w:t>
      </w:r>
      <w:r>
        <w:t xml:space="preserve"> Conment que soiez granz et fors,</w:t>
      </w:r>
      <w:r>
        <w:br/>
        <w:t>Que mesire Gavainz est tiex</w:t>
      </w:r>
      <w:r>
        <w:br/>
        <w:t>Si nes, si cortois, si gentiex</w:t>
      </w:r>
      <w:r>
        <w:br/>
        <w:t>Que de ce que suz li metés,</w:t>
      </w:r>
    </w:p>
    <w:p w14:paraId="7754BF8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7028</w:t>
      </w:r>
    </w:p>
    <w:p w14:paraId="0945339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7032</w:t>
      </w:r>
    </w:p>
    <w:p w14:paraId="3ED886D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7036</w:t>
      </w:r>
    </w:p>
    <w:p w14:paraId="13B8AF6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7040</w:t>
      </w:r>
    </w:p>
    <w:p w14:paraId="2F2EEEF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7044</w:t>
      </w:r>
    </w:p>
    <w:p w14:paraId="3691878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7048</w:t>
      </w:r>
    </w:p>
    <w:p w14:paraId="080999D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7052</w:t>
      </w:r>
    </w:p>
    <w:p w14:paraId="7360A03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7056</w:t>
      </w:r>
    </w:p>
    <w:p w14:paraId="5CEFD55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Sai vraiement que vouz mentez;</w:t>
      </w:r>
    </w:p>
    <w:p w14:paraId="77D7753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onques nul jor de sa vie</w:t>
      </w:r>
      <w:r>
        <w:rPr>
          <w:rStyle w:val="Corpodeltesto25"/>
        </w:rPr>
        <w:br/>
        <w:t>N'ot de mauvaistié faire envie:</w:t>
      </w:r>
    </w:p>
    <w:p w14:paraId="1FB7C0C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est finz et nes et loiauz,</w:t>
      </w:r>
    </w:p>
    <w:p w14:paraId="676C56C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vouz faites que desloiauz</w:t>
      </w:r>
      <w:r>
        <w:rPr>
          <w:rStyle w:val="Corpodeltesto25"/>
        </w:rPr>
        <w:br/>
        <w:t>Conme de tel fait controuver.»</w:t>
      </w:r>
    </w:p>
    <w:p w14:paraId="424B10F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 dist Gaherîés: «Trover</w:t>
      </w:r>
      <w:r>
        <w:rPr>
          <w:rStyle w:val="Corpodeltesto25"/>
        </w:rPr>
        <w:br/>
        <w:t>Puet bien çaienz qui deffendra</w:t>
      </w:r>
      <w:r>
        <w:rPr>
          <w:rStyle w:val="Corpodeltesto25"/>
        </w:rPr>
        <w:br/>
        <w:t>Mon frere et qui mort i'en rendra</w:t>
      </w:r>
      <w:r>
        <w:rPr>
          <w:rStyle w:val="Corpodeltesto25"/>
        </w:rPr>
        <w:br/>
        <w:t>Ou vaincu, s'il ose entreprendre</w:t>
      </w:r>
      <w:r>
        <w:rPr>
          <w:rStyle w:val="Corpodeltesto25"/>
        </w:rPr>
        <w:br/>
        <w:t>Ceste bataille ne emprendre</w:t>
      </w:r>
      <w:r>
        <w:rPr>
          <w:rStyle w:val="Corpodeltesto25"/>
        </w:rPr>
        <w:br/>
        <w:t>Jamais a dire tel folour.»</w:t>
      </w:r>
    </w:p>
    <w:p w14:paraId="54D70F2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Mesire Yvainz, qui trop dolor</w:t>
      </w:r>
      <w:r>
        <w:rPr>
          <w:rStyle w:val="Corpodeltesto25"/>
        </w:rPr>
        <w:br/>
        <w:t>Avoit quant il oŷ tel conte,</w:t>
      </w:r>
    </w:p>
    <w:p w14:paraId="596C235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dit: «Sire, n'avez vouz honte</w:t>
      </w:r>
      <w:r>
        <w:rPr>
          <w:rStyle w:val="Corpodeltesto25"/>
        </w:rPr>
        <w:br/>
        <w:t>De mentir si vilainement?</w:t>
      </w:r>
    </w:p>
    <w:p w14:paraId="24942C2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Vouz mesprenez trop malement.</w:t>
      </w:r>
    </w:p>
    <w:p w14:paraId="636E977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«Et sachiez, mesire Gavainz</w:t>
      </w:r>
      <w:r>
        <w:rPr>
          <w:rStyle w:val="Corpodeltesto25"/>
        </w:rPr>
        <w:br/>
        <w:t>M'est si pres que cosinz germainz,</w:t>
      </w:r>
      <w:r>
        <w:rPr>
          <w:rStyle w:val="Corpodeltesto25"/>
        </w:rPr>
        <w:br/>
        <w:t>Par coi vostres dis me desplaist.</w:t>
      </w:r>
    </w:p>
    <w:p w14:paraId="24B51B5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je vouz pri que, s'il vouz plaist,</w:t>
      </w:r>
      <w:r>
        <w:rPr>
          <w:rStyle w:val="Corpodeltesto25"/>
        </w:rPr>
        <w:br/>
        <w:t>A moi vouz en veingniez combatre,</w:t>
      </w:r>
      <w:r>
        <w:rPr>
          <w:rStyle w:val="Corpodeltesto25"/>
        </w:rPr>
        <w:br/>
        <w:t>Car je cuit bien de vouz abatre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L'orgueil grant et la sorquidance.»</w:t>
      </w:r>
    </w:p>
    <w:p w14:paraId="52E6255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Lais Hardis avant se lance</w:t>
      </w:r>
      <w:r>
        <w:rPr>
          <w:rStyle w:val="Corpodeltesto25"/>
        </w:rPr>
        <w:br/>
        <w:t>Et dist que nuz honz nez, sanz faille,</w:t>
      </w:r>
      <w:r>
        <w:rPr>
          <w:rStyle w:val="Corpodeltesto25"/>
        </w:rPr>
        <w:br/>
        <w:t>N'a si grant droit en la bataille</w:t>
      </w:r>
      <w:r>
        <w:rPr>
          <w:rStyle w:val="Corpodeltesto25"/>
        </w:rPr>
        <w:br/>
        <w:t>Qu'il a, si conme l'en savoit,</w:t>
      </w:r>
    </w:p>
    <w:p w14:paraId="6233E49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mesire Gavainz l'avoit</w:t>
      </w:r>
      <w:r>
        <w:rPr>
          <w:rStyle w:val="Corpodeltesto25"/>
        </w:rPr>
        <w:br/>
        <w:t>Geté d'un bfasme vil et íait:</w:t>
      </w:r>
    </w:p>
    <w:p w14:paraId="7BD5F24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S'est bien drois que la bataille ait.</w:t>
      </w:r>
    </w:p>
    <w:p w14:paraId="59BBDA04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[60d]</w:t>
      </w:r>
    </w:p>
    <w:p w14:paraId="16A7B807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B4B9F9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7060</w:t>
      </w:r>
    </w:p>
    <w:p w14:paraId="5F361C6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7064</w:t>
      </w:r>
    </w:p>
    <w:p w14:paraId="39ED60C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7068</w:t>
      </w:r>
    </w:p>
    <w:p w14:paraId="62A5C02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7072</w:t>
      </w:r>
    </w:p>
    <w:p w14:paraId="0BCA660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7076</w:t>
      </w:r>
    </w:p>
    <w:p w14:paraId="6EB9C32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7080</w:t>
      </w:r>
    </w:p>
    <w:p w14:paraId="6781C05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7084</w:t>
      </w:r>
    </w:p>
    <w:p w14:paraId="77BC6A3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7088</w:t>
      </w:r>
    </w:p>
    <w:p w14:paraId="124300E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Agravainz se drece en estant</w:t>
      </w:r>
      <w:r>
        <w:rPr>
          <w:rStyle w:val="Corpodeltesto25"/>
        </w:rPr>
        <w:br/>
        <w:t>Et dist ja ne se voist vantant</w:t>
      </w:r>
      <w:r>
        <w:rPr>
          <w:rStyle w:val="Corpodeltesto25"/>
        </w:rPr>
        <w:br/>
        <w:t>Li chevaliers de ceste chose,</w:t>
      </w:r>
    </w:p>
    <w:p w14:paraId="2F86071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Quar s'il vers lui maintenir ose</w:t>
      </w:r>
      <w:r>
        <w:rPr>
          <w:rStyle w:val="Corpodeltesto25"/>
        </w:rPr>
        <w:br/>
        <w:t>En avant tel desloiauté,</w:t>
      </w:r>
    </w:p>
    <w:p w14:paraId="43C9E1A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li fera sa fausseté</w:t>
      </w:r>
      <w:r>
        <w:rPr>
          <w:rStyle w:val="Corpodeltesto25"/>
        </w:rPr>
        <w:br/>
        <w:t>Reconoistre parmi sa bouche</w:t>
      </w:r>
      <w:r>
        <w:rPr>
          <w:rStyle w:val="Corpodeltesto25"/>
        </w:rPr>
        <w:br/>
        <w:t>Devant toz, ainz que solauz couche.</w:t>
      </w:r>
    </w:p>
    <w:p w14:paraId="32E2B2A3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Autretel redist Brandelis</w:t>
      </w:r>
      <w:r>
        <w:rPr>
          <w:rStyle w:val="Corpodeltesto25"/>
        </w:rPr>
        <w:br/>
        <w:t>Et Kez et Melians du Lis</w:t>
      </w:r>
      <w:r>
        <w:rPr>
          <w:rStyle w:val="Corpodeltesto25"/>
        </w:rPr>
        <w:br/>
        <w:t>Et mout d'autres qui laienz furent,</w:t>
      </w:r>
      <w:r>
        <w:rPr>
          <w:rStyle w:val="Corpodeltesto25"/>
        </w:rPr>
        <w:br/>
        <w:t>Qui lour gages offrir corurent</w:t>
      </w:r>
      <w:r>
        <w:rPr>
          <w:rStyle w:val="Corpodeltesto25"/>
        </w:rPr>
        <w:br/>
        <w:t>Por monseingneur Gavain deffendre,</w:t>
      </w:r>
      <w:r>
        <w:rPr>
          <w:rStyle w:val="Corpodeltesto25"/>
        </w:rPr>
        <w:br/>
        <w:t>Car chascunz quidoit de duel fendre</w:t>
      </w:r>
      <w:r>
        <w:rPr>
          <w:rStyle w:val="Corpodeltesto25"/>
        </w:rPr>
        <w:br/>
        <w:t>De ce que cil vassauz ot dit</w:t>
      </w:r>
      <w:r>
        <w:rPr>
          <w:rStyle w:val="Corpodeltesto25"/>
        </w:rPr>
        <w:br/>
        <w:t>Et dirent trop avoit mesdit.</w:t>
      </w:r>
    </w:p>
    <w:p w14:paraId="3DEBF16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li chevaliers, qui fu sages,</w:t>
      </w:r>
    </w:p>
    <w:p w14:paraId="1F99D71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Lor dist: «Biauz seignor, mes corages</w:t>
      </w:r>
      <w:r>
        <w:rPr>
          <w:rStyle w:val="Corpodeltesto25"/>
        </w:rPr>
        <w:br/>
        <w:t>N'est pas que g'entraisse ceenz</w:t>
      </w:r>
      <w:r>
        <w:rPr>
          <w:rStyle w:val="Corpodeltesto25"/>
        </w:rPr>
        <w:br/>
        <w:t>Por moi combatre a tant de genz,</w:t>
      </w:r>
      <w:r>
        <w:rPr>
          <w:rStyle w:val="Corpodeltesto25"/>
        </w:rPr>
        <w:br/>
        <w:t>Ançois i ving mon droit requerre.</w:t>
      </w:r>
    </w:p>
    <w:p w14:paraId="6BDE385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Gavain pooie conquerre,</w:t>
      </w:r>
    </w:p>
    <w:p w14:paraId="472371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Diex le m'eust destiné,</w:t>
      </w:r>
    </w:p>
    <w:p w14:paraId="35D4F20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n'a çaienz nul si bien né,</w:t>
      </w:r>
    </w:p>
    <w:p w14:paraId="4556955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S'aprez me voloít essaíer,</w:t>
      </w:r>
    </w:p>
    <w:p w14:paraId="25AD1D4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tant m'en veïst esmaier</w:t>
      </w:r>
      <w:r>
        <w:rPr>
          <w:rStyle w:val="Corpodeltesto25"/>
        </w:rPr>
        <w:br/>
        <w:t>Que bien mon devoir n'en fesisse</w:t>
      </w:r>
      <w:r>
        <w:rPr>
          <w:rStyle w:val="Corpodeltesto25"/>
        </w:rPr>
        <w:br/>
        <w:t>Et que plainement n'en mesisse</w:t>
      </w:r>
      <w:r>
        <w:rPr>
          <w:rStyle w:val="Corpodeltesto25"/>
        </w:rPr>
        <w:br/>
        <w:t>Le cors du tout en aventure.</w:t>
      </w:r>
    </w:p>
    <w:p w14:paraId="7D48F65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 xml:space="preserve">Mais pour requerre </w:t>
      </w:r>
      <w:r>
        <w:rPr>
          <w:rStyle w:val="Corpodeltesto25Georgia75pt0"/>
        </w:rPr>
        <w:t xml:space="preserve">ma </w:t>
      </w:r>
      <w:r>
        <w:rPr>
          <w:rStyle w:val="Corpodeltesto25"/>
        </w:rPr>
        <w:t>droiture</w:t>
      </w:r>
      <w:r>
        <w:rPr>
          <w:rStyle w:val="Corpodeltesto25"/>
        </w:rPr>
        <w:br/>
        <w:t>Sui ci venuz de mon païs,</w:t>
      </w:r>
    </w:p>
    <w:p w14:paraId="7320829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[61a]</w:t>
      </w:r>
    </w:p>
    <w:p w14:paraId="413E99DF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9A1D0B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Ne je ne sui mie esbaïs</w:t>
      </w:r>
      <w:r>
        <w:br/>
        <w:t>Que li rois ne me face droit,</w:t>
      </w:r>
    </w:p>
    <w:p w14:paraId="6FD0A1A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0"/>
        </w:rPr>
        <w:t xml:space="preserve">7092 </w:t>
      </w:r>
      <w:r>
        <w:t>Car je sai bien qu'en nul endroit</w:t>
      </w:r>
      <w:r>
        <w:br/>
        <w:t>Ne se mefferoit volentiers.</w:t>
      </w:r>
    </w:p>
    <w:p w14:paraId="31D6146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[61b]</w:t>
      </w:r>
    </w:p>
    <w:p w14:paraId="7CD8943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Pour coi li pri qu'endementiers</w:t>
      </w:r>
      <w:r>
        <w:br/>
        <w:t>Que je sui ceenz tant me face</w:t>
      </w:r>
      <w:r>
        <w:br/>
      </w:r>
      <w:r>
        <w:rPr>
          <w:rStyle w:val="Corpodeltesto25AngsanaUPCSpaziatura0pt"/>
          <w:b w:val="0"/>
          <w:bCs w:val="0"/>
        </w:rPr>
        <w:t>7096</w:t>
      </w:r>
      <w:r>
        <w:t xml:space="preserve"> Que Gavain voie face a face.</w:t>
      </w:r>
      <w:r>
        <w:br/>
        <w:t>Dont orrez que li vaurrai dire,</w:t>
      </w:r>
      <w:r>
        <w:br/>
        <w:t>S'il me veut de chose escondire</w:t>
      </w:r>
      <w:r>
        <w:br/>
        <w:t>Que j'aie dite. II n'est si preuz,</w:t>
      </w:r>
      <w:r>
        <w:br/>
      </w:r>
      <w:r>
        <w:rPr>
          <w:rStyle w:val="Corpodeltesto25Georgia55pt0"/>
        </w:rPr>
        <w:t xml:space="preserve">7100 </w:t>
      </w:r>
      <w:r>
        <w:t>Ou me soit damages ou preuz,</w:t>
      </w:r>
      <w:r>
        <w:br/>
        <w:t>Que je de mon cors ne li mostre</w:t>
      </w:r>
      <w:r>
        <w:br/>
        <w:t>Que ceste traïson tout outre</w:t>
      </w:r>
      <w:r>
        <w:br/>
        <w:t>A faite, et pis que je ne di.</w:t>
      </w:r>
    </w:p>
    <w:p w14:paraId="1BBA1C88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7104</w:t>
      </w:r>
      <w:r>
        <w:t xml:space="preserve"> Ainc de nul autre n'entendi</w:t>
      </w:r>
      <w:r>
        <w:br/>
        <w:t>De çaienz qui m'eiist mesfait.</w:t>
      </w:r>
    </w:p>
    <w:p w14:paraId="4DE5434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Je ne demant de cestui fait</w:t>
      </w:r>
      <w:r>
        <w:br/>
        <w:t>Fors que Gavain tant seulement:</w:t>
      </w:r>
      <w:r>
        <w:br/>
      </w:r>
      <w:r>
        <w:rPr>
          <w:rStyle w:val="Corpodeltesto25AngsanaUPCSpaziatura0pt"/>
          <w:b w:val="0"/>
          <w:bCs w:val="0"/>
        </w:rPr>
        <w:t>7108</w:t>
      </w:r>
      <w:r>
        <w:t xml:space="preserve"> Mais viengne avant hardiement,</w:t>
      </w:r>
      <w:r>
        <w:br/>
        <w:t>Si verra on le pluz loial</w:t>
      </w:r>
      <w:r>
        <w:br/>
        <w:t>Et ausi le pluz desloial.»</w:t>
      </w:r>
    </w:p>
    <w:p w14:paraId="6F52EBA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Li rois, qui mout fu coreciez,</w:t>
      </w:r>
      <w:r>
        <w:br/>
        <w:t>7ii2 Dist au chevalier: «Or sachiez,</w:t>
      </w:r>
      <w:r>
        <w:br/>
        <w:t>Mes niez n'est pas en ceste terre,</w:t>
      </w:r>
      <w:r>
        <w:br/>
        <w:t>Ainz l'envoiai en une guerre,</w:t>
      </w:r>
      <w:r>
        <w:br/>
        <w:t>Dont je sui dolenz et iriez,</w:t>
      </w:r>
    </w:p>
    <w:p w14:paraId="5B2694D2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7ii6 Quant au jor d'ui n'est repairiez</w:t>
      </w:r>
      <w:r>
        <w:br/>
        <w:t>Por lui espurgier de cel vice.</w:t>
      </w:r>
    </w:p>
    <w:p w14:paraId="72281693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Ne le sai pas a si novice</w:t>
      </w:r>
    </w:p>
    <w:p w14:paraId="06F700E3" w14:textId="77777777" w:rsidR="00080D65" w:rsidRDefault="00437A3B">
      <w:pPr>
        <w:pStyle w:val="Corpodeltesto601"/>
        <w:shd w:val="clear" w:color="auto" w:fill="auto"/>
        <w:spacing w:line="180" w:lineRule="exact"/>
        <w:ind w:left="360" w:hanging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7120 </w:t>
      </w:r>
      <w:r>
        <w:rPr>
          <w:rStyle w:val="Corpodeltesto60BookAntiqua9pt"/>
        </w:rPr>
        <w:t xml:space="preserve">Et </w:t>
      </w:r>
      <w:r>
        <w:t>se vouz le volez atendre</w:t>
      </w:r>
    </w:p>
    <w:p w14:paraId="4CE9C52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Tant qu'il puist estre revenuz,</w:t>
      </w:r>
    </w:p>
    <w:p w14:paraId="3F3C537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Vouz serez çaienz chier tenuz,</w:t>
      </w:r>
    </w:p>
    <w:p w14:paraId="085AB2D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honme n'i a qui ne face,</w:t>
      </w:r>
    </w:p>
    <w:p w14:paraId="1A8C3EF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Maiuscoletto"/>
          <w:vertAlign w:val="subscript"/>
        </w:rPr>
        <w:t>7</w:t>
      </w:r>
      <w:r>
        <w:rPr>
          <w:rStyle w:val="Corpodeltesto25Maiuscoletto"/>
        </w:rPr>
        <w:t>j</w:t>
      </w:r>
      <w:r>
        <w:rPr>
          <w:rStyle w:val="Corpodeltesto25AngsanaUPCSpaziatura0pt"/>
          <w:b w:val="0"/>
          <w:bCs w:val="0"/>
        </w:rPr>
        <w:t>24</w:t>
      </w:r>
      <w:r>
        <w:t xml:space="preserve"> Conment c'on vouz i aint ou hace,</w:t>
      </w:r>
    </w:p>
    <w:p w14:paraId="1159826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En vouz servir tout son devoir.</w:t>
      </w:r>
    </w:p>
    <w:p w14:paraId="31EC3AA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je vouz faz bien asavoir</w:t>
      </w:r>
      <w:r>
        <w:br/>
        <w:t>Que touz jors droiture tendrai</w:t>
      </w:r>
      <w:r>
        <w:br/>
      </w:r>
      <w:r>
        <w:rPr>
          <w:vertAlign w:val="subscript"/>
        </w:rPr>
        <w:t>712</w:t>
      </w:r>
      <w:r>
        <w:t>g A mon pooir et soustendrai.</w:t>
      </w:r>
    </w:p>
    <w:p w14:paraId="4E92E9F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[61c]</w:t>
      </w:r>
    </w:p>
    <w:p w14:paraId="752685A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«Et s'il vouz plaist, unz jors soit pris</w:t>
      </w:r>
      <w:r>
        <w:br/>
        <w:t>Tant que mes niez aura apris</w:t>
      </w:r>
      <w:r>
        <w:br/>
        <w:t>Le fait que vouz li metez seure:</w:t>
      </w:r>
    </w:p>
    <w:p w14:paraId="61E1C768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0"/>
        </w:rPr>
        <w:t xml:space="preserve">7132 </w:t>
      </w:r>
      <w:r>
        <w:t>Adonques vendra sanz demeure,</w:t>
      </w:r>
    </w:p>
    <w:p w14:paraId="2DABD11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S'il n'est ou mors ou affolez.</w:t>
      </w:r>
    </w:p>
    <w:p w14:paraId="338190A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lo bien, se vouz le volez,</w:t>
      </w:r>
    </w:p>
    <w:p w14:paraId="0C968DE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Qu'il en soit im certainz jors mis.</w:t>
      </w:r>
    </w:p>
    <w:p w14:paraId="06CF158A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7136</w:t>
      </w:r>
      <w:r>
        <w:t xml:space="preserve"> Si amenrrez de vos amis</w:t>
      </w:r>
    </w:p>
    <w:p w14:paraId="517A063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Gavainz des siens enssement.</w:t>
      </w:r>
      <w:r>
        <w:br/>
        <w:t>Adont verra on clerement</w:t>
      </w:r>
      <w:r>
        <w:br/>
        <w:t>Qui aura ne droit ne raison.</w:t>
      </w:r>
    </w:p>
    <w:p w14:paraId="514CE623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7140</w:t>
      </w:r>
      <w:r>
        <w:t xml:space="preserve"> Se mes niez de la traŷson</w:t>
      </w:r>
      <w:r>
        <w:br/>
        <w:t>Ne se deffent si qu'il devra,</w:t>
      </w:r>
    </w:p>
    <w:p w14:paraId="0E25A01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Honis soit qui corroz aura!</w:t>
      </w:r>
    </w:p>
    <w:p w14:paraId="547C326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S'il a de tel mestier servi,</w:t>
      </w:r>
    </w:p>
    <w:p w14:paraId="3BA595C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7144</w:t>
      </w:r>
      <w:r>
        <w:t xml:space="preserve"> Si prent ce qu'il a deservi,</w:t>
      </w:r>
    </w:p>
    <w:p w14:paraId="5A6F7AE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traïtres n'a droit en vivre!</w:t>
      </w:r>
    </w:p>
    <w:p w14:paraId="01CC10E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se Gavainz sain et delivre</w:t>
      </w:r>
      <w:r>
        <w:br/>
        <w:t>A le cors, si conme il affiert,</w:t>
      </w:r>
    </w:p>
    <w:p w14:paraId="0CB0F48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7i48 Sachiez, au jor qui mis vouz iert,</w:t>
      </w:r>
      <w:r>
        <w:br/>
      </w:r>
      <w:r>
        <w:rPr>
          <w:rStyle w:val="Corpodeltesto14"/>
        </w:rPr>
        <w:t xml:space="preserve">7138: venrra </w:t>
      </w:r>
      <w:r>
        <w:rPr>
          <w:rStyle w:val="Corpodeltesto14AngsanaUPC115ptGrassettoCorsivo"/>
        </w:rPr>
        <w:t>correction de Mìchelant</w:t>
      </w:r>
      <w:r>
        <w:rPr>
          <w:rStyle w:val="Corpodeltesto14AngsanaUPC115ptGrassettoCorsivo"/>
        </w:rPr>
        <w:br/>
      </w:r>
      <w:r>
        <w:rPr>
          <w:rStyle w:val="Corpodeltesto14"/>
        </w:rPr>
        <w:t>7144: Sil prent</w:t>
      </w:r>
    </w:p>
    <w:p w14:paraId="7BA11ED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7152</w:t>
      </w:r>
    </w:p>
    <w:p w14:paraId="6F28A8A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7156</w:t>
      </w:r>
    </w:p>
    <w:p w14:paraId="05DB3D7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7160</w:t>
      </w:r>
    </w:p>
    <w:p w14:paraId="46D2425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7164</w:t>
      </w:r>
    </w:p>
    <w:p w14:paraId="0B4704D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7168</w:t>
      </w:r>
    </w:p>
    <w:p w14:paraId="3E9105F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7172</w:t>
      </w:r>
    </w:p>
    <w:p w14:paraId="5C9EC37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7176</w:t>
      </w:r>
    </w:p>
    <w:p w14:paraId="51BDE4A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Le trouverez tout prest sanz faille,</w:t>
      </w:r>
      <w:r>
        <w:rPr>
          <w:rStyle w:val="Corpodeltesto25"/>
        </w:rPr>
        <w:br/>
        <w:t>Apareillié de la bataille,</w:t>
      </w:r>
    </w:p>
    <w:p w14:paraId="7CF8CF0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on doit bien douter tel blasme,</w:t>
      </w:r>
      <w:r>
        <w:rPr>
          <w:rStyle w:val="Corpodeltesto25"/>
        </w:rPr>
        <w:br/>
        <w:t>Biax sire chiers, se Dix ait m'ame.»</w:t>
      </w:r>
      <w:r>
        <w:rPr>
          <w:rStyle w:val="Corpodeltesto25"/>
        </w:rPr>
        <w:br/>
        <w:t>Dist li autres: «Je le voel bien,</w:t>
      </w:r>
    </w:p>
    <w:p w14:paraId="702A1D0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en vaudroie ja du mien</w:t>
      </w:r>
      <w:r>
        <w:rPr>
          <w:rStyle w:val="Corpodeltesto25"/>
        </w:rPr>
        <w:br/>
        <w:t>Avoir doné que ce fust ore.</w:t>
      </w:r>
    </w:p>
    <w:p w14:paraId="1AA849E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quant m'estuet aíendre encore,</w:t>
      </w:r>
      <w:r>
        <w:rPr>
          <w:rStyle w:val="Corpodeltesto25"/>
        </w:rPr>
        <w:br/>
        <w:t>J'atendrai ceste quarantaine.</w:t>
      </w:r>
    </w:p>
    <w:p w14:paraId="4528950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adont, se vouz metés paine,</w:t>
      </w:r>
      <w:r>
        <w:rPr>
          <w:rStyle w:val="Corpodeltesto25"/>
        </w:rPr>
        <w:br/>
        <w:t>Jusqu'a .xl. jors au mainz</w:t>
      </w:r>
      <w:r>
        <w:rPr>
          <w:rStyle w:val="Corpodeltesto25"/>
        </w:rPr>
        <w:br/>
        <w:t>Sera ci vostre niez Gavainz</w:t>
      </w:r>
      <w:r>
        <w:rPr>
          <w:rStyle w:val="Corpodeltesto25"/>
        </w:rPr>
        <w:br/>
        <w:t>Apareilliez de raison faire.</w:t>
      </w:r>
    </w:p>
    <w:p w14:paraId="40E9695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vouz autresi de meffaire</w:t>
      </w:r>
      <w:r>
        <w:rPr>
          <w:rStyle w:val="Corpodeltesto25"/>
        </w:rPr>
        <w:br/>
        <w:t>Me garderez, biauz sire genz,</w:t>
      </w:r>
    </w:p>
    <w:p w14:paraId="557BBD0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vos honmes et de vos genz</w:t>
      </w:r>
      <w:r>
        <w:rPr>
          <w:rStyle w:val="Corpodeltesto25"/>
        </w:rPr>
        <w:br/>
        <w:t>Si que je sauvement venir</w:t>
      </w:r>
      <w:r>
        <w:rPr>
          <w:rStyle w:val="Corpodeltesto25"/>
        </w:rPr>
        <w:br/>
        <w:t>Puisse ci mon droit maintenir.»</w:t>
      </w:r>
    </w:p>
    <w:p w14:paraId="070F576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Dist li rois: «N'en aiez regart,</w:t>
      </w:r>
    </w:p>
    <w:p w14:paraId="729934E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Car, se Jhesuz le cors me gart,</w:t>
      </w:r>
    </w:p>
    <w:p w14:paraId="7A8E7E7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n'a honme en tot mon lignage</w:t>
      </w:r>
      <w:r>
        <w:rPr>
          <w:rStyle w:val="Corpodeltesto25"/>
        </w:rPr>
        <w:br/>
        <w:t>Ne en trestout le seingnorage</w:t>
      </w:r>
      <w:r>
        <w:rPr>
          <w:rStyle w:val="Corpodeltesto25"/>
        </w:rPr>
        <w:br/>
        <w:t>Que je tiengne, quelz que il soit,</w:t>
      </w:r>
      <w:r>
        <w:rPr>
          <w:rStyle w:val="Corpodeltesto25"/>
        </w:rPr>
        <w:br/>
        <w:t>Que se il seulement pensoit</w:t>
      </w:r>
      <w:r>
        <w:rPr>
          <w:rStyle w:val="Corpodeltesto25"/>
        </w:rPr>
        <w:br/>
        <w:t>Vers vouz nule descouvenue,</w:t>
      </w:r>
    </w:p>
    <w:p w14:paraId="4797913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Que jamais parole tenue</w:t>
      </w:r>
      <w:r>
        <w:rPr>
          <w:rStyle w:val="Corpodeltesto25"/>
        </w:rPr>
        <w:br/>
        <w:t>En fust tant que honi l'eûsse,</w:t>
      </w:r>
    </w:p>
    <w:p w14:paraId="1CAA1AE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Por tant que savoir le peiisse.»</w:t>
      </w:r>
    </w:p>
    <w:p w14:paraId="44D6234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chevaliers li respondi:</w:t>
      </w:r>
    </w:p>
    <w:p w14:paraId="6613FFBB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[61d]</w:t>
      </w:r>
    </w:p>
    <w:p w14:paraId="284697D4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rPr>
          <w:rStyle w:val="Corpodeltesto142"/>
        </w:rPr>
        <w:t>7149: tou</w:t>
      </w:r>
    </w:p>
    <w:p w14:paraId="373B7343" w14:textId="77777777" w:rsidR="00080D65" w:rsidRDefault="00080D65">
      <w:pPr>
        <w:rPr>
          <w:sz w:val="2"/>
          <w:szCs w:val="2"/>
        </w:rPr>
        <w:sectPr w:rsidR="00080D65">
          <w:headerReference w:type="even" r:id="rId315"/>
          <w:headerReference w:type="default" r:id="rId316"/>
          <w:headerReference w:type="first" r:id="rId317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EC1A39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7180</w:t>
      </w:r>
    </w:p>
    <w:p w14:paraId="65AE827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7184</w:t>
      </w:r>
    </w:p>
    <w:p w14:paraId="72CF231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7188</w:t>
      </w:r>
    </w:p>
    <w:p w14:paraId="0F82BEE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7192</w:t>
      </w:r>
    </w:p>
    <w:p w14:paraId="25E202E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7196</w:t>
      </w:r>
    </w:p>
    <w:p w14:paraId="6A95213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7200</w:t>
      </w:r>
    </w:p>
    <w:p w14:paraId="7629278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7204</w:t>
      </w:r>
    </w:p>
    <w:p w14:paraId="23DD73D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«Certes, biax sire, ainc n'entendi</w:t>
      </w:r>
      <w:r>
        <w:rPr>
          <w:rStyle w:val="Corpodeltesto25"/>
        </w:rPr>
        <w:br/>
        <w:t>Que meffaire me deiissiez</w:t>
      </w:r>
      <w:r>
        <w:rPr>
          <w:rStyle w:val="Corpodeltesto25"/>
        </w:rPr>
        <w:br/>
        <w:t>Ne que talent en eûssiez,</w:t>
      </w:r>
    </w:p>
    <w:p w14:paraId="01B252E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se je vo conduit n'avoie,</w:t>
      </w:r>
    </w:p>
    <w:p w14:paraId="31243B0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Je douteroie mout la voie</w:t>
      </w:r>
      <w:r>
        <w:rPr>
          <w:rStyle w:val="Corpodeltesto25"/>
        </w:rPr>
        <w:br/>
      </w:r>
      <w:r>
        <w:rPr>
          <w:rStyle w:val="Corpodeltesto25AngsanaUPC14pt1"/>
        </w:rPr>
        <w:t xml:space="preserve">A </w:t>
      </w:r>
      <w:r>
        <w:rPr>
          <w:rStyle w:val="Corpodeltesto25"/>
        </w:rPr>
        <w:t>venir en ceste partie,</w:t>
      </w:r>
    </w:p>
    <w:p w14:paraId="55F9F2E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n'ai pas la gent avertie</w:t>
      </w:r>
      <w:r>
        <w:rPr>
          <w:rStyle w:val="Corpodeltesto25"/>
        </w:rPr>
        <w:br/>
        <w:t>Tant conme en autre liu d'assez.»</w:t>
      </w:r>
      <w:r>
        <w:rPr>
          <w:rStyle w:val="Corpodeltesto25"/>
        </w:rPr>
        <w:br/>
        <w:t>Ce dist li rois: «Ja ne penssez,</w:t>
      </w:r>
      <w:r>
        <w:rPr>
          <w:rStyle w:val="Corpodeltesto25"/>
        </w:rPr>
        <w:br/>
        <w:t>Biauz sire, que vouz traïsonmes:</w:t>
      </w:r>
      <w:r>
        <w:rPr>
          <w:rStyle w:val="Corpodeltesto25"/>
        </w:rPr>
        <w:br/>
        <w:t>Sifaites genz mie ne sonmes.»</w:t>
      </w:r>
    </w:p>
    <w:p w14:paraId="70E7A96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Adont fu la bataille emprise</w:t>
      </w:r>
      <w:r>
        <w:rPr>
          <w:rStyle w:val="Corpodeltesto25"/>
        </w:rPr>
        <w:br/>
        <w:t>Et la droite joumee prise</w:t>
      </w:r>
      <w:r>
        <w:rPr>
          <w:rStyle w:val="Corpodeltesto25"/>
        </w:rPr>
        <w:br/>
        <w:t>Qu'il devoient venir ensamble.</w:t>
      </w:r>
    </w:p>
    <w:p w14:paraId="025BDF4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mist on, ainsi qu'il me samble,</w:t>
      </w:r>
      <w:r>
        <w:rPr>
          <w:rStyle w:val="Corpodeltesto25"/>
        </w:rPr>
        <w:br/>
        <w:t>La bataille a .xl. jours.</w:t>
      </w:r>
    </w:p>
    <w:p w14:paraId="1991FD5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chevaliers, qui li sejors</w:t>
      </w:r>
      <w:r>
        <w:rPr>
          <w:rStyle w:val="Corpodeltesto25"/>
        </w:rPr>
        <w:br/>
        <w:t>Anuioit mout tres durement,</w:t>
      </w:r>
    </w:p>
    <w:p w14:paraId="10AFC15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S'en parti si celeement</w:t>
      </w:r>
      <w:r>
        <w:rPr>
          <w:rStyle w:val="Corpodeltesto25"/>
        </w:rPr>
        <w:br/>
        <w:t>C'on ne sot qu'il fu devenuz</w:t>
      </w:r>
      <w:r>
        <w:rPr>
          <w:rStyle w:val="Corpodeltesto25"/>
        </w:rPr>
        <w:br/>
        <w:t>Ne quele partie tenuz.</w:t>
      </w:r>
    </w:p>
    <w:p w14:paraId="4198872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tant erent en grant tristrece,</w:t>
      </w:r>
      <w:r>
        <w:rPr>
          <w:rStyle w:val="Corpodeltesto25"/>
        </w:rPr>
        <w:br/>
        <w:t>En grant corroz, en grant destrece</w:t>
      </w:r>
      <w:r>
        <w:rPr>
          <w:rStyle w:val="Corpodeltesto25"/>
        </w:rPr>
        <w:br/>
        <w:t>De cuer ardant pour lor ami</w:t>
      </w:r>
      <w:r>
        <w:rPr>
          <w:rStyle w:val="Corpodeltesto25"/>
        </w:rPr>
        <w:br/>
        <w:t>Qu'il n'avoient le senz demi</w:t>
      </w:r>
      <w:r>
        <w:rPr>
          <w:rStyle w:val="Corpodeltesto25"/>
        </w:rPr>
        <w:br/>
        <w:t>Qu'il deiissent avoir adonques;</w:t>
      </w:r>
    </w:p>
    <w:p w14:paraId="1385187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par ce ne lor sovint onques</w:t>
      </w:r>
      <w:r>
        <w:rPr>
          <w:rStyle w:val="Corpodeltesto25"/>
        </w:rPr>
        <w:br/>
        <w:t>De demander qui cil estoit</w:t>
      </w:r>
      <w:r>
        <w:rPr>
          <w:rStyle w:val="Corpodeltesto25"/>
        </w:rPr>
        <w:br/>
        <w:t>Qui si vilain blasme metoit</w:t>
      </w:r>
    </w:p>
    <w:p w14:paraId="7408636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[62a]</w:t>
      </w:r>
    </w:p>
    <w:p w14:paraId="00DA158D" w14:textId="77777777" w:rsidR="00080D65" w:rsidRDefault="00437A3B">
      <w:pPr>
        <w:pStyle w:val="Corpodeltesto140"/>
        <w:shd w:val="clear" w:color="auto" w:fill="auto"/>
        <w:spacing w:line="230" w:lineRule="exact"/>
        <w:jc w:val="left"/>
      </w:pPr>
      <w:r>
        <w:rPr>
          <w:rStyle w:val="Corpodeltesto142"/>
        </w:rPr>
        <w:t xml:space="preserve">7189: la </w:t>
      </w:r>
      <w:r>
        <w:rPr>
          <w:rStyle w:val="Corpodeltesto14AngsanaUPC115ptGrassettoCorsivo0"/>
        </w:rPr>
        <w:t>répété</w:t>
      </w:r>
    </w:p>
    <w:p w14:paraId="49797F70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51AD4E3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7208</w:t>
      </w:r>
    </w:p>
    <w:p w14:paraId="0165EEAC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7212</w:t>
      </w:r>
    </w:p>
    <w:p w14:paraId="3E81E6AB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7216</w:t>
      </w:r>
    </w:p>
    <w:p w14:paraId="187B1214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7220</w:t>
      </w:r>
    </w:p>
    <w:p w14:paraId="4471540B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7224</w:t>
      </w:r>
    </w:p>
    <w:p w14:paraId="4AB20E79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7228</w:t>
      </w:r>
    </w:p>
    <w:p w14:paraId="2BE2280D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7232</w:t>
      </w:r>
    </w:p>
    <w:p w14:paraId="1E274A60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7236</w:t>
      </w:r>
    </w:p>
    <w:p w14:paraId="645CFB9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Seur Gavain, ne dont il ert nez.</w:t>
      </w:r>
      <w:r>
        <w:rPr>
          <w:rStyle w:val="Corpodeltesto25"/>
        </w:rPr>
        <w:br/>
        <w:t>De coi chascunz si fourssenez</w:t>
      </w:r>
      <w:r>
        <w:rPr>
          <w:rStyle w:val="Corpodeltesto25"/>
        </w:rPr>
        <w:br/>
        <w:t>Devint qu'il ne sorent que dire.</w:t>
      </w:r>
      <w:r>
        <w:rPr>
          <w:rStyle w:val="Corpodeltesto25"/>
        </w:rPr>
        <w:br/>
        <w:t>Li rois en avoit si grant ire</w:t>
      </w:r>
      <w:r>
        <w:rPr>
          <w:rStyle w:val="Corpodeltesto25"/>
        </w:rPr>
        <w:br/>
        <w:t>Qu'il ne savoit qu'il se faisoit,</w:t>
      </w:r>
      <w:r>
        <w:rPr>
          <w:rStyle w:val="Corpodeltesto25"/>
        </w:rPr>
        <w:br/>
        <w:t>Fors que son cors en maudisoit</w:t>
      </w:r>
      <w:r>
        <w:rPr>
          <w:rStyle w:val="Corpodeltesto25"/>
        </w:rPr>
        <w:br/>
        <w:t>Et l'eure qu'il onques nasqui,</w:t>
      </w:r>
      <w:r>
        <w:rPr>
          <w:rStyle w:val="Corpodeltesto25"/>
        </w:rPr>
        <w:br/>
        <w:t>Car onques rois ne fu a qui</w:t>
      </w:r>
      <w:r>
        <w:rPr>
          <w:rStyle w:val="Corpodeltesto25"/>
        </w:rPr>
        <w:br/>
        <w:t>II mescheïst si malement.</w:t>
      </w:r>
      <w:r>
        <w:rPr>
          <w:rStyle w:val="Corpodeltesto25"/>
        </w:rPr>
        <w:br/>
        <w:t>Chascunz dist que honteusement</w:t>
      </w:r>
      <w:r>
        <w:rPr>
          <w:rStyle w:val="Corpodeltesto25"/>
        </w:rPr>
        <w:br/>
        <w:t>Erent traŷ et entrepris</w:t>
      </w:r>
      <w:r>
        <w:rPr>
          <w:rStyle w:val="Corpodeltesto25"/>
        </w:rPr>
        <w:br/>
        <w:t>Quant du chevalier n'ont apris</w:t>
      </w:r>
      <w:r>
        <w:rPr>
          <w:rStyle w:val="Corpodeltesto25"/>
        </w:rPr>
        <w:br/>
        <w:t>Qui monseingnor Gavain apele,</w:t>
      </w:r>
      <w:r>
        <w:rPr>
          <w:rStyle w:val="Corpodeltesto25"/>
        </w:rPr>
        <w:br/>
        <w:t>Aucune certaine novele.</w:t>
      </w:r>
    </w:p>
    <w:p w14:paraId="5E2C00C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Mesire Gavainz n'en saura</w:t>
      </w:r>
      <w:r>
        <w:rPr>
          <w:rStyle w:val="Corpodeltesto25"/>
        </w:rPr>
        <w:br/>
      </w:r>
      <w:r>
        <w:rPr>
          <w:rStyle w:val="Corpodeltesto25AngsanaUPC15pt1"/>
        </w:rPr>
        <w:lastRenderedPageBreak/>
        <w:t xml:space="preserve">Gré a </w:t>
      </w:r>
      <w:r>
        <w:rPr>
          <w:rStyle w:val="Corpodeltesto25"/>
        </w:rPr>
        <w:t>nului n'il ne devra.</w:t>
      </w:r>
    </w:p>
    <w:p w14:paraId="5927C6D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Tout ensi prenoient a dire,</w:t>
      </w:r>
    </w:p>
    <w:p w14:paraId="6603DE1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li rois, qui tant avoit ire</w:t>
      </w:r>
      <w:r>
        <w:rPr>
          <w:rStyle w:val="Corpodeltesto25"/>
        </w:rPr>
        <w:br/>
        <w:t>C'a petit qu'il ne s'esragoit,</w:t>
      </w:r>
    </w:p>
    <w:p w14:paraId="3D6B730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Lui et les sienz trop laidengoit</w:t>
      </w:r>
      <w:r>
        <w:rPr>
          <w:rStyle w:val="Corpodeltesto25"/>
        </w:rPr>
        <w:br/>
        <w:t>De ce qu'esté n'orent pluz sage.</w:t>
      </w:r>
      <w:r>
        <w:rPr>
          <w:rStyle w:val="Corpodeltesto25"/>
        </w:rPr>
        <w:br/>
        <w:t>Sivir le fist el grant boscage</w:t>
      </w:r>
      <w:r>
        <w:rPr>
          <w:rStyle w:val="Corpodeltesto25"/>
        </w:rPr>
        <w:br/>
        <w:t>A maintes gertz qui poi i firent,</w:t>
      </w:r>
      <w:r>
        <w:rPr>
          <w:rStyle w:val="Corpodeltesto25"/>
        </w:rPr>
        <w:br/>
        <w:t>Car ainc noveles n'en aprirent,</w:t>
      </w:r>
      <w:r>
        <w:rPr>
          <w:rStyle w:val="Corpodeltesto25"/>
        </w:rPr>
        <w:br/>
        <w:t>Dont li rois fu forment maris.</w:t>
      </w:r>
    </w:p>
    <w:p w14:paraId="5E29354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mesire Gavainz garis</w:t>
      </w:r>
      <w:r>
        <w:rPr>
          <w:rStyle w:val="Corpodeltesto25"/>
        </w:rPr>
        <w:br/>
        <w:t>Fu bien et bel et sainement:</w:t>
      </w:r>
    </w:p>
    <w:p w14:paraId="6DEEAFA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La mer passa delivrement</w:t>
      </w:r>
      <w:r>
        <w:rPr>
          <w:rStyle w:val="Corpodeltesto25"/>
        </w:rPr>
        <w:br/>
        <w:t>Et s'en vint a Raradigan</w:t>
      </w:r>
      <w:r>
        <w:rPr>
          <w:rStyle w:val="Corpodeltesto25"/>
        </w:rPr>
        <w:br/>
        <w:t>L</w:t>
      </w:r>
      <w:r>
        <w:rPr>
          <w:rStyle w:val="Corpodeltesto25"/>
          <w:vertAlign w:val="superscript"/>
        </w:rPr>
        <w:t>;</w:t>
      </w:r>
      <w:r>
        <w:rPr>
          <w:rStyle w:val="Corpodeltesto25"/>
        </w:rPr>
        <w:t>endemam de íe Saint Jetian.</w:t>
      </w:r>
    </w:p>
    <w:p w14:paraId="78D65E7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sachiez bien que sa venue</w:t>
      </w:r>
    </w:p>
    <w:p w14:paraId="52F37E6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[62b]</w:t>
      </w:r>
    </w:p>
    <w:p w14:paraId="62454102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5DBD2C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7240</w:t>
      </w:r>
    </w:p>
    <w:p w14:paraId="2D31E91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7244</w:t>
      </w:r>
    </w:p>
    <w:p w14:paraId="6EC81E8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7248</w:t>
      </w:r>
    </w:p>
    <w:p w14:paraId="0E47EE9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7252</w:t>
      </w:r>
    </w:p>
    <w:p w14:paraId="7899170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7256</w:t>
      </w:r>
    </w:p>
    <w:p w14:paraId="24166C2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7260</w:t>
      </w:r>
    </w:p>
    <w:p w14:paraId="0B3EBAC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7264</w:t>
      </w:r>
    </w:p>
    <w:p w14:paraId="009126A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7268</w:t>
      </w:r>
    </w:p>
    <w:p w14:paraId="5B83FEB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Fu a grant richece tenue</w:t>
      </w:r>
      <w:r>
        <w:rPr>
          <w:rStyle w:val="Corpodeltesto25"/>
        </w:rPr>
        <w:br/>
        <w:t>Pour la courtoisie de lui.</w:t>
      </w:r>
    </w:p>
    <w:p w14:paraId="71CFF24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n'ot laienz onques celui</w:t>
      </w:r>
      <w:r>
        <w:rPr>
          <w:rStyle w:val="Corpodeltesto25"/>
        </w:rPr>
        <w:br/>
        <w:t>Chevalier, dame ne pucele</w:t>
      </w:r>
      <w:r>
        <w:rPr>
          <w:rStyle w:val="Corpodeltesto25"/>
        </w:rPr>
        <w:br/>
        <w:t>Ne meschine ne damoisele</w:t>
      </w:r>
      <w:r>
        <w:rPr>
          <w:rStyle w:val="Corpodeltesto25"/>
        </w:rPr>
        <w:br/>
        <w:t>Qui encontre lui ne venist</w:t>
      </w:r>
      <w:r>
        <w:rPr>
          <w:rStyle w:val="Corpodeltesto25"/>
        </w:rPr>
        <w:br/>
        <w:t>Et ne samblast que Diu tenist,</w:t>
      </w:r>
      <w:r>
        <w:rPr>
          <w:rStyle w:val="Corpodeltesto25"/>
        </w:rPr>
        <w:br/>
        <w:t>Quant le pooient aprocier,</w:t>
      </w:r>
    </w:p>
    <w:p w14:paraId="518F32E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Tant l'avoient durement chier.</w:t>
      </w:r>
    </w:p>
    <w:p w14:paraId="7DA104A9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Li rois doucement l'acola</w:t>
      </w:r>
      <w:r>
        <w:rPr>
          <w:rStyle w:val="Corpodeltesto25"/>
        </w:rPr>
        <w:br/>
        <w:t>Et puis demandant li ala</w:t>
      </w:r>
      <w:r>
        <w:rPr>
          <w:rStyle w:val="Corpodeltesto25"/>
        </w:rPr>
        <w:br/>
        <w:t>S'il avoit puis esté bien sainz.</w:t>
      </w:r>
    </w:p>
    <w:p w14:paraId="253CB67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«Sire, merci Diu et ses sainz,</w:t>
      </w:r>
    </w:p>
    <w:p w14:paraId="252FC80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Je n'oi puis mal dont je me sente.»</w:t>
      </w:r>
      <w:r>
        <w:rPr>
          <w:rStyle w:val="Corpodeltesto25"/>
        </w:rPr>
        <w:br/>
        <w:t>Adont vint la roïne gente,</w:t>
      </w:r>
      <w:r>
        <w:rPr>
          <w:rStyle w:val="Corpodeltesto25"/>
        </w:rPr>
        <w:br/>
        <w:t>Guenievre, la douce, la sage,</w:t>
      </w:r>
    </w:p>
    <w:p w14:paraId="35193FC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ainc folie ne outrage</w:t>
      </w:r>
      <w:r>
        <w:rPr>
          <w:rStyle w:val="Corpodeltesto25"/>
        </w:rPr>
        <w:br/>
        <w:t>N'ama a nul jor de sa vie.</w:t>
      </w:r>
    </w:p>
    <w:p w14:paraId="24B0BEF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coi? Pour ce c'ainc n'ot envie</w:t>
      </w:r>
      <w:r>
        <w:rPr>
          <w:rStyle w:val="Corpodeltesto25"/>
        </w:rPr>
        <w:br/>
        <w:t>De deservir c'on le haïst</w:t>
      </w:r>
      <w:r>
        <w:rPr>
          <w:rStyle w:val="Corpodeltesto25"/>
        </w:rPr>
        <w:br/>
        <w:t>Ne que nuz parole en oŷst</w:t>
      </w:r>
      <w:r>
        <w:rPr>
          <w:rStyle w:val="Corpodeltesto25"/>
        </w:rPr>
        <w:br/>
        <w:t>Qui ne fust douce et de bon aire.</w:t>
      </w:r>
      <w:r>
        <w:rPr>
          <w:rStyle w:val="Corpodeltesto25"/>
        </w:rPr>
        <w:br/>
        <w:t>Tant fu et franche et de bon aire</w:t>
      </w:r>
      <w:r>
        <w:rPr>
          <w:rStyle w:val="Corpodeltesto25"/>
        </w:rPr>
        <w:br/>
        <w:t>Que nuz haïr ne le deust,</w:t>
      </w:r>
    </w:p>
    <w:p w14:paraId="2B99CA8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que nul bien en lui eiist.</w:t>
      </w:r>
    </w:p>
    <w:p w14:paraId="45FAEED0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Cele s'en vint trestot de plain</w:t>
      </w:r>
      <w:r>
        <w:rPr>
          <w:rStyle w:val="Corpodeltesto25"/>
        </w:rPr>
        <w:br/>
        <w:t>Encontre monseingnor Gavain</w:t>
      </w:r>
      <w:r>
        <w:rPr>
          <w:rStyle w:val="Corpodeltesto25"/>
        </w:rPr>
        <w:br/>
        <w:t>Et le baisa mout doucement</w:t>
      </w:r>
      <w:r>
        <w:rPr>
          <w:rStyle w:val="Corpodeltesto25"/>
        </w:rPr>
        <w:br/>
        <w:t>Et puis li demanda conment</w:t>
      </w:r>
      <w:r>
        <w:rPr>
          <w:rStyle w:val="Corpodeltesto25"/>
        </w:rPr>
        <w:br/>
        <w:t>II l'avoit puis fait: «Dame, bien,</w:t>
      </w:r>
    </w:p>
    <w:p w14:paraId="46A878A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La Dieu merci; ainc puis n'oi rien</w:t>
      </w:r>
    </w:p>
    <w:p w14:paraId="482894E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[62c]</w:t>
      </w:r>
    </w:p>
    <w:p w14:paraId="57E42DCA" w14:textId="77777777" w:rsidR="00080D65" w:rsidRDefault="00080D65">
      <w:pPr>
        <w:rPr>
          <w:sz w:val="2"/>
          <w:szCs w:val="2"/>
        </w:rPr>
        <w:sectPr w:rsidR="00080D65">
          <w:headerReference w:type="even" r:id="rId318"/>
          <w:headerReference w:type="default" r:id="rId319"/>
          <w:headerReference w:type="first" r:id="rId320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7BD851B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7272</w:t>
      </w:r>
    </w:p>
    <w:p w14:paraId="6CA85E22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7276</w:t>
      </w:r>
    </w:p>
    <w:p w14:paraId="12302BD3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7280</w:t>
      </w:r>
    </w:p>
    <w:p w14:paraId="5D0DFFAA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7284</w:t>
      </w:r>
    </w:p>
    <w:p w14:paraId="7D15F791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7288</w:t>
      </w:r>
    </w:p>
    <w:p w14:paraId="4EC77B92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7292</w:t>
      </w:r>
    </w:p>
    <w:p w14:paraId="55DC80A8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7296</w:t>
      </w:r>
    </w:p>
    <w:p w14:paraId="0740871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face de rienz a conter.</w:t>
      </w:r>
    </w:p>
    <w:p w14:paraId="518B8A4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pour vostre cors deporter</w:t>
      </w:r>
      <w:r>
        <w:rPr>
          <w:rStyle w:val="Corpodeltesto25"/>
        </w:rPr>
        <w:br/>
      </w:r>
      <w:r>
        <w:rPr>
          <w:rStyle w:val="Corpodeltesto25"/>
        </w:rPr>
        <w:lastRenderedPageBreak/>
        <w:t>Vouz donrrai un ostoir mout bel.</w:t>
      </w:r>
    </w:p>
    <w:p w14:paraId="714552A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Je ne quit pas que vouz oisel</w:t>
      </w:r>
      <w:r>
        <w:rPr>
          <w:rStyle w:val="Corpodeltesto25"/>
        </w:rPr>
        <w:br/>
        <w:t>Veïssiez mais pieça si gent</w:t>
      </w:r>
      <w:r>
        <w:rPr>
          <w:rStyle w:val="Corpodeltesto25"/>
        </w:rPr>
        <w:br/>
        <w:t>A tesmoing de tote la gent</w:t>
      </w:r>
      <w:r>
        <w:rPr>
          <w:rStyle w:val="Corpodeltesto25"/>
        </w:rPr>
        <w:br/>
        <w:t>Qui le verront.» Lors li bailla.</w:t>
      </w:r>
    </w:p>
    <w:p w14:paraId="0B80069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La roïne s'esmerveilla</w:t>
      </w:r>
      <w:r>
        <w:rPr>
          <w:rStyle w:val="Corpodeltesto25"/>
        </w:rPr>
        <w:br/>
        <w:t>Quant ele i vit si grant biauté.</w:t>
      </w:r>
    </w:p>
    <w:p w14:paraId="4988A9F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rois volt savoir verité</w:t>
      </w:r>
      <w:r>
        <w:rPr>
          <w:rStyle w:val="Corpodeltesto25"/>
        </w:rPr>
        <w:br/>
        <w:t>Dont il li vint ne dont il l'eut.</w:t>
      </w:r>
    </w:p>
    <w:p w14:paraId="1AEC3E0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Mesire Gavainz dist, s'il veut,</w:t>
      </w:r>
      <w:r>
        <w:rPr>
          <w:rStyle w:val="Corpodeltesto25"/>
        </w:rPr>
        <w:br/>
        <w:t>un petitet s'en soufferoit</w:t>
      </w:r>
      <w:r>
        <w:rPr>
          <w:rStyle w:val="Corpodeltesto25"/>
        </w:rPr>
        <w:br/>
        <w:t>Et aprez mengier li diroit,</w:t>
      </w:r>
    </w:p>
    <w:p w14:paraId="74150E6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il est et drois et raisonz.</w:t>
      </w:r>
    </w:p>
    <w:p w14:paraId="66D565A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rois dist: «N'est pas desraisonz,</w:t>
      </w:r>
      <w:r>
        <w:rPr>
          <w:rStyle w:val="Corpodeltesto25"/>
        </w:rPr>
        <w:br/>
        <w:t>Niez, ainz me plaist, quant le volez.»</w:t>
      </w:r>
      <w:r>
        <w:rPr>
          <w:rStyle w:val="Corpodeltesto25"/>
        </w:rPr>
        <w:br/>
        <w:t>Dont en est vers Gifflet alez</w:t>
      </w:r>
      <w:r>
        <w:rPr>
          <w:rStyle w:val="Corpodeltesto25"/>
        </w:rPr>
        <w:br/>
        <w:t>Et li fist mout et joie et feste;</w:t>
      </w:r>
    </w:p>
    <w:p w14:paraId="23AA476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a chevalier pluz honeste,</w:t>
      </w:r>
    </w:p>
    <w:p w14:paraId="56833FE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Pluz cortois ne de miudre afaire</w:t>
      </w:r>
      <w:r>
        <w:rPr>
          <w:rStyle w:val="Corpodeltesto25"/>
        </w:rPr>
        <w:br/>
        <w:t>Ne le peust a paines faire.</w:t>
      </w:r>
    </w:p>
    <w:p w14:paraId="0437147A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Mout furent a cort bien venu</w:t>
      </w:r>
      <w:r>
        <w:rPr>
          <w:rStyle w:val="Corpodeltesto25"/>
        </w:rPr>
        <w:br/>
        <w:t>Li compaingnon et chier tenu</w:t>
      </w:r>
      <w:r>
        <w:rPr>
          <w:rStyle w:val="Corpodeltesto25"/>
        </w:rPr>
        <w:br/>
        <w:t>Pour les granz bienz c'on i savoit.</w:t>
      </w:r>
    </w:p>
    <w:p w14:paraId="50194F7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li rois qui mengier devoit</w:t>
      </w:r>
      <w:r>
        <w:rPr>
          <w:rStyle w:val="Corpodeltesto25"/>
        </w:rPr>
        <w:br/>
        <w:t>Lour conmanda qu'il s'arreassent</w:t>
      </w:r>
      <w:r>
        <w:rPr>
          <w:rStyle w:val="Corpodeltesto25"/>
        </w:rPr>
        <w:br/>
        <w:t>De mengier et qu'íl se hastassent,</w:t>
      </w:r>
    </w:p>
    <w:p w14:paraId="760A0BC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il en ert humais bien eure.</w:t>
      </w:r>
    </w:p>
    <w:p w14:paraId="7A71B33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Adont nuz d'auz n 'í físt demeure</w:t>
      </w:r>
      <w:r>
        <w:rPr>
          <w:rStyle w:val="Corpodeltesto25"/>
        </w:rPr>
        <w:br/>
        <w:t>De faire le plaisir le roy.</w:t>
      </w:r>
    </w:p>
    <w:p w14:paraId="76F4551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[62d]</w:t>
      </w:r>
    </w:p>
    <w:p w14:paraId="16720C2F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04A280A" w14:textId="77777777" w:rsidR="00080D65" w:rsidRDefault="00437A3B">
      <w:pPr>
        <w:pStyle w:val="Corpodeltesto471"/>
        <w:shd w:val="clear" w:color="auto" w:fill="auto"/>
      </w:pPr>
      <w:r>
        <w:lastRenderedPageBreak/>
        <w:t>Apareillié a peu d'arroy</w:t>
      </w:r>
      <w:r>
        <w:br/>
        <w:t>Furent, quar mout granment n'i mirent:</w:t>
      </w:r>
      <w:r>
        <w:br/>
        <w:t>Avoec les compaignonz s'asirent</w:t>
      </w:r>
      <w:r>
        <w:br/>
        <w:t>Si conme acostumé l'avoient.</w:t>
      </w:r>
    </w:p>
    <w:p w14:paraId="27EECD9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7300</w:t>
      </w:r>
    </w:p>
    <w:p w14:paraId="0F52F2E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7304</w:t>
      </w:r>
    </w:p>
    <w:p w14:paraId="7C3D4CD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cil qui servir les devoient</w:t>
      </w:r>
      <w:r>
        <w:br/>
        <w:t>Les servirent si conme il durent.</w:t>
      </w:r>
    </w:p>
    <w:p w14:paraId="56BA253B" w14:textId="77777777" w:rsidR="00080D65" w:rsidRDefault="00437A3B">
      <w:pPr>
        <w:pStyle w:val="Corpodeltesto471"/>
        <w:shd w:val="clear" w:color="auto" w:fill="auto"/>
      </w:pPr>
      <w:r>
        <w:t>Aprés mengier, quant levé furent,</w:t>
      </w:r>
    </w:p>
    <w:p w14:paraId="3E3320C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7308</w:t>
      </w:r>
    </w:p>
    <w:p w14:paraId="4A7D2BB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[63a]</w:t>
      </w:r>
    </w:p>
    <w:p w14:paraId="3F01DE0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Prist li rois Artuz a enquerre</w:t>
      </w:r>
      <w:r>
        <w:br/>
        <w:t>Et de Bretaingne et de la terre</w:t>
      </w:r>
      <w:r>
        <w:br/>
        <w:t>Et de l'ostoir: qui li dona?</w:t>
      </w:r>
    </w:p>
    <w:p w14:paraId="45AF52E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confaite vie il mena</w:t>
      </w:r>
      <w:r>
        <w:br/>
        <w:t xml:space="preserve">Dedenz </w:t>
      </w:r>
      <w:r>
        <w:rPr>
          <w:rStyle w:val="Corpodeltesto258ptGrassetto0"/>
        </w:rPr>
        <w:t xml:space="preserve">la </w:t>
      </w:r>
      <w:r>
        <w:t>Petite Bretaigne,</w:t>
      </w:r>
    </w:p>
    <w:p w14:paraId="720CA07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7312</w:t>
      </w:r>
    </w:p>
    <w:p w14:paraId="6974DDA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s'il y a nul qui mespraigne</w:t>
      </w:r>
      <w:r>
        <w:br/>
        <w:t>Contre lui ne contre ses homes.</w:t>
      </w:r>
    </w:p>
    <w:p w14:paraId="43693E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15ptSpaziatura0pt1"/>
        </w:rPr>
        <w:t xml:space="preserve">«Sire, </w:t>
      </w:r>
      <w:r>
        <w:t>dist il, nouz en avonmes</w:t>
      </w:r>
      <w:r>
        <w:br/>
        <w:t>Trouvé de desloiauz assez;</w:t>
      </w:r>
    </w:p>
    <w:p w14:paraId="3781D46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7316</w:t>
      </w:r>
    </w:p>
    <w:p w14:paraId="0ABF424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touz li pooirs est passez</w:t>
      </w:r>
      <w:r>
        <w:br/>
        <w:t>A vos anemis desormais,</w:t>
      </w:r>
    </w:p>
    <w:p w14:paraId="665E47C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nul pooir n'auront jamais.</w:t>
      </w:r>
    </w:p>
    <w:p w14:paraId="49F3862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sachiez, quant nouz i alames,</w:t>
      </w:r>
    </w:p>
    <w:p w14:paraId="1E6EC4F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7320</w:t>
      </w:r>
    </w:p>
    <w:p w14:paraId="1A85F03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 mauz et felonz les trovames,</w:t>
      </w:r>
    </w:p>
    <w:p w14:paraId="1F5C932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puis emprés lour rapresimes</w:t>
      </w:r>
      <w:r>
        <w:br/>
        <w:t>un ju dont cortois les fesimes.»</w:t>
      </w:r>
    </w:p>
    <w:p w14:paraId="3D86ACC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7324</w:t>
      </w:r>
    </w:p>
    <w:p w14:paraId="729EB45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Lors li conta la mesprison</w:t>
      </w:r>
      <w:r>
        <w:br/>
        <w:t>Et trestoute la trayson</w:t>
      </w:r>
      <w:r>
        <w:br/>
        <w:t>Qu'il firent faire par l'ostour</w:t>
      </w:r>
      <w:r>
        <w:br/>
        <w:t>Et le quidierent a cest tor</w:t>
      </w:r>
      <w:r>
        <w:br/>
        <w:t>Avoir pris ou mort ou maté.</w:t>
      </w:r>
    </w:p>
    <w:p w14:paraId="4D7A59D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7328</w:t>
      </w:r>
    </w:p>
    <w:p w14:paraId="69D5189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Mais, Dieu merci, il a esté</w:t>
      </w:r>
      <w:r>
        <w:br/>
        <w:t>Tout autrement qu'il ne vausíssent,</w:t>
      </w:r>
    </w:p>
    <w:p w14:paraId="2F1C6AD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headerReference w:type="even" r:id="rId321"/>
          <w:headerReference w:type="default" r:id="rId322"/>
          <w:headerReference w:type="first" r:id="rId32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Car meillor marchié empresissent</w:t>
      </w:r>
    </w:p>
    <w:p w14:paraId="703C613F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Par dedenz Ronme la cité;</w:t>
      </w:r>
    </w:p>
    <w:p w14:paraId="576B9A3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Georgia55pt0"/>
        </w:rPr>
        <w:t xml:space="preserve">7332 </w:t>
      </w:r>
      <w:r>
        <w:t>Car par lour grant desloiauté</w:t>
      </w:r>
      <w:r>
        <w:br/>
        <w:t>Ne pueent il mais en avant:</w:t>
      </w:r>
    </w:p>
    <w:p w14:paraId="5608BC73" w14:textId="77777777" w:rsidR="00080D65" w:rsidRDefault="00437A3B">
      <w:pPr>
        <w:pStyle w:val="Corpodeltesto251"/>
        <w:shd w:val="clear" w:color="auto" w:fill="auto"/>
        <w:ind w:firstLine="0"/>
      </w:pPr>
      <w:r>
        <w:t>De ce se vont bien percevant.</w:t>
      </w:r>
    </w:p>
    <w:p w14:paraId="28325AA6" w14:textId="77777777" w:rsidR="00080D65" w:rsidRDefault="00437A3B">
      <w:pPr>
        <w:pStyle w:val="Corpodeltesto251"/>
        <w:shd w:val="clear" w:color="auto" w:fill="auto"/>
        <w:ind w:firstLine="360"/>
      </w:pPr>
      <w:r>
        <w:t>Tout li baron qui la estoient</w:t>
      </w:r>
      <w:r>
        <w:br/>
      </w:r>
      <w:r>
        <w:rPr>
          <w:rStyle w:val="Corpodeltesto25AngsanaUPCSpaziatura0pt"/>
          <w:b w:val="0"/>
          <w:bCs w:val="0"/>
        </w:rPr>
        <w:t>7336</w:t>
      </w:r>
      <w:r>
        <w:t xml:space="preserve"> Monseingnor Gavain escoutoient</w:t>
      </w:r>
      <w:r>
        <w:br/>
        <w:t>Trop volentiers por l'aventure</w:t>
      </w:r>
      <w:r>
        <w:br/>
        <w:t>De l'ostoir, qui trop li fu dure,</w:t>
      </w:r>
    </w:p>
    <w:p w14:paraId="2ECC6819" w14:textId="77777777" w:rsidR="00080D65" w:rsidRDefault="00437A3B">
      <w:pPr>
        <w:pStyle w:val="Corpodeltesto251"/>
        <w:shd w:val="clear" w:color="auto" w:fill="auto"/>
        <w:tabs>
          <w:tab w:val="left" w:pos="4839"/>
        </w:tabs>
        <w:ind w:firstLine="0"/>
      </w:pPr>
      <w:r>
        <w:t>Et le tinrrent a grant merveille.</w:t>
      </w:r>
      <w:r>
        <w:tab/>
        <w:t>[63bj</w:t>
      </w:r>
    </w:p>
    <w:p w14:paraId="72C26018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0"/>
        </w:rPr>
        <w:t xml:space="preserve">7340 </w:t>
      </w:r>
      <w:r>
        <w:t>Mais la ro'ine, qui pareille</w:t>
      </w:r>
      <w:r>
        <w:br/>
        <w:t>N'avoit d'onor a celui tanz,</w:t>
      </w:r>
    </w:p>
    <w:p w14:paraId="25ED70D5" w14:textId="77777777" w:rsidR="00080D65" w:rsidRDefault="00437A3B">
      <w:pPr>
        <w:pStyle w:val="Corpodeltesto251"/>
        <w:shd w:val="clear" w:color="auto" w:fill="auto"/>
        <w:ind w:firstLine="0"/>
      </w:pPr>
      <w:r>
        <w:t>En fu pluz lie . iiij. tanz</w:t>
      </w:r>
      <w:r>
        <w:br/>
        <w:t>Que nuz hom nez ne peiist estre,</w:t>
      </w:r>
    </w:p>
    <w:p w14:paraId="210E5573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7344</w:t>
      </w:r>
      <w:r>
        <w:t xml:space="preserve"> Car ele amoit lui et son estre</w:t>
      </w:r>
      <w:r>
        <w:br/>
        <w:t>Pluz que tout le mont, fors le roi.</w:t>
      </w:r>
    </w:p>
    <w:p w14:paraId="3DF0EDDA" w14:textId="77777777" w:rsidR="00080D65" w:rsidRDefault="00437A3B">
      <w:pPr>
        <w:pStyle w:val="Corpodeltesto251"/>
        <w:shd w:val="clear" w:color="auto" w:fill="auto"/>
        <w:ind w:firstLine="0"/>
      </w:pPr>
      <w:r>
        <w:t>Pour ce li dist sanz nul desroi:</w:t>
      </w:r>
    </w:p>
    <w:p w14:paraId="5EE18C33" w14:textId="77777777" w:rsidR="00080D65" w:rsidRDefault="00437A3B">
      <w:pPr>
        <w:pStyle w:val="Corpodeltesto251"/>
        <w:shd w:val="clear" w:color="auto" w:fill="auto"/>
        <w:ind w:firstLine="360"/>
      </w:pPr>
      <w:r>
        <w:t>«Biauz niez, vouz estes traveilliez</w:t>
      </w:r>
      <w:r>
        <w:br/>
      </w:r>
      <w:r>
        <w:rPr>
          <w:rStyle w:val="Corpodeltesto25AngsanaUPCSpaziatura0pt"/>
          <w:b w:val="0"/>
          <w:bCs w:val="0"/>
        </w:rPr>
        <w:t>7348</w:t>
      </w:r>
      <w:r>
        <w:t xml:space="preserve"> Et touz de travail escilliez;</w:t>
      </w:r>
    </w:p>
    <w:p w14:paraId="0DCC6FB9" w14:textId="77777777" w:rsidR="00080D65" w:rsidRDefault="00437A3B">
      <w:pPr>
        <w:pStyle w:val="Corpodeltesto251"/>
        <w:shd w:val="clear" w:color="auto" w:fill="auto"/>
        <w:ind w:firstLine="0"/>
      </w:pPr>
      <w:r>
        <w:t>Si vouz pri que vouz en venez</w:t>
      </w:r>
      <w:r>
        <w:br/>
        <w:t>Dedenz ma chambre et amenez</w:t>
      </w:r>
      <w:r>
        <w:br/>
        <w:t>Gifflet, que vouz avez tant chíer.</w:t>
      </w:r>
    </w:p>
    <w:p w14:paraId="76E6D4F6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0"/>
        </w:rPr>
        <w:t xml:space="preserve">7352 </w:t>
      </w:r>
      <w:r>
        <w:t>Si vouz porrez la soulachier</w:t>
      </w:r>
      <w:r>
        <w:br/>
        <w:t>Et reposer tot par loisir;</w:t>
      </w:r>
    </w:p>
    <w:p w14:paraId="1084C985" w14:textId="77777777" w:rsidR="00080D65" w:rsidRDefault="00437A3B">
      <w:pPr>
        <w:pStyle w:val="Corpodeltesto251"/>
        <w:shd w:val="clear" w:color="auto" w:fill="auto"/>
        <w:ind w:firstLine="360"/>
      </w:pPr>
      <w:r>
        <w:t>Car de faire vostre plaisir</w:t>
      </w:r>
      <w:r>
        <w:br/>
        <w:t>Sui ge touz tanz apareillie</w:t>
      </w:r>
      <w:r>
        <w:br/>
      </w:r>
      <w:r>
        <w:rPr>
          <w:rStyle w:val="Corpodeltesto25AngsanaUPCSpaziatura0pt"/>
          <w:b w:val="0"/>
          <w:bCs w:val="0"/>
        </w:rPr>
        <w:t>7356</w:t>
      </w:r>
      <w:r>
        <w:t xml:space="preserve"> Et me tenrroie a maubaillie</w:t>
      </w:r>
      <w:r>
        <w:br/>
        <w:t>Se vouz le faisiez autrement.»</w:t>
      </w:r>
    </w:p>
    <w:p w14:paraId="5133B960" w14:textId="77777777" w:rsidR="00080D65" w:rsidRDefault="00437A3B">
      <w:pPr>
        <w:pStyle w:val="Corpodeltesto251"/>
        <w:shd w:val="clear" w:color="auto" w:fill="auto"/>
        <w:ind w:firstLine="0"/>
      </w:pPr>
      <w:r>
        <w:t>Mesire Gavainz bonement</w:t>
      </w:r>
      <w:r>
        <w:br/>
        <w:t>L'en mercia et li dist: «Dame,</w:t>
      </w:r>
    </w:p>
    <w:p w14:paraId="485B6B58" w14:textId="77777777" w:rsidR="00080D65" w:rsidRDefault="00437A3B">
      <w:pPr>
        <w:pStyle w:val="Corpodeltesto251"/>
        <w:shd w:val="clear" w:color="auto" w:fill="auto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■Jeroinrjtirscr'Dnret sor </w:t>
      </w:r>
      <w:r>
        <w:rPr>
          <w:rStyle w:val="Corpodeltesto25AngsanaUPC14pt0"/>
        </w:rPr>
        <w:t>m’ame</w:t>
      </w:r>
      <w:r>
        <w:rPr>
          <w:rStyle w:val="Corpodeltesto25AngsanaUPC14pt0"/>
        </w:rPr>
        <w:br/>
      </w:r>
      <w:r>
        <w:t>Que de rienz ne vouz en mescroi;</w:t>
      </w:r>
    </w:p>
    <w:p w14:paraId="7631F62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7364</w:t>
      </w:r>
    </w:p>
    <w:p w14:paraId="75BCC7D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7368</w:t>
      </w:r>
    </w:p>
    <w:p w14:paraId="664BCAF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7372</w:t>
      </w:r>
    </w:p>
    <w:p w14:paraId="04B543D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7376</w:t>
      </w:r>
    </w:p>
    <w:p w14:paraId="38F7483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7380</w:t>
      </w:r>
    </w:p>
    <w:p w14:paraId="019B6FE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7384</w:t>
      </w:r>
    </w:p>
    <w:p w14:paraId="431FE02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7388</w:t>
      </w:r>
    </w:p>
    <w:p w14:paraId="38E73B1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7392</w:t>
      </w:r>
    </w:p>
    <w:p w14:paraId="19D1ECF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sai certainement et croi</w:t>
      </w:r>
      <w:r>
        <w:rPr>
          <w:rStyle w:val="Corpodeltesto25"/>
        </w:rPr>
        <w:br/>
        <w:t>Que rienz ne vouz porroit desplaire</w:t>
      </w:r>
      <w:r>
        <w:rPr>
          <w:rStyle w:val="Corpodeltesto25"/>
        </w:rPr>
        <w:br/>
        <w:t>C'a bone dame doive plaire.</w:t>
      </w:r>
    </w:p>
    <w:p w14:paraId="257DA2B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«Et Diex vouz rende hautement</w:t>
      </w:r>
      <w:r>
        <w:rPr>
          <w:rStyle w:val="Corpodeltesto25"/>
        </w:rPr>
        <w:br/>
        <w:t>Lebien, l'onor, l'avancement</w:t>
      </w:r>
      <w:r>
        <w:rPr>
          <w:rStyle w:val="Corpodeltesto25"/>
        </w:rPr>
        <w:br/>
        <w:t>Qu'en vouz ai trouvé dusqu'a ci.</w:t>
      </w:r>
    </w:p>
    <w:p w14:paraId="5FD91E0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- Biauz tres doz niez, por Diu merci,</w:t>
      </w:r>
      <w:r>
        <w:rPr>
          <w:rStyle w:val="Corpodeltesto25"/>
        </w:rPr>
        <w:br/>
        <w:t>Respont la roïne, si sage</w:t>
      </w:r>
      <w:r>
        <w:rPr>
          <w:rStyle w:val="Corpodeltesto25"/>
        </w:rPr>
        <w:br/>
        <w:t>Ne sui pas, dont j'ai grant damage,</w:t>
      </w:r>
      <w:r>
        <w:rPr>
          <w:rStyle w:val="Corpodeltesto25"/>
        </w:rPr>
        <w:br/>
        <w:t>Que mon devoir faire seiisse</w:t>
      </w:r>
      <w:r>
        <w:rPr>
          <w:rStyle w:val="Corpodeltesto25"/>
        </w:rPr>
        <w:br/>
        <w:t>Si a droit conme je deiisse</w:t>
      </w:r>
      <w:r>
        <w:rPr>
          <w:rStyle w:val="Corpodeltesto25"/>
        </w:rPr>
        <w:br/>
        <w:t>A gent de si grant honesté.</w:t>
      </w:r>
      <w:r>
        <w:rPr>
          <w:rStyle w:val="Corpodeltesto25"/>
        </w:rPr>
        <w:br/>
        <w:t>Nepourquant ai ge volenté</w:t>
      </w:r>
      <w:r>
        <w:rPr>
          <w:rStyle w:val="Corpodeltesto25"/>
        </w:rPr>
        <w:br/>
        <w:t>D'eulz honerer, se je savoie</w:t>
      </w:r>
      <w:r>
        <w:rPr>
          <w:rStyle w:val="Corpodeltesto25"/>
        </w:rPr>
        <w:br/>
        <w:t>Conment que je soie en la voie.»</w:t>
      </w:r>
    </w:p>
    <w:p w14:paraId="2761C59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Tout enssi la douce roŷne,</w:t>
      </w:r>
    </w:p>
    <w:p w14:paraId="6CE5090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tant ert sage et enterine</w:t>
      </w:r>
      <w:r>
        <w:rPr>
          <w:rStyle w:val="Corpodeltesto25"/>
        </w:rPr>
        <w:br/>
        <w:t>De quanqu'a dame couvenoit,</w:t>
      </w:r>
    </w:p>
    <w:p w14:paraId="2998BBC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monseingnor Gavain tenoit</w:t>
      </w:r>
      <w:r>
        <w:rPr>
          <w:rStyle w:val="Corpodeltesto25"/>
        </w:rPr>
        <w:br/>
        <w:t>Son conseil, mais que c'ert de cuer,</w:t>
      </w:r>
      <w:r>
        <w:rPr>
          <w:rStyle w:val="Corpodeltesto25"/>
        </w:rPr>
        <w:br/>
        <w:t>Car anuier a nis un fuer</w:t>
      </w:r>
      <w:r>
        <w:rPr>
          <w:rStyle w:val="Corpodeltesto25"/>
        </w:rPr>
        <w:br/>
        <w:t>Ne se peiist de son neveu.</w:t>
      </w:r>
    </w:p>
    <w:p w14:paraId="6368473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dist qu'ele avoit fait un veu</w:t>
      </w:r>
      <w:r>
        <w:rPr>
          <w:rStyle w:val="Corpodeltesto25"/>
        </w:rPr>
        <w:br/>
        <w:t>Que deduire avoec lui s'iroit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Dedenz sa chambre et li feroit</w:t>
      </w:r>
      <w:r>
        <w:rPr>
          <w:rStyle w:val="Corpodeltesto25"/>
        </w:rPr>
        <w:br/>
        <w:t>Compaingnie, mais qu'il li siece,</w:t>
      </w:r>
    </w:p>
    <w:p w14:paraId="3280C9D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Ou ele ne feroit a piece,</w:t>
      </w:r>
    </w:p>
    <w:p w14:paraId="11CD2F0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 dist, chose qui li pleiist.</w:t>
      </w:r>
    </w:p>
    <w:p w14:paraId="0791F02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«Dame, rienz qui vouz despleiist</w:t>
      </w:r>
      <w:r>
        <w:rPr>
          <w:rStyle w:val="Corpodeltesto25"/>
        </w:rPr>
        <w:br/>
        <w:t>Ne ferai, dist 11, ou je puisse:</w:t>
      </w:r>
    </w:p>
    <w:p w14:paraId="04B7662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Mix vaudroie c'ainc nez ne fusse.»</w:t>
      </w:r>
    </w:p>
    <w:p w14:paraId="0AD7D44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[63c]</w:t>
      </w:r>
    </w:p>
    <w:p w14:paraId="14F72194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7CFDB5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7396</w:t>
      </w:r>
    </w:p>
    <w:p w14:paraId="2C1DA73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7400</w:t>
      </w:r>
    </w:p>
    <w:p w14:paraId="08A5AFD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7404</w:t>
      </w:r>
    </w:p>
    <w:p w14:paraId="5756CAE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7408</w:t>
      </w:r>
    </w:p>
    <w:p w14:paraId="37B2E1E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7412</w:t>
      </w:r>
    </w:p>
    <w:p w14:paraId="64920B0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7416</w:t>
      </w:r>
    </w:p>
    <w:p w14:paraId="51BED64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7420</w:t>
      </w:r>
    </w:p>
    <w:p w14:paraId="212F327E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La roïne prist par la main</w:t>
      </w:r>
      <w:r>
        <w:rPr>
          <w:rStyle w:val="Corpodeltesto25"/>
        </w:rPr>
        <w:br/>
        <w:t>Adonques monseingnor Gavain</w:t>
      </w:r>
      <w:r>
        <w:rPr>
          <w:rStyle w:val="Corpodeltesto25"/>
        </w:rPr>
        <w:br/>
        <w:t>Et puis Gifflet en apela,</w:t>
      </w:r>
    </w:p>
    <w:p w14:paraId="2AB0D74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avoec eulz aussi ala,</w:t>
      </w:r>
    </w:p>
    <w:p w14:paraId="5D40826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tenir Gavain compaingnie.</w:t>
      </w:r>
    </w:p>
    <w:p w14:paraId="0ED7BD0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La roïne bien ensseingnie</w:t>
      </w:r>
      <w:r>
        <w:rPr>
          <w:rStyle w:val="Corpodeltesto25"/>
        </w:rPr>
        <w:br/>
        <w:t>Pria au roi qu'il i venist</w:t>
      </w:r>
      <w:r>
        <w:rPr>
          <w:rStyle w:val="Corpodeltesto25"/>
        </w:rPr>
        <w:br/>
        <w:t>Et qu'il compaingnie tenist</w:t>
      </w:r>
      <w:r>
        <w:rPr>
          <w:rStyle w:val="Corpodeltesto25"/>
        </w:rPr>
        <w:br/>
        <w:t>A son neveu, s'il li plaisoit;</w:t>
      </w:r>
    </w:p>
    <w:p w14:paraId="057B88F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 dist, point ne li desplaisoit.</w:t>
      </w:r>
    </w:p>
    <w:p w14:paraId="6F413F65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Tout enssement qu'il s'en aloient</w:t>
      </w:r>
      <w:r>
        <w:rPr>
          <w:rStyle w:val="Corpodeltesto25"/>
        </w:rPr>
        <w:br/>
        <w:t>Vers la chambre ou entrer voloient,</w:t>
      </w:r>
      <w:r>
        <w:rPr>
          <w:rStyle w:val="Corpodeltesto25"/>
        </w:rPr>
        <w:br/>
        <w:t>Li rois garde, si a veii</w:t>
      </w:r>
      <w:r>
        <w:rPr>
          <w:rStyle w:val="Corpodeltesto25"/>
        </w:rPr>
        <w:br/>
        <w:t>Venir le Biau Desconeû,</w:t>
      </w:r>
    </w:p>
    <w:p w14:paraId="3529E83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envers eulz vint erranment.</w:t>
      </w:r>
    </w:p>
    <w:p w14:paraId="23BEA72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rois li dist: «Niez, loiaument</w:t>
      </w:r>
      <w:r>
        <w:rPr>
          <w:rStyle w:val="Corpodeltesto25"/>
        </w:rPr>
        <w:br/>
        <w:t>Vouz puis moustrer un baceler</w:t>
      </w:r>
      <w:r>
        <w:rPr>
          <w:rStyle w:val="Corpodeltesto25"/>
        </w:rPr>
        <w:br/>
        <w:t>Tel c'on porroit bien loinz aler</w:t>
      </w:r>
      <w:r>
        <w:rPr>
          <w:rStyle w:val="Corpodeltesto25"/>
        </w:rPr>
        <w:br/>
        <w:t>Ainz c'on trovast pluz franc de lui.</w:t>
      </w:r>
      <w:r>
        <w:rPr>
          <w:rStyle w:val="Corpodeltesto25"/>
        </w:rPr>
        <w:br/>
        <w:t>Et sachiez que s'onques conui</w:t>
      </w:r>
      <w:r>
        <w:rPr>
          <w:rStyle w:val="Corpodeltesto25"/>
        </w:rPr>
        <w:br/>
        <w:t>Chevalier nul a la samblance,</w:t>
      </w:r>
    </w:p>
    <w:p w14:paraId="641F51D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 a si douce contenance</w:t>
      </w:r>
      <w:r>
        <w:rPr>
          <w:rStyle w:val="Corpodeltesto25"/>
        </w:rPr>
        <w:br/>
        <w:t>A tout quanques preudon doit faire,</w:t>
      </w:r>
      <w:r>
        <w:rPr>
          <w:rStyle w:val="Corpodeltesto25"/>
        </w:rPr>
        <w:br/>
        <w:t>Que je croi que de haut affaire</w:t>
      </w:r>
      <w:r>
        <w:rPr>
          <w:rStyle w:val="Corpodeltesto25"/>
        </w:rPr>
        <w:br/>
        <w:t>Sera et de grant vasselage.</w:t>
      </w:r>
    </w:p>
    <w:p w14:paraId="20939AA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si est de si bon lingnage</w:t>
      </w:r>
      <w:r>
        <w:rPr>
          <w:rStyle w:val="Corpodeltesto25"/>
        </w:rPr>
        <w:br/>
        <w:t>Que je l'en aim mout mix et pris.</w:t>
      </w:r>
      <w:r>
        <w:rPr>
          <w:rStyle w:val="Corpodeltesto25"/>
        </w:rPr>
        <w:br/>
        <w:t>Puis que vouz l'envoiastes pris,</w:t>
      </w:r>
    </w:p>
    <w:p w14:paraId="59A16BB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M'a il compaignie tenue.</w:t>
      </w:r>
    </w:p>
    <w:p w14:paraId="20AEEE6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14pt"/>
        </w:rPr>
        <w:t xml:space="preserve">Et </w:t>
      </w:r>
      <w:r>
        <w:rPr>
          <w:rStyle w:val="Corpodeltesto25"/>
        </w:rPr>
        <w:t xml:space="preserve">vouz </w:t>
      </w:r>
      <w:r>
        <w:rPr>
          <w:rStyle w:val="Corpodeltesto25AngsanaUPC14pt"/>
        </w:rPr>
        <w:t xml:space="preserve">di </w:t>
      </w:r>
      <w:r>
        <w:rPr>
          <w:rStyle w:val="Corpodeltesto25"/>
        </w:rPr>
        <w:t xml:space="preserve">bien </w:t>
      </w:r>
      <w:r>
        <w:rPr>
          <w:rStyle w:val="Corpodeltesto25AngsanaUPC14pt"/>
        </w:rPr>
        <w:t xml:space="preserve">que sa </w:t>
      </w:r>
      <w:r>
        <w:rPr>
          <w:rStyle w:val="Corpodeltesto25"/>
        </w:rPr>
        <w:t>venue</w:t>
      </w:r>
      <w:r>
        <w:rPr>
          <w:rStyle w:val="Corpodeltesto25"/>
        </w:rPr>
        <w:br/>
        <w:t>Me conforta tres durement.</w:t>
      </w:r>
    </w:p>
    <w:p w14:paraId="71FDB15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[63d]</w:t>
      </w:r>
    </w:p>
    <w:p w14:paraId="2C8996CC" w14:textId="77777777" w:rsidR="00080D65" w:rsidRDefault="00080D65">
      <w:pPr>
        <w:rPr>
          <w:sz w:val="2"/>
          <w:szCs w:val="2"/>
        </w:rPr>
        <w:sectPr w:rsidR="00080D65">
          <w:headerReference w:type="even" r:id="rId324"/>
          <w:headerReference w:type="default" r:id="rId325"/>
          <w:footerReference w:type="default" r:id="rId326"/>
          <w:headerReference w:type="first" r:id="rId32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56AE681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7424</w:t>
      </w:r>
    </w:p>
    <w:p w14:paraId="6119A6E5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7423</w:t>
      </w:r>
    </w:p>
    <w:p w14:paraId="30249CB3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7432</w:t>
      </w:r>
    </w:p>
    <w:p w14:paraId="079C3C06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7436</w:t>
      </w:r>
    </w:p>
    <w:p w14:paraId="0FB7601D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7440</w:t>
      </w:r>
    </w:p>
    <w:p w14:paraId="08EEF947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7444</w:t>
      </w:r>
    </w:p>
    <w:p w14:paraId="52DDC9DF" w14:textId="77777777" w:rsidR="00080D65" w:rsidRDefault="00437A3B">
      <w:pPr>
        <w:pStyle w:val="Corpodeltesto520"/>
        <w:shd w:val="clear" w:color="auto" w:fill="auto"/>
        <w:spacing w:line="190" w:lineRule="exact"/>
      </w:pPr>
      <w:r>
        <w:t>744</w:t>
      </w:r>
      <w:r>
        <w:rPr>
          <w:rStyle w:val="Corpodeltesto5295ptGrassetto"/>
        </w:rPr>
        <w:t>«</w:t>
      </w:r>
    </w:p>
    <w:p w14:paraId="219648E1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7452</w:t>
      </w:r>
    </w:p>
    <w:p w14:paraId="1D76A38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- Sire, or sachiez tot vraiement,</w:t>
      </w:r>
    </w:p>
    <w:p w14:paraId="6B6D1A7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 dist Gavainz, de lui tant say</w:t>
      </w:r>
      <w:r>
        <w:rPr>
          <w:rStyle w:val="Corpodeltesto25"/>
        </w:rPr>
        <w:br/>
        <w:t>Et tant m'en sui mis a essay</w:t>
      </w:r>
      <w:r>
        <w:rPr>
          <w:rStyle w:val="Corpodeltesto25"/>
        </w:rPr>
        <w:br/>
        <w:t>Que pour faire une grant bataille</w:t>
      </w:r>
      <w:r>
        <w:rPr>
          <w:rStyle w:val="Corpodeltesto25"/>
        </w:rPr>
        <w:br/>
        <w:t>Connois je petit qui mix vaille</w:t>
      </w:r>
      <w:r>
        <w:rPr>
          <w:rStyle w:val="Corpodeltesto25"/>
        </w:rPr>
        <w:br/>
        <w:t>Selonc les jors de son eage.</w:t>
      </w:r>
    </w:p>
    <w:p w14:paraId="539CEA3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est preuz et de grant corage</w:t>
      </w:r>
      <w:r>
        <w:rPr>
          <w:rStyle w:val="Corpodeltesto25"/>
        </w:rPr>
        <w:br/>
        <w:t>Et hardis et fiers et seùrs,</w:t>
      </w:r>
    </w:p>
    <w:p w14:paraId="45D25FF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se ne fust trop granz eiirs,</w:t>
      </w:r>
      <w:r>
        <w:rPr>
          <w:rStyle w:val="Corpodeltesto25"/>
        </w:rPr>
        <w:br/>
        <w:t>Jamais au desuz n'en venisse;</w:t>
      </w:r>
    </w:p>
    <w:p w14:paraId="32B7E5E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N'en bataille c'onques feïsse</w:t>
      </w:r>
      <w:r>
        <w:rPr>
          <w:rStyle w:val="Corpodeltesto25"/>
        </w:rPr>
        <w:br/>
        <w:t>N'oi si grant paour con de lui.</w:t>
      </w:r>
    </w:p>
    <w:p w14:paraId="53FC06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II est teuz qu'el mont n'a celui</w:t>
      </w:r>
      <w:r>
        <w:rPr>
          <w:rStyle w:val="Corpodeltesto25"/>
        </w:rPr>
        <w:br/>
        <w:t>Qui bien prisier ne le deiist,</w:t>
      </w:r>
    </w:p>
    <w:p w14:paraId="068F0A7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sa prouece conneust.</w:t>
      </w:r>
    </w:p>
    <w:p w14:paraId="3892528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est preuz, de voir le sachiez,</w:t>
      </w:r>
    </w:p>
    <w:p w14:paraId="6074B4D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biauz et si bien entechiez</w:t>
      </w:r>
      <w:r>
        <w:rPr>
          <w:rStyle w:val="Corpodeltesto25"/>
        </w:rPr>
        <w:br/>
        <w:t>Conme nuz joines hon puet estre.</w:t>
      </w:r>
      <w:r>
        <w:rPr>
          <w:rStyle w:val="Corpodeltesto25"/>
        </w:rPr>
        <w:br/>
        <w:t>De sa maniere et de son estre</w:t>
      </w:r>
      <w:r>
        <w:rPr>
          <w:rStyle w:val="Corpodeltesto25"/>
        </w:rPr>
        <w:br/>
        <w:t>Ai si bien esprouvé le voir</w:t>
      </w:r>
      <w:r>
        <w:rPr>
          <w:rStyle w:val="Corpodeltesto25"/>
        </w:rPr>
        <w:br/>
        <w:t>Que je le quit de fi savoir.»</w:t>
      </w:r>
    </w:p>
    <w:p w14:paraId="784ABE5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Lors vint li Biauz Desconneùz,</w:t>
      </w:r>
      <w:r>
        <w:rPr>
          <w:rStyle w:val="Corpodeltesto25"/>
        </w:rPr>
        <w:br/>
        <w:t>Qui de grant joie fu meùz</w:t>
      </w:r>
      <w:r>
        <w:rPr>
          <w:rStyle w:val="Corpodeltesto25"/>
        </w:rPr>
        <w:br/>
        <w:t>Quant monseingnor Gavain choisi.</w:t>
      </w:r>
      <w:r>
        <w:rPr>
          <w:rStyle w:val="Corpodeltesto25"/>
        </w:rPr>
        <w:br/>
        <w:t>Par la main tantost le saisi</w:t>
      </w:r>
      <w:r>
        <w:rPr>
          <w:rStyle w:val="Corpodeltesto25"/>
        </w:rPr>
        <w:br/>
        <w:t>Et dist: «Bien soiez vouz venuz!</w:t>
      </w:r>
      <w:r>
        <w:rPr>
          <w:rStyle w:val="Corpodeltesto25"/>
        </w:rPr>
        <w:br/>
        <w:t>Or ne m'est il avis que nuz</w:t>
      </w:r>
      <w:r>
        <w:rPr>
          <w:rStyle w:val="Corpodeltesto25"/>
        </w:rPr>
        <w:br/>
        <w:t>Me puist desormais courecier.</w:t>
      </w:r>
    </w:p>
    <w:p w14:paraId="667459A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si vouz di, sire, si chier</w:t>
      </w:r>
    </w:p>
    <w:p w14:paraId="18A06444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[64a]</w:t>
      </w:r>
    </w:p>
    <w:p w14:paraId="5C333D33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4BFA5B8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7456</w:t>
      </w:r>
    </w:p>
    <w:p w14:paraId="374555A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7460</w:t>
      </w:r>
    </w:p>
    <w:p w14:paraId="79F4421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7464</w:t>
      </w:r>
    </w:p>
    <w:p w14:paraId="2A980BF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7468</w:t>
      </w:r>
    </w:p>
    <w:p w14:paraId="26104279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7472</w:t>
      </w:r>
    </w:p>
    <w:p w14:paraId="58D2EED4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7476</w:t>
      </w:r>
    </w:p>
    <w:p w14:paraId="2F2110C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7480</w:t>
      </w:r>
    </w:p>
    <w:p w14:paraId="228EAE3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M'ont tuit çaienz por vouz tenu</w:t>
      </w:r>
      <w:r>
        <w:rPr>
          <w:rStyle w:val="Corpodeltesto25"/>
        </w:rPr>
        <w:br/>
        <w:t>Qu'il n'i a ne grant ne menu</w:t>
      </w:r>
      <w:r>
        <w:rPr>
          <w:rStyle w:val="Corpodeltesto25"/>
        </w:rPr>
        <w:br/>
        <w:t>Qui n'ait mis, ce puis bien jurer,</w:t>
      </w:r>
      <w:r>
        <w:rPr>
          <w:rStyle w:val="Corpodeltesto25"/>
        </w:rPr>
        <w:br/>
        <w:t>Paine pluz a moi honerer</w:t>
      </w:r>
      <w:r>
        <w:rPr>
          <w:rStyle w:val="Corpodeltesto25"/>
        </w:rPr>
        <w:br/>
        <w:t>Que se je fusse duz ou rois.</w:t>
      </w:r>
    </w:p>
    <w:p w14:paraId="56BE45B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sai, biauz sire, cis arrois</w:t>
      </w:r>
      <w:r>
        <w:rPr>
          <w:rStyle w:val="Corpodeltesto25"/>
        </w:rPr>
        <w:br/>
        <w:t>Ne ceste honors n'est por moi rnie,</w:t>
      </w:r>
      <w:r>
        <w:rPr>
          <w:rStyle w:val="Corpodeltesto25"/>
        </w:rPr>
        <w:br/>
        <w:t>Car onques bonté ne demie</w:t>
      </w:r>
      <w:r>
        <w:rPr>
          <w:rStyle w:val="Corpodeltesto25"/>
        </w:rPr>
        <w:br/>
        <w:t>Ne lour fis; mais vo grant bontez,</w:t>
      </w:r>
      <w:r>
        <w:rPr>
          <w:rStyle w:val="Corpodeltesto25"/>
        </w:rPr>
        <w:br/>
        <w:t>Vo prouece, vo nobletez</w:t>
      </w:r>
      <w:r>
        <w:rPr>
          <w:rStyle w:val="Corpodeltesto25"/>
        </w:rPr>
        <w:br/>
        <w:t>Lour en ont doné le talent,</w:t>
      </w:r>
    </w:p>
    <w:p w14:paraId="5C85D0E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coi n'en ai nul trové lent</w:t>
      </w:r>
      <w:r>
        <w:rPr>
          <w:rStyle w:val="Corpodeltesto25"/>
        </w:rPr>
        <w:br/>
        <w:t>De rienz faire que je quesisse.</w:t>
      </w:r>
    </w:p>
    <w:p w14:paraId="14AD049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Ainz m'ont pluz fait que ne volsisse</w:t>
      </w:r>
      <w:r>
        <w:rPr>
          <w:rStyle w:val="Corpodeltesto25"/>
        </w:rPr>
        <w:br/>
        <w:t>Honour et si tres bonement</w:t>
      </w:r>
      <w:r>
        <w:rPr>
          <w:rStyle w:val="Corpodeltesto25"/>
        </w:rPr>
        <w:br/>
        <w:t>Que je ne puis veoir conment</w:t>
      </w:r>
      <w:r>
        <w:rPr>
          <w:rStyle w:val="Corpodeltesto25"/>
        </w:rPr>
        <w:br/>
        <w:t>Jamais deservir le peiisse.</w:t>
      </w:r>
      <w:r>
        <w:rPr>
          <w:rStyle w:val="Corpodeltesto25"/>
        </w:rPr>
        <w:br/>
        <w:t>Nepourquant volenté eiisse</w:t>
      </w:r>
      <w:r>
        <w:rPr>
          <w:rStyle w:val="Corpodeltesto25"/>
        </w:rPr>
        <w:br/>
        <w:t>Du desservir, s'il fust mestiers,</w:t>
      </w:r>
    </w:p>
    <w:p w14:paraId="4C94FAC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le feroie volentiers,</w:t>
      </w:r>
    </w:p>
    <w:p w14:paraId="0A66794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S'il en fust liuz du deservir,</w:t>
      </w:r>
    </w:p>
    <w:p w14:paraId="1847FE8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mout les vaudroie servir.</w:t>
      </w:r>
    </w:p>
    <w:p w14:paraId="1CFC311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- Certes, dist mesire Gavainz,</w:t>
      </w:r>
      <w:r>
        <w:rPr>
          <w:rStyle w:val="Corpodeltesto25"/>
        </w:rPr>
        <w:br/>
        <w:t>Biauz sire, con vouz porrez ainz,</w:t>
      </w:r>
    </w:p>
    <w:p w14:paraId="11F369F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Sai bien que le desservirez,</w:t>
      </w:r>
    </w:p>
    <w:p w14:paraId="4233F35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Tant vouz conois. Ja n'i faurez</w:t>
      </w:r>
      <w:r>
        <w:rPr>
          <w:rStyle w:val="Corpodeltesto25"/>
        </w:rPr>
        <w:br/>
        <w:t>Quant lieu en verrez et saison.</w:t>
      </w:r>
    </w:p>
    <w:p w14:paraId="5E0AC0D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vouz dí bien que par raison</w:t>
      </w:r>
      <w:r>
        <w:rPr>
          <w:rStyle w:val="Corpodeltesto25"/>
        </w:rPr>
        <w:br/>
        <w:t>Vouz doit on honerer pieça.»</w:t>
      </w:r>
    </w:p>
    <w:p w14:paraId="5D95FF4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[64b]</w:t>
      </w:r>
    </w:p>
    <w:p w14:paraId="5E703A7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Et le conjoï grandement</w:t>
      </w:r>
    </w:p>
    <w:p w14:paraId="127EB222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18474D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7484</w:t>
      </w:r>
    </w:p>
    <w:p w14:paraId="7183B95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7488</w:t>
      </w:r>
    </w:p>
    <w:p w14:paraId="656B33B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7492</w:t>
      </w:r>
    </w:p>
    <w:p w14:paraId="5CAD161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7496</w:t>
      </w:r>
    </w:p>
    <w:p w14:paraId="7735DCF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75«)</w:t>
      </w:r>
    </w:p>
    <w:p w14:paraId="686B547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7504</w:t>
      </w:r>
    </w:p>
    <w:p w14:paraId="7895080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7508</w:t>
      </w:r>
    </w:p>
    <w:p w14:paraId="08615BA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7512</w:t>
      </w:r>
    </w:p>
    <w:p w14:paraId="1A067D4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fist tant que delivrement</w:t>
      </w:r>
      <w:r>
        <w:rPr>
          <w:rStyle w:val="Corpodeltesto25"/>
        </w:rPr>
        <w:br/>
        <w:t>De la noble Table Roonde,</w:t>
      </w:r>
    </w:p>
    <w:p w14:paraId="0600AB3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Ou li meillor furent du monde,</w:t>
      </w:r>
    </w:p>
    <w:p w14:paraId="62B52D1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Fu compainz celui jor meïsmes.</w:t>
      </w:r>
    </w:p>
    <w:p w14:paraId="5B8F38C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celui jor sot Gavainz primes</w:t>
      </w:r>
      <w:r>
        <w:rPr>
          <w:rStyle w:val="Corpodeltesto25"/>
        </w:rPr>
        <w:br/>
        <w:t>Conment il estoit apelez</w:t>
      </w:r>
      <w:r>
        <w:rPr>
          <w:rStyle w:val="Corpodeltesto25"/>
        </w:rPr>
        <w:br/>
        <w:t>Par le chevalier qui alez</w:t>
      </w:r>
      <w:r>
        <w:rPr>
          <w:rStyle w:val="Corpodeltesto25"/>
        </w:rPr>
        <w:br/>
        <w:t>S'en estoit sanz dire son non,</w:t>
      </w:r>
    </w:p>
    <w:p w14:paraId="2081DBF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il ert ne de quel renon.</w:t>
      </w:r>
    </w:p>
    <w:p w14:paraId="30E0A35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Dolenz en fu outreement</w:t>
      </w:r>
      <w:r>
        <w:rPr>
          <w:rStyle w:val="Corpodeltesto25"/>
        </w:rPr>
        <w:br/>
        <w:t>Et dist bien que vilainement</w:t>
      </w:r>
      <w:r>
        <w:rPr>
          <w:rStyle w:val="Corpodeltesto25"/>
        </w:rPr>
        <w:br/>
        <w:t>En ont ouvré tuit si ami,</w:t>
      </w:r>
    </w:p>
    <w:p w14:paraId="34E7302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le non de son anemi</w:t>
      </w:r>
      <w:r>
        <w:rPr>
          <w:rStyle w:val="Corpodeltesto25"/>
        </w:rPr>
        <w:br/>
        <w:t>Ne li sevent nomer ne dire.</w:t>
      </w:r>
    </w:p>
    <w:p w14:paraId="242FF39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l'en prist au cuer si grant ire</w:t>
      </w:r>
      <w:r>
        <w:rPr>
          <w:rStyle w:val="Corpodeltesto25"/>
        </w:rPr>
        <w:br/>
        <w:t>Qu'il dist au roi tot plainement</w:t>
      </w:r>
      <w:r>
        <w:rPr>
          <w:rStyle w:val="Corpodeltesto25"/>
        </w:rPr>
        <w:br/>
        <w:t>Que des parenz estoit granment,</w:t>
      </w:r>
      <w:r>
        <w:rPr>
          <w:rStyle w:val="Corpodeltesto25"/>
        </w:rPr>
        <w:br/>
        <w:t>Mais il estoit petit d'amis.</w:t>
      </w:r>
    </w:p>
    <w:p w14:paraId="5EA06EA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Puis dist au roi: «Sire, tramis</w:t>
      </w:r>
      <w:r>
        <w:rPr>
          <w:rStyle w:val="Corpodeltesto25"/>
        </w:rPr>
        <w:br/>
        <w:t>M'aviiez pour vostre besoingne</w:t>
      </w:r>
      <w:r>
        <w:rPr>
          <w:rStyle w:val="Corpodeltesto25"/>
        </w:rPr>
        <w:br/>
        <w:t>En une terre ou vouz vergoingne</w:t>
      </w:r>
      <w:r>
        <w:rPr>
          <w:rStyle w:val="Corpodeltesto25"/>
        </w:rPr>
        <w:br/>
        <w:t>N'avez mie par moi conquise.</w:t>
      </w:r>
    </w:p>
    <w:p w14:paraId="4BC2AAA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ai mal emploïe et mise</w:t>
      </w:r>
      <w:r>
        <w:rPr>
          <w:rStyle w:val="Corpodeltesto25"/>
        </w:rPr>
        <w:br/>
        <w:t>La paine que j'en ai eûe,</w:t>
      </w:r>
    </w:p>
    <w:p w14:paraId="0618BCC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vouz comez la recreiie</w:t>
      </w:r>
      <w:r>
        <w:rPr>
          <w:rStyle w:val="Corpodeltesto25"/>
        </w:rPr>
        <w:br/>
        <w:t>Vers vo neveu qui deiissiez</w:t>
      </w:r>
      <w:r>
        <w:rPr>
          <w:rStyle w:val="Corpodeltesto25"/>
        </w:rPr>
        <w:br/>
        <w:t>Amer, s'a droit regardissiez;</w:t>
      </w:r>
    </w:p>
    <w:p w14:paraId="7E0EF36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Non pas pour ce que je rien vaille,</w:t>
      </w:r>
      <w:r>
        <w:rPr>
          <w:rStyle w:val="Corpodeltesto25"/>
        </w:rPr>
        <w:br/>
        <w:t>Mais pour ce que rois ne doit faille</w:t>
      </w:r>
    </w:p>
    <w:p w14:paraId="1E9CEA2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[64c]</w:t>
      </w:r>
    </w:p>
    <w:p w14:paraId="04D06A89" w14:textId="77777777" w:rsidR="00080D65" w:rsidRDefault="00080D65">
      <w:pPr>
        <w:rPr>
          <w:sz w:val="2"/>
          <w:szCs w:val="2"/>
        </w:rPr>
        <w:sectPr w:rsidR="00080D65">
          <w:headerReference w:type="even" r:id="rId328"/>
          <w:headerReference w:type="default" r:id="rId329"/>
          <w:footerReference w:type="default" r:id="rId330"/>
          <w:headerReference w:type="first" r:id="rId331"/>
          <w:footerReference w:type="first" r:id="rId33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A93C75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Faire vers ceuz de son lingnage,</w:t>
      </w:r>
    </w:p>
    <w:p w14:paraId="2253FA1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S'il ne li font honte ou damage</w:t>
      </w:r>
      <w:r>
        <w:br/>
        <w:t>Ou chose c'a honor n'atient.</w:t>
      </w:r>
    </w:p>
    <w:p w14:paraId="0AAE7D9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7516</w:t>
      </w:r>
      <w:r>
        <w:t xml:space="preserve"> Et s'en son service le tient,</w:t>
      </w:r>
    </w:p>
    <w:p w14:paraId="6314713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Tant doit estre a lui mix tenuz.</w:t>
      </w:r>
    </w:p>
    <w:p w14:paraId="2247BAF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[64dj</w:t>
      </w:r>
    </w:p>
    <w:p w14:paraId="34DBB4B3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Par coi je di, sire, que nuz</w:t>
      </w:r>
      <w:r>
        <w:br/>
        <w:t>N'est mais amis, quant me failliez,</w:t>
      </w:r>
      <w:r>
        <w:br/>
      </w:r>
      <w:r>
        <w:rPr>
          <w:rStyle w:val="Corpodeltesto25Georgia55pt0"/>
        </w:rPr>
        <w:t xml:space="preserve">7520 </w:t>
      </w:r>
      <w:r>
        <w:t>Car maint jor me sui traveilliez,</w:t>
      </w:r>
      <w:r>
        <w:br/>
        <w:t>Sire, pour vostre honor aquerre,</w:t>
      </w:r>
    </w:p>
    <w:p w14:paraId="6BB0083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chevauchié en mainte terre</w:t>
      </w:r>
      <w:r>
        <w:br/>
        <w:t>En peril de perdre la vie,</w:t>
      </w:r>
    </w:p>
    <w:p w14:paraId="5B395531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7524</w:t>
      </w:r>
      <w:r>
        <w:t xml:space="preserve"> Dont a peu que je ne marvie,</w:t>
      </w:r>
    </w:p>
    <w:p w14:paraId="41861FD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Quant il si peu vouz en sovient.</w:t>
      </w:r>
      <w:r>
        <w:br/>
        <w:t>Mais chascun jor, biax sire, avient,</w:t>
      </w:r>
      <w:r>
        <w:br/>
        <w:t>Qui mix fait que le pis emporte.</w:t>
      </w:r>
    </w:p>
    <w:p w14:paraId="517FD87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7528</w:t>
      </w:r>
      <w:r>
        <w:t xml:space="preserve"> Ja li chevaliers vostre porte</w:t>
      </w:r>
      <w:r>
        <w:br/>
        <w:t>N'eiist passé que ne setisse</w:t>
      </w:r>
      <w:r>
        <w:br/>
        <w:t>Son non, por tant qu'amis eiisse,</w:t>
      </w:r>
      <w:r>
        <w:br/>
        <w:t>Biauz sire, en ceste chevauchie,</w:t>
      </w:r>
    </w:p>
    <w:p w14:paraId="30A11066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0"/>
        </w:rPr>
        <w:t xml:space="preserve">7532 </w:t>
      </w:r>
      <w:r>
        <w:t>De coi la chose reprochie</w:t>
      </w:r>
    </w:p>
    <w:p w14:paraId="2DFEDC7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Vouz doit, ce m'est avis, bien estre,</w:t>
      </w:r>
      <w:r>
        <w:br/>
        <w:t>Pour ce que n'enquesistes l'estre</w:t>
      </w:r>
      <w:r>
        <w:br/>
        <w:t>Du chevaiier et l'achoison</w:t>
      </w:r>
      <w:r>
        <w:br/>
      </w:r>
      <w:r>
        <w:rPr>
          <w:rStyle w:val="Corpodeltesto25AngsanaUPCSpaziatura0pt"/>
          <w:b w:val="0"/>
          <w:bCs w:val="0"/>
        </w:rPr>
        <w:t>7536</w:t>
      </w:r>
      <w:r>
        <w:t xml:space="preserve"> Dont venir puet la traïson</w:t>
      </w:r>
      <w:r>
        <w:br/>
        <w:t>Qu'il me met suz et le forfait,</w:t>
      </w:r>
    </w:p>
    <w:p w14:paraId="255D938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je ne quidoie avoir fait</w:t>
      </w:r>
      <w:r>
        <w:br/>
        <w:t>Traỳson vers honme qui fust.</w:t>
      </w:r>
    </w:p>
    <w:p w14:paraId="11F1A65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0"/>
        </w:rPr>
        <w:t xml:space="preserve">7540 </w:t>
      </w:r>
      <w:r>
        <w:t>Pour coi, sire, s'il vouz pleùst,</w:t>
      </w:r>
      <w:r>
        <w:br/>
        <w:t>Vouz eùssiez le non apris</w:t>
      </w:r>
    </w:p>
    <w:p w14:paraId="7E88357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II est qui suz me met tel vice.</w:t>
      </w:r>
    </w:p>
    <w:p w14:paraId="4A773353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7544</w:t>
      </w:r>
    </w:p>
    <w:p w14:paraId="59F8D9F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7548</w:t>
      </w:r>
    </w:p>
    <w:p w14:paraId="3ACF626D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7552</w:t>
      </w:r>
    </w:p>
    <w:p w14:paraId="40FFCD2F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7556</w:t>
      </w:r>
    </w:p>
    <w:p w14:paraId="306F58E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7560</w:t>
      </w:r>
    </w:p>
    <w:p w14:paraId="3AB21458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7564</w:t>
      </w:r>
    </w:p>
    <w:p w14:paraId="5CC354E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7568</w:t>
      </w:r>
    </w:p>
    <w:p w14:paraId="4C9DE396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7572</w:t>
      </w:r>
    </w:p>
    <w:p w14:paraId="6030C30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saehiez, je tieng por novice</w:t>
      </w:r>
      <w:r>
        <w:rPr>
          <w:rStyle w:val="Corpodeltesto25"/>
        </w:rPr>
        <w:br/>
        <w:t>Tel que mie ne nonmerai,</w:t>
      </w:r>
    </w:p>
    <w:p w14:paraId="49B63BE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jamais jor tant n'amerai</w:t>
      </w:r>
      <w:r>
        <w:rPr>
          <w:rStyle w:val="Corpodeltesto25"/>
        </w:rPr>
        <w:br/>
        <w:t>Teuz en y a parmi le mont,</w:t>
      </w:r>
    </w:p>
    <w:p w14:paraId="6F2509B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ce c'au besoing failli m'ont</w:t>
      </w:r>
      <w:r>
        <w:rPr>
          <w:rStyle w:val="Corpodeltesto25"/>
        </w:rPr>
        <w:br/>
        <w:t>Et fait ce que ne lour feïsse,</w:t>
      </w:r>
    </w:p>
    <w:p w14:paraId="7AF3D5C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Ançois a la mort me meïsse.»</w:t>
      </w:r>
    </w:p>
    <w:p w14:paraId="775C203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Li rois fu dolenz et plainz d'ire</w:t>
      </w:r>
      <w:r>
        <w:rPr>
          <w:rStyle w:val="Corpodeltesto25"/>
        </w:rPr>
        <w:br/>
        <w:t>De ce qu'il ot son neveu dire,</w:t>
      </w:r>
    </w:p>
    <w:p w14:paraId="244C7C0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chevir n'en pot autrement.</w:t>
      </w:r>
    </w:p>
    <w:p w14:paraId="253EEC3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nonpourquant mout belement</w:t>
      </w:r>
      <w:r>
        <w:rPr>
          <w:rStyle w:val="Corpodeltesto25"/>
        </w:rPr>
        <w:br/>
        <w:t>Li dist: «Biauz niez, ester laissiez</w:t>
      </w:r>
      <w:r>
        <w:rPr>
          <w:rStyle w:val="Corpodeltesto25"/>
        </w:rPr>
        <w:br/>
        <w:t>Ceste chose et ne coureciez</w:t>
      </w:r>
      <w:r>
        <w:rPr>
          <w:rStyle w:val="Corpodeltesto25"/>
        </w:rPr>
        <w:br/>
        <w:t>Pluz vos amis qui l'ont esté,</w:t>
      </w:r>
    </w:p>
    <w:p w14:paraId="79F9B5E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esté en ont tormenté</w:t>
      </w:r>
      <w:r>
        <w:rPr>
          <w:rStyle w:val="Corpodeltesto25"/>
        </w:rPr>
        <w:br/>
        <w:t>Trop durement puis que ç'avint.</w:t>
      </w:r>
    </w:p>
    <w:p w14:paraId="7BC34AC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s'en a il çaienz tez .xx.</w:t>
      </w:r>
    </w:p>
    <w:p w14:paraId="0E18D6F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pour vouz deffendre baillerent</w:t>
      </w:r>
      <w:r>
        <w:rPr>
          <w:rStyle w:val="Corpodeltesto25"/>
        </w:rPr>
        <w:br/>
        <w:t>Lour gages et s'en traveOlerent</w:t>
      </w:r>
      <w:r>
        <w:rPr>
          <w:rStyle w:val="Corpodeltesto25"/>
        </w:rPr>
        <w:br/>
        <w:t>Conment a lui se combatissent.</w:t>
      </w:r>
    </w:p>
    <w:p w14:paraId="69FB826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il couvint qu'il s'en soffrissent,</w:t>
      </w:r>
      <w:r>
        <w:rPr>
          <w:rStyle w:val="Corpodeltesto25"/>
        </w:rPr>
        <w:br/>
        <w:t>Car n'en volt entendre raison.</w:t>
      </w:r>
    </w:p>
    <w:p w14:paraId="70C62D2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a ceste grant desraison</w:t>
      </w:r>
      <w:r>
        <w:rPr>
          <w:rStyle w:val="Corpodeltesto25"/>
        </w:rPr>
        <w:br/>
        <w:t>Qu'il vouz metoit suz si pensames</w:t>
      </w:r>
      <w:r>
        <w:rPr>
          <w:rStyle w:val="Corpodeltesto25"/>
        </w:rPr>
        <w:br/>
        <w:t>Tant que tuit nouz entroubliames.</w:t>
      </w:r>
    </w:p>
    <w:p w14:paraId="7DBF813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Et il si tres soudeinement</w:t>
      </w:r>
      <w:r>
        <w:rPr>
          <w:rStyle w:val="Corpodeltesto25"/>
        </w:rPr>
        <w:br/>
        <w:t>S'en ala et si coiement</w:t>
      </w:r>
      <w:r>
        <w:rPr>
          <w:rStyle w:val="Corpodeltesto25"/>
        </w:rPr>
        <w:br/>
        <w:t>C'onques ne nouz en perceumes,</w:t>
      </w:r>
      <w:r>
        <w:rPr>
          <w:rStyle w:val="Corpodeltesto25"/>
        </w:rPr>
        <w:br/>
        <w:t>Dont dolant et courecié fumes</w:t>
      </w:r>
    </w:p>
    <w:p w14:paraId="36CE116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[65a]</w:t>
      </w:r>
    </w:p>
    <w:p w14:paraId="1A7E42DC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8D7AC5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7576</w:t>
      </w:r>
    </w:p>
    <w:p w14:paraId="04FC5FB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7580</w:t>
      </w:r>
    </w:p>
    <w:p w14:paraId="60F02FD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7584</w:t>
      </w:r>
    </w:p>
    <w:p w14:paraId="7969295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7588</w:t>
      </w:r>
    </w:p>
    <w:p w14:paraId="5263082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7592</w:t>
      </w:r>
    </w:p>
    <w:p w14:paraId="3C3D9B0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7596</w:t>
      </w:r>
    </w:p>
    <w:p w14:paraId="227094D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7600</w:t>
      </w:r>
    </w:p>
    <w:p w14:paraId="5409B76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encore chascun jor sonmes.</w:t>
      </w:r>
    </w:p>
    <w:p w14:paraId="13CE652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quant pluz faire n'en poomes,</w:t>
      </w:r>
    </w:p>
    <w:p w14:paraId="700A73F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 nouz en couvient a passer</w:t>
      </w:r>
      <w:r>
        <w:rPr>
          <w:rStyle w:val="Corpodeltesto25"/>
        </w:rPr>
        <w:br/>
        <w:t>Et d'autre chose humais pensser.»</w:t>
      </w:r>
    </w:p>
    <w:p w14:paraId="5C1071F2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Adont de ce pluz ne parlerent</w:t>
      </w:r>
      <w:r>
        <w:rPr>
          <w:rStyle w:val="Corpodeltesto25"/>
        </w:rPr>
        <w:br/>
        <w:t>Li rois ne cil qui o lui erent,</w:t>
      </w:r>
    </w:p>
    <w:p w14:paraId="7DF0443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Ainz prist li rois a enorter</w:t>
      </w:r>
      <w:r>
        <w:rPr>
          <w:rStyle w:val="Corpodeltesto25"/>
        </w:rPr>
        <w:br/>
        <w:t>Son neveu que il conforter</w:t>
      </w:r>
      <w:r>
        <w:rPr>
          <w:rStyle w:val="Corpodeltesto25"/>
        </w:rPr>
        <w:br/>
        <w:t>Se vausist et qu'il porquesist</w:t>
      </w:r>
      <w:r>
        <w:rPr>
          <w:rStyle w:val="Corpodeltesto25"/>
        </w:rPr>
        <w:br/>
        <w:t>A son cors ce qu'il li fausist;</w:t>
      </w:r>
    </w:p>
    <w:p w14:paraId="057653D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il creoit sanz nule faille</w:t>
      </w:r>
      <w:r>
        <w:rPr>
          <w:rStyle w:val="Corpodeltesto25"/>
        </w:rPr>
        <w:br/>
        <w:t>Que cil venrroit a sa bataille</w:t>
      </w:r>
      <w:r>
        <w:rPr>
          <w:rStyle w:val="Corpodeltesto25"/>
        </w:rPr>
        <w:br/>
        <w:t>Qui les a mis en tel soussi.</w:t>
      </w:r>
    </w:p>
    <w:p w14:paraId="277A3E6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«Biaux sire, puis qu'il est enssi,</w:t>
      </w:r>
    </w:p>
    <w:p w14:paraId="17B81E0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Dist Gavainz, et je l'atendrai*</w:t>
      </w:r>
    </w:p>
    <w:p w14:paraId="0D65BA8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envers lui me deffendrai</w:t>
      </w:r>
      <w:r>
        <w:rPr>
          <w:rStyle w:val="Corpodeltesto25"/>
        </w:rPr>
        <w:br/>
        <w:t>Du vilain cas qu'il memet suz,</w:t>
      </w:r>
    </w:p>
    <w:p w14:paraId="12B0C24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Diex ne me het de lassuz.»</w:t>
      </w:r>
    </w:p>
    <w:p w14:paraId="2219E859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Atant se tut et devala</w:t>
      </w:r>
      <w:r>
        <w:rPr>
          <w:rStyle w:val="Corpodeltesto25"/>
        </w:rPr>
        <w:br/>
        <w:t>Jus des degrez et s'en ala</w:t>
      </w:r>
      <w:r>
        <w:rPr>
          <w:rStyle w:val="Corpodeltesto25"/>
        </w:rPr>
        <w:br/>
        <w:t>A son ostel mout courechiez.</w:t>
      </w:r>
    </w:p>
    <w:p w14:paraId="56F36DE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dist bien que c'est granz meschiez</w:t>
      </w:r>
      <w:r>
        <w:rPr>
          <w:rStyle w:val="Corpodeltesto25"/>
        </w:rPr>
        <w:br/>
        <w:t>Quant de celui ne set le non</w:t>
      </w:r>
      <w:r>
        <w:rPr>
          <w:rStyle w:val="Corpodeltesto25"/>
        </w:rPr>
        <w:br/>
        <w:t>Qui suz li met si lait renon</w:t>
      </w:r>
      <w:r>
        <w:rPr>
          <w:rStyle w:val="Corpodeltesto25"/>
        </w:rPr>
        <w:br/>
        <w:t>Et si grande desloiauté,</w:t>
      </w:r>
    </w:p>
    <w:p w14:paraId="53CC335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que, s'il eiist tant bonté</w:t>
      </w:r>
      <w:r>
        <w:rPr>
          <w:rStyle w:val="Corpodeltesto25"/>
        </w:rPr>
        <w:br/>
        <w:t>En ses compaingnonz qu'il deiist,</w:t>
      </w:r>
      <w:r>
        <w:rPr>
          <w:rStyle w:val="Corpodeltesto25"/>
        </w:rPr>
        <w:br/>
        <w:t>L'estre du chevalier seiist,</w:t>
      </w:r>
    </w:p>
    <w:p w14:paraId="5BDBB86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Dont il ert ne de quel païs.</w:t>
      </w:r>
    </w:p>
    <w:p w14:paraId="173E08A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Lors ne fust pas si esbaïs</w:t>
      </w:r>
      <w:r>
        <w:rPr>
          <w:rStyle w:val="Corpodeltesto25"/>
        </w:rPr>
        <w:br/>
        <w:t>Conme il est ne en tel mesaise,</w:t>
      </w:r>
    </w:p>
    <w:p w14:paraId="41DFDD1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[65b]</w:t>
      </w:r>
    </w:p>
    <w:p w14:paraId="4430B78F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BFEAF6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7604</w:t>
      </w:r>
    </w:p>
    <w:p w14:paraId="149B128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7608</w:t>
      </w:r>
    </w:p>
    <w:p w14:paraId="1C237DC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7612</w:t>
      </w:r>
    </w:p>
    <w:p w14:paraId="189DB50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7616</w:t>
      </w:r>
    </w:p>
    <w:p w14:paraId="7536B70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7620</w:t>
      </w:r>
    </w:p>
    <w:p w14:paraId="4F18F13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7624</w:t>
      </w:r>
    </w:p>
    <w:p w14:paraId="0AEBC60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7628</w:t>
      </w:r>
    </w:p>
    <w:p w14:paraId="12196AC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7632</w:t>
      </w:r>
    </w:p>
    <w:p w14:paraId="7421A1B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Ançois dist qu'il fust trop a aise,</w:t>
      </w:r>
      <w:r>
        <w:rPr>
          <w:rStyle w:val="Corpodeltesto25"/>
        </w:rPr>
        <w:br/>
        <w:t>Se bien seiist certainement</w:t>
      </w:r>
      <w:r>
        <w:rPr>
          <w:rStyle w:val="Corpodeltesto25"/>
        </w:rPr>
        <w:br/>
        <w:t>De ceste chose l'errement,</w:t>
      </w:r>
    </w:p>
    <w:p w14:paraId="4945D261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Car contre ce seroit gamis;</w:t>
      </w:r>
    </w:p>
    <w:p w14:paraId="16A4B87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Nel dist pas pour ce desgamis</w:t>
      </w:r>
      <w:r>
        <w:rPr>
          <w:rStyle w:val="Corpodeltesto25"/>
        </w:rPr>
        <w:br/>
        <w:t>Baast a estre, ainz pourquerra</w:t>
      </w:r>
      <w:r>
        <w:rPr>
          <w:rStyle w:val="Corpodeltesto25"/>
        </w:rPr>
        <w:br/>
        <w:t>Trestout ce dont il penssera</w:t>
      </w:r>
      <w:r>
        <w:rPr>
          <w:rStyle w:val="Corpodeltesto25"/>
        </w:rPr>
        <w:br/>
        <w:t>Qui li doive mestier avoir,</w:t>
      </w:r>
    </w:p>
    <w:p w14:paraId="4845964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il pensse et quide por voir,</w:t>
      </w:r>
      <w:r>
        <w:rPr>
          <w:rStyle w:val="Corpodeltesto25"/>
        </w:rPr>
        <w:br/>
        <w:t>Conment qu'il soit de la querele,</w:t>
      </w:r>
      <w:r>
        <w:rPr>
          <w:rStyle w:val="Corpodeltesto25"/>
        </w:rPr>
        <w:br/>
        <w:t>Que li chevaliers qui l'apele</w:t>
      </w:r>
      <w:r>
        <w:rPr>
          <w:rStyle w:val="Corpodeltesto25"/>
        </w:rPr>
        <w:br/>
        <w:t>Soit preuz et fors trop durement,</w:t>
      </w:r>
      <w:r>
        <w:rPr>
          <w:rStyle w:val="Corpodeltesto25"/>
        </w:rPr>
        <w:br/>
        <w:t>Autrement n'eiist hardement</w:t>
      </w:r>
      <w:r>
        <w:rPr>
          <w:rStyle w:val="Corpodeltesto25"/>
        </w:rPr>
        <w:br/>
        <w:t>D'enssi venir combatre a lui,</w:t>
      </w:r>
    </w:p>
    <w:p w14:paraId="30A314F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pensser ne puet c' a nului</w:t>
      </w:r>
      <w:r>
        <w:rPr>
          <w:rStyle w:val="Corpodeltesto25"/>
        </w:rPr>
        <w:br/>
      </w:r>
      <w:r>
        <w:rPr>
          <w:rStyle w:val="Corpodeltesto25"/>
        </w:rPr>
        <w:lastRenderedPageBreak/>
        <w:t>Feïst traïson en sa vie.</w:t>
      </w:r>
    </w:p>
    <w:p w14:paraId="7B67DBC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dist bien que c'est par envie</w:t>
      </w:r>
      <w:r>
        <w:rPr>
          <w:rStyle w:val="Corpodeltesto25"/>
        </w:rPr>
        <w:br/>
        <w:t>Que cil chevaliers li met seure</w:t>
      </w:r>
      <w:r>
        <w:rPr>
          <w:rStyle w:val="Corpodeltesto25"/>
        </w:rPr>
        <w:br/>
        <w:t>Si lait fait, mais en aucune eure,</w:t>
      </w:r>
      <w:r>
        <w:rPr>
          <w:rStyle w:val="Corpodeltesto25"/>
        </w:rPr>
        <w:br/>
        <w:t>Se il puet, en sera vengiez:</w:t>
      </w:r>
    </w:p>
    <w:p w14:paraId="5A68881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S'en sera ses deuz alegiez.</w:t>
      </w:r>
    </w:p>
    <w:p w14:paraId="773A9A5F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En tel penssé, en tel sejor</w:t>
      </w:r>
      <w:r>
        <w:rPr>
          <w:rStyle w:val="Corpodeltesto25"/>
        </w:rPr>
        <w:br/>
        <w:t>Fu mesire Gavainz maint jor</w:t>
      </w:r>
      <w:r>
        <w:rPr>
          <w:rStyle w:val="Corpodeltesto25"/>
        </w:rPr>
        <w:br/>
        <w:t>Devant qu'il se deiist combatre.</w:t>
      </w:r>
      <w:r>
        <w:rPr>
          <w:rStyle w:val="Corpodeltesto25"/>
        </w:rPr>
        <w:br/>
        <w:t>Le jouer, le rire et l'esbatre</w:t>
      </w:r>
      <w:r>
        <w:rPr>
          <w:rStyle w:val="Corpodeltesto25"/>
        </w:rPr>
        <w:br/>
        <w:t>Eut tout perdu, toz jors pensa.</w:t>
      </w:r>
    </w:p>
    <w:p w14:paraId="1E41268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sachiez qu'il se confessa</w:t>
      </w:r>
      <w:r>
        <w:rPr>
          <w:rStyle w:val="Corpodeltesto25"/>
        </w:rPr>
        <w:br/>
        <w:t>Mout bien et mout devotement</w:t>
      </w:r>
      <w:r>
        <w:rPr>
          <w:rStyle w:val="Corpodeltesto25"/>
        </w:rPr>
        <w:br/>
        <w:t>Et prioit a Diu bonement</w:t>
      </w:r>
      <w:r>
        <w:rPr>
          <w:rStyle w:val="Corpodeltesto25"/>
        </w:rPr>
        <w:br/>
        <w:t>Que il de honte le gardast</w:t>
      </w:r>
      <w:r>
        <w:rPr>
          <w:rStyle w:val="Corpodeltesto25"/>
        </w:rPr>
        <w:br/>
        <w:t>Et qu'envers lui ne regardast</w:t>
      </w:r>
    </w:p>
    <w:p w14:paraId="4470A26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[65c]</w:t>
      </w:r>
    </w:p>
    <w:p w14:paraId="3012FF38" w14:textId="77777777" w:rsidR="00080D65" w:rsidRDefault="00080D65">
      <w:pPr>
        <w:rPr>
          <w:sz w:val="2"/>
          <w:szCs w:val="2"/>
        </w:rPr>
        <w:sectPr w:rsidR="00080D65">
          <w:headerReference w:type="even" r:id="rId333"/>
          <w:headerReference w:type="default" r:id="rId334"/>
          <w:footerReference w:type="default" r:id="rId335"/>
          <w:headerReference w:type="first" r:id="rId336"/>
          <w:footerReference w:type="first" r:id="rId33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3D5CADA" w14:textId="77777777" w:rsidR="00080D65" w:rsidRDefault="00437A3B">
      <w:pPr>
        <w:pStyle w:val="Corpodeltesto251"/>
        <w:shd w:val="clear" w:color="auto" w:fill="auto"/>
        <w:ind w:firstLine="360"/>
      </w:pPr>
      <w:r>
        <w:lastRenderedPageBreak/>
        <w:t>Les granz pechiez qu'il avoit fais,</w:t>
      </w:r>
      <w:r>
        <w:br/>
        <w:t>7636 Dont mout se tenoit por meffais.</w:t>
      </w:r>
    </w:p>
    <w:p w14:paraId="1BD4004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[65dj</w:t>
      </w:r>
    </w:p>
    <w:p w14:paraId="2F1BCA5C" w14:textId="77777777" w:rsidR="00080D65" w:rsidRDefault="00437A3B">
      <w:pPr>
        <w:pStyle w:val="Corpodeltesto251"/>
        <w:shd w:val="clear" w:color="auto" w:fill="auto"/>
        <w:ind w:firstLine="360"/>
      </w:pPr>
      <w:r>
        <w:t>Mesire Gavainz entendi</w:t>
      </w:r>
      <w:r>
        <w:br/>
        <w:t>En tel maniere con je di</w:t>
      </w:r>
      <w:r>
        <w:br/>
        <w:t>A sa besoingne metre a point,</w:t>
      </w:r>
    </w:p>
    <w:p w14:paraId="582EFD18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7640</w:t>
      </w:r>
      <w:r>
        <w:t xml:space="preserve"> Car il pensoit bien c'a ce point</w:t>
      </w:r>
      <w:r>
        <w:br/>
        <w:t>D'ores en estoit bien mestiers.</w:t>
      </w:r>
      <w:r>
        <w:br/>
        <w:t>Trestouz deschauz par les mostiers</w:t>
      </w:r>
      <w:r>
        <w:br/>
        <w:t>Aloit et, souvent et menu.</w:t>
      </w:r>
    </w:p>
    <w:p w14:paraId="1DB05B1C" w14:textId="77777777" w:rsidR="00080D65" w:rsidRDefault="00437A3B">
      <w:pPr>
        <w:pStyle w:val="Corpodeltesto251"/>
        <w:shd w:val="clear" w:color="auto" w:fill="auto"/>
        <w:ind w:left="360" w:hanging="360"/>
      </w:pPr>
      <w:r>
        <w:t>7644 N'i avoit joine ne chenu</w:t>
      </w:r>
      <w:r>
        <w:br/>
        <w:t>Laienz ne desist en oiance</w:t>
      </w:r>
      <w:r>
        <w:br/>
        <w:t>C'onques si povre contenance</w:t>
      </w:r>
      <w:r>
        <w:br/>
        <w:t>Ne lí virent faire a nul tanz.</w:t>
      </w:r>
    </w:p>
    <w:p w14:paraId="11A40F66" w14:textId="77777777" w:rsidR="00080D65" w:rsidRDefault="00437A3B">
      <w:pPr>
        <w:pStyle w:val="Corpodeltesto251"/>
        <w:shd w:val="clear" w:color="auto" w:fill="auto"/>
        <w:ind w:left="360" w:hanging="360"/>
      </w:pPr>
      <w:r>
        <w:t>7648 Mais Gifflés en ert .iiij. tanz</w:t>
      </w:r>
      <w:r>
        <w:br/>
        <w:t>Pluz dolenz que nus hon n'estoit:</w:t>
      </w:r>
    </w:p>
    <w:p w14:paraId="5DEF87CE" w14:textId="77777777" w:rsidR="00080D65" w:rsidRDefault="00437A3B">
      <w:pPr>
        <w:pStyle w:val="Corpodeltesto251"/>
        <w:shd w:val="clear" w:color="auto" w:fill="auto"/>
        <w:ind w:firstLine="0"/>
      </w:pPr>
      <w:r>
        <w:t>Si durement s'en tormentoit</w:t>
      </w:r>
      <w:r>
        <w:br/>
        <w:t>Qu'il ne savoit que devenir.</w:t>
      </w:r>
    </w:p>
    <w:p w14:paraId="4939DC2D" w14:textId="77777777" w:rsidR="00080D65" w:rsidRDefault="00437A3B">
      <w:pPr>
        <w:pStyle w:val="Corpodeltesto251"/>
        <w:shd w:val="clear" w:color="auto" w:fill="auto"/>
        <w:ind w:firstLine="0"/>
      </w:pPr>
      <w:r>
        <w:t>7652 un matin qu'il le vit venir</w:t>
      </w:r>
      <w:r>
        <w:br/>
        <w:t>Du moustier, adont l'apela</w:t>
      </w:r>
      <w:r>
        <w:br/>
        <w:t>Et mout doucement li ala</w:t>
      </w:r>
      <w:r>
        <w:br/>
        <w:t>A une part querant un don</w:t>
      </w:r>
      <w:r>
        <w:br/>
        <w:t>7656 En service et en guerredon</w:t>
      </w:r>
      <w:r>
        <w:br/>
        <w:t>De quanc'onques jour il fesist:</w:t>
      </w:r>
    </w:p>
    <w:p w14:paraId="4BC08B3B" w14:textId="77777777" w:rsidR="00080D65" w:rsidRDefault="00437A3B">
      <w:pPr>
        <w:pStyle w:val="Corpodeltesto251"/>
        <w:shd w:val="clear" w:color="auto" w:fill="auto"/>
        <w:ind w:firstLine="0"/>
      </w:pPr>
      <w:r>
        <w:t>C'ert que, por Diu, soffrir volsist</w:t>
      </w:r>
      <w:r>
        <w:br/>
        <w:t>Que por lui fesist la bataille.</w:t>
      </w:r>
    </w:p>
    <w:p w14:paraId="34AA2AF4" w14:textId="77777777" w:rsidR="00080D65" w:rsidRDefault="00437A3B">
      <w:pPr>
        <w:pStyle w:val="Corpodeltesto251"/>
        <w:shd w:val="clear" w:color="auto" w:fill="auto"/>
        <w:ind w:left="360" w:hanging="360"/>
      </w:pPr>
      <w:r>
        <w:t>7660 «Et je vouz jur, dist il, sanz faille,</w:t>
      </w:r>
      <w:r>
        <w:br/>
        <w:t>C'a vostre honor si le ferai</w:t>
      </w:r>
      <w:r>
        <w:br/>
        <w:t>Que los et pris i conquerrai.</w:t>
      </w:r>
    </w:p>
    <w:p w14:paraId="7F3EA848" w14:textId="77777777" w:rsidR="00080D65" w:rsidRDefault="00437A3B">
      <w:pPr>
        <w:pStyle w:val="Corpodeltesto251"/>
        <w:shd w:val="clear" w:color="auto" w:fill="auto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Pour ce vouz pri, biax tres doz sire,</w:t>
      </w:r>
      <w:r>
        <w:br/>
        <w:t>7664 Por Diu, nê vòeíilíez escondire</w:t>
      </w:r>
      <w:r>
        <w:br/>
        <w:t>Vo bon ami qui vouz en proie:</w:t>
      </w:r>
    </w:p>
    <w:p w14:paraId="21CAC39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7668</w:t>
      </w:r>
    </w:p>
    <w:p w14:paraId="7ABE9EB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7672</w:t>
      </w:r>
    </w:p>
    <w:p w14:paraId="7DDBE66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7676</w:t>
      </w:r>
    </w:p>
    <w:p w14:paraId="7822536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7680</w:t>
      </w:r>
    </w:p>
    <w:p w14:paraId="57E5B45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7684</w:t>
      </w:r>
    </w:p>
    <w:p w14:paraId="22442A1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7688</w:t>
      </w:r>
    </w:p>
    <w:p w14:paraId="2C0EE4C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7692</w:t>
      </w:r>
    </w:p>
    <w:p w14:paraId="526BAA3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7696</w:t>
      </w:r>
    </w:p>
    <w:p w14:paraId="076EE15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je ne desir autre proie,</w:t>
      </w:r>
    </w:p>
    <w:p w14:paraId="43C7B81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Autre bien ne autre richece.</w:t>
      </w:r>
    </w:p>
    <w:p w14:paraId="5FEF5E3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ferez trop grant gentillece,</w:t>
      </w:r>
    </w:p>
    <w:p w14:paraId="7CFE65D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Biaus sire, se le m'otriiés.</w:t>
      </w:r>
    </w:p>
    <w:p w14:paraId="46956DE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Ja li chevaliers si triiés</w:t>
      </w:r>
      <w:r>
        <w:rPr>
          <w:rStyle w:val="Corpodeltesto25"/>
        </w:rPr>
        <w:br/>
        <w:t>Ne sera, si granz ne si fors</w:t>
      </w:r>
      <w:r>
        <w:rPr>
          <w:rStyle w:val="Corpodeltesto25"/>
        </w:rPr>
        <w:br/>
        <w:t>Que jehir ne li face fors</w:t>
      </w:r>
      <w:r>
        <w:rPr>
          <w:rStyle w:val="Corpodeltesto25"/>
        </w:rPr>
        <w:br/>
        <w:t>Par la bouche qu'il a menti</w:t>
      </w:r>
      <w:r>
        <w:rPr>
          <w:rStyle w:val="Corpodeltesto25"/>
        </w:rPr>
        <w:br/>
        <w:t>Et k'ainc vos cuers ne consenti</w:t>
      </w:r>
      <w:r>
        <w:rPr>
          <w:rStyle w:val="Corpodeltesto25"/>
        </w:rPr>
        <w:br/>
        <w:t>A vostre pooir fausseté,</w:t>
      </w:r>
    </w:p>
    <w:p w14:paraId="6DA6025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Traïson ne desloiauté.</w:t>
      </w:r>
    </w:p>
    <w:p w14:paraId="14B5CCF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ce sui certainz loiaument,</w:t>
      </w:r>
    </w:p>
    <w:p w14:paraId="1D85845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Par coi je sai certainement</w:t>
      </w:r>
      <w:r>
        <w:rPr>
          <w:rStyle w:val="Corpodeltesto25"/>
        </w:rPr>
        <w:br/>
        <w:t>Que la grande desloiautéz,</w:t>
      </w:r>
    </w:p>
    <w:p w14:paraId="2632B83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baras et la faussetez</w:t>
      </w:r>
      <w:r>
        <w:rPr>
          <w:rStyle w:val="Corpodeltesto25"/>
        </w:rPr>
        <w:br/>
        <w:t>Du chevalier le honira.</w:t>
      </w:r>
    </w:p>
    <w:p w14:paraId="02D1580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puis que drois m'i aidera,</w:t>
      </w:r>
    </w:p>
    <w:p w14:paraId="342A62F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Je ne dout rienz sa felonie.</w:t>
      </w:r>
    </w:p>
    <w:p w14:paraId="5923DC4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vouz pri que tel vilonie</w:t>
      </w:r>
      <w:r>
        <w:rPr>
          <w:rStyle w:val="Corpodeltesto25"/>
        </w:rPr>
        <w:br/>
        <w:t>Ne faites que vouz m'en failliez:</w:t>
      </w:r>
      <w:r>
        <w:rPr>
          <w:rStyle w:val="Corpodeltesto25"/>
        </w:rPr>
        <w:br/>
        <w:t>Por Dieu vouz pri que le voeilliez.»</w:t>
      </w:r>
    </w:p>
    <w:p w14:paraId="4FC656E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Mesire Gavainz escouta</w:t>
      </w:r>
      <w:r>
        <w:rPr>
          <w:rStyle w:val="Corpodeltesto25"/>
        </w:rPr>
        <w:br/>
        <w:t>Tout ce que Gifflés li conta,</w:t>
      </w:r>
    </w:p>
    <w:p w14:paraId="07009DD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Si respondi mout doucement:</w:t>
      </w:r>
      <w:r>
        <w:rPr>
          <w:rStyle w:val="Corpodeltesto25"/>
        </w:rPr>
        <w:br/>
        <w:t>«Gifflet, compainz, certainement</w:t>
      </w:r>
      <w:r>
        <w:rPr>
          <w:rStyle w:val="Corpodeltesto25"/>
        </w:rPr>
        <w:br/>
        <w:t>Sai que volentiers le feriez</w:t>
      </w:r>
      <w:r>
        <w:rPr>
          <w:rStyle w:val="Corpodeltesto25"/>
        </w:rPr>
        <w:br/>
        <w:t>Et que vouz en esploiteriez</w:t>
      </w:r>
      <w:r>
        <w:rPr>
          <w:rStyle w:val="Corpodeltesto25"/>
        </w:rPr>
        <w:br/>
        <w:t>A mon preu et a vostre honor.</w:t>
      </w:r>
    </w:p>
    <w:p w14:paraId="3DB4AE6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g'i auroie deshonor,</w:t>
      </w:r>
    </w:p>
    <w:p w14:paraId="5793891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j'autre de moi i metoie</w:t>
      </w:r>
      <w:r>
        <w:rPr>
          <w:rStyle w:val="Corpodeltesto25"/>
        </w:rPr>
        <w:br/>
        <w:t>Ét a celui ne combatoie</w:t>
      </w:r>
    </w:p>
    <w:p w14:paraId="51FE67B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[66a]</w:t>
      </w:r>
    </w:p>
    <w:p w14:paraId="27DD615F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2ED5273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Qui suz m'a mis si vilain fait.</w:t>
      </w:r>
    </w:p>
    <w:p w14:paraId="1580F6EC" w14:textId="77777777" w:rsidR="00080D65" w:rsidRDefault="00437A3B">
      <w:pPr>
        <w:pStyle w:val="Corpodeltesto251"/>
        <w:shd w:val="clear" w:color="auto" w:fill="auto"/>
        <w:ind w:firstLine="0"/>
      </w:pPr>
      <w:r>
        <w:t>Mal aie je donques tant fait</w:t>
      </w:r>
    </w:p>
    <w:p w14:paraId="0F8D7A01" w14:textId="77777777" w:rsidR="00080D65" w:rsidRDefault="00437A3B">
      <w:pPr>
        <w:pStyle w:val="Corpodeltesto251"/>
        <w:shd w:val="clear" w:color="auto" w:fill="auto"/>
        <w:tabs>
          <w:tab w:val="left" w:pos="4854"/>
        </w:tabs>
        <w:ind w:firstLine="0"/>
      </w:pPr>
      <w:r>
        <w:t>Ne tant vescu quant li faurrai</w:t>
      </w:r>
      <w:r>
        <w:tab/>
        <w:t>[66b]</w:t>
      </w:r>
    </w:p>
    <w:p w14:paraId="418E29AB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0"/>
        </w:rPr>
        <w:t xml:space="preserve">7700 </w:t>
      </w:r>
      <w:r>
        <w:t>De bataille, ançois l'en donrrai</w:t>
      </w:r>
      <w:r>
        <w:br/>
        <w:t>Plainz les bras, ce sachiez de voir!</w:t>
      </w:r>
    </w:p>
    <w:p w14:paraId="05E14C88" w14:textId="77777777" w:rsidR="00080D65" w:rsidRDefault="00437A3B">
      <w:pPr>
        <w:pStyle w:val="Corpodeltesto251"/>
        <w:shd w:val="clear" w:color="auto" w:fill="auto"/>
        <w:ind w:firstLine="0"/>
      </w:pPr>
      <w:r>
        <w:t>Conment qu'il voist, tot mon devoir</w:t>
      </w:r>
      <w:r>
        <w:br/>
        <w:t>En ferai, seiirs en soiez,</w:t>
      </w:r>
    </w:p>
    <w:p w14:paraId="2F41B4DB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0"/>
        </w:rPr>
        <w:t xml:space="preserve">7704 </w:t>
      </w:r>
      <w:r>
        <w:t>Se je ne sui trop desvoiez.»</w:t>
      </w:r>
    </w:p>
    <w:p w14:paraId="06C3F8EC" w14:textId="77777777" w:rsidR="00080D65" w:rsidRDefault="00437A3B">
      <w:pPr>
        <w:pStyle w:val="Corpodeltesto251"/>
        <w:shd w:val="clear" w:color="auto" w:fill="auto"/>
        <w:ind w:firstLine="360"/>
      </w:pPr>
      <w:r>
        <w:t>Adont pensa mout longuement</w:t>
      </w:r>
      <w:r>
        <w:br/>
        <w:t>Et refist un contenement</w:t>
      </w:r>
      <w:r>
        <w:br/>
        <w:t>Qui Gifflet nul bien ne faisoit,</w:t>
      </w:r>
    </w:p>
    <w:p w14:paraId="27313487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7708</w:t>
      </w:r>
      <w:r>
        <w:t xml:space="preserve"> Si c'a lui meïsmes disoit</w:t>
      </w:r>
      <w:r>
        <w:br/>
        <w:t>Que, s'il se combatoit, alez</w:t>
      </w:r>
      <w:r>
        <w:br/>
        <w:t>Seroit ou mors ou affolez,</w:t>
      </w:r>
    </w:p>
    <w:p w14:paraId="25B8DAC3" w14:textId="77777777" w:rsidR="00080D65" w:rsidRDefault="00437A3B">
      <w:pPr>
        <w:pStyle w:val="Corpodeltesto251"/>
        <w:shd w:val="clear" w:color="auto" w:fill="auto"/>
        <w:ind w:firstLine="0"/>
      </w:pPr>
      <w:r>
        <w:t>Ce li sambloit trop vraiement.</w:t>
      </w:r>
    </w:p>
    <w:p w14:paraId="3FAD3BC3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8pt"/>
        </w:rPr>
        <w:t xml:space="preserve">7712 </w:t>
      </w:r>
      <w:r>
        <w:t xml:space="preserve">S'en </w:t>
      </w:r>
      <w:r>
        <w:rPr>
          <w:rStyle w:val="Corpodeltesto25Georgia8pt"/>
        </w:rPr>
        <w:t xml:space="preserve">ert </w:t>
      </w:r>
      <w:r>
        <w:t>si angoisseusement</w:t>
      </w:r>
      <w:r>
        <w:br/>
        <w:t>Dolenz qu'il n'en sot que quider;</w:t>
      </w:r>
    </w:p>
    <w:p w14:paraId="73DA8845" w14:textId="77777777" w:rsidR="00080D65" w:rsidRDefault="00437A3B">
      <w:pPr>
        <w:pStyle w:val="Corpodeltesto251"/>
        <w:shd w:val="clear" w:color="auto" w:fill="auto"/>
        <w:ind w:firstLine="0"/>
      </w:pPr>
      <w:r>
        <w:t>Si penssa mout conment aider</w:t>
      </w:r>
      <w:r>
        <w:br/>
        <w:t>Li peiist de ceste besoigne,</w:t>
      </w:r>
    </w:p>
    <w:p w14:paraId="21AAB681" w14:textId="77777777" w:rsidR="00080D65" w:rsidRDefault="00437A3B">
      <w:pPr>
        <w:pStyle w:val="Corpodeltesto251"/>
        <w:shd w:val="clear" w:color="auto" w:fill="auto"/>
        <w:ind w:left="360" w:hanging="360"/>
      </w:pPr>
      <w:r>
        <w:t>77i6 Ainz qu'il preïst si grant vergoigne.</w:t>
      </w:r>
    </w:p>
    <w:p w14:paraId="2D283B05" w14:textId="77777777" w:rsidR="00080D65" w:rsidRDefault="00437A3B">
      <w:pPr>
        <w:pStyle w:val="Corpodeltesto251"/>
        <w:shd w:val="clear" w:color="auto" w:fill="auto"/>
        <w:ind w:firstLine="360"/>
      </w:pPr>
      <w:r>
        <w:t>Un frere avoit, Galentinet,</w:t>
      </w:r>
      <w:r>
        <w:br/>
        <w:t>un escuier cortois et net</w:t>
      </w:r>
      <w:r>
        <w:br/>
        <w:t>Que mesire Gavainz avoit</w:t>
      </w:r>
      <w:r>
        <w:br/>
      </w:r>
      <w:r>
        <w:rPr>
          <w:rStyle w:val="Corpodeltesto25Georgia55pt0"/>
        </w:rPr>
        <w:t xml:space="preserve">7720 </w:t>
      </w:r>
      <w:r>
        <w:t>Nourri, et faire le devoit</w:t>
      </w:r>
      <w:r>
        <w:br/>
        <w:t>Chevalier a ceste venue;</w:t>
      </w:r>
    </w:p>
    <w:p w14:paraId="7B6D0594" w14:textId="77777777" w:rsidR="00080D65" w:rsidRDefault="00437A3B">
      <w:pPr>
        <w:pStyle w:val="Corpodeltesto251"/>
        <w:shd w:val="clear" w:color="auto" w:fill="auto"/>
        <w:ind w:firstLine="0"/>
      </w:pPr>
      <w:r>
        <w:t>Et sa parole bien tenue</w:t>
      </w:r>
      <w:r>
        <w:br/>
        <w:t>Li eiist, se ne fust ceste oevre.</w:t>
      </w:r>
    </w:p>
    <w:p w14:paraId="207C0C02" w14:textId="77777777" w:rsidR="00080D65" w:rsidRDefault="00437A3B">
      <w:pPr>
        <w:pStyle w:val="Corpodeltesto251"/>
        <w:shd w:val="clear" w:color="auto" w:fill="auto"/>
        <w:ind w:left="360" w:hanging="360"/>
      </w:pPr>
      <w:r>
        <w:t>7724 Gifflés la chose li descoevre</w:t>
      </w:r>
      <w:r>
        <w:br/>
        <w:t>Et li dist: «Frere, que feronz</w:t>
      </w:r>
    </w:p>
    <w:p w14:paraId="51E56B56" w14:textId="77777777" w:rsidR="00080D65" w:rsidRDefault="00437A3B">
      <w:pPr>
        <w:pStyle w:val="Corpodeltesto170"/>
        <w:shd w:val="clear" w:color="auto" w:fill="auto"/>
        <w:spacing w:line="230" w:lineRule="exact"/>
        <w:jc w:val="left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Sylfaen105ptNongrassettoNoncorsivo"/>
        </w:rPr>
        <w:t xml:space="preserve">7723: cest o. </w:t>
      </w:r>
      <w:r>
        <w:t>correction de Tobler</w:t>
      </w:r>
    </w:p>
    <w:p w14:paraId="6953AE7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Ne en quel maniere ouvrerronz</w:t>
      </w:r>
      <w:r>
        <w:br/>
        <w:t>De no seingnor, qui tant nouz ainme</w:t>
      </w:r>
      <w:r>
        <w:br/>
        <w:t>Que seingnors desor lui nouz clainme,</w:t>
      </w:r>
      <w:r>
        <w:br/>
        <w:t>Tant nouz ainme de bone amor?</w:t>
      </w:r>
    </w:p>
    <w:p w14:paraId="4A57E39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7756</w:t>
      </w:r>
    </w:p>
    <w:p w14:paraId="28C3F19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7752</w:t>
      </w:r>
    </w:p>
    <w:p w14:paraId="001771B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7748</w:t>
      </w:r>
    </w:p>
    <w:p w14:paraId="1E714C4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7744</w:t>
      </w:r>
    </w:p>
    <w:p w14:paraId="7B86E88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7740</w:t>
      </w:r>
    </w:p>
    <w:p w14:paraId="019349C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7736</w:t>
      </w:r>
    </w:p>
    <w:p w14:paraId="0A821CC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7732</w:t>
      </w:r>
    </w:p>
    <w:p w14:paraId="3C95DA3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7728</w:t>
      </w:r>
    </w:p>
    <w:p w14:paraId="5BE0C3CF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[66c]</w:t>
      </w:r>
    </w:p>
    <w:p w14:paraId="58C4C64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te di que j'ai tel cremor,</w:t>
      </w:r>
    </w:p>
    <w:p w14:paraId="0FF8333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S'il se combat, qu'il ne soit mors</w:t>
      </w:r>
      <w:r>
        <w:br/>
        <w:t>Que je vaudroie que la mors</w:t>
      </w:r>
      <w:r>
        <w:br/>
        <w:t>Me tenist, tant sui coureciez.</w:t>
      </w:r>
    </w:p>
    <w:p w14:paraId="3FD29F00" w14:textId="77777777" w:rsidR="00080D65" w:rsidRDefault="00437A3B">
      <w:pPr>
        <w:pStyle w:val="Corpodeltesto251"/>
        <w:numPr>
          <w:ilvl w:val="0"/>
          <w:numId w:val="26"/>
        </w:numPr>
        <w:shd w:val="clear" w:color="auto" w:fill="auto"/>
        <w:tabs>
          <w:tab w:val="left" w:pos="198"/>
        </w:tabs>
        <w:spacing w:line="235" w:lineRule="exact"/>
        <w:ind w:firstLine="0"/>
      </w:pPr>
      <w:r>
        <w:t>Biauz douz freres, dist cil, sachíez,</w:t>
      </w:r>
      <w:r>
        <w:br/>
        <w:t>Je n'en sai el monde que dire;</w:t>
      </w:r>
    </w:p>
    <w:p w14:paraId="0E2A95C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en ai tant et duel et ire</w:t>
      </w:r>
    </w:p>
    <w:p w14:paraId="12C181F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Qu'el monde n'en sai que pensser.</w:t>
      </w:r>
    </w:p>
    <w:p w14:paraId="24A28AF6" w14:textId="77777777" w:rsidR="00080D65" w:rsidRDefault="00437A3B">
      <w:pPr>
        <w:pStyle w:val="Corpodeltesto251"/>
        <w:numPr>
          <w:ilvl w:val="0"/>
          <w:numId w:val="26"/>
        </w:numPr>
        <w:shd w:val="clear" w:color="auto" w:fill="auto"/>
        <w:tabs>
          <w:tab w:val="left" w:pos="194"/>
        </w:tabs>
        <w:spacing w:line="235" w:lineRule="exact"/>
        <w:ind w:firstLine="0"/>
      </w:pPr>
      <w:r>
        <w:t>Certes, dist Gifflés, apensser</w:t>
      </w:r>
    </w:p>
    <w:p w14:paraId="0AB9D0B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me sai que nouz puissonz faire,</w:t>
      </w:r>
      <w:r>
        <w:br/>
        <w:t>Car je ne voi sanz moi meffaire</w:t>
      </w:r>
      <w:r>
        <w:br/>
        <w:t>Li puisse aider en nul endroit.</w:t>
      </w:r>
    </w:p>
    <w:p w14:paraId="1589C68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si vouz di, tout orendroit</w:t>
      </w:r>
      <w:r>
        <w:br/>
        <w:t>Li priai mout que je fesisse</w:t>
      </w:r>
      <w:r>
        <w:br/>
        <w:t>Ceste bataille et l'empresisse</w:t>
      </w:r>
      <w:r>
        <w:br/>
        <w:t>Mout volentiers, s'il li pleiist,</w:t>
      </w:r>
    </w:p>
    <w:p w14:paraId="61927AD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otroïe il le m'eiist.</w:t>
      </w:r>
    </w:p>
    <w:p w14:paraId="4B7F7AB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«J'en quidaisse bien esploitier</w:t>
      </w:r>
      <w:r>
        <w:br/>
      </w:r>
      <w:r>
        <w:rPr>
          <w:rStyle w:val="Corpodeltesto25AngsanaUPC15ptSpaziatura0pt1"/>
        </w:rPr>
        <w:t xml:space="preserve">A </w:t>
      </w:r>
      <w:r>
        <w:t>l'aïde Diu dont mestier</w:t>
      </w:r>
      <w:r>
        <w:br/>
        <w:t>A chascunz, conment qu'il soit preuz.</w:t>
      </w:r>
      <w:r>
        <w:br/>
        <w:t>Et sai bien que ce fust ses preuz;</w:t>
      </w:r>
    </w:p>
    <w:p w14:paraId="7493E54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Non pas pour ce ne soit pluz fors,</w:t>
      </w:r>
    </w:p>
    <w:p w14:paraId="68CF6EA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Pluz preuz et de pluz granz effors</w:t>
      </w:r>
      <w:r>
        <w:br/>
        <w:t>Que je ne sui les .iiij. tanz;</w:t>
      </w:r>
    </w:p>
    <w:p w14:paraId="78D47D0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a ce qu'il est si dotanz</w:t>
      </w:r>
      <w:r>
        <w:br/>
        <w:t>Et si mas et si entrepris,</w:t>
      </w:r>
    </w:p>
    <w:p w14:paraId="0ACDE55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headerReference w:type="even" r:id="rId338"/>
          <w:headerReference w:type="default" r:id="rId339"/>
          <w:footerReference w:type="default" r:id="rId340"/>
          <w:headerReference w:type="first" r:id="rId3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Ne li porroit estre bien pris</w:t>
      </w:r>
    </w:p>
    <w:p w14:paraId="17E3117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7760</w:t>
      </w:r>
    </w:p>
    <w:p w14:paraId="7D22EA0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7764</w:t>
      </w:r>
    </w:p>
    <w:p w14:paraId="3F793E4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7768</w:t>
      </w:r>
    </w:p>
    <w:p w14:paraId="2955F52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7772</w:t>
      </w:r>
    </w:p>
    <w:p w14:paraId="61AA426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7776</w:t>
      </w:r>
    </w:p>
    <w:p w14:paraId="5BC1C7C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7780</w:t>
      </w:r>
    </w:p>
    <w:p w14:paraId="3419E1C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7784</w:t>
      </w:r>
    </w:p>
    <w:p w14:paraId="5FF769E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rienz qu'il fesist maintenant,</w:t>
      </w:r>
    </w:p>
    <w:p w14:paraId="31A5CDB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Tant voi ge de son covenant.</w:t>
      </w:r>
    </w:p>
    <w:p w14:paraId="40D2557A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- «Sire, dist il, vouz dites voir,</w:t>
      </w:r>
      <w:r>
        <w:rPr>
          <w:rStyle w:val="Corpodeltesto25"/>
        </w:rPr>
        <w:br/>
        <w:t>Mais je vouz faz bien asavoir</w:t>
      </w:r>
      <w:r>
        <w:rPr>
          <w:rStyle w:val="Corpodeltesto25"/>
        </w:rPr>
        <w:br/>
        <w:t>Que j'en quit penser si tres bien</w:t>
      </w:r>
      <w:r>
        <w:rPr>
          <w:rStyle w:val="Corpodeltesto25"/>
        </w:rPr>
        <w:br/>
        <w:t>Que li rois Artuz ne li sien</w:t>
      </w:r>
      <w:r>
        <w:rPr>
          <w:rStyle w:val="Corpodeltesto25"/>
        </w:rPr>
        <w:br/>
        <w:t>Ne seront ja deshoneré.</w:t>
      </w:r>
    </w:p>
    <w:p w14:paraId="6025FB4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Miex ameroie c'acoré</w:t>
      </w:r>
      <w:r>
        <w:rPr>
          <w:rStyle w:val="Corpodeltesto25"/>
        </w:rPr>
        <w:br/>
        <w:t>M'eiist on d'un coutel d'achier</w:t>
      </w:r>
      <w:r>
        <w:rPr>
          <w:rStyle w:val="Corpodeltesto25"/>
        </w:rPr>
        <w:br/>
        <w:t>Que mon seingnor que j'ai tant chier</w:t>
      </w:r>
      <w:r>
        <w:rPr>
          <w:rStyle w:val="Corpodeltesto25"/>
        </w:rPr>
        <w:br/>
        <w:t>Faillisse ou aidier li peusse,</w:t>
      </w:r>
    </w:p>
    <w:p w14:paraId="2C263B2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Quel blasme c'aprés en eússe.</w:t>
      </w:r>
    </w:p>
    <w:p w14:paraId="51B7DE8B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«Ne penssez pluz a ceste chose,</w:t>
      </w:r>
    </w:p>
    <w:p w14:paraId="15E16E1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bien vouz di qui que m'en chose,</w:t>
      </w:r>
      <w:r>
        <w:rPr>
          <w:rStyle w:val="Corpodeltesto25"/>
        </w:rPr>
        <w:br/>
        <w:t>Je querrai son delivrement.»</w:t>
      </w:r>
    </w:p>
    <w:p w14:paraId="044A0C6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Ce dist Gifflés: «Frere, conment</w:t>
      </w:r>
      <w:r>
        <w:rPr>
          <w:rStyle w:val="Corpodeltesto25"/>
        </w:rPr>
        <w:br/>
        <w:t>Porroit ceste chose avenir?»</w:t>
      </w:r>
    </w:p>
    <w:p w14:paraId="27CB8CC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Cil dist: «Laissiez m'ent covenir,</w:t>
      </w:r>
    </w:p>
    <w:p w14:paraId="46E4D70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mout tres bien i pensserai,</w:t>
      </w:r>
    </w:p>
    <w:p w14:paraId="541A29D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 xml:space="preserve">Mais </w:t>
      </w:r>
      <w:r>
        <w:rPr>
          <w:rStyle w:val="Corpodeltesto25AngsanaUPC13ptGrassetto"/>
        </w:rPr>
        <w:t xml:space="preserve">a </w:t>
      </w:r>
      <w:r>
        <w:rPr>
          <w:rStyle w:val="Corpodeltesto25"/>
        </w:rPr>
        <w:t>honme ne le dirai,</w:t>
      </w:r>
    </w:p>
    <w:p w14:paraId="0AC4187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Et vouz pri que vouz en taisiez;</w:t>
      </w:r>
    </w:p>
    <w:p w14:paraId="1FEA59C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s'a nul honme le disiez,</w:t>
      </w:r>
    </w:p>
    <w:p w14:paraId="7C83000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Vouz m'auriiez mort et honi,</w:t>
      </w:r>
    </w:p>
    <w:p w14:paraId="48A428F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Vouz me'ismes aviloni,</w:t>
      </w:r>
    </w:p>
    <w:p w14:paraId="5CC4564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se j' avoie deshonor,</w:t>
      </w:r>
    </w:p>
    <w:p w14:paraId="732EFE1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Vouz n'i conquerriez point d'onor.</w:t>
      </w:r>
    </w:p>
    <w:p w14:paraId="6CD6B4C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- Frere, dist il, si m'en tairai</w:t>
      </w:r>
      <w:r>
        <w:rPr>
          <w:rStyle w:val="Corpodeltesto25"/>
        </w:rPr>
        <w:br/>
        <w:t>Ne pluz avant n'en parlerai,</w:t>
      </w:r>
    </w:p>
    <w:p w14:paraId="03E35E2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Fors tant que Diu pri qu'il t'en oíe,</w:t>
      </w:r>
    </w:p>
    <w:p w14:paraId="44A0399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95ptSpaziatura0pt0"/>
        </w:rPr>
        <w:t xml:space="preserve">• -Car mout </w:t>
      </w:r>
      <w:r>
        <w:rPr>
          <w:rStyle w:val="Corpodeltesto25"/>
        </w:rPr>
        <w:t>nouz~auroie&amp; en joie</w:t>
      </w:r>
      <w:r>
        <w:rPr>
          <w:rStyle w:val="Corpodeltesto25"/>
        </w:rPr>
        <w:br/>
        <w:t>Remis et nouz et nos amis.</w:t>
      </w:r>
    </w:p>
    <w:p w14:paraId="51CD2E04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[66d]</w:t>
      </w:r>
    </w:p>
    <w:p w14:paraId="476B2E16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5D3EBA3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lastRenderedPageBreak/>
        <w:t>7788</w:t>
      </w:r>
      <w:r>
        <w:t xml:space="preserve"> - Sire, dist il, vos anemis</w:t>
      </w:r>
      <w:r>
        <w:br/>
        <w:t>Voeil estre se je vouz en fail,</w:t>
      </w:r>
      <w:r>
        <w:br/>
        <w:t>Conment que j'en aie travail.»</w:t>
      </w:r>
    </w:p>
    <w:p w14:paraId="5E03D0C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[67a]</w:t>
      </w:r>
    </w:p>
    <w:p w14:paraId="536CAF1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Atant le laisserent ester</w:t>
      </w:r>
      <w:r>
        <w:br/>
      </w:r>
      <w:r>
        <w:rPr>
          <w:rStyle w:val="Corpodeltesto25AngsanaUPCSpaziatura0pt"/>
          <w:b w:val="0"/>
          <w:bCs w:val="0"/>
        </w:rPr>
        <w:t>7792</w:t>
      </w:r>
      <w:r>
        <w:t xml:space="preserve"> Et prirent a amonester</w:t>
      </w:r>
    </w:p>
    <w:p w14:paraId="0B86E9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Monseingnor Gavain qu'il laissast</w:t>
      </w:r>
      <w:r>
        <w:br/>
        <w:t>Tel contenance et qu'il pensast</w:t>
      </w:r>
      <w:r>
        <w:br/>
        <w:t>De lui un poi miex conforter.</w:t>
      </w:r>
    </w:p>
    <w:p w14:paraId="51B5675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77</w:t>
      </w:r>
      <w:r>
        <w:t>% Mais nel sorent tant enorter</w:t>
      </w:r>
    </w:p>
    <w:p w14:paraId="374A5AA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Qu'il s'en confortast de rienz nee,</w:t>
      </w:r>
      <w:r>
        <w:br/>
        <w:t>Ainz maudisoit sa destinee</w:t>
      </w:r>
      <w:r>
        <w:br/>
        <w:t>Et l'eure qu'il onques nasqui.</w:t>
      </w:r>
    </w:p>
    <w:p w14:paraId="3A84C80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78oo Car s'il peiist savoir a qui,</w:t>
      </w:r>
    </w:p>
    <w:p w14:paraId="12F9BA9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Ce dist, combatre se deiist,</w:t>
      </w:r>
    </w:p>
    <w:p w14:paraId="1176E4E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Tel torment ne tel mal n'eiist.</w:t>
      </w:r>
    </w:p>
    <w:p w14:paraId="193758E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disoit bien de la bataille,</w:t>
      </w:r>
    </w:p>
    <w:p w14:paraId="7B5AE64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7804 Ne li estoit a rienz sanz faille,</w:t>
      </w:r>
    </w:p>
    <w:p w14:paraId="6941AA8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li tardoit pluz c'autre chose.</w:t>
      </w:r>
      <w:r>
        <w:br/>
        <w:t>Et dist bien se cil venir ose</w:t>
      </w:r>
      <w:r>
        <w:br/>
        <w:t>Qui li a fait tel mesprison,</w:t>
      </w:r>
    </w:p>
    <w:p w14:paraId="1738E53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7808 C'onques jor nule traýson</w:t>
      </w:r>
      <w:r>
        <w:br/>
        <w:t>Ne fu si chierement vendue</w:t>
      </w:r>
      <w:r>
        <w:br/>
        <w:t>Ne si aygrement deffendue</w:t>
      </w:r>
      <w:r>
        <w:br/>
        <w:t>Conme ele iert, se Dix li conssent.</w:t>
      </w:r>
      <w:r>
        <w:br/>
        <w:t>78i2 Mais le grant despit c'au cuer sent,</w:t>
      </w:r>
      <w:r>
        <w:br/>
        <w:t>C'est pour ceuz qu'il a essauciez</w:t>
      </w:r>
      <w:r>
        <w:br/>
        <w:t>Et a son pooir avanchiez</w:t>
      </w:r>
      <w:r>
        <w:br/>
        <w:t>Et mis en honor et en pris:</w:t>
      </w:r>
    </w:p>
    <w:p w14:paraId="7CBE9B2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78i6 Or n'ont tant deingnié qu'il apris</w:t>
      </w:r>
    </w:p>
    <w:p w14:paraId="375383D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7820</w:t>
      </w:r>
    </w:p>
    <w:p w14:paraId="19F559A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7824</w:t>
      </w:r>
    </w:p>
    <w:p w14:paraId="747DE66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7828</w:t>
      </w:r>
    </w:p>
    <w:p w14:paraId="1CFD3C9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7832</w:t>
      </w:r>
    </w:p>
    <w:p w14:paraId="3A0921E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7836</w:t>
      </w:r>
    </w:p>
    <w:p w14:paraId="0B6565B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7840</w:t>
      </w:r>
    </w:p>
    <w:p w14:paraId="4BFCFBE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7844</w:t>
      </w:r>
    </w:p>
    <w:p w14:paraId="435954A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Aient le non ne le lignage</w:t>
      </w:r>
      <w:r>
        <w:rPr>
          <w:rStyle w:val="Corpodeltesto25"/>
        </w:rPr>
        <w:br/>
        <w:t>De celui qui si lait hontage</w:t>
      </w:r>
      <w:r>
        <w:rPr>
          <w:rStyle w:val="Corpodeltesto25"/>
        </w:rPr>
        <w:br/>
        <w:t>Li metoit suz si faussement.</w:t>
      </w:r>
    </w:p>
    <w:p w14:paraId="5511E5F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aloit en ce penssement</w:t>
      </w:r>
      <w:r>
        <w:rPr>
          <w:rStyle w:val="Corpodeltesto25"/>
        </w:rPr>
        <w:br/>
        <w:t>Melancoliant nuit et jor,</w:t>
      </w:r>
    </w:p>
    <w:p w14:paraId="2AB0C16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Tant conme il fu en cel sejor.</w:t>
      </w:r>
    </w:p>
    <w:p w14:paraId="59F93402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Mais en poi d'eure aprés avint</w:t>
      </w:r>
      <w:r>
        <w:rPr>
          <w:rStyle w:val="Corpodeltesto25"/>
        </w:rPr>
        <w:br/>
        <w:t>Que de cele bataille vint</w:t>
      </w:r>
      <w:r>
        <w:rPr>
          <w:rStyle w:val="Corpodeltesto25"/>
        </w:rPr>
        <w:br/>
        <w:t>Li jours qui ert aterminez.</w:t>
      </w:r>
      <w:r>
        <w:rPr>
          <w:rStyle w:val="Corpodeltesto25"/>
        </w:rPr>
        <w:br/>
        <w:t>Mesire Gavainz, qui penez</w:t>
      </w:r>
      <w:r>
        <w:rPr>
          <w:rStyle w:val="Corpodeltesto25"/>
        </w:rPr>
        <w:br/>
        <w:t>Se fu d'avoir armes faitices,</w:t>
      </w:r>
    </w:p>
    <w:p w14:paraId="484D208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Les ot et si fors et si riches</w:t>
      </w:r>
      <w:r>
        <w:rPr>
          <w:rStyle w:val="Corpodeltesto25"/>
        </w:rPr>
        <w:br/>
        <w:t>Conme il li fu onques mestiers.</w:t>
      </w:r>
      <w:r>
        <w:rPr>
          <w:rStyle w:val="Corpodeltesto25"/>
        </w:rPr>
        <w:br/>
        <w:t>Et s'ala par touz Ies mostiers</w:t>
      </w:r>
      <w:r>
        <w:rPr>
          <w:rStyle w:val="Corpodeltesto25"/>
        </w:rPr>
        <w:br/>
        <w:t>De la vile en pelerinage,</w:t>
      </w:r>
    </w:p>
    <w:p w14:paraId="51E5687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Priant celui qui a s'image</w:t>
      </w:r>
      <w:r>
        <w:rPr>
          <w:rStyle w:val="Corpodeltesto25"/>
        </w:rPr>
        <w:br/>
        <w:t>Le fist de cuer mout humlement</w:t>
      </w:r>
      <w:r>
        <w:rPr>
          <w:rStyle w:val="Corpodeltesto25"/>
        </w:rPr>
        <w:br/>
        <w:t>Que celui jor d'encombrement</w:t>
      </w:r>
      <w:r>
        <w:rPr>
          <w:rStyle w:val="Corpodeltesto25"/>
        </w:rPr>
        <w:br/>
        <w:t>Le gardast et de lait hontage</w:t>
      </w:r>
      <w:r>
        <w:rPr>
          <w:rStyle w:val="Corpodeltesto25"/>
        </w:rPr>
        <w:br/>
        <w:t>Si que par lui a son lignage</w:t>
      </w:r>
      <w:r>
        <w:rPr>
          <w:rStyle w:val="Corpodeltesto25"/>
        </w:rPr>
        <w:br/>
        <w:t>N'avenist ne anui ne honte.</w:t>
      </w:r>
    </w:p>
    <w:p w14:paraId="68E517A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sachiez bien que roi ne conte</w:t>
      </w:r>
      <w:r>
        <w:rPr>
          <w:rStyle w:val="Corpodeltesto25"/>
        </w:rPr>
        <w:br/>
        <w:t>N'avoit laienz ne baceler</w:t>
      </w:r>
      <w:r>
        <w:rPr>
          <w:rStyle w:val="Corpodeltesto25"/>
        </w:rPr>
        <w:br/>
        <w:t>Qui onques mais nul jor aler</w:t>
      </w:r>
      <w:r>
        <w:rPr>
          <w:rStyle w:val="Corpodeltesto25"/>
        </w:rPr>
        <w:br/>
        <w:t>Si tres saintement le veïssent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Et qui coiement ne deïssent</w:t>
      </w:r>
      <w:r>
        <w:rPr>
          <w:rStyle w:val="Corpodeltesto25"/>
        </w:rPr>
        <w:br/>
        <w:t>C'onques mais ne l'orent veii</w:t>
      </w:r>
      <w:r>
        <w:rPr>
          <w:rStyle w:val="Corpodeltesto25"/>
        </w:rPr>
        <w:br/>
        <w:t>A un seul jor ne coneii</w:t>
      </w:r>
      <w:r>
        <w:rPr>
          <w:rStyle w:val="Corpodeltesto25"/>
        </w:rPr>
        <w:br/>
        <w:t>Qu'il samblast si espoentez.</w:t>
      </w:r>
    </w:p>
    <w:p w14:paraId="37CA83D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coi quidoient veritez</w:t>
      </w:r>
      <w:r>
        <w:rPr>
          <w:rStyle w:val="Corpodeltesto25"/>
        </w:rPr>
        <w:br/>
        <w:t>Fust de la grande mesprison</w:t>
      </w:r>
    </w:p>
    <w:p w14:paraId="6F30C53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[67b]</w:t>
      </w:r>
    </w:p>
    <w:p w14:paraId="3D09CCD5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C03CDB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7848</w:t>
      </w:r>
    </w:p>
    <w:p w14:paraId="78F894A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7852</w:t>
      </w:r>
    </w:p>
    <w:p w14:paraId="736B2E4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7856</w:t>
      </w:r>
    </w:p>
    <w:p w14:paraId="71DAED0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7860</w:t>
      </w:r>
    </w:p>
    <w:p w14:paraId="76C4D96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7864</w:t>
      </w:r>
    </w:p>
    <w:p w14:paraId="78D5EC0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7868</w:t>
      </w:r>
    </w:p>
    <w:p w14:paraId="41CBF89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7872</w:t>
      </w:r>
    </w:p>
    <w:p w14:paraId="490CC06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7876</w:t>
      </w:r>
    </w:p>
    <w:p w14:paraId="093DF97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de la laide traŷson</w:t>
      </w:r>
      <w:r>
        <w:rPr>
          <w:rStyle w:val="Corpodeltesto25"/>
        </w:rPr>
        <w:br/>
        <w:t>Que li chevaliers li met seure</w:t>
      </w:r>
      <w:r>
        <w:rPr>
          <w:rStyle w:val="Corpodeltesto25"/>
        </w:rPr>
        <w:br/>
        <w:t>Et puet bíen estre c'au deseure</w:t>
      </w:r>
      <w:r>
        <w:rPr>
          <w:rStyle w:val="Corpodeltesto25"/>
        </w:rPr>
        <w:br/>
        <w:t>Vendra de monseignor Gavain.</w:t>
      </w:r>
      <w:r>
        <w:rPr>
          <w:rStyle w:val="Corpodeltesto25"/>
        </w:rPr>
        <w:br/>
        <w:t>Tuit disoient: «N'est pas en vain</w:t>
      </w:r>
      <w:r>
        <w:rPr>
          <w:rStyle w:val="Corpodeltesto25"/>
        </w:rPr>
        <w:br/>
        <w:t>Qu'il fait sifaite contenance,</w:t>
      </w:r>
    </w:p>
    <w:p w14:paraId="299775F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ainc mais si povre samblance</w:t>
      </w:r>
      <w:r>
        <w:rPr>
          <w:rStyle w:val="Corpodeltesto25"/>
        </w:rPr>
        <w:br/>
        <w:t>Ne li veïsmes nul jour faire.»</w:t>
      </w:r>
    </w:p>
    <w:p w14:paraId="329444C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savoient de cest affaire</w:t>
      </w:r>
      <w:r>
        <w:rPr>
          <w:rStyle w:val="Corpodeltesto25"/>
        </w:rPr>
        <w:br/>
        <w:t>Ne c'adaviner ne que dire.</w:t>
      </w:r>
    </w:p>
    <w:p w14:paraId="7D1EDF1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rois en ravoit si grant ire</w:t>
      </w:r>
      <w:r>
        <w:rPr>
          <w:rStyle w:val="Corpodeltesto25"/>
        </w:rPr>
        <w:br/>
        <w:t>Qu'il ne savoit que devenir.</w:t>
      </w:r>
    </w:p>
    <w:p w14:paraId="2461E8B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quant li jors prist a venir</w:t>
      </w:r>
      <w:r>
        <w:rPr>
          <w:rStyle w:val="Corpodeltesto25"/>
        </w:rPr>
        <w:br/>
        <w:t>Que la bataille devoit estre,</w:t>
      </w:r>
    </w:p>
    <w:p w14:paraId="5B29D9D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freres Gifflet, qui bien l'estre</w:t>
      </w:r>
      <w:r>
        <w:rPr>
          <w:rStyle w:val="Corpodeltesto25"/>
        </w:rPr>
        <w:br/>
        <w:t>De son seingnor ot perceû,</w:t>
      </w:r>
    </w:p>
    <w:p w14:paraId="6F972F1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Avoit ja mout bien porveii</w:t>
      </w:r>
      <w:r>
        <w:rPr>
          <w:rStyle w:val="Corpodeltesto25"/>
        </w:rPr>
        <w:br/>
        <w:t>A faire tout ce qu'il pensoit:</w:t>
      </w:r>
      <w:r>
        <w:rPr>
          <w:rStyle w:val="Corpodeltesto25"/>
        </w:rPr>
        <w:br/>
        <w:t>un cheval c'on ne conissoit,</w:t>
      </w:r>
      <w:r>
        <w:rPr>
          <w:rStyle w:val="Corpodeltesto25"/>
        </w:rPr>
        <w:br/>
        <w:t>Grant et fort, ot envoié querre</w:t>
      </w:r>
      <w:r>
        <w:rPr>
          <w:rStyle w:val="Corpodeltesto25"/>
        </w:rPr>
        <w:br/>
        <w:t>Tout coiement en autre terre</w:t>
      </w:r>
      <w:r>
        <w:rPr>
          <w:rStyle w:val="Corpodeltesto25"/>
        </w:rPr>
        <w:br/>
        <w:t>Pour ce c'on ne le coneiist.</w:t>
      </w:r>
    </w:p>
    <w:p w14:paraId="15F6C70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je croi que meillor n'eiist</w:t>
      </w:r>
      <w:r>
        <w:rPr>
          <w:rStyle w:val="Corpodeltesto25"/>
        </w:rPr>
        <w:br/>
        <w:t>En la compaignie le roy.</w:t>
      </w:r>
    </w:p>
    <w:p w14:paraId="373EDFA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Lí escuíers sans grant aroy</w:t>
      </w:r>
      <w:r>
        <w:rPr>
          <w:rStyle w:val="Corpodeltesto25"/>
        </w:rPr>
        <w:br/>
        <w:t>S'arma tost et delivrement</w:t>
      </w:r>
      <w:r>
        <w:rPr>
          <w:rStyle w:val="Corpodeltesto25"/>
        </w:rPr>
        <w:br/>
        <w:t>Et si vouz dirai bien conment:</w:t>
      </w:r>
    </w:p>
    <w:p w14:paraId="0217617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Un haubeijon ort et soullié,</w:t>
      </w:r>
      <w:r>
        <w:rPr>
          <w:rStyle w:val="Corpodeltesto25"/>
        </w:rPr>
        <w:br/>
        <w:t>Noir et lait et enrueillié,</w:t>
      </w:r>
    </w:p>
    <w:p w14:paraId="5602CA8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[67c]</w:t>
      </w:r>
    </w:p>
    <w:p w14:paraId="441F7A27" w14:textId="77777777" w:rsidR="00080D65" w:rsidRDefault="00080D65">
      <w:pPr>
        <w:rPr>
          <w:sz w:val="2"/>
          <w:szCs w:val="2"/>
        </w:rPr>
        <w:sectPr w:rsidR="00080D65">
          <w:headerReference w:type="even" r:id="rId342"/>
          <w:headerReference w:type="default" r:id="rId343"/>
          <w:footerReference w:type="default" r:id="rId344"/>
          <w:headerReference w:type="first" r:id="rId345"/>
          <w:footerReference w:type="first" r:id="rId34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69DF8F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7880</w:t>
      </w:r>
    </w:p>
    <w:p w14:paraId="7566056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7884</w:t>
      </w:r>
    </w:p>
    <w:p w14:paraId="65EA5E8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7888</w:t>
      </w:r>
    </w:p>
    <w:p w14:paraId="6B38D1F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7892</w:t>
      </w:r>
    </w:p>
    <w:p w14:paraId="7DDC76D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7896</w:t>
      </w:r>
    </w:p>
    <w:p w14:paraId="0DC78B8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7900</w:t>
      </w:r>
    </w:p>
    <w:p w14:paraId="3B4115F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7904</w:t>
      </w:r>
    </w:p>
    <w:p w14:paraId="4AF4364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Endossa sanz faire demeure.</w:t>
      </w:r>
      <w:r>
        <w:rPr>
          <w:rStyle w:val="Corpodeltesto25"/>
        </w:rPr>
        <w:br/>
        <w:t>un auqueton vesti deseure;</w:t>
      </w:r>
    </w:p>
    <w:p w14:paraId="15D2958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Je ne sai pas se c'ert par guile,</w:t>
      </w:r>
      <w:r>
        <w:rPr>
          <w:rStyle w:val="Corpodeltesto25"/>
        </w:rPr>
        <w:br/>
        <w:t>Mais onques païsanz de vile</w:t>
      </w:r>
      <w:r>
        <w:rPr>
          <w:rStyle w:val="Corpodeltesto25"/>
        </w:rPr>
        <w:br/>
        <w:t>Ne vesti si rouz ne si lait.</w:t>
      </w:r>
    </w:p>
    <w:p w14:paraId="4ABE8F0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si ne croi pas qu'el mont ait</w:t>
      </w:r>
      <w:r>
        <w:rPr>
          <w:rStyle w:val="Corpodeltesto25"/>
        </w:rPr>
        <w:br/>
        <w:t>Ribaut ne si vil ne si fol</w:t>
      </w:r>
      <w:r>
        <w:rPr>
          <w:rStyle w:val="Corpodeltesto25"/>
        </w:rPr>
        <w:br/>
        <w:t>Qui l'escu qu'il ot a son col</w:t>
      </w:r>
      <w:r>
        <w:rPr>
          <w:rStyle w:val="Corpodeltesto25"/>
        </w:rPr>
        <w:br/>
        <w:t>Deingnast porter, s'en lui eiist</w:t>
      </w:r>
      <w:r>
        <w:rPr>
          <w:rStyle w:val="Corpodeltesto25"/>
        </w:rPr>
        <w:br/>
        <w:t>Tant de senz que nul bien seûst,</w:t>
      </w:r>
      <w:r>
        <w:rPr>
          <w:rStyle w:val="Corpodeltesto25"/>
        </w:rPr>
        <w:br/>
        <w:t>Car se vouz l'escu veïssiez,</w:t>
      </w:r>
      <w:r>
        <w:rPr>
          <w:rStyle w:val="Corpodeltesto25"/>
        </w:rPr>
        <w:br/>
        <w:t>un denier pas n'en donoissiez,</w:t>
      </w:r>
    </w:p>
    <w:p w14:paraId="0B8170C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de l'escu ne des enarmes.</w:t>
      </w:r>
      <w:r>
        <w:rPr>
          <w:rStyle w:val="Corpodeltesto25"/>
        </w:rPr>
        <w:br/>
        <w:t>Onques mais si hideuses armes</w:t>
      </w:r>
      <w:r>
        <w:rPr>
          <w:rStyle w:val="Corpodeltesto25"/>
        </w:rPr>
        <w:br/>
        <w:t>Ne vit nuz ne si despiteuses,</w:t>
      </w:r>
    </w:p>
    <w:p w14:paraId="7FD08AC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Pluz noires, pluz mal gracieuses.</w:t>
      </w:r>
    </w:p>
    <w:p w14:paraId="7E6A2573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Mais je ne sai qu'il se pensa</w:t>
      </w:r>
      <w:r>
        <w:rPr>
          <w:rStyle w:val="Corpodeltesto25"/>
        </w:rPr>
        <w:br/>
        <w:t>Quant les chauces de fer chauça</w:t>
      </w:r>
      <w:r>
        <w:rPr>
          <w:rStyle w:val="Corpodeltesto25"/>
        </w:rPr>
        <w:br/>
        <w:t>Qu'il ot es jambes enrungies;</w:t>
      </w:r>
    </w:p>
    <w:p w14:paraId="492BAF8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si vilainement forgies</w:t>
      </w:r>
      <w:r>
        <w:rPr>
          <w:rStyle w:val="Corpodeltesto25"/>
        </w:rPr>
        <w:br/>
        <w:t>Furent avoec l'enruilleure</w:t>
      </w:r>
      <w:r>
        <w:rPr>
          <w:rStyle w:val="Corpodeltesto25"/>
        </w:rPr>
        <w:br/>
        <w:t>Qu'il n'est nuz hom qui etìst cure</w:t>
      </w:r>
      <w:r>
        <w:rPr>
          <w:rStyle w:val="Corpodeltesto25"/>
        </w:rPr>
        <w:br/>
        <w:t>De bien qui les deignast chaucier</w:t>
      </w:r>
      <w:r>
        <w:rPr>
          <w:rStyle w:val="Corpodeltesto25"/>
        </w:rPr>
        <w:br/>
        <w:t>Ne de ses jambes aprocier.</w:t>
      </w:r>
    </w:p>
    <w:p w14:paraId="2BF9A689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Esperonz avoit et quisseuz</w:t>
      </w:r>
      <w:r>
        <w:rPr>
          <w:rStyle w:val="Corpodeltesto25"/>
        </w:rPr>
        <w:br/>
        <w:t>Tez qu'il ne fust nuz que il seuz</w:t>
      </w:r>
      <w:r>
        <w:rPr>
          <w:rStyle w:val="Corpodeltesto25"/>
        </w:rPr>
        <w:br/>
        <w:t>Qui jamais envie en etìst.</w:t>
      </w:r>
      <w:r>
        <w:rPr>
          <w:rStyle w:val="Corpodeltesto25"/>
        </w:rPr>
        <w:br/>
        <w:t>Chascunz qui ne le conneûst</w:t>
      </w:r>
    </w:p>
    <w:p w14:paraId="23769D1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[67d]</w:t>
      </w:r>
    </w:p>
    <w:p w14:paraId="1875C54A" w14:textId="77777777" w:rsidR="00080D65" w:rsidRDefault="00437A3B">
      <w:pPr>
        <w:pStyle w:val="Corpodeltesto140"/>
        <w:shd w:val="clear" w:color="auto" w:fill="auto"/>
        <w:spacing w:line="245" w:lineRule="exact"/>
        <w:jc w:val="left"/>
      </w:pPr>
      <w:r>
        <w:rPr>
          <w:rStyle w:val="Corpodeltesto142"/>
        </w:rPr>
        <w:t xml:space="preserve">7894: Quant </w:t>
      </w:r>
      <w:r>
        <w:rPr>
          <w:rStyle w:val="Corpodeltesto14AngsanaUPC115ptGrassettoCorsivo0"/>
        </w:rPr>
        <w:t>sur grattage</w:t>
      </w:r>
      <w:r>
        <w:rPr>
          <w:rStyle w:val="Corpodeltesto14AngsanaUPC115ptGrassettoCorsivo0"/>
        </w:rPr>
        <w:br/>
      </w:r>
      <w:r>
        <w:rPr>
          <w:rStyle w:val="Corpodeltesto142"/>
        </w:rPr>
        <w:t xml:space="preserve">7902: tez quil </w:t>
      </w:r>
      <w:r>
        <w:rPr>
          <w:rStyle w:val="Corpodeltesto14AngsanaUPC115ptGrassettoCorsivo0"/>
        </w:rPr>
        <w:t>surgrattage</w:t>
      </w:r>
    </w:p>
    <w:p w14:paraId="791E6F5C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FA3279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7908</w:t>
      </w:r>
    </w:p>
    <w:p w14:paraId="5131A4F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7912</w:t>
      </w:r>
    </w:p>
    <w:p w14:paraId="78936A6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7916</w:t>
      </w:r>
    </w:p>
    <w:p w14:paraId="4A65F23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7920</w:t>
      </w:r>
    </w:p>
    <w:p w14:paraId="440A317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7924</w:t>
      </w:r>
    </w:p>
    <w:p w14:paraId="5618D4B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7928</w:t>
      </w:r>
    </w:p>
    <w:p w14:paraId="11A5173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7932</w:t>
      </w:r>
    </w:p>
    <w:p w14:paraId="057895A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Desist bien qu'il venist d'enfer.</w:t>
      </w:r>
      <w:r>
        <w:rPr>
          <w:rStyle w:val="Corpodeltesto25"/>
        </w:rPr>
        <w:br/>
        <w:t>E1 chief ot un hiaume de fer</w:t>
      </w:r>
      <w:r>
        <w:rPr>
          <w:rStyle w:val="Corpodeltesto25"/>
        </w:rPr>
        <w:br/>
        <w:t>Qui el fust* d'une cheminee</w:t>
      </w:r>
      <w:r>
        <w:rPr>
          <w:rStyle w:val="Corpodeltesto25"/>
        </w:rPr>
        <w:br/>
        <w:t>Avoít jut mainte matinee,</w:t>
      </w:r>
    </w:p>
    <w:p w14:paraId="7E1257D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ce que nuz n'en avoit cure.</w:t>
      </w:r>
      <w:r>
        <w:rPr>
          <w:rStyle w:val="Corpodeltesto25"/>
        </w:rPr>
        <w:br/>
        <w:t>Une lance ot fort et seiire</w:t>
      </w:r>
      <w:r>
        <w:rPr>
          <w:rStyle w:val="Corpodeltesto25"/>
        </w:rPr>
        <w:br/>
        <w:t>A un cler fer de bon achier.</w:t>
      </w:r>
    </w:p>
    <w:p w14:paraId="20C014E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E1 chemin s'ala embuschier</w:t>
      </w:r>
      <w:r>
        <w:rPr>
          <w:rStyle w:val="Corpodeltesto25"/>
        </w:rPr>
        <w:br/>
        <w:t>Ou il penssa que cil vendroit</w:t>
      </w:r>
      <w:r>
        <w:rPr>
          <w:rStyle w:val="Corpodeltesto25"/>
        </w:rPr>
        <w:br/>
        <w:t>Qui monseingnor Gavain tendroit</w:t>
      </w:r>
      <w:r>
        <w:rPr>
          <w:rStyle w:val="Corpodeltesto25"/>
        </w:rPr>
        <w:br/>
        <w:t>Le damage qu'il porroit faire.</w:t>
      </w:r>
      <w:r>
        <w:rPr>
          <w:rStyle w:val="Corpodeltesto25"/>
        </w:rPr>
        <w:br/>
        <w:t>Mais il baoit bien cest affaire</w:t>
      </w:r>
      <w:r>
        <w:rPr>
          <w:rStyle w:val="Corpodeltesto25"/>
        </w:rPr>
        <w:br/>
        <w:t>Toumer tout en autre costé,</w:t>
      </w:r>
      <w:r>
        <w:rPr>
          <w:rStyle w:val="Corpodeltesto25"/>
        </w:rPr>
        <w:br/>
        <w:t>Conment qu'il fesist volenté.*</w:t>
      </w:r>
      <w:r>
        <w:rPr>
          <w:rStyle w:val="Corpodeltesto25"/>
        </w:rPr>
        <w:br/>
        <w:t>Ainssi dist il a lui meïsmes.</w:t>
      </w:r>
    </w:p>
    <w:p w14:paraId="03EF38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fu la tant qu'il perçut primes</w:t>
      </w:r>
      <w:r>
        <w:rPr>
          <w:rStyle w:val="Corpodeltesto25"/>
        </w:rPr>
        <w:br/>
        <w:t>Une route de damoisiauz,</w:t>
      </w:r>
    </w:p>
    <w:p w14:paraId="0B497C7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meschinz, de jones tousiauz,</w:t>
      </w:r>
      <w:r>
        <w:rPr>
          <w:rStyle w:val="Corpodeltesto25"/>
        </w:rPr>
        <w:br/>
        <w:t>Vestuz d'uns dras d'une color.</w:t>
      </w:r>
      <w:r>
        <w:rPr>
          <w:rStyle w:val="Corpodeltesto25"/>
        </w:rPr>
        <w:br/>
        <w:t>Mais je vouz di bien que dolor</w:t>
      </w:r>
      <w:r>
        <w:rPr>
          <w:rStyle w:val="Corpodeltesto25"/>
        </w:rPr>
        <w:br/>
        <w:t>N'aloient mie demenant:</w:t>
      </w:r>
    </w:p>
    <w:p w14:paraId="1D38D4B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Par les mainz dui et dui tenant</w:t>
      </w:r>
      <w:r>
        <w:rPr>
          <w:rStyle w:val="Corpodeltesto25"/>
        </w:rPr>
        <w:br/>
        <w:t>Aloient chevauchant ensamble</w:t>
      </w:r>
      <w:r>
        <w:rPr>
          <w:rStyle w:val="Corpodeltesto25"/>
        </w:rPr>
        <w:br/>
        <w:t>Et chantoient, si con moi samble,</w:t>
      </w:r>
      <w:r>
        <w:rPr>
          <w:rStyle w:val="Corpodeltesto25"/>
        </w:rPr>
        <w:br/>
        <w:t>Ceste chançon mout liement:</w:t>
      </w:r>
      <w:r>
        <w:rPr>
          <w:rStyle w:val="Corpodeltesto25"/>
        </w:rPr>
        <w:br/>
        <w:t>«Mal amendement preingnent</w:t>
      </w:r>
      <w:r>
        <w:rPr>
          <w:rStyle w:val="Corpodeltesto25"/>
        </w:rPr>
        <w:br/>
        <w:t>Cil qui font samblant d'amer,</w:t>
      </w:r>
    </w:p>
    <w:p w14:paraId="284486F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n'en ont talent.»</w:t>
      </w:r>
    </w:p>
    <w:p w14:paraId="67FB2E9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li escuiers les choisi,</w:t>
      </w:r>
    </w:p>
    <w:p w14:paraId="2A38184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[68a]</w:t>
      </w:r>
    </w:p>
    <w:p w14:paraId="4508FE9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[68b]</w:t>
      </w:r>
    </w:p>
    <w:p w14:paraId="051BBEAD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46EA1D5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Maintenant sa lance saisi</w:t>
      </w:r>
      <w:r>
        <w:br/>
        <w:t>Et vint vers auz tot erranment.</w:t>
      </w:r>
    </w:p>
    <w:p w14:paraId="73431795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7936</w:t>
      </w:r>
      <w:r>
        <w:t xml:space="preserve"> Et cil rirent trop durement</w:t>
      </w:r>
      <w:r>
        <w:br/>
        <w:t>Quant il le virent aprochier</w:t>
      </w:r>
      <w:r>
        <w:br/>
        <w:t>Et dirent bel enhameschier</w:t>
      </w:r>
      <w:r>
        <w:br/>
        <w:t>Se savoit, Diex le beneïe,</w:t>
      </w:r>
    </w:p>
    <w:p w14:paraId="6FEC999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Georgia55pt0"/>
        </w:rPr>
        <w:t xml:space="preserve">7940 </w:t>
      </w:r>
      <w:r>
        <w:t>Et que c'estoit grant deablie</w:t>
      </w:r>
      <w:r>
        <w:br/>
        <w:t>D'onme nul si estre atomez,</w:t>
      </w:r>
    </w:p>
    <w:p w14:paraId="62CD8721" w14:textId="77777777" w:rsidR="00080D65" w:rsidRDefault="00437A3B">
      <w:pPr>
        <w:pStyle w:val="Corpodeltesto251"/>
        <w:shd w:val="clear" w:color="auto" w:fill="auto"/>
        <w:ind w:firstLine="0"/>
      </w:pPr>
      <w:r>
        <w:t>S'il n'estoit du senz bestomez,</w:t>
      </w:r>
    </w:p>
    <w:p w14:paraId="01C5E345" w14:textId="77777777" w:rsidR="00080D65" w:rsidRDefault="00437A3B">
      <w:pPr>
        <w:pStyle w:val="Corpodeltesto251"/>
        <w:shd w:val="clear" w:color="auto" w:fill="auto"/>
        <w:ind w:firstLine="0"/>
      </w:pPr>
      <w:r>
        <w:t>Mais hors du senz est vraiement.</w:t>
      </w:r>
    </w:p>
    <w:p w14:paraId="1FAC7F39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7944</w:t>
      </w:r>
      <w:r>
        <w:t xml:space="preserve"> Li escuiers isnelement</w:t>
      </w:r>
    </w:p>
    <w:p w14:paraId="3799672E" w14:textId="77777777" w:rsidR="00080D65" w:rsidRDefault="00437A3B">
      <w:pPr>
        <w:pStyle w:val="Corpodeltesto251"/>
        <w:shd w:val="clear" w:color="auto" w:fill="auto"/>
        <w:ind w:firstLine="0"/>
      </w:pPr>
      <w:r>
        <w:t>Lor demanda dont il venoient</w:t>
      </w:r>
      <w:r>
        <w:br/>
        <w:t>Ne quele partie il tenoient</w:t>
      </w:r>
      <w:r>
        <w:br/>
        <w:t>Ne qui les avoit en conduit.</w:t>
      </w:r>
    </w:p>
    <w:p w14:paraId="13182668" w14:textId="77777777" w:rsidR="00080D65" w:rsidRDefault="00437A3B">
      <w:pPr>
        <w:pStyle w:val="Corpodeltesto251"/>
        <w:shd w:val="clear" w:color="auto" w:fill="auto"/>
        <w:ind w:firstLine="0"/>
      </w:pPr>
      <w:r>
        <w:t>7948 Cil li dirent conme bien duit:</w:t>
      </w:r>
    </w:p>
    <w:p w14:paraId="20861D54" w14:textId="77777777" w:rsidR="00080D65" w:rsidRDefault="00437A3B">
      <w:pPr>
        <w:pStyle w:val="Corpodeltesto251"/>
        <w:shd w:val="clear" w:color="auto" w:fill="auto"/>
        <w:ind w:firstLine="0"/>
      </w:pPr>
      <w:r>
        <w:t>«De la Blanche Montaigne somes,</w:t>
      </w:r>
    </w:p>
    <w:p w14:paraId="541FE62C" w14:textId="77777777" w:rsidR="00080D65" w:rsidRDefault="00437A3B">
      <w:pPr>
        <w:pStyle w:val="Corpodeltesto251"/>
        <w:shd w:val="clear" w:color="auto" w:fill="auto"/>
        <w:ind w:firstLine="0"/>
      </w:pPr>
      <w:r>
        <w:t>Biax amis, et de la venonmes.</w:t>
      </w:r>
    </w:p>
    <w:p w14:paraId="66CE0AD6" w14:textId="77777777" w:rsidR="00080D65" w:rsidRDefault="00437A3B">
      <w:pPr>
        <w:pStyle w:val="Corpodeltesto251"/>
        <w:shd w:val="clear" w:color="auto" w:fill="auto"/>
        <w:ind w:firstLine="0"/>
      </w:pPr>
      <w:r>
        <w:t>A Carlion alonz sanz faille,</w:t>
      </w:r>
    </w:p>
    <w:p w14:paraId="0982A051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Georgia55pt0"/>
        </w:rPr>
        <w:t xml:space="preserve">7952 </w:t>
      </w:r>
      <w:r>
        <w:t>Pour regarder une bataille</w:t>
      </w:r>
    </w:p>
    <w:p w14:paraId="734CFE77" w14:textId="77777777" w:rsidR="00080D65" w:rsidRDefault="00437A3B">
      <w:pPr>
        <w:pStyle w:val="Corpodeltesto251"/>
        <w:shd w:val="clear" w:color="auto" w:fill="auto"/>
        <w:ind w:firstLine="0"/>
      </w:pPr>
      <w:r>
        <w:t>Qui doit estre de .ij. hauz honmes,</w:t>
      </w:r>
    </w:p>
    <w:p w14:paraId="6BCB2087" w14:textId="77777777" w:rsidR="00080D65" w:rsidRDefault="00437A3B">
      <w:pPr>
        <w:pStyle w:val="Corpodeltesto251"/>
        <w:shd w:val="clear" w:color="auto" w:fill="auto"/>
        <w:ind w:firstLine="360"/>
      </w:pPr>
      <w:r>
        <w:t>Des pluz preus, si con nouz quidomes,</w:t>
      </w:r>
      <w:r>
        <w:br/>
        <w:t>Qui en Bretaingne repairaissent</w:t>
      </w:r>
      <w:r>
        <w:br/>
      </w:r>
      <w:r>
        <w:rPr>
          <w:rStyle w:val="Corpodeltesto25AngsanaUPCSpaziatura0pt"/>
          <w:b w:val="0"/>
          <w:bCs w:val="0"/>
        </w:rPr>
        <w:t>7956</w:t>
      </w:r>
      <w:r>
        <w:t xml:space="preserve"> Onques ne sor cheval montaissent.</w:t>
      </w:r>
    </w:p>
    <w:p w14:paraId="6AABBA46" w14:textId="77777777" w:rsidR="00080D65" w:rsidRDefault="00437A3B">
      <w:pPr>
        <w:pStyle w:val="Corpodeltesto251"/>
        <w:shd w:val="clear" w:color="auto" w:fill="auto"/>
        <w:ind w:firstLine="0"/>
      </w:pPr>
      <w:r>
        <w:t>Et se savoir volez le non</w:t>
      </w:r>
      <w:r>
        <w:br/>
        <w:t>De no seingnor ne son renon,</w:t>
      </w:r>
    </w:p>
    <w:p w14:paraId="59160A89" w14:textId="77777777" w:rsidR="00080D65" w:rsidRDefault="00437A3B">
      <w:pPr>
        <w:pStyle w:val="Corpodeltesto251"/>
        <w:shd w:val="clear" w:color="auto" w:fill="auto"/>
        <w:ind w:firstLine="0"/>
      </w:pPr>
      <w:r>
        <w:t>De iui vouz poonz bien tant dire,</w:t>
      </w:r>
    </w:p>
    <w:p w14:paraId="3D9F1451" w14:textId="77777777" w:rsidR="00080D65" w:rsidRDefault="00437A3B">
      <w:pPr>
        <w:pStyle w:val="Corpodeltesto251"/>
        <w:shd w:val="clear" w:color="auto" w:fill="auto"/>
        <w:ind w:firstLine="0"/>
      </w:pPr>
      <w:r>
        <w:t>7960 Se nouz ne volonmes mesdire,</w:t>
      </w:r>
    </w:p>
    <w:p w14:paraId="1ADB4C82" w14:textId="77777777" w:rsidR="00080D65" w:rsidRDefault="00437A3B">
      <w:pPr>
        <w:pStyle w:val="Corpodeltesto251"/>
        <w:shd w:val="clear" w:color="auto" w:fill="auto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Qu'il n'a hui pareil de noblece</w:t>
      </w:r>
      <w:r>
        <w:br/>
        <w:t>Ne d'onor ne de gentillece,</w:t>
      </w:r>
      <w:r>
        <w:br/>
      </w:r>
      <w:r>
        <w:rPr>
          <w:rStyle w:val="Corpodeltesto17Sylfaen105ptNongrassettoNoncorsivo"/>
          <w:b w:val="0"/>
          <w:bCs w:val="0"/>
        </w:rPr>
        <w:t xml:space="preserve">7937: les </w:t>
      </w:r>
      <w:r>
        <w:rPr>
          <w:rStyle w:val="Corpodeltesto17"/>
        </w:rPr>
        <w:t>correction de Michelant</w:t>
      </w:r>
    </w:p>
    <w:p w14:paraId="6A12CBF9" w14:textId="77777777" w:rsidR="00080D65" w:rsidRDefault="00437A3B">
      <w:pPr>
        <w:pStyle w:val="Corpodeltesto251"/>
        <w:shd w:val="clear" w:color="auto" w:fill="auto"/>
        <w:tabs>
          <w:tab w:val="left" w:pos="4846"/>
        </w:tabs>
        <w:spacing w:line="235" w:lineRule="exact"/>
        <w:ind w:firstLine="0"/>
      </w:pPr>
      <w:r>
        <w:lastRenderedPageBreak/>
        <w:t>De prouece ne d' onesté:</w:t>
      </w:r>
      <w:r>
        <w:tab/>
        <w:t>[</w:t>
      </w:r>
      <w:r>
        <w:rPr>
          <w:rStyle w:val="Corpodeltesto25AngsanaUPCSpaziatura0pt"/>
          <w:b w:val="0"/>
          <w:bCs w:val="0"/>
        </w:rPr>
        <w:t>68</w:t>
      </w:r>
      <w:r>
        <w:t>c]</w:t>
      </w:r>
    </w:p>
    <w:p w14:paraId="6E280AD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10pt0"/>
          <w:vertAlign w:val="subscript"/>
        </w:rPr>
        <w:t>7</w:t>
      </w:r>
      <w:r>
        <w:rPr>
          <w:rStyle w:val="Corpodeltesto25Georgia55pt0"/>
        </w:rPr>
        <w:t xml:space="preserve">9M </w:t>
      </w:r>
      <w:r>
        <w:t>Or en savez la verité.»</w:t>
      </w:r>
    </w:p>
    <w:p w14:paraId="1135A05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Quant li escuiers entendi</w:t>
      </w:r>
      <w:r>
        <w:br/>
        <w:t>L'affaire c'on li despondi,</w:t>
      </w:r>
    </w:p>
    <w:p w14:paraId="515524B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Outre en ala grant aleiire,</w:t>
      </w:r>
    </w:p>
    <w:p w14:paraId="4A6E44AA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7968</w:t>
      </w:r>
      <w:r>
        <w:t xml:space="preserve"> Et dist bien de ceste aventure</w:t>
      </w:r>
      <w:r>
        <w:br/>
        <w:t>Ne set que dire ne que faire.</w:t>
      </w:r>
    </w:p>
    <w:p w14:paraId="034D12D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Trop par ert cil de grant afaire</w:t>
      </w:r>
      <w:r>
        <w:br/>
        <w:t>C'a Gavain se devoit combatre.</w:t>
      </w:r>
    </w:p>
    <w:p w14:paraId="3ED876DB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7972</w:t>
      </w:r>
      <w:r>
        <w:t xml:space="preserve"> S'il en peiist l'orgueil abatre,</w:t>
      </w:r>
    </w:p>
    <w:p w14:paraId="1154849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Bien li pleiist por son seingnor,</w:t>
      </w:r>
    </w:p>
    <w:p w14:paraId="726FFF0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doutance onques jor greignor</w:t>
      </w:r>
      <w:r>
        <w:br/>
        <w:t>N'ot de son seingnor en sa vie;</w:t>
      </w:r>
    </w:p>
    <w:p w14:paraId="4D96BB41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7976</w:t>
      </w:r>
      <w:r>
        <w:t xml:space="preserve"> Et pour ce n'avoit nule envie</w:t>
      </w:r>
      <w:r>
        <w:br/>
        <w:t>Que de cel chevalier grever,</w:t>
      </w:r>
    </w:p>
    <w:p w14:paraId="2A9A8A0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 son liu en peiist trouver.</w:t>
      </w:r>
    </w:p>
    <w:p w14:paraId="05AEDB9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Adonques chevaucha avant</w:t>
      </w:r>
      <w:r>
        <w:br/>
      </w:r>
      <w:r>
        <w:rPr>
          <w:rStyle w:val="Corpodeltesto25AngsanaUPCSpaziatura0pt"/>
          <w:b w:val="0"/>
          <w:bCs w:val="0"/>
        </w:rPr>
        <w:t>7980</w:t>
      </w:r>
      <w:r>
        <w:t xml:space="preserve"> Et dist ne fineroit devant</w:t>
      </w:r>
    </w:p>
    <w:p w14:paraId="202B9CB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Qu'il truist celui dont cil parloient</w:t>
      </w:r>
      <w:r>
        <w:br/>
        <w:t>Qui de lui loer l'affoloient,</w:t>
      </w:r>
    </w:p>
    <w:p w14:paraId="4427859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Tant en avoit au cuer anui.</w:t>
      </w:r>
    </w:p>
    <w:p w14:paraId="3B3D211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7984 Adonques vint par devant lui</w:t>
      </w:r>
      <w:r>
        <w:br/>
        <w:t>Une route de damoiseles,</w:t>
      </w:r>
    </w:p>
    <w:p w14:paraId="332C29E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De puceletes jouvenceles,</w:t>
      </w:r>
    </w:p>
    <w:p w14:paraId="405070F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Vestues de finz dras de soie.</w:t>
      </w:r>
    </w:p>
    <w:p w14:paraId="690B6D3A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7988</w:t>
      </w:r>
      <w:r>
        <w:t xml:space="preserve"> Mais tant i a, se je pensoie</w:t>
      </w:r>
      <w:r>
        <w:br/>
        <w:t>A lour granz biautez deviser,</w:t>
      </w:r>
    </w:p>
    <w:p w14:paraId="766A49A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G'i porroie .ij. anz muser</w:t>
      </w:r>
      <w:r>
        <w:br/>
        <w:t>Ainz qu'en deïsse la moitié.</w:t>
      </w:r>
    </w:p>
    <w:p w14:paraId="66993222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0"/>
        </w:rPr>
        <w:t xml:space="preserve">7992 </w:t>
      </w:r>
      <w:r>
        <w:t>Main a main, par grant amistié</w:t>
      </w:r>
    </w:p>
    <w:p w14:paraId="1E253CDD" w14:textId="77777777" w:rsidR="00080D65" w:rsidRDefault="00437A3B">
      <w:pPr>
        <w:pStyle w:val="Corpodeltesto251"/>
        <w:shd w:val="clear" w:color="auto" w:fill="auto"/>
        <w:tabs>
          <w:tab w:val="left" w:pos="4846"/>
        </w:tabs>
        <w:spacing w:line="235" w:lineRule="exact"/>
        <w:ind w:firstLine="0"/>
        <w:sectPr w:rsidR="00080D65">
          <w:headerReference w:type="even" r:id="rId347"/>
          <w:headerReference w:type="default" r:id="rId348"/>
          <w:footerReference w:type="even" r:id="rId349"/>
          <w:footerReference w:type="default" r:id="rId350"/>
          <w:headerReference w:type="first" r:id="rId351"/>
          <w:footerReference w:type="first" r:id="rId35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Chantoient clerement ensi:</w:t>
      </w:r>
      <w:r>
        <w:tab/>
        <w:t>[68d]</w:t>
      </w:r>
    </w:p>
    <w:p w14:paraId="159C9D1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7996</w:t>
      </w:r>
    </w:p>
    <w:p w14:paraId="344334A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8000</w:t>
      </w:r>
    </w:p>
    <w:p w14:paraId="1148A8F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8004</w:t>
      </w:r>
    </w:p>
    <w:p w14:paraId="2B86D69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8008</w:t>
      </w:r>
    </w:p>
    <w:p w14:paraId="6EE2FD9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8012</w:t>
      </w:r>
    </w:p>
    <w:p w14:paraId="1526DC6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8016</w:t>
      </w:r>
    </w:p>
    <w:p w14:paraId="0EE11EF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8020</w:t>
      </w:r>
    </w:p>
    <w:p w14:paraId="6D6E16F6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«Diex, je muir d'amouretes,</w:t>
      </w:r>
    </w:p>
    <w:p w14:paraId="3373D9C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Jolie mort a ci.»</w:t>
      </w:r>
    </w:p>
    <w:p w14:paraId="7E7644E3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En tele maniere venoient</w:t>
      </w:r>
      <w:r>
        <w:rPr>
          <w:rStyle w:val="Corpodeltesto25"/>
        </w:rPr>
        <w:br/>
        <w:t>Les puceles qui se menoient</w:t>
      </w:r>
      <w:r>
        <w:rPr>
          <w:rStyle w:val="Corpodeltesto25"/>
        </w:rPr>
        <w:br/>
        <w:t>Mout bel et mout joliement</w:t>
      </w:r>
      <w:r>
        <w:rPr>
          <w:rStyle w:val="Corpodeltesto25"/>
        </w:rPr>
        <w:br/>
        <w:t>Et chantoient si hautement</w:t>
      </w:r>
      <w:r>
        <w:rPr>
          <w:rStyle w:val="Corpodeltesto25"/>
        </w:rPr>
        <w:br/>
        <w:t>Que touz en tentissoit li gauz.</w:t>
      </w:r>
    </w:p>
    <w:p w14:paraId="1A3DAF0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 paines fust nuz hon si mauz</w:t>
      </w:r>
      <w:r>
        <w:rPr>
          <w:rStyle w:val="Corpodeltesto25"/>
        </w:rPr>
        <w:br/>
        <w:t>Qui a tel encontre venist</w:t>
      </w:r>
      <w:r>
        <w:rPr>
          <w:rStyle w:val="Corpodeltesto25"/>
        </w:rPr>
        <w:br/>
        <w:t>Qu'il finz cortois ne devenist,</w:t>
      </w:r>
    </w:p>
    <w:p w14:paraId="4B6F7AA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ce ne fust grant mescheance.</w:t>
      </w:r>
    </w:p>
    <w:p w14:paraId="0EC02DF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Vers celes droitement s'avance</w:t>
      </w:r>
      <w:r>
        <w:rPr>
          <w:rStyle w:val="Corpodeltesto25"/>
        </w:rPr>
        <w:br/>
        <w:t>Li vallés et les salua,</w:t>
      </w:r>
    </w:p>
    <w:p w14:paraId="7DB0D89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on cortoisement li a</w:t>
      </w:r>
      <w:r>
        <w:rPr>
          <w:rStyle w:val="Corpodeltesto25"/>
        </w:rPr>
        <w:br/>
        <w:t>Son salu rendu maintenant.</w:t>
      </w:r>
    </w:p>
    <w:p w14:paraId="0470F91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sachiez, si desavenant</w:t>
      </w:r>
      <w:r>
        <w:rPr>
          <w:rStyle w:val="Corpodeltesto25"/>
        </w:rPr>
        <w:br/>
        <w:t>Le virent pour le lait ator</w:t>
      </w:r>
      <w:r>
        <w:rPr>
          <w:rStyle w:val="Corpodeltesto25"/>
        </w:rPr>
        <w:br/>
        <w:t>Devant et encoste et entor,</w:t>
      </w:r>
    </w:p>
    <w:p w14:paraId="7D11771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lait et si espoentable</w:t>
      </w:r>
      <w:r>
        <w:rPr>
          <w:rStyle w:val="Corpodeltesto25"/>
        </w:rPr>
        <w:br/>
        <w:t>Qu'eles quidoient c'un deable</w:t>
      </w:r>
      <w:r>
        <w:rPr>
          <w:rStyle w:val="Corpodeltesto25"/>
        </w:rPr>
        <w:br/>
        <w:t>Resamblast quant premiers le virent:</w:t>
      </w:r>
      <w:r>
        <w:rPr>
          <w:rStyle w:val="Corpodeltesto25"/>
        </w:rPr>
        <w:br/>
        <w:t>Pour coi aucunes le maudirent</w:t>
      </w:r>
      <w:r>
        <w:rPr>
          <w:rStyle w:val="Corpodeltesto25"/>
        </w:rPr>
        <w:br/>
        <w:t>De paour au conmencement.</w:t>
      </w:r>
    </w:p>
    <w:p w14:paraId="2213B2D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escuiers tot erranment</w:t>
      </w:r>
      <w:r>
        <w:rPr>
          <w:rStyle w:val="Corpodeltesto25"/>
        </w:rPr>
        <w:br/>
      </w:r>
      <w:r>
        <w:rPr>
          <w:rStyle w:val="Corpodeltesto25"/>
        </w:rPr>
        <w:lastRenderedPageBreak/>
        <w:t>Demanda ou aler devoient</w:t>
      </w:r>
      <w:r>
        <w:rPr>
          <w:rStyle w:val="Corpodeltesto25"/>
        </w:rPr>
        <w:br/>
        <w:t>Ne se pluz compaignie avoient</w:t>
      </w:r>
      <w:r>
        <w:rPr>
          <w:rStyle w:val="Corpodeltesto25"/>
        </w:rPr>
        <w:br/>
        <w:t>Ne qui les avoit a conduire,</w:t>
      </w:r>
    </w:p>
    <w:p w14:paraId="68C075C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Car, a ce qu'il les voit deduire,</w:t>
      </w:r>
    </w:p>
    <w:p w14:paraId="3A747DA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sont pas sanz grant compaingnie.</w:t>
      </w:r>
    </w:p>
    <w:p w14:paraId="22049E39" w14:textId="77777777" w:rsidR="00080D65" w:rsidRDefault="00437A3B">
      <w:pPr>
        <w:pStyle w:val="Corpodeltesto140"/>
        <w:shd w:val="clear" w:color="auto" w:fill="auto"/>
        <w:spacing w:line="210" w:lineRule="exact"/>
        <w:jc w:val="left"/>
      </w:pPr>
      <w:r>
        <w:rPr>
          <w:rStyle w:val="Corpodeltesto142"/>
        </w:rPr>
        <w:t>8003: Qui finz</w:t>
      </w:r>
    </w:p>
    <w:p w14:paraId="2636B98A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C78ABE4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Une pucelete enseingnie</w:t>
      </w:r>
      <w:r>
        <w:br/>
        <w:t>De biau parler et sagement</w:t>
      </w:r>
      <w:r>
        <w:br/>
        <w:t>Li dist mout amiablement:</w:t>
      </w:r>
    </w:p>
    <w:p w14:paraId="5C670B9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8024</w:t>
      </w:r>
    </w:p>
    <w:p w14:paraId="7835724E" w14:textId="77777777" w:rsidR="00080D65" w:rsidRDefault="00437A3B">
      <w:pPr>
        <w:pStyle w:val="Corpodeltesto251"/>
        <w:shd w:val="clear" w:color="auto" w:fill="auto"/>
        <w:ind w:firstLine="0"/>
      </w:pPr>
      <w:r>
        <w:t>«Or sachiez bien, biax amis chiers,</w:t>
      </w:r>
      <w:r>
        <w:br/>
        <w:t>Que touz li pluz gentix princiers,</w:t>
      </w:r>
    </w:p>
    <w:p w14:paraId="356F063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8028</w:t>
      </w:r>
    </w:p>
    <w:p w14:paraId="7F4EF4D9" w14:textId="77777777" w:rsidR="00080D65" w:rsidRDefault="00437A3B">
      <w:pPr>
        <w:pStyle w:val="Corpodeltesto251"/>
        <w:shd w:val="clear" w:color="auto" w:fill="auto"/>
        <w:ind w:firstLine="0"/>
      </w:pPr>
      <w:r>
        <w:t>Li pluz franz, li pluz amiables,</w:t>
      </w:r>
    </w:p>
    <w:p w14:paraId="13142CD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8032</w:t>
      </w:r>
    </w:p>
    <w:p w14:paraId="0809A980" w14:textId="77777777" w:rsidR="00080D65" w:rsidRDefault="00437A3B">
      <w:pPr>
        <w:pStyle w:val="Corpodeltesto251"/>
        <w:shd w:val="clear" w:color="auto" w:fill="auto"/>
        <w:ind w:firstLine="0"/>
      </w:pPr>
      <w:r>
        <w:t>Li pluz doz, li pluz couvenables</w:t>
      </w:r>
      <w:r>
        <w:br/>
        <w:t>Qui soit, nouz a a gouvemer</w:t>
      </w:r>
      <w:r>
        <w:br/>
        <w:t>Et nouz puet en touz liex mener</w:t>
      </w:r>
      <w:r>
        <w:br/>
        <w:t>Conme les soies puceletes;</w:t>
      </w:r>
    </w:p>
    <w:p w14:paraId="75B8421A" w14:textId="77777777" w:rsidR="00080D65" w:rsidRDefault="00437A3B">
      <w:pPr>
        <w:pStyle w:val="Corpodeltesto251"/>
        <w:shd w:val="clear" w:color="auto" w:fill="auto"/>
        <w:ind w:firstLine="0"/>
      </w:pPr>
      <w:r>
        <w:t>Car en lui sont nos amoretes</w:t>
      </w:r>
    </w:p>
    <w:p w14:paraId="38CCDEE6" w14:textId="77777777" w:rsidR="00080D65" w:rsidRDefault="00437A3B">
      <w:pPr>
        <w:pStyle w:val="Corpodeltesto251"/>
        <w:shd w:val="clear" w:color="auto" w:fill="auto"/>
        <w:ind w:firstLine="0"/>
      </w:pPr>
      <w:r>
        <w:t>Pour le grant bien qu'en lui savonmes,</w:t>
      </w:r>
    </w:p>
    <w:p w14:paraId="268FF659" w14:textId="77777777" w:rsidR="00080D65" w:rsidRDefault="00437A3B">
      <w:pPr>
        <w:pStyle w:val="Corpodeltesto251"/>
        <w:shd w:val="clear" w:color="auto" w:fill="auto"/>
        <w:ind w:firstLine="0"/>
      </w:pPr>
      <w:r>
        <w:t>Car grant pieça apris l'avonmes.</w:t>
      </w:r>
    </w:p>
    <w:p w14:paraId="7BEA712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8036</w:t>
      </w:r>
    </w:p>
    <w:p w14:paraId="6C0491B4" w14:textId="77777777" w:rsidR="00080D65" w:rsidRDefault="00437A3B">
      <w:pPr>
        <w:pStyle w:val="Corpodeltesto251"/>
        <w:shd w:val="clear" w:color="auto" w:fill="auto"/>
        <w:ind w:firstLine="0"/>
      </w:pPr>
      <w:r>
        <w:t>Et vient avoeques lui s'amie,</w:t>
      </w:r>
    </w:p>
    <w:p w14:paraId="065695D0" w14:textId="77777777" w:rsidR="00080D65" w:rsidRDefault="00437A3B">
      <w:pPr>
        <w:pStyle w:val="Corpodeltesto251"/>
        <w:shd w:val="clear" w:color="auto" w:fill="auto"/>
        <w:ind w:firstLine="0"/>
      </w:pPr>
      <w:r>
        <w:t>De qui on ne vouz porroit mie</w:t>
      </w:r>
      <w:r>
        <w:br/>
        <w:t>Dire le quart de sa bonté,</w:t>
      </w:r>
    </w:p>
    <w:p w14:paraId="42BE03EF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8040</w:t>
      </w:r>
    </w:p>
    <w:p w14:paraId="0EA9CA95" w14:textId="77777777" w:rsidR="00080D65" w:rsidRDefault="00437A3B">
      <w:pPr>
        <w:pStyle w:val="Corpodeltesto251"/>
        <w:shd w:val="clear" w:color="auto" w:fill="auto"/>
        <w:ind w:firstLine="0"/>
      </w:pPr>
      <w:r>
        <w:t>Sauf ce que de toute biauté</w:t>
      </w:r>
      <w:r>
        <w:br/>
        <w:t>Passe toutes celes du mont</w:t>
      </w:r>
      <w:r>
        <w:br/>
        <w:t>Ne qui furent ne qui or sont.</w:t>
      </w:r>
    </w:p>
    <w:p w14:paraId="22CD790B" w14:textId="77777777" w:rsidR="00080D65" w:rsidRDefault="00437A3B">
      <w:pPr>
        <w:pStyle w:val="Corpodeltesto251"/>
        <w:shd w:val="clear" w:color="auto" w:fill="auto"/>
        <w:ind w:firstLine="360"/>
      </w:pPr>
      <w:r>
        <w:t>«Mais s'ele est bele, ses amis</w:t>
      </w:r>
      <w:r>
        <w:br/>
        <w:t>N'en doit pas estre arriere mis,</w:t>
      </w:r>
    </w:p>
    <w:p w14:paraId="3FA95657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8044</w:t>
      </w:r>
    </w:p>
    <w:p w14:paraId="5E621C0C" w14:textId="77777777" w:rsidR="00080D65" w:rsidRDefault="00437A3B">
      <w:pPr>
        <w:pStyle w:val="Corpodeltesto251"/>
        <w:shd w:val="clear" w:color="auto" w:fill="auto"/>
        <w:ind w:firstLine="0"/>
      </w:pPr>
      <w:r>
        <w:t>C'a lui nuz de biauté se preingne</w:t>
      </w:r>
      <w:r>
        <w:br/>
        <w:t>Ne que nuz du mont li apreingne</w:t>
      </w:r>
      <w:r>
        <w:br/>
        <w:t>A faire une honor en toz tanz;</w:t>
      </w:r>
    </w:p>
    <w:p w14:paraId="74DAED65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8048</w:t>
      </w:r>
    </w:p>
    <w:p w14:paraId="0DD23142" w14:textId="77777777" w:rsidR="00080D65" w:rsidRDefault="00437A3B">
      <w:pPr>
        <w:pStyle w:val="Corpodeltesto251"/>
        <w:shd w:val="clear" w:color="auto" w:fill="auto"/>
        <w:ind w:firstLine="0"/>
      </w:pPr>
      <w:r>
        <w:t>Car sages est et bien estanz</w:t>
      </w:r>
      <w:r>
        <w:br/>
        <w:t>Et plainz de tres beles faitures,</w:t>
      </w:r>
    </w:p>
    <w:p w14:paraId="53B8644D" w14:textId="77777777" w:rsidR="00080D65" w:rsidRDefault="00437A3B">
      <w:pPr>
        <w:pStyle w:val="Corpodeltesto251"/>
        <w:shd w:val="clear" w:color="auto" w:fill="auto"/>
        <w:ind w:firstLine="0"/>
      </w:pPr>
      <w:r>
        <w:t>Par coi onques .ij. creatures</w:t>
      </w:r>
      <w:r>
        <w:br/>
        <w:t>Ne furent assamblé si bien;</w:t>
      </w:r>
    </w:p>
    <w:p w14:paraId="63ECC81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8052</w:t>
      </w:r>
    </w:p>
    <w:p w14:paraId="0DC43C2D" w14:textId="77777777" w:rsidR="00080D65" w:rsidRDefault="00437A3B">
      <w:pPr>
        <w:pStyle w:val="Corpodeltesto251"/>
        <w:shd w:val="clear" w:color="auto" w:fill="auto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Car ele est la pluz douce rien</w:t>
      </w:r>
      <w:r>
        <w:br/>
        <w:t>Qui onques nasquist en ce monde,</w:t>
      </w:r>
      <w:r>
        <w:br/>
        <w:t>N'en tant conme li ciex abonde</w:t>
      </w:r>
    </w:p>
    <w:p w14:paraId="3C45317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Ne nasqui chevaliers pluz douz.</w:t>
      </w:r>
    </w:p>
    <w:p w14:paraId="45874EA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Ne sont il bien dont ambedoz</w:t>
      </w:r>
      <w:r>
        <w:br/>
        <w:t>8056 A lor droit assamblé ensamble?</w:t>
      </w:r>
    </w:p>
    <w:p w14:paraId="72E19E9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Oïl voir, si conme il me samble,</w:t>
      </w:r>
      <w:r>
        <w:br/>
        <w:t>Miex c'on ne porroit souhaidier.»</w:t>
      </w:r>
      <w:r>
        <w:br/>
        <w:t>Li escuiers de lour plaidier</w:t>
      </w:r>
      <w:r>
        <w:br/>
      </w:r>
      <w:r>
        <w:rPr>
          <w:rStyle w:val="Corpodeltesto25AngsanaUPCSpaziatura0pt"/>
          <w:b w:val="0"/>
          <w:bCs w:val="0"/>
        </w:rPr>
        <w:t>8060</w:t>
      </w:r>
      <w:r>
        <w:t xml:space="preserve"> N'avoit soing, si s'en departi.</w:t>
      </w:r>
    </w:p>
    <w:p w14:paraId="548D974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a poi que ne li parti</w:t>
      </w:r>
      <w:r>
        <w:br/>
        <w:t>Li cuers de ce que tant looient</w:t>
      </w:r>
      <w:r>
        <w:br/>
        <w:t>Lor seingnor que pas ne haoient,</w:t>
      </w:r>
      <w:r>
        <w:br/>
        <w:t>8064 Et il ne le pooit amer,</w:t>
      </w:r>
    </w:p>
    <w:p w14:paraId="56F0DD2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S'amast trop miex mesaamer</w:t>
      </w:r>
      <w:r>
        <w:br/>
        <w:t>L'oïst que doner si grant pris.</w:t>
      </w:r>
    </w:p>
    <w:p w14:paraId="7160E5A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Son chemin a d'autre part pris</w:t>
      </w:r>
      <w:r>
        <w:br/>
      </w:r>
      <w:r>
        <w:rPr>
          <w:rStyle w:val="Corpodeltesto25AngsanaUPCSpaziatura0pt"/>
          <w:b w:val="0"/>
          <w:bCs w:val="0"/>
        </w:rPr>
        <w:t>8068</w:t>
      </w:r>
      <w:r>
        <w:t xml:space="preserve"> Et vers la forest s'adrecha.</w:t>
      </w:r>
    </w:p>
    <w:p w14:paraId="2D57124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granment loins ne chevaucha</w:t>
      </w:r>
      <w:r>
        <w:br/>
        <w:t>Qu'il choisi si grant melodie</w:t>
      </w:r>
      <w:r>
        <w:br/>
        <w:t>Qu'il n'est nuz hon qui la vouz die;</w:t>
      </w:r>
      <w:r>
        <w:br/>
      </w:r>
      <w:r>
        <w:rPr>
          <w:rStyle w:val="Corpodeltesto25AngsanaUPCSpaziatura0pt"/>
          <w:b w:val="0"/>
          <w:bCs w:val="0"/>
        </w:rPr>
        <w:t>8072</w:t>
      </w:r>
      <w:r>
        <w:t xml:space="preserve"> Car une route vit venir:</w:t>
      </w:r>
    </w:p>
    <w:p w14:paraId="006438A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se nuz seiist avenir</w:t>
      </w:r>
      <w:r>
        <w:br/>
        <w:t>A tres fine biauté descrire,</w:t>
      </w:r>
    </w:p>
    <w:p w14:paraId="1FDF48B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En la route peiist ellire</w:t>
      </w:r>
      <w:r>
        <w:br/>
        <w:t>8076 Tez .c. dames de jone eage:</w:t>
      </w:r>
    </w:p>
    <w:p w14:paraId="53F5AF0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De la mainz bele sanz outrage</w:t>
      </w:r>
      <w:r>
        <w:br/>
        <w:t>Pooit dire seiirement</w:t>
      </w:r>
      <w:r>
        <w:br/>
        <w:t>Qu'ele ert bele esmereement,</w:t>
      </w:r>
    </w:p>
    <w:p w14:paraId="1349B01D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8080</w:t>
      </w:r>
      <w:r>
        <w:t xml:space="preserve"> Se pour biauté le pooit estre.*</w:t>
      </w:r>
      <w:r>
        <w:br/>
        <w:t>Maint baceler de vaillant estre</w:t>
      </w:r>
      <w:r>
        <w:br/>
        <w:t>Avoit en cele compaingnie,</w:t>
      </w:r>
    </w:p>
    <w:p w14:paraId="0CF5FDF6" w14:textId="77777777" w:rsidR="00080D65" w:rsidRDefault="00437A3B">
      <w:pPr>
        <w:pStyle w:val="Corpodeltesto251"/>
        <w:shd w:val="clear" w:color="auto" w:fill="auto"/>
        <w:tabs>
          <w:tab w:val="left" w:leader="dot" w:pos="307"/>
        </w:tabs>
        <w:spacing w:line="235" w:lineRule="exact"/>
        <w:ind w:left="360" w:hanging="360"/>
      </w:pPr>
      <w:r>
        <w:tab/>
        <w:t>-Dont"la Totite'pasmebaigtne'"</w:t>
      </w:r>
    </w:p>
    <w:p w14:paraId="541C8D66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  <w:sectPr w:rsidR="00080D65">
          <w:headerReference w:type="even" r:id="rId353"/>
          <w:headerReference w:type="default" r:id="rId354"/>
          <w:footerReference w:type="even" r:id="rId355"/>
          <w:footerReference w:type="default" r:id="rId356"/>
          <w:headerReference w:type="first" r:id="rId357"/>
          <w:footerReference w:type="first" r:id="rId35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8084 N'estoit, ançois en valoit miex,</w:t>
      </w:r>
    </w:p>
    <w:p w14:paraId="6669636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lastRenderedPageBreak/>
        <w:t>Car bacelers, quant il est liex,</w:t>
      </w:r>
    </w:p>
    <w:p w14:paraId="7416A4E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Est nobles paremens a dame,</w:t>
      </w:r>
    </w:p>
    <w:p w14:paraId="23C221B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Quant ne quiert barat ne diffame.</w:t>
      </w:r>
      <w:r>
        <w:br/>
      </w:r>
      <w:r>
        <w:rPr>
          <w:rStyle w:val="Corpodeltesto25AngsanaUPCSpaziatura0pt"/>
          <w:b w:val="0"/>
          <w:bCs w:val="0"/>
        </w:rPr>
        <w:t>8088</w:t>
      </w:r>
      <w:r>
        <w:t xml:space="preserve"> Et cil qui estoient joli</w:t>
      </w:r>
      <w:r>
        <w:br/>
        <w:t>Et baceler net et poli</w:t>
      </w:r>
      <w:r>
        <w:br/>
        <w:t>Venoient trop mingnotement</w:t>
      </w:r>
      <w:r>
        <w:br/>
        <w:t>Et se penoient doucement</w:t>
      </w:r>
      <w:r>
        <w:br/>
      </w:r>
      <w:r>
        <w:rPr>
          <w:rStyle w:val="Corpodeltesto25AngsanaUPCSpaziatura0pt"/>
          <w:b w:val="0"/>
          <w:bCs w:val="0"/>
        </w:rPr>
        <w:t>8092</w:t>
      </w:r>
      <w:r>
        <w:t xml:space="preserve"> De plaire a teles y avoit.</w:t>
      </w:r>
    </w:p>
    <w:p w14:paraId="6995436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cil qui mix chanter savoit</w:t>
      </w:r>
      <w:r>
        <w:br/>
        <w:t>N'en faisoit mie grant dangier.</w:t>
      </w:r>
    </w:p>
    <w:p w14:paraId="1E48786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Tout main a main, sanz desrengier,</w:t>
      </w:r>
      <w:r>
        <w:br/>
      </w:r>
      <w:r>
        <w:rPr>
          <w:rStyle w:val="Corpodeltesto25AngsanaUPCSpaziatura0pt"/>
          <w:b w:val="0"/>
          <w:bCs w:val="0"/>
        </w:rPr>
        <w:t>8096</w:t>
      </w:r>
      <w:r>
        <w:t xml:space="preserve"> Venoient mout joliement.</w:t>
      </w:r>
    </w:p>
    <w:p w14:paraId="5D40C08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sachiez, li acesmement</w:t>
      </w:r>
      <w:r>
        <w:br/>
        <w:t>Estoient si bel et si fin</w:t>
      </w:r>
      <w:r>
        <w:br/>
        <w:t>Que baceler en nule fin</w:t>
      </w:r>
      <w:r>
        <w:br/>
        <w:t>8</w:t>
      </w:r>
      <w:r>
        <w:rPr>
          <w:rStyle w:val="Corpodeltesto25Georgia75pt"/>
        </w:rPr>
        <w:t xml:space="preserve">ioo </w:t>
      </w:r>
      <w:r>
        <w:t>Ne fussent achesmé pluz bel.</w:t>
      </w:r>
      <w:r>
        <w:br/>
        <w:t>Chascunz, el chief le vert chapel,</w:t>
      </w:r>
      <w:r>
        <w:br/>
        <w:t>Chantoit et faisoit contenance</w:t>
      </w:r>
      <w:r>
        <w:br/>
        <w:t>C'Amors, qui les finz cuers avance,</w:t>
      </w:r>
      <w:r>
        <w:br/>
        <w:t>8io4 Avoit lor cuers en sa baillie.</w:t>
      </w:r>
      <w:r>
        <w:br/>
        <w:t>Chascune dame appareillie</w:t>
      </w:r>
      <w:r>
        <w:br/>
        <w:t>Ert de teuz paremenz ausi.</w:t>
      </w:r>
    </w:p>
    <w:p w14:paraId="1827714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[69d]</w:t>
      </w:r>
    </w:p>
    <w:p w14:paraId="3C30C5D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si estoient beles si</w:t>
      </w:r>
      <w:r>
        <w:br/>
        <w:t>8io8 Que c'ert merveille a regarder.</w:t>
      </w:r>
    </w:p>
    <w:p w14:paraId="3623CE2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Nus hom ne se peiist garder</w:t>
      </w:r>
      <w:r>
        <w:br/>
        <w:t>Qui les veïst, tant par fust sages,</w:t>
      </w:r>
      <w:r>
        <w:br/>
        <w:t>Que tantost ne fust ses corages</w:t>
      </w:r>
      <w:r>
        <w:br/>
      </w:r>
      <w:r>
        <w:rPr>
          <w:rStyle w:val="Corpodeltesto25AngsanaUPCSpaziatura0pt"/>
          <w:b w:val="0"/>
          <w:bCs w:val="0"/>
        </w:rPr>
        <w:t>8</w:t>
      </w:r>
      <w:r>
        <w:t>ii</w:t>
      </w:r>
      <w:r>
        <w:rPr>
          <w:rStyle w:val="Corpodeltesto25AngsanaUPCSpaziatura0pt"/>
          <w:b w:val="0"/>
          <w:bCs w:val="0"/>
        </w:rPr>
        <w:t>2</w:t>
      </w:r>
      <w:r>
        <w:t xml:space="preserve"> De fine amor loial' espris</w:t>
      </w:r>
      <w:r>
        <w:br/>
        <w:t>Et qui honor et los et pris</w:t>
      </w:r>
      <w:r>
        <w:br/>
        <w:t>N'en deiist en toz tanz avoir,</w:t>
      </w:r>
    </w:p>
    <w:p w14:paraId="16A7CB3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S'en lui eiist senz ne savoir.</w:t>
      </w:r>
    </w:p>
    <w:p w14:paraId="3E2ACC4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8116</w:t>
      </w:r>
    </w:p>
    <w:p w14:paraId="0AEC73F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8120</w:t>
      </w:r>
    </w:p>
    <w:p w14:paraId="2C29F4A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8124</w:t>
      </w:r>
    </w:p>
    <w:p w14:paraId="609C1C7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8128</w:t>
      </w:r>
    </w:p>
    <w:p w14:paraId="5FFCBAA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8132</w:t>
      </w:r>
    </w:p>
    <w:p w14:paraId="7D906B3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8136</w:t>
      </w:r>
    </w:p>
    <w:p w14:paraId="286DBD5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8140</w:t>
      </w:r>
    </w:p>
    <w:p w14:paraId="1505EB2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8144</w:t>
      </w:r>
    </w:p>
    <w:p w14:paraId="1F1B1F9F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Trop furent de grant nobleté:</w:t>
      </w:r>
      <w:r>
        <w:rPr>
          <w:rStyle w:val="Corpodeltesto25"/>
        </w:rPr>
        <w:br/>
        <w:t>D'un fin drap d'or menu gouté</w:t>
      </w:r>
      <w:r>
        <w:rPr>
          <w:rStyle w:val="Corpodeltesto25"/>
        </w:rPr>
        <w:br/>
        <w:t>Estoient ensamble vestues.</w:t>
      </w:r>
    </w:p>
    <w:p w14:paraId="6E98D22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Des palefrois ne des sambues</w:t>
      </w:r>
      <w:r>
        <w:rPr>
          <w:rStyle w:val="Corpodeltesto25"/>
        </w:rPr>
        <w:br/>
        <w:t>N'estuet parler, trop furent riche:</w:t>
      </w:r>
      <w:r>
        <w:rPr>
          <w:rStyle w:val="Corpodeltesto25"/>
        </w:rPr>
        <w:br/>
        <w:t>Les lorainz d'une oevre massice</w:t>
      </w:r>
      <w:r>
        <w:rPr>
          <w:rStyle w:val="Corpodeltesto25"/>
        </w:rPr>
        <w:br/>
        <w:t>Orent trop cointes durement</w:t>
      </w:r>
      <w:r>
        <w:rPr>
          <w:rStyle w:val="Corpodeltesto25"/>
        </w:rPr>
        <w:br/>
        <w:t>Et champeneles enssement</w:t>
      </w:r>
      <w:r>
        <w:rPr>
          <w:rStyle w:val="Corpodeltesto25"/>
        </w:rPr>
        <w:br/>
        <w:t>Qui a lour sambues tenoient,</w:t>
      </w:r>
      <w:r>
        <w:rPr>
          <w:rStyle w:val="Corpodeltesto25"/>
        </w:rPr>
        <w:br/>
        <w:t>Mais si tres plaisanment sonoient</w:t>
      </w:r>
      <w:r>
        <w:rPr>
          <w:rStyle w:val="Corpodeltesto25"/>
        </w:rPr>
        <w:br/>
        <w:t>Que c'estoit merveille a oŷr.</w:t>
      </w:r>
      <w:r>
        <w:rPr>
          <w:rStyle w:val="Corpodeltesto25"/>
        </w:rPr>
        <w:br/>
        <w:t>L'escuier firent esbaïr</w:t>
      </w:r>
      <w:r>
        <w:rPr>
          <w:rStyle w:val="Corpodeltesto25"/>
        </w:rPr>
        <w:br/>
        <w:t>De la joie qu'il demenoient,</w:t>
      </w:r>
    </w:p>
    <w:p w14:paraId="77C40A1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de rienz pluz ne se penoient</w:t>
      </w:r>
      <w:r>
        <w:rPr>
          <w:rStyle w:val="Corpodeltesto25"/>
        </w:rPr>
        <w:br/>
        <w:t>Que de demener joie et feste.</w:t>
      </w:r>
    </w:p>
    <w:p w14:paraId="36C5382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Le chapel chascunz en sa teste,</w:t>
      </w:r>
      <w:r>
        <w:rPr>
          <w:rStyle w:val="Corpodeltesto25"/>
        </w:rPr>
        <w:br/>
        <w:t>Disoit en chantant de cuer gai:</w:t>
      </w:r>
    </w:p>
    <w:p w14:paraId="47090C5C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«Cha que ferai? je muir</w:t>
      </w:r>
      <w:r>
        <w:rPr>
          <w:rStyle w:val="Corpodeltesto25"/>
        </w:rPr>
        <w:br/>
        <w:t>D'amouretes, conment</w:t>
      </w:r>
      <w:r>
        <w:rPr>
          <w:rStyle w:val="Corpodeltesto25"/>
        </w:rPr>
        <w:br/>
        <w:t>En garray?»</w:t>
      </w:r>
    </w:p>
    <w:p w14:paraId="412C027C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Sifaite vie demenoit</w:t>
      </w:r>
      <w:r>
        <w:rPr>
          <w:rStyle w:val="Corpodeltesto25"/>
        </w:rPr>
        <w:br/>
        <w:t>Cele route, qui ne tenoit</w:t>
      </w:r>
      <w:r>
        <w:rPr>
          <w:rStyle w:val="Corpodeltesto25"/>
        </w:rPr>
        <w:br/>
        <w:t>Parole de plais ne d'assises.</w:t>
      </w:r>
    </w:p>
    <w:p w14:paraId="5068197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Ainz orent lor pensees mises</w:t>
      </w:r>
      <w:r>
        <w:rPr>
          <w:rStyle w:val="Corpodeltesto25"/>
        </w:rPr>
        <w:br/>
        <w:t>En joie faire et en deduit,</w:t>
      </w:r>
    </w:p>
    <w:p w14:paraId="44A538C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cil qui les ot en conduit</w:t>
      </w:r>
      <w:r>
        <w:rPr>
          <w:rStyle w:val="Corpodeltesto25"/>
        </w:rPr>
        <w:br/>
        <w:t>Lour avoit conmandé a faire.</w:t>
      </w:r>
    </w:p>
    <w:p w14:paraId="118008A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escuiers, qui vit l'affaire,</w:t>
      </w:r>
    </w:p>
    <w:p w14:paraId="77D7D64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Le tint a grant enchantement</w:t>
      </w:r>
    </w:p>
    <w:p w14:paraId="2E43B70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[70a]</w:t>
      </w:r>
    </w:p>
    <w:p w14:paraId="76D0AC81" w14:textId="77777777" w:rsidR="00080D65" w:rsidRDefault="00437A3B">
      <w:pPr>
        <w:pStyle w:val="Corpodeltesto100"/>
        <w:shd w:val="clear" w:color="auto" w:fill="auto"/>
        <w:spacing w:line="190" w:lineRule="exact"/>
        <w:ind w:firstLine="0"/>
      </w:pPr>
      <w:r>
        <w:rPr>
          <w:rStyle w:val="Corpodeltesto101"/>
          <w:b/>
          <w:bCs/>
        </w:rPr>
        <w:t xml:space="preserve">8133: </w:t>
      </w:r>
      <w:r>
        <w:rPr>
          <w:rStyle w:val="Corpodeltesto10BookAntiqua65ptCorsivo1"/>
          <w:b/>
          <w:bCs/>
        </w:rPr>
        <w:t>Lettrine</w:t>
      </w:r>
      <w:r>
        <w:rPr>
          <w:rStyle w:val="Corpodeltesto101"/>
          <w:b/>
          <w:bCs/>
        </w:rPr>
        <w:t xml:space="preserve"> E</w:t>
      </w:r>
    </w:p>
    <w:p w14:paraId="3E76B677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B42D8C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8148</w:t>
      </w:r>
    </w:p>
    <w:p w14:paraId="7E82690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8152</w:t>
      </w:r>
    </w:p>
    <w:p w14:paraId="6C04611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8156</w:t>
      </w:r>
    </w:p>
    <w:p w14:paraId="7F0DEC6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8160</w:t>
      </w:r>
    </w:p>
    <w:p w14:paraId="5432E9A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8164</w:t>
      </w:r>
    </w:p>
    <w:p w14:paraId="403BB65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8168</w:t>
      </w:r>
    </w:p>
    <w:p w14:paraId="4DCE0FC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8172</w:t>
      </w:r>
    </w:p>
    <w:p w14:paraId="7541052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dist a lui tout vraiement</w:t>
      </w:r>
      <w:r>
        <w:rPr>
          <w:rStyle w:val="Corpodeltesto25"/>
        </w:rPr>
        <w:br/>
        <w:t>Qu'entrez ert en la faerie,</w:t>
      </w:r>
    </w:p>
    <w:p w14:paraId="5A6FDFF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Quar ainc mais a tel seingnorie</w:t>
      </w:r>
      <w:r>
        <w:rPr>
          <w:rStyle w:val="Corpodeltesto25"/>
        </w:rPr>
        <w:br/>
        <w:t>Ne vint nus chevaliers combatre.</w:t>
      </w:r>
      <w:r>
        <w:rPr>
          <w:rStyle w:val="Corpodeltesto25"/>
        </w:rPr>
        <w:br/>
        <w:t>Mout forment se prist a debatre</w:t>
      </w:r>
      <w:r>
        <w:rPr>
          <w:rStyle w:val="Corpodeltesto25"/>
        </w:rPr>
        <w:br/>
        <w:t>En son cuer conment cheviroit</w:t>
      </w:r>
      <w:r>
        <w:rPr>
          <w:rStyle w:val="Corpodeltesto25"/>
        </w:rPr>
        <w:br/>
        <w:t>N'en quele maniere ouvrerroit.</w:t>
      </w:r>
    </w:p>
    <w:p w14:paraId="10F0F4E8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Quant pluz pensa, mainz s'apaia</w:t>
      </w:r>
      <w:r>
        <w:rPr>
          <w:rStyle w:val="Corpodeltesto25"/>
        </w:rPr>
        <w:br/>
        <w:t>Et nepourquant mout s'esmaia</w:t>
      </w:r>
      <w:r>
        <w:rPr>
          <w:rStyle w:val="Corpodeltesto25"/>
        </w:rPr>
        <w:br/>
        <w:t>De ce qu'il a faire baoit,</w:t>
      </w:r>
    </w:p>
    <w:p w14:paraId="06F035C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seur toutes choses haoit</w:t>
      </w:r>
      <w:r>
        <w:rPr>
          <w:rStyle w:val="Corpodeltesto25"/>
        </w:rPr>
        <w:br/>
        <w:t>Celui qui a si grant bobance</w:t>
      </w:r>
      <w:r>
        <w:rPr>
          <w:rStyle w:val="Corpodeltesto25"/>
        </w:rPr>
        <w:br/>
        <w:t>Et par orgueil d'outrequidance</w:t>
      </w:r>
      <w:r>
        <w:rPr>
          <w:rStyle w:val="Corpodeltesto25"/>
        </w:rPr>
        <w:br/>
        <w:t>Voloit son bon seingnor honir.</w:t>
      </w:r>
    </w:p>
    <w:p w14:paraId="484B264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dist, coi qu'en doie avenir,</w:t>
      </w:r>
    </w:p>
    <w:p w14:paraId="06081A4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S'il puet, 0 en prendra conrroy.</w:t>
      </w:r>
      <w:r>
        <w:rPr>
          <w:rStyle w:val="Corpodeltesto25"/>
        </w:rPr>
        <w:br/>
        <w:t>Lors chevaucha a grant desroy</w:t>
      </w:r>
      <w:r>
        <w:rPr>
          <w:rStyle w:val="Corpodeltesto25"/>
        </w:rPr>
        <w:br/>
        <w:t>Enmi auz. Mais quant il le virent,</w:t>
      </w:r>
      <w:r>
        <w:rPr>
          <w:rStyle w:val="Corpodeltesto25"/>
        </w:rPr>
        <w:br/>
        <w:t>Trop durement s'en esbaïrent</w:t>
      </w:r>
      <w:r>
        <w:rPr>
          <w:rStyle w:val="Corpodeltesto25"/>
        </w:rPr>
        <w:br/>
        <w:t>Et en orent merveille grande.</w:t>
      </w:r>
    </w:p>
    <w:p w14:paraId="7FE40CB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Une dame qui mout engrande</w:t>
      </w:r>
      <w:r>
        <w:rPr>
          <w:rStyle w:val="Corpodeltesto25"/>
        </w:rPr>
        <w:br/>
        <w:t>Ert de savoir dont il venoit</w:t>
      </w:r>
      <w:r>
        <w:rPr>
          <w:rStyle w:val="Corpodeltesto25"/>
        </w:rPr>
        <w:br/>
        <w:t>Ne pour coi il se maintenoit</w:t>
      </w:r>
      <w:r>
        <w:rPr>
          <w:rStyle w:val="Corpodeltesto25"/>
        </w:rPr>
        <w:br/>
        <w:t>Tot enssi mescheandement</w:t>
      </w:r>
      <w:r>
        <w:rPr>
          <w:rStyle w:val="Corpodeltesto25"/>
        </w:rPr>
        <w:br/>
        <w:t>Li demanda hardiement</w:t>
      </w:r>
      <w:r>
        <w:rPr>
          <w:rStyle w:val="Corpodeltesto25"/>
        </w:rPr>
        <w:br/>
        <w:t>Dont il ert ne de quele terre</w:t>
      </w:r>
      <w:r>
        <w:rPr>
          <w:rStyle w:val="Corpodeltesto25"/>
        </w:rPr>
        <w:br/>
        <w:t>Et qu'il venoit cele part querre,</w:t>
      </w:r>
    </w:p>
    <w:p w14:paraId="6AC9F31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cointes et si acesmés.</w:t>
      </w:r>
    </w:p>
    <w:p w14:paraId="6080D04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«Dame, dist il, pour ce c'amez</w:t>
      </w:r>
      <w:r>
        <w:rPr>
          <w:rStyle w:val="Corpodeltesto25"/>
        </w:rPr>
        <w:br/>
        <w:t>Ne fui onques a mon plaisir,</w:t>
      </w:r>
    </w:p>
    <w:p w14:paraId="48C3939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N'ai ge d'armes beles desir</w:t>
      </w:r>
    </w:p>
    <w:p w14:paraId="12026A4B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[70b]</w:t>
      </w:r>
    </w:p>
    <w:p w14:paraId="01B46F94" w14:textId="77777777" w:rsidR="00080D65" w:rsidRDefault="00080D65">
      <w:pPr>
        <w:rPr>
          <w:sz w:val="2"/>
          <w:szCs w:val="2"/>
        </w:rPr>
        <w:sectPr w:rsidR="00080D65">
          <w:headerReference w:type="even" r:id="rId359"/>
          <w:headerReference w:type="default" r:id="rId360"/>
          <w:headerReference w:type="first" r:id="rId361"/>
          <w:footerReference w:type="first" r:id="rId36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2293A5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8176</w:t>
      </w:r>
    </w:p>
    <w:p w14:paraId="02AED5B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8180</w:t>
      </w:r>
    </w:p>
    <w:p w14:paraId="0849EFB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8184</w:t>
      </w:r>
    </w:p>
    <w:p w14:paraId="177D5B8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8188</w:t>
      </w:r>
    </w:p>
    <w:p w14:paraId="3F2DB90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8192</w:t>
      </w:r>
    </w:p>
    <w:p w14:paraId="581FB96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8196</w:t>
      </w:r>
    </w:p>
    <w:p w14:paraId="5417796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8200</w:t>
      </w:r>
    </w:p>
    <w:p w14:paraId="239A5DD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8204</w:t>
      </w:r>
    </w:p>
    <w:p w14:paraId="740E8B4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si ne rai pas tant d'avoir</w:t>
      </w:r>
      <w:r>
        <w:rPr>
          <w:rStyle w:val="Corpodeltesto25"/>
        </w:rPr>
        <w:br/>
        <w:t>Que meillors les peiisse avoir.</w:t>
      </w:r>
    </w:p>
    <w:p w14:paraId="6D02B10F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«Et bien sachiez, se je pooie</w:t>
      </w:r>
      <w:r>
        <w:rPr>
          <w:rStyle w:val="Corpodeltesto25"/>
        </w:rPr>
        <w:br/>
        <w:t>Et je trop ne vouz anuioie,</w:t>
      </w:r>
    </w:p>
    <w:p w14:paraId="1B4F6D2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Savoir vaudroie cortement</w:t>
      </w:r>
      <w:r>
        <w:rPr>
          <w:rStyle w:val="Corpodeltesto25"/>
        </w:rPr>
        <w:br/>
        <w:t>Qui vouz maine si noblement</w:t>
      </w:r>
      <w:r>
        <w:rPr>
          <w:rStyle w:val="Corpodeltesto25"/>
        </w:rPr>
        <w:br/>
        <w:t>Ne qui puet estre vostres sires.</w:t>
      </w:r>
    </w:p>
    <w:p w14:paraId="511C6AB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Je voi, tant est granz ses empires</w:t>
      </w:r>
      <w:r>
        <w:rPr>
          <w:rStyle w:val="Corpodeltesto25"/>
        </w:rPr>
        <w:br/>
        <w:t>Qu'il me samble mout nobles honz.</w:t>
      </w:r>
    </w:p>
    <w:p w14:paraId="4A376CC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- Amis, de toutes legionz,*</w:t>
      </w:r>
    </w:p>
    <w:p w14:paraId="4B55479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Ce vouz poonz bien affermer,</w:t>
      </w:r>
    </w:p>
    <w:p w14:paraId="21A84D4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savonz nouz deça la mer</w:t>
      </w:r>
      <w:r>
        <w:rPr>
          <w:rStyle w:val="Corpodeltesto25"/>
        </w:rPr>
        <w:br/>
      </w:r>
      <w:r>
        <w:rPr>
          <w:rStyle w:val="Corpodeltesto25"/>
        </w:rPr>
        <w:lastRenderedPageBreak/>
        <w:t>N'en tant qu'ele clot environ</w:t>
      </w:r>
      <w:r>
        <w:rPr>
          <w:rStyle w:val="Corpodeltesto25"/>
        </w:rPr>
        <w:br/>
        <w:t>Qu'il i ait prince ne baron,</w:t>
      </w:r>
    </w:p>
    <w:p w14:paraId="50A8E24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Roi ne conte, quel part qu'il aille,</w:t>
      </w:r>
      <w:r>
        <w:rPr>
          <w:rStyle w:val="Corpodeltesto25"/>
        </w:rPr>
        <w:br/>
        <w:t>Qui de bien ne de valor vaille</w:t>
      </w:r>
      <w:r>
        <w:rPr>
          <w:rStyle w:val="Corpodeltesto25"/>
        </w:rPr>
        <w:br/>
        <w:t>Le douz seingnor qui nouz maintient,</w:t>
      </w:r>
      <w:r>
        <w:rPr>
          <w:rStyle w:val="Corpodeltesto25"/>
        </w:rPr>
        <w:br/>
        <w:t>Qui en grande joie nouz tient,</w:t>
      </w:r>
    </w:p>
    <w:p w14:paraId="79FD769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 grant joie et en grant revel,</w:t>
      </w:r>
    </w:p>
    <w:p w14:paraId="0BBB4C8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si n'a el monde pluz bel.</w:t>
      </w:r>
    </w:p>
    <w:p w14:paraId="2B74CB5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au voir dire on ne porroit,</w:t>
      </w:r>
    </w:p>
    <w:p w14:paraId="3AAA783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trestout le mont chercheroit,</w:t>
      </w:r>
      <w:r>
        <w:rPr>
          <w:rStyle w:val="Corpodeltesto25"/>
        </w:rPr>
        <w:br/>
        <w:t>Trouver meillor ne pluz gentil</w:t>
      </w:r>
      <w:r>
        <w:rPr>
          <w:rStyle w:val="Corpodeltesto25"/>
        </w:rPr>
        <w:br/>
        <w:t>Ne pluz sage ne pluz soutil</w:t>
      </w:r>
      <w:r>
        <w:rPr>
          <w:rStyle w:val="Corpodeltesto25"/>
        </w:rPr>
        <w:br/>
        <w:t>Ne plain de pluz haute vaillance,</w:t>
      </w:r>
    </w:p>
    <w:p w14:paraId="38D2B01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prouece ne d'onerance</w:t>
      </w:r>
      <w:r>
        <w:rPr>
          <w:rStyle w:val="Corpodeltesto25"/>
        </w:rPr>
        <w:br/>
        <w:t>Ne de quanqu'afiert a preudome:</w:t>
      </w:r>
    </w:p>
    <w:p w14:paraId="05BB5C7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Or en avez oï la sonme.</w:t>
      </w:r>
    </w:p>
    <w:p w14:paraId="7FD64A5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Biauz Escanors a a non,</w:t>
      </w:r>
      <w:r>
        <w:rPr>
          <w:rStyle w:val="Corpodeltesto25"/>
        </w:rPr>
        <w:br/>
        <w:t>'QuiTÎCTòïïz Bíehz a"lé rènon.</w:t>
      </w:r>
    </w:p>
    <w:p w14:paraId="5AEDFB83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«Cha derrier vient il et ma dame;</w:t>
      </w:r>
    </w:p>
    <w:p w14:paraId="76D6B49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[70c]</w:t>
      </w:r>
    </w:p>
    <w:p w14:paraId="25DBFE0C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3ADD48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8208</w:t>
      </w:r>
    </w:p>
    <w:p w14:paraId="3EBEDB1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8212</w:t>
      </w:r>
    </w:p>
    <w:p w14:paraId="3AE6F27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8216</w:t>
      </w:r>
    </w:p>
    <w:p w14:paraId="48F0B08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8220</w:t>
      </w:r>
    </w:p>
    <w:p w14:paraId="54B0D0B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8224</w:t>
      </w:r>
    </w:p>
    <w:p w14:paraId="1E447DC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8228</w:t>
      </w:r>
    </w:p>
    <w:p w14:paraId="449A586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8232</w:t>
      </w:r>
    </w:p>
    <w:p w14:paraId="703ED6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il sont un cors et une ame,</w:t>
      </w:r>
      <w:r>
        <w:rPr>
          <w:rStyle w:val="Corpodeltesto25"/>
        </w:rPr>
        <w:br/>
        <w:t>Tant se par ainment d'amor fine.</w:t>
      </w:r>
      <w:r>
        <w:rPr>
          <w:rStyle w:val="Corpodeltesto25"/>
        </w:rPr>
        <w:br/>
        <w:t>Mais toute dame est orfeline</w:t>
      </w:r>
      <w:r>
        <w:rPr>
          <w:rStyle w:val="Corpodeltesto25"/>
        </w:rPr>
        <w:br/>
        <w:t>Vers la roïne de biauté.</w:t>
      </w:r>
    </w:p>
    <w:p w14:paraId="35C6B06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En lieu ou vouz aiiez esté</w:t>
      </w:r>
      <w:r>
        <w:rPr>
          <w:rStyle w:val="Corpodeltesto25"/>
        </w:rPr>
        <w:br/>
        <w:t>Ne veïstes onques si bele</w:t>
      </w:r>
      <w:r>
        <w:rPr>
          <w:rStyle w:val="Corpodeltesto25"/>
        </w:rPr>
        <w:br/>
        <w:t>Dame, meschine ne pucele.</w:t>
      </w:r>
    </w:p>
    <w:p w14:paraId="22698B6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Cha derrier ambedui s'en vienent,</w:t>
      </w:r>
      <w:r>
        <w:rPr>
          <w:rStyle w:val="Corpodeltesto25"/>
        </w:rPr>
        <w:br/>
        <w:t>Ou il main a main s'entretienent,</w:t>
      </w:r>
    </w:p>
    <w:p w14:paraId="461696A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chantent ambedui ensamble</w:t>
      </w:r>
      <w:r>
        <w:rPr>
          <w:rStyle w:val="Corpodeltesto25"/>
        </w:rPr>
        <w:br/>
        <w:t>Si tres doucement, ce nouz samble,</w:t>
      </w:r>
      <w:r>
        <w:rPr>
          <w:rStyle w:val="Corpodeltesto25"/>
        </w:rPr>
        <w:br/>
        <w:t>Que nuz n'i sauroit c'amender.»</w:t>
      </w:r>
    </w:p>
    <w:p w14:paraId="6B9F995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escuiers pluz demander</w:t>
      </w:r>
      <w:r>
        <w:rPr>
          <w:rStyle w:val="Corpodeltesto25"/>
        </w:rPr>
        <w:br/>
        <w:t>Ne li volst, mais mout se cremoit</w:t>
      </w:r>
      <w:r>
        <w:rPr>
          <w:rStyle w:val="Corpodeltesto25"/>
        </w:rPr>
        <w:br/>
        <w:t>De son seingnor que mout amoit.</w:t>
      </w:r>
    </w:p>
    <w:p w14:paraId="64CB137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Atant cele route passa</w:t>
      </w:r>
      <w:r>
        <w:rPr>
          <w:rStyle w:val="Corpodeltesto25"/>
        </w:rPr>
        <w:br/>
        <w:t>Et chevaucha et s'apenssa</w:t>
      </w:r>
      <w:r>
        <w:rPr>
          <w:rStyle w:val="Corpodeltesto25"/>
        </w:rPr>
        <w:br/>
        <w:t>Mout du Bel Escanor sozprendre,</w:t>
      </w:r>
      <w:r>
        <w:rPr>
          <w:rStyle w:val="Corpodeltesto25"/>
        </w:rPr>
        <w:br/>
        <w:t>Tant que la mort li fesist prendre,</w:t>
      </w:r>
      <w:r>
        <w:rPr>
          <w:rStyle w:val="Corpodeltesto25"/>
        </w:rPr>
        <w:br/>
        <w:t>Car conment que ses cors deviegne,</w:t>
      </w:r>
      <w:r>
        <w:rPr>
          <w:rStyle w:val="Corpodeltesto25"/>
        </w:rPr>
        <w:br/>
        <w:t>Est il raisonz que covent tiengne</w:t>
      </w:r>
      <w:r>
        <w:rPr>
          <w:rStyle w:val="Corpodeltesto25"/>
        </w:rPr>
        <w:br/>
        <w:t>A Gifflet, quant il l'a empris;</w:t>
      </w:r>
    </w:p>
    <w:p w14:paraId="5DB6D38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s'il avoit vers lui mespris,</w:t>
      </w:r>
    </w:p>
    <w:p w14:paraId="49DD182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l'en devroit haïr par droit.</w:t>
      </w:r>
    </w:p>
    <w:p w14:paraId="41F4D95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ce, dist il, tout orendroit</w:t>
      </w:r>
      <w:r>
        <w:rPr>
          <w:rStyle w:val="Corpodeltesto25"/>
        </w:rPr>
        <w:br/>
        <w:t>En metra il son cuer a aise,</w:t>
      </w:r>
    </w:p>
    <w:p w14:paraId="6943203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c' aprez en soit a mesaise.</w:t>
      </w:r>
    </w:p>
    <w:p w14:paraId="4F37EBF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Mesire Gavainz lors estoit</w:t>
      </w:r>
      <w:r>
        <w:rPr>
          <w:rStyle w:val="Corpodeltesto25"/>
        </w:rPr>
        <w:br/>
        <w:t>A Carlion ou il metoit</w:t>
      </w:r>
    </w:p>
    <w:p w14:paraId="2F646AF4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[70d]</w:t>
      </w:r>
    </w:p>
    <w:p w14:paraId="3A67CEA9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8218: savoit </w:t>
      </w:r>
      <w:r>
        <w:rPr>
          <w:rStyle w:val="Corpodeltesto171"/>
          <w:b/>
          <w:bCs/>
          <w:i/>
          <w:iCs/>
        </w:rPr>
        <w:t>correctìon de Michelant</w:t>
      </w:r>
    </w:p>
    <w:p w14:paraId="3B6FEFD4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05067F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8236</w:t>
      </w:r>
    </w:p>
    <w:p w14:paraId="37B1414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8240</w:t>
      </w:r>
    </w:p>
    <w:p w14:paraId="2623074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8244</w:t>
      </w:r>
    </w:p>
    <w:p w14:paraId="28DA321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8248</w:t>
      </w:r>
    </w:p>
    <w:p w14:paraId="55C152C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8252</w:t>
      </w:r>
    </w:p>
    <w:p w14:paraId="7491B11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8256</w:t>
      </w:r>
    </w:p>
    <w:p w14:paraId="1444023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8260</w:t>
      </w:r>
    </w:p>
    <w:p w14:paraId="1016EF9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8264</w:t>
      </w:r>
    </w:p>
    <w:p w14:paraId="5AF289B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Trestouz ses amis en soussi,</w:t>
      </w:r>
    </w:p>
    <w:p w14:paraId="2599EFB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Car nuz ne le vit onques si</w:t>
      </w:r>
      <w:r>
        <w:rPr>
          <w:rStyle w:val="Corpodeltesto25"/>
        </w:rPr>
        <w:br/>
        <w:t>Esbahi ne tristre ne mome.</w:t>
      </w:r>
    </w:p>
    <w:p w14:paraId="1D8F4A0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rois meïsmes li atome</w:t>
      </w:r>
      <w:r>
        <w:rPr>
          <w:rStyle w:val="Corpodeltesto25"/>
        </w:rPr>
        <w:br/>
        <w:t>A mal et li dist d'une part</w:t>
      </w:r>
      <w:r>
        <w:rPr>
          <w:rStyle w:val="Corpodeltesto25"/>
        </w:rPr>
        <w:br/>
        <w:t>C'a poi que li cuers ne li part</w:t>
      </w:r>
      <w:r>
        <w:rPr>
          <w:rStyle w:val="Corpodeltesto25"/>
        </w:rPr>
        <w:br/>
        <w:t>Du samblant que faire li voit.</w:t>
      </w:r>
    </w:p>
    <w:p w14:paraId="1D18C27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cil ou mout de bien avoit</w:t>
      </w:r>
      <w:r>
        <w:rPr>
          <w:rStyle w:val="Corpodeltesto25"/>
        </w:rPr>
        <w:br/>
        <w:t>Li dist mout tres cortoisement:</w:t>
      </w:r>
      <w:r>
        <w:rPr>
          <w:rStyle w:val="Corpodeltesto25"/>
        </w:rPr>
        <w:br/>
        <w:t>«Biauz sire chiers, se Dix m'ament,</w:t>
      </w:r>
      <w:r>
        <w:rPr>
          <w:rStyle w:val="Corpodeltesto25"/>
        </w:rPr>
        <w:br/>
        <w:t>On n'est pas toz jors en un point.*</w:t>
      </w:r>
      <w:r>
        <w:rPr>
          <w:rStyle w:val="Corpodeltesto25"/>
        </w:rPr>
        <w:br/>
        <w:t>Mais tant sachiez, n'en dotez point,</w:t>
      </w:r>
      <w:r>
        <w:rPr>
          <w:rStyle w:val="Corpodeltesto25"/>
        </w:rPr>
        <w:br/>
        <w:t>Conment que je n'ai mie goute,</w:t>
      </w:r>
    </w:p>
    <w:p w14:paraId="59EA399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J'en ai une si grande doute</w:t>
      </w:r>
      <w:r>
        <w:rPr>
          <w:rStyle w:val="Corpodeltesto25"/>
        </w:rPr>
        <w:br/>
        <w:t>Au jor d'ui por home qui viengne,</w:t>
      </w:r>
      <w:r>
        <w:rPr>
          <w:rStyle w:val="Corpodeltesto25"/>
        </w:rPr>
        <w:br/>
        <w:t>Que pires chevaliers deviengne</w:t>
      </w:r>
      <w:r>
        <w:rPr>
          <w:rStyle w:val="Corpodeltesto25"/>
        </w:rPr>
        <w:br/>
        <w:t>Que j'aie esté dusques a ci,</w:t>
      </w:r>
    </w:p>
    <w:p w14:paraId="09AFF2D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que je me demaine enssi,</w:t>
      </w:r>
    </w:p>
    <w:p w14:paraId="3E047A5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la bataille que j'atent.</w:t>
      </w:r>
    </w:p>
    <w:p w14:paraId="4CD68A6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je n'oi onques jor content</w:t>
      </w:r>
      <w:r>
        <w:rPr>
          <w:rStyle w:val="Corpodeltesto25"/>
        </w:rPr>
        <w:br/>
        <w:t>Ou tant vausisse estre fichiez:</w:t>
      </w:r>
    </w:p>
    <w:p w14:paraId="5D88D56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Ce voel je bien que vouz sachiez!</w:t>
      </w:r>
    </w:p>
    <w:p w14:paraId="6570BD64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«Mais du chevalier qui m'apele</w:t>
      </w:r>
      <w:r>
        <w:rPr>
          <w:rStyle w:val="Corpodeltesto25"/>
        </w:rPr>
        <w:br/>
        <w:t>De si vil et orde querele</w:t>
      </w:r>
      <w:r>
        <w:rPr>
          <w:rStyle w:val="Corpodeltesto25"/>
        </w:rPr>
        <w:br/>
        <w:t>Sui esbahis trop durement</w:t>
      </w:r>
      <w:r>
        <w:rPr>
          <w:rStyle w:val="Corpodeltesto25"/>
        </w:rPr>
        <w:br/>
        <w:t>Quelz hom il est; car vraiement,</w:t>
      </w:r>
    </w:p>
    <w:p w14:paraId="311E9CC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Je croi qu'il soit de grant vaillance.</w:t>
      </w:r>
      <w:r>
        <w:rPr>
          <w:rStyle w:val="Corpodeltesto25"/>
        </w:rPr>
        <w:br/>
        <w:t>Car s’il ne fust de grant puissance</w:t>
      </w:r>
      <w:r>
        <w:rPr>
          <w:rStyle w:val="Corpodeltesto25"/>
        </w:rPr>
        <w:br/>
        <w:t>Et hardis et de trop grant cuer,</w:t>
      </w:r>
    </w:p>
    <w:p w14:paraId="7E70D33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 ne m'osast a nis un fuer</w:t>
      </w:r>
      <w:r>
        <w:rPr>
          <w:rStyle w:val="Corpodeltesto25"/>
        </w:rPr>
        <w:br/>
        <w:t>Sus metre si grant felonie.</w:t>
      </w:r>
    </w:p>
    <w:p w14:paraId="4963877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[71a]</w:t>
      </w:r>
    </w:p>
    <w:p w14:paraId="0A500F89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C70BC8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8268</w:t>
      </w:r>
    </w:p>
    <w:p w14:paraId="4BFE7FD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8272</w:t>
      </w:r>
    </w:p>
    <w:p w14:paraId="7D7BE07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8276</w:t>
      </w:r>
    </w:p>
    <w:p w14:paraId="145EB19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8280</w:t>
      </w:r>
    </w:p>
    <w:p w14:paraId="0FCE98B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8284</w:t>
      </w:r>
    </w:p>
    <w:p w14:paraId="03C4545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8288</w:t>
      </w:r>
    </w:p>
    <w:p w14:paraId="1DE403C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8292</w:t>
      </w:r>
    </w:p>
    <w:p w14:paraId="4F723E1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8296</w:t>
      </w:r>
    </w:p>
    <w:p w14:paraId="6CC4CCC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croi que ceste vilonie</w:t>
      </w:r>
      <w:r>
        <w:rPr>
          <w:rStyle w:val="Corpodeltesto25"/>
        </w:rPr>
        <w:br/>
        <w:t>Qu'il me met suz si laidement</w:t>
      </w:r>
      <w:r>
        <w:rPr>
          <w:rStyle w:val="Corpodeltesto25"/>
        </w:rPr>
        <w:br/>
        <w:t>N'est fors par le grant hardement</w:t>
      </w:r>
      <w:r>
        <w:rPr>
          <w:rStyle w:val="Corpodeltesto25"/>
        </w:rPr>
        <w:br/>
        <w:t>Qu'il a el cuer, et qu'il li samble</w:t>
      </w:r>
      <w:r>
        <w:rPr>
          <w:rStyle w:val="Corpodeltesto25"/>
        </w:rPr>
        <w:br/>
        <w:t>Que, s'ambedui venonz ensamble,</w:t>
      </w:r>
      <w:r>
        <w:rPr>
          <w:rStyle w:val="Corpodeltesto25"/>
        </w:rPr>
        <w:br/>
        <w:t>Que je n'aie pooir a lui,</w:t>
      </w:r>
    </w:p>
    <w:p w14:paraId="54F1A32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N'en croiroie autrement nului.</w:t>
      </w:r>
    </w:p>
    <w:p w14:paraId="550CB82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«Or vouz ai dit tot mon corage</w:t>
      </w:r>
      <w:r>
        <w:rPr>
          <w:rStyle w:val="Corpodeltesto25"/>
        </w:rPr>
        <w:br/>
        <w:t>N'onques mais en tot mon aage</w:t>
      </w:r>
      <w:r>
        <w:rPr>
          <w:rStyle w:val="Corpodeltesto25"/>
        </w:rPr>
        <w:br/>
        <w:t>Je ne doutai chevalier tant.</w:t>
      </w:r>
    </w:p>
    <w:p w14:paraId="640197B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si ne me vois point doutant</w:t>
      </w:r>
      <w:r>
        <w:rPr>
          <w:rStyle w:val="Corpodeltesto25"/>
        </w:rPr>
        <w:br/>
        <w:t>Que je bien n'en viengne au desus.</w:t>
      </w:r>
      <w:r>
        <w:rPr>
          <w:rStyle w:val="Corpodeltesto25"/>
        </w:rPr>
        <w:br/>
        <w:t>Et saurai por coi me met suz</w:t>
      </w:r>
      <w:r>
        <w:rPr>
          <w:rStyle w:val="Corpodeltesto25"/>
        </w:rPr>
        <w:br/>
        <w:t>Tel vilonie et tele rage,</w:t>
      </w:r>
    </w:p>
    <w:p w14:paraId="2C2648B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je point ne le tieng a sage.»</w:t>
      </w:r>
    </w:p>
    <w:p w14:paraId="53C1146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Tout si mesire Gavainz dist</w:t>
      </w:r>
      <w:r>
        <w:rPr>
          <w:rStyle w:val="Corpodeltesto25"/>
        </w:rPr>
        <w:br/>
        <w:t>A son oncle et qu'il n'entendist</w:t>
      </w:r>
      <w:r>
        <w:rPr>
          <w:rStyle w:val="Corpodeltesto25"/>
        </w:rPr>
        <w:br/>
        <w:t>Qu'il pensast a rienz fors c'a bien,</w:t>
      </w:r>
      <w:r>
        <w:rPr>
          <w:rStyle w:val="Corpodeltesto25"/>
        </w:rPr>
        <w:br/>
        <w:t>Ainz le verra d'autre maintien,</w:t>
      </w:r>
    </w:p>
    <w:p w14:paraId="3139D2B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S'il plaist a Diu, et en brief tanz,</w:t>
      </w:r>
      <w:r>
        <w:rPr>
          <w:rStyle w:val="Corpodeltesto25"/>
        </w:rPr>
        <w:br/>
        <w:t>Car il est sainz et bien estanz</w:t>
      </w:r>
      <w:r>
        <w:rPr>
          <w:rStyle w:val="Corpodeltesto25"/>
        </w:rPr>
        <w:br/>
        <w:t>Et a armes a son voloir.</w:t>
      </w:r>
    </w:p>
    <w:p w14:paraId="1256BCD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dist bien c'onques tant valoir</w:t>
      </w:r>
      <w:r>
        <w:rPr>
          <w:rStyle w:val="Corpodeltesto25"/>
        </w:rPr>
        <w:br/>
        <w:t>Ne quida en nule besoingne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Por lui geter de la vergoigne</w:t>
      </w:r>
      <w:r>
        <w:rPr>
          <w:rStyle w:val="Corpodeltesto25"/>
        </w:rPr>
        <w:br/>
        <w:t>C'on ii avoit suz a tort mise.</w:t>
      </w:r>
    </w:p>
    <w:p w14:paraId="249804B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ne vaudroit en nule guise</w:t>
      </w:r>
      <w:r>
        <w:rPr>
          <w:rStyle w:val="Corpodeltesto25"/>
        </w:rPr>
        <w:br/>
        <w:t>Que li vassauz ne repairast</w:t>
      </w:r>
      <w:r>
        <w:rPr>
          <w:rStyle w:val="Corpodeltesto25"/>
        </w:rPr>
        <w:br/>
        <w:t>Et que son cuer n'en esclairast.</w:t>
      </w:r>
    </w:p>
    <w:p w14:paraId="76FA7EB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Tant dist Ie roi reconforta,</w:t>
      </w:r>
    </w:p>
    <w:p w14:paraId="02DBBA8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durement li enorta</w:t>
      </w:r>
    </w:p>
    <w:p w14:paraId="428E84C3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[71b]</w:t>
      </w:r>
    </w:p>
    <w:p w14:paraId="7087F286" w14:textId="77777777" w:rsidR="00080D65" w:rsidRDefault="00080D65">
      <w:pPr>
        <w:rPr>
          <w:sz w:val="2"/>
          <w:szCs w:val="2"/>
        </w:rPr>
        <w:sectPr w:rsidR="00080D65">
          <w:headerReference w:type="even" r:id="rId363"/>
          <w:headerReference w:type="default" r:id="rId364"/>
          <w:headerReference w:type="first" r:id="rId36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A6FECA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C'autre contenance fesist,</w:t>
      </w:r>
    </w:p>
    <w:p w14:paraId="22D7753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Par coi ses amis ne mesist</w:t>
      </w:r>
      <w:r>
        <w:br/>
        <w:t>83oo En dolour pluz qu'il ont esté.</w:t>
      </w:r>
    </w:p>
    <w:p w14:paraId="3EB802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«Sire, fait il, vo volenté</w:t>
      </w:r>
      <w:r>
        <w:br/>
        <w:t>Ferai, puis que vouz le volés.»</w:t>
      </w:r>
    </w:p>
    <w:p w14:paraId="3453A4B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Lors est a son ostel alez</w:t>
      </w:r>
      <w:r>
        <w:br/>
        <w:t>8304 Pour veoir se rienz i faloit.</w:t>
      </w:r>
    </w:p>
    <w:p w14:paraId="07E3E48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li escuiers, qui aloit</w:t>
      </w:r>
      <w:r>
        <w:br/>
        <w:t>Par la forest la droite voie,</w:t>
      </w:r>
    </w:p>
    <w:p w14:paraId="4CC361F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Vers le Bel Escanor s'avoie,</w:t>
      </w:r>
    </w:p>
    <w:p w14:paraId="7E9226C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8308 Celui dont si grant bien ot dire,</w:t>
      </w:r>
    </w:p>
    <w:p w14:paraId="47E6AFA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Non pas por bien, mais por ocirre,</w:t>
      </w:r>
    </w:p>
    <w:p w14:paraId="77EC9FC2" w14:textId="77777777" w:rsidR="00080D65" w:rsidRDefault="00437A3B">
      <w:pPr>
        <w:pStyle w:val="Corpodeltesto251"/>
        <w:shd w:val="clear" w:color="auto" w:fill="auto"/>
        <w:tabs>
          <w:tab w:val="left" w:pos="4863"/>
        </w:tabs>
        <w:spacing w:line="235" w:lineRule="exact"/>
        <w:ind w:firstLine="0"/>
      </w:pPr>
      <w:r>
        <w:t>S'il en peust venir en lieu:</w:t>
      </w:r>
      <w:r>
        <w:tab/>
        <w:t>[71c]</w:t>
      </w:r>
    </w:p>
    <w:p w14:paraId="4BB9C15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Bien s'en acordera a Dieu,</w:t>
      </w:r>
    </w:p>
    <w:p w14:paraId="303C48E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8312</w:t>
      </w:r>
      <w:r>
        <w:t xml:space="preserve"> Ce dist, laist l'ent l'on covenir.</w:t>
      </w:r>
    </w:p>
    <w:p w14:paraId="13C6B02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Lors regarda, si vit venir</w:t>
      </w:r>
      <w:r>
        <w:br/>
        <w:t>Une route de nobles genz,</w:t>
      </w:r>
    </w:p>
    <w:p w14:paraId="485F710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La ou ert Escanors li Genz.</w:t>
      </w:r>
    </w:p>
    <w:p w14:paraId="1080C6C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83i6 Avoeques lui ert la roïne,</w:t>
      </w:r>
    </w:p>
    <w:p w14:paraId="3755BB7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Qui de grant biauté enlumine</w:t>
      </w:r>
      <w:r>
        <w:br/>
        <w:t>Toute sa route et esclarcist.</w:t>
      </w:r>
    </w:p>
    <w:p w14:paraId="6F04DC6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Lez son ami, qui mout li sist,</w:t>
      </w:r>
    </w:p>
    <w:p w14:paraId="2887588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8320</w:t>
      </w:r>
      <w:r>
        <w:t xml:space="preserve"> Chevauchoit mout joliement.</w:t>
      </w:r>
    </w:p>
    <w:p w14:paraId="6B5BB3B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Mainte dame mout noblement</w:t>
      </w:r>
      <w:r>
        <w:br/>
        <w:t>Venoit en cele compaingnie</w:t>
      </w:r>
      <w:r>
        <w:br/>
        <w:t>Et mainte pucele enseignie</w:t>
      </w:r>
      <w:r>
        <w:br/>
        <w:t>8324 De deduit faire et desirreuse,</w:t>
      </w:r>
    </w:p>
    <w:p w14:paraId="380A65AC" w14:textId="77777777" w:rsidR="00080D65" w:rsidRDefault="00437A3B">
      <w:pPr>
        <w:pStyle w:val="Corpodeltesto140"/>
        <w:shd w:val="clear" w:color="auto" w:fill="auto"/>
        <w:spacing w:line="240" w:lineRule="exact"/>
        <w:jc w:val="left"/>
      </w:pPr>
      <w:r>
        <w:t xml:space="preserve">8312: lent lon c. </w:t>
      </w:r>
      <w:r>
        <w:rPr>
          <w:rStyle w:val="Corpodeltesto14AngsanaUPC115ptGrassettoCorsivo"/>
        </w:rPr>
        <w:t>sur grattage</w:t>
      </w:r>
      <w:r>
        <w:rPr>
          <w:rStyle w:val="Corpodeltesto14AngsanaUPC115ptGrassettoCorsivo"/>
        </w:rPr>
        <w:br/>
      </w:r>
      <w:r>
        <w:t xml:space="preserve">8319: Lez son ami </w:t>
      </w:r>
      <w:r>
        <w:rPr>
          <w:rStyle w:val="Corpodeltesto14AngsanaUPC115ptGrassettoCorsivo"/>
        </w:rPr>
        <w:t>sur grattage</w:t>
      </w:r>
      <w:r>
        <w:rPr>
          <w:rStyle w:val="Corpodeltesto14AngsanaUPC115ptGrassettoCorsivo"/>
        </w:rPr>
        <w:br/>
      </w:r>
      <w:r>
        <w:t xml:space="preserve">8321: ainte dame </w:t>
      </w:r>
      <w:r>
        <w:rPr>
          <w:rStyle w:val="Corpodeltesto14AngsanaUPC115ptGrassettoCorsivo"/>
        </w:rPr>
        <w:t>sur grattage</w:t>
      </w:r>
    </w:p>
    <w:p w14:paraId="01EB4A6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loiauz pensee amoreuse</w:t>
      </w:r>
      <w:r>
        <w:br/>
        <w:t>Lour en avoit presté corage.</w:t>
      </w:r>
    </w:p>
    <w:p w14:paraId="3A933AB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Mainz bacelers de grant lignage</w:t>
      </w:r>
      <w:r>
        <w:br/>
      </w:r>
      <w:r>
        <w:rPr>
          <w:rStyle w:val="Corpodeltesto25AngsanaUPCSpaziatura0pt"/>
          <w:b w:val="0"/>
          <w:bCs w:val="0"/>
        </w:rPr>
        <w:t>8328</w:t>
      </w:r>
      <w:r>
        <w:t xml:space="preserve"> I estoit gais et amoreuz</w:t>
      </w:r>
      <w:r>
        <w:br/>
        <w:t>Et volentiex et desirreuz</w:t>
      </w:r>
      <w:r>
        <w:br/>
        <w:t>De plaire a teles y avoit,</w:t>
      </w:r>
    </w:p>
    <w:p w14:paraId="3D40A01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cele en qui son cuers* avoit</w:t>
      </w:r>
      <w:r>
        <w:br/>
      </w:r>
      <w:r>
        <w:rPr>
          <w:rStyle w:val="Corpodeltesto25AngsanaUPCSpaziatura0pt"/>
          <w:b w:val="0"/>
          <w:bCs w:val="0"/>
        </w:rPr>
        <w:t>8332</w:t>
      </w:r>
      <w:r>
        <w:t xml:space="preserve"> Vausist bien plaire, s'il seiist.</w:t>
      </w:r>
    </w:p>
    <w:p w14:paraId="734AEE9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14ptGrassettoCorsivo0"/>
        </w:rPr>
        <w:t>Nuz</w:t>
      </w:r>
      <w:r>
        <w:t xml:space="preserve"> piuz bel venir ne peûst</w:t>
      </w:r>
      <w:r>
        <w:br/>
        <w:t>Que li Biauz Escanors faisoit.</w:t>
      </w:r>
    </w:p>
    <w:p w14:paraId="1CAF2AD0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joie et deduis li plaisoit</w:t>
      </w:r>
      <w:r>
        <w:br/>
        <w:t>8336 Pluz c'a nul chevalier vivant,</w:t>
      </w:r>
    </w:p>
    <w:p w14:paraId="070A240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Pour coi il chantoit tot devant</w:t>
      </w:r>
      <w:r>
        <w:br/>
        <w:t>Et la roïne avoeques lui.</w:t>
      </w:r>
    </w:p>
    <w:p w14:paraId="2B15492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chantoient adont andui</w:t>
      </w:r>
    </w:p>
    <w:p w14:paraId="6AA36B5A" w14:textId="77777777" w:rsidR="00080D65" w:rsidRDefault="00437A3B">
      <w:pPr>
        <w:pStyle w:val="Corpodeltesto251"/>
        <w:shd w:val="clear" w:color="auto" w:fill="auto"/>
        <w:tabs>
          <w:tab w:val="left" w:pos="4810"/>
        </w:tabs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8340</w:t>
      </w:r>
      <w:r>
        <w:t xml:space="preserve"> D'une vois douce, clere et saine.</w:t>
      </w:r>
      <w:r>
        <w:tab/>
        <w:t>[71d]</w:t>
      </w:r>
    </w:p>
    <w:p w14:paraId="1A5A38E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«Ainsi doit entrer en vile</w:t>
      </w:r>
      <w:r>
        <w:br/>
        <w:t>Qui Amours maine.»</w:t>
      </w:r>
    </w:p>
    <w:p w14:paraId="1245F4A0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Li Biauz Escanors deduisant</w:t>
      </w:r>
      <w:r>
        <w:br/>
        <w:t>8344 S'aloit ainsi, qui dolousant</w:t>
      </w:r>
      <w:r>
        <w:br/>
        <w:t>Ne s'aloit de nule aventure.</w:t>
      </w:r>
    </w:p>
    <w:p w14:paraId="20C6578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La pluz tres douce creature</w:t>
      </w:r>
      <w:r>
        <w:br/>
        <w:t>Du monde par la main tenoit,</w:t>
      </w:r>
    </w:p>
    <w:p w14:paraId="74186866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8348 Et cele pour lui demenoit</w:t>
      </w:r>
      <w:r>
        <w:br/>
        <w:t>Par son plaisir joie et revel.</w:t>
      </w:r>
    </w:p>
    <w:p w14:paraId="6769FE2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Lour genz revenoient mout bel:</w:t>
      </w:r>
    </w:p>
    <w:p w14:paraId="6847E3A0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Main a main trestuit se tenoient</w:t>
      </w:r>
      <w:r>
        <w:br/>
      </w:r>
      <w:r>
        <w:rPr>
          <w:rStyle w:val="Corpodeltesto25AngsanaUPCSpaziatura0pt"/>
          <w:b w:val="0"/>
          <w:bCs w:val="0"/>
        </w:rPr>
        <w:t>8352</w:t>
      </w:r>
      <w:r>
        <w:t xml:space="preserve"> Dui et dui si conme il venoient,</w:t>
      </w:r>
    </w:p>
    <w:p w14:paraId="28F4599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aloient rengiement</w:t>
      </w:r>
      <w:r>
        <w:br/>
      </w:r>
      <w:r>
        <w:lastRenderedPageBreak/>
        <w:t>Et si tres acesmeement</w:t>
      </w:r>
      <w:r>
        <w:br/>
        <w:t>Que mout les faisoit biau veïr</w:t>
      </w:r>
    </w:p>
    <w:p w14:paraId="411D3E2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8356</w:t>
      </w:r>
    </w:p>
    <w:p w14:paraId="19E76C7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8360</w:t>
      </w:r>
    </w:p>
    <w:p w14:paraId="5E39C1F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8364</w:t>
      </w:r>
    </w:p>
    <w:p w14:paraId="68D2F04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8368</w:t>
      </w:r>
    </w:p>
    <w:p w14:paraId="7F59B66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8372</w:t>
      </w:r>
    </w:p>
    <w:p w14:paraId="2FB8687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8376</w:t>
      </w:r>
    </w:p>
    <w:p w14:paraId="508D44A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8380</w:t>
      </w:r>
    </w:p>
    <w:p w14:paraId="56905C5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tres durement bon oŷr,</w:t>
      </w:r>
    </w:p>
    <w:p w14:paraId="7B3357F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Tant en y ot de bien chantanz.</w:t>
      </w:r>
    </w:p>
    <w:p w14:paraId="7BC34B5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escuiers en fu. ij. tanz</w:t>
      </w:r>
      <w:r>
        <w:rPr>
          <w:rStyle w:val="Corpodeltesto25"/>
        </w:rPr>
        <w:br/>
        <w:t>Pluz esbaïs qu'il ne quidast</w:t>
      </w:r>
      <w:r>
        <w:rPr>
          <w:rStyle w:val="Corpodeltesto25"/>
        </w:rPr>
        <w:br/>
        <w:t>Et dist que, se Diex li aidast,</w:t>
      </w:r>
    </w:p>
    <w:p w14:paraId="0E2E3EE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 ne vit mais si noblement</w:t>
      </w:r>
      <w:r>
        <w:rPr>
          <w:rStyle w:val="Corpodeltesto25"/>
        </w:rPr>
        <w:br/>
        <w:t>Ne si bel ne si richement</w:t>
      </w:r>
      <w:r>
        <w:rPr>
          <w:rStyle w:val="Corpodeltesto25"/>
        </w:rPr>
        <w:br/>
        <w:t>Nul chevalier venir a cort.</w:t>
      </w:r>
      <w:r>
        <w:rPr>
          <w:rStyle w:val="Corpodeltesto25"/>
        </w:rPr>
        <w:br/>
        <w:t>un damoisel qui devant cort</w:t>
      </w:r>
      <w:r>
        <w:rPr>
          <w:rStyle w:val="Corpodeltesto25"/>
        </w:rPr>
        <w:br/>
        <w:t>As autres routes apela</w:t>
      </w:r>
      <w:r>
        <w:rPr>
          <w:rStyle w:val="Corpodeltesto25"/>
        </w:rPr>
        <w:br/>
        <w:t>Et dist: «Sire, qui est ce la?</w:t>
      </w:r>
    </w:p>
    <w:p w14:paraId="1F30900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est cil que l'on loe tant?»</w:t>
      </w:r>
    </w:p>
    <w:p w14:paraId="2511D0B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Cil li dist: «Frere, ja mentant</w:t>
      </w:r>
      <w:r>
        <w:rPr>
          <w:rStyle w:val="Corpodeltesto25"/>
        </w:rPr>
        <w:br/>
        <w:t>Ne vouz en irai, ce sachiez,</w:t>
      </w:r>
    </w:p>
    <w:p w14:paraId="37806EC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 mon gré: li mix entechiez,</w:t>
      </w:r>
    </w:p>
    <w:p w14:paraId="55264C3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plus nobles de touz les riches</w:t>
      </w:r>
      <w:r>
        <w:rPr>
          <w:rStyle w:val="Corpodeltesto25"/>
        </w:rPr>
        <w:br/>
        <w:t>Et li pluz nes de toz les vices,</w:t>
      </w:r>
    </w:p>
    <w:p w14:paraId="3945B85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peres de toute largesse:</w:t>
      </w:r>
    </w:p>
    <w:p w14:paraId="42BE82F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C'est li sires qui nouz adrece</w:t>
      </w:r>
      <w:r>
        <w:rPr>
          <w:rStyle w:val="Corpodeltesto25"/>
        </w:rPr>
        <w:br/>
        <w:t>Ceste part, dont vouz demandez.</w:t>
      </w:r>
      <w:r>
        <w:rPr>
          <w:rStyle w:val="Corpodeltesto25"/>
        </w:rPr>
        <w:br/>
        <w:t>Et se vouz un peu l'atendez,</w:t>
      </w:r>
      <w:r>
        <w:rPr>
          <w:rStyle w:val="Corpodeltesto25"/>
        </w:rPr>
        <w:br/>
        <w:t>Seulement tant que ie voiez,</w:t>
      </w:r>
    </w:p>
    <w:p w14:paraId="21B39DB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vouz n'estes trop desvoiez,</w:t>
      </w:r>
      <w:r>
        <w:rPr>
          <w:rStyle w:val="Corpodeltesto25"/>
        </w:rPr>
        <w:br/>
        <w:t>Vouz direz bien que je di voir,</w:t>
      </w:r>
      <w:r>
        <w:rPr>
          <w:rStyle w:val="Corpodeltesto25"/>
        </w:rPr>
        <w:br/>
        <w:t>Tant vouz faz je bien asavoir.»</w:t>
      </w:r>
    </w:p>
    <w:p w14:paraId="02B56639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Adont s'en passa sanz pluz dire.</w:t>
      </w:r>
      <w:r>
        <w:rPr>
          <w:rStyle w:val="Corpodeltesto25"/>
        </w:rPr>
        <w:br/>
        <w:t>L'escuiers le prist a maudire</w:t>
      </w:r>
      <w:r>
        <w:rPr>
          <w:rStyle w:val="Corpodeltesto25"/>
        </w:rPr>
        <w:br/>
        <w:t>Pour ce que deseur touz looit</w:t>
      </w:r>
    </w:p>
    <w:p w14:paraId="041F40C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[72a]</w:t>
      </w:r>
    </w:p>
    <w:p w14:paraId="3E058C68" w14:textId="77777777" w:rsidR="00080D65" w:rsidRDefault="00437A3B">
      <w:pPr>
        <w:pStyle w:val="Corpodeltesto170"/>
        <w:shd w:val="clear" w:color="auto" w:fill="auto"/>
        <w:spacing w:line="245" w:lineRule="exact"/>
        <w:jc w:val="left"/>
      </w:pPr>
      <w:r>
        <w:rPr>
          <w:rStyle w:val="Corpodeltesto17Sylfaen105ptNongrassettoNoncorsivo0"/>
        </w:rPr>
        <w:t xml:space="preserve">8372: </w:t>
      </w:r>
      <w:r>
        <w:rPr>
          <w:rStyle w:val="Corpodeltesto171"/>
          <w:b/>
          <w:bCs/>
          <w:i/>
          <w:iCs/>
        </w:rPr>
        <w:t>vers sur grattage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8374: Cest </w:t>
      </w:r>
      <w:r>
        <w:rPr>
          <w:rStyle w:val="Corpodeltesto171"/>
          <w:b/>
          <w:bCs/>
          <w:i/>
          <w:iCs/>
        </w:rPr>
        <w:t>sur grattage</w:t>
      </w:r>
    </w:p>
    <w:p w14:paraId="75E84863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B2DEDFB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lastRenderedPageBreak/>
        <w:t>8384</w:t>
      </w:r>
      <w:r>
        <w:t xml:space="preserve"> Celui que si forment haoit.</w:t>
      </w:r>
    </w:p>
    <w:p w14:paraId="5C0FA54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AngsanaUPC15pt4"/>
        </w:rPr>
        <w:t xml:space="preserve">Dont </w:t>
      </w:r>
      <w:r>
        <w:t>se mist reconduement</w:t>
      </w:r>
      <w:r>
        <w:br/>
      </w:r>
      <w:r>
        <w:rPr>
          <w:rStyle w:val="Corpodeltesto25AngsanaUPC15pt4"/>
        </w:rPr>
        <w:t xml:space="preserve">E1 </w:t>
      </w:r>
      <w:r>
        <w:t xml:space="preserve">bois </w:t>
      </w:r>
      <w:r>
        <w:rPr>
          <w:rStyle w:val="Corpodeltesto25AngsanaUPC15pt4"/>
        </w:rPr>
        <w:t xml:space="preserve">en </w:t>
      </w:r>
      <w:r>
        <w:t>cel lieu droitement</w:t>
      </w:r>
      <w:r>
        <w:br/>
        <w:t>Ou li Biauz Escanors devoit</w:t>
      </w:r>
      <w:r>
        <w:br/>
      </w:r>
      <w:r>
        <w:rPr>
          <w:rStyle w:val="Corpodeltesto25AngsanaUPCSpaziatura0pt"/>
          <w:b w:val="0"/>
          <w:bCs w:val="0"/>
        </w:rPr>
        <w:t>8388</w:t>
      </w:r>
      <w:r>
        <w:t xml:space="preserve"> Passer, qui ne s'en percevoit.</w:t>
      </w:r>
    </w:p>
    <w:p w14:paraId="5F45633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Li Biauz Escanors chevaucha:</w:t>
      </w:r>
      <w:r>
        <w:br/>
        <w:t>Envers Carlion s'adrecha,</w:t>
      </w:r>
    </w:p>
    <w:p w14:paraId="03FB686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Avoec lui sa douce compaigne,</w:t>
      </w:r>
    </w:p>
    <w:p w14:paraId="5EE11F31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8392</w:t>
      </w:r>
      <w:r>
        <w:t xml:space="preserve"> La pluz bele qui en Bretaigne</w:t>
      </w:r>
      <w:r>
        <w:br/>
        <w:t xml:space="preserve">Nasquist onques </w:t>
      </w:r>
      <w:r>
        <w:rPr>
          <w:rStyle w:val="Corpodeltesto25AngsanaUPC15pt4"/>
        </w:rPr>
        <w:t xml:space="preserve">a </w:t>
      </w:r>
      <w:r>
        <w:t>nis un tanz.</w:t>
      </w:r>
    </w:p>
    <w:p w14:paraId="7D768A9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s'ele ert bele, .iiij. tanz</w:t>
      </w:r>
      <w:r>
        <w:br/>
        <w:t>Estoit et franche et amiable,</w:t>
      </w:r>
    </w:p>
    <w:p w14:paraId="47AFC35B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8396 Douce et plaisanz et honerable.</w:t>
      </w:r>
    </w:p>
    <w:p w14:paraId="3CE667A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AngsanaUPC15pt4"/>
        </w:rPr>
        <w:t xml:space="preserve">Mais </w:t>
      </w:r>
      <w:r>
        <w:t>tant ot de beles faitures</w:t>
      </w:r>
      <w:r>
        <w:br/>
        <w:t xml:space="preserve">Que trestoutes </w:t>
      </w:r>
      <w:r>
        <w:rPr>
          <w:rStyle w:val="Corpodeltesto25AngsanaUPC15pt4"/>
        </w:rPr>
        <w:t>les escriptures</w:t>
      </w:r>
      <w:r>
        <w:rPr>
          <w:rStyle w:val="Corpodeltesto25AngsanaUPC15pt4"/>
        </w:rPr>
        <w:br/>
      </w:r>
      <w:r>
        <w:t>Du monde ne les descriroient</w:t>
      </w:r>
      <w:r>
        <w:br/>
        <w:t>84oo Quant trestuit li maistre en feroient</w:t>
      </w:r>
      <w:r>
        <w:br/>
        <w:t>Lor pooir de bel deviser,</w:t>
      </w:r>
    </w:p>
    <w:p w14:paraId="6E244E1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Tant s'i seiissent aviser.</w:t>
      </w:r>
    </w:p>
    <w:p w14:paraId="01D46D9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Por ce passer m'en voeil briement</w:t>
      </w:r>
      <w:r>
        <w:br/>
        <w:t>8404 Puis que je n'ai l'entendement</w:t>
      </w:r>
      <w:r>
        <w:br/>
        <w:t>De sa grande biauté descrire,</w:t>
      </w:r>
    </w:p>
    <w:p w14:paraId="4D7D44B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 xml:space="preserve">Fors tant que je vouz </w:t>
      </w:r>
      <w:r>
        <w:rPr>
          <w:rStyle w:val="Corpodeltesto25AngsanaUPC15pt4"/>
        </w:rPr>
        <w:t xml:space="preserve">puis </w:t>
      </w:r>
      <w:r>
        <w:t>bien dire</w:t>
      </w:r>
      <w:r>
        <w:br/>
        <w:t xml:space="preserve">Des iex, de la bouche et </w:t>
      </w:r>
      <w:r>
        <w:rPr>
          <w:rStyle w:val="Corpodeltesto25AngsanaUPC15pt4"/>
        </w:rPr>
        <w:t xml:space="preserve">du </w:t>
      </w:r>
      <w:r>
        <w:t>vis</w:t>
      </w:r>
      <w:r>
        <w:br/>
      </w:r>
      <w:r>
        <w:rPr>
          <w:rStyle w:val="Corpodeltesto25AngsanaUPC15pt4"/>
        </w:rPr>
        <w:t xml:space="preserve">8408 Ert la </w:t>
      </w:r>
      <w:r>
        <w:t xml:space="preserve">pluz douce, </w:t>
      </w:r>
      <w:r>
        <w:rPr>
          <w:rStyle w:val="Corpodeltesto25AngsanaUPC15pt4"/>
        </w:rPr>
        <w:t xml:space="preserve">a </w:t>
      </w:r>
      <w:r>
        <w:t>mon avis,</w:t>
      </w:r>
    </w:p>
    <w:p w14:paraId="59C150C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Qui ainc fust en cest siecle nee,</w:t>
      </w:r>
    </w:p>
    <w:p w14:paraId="68440920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la face ot enluminee</w:t>
      </w:r>
      <w:r>
        <w:br/>
      </w:r>
      <w:r>
        <w:rPr>
          <w:rStyle w:val="Corpodeltesto25AngsanaUPC15pt4"/>
        </w:rPr>
        <w:t xml:space="preserve">D'une </w:t>
      </w:r>
      <w:r>
        <w:t>color blanche et vermeille,</w:t>
      </w:r>
      <w:r>
        <w:br/>
      </w:r>
      <w:r>
        <w:rPr>
          <w:rStyle w:val="Corpodeltesto25AngsanaUPCSpaziatura0pt"/>
          <w:b w:val="0"/>
          <w:bCs w:val="0"/>
        </w:rPr>
        <w:t>8412</w:t>
      </w:r>
      <w:r>
        <w:t xml:space="preserve"> Si bele que c'ert grant merveille</w:t>
      </w:r>
    </w:p>
    <w:p w14:paraId="151F0AFC" w14:textId="77777777" w:rsidR="00080D65" w:rsidRDefault="00437A3B">
      <w:pPr>
        <w:pStyle w:val="Corpodeltesto140"/>
        <w:shd w:val="clear" w:color="auto" w:fill="auto"/>
        <w:spacing w:line="230" w:lineRule="exact"/>
        <w:ind w:firstLine="360"/>
        <w:jc w:val="left"/>
        <w:sectPr w:rsidR="00080D65">
          <w:headerReference w:type="even" r:id="rId366"/>
          <w:headerReference w:type="default" r:id="rId367"/>
          <w:headerReference w:type="first" r:id="rId368"/>
          <w:pgSz w:w="11909" w:h="16834"/>
          <w:pgMar w:top="1430" w:right="1440" w:bottom="1430" w:left="1440" w:header="0" w:footer="3" w:gutter="0"/>
          <w:pgNumType w:start="424"/>
          <w:cols w:space="720"/>
          <w:noEndnote/>
          <w:docGrid w:linePitch="360"/>
        </w:sectPr>
      </w:pPr>
      <w:r>
        <w:t xml:space="preserve">8386: droitement </w:t>
      </w:r>
      <w:r>
        <w:rPr>
          <w:rStyle w:val="Corpodeltesto14AngsanaUPC115ptGrassettoCorsivo"/>
        </w:rPr>
        <w:t>sur grattage</w:t>
      </w:r>
    </w:p>
    <w:p w14:paraId="62F530C6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Quant Nature i ot tel pooir;</w:t>
      </w:r>
    </w:p>
    <w:p w14:paraId="735D03DA" w14:textId="77777777" w:rsidR="00080D65" w:rsidRDefault="00437A3B">
      <w:pPr>
        <w:pStyle w:val="Corpodeltesto251"/>
        <w:shd w:val="clear" w:color="auto" w:fill="auto"/>
        <w:ind w:firstLine="0"/>
      </w:pPr>
      <w:r>
        <w:t>Mais ele en vaut faire son oir</w:t>
      </w:r>
      <w:r>
        <w:br/>
        <w:t>Por mostrer son pooir au monde.</w:t>
      </w:r>
    </w:p>
    <w:p w14:paraId="5269BFED" w14:textId="77777777" w:rsidR="00080D65" w:rsidRDefault="00437A3B">
      <w:pPr>
        <w:pStyle w:val="Corpodeltesto251"/>
        <w:shd w:val="clear" w:color="auto" w:fill="auto"/>
        <w:ind w:left="360" w:hanging="360"/>
      </w:pPr>
      <w:r>
        <w:t>84i6 Et pour ce fu et clere et blonde</w:t>
      </w:r>
      <w:r>
        <w:br/>
        <w:t>D'uns cheveuz crespés ondoianz,</w:t>
      </w:r>
    </w:p>
    <w:p w14:paraId="3DF4B925" w14:textId="77777777" w:rsidR="00080D65" w:rsidRDefault="00437A3B">
      <w:pPr>
        <w:pStyle w:val="Corpodeltesto251"/>
        <w:shd w:val="clear" w:color="auto" w:fill="auto"/>
        <w:ind w:firstLine="0"/>
      </w:pPr>
      <w:r>
        <w:t>Si clers et si reflamboianz,</w:t>
      </w:r>
    </w:p>
    <w:p w14:paraId="706F964E" w14:textId="77777777" w:rsidR="00080D65" w:rsidRDefault="00437A3B">
      <w:pPr>
        <w:pStyle w:val="Corpodeltesto251"/>
        <w:shd w:val="clear" w:color="auto" w:fill="auto"/>
        <w:ind w:firstLine="360"/>
      </w:pPr>
      <w:r>
        <w:t>D'une biauté si esmeree</w:t>
      </w:r>
      <w:r>
        <w:br/>
        <w:t>8420 Qu'il n'est dame qui honeree</w:t>
      </w:r>
      <w:r>
        <w:br/>
        <w:t>Ne fust d'avoir un si bel chief</w:t>
      </w:r>
      <w:r>
        <w:br/>
        <w:t>Et fust aillors laide a meschief.</w:t>
      </w:r>
    </w:p>
    <w:p w14:paraId="03E634B0" w14:textId="77777777" w:rsidR="00080D65" w:rsidRDefault="00437A3B">
      <w:pPr>
        <w:pStyle w:val="Corpodeltesto251"/>
        <w:shd w:val="clear" w:color="auto" w:fill="auto"/>
        <w:ind w:firstLine="0"/>
      </w:pPr>
      <w:r>
        <w:t>Ele estoit esmereement</w:t>
      </w:r>
      <w:r>
        <w:br/>
        <w:t>8424 De tout bien faite entierement:</w:t>
      </w:r>
    </w:p>
    <w:p w14:paraId="317FEB47" w14:textId="77777777" w:rsidR="00080D65" w:rsidRDefault="00437A3B">
      <w:pPr>
        <w:pStyle w:val="Corpodeltesto251"/>
        <w:shd w:val="clear" w:color="auto" w:fill="auto"/>
        <w:ind w:firstLine="0"/>
      </w:pPr>
      <w:r>
        <w:t>Et porsivant quanqu'ert en li,</w:t>
      </w:r>
      <w:r>
        <w:br/>
        <w:t>un front avoit blanc et poli,</w:t>
      </w:r>
    </w:p>
    <w:p w14:paraId="1371C422" w14:textId="77777777" w:rsidR="00080D65" w:rsidRDefault="00437A3B">
      <w:pPr>
        <w:pStyle w:val="Corpodeltesto251"/>
        <w:shd w:val="clear" w:color="auto" w:fill="auto"/>
        <w:tabs>
          <w:tab w:val="left" w:pos="4854"/>
        </w:tabs>
        <w:ind w:firstLine="0"/>
      </w:pPr>
      <w:r>
        <w:t>Large entr'ueil et sorcix brunez,</w:t>
      </w:r>
      <w:r>
        <w:tab/>
        <w:t>[72c]</w:t>
      </w:r>
    </w:p>
    <w:p w14:paraId="0E7E0ED1" w14:textId="77777777" w:rsidR="00080D65" w:rsidRDefault="00437A3B">
      <w:pPr>
        <w:pStyle w:val="Corpodeltesto251"/>
        <w:shd w:val="clear" w:color="auto" w:fill="auto"/>
        <w:ind w:left="360" w:hanging="360"/>
      </w:pPr>
      <w:r>
        <w:t>8428 Yex vairs et si clers et si nes</w:t>
      </w:r>
    </w:p>
    <w:p w14:paraId="150B1FD3" w14:textId="77777777" w:rsidR="00080D65" w:rsidRDefault="00437A3B">
      <w:pPr>
        <w:pStyle w:val="Corpodeltesto251"/>
        <w:shd w:val="clear" w:color="auto" w:fill="auto"/>
        <w:ind w:firstLine="0"/>
      </w:pPr>
      <w:r>
        <w:t>Qu'il ne fust cuers que ne perçaissent</w:t>
      </w:r>
      <w:r>
        <w:br/>
        <w:t>Et d'onor ne l'enluminaissent,</w:t>
      </w:r>
    </w:p>
    <w:p w14:paraId="66D0A875" w14:textId="77777777" w:rsidR="00080D65" w:rsidRDefault="00437A3B">
      <w:pPr>
        <w:pStyle w:val="Corpodeltesto251"/>
        <w:shd w:val="clear" w:color="auto" w:fill="auto"/>
        <w:ind w:firstLine="0"/>
      </w:pPr>
      <w:r>
        <w:t>Tant erent douz et amoreuz.</w:t>
      </w:r>
    </w:p>
    <w:p w14:paraId="6DDB834B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8432</w:t>
      </w:r>
      <w:r>
        <w:t xml:space="preserve"> Dix! Tant par fust bonz eiireuz</w:t>
      </w:r>
      <w:r>
        <w:br/>
        <w:t>Qui peúst sa bele bouchete</w:t>
      </w:r>
      <w:r>
        <w:br/>
        <w:t>Baisier, qui tant estoit docete</w:t>
      </w:r>
      <w:r>
        <w:br/>
        <w:t>C'onques si bele ne vit nuz.</w:t>
      </w:r>
    </w:p>
    <w:p w14:paraId="1948B894" w14:textId="77777777" w:rsidR="00080D65" w:rsidRDefault="00437A3B">
      <w:pPr>
        <w:pStyle w:val="Corpodeltesto251"/>
        <w:shd w:val="clear" w:color="auto" w:fill="auto"/>
        <w:ind w:left="360" w:hanging="360"/>
      </w:pPr>
      <w:r>
        <w:t xml:space="preserve">8436 Li quirs fu et blanz et menuz </w:t>
      </w:r>
      <w:r>
        <w:rPr>
          <w:rStyle w:val="Corpodeltesto25Spaziatura-1pt"/>
        </w:rPr>
        <w:t>»«•'</w:t>
      </w:r>
    </w:p>
    <w:p w14:paraId="15DDC1A3" w14:textId="77777777" w:rsidR="00080D65" w:rsidRDefault="00437A3B">
      <w:pPr>
        <w:pStyle w:val="Corpodeltesto251"/>
        <w:shd w:val="clear" w:color="auto" w:fill="auto"/>
        <w:ind w:firstLine="0"/>
      </w:pPr>
      <w:r>
        <w:t>Et les levretes vermeilletes,</w:t>
      </w:r>
    </w:p>
    <w:p w14:paraId="775A42B5" w14:textId="77777777" w:rsidR="00080D65" w:rsidRDefault="00437A3B">
      <w:pPr>
        <w:pStyle w:val="Corpodeltesto251"/>
        <w:shd w:val="clear" w:color="auto" w:fill="auto"/>
        <w:ind w:firstLine="0"/>
      </w:pPr>
      <w:r>
        <w:t>Sades et un petit saffretes</w:t>
      </w:r>
      <w:r>
        <w:br/>
        <w:t>Pour le cuer du ventre percier.</w:t>
      </w:r>
    </w:p>
    <w:p w14:paraId="5CBE184E" w14:textId="77777777" w:rsidR="00080D65" w:rsidRDefault="00437A3B">
      <w:pPr>
        <w:pStyle w:val="Corpodeltesto251"/>
        <w:shd w:val="clear" w:color="auto" w:fill="auto"/>
        <w:ind w:left="360" w:hanging="360"/>
      </w:pPr>
      <w:r>
        <w:t>8440 E Diex! Qui l'osast aprochier</w:t>
      </w:r>
      <w:r>
        <w:br/>
        <w:t>Ne deiist mais estre malades.</w:t>
      </w:r>
    </w:p>
    <w:p w14:paraId="03B7609A" w14:textId="77777777" w:rsidR="00080D65" w:rsidRDefault="00437A3B">
      <w:pPr>
        <w:pStyle w:val="Corpodeltesto251"/>
        <w:shd w:val="clear" w:color="auto" w:fill="auto"/>
        <w:tabs>
          <w:tab w:val="left" w:leader="dot" w:pos="317"/>
        </w:tabs>
        <w:ind w:firstLine="0"/>
      </w:pPr>
      <w:r>
        <w:tab/>
        <w:t>Ses~co!5~fa srManz'etsi sades</w:t>
      </w:r>
    </w:p>
    <w:p w14:paraId="2D019584" w14:textId="77777777" w:rsidR="00080D65" w:rsidRDefault="00437A3B">
      <w:pPr>
        <w:pStyle w:val="Corpodeltesto251"/>
        <w:shd w:val="clear" w:color="auto" w:fill="auto"/>
        <w:ind w:firstLine="0"/>
        <w:sectPr w:rsidR="00080D65">
          <w:headerReference w:type="even" r:id="rId369"/>
          <w:headerReference w:type="default" r:id="rId370"/>
          <w:pgSz w:w="11909" w:h="16834"/>
          <w:pgMar w:top="1430" w:right="1440" w:bottom="1430" w:left="1440" w:header="0" w:footer="3" w:gutter="0"/>
          <w:pgNumType w:start="418"/>
          <w:cols w:space="720"/>
          <w:noEndnote/>
          <w:docGrid w:linePitch="360"/>
        </w:sectPr>
      </w:pPr>
      <w:r>
        <w:t>C'a souhaidier i perdist on.</w:t>
      </w:r>
    </w:p>
    <w:p w14:paraId="30D1AAD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8444</w:t>
      </w:r>
    </w:p>
    <w:p w14:paraId="7692E0C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8448</w:t>
      </w:r>
    </w:p>
    <w:p w14:paraId="7BC7003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8452</w:t>
      </w:r>
    </w:p>
    <w:p w14:paraId="1C6160C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8456</w:t>
      </w:r>
    </w:p>
    <w:p w14:paraId="5EC9AD4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8460</w:t>
      </w:r>
    </w:p>
    <w:p w14:paraId="7A0A06A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8464</w:t>
      </w:r>
    </w:p>
    <w:p w14:paraId="6DAD86B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8468</w:t>
      </w:r>
    </w:p>
    <w:p w14:paraId="3516CD5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Nule dame pluz bel menton</w:t>
      </w:r>
      <w:r>
        <w:rPr>
          <w:rStyle w:val="Corpodeltesto25"/>
        </w:rPr>
        <w:br/>
        <w:t>Ne pexist en cest siecle avoir.</w:t>
      </w:r>
    </w:p>
    <w:p w14:paraId="46CF490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si vouz fas bien asavoir</w:t>
      </w:r>
      <w:r>
        <w:rPr>
          <w:rStyle w:val="Corpodeltesto25"/>
        </w:rPr>
        <w:br/>
        <w:t>Que les bras ot lonz et bien fais,</w:t>
      </w:r>
      <w:r>
        <w:rPr>
          <w:rStyle w:val="Corpodeltesto25"/>
        </w:rPr>
        <w:br/>
        <w:t>Doiz menues de char refais</w:t>
      </w:r>
      <w:r>
        <w:rPr>
          <w:rStyle w:val="Corpodeltesto25"/>
        </w:rPr>
        <w:br/>
        <w:t>D'unes mainz longuetes et droites,</w:t>
      </w:r>
      <w:r>
        <w:rPr>
          <w:rStyle w:val="Corpodeltesto25"/>
        </w:rPr>
        <w:br/>
        <w:t>Si bien faites et si adroites</w:t>
      </w:r>
      <w:r>
        <w:rPr>
          <w:rStyle w:val="Corpodeltesto25"/>
        </w:rPr>
        <w:br/>
        <w:t>Conme a la biauté covenoit</w:t>
      </w:r>
      <w:r>
        <w:rPr>
          <w:rStyle w:val="Corpodeltesto25"/>
        </w:rPr>
        <w:br/>
        <w:t>Dont Nature l'enluminoit.</w:t>
      </w:r>
    </w:p>
    <w:p w14:paraId="1930AE7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Denz ot blanz menuz et petis,</w:t>
      </w:r>
      <w:r>
        <w:rPr>
          <w:rStyle w:val="Corpodeltesto25"/>
        </w:rPr>
        <w:br/>
        <w:t>Nez bien fait, longuet et traitis</w:t>
      </w:r>
      <w:r>
        <w:rPr>
          <w:rStyle w:val="Corpodeltesto25"/>
        </w:rPr>
        <w:br/>
        <w:t>Qui mout bel a visage avient.</w:t>
      </w:r>
    </w:p>
    <w:p w14:paraId="7BA2C64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la gorgete ne couvient</w:t>
      </w:r>
      <w:r>
        <w:rPr>
          <w:rStyle w:val="Corpodeltesto25"/>
        </w:rPr>
        <w:br/>
        <w:t>Parler s'ele ert polie et bele,</w:t>
      </w:r>
    </w:p>
    <w:p w14:paraId="2E9E707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ainc dame ne damoisele</w:t>
      </w:r>
      <w:r>
        <w:rPr>
          <w:rStyle w:val="Corpodeltesto25"/>
        </w:rPr>
        <w:br/>
        <w:t>N'ot tant bele de la moitié.</w:t>
      </w:r>
    </w:p>
    <w:p w14:paraId="0F4D155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Ele ot le cuer sain et haitié</w:t>
      </w:r>
      <w:r>
        <w:rPr>
          <w:rStyle w:val="Corpodeltesto25"/>
        </w:rPr>
        <w:br/>
        <w:t>Et fu bele et joine d'eage:</w:t>
      </w:r>
    </w:p>
    <w:p w14:paraId="1B38867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ele avoit le corage</w:t>
      </w:r>
      <w:r>
        <w:rPr>
          <w:rStyle w:val="Corpodeltesto25"/>
        </w:rPr>
        <w:br/>
        <w:t>Et le cuer assez pluz joli,</w:t>
      </w:r>
    </w:p>
    <w:p w14:paraId="628B779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son ami mout abeli.</w:t>
      </w:r>
    </w:p>
    <w:p w14:paraId="1B77DF6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il ert en tretouz endrois</w:t>
      </w:r>
      <w:r>
        <w:rPr>
          <w:rStyle w:val="Corpodeltesto25"/>
        </w:rPr>
        <w:br/>
        <w:t>Si biax, si nes et si adrois,</w:t>
      </w:r>
    </w:p>
    <w:p w14:paraId="60C3574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bien faiz et si alingniez,</w:t>
      </w:r>
    </w:p>
    <w:p w14:paraId="40F904B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Si courtois et si enseingniez</w:t>
      </w:r>
      <w:r>
        <w:rPr>
          <w:rStyle w:val="Corpodeltesto25"/>
        </w:rPr>
        <w:br/>
        <w:t>Et tant ot de granz bienz en lui</w:t>
      </w:r>
      <w:r>
        <w:rPr>
          <w:rStyle w:val="Corpodeltesto25"/>
        </w:rPr>
        <w:br/>
        <w:t>Qu'il n'avoit el monde celui,</w:t>
      </w:r>
    </w:p>
    <w:p w14:paraId="2C37590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S'il le veïst, qui ne l'amast</w:t>
      </w:r>
    </w:p>
    <w:p w14:paraId="625EDB8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[72d]</w:t>
      </w:r>
    </w:p>
    <w:p w14:paraId="6C1975AE" w14:textId="77777777" w:rsidR="00080D65" w:rsidRDefault="00437A3B">
      <w:pPr>
        <w:pStyle w:val="Corpodeltesto170"/>
        <w:shd w:val="clear" w:color="auto" w:fill="auto"/>
        <w:spacing w:line="245" w:lineRule="exact"/>
        <w:jc w:val="left"/>
      </w:pPr>
      <w:r>
        <w:rPr>
          <w:rStyle w:val="Corpodeltesto17Sylfaen105ptNongrassettoNoncorsivo0"/>
        </w:rPr>
        <w:t xml:space="preserve">8457: sele </w:t>
      </w:r>
      <w:r>
        <w:rPr>
          <w:rStyle w:val="Corpodeltesto171"/>
          <w:b/>
          <w:bCs/>
          <w:i/>
          <w:iCs/>
        </w:rPr>
        <w:t>en surcharge sur</w:t>
      </w:r>
      <w:r>
        <w:rPr>
          <w:rStyle w:val="Corpodeltesto17Sylfaen105ptNongrassettoNoncorsivo0"/>
        </w:rPr>
        <w:t xml:space="preserve"> quele </w:t>
      </w:r>
      <w:r>
        <w:rPr>
          <w:rStyle w:val="Corpodeltesto171"/>
          <w:b/>
          <w:bCs/>
          <w:i/>
          <w:iCs/>
        </w:rPr>
        <w:t>puis</w:t>
      </w:r>
      <w:r>
        <w:rPr>
          <w:rStyle w:val="Corpodeltesto17Sylfaen105ptNongrassettoNoncorsivo0"/>
        </w:rPr>
        <w:t xml:space="preserve"> qu </w:t>
      </w:r>
      <w:r>
        <w:rPr>
          <w:rStyle w:val="Corpodeltesto171"/>
          <w:b/>
          <w:bCs/>
          <w:i/>
          <w:iCs/>
        </w:rPr>
        <w:t>a été</w:t>
      </w:r>
      <w:r>
        <w:rPr>
          <w:rStyle w:val="Corpodeltesto171"/>
          <w:b/>
          <w:bCs/>
          <w:i/>
          <w:iCs/>
        </w:rPr>
        <w:br/>
        <w:t>exponctué</w:t>
      </w:r>
    </w:p>
    <w:p w14:paraId="27C47CAA" w14:textId="77777777" w:rsidR="00080D65" w:rsidRDefault="00080D65">
      <w:pPr>
        <w:rPr>
          <w:sz w:val="2"/>
          <w:szCs w:val="2"/>
        </w:rPr>
        <w:sectPr w:rsidR="00080D65">
          <w:headerReference w:type="even" r:id="rId371"/>
          <w:headerReference w:type="default" r:id="rId372"/>
          <w:headerReference w:type="first" r:id="rId373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7EF4154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8472</w:t>
      </w:r>
    </w:p>
    <w:p w14:paraId="70A9F68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8476</w:t>
      </w:r>
    </w:p>
    <w:p w14:paraId="4362752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8480</w:t>
      </w:r>
    </w:p>
    <w:p w14:paraId="33360FB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8484</w:t>
      </w:r>
    </w:p>
    <w:p w14:paraId="3C06E86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8488</w:t>
      </w:r>
    </w:p>
    <w:p w14:paraId="700EA556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8492</w:t>
      </w:r>
    </w:p>
    <w:p w14:paraId="7CE9BFFC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8496</w:t>
      </w:r>
    </w:p>
    <w:p w14:paraId="2E772E8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de cuer ne mesaamast</w:t>
      </w:r>
      <w:r>
        <w:rPr>
          <w:rStyle w:val="Corpodeltesto25"/>
        </w:rPr>
        <w:br/>
        <w:t>Qui en vausist dire autre chose.</w:t>
      </w:r>
      <w:r>
        <w:rPr>
          <w:rStyle w:val="Corpodeltesto25"/>
        </w:rPr>
        <w:br/>
        <w:t>Car a un mot, a la parclose,</w:t>
      </w:r>
    </w:p>
    <w:p w14:paraId="2D41580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Parez ert de toute noblece</w:t>
      </w:r>
      <w:r>
        <w:rPr>
          <w:rStyle w:val="Corpodeltesto25"/>
        </w:rPr>
        <w:br/>
        <w:t>Et de biauté et de prouece.</w:t>
      </w:r>
    </w:p>
    <w:p w14:paraId="3EDB9E20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Un bel drap d'or emperial,</w:t>
      </w:r>
    </w:p>
    <w:p w14:paraId="0A4DFC5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 l'ardeurs ne lor fesist mal,</w:t>
      </w:r>
      <w:r>
        <w:rPr>
          <w:rStyle w:val="Corpodeltesto25"/>
        </w:rPr>
        <w:br/>
        <w:t>Avoit sor lor chiez estendu,</w:t>
      </w:r>
    </w:p>
    <w:p w14:paraId="6CD6000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.iiij. lances bien tendu</w:t>
      </w:r>
      <w:r>
        <w:rPr>
          <w:rStyle w:val="Corpodeltesto25"/>
        </w:rPr>
        <w:br/>
        <w:t>Que . iiij. puceles tenoient</w:t>
      </w:r>
      <w:r>
        <w:rPr>
          <w:rStyle w:val="Corpodeltesto25"/>
        </w:rPr>
        <w:br/>
        <w:t>Qui mout tres bien i avenoient,</w:t>
      </w:r>
      <w:r>
        <w:rPr>
          <w:rStyle w:val="Corpodeltesto25"/>
        </w:rPr>
        <w:br/>
        <w:t>Car chascune ert et bele et gente.</w:t>
      </w:r>
      <w:r>
        <w:rPr>
          <w:rStyle w:val="Corpodeltesto25"/>
        </w:rPr>
        <w:br/>
        <w:t>Li Biauz Escanors, qui s'entente</w:t>
      </w:r>
      <w:r>
        <w:rPr>
          <w:rStyle w:val="Corpodeltesto25"/>
        </w:rPr>
        <w:br/>
        <w:t>Metoit a faire bele chiere,</w:t>
      </w:r>
    </w:p>
    <w:p w14:paraId="68CBDA6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Entre lui et s'amie chiere [...]</w:t>
      </w:r>
      <w:r>
        <w:rPr>
          <w:rStyle w:val="Corpodeltesto25"/>
        </w:rPr>
        <w:br/>
        <w:t>«ironz huimais que cil est mors</w:t>
      </w:r>
      <w:r>
        <w:rPr>
          <w:rStyle w:val="Corpodeltesto25"/>
        </w:rPr>
        <w:br/>
        <w:t>Ou d'onor ert touz li remors.»</w:t>
      </w:r>
    </w:p>
    <w:p w14:paraId="6F86240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Ainssi tuit et toutes plouroient</w:t>
      </w:r>
      <w:r>
        <w:rPr>
          <w:rStyle w:val="Corpodeltesto25"/>
        </w:rPr>
        <w:br/>
        <w:t>Lor seingnor tant qu'il s'acoroient</w:t>
      </w:r>
      <w:r>
        <w:rPr>
          <w:rStyle w:val="Corpodeltesto25"/>
        </w:rPr>
        <w:br/>
        <w:t>De faire duel toutes et touz.</w:t>
      </w:r>
    </w:p>
    <w:p w14:paraId="08217B3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Nuz ne fust si fel ne estouz</w:t>
      </w:r>
      <w:r>
        <w:rPr>
          <w:rStyle w:val="Corpodeltesto25"/>
        </w:rPr>
        <w:br/>
        <w:t>Qui veïst la grande destrece</w:t>
      </w:r>
      <w:r>
        <w:rPr>
          <w:rStyle w:val="Corpodeltesto25"/>
        </w:rPr>
        <w:br/>
        <w:t>De lour duel et lor grant tristrece</w:t>
      </w:r>
      <w:r>
        <w:rPr>
          <w:rStyle w:val="Corpodeltesto25"/>
        </w:rPr>
        <w:br/>
        <w:t>Qui ne fust doienz et destrois;</w:t>
      </w:r>
    </w:p>
    <w:p w14:paraId="077F951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la en ot tez .xx. et .iij.</w:t>
      </w:r>
    </w:p>
    <w:p w14:paraId="4488479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il n'issoit funz ne alaine.</w:t>
      </w:r>
    </w:p>
    <w:p w14:paraId="3B300FD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nepourquant metoient paine</w:t>
      </w:r>
    </w:p>
    <w:p w14:paraId="3DDCF26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[73a]</w:t>
      </w:r>
    </w:p>
    <w:p w14:paraId="604CACA4" w14:textId="77777777" w:rsidR="00080D65" w:rsidRDefault="00437A3B">
      <w:pPr>
        <w:pStyle w:val="Corpodeltesto140"/>
        <w:shd w:val="clear" w:color="auto" w:fill="auto"/>
        <w:spacing w:line="240" w:lineRule="exact"/>
        <w:jc w:val="left"/>
      </w:pPr>
      <w:r>
        <w:rPr>
          <w:rStyle w:val="Corpodeltesto142"/>
        </w:rPr>
        <w:t xml:space="preserve">8474: a un mot </w:t>
      </w:r>
      <w:r>
        <w:rPr>
          <w:rStyle w:val="Corpodeltesto14AngsanaUPC115ptGrassettoCorsivo0"/>
        </w:rPr>
        <w:t>sur grattage</w:t>
      </w:r>
    </w:p>
    <w:p w14:paraId="7887EB23" w14:textId="77777777" w:rsidR="00080D65" w:rsidRDefault="00437A3B">
      <w:pPr>
        <w:pStyle w:val="Corpodeltesto140"/>
        <w:shd w:val="clear" w:color="auto" w:fill="auto"/>
        <w:spacing w:line="240" w:lineRule="exact"/>
        <w:jc w:val="left"/>
      </w:pPr>
      <w:r>
        <w:rPr>
          <w:rStyle w:val="Corpodeltesto142"/>
        </w:rPr>
        <w:t xml:space="preserve">8478: ardeurs </w:t>
      </w:r>
      <w:r>
        <w:rPr>
          <w:rStyle w:val="Corpodeltesto14AngsanaUPC115ptGrassettoCorsivo0"/>
        </w:rPr>
        <w:t>le</w:t>
      </w:r>
      <w:r>
        <w:rPr>
          <w:rStyle w:val="Corpodeltesto142"/>
        </w:rPr>
        <w:t xml:space="preserve"> s </w:t>
      </w:r>
      <w:r>
        <w:rPr>
          <w:rStyle w:val="Corpodeltesto14AngsanaUPC115ptGrassettoCorsivo0"/>
        </w:rPr>
        <w:t>ajouté après</w:t>
      </w:r>
    </w:p>
    <w:p w14:paraId="11549C92" w14:textId="77777777" w:rsidR="00080D65" w:rsidRDefault="00437A3B">
      <w:pPr>
        <w:pStyle w:val="Corpodeltesto170"/>
        <w:shd w:val="clear" w:color="auto" w:fill="auto"/>
        <w:spacing w:line="240" w:lineRule="exact"/>
        <w:jc w:val="left"/>
      </w:pPr>
      <w:r>
        <w:rPr>
          <w:rStyle w:val="Corpodeltesto17Sylfaen105ptNongrassettoNoncorsivo0"/>
        </w:rPr>
        <w:t xml:space="preserve">8486: </w:t>
      </w:r>
      <w:r>
        <w:rPr>
          <w:rStyle w:val="Corpodeltesto171"/>
          <w:b/>
          <w:bCs/>
          <w:i/>
          <w:iCs/>
        </w:rPr>
        <w:t>lacune d'un cahier, soit d'environ 960 vers.</w:t>
      </w:r>
    </w:p>
    <w:p w14:paraId="76075471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23F773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8500</w:t>
      </w:r>
    </w:p>
    <w:p w14:paraId="27CDAF6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8504</w:t>
      </w:r>
    </w:p>
    <w:p w14:paraId="18CFF41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8508</w:t>
      </w:r>
    </w:p>
    <w:p w14:paraId="7CD4DE9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8512</w:t>
      </w:r>
    </w:p>
    <w:p w14:paraId="0D6D245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8516</w:t>
      </w:r>
    </w:p>
    <w:p w14:paraId="2F173E3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8520</w:t>
      </w:r>
    </w:p>
    <w:p w14:paraId="29BAE1C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8524</w:t>
      </w:r>
    </w:p>
    <w:p w14:paraId="01747DA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D'eulz conforter pour la roïne</w:t>
      </w:r>
      <w:r>
        <w:rPr>
          <w:rStyle w:val="Corpodeltesto25"/>
        </w:rPr>
        <w:br/>
        <w:t>A cui dolours estoit voisine.</w:t>
      </w:r>
    </w:p>
    <w:p w14:paraId="6D05AB9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Trop dolent tuit por li estoient,</w:t>
      </w:r>
      <w:r>
        <w:rPr>
          <w:rStyle w:val="Corpodeltesto25"/>
        </w:rPr>
        <w:br/>
        <w:t>Car durement s'espoentoient</w:t>
      </w:r>
      <w:r>
        <w:rPr>
          <w:rStyle w:val="Corpodeltesto25"/>
        </w:rPr>
        <w:br/>
        <w:t>Qu'el ne s'ochesist de dolour</w:t>
      </w:r>
      <w:r>
        <w:rPr>
          <w:rStyle w:val="Corpodeltesto25"/>
        </w:rPr>
        <w:br/>
        <w:t>Ne dame de si grant valor</w:t>
      </w:r>
      <w:r>
        <w:rPr>
          <w:rStyle w:val="Corpodeltesto25"/>
        </w:rPr>
        <w:br/>
        <w:t>Ne que il tant de cuer amaissent</w:t>
      </w:r>
      <w:r>
        <w:rPr>
          <w:rStyle w:val="Corpodeltesto25"/>
        </w:rPr>
        <w:br/>
        <w:t>Jamais nul jor ne recovraisent,</w:t>
      </w:r>
    </w:p>
    <w:p w14:paraId="0D94889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de li furent engrant</w:t>
      </w:r>
      <w:r>
        <w:rPr>
          <w:rStyle w:val="Corpodeltesto25"/>
        </w:rPr>
        <w:br/>
        <w:t>Conforter, et paine mout grant</w:t>
      </w:r>
      <w:r>
        <w:rPr>
          <w:rStyle w:val="Corpodeltesto25"/>
        </w:rPr>
        <w:br/>
        <w:t>I mirent, se valoir peiist,</w:t>
      </w:r>
    </w:p>
    <w:p w14:paraId="1649BC7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trop grant mestier en eiist.</w:t>
      </w:r>
    </w:p>
    <w:p w14:paraId="25CEE08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Li conseuz et touz li barnages</w:t>
      </w:r>
      <w:r>
        <w:rPr>
          <w:rStyle w:val="Corpodeltesto25"/>
        </w:rPr>
        <w:br/>
        <w:t>Prirent .ij. puceles mout sages:</w:t>
      </w:r>
    </w:p>
    <w:p w14:paraId="0C87FAE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Au roi Artu les ont tramises.</w:t>
      </w:r>
    </w:p>
    <w:p w14:paraId="57B1265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Celes se sont au chemin mises,</w:t>
      </w:r>
    </w:p>
    <w:p w14:paraId="4217C65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Carlion en sont venues.</w:t>
      </w:r>
    </w:p>
    <w:p w14:paraId="252009E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En une des pluz maistres rues</w:t>
      </w:r>
      <w:r>
        <w:rPr>
          <w:rStyle w:val="Corpodeltesto25"/>
        </w:rPr>
        <w:br/>
        <w:t>Ont encontré le noble roy,</w:t>
      </w:r>
    </w:p>
    <w:p w14:paraId="59290C7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Celui qui onques ne mist roy</w:t>
      </w:r>
      <w:r>
        <w:rPr>
          <w:rStyle w:val="Corpodeltesto25"/>
        </w:rPr>
        <w:br/>
        <w:t>C'a faire et honor et service,</w:t>
      </w:r>
    </w:p>
    <w:p w14:paraId="16D0A68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onques en son gent cors vice</w:t>
      </w:r>
      <w:r>
        <w:rPr>
          <w:rStyle w:val="Corpodeltesto25"/>
        </w:rPr>
        <w:br/>
        <w:t>Ne trouva nus en son eage,</w:t>
      </w:r>
    </w:p>
    <w:p w14:paraId="5D9216D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Tant estoit de gentil corage.</w:t>
      </w:r>
    </w:p>
    <w:p w14:paraId="4883D32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des bonz estoit amez</w:t>
      </w:r>
      <w:r>
        <w:rPr>
          <w:rStyle w:val="Corpodeltesto25"/>
        </w:rPr>
        <w:br/>
        <w:t>Et d'onerance renonmez</w:t>
      </w:r>
      <w:r>
        <w:rPr>
          <w:rStyle w:val="Corpodeltesto25"/>
        </w:rPr>
        <w:br/>
        <w:t>Seur touz les rois qui onques fussent</w:t>
      </w:r>
      <w:r>
        <w:rPr>
          <w:rStyle w:val="Corpodeltesto25"/>
        </w:rPr>
        <w:br/>
        <w:t>Ne qu'en Bretaingne esté eiissent.</w:t>
      </w:r>
    </w:p>
    <w:p w14:paraId="044797B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Avoeques son neveu venoit</w:t>
      </w:r>
    </w:p>
    <w:p w14:paraId="4993410F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[73b]</w:t>
      </w:r>
    </w:p>
    <w:p w14:paraId="3133BB89" w14:textId="77777777" w:rsidR="00080D65" w:rsidRDefault="00437A3B">
      <w:pPr>
        <w:pStyle w:val="Corpodeltesto140"/>
        <w:shd w:val="clear" w:color="auto" w:fill="auto"/>
        <w:spacing w:line="230" w:lineRule="exact"/>
        <w:jc w:val="left"/>
      </w:pPr>
      <w:r>
        <w:rPr>
          <w:rStyle w:val="Corpodeltesto142"/>
        </w:rPr>
        <w:t xml:space="preserve">8503: Quil ne </w:t>
      </w:r>
      <w:r>
        <w:rPr>
          <w:rStyle w:val="Corpodeltesto14AngsanaUPC115ptGrassettoCorsivo0"/>
        </w:rPr>
        <w:t>(en abr.)</w:t>
      </w:r>
    </w:p>
    <w:p w14:paraId="28AE3D81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F7A4352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8528 Et compaingnie li tenoit,</w:t>
      </w:r>
    </w:p>
    <w:p w14:paraId="5075893D" w14:textId="77777777" w:rsidR="00080D65" w:rsidRDefault="00437A3B">
      <w:pPr>
        <w:pStyle w:val="Corpodeltesto251"/>
        <w:shd w:val="clear" w:color="auto" w:fill="auto"/>
        <w:ind w:firstLine="0"/>
      </w:pPr>
      <w:r>
        <w:t>Et venoient d'oïr la messe</w:t>
      </w:r>
      <w:r>
        <w:br/>
        <w:t>Qu'il oïrent a grant simplece</w:t>
      </w:r>
      <w:r>
        <w:br/>
        <w:t>Et a grande devotion.</w:t>
      </w:r>
    </w:p>
    <w:p w14:paraId="481ECAF1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8532</w:t>
      </w:r>
      <w:r>
        <w:t xml:space="preserve"> Et sachiez que la peiist on</w:t>
      </w:r>
      <w:r>
        <w:br/>
        <w:t>Veoir maint chevalier de pris,</w:t>
      </w:r>
      <w:r>
        <w:br/>
        <w:t>Courtois et sage et bien apris,</w:t>
      </w:r>
    </w:p>
    <w:p w14:paraId="605C5AF6" w14:textId="77777777" w:rsidR="00080D65" w:rsidRDefault="00437A3B">
      <w:pPr>
        <w:pStyle w:val="Corpodeltesto251"/>
        <w:shd w:val="clear" w:color="auto" w:fill="auto"/>
        <w:ind w:firstLine="360"/>
      </w:pPr>
      <w:r>
        <w:t>Qui avoeques le roi venoient</w:t>
      </w:r>
      <w:r>
        <w:br/>
        <w:t>8536 Et monseignor Gavain tenoient</w:t>
      </w:r>
      <w:r>
        <w:br/>
        <w:t>Compaingnie mout doucement.</w:t>
      </w:r>
      <w:r>
        <w:br/>
        <w:t>Mesire Gavains humlement</w:t>
      </w:r>
      <w:r>
        <w:br/>
        <w:t>Se tenoit pluz qu'il ne fist onques:</w:t>
      </w:r>
      <w:r>
        <w:br/>
        <w:t>8540 En langes et nuz piez adonques</w:t>
      </w:r>
      <w:r>
        <w:br/>
        <w:t>Venoit o le roi du mostier,</w:t>
      </w:r>
    </w:p>
    <w:p w14:paraId="521A8049" w14:textId="77777777" w:rsidR="00080D65" w:rsidRDefault="00437A3B">
      <w:pPr>
        <w:pStyle w:val="Corpodeltesto251"/>
        <w:shd w:val="clear" w:color="auto" w:fill="auto"/>
        <w:ind w:firstLine="0"/>
      </w:pPr>
      <w:r>
        <w:t>Ou il oŷ le Dieu mestier.</w:t>
      </w:r>
    </w:p>
    <w:p w14:paraId="5DB84018" w14:textId="77777777" w:rsidR="00080D65" w:rsidRDefault="00437A3B">
      <w:pPr>
        <w:pStyle w:val="Corpodeltesto251"/>
        <w:shd w:val="clear" w:color="auto" w:fill="auto"/>
        <w:ind w:firstLine="0"/>
      </w:pPr>
      <w:r>
        <w:t>A son ostel adont aloit,</w:t>
      </w:r>
    </w:p>
    <w:p w14:paraId="007FAED1" w14:textId="77777777" w:rsidR="00080D65" w:rsidRDefault="00437A3B">
      <w:pPr>
        <w:pStyle w:val="Corpodeltesto251"/>
        <w:shd w:val="clear" w:color="auto" w:fill="auto"/>
        <w:ind w:firstLine="0"/>
      </w:pPr>
      <w:r>
        <w:t>8544 Con cil qui armer se voloit,</w:t>
      </w:r>
    </w:p>
    <w:p w14:paraId="3D623016" w14:textId="77777777" w:rsidR="00080D65" w:rsidRDefault="00437A3B">
      <w:pPr>
        <w:pStyle w:val="Corpodeltesto251"/>
        <w:shd w:val="clear" w:color="auto" w:fill="auto"/>
        <w:ind w:firstLine="0"/>
      </w:pPr>
      <w:r>
        <w:t>Por savoir s'il li failloit rienz,</w:t>
      </w:r>
    </w:p>
    <w:p w14:paraId="7ADBA39E" w14:textId="77777777" w:rsidR="00080D65" w:rsidRDefault="00437A3B">
      <w:pPr>
        <w:pStyle w:val="Corpodeltesto251"/>
        <w:shd w:val="clear" w:color="auto" w:fill="auto"/>
        <w:ind w:firstLine="0"/>
      </w:pPr>
      <w:r>
        <w:t>Et li sambloit que ce fust bienz,</w:t>
      </w:r>
    </w:p>
    <w:p w14:paraId="5720D1B8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[73c]</w:t>
      </w:r>
    </w:p>
    <w:p w14:paraId="211A5A49" w14:textId="77777777" w:rsidR="00080D65" w:rsidRDefault="00437A3B">
      <w:pPr>
        <w:pStyle w:val="Corpodeltesto251"/>
        <w:shd w:val="clear" w:color="auto" w:fill="auto"/>
        <w:ind w:firstLine="0"/>
      </w:pPr>
      <w:r>
        <w:t>Et chascunz enssi li looit.</w:t>
      </w:r>
    </w:p>
    <w:p w14:paraId="0B065F37" w14:textId="77777777" w:rsidR="00080D65" w:rsidRDefault="00437A3B">
      <w:pPr>
        <w:pStyle w:val="Corpodeltesto251"/>
        <w:shd w:val="clear" w:color="auto" w:fill="auto"/>
        <w:ind w:left="360" w:hanging="360"/>
      </w:pPr>
      <w:r>
        <w:t>8548 Et li rois, qui pas ne haoit</w:t>
      </w:r>
      <w:r>
        <w:br/>
        <w:t>Son neveu, li loa aussi.</w:t>
      </w:r>
    </w:p>
    <w:p w14:paraId="0E7F7968" w14:textId="77777777" w:rsidR="00080D65" w:rsidRDefault="00437A3B">
      <w:pPr>
        <w:pStyle w:val="Corpodeltesto251"/>
        <w:shd w:val="clear" w:color="auto" w:fill="auto"/>
        <w:ind w:firstLine="0"/>
      </w:pPr>
      <w:r>
        <w:t>Mais il avint adont enssi</w:t>
      </w:r>
      <w:r>
        <w:br/>
        <w:t>Que les .ij. damoiseles vinrent,</w:t>
      </w:r>
    </w:p>
    <w:p w14:paraId="4B6135A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8552</w:t>
      </w:r>
      <w:r>
        <w:t xml:space="preserve"> Qui vers le roi lor chemin timrent,</w:t>
      </w:r>
      <w:r>
        <w:br/>
        <w:t>Car mout tres bien conneii l'orent.</w:t>
      </w:r>
      <w:r>
        <w:br/>
        <w:t>Mais ainz saluer ne le porent</w:t>
      </w:r>
      <w:r>
        <w:br/>
        <w:t>De duel, ainz vinrent sanz desroi</w:t>
      </w:r>
      <w:r>
        <w:br/>
        <w:t>8556 Ambesdeus par devant le roy.</w:t>
      </w:r>
    </w:p>
    <w:p w14:paraId="6B53AA85" w14:textId="77777777" w:rsidR="00080D65" w:rsidRDefault="00437A3B">
      <w:pPr>
        <w:pStyle w:val="Corpodeltesto170"/>
        <w:shd w:val="clear" w:color="auto" w:fill="auto"/>
        <w:spacing w:line="230" w:lineRule="exact"/>
        <w:jc w:val="left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Sylfaen105ptNongrassettoNoncorsivo"/>
        </w:rPr>
        <w:t xml:space="preserve">8549: ainssi </w:t>
      </w:r>
      <w:r>
        <w:t>correction de Tobler</w:t>
      </w:r>
    </w:p>
    <w:p w14:paraId="03C1974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8560</w:t>
      </w:r>
    </w:p>
    <w:p w14:paraId="34D4FBB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8564</w:t>
      </w:r>
    </w:p>
    <w:p w14:paraId="69C9B0E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8568</w:t>
      </w:r>
    </w:p>
    <w:p w14:paraId="7993D5A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8572</w:t>
      </w:r>
    </w:p>
    <w:p w14:paraId="37780B5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8576</w:t>
      </w:r>
    </w:p>
    <w:p w14:paraId="1357A76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8580</w:t>
      </w:r>
    </w:p>
    <w:p w14:paraId="24BDE6F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8584</w:t>
      </w:r>
    </w:p>
    <w:p w14:paraId="2453908B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Cele qui mix fu emparlee</w:t>
      </w:r>
      <w:r>
        <w:rPr>
          <w:rStyle w:val="Corpodeltesto25"/>
        </w:rPr>
        <w:br/>
        <w:t>S'en est devant Gavain alee</w:t>
      </w:r>
      <w:r>
        <w:rPr>
          <w:rStyle w:val="Corpodeltesto25"/>
        </w:rPr>
        <w:br/>
        <w:t>Qui un petit venoit arriere.</w:t>
      </w:r>
    </w:p>
    <w:p w14:paraId="34DCD80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Cele li dist a mate chiere:</w:t>
      </w:r>
    </w:p>
    <w:p w14:paraId="17591D0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«Ahi! Gavain, Gavain, Gavain,</w:t>
      </w:r>
      <w:r>
        <w:rPr>
          <w:rStyle w:val="Corpodeltesto25"/>
        </w:rPr>
        <w:br/>
        <w:t>Si puisses tu veoir demain:*</w:t>
      </w:r>
    </w:p>
    <w:p w14:paraId="50BA5E4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enssi te face pardon</w:t>
      </w:r>
      <w:r>
        <w:rPr>
          <w:rStyle w:val="Corpodeltesto25"/>
        </w:rPr>
        <w:br/>
        <w:t>Cil Sires qui de son cors don</w:t>
      </w:r>
      <w:r>
        <w:rPr>
          <w:rStyle w:val="Corpodeltesto25"/>
        </w:rPr>
        <w:br/>
        <w:t>Fist ses amis que por bien faire</w:t>
      </w:r>
      <w:r>
        <w:rPr>
          <w:rStyle w:val="Corpodeltesto25"/>
        </w:rPr>
        <w:br/>
        <w:t>Ez ore de si digne affaire,</w:t>
      </w:r>
    </w:p>
    <w:p w14:paraId="18BF4BA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Dont tant te contienz saintement.</w:t>
      </w:r>
      <w:r>
        <w:rPr>
          <w:rStyle w:val="Corpodeltesto25"/>
        </w:rPr>
        <w:br/>
        <w:t>Traïtres, par decevement</w:t>
      </w:r>
      <w:r>
        <w:rPr>
          <w:rStyle w:val="Corpodeltesto25"/>
        </w:rPr>
        <w:br/>
        <w:t>Le fais, por faire fausses oevres:</w:t>
      </w:r>
      <w:r>
        <w:rPr>
          <w:rStyle w:val="Corpodeltesto25"/>
        </w:rPr>
        <w:br/>
        <w:t>Par cele traïson te coevres</w:t>
      </w:r>
      <w:r>
        <w:rPr>
          <w:rStyle w:val="Corpodeltesto25"/>
        </w:rPr>
        <w:br/>
        <w:t>Pour ainsi soduire le monde.</w:t>
      </w:r>
      <w:r>
        <w:rPr>
          <w:rStyle w:val="Corpodeltesto25"/>
        </w:rPr>
        <w:br/>
        <w:t>Traïtres, drois est c'on desponde</w:t>
      </w:r>
      <w:r>
        <w:rPr>
          <w:rStyle w:val="Corpodeltesto25"/>
        </w:rPr>
        <w:br/>
        <w:t>Ton barat et ta tricherie!</w:t>
      </w:r>
    </w:p>
    <w:p w14:paraId="7DC6A75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Lasse! Par ta fourssenerie</w:t>
      </w:r>
      <w:r>
        <w:rPr>
          <w:rStyle w:val="Corpodeltesto25"/>
        </w:rPr>
        <w:br/>
        <w:t>Et par ta traïson mauvaise,</w:t>
      </w:r>
    </w:p>
    <w:p w14:paraId="490F056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trop est et viex et pusnaise,</w:t>
      </w:r>
      <w:r>
        <w:rPr>
          <w:rStyle w:val="Corpodeltesto25"/>
        </w:rPr>
        <w:br/>
        <w:t>Nouz as hui tolu sanz raison,</w:t>
      </w:r>
      <w:r>
        <w:rPr>
          <w:rStyle w:val="Corpodeltesto25"/>
        </w:rPr>
        <w:br/>
        <w:t>Faussement et en traỳson</w:t>
      </w:r>
      <w:r>
        <w:rPr>
          <w:rStyle w:val="Corpodeltesto25"/>
        </w:rPr>
        <w:br/>
        <w:t>Le seingnor de tote honerance,</w:t>
      </w:r>
      <w:r>
        <w:rPr>
          <w:rStyle w:val="Corpodeltesto25"/>
        </w:rPr>
        <w:br/>
        <w:t>De courtoisie et de vaillance,</w:t>
      </w:r>
    </w:p>
    <w:p w14:paraId="60502FC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Le meillor de tous les meillors,</w:t>
      </w:r>
      <w:r>
        <w:rPr>
          <w:rStyle w:val="Corpodeltesto25"/>
        </w:rPr>
        <w:br/>
        <w:t>Le seingnor de toz les seingnors.</w:t>
      </w:r>
      <w:r>
        <w:rPr>
          <w:rStyle w:val="Corpodeltesto25"/>
        </w:rPr>
        <w:br/>
        <w:t>Mais par ta grande mauvaistié,</w:t>
      </w:r>
      <w:r>
        <w:rPr>
          <w:rStyle w:val="Corpodeltesto25"/>
        </w:rPr>
        <w:br/>
        <w:t>Lasse! l'as tu a mort traitié</w:t>
      </w:r>
      <w:r>
        <w:rPr>
          <w:rStyle w:val="Corpodeltesto25"/>
        </w:rPr>
        <w:br/>
        <w:t>Et fait murdrir vilainement!</w:t>
      </w:r>
      <w:r>
        <w:rPr>
          <w:rStyle w:val="Corpodeltesto25"/>
        </w:rPr>
        <w:br/>
        <w:t>Lasse! Conme eiiz penssement</w:t>
      </w:r>
      <w:r>
        <w:rPr>
          <w:rStyle w:val="Corpodeltesto25"/>
        </w:rPr>
        <w:br/>
        <w:t>De ce qu'il ne te couvenoit!</w:t>
      </w:r>
    </w:p>
    <w:p w14:paraId="7F46489F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[73d]</w:t>
      </w:r>
    </w:p>
    <w:p w14:paraId="465CFFB6" w14:textId="77777777" w:rsidR="00080D65" w:rsidRDefault="00080D65">
      <w:pPr>
        <w:rPr>
          <w:sz w:val="2"/>
          <w:szCs w:val="2"/>
        </w:rPr>
        <w:sectPr w:rsidR="00080D65">
          <w:headerReference w:type="even" r:id="rId374"/>
          <w:headerReference w:type="default" r:id="rId375"/>
          <w:headerReference w:type="first" r:id="rId37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8CABE02" w14:textId="77777777" w:rsidR="00080D65" w:rsidRDefault="00437A3B">
      <w:pPr>
        <w:pStyle w:val="Corpodeltesto251"/>
        <w:shd w:val="clear" w:color="auto" w:fill="auto"/>
        <w:ind w:left="360" w:hanging="360"/>
      </w:pPr>
      <w:r>
        <w:lastRenderedPageBreak/>
        <w:t>8588 Car me sires qui ci venoit</w:t>
      </w:r>
      <w:r>
        <w:br/>
        <w:t>Se fioit en toi durement</w:t>
      </w:r>
      <w:r>
        <w:br/>
        <w:t>Et disoit que segurement,</w:t>
      </w:r>
    </w:p>
    <w:p w14:paraId="14E84B37" w14:textId="77777777" w:rsidR="00080D65" w:rsidRDefault="00437A3B">
      <w:pPr>
        <w:pStyle w:val="Corpodeltesto251"/>
        <w:shd w:val="clear" w:color="auto" w:fill="auto"/>
        <w:ind w:firstLine="0"/>
      </w:pPr>
      <w:r>
        <w:t>Ausi con s'il fust en sa terre,</w:t>
      </w:r>
    </w:p>
    <w:p w14:paraId="2E9A3374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8592</w:t>
      </w:r>
      <w:r>
        <w:t xml:space="preserve"> Pooit venir son droit requerre</w:t>
      </w:r>
      <w:r>
        <w:br/>
        <w:t>Vers toy, si conme estoit raisonz.</w:t>
      </w:r>
    </w:p>
    <w:p w14:paraId="6CB4C500" w14:textId="77777777" w:rsidR="00080D65" w:rsidRDefault="00437A3B">
      <w:pPr>
        <w:pStyle w:val="Corpodeltesto251"/>
        <w:shd w:val="clear" w:color="auto" w:fill="auto"/>
        <w:ind w:firstLine="0"/>
      </w:pPr>
      <w:r>
        <w:t>Et s'il quidast que traïsonz</w:t>
      </w:r>
      <w:r>
        <w:br/>
        <w:t>Fust en ton cuer ensi maniere,</w:t>
      </w:r>
    </w:p>
    <w:p w14:paraId="6DF6855C" w14:textId="77777777" w:rsidR="00080D65" w:rsidRDefault="00437A3B">
      <w:pPr>
        <w:pStyle w:val="Corpodeltesto251"/>
        <w:shd w:val="clear" w:color="auto" w:fill="auto"/>
        <w:ind w:left="360" w:hanging="360"/>
      </w:pPr>
      <w:r>
        <w:t>8596 Venuz fust en autre maniere.</w:t>
      </w:r>
    </w:p>
    <w:p w14:paraId="25671E13" w14:textId="77777777" w:rsidR="00080D65" w:rsidRDefault="00437A3B">
      <w:pPr>
        <w:pStyle w:val="Corpodeltesto251"/>
        <w:shd w:val="clear" w:color="auto" w:fill="auto"/>
        <w:ind w:firstLine="360"/>
      </w:pPr>
      <w:r>
        <w:t>Mais nuz n'i pensoit orendroit;</w:t>
      </w:r>
      <w:r>
        <w:br/>
        <w:t>Ainz venoit me sire son droit</w:t>
      </w:r>
      <w:r>
        <w:br/>
        <w:t>Requerre a bele compaignie.</w:t>
      </w:r>
    </w:p>
    <w:p w14:paraId="7FF977EB" w14:textId="77777777" w:rsidR="00080D65" w:rsidRDefault="00437A3B">
      <w:pPr>
        <w:pStyle w:val="Corpodeltesto251"/>
        <w:shd w:val="clear" w:color="auto" w:fill="auto"/>
        <w:ind w:left="360" w:hanging="360"/>
      </w:pPr>
      <w:r>
        <w:t>86</w:t>
      </w:r>
      <w:r>
        <w:rPr>
          <w:rStyle w:val="Corpodeltesto25Georgia75ptSpaziatura0pt"/>
        </w:rPr>
        <w:t xml:space="preserve">oo </w:t>
      </w:r>
      <w:r>
        <w:t>Mainte dame bien enseignie</w:t>
      </w:r>
      <w:r>
        <w:br/>
        <w:t>I avoít bele et bien chantant</w:t>
      </w:r>
      <w:r>
        <w:br/>
        <w:t>Et bien puceles autretant</w:t>
      </w:r>
      <w:r>
        <w:br/>
        <w:t xml:space="preserve">Et chevaliers </w:t>
      </w:r>
      <w:r>
        <w:rPr>
          <w:rStyle w:val="Corpodeltesto25Georgia75ptSpaziatura0pt"/>
        </w:rPr>
        <w:t xml:space="preserve">a </w:t>
      </w:r>
      <w:r>
        <w:t>grant plenté,</w:t>
      </w:r>
    </w:p>
    <w:p w14:paraId="207A7B58" w14:textId="77777777" w:rsidR="00080D65" w:rsidRDefault="00437A3B">
      <w:pPr>
        <w:pStyle w:val="Corpodeltesto251"/>
        <w:shd w:val="clear" w:color="auto" w:fill="auto"/>
        <w:ind w:left="360" w:hanging="360"/>
      </w:pPr>
      <w:r>
        <w:t>8604 Nobles et de grant parenté.</w:t>
      </w:r>
    </w:p>
    <w:p w14:paraId="15DA93F2" w14:textId="77777777" w:rsidR="00080D65" w:rsidRDefault="00437A3B">
      <w:pPr>
        <w:pStyle w:val="Corpodeltesto610"/>
        <w:shd w:val="clear" w:color="auto" w:fill="auto"/>
        <w:spacing w:line="200" w:lineRule="exact"/>
      </w:pPr>
      <w:r>
        <w:t>[74a]</w:t>
      </w:r>
    </w:p>
    <w:p w14:paraId="7D6A6E7F" w14:textId="77777777" w:rsidR="00080D65" w:rsidRDefault="00437A3B">
      <w:pPr>
        <w:pStyle w:val="Corpodeltesto251"/>
        <w:shd w:val="clear" w:color="auto" w:fill="auto"/>
        <w:ind w:firstLine="360"/>
      </w:pPr>
      <w:r>
        <w:t>Et eut me sires amenee</w:t>
      </w:r>
      <w:r>
        <w:br/>
        <w:t>Trestoute la pluz bele nee</w:t>
      </w:r>
      <w:r>
        <w:br/>
        <w:t>C'on puist veoir, quel part c'on aille,</w:t>
      </w:r>
      <w:r>
        <w:br/>
      </w:r>
      <w:r>
        <w:rPr>
          <w:rStyle w:val="Corpodeltesto25AngsanaUPCSpaziatura0pt"/>
          <w:b w:val="0"/>
          <w:bCs w:val="0"/>
        </w:rPr>
        <w:t>8608</w:t>
      </w:r>
      <w:r>
        <w:t xml:space="preserve"> Et la menoit a sa bataille</w:t>
      </w:r>
      <w:r>
        <w:br/>
        <w:t>Por venir i pluz noblement,</w:t>
      </w:r>
    </w:p>
    <w:p w14:paraId="771DF831" w14:textId="77777777" w:rsidR="00080D65" w:rsidRDefault="00437A3B">
      <w:pPr>
        <w:pStyle w:val="Corpodeltesto251"/>
        <w:shd w:val="clear" w:color="auto" w:fill="auto"/>
        <w:ind w:firstLine="0"/>
      </w:pPr>
      <w:r>
        <w:t>Car venir quidoit sauvement,</w:t>
      </w:r>
    </w:p>
    <w:p w14:paraId="53C76BF5" w14:textId="77777777" w:rsidR="00080D65" w:rsidRDefault="00437A3B">
      <w:pPr>
        <w:pStyle w:val="Corpodeltesto251"/>
        <w:shd w:val="clear" w:color="auto" w:fill="auto"/>
        <w:ind w:firstLine="0"/>
      </w:pPr>
      <w:r>
        <w:t>Si conme acostumé estoit.</w:t>
      </w:r>
    </w:p>
    <w:p w14:paraId="24856F18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8612</w:t>
      </w:r>
      <w:r>
        <w:t xml:space="preserve"> Traïtres, pas ne se doutoit</w:t>
      </w:r>
      <w:r>
        <w:br/>
        <w:t>Que faire murdrir le deusses,</w:t>
      </w:r>
    </w:p>
    <w:p w14:paraId="2E03C46F" w14:textId="77777777" w:rsidR="00080D65" w:rsidRDefault="00437A3B">
      <w:pPr>
        <w:pStyle w:val="Corpodeltesto251"/>
        <w:shd w:val="clear" w:color="auto" w:fill="auto"/>
        <w:ind w:firstLine="0"/>
      </w:pPr>
      <w:r>
        <w:t>Car tel damage ne peiisses</w:t>
      </w:r>
      <w:r>
        <w:br/>
        <w:t>D'un chevalier faire por rienz!</w:t>
      </w:r>
    </w:p>
    <w:p w14:paraId="6193B28F" w14:textId="77777777" w:rsidR="00080D65" w:rsidRDefault="00437A3B">
      <w:pPr>
        <w:pStyle w:val="Corpodeltesto251"/>
        <w:shd w:val="clear" w:color="auto" w:fill="auto"/>
        <w:ind w:left="360" w:hanging="360"/>
      </w:pPr>
      <w:r>
        <w:t>86i6 Or garde dont se c'est granz bienz</w:t>
      </w:r>
      <w:r>
        <w:br/>
      </w:r>
      <w:r>
        <w:rPr>
          <w:rStyle w:val="Corpodeltesto14"/>
        </w:rPr>
        <w:t xml:space="preserve">8603: Et chev. </w:t>
      </w:r>
      <w:r>
        <w:rPr>
          <w:rStyle w:val="Corpodeltesto14AngsanaUPC115ptGrassettoCorsivo"/>
        </w:rPr>
        <w:t>en surcharge sur</w:t>
      </w:r>
      <w:r>
        <w:rPr>
          <w:rStyle w:val="Corpodeltesto14"/>
        </w:rPr>
        <w:t xml:space="preserve"> n[e] ch.</w:t>
      </w:r>
    </w:p>
    <w:p w14:paraId="7A3608C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De faire faire un si lait fait.</w:t>
      </w:r>
    </w:p>
    <w:p w14:paraId="05FC1C5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Certes, Dix auroit trop meffait,</w:t>
      </w:r>
    </w:p>
    <w:p w14:paraId="33D882F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Se de toi ne prendoit venjance,</w:t>
      </w:r>
    </w:p>
    <w:p w14:paraId="1425D2AB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8620</w:t>
      </w:r>
      <w:r>
        <w:t xml:space="preserve"> Car onques mais tel decevance</w:t>
      </w:r>
      <w:r>
        <w:br/>
        <w:t>Ne fist jor nuz traïtres leres.</w:t>
      </w:r>
    </w:p>
    <w:p w14:paraId="0A0FAAC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Si est bien drois que le comperes,</w:t>
      </w:r>
    </w:p>
    <w:p w14:paraId="1617B17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Ou Diex fera tort en apert.</w:t>
      </w:r>
    </w:p>
    <w:p w14:paraId="26010BC3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8624 Et de ce qu'il t'a tant souffert</w:t>
      </w:r>
      <w:r>
        <w:br/>
        <w:t>A il mespris trop laidement.»</w:t>
      </w:r>
    </w:p>
    <w:p w14:paraId="112CFB4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Lors dist au roi mout hautement:</w:t>
      </w:r>
      <w:r>
        <w:br/>
        <w:t>«Rois Artuz, sez tu c'on te mande?</w:t>
      </w:r>
      <w:r>
        <w:br/>
      </w:r>
      <w:r>
        <w:rPr>
          <w:rStyle w:val="Corpodeltesto25AngsanaUPCSpaziatura0pt"/>
          <w:b w:val="0"/>
          <w:bCs w:val="0"/>
        </w:rPr>
        <w:t>8628</w:t>
      </w:r>
      <w:r>
        <w:t xml:space="preserve"> A nului rienz on ne demande</w:t>
      </w:r>
      <w:r>
        <w:br/>
        <w:t>De mon seingnor que l'on a mort,</w:t>
      </w:r>
      <w:r>
        <w:br/>
        <w:t>Fors toi par cui li vint la mort,</w:t>
      </w:r>
    </w:p>
    <w:p w14:paraId="05B0988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en ton conduit le presis</w:t>
      </w:r>
      <w:r>
        <w:br/>
        <w:t>8632 Et sauveté li pramesis:</w:t>
      </w:r>
    </w:p>
    <w:p w14:paraId="62D9372E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Or l'a on mort en ton conduit.</w:t>
      </w:r>
    </w:p>
    <w:p w14:paraId="4226D75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Lasse! Ci a povre deduit</w:t>
      </w:r>
      <w:r>
        <w:br/>
        <w:t>A nouz qui de sa teire sonmes,</w:t>
      </w:r>
    </w:p>
    <w:p w14:paraId="6721346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[74b]</w:t>
      </w:r>
    </w:p>
    <w:p w14:paraId="7FE4F61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8636 Car jamais tel seignor n'avromes.»</w:t>
      </w:r>
      <w:r>
        <w:br/>
        <w:t>Lors li prist li cuers a serer</w:t>
      </w:r>
      <w:r>
        <w:br/>
        <w:t>Et conmença a souzpirer</w:t>
      </w:r>
      <w:r>
        <w:br/>
        <w:t>Et a plourer trop tendrement,</w:t>
      </w:r>
    </w:p>
    <w:p w14:paraId="0DC0B40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8640* Et fust a la terre erranment</w:t>
      </w:r>
      <w:r>
        <w:br/>
        <w:t>Cheoite quant on la soustint.</w:t>
      </w:r>
    </w:p>
    <w:p w14:paraId="34C85AD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 xml:space="preserve">Mais </w:t>
      </w:r>
      <w:r>
        <w:rPr>
          <w:rStyle w:val="Corpodeltesto25AngsanaUPC15pt"/>
        </w:rPr>
        <w:t xml:space="preserve">unz </w:t>
      </w:r>
      <w:r>
        <w:t>chevaliers la retint</w:t>
      </w:r>
      <w:r>
        <w:br/>
      </w:r>
      <w:r>
        <w:rPr>
          <w:rStyle w:val="Corpodeltesto25AngsanaUPC15pt"/>
        </w:rPr>
        <w:t xml:space="preserve">En </w:t>
      </w:r>
      <w:r>
        <w:t>ses bras qui en ot pitié</w:t>
      </w:r>
      <w:r>
        <w:br/>
      </w:r>
      <w:r>
        <w:lastRenderedPageBreak/>
        <w:t>8644 Et dist que de grant amistié</w:t>
      </w:r>
    </w:p>
    <w:p w14:paraId="05510D0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Amoit son seingnor, ce li samble,</w:t>
      </w:r>
      <w:r>
        <w:br/>
        <w:t xml:space="preserve">Car </w:t>
      </w:r>
      <w:r>
        <w:rPr>
          <w:rStyle w:val="Corpodeltesto25AngsanaUPC15pt"/>
        </w:rPr>
        <w:t xml:space="preserve">n'a membre qui ne li </w:t>
      </w:r>
      <w:r>
        <w:t>tramble</w:t>
      </w:r>
      <w:r>
        <w:br/>
        <w:t>Pluz que s'eiist fievre terçaine.</w:t>
      </w:r>
    </w:p>
    <w:p w14:paraId="116E484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8648</w:t>
      </w:r>
    </w:p>
    <w:p w14:paraId="4ED760C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8652</w:t>
      </w:r>
    </w:p>
    <w:p w14:paraId="37A8606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8656</w:t>
      </w:r>
    </w:p>
    <w:p w14:paraId="5186118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8660</w:t>
      </w:r>
    </w:p>
    <w:p w14:paraId="1F5C1D6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8664</w:t>
      </w:r>
    </w:p>
    <w:p w14:paraId="2BE191DA" w14:textId="77777777" w:rsidR="00080D65" w:rsidRDefault="00437A3B">
      <w:pPr>
        <w:pStyle w:val="Corpodeltesto620"/>
        <w:shd w:val="clear" w:color="auto" w:fill="auto"/>
        <w:spacing w:line="190" w:lineRule="exact"/>
      </w:pPr>
      <w:r>
        <w:t>8668</w:t>
      </w:r>
    </w:p>
    <w:p w14:paraId="07A514F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8672</w:t>
      </w:r>
    </w:p>
    <w:p w14:paraId="6322071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8676</w:t>
      </w:r>
    </w:p>
    <w:p w14:paraId="2B77FD5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L'autre reparole a grant paine</w:t>
      </w:r>
      <w:r>
        <w:rPr>
          <w:rStyle w:val="Corpodeltesto25"/>
        </w:rPr>
        <w:br/>
        <w:t>Et dist au roi: «Sire, envoïes</w:t>
      </w:r>
      <w:r>
        <w:rPr>
          <w:rStyle w:val="Corpodeltesto25"/>
        </w:rPr>
        <w:br/>
        <w:t>Sonmes a vouz mout esbaïes</w:t>
      </w:r>
      <w:r>
        <w:rPr>
          <w:rStyle w:val="Corpodeltesto25"/>
        </w:rPr>
        <w:br/>
        <w:t>Du mesage que nouz portonz</w:t>
      </w:r>
      <w:r>
        <w:rPr>
          <w:rStyle w:val="Corpodeltesto25"/>
        </w:rPr>
        <w:br/>
        <w:t>Dont mie ne nouz deportonz,</w:t>
      </w:r>
    </w:p>
    <w:p w14:paraId="353FAF1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tant en avonz ire et duel</w:t>
      </w:r>
      <w:r>
        <w:rPr>
          <w:rStyle w:val="Corpodeltesto25"/>
        </w:rPr>
        <w:br/>
        <w:t>Que tout orendroit a no voel</w:t>
      </w:r>
      <w:r>
        <w:rPr>
          <w:rStyle w:val="Corpodeltesto25"/>
        </w:rPr>
        <w:br/>
        <w:t>Morriemes, tant nouz est venue</w:t>
      </w:r>
      <w:r>
        <w:rPr>
          <w:rStyle w:val="Corpodeltesto25"/>
        </w:rPr>
        <w:br/>
        <w:t>Mescheance et descouvenue.</w:t>
      </w:r>
    </w:p>
    <w:p w14:paraId="672D5BE0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«Sire, ce dist la damoisele,</w:t>
      </w:r>
      <w:r>
        <w:rPr>
          <w:rStyle w:val="Corpodeltesto25"/>
        </w:rPr>
        <w:br/>
        <w:t>je vouz aport une novele</w:t>
      </w:r>
      <w:r>
        <w:rPr>
          <w:rStyle w:val="Corpodeltesto25"/>
        </w:rPr>
        <w:br/>
        <w:t>Qui trop m'est contraire a porter,</w:t>
      </w:r>
      <w:r>
        <w:rPr>
          <w:rStyle w:val="Corpodeltesto25"/>
        </w:rPr>
        <w:br/>
        <w:t>Car point ne me puis deporter</w:t>
      </w:r>
      <w:r>
        <w:rPr>
          <w:rStyle w:val="Corpodeltesto25"/>
        </w:rPr>
        <w:br/>
        <w:t>Du duel qui el cuer m'est fichiez.</w:t>
      </w:r>
      <w:r>
        <w:rPr>
          <w:rStyle w:val="Corpodeltesto25"/>
        </w:rPr>
        <w:br/>
        <w:t>Mais bien sachiez que cis meschiez</w:t>
      </w:r>
      <w:r>
        <w:rPr>
          <w:rStyle w:val="Corpodeltesto25"/>
        </w:rPr>
        <w:br/>
        <w:t>N'est que par vouz tant seulement,</w:t>
      </w:r>
      <w:r>
        <w:rPr>
          <w:rStyle w:val="Corpodeltesto25"/>
        </w:rPr>
        <w:br/>
        <w:t>Car bien savez tot vraiement</w:t>
      </w:r>
      <w:r>
        <w:rPr>
          <w:rStyle w:val="Corpodeltesto25"/>
        </w:rPr>
        <w:br/>
        <w:t>Conment cis affaires ala</w:t>
      </w:r>
      <w:r>
        <w:rPr>
          <w:rStyle w:val="Corpodeltesto25"/>
        </w:rPr>
        <w:br/>
        <w:t>Et c'unz chevaliers apela</w:t>
      </w:r>
      <w:r>
        <w:rPr>
          <w:rStyle w:val="Corpodeltesto25"/>
        </w:rPr>
        <w:br/>
        <w:t>Vo neveu, monseingnor Gavain,</w:t>
      </w:r>
    </w:p>
    <w:p w14:paraId="522A7BA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Du mout lait murdre et mout vilain.</w:t>
      </w:r>
      <w:r>
        <w:rPr>
          <w:rStyle w:val="Corpodeltesto25"/>
        </w:rPr>
        <w:br/>
        <w:t>Mais vostres niez estoit aillors,</w:t>
      </w:r>
    </w:p>
    <w:p w14:paraId="42D5FF3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coi de vouz fu pris cis jors</w:t>
      </w:r>
      <w:r>
        <w:rPr>
          <w:rStyle w:val="Corpodeltesto25"/>
        </w:rPr>
        <w:br/>
        <w:t>Qui nouz a mis en grant tristrece.</w:t>
      </w:r>
    </w:p>
    <w:p w14:paraId="26ABF8F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chevaliers, en qui prouece</w:t>
      </w:r>
      <w:r>
        <w:rPr>
          <w:rStyle w:val="Corpodeltesto25"/>
        </w:rPr>
        <w:br/>
        <w:t>Ert paree de haute honor,</w:t>
      </w:r>
    </w:p>
    <w:p w14:paraId="2E7B8A8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Vouz ot sanz nule deshonor</w:t>
      </w:r>
      <w:r>
        <w:rPr>
          <w:rStyle w:val="Corpodeltesto25"/>
        </w:rPr>
        <w:br/>
        <w:t>Demandé qu'il peust venir</w:t>
      </w:r>
      <w:r>
        <w:rPr>
          <w:rStyle w:val="Corpodeltesto25"/>
        </w:rPr>
        <w:br/>
        <w:t>A la cort son droit maintenir:</w:t>
      </w:r>
    </w:p>
    <w:p w14:paraId="547E329C" w14:textId="77777777" w:rsidR="00080D65" w:rsidRDefault="00437A3B">
      <w:pPr>
        <w:pStyle w:val="Corpodeltesto290"/>
        <w:shd w:val="clear" w:color="auto" w:fill="auto"/>
        <w:jc w:val="left"/>
      </w:pPr>
      <w:r>
        <w:rPr>
          <w:rStyle w:val="Corpodeltesto291"/>
        </w:rPr>
        <w:t>Et votBySÌFe-reis, •tí'd€»«te</w:t>
      </w:r>
      <w:r>
        <w:rPr>
          <w:rStyle w:val="Corpodeltesto291"/>
        </w:rPr>
        <w:br/>
      </w:r>
      <w:r>
        <w:rPr>
          <w:rStyle w:val="Corpodeltesto299pt"/>
        </w:rPr>
        <w:t>Seùr conduit et li jurastes,</w:t>
      </w:r>
    </w:p>
    <w:p w14:paraId="0868752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[74c]</w:t>
      </w:r>
    </w:p>
    <w:p w14:paraId="2A62EA8E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FCD0275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8680</w:t>
      </w:r>
    </w:p>
    <w:p w14:paraId="66E4172C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8684</w:t>
      </w:r>
    </w:p>
    <w:p w14:paraId="5759D690" w14:textId="77777777" w:rsidR="00080D65" w:rsidRDefault="00437A3B">
      <w:pPr>
        <w:pStyle w:val="Corpodeltesto630"/>
        <w:shd w:val="clear" w:color="auto" w:fill="auto"/>
        <w:spacing w:line="180" w:lineRule="exact"/>
      </w:pPr>
      <w:r>
        <w:t>8688</w:t>
      </w:r>
    </w:p>
    <w:p w14:paraId="2C893B83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8692</w:t>
      </w:r>
    </w:p>
    <w:p w14:paraId="27BCEB54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8696</w:t>
      </w:r>
    </w:p>
    <w:p w14:paraId="159CCE15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8700</w:t>
      </w:r>
    </w:p>
    <w:p w14:paraId="3B9AC9EE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8704</w:t>
      </w:r>
    </w:p>
    <w:p w14:paraId="3C41822F" w14:textId="77777777" w:rsidR="00080D65" w:rsidRDefault="00437A3B">
      <w:pPr>
        <w:pStyle w:val="Corpodeltesto490"/>
        <w:shd w:val="clear" w:color="auto" w:fill="auto"/>
        <w:spacing w:line="180" w:lineRule="exact"/>
      </w:pPr>
      <w:r>
        <w:rPr>
          <w:rStyle w:val="Corpodeltesto49Spaziatura0pt0"/>
          <w:i/>
          <w:iCs/>
        </w:rPr>
        <w:t>8708</w:t>
      </w:r>
    </w:p>
    <w:p w14:paraId="382C0CE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conme faire le deviez</w:t>
      </w:r>
      <w:r>
        <w:rPr>
          <w:rStyle w:val="Corpodeltesto25"/>
        </w:rPr>
        <w:br/>
        <w:t>Et conme a costume l'aviez.</w:t>
      </w:r>
    </w:p>
    <w:p w14:paraId="0CF8E7B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s'en revint en son païs</w:t>
      </w:r>
      <w:r>
        <w:rPr>
          <w:rStyle w:val="Corpodeltesto25"/>
        </w:rPr>
        <w:br/>
        <w:t>Et prist de ses meillors amis:</w:t>
      </w:r>
      <w:r>
        <w:rPr>
          <w:rStyle w:val="Corpodeltesto25"/>
        </w:rPr>
        <w:br/>
        <w:t>Belement a cort s'en venoit.</w:t>
      </w:r>
    </w:p>
    <w:p w14:paraId="43DE4ED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 bien qu'il n'amenoit</w:t>
      </w:r>
      <w:r>
        <w:rPr>
          <w:rStyle w:val="Corpodeltesto25"/>
        </w:rPr>
        <w:br/>
        <w:t>Avoec lui vilainz ne ribauz;</w:t>
      </w:r>
    </w:p>
    <w:p w14:paraId="4283758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s'en venoit et liez et bauz</w:t>
      </w:r>
      <w:r>
        <w:rPr>
          <w:rStyle w:val="Corpodeltesto25"/>
        </w:rPr>
        <w:br/>
        <w:t>Avoec lui dames et danzeles,</w:t>
      </w:r>
    </w:p>
    <w:p w14:paraId="483FC92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savereuses et de beles,</w:t>
      </w:r>
    </w:p>
    <w:p w14:paraId="5215B21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chevaliers et gentiex honmes;</w:t>
      </w:r>
      <w:r>
        <w:rPr>
          <w:rStyle w:val="Corpodeltesto25"/>
        </w:rPr>
        <w:br/>
        <w:t>Ausi seur con nouz fuissonmes</w:t>
      </w:r>
      <w:r>
        <w:rPr>
          <w:rStyle w:val="Corpodeltesto25"/>
        </w:rPr>
        <w:br/>
        <w:t>En no païs quidames estre</w:t>
      </w:r>
      <w:r>
        <w:rPr>
          <w:rStyle w:val="Corpodeltesto25"/>
        </w:rPr>
        <w:br/>
        <w:t>En vo conduit. Desuz cel tertre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De cel bois nouz a on gaitié</w:t>
      </w:r>
      <w:r>
        <w:rPr>
          <w:rStyle w:val="Corpodeltesto25"/>
        </w:rPr>
        <w:br/>
        <w:t>Et mon seingnor a mort traitié.</w:t>
      </w:r>
      <w:r>
        <w:rPr>
          <w:rStyle w:val="Corpodeltesto25"/>
        </w:rPr>
        <w:br/>
        <w:t>Lasse! Onques ne le deservi!</w:t>
      </w:r>
    </w:p>
    <w:p w14:paraId="255E080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Ainc mais rois nul jor ne servi</w:t>
      </w:r>
      <w:r>
        <w:rPr>
          <w:rStyle w:val="Corpodeltesto25"/>
        </w:rPr>
        <w:br/>
        <w:t>De service si desloial,</w:t>
      </w:r>
    </w:p>
    <w:p w14:paraId="2366CF0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si vilain ne de si mal</w:t>
      </w:r>
      <w:r>
        <w:rPr>
          <w:rStyle w:val="Corpodeltesto25"/>
        </w:rPr>
        <w:br/>
        <w:t>Ne plain de si mauvais avis;</w:t>
      </w:r>
    </w:p>
    <w:p w14:paraId="3A22361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encor fust me sire vis,</w:t>
      </w:r>
    </w:p>
    <w:p w14:paraId="4D82AAD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S'en vo conduit ne se fiast.</w:t>
      </w:r>
    </w:p>
    <w:p w14:paraId="28E0A55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Lasse! S'avant le deffiast</w:t>
      </w:r>
      <w:r>
        <w:rPr>
          <w:rStyle w:val="Corpodeltesto25"/>
        </w:rPr>
        <w:br/>
        <w:t>Cil qui ç'a porchacié et quis,</w:t>
      </w:r>
    </w:p>
    <w:p w14:paraId="4D33CD0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On s'en fust autrement porquis:</w:t>
      </w:r>
    </w:p>
    <w:p w14:paraId="574D57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fuissons pas si entre piez.*</w:t>
      </w:r>
      <w:r>
        <w:rPr>
          <w:rStyle w:val="Corpodeltesto25"/>
        </w:rPr>
        <w:br/>
        <w:t>Lasse! con mar fu li espiez</w:t>
      </w:r>
      <w:r>
        <w:rPr>
          <w:rStyle w:val="Corpodeltesto25"/>
        </w:rPr>
        <w:br/>
        <w:t>Qui nous a fait si grant damage</w:t>
      </w:r>
      <w:r>
        <w:rPr>
          <w:rStyle w:val="Corpodeltesto25"/>
        </w:rPr>
        <w:br/>
        <w:t>Et d'onme de tel vasselage!»</w:t>
      </w:r>
    </w:p>
    <w:p w14:paraId="4D31913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Lors se tut, ne pot pluz mot dire;</w:t>
      </w:r>
    </w:p>
    <w:p w14:paraId="019C6DC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[74d]</w:t>
      </w:r>
    </w:p>
    <w:p w14:paraId="692B543C" w14:textId="77777777" w:rsidR="00080D65" w:rsidRDefault="00080D65">
      <w:pPr>
        <w:rPr>
          <w:sz w:val="2"/>
          <w:szCs w:val="2"/>
        </w:rPr>
        <w:sectPr w:rsidR="00080D65">
          <w:headerReference w:type="even" r:id="rId377"/>
          <w:headerReference w:type="default" r:id="rId378"/>
          <w:headerReference w:type="first" r:id="rId37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E4B7ACF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8712</w:t>
      </w:r>
    </w:p>
    <w:p w14:paraId="70B3238C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8716</w:t>
      </w:r>
    </w:p>
    <w:p w14:paraId="2367B596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8720</w:t>
      </w:r>
    </w:p>
    <w:p w14:paraId="5CADFB8E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8724</w:t>
      </w:r>
    </w:p>
    <w:p w14:paraId="19985C0B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8728</w:t>
      </w:r>
    </w:p>
    <w:p w14:paraId="050FC33A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8732</w:t>
      </w:r>
    </w:p>
    <w:p w14:paraId="48C14882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8736</w:t>
      </w:r>
    </w:p>
    <w:p w14:paraId="3A07852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Maís li rois avoit si grant ire</w:t>
      </w:r>
      <w:r>
        <w:rPr>
          <w:rStyle w:val="Corpodeltesto25"/>
        </w:rPr>
        <w:br/>
        <w:t>De ce que cele li disoit</w:t>
      </w:r>
      <w:r>
        <w:rPr>
          <w:rStyle w:val="Corpodeltesto25"/>
        </w:rPr>
        <w:br/>
        <w:t>Qu'il ne savoit qu'il se faisoit.</w:t>
      </w:r>
    </w:p>
    <w:p w14:paraId="4D8C38E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respondi hastivement:</w:t>
      </w:r>
    </w:p>
    <w:p w14:paraId="176EF86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«Bele, or sachiez certainement,</w:t>
      </w:r>
    </w:p>
    <w:p w14:paraId="173CCAD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Par le Seingnor que nouz creonmes</w:t>
      </w:r>
      <w:r>
        <w:rPr>
          <w:rStyle w:val="Corpodeltesto25"/>
        </w:rPr>
        <w:br/>
        <w:t>De qui merci tuit atendonmes,</w:t>
      </w:r>
    </w:p>
    <w:p w14:paraId="123E1C6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Bien le sachent cil qui sont ci</w:t>
      </w:r>
      <w:r>
        <w:rPr>
          <w:rStyle w:val="Corpodeltesto25"/>
        </w:rPr>
        <w:br/>
        <w:t>Qu'il n'est nuz, s'ovré a enssi,</w:t>
      </w:r>
    </w:p>
    <w:p w14:paraId="73D573A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Por tant qu'en mon pooir le tiengne,</w:t>
      </w:r>
      <w:r>
        <w:rPr>
          <w:rStyle w:val="Corpodeltesto25"/>
        </w:rPr>
        <w:br/>
        <w:t>Ja tant pres de char m'apartiegne,</w:t>
      </w:r>
      <w:r>
        <w:rPr>
          <w:rStyle w:val="Corpodeltesto25"/>
        </w:rPr>
        <w:br/>
        <w:t>Tant me soit compainz ne amis,</w:t>
      </w:r>
    </w:p>
    <w:p w14:paraId="5EC21F9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Ou bien voeillanz ou anemis,</w:t>
      </w:r>
    </w:p>
    <w:p w14:paraId="5842A29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Tant soit plainz de grande bobance,</w:t>
      </w:r>
      <w:r>
        <w:rPr>
          <w:rStyle w:val="Corpodeltesto25"/>
        </w:rPr>
        <w:br/>
        <w:t>Mais c'avoir en puisse puissance</w:t>
      </w:r>
      <w:r>
        <w:rPr>
          <w:rStyle w:val="Corpodeltesto25"/>
        </w:rPr>
        <w:br/>
        <w:t>Et je truise qu'il ait ce fait,</w:t>
      </w:r>
    </w:p>
    <w:p w14:paraId="0F63962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je ne prende du meffait</w:t>
      </w:r>
      <w:r>
        <w:rPr>
          <w:rStyle w:val="Corpodeltesto25"/>
        </w:rPr>
        <w:br/>
        <w:t>Venjance de si cruel guise</w:t>
      </w:r>
      <w:r>
        <w:rPr>
          <w:rStyle w:val="Corpodeltesto25"/>
        </w:rPr>
        <w:br/>
        <w:t>Que de si au jour du juïse</w:t>
      </w:r>
      <w:r>
        <w:rPr>
          <w:rStyle w:val="Corpodeltesto25"/>
        </w:rPr>
        <w:br/>
        <w:t>En parleront cil qui vivront</w:t>
      </w:r>
      <w:r>
        <w:rPr>
          <w:rStyle w:val="Corpodeltesto25"/>
        </w:rPr>
        <w:br/>
        <w:t>Qui la verité en sauront.</w:t>
      </w:r>
    </w:p>
    <w:p w14:paraId="7A842B3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«Par celui Dieu qui me fist né,</w:t>
      </w:r>
    </w:p>
    <w:p w14:paraId="3B7A96A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j'en truis nul achoisoné,</w:t>
      </w:r>
    </w:p>
    <w:p w14:paraId="68F33F9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 n'ert ja si emparentez,</w:t>
      </w:r>
    </w:p>
    <w:p w14:paraId="56DB6E6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tant que ce soit veritez</w:t>
      </w:r>
      <w:r>
        <w:rPr>
          <w:rStyle w:val="Corpodeltesto25"/>
        </w:rPr>
        <w:br/>
        <w:t>Que vouz dites, que je n'en face</w:t>
      </w:r>
      <w:r>
        <w:rPr>
          <w:rStyle w:val="Corpodeltesto25"/>
        </w:rPr>
        <w:br/>
        <w:t>Tel venjance, qui que m'en hace,</w:t>
      </w:r>
      <w:r>
        <w:rPr>
          <w:rStyle w:val="Corpodeltesto25"/>
        </w:rPr>
        <w:br/>
        <w:t>Que ja ne s'en eschamiront</w:t>
      </w:r>
    </w:p>
    <w:p w14:paraId="3B274A7F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[75a]</w:t>
      </w:r>
    </w:p>
    <w:p w14:paraId="6D61C53F" w14:textId="77777777" w:rsidR="00080D65" w:rsidRDefault="00437A3B">
      <w:pPr>
        <w:pStyle w:val="Corpodeltesto120"/>
        <w:shd w:val="clear" w:color="auto" w:fill="auto"/>
        <w:spacing w:line="240" w:lineRule="exact"/>
        <w:jc w:val="left"/>
      </w:pPr>
      <w:r>
        <w:rPr>
          <w:rStyle w:val="Corpodeltesto121"/>
          <w:b/>
          <w:bCs/>
        </w:rPr>
        <w:t xml:space="preserve">8717: bien la sachent </w:t>
      </w:r>
      <w:r>
        <w:rPr>
          <w:rStyle w:val="Corpodeltesto12Corsivo"/>
          <w:b/>
          <w:bCs/>
        </w:rPr>
        <w:t>correction de Micheìant</w:t>
      </w:r>
      <w:r>
        <w:rPr>
          <w:rStyle w:val="Corpodeltesto12Corsivo"/>
          <w:b/>
          <w:bCs/>
        </w:rPr>
        <w:br/>
      </w:r>
      <w:r>
        <w:rPr>
          <w:rStyle w:val="Corpodeltesto121"/>
          <w:b/>
          <w:bCs/>
        </w:rPr>
        <w:t>8736: que qui men hace</w:t>
      </w:r>
    </w:p>
    <w:p w14:paraId="5AD8FD4B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17A066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Cil c'aprez parler en orront.</w:t>
      </w:r>
    </w:p>
    <w:p w14:paraId="515392C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Avant en perdroie ma terre</w:t>
      </w:r>
      <w:r>
        <w:br/>
      </w:r>
      <w:r>
        <w:rPr>
          <w:rStyle w:val="Corpodeltesto25AngsanaUPCSpaziatura0pt"/>
          <w:b w:val="0"/>
          <w:bCs w:val="0"/>
        </w:rPr>
        <w:t>8740</w:t>
      </w:r>
      <w:r>
        <w:t xml:space="preserve"> Et seroie touz tanz en guerre</w:t>
      </w:r>
      <w:r>
        <w:br/>
        <w:t>Que tel chose en respit mesisse</w:t>
      </w:r>
      <w:r>
        <w:br/>
        <w:t>Et que mon pooir ne fesisse</w:t>
      </w:r>
      <w:r>
        <w:br/>
        <w:t>De prendre ent, se je puis, venjance,</w:t>
      </w:r>
      <w:r>
        <w:br/>
      </w:r>
      <w:r>
        <w:rPr>
          <w:rStyle w:val="Corpodeltesto25AngsanaUPCSpaziatura0pt"/>
          <w:b w:val="0"/>
          <w:bCs w:val="0"/>
        </w:rPr>
        <w:t>8744</w:t>
      </w:r>
      <w:r>
        <w:t xml:space="preserve"> Tant en ai au cuer grant grevance.»</w:t>
      </w:r>
    </w:p>
    <w:p w14:paraId="0E339AF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Lors se tut, pluz ne pot parler</w:t>
      </w:r>
      <w:r>
        <w:br/>
        <w:t>Et fist droit cele part aler</w:t>
      </w:r>
      <w:r>
        <w:br/>
        <w:t>Pour savoir que ce pooit estre.</w:t>
      </w:r>
    </w:p>
    <w:p w14:paraId="6CCCBD0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8748</w:t>
      </w:r>
      <w:r>
        <w:t xml:space="preserve"> Et quant cil aperçurent l'estre</w:t>
      </w:r>
      <w:r>
        <w:br/>
        <w:t>Qui la alerent et il virent</w:t>
      </w:r>
      <w:r>
        <w:br/>
        <w:t>Le grant duel, trop s'en esbaïrent.</w:t>
      </w:r>
      <w:r>
        <w:br/>
        <w:t>Mais quant le chevalier perçurent</w:t>
      </w:r>
      <w:r>
        <w:br/>
      </w:r>
      <w:r>
        <w:rPr>
          <w:rStyle w:val="Corpodeltesto25AngsanaUPCSpaziatura0pt"/>
          <w:b w:val="0"/>
          <w:bCs w:val="0"/>
        </w:rPr>
        <w:t>8752</w:t>
      </w:r>
      <w:r>
        <w:t xml:space="preserve"> Tel atomé, trop dolent furent.</w:t>
      </w:r>
    </w:p>
    <w:p w14:paraId="057DE5A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Dui mire sa plaie tentoient</w:t>
      </w:r>
      <w:r>
        <w:br/>
        <w:t>Qui la endroit venu estoient</w:t>
      </w:r>
      <w:r>
        <w:br/>
        <w:t>Et l'estanchoient durement.</w:t>
      </w:r>
    </w:p>
    <w:p w14:paraId="49E0259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[75b]</w:t>
      </w:r>
    </w:p>
    <w:p w14:paraId="370ED73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8756 Quant ce fu fait, tot erranment</w:t>
      </w:r>
      <w:r>
        <w:br/>
        <w:t>Sor une litiere qu'il firent</w:t>
      </w:r>
      <w:r>
        <w:br/>
        <w:t>Lor seingnor mout docement mirent.</w:t>
      </w:r>
      <w:r>
        <w:br/>
        <w:t>Criant, braiant s'en retomerent</w:t>
      </w:r>
      <w:r>
        <w:br/>
        <w:t>8760 En la terre dont il tomerent.</w:t>
      </w:r>
    </w:p>
    <w:p w14:paraId="4F6420A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li chevalier qui seii</w:t>
      </w:r>
      <w:r>
        <w:br/>
        <w:t>Orent cest affaire et veii</w:t>
      </w:r>
      <w:r>
        <w:br/>
        <w:t>Que li rois i avoit tramis</w:t>
      </w:r>
      <w:r>
        <w:br/>
        <w:t>8764 Se furent forment entremis</w:t>
      </w:r>
    </w:p>
    <w:p w14:paraId="4F45197B" w14:textId="77777777" w:rsidR="00080D65" w:rsidRDefault="00437A3B">
      <w:pPr>
        <w:pStyle w:val="Corpodeltesto190"/>
        <w:shd w:val="clear" w:color="auto" w:fill="auto"/>
        <w:spacing w:line="240" w:lineRule="exact"/>
        <w:jc w:val="left"/>
      </w:pPr>
      <w:r>
        <w:rPr>
          <w:rStyle w:val="Corpodeltesto19BookAntiqua85ptNongrassettoNoncorsivo"/>
        </w:rPr>
        <w:t xml:space="preserve">8749: et </w:t>
      </w:r>
      <w:r>
        <w:rPr>
          <w:rStyle w:val="Corpodeltesto19Noncorsivo0"/>
          <w:b/>
          <w:bCs/>
        </w:rPr>
        <w:t xml:space="preserve">il </w:t>
      </w:r>
      <w:r>
        <w:t>sur grattage</w:t>
      </w:r>
      <w:r>
        <w:br/>
      </w:r>
      <w:r>
        <w:rPr>
          <w:rStyle w:val="Corpodeltesto19Noncorsivo0"/>
          <w:b/>
          <w:bCs/>
        </w:rPr>
        <w:t xml:space="preserve">8753: </w:t>
      </w:r>
      <w:r>
        <w:t>Lettrine</w:t>
      </w:r>
      <w:r>
        <w:rPr>
          <w:rStyle w:val="Corpodeltesto19Noncorsivo0"/>
          <w:b/>
          <w:bCs/>
        </w:rPr>
        <w:t xml:space="preserve"> Q</w:t>
      </w:r>
    </w:p>
    <w:p w14:paraId="28EF5EB9" w14:textId="77777777" w:rsidR="00080D65" w:rsidRDefault="00437A3B">
      <w:pPr>
        <w:pStyle w:val="Corpodeltesto120"/>
        <w:shd w:val="clear" w:color="auto" w:fill="auto"/>
        <w:spacing w:line="240" w:lineRule="exact"/>
        <w:jc w:val="left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8754: qui la endroit ve </w:t>
      </w:r>
      <w:r>
        <w:rPr>
          <w:rStyle w:val="Corpodeltesto12Corsivo0"/>
          <w:b/>
          <w:bCs/>
        </w:rPr>
        <w:t>sur grattage</w:t>
      </w:r>
    </w:p>
    <w:p w14:paraId="0211AD49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8768</w:t>
      </w:r>
    </w:p>
    <w:p w14:paraId="7B318755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8772</w:t>
      </w:r>
    </w:p>
    <w:p w14:paraId="3621C277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8776</w:t>
      </w:r>
    </w:p>
    <w:p w14:paraId="482E2014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8780</w:t>
      </w:r>
    </w:p>
    <w:p w14:paraId="2C9178BB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8784</w:t>
      </w:r>
    </w:p>
    <w:p w14:paraId="63D17320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8788</w:t>
      </w:r>
    </w:p>
    <w:p w14:paraId="753A809E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8792</w:t>
      </w:r>
    </w:p>
    <w:p w14:paraId="6065201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regarder le contenance</w:t>
      </w:r>
      <w:r>
        <w:rPr>
          <w:rStyle w:val="Corpodeltesto25"/>
        </w:rPr>
        <w:br/>
        <w:t>Et le maintien et l'arreance</w:t>
      </w:r>
      <w:r>
        <w:rPr>
          <w:rStyle w:val="Corpodeltesto25"/>
        </w:rPr>
        <w:br/>
        <w:t>Du chevalier et de s'amie.</w:t>
      </w:r>
    </w:p>
    <w:p w14:paraId="228DD5F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dirent qu'el mont n'avoit mie</w:t>
      </w:r>
      <w:r>
        <w:rPr>
          <w:rStyle w:val="Corpodeltesto25"/>
        </w:rPr>
        <w:br/>
        <w:t>Prince de pluz grant nobleté</w:t>
      </w:r>
      <w:r>
        <w:rPr>
          <w:rStyle w:val="Corpodeltesto25"/>
        </w:rPr>
        <w:br/>
        <w:t>Et que trop grant desloiauté</w:t>
      </w:r>
      <w:r>
        <w:rPr>
          <w:rStyle w:val="Corpodeltesto25"/>
        </w:rPr>
        <w:br/>
        <w:t>Ot fait cil qu'ensi l'avoit mort,</w:t>
      </w:r>
    </w:p>
    <w:p w14:paraId="3656785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maudirent forment la mort</w:t>
      </w:r>
      <w:r>
        <w:rPr>
          <w:rStyle w:val="Corpodeltesto25"/>
        </w:rPr>
        <w:br/>
        <w:t>Qui prent honme de tel valor.</w:t>
      </w:r>
    </w:p>
    <w:p w14:paraId="2E53750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rois ot au cuer tel dolor</w:t>
      </w:r>
      <w:r>
        <w:rPr>
          <w:rStyle w:val="Corpodeltesto25"/>
        </w:rPr>
        <w:br/>
        <w:t>Que de duel et d'ire trambloit,</w:t>
      </w:r>
    </w:p>
    <w:p w14:paraId="52BC613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trop granz meschiez li sambloit.</w:t>
      </w:r>
    </w:p>
    <w:p w14:paraId="1FEA10C9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Li compaingnon qui ce oïrent</w:t>
      </w:r>
      <w:r>
        <w:rPr>
          <w:rStyle w:val="Corpodeltesto25"/>
        </w:rPr>
        <w:br/>
        <w:t>Trop grant duel autresi en firent</w:t>
      </w:r>
      <w:r>
        <w:rPr>
          <w:rStyle w:val="Corpodeltesto25"/>
        </w:rPr>
        <w:br/>
        <w:t>Et a trop grant meschief en furent.</w:t>
      </w:r>
      <w:r>
        <w:rPr>
          <w:rStyle w:val="Corpodeltesto25"/>
        </w:rPr>
        <w:br/>
        <w:t>Et de ce qu'il ne reconurent</w:t>
      </w:r>
      <w:r>
        <w:rPr>
          <w:rStyle w:val="Corpodeltesto25"/>
        </w:rPr>
        <w:br/>
        <w:t>Celui qui faite ot tel besoingne,</w:t>
      </w:r>
      <w:r>
        <w:rPr>
          <w:rStyle w:val="Corpodeltesto25"/>
        </w:rPr>
        <w:br/>
        <w:t>Orent duel et ire et vergoigne.</w:t>
      </w:r>
    </w:p>
    <w:p w14:paraId="7192C36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Assez le quisent et cherchierent</w:t>
      </w:r>
      <w:r>
        <w:rPr>
          <w:rStyle w:val="Corpodeltesto25"/>
        </w:rPr>
        <w:br/>
        <w:t>Et mout durement enterchierent</w:t>
      </w:r>
      <w:r>
        <w:rPr>
          <w:rStyle w:val="Corpodeltesto25"/>
        </w:rPr>
        <w:br/>
        <w:t>Et des armes et du cheval,</w:t>
      </w:r>
    </w:p>
    <w:p w14:paraId="265E9B0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puis amont et puis aval,</w:t>
      </w:r>
    </w:p>
    <w:p w14:paraId="166E7BA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Par touz liex ou il entendoient</w:t>
      </w:r>
      <w:r>
        <w:rPr>
          <w:rStyle w:val="Corpodeltesto25"/>
        </w:rPr>
        <w:br/>
        <w:t>Que nouvele oŷr en quidoient.</w:t>
      </w:r>
    </w:p>
    <w:p w14:paraId="278B08F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Mais nuz n'en sot ainc verité,</w:t>
      </w:r>
    </w:p>
    <w:p w14:paraId="1BE3CE4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Fors seul Gifflés, qui ot esté</w:t>
      </w:r>
      <w:r>
        <w:rPr>
          <w:rStyle w:val="Corpodeltesto25"/>
        </w:rPr>
        <w:br/>
        <w:t>De ceste chose en grant soussi,</w:t>
      </w:r>
    </w:p>
    <w:p w14:paraId="0D6CB4B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grant c'onques mais ne fu si,</w:t>
      </w:r>
    </w:p>
    <w:p w14:paraId="1E5D71D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bien sot tantost dqnt ce vint.</w:t>
      </w:r>
      <w:r>
        <w:rPr>
          <w:rStyle w:val="Corpodeltesto25"/>
        </w:rPr>
        <w:br/>
        <w:t>Pour coi toz esbaïs devint</w:t>
      </w:r>
      <w:r>
        <w:rPr>
          <w:rStyle w:val="Corpodeltesto25"/>
        </w:rPr>
        <w:br/>
        <w:t>De paour que cil fais seiiz</w:t>
      </w:r>
    </w:p>
    <w:p w14:paraId="01E47EF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[75c]</w:t>
      </w:r>
    </w:p>
    <w:p w14:paraId="35E7EFB3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DE36652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8796</w:t>
      </w:r>
    </w:p>
    <w:p w14:paraId="37D91C6D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8800</w:t>
      </w:r>
    </w:p>
    <w:p w14:paraId="1F2443C3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8804</w:t>
      </w:r>
    </w:p>
    <w:p w14:paraId="4D48523A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8808</w:t>
      </w:r>
    </w:p>
    <w:p w14:paraId="6A87525C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8812</w:t>
      </w:r>
    </w:p>
    <w:p w14:paraId="646F84B6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8816</w:t>
      </w:r>
    </w:p>
    <w:p w14:paraId="25432C89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8820</w:t>
      </w:r>
    </w:p>
    <w:p w14:paraId="1D104542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8824</w:t>
      </w:r>
    </w:p>
    <w:p w14:paraId="143DC56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fust, car s'il ert perceiiz,</w:t>
      </w:r>
    </w:p>
    <w:p w14:paraId="20C9C9E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Ses freres honis en seroit.</w:t>
      </w:r>
    </w:p>
    <w:p w14:paraId="78531DB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penssa conment il porroit</w:t>
      </w:r>
      <w:r>
        <w:rPr>
          <w:rStyle w:val="Corpodeltesto25"/>
        </w:rPr>
        <w:br/>
        <w:t>Parler a lui, puis si l'ala</w:t>
      </w:r>
      <w:r>
        <w:rPr>
          <w:rStyle w:val="Corpodeltesto25"/>
        </w:rPr>
        <w:br/>
        <w:t>Querant par le bois ça et la,</w:t>
      </w:r>
    </w:p>
    <w:p w14:paraId="27A9142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Ou il pensa qu'il devoit traire,</w:t>
      </w:r>
    </w:p>
    <w:p w14:paraId="1C763DF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le fist cele nuit retraire</w:t>
      </w:r>
      <w:r>
        <w:rPr>
          <w:rStyle w:val="Corpodeltesto25"/>
        </w:rPr>
        <w:br/>
        <w:t>A Karlyon c'onques veiiz</w:t>
      </w:r>
      <w:r>
        <w:rPr>
          <w:rStyle w:val="Corpodeltesto25"/>
        </w:rPr>
        <w:br/>
        <w:t>Ne fu d'ame ne conneiìz,</w:t>
      </w:r>
    </w:p>
    <w:p w14:paraId="7F34BA0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ainz ot ses armes laisies</w:t>
      </w:r>
      <w:r>
        <w:rPr>
          <w:rStyle w:val="Corpodeltesto25"/>
        </w:rPr>
        <w:br/>
        <w:t>En la forest et bien mucies.</w:t>
      </w:r>
    </w:p>
    <w:p w14:paraId="24D14AFA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Quant a l'ostel fu repairiez,</w:t>
      </w:r>
    </w:p>
    <w:p w14:paraId="0C3627B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s'est maintenant atiriez</w:t>
      </w:r>
      <w:r>
        <w:rPr>
          <w:rStyle w:val="Corpodeltesto25"/>
        </w:rPr>
        <w:br/>
        <w:t>Conme pour aler a la cort.</w:t>
      </w:r>
    </w:p>
    <w:p w14:paraId="149EA1F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Ne nuz ne le tint onques cort</w:t>
      </w:r>
      <w:r>
        <w:rPr>
          <w:rStyle w:val="Corpodeltesto25"/>
        </w:rPr>
        <w:br/>
        <w:t>De demander se rienz savoit</w:t>
      </w:r>
      <w:r>
        <w:rPr>
          <w:rStyle w:val="Corpodeltesto25"/>
        </w:rPr>
        <w:br/>
        <w:t>Du chevalier que l'en avoit</w:t>
      </w:r>
      <w:r>
        <w:rPr>
          <w:rStyle w:val="Corpodeltesto25"/>
        </w:rPr>
        <w:br/>
        <w:t>Ocis, car nuz hom ne creiist</w:t>
      </w:r>
      <w:r>
        <w:rPr>
          <w:rStyle w:val="Corpodeltesto25"/>
        </w:rPr>
        <w:br/>
        <w:t>Qu'en tel maniere ocis l'eiist.</w:t>
      </w:r>
    </w:p>
    <w:p w14:paraId="24B7B488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Jamais de lui ne le quidaissent,</w:t>
      </w:r>
      <w:r>
        <w:rPr>
          <w:rStyle w:val="Corpodeltesto25"/>
        </w:rPr>
        <w:br/>
        <w:t>im chevalier ainz en retaissent,</w:t>
      </w:r>
    </w:p>
    <w:p w14:paraId="3695834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S'il en seiissent qui mescroire;</w:t>
      </w:r>
      <w:r>
        <w:rPr>
          <w:rStyle w:val="Corpodeltesto25"/>
        </w:rPr>
        <w:br/>
        <w:t>Mais il n'en savoient que croire</w:t>
      </w:r>
      <w:r>
        <w:rPr>
          <w:rStyle w:val="Corpodeltesto25"/>
        </w:rPr>
        <w:br/>
        <w:t>Ne conment la chose ert alee:</w:t>
      </w:r>
    </w:p>
    <w:p w14:paraId="20DAD5C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fu la chose si celee</w:t>
      </w:r>
      <w:r>
        <w:rPr>
          <w:rStyle w:val="Corpodeltesto25"/>
        </w:rPr>
        <w:br/>
        <w:t>Que nuz n'en sot ne ce ne quoi.</w:t>
      </w:r>
      <w:r>
        <w:rPr>
          <w:rStyle w:val="Corpodeltesto25"/>
        </w:rPr>
        <w:br/>
        <w:t>Gifflés et ses freres tuit coi</w:t>
      </w:r>
      <w:r>
        <w:rPr>
          <w:rStyle w:val="Corpodeltesto25"/>
        </w:rPr>
        <w:br/>
        <w:t>S'en turent, si firent que sage,</w:t>
      </w:r>
      <w:r>
        <w:rPr>
          <w:rStyle w:val="Corpodeltesto25"/>
        </w:rPr>
        <w:br/>
        <w:t>Mais mesire Gavains a rage</w:t>
      </w:r>
      <w:r>
        <w:rPr>
          <w:rStyle w:val="Corpodeltesto25"/>
        </w:rPr>
        <w:br/>
        <w:t>Menoit duel, cil ert fors* du senz:</w:t>
      </w:r>
      <w:r>
        <w:rPr>
          <w:rStyle w:val="Corpodeltesto25"/>
        </w:rPr>
        <w:br/>
        <w:t>Si fors qu'il n'ert hom de toz senz</w:t>
      </w:r>
    </w:p>
    <w:p w14:paraId="0648CF2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[75d]</w:t>
      </w:r>
    </w:p>
    <w:p w14:paraId="323EB433" w14:textId="77777777" w:rsidR="00080D65" w:rsidRDefault="00080D65">
      <w:pPr>
        <w:rPr>
          <w:sz w:val="2"/>
          <w:szCs w:val="2"/>
        </w:rPr>
        <w:sectPr w:rsidR="00080D65">
          <w:headerReference w:type="even" r:id="rId380"/>
          <w:headerReference w:type="default" r:id="rId381"/>
          <w:headerReference w:type="first" r:id="rId38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A93DD7F" w14:textId="77777777" w:rsidR="00080D65" w:rsidRDefault="00437A3B">
      <w:pPr>
        <w:pStyle w:val="Corpodeltesto251"/>
        <w:shd w:val="clear" w:color="auto" w:fill="auto"/>
        <w:ind w:firstLine="360"/>
      </w:pPr>
      <w:r>
        <w:lastRenderedPageBreak/>
        <w:t>Qui l'aparlast en icele eure,</w:t>
      </w:r>
    </w:p>
    <w:p w14:paraId="05A52A3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"/>
          <w:b w:val="0"/>
          <w:bCs w:val="0"/>
        </w:rPr>
        <w:t>8828</w:t>
      </w:r>
      <w:r>
        <w:t xml:space="preserve"> Tantost ne vausist corre seure,</w:t>
      </w:r>
    </w:p>
    <w:p w14:paraId="2C51CBC9" w14:textId="77777777" w:rsidR="00080D65" w:rsidRDefault="00437A3B">
      <w:pPr>
        <w:pStyle w:val="Corpodeltesto251"/>
        <w:shd w:val="clear" w:color="auto" w:fill="auto"/>
        <w:ind w:firstLine="360"/>
      </w:pPr>
      <w:r>
        <w:t>Tant savoit peu qu'il se faisoit,</w:t>
      </w:r>
      <w:r>
        <w:br/>
        <w:t>Fors tant que l'eure maudisoit</w:t>
      </w:r>
      <w:r>
        <w:br/>
        <w:t>Qu'il nasqui onques de sa mere</w:t>
      </w:r>
      <w:r>
        <w:br/>
        <w:t>8832 Ne qu'il fu engendrez de pere,</w:t>
      </w:r>
      <w:r>
        <w:br/>
        <w:t>Quant tant li est mesavenu;</w:t>
      </w:r>
    </w:p>
    <w:p w14:paraId="5903BA41" w14:textId="77777777" w:rsidR="00080D65" w:rsidRDefault="00437A3B">
      <w:pPr>
        <w:pStyle w:val="Corpodeltesto251"/>
        <w:shd w:val="clear" w:color="auto" w:fill="auto"/>
        <w:ind w:firstLine="360"/>
      </w:pPr>
      <w:r>
        <w:t>Car jusqu'a ci l'a on tenu</w:t>
      </w:r>
      <w:r>
        <w:br/>
        <w:t>A loial et a viguereuz</w:t>
      </w:r>
      <w:r>
        <w:br/>
        <w:t>8836 Et en touz ses fais eiireuz.</w:t>
      </w:r>
    </w:p>
    <w:p w14:paraId="7F0D4074" w14:textId="77777777" w:rsidR="00080D65" w:rsidRDefault="00437A3B">
      <w:pPr>
        <w:pStyle w:val="Corpodeltesto251"/>
        <w:shd w:val="clear" w:color="auto" w:fill="auto"/>
        <w:ind w:firstLine="360"/>
      </w:pPr>
      <w:r>
        <w:t>«Las! dist il, humais est la sonme</w:t>
      </w:r>
      <w:r>
        <w:br/>
        <w:t>C'on me tendra a mauvais honme,</w:t>
      </w:r>
      <w:r>
        <w:br/>
        <w:t>Conment qu'il n'i ait achoison,</w:t>
      </w:r>
    </w:p>
    <w:p w14:paraId="3A6E911C" w14:textId="77777777" w:rsidR="00080D65" w:rsidRDefault="00437A3B">
      <w:pPr>
        <w:pStyle w:val="Corpodeltesto251"/>
        <w:shd w:val="clear" w:color="auto" w:fill="auto"/>
        <w:ind w:firstLine="0"/>
      </w:pPr>
      <w:r>
        <w:t>88«) Pour ce que cil de traýson</w:t>
      </w:r>
      <w:r>
        <w:br/>
        <w:t>M'avoít apelé de pieça.</w:t>
      </w:r>
    </w:p>
    <w:p w14:paraId="3EC1B97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[76a]</w:t>
      </w:r>
    </w:p>
    <w:p w14:paraId="28F4B8FD" w14:textId="77777777" w:rsidR="00080D65" w:rsidRDefault="00437A3B">
      <w:pPr>
        <w:pStyle w:val="Corpodeltesto251"/>
        <w:shd w:val="clear" w:color="auto" w:fill="auto"/>
        <w:ind w:firstLine="360"/>
      </w:pPr>
      <w:r>
        <w:t>Et encore de la en ça</w:t>
      </w:r>
      <w:r>
        <w:br/>
        <w:t>En ont tel parlé coiement</w:t>
      </w:r>
      <w:r>
        <w:br/>
        <w:t>8844 Qui quideront certainement</w:t>
      </w:r>
      <w:r>
        <w:br/>
        <w:t>Qu'il fust voir ensi qu'il est dit</w:t>
      </w:r>
      <w:r>
        <w:br/>
        <w:t>Et ne meteront ja desdit</w:t>
      </w:r>
      <w:r>
        <w:br/>
        <w:t>Que sa mort n'aie pourchacie</w:t>
      </w:r>
      <w:r>
        <w:br/>
        <w:t>8848 Hé, las! II n'est nule haschie,</w:t>
      </w:r>
    </w:p>
    <w:p w14:paraId="4F698293" w14:textId="77777777" w:rsidR="00080D65" w:rsidRDefault="00437A3B">
      <w:pPr>
        <w:pStyle w:val="Corpodeltesto251"/>
        <w:shd w:val="clear" w:color="auto" w:fill="auto"/>
        <w:ind w:firstLine="360"/>
      </w:pPr>
      <w:r>
        <w:t>Mors ne meschiez, de ce me vant,</w:t>
      </w:r>
      <w:r>
        <w:br/>
        <w:t>Que mes cors ne soffrist avant</w:t>
      </w:r>
      <w:r>
        <w:br/>
        <w:t>Que j' a tel chose m' acordaisse</w:t>
      </w:r>
      <w:r>
        <w:br/>
        <w:t>8852 Ne si faussement esploitaisse</w:t>
      </w:r>
      <w:r>
        <w:br/>
        <w:t>Ne ne ferai ja en ma vie.</w:t>
      </w:r>
    </w:p>
    <w:p w14:paraId="1DC311E1" w14:textId="77777777" w:rsidR="00080D65" w:rsidRDefault="00437A3B">
      <w:pPr>
        <w:pStyle w:val="Corpodeltesto251"/>
        <w:shd w:val="clear" w:color="auto" w:fill="auto"/>
        <w:ind w:firstLine="0"/>
      </w:pPr>
      <w:r>
        <w:t>Car onques nul jor n'oi envie</w:t>
      </w:r>
      <w:r>
        <w:br/>
        <w:t>De faire chose ne emprendre</w:t>
      </w:r>
      <w:r>
        <w:br/>
        <w:t>8856 De coi on me peiist reprendre</w:t>
      </w:r>
      <w:r>
        <w:br/>
        <w:t>En vilaine oevre, a mon avis.</w:t>
      </w:r>
    </w:p>
    <w:p w14:paraId="5F919B5C" w14:textId="77777777" w:rsidR="00080D65" w:rsidRDefault="00437A3B">
      <w:pPr>
        <w:pStyle w:val="Corpodeltesto251"/>
        <w:shd w:val="clear" w:color="auto" w:fill="auto"/>
        <w:ind w:firstLine="0"/>
      </w:pPr>
      <w:r>
        <w:t>Mais, las! conment que j'en devis,</w:t>
      </w:r>
    </w:p>
    <w:p w14:paraId="70020238" w14:textId="77777777" w:rsidR="00080D65" w:rsidRDefault="00437A3B">
      <w:pPr>
        <w:pStyle w:val="Corpodeltesto251"/>
        <w:shd w:val="clear" w:color="auto" w:fill="auto"/>
        <w:ind w:firstLine="0"/>
      </w:pPr>
      <w:r>
        <w:t>On en parlera autrement,</w:t>
      </w:r>
    </w:p>
    <w:p w14:paraId="181C0A78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8860</w:t>
      </w:r>
    </w:p>
    <w:p w14:paraId="06CA5545" w14:textId="77777777" w:rsidR="00080D65" w:rsidRDefault="00437A3B">
      <w:pPr>
        <w:pStyle w:val="Corpodeltesto251"/>
        <w:shd w:val="clear" w:color="auto" w:fill="auto"/>
        <w:ind w:firstLine="0"/>
      </w:pPr>
      <w:r>
        <w:t>Ce voi ge bien tout clerement.</w:t>
      </w:r>
    </w:p>
    <w:p w14:paraId="1B35E9F9" w14:textId="77777777" w:rsidR="00080D65" w:rsidRDefault="00437A3B">
      <w:pPr>
        <w:pStyle w:val="Corpodeltesto251"/>
        <w:shd w:val="clear" w:color="auto" w:fill="auto"/>
        <w:ind w:firstLine="360"/>
      </w:pPr>
      <w:r>
        <w:t>«Mais n'en puis mais, las, dolereuz!</w:t>
      </w:r>
      <w:r>
        <w:br/>
        <w:t>Fors tant que pluz maleiireuz</w:t>
      </w:r>
      <w:r>
        <w:br/>
        <w:t>De moi onques jor ne conui.»</w:t>
      </w:r>
    </w:p>
    <w:p w14:paraId="7E5DA7E1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8864</w:t>
      </w:r>
    </w:p>
    <w:p w14:paraId="69FE6C4E" w14:textId="77777777" w:rsidR="00080D65" w:rsidRDefault="00437A3B">
      <w:pPr>
        <w:pStyle w:val="Corpodeltesto251"/>
        <w:shd w:val="clear" w:color="auto" w:fill="auto"/>
        <w:ind w:firstLine="0"/>
      </w:pPr>
      <w:r>
        <w:t>Lors se dona si grant anui</w:t>
      </w:r>
    </w:p>
    <w:p w14:paraId="608DD90E" w14:textId="77777777" w:rsidR="00080D65" w:rsidRDefault="00437A3B">
      <w:pPr>
        <w:pStyle w:val="Corpodeltesto251"/>
        <w:shd w:val="clear" w:color="auto" w:fill="auto"/>
        <w:ind w:firstLine="0"/>
      </w:pPr>
      <w:r>
        <w:t>C'on quidoit qu'il morust en l'eure.</w:t>
      </w:r>
    </w:p>
    <w:p w14:paraId="3CCCDD6E" w14:textId="77777777" w:rsidR="00080D65" w:rsidRDefault="00437A3B">
      <w:pPr>
        <w:pStyle w:val="Corpodeltesto640"/>
        <w:shd w:val="clear" w:color="auto" w:fill="auto"/>
        <w:spacing w:line="180" w:lineRule="exact"/>
      </w:pPr>
      <w:r>
        <w:t>8868</w:t>
      </w:r>
    </w:p>
    <w:p w14:paraId="1A579BA8" w14:textId="77777777" w:rsidR="00080D65" w:rsidRDefault="00437A3B">
      <w:pPr>
        <w:pStyle w:val="Corpodeltesto251"/>
        <w:shd w:val="clear" w:color="auto" w:fill="auto"/>
        <w:ind w:firstLine="0"/>
      </w:pPr>
      <w:r>
        <w:t>Et li rois refist sanz demeure</w:t>
      </w:r>
      <w:r>
        <w:br/>
        <w:t>Arriere requerre et cerchier</w:t>
      </w:r>
      <w:r>
        <w:br/>
        <w:t>Toutes pars ou mix enterchier</w:t>
      </w:r>
      <w:r>
        <w:br/>
        <w:t>Quidoit qui ce fait eiist fait.</w:t>
      </w:r>
    </w:p>
    <w:p w14:paraId="2DFB3594" w14:textId="77777777" w:rsidR="00080D65" w:rsidRDefault="00437A3B">
      <w:pPr>
        <w:pStyle w:val="Corpodeltesto251"/>
        <w:shd w:val="clear" w:color="auto" w:fill="auto"/>
        <w:ind w:firstLine="0"/>
      </w:pPr>
      <w:r>
        <w:t>Mais ainc la verité du fait</w:t>
      </w:r>
      <w:r>
        <w:br/>
        <w:t>Ne pot savoir, tant fu celez,</w:t>
      </w:r>
    </w:p>
    <w:p w14:paraId="1943356D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8872</w:t>
      </w:r>
    </w:p>
    <w:p w14:paraId="42655517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8876</w:t>
      </w:r>
    </w:p>
    <w:p w14:paraId="447E199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[76b]</w:t>
      </w:r>
    </w:p>
    <w:p w14:paraId="34A78AB8" w14:textId="77777777" w:rsidR="00080D65" w:rsidRDefault="00437A3B">
      <w:pPr>
        <w:pStyle w:val="Corpodeltesto251"/>
        <w:shd w:val="clear" w:color="auto" w:fill="auto"/>
        <w:ind w:firstLine="0"/>
      </w:pPr>
      <w:r>
        <w:t>Dont li rois fu si adolez</w:t>
      </w:r>
      <w:r>
        <w:br/>
        <w:t>Que de toute cele saison</w:t>
      </w:r>
      <w:r>
        <w:br/>
        <w:t>N'ot chevalier en sa maison</w:t>
      </w:r>
      <w:r>
        <w:br/>
        <w:t>Qui devant lui se deportast</w:t>
      </w:r>
      <w:r>
        <w:br/>
        <w:t>Et roube noire ne portast</w:t>
      </w:r>
      <w:r>
        <w:br/>
        <w:t>En singne de la ramembrance</w:t>
      </w:r>
      <w:r>
        <w:br/>
        <w:t>Du duel et de la mescheance</w:t>
      </w:r>
      <w:r>
        <w:br/>
        <w:t>C'au chevalier venue estoit.</w:t>
      </w:r>
    </w:p>
    <w:p w14:paraId="1A8193C8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8880</w:t>
      </w:r>
    </w:p>
    <w:p w14:paraId="780F1873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Li rois meïsmes s'en vestoit</w:t>
      </w:r>
      <w:r>
        <w:br/>
        <w:t>Et la roïne et ses puceles,</w:t>
      </w:r>
    </w:p>
    <w:p w14:paraId="7629E7D7" w14:textId="77777777" w:rsidR="00080D65" w:rsidRDefault="00437A3B">
      <w:pPr>
        <w:pStyle w:val="Corpodeltesto251"/>
        <w:shd w:val="clear" w:color="auto" w:fill="auto"/>
        <w:ind w:firstLine="0"/>
      </w:pPr>
      <w:r>
        <w:t>Ses dames et ses damoiseles,</w:t>
      </w:r>
    </w:p>
    <w:p w14:paraId="40B00AE2" w14:textId="77777777" w:rsidR="00080D65" w:rsidRDefault="00437A3B">
      <w:pPr>
        <w:pStyle w:val="Corpodeltesto251"/>
        <w:shd w:val="clear" w:color="auto" w:fill="auto"/>
        <w:ind w:firstLine="0"/>
      </w:pPr>
      <w:r>
        <w:t>Et trestout cil qui la estoient,</w:t>
      </w:r>
    </w:p>
    <w:p w14:paraId="3C9E499B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8884</w:t>
      </w:r>
    </w:p>
    <w:p w14:paraId="1F7AA06B" w14:textId="77777777" w:rsidR="00080D65" w:rsidRDefault="00437A3B">
      <w:pPr>
        <w:pStyle w:val="Corpodeltesto251"/>
        <w:shd w:val="clear" w:color="auto" w:fill="auto"/>
        <w:ind w:firstLine="0"/>
      </w:pPr>
      <w:r>
        <w:t>Au mainz qui a la cort hantoient,</w:t>
      </w:r>
    </w:p>
    <w:p w14:paraId="3E68EBEF" w14:textId="77777777" w:rsidR="00080D65" w:rsidRDefault="00437A3B">
      <w:pPr>
        <w:pStyle w:val="Corpodeltesto650"/>
        <w:shd w:val="clear" w:color="auto" w:fill="auto"/>
        <w:spacing w:line="110" w:lineRule="exact"/>
      </w:pPr>
      <w:r>
        <w:t>8888</w:t>
      </w:r>
    </w:p>
    <w:p w14:paraId="5A2FF91A" w14:textId="77777777" w:rsidR="00080D65" w:rsidRDefault="00437A3B">
      <w:pPr>
        <w:pStyle w:val="Corpodeltesto251"/>
        <w:shd w:val="clear" w:color="auto" w:fill="auto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Pour le roi qu'ensi le voloit</w:t>
      </w:r>
      <w:r>
        <w:br/>
        <w:t>Qui trop durement se doloit</w:t>
      </w:r>
      <w:r>
        <w:br/>
        <w:t>De ce qu'il ne pooit enquerre</w:t>
      </w:r>
      <w:r>
        <w:br/>
        <w:t>Par honme ne en nule terre</w:t>
      </w:r>
    </w:p>
    <w:p w14:paraId="7D744D02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De ce murdre aucune partie:</w:t>
      </w:r>
    </w:p>
    <w:p w14:paraId="71BB3B83" w14:textId="77777777" w:rsidR="00080D65" w:rsidRDefault="00437A3B">
      <w:pPr>
        <w:pStyle w:val="Corpodeltesto251"/>
        <w:shd w:val="clear" w:color="auto" w:fill="auto"/>
        <w:ind w:firstLine="0"/>
      </w:pPr>
      <w:r>
        <w:t>S'en fu la cors en duel vertie.</w:t>
      </w:r>
    </w:p>
    <w:p w14:paraId="36E6FF1C" w14:textId="77777777" w:rsidR="00080D65" w:rsidRDefault="00437A3B">
      <w:pPr>
        <w:pStyle w:val="Corpodeltesto251"/>
        <w:shd w:val="clear" w:color="auto" w:fill="auto"/>
        <w:ind w:firstLine="360"/>
      </w:pPr>
      <w:r>
        <w:t>Mais qui qu'eiist repos ne aise,</w:t>
      </w:r>
    </w:p>
    <w:p w14:paraId="56D5AC03" w14:textId="77777777" w:rsidR="00080D65" w:rsidRDefault="00437A3B">
      <w:pPr>
        <w:pStyle w:val="Corpodeltesto251"/>
        <w:shd w:val="clear" w:color="auto" w:fill="auto"/>
        <w:ind w:left="360" w:hanging="360"/>
      </w:pPr>
      <w:r>
        <w:t>8892 Kez estoit en si grant mesaise</w:t>
      </w:r>
      <w:r>
        <w:br/>
        <w:t>Qu'il ne savoit que devenir:</w:t>
      </w:r>
    </w:p>
    <w:p w14:paraId="5E34DCEF" w14:textId="77777777" w:rsidR="00080D65" w:rsidRDefault="00437A3B">
      <w:pPr>
        <w:pStyle w:val="Corpodeltesto251"/>
        <w:shd w:val="clear" w:color="auto" w:fill="auto"/>
        <w:ind w:firstLine="0"/>
      </w:pPr>
      <w:r>
        <w:t>Car Amors d'un doz sovenir</w:t>
      </w:r>
      <w:r>
        <w:br/>
        <w:t>Li faisoit mireor au cuer,*</w:t>
      </w:r>
    </w:p>
    <w:p w14:paraId="2D0CA19B" w14:textId="77777777" w:rsidR="00080D65" w:rsidRDefault="00437A3B">
      <w:pPr>
        <w:pStyle w:val="Corpodeltesto251"/>
        <w:shd w:val="clear" w:color="auto" w:fill="auto"/>
        <w:ind w:left="360" w:hanging="360"/>
      </w:pPr>
      <w:r>
        <w:t>8896 Si qu'il ne savoit a nul fuer</w:t>
      </w:r>
      <w:r>
        <w:br/>
        <w:t>Que faire, d'aler vers sa dame,</w:t>
      </w:r>
    </w:p>
    <w:p w14:paraId="58A0768C" w14:textId="77777777" w:rsidR="00080D65" w:rsidRDefault="00437A3B">
      <w:pPr>
        <w:pStyle w:val="Corpodeltesto251"/>
        <w:shd w:val="clear" w:color="auto" w:fill="auto"/>
        <w:ind w:firstLine="0"/>
      </w:pPr>
      <w:r>
        <w:t>Car s'il i va, il aura blasme</w:t>
      </w:r>
      <w:r>
        <w:br/>
        <w:t>Du roi, s'il le laist en tel point.</w:t>
      </w:r>
    </w:p>
    <w:p w14:paraId="1EF0BE64" w14:textId="77777777" w:rsidR="00080D65" w:rsidRDefault="00437A3B">
      <w:pPr>
        <w:pStyle w:val="Corpodeltesto251"/>
        <w:shd w:val="clear" w:color="auto" w:fill="auto"/>
        <w:ind w:left="360" w:hanging="360"/>
      </w:pPr>
      <w:r>
        <w:t>89oo Mais Amors si griement le point</w:t>
      </w:r>
      <w:r>
        <w:br/>
        <w:t>Que son plaisir li covient faire,</w:t>
      </w:r>
    </w:p>
    <w:p w14:paraId="14C4BA87" w14:textId="77777777" w:rsidR="00080D65" w:rsidRDefault="00437A3B">
      <w:pPr>
        <w:pStyle w:val="Corpodeltesto251"/>
        <w:shd w:val="clear" w:color="auto" w:fill="auto"/>
        <w:ind w:firstLine="0"/>
      </w:pPr>
      <w:r>
        <w:t>Car Amors est de tel afaire</w:t>
      </w:r>
      <w:r>
        <w:br/>
        <w:t>Que contre li ne porroit nuz.</w:t>
      </w:r>
    </w:p>
    <w:p w14:paraId="5A34895C" w14:textId="77777777" w:rsidR="00080D65" w:rsidRDefault="00437A3B">
      <w:pPr>
        <w:pStyle w:val="Corpodeltesto251"/>
        <w:shd w:val="clear" w:color="auto" w:fill="auto"/>
        <w:ind w:left="360" w:hanging="360"/>
      </w:pPr>
      <w:r>
        <w:t>8904 Et quant il est a ce venuz,</w:t>
      </w:r>
    </w:p>
    <w:p w14:paraId="2C8670BB" w14:textId="77777777" w:rsidR="00080D65" w:rsidRDefault="00437A3B">
      <w:pPr>
        <w:pStyle w:val="Corpodeltesto251"/>
        <w:shd w:val="clear" w:color="auto" w:fill="auto"/>
        <w:ind w:firstLine="0"/>
      </w:pPr>
      <w:r>
        <w:t>Du demourer n'i a mais rienz,</w:t>
      </w:r>
      <w:r>
        <w:br/>
        <w:t>Conment qu'il li soit mauz ou bienz.</w:t>
      </w:r>
    </w:p>
    <w:p w14:paraId="3C9F756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[76c]</w:t>
      </w:r>
    </w:p>
    <w:p w14:paraId="4C679E20" w14:textId="77777777" w:rsidR="00080D65" w:rsidRDefault="00437A3B">
      <w:pPr>
        <w:pStyle w:val="Corpodeltesto251"/>
        <w:shd w:val="clear" w:color="auto" w:fill="auto"/>
        <w:ind w:firstLine="360"/>
      </w:pPr>
      <w:r>
        <w:t>Lors vint au roi; sanz pluz celer</w:t>
      </w:r>
      <w:r>
        <w:br/>
        <w:t>8908 Dist qu'il l'en covenoit aler</w:t>
      </w:r>
      <w:r>
        <w:br/>
        <w:t>En une trop grande besoigne</w:t>
      </w:r>
      <w:r>
        <w:br/>
        <w:t>Ou por rienz ne puet querre essoingne</w:t>
      </w:r>
      <w:r>
        <w:br/>
        <w:t>C'aler ne li coviengne droit.</w:t>
      </w:r>
    </w:p>
    <w:p w14:paraId="3E2A03D2" w14:textId="77777777" w:rsidR="00080D65" w:rsidRDefault="00437A3B">
      <w:pPr>
        <w:pStyle w:val="Corpodeltesto251"/>
        <w:shd w:val="clear" w:color="auto" w:fill="auto"/>
        <w:ind w:left="360" w:hanging="360"/>
      </w:pPr>
      <w:r>
        <w:rPr>
          <w:rStyle w:val="Corpodeltesto25AngsanaUPCSpaziatura0pt"/>
          <w:b w:val="0"/>
          <w:bCs w:val="0"/>
        </w:rPr>
        <w:t>8912</w:t>
      </w:r>
      <w:r>
        <w:t xml:space="preserve"> Li rois li dist a orendroit:</w:t>
      </w:r>
    </w:p>
    <w:p w14:paraId="6CE17317" w14:textId="77777777" w:rsidR="00080D65" w:rsidRDefault="00437A3B">
      <w:pPr>
        <w:pStyle w:val="Corpodeltesto251"/>
        <w:shd w:val="clear" w:color="auto" w:fill="auto"/>
        <w:ind w:firstLine="0"/>
      </w:pPr>
      <w:r>
        <w:t>«Ké, ferez mal se me laissiez!</w:t>
      </w:r>
    </w:p>
    <w:p w14:paraId="20093776" w14:textId="77777777" w:rsidR="00080D65" w:rsidRDefault="00437A3B">
      <w:pPr>
        <w:pStyle w:val="Corpodeltesto251"/>
        <w:shd w:val="clear" w:color="auto" w:fill="auto"/>
        <w:ind w:firstLine="0"/>
      </w:pPr>
      <w:r>
        <w:t>Miex amaisse vouz pensissiez</w:t>
      </w:r>
      <w:r>
        <w:br/>
        <w:t>A demorer et n'i fust honte,*</w:t>
      </w:r>
    </w:p>
    <w:p w14:paraId="1CA17852" w14:textId="77777777" w:rsidR="00080D65" w:rsidRDefault="00437A3B">
      <w:pPr>
        <w:pStyle w:val="Corpodeltesto251"/>
        <w:shd w:val="clear" w:color="auto" w:fill="auto"/>
        <w:ind w:left="360" w:hanging="360"/>
        <w:sectPr w:rsidR="00080D65">
          <w:headerReference w:type="even" r:id="rId383"/>
          <w:headerReference w:type="default" r:id="rId384"/>
          <w:footerReference w:type="even" r:id="rId385"/>
          <w:headerReference w:type="first" r:id="rId386"/>
          <w:footerReference w:type="first" r:id="rId38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89i6 Car çaienz n'a ne roi ne conte</w:t>
      </w:r>
      <w:r>
        <w:br/>
        <w:t>Ne gaires nul qui m'apertiegne</w:t>
      </w:r>
    </w:p>
    <w:p w14:paraId="79919C15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8920</w:t>
      </w:r>
    </w:p>
    <w:p w14:paraId="621DB79B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8924</w:t>
      </w:r>
    </w:p>
    <w:p w14:paraId="29199764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8928</w:t>
      </w:r>
    </w:p>
    <w:p w14:paraId="55D1A840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8932</w:t>
      </w:r>
    </w:p>
    <w:p w14:paraId="67307FAE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8936</w:t>
      </w:r>
    </w:p>
    <w:p w14:paraId="4A9F2DA5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8940</w:t>
      </w:r>
    </w:p>
    <w:p w14:paraId="57A7014F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8944</w:t>
      </w:r>
    </w:p>
    <w:p w14:paraId="3CEA22E5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8948</w:t>
      </w:r>
    </w:p>
    <w:p w14:paraId="7D4973F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en ce point d'ore me tiengne</w:t>
      </w:r>
      <w:r>
        <w:rPr>
          <w:rStyle w:val="Corpodeltesto25"/>
        </w:rPr>
        <w:br/>
        <w:t>Soulas ne nule compaignie.</w:t>
      </w:r>
    </w:p>
    <w:p w14:paraId="05F1F31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est ma cors si mehaignie</w:t>
      </w:r>
      <w:r>
        <w:rPr>
          <w:rStyle w:val="Corpodeltesto25"/>
        </w:rPr>
        <w:br/>
        <w:t>Et plaine de si grant tristrece</w:t>
      </w:r>
      <w:r>
        <w:rPr>
          <w:rStyle w:val="Corpodeltesto25"/>
        </w:rPr>
        <w:br/>
        <w:t>Que j'en ai au cuer tel destrece</w:t>
      </w:r>
      <w:r>
        <w:rPr>
          <w:rStyle w:val="Corpodeltesto25"/>
        </w:rPr>
        <w:br/>
        <w:t>C'a poi que li cuers ne me fent.</w:t>
      </w:r>
      <w:r>
        <w:rPr>
          <w:rStyle w:val="Corpodeltesto25"/>
        </w:rPr>
        <w:br/>
        <w:t>Pour coi vos sires vouz desfent*</w:t>
      </w:r>
      <w:r>
        <w:rPr>
          <w:rStyle w:val="Corpodeltesto25"/>
        </w:rPr>
        <w:br/>
        <w:t>Par cele amor c'a lui avez</w:t>
      </w:r>
      <w:r>
        <w:rPr>
          <w:rStyle w:val="Corpodeltesto25"/>
        </w:rPr>
        <w:br/>
        <w:t>Et par le foi que vouz devez</w:t>
      </w:r>
      <w:r>
        <w:rPr>
          <w:rStyle w:val="Corpodeltesto25"/>
        </w:rPr>
        <w:br/>
        <w:t>Vos compaignonz et vos amis</w:t>
      </w:r>
      <w:r>
        <w:rPr>
          <w:rStyle w:val="Corpodeltesto25"/>
        </w:rPr>
        <w:br/>
        <w:t>Que je ne soie en obli mis,</w:t>
      </w:r>
    </w:p>
    <w:p w14:paraId="2E06993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vo compaingnie me plaist.</w:t>
      </w:r>
    </w:p>
    <w:p w14:paraId="4E31664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 bien qu'il me desplaist</w:t>
      </w:r>
      <w:r>
        <w:rPr>
          <w:rStyle w:val="Corpodeltesto25"/>
        </w:rPr>
        <w:br/>
        <w:t>Que vouz ore me guerpissiez.</w:t>
      </w:r>
    </w:p>
    <w:p w14:paraId="582D25E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ne kier que vouz fesissiez</w:t>
      </w:r>
      <w:r>
        <w:rPr>
          <w:rStyle w:val="Corpodeltesto25"/>
        </w:rPr>
        <w:br/>
        <w:t>Aussi por moi vostre damage,</w:t>
      </w:r>
    </w:p>
    <w:p w14:paraId="5713072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cil qui vaudroit mon hontage</w:t>
      </w:r>
      <w:r>
        <w:rPr>
          <w:rStyle w:val="Corpodeltesto25"/>
        </w:rPr>
        <w:br/>
        <w:t>Ne m'ameroit pas, ce me samble.</w:t>
      </w:r>
      <w:r>
        <w:rPr>
          <w:rStyle w:val="Corpodeltesto25"/>
        </w:rPr>
        <w:br/>
        <w:t>Mais nouz volonmes tot ensamble,</w:t>
      </w:r>
      <w:r>
        <w:rPr>
          <w:rStyle w:val="Corpodeltesto25"/>
        </w:rPr>
        <w:br/>
        <w:t>Je premiers et li autre aprez,</w:t>
      </w:r>
    </w:p>
    <w:p w14:paraId="1006118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Biaux sire, que venez de prez.»</w:t>
      </w:r>
    </w:p>
    <w:p w14:paraId="53DC126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Kez respondi courtoisement:</w:t>
      </w:r>
    </w:p>
    <w:p w14:paraId="3CBB04D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«Biax sire chiers, se Dix m'ament,</w:t>
      </w:r>
      <w:r>
        <w:rPr>
          <w:rStyle w:val="Corpodeltesto25"/>
        </w:rPr>
        <w:br/>
        <w:t>Je ne bé pas tel chose emprendre</w:t>
      </w:r>
      <w:r>
        <w:rPr>
          <w:rStyle w:val="Corpodeltesto25"/>
        </w:rPr>
        <w:br/>
        <w:t>De coi par mal me puist reprendre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Nuz qui soit de vostre maisnie,</w:t>
      </w:r>
    </w:p>
    <w:p w14:paraId="6DB6470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S'il ne veut faire vilonie.»</w:t>
      </w:r>
    </w:p>
    <w:p w14:paraId="04CFF95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Lors prist congié tot maintenant</w:t>
      </w:r>
      <w:r>
        <w:rPr>
          <w:rStyle w:val="Corpodeltesto25"/>
        </w:rPr>
        <w:br/>
        <w:t>Et ot au roi en couvenant</w:t>
      </w:r>
      <w:r>
        <w:rPr>
          <w:rStyle w:val="Corpodeltesto25"/>
        </w:rPr>
        <w:br/>
        <w:t>Qu'il vendroit dedenz la quinsaine,</w:t>
      </w:r>
      <w:r>
        <w:rPr>
          <w:rStyle w:val="Corpodeltesto25"/>
        </w:rPr>
        <w:br/>
        <w:t>Se force de prison ou paine</w:t>
      </w:r>
    </w:p>
    <w:p w14:paraId="399C523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[76d]</w:t>
      </w:r>
    </w:p>
    <w:p w14:paraId="3D0A23BA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9096F0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lastRenderedPageBreak/>
        <w:t>Ne li sourdoit qu'il ne savoit:</w:t>
      </w:r>
    </w:p>
    <w:p w14:paraId="09F6802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Li rois dist c'assez y avoit.</w:t>
      </w:r>
    </w:p>
    <w:p w14:paraId="509EE24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Lors s'en parti et s'atoma:</w:t>
      </w:r>
    </w:p>
    <w:p w14:paraId="7A5BD1F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8952</w:t>
      </w:r>
      <w:r>
        <w:t xml:space="preserve"> Vers Norhomberlande toma,</w:t>
      </w:r>
    </w:p>
    <w:p w14:paraId="2F942EC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mout i desiroit a estre.</w:t>
      </w:r>
    </w:p>
    <w:p w14:paraId="62D36DF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Pour coi? Pour ce que savoir l'estre</w:t>
      </w:r>
      <w:r>
        <w:br/>
        <w:t>Voloit de la fille le roy;</w:t>
      </w:r>
    </w:p>
    <w:p w14:paraId="642EAF97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8956 Car volentiers mesist conroy</w:t>
      </w:r>
      <w:r>
        <w:br/>
        <w:t>Et pourchaçast, se il peiist,</w:t>
      </w:r>
    </w:p>
    <w:p w14:paraId="6E130E4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Conment par ses amis l'eiist.</w:t>
      </w:r>
    </w:p>
    <w:p w14:paraId="6C18364D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tout ensi conme il aloit</w:t>
      </w:r>
      <w:r>
        <w:br/>
        <w:t>8960 Pensant a cele qu'il voloit</w:t>
      </w:r>
      <w:r>
        <w:br/>
        <w:t>Pluz de bien c'a feme du mont,</w:t>
      </w:r>
    </w:p>
    <w:p w14:paraId="77E806E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II vit au devaler d'un mont</w:t>
      </w:r>
      <w:r>
        <w:br/>
        <w:t>Une tor desuz un rivage</w:t>
      </w:r>
      <w:r>
        <w:br/>
        <w:t>8964 Ou il ot un mout bel manage;</w:t>
      </w:r>
    </w:p>
    <w:p w14:paraId="1B5DD18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Mais un petit fu hors de voie.</w:t>
      </w:r>
    </w:p>
    <w:p w14:paraId="793B89B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Kez de cele part s'avoie</w:t>
      </w:r>
    </w:p>
    <w:p w14:paraId="7C1E5C35" w14:textId="77777777" w:rsidR="00080D65" w:rsidRDefault="00437A3B">
      <w:pPr>
        <w:pStyle w:val="Corpodeltesto251"/>
        <w:shd w:val="clear" w:color="auto" w:fill="auto"/>
        <w:tabs>
          <w:tab w:val="left" w:pos="4858"/>
        </w:tabs>
        <w:spacing w:line="235" w:lineRule="exact"/>
        <w:ind w:firstLine="0"/>
      </w:pPr>
      <w:r>
        <w:t>Et fist tant c'a cele tor vint.</w:t>
      </w:r>
      <w:r>
        <w:tab/>
        <w:t>[77a]</w:t>
      </w:r>
    </w:p>
    <w:p w14:paraId="33C468D9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8968 Mais a muser hors* li covint,</w:t>
      </w:r>
    </w:p>
    <w:p w14:paraId="10F70F9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n'i trova gué ne passage,</w:t>
      </w:r>
    </w:p>
    <w:p w14:paraId="711E0DF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Fors l'aigue parfonde et sauvage,</w:t>
      </w:r>
    </w:p>
    <w:p w14:paraId="290B7F9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Si noire et si espoentable</w:t>
      </w:r>
      <w:r>
        <w:br/>
      </w:r>
      <w:r>
        <w:rPr>
          <w:rStyle w:val="Corpodeltesto25AngsanaUPCSpaziatura0pt"/>
          <w:b w:val="0"/>
          <w:bCs w:val="0"/>
        </w:rPr>
        <w:t>8972</w:t>
      </w:r>
      <w:r>
        <w:t xml:space="preserve"> Que cil elist bien le deable</w:t>
      </w:r>
      <w:r>
        <w:br/>
        <w:t>E1 cors qui dedenz se mesist,</w:t>
      </w:r>
    </w:p>
    <w:p w14:paraId="392ADE9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Se tantost noier ne vausist.</w:t>
      </w:r>
    </w:p>
    <w:p w14:paraId="3CA9D75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De coi Kez erragoit touz vis,</w:t>
      </w:r>
    </w:p>
    <w:p w14:paraId="5AB6FCF2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8976 Car il se partist a envis</w:t>
      </w:r>
    </w:p>
    <w:p w14:paraId="3912AFA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De la qu'il ne seust de l'estre</w:t>
      </w:r>
    </w:p>
    <w:p w14:paraId="1CEA3892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lastRenderedPageBreak/>
        <w:t>De laienz, pour qu'il peiist estre.</w:t>
      </w:r>
      <w:r>
        <w:br/>
        <w:t>Mais lors oý un cor soner</w:t>
      </w:r>
      <w:r>
        <w:br/>
      </w:r>
      <w:r>
        <w:rPr>
          <w:rStyle w:val="Corpodeltesto25AngsanaUPCSpaziatura0pt"/>
          <w:b w:val="0"/>
          <w:bCs w:val="0"/>
        </w:rPr>
        <w:t>8980</w:t>
      </w:r>
      <w:r>
        <w:t xml:space="preserve"> Et un vallet deschaaner</w:t>
      </w:r>
      <w:r>
        <w:br/>
        <w:t>un pont si soutil durement</w:t>
      </w:r>
      <w:r>
        <w:br/>
        <w:t>Que veoir de hors nulement</w:t>
      </w:r>
      <w:r>
        <w:br/>
        <w:t>Nuz hom vivanz ne le peiist</w:t>
      </w:r>
      <w:r>
        <w:br/>
      </w:r>
      <w:r>
        <w:rPr>
          <w:rStyle w:val="Corpodeltesto25AngsanaUPCSpaziatura0pt"/>
          <w:b w:val="0"/>
          <w:bCs w:val="0"/>
        </w:rPr>
        <w:t>8984</w:t>
      </w:r>
      <w:r>
        <w:t xml:space="preserve"> Pour soutieveté qu'il eiist.</w:t>
      </w:r>
    </w:p>
    <w:p w14:paraId="6088FFC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Kez regarda et vit adonques</w:t>
      </w:r>
      <w:r>
        <w:br/>
        <w:t>Le pluz desguisé nain qu'il onques</w:t>
      </w:r>
      <w:r>
        <w:br/>
        <w:t>Eiist veu jor de sa vie;</w:t>
      </w:r>
      <w:r>
        <w:br/>
        <w:t>ssss Car autant con Nature envie</w:t>
      </w:r>
      <w:r>
        <w:br/>
        <w:t>Eut onques de faire biauté</w:t>
      </w:r>
      <w:r>
        <w:br/>
        <w:t>Eut ele sa soutieveté</w:t>
      </w:r>
      <w:r>
        <w:br/>
        <w:t>Mise el nain de faire deffait,</w:t>
      </w:r>
    </w:p>
    <w:p w14:paraId="02C9146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AngsanaUPCSpaziatura0pt"/>
          <w:b w:val="0"/>
          <w:bCs w:val="0"/>
        </w:rPr>
        <w:t>8992</w:t>
      </w:r>
      <w:r>
        <w:t xml:space="preserve"> Si boçu et si contrefait</w:t>
      </w:r>
    </w:p>
    <w:p w14:paraId="7720026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De bouche, de front et de chief</w:t>
      </w:r>
      <w:r>
        <w:br/>
        <w:t>Et si hideuz, de chief en chief,</w:t>
      </w:r>
    </w:p>
    <w:p w14:paraId="22097E4B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De cors, de vis et de stature</w:t>
      </w:r>
      <w:r>
        <w:br/>
      </w:r>
      <w:r>
        <w:rPr>
          <w:rStyle w:val="Corpodeltesto25AngsanaUPCSpaziatura0pt"/>
          <w:b w:val="0"/>
          <w:bCs w:val="0"/>
        </w:rPr>
        <w:t>8996</w:t>
      </w:r>
      <w:r>
        <w:t xml:space="preserve"> C'onques si laide creature,</w:t>
      </w:r>
    </w:p>
    <w:p w14:paraId="613ECF4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[77b]</w:t>
      </w:r>
    </w:p>
    <w:p w14:paraId="41A37E7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Je croi, el monde ne nasqui.</w:t>
      </w:r>
    </w:p>
    <w:p w14:paraId="3837454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Avoec ce, tant con il vesqui,</w:t>
      </w:r>
    </w:p>
    <w:p w14:paraId="3B6917B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Fu il et fei et mesdisanz,</w:t>
      </w:r>
    </w:p>
    <w:p w14:paraId="49BFDBC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Georgia55ptSpaziatura0pt"/>
        </w:rPr>
        <w:t xml:space="preserve">9000 </w:t>
      </w:r>
      <w:r>
        <w:t>Si envieuz, si despisanz,</w:t>
      </w:r>
    </w:p>
    <w:p w14:paraId="605EB39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mauvais de quanqu'il pooit</w:t>
      </w:r>
      <w:r>
        <w:br/>
        <w:t>Que touz li païs le haoit,</w:t>
      </w:r>
    </w:p>
    <w:p w14:paraId="2C1C62F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Au mainz cil que nul bien savoient</w:t>
      </w:r>
      <w:r>
        <w:br/>
      </w:r>
      <w:r>
        <w:rPr>
          <w:rStyle w:val="Corpodeltesto25Georgia55ptSpaziatura0pt"/>
        </w:rPr>
        <w:t xml:space="preserve">9004 </w:t>
      </w:r>
      <w:r>
        <w:t>Qui acointe esté en avoient.</w:t>
      </w:r>
    </w:p>
    <w:p w14:paraId="580DD05C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  <w:sectPr w:rsidR="00080D65">
          <w:headerReference w:type="even" r:id="rId388"/>
          <w:headerReference w:type="default" r:id="rId389"/>
          <w:footerReference w:type="even" r:id="rId390"/>
          <w:headerReference w:type="first" r:id="rId391"/>
          <w:footerReference w:type="first" r:id="rId39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Nuz ne l'amast fors que se sires,</w:t>
      </w:r>
      <w:r>
        <w:br/>
        <w:t>un chevaliers qu'encore pires</w:t>
      </w:r>
    </w:p>
    <w:p w14:paraId="24FF3476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9008</w:t>
      </w:r>
    </w:p>
    <w:p w14:paraId="6D8C60F1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9012</w:t>
      </w:r>
    </w:p>
    <w:p w14:paraId="3D6FE1BB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9016</w:t>
      </w:r>
    </w:p>
    <w:p w14:paraId="0833973B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9020</w:t>
      </w:r>
    </w:p>
    <w:p w14:paraId="3E3D732C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9024</w:t>
      </w:r>
    </w:p>
    <w:p w14:paraId="5678366D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9028</w:t>
      </w:r>
    </w:p>
    <w:p w14:paraId="5CCCCC76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9032</w:t>
      </w:r>
    </w:p>
    <w:p w14:paraId="37CCB50B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rPr>
          <w:rStyle w:val="Corpodeltesto481"/>
        </w:rPr>
        <w:t>9036</w:t>
      </w:r>
    </w:p>
    <w:p w14:paraId="434A293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Estoit que ses nainz la moitié,</w:t>
      </w:r>
    </w:p>
    <w:p w14:paraId="0F1CAC2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onques en son cuer pitié</w:t>
      </w:r>
      <w:r>
        <w:rPr>
          <w:rStyle w:val="Corpodeltesto25"/>
        </w:rPr>
        <w:br/>
        <w:t>N'entra tant qu'il peiist mal faire.</w:t>
      </w:r>
    </w:p>
    <w:p w14:paraId="5A05275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 ert de si pusnais affaire</w:t>
      </w:r>
      <w:r>
        <w:rPr>
          <w:rStyle w:val="Corpodeltesto25"/>
        </w:rPr>
        <w:br/>
        <w:t>Qu'il ne cremoit honme ne Dieu:</w:t>
      </w:r>
      <w:r>
        <w:rPr>
          <w:rStyle w:val="Corpodeltesto25"/>
        </w:rPr>
        <w:br/>
        <w:t>Sanz faille il avoit mout fort liu</w:t>
      </w:r>
      <w:r>
        <w:rPr>
          <w:rStyle w:val="Corpodeltesto25"/>
        </w:rPr>
        <w:br/>
        <w:t>Et ert assez de grant lignage</w:t>
      </w:r>
      <w:r>
        <w:rPr>
          <w:rStyle w:val="Corpodeltesto25"/>
        </w:rPr>
        <w:br/>
        <w:t>Et fors et de grant vaselage,</w:t>
      </w:r>
    </w:p>
    <w:p w14:paraId="12C2FFE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il par ert trop desloiauz.</w:t>
      </w:r>
      <w:r>
        <w:rPr>
          <w:rStyle w:val="Corpodeltesto25"/>
        </w:rPr>
        <w:br/>
        <w:t>un frere avoit qui pluz loiauz</w:t>
      </w:r>
      <w:r>
        <w:rPr>
          <w:rStyle w:val="Corpodeltesto25"/>
        </w:rPr>
        <w:br/>
        <w:t>N'estoit gaires ne mix amez:</w:t>
      </w:r>
    </w:p>
    <w:p w14:paraId="5DE0562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Brunz sanz Pitié estoit nomez,</w:t>
      </w:r>
    </w:p>
    <w:p w14:paraId="0256CF9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pluz traïtres hom del monde.</w:t>
      </w:r>
    </w:p>
    <w:p w14:paraId="5766CC7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ceuz de la Table Roonde</w:t>
      </w:r>
      <w:r>
        <w:rPr>
          <w:rStyle w:val="Corpodeltesto25"/>
        </w:rPr>
        <w:br/>
        <w:t>Estoit haïs pluz que nuz homs,</w:t>
      </w:r>
    </w:p>
    <w:p w14:paraId="1DBFC23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ce que leur ententionz</w:t>
      </w:r>
      <w:r>
        <w:rPr>
          <w:rStyle w:val="Corpodeltesto25"/>
        </w:rPr>
        <w:br/>
        <w:t>Estoit d'amer droit et raison;</w:t>
      </w:r>
    </w:p>
    <w:p w14:paraId="60896FB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cil n'amoit que traïson,</w:t>
      </w:r>
    </w:p>
    <w:p w14:paraId="138EEBB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Por coi i estoit la haïne.</w:t>
      </w:r>
    </w:p>
    <w:p w14:paraId="6CF57C1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Sanz faille, a la verité fine,</w:t>
      </w:r>
    </w:p>
    <w:p w14:paraId="20A7139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Brunz ert preus, s’il fust de tel estre</w:t>
      </w:r>
      <w:r>
        <w:rPr>
          <w:rStyle w:val="Corpodeltesto25"/>
        </w:rPr>
        <w:br/>
        <w:t>Conme chevaliers devroit estre,</w:t>
      </w:r>
      <w:r>
        <w:rPr>
          <w:rStyle w:val="Corpodeltesto25"/>
        </w:rPr>
        <w:br/>
        <w:t>Mais poi i ot de loiauté,</w:t>
      </w:r>
    </w:p>
    <w:p w14:paraId="44A7646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con j'ai autre fois conté</w:t>
      </w:r>
      <w:r>
        <w:rPr>
          <w:rStyle w:val="Corpodeltesto25"/>
        </w:rPr>
        <w:br/>
        <w:t>Et si con raconte nos livres.</w:t>
      </w:r>
    </w:p>
    <w:p w14:paraId="64C336A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Ses freres ot a non Colivres</w:t>
      </w:r>
      <w:r>
        <w:rPr>
          <w:rStyle w:val="Corpodeltesto25"/>
        </w:rPr>
        <w:br/>
        <w:t>Li Orgueilleuz de Malrepaire,</w:t>
      </w:r>
    </w:p>
    <w:p w14:paraId="30158FB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ses nainz qui fu de put aire</w:t>
      </w:r>
      <w:r>
        <w:rPr>
          <w:rStyle w:val="Corpodeltesto25"/>
        </w:rPr>
        <w:br/>
        <w:t>Fu nonmez Hideuz Noire Pance,</w:t>
      </w:r>
      <w:r>
        <w:rPr>
          <w:rStyle w:val="Corpodeltesto25"/>
        </w:rPr>
        <w:br/>
      </w:r>
      <w:r>
        <w:rPr>
          <w:rStyle w:val="Corpodeltesto2595pt"/>
        </w:rPr>
        <w:t xml:space="preserve">'Qui inoiirsHvoit 'de </w:t>
      </w:r>
      <w:r>
        <w:rPr>
          <w:rStyle w:val="Corpodeltesto25"/>
        </w:rPr>
        <w:t>mesdheance.</w:t>
      </w:r>
    </w:p>
    <w:p w14:paraId="46367B6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cil nainz de hideuz plumage,</w:t>
      </w:r>
    </w:p>
    <w:p w14:paraId="3327F84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[77c]</w:t>
      </w:r>
    </w:p>
    <w:p w14:paraId="1F6D876E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7F1383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9040</w:t>
      </w:r>
    </w:p>
    <w:p w14:paraId="0C05703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9044</w:t>
      </w:r>
    </w:p>
    <w:p w14:paraId="47AFB61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904«</w:t>
      </w:r>
    </w:p>
    <w:p w14:paraId="3AE979B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9052</w:t>
      </w:r>
    </w:p>
    <w:p w14:paraId="29EED71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9056</w:t>
      </w:r>
    </w:p>
    <w:p w14:paraId="4ABD778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9060</w:t>
      </w:r>
    </w:p>
    <w:p w14:paraId="619E388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9064</w:t>
      </w:r>
    </w:p>
    <w:p w14:paraId="0DEC44E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le cuer ot fel et peu sage,</w:t>
      </w:r>
    </w:p>
    <w:p w14:paraId="3C1C16E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 vint vers Ké mout fierement</w:t>
      </w:r>
      <w:r>
        <w:rPr>
          <w:rStyle w:val="Corpodeltesto25"/>
        </w:rPr>
        <w:br/>
        <w:t>Et li cria mout hautement:</w:t>
      </w:r>
    </w:p>
    <w:p w14:paraId="1CA8671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«Sire chevaliers, mauveingniez!</w:t>
      </w:r>
      <w:r>
        <w:rPr>
          <w:rStyle w:val="Corpodeltesto25"/>
        </w:rPr>
        <w:br/>
        <w:t>Vouz n’estes pas bien enseingniez</w:t>
      </w:r>
      <w:r>
        <w:rPr>
          <w:rStyle w:val="Corpodeltesto25"/>
        </w:rPr>
        <w:br/>
        <w:t>Qu'encontre moi ne descendez.</w:t>
      </w:r>
    </w:p>
    <w:p w14:paraId="0388249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Or tost che cheval me rendez,</w:t>
      </w:r>
    </w:p>
    <w:p w14:paraId="18F08E0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la coustume est ci aval</w:t>
      </w:r>
      <w:r>
        <w:rPr>
          <w:rStyle w:val="Corpodeltesto25"/>
        </w:rPr>
        <w:br/>
        <w:t>Que je doi avoir le cheval</w:t>
      </w:r>
      <w:r>
        <w:rPr>
          <w:rStyle w:val="Corpodeltesto25"/>
        </w:rPr>
        <w:br/>
        <w:t>De tout chevalier qui ça vient!</w:t>
      </w:r>
    </w:p>
    <w:p w14:paraId="5F85358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Or tost descendre vouz covient,</w:t>
      </w:r>
      <w:r>
        <w:rPr>
          <w:rStyle w:val="Corpodeltesto25"/>
        </w:rPr>
        <w:br/>
        <w:t>Que vouz soiez li mal venuz!</w:t>
      </w:r>
      <w:r>
        <w:rPr>
          <w:rStyle w:val="Corpodeltesto25"/>
        </w:rPr>
        <w:br/>
        <w:t>Aussi ne vint chevaliers nuz</w:t>
      </w:r>
      <w:r>
        <w:rPr>
          <w:rStyle w:val="Corpodeltesto25"/>
        </w:rPr>
        <w:br/>
        <w:t>Pieça vers nouz que tant haïsse</w:t>
      </w:r>
      <w:r>
        <w:rPr>
          <w:rStyle w:val="Corpodeltesto25"/>
        </w:rPr>
        <w:br/>
        <w:t>Ne a qui pluz de mal vosisse.»</w:t>
      </w:r>
    </w:p>
    <w:p w14:paraId="1462479E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Quant Kez le nain boçu oý,</w:t>
      </w:r>
      <w:r>
        <w:rPr>
          <w:rStyle w:val="Corpodeltesto25"/>
        </w:rPr>
        <w:br/>
        <w:t>Mout l'esgarda et s'esbaỳ</w:t>
      </w:r>
      <w:r>
        <w:rPr>
          <w:rStyle w:val="Corpodeltesto25"/>
        </w:rPr>
        <w:br/>
        <w:t>De son cors et de sa faiture,</w:t>
      </w:r>
    </w:p>
    <w:p w14:paraId="1962434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il vit bien c'onques Nature</w:t>
      </w:r>
      <w:r>
        <w:rPr>
          <w:rStyle w:val="Corpodeltesto25"/>
        </w:rPr>
        <w:br/>
        <w:t>Ne fist mais chose si despite;</w:t>
      </w:r>
    </w:p>
    <w:p w14:paraId="69BAD9B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pour ce qu'il li avoit dite</w:t>
      </w:r>
      <w:r>
        <w:rPr>
          <w:rStyle w:val="Corpodeltesto25"/>
        </w:rPr>
        <w:br/>
        <w:t>Vilonie sifaitement,</w:t>
      </w:r>
    </w:p>
    <w:p w14:paraId="403E6DA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dist il mout ireement:</w:t>
      </w:r>
    </w:p>
    <w:p w14:paraId="3600D63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«Chose tres vil, mal enseignie</w:t>
      </w:r>
      <w:r>
        <w:rPr>
          <w:rStyle w:val="Corpodeltesto25"/>
        </w:rPr>
        <w:br/>
        <w:t>Et toy et ta puanz lingnie</w:t>
      </w:r>
      <w:r>
        <w:rPr>
          <w:rStyle w:val="Corpodeltesto25"/>
        </w:rPr>
        <w:br/>
        <w:t>Soiez doné as vis deables!</w:t>
      </w:r>
    </w:p>
    <w:p w14:paraId="5927BBB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Nainz viex et ors, mal agreables,</w:t>
      </w:r>
      <w:r>
        <w:rPr>
          <w:rStyle w:val="Corpodeltesto25"/>
        </w:rPr>
        <w:br/>
        <w:t>Pluz contrefais que rienz qui vive,</w:t>
      </w:r>
      <w:r>
        <w:rPr>
          <w:rStyle w:val="Corpodeltesto25"/>
        </w:rPr>
        <w:br/>
        <w:t>Conment est ta langue chetive</w:t>
      </w:r>
    </w:p>
    <w:p w14:paraId="64589E3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[77d]</w:t>
      </w:r>
    </w:p>
    <w:p w14:paraId="36B98150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9063: Siez </w:t>
      </w:r>
      <w:r>
        <w:rPr>
          <w:rStyle w:val="Corpodeltesto171"/>
          <w:b/>
          <w:bCs/>
          <w:i/>
          <w:iCs/>
        </w:rPr>
        <w:t>correction de Tobler</w:t>
      </w:r>
    </w:p>
    <w:p w14:paraId="05A2A6CB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BE56D3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9072</w:t>
      </w:r>
    </w:p>
    <w:p w14:paraId="3B9BF56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9076</w:t>
      </w:r>
    </w:p>
    <w:p w14:paraId="692163A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9080</w:t>
      </w:r>
    </w:p>
    <w:p w14:paraId="40F7E5B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9084</w:t>
      </w:r>
    </w:p>
    <w:p w14:paraId="0134693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9088</w:t>
      </w:r>
    </w:p>
    <w:p w14:paraId="52B5EEC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9092</w:t>
      </w:r>
    </w:p>
    <w:p w14:paraId="289602D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hardie de dire chose</w:t>
      </w:r>
    </w:p>
    <w:p w14:paraId="1DF6C58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Ou nuz vaillanz cuers penser n'ose?</w:t>
      </w:r>
    </w:p>
    <w:p w14:paraId="1F05597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de ce ai ge trop mal dit,</w:t>
      </w:r>
    </w:p>
    <w:p w14:paraId="2B46CAC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vilonie et tout mesdit</w:t>
      </w:r>
      <w:r>
        <w:rPr>
          <w:rStyle w:val="Corpodeltesto25"/>
        </w:rPr>
        <w:br/>
        <w:t>Et toute desloiauté pure</w:t>
      </w:r>
      <w:r>
        <w:rPr>
          <w:rStyle w:val="Corpodeltesto25"/>
        </w:rPr>
        <w:br/>
        <w:t>Doit manoir en si vil ordure:</w:t>
      </w:r>
    </w:p>
    <w:p w14:paraId="55DE213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pour ce t'ai ge tel trouvé</w:t>
      </w:r>
      <w:r>
        <w:rPr>
          <w:rStyle w:val="Corpodeltesto25"/>
        </w:rPr>
        <w:br/>
        <w:t>Que, s'il ne me fust reprouvé,</w:t>
      </w:r>
    </w:p>
    <w:p w14:paraId="45ADFF0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Enmi ceste aigue te getaisse,</w:t>
      </w:r>
    </w:p>
    <w:p w14:paraId="3F1E39B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Ja por honme ne le laissaisse,»</w:t>
      </w:r>
    </w:p>
    <w:p w14:paraId="0597F5F9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Li nainz quida bien erragier</w:t>
      </w:r>
      <w:r>
        <w:rPr>
          <w:rStyle w:val="Corpodeltesto25"/>
        </w:rPr>
        <w:br/>
        <w:t>Quant enssi s'oï laidengier</w:t>
      </w:r>
      <w:r>
        <w:rPr>
          <w:rStyle w:val="Corpodeltesto25"/>
        </w:rPr>
        <w:br/>
        <w:t>Et dire tele vilonie;</w:t>
      </w:r>
    </w:p>
    <w:p w14:paraId="31C40D8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par la grande felonie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Qui dedenz le cuer li manoit</w:t>
      </w:r>
      <w:r>
        <w:rPr>
          <w:rStyle w:val="Corpodeltesto25"/>
        </w:rPr>
        <w:br/>
        <w:t>D'un baston qu'en sa main tenoit</w:t>
      </w:r>
      <w:r>
        <w:rPr>
          <w:rStyle w:val="Corpodeltesto25"/>
        </w:rPr>
        <w:br/>
        <w:t>Au cheval Ké tel cop dona</w:t>
      </w:r>
      <w:r>
        <w:rPr>
          <w:rStyle w:val="Corpodeltesto25"/>
        </w:rPr>
        <w:br/>
        <w:t>E1 musel ou il l'assena</w:t>
      </w:r>
      <w:r>
        <w:rPr>
          <w:rStyle w:val="Corpodeltesto25"/>
        </w:rPr>
        <w:br/>
        <w:t>Que li chevauz toz tresailli</w:t>
      </w:r>
      <w:r>
        <w:rPr>
          <w:rStyle w:val="Corpodeltesto25"/>
        </w:rPr>
        <w:br/>
        <w:t>Et que si au travers sailli</w:t>
      </w:r>
      <w:r>
        <w:rPr>
          <w:rStyle w:val="Corpodeltesto25"/>
        </w:rPr>
        <w:br/>
        <w:t>K'a petit qu'il ne trebucha.</w:t>
      </w:r>
    </w:p>
    <w:p w14:paraId="4948A7A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nainz le baston rehaucha</w:t>
      </w:r>
      <w:r>
        <w:rPr>
          <w:rStyle w:val="Corpodeltesto25"/>
        </w:rPr>
        <w:br/>
        <w:t>Pour un autre colp redoner,</w:t>
      </w:r>
    </w:p>
    <w:p w14:paraId="035370F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Kez, qui quida forssener,</w:t>
      </w:r>
    </w:p>
    <w:p w14:paraId="3321139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Prist le nain par íe chevaçaille</w:t>
      </w:r>
      <w:r>
        <w:rPr>
          <w:rStyle w:val="Corpodeltesto25"/>
        </w:rPr>
        <w:br/>
        <w:t>Et l'eiist ja geté sanz faille</w:t>
      </w:r>
      <w:r>
        <w:rPr>
          <w:rStyle w:val="Corpodeltesto25"/>
        </w:rPr>
        <w:br/>
        <w:t>En la riviere el pluz parfont,</w:t>
      </w:r>
    </w:p>
    <w:p w14:paraId="16F93E4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Quant il vit venir par le pont</w:t>
      </w:r>
      <w:r>
        <w:rPr>
          <w:rStyle w:val="Corpodeltesto25"/>
        </w:rPr>
        <w:br/>
        <w:t>un chevalier criant en haut:</w:t>
      </w:r>
    </w:p>
    <w:p w14:paraId="72D62F8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[78aJ</w:t>
      </w:r>
    </w:p>
    <w:p w14:paraId="1DE97DA6" w14:textId="77777777" w:rsidR="00080D65" w:rsidRDefault="00437A3B">
      <w:pPr>
        <w:pStyle w:val="Corpodeltesto140"/>
        <w:shd w:val="clear" w:color="auto" w:fill="auto"/>
        <w:spacing w:line="230" w:lineRule="exact"/>
        <w:jc w:val="left"/>
      </w:pPr>
      <w:r>
        <w:rPr>
          <w:rStyle w:val="Corpodeltesto142"/>
        </w:rPr>
        <w:t xml:space="preserve">9077: </w:t>
      </w:r>
      <w:r>
        <w:rPr>
          <w:rStyle w:val="Corpodeltesto14AngsanaUPC115ptGrassettoCorsivo0"/>
        </w:rPr>
        <w:t>Lettrine</w:t>
      </w:r>
      <w:r>
        <w:rPr>
          <w:rStyle w:val="Corpodeltesto142"/>
        </w:rPr>
        <w:t xml:space="preserve"> 1</w:t>
      </w:r>
    </w:p>
    <w:p w14:paraId="218600AE" w14:textId="77777777" w:rsidR="00080D65" w:rsidRDefault="00080D65">
      <w:pPr>
        <w:rPr>
          <w:sz w:val="2"/>
          <w:szCs w:val="2"/>
        </w:rPr>
        <w:sectPr w:rsidR="00080D65">
          <w:headerReference w:type="even" r:id="rId393"/>
          <w:headerReference w:type="default" r:id="rId394"/>
          <w:headerReference w:type="first" r:id="rId395"/>
          <w:footerReference w:type="first" r:id="rId39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CD4CF9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9096</w:t>
      </w:r>
    </w:p>
    <w:p w14:paraId="7B2D303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9100</w:t>
      </w:r>
    </w:p>
    <w:p w14:paraId="0F9FB60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9104</w:t>
      </w:r>
    </w:p>
    <w:p w14:paraId="7D17E52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9108</w:t>
      </w:r>
    </w:p>
    <w:p w14:paraId="18BF714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9112</w:t>
      </w:r>
    </w:p>
    <w:p w14:paraId="036A3FF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9116</w:t>
      </w:r>
    </w:p>
    <w:p w14:paraId="1E24818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9120</w:t>
      </w:r>
    </w:p>
    <w:p w14:paraId="798AFF7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9124</w:t>
      </w:r>
    </w:p>
    <w:p w14:paraId="6477AB7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«Vassal, vassal, se Dix me saut,</w:t>
      </w:r>
      <w:r>
        <w:rPr>
          <w:rStyle w:val="Corpodeltesto25"/>
        </w:rPr>
        <w:br/>
        <w:t>Mar avez fait tel desmesure!</w:t>
      </w:r>
      <w:r>
        <w:rPr>
          <w:rStyle w:val="Corpodeltesto25"/>
        </w:rPr>
        <w:br/>
        <w:t>Mais se je puis, ceste laidure</w:t>
      </w:r>
      <w:r>
        <w:rPr>
          <w:rStyle w:val="Corpodeltesto25"/>
        </w:rPr>
        <w:br/>
        <w:t>Vengerai, qui que il anuit,</w:t>
      </w:r>
      <w:r>
        <w:rPr>
          <w:rStyle w:val="Corpodeltesto25"/>
        </w:rPr>
        <w:br/>
        <w:t>Ançois que voie mais la nuit.»</w:t>
      </w:r>
    </w:p>
    <w:p w14:paraId="5DF993EC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Adonques vers Ké s'eslaissa.</w:t>
      </w:r>
      <w:r>
        <w:rPr>
          <w:rStyle w:val="Corpodeltesto25"/>
        </w:rPr>
        <w:br/>
        <w:t>Et Kez adont le nain laissa,</w:t>
      </w:r>
    </w:p>
    <w:p w14:paraId="4AACBE9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ainz l'ot si tres durement</w:t>
      </w:r>
      <w:r>
        <w:rPr>
          <w:rStyle w:val="Corpodeltesto25"/>
        </w:rPr>
        <w:br/>
        <w:t>Flati a terre cruelment</w:t>
      </w:r>
      <w:r>
        <w:rPr>
          <w:rStyle w:val="Corpodeltesto25"/>
        </w:rPr>
        <w:br/>
        <w:t>C'a poi le cuer ne li creva,</w:t>
      </w:r>
    </w:p>
    <w:p w14:paraId="6017A7D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Dont mout au chevalier greva,</w:t>
      </w:r>
      <w:r>
        <w:rPr>
          <w:rStyle w:val="Corpodeltesto25"/>
        </w:rPr>
        <w:br/>
        <w:t>Qui vers Ké vint esperonant,</w:t>
      </w:r>
    </w:p>
    <w:p w14:paraId="068F349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Kez vers lui tot maintenant,</w:t>
      </w:r>
      <w:r>
        <w:rPr>
          <w:rStyle w:val="Corpodeltesto25"/>
        </w:rPr>
        <w:br/>
        <w:t>Qui du nain trop dolenz estoit</w:t>
      </w:r>
      <w:r>
        <w:rPr>
          <w:rStyle w:val="Corpodeltesto25"/>
        </w:rPr>
        <w:br/>
        <w:t>Quant en l’aigue ne le metoit</w:t>
      </w:r>
      <w:r>
        <w:rPr>
          <w:rStyle w:val="Corpodeltesto25"/>
        </w:rPr>
        <w:br/>
        <w:t>Pour ses pechiez espeneïr.</w:t>
      </w:r>
    </w:p>
    <w:p w14:paraId="3EE1F30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nuz hom ne peiist haïr</w:t>
      </w:r>
      <w:r>
        <w:rPr>
          <w:rStyle w:val="Corpodeltesto25"/>
        </w:rPr>
        <w:br/>
        <w:t>Autant tel gent con il haoit,</w:t>
      </w:r>
    </w:p>
    <w:p w14:paraId="7D36244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pour ce vint quanqu'il pooit</w:t>
      </w:r>
      <w:r>
        <w:rPr>
          <w:rStyle w:val="Corpodeltesto25"/>
        </w:rPr>
        <w:br/>
        <w:t>Envers Colivre l'Orgueilleuz,</w:t>
      </w:r>
      <w:r>
        <w:rPr>
          <w:rStyle w:val="Corpodeltesto25"/>
        </w:rPr>
        <w:br/>
        <w:t>Qui sages ert et artilleuz</w:t>
      </w:r>
      <w:r>
        <w:rPr>
          <w:rStyle w:val="Corpodeltesto25"/>
        </w:rPr>
        <w:br/>
        <w:t>De ia jouste et de la bataille.</w:t>
      </w:r>
    </w:p>
    <w:p w14:paraId="211A502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fist a ceste commençaiile</w:t>
      </w:r>
      <w:r>
        <w:rPr>
          <w:rStyle w:val="Corpodeltesto25"/>
        </w:rPr>
        <w:br/>
        <w:t>L'escu Ké perchier et maumetre,</w:t>
      </w:r>
      <w:r>
        <w:rPr>
          <w:rStyle w:val="Corpodeltesto25"/>
        </w:rPr>
        <w:br/>
        <w:t>Mais li fers ne se pot ains metre</w:t>
      </w:r>
      <w:r>
        <w:rPr>
          <w:rStyle w:val="Corpodeltesto25"/>
        </w:rPr>
        <w:br/>
        <w:t>E1 hauberc, ainz cola a wit.</w:t>
      </w:r>
    </w:p>
    <w:p w14:paraId="098176A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Kez, qui bien ot le cuer duit</w:t>
      </w:r>
      <w:r>
        <w:rPr>
          <w:rStyle w:val="Corpodeltesto25"/>
        </w:rPr>
        <w:br/>
        <w:t>Et hardi de son cors deffendre,</w:t>
      </w:r>
      <w:r>
        <w:rPr>
          <w:rStyle w:val="Corpodeltesto25"/>
        </w:rPr>
        <w:br/>
        <w:t>Li prist aussi l'escu a fendre</w:t>
      </w:r>
      <w:r>
        <w:rPr>
          <w:rStyle w:val="Corpodeltesto25"/>
        </w:rPr>
        <w:br/>
        <w:t>Et físt du fer l'auberc fausser</w:t>
      </w:r>
      <w:r>
        <w:rPr>
          <w:rStyle w:val="Corpodeltesto25"/>
        </w:rPr>
        <w:br/>
        <w:t>Et l'espiel si avant passer</w:t>
      </w:r>
    </w:p>
    <w:p w14:paraId="46B0DA8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[78b]</w:t>
      </w:r>
    </w:p>
    <w:p w14:paraId="09BB3C71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F0A69A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9128</w:t>
      </w:r>
    </w:p>
    <w:p w14:paraId="7D842B1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9132</w:t>
      </w:r>
    </w:p>
    <w:p w14:paraId="52771D0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9136</w:t>
      </w:r>
    </w:p>
    <w:p w14:paraId="3EA25F0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9140</w:t>
      </w:r>
    </w:p>
    <w:p w14:paraId="762376B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9144</w:t>
      </w:r>
    </w:p>
    <w:p w14:paraId="498D292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9148</w:t>
      </w:r>
    </w:p>
    <w:p w14:paraId="4770E10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9152</w:t>
      </w:r>
    </w:p>
    <w:p w14:paraId="5075F9A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 si cruelment le senti</w:t>
      </w:r>
      <w:r>
        <w:rPr>
          <w:rStyle w:val="Corpodeltesto25"/>
        </w:rPr>
        <w:br/>
        <w:t>Colivres que mot ne tenti,</w:t>
      </w:r>
    </w:p>
    <w:p w14:paraId="58F643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cheï mors toz estenduz.</w:t>
      </w:r>
    </w:p>
    <w:p w14:paraId="7A8546F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Et Kez, qui lors fu descenduz,</w:t>
      </w:r>
    </w:p>
    <w:p w14:paraId="660095E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Ot mis la main au brant d'achier,</w:t>
      </w:r>
      <w:r>
        <w:rPr>
          <w:rStyle w:val="Corpodeltesto25"/>
        </w:rPr>
        <w:br/>
        <w:t>Vint vers celui qu'il ot poi chier.</w:t>
      </w:r>
      <w:r>
        <w:rPr>
          <w:rStyle w:val="Corpodeltesto25"/>
        </w:rPr>
        <w:br/>
        <w:t>Mais quant vit qu'il l'ot trait a fin,</w:t>
      </w:r>
      <w:r>
        <w:rPr>
          <w:rStyle w:val="Corpodeltesto25"/>
        </w:rPr>
        <w:br/>
        <w:t>Si dolenz en fu de grant fin</w:t>
      </w:r>
      <w:r>
        <w:rPr>
          <w:rStyle w:val="Corpodeltesto25"/>
        </w:rPr>
        <w:br/>
        <w:t>Qu'il n'en savoit el mont que dire,</w:t>
      </w:r>
      <w:r>
        <w:rPr>
          <w:rStyle w:val="Corpodeltesto25"/>
        </w:rPr>
        <w:br/>
        <w:t>Car n'amast pas un honme ocire</w:t>
      </w:r>
      <w:r>
        <w:rPr>
          <w:rStyle w:val="Corpodeltesto25"/>
        </w:rPr>
        <w:br/>
        <w:t>Pour rienz, s'il n'i eiist raison.</w:t>
      </w:r>
    </w:p>
    <w:p w14:paraId="3F83717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Le nain quist dont mut l'achoison</w:t>
      </w:r>
      <w:r>
        <w:rPr>
          <w:rStyle w:val="Corpodeltesto25"/>
        </w:rPr>
        <w:br/>
        <w:t>Par coi ert venuz cis meschiez;</w:t>
      </w:r>
      <w:r>
        <w:rPr>
          <w:rStyle w:val="Corpodeltesto25"/>
        </w:rPr>
        <w:br/>
        <w:t>Mais a l'ostel s'estoit fichiez</w:t>
      </w:r>
      <w:r>
        <w:rPr>
          <w:rStyle w:val="Corpodeltesto25"/>
        </w:rPr>
        <w:br/>
        <w:t>Et des mainz de Ké destomez.</w:t>
      </w:r>
      <w:r>
        <w:rPr>
          <w:rStyle w:val="Corpodeltesto25"/>
        </w:rPr>
        <w:br/>
        <w:t>Adonques s'est Kez retomez:</w:t>
      </w:r>
    </w:p>
    <w:p w14:paraId="30A5DFE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Vit venir une jouvencele</w:t>
      </w:r>
      <w:r>
        <w:rPr>
          <w:rStyle w:val="Corpodeltesto25"/>
        </w:rPr>
        <w:br/>
        <w:t>Qui mout ert et sadete et bele</w:t>
      </w:r>
      <w:r>
        <w:rPr>
          <w:rStyle w:val="Corpodeltesto25"/>
        </w:rPr>
        <w:br/>
        <w:t>Et qui mout bel le salua,</w:t>
      </w:r>
    </w:p>
    <w:p w14:paraId="668BF87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Kez mout belement li a</w:t>
      </w:r>
      <w:r>
        <w:rPr>
          <w:rStyle w:val="Corpodeltesto25"/>
        </w:rPr>
        <w:br/>
        <w:t>Rendu son salu erranment.</w:t>
      </w:r>
    </w:p>
    <w:p w14:paraId="22C89D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 bele mout cortoisement</w:t>
      </w:r>
      <w:r>
        <w:rPr>
          <w:rStyle w:val="Corpodeltesto25"/>
        </w:rPr>
        <w:br/>
        <w:t>Li prist a demander un don</w:t>
      </w:r>
      <w:r>
        <w:rPr>
          <w:rStyle w:val="Corpodeltesto25"/>
        </w:rPr>
        <w:br/>
        <w:t>En maniere que guerredon</w:t>
      </w:r>
      <w:r>
        <w:rPr>
          <w:rStyle w:val="Corpodeltesto25"/>
        </w:rPr>
        <w:br/>
        <w:t>L'en renderoit mout volentiers,</w:t>
      </w:r>
      <w:r>
        <w:rPr>
          <w:rStyle w:val="Corpodeltesto25"/>
        </w:rPr>
        <w:br/>
        <w:t>Pour tant qu'il li en fust mestiers</w:t>
      </w:r>
      <w:r>
        <w:rPr>
          <w:rStyle w:val="Corpodeltesto25"/>
        </w:rPr>
        <w:br/>
        <w:t>Et ele pooir en eiist;</w:t>
      </w:r>
    </w:p>
    <w:p w14:paraId="05413DB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pour Diu que il li pleiist</w:t>
      </w:r>
      <w:r>
        <w:rPr>
          <w:rStyle w:val="Corpodeltesto25"/>
        </w:rPr>
        <w:br/>
        <w:t>Qu'il li vausist doner le chief</w:t>
      </w:r>
    </w:p>
    <w:p w14:paraId="32E9E5A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[78c]</w:t>
      </w:r>
    </w:p>
    <w:p w14:paraId="521B4241" w14:textId="77777777" w:rsidR="00080D65" w:rsidRDefault="00437A3B">
      <w:pPr>
        <w:pStyle w:val="Corpodeltesto190"/>
        <w:shd w:val="clear" w:color="auto" w:fill="auto"/>
        <w:spacing w:line="300" w:lineRule="exact"/>
        <w:jc w:val="left"/>
      </w:pPr>
      <w:r>
        <w:rPr>
          <w:rStyle w:val="Corpodeltesto1995ptNoncorsivo"/>
          <w:b/>
          <w:bCs/>
        </w:rPr>
        <w:t xml:space="preserve">9151: rendroit </w:t>
      </w:r>
      <w:r>
        <w:rPr>
          <w:rStyle w:val="Corpodeltesto191"/>
          <w:b/>
          <w:bCs/>
          <w:i/>
          <w:iCs/>
        </w:rPr>
        <w:t>l-l], correction de Tobler</w:t>
      </w:r>
    </w:p>
    <w:p w14:paraId="7AC99F9C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3FD285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9156</w:t>
      </w:r>
    </w:p>
    <w:p w14:paraId="4202925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9160</w:t>
      </w:r>
    </w:p>
    <w:p w14:paraId="77B5C90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9164</w:t>
      </w:r>
    </w:p>
    <w:p w14:paraId="13EF250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9168</w:t>
      </w:r>
    </w:p>
    <w:p w14:paraId="586C82F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9172</w:t>
      </w:r>
    </w:p>
    <w:p w14:paraId="55EA110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9176</w:t>
      </w:r>
    </w:p>
    <w:p w14:paraId="0F9B3F3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9180</w:t>
      </w:r>
    </w:p>
    <w:p w14:paraId="51D3D68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9184</w:t>
      </w:r>
    </w:p>
    <w:p w14:paraId="46D9B47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Du chevalier, qui a meschief</w:t>
      </w:r>
      <w:r>
        <w:rPr>
          <w:rStyle w:val="Corpodeltesto25"/>
        </w:rPr>
        <w:br/>
        <w:t>A mis et li et son lignage.</w:t>
      </w:r>
    </w:p>
    <w:p w14:paraId="28ECEE4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«Car sachiez, sire, tel damage</w:t>
      </w:r>
      <w:r>
        <w:rPr>
          <w:rStyle w:val="Corpodeltesto25"/>
        </w:rPr>
        <w:br/>
        <w:t>M'a fait que d'ocirre mon pere,</w:t>
      </w:r>
      <w:r>
        <w:rPr>
          <w:rStyle w:val="Corpodeltesto25"/>
        </w:rPr>
        <w:br/>
        <w:t>Dont du duel est morte ma mere.</w:t>
      </w:r>
      <w:r>
        <w:rPr>
          <w:rStyle w:val="Corpodeltesto25"/>
        </w:rPr>
        <w:br/>
        <w:t>Et me ra par sa traïson</w:t>
      </w:r>
      <w:r>
        <w:rPr>
          <w:rStyle w:val="Corpodeltesto25"/>
        </w:rPr>
        <w:br/>
        <w:t>Emblee et fait tel desraison</w:t>
      </w:r>
      <w:r>
        <w:rPr>
          <w:rStyle w:val="Corpodeltesto25"/>
        </w:rPr>
        <w:br/>
        <w:t>Qu'il m'a honie maugré mien.</w:t>
      </w:r>
    </w:p>
    <w:p w14:paraId="247E0AB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si voeil que vouz sachiez bien</w:t>
      </w:r>
      <w:r>
        <w:rPr>
          <w:rStyle w:val="Corpodeltesto25"/>
        </w:rPr>
        <w:br/>
        <w:t>Que dusqu'au jor d'ui n'avez fait</w:t>
      </w:r>
      <w:r>
        <w:rPr>
          <w:rStyle w:val="Corpodeltesto25"/>
        </w:rPr>
        <w:br/>
        <w:t>im si tres honerable fait</w:t>
      </w:r>
      <w:r>
        <w:rPr>
          <w:rStyle w:val="Corpodeltesto25"/>
        </w:rPr>
        <w:br/>
        <w:t>Conme de metre a mort tel honme.</w:t>
      </w:r>
      <w:r>
        <w:rPr>
          <w:rStyle w:val="Corpodeltesto25"/>
        </w:rPr>
        <w:br/>
        <w:t>Car onques ne dormi bon sonme,</w:t>
      </w:r>
      <w:r>
        <w:rPr>
          <w:rStyle w:val="Corpodeltesto25"/>
        </w:rPr>
        <w:br/>
        <w:t>Tant qu'il peiist autrui mal faire;</w:t>
      </w:r>
      <w:r>
        <w:rPr>
          <w:rStyle w:val="Corpodeltesto25"/>
        </w:rPr>
        <w:br/>
        <w:t>Ainz ert de si tres put affaire,</w:t>
      </w:r>
      <w:r>
        <w:rPr>
          <w:rStyle w:val="Corpodeltesto25"/>
        </w:rPr>
        <w:br/>
        <w:t>Plainz d'envie et de fausseté,</w:t>
      </w:r>
    </w:p>
    <w:p w14:paraId="126DB7B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Qu'il n'ert nule desloiauté</w:t>
      </w:r>
      <w:r>
        <w:rPr>
          <w:rStyle w:val="Corpodeltesto25"/>
        </w:rPr>
        <w:br/>
        <w:t>Ou il n'etìst mis s'estudie.</w:t>
      </w:r>
    </w:p>
    <w:p w14:paraId="162CD76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ne quidiez que je vouz die,</w:t>
      </w:r>
    </w:p>
    <w:p w14:paraId="51500C3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Dist la bele, sire, que voir.</w:t>
      </w:r>
    </w:p>
    <w:p w14:paraId="06F1819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Vouz meïsmes tres bien savoir</w:t>
      </w:r>
      <w:r>
        <w:rPr>
          <w:rStyle w:val="Corpodeltesto25"/>
        </w:rPr>
        <w:br/>
        <w:t>Le poez par son mal renon:</w:t>
      </w:r>
      <w:r>
        <w:rPr>
          <w:rStyle w:val="Corpodeltesto25"/>
        </w:rPr>
        <w:br/>
        <w:t>Colivres l'Orgueilleuz ot non,</w:t>
      </w:r>
    </w:p>
    <w:p w14:paraId="7A05F92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freres fu Brun sanz Pitié.</w:t>
      </w:r>
    </w:p>
    <w:p w14:paraId="5234A2A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de sa grande mauvaistié</w:t>
      </w:r>
      <w:r>
        <w:rPr>
          <w:rStyle w:val="Corpodeltesto25"/>
        </w:rPr>
        <w:br/>
        <w:t>Avez, je croi, biauz sire genz,</w:t>
      </w:r>
    </w:p>
    <w:p w14:paraId="4850341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Oỳ parler a mout de genz,</w:t>
      </w:r>
    </w:p>
    <w:p w14:paraId="47EB06E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Car pires fu que je ne di.»</w:t>
      </w:r>
    </w:p>
    <w:p w14:paraId="1E74E71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seneschauz, qui entendi</w:t>
      </w:r>
      <w:r>
        <w:rPr>
          <w:rStyle w:val="Corpodeltesto25"/>
        </w:rPr>
        <w:br/>
        <w:t>Parler enssi la damoisele,</w:t>
      </w:r>
    </w:p>
    <w:p w14:paraId="05D2646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Fu mout liez de ceste novele</w:t>
      </w:r>
    </w:p>
    <w:p w14:paraId="73619CD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[78d]</w:t>
      </w:r>
    </w:p>
    <w:p w14:paraId="02CB3935" w14:textId="77777777" w:rsidR="00080D65" w:rsidRDefault="00080D65">
      <w:pPr>
        <w:rPr>
          <w:sz w:val="2"/>
          <w:szCs w:val="2"/>
        </w:rPr>
        <w:sectPr w:rsidR="00080D65">
          <w:headerReference w:type="even" r:id="rId397"/>
          <w:headerReference w:type="default" r:id="rId398"/>
          <w:headerReference w:type="first" r:id="rId39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95E49D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9188</w:t>
      </w:r>
    </w:p>
    <w:p w14:paraId="4143C80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9192</w:t>
      </w:r>
    </w:p>
    <w:p w14:paraId="605D75E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9196</w:t>
      </w:r>
    </w:p>
    <w:p w14:paraId="7C80218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9200</w:t>
      </w:r>
    </w:p>
    <w:p w14:paraId="5A946F9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9204</w:t>
      </w:r>
    </w:p>
    <w:p w14:paraId="0B89215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9208</w:t>
      </w:r>
    </w:p>
    <w:p w14:paraId="26D1A0C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9212</w:t>
      </w:r>
    </w:p>
    <w:p w14:paraId="53121B1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celui qu'a la mort ot mis</w:t>
      </w:r>
      <w:r>
        <w:rPr>
          <w:rStyle w:val="Corpodeltesto25"/>
        </w:rPr>
        <w:br/>
        <w:t>Qui ert ses morteuz anemis.</w:t>
      </w:r>
    </w:p>
    <w:p w14:paraId="78A6BDB6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Et sachiez bien qu'en cel repaire</w:t>
      </w:r>
      <w:r>
        <w:rPr>
          <w:rStyle w:val="Corpodeltesto25"/>
        </w:rPr>
        <w:br/>
        <w:t>N'avoit que le nain de put aire</w:t>
      </w:r>
      <w:r>
        <w:rPr>
          <w:rStyle w:val="Corpodeltesto25"/>
        </w:rPr>
        <w:br/>
        <w:t>Colivres en sa compaingnie</w:t>
      </w:r>
      <w:r>
        <w:rPr>
          <w:rStyle w:val="Corpodeltesto25"/>
        </w:rPr>
        <w:br/>
        <w:t>Et une vielle rechingnie</w:t>
      </w:r>
      <w:r>
        <w:rPr>
          <w:rStyle w:val="Corpodeltesto25"/>
        </w:rPr>
        <w:br/>
        <w:t>Et .vij. vallés qui chastré furent.</w:t>
      </w:r>
      <w:r>
        <w:rPr>
          <w:rStyle w:val="Corpodeltesto25"/>
        </w:rPr>
        <w:br/>
        <w:t>Avoec lui laienz ne manurent</w:t>
      </w:r>
      <w:r>
        <w:rPr>
          <w:rStyle w:val="Corpodeltesto25"/>
        </w:rPr>
        <w:br/>
        <w:t>Pluz de genz fors cele danzele</w:t>
      </w:r>
      <w:r>
        <w:rPr>
          <w:rStyle w:val="Corpodeltesto25"/>
        </w:rPr>
        <w:br/>
        <w:t>Qu'il avoit, por ce qu'ele ert bele,</w:t>
      </w:r>
      <w:r>
        <w:rPr>
          <w:rStyle w:val="Corpodeltesto25"/>
        </w:rPr>
        <w:br/>
        <w:t>Roubee tout nouvelement</w:t>
      </w:r>
      <w:r>
        <w:rPr>
          <w:rStyle w:val="Corpodeltesto25"/>
        </w:rPr>
        <w:br/>
        <w:t>Et son pere vilainement</w:t>
      </w:r>
      <w:r>
        <w:rPr>
          <w:rStyle w:val="Corpodeltesto25"/>
        </w:rPr>
        <w:br/>
        <w:t>Ocis par mout grant traïson;</w:t>
      </w:r>
    </w:p>
    <w:p w14:paraId="2FC8E65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n'i avoit autre achoison</w:t>
      </w:r>
      <w:r>
        <w:rPr>
          <w:rStyle w:val="Corpodeltesto25"/>
        </w:rPr>
        <w:br/>
        <w:t>Que tant que ne li vaut doner</w:t>
      </w:r>
      <w:r>
        <w:rPr>
          <w:rStyle w:val="Corpodeltesto25"/>
        </w:rPr>
        <w:br/>
        <w:t>Sa fille, car miex assener</w:t>
      </w:r>
      <w:r>
        <w:rPr>
          <w:rStyle w:val="Corpodeltesto25"/>
        </w:rPr>
        <w:br/>
        <w:t>Le cuidoit conme en meillor cors.</w:t>
      </w:r>
      <w:r>
        <w:rPr>
          <w:rStyle w:val="Corpodeltesto25"/>
        </w:rPr>
        <w:br/>
        <w:t>Ne ja jor ne fust ses acors</w:t>
      </w:r>
      <w:r>
        <w:rPr>
          <w:rStyle w:val="Corpodeltesto25"/>
        </w:rPr>
        <w:br/>
        <w:t>Qu'il l'eiist; mais cil le sorprist,</w:t>
      </w:r>
      <w:r>
        <w:rPr>
          <w:rStyle w:val="Corpodeltesto25"/>
        </w:rPr>
        <w:br/>
        <w:t>Lui ocist et sa fille prist. [...]</w:t>
      </w:r>
    </w:p>
    <w:p w14:paraId="4938FE0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«si le devroit ele bien prendre,</w:t>
      </w:r>
    </w:p>
    <w:p w14:paraId="2A773B4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je sai bien, dist il, reprendre</w:t>
      </w:r>
      <w:r>
        <w:rPr>
          <w:rStyle w:val="Corpodeltesto25"/>
        </w:rPr>
        <w:br/>
        <w:t>Ne l'en devroit nuz par lignage</w:t>
      </w:r>
      <w:r>
        <w:rPr>
          <w:rStyle w:val="Corpodeltesto25"/>
        </w:rPr>
        <w:br/>
        <w:t>Pour terre ne por yretage,</w:t>
      </w:r>
    </w:p>
    <w:p w14:paraId="3B28C9C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assez sui de grant liu nez</w:t>
      </w:r>
      <w:r>
        <w:rPr>
          <w:rStyle w:val="Corpodeltesto25"/>
        </w:rPr>
        <w:br/>
        <w:t>Et fuisse bien rois coronés,</w:t>
      </w:r>
    </w:p>
    <w:p w14:paraId="26D10A9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fenme vausisse avoir prise.</w:t>
      </w:r>
    </w:p>
    <w:p w14:paraId="3C8F368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honis soit franz hon qui prise</w:t>
      </w:r>
      <w:r>
        <w:rPr>
          <w:rStyle w:val="Corpodeltesto25"/>
        </w:rPr>
        <w:br/>
        <w:t>Fenme por avoir ne por terre!</w:t>
      </w:r>
    </w:p>
    <w:p w14:paraId="5D2B37A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[79a]</w:t>
      </w:r>
    </w:p>
    <w:p w14:paraId="5E01CE83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9206: </w:t>
      </w:r>
      <w:r>
        <w:rPr>
          <w:rStyle w:val="Corpodeltesto171"/>
          <w:b/>
          <w:bCs/>
          <w:i/>
          <w:iCs/>
        </w:rPr>
        <w:t>lacune de 2 feuillets donc d'environ 240 vers.</w:t>
      </w:r>
    </w:p>
    <w:p w14:paraId="065C6C2F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2AEEC7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9216</w:t>
      </w:r>
    </w:p>
    <w:p w14:paraId="2BB25D3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9220</w:t>
      </w:r>
    </w:p>
    <w:p w14:paraId="74AE9B2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9224</w:t>
      </w:r>
    </w:p>
    <w:p w14:paraId="6982623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9228</w:t>
      </w:r>
    </w:p>
    <w:p w14:paraId="49FF6D7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9232</w:t>
      </w:r>
    </w:p>
    <w:p w14:paraId="6716532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9236</w:t>
      </w:r>
    </w:p>
    <w:p w14:paraId="5E7FF2F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9240</w:t>
      </w:r>
    </w:p>
    <w:p w14:paraId="6D99406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9244</w:t>
      </w:r>
    </w:p>
    <w:p w14:paraId="2B498D1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se bone et bele conquerre</w:t>
      </w:r>
      <w:r>
        <w:rPr>
          <w:rStyle w:val="Corpodeltesto25"/>
        </w:rPr>
        <w:br/>
        <w:t>Le puet, cele doit il prisier,</w:t>
      </w:r>
    </w:p>
    <w:p w14:paraId="3FB73A3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nuz ne porroit esprisier</w:t>
      </w:r>
      <w:r>
        <w:rPr>
          <w:rStyle w:val="Corpodeltesto25"/>
        </w:rPr>
        <w:br/>
        <w:t>Les granz bienz qu'il i puet avoir.</w:t>
      </w:r>
      <w:r>
        <w:rPr>
          <w:rStyle w:val="Corpodeltesto25"/>
        </w:rPr>
        <w:br/>
        <w:t>Honie soit terre et avoir</w:t>
      </w:r>
      <w:r>
        <w:rPr>
          <w:rStyle w:val="Corpodeltesto25"/>
        </w:rPr>
        <w:br/>
        <w:t>C'on regarde vers bele et sage!</w:t>
      </w:r>
      <w:r>
        <w:rPr>
          <w:rStyle w:val="Corpodeltesto25"/>
        </w:rPr>
        <w:br/>
        <w:t>Pour ce ai Amors fait homage</w:t>
      </w:r>
      <w:r>
        <w:rPr>
          <w:rStyle w:val="Corpodeltesto25"/>
        </w:rPr>
        <w:br/>
        <w:t>Que par lui me sui entremis</w:t>
      </w:r>
      <w:r>
        <w:rPr>
          <w:rStyle w:val="Corpodeltesto25"/>
        </w:rPr>
        <w:br/>
        <w:t>D'estre finz et loiauz amis</w:t>
      </w:r>
      <w:r>
        <w:rPr>
          <w:rStyle w:val="Corpodeltesto25"/>
        </w:rPr>
        <w:br/>
      </w:r>
      <w:r>
        <w:rPr>
          <w:rStyle w:val="Corpodeltesto25AngsanaUPC14pt1"/>
        </w:rPr>
        <w:t xml:space="preserve">A </w:t>
      </w:r>
      <w:r>
        <w:rPr>
          <w:rStyle w:val="Corpodeltesto25"/>
        </w:rPr>
        <w:t>bone et bele pour valoir.*</w:t>
      </w:r>
    </w:p>
    <w:p w14:paraId="7341686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Las! S'il en fust a mon voloir,</w:t>
      </w:r>
    </w:p>
    <w:p w14:paraId="2F4E62F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 dame n'auroit de richece</w:t>
      </w:r>
      <w:r>
        <w:rPr>
          <w:rStyle w:val="Corpodeltesto25"/>
        </w:rPr>
        <w:br/>
        <w:t>Que la biauté et la noblece</w:t>
      </w:r>
      <w:r>
        <w:rPr>
          <w:rStyle w:val="Corpodeltesto25"/>
        </w:rPr>
        <w:br/>
        <w:t>De coi Diex l'a enluminee.</w:t>
      </w:r>
    </w:p>
    <w:p w14:paraId="6D37CF8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Ja par mon gré la bele nee</w:t>
      </w:r>
      <w:r>
        <w:rPr>
          <w:rStyle w:val="Corpodeltesto25"/>
        </w:rPr>
        <w:br/>
        <w:t>N'auroit ne terre ne maison,</w:t>
      </w:r>
    </w:p>
    <w:p w14:paraId="112195E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Car lors me devroit par raison</w:t>
      </w:r>
      <w:r>
        <w:rPr>
          <w:rStyle w:val="Corpodeltesto25"/>
        </w:rPr>
        <w:br/>
        <w:t>Miex amer que ne devroit ore.</w:t>
      </w:r>
    </w:p>
    <w:p w14:paraId="507FD42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nonpourquant mestier encore</w:t>
      </w:r>
      <w:r>
        <w:rPr>
          <w:rStyle w:val="Corpodeltesto25"/>
        </w:rPr>
        <w:br/>
        <w:t>Porroit avoir de moi un jor.</w:t>
      </w:r>
    </w:p>
    <w:p w14:paraId="52FA6F8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Hé, las! s'un poi pluz de sejor</w:t>
      </w:r>
      <w:r>
        <w:rPr>
          <w:rStyle w:val="Corpodeltesto25"/>
        </w:rPr>
        <w:br/>
        <w:t>Peusse avoir en cest païs,</w:t>
      </w:r>
    </w:p>
    <w:p w14:paraId="6C94561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Je ne fusse mie esbaïs</w:t>
      </w:r>
      <w:r>
        <w:rPr>
          <w:rStyle w:val="Corpodeltesto25"/>
        </w:rPr>
        <w:br/>
        <w:t>C'avant que de la terre ississe</w:t>
      </w:r>
      <w:r>
        <w:rPr>
          <w:rStyle w:val="Corpodeltesto25"/>
        </w:rPr>
        <w:br/>
        <w:t>Mon devoir tres bien n'en feïsse</w:t>
      </w:r>
      <w:r>
        <w:rPr>
          <w:rStyle w:val="Corpodeltesto25"/>
        </w:rPr>
        <w:br/>
        <w:t>Conme pour cele a cui il tient,</w:t>
      </w:r>
    </w:p>
    <w:p w14:paraId="11B7B35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Por cui fine Amor me detient</w:t>
      </w:r>
      <w:r>
        <w:rPr>
          <w:rStyle w:val="Corpodeltesto25"/>
        </w:rPr>
        <w:br/>
        <w:t>En sa prison et jor et nuit,</w:t>
      </w:r>
    </w:p>
    <w:p w14:paraId="4F678AD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Cui qu'il soit bel ne qui qu'anuit.»</w:t>
      </w:r>
    </w:p>
    <w:p w14:paraId="52460E1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En tel maniere devisoit</w:t>
      </w:r>
      <w:r>
        <w:rPr>
          <w:rStyle w:val="Corpodeltesto25"/>
        </w:rPr>
        <w:br/>
        <w:t>Kez de ce dont il s'avisoit,</w:t>
      </w:r>
    </w:p>
    <w:p w14:paraId="6497FDE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[79b]</w:t>
      </w:r>
    </w:p>
    <w:p w14:paraId="35F41D19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10D18ED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Si conme Amors les sienz pensser</w:t>
      </w:r>
      <w:r>
        <w:br/>
        <w:t>Fait souvent et contrepensser</w:t>
      </w:r>
      <w:r>
        <w:br/>
        <w:t>En tant de noveles pensees</w:t>
      </w:r>
      <w:r>
        <w:br/>
        <w:t>Que .c. ames le jour lassees</w:t>
      </w:r>
      <w:r>
        <w:br/>
        <w:t>En seroient qui n'ameroient.</w:t>
      </w:r>
    </w:p>
    <w:p w14:paraId="1E823BE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9248</w:t>
      </w:r>
    </w:p>
    <w:p w14:paraId="0541C87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9252</w:t>
      </w:r>
    </w:p>
    <w:p w14:paraId="47B36C9E" w14:textId="77777777" w:rsidR="00080D65" w:rsidRDefault="00437A3B">
      <w:pPr>
        <w:pStyle w:val="Corpodeltesto251"/>
        <w:shd w:val="clear" w:color="auto" w:fill="auto"/>
        <w:ind w:firstLine="0"/>
      </w:pPr>
      <w:r>
        <w:t>Mais teuz genz ja n'en quideroient</w:t>
      </w:r>
      <w:r>
        <w:br/>
        <w:t>Avoir assez tanz et loisir.</w:t>
      </w:r>
    </w:p>
    <w:p w14:paraId="495AD3D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9256</w:t>
      </w:r>
    </w:p>
    <w:p w14:paraId="3C7EF01F" w14:textId="77777777" w:rsidR="00080D65" w:rsidRDefault="00437A3B">
      <w:pPr>
        <w:pStyle w:val="Corpodeltesto251"/>
        <w:shd w:val="clear" w:color="auto" w:fill="auto"/>
        <w:ind w:firstLine="0"/>
      </w:pPr>
      <w:r>
        <w:t>Pour coi Kez, qui tot son desir</w:t>
      </w:r>
      <w:r>
        <w:br/>
        <w:t>Avoit mis en amer, adonques</w:t>
      </w:r>
      <w:r>
        <w:br/>
        <w:t>De pensser ne s'anuioit onques.</w:t>
      </w:r>
    </w:p>
    <w:p w14:paraId="6CCEB47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9260</w:t>
      </w:r>
    </w:p>
    <w:p w14:paraId="50EF40CE" w14:textId="77777777" w:rsidR="00080D65" w:rsidRDefault="00437A3B">
      <w:pPr>
        <w:pStyle w:val="Corpodeltesto251"/>
        <w:shd w:val="clear" w:color="auto" w:fill="auto"/>
        <w:ind w:firstLine="0"/>
      </w:pPr>
      <w:r>
        <w:t>Ainz li estoit une eure avis</w:t>
      </w:r>
      <w:r>
        <w:br/>
        <w:t>Qu'il auroit tot a son devis</w:t>
      </w:r>
      <w:r>
        <w:br/>
        <w:t>Sa douce amie, puis qu'ele a</w:t>
      </w:r>
      <w:r>
        <w:br/>
        <w:t>A faire tant et ça et la.</w:t>
      </w:r>
    </w:p>
    <w:p w14:paraId="05960292" w14:textId="77777777" w:rsidR="00080D65" w:rsidRDefault="00437A3B">
      <w:pPr>
        <w:pStyle w:val="Corpodeltesto251"/>
        <w:shd w:val="clear" w:color="auto" w:fill="auto"/>
        <w:ind w:firstLine="360"/>
      </w:pPr>
      <w:r>
        <w:t>S'est bien drois qu'il s'en entremete:</w:t>
      </w:r>
      <w:r>
        <w:br/>
        <w:t>Ne veut que por autre tramete</w:t>
      </w:r>
      <w:r>
        <w:br/>
        <w:t>A la cort son seingnor le roi,</w:t>
      </w:r>
    </w:p>
    <w:p w14:paraId="66ED4572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9264</w:t>
      </w:r>
    </w:p>
    <w:p w14:paraId="378E1F46" w14:textId="77777777" w:rsidR="00080D65" w:rsidRDefault="00437A3B">
      <w:pPr>
        <w:pStyle w:val="Corpodeltesto251"/>
        <w:shd w:val="clear" w:color="auto" w:fill="auto"/>
        <w:ind w:firstLine="0"/>
      </w:pPr>
      <w:r>
        <w:t>Car il en prendroit bien conrroi,</w:t>
      </w:r>
    </w:p>
    <w:p w14:paraId="625299BE" w14:textId="77777777" w:rsidR="00080D65" w:rsidRDefault="00437A3B">
      <w:pPr>
        <w:pStyle w:val="Corpodeltesto251"/>
        <w:shd w:val="clear" w:color="auto" w:fill="auto"/>
        <w:ind w:firstLine="0"/>
      </w:pPr>
      <w:r>
        <w:t>Puis qu'ele a tel mestier de lui.</w:t>
      </w:r>
    </w:p>
    <w:p w14:paraId="15E0FBA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[79c]</w:t>
      </w:r>
    </w:p>
    <w:p w14:paraId="7322B8D0" w14:textId="77777777" w:rsidR="00080D65" w:rsidRDefault="00437A3B">
      <w:pPr>
        <w:pStyle w:val="Corpodeltesto251"/>
        <w:shd w:val="clear" w:color="auto" w:fill="auto"/>
        <w:ind w:firstLine="0"/>
      </w:pPr>
      <w:r>
        <w:t>Ne lairoit, ce dist, por nului</w:t>
      </w:r>
      <w:r>
        <w:br/>
        <w:t>Sa dame ainsi desireter.</w:t>
      </w:r>
    </w:p>
    <w:p w14:paraId="1618F58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9268</w:t>
      </w:r>
    </w:p>
    <w:p w14:paraId="56902085" w14:textId="77777777" w:rsidR="00080D65" w:rsidRDefault="00437A3B">
      <w:pPr>
        <w:pStyle w:val="Corpodeltesto251"/>
        <w:shd w:val="clear" w:color="auto" w:fill="auto"/>
        <w:ind w:firstLine="0"/>
      </w:pPr>
      <w:r>
        <w:t>Vers Aiglin vaudra contrester</w:t>
      </w:r>
      <w:r>
        <w:br/>
        <w:t>La terre et l'onor a sa dame.</w:t>
      </w:r>
    </w:p>
    <w:p w14:paraId="723C7E6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3"/>
        </w:rPr>
        <w:t>En</w:t>
      </w:r>
      <w:r>
        <w:t xml:space="preserve"> li servir metra, suz s'ame,</w:t>
      </w:r>
    </w:p>
    <w:p w14:paraId="15CA51C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9272</w:t>
      </w:r>
    </w:p>
    <w:p w14:paraId="0DB0B5E3" w14:textId="77777777" w:rsidR="00080D65" w:rsidRDefault="00437A3B">
      <w:pPr>
        <w:pStyle w:val="Corpodeltesto251"/>
        <w:shd w:val="clear" w:color="auto" w:fill="auto"/>
        <w:ind w:firstLine="0"/>
      </w:pPr>
      <w:r>
        <w:t>Si son service entierement</w:t>
      </w:r>
      <w:r>
        <w:br/>
        <w:t>Qu'il ne li faudra nulement.</w:t>
      </w:r>
    </w:p>
    <w:p w14:paraId="4F3E7079" w14:textId="77777777" w:rsidR="00080D65" w:rsidRDefault="00437A3B">
      <w:pPr>
        <w:pStyle w:val="Corpodeltesto251"/>
        <w:shd w:val="clear" w:color="auto" w:fill="auto"/>
        <w:ind w:firstLine="0"/>
      </w:pPr>
      <w:r>
        <w:t>Ainz en fera si son pooir</w:t>
      </w:r>
      <w:r>
        <w:br/>
        <w:t>Qu'il n'aura ja el roiame oir</w:t>
      </w:r>
      <w:r>
        <w:br/>
        <w:t>Que li et ceuz qu'ele i metra.</w:t>
      </w:r>
    </w:p>
    <w:p w14:paraId="296DB5D7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9276</w:t>
      </w:r>
    </w:p>
    <w:p w14:paraId="70E5B173" w14:textId="77777777" w:rsidR="00080D65" w:rsidRDefault="00437A3B">
      <w:pPr>
        <w:pStyle w:val="Corpodeltesto251"/>
        <w:shd w:val="clear" w:color="auto" w:fill="auto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Ja puis qu' ií s' en entremetra</w:t>
      </w:r>
      <w:r>
        <w:br/>
        <w:t>As genz qu'il bee a pourchachier</w:t>
      </w:r>
    </w:p>
    <w:p w14:paraId="36D5796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92*0</w:t>
      </w:r>
    </w:p>
    <w:p w14:paraId="369EF1D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92*4</w:t>
      </w:r>
    </w:p>
    <w:p w14:paraId="0AB03F9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9288</w:t>
      </w:r>
    </w:p>
    <w:p w14:paraId="2683403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9292</w:t>
      </w:r>
    </w:p>
    <w:p w14:paraId="1443741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9296</w:t>
      </w:r>
    </w:p>
    <w:p w14:paraId="7AC8943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9300</w:t>
      </w:r>
    </w:p>
    <w:p w14:paraId="7BEA7B8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9304</w:t>
      </w:r>
    </w:p>
    <w:p w14:paraId="6D921F4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9308</w:t>
      </w:r>
    </w:p>
    <w:p w14:paraId="19C7691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par ses axnis qui l'ont chier,</w:t>
      </w:r>
      <w:r>
        <w:rPr>
          <w:rStyle w:val="Corpodeltesto25"/>
        </w:rPr>
        <w:br/>
        <w:t>N'ert teuz Aiglinz que ja l'atende,</w:t>
      </w:r>
      <w:r>
        <w:rPr>
          <w:rStyle w:val="Corpodeltesto25"/>
        </w:rPr>
        <w:br/>
        <w:t>Pour tant qu'a sa niece contende.</w:t>
      </w:r>
    </w:p>
    <w:p w14:paraId="1216B5E0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En sifaite maniere vint</w:t>
      </w:r>
      <w:r>
        <w:rPr>
          <w:rStyle w:val="Corpodeltesto25"/>
        </w:rPr>
        <w:br/>
        <w:t>Kez a Bauborc et li avint</w:t>
      </w:r>
      <w:r>
        <w:rPr>
          <w:rStyle w:val="Corpodeltesto25"/>
        </w:rPr>
        <w:br/>
        <w:t>Qu'il trouva son hoste a l'ostel,</w:t>
      </w:r>
      <w:r>
        <w:rPr>
          <w:rStyle w:val="Corpodeltesto25"/>
        </w:rPr>
        <w:br/>
        <w:t>Qu'il avoit a fin sohait tel</w:t>
      </w:r>
      <w:r>
        <w:rPr>
          <w:rStyle w:val="Corpodeltesto25"/>
        </w:rPr>
        <w:br/>
        <w:t>Conme il meïsmes le voloit,</w:t>
      </w:r>
    </w:p>
    <w:p w14:paraId="0C4C202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nuz hon nez ne ie valoit</w:t>
      </w:r>
      <w:r>
        <w:rPr>
          <w:rStyle w:val="Corpodeltesto25"/>
        </w:rPr>
        <w:br/>
        <w:t>De faire honor et reverance</w:t>
      </w:r>
      <w:r>
        <w:rPr>
          <w:rStyle w:val="Corpodeltesto25"/>
        </w:rPr>
        <w:br/>
        <w:t>im gentil honme de vaíllance.</w:t>
      </w:r>
      <w:r>
        <w:rPr>
          <w:rStyle w:val="Corpodeltesto25"/>
        </w:rPr>
        <w:br/>
        <w:t>D'autre part il s'entremetoit</w:t>
      </w:r>
      <w:r>
        <w:rPr>
          <w:rStyle w:val="Corpodeltesto25"/>
        </w:rPr>
        <w:br/>
        <w:t>De laienz et maistres estoit</w:t>
      </w:r>
      <w:r>
        <w:rPr>
          <w:rStyle w:val="Corpodeltesto25"/>
        </w:rPr>
        <w:br/>
        <w:t>De la fille au roi a ce tanz.</w:t>
      </w:r>
    </w:p>
    <w:p w14:paraId="5F7A407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s'en entremetoit .ij. tanz</w:t>
      </w:r>
      <w:r>
        <w:rPr>
          <w:rStyle w:val="Corpodeltesto25"/>
        </w:rPr>
        <w:br/>
        <w:t>Lors que ses oncles ne volsist:</w:t>
      </w:r>
    </w:p>
    <w:p w14:paraId="700846A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nului qui bien li fesist</w:t>
      </w:r>
      <w:r>
        <w:rPr>
          <w:rStyle w:val="Corpodeltesto25"/>
        </w:rPr>
        <w:br/>
        <w:t>N'amast fors que par decevance.</w:t>
      </w:r>
    </w:p>
    <w:p w14:paraId="088BA00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pour ce qu'il avoit doutance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De ceuz du païs, s'en sofffoit</w:t>
      </w:r>
      <w:r>
        <w:rPr>
          <w:rStyle w:val="Corpodeltesto25"/>
        </w:rPr>
        <w:br/>
        <w:t>Et devant la gent li offroit</w:t>
      </w:r>
      <w:r>
        <w:rPr>
          <w:rStyle w:val="Corpodeltesto25"/>
        </w:rPr>
        <w:br/>
        <w:t>Quanques l'en seiist deviser</w:t>
      </w:r>
      <w:r>
        <w:rPr>
          <w:rStyle w:val="Corpodeltesto25"/>
        </w:rPr>
        <w:br/>
        <w:t>Pour li faire et ses genz muser:</w:t>
      </w:r>
      <w:r>
        <w:rPr>
          <w:rStyle w:val="Corpodeltesto25"/>
        </w:rPr>
        <w:br/>
        <w:t>Mais ja n'en tenist covenance</w:t>
      </w:r>
      <w:r>
        <w:rPr>
          <w:rStyle w:val="Corpodeltesto25"/>
        </w:rPr>
        <w:br/>
        <w:t>Ne sairement ne amistance.</w:t>
      </w:r>
    </w:p>
    <w:p w14:paraId="6F871644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Et cil chevaliers conoissoit</w:t>
      </w:r>
      <w:r>
        <w:rPr>
          <w:rStyle w:val="Corpodeltesto25"/>
        </w:rPr>
        <w:br/>
        <w:t>Clerement quanqu'Aigiinz pensoit.</w:t>
      </w:r>
      <w:r>
        <w:rPr>
          <w:rStyle w:val="Corpodeltesto25"/>
        </w:rPr>
        <w:br/>
        <w:t>Si en ot sa dame avisee</w:t>
      </w:r>
      <w:r>
        <w:rPr>
          <w:rStyle w:val="Corpodeltesto25"/>
        </w:rPr>
        <w:br/>
        <w:t>Et la besoingne devisee</w:t>
      </w:r>
      <w:r>
        <w:rPr>
          <w:rStyle w:val="Corpodeltesto25"/>
        </w:rPr>
        <w:br/>
        <w:t>Conment l'en porroit avenir:</w:t>
      </w:r>
    </w:p>
    <w:p w14:paraId="2C6E13D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Par coi la pucele venir</w:t>
      </w:r>
    </w:p>
    <w:p w14:paraId="15FC9ACB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[79d]</w:t>
      </w:r>
    </w:p>
    <w:p w14:paraId="16CB163F" w14:textId="77777777" w:rsidR="00080D65" w:rsidRDefault="00080D65">
      <w:pPr>
        <w:rPr>
          <w:sz w:val="2"/>
          <w:szCs w:val="2"/>
        </w:rPr>
        <w:sectPr w:rsidR="00080D65">
          <w:headerReference w:type="even" r:id="rId400"/>
          <w:headerReference w:type="default" r:id="rId401"/>
          <w:headerReference w:type="first" r:id="rId40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82120B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9312</w:t>
      </w:r>
    </w:p>
    <w:p w14:paraId="79F0DE4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9316</w:t>
      </w:r>
    </w:p>
    <w:p w14:paraId="288D174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9320</w:t>
      </w:r>
    </w:p>
    <w:p w14:paraId="47C3AB0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9324</w:t>
      </w:r>
    </w:p>
    <w:p w14:paraId="3885256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9328</w:t>
      </w:r>
    </w:p>
    <w:p w14:paraId="66F7BB0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9332</w:t>
      </w:r>
    </w:p>
    <w:p w14:paraId="48CFC02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9336</w:t>
      </w:r>
    </w:p>
    <w:p w14:paraId="650AAD1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Fist de ses amis a foison</w:t>
      </w:r>
      <w:r>
        <w:rPr>
          <w:rStyle w:val="Corpodeltesto25"/>
        </w:rPr>
        <w:br/>
        <w:t>Por faire mostrer sa raison</w:t>
      </w:r>
      <w:r>
        <w:rPr>
          <w:rStyle w:val="Corpodeltesto25"/>
        </w:rPr>
        <w:br/>
        <w:t>A son oncle qu'ele dotoit;</w:t>
      </w:r>
    </w:p>
    <w:p w14:paraId="659F5C4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de s'onor la deboutoit</w:t>
      </w:r>
      <w:r>
        <w:rPr>
          <w:rStyle w:val="Corpodeltesto25"/>
        </w:rPr>
        <w:br/>
        <w:t>Et la voloit par mariage</w:t>
      </w:r>
      <w:r>
        <w:rPr>
          <w:rStyle w:val="Corpodeltesto25"/>
        </w:rPr>
        <w:br/>
        <w:t xml:space="preserve">Meller </w:t>
      </w:r>
      <w:r>
        <w:rPr>
          <w:rStyle w:val="Corpodeltesto25AngsanaUPC15pt1"/>
        </w:rPr>
        <w:t xml:space="preserve">a </w:t>
      </w:r>
      <w:r>
        <w:rPr>
          <w:rStyle w:val="Corpodeltesto25"/>
        </w:rPr>
        <w:t>un povre lignage,</w:t>
      </w:r>
    </w:p>
    <w:p w14:paraId="2DA381C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 un honme de nonvaillance</w:t>
      </w:r>
      <w:r>
        <w:rPr>
          <w:rStyle w:val="Corpodeltesto25"/>
        </w:rPr>
        <w:br/>
        <w:t>Qui n'eiist force ne puissance</w:t>
      </w:r>
      <w:r>
        <w:rPr>
          <w:rStyle w:val="Corpodeltesto25"/>
        </w:rPr>
        <w:br/>
        <w:t>Vers lui de nule chose nee.</w:t>
      </w:r>
    </w:p>
    <w:p w14:paraId="74B6B0C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la pucele estoit senee,</w:t>
      </w:r>
    </w:p>
    <w:p w14:paraId="1FA84A9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dist qu'ele ne prendroit point</w:t>
      </w:r>
      <w:r>
        <w:rPr>
          <w:rStyle w:val="Corpodeltesto25"/>
        </w:rPr>
        <w:br/>
        <w:t>Mari tant que fust en tel point;</w:t>
      </w:r>
    </w:p>
    <w:p w14:paraId="164322C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qu'il disoit trop malement,</w:t>
      </w:r>
    </w:p>
    <w:p w14:paraId="289B146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mors estoit noveiement</w:t>
      </w:r>
      <w:r>
        <w:rPr>
          <w:rStyle w:val="Corpodeltesto25"/>
        </w:rPr>
        <w:br/>
        <w:t>Ses peres, qui l'avoit norrie:</w:t>
      </w:r>
    </w:p>
    <w:p w14:paraId="606A658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tendroit on a derverie,</w:t>
      </w:r>
    </w:p>
    <w:p w14:paraId="6CC6733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si tost voloit mari prendre.</w:t>
      </w:r>
      <w:r>
        <w:rPr>
          <w:rStyle w:val="Corpodeltesto25"/>
        </w:rPr>
        <w:br/>
        <w:t>Ançois vaudroit, ce dist, aprendre</w:t>
      </w:r>
      <w:r>
        <w:rPr>
          <w:rStyle w:val="Corpodeltesto25"/>
        </w:rPr>
        <w:br/>
        <w:t>Conment se devroit contenir</w:t>
      </w:r>
      <w:r>
        <w:rPr>
          <w:rStyle w:val="Corpodeltesto25"/>
        </w:rPr>
        <w:br/>
        <w:t>Ne s'ele auroit senz de tenir*</w:t>
      </w:r>
    </w:p>
    <w:p w14:paraId="143DF5A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 terre de son hiretage,</w:t>
      </w:r>
    </w:p>
    <w:p w14:paraId="2805828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iroit au roi faire honmage</w:t>
      </w:r>
      <w:r>
        <w:rPr>
          <w:rStyle w:val="Corpodeltesto25"/>
        </w:rPr>
        <w:br/>
        <w:t>En Bretaingne, si con devoit.</w:t>
      </w:r>
    </w:p>
    <w:p w14:paraId="766C2DE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ses oncles, qui mout savoit</w:t>
      </w:r>
      <w:r>
        <w:rPr>
          <w:rStyle w:val="Corpodeltesto25"/>
        </w:rPr>
        <w:br/>
        <w:t>De barat et de felonnie,</w:t>
      </w:r>
    </w:p>
    <w:p w14:paraId="2F29189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Le faisoit si a sa maisnie</w:t>
      </w:r>
      <w:r>
        <w:rPr>
          <w:rStyle w:val="Corpodeltesto25"/>
        </w:rPr>
        <w:br/>
        <w:t>Garder entour et environ</w:t>
      </w:r>
      <w:r>
        <w:rPr>
          <w:rStyle w:val="Corpodeltesto25"/>
        </w:rPr>
        <w:br/>
        <w:t>Qu'il n'avoit si riche baron</w:t>
      </w:r>
      <w:r>
        <w:rPr>
          <w:rStyle w:val="Corpodeltesto25"/>
        </w:rPr>
        <w:br/>
        <w:t>E1 païs qui venir peúst</w:t>
      </w:r>
      <w:r>
        <w:rPr>
          <w:rStyle w:val="Corpodeltesto25"/>
        </w:rPr>
        <w:br/>
        <w:t>ParteraiiTitiihPi eôst -</w:t>
      </w:r>
      <w:r>
        <w:rPr>
          <w:rStyle w:val="Corpodeltesto25"/>
        </w:rPr>
        <w:br/>
        <w:t>Genz c'adés fussent par d'encoste.</w:t>
      </w:r>
    </w:p>
    <w:p w14:paraId="56A0F21B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[80a]</w:t>
      </w:r>
    </w:p>
    <w:p w14:paraId="7774D7D0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88836E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9340</w:t>
      </w:r>
    </w:p>
    <w:p w14:paraId="7CAE3A5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9344</w:t>
      </w:r>
    </w:p>
    <w:p w14:paraId="4301FFD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9348</w:t>
      </w:r>
    </w:p>
    <w:p w14:paraId="3EBFBC7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9352</w:t>
      </w:r>
    </w:p>
    <w:p w14:paraId="5CAEA66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9356</w:t>
      </w:r>
    </w:p>
    <w:p w14:paraId="3333AB7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9360</w:t>
      </w:r>
    </w:p>
    <w:p w14:paraId="6044F3F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9364</w:t>
      </w:r>
    </w:p>
    <w:p w14:paraId="504FB2A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9368</w:t>
      </w:r>
    </w:p>
    <w:p w14:paraId="1C868B4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Nuz n'i parlast pluz tost de l'oste</w:t>
      </w:r>
      <w:r>
        <w:rPr>
          <w:rStyle w:val="Corpodeltesto25"/>
        </w:rPr>
        <w:br/>
        <w:t>Au seneschal, mais cil avoir</w:t>
      </w:r>
      <w:r>
        <w:rPr>
          <w:rStyle w:val="Corpodeltesto25"/>
        </w:rPr>
        <w:br/>
        <w:t>Li faisoit joiauz et avoir</w:t>
      </w:r>
      <w:r>
        <w:rPr>
          <w:rStyle w:val="Corpodeltesto25"/>
        </w:rPr>
        <w:br/>
        <w:t>Et quanques li estoit mestiers</w:t>
      </w:r>
      <w:r>
        <w:rPr>
          <w:rStyle w:val="Corpodeltesto25"/>
        </w:rPr>
        <w:br/>
      </w:r>
      <w:r>
        <w:rPr>
          <w:rStyle w:val="Corpodeltesto25AngsanaUPC15pt5"/>
        </w:rPr>
        <w:t xml:space="preserve">A li </w:t>
      </w:r>
      <w:r>
        <w:rPr>
          <w:rStyle w:val="Corpodeltesto25"/>
        </w:rPr>
        <w:t>et a touz ses mestiers</w:t>
      </w:r>
      <w:r>
        <w:rPr>
          <w:rStyle w:val="Corpodeltesto25"/>
        </w:rPr>
        <w:br/>
        <w:t>Et quanqu'il afiert a tel dame.</w:t>
      </w:r>
      <w:r>
        <w:rPr>
          <w:rStyle w:val="Corpodeltesto25"/>
        </w:rPr>
        <w:br/>
        <w:t>D'autre part trovast l'en poi ame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Qu'avoec genz seiist pluz bel estre.</w:t>
      </w:r>
      <w:r>
        <w:rPr>
          <w:rStyle w:val="Corpodeltesto25"/>
        </w:rPr>
        <w:br/>
        <w:t>Et si vouz di que tot son estre</w:t>
      </w:r>
      <w:r>
        <w:rPr>
          <w:rStyle w:val="Corpodeltesto25"/>
        </w:rPr>
        <w:br/>
        <w:t>Avoit conme de Ké seù,</w:t>
      </w:r>
    </w:p>
    <w:p w14:paraId="709A53B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il avoit aperceu</w:t>
      </w:r>
    </w:p>
    <w:p w14:paraId="6B89CE3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touz deus auques le covine,</w:t>
      </w:r>
    </w:p>
    <w:p w14:paraId="20BA270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conut bien que grant haïne</w:t>
      </w:r>
      <w:r>
        <w:rPr>
          <w:rStyle w:val="Corpodeltesto25"/>
        </w:rPr>
        <w:br/>
        <w:t>N'avoit pas entr'euz a cele eure</w:t>
      </w:r>
      <w:r>
        <w:rPr>
          <w:rStyle w:val="Corpodeltesto25"/>
        </w:rPr>
        <w:br/>
        <w:t>Et l'ot fait savoir sanz demeure</w:t>
      </w:r>
      <w:r>
        <w:rPr>
          <w:rStyle w:val="Corpodeltesto25"/>
        </w:rPr>
        <w:br/>
        <w:t>Au roi entruez qu'il fu en vie.</w:t>
      </w:r>
    </w:p>
    <w:p w14:paraId="2077C67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fist tant, se ne fust l'envie</w:t>
      </w:r>
      <w:r>
        <w:rPr>
          <w:rStyle w:val="Corpodeltesto25"/>
        </w:rPr>
        <w:br/>
        <w:t>K'Ayglinz avoit desuz sa niece,</w:t>
      </w:r>
    </w:p>
    <w:p w14:paraId="2E052F9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mariages fust grant piece</w:t>
      </w:r>
      <w:r>
        <w:rPr>
          <w:rStyle w:val="Corpodeltesto25"/>
        </w:rPr>
        <w:br/>
        <w:t xml:space="preserve">Fais ançois que </w:t>
      </w:r>
      <w:r>
        <w:rPr>
          <w:rStyle w:val="Corpodeltesto25AngsanaUPC15pt5"/>
        </w:rPr>
        <w:t xml:space="preserve">li </w:t>
      </w:r>
      <w:r>
        <w:rPr>
          <w:rStyle w:val="Corpodeltesto25"/>
        </w:rPr>
        <w:t>rois morust,</w:t>
      </w:r>
    </w:p>
    <w:p w14:paraId="17FFEA2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Se couvoitise n'i corust.</w:t>
      </w:r>
    </w:p>
    <w:p w14:paraId="4FC6D7B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Fait fust, mais covoitise i fu,</w:t>
      </w:r>
    </w:p>
    <w:p w14:paraId="1A4FA4B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trop est pluz ardanz d'un fu:</w:t>
      </w:r>
      <w:r>
        <w:rPr>
          <w:rStyle w:val="Corpodeltesto25"/>
        </w:rPr>
        <w:br/>
        <w:t>Pour coi par envie tant fist</w:t>
      </w:r>
      <w:r>
        <w:rPr>
          <w:rStyle w:val="Corpodeltesto25"/>
        </w:rPr>
        <w:br/>
        <w:t>Que ce mariage deffist,</w:t>
      </w:r>
    </w:p>
    <w:p w14:paraId="7C6EAA4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li païs fu mesmenez</w:t>
      </w:r>
      <w:r>
        <w:rPr>
          <w:rStyle w:val="Corpodeltesto25"/>
        </w:rPr>
        <w:br/>
        <w:t>Aprés, quant li rois fu finez.</w:t>
      </w:r>
    </w:p>
    <w:p w14:paraId="3C87C05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n'ot ainc baron u païs,</w:t>
      </w:r>
    </w:p>
    <w:p w14:paraId="3EEB5D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Tant fust fors ne poeste'is,</w:t>
      </w:r>
    </w:p>
    <w:p w14:paraId="666B9D1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contre Ayglin osast aler</w:t>
      </w:r>
      <w:r>
        <w:rPr>
          <w:rStyle w:val="Corpodeltesto25"/>
        </w:rPr>
        <w:br/>
        <w:t>Ne a son conmant reveler,</w:t>
      </w:r>
    </w:p>
    <w:p w14:paraId="4976B00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[80b]</w:t>
      </w:r>
    </w:p>
    <w:p w14:paraId="694B1417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04EAE9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lastRenderedPageBreak/>
        <w:t>Se ce n'estoit en repostaille.</w:t>
      </w:r>
    </w:p>
    <w:p w14:paraId="658DAB5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Georgia55pt"/>
        </w:rPr>
        <w:t xml:space="preserve">9372 </w:t>
      </w:r>
      <w:r>
        <w:t>Li hostes Ké estoit sanz faille</w:t>
      </w:r>
      <w:r>
        <w:br/>
        <w:t>Chevaliers de mout grant lignage</w:t>
      </w:r>
      <w:r>
        <w:br/>
        <w:t>Et chastelainz par iretage</w:t>
      </w:r>
      <w:r>
        <w:br/>
        <w:t>De Bauborc et du païs tot.</w:t>
      </w:r>
    </w:p>
    <w:p w14:paraId="06F29DB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9376</w:t>
      </w:r>
      <w:r>
        <w:t xml:space="preserve"> Mais tant savoit fel et estot</w:t>
      </w:r>
      <w:r>
        <w:br/>
        <w:t>Aiglin ne s'osoit entremetre</w:t>
      </w:r>
      <w:r>
        <w:br/>
        <w:t>De sa dame ne paine metre</w:t>
      </w:r>
      <w:r>
        <w:br/>
        <w:t>En sa besoingne apertement,</w:t>
      </w:r>
    </w:p>
    <w:p w14:paraId="249A5D4A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9380 Se ce n'estoit celeement</w:t>
      </w:r>
      <w:r>
        <w:br/>
        <w:t>C'aucune chose li disoit</w:t>
      </w:r>
      <w:r>
        <w:br/>
        <w:t>Qu'ele par son conseil faisoit,</w:t>
      </w:r>
      <w:r>
        <w:br/>
        <w:t>Mais ne li donast pas viiain.</w:t>
      </w:r>
    </w:p>
    <w:p w14:paraId="50F99C80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9384 Clamez fu Yonet Alain,*</w:t>
      </w:r>
    </w:p>
    <w:p w14:paraId="12F5B25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[80c]</w:t>
      </w:r>
    </w:p>
    <w:p w14:paraId="76C6A2C4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Loiauz vers sa dame et senez</w:t>
      </w:r>
      <w:r>
        <w:br/>
        <w:t>Et sanz faille c'ert li hom nez</w:t>
      </w:r>
      <w:r>
        <w:br/>
        <w:t>Pour cui ele pluz tost fesist</w:t>
      </w:r>
      <w:r>
        <w:br/>
      </w:r>
      <w:r>
        <w:rPr>
          <w:rStyle w:val="Corpodeltesto25AngsanaUPCSpaziatura0pt"/>
          <w:b w:val="0"/>
          <w:bCs w:val="0"/>
        </w:rPr>
        <w:t>9388</w:t>
      </w:r>
      <w:r>
        <w:t xml:space="preserve"> Quanqu'il li loast et desist.</w:t>
      </w:r>
    </w:p>
    <w:p w14:paraId="3D5F3523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Par lui tramist la bele querre</w:t>
      </w:r>
      <w:r>
        <w:br/>
        <w:t>Son lignage, qui de lor terre</w:t>
      </w:r>
      <w:r>
        <w:br/>
        <w:t>Vinrrent a son conmandement.</w:t>
      </w:r>
      <w:r>
        <w:br/>
      </w:r>
      <w:r>
        <w:rPr>
          <w:rStyle w:val="Corpodeltesto25Georgia55pt"/>
        </w:rPr>
        <w:t xml:space="preserve">9392 </w:t>
      </w:r>
      <w:r>
        <w:t>Mais Kez i vint sanz mandement</w:t>
      </w:r>
      <w:r>
        <w:br/>
        <w:t>Premiers, ainsi conme j'ai dit;</w:t>
      </w:r>
      <w:r>
        <w:br/>
        <w:t>Mais n'i trova pas contredit</w:t>
      </w:r>
      <w:r>
        <w:br/>
        <w:t>De lui liement recevoir,</w:t>
      </w:r>
    </w:p>
    <w:p w14:paraId="088643FA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9396</w:t>
      </w:r>
      <w:r>
        <w:t xml:space="preserve"> Car nuz ne peùst joie avoir</w:t>
      </w:r>
      <w:r>
        <w:br/>
        <w:t>Pluz grant que ses hostes en ot.</w:t>
      </w:r>
      <w:r>
        <w:br/>
        <w:t>Pour ce l'onera quanqu'il pot</w:t>
      </w:r>
      <w:r>
        <w:br/>
        <w:t>Quant il vint et fist bele chiere</w:t>
      </w:r>
    </w:p>
    <w:p w14:paraId="21EA9381" w14:textId="77777777" w:rsidR="00080D65" w:rsidRDefault="00437A3B">
      <w:pPr>
        <w:pStyle w:val="Corpodeltesto251"/>
        <w:shd w:val="clear" w:color="auto" w:fill="auto"/>
        <w:spacing w:line="180" w:lineRule="exact"/>
        <w:ind w:firstLine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desiroit mout a veoir.</w:t>
      </w:r>
    </w:p>
    <w:p w14:paraId="3F2992DB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«Si j'amaisse bien porveoir,*</w:t>
      </w:r>
    </w:p>
    <w:p w14:paraId="38F3B0FA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t>9404</w:t>
      </w:r>
    </w:p>
    <w:p w14:paraId="77D9435B" w14:textId="77777777" w:rsidR="00080D65" w:rsidRDefault="00437A3B">
      <w:pPr>
        <w:pStyle w:val="Corpodeltesto251"/>
        <w:shd w:val="clear" w:color="auto" w:fill="auto"/>
        <w:ind w:firstLine="0"/>
      </w:pPr>
      <w:r>
        <w:t>Dist li ostes, que parlissiez</w:t>
      </w:r>
      <w:r>
        <w:br/>
        <w:t>Vouz deus ensamble et seûssiez</w:t>
      </w:r>
      <w:r>
        <w:br/>
        <w:t>Conment ele s'est puis chevie,</w:t>
      </w:r>
    </w:p>
    <w:p w14:paraId="64F9E069" w14:textId="77777777" w:rsidR="00080D65" w:rsidRDefault="00437A3B">
      <w:pPr>
        <w:pStyle w:val="Corpodeltesto251"/>
        <w:shd w:val="clear" w:color="auto" w:fill="auto"/>
        <w:ind w:firstLine="0"/>
      </w:pPr>
      <w:r>
        <w:t>Car bien sai qu'ele a grant envie</w:t>
      </w:r>
      <w:r>
        <w:br/>
        <w:t>De parler a vouz grant pieça.</w:t>
      </w:r>
    </w:p>
    <w:p w14:paraId="6122FAC7" w14:textId="77777777" w:rsidR="00080D65" w:rsidRDefault="00437A3B">
      <w:pPr>
        <w:pStyle w:val="Corpodeltesto480"/>
        <w:shd w:val="clear" w:color="auto" w:fill="auto"/>
        <w:spacing w:line="110" w:lineRule="exact"/>
      </w:pPr>
      <w:r>
        <w:t>9408</w:t>
      </w:r>
    </w:p>
    <w:p w14:paraId="15FB8DF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9412</w:t>
      </w:r>
    </w:p>
    <w:p w14:paraId="6E8134BC" w14:textId="77777777" w:rsidR="00080D65" w:rsidRDefault="00437A3B">
      <w:pPr>
        <w:pStyle w:val="Corpodeltesto251"/>
        <w:shd w:val="clear" w:color="auto" w:fill="auto"/>
        <w:ind w:firstLine="0"/>
      </w:pPr>
      <w:r>
        <w:t>Mais .viij. jors a ou poi en ça</w:t>
      </w:r>
      <w:r>
        <w:br/>
        <w:t>Que l'on s'en est pris trop pres garde.</w:t>
      </w:r>
      <w:r>
        <w:br/>
        <w:t>Je ne sai, mais forment me tarde</w:t>
      </w:r>
      <w:r>
        <w:br/>
        <w:t>Que bien seiissiez verité</w:t>
      </w:r>
      <w:r>
        <w:br/>
        <w:t>D'Aiglin et de sa fausseté,</w:t>
      </w:r>
    </w:p>
    <w:p w14:paraId="6DD0F67F" w14:textId="77777777" w:rsidR="00080D65" w:rsidRDefault="00437A3B">
      <w:pPr>
        <w:pStyle w:val="Corpodeltesto251"/>
        <w:shd w:val="clear" w:color="auto" w:fill="auto"/>
        <w:ind w:firstLine="0"/>
      </w:pPr>
      <w:r>
        <w:t>Et vouz et li rois de Bretaigne.</w:t>
      </w:r>
    </w:p>
    <w:p w14:paraId="048D5D0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9416</w:t>
      </w:r>
    </w:p>
    <w:p w14:paraId="3E377964" w14:textId="77777777" w:rsidR="00080D65" w:rsidRDefault="00437A3B">
      <w:pPr>
        <w:pStyle w:val="Corpodeltesto251"/>
        <w:shd w:val="clear" w:color="auto" w:fill="auto"/>
        <w:ind w:firstLine="0"/>
      </w:pPr>
      <w:r>
        <w:t>Mais n'en osonz mostrer ensaigne</w:t>
      </w:r>
      <w:r>
        <w:br/>
        <w:t>Que n'en soionz desireté</w:t>
      </w:r>
      <w:r>
        <w:br/>
        <w:t>Ou tuit mort ou tuit sobité,</w:t>
      </w:r>
    </w:p>
    <w:p w14:paraId="7138B79C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[80d]</w:t>
      </w:r>
    </w:p>
    <w:p w14:paraId="27E8C40C" w14:textId="77777777" w:rsidR="00080D65" w:rsidRDefault="00437A3B">
      <w:pPr>
        <w:pStyle w:val="Corpodeltesto251"/>
        <w:shd w:val="clear" w:color="auto" w:fill="auto"/>
        <w:ind w:firstLine="0"/>
      </w:pPr>
      <w:r>
        <w:t>Tant nouz gard'on de pres les mainz.</w:t>
      </w:r>
      <w:r>
        <w:br/>
        <w:t>Mais se savoir petìst au mainz</w:t>
      </w:r>
      <w:r>
        <w:br/>
        <w:t>Ma dame que vouz ci fussiez,</w:t>
      </w:r>
    </w:p>
    <w:p w14:paraId="27B5DB4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9420</w:t>
      </w:r>
    </w:p>
    <w:p w14:paraId="06A8E664" w14:textId="77777777" w:rsidR="00080D65" w:rsidRDefault="00437A3B">
      <w:pPr>
        <w:pStyle w:val="Corpodeltesto251"/>
        <w:shd w:val="clear" w:color="auto" w:fill="auto"/>
        <w:ind w:firstLine="0"/>
      </w:pPr>
      <w:r>
        <w:t>S'on petìst, vouz la veïssiez</w:t>
      </w:r>
      <w:r>
        <w:br/>
        <w:t>Et parlissiez a li demain</w:t>
      </w:r>
      <w:r>
        <w:br/>
        <w:t>En sa chapele le bien main,</w:t>
      </w:r>
    </w:p>
    <w:p w14:paraId="189B506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9424</w:t>
      </w:r>
    </w:p>
    <w:p w14:paraId="1967B970" w14:textId="77777777" w:rsidR="00080D65" w:rsidRDefault="00437A3B">
      <w:pPr>
        <w:pStyle w:val="Corpodeltesto251"/>
        <w:shd w:val="clear" w:color="auto" w:fill="auto"/>
        <w:ind w:firstLine="0"/>
      </w:pPr>
      <w:r>
        <w:t>Car ne le verriez autrement</w:t>
      </w:r>
      <w:r>
        <w:br/>
        <w:t>Se ce n'estoit priveement.</w:t>
      </w:r>
    </w:p>
    <w:p w14:paraId="3B41BE80" w14:textId="77777777" w:rsidR="00080D65" w:rsidRDefault="00437A3B">
      <w:pPr>
        <w:pStyle w:val="Corpodeltesto251"/>
        <w:shd w:val="clear" w:color="auto" w:fill="auto"/>
        <w:ind w:firstLine="360"/>
      </w:pPr>
      <w:r>
        <w:t>«Mais je ne sai conment le sache,</w:t>
      </w:r>
      <w:r>
        <w:br/>
        <w:t>Car bien sai que l'enme porcache</w:t>
      </w:r>
      <w:r>
        <w:br/>
        <w:t>Vers son oncle mal et anui.</w:t>
      </w:r>
    </w:p>
    <w:p w14:paraId="643612E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9428</w:t>
      </w:r>
    </w:p>
    <w:p w14:paraId="09804964" w14:textId="77777777" w:rsidR="00080D65" w:rsidRDefault="00437A3B">
      <w:pPr>
        <w:pStyle w:val="Corpodeltesto251"/>
        <w:shd w:val="clear" w:color="auto" w:fill="auto"/>
        <w:ind w:firstLine="0"/>
      </w:pPr>
      <w:r>
        <w:t>Et s'onques traïtor conui</w:t>
      </w:r>
      <w:r>
        <w:br/>
        <w:t>II vouz feroit volentiers honte,</w:t>
      </w:r>
    </w:p>
    <w:p w14:paraId="198C4584" w14:textId="77777777" w:rsidR="00080D65" w:rsidRDefault="00437A3B">
      <w:pPr>
        <w:pStyle w:val="Corpodeltesto251"/>
        <w:shd w:val="clear" w:color="auto" w:fill="auto"/>
        <w:ind w:firstLine="0"/>
      </w:pPr>
      <w:r>
        <w:t>Car il ne doute roi ne conte</w:t>
      </w:r>
      <w:r>
        <w:br/>
        <w:t>Que vouz, ce dist il en requoi.</w:t>
      </w:r>
    </w:p>
    <w:p w14:paraId="355397A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9432</w:t>
      </w:r>
    </w:p>
    <w:p w14:paraId="62EE563B" w14:textId="77777777" w:rsidR="00080D65" w:rsidRDefault="00437A3B">
      <w:pPr>
        <w:pStyle w:val="Corpodeltesto251"/>
        <w:shd w:val="clear" w:color="auto" w:fill="auto"/>
        <w:ind w:firstLine="0"/>
        <w:sectPr w:rsidR="00080D65">
          <w:headerReference w:type="even" r:id="rId403"/>
          <w:headerReference w:type="default" r:id="rId404"/>
          <w:headerReference w:type="first" r:id="rId40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savez dont vient ne de quoi</w:t>
      </w:r>
    </w:p>
    <w:p w14:paraId="6C6F10D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Ceste haïne, ne dont muet</w:t>
      </w:r>
      <w:r>
        <w:br/>
        <w:t>Ne pour coi si grant mal vouz voet?</w:t>
      </w:r>
    </w:p>
    <w:p w14:paraId="7BE5E82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- «Certes, ce dist Kez, rienz n'en sai,</w:t>
      </w:r>
    </w:p>
    <w:p w14:paraId="3E086801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9436</w:t>
      </w:r>
      <w:r>
        <w:t xml:space="preserve"> Car ainc ne me mis a l'essai</w:t>
      </w:r>
      <w:r>
        <w:br/>
        <w:t>De chose dont li meffesisse,</w:t>
      </w:r>
    </w:p>
    <w:p w14:paraId="638AB29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Et s'en mon pooir le tenisse,</w:t>
      </w:r>
    </w:p>
    <w:p w14:paraId="5AF369C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Joie li feïsse et honor.</w:t>
      </w:r>
    </w:p>
    <w:p w14:paraId="472F0131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9440</w:t>
      </w:r>
      <w:r>
        <w:t xml:space="preserve"> Mais puis qu'il veut ma deshonor,</w:t>
      </w:r>
    </w:p>
    <w:p w14:paraId="714D8A3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En avant pluz ne l'amerai</w:t>
      </w:r>
      <w:r>
        <w:br/>
        <w:t>Ne en lui ne me fierai,</w:t>
      </w:r>
    </w:p>
    <w:p w14:paraId="46BC62E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Puis qu'il me het tant sanz meffait,</w:t>
      </w:r>
    </w:p>
    <w:p w14:paraId="442A382A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9444 Et me merveil por coi le fait.</w:t>
      </w:r>
    </w:p>
    <w:p w14:paraId="22B988B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- Sire, dist il, le covenant</w:t>
      </w:r>
      <w:r>
        <w:br/>
        <w:t>Vouz en conterai maintenant:</w:t>
      </w:r>
    </w:p>
    <w:p w14:paraId="42BE85B5" w14:textId="77777777" w:rsidR="00080D65" w:rsidRDefault="00437A3B">
      <w:pPr>
        <w:pStyle w:val="Corpodeltesto251"/>
        <w:shd w:val="clear" w:color="auto" w:fill="auto"/>
        <w:tabs>
          <w:tab w:val="left" w:pos="4870"/>
        </w:tabs>
        <w:spacing w:line="235" w:lineRule="exact"/>
        <w:ind w:firstLine="0"/>
      </w:pPr>
      <w:r>
        <w:t>«Quant vouz fustes de ci tomez</w:t>
      </w:r>
      <w:r>
        <w:tab/>
        <w:t>[81a]</w:t>
      </w:r>
    </w:p>
    <w:p w14:paraId="221C578F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9448</w:t>
      </w:r>
      <w:r>
        <w:t xml:space="preserve"> Et en vo païs retoumez</w:t>
      </w:r>
    </w:p>
    <w:p w14:paraId="3457C48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Touz li conmunz de cest païs</w:t>
      </w:r>
      <w:r>
        <w:br/>
        <w:t>Remest tristres et esbahis</w:t>
      </w:r>
      <w:r>
        <w:br/>
        <w:t>De ce que ma dame assenee</w:t>
      </w:r>
      <w:r>
        <w:br/>
      </w:r>
      <w:r>
        <w:rPr>
          <w:rStyle w:val="Corpodeltesto25Georgia6pt"/>
        </w:rPr>
        <w:t xml:space="preserve">9452 </w:t>
      </w:r>
      <w:r>
        <w:t xml:space="preserve">N'estoit et en tel </w:t>
      </w:r>
      <w:r>
        <w:rPr>
          <w:rStyle w:val="Corpodeltesto25Georgia6pt"/>
        </w:rPr>
        <w:t xml:space="preserve">liu </w:t>
      </w:r>
      <w:r>
        <w:t>donee</w:t>
      </w:r>
      <w:r>
        <w:br/>
        <w:t>De coi li païs valsist miex;</w:t>
      </w:r>
    </w:p>
    <w:p w14:paraId="261AE54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 xml:space="preserve">Car </w:t>
      </w:r>
      <w:r>
        <w:rPr>
          <w:rStyle w:val="Corpodeltesto25Georgia6pt"/>
        </w:rPr>
        <w:t xml:space="preserve">li </w:t>
      </w:r>
      <w:r>
        <w:t>rois ert frailles et viex</w:t>
      </w:r>
      <w:r>
        <w:br/>
        <w:t>Et malades trop voientiers.</w:t>
      </w:r>
    </w:p>
    <w:p w14:paraId="70DBA3A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9456</w:t>
      </w:r>
      <w:r>
        <w:t xml:space="preserve"> Et ses freres, endementiers</w:t>
      </w:r>
      <w:r>
        <w:br/>
        <w:t>Qu'il vit que li rois s'en aloit,</w:t>
      </w:r>
    </w:p>
    <w:p w14:paraId="3521E7A1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De sa niece ne li chaloit.</w:t>
      </w:r>
    </w:p>
    <w:p w14:paraId="70BFDA8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Ainz traist devers lui erranment</w:t>
      </w:r>
      <w:r>
        <w:br/>
      </w:r>
      <w:r>
        <w:rPr>
          <w:rStyle w:val="Corpodeltesto25AngsanaUPCSpaziatura0pt"/>
          <w:b w:val="0"/>
          <w:bCs w:val="0"/>
        </w:rPr>
        <w:t>94</w:t>
      </w:r>
      <w:r>
        <w:t>« Les chastiax trop soutivement</w:t>
      </w:r>
      <w:r>
        <w:br/>
        <w:t>Et gami bien de ses amis,</w:t>
      </w:r>
    </w:p>
    <w:p w14:paraId="0B2FABD0" w14:textId="77777777" w:rsidR="00080D65" w:rsidRDefault="00437A3B">
      <w:pPr>
        <w:pStyle w:val="Corpodeltesto170"/>
        <w:shd w:val="clear" w:color="auto" w:fill="auto"/>
        <w:spacing w:line="230" w:lineRule="exact"/>
        <w:ind w:firstLine="360"/>
        <w:jc w:val="left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Sylfaen105ptNongrassettoNoncorsivo"/>
        </w:rPr>
        <w:t xml:space="preserve">9453: volsist </w:t>
      </w:r>
      <w:r>
        <w:t>correction de Tobler.</w:t>
      </w:r>
    </w:p>
    <w:p w14:paraId="3EDF0FB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9464</w:t>
      </w:r>
    </w:p>
    <w:p w14:paraId="0E6AF8C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9468</w:t>
      </w:r>
    </w:p>
    <w:p w14:paraId="38D702E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9472</w:t>
      </w:r>
    </w:p>
    <w:p w14:paraId="2B97F1A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9476</w:t>
      </w:r>
    </w:p>
    <w:p w14:paraId="7F1E45F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9480</w:t>
      </w:r>
    </w:p>
    <w:p w14:paraId="476E2A2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9484</w:t>
      </w:r>
    </w:p>
    <w:p w14:paraId="68551BD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9488</w:t>
      </w:r>
    </w:p>
    <w:p w14:paraId="241943D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9492</w:t>
      </w:r>
    </w:p>
    <w:p w14:paraId="784BA4C7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qu'il n'ont de ses anemis</w:t>
      </w:r>
      <w:r>
        <w:rPr>
          <w:rStyle w:val="Corpodeltesto25"/>
        </w:rPr>
        <w:br/>
        <w:t>Regart de cest an ou nouz somes:</w:t>
      </w:r>
    </w:p>
    <w:p w14:paraId="08FD702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coi nouz qui nostre oir amonmes</w:t>
      </w:r>
      <w:r>
        <w:rPr>
          <w:rStyle w:val="Corpodeltesto25"/>
        </w:rPr>
        <w:br/>
        <w:t>Sonmes esbaï durement.</w:t>
      </w:r>
    </w:p>
    <w:p w14:paraId="7DC4B71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Encore pluz desloiaument</w:t>
      </w:r>
      <w:r>
        <w:rPr>
          <w:rStyle w:val="Corpodeltesto25"/>
        </w:rPr>
        <w:br/>
        <w:t>Ouvra, car quant li rois gisoit</w:t>
      </w:r>
      <w:r>
        <w:rPr>
          <w:rStyle w:val="Corpodeltesto25"/>
        </w:rPr>
        <w:br/>
        <w:t>E1 lit de la mort et disoit</w:t>
      </w:r>
      <w:r>
        <w:rPr>
          <w:rStyle w:val="Corpodeltesto25"/>
        </w:rPr>
        <w:br/>
        <w:t>Que ses freres venist avant,</w:t>
      </w:r>
    </w:p>
    <w:p w14:paraId="7EB2257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 s'en ert tres le jor devant</w:t>
      </w:r>
      <w:r>
        <w:rPr>
          <w:rStyle w:val="Corpodeltesto25"/>
        </w:rPr>
        <w:br/>
        <w:t>Alez por tout sachier a lui.</w:t>
      </w:r>
    </w:p>
    <w:p w14:paraId="1354DE6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N'il n'avoit el païs celui</w:t>
      </w:r>
      <w:r>
        <w:rPr>
          <w:rStyle w:val="Corpodeltesto25"/>
        </w:rPr>
        <w:br/>
        <w:t>Qui rienz ii osast contredire,</w:t>
      </w:r>
    </w:p>
    <w:p w14:paraId="39E45BC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coi toz li comunz fist dire</w:t>
      </w:r>
      <w:r>
        <w:rPr>
          <w:rStyle w:val="Corpodeltesto25"/>
        </w:rPr>
        <w:br/>
        <w:t>Au roi, ançois qu'il trespassast,</w:t>
      </w:r>
    </w:p>
    <w:p w14:paraId="08A2872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Por Diu de sa fille pensast</w:t>
      </w:r>
      <w:r>
        <w:rPr>
          <w:rStyle w:val="Corpodeltesto25"/>
        </w:rPr>
        <w:br/>
        <w:t>Ainz que sa terre fust perdue,</w:t>
      </w:r>
    </w:p>
    <w:p w14:paraId="5E2818D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la povre gent esperdue</w:t>
      </w:r>
      <w:r>
        <w:rPr>
          <w:rStyle w:val="Corpodeltesto25"/>
        </w:rPr>
        <w:br/>
        <w:t>Ert mout quant n'estoit mariee;</w:t>
      </w:r>
    </w:p>
    <w:p w14:paraId="434EE8D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qu'ele fust bone eiìree,</w:t>
      </w:r>
    </w:p>
    <w:p w14:paraId="45478B6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Biauz sire, se vouz l'eiissiez,</w:t>
      </w:r>
    </w:p>
    <w:p w14:paraId="64BB953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sa terre li gardissiez</w:t>
      </w:r>
      <w:r>
        <w:rPr>
          <w:rStyle w:val="Corpodeltesto25"/>
        </w:rPr>
        <w:br/>
        <w:t>Et sauvissiez son hiretage;</w:t>
      </w:r>
    </w:p>
    <w:p w14:paraId="0B58D5B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que bien estiez de lignage</w:t>
      </w:r>
      <w:r>
        <w:rPr>
          <w:rStyle w:val="Corpodeltesto25"/>
        </w:rPr>
        <w:br/>
        <w:t>Pour avoir tel feme ou greignor;</w:t>
      </w:r>
    </w:p>
    <w:p w14:paraId="6A0BD32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vouz amaissent a seingnor,</w:t>
      </w:r>
    </w:p>
    <w:p w14:paraId="62B05AC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lastRenderedPageBreak/>
        <w:t>S'il li pleiist, mout a avoir.</w:t>
      </w:r>
    </w:p>
    <w:p w14:paraId="2298704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S'au roi ne plaisoit, que savoir</w:t>
      </w:r>
      <w:r>
        <w:rPr>
          <w:rStyle w:val="Corpodeltesto25"/>
        </w:rPr>
        <w:br/>
        <w:t>Fesist aillors et home querre</w:t>
      </w:r>
      <w:r>
        <w:rPr>
          <w:rStyle w:val="Corpodeltesto25"/>
        </w:rPr>
        <w:br/>
        <w:t>Qui aprez lui tenist sa terre,</w:t>
      </w:r>
    </w:p>
    <w:p w14:paraId="4D18D6D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Dont li païs fust garandis.</w:t>
      </w:r>
    </w:p>
    <w:p w14:paraId="4CF60D8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 fait n'estoit entretantdis</w:t>
      </w:r>
    </w:p>
    <w:p w14:paraId="1670F830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[81b]</w:t>
      </w:r>
    </w:p>
    <w:p w14:paraId="06EE199D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7595D2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9496</w:t>
      </w:r>
    </w:p>
    <w:p w14:paraId="3A574EB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9500</w:t>
      </w:r>
    </w:p>
    <w:p w14:paraId="4273F9D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9504</w:t>
      </w:r>
    </w:p>
    <w:p w14:paraId="7644260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9508</w:t>
      </w:r>
    </w:p>
    <w:p w14:paraId="2F750AC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9512</w:t>
      </w:r>
    </w:p>
    <w:p w14:paraId="382C565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9516</w:t>
      </w:r>
    </w:p>
    <w:p w14:paraId="17F8B80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9520</w:t>
      </w:r>
    </w:p>
    <w:p w14:paraId="3BB87A0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Qu'il vivoit, grant seroit la perte,</w:t>
      </w:r>
      <w:r>
        <w:rPr>
          <w:rStyle w:val="Corpodeltesto25"/>
        </w:rPr>
        <w:br/>
        <w:t>Car la terre en seroit deserte</w:t>
      </w:r>
      <w:r>
        <w:rPr>
          <w:rStyle w:val="Corpodeltesto25"/>
        </w:rPr>
        <w:br/>
        <w:t>Et la povre gent maubaillie</w:t>
      </w:r>
      <w:r>
        <w:rPr>
          <w:rStyle w:val="Corpodeltesto25"/>
        </w:rPr>
        <w:br/>
        <w:t>Et sa bele fille avillie,</w:t>
      </w:r>
    </w:p>
    <w:p w14:paraId="2F2EFD3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ses oncles le honiroit</w:t>
      </w:r>
      <w:r>
        <w:rPr>
          <w:rStyle w:val="Corpodeltesto25"/>
        </w:rPr>
        <w:br/>
        <w:t>Pour ce que porchaçant iroit,</w:t>
      </w:r>
    </w:p>
    <w:p w14:paraId="38B5258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S'il pooit, la terre a son oez.</w:t>
      </w:r>
    </w:p>
    <w:p w14:paraId="186DCA9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li rois si vouz quida lués</w:t>
      </w:r>
      <w:r>
        <w:rPr>
          <w:rStyle w:val="Corpodeltesto25"/>
        </w:rPr>
        <w:br/>
        <w:t>Envoier querre; mais deffait</w:t>
      </w:r>
      <w:r>
        <w:rPr>
          <w:rStyle w:val="Corpodeltesto25"/>
        </w:rPr>
        <w:br/>
        <w:t>Fu trestot quanqu'aviemes fait:</w:t>
      </w:r>
      <w:r>
        <w:rPr>
          <w:rStyle w:val="Corpodeltesto25"/>
        </w:rPr>
        <w:br/>
        <w:t>«Car ses freres sot la novele,</w:t>
      </w:r>
    </w:p>
    <w:p w14:paraId="4701EA2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ne li fu bone ne bele,</w:t>
      </w:r>
    </w:p>
    <w:p w14:paraId="2F81D30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vint la mout hastievement</w:t>
      </w:r>
      <w:r>
        <w:rPr>
          <w:rStyle w:val="Corpodeltesto25"/>
        </w:rPr>
        <w:br/>
        <w:t>Et dist, oiant toz hautement,</w:t>
      </w:r>
    </w:p>
    <w:p w14:paraId="228AB2F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vouz grant mal li voliiez</w:t>
      </w:r>
      <w:r>
        <w:rPr>
          <w:rStyle w:val="Corpodeltesto25"/>
        </w:rPr>
        <w:br/>
        <w:t>Et c'a rienz baant n'aliiez</w:t>
      </w:r>
      <w:r>
        <w:rPr>
          <w:rStyle w:val="Corpodeltesto25"/>
        </w:rPr>
        <w:br/>
        <w:t>Tant qu'a son desiretement:</w:t>
      </w:r>
    </w:p>
    <w:p w14:paraId="3DFFFF9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coi ne voloit nulement</w:t>
      </w:r>
      <w:r>
        <w:rPr>
          <w:rStyle w:val="Corpodeltesto25"/>
        </w:rPr>
        <w:br/>
        <w:t>Que sa niece vouz fust donee,</w:t>
      </w:r>
    </w:p>
    <w:p w14:paraId="20FC887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s'ele ert aillors assenee,</w:t>
      </w:r>
    </w:p>
    <w:p w14:paraId="130B08F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II</w:t>
      </w:r>
      <w:r>
        <w:rPr>
          <w:rStyle w:val="Corpodeltesto25AngsanaUPCSpaziatura0pt0"/>
          <w:b w:val="0"/>
          <w:bCs w:val="0"/>
        </w:rPr>
        <w:t>1</w:t>
      </w:r>
      <w:r>
        <w:rPr>
          <w:rStyle w:val="Corpodeltesto25"/>
        </w:rPr>
        <w:t xml:space="preserve"> i plairoit mout durement.</w:t>
      </w:r>
    </w:p>
    <w:p w14:paraId="2963516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S'ala tant, je ne sai conment,</w:t>
      </w:r>
    </w:p>
    <w:p w14:paraId="6237CC2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Que la chose est en mauvais point,</w:t>
      </w:r>
      <w:r>
        <w:rPr>
          <w:rStyle w:val="Corpodeltesto25"/>
        </w:rPr>
        <w:br/>
        <w:t>Ne par mon los n'irez vouz point</w:t>
      </w:r>
      <w:r>
        <w:rPr>
          <w:rStyle w:val="Corpodeltesto25"/>
        </w:rPr>
        <w:br/>
        <w:t>Anuit vers ma dame, ainz irai</w:t>
      </w:r>
      <w:r>
        <w:rPr>
          <w:rStyle w:val="Corpodeltesto25"/>
        </w:rPr>
        <w:br/>
        <w:t>Et vo venue li dirai.</w:t>
      </w:r>
    </w:p>
    <w:p w14:paraId="11A053FB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sauronz que ce porra estre,</w:t>
      </w:r>
    </w:p>
    <w:p w14:paraId="4EC28D2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selonc ce c'orronz son estre,</w:t>
      </w:r>
      <w:r>
        <w:rPr>
          <w:rStyle w:val="Corpodeltesto25"/>
        </w:rPr>
        <w:br/>
        <w:t>Nouz couvendra ouvrer aprés.</w:t>
      </w:r>
    </w:p>
    <w:p w14:paraId="18AE5AF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s'il vouz plaist, g'irai de pres,</w:t>
      </w:r>
      <w:r>
        <w:rPr>
          <w:rStyle w:val="Corpodeltesto25"/>
        </w:rPr>
        <w:br/>
        <w:t>Car je demorrai longuement.</w:t>
      </w:r>
    </w:p>
    <w:p w14:paraId="73E3FC2F" w14:textId="77777777" w:rsidR="00080D65" w:rsidRDefault="00437A3B">
      <w:pPr>
        <w:pStyle w:val="Titolo520"/>
        <w:keepNext/>
        <w:keepLines/>
        <w:shd w:val="clear" w:color="auto" w:fill="auto"/>
        <w:spacing w:line="300" w:lineRule="exact"/>
      </w:pPr>
      <w:bookmarkStart w:id="5" w:name="bookmark18"/>
      <w:r>
        <w:t>[</w:t>
      </w:r>
      <w:r>
        <w:rPr>
          <w:rStyle w:val="Titolo52Sylfaen95ptSpaziatura0pt"/>
          <w:b w:val="0"/>
          <w:bCs w:val="0"/>
        </w:rPr>
        <w:t>81</w:t>
      </w:r>
      <w:r>
        <w:t>c]</w:t>
      </w:r>
      <w:bookmarkEnd w:id="5"/>
    </w:p>
    <w:p w14:paraId="0C4E8419" w14:textId="77777777" w:rsidR="00080D65" w:rsidRDefault="00080D65">
      <w:pPr>
        <w:rPr>
          <w:sz w:val="2"/>
          <w:szCs w:val="2"/>
        </w:rPr>
        <w:sectPr w:rsidR="00080D65">
          <w:headerReference w:type="even" r:id="rId406"/>
          <w:headerReference w:type="default" r:id="rId407"/>
          <w:headerReference w:type="first" r:id="rId40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B2E71A6" w14:textId="77777777" w:rsidR="00080D65" w:rsidRDefault="00437A3B">
      <w:pPr>
        <w:pStyle w:val="Corpodeltesto251"/>
        <w:shd w:val="clear" w:color="auto" w:fill="auto"/>
        <w:ind w:firstLine="0"/>
      </w:pPr>
      <w:r>
        <w:lastRenderedPageBreak/>
        <w:t>Mais maintenez vouz coiement</w:t>
      </w:r>
      <w:r>
        <w:br/>
        <w:t>Que rienz nee ne vouz perçoive,</w:t>
      </w:r>
    </w:p>
    <w:p w14:paraId="7FCABA7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9524</w:t>
      </w:r>
    </w:p>
    <w:p w14:paraId="1F60DDF9" w14:textId="77777777" w:rsidR="00080D65" w:rsidRDefault="00437A3B">
      <w:pPr>
        <w:pStyle w:val="Corpodeltesto251"/>
        <w:shd w:val="clear" w:color="auto" w:fill="auto"/>
        <w:ind w:firstLine="0"/>
      </w:pPr>
      <w:r>
        <w:t>Car paor ai ne nouz deçoive</w:t>
      </w:r>
      <w:r>
        <w:br/>
        <w:t>Nos nouviauz sires qui nouz het.</w:t>
      </w:r>
    </w:p>
    <w:p w14:paraId="6230527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9528</w:t>
      </w:r>
    </w:p>
    <w:p w14:paraId="72D8F4EC" w14:textId="77777777" w:rsidR="00080D65" w:rsidRDefault="00437A3B">
      <w:pPr>
        <w:pStyle w:val="Corpodeltesto251"/>
        <w:shd w:val="clear" w:color="auto" w:fill="auto"/>
        <w:ind w:firstLine="0"/>
      </w:pPr>
      <w:r>
        <w:t>Et s'il ore çaienz vouz set,</w:t>
      </w:r>
    </w:p>
    <w:p w14:paraId="0839037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9532</w:t>
      </w:r>
    </w:p>
    <w:p w14:paraId="0E45A35A" w14:textId="77777777" w:rsidR="00080D65" w:rsidRDefault="00437A3B">
      <w:pPr>
        <w:pStyle w:val="Corpodeltesto251"/>
        <w:shd w:val="clear" w:color="auto" w:fill="auto"/>
        <w:ind w:firstLine="0"/>
      </w:pPr>
      <w:r>
        <w:t>II est si plainz de decevance</w:t>
      </w:r>
      <w:r>
        <w:br/>
        <w:t>C'avoir n'i porroie fiance</w:t>
      </w:r>
      <w:r>
        <w:br/>
        <w:t>Qu'en traŷson ne vouz fesist</w:t>
      </w:r>
      <w:r>
        <w:br/>
        <w:t>Chose qui pas ne vouz sesist,</w:t>
      </w:r>
    </w:p>
    <w:p w14:paraId="209867FF" w14:textId="77777777" w:rsidR="00080D65" w:rsidRDefault="00437A3B">
      <w:pPr>
        <w:pStyle w:val="Corpodeltesto251"/>
        <w:shd w:val="clear" w:color="auto" w:fill="auto"/>
        <w:ind w:firstLine="0"/>
      </w:pPr>
      <w:r>
        <w:t>Car il ne dote tant nul home.</w:t>
      </w:r>
    </w:p>
    <w:p w14:paraId="11DA733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9536</w:t>
      </w:r>
    </w:p>
    <w:p w14:paraId="04839739" w14:textId="77777777" w:rsidR="00080D65" w:rsidRDefault="00437A3B">
      <w:pPr>
        <w:pStyle w:val="Corpodeltesto251"/>
        <w:shd w:val="clear" w:color="auto" w:fill="auto"/>
        <w:ind w:firstLine="0"/>
      </w:pPr>
      <w:r>
        <w:t>Pour coi volentiers, c'est la sonme,</w:t>
      </w:r>
      <w:r>
        <w:br/>
        <w:t>De son pooir pourchaceroit</w:t>
      </w:r>
      <w:r>
        <w:br/>
        <w:t>Tel chose qui vouz greveroit.</w:t>
      </w:r>
    </w:p>
    <w:p w14:paraId="474D11B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[81d]</w:t>
      </w:r>
    </w:p>
    <w:p w14:paraId="72AC7EAD" w14:textId="77777777" w:rsidR="00080D65" w:rsidRDefault="00437A3B">
      <w:pPr>
        <w:pStyle w:val="Corpodeltesto251"/>
        <w:shd w:val="clear" w:color="auto" w:fill="auto"/>
        <w:ind w:firstLine="360"/>
      </w:pPr>
      <w:r>
        <w:t>- «Hostes, dist Kez, grant desraison</w:t>
      </w:r>
      <w:r>
        <w:br/>
        <w:t>Fait quant ensi et sanz raison</w:t>
      </w:r>
      <w:r>
        <w:br/>
        <w:t>Me het et veut mal porcachier.</w:t>
      </w:r>
    </w:p>
    <w:p w14:paraId="5E84A8B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9540</w:t>
      </w:r>
    </w:p>
    <w:p w14:paraId="22491D52" w14:textId="77777777" w:rsidR="00080D65" w:rsidRDefault="00437A3B">
      <w:pPr>
        <w:pStyle w:val="Corpodeltesto251"/>
        <w:shd w:val="clear" w:color="auto" w:fill="auto"/>
        <w:ind w:firstLine="0"/>
      </w:pPr>
      <w:r>
        <w:t>Se j'en avant l'avoie chier,</w:t>
      </w:r>
    </w:p>
    <w:p w14:paraId="69F6860A" w14:textId="77777777" w:rsidR="00080D65" w:rsidRDefault="00437A3B">
      <w:pPr>
        <w:pStyle w:val="Corpodeltesto251"/>
        <w:shd w:val="clear" w:color="auto" w:fill="auto"/>
        <w:ind w:firstLine="0"/>
      </w:pPr>
      <w:r>
        <w:t>Je feroie desavenant.</w:t>
      </w:r>
    </w:p>
    <w:p w14:paraId="318110C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9544</w:t>
      </w:r>
    </w:p>
    <w:p w14:paraId="3F6CEE98" w14:textId="77777777" w:rsidR="00080D65" w:rsidRDefault="00437A3B">
      <w:pPr>
        <w:pStyle w:val="Corpodeltesto251"/>
        <w:shd w:val="clear" w:color="auto" w:fill="auto"/>
        <w:ind w:firstLine="0"/>
      </w:pPr>
      <w:r>
        <w:t>Dites moi la bele avenant</w:t>
      </w:r>
      <w:r>
        <w:br/>
        <w:t>Que, s'ele rienz me veut mander,</w:t>
      </w:r>
      <w:r>
        <w:br/>
        <w:t>Seurement puet conmander</w:t>
      </w:r>
      <w:r>
        <w:br/>
        <w:t>Que trestout son plaisir ferai;</w:t>
      </w:r>
    </w:p>
    <w:p w14:paraId="510A0A5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9548</w:t>
      </w:r>
    </w:p>
    <w:p w14:paraId="093AC21C" w14:textId="77777777" w:rsidR="00080D65" w:rsidRDefault="00437A3B">
      <w:pPr>
        <w:pStyle w:val="Corpodeltesto251"/>
        <w:shd w:val="clear" w:color="auto" w:fill="auto"/>
        <w:ind w:firstLine="0"/>
      </w:pPr>
      <w:r>
        <w:t>Et, se Diu plaist, je pensserai</w:t>
      </w:r>
      <w:r>
        <w:br/>
        <w:t>Qu'ele ne soit desiretee</w:t>
      </w:r>
      <w:r>
        <w:br/>
        <w:t>Ne de sa terre fors jetee.</w:t>
      </w:r>
    </w:p>
    <w:p w14:paraId="2E35693D" w14:textId="77777777" w:rsidR="00080D65" w:rsidRDefault="00437A3B">
      <w:pPr>
        <w:pStyle w:val="Corpodeltesto251"/>
        <w:shd w:val="clear" w:color="auto" w:fill="auto"/>
        <w:ind w:firstLine="360"/>
      </w:pPr>
      <w:r>
        <w:t>«Et s'il li plaist, g'i parleroie</w:t>
      </w:r>
      <w:r>
        <w:br/>
        <w:t>Mout volentiers et la verroie</w:t>
      </w:r>
      <w:r>
        <w:br/>
        <w:t>Et sauroie de son couvine.»</w:t>
      </w:r>
    </w:p>
    <w:p w14:paraId="5213246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9552</w:t>
      </w:r>
    </w:p>
    <w:p w14:paraId="43692637" w14:textId="77777777" w:rsidR="00080D65" w:rsidRDefault="00437A3B">
      <w:pPr>
        <w:pStyle w:val="Corpodeltesto251"/>
        <w:shd w:val="clear" w:color="auto" w:fill="auto"/>
        <w:ind w:firstLine="0"/>
      </w:pPr>
      <w:r>
        <w:t>Yonés adont s'achemine</w:t>
      </w:r>
      <w:r>
        <w:br/>
        <w:t>Con cil qui mout s'ala coitant.</w:t>
      </w:r>
    </w:p>
    <w:p w14:paraId="33EBE3CC" w14:textId="77777777" w:rsidR="00080D65" w:rsidRDefault="00437A3B">
      <w:pPr>
        <w:pStyle w:val="Corpodeltesto251"/>
        <w:shd w:val="clear" w:color="auto" w:fill="auto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E1 chastel vint et si fist tant</w:t>
      </w:r>
    </w:p>
    <w:p w14:paraId="7B8EDE7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9556</w:t>
      </w:r>
    </w:p>
    <w:p w14:paraId="32F8DDB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9560</w:t>
      </w:r>
    </w:p>
    <w:p w14:paraId="105E536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9564</w:t>
      </w:r>
    </w:p>
    <w:p w14:paraId="0DB175E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9568</w:t>
      </w:r>
    </w:p>
    <w:p w14:paraId="6C05B5B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9572</w:t>
      </w:r>
    </w:p>
    <w:p w14:paraId="321975F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9576</w:t>
      </w:r>
    </w:p>
    <w:p w14:paraId="15D0477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9580</w:t>
      </w:r>
    </w:p>
    <w:p w14:paraId="7251C6C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Qu'il parla a sa damoisele</w:t>
      </w:r>
      <w:r>
        <w:rPr>
          <w:rStyle w:val="Corpodeltesto25"/>
        </w:rPr>
        <w:br/>
        <w:t>Con cil qui bien une novele</w:t>
      </w:r>
      <w:r>
        <w:rPr>
          <w:rStyle w:val="Corpodeltesto25"/>
        </w:rPr>
        <w:br/>
        <w:t>Et un mesage sot conter.</w:t>
      </w:r>
    </w:p>
    <w:p w14:paraId="46432BB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vaut paroîe mesconter</w:t>
      </w:r>
      <w:r>
        <w:rPr>
          <w:rStyle w:val="Corpodeltesto25"/>
        </w:rPr>
        <w:br/>
        <w:t>Que Kez li conmandast a dire,</w:t>
      </w:r>
    </w:p>
    <w:p w14:paraId="19EFDAB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la pucele n'ot pas ire,</w:t>
      </w:r>
    </w:p>
    <w:p w14:paraId="21A6D89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s'en dona grant alejance.</w:t>
      </w:r>
    </w:p>
    <w:p w14:paraId="18D06D4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Puis dist au chastelain: «Dotance</w:t>
      </w:r>
      <w:r>
        <w:rPr>
          <w:rStyle w:val="Corpodeltesto25"/>
        </w:rPr>
        <w:br/>
        <w:t>Ai qu'il ne soit ceenz seiiz;</w:t>
      </w:r>
    </w:p>
    <w:p w14:paraId="0EFD14C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s'il i ert aperceûz,</w:t>
      </w:r>
    </w:p>
    <w:p w14:paraId="1E1239C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K'Ayglinz li desloiauz l'i sache,</w:t>
      </w:r>
      <w:r>
        <w:rPr>
          <w:rStyle w:val="Corpodeltesto25"/>
        </w:rPr>
        <w:br/>
        <w:t>J'ai paor que ne li meffache,</w:t>
      </w:r>
    </w:p>
    <w:p w14:paraId="3C3E94C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Quar volentiers li mefferoit.</w:t>
      </w:r>
    </w:p>
    <w:p w14:paraId="47DF67B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ne voi pas conment porroit</w:t>
      </w:r>
      <w:r>
        <w:rPr>
          <w:rStyle w:val="Corpodeltesto25"/>
        </w:rPr>
        <w:br/>
        <w:t>Parler a moi n'en quel maniere</w:t>
      </w:r>
      <w:r>
        <w:rPr>
          <w:rStyle w:val="Corpodeltesto25"/>
        </w:rPr>
        <w:br/>
        <w:t>Que ceste orde gent pautoniere</w:t>
      </w:r>
      <w:r>
        <w:rPr>
          <w:rStyle w:val="Corpodeltesto25"/>
        </w:rPr>
        <w:br/>
        <w:t>C'avoec moi sont ci ne l'i sachent;</w:t>
      </w:r>
      <w:r>
        <w:rPr>
          <w:rStyle w:val="Corpodeltesto25"/>
        </w:rPr>
        <w:br/>
        <w:t>Car je sai bíen que mal porcachent</w:t>
      </w:r>
      <w:r>
        <w:rPr>
          <w:rStyle w:val="Corpodeltesto25"/>
        </w:rPr>
        <w:br/>
        <w:t>A trestoz ceuz qui bien me voelent,</w:t>
      </w:r>
      <w:r>
        <w:rPr>
          <w:rStyle w:val="Corpodeltesto25"/>
        </w:rPr>
        <w:br/>
        <w:t>Car de mal faire ne se duelent.</w:t>
      </w:r>
      <w:r>
        <w:rPr>
          <w:rStyle w:val="Corpodeltesto25"/>
        </w:rPr>
        <w:br/>
      </w:r>
      <w:r>
        <w:rPr>
          <w:rStyle w:val="Corpodeltesto25"/>
        </w:rPr>
        <w:lastRenderedPageBreak/>
        <w:t>S'estuet que vouz garde i prenez</w:t>
      </w:r>
      <w:r>
        <w:rPr>
          <w:rStyle w:val="Corpodeltesto25"/>
        </w:rPr>
        <w:br/>
        <w:t>Et que, por Diu, nouz aprenez</w:t>
      </w:r>
      <w:r>
        <w:rPr>
          <w:rStyle w:val="Corpodeltesto25"/>
        </w:rPr>
        <w:br/>
        <w:t>Conment le façonz sagement,</w:t>
      </w:r>
    </w:p>
    <w:p w14:paraId="6099EEB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ne vaudroie nulement</w:t>
      </w:r>
      <w:r>
        <w:rPr>
          <w:rStyle w:val="Corpodeltesto25"/>
        </w:rPr>
        <w:br/>
        <w:t>Que Kez i eiist vilonie:</w:t>
      </w:r>
    </w:p>
    <w:p w14:paraId="0C68585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Miex ameroie estre honie.</w:t>
      </w:r>
    </w:p>
    <w:p w14:paraId="1A111A35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- «Dame, dist il, je n'i voi tel.*</w:t>
      </w:r>
      <w:r>
        <w:rPr>
          <w:rStyle w:val="Corpodeltesto25"/>
        </w:rPr>
        <w:br/>
        <w:t>Mais vouz, venez a mon ostel</w:t>
      </w:r>
    </w:p>
    <w:p w14:paraId="1D27239F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[82aj</w:t>
      </w:r>
    </w:p>
    <w:p w14:paraId="018E3F5E" w14:textId="77777777" w:rsidR="00080D65" w:rsidRDefault="00437A3B">
      <w:pPr>
        <w:pStyle w:val="Corpodeltesto170"/>
        <w:shd w:val="clear" w:color="auto" w:fill="auto"/>
        <w:spacing w:line="240" w:lineRule="exact"/>
        <w:jc w:val="left"/>
      </w:pPr>
      <w:r>
        <w:rPr>
          <w:rStyle w:val="Corpodeltesto17Sylfaen105ptNongrassettoNoncorsivo0"/>
        </w:rPr>
        <w:t xml:space="preserve">9563: </w:t>
      </w:r>
      <w:r>
        <w:rPr>
          <w:rStyle w:val="Corpodeltesto171"/>
          <w:b/>
          <w:bCs/>
          <w:i/>
          <w:iCs/>
        </w:rPr>
        <w:t>après</w:t>
      </w:r>
      <w:r>
        <w:rPr>
          <w:rStyle w:val="Corpodeltesto17Sylfaen105ptNongrassettoNoncorsivo0"/>
        </w:rPr>
        <w:t xml:space="preserve"> Ai </w:t>
      </w:r>
      <w:r>
        <w:rPr>
          <w:rStyle w:val="Corpodeltesto171"/>
          <w:b/>
          <w:bCs/>
          <w:i/>
          <w:iCs/>
        </w:rPr>
        <w:t>une lettre grattée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9568: ne voit </w:t>
      </w:r>
      <w:r>
        <w:rPr>
          <w:rStyle w:val="Corpodeltesto171"/>
          <w:b/>
          <w:bCs/>
          <w:i/>
          <w:iCs/>
        </w:rPr>
        <w:t>correctíon de Tobler</w:t>
      </w:r>
    </w:p>
    <w:p w14:paraId="492199E4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919A82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9584</w:t>
      </w:r>
    </w:p>
    <w:p w14:paraId="5853D94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9588</w:t>
      </w:r>
    </w:p>
    <w:p w14:paraId="23C4144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9592</w:t>
      </w:r>
    </w:p>
    <w:p w14:paraId="3449945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9596</w:t>
      </w:r>
    </w:p>
    <w:p w14:paraId="05CCDD8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9600</w:t>
      </w:r>
    </w:p>
    <w:p w14:paraId="1F5BF4B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9604</w:t>
      </w:r>
    </w:p>
    <w:p w14:paraId="25C7D47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9608</w:t>
      </w:r>
    </w:p>
    <w:p w14:paraId="7E2DC33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9612</w:t>
      </w:r>
    </w:p>
    <w:p w14:paraId="3CA7492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Aussi conme por vouz deduire.</w:t>
      </w:r>
    </w:p>
    <w:p w14:paraId="78AF641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Cil qui la vouz voldront conduire</w:t>
      </w:r>
      <w:r>
        <w:rPr>
          <w:rStyle w:val="Corpodeltesto25"/>
        </w:rPr>
        <w:br/>
        <w:t>I trouveront la table mise.</w:t>
      </w:r>
    </w:p>
    <w:p w14:paraId="7B9ED1C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Vouz serez la premiere asisse</w:t>
      </w:r>
      <w:r>
        <w:rPr>
          <w:rStyle w:val="Corpodeltesto25"/>
        </w:rPr>
        <w:br/>
        <w:t>Aussí conme par contenance,</w:t>
      </w:r>
    </w:p>
    <w:p w14:paraId="16E2342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adont, s'il vouzplaist, Costance,</w:t>
      </w:r>
      <w:r>
        <w:rPr>
          <w:rStyle w:val="Corpodeltesto25"/>
        </w:rPr>
        <w:br/>
        <w:t>Ma fenme, sanz pluz prenderez.</w:t>
      </w:r>
    </w:p>
    <w:p w14:paraId="7EF6AD6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Au premier mes vouz leverez</w:t>
      </w:r>
      <w:r>
        <w:rPr>
          <w:rStyle w:val="Corpodeltesto25"/>
        </w:rPr>
        <w:br/>
        <w:t>Ausi con se fussiez pesanz;</w:t>
      </w:r>
    </w:p>
    <w:p w14:paraId="58682DD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EI vergier, qui est deduisanz,</w:t>
      </w:r>
    </w:p>
    <w:p w14:paraId="2FB2E1F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Par couverture anzdeus irez</w:t>
      </w:r>
      <w:r>
        <w:rPr>
          <w:rStyle w:val="Corpodeltesto25"/>
        </w:rPr>
        <w:br/>
        <w:t>Et a vostre ami parlerez.</w:t>
      </w:r>
    </w:p>
    <w:p w14:paraId="7C9403F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j’en quit bien prendre tel garde</w:t>
      </w:r>
      <w:r>
        <w:rPr>
          <w:rStyle w:val="Corpodeltesto25"/>
        </w:rPr>
        <w:br/>
        <w:t>Que nule ne s'en donra garde.</w:t>
      </w:r>
    </w:p>
    <w:p w14:paraId="556A0EC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Ja n'i yert oïs ne veiis,</w:t>
      </w:r>
    </w:p>
    <w:p w14:paraId="60C4AFB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Bien en quit estre porveiis.</w:t>
      </w:r>
    </w:p>
    <w:p w14:paraId="7496FD9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gardez que soiez si sage</w:t>
      </w:r>
      <w:r>
        <w:rPr>
          <w:rStyle w:val="Corpodeltesto25"/>
        </w:rPr>
        <w:br/>
        <w:t>Que tantost sachiez son corage</w:t>
      </w:r>
      <w:r>
        <w:rPr>
          <w:rStyle w:val="Corpodeltesto25"/>
        </w:rPr>
        <w:br/>
        <w:t>Et ii le vostre tout ausi,</w:t>
      </w:r>
    </w:p>
    <w:p w14:paraId="5F8C57F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faire le covient ainsi,</w:t>
      </w:r>
    </w:p>
    <w:p w14:paraId="26174FC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S'a seingnor le volez avoir.</w:t>
      </w:r>
    </w:p>
    <w:p w14:paraId="675D911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je quit tant de lui savoir,</w:t>
      </w:r>
    </w:p>
    <w:p w14:paraId="0B92FCF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S'il est ensi que le voeilliez,</w:t>
      </w:r>
    </w:p>
    <w:p w14:paraId="2100382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Qu'il en sera tost conseilliez.</w:t>
      </w:r>
    </w:p>
    <w:p w14:paraId="2076D329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«Vouz ne li ferez que requerre</w:t>
      </w:r>
      <w:r>
        <w:rPr>
          <w:rStyle w:val="Corpodeltesto25"/>
        </w:rPr>
        <w:br/>
        <w:t>Que par sa franchise vo terre</w:t>
      </w:r>
      <w:r>
        <w:rPr>
          <w:rStyle w:val="Corpodeltesto25"/>
        </w:rPr>
        <w:br/>
        <w:t>Vouz voeilie aidier a recouvrer</w:t>
      </w:r>
      <w:r>
        <w:rPr>
          <w:rStyle w:val="Corpodeltesto25"/>
        </w:rPr>
        <w:br/>
        <w:t>Et que par son conseil ouvrer</w:t>
      </w:r>
      <w:r>
        <w:rPr>
          <w:rStyle w:val="Corpodeltesto25"/>
        </w:rPr>
        <w:br/>
        <w:t>En vaudrés des ore en avant.</w:t>
      </w:r>
    </w:p>
    <w:p w14:paraId="098F9F1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íl, dame, de ce me vant,</w:t>
      </w:r>
    </w:p>
    <w:p w14:paraId="65D61A7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Le fera si soingneusement</w:t>
      </w:r>
    </w:p>
    <w:p w14:paraId="61C2A93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[82b]</w:t>
      </w:r>
    </w:p>
    <w:p w14:paraId="03E2763B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1DE615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9616</w:t>
      </w:r>
    </w:p>
    <w:p w14:paraId="6B49316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9620</w:t>
      </w:r>
    </w:p>
    <w:p w14:paraId="71F829D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9624</w:t>
      </w:r>
    </w:p>
    <w:p w14:paraId="586AABA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9628</w:t>
      </w:r>
    </w:p>
    <w:p w14:paraId="0F48BBB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9632</w:t>
      </w:r>
    </w:p>
    <w:p w14:paraId="7456AB0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9636</w:t>
      </w:r>
    </w:p>
    <w:p w14:paraId="3BEC314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9640</w:t>
      </w:r>
    </w:p>
    <w:p w14:paraId="6F2BC69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9644</w:t>
      </w:r>
    </w:p>
    <w:p w14:paraId="7D6D649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 pooir n'aura longuement</w:t>
      </w:r>
      <w:r>
        <w:rPr>
          <w:rStyle w:val="Corpodeltesto25"/>
        </w:rPr>
        <w:br/>
        <w:t>Vos oncles que vers vouz se tiegne</w:t>
      </w:r>
      <w:r>
        <w:rPr>
          <w:rStyle w:val="Corpodeltesto25"/>
        </w:rPr>
        <w:br/>
        <w:t>Ne pooirs qui avoec lui viegne.</w:t>
      </w:r>
      <w:r>
        <w:rPr>
          <w:rStyle w:val="Corpodeltesto25"/>
        </w:rPr>
        <w:br/>
        <w:t>Mais je ne voi le tanz ne l'eure</w:t>
      </w:r>
      <w:r>
        <w:rPr>
          <w:rStyle w:val="Corpodeltesto25"/>
        </w:rPr>
        <w:br/>
        <w:t>Qu'il vouz coviegne grant demeure</w:t>
      </w:r>
      <w:r>
        <w:rPr>
          <w:rStyle w:val="Corpodeltesto25"/>
        </w:rPr>
        <w:br/>
        <w:t>Faire de lui dire vostre estre,</w:t>
      </w:r>
    </w:p>
    <w:p w14:paraId="68B9E73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n'i poez longuement estre.</w:t>
      </w:r>
      <w:r>
        <w:rPr>
          <w:rStyle w:val="Corpodeltesto25"/>
        </w:rPr>
        <w:br/>
        <w:t>Mais maintenant vouz en tomez,</w:t>
      </w:r>
    </w:p>
    <w:p w14:paraId="3EE8703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quant je serai retomez</w:t>
      </w:r>
      <w:r>
        <w:rPr>
          <w:rStyle w:val="Corpodeltesto25"/>
        </w:rPr>
        <w:br/>
      </w:r>
      <w:r>
        <w:rPr>
          <w:rStyle w:val="Corpodeltesto25"/>
        </w:rPr>
        <w:lastRenderedPageBreak/>
        <w:t>De vouz, envers lui m'en irai:</w:t>
      </w:r>
    </w:p>
    <w:p w14:paraId="7625C72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De son cuer le sorpluz sarai,</w:t>
      </w:r>
    </w:p>
    <w:p w14:paraId="2255B62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vouz en dirai le responz</w:t>
      </w:r>
      <w:r>
        <w:rPr>
          <w:rStyle w:val="Corpodeltesto25"/>
        </w:rPr>
        <w:br/>
        <w:t>Et puis, selonc que m'iert desponz</w:t>
      </w:r>
      <w:r>
        <w:rPr>
          <w:rStyle w:val="Corpodeltesto25"/>
        </w:rPr>
        <w:br/>
        <w:t>Vos cuers, aprez si vouz dirai</w:t>
      </w:r>
      <w:r>
        <w:rPr>
          <w:rStyle w:val="Corpodeltesto25"/>
        </w:rPr>
        <w:br/>
        <w:t>Ce que bien faire quiderai.»</w:t>
      </w:r>
    </w:p>
    <w:p w14:paraId="4D38C1D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Atant s'en part, a Ké revint,</w:t>
      </w:r>
    </w:p>
    <w:p w14:paraId="157040C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mout durement liez devint</w:t>
      </w:r>
      <w:r>
        <w:rPr>
          <w:rStyle w:val="Corpodeltesto25"/>
        </w:rPr>
        <w:br/>
        <w:t>Quant il sot c'au matin devoit</w:t>
      </w:r>
      <w:r>
        <w:rPr>
          <w:rStyle w:val="Corpodeltesto25"/>
        </w:rPr>
        <w:br/>
        <w:t>Veoir cele en qui il avoit</w:t>
      </w:r>
      <w:r>
        <w:rPr>
          <w:rStyle w:val="Corpodeltesto25"/>
        </w:rPr>
        <w:br/>
        <w:t>Mis cuer et cors sanz ja retraire.</w:t>
      </w:r>
    </w:p>
    <w:p w14:paraId="0E70C6B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La nuis li fist mout de contraire,</w:t>
      </w:r>
      <w:r>
        <w:rPr>
          <w:rStyle w:val="Corpodeltesto25"/>
        </w:rPr>
        <w:br/>
        <w:t>Car trop dura a son avis</w:t>
      </w:r>
      <w:r>
        <w:rPr>
          <w:rStyle w:val="Corpodeltesto25"/>
        </w:rPr>
        <w:br/>
        <w:t>Et dist, s'il fust a son devis,</w:t>
      </w:r>
    </w:p>
    <w:p w14:paraId="1784207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durast mie la moitié.</w:t>
      </w:r>
    </w:p>
    <w:p w14:paraId="42DE41B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Yonés, qui bien affaitié</w:t>
      </w:r>
      <w:r>
        <w:rPr>
          <w:rStyle w:val="Corpodeltesto25"/>
        </w:rPr>
        <w:br/>
        <w:t>Ot le cuer de tote honesté,</w:t>
      </w:r>
    </w:p>
    <w:p w14:paraId="638C8E3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N'a mie granment arresté</w:t>
      </w:r>
      <w:r>
        <w:rPr>
          <w:rStyle w:val="Corpodeltesto25"/>
        </w:rPr>
        <w:br/>
        <w:t>Au matin c'a cort ne venist</w:t>
      </w:r>
      <w:r>
        <w:rPr>
          <w:rStyle w:val="Corpodeltesto25"/>
        </w:rPr>
        <w:br/>
        <w:t>Et c'a sa dame ne teníst</w:t>
      </w:r>
      <w:r>
        <w:rPr>
          <w:rStyle w:val="Corpodeltesto25"/>
        </w:rPr>
        <w:br/>
        <w:t>Son pariement, mais peiit fu.</w:t>
      </w:r>
    </w:p>
    <w:p w14:paraId="22394B7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la pucele, qui du fu</w:t>
      </w:r>
    </w:p>
    <w:p w14:paraId="0B1112D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[82c]</w:t>
      </w:r>
    </w:p>
    <w:p w14:paraId="290D5AB7" w14:textId="77777777" w:rsidR="00080D65" w:rsidRDefault="00080D65">
      <w:pPr>
        <w:rPr>
          <w:sz w:val="2"/>
          <w:szCs w:val="2"/>
        </w:rPr>
        <w:sectPr w:rsidR="00080D65">
          <w:headerReference w:type="even" r:id="rId409"/>
          <w:headerReference w:type="default" r:id="rId410"/>
          <w:headerReference w:type="first" r:id="rId41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05DDB5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D'Amors ert docement esprise,</w:t>
      </w:r>
    </w:p>
    <w:p w14:paraId="2BB3C58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9648</w:t>
      </w:r>
    </w:p>
    <w:p w14:paraId="2AACFB9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Quant vit son point, sa voie a prise</w:t>
      </w:r>
      <w:r>
        <w:br/>
        <w:t>Vers Ké, qu'ele amoit pluz que Dieu.</w:t>
      </w:r>
      <w:r>
        <w:br/>
        <w:t>Yonés en un privé lieu</w:t>
      </w:r>
      <w:r>
        <w:br/>
        <w:t>Reut fait le seneschal aler,</w:t>
      </w:r>
    </w:p>
    <w:p w14:paraId="493BF51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En une tor dont devaler</w:t>
      </w:r>
      <w:r>
        <w:br/>
        <w:t>Pooit en une chambre encoste.</w:t>
      </w:r>
    </w:p>
    <w:p w14:paraId="1C375B0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9652</w:t>
      </w:r>
    </w:p>
    <w:p w14:paraId="12AB572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Yonés, c'ama mout son oste,</w:t>
      </w:r>
    </w:p>
    <w:p w14:paraId="523A936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Li dist: «De ci ne vouz movrez</w:t>
      </w:r>
      <w:r>
        <w:br/>
        <w:t>Devant ce que veiie aurez</w:t>
      </w:r>
      <w:r>
        <w:br/>
        <w:t>Ma dame, qui vers vouz vendra.»</w:t>
      </w:r>
    </w:p>
    <w:p w14:paraId="2C35F7B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9656</w:t>
      </w:r>
    </w:p>
    <w:p w14:paraId="2D6DEA4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Kez dist volentiers l'atendra,</w:t>
      </w:r>
    </w:p>
    <w:p w14:paraId="6CC1466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[82d]</w:t>
      </w:r>
    </w:p>
    <w:p w14:paraId="4DB61E5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mout la desire a veoir.</w:t>
      </w:r>
    </w:p>
    <w:p w14:paraId="5EB658C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Yonés, qui pourveoir</w:t>
      </w:r>
      <w:r>
        <w:br/>
        <w:t>Se sot de ce qu'il ert mestiers,</w:t>
      </w:r>
    </w:p>
    <w:p w14:paraId="1477AE9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9660</w:t>
      </w:r>
    </w:p>
    <w:p w14:paraId="4E71C5D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Fist les tables endementiers</w:t>
      </w:r>
      <w:r>
        <w:br/>
        <w:t>Metre en une chambre par terre,</w:t>
      </w:r>
    </w:p>
    <w:p w14:paraId="7DBF09D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puis ala sa dame querre</w:t>
      </w:r>
      <w:r>
        <w:br/>
        <w:t>Et l'encontra enmi sa voie,</w:t>
      </w:r>
    </w:p>
    <w:p w14:paraId="24EA57C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9664</w:t>
      </w:r>
    </w:p>
    <w:p w14:paraId="4D37185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Puis dist: «Dame, qui vouz convoie?*</w:t>
      </w:r>
      <w:r>
        <w:br/>
        <w:t>Quel part alez? - En vo maison.</w:t>
      </w:r>
    </w:p>
    <w:p w14:paraId="55AD4BF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- Que ferez la? - J'ai bien raison,</w:t>
      </w:r>
    </w:p>
    <w:p w14:paraId="74475F4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Ce dist la bele, que g'i voise;</w:t>
      </w:r>
    </w:p>
    <w:p w14:paraId="711FE56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9668</w:t>
      </w:r>
    </w:p>
    <w:p w14:paraId="6FAFEDB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je ne sai s'il vouz en poise.</w:t>
      </w:r>
    </w:p>
    <w:p w14:paraId="4B3E7A5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s'ai ge veu mainte fois</w:t>
      </w:r>
      <w:r>
        <w:br/>
        <w:t>Qu'il ne nouz ert mie en defois,</w:t>
      </w:r>
    </w:p>
    <w:p w14:paraId="36E829C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9672</w:t>
      </w:r>
    </w:p>
    <w:p w14:paraId="0396BC4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Danz chastelainz, quant g'i venoie.</w:t>
      </w:r>
      <w:r>
        <w:br/>
        <w:t>Mais j'avoie pluz de monoie</w:t>
      </w:r>
      <w:r>
        <w:br/>
        <w:t>Que je n'ai ore et pluz d'amis</w:t>
      </w:r>
      <w:r>
        <w:br/>
        <w:t>Et nonporquant rienz n'avez mis</w:t>
      </w:r>
      <w:r>
        <w:br/>
        <w:t>En moi que je bien ne vouz rende,</w:t>
      </w:r>
    </w:p>
    <w:p w14:paraId="48C1267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9676</w:t>
      </w:r>
    </w:p>
    <w:p w14:paraId="34EC773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9680</w:t>
      </w:r>
    </w:p>
    <w:p w14:paraId="6EA59134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9684</w:t>
      </w:r>
    </w:p>
    <w:p w14:paraId="60C0622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9688</w:t>
      </w:r>
    </w:p>
    <w:p w14:paraId="4F81C86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9692</w:t>
      </w:r>
    </w:p>
    <w:p w14:paraId="40F31D7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9696</w:t>
      </w:r>
    </w:p>
    <w:p w14:paraId="49BF5C7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9700</w:t>
      </w:r>
    </w:p>
    <w:p w14:paraId="4D4A239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9704</w:t>
      </w:r>
    </w:p>
    <w:p w14:paraId="3043DE6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Ançois que je vers vouz contende.</w:t>
      </w:r>
    </w:p>
    <w:p w14:paraId="36B6DB26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- «Dame, dame, Yonés dist,*</w:t>
      </w:r>
      <w:r>
        <w:rPr>
          <w:rStyle w:val="Corpodeltesto25"/>
        </w:rPr>
        <w:br/>
        <w:t>onques nuz ne vouz contredist</w:t>
      </w:r>
      <w:r>
        <w:rPr>
          <w:rStyle w:val="Corpodeltesto25"/>
        </w:rPr>
        <w:br/>
        <w:t>Mon ostel; mais vo granz hautece,</w:t>
      </w:r>
      <w:r>
        <w:rPr>
          <w:rStyle w:val="Corpodeltesto25"/>
        </w:rPr>
        <w:br/>
        <w:t>Vos orgueuz et vo grant richece</w:t>
      </w:r>
      <w:r>
        <w:rPr>
          <w:rStyle w:val="Corpodeltesto25"/>
        </w:rPr>
        <w:br/>
        <w:t>Ne vouz laissent mais prisier ame.</w:t>
      </w:r>
      <w:r>
        <w:rPr>
          <w:rStyle w:val="Corpodeltesto25"/>
        </w:rPr>
        <w:br/>
        <w:t>Si vi ge bien, ma chiere dame,</w:t>
      </w:r>
    </w:p>
    <w:p w14:paraId="2002053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 volentiers i venissiez</w:t>
      </w:r>
      <w:r>
        <w:rPr>
          <w:rStyle w:val="Corpodeltesto25"/>
        </w:rPr>
        <w:br/>
        <w:t>Et que danger n'en menissiez</w:t>
      </w:r>
      <w:r>
        <w:rPr>
          <w:rStyle w:val="Corpodeltesto25"/>
        </w:rPr>
        <w:br/>
        <w:t>Aussi conme vous faites ore;</w:t>
      </w:r>
    </w:p>
    <w:p w14:paraId="088EE29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tele eure vendra encore,</w:t>
      </w:r>
      <w:r>
        <w:rPr>
          <w:rStyle w:val="Corpodeltesto25"/>
        </w:rPr>
        <w:br/>
        <w:t>Espoir, no lieu pluz amerez.</w:t>
      </w:r>
    </w:p>
    <w:p w14:paraId="6C97FCB1" w14:textId="77777777" w:rsidR="00080D65" w:rsidRDefault="00437A3B">
      <w:pPr>
        <w:pStyle w:val="Corpodeltesto251"/>
        <w:numPr>
          <w:ilvl w:val="0"/>
          <w:numId w:val="27"/>
        </w:numPr>
        <w:shd w:val="clear" w:color="auto" w:fill="auto"/>
        <w:tabs>
          <w:tab w:val="left" w:pos="120"/>
        </w:tabs>
        <w:spacing w:line="235" w:lineRule="exact"/>
        <w:ind w:firstLine="0"/>
      </w:pPr>
      <w:r>
        <w:rPr>
          <w:rStyle w:val="Corpodeltesto25"/>
        </w:rPr>
        <w:t>Biaus sire, ne soiez irez,</w:t>
      </w:r>
    </w:p>
    <w:p w14:paraId="1DC60ED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Dist ele, mais alez avant,</w:t>
      </w:r>
    </w:p>
    <w:p w14:paraId="5233D70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ne retomerai devant</w:t>
      </w:r>
      <w:r>
        <w:rPr>
          <w:rStyle w:val="Corpodeltesto25"/>
        </w:rPr>
        <w:br/>
        <w:t>Que j'aie vostre ostel veii.»</w:t>
      </w:r>
    </w:p>
    <w:p w14:paraId="29CCCC4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chastelainz dist: «Deceii</w:t>
      </w:r>
      <w:r>
        <w:rPr>
          <w:rStyle w:val="Corpodeltesto25"/>
        </w:rPr>
        <w:br/>
        <w:t>M'avez de tant.» Adont s'en tome;</w:t>
      </w:r>
      <w:r>
        <w:rPr>
          <w:rStyle w:val="Corpodeltesto25"/>
        </w:rPr>
        <w:br/>
        <w:t>Courant a son hostel retome</w:t>
      </w:r>
      <w:r>
        <w:rPr>
          <w:rStyle w:val="Corpodeltesto25"/>
        </w:rPr>
        <w:br/>
        <w:t>Aussi conme s'il ne seiist</w:t>
      </w:r>
    </w:p>
    <w:p w14:paraId="30C4D9F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lastRenderedPageBreak/>
        <w:t>Sa dame venir i deiist.</w:t>
      </w:r>
    </w:p>
    <w:p w14:paraId="0AEAB858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cil c'avoec la bele furent</w:t>
      </w:r>
      <w:r>
        <w:rPr>
          <w:rStyle w:val="Corpodeltesto25"/>
        </w:rPr>
        <w:br/>
        <w:t>Et qui cest engien ne conurent</w:t>
      </w:r>
      <w:r>
        <w:rPr>
          <w:rStyle w:val="Corpodeltesto25"/>
        </w:rPr>
        <w:br/>
        <w:t>Li dirent: «Dame, ou irés vouz?</w:t>
      </w:r>
    </w:p>
    <w:p w14:paraId="69AEB2C0" w14:textId="77777777" w:rsidR="00080D65" w:rsidRDefault="00437A3B">
      <w:pPr>
        <w:pStyle w:val="Corpodeltesto251"/>
        <w:numPr>
          <w:ilvl w:val="0"/>
          <w:numId w:val="27"/>
        </w:numPr>
        <w:shd w:val="clear" w:color="auto" w:fill="auto"/>
        <w:tabs>
          <w:tab w:val="left" w:pos="125"/>
        </w:tabs>
        <w:spacing w:line="235" w:lineRule="exact"/>
        <w:ind w:firstLine="0"/>
      </w:pPr>
      <w:r>
        <w:rPr>
          <w:rStyle w:val="Corpodeltesto25"/>
        </w:rPr>
        <w:t>Nouz ironz, dist ele, entre nouz</w:t>
      </w:r>
      <w:r>
        <w:rPr>
          <w:rStyle w:val="Corpodeltesto25"/>
        </w:rPr>
        <w:br/>
        <w:t>A l'ostel Yonet jouer.</w:t>
      </w:r>
    </w:p>
    <w:p w14:paraId="6E0C651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11 m'en a tant dit qu'alouer</w:t>
      </w:r>
      <w:r>
        <w:rPr>
          <w:rStyle w:val="Corpodeltesto25"/>
        </w:rPr>
        <w:br/>
        <w:t>Li ferai ja plain pot de vin,</w:t>
      </w:r>
    </w:p>
    <w:p w14:paraId="6C8EE81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Voire .iiij., bien le devin.</w:t>
      </w:r>
    </w:p>
    <w:p w14:paraId="41699D62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ja Yonés de ces nouveles,</w:t>
      </w:r>
    </w:p>
    <w:p w14:paraId="0BC77DEA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[83a]</w:t>
      </w:r>
    </w:p>
    <w:p w14:paraId="7F362E28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C959E8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9708</w:t>
      </w:r>
    </w:p>
    <w:p w14:paraId="72F0885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9712</w:t>
      </w:r>
    </w:p>
    <w:p w14:paraId="10AAB0B9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9716</w:t>
      </w:r>
    </w:p>
    <w:p w14:paraId="7F4A514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9720</w:t>
      </w:r>
    </w:p>
    <w:p w14:paraId="611D8AE7" w14:textId="77777777" w:rsidR="00080D65" w:rsidRDefault="00437A3B">
      <w:pPr>
        <w:pStyle w:val="Corpodeltesto660"/>
        <w:shd w:val="clear" w:color="auto" w:fill="auto"/>
        <w:spacing w:line="110" w:lineRule="exact"/>
      </w:pPr>
      <w:r>
        <w:t>9724</w:t>
      </w:r>
    </w:p>
    <w:p w14:paraId="4566A60C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9728</w:t>
      </w:r>
    </w:p>
    <w:p w14:paraId="0DFCE3F1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9732</w:t>
      </w:r>
    </w:p>
    <w:p w14:paraId="39C1564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9736</w:t>
      </w:r>
    </w:p>
    <w:p w14:paraId="49172DA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Sachiez, ne se courroucera.</w:t>
      </w:r>
    </w:p>
    <w:p w14:paraId="193EDC9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- Je ne sai conment il sera,</w:t>
      </w:r>
    </w:p>
    <w:p w14:paraId="1BA1A24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Dist ele, mais laienz ironz</w:t>
      </w:r>
      <w:r>
        <w:rPr>
          <w:rStyle w:val="Corpodeltesto25"/>
        </w:rPr>
        <w:br/>
        <w:t>Et un peu nouz i deduironz</w:t>
      </w:r>
      <w:r>
        <w:rPr>
          <w:rStyle w:val="Corpodeltesto25"/>
        </w:rPr>
        <w:br/>
        <w:t>Car il a bien .iij. jors ou .iiij.</w:t>
      </w:r>
    </w:p>
    <w:p w14:paraId="22DAC58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 ne nouz alames esbatre;</w:t>
      </w:r>
    </w:p>
    <w:p w14:paraId="3DD86FB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Ainz sonmes ausi que rencluses</w:t>
      </w:r>
      <w:r>
        <w:rPr>
          <w:rStyle w:val="Corpodeltesto25"/>
        </w:rPr>
        <w:br/>
        <w:t>Que ne faisonz mais que les muses</w:t>
      </w:r>
      <w:r>
        <w:rPr>
          <w:rStyle w:val="Corpodeltesto25"/>
        </w:rPr>
        <w:br/>
        <w:t>Et boivre et mengier et gezir;</w:t>
      </w:r>
    </w:p>
    <w:p w14:paraId="33425E4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j'eiisse humais dezir</w:t>
      </w:r>
      <w:r>
        <w:rPr>
          <w:rStyle w:val="Corpodeltesto25"/>
        </w:rPr>
        <w:br/>
        <w:t>C'un bien petitet m'esbatisse:</w:t>
      </w:r>
    </w:p>
    <w:p w14:paraId="1427965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por nul duel que je fesisse</w:t>
      </w:r>
      <w:r>
        <w:rPr>
          <w:rStyle w:val="Corpodeltesto25"/>
        </w:rPr>
        <w:br/>
        <w:t>Ne por tormenter ne por braire</w:t>
      </w:r>
      <w:r>
        <w:rPr>
          <w:rStyle w:val="Corpodeltesto25"/>
        </w:rPr>
        <w:br/>
        <w:t>Ne por toz mes cheveuz detraire</w:t>
      </w:r>
      <w:r>
        <w:rPr>
          <w:rStyle w:val="Corpodeltesto25"/>
        </w:rPr>
        <w:br/>
        <w:t>Ne puis je recovrer mon pere,</w:t>
      </w:r>
    </w:p>
    <w:p w14:paraId="4DC0866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il estuet qu'il me pere.</w:t>
      </w:r>
    </w:p>
    <w:p w14:paraId="6DF16A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«Et il me pert et me parra;*</w:t>
      </w:r>
    </w:p>
    <w:p w14:paraId="618C89D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il aut conme aler porra,</w:t>
      </w:r>
    </w:p>
    <w:p w14:paraId="67922BB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chevir n'en puis autrement.</w:t>
      </w:r>
      <w:r>
        <w:rPr>
          <w:rStyle w:val="Corpodeltesto25"/>
        </w:rPr>
        <w:br/>
        <w:t>Mais un petit d'esbatement</w:t>
      </w:r>
      <w:r>
        <w:rPr>
          <w:rStyle w:val="Corpodeltesto25"/>
        </w:rPr>
        <w:br/>
        <w:t>Vaudroie et me seroit mestiers,</w:t>
      </w:r>
      <w:r>
        <w:rPr>
          <w:rStyle w:val="Corpodeltesto25"/>
        </w:rPr>
        <w:br/>
        <w:t>Pour coi g'irai trop volentiers</w:t>
      </w:r>
      <w:r>
        <w:rPr>
          <w:rStyle w:val="Corpodeltesto25"/>
        </w:rPr>
        <w:br/>
        <w:t>Chiez le chastelain et verronmes</w:t>
      </w:r>
      <w:r>
        <w:rPr>
          <w:rStyle w:val="Corpodeltesto25"/>
        </w:rPr>
        <w:br/>
        <w:t>En quel point nouz le trouveromes.</w:t>
      </w:r>
      <w:r>
        <w:rPr>
          <w:rStyle w:val="Corpodeltesto25"/>
        </w:rPr>
        <w:br/>
        <w:t>Mais nuz n'est pluz cortois de lui</w:t>
      </w:r>
      <w:r>
        <w:rPr>
          <w:rStyle w:val="Corpodeltesto25"/>
        </w:rPr>
        <w:br/>
        <w:t>Ne je ne reconois nului</w:t>
      </w:r>
      <w:r>
        <w:rPr>
          <w:rStyle w:val="Corpodeltesto25"/>
        </w:rPr>
        <w:br/>
        <w:t>Qui esbatement ait si bel,</w:t>
      </w:r>
    </w:p>
    <w:p w14:paraId="6DA4076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Vergier et vingnes et praiel,</w:t>
      </w:r>
    </w:p>
    <w:p w14:paraId="48BD319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Ostel pluz net ne pluz poli</w:t>
      </w:r>
      <w:r>
        <w:rPr>
          <w:rStyle w:val="Corpodeltesto25"/>
        </w:rPr>
        <w:br/>
        <w:t>Ne pluz cointe ne pluz joli.»</w:t>
      </w:r>
      <w:r>
        <w:rPr>
          <w:rStyle w:val="Corpodeltesto25"/>
        </w:rPr>
        <w:br/>
        <w:t>Chascune dist: «Alonz i, dame,</w:t>
      </w:r>
    </w:p>
    <w:p w14:paraId="1D25589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[83b]</w:t>
      </w:r>
    </w:p>
    <w:p w14:paraId="3CC43255" w14:textId="77777777" w:rsidR="00080D65" w:rsidRDefault="00080D65">
      <w:pPr>
        <w:rPr>
          <w:sz w:val="2"/>
          <w:szCs w:val="2"/>
        </w:rPr>
        <w:sectPr w:rsidR="00080D65">
          <w:headerReference w:type="even" r:id="rId412"/>
          <w:headerReference w:type="default" r:id="rId413"/>
          <w:footerReference w:type="default" r:id="rId414"/>
          <w:headerReference w:type="first" r:id="rId41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DCBB76D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9740</w:t>
      </w:r>
    </w:p>
    <w:p w14:paraId="1B48B48E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9744</w:t>
      </w:r>
    </w:p>
    <w:p w14:paraId="4F436AE6" w14:textId="77777777" w:rsidR="00080D65" w:rsidRDefault="00437A3B">
      <w:pPr>
        <w:pStyle w:val="Corpodeltesto520"/>
        <w:shd w:val="clear" w:color="auto" w:fill="auto"/>
        <w:spacing w:line="190" w:lineRule="exact"/>
      </w:pPr>
      <w:r>
        <w:t>974</w:t>
      </w:r>
      <w:r>
        <w:rPr>
          <w:rStyle w:val="Corpodeltesto5295ptGrassetto"/>
        </w:rPr>
        <w:t>«</w:t>
      </w:r>
    </w:p>
    <w:p w14:paraId="6868E60C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9752</w:t>
      </w:r>
    </w:p>
    <w:p w14:paraId="1B4E5B2A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9756</w:t>
      </w:r>
    </w:p>
    <w:p w14:paraId="280C16F4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9760</w:t>
      </w:r>
    </w:p>
    <w:p w14:paraId="72D9470F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9764</w:t>
      </w:r>
    </w:p>
    <w:p w14:paraId="1488020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il i fait trop bel, par m'ame.»</w:t>
      </w:r>
    </w:p>
    <w:p w14:paraId="40C2E936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Adont cele part s'en alerent</w:t>
      </w:r>
      <w:r>
        <w:rPr>
          <w:rStyle w:val="Corpodeltesto25"/>
        </w:rPr>
        <w:br/>
        <w:t>Et chiez Yonet devalerent.</w:t>
      </w:r>
    </w:p>
    <w:p w14:paraId="1079A39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cil, qui bien fu enseigniez,</w:t>
      </w:r>
    </w:p>
    <w:p w14:paraId="2584E18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dist: «Ma dame, bien veingniez</w:t>
      </w:r>
      <w:r>
        <w:rPr>
          <w:rStyle w:val="Corpodeltesto25"/>
        </w:rPr>
        <w:br/>
        <w:t>Et vouz et vostre compaingnie.»</w:t>
      </w:r>
      <w:r>
        <w:rPr>
          <w:rStyle w:val="Corpodeltesto25"/>
        </w:rPr>
        <w:br/>
        <w:t>Cele, qui bien fu enseingnie,</w:t>
      </w:r>
    </w:p>
    <w:p w14:paraId="75CD729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rendi mout bel son salu.</w:t>
      </w:r>
    </w:p>
    <w:p w14:paraId="65B2675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Coustance qui mout valu</w:t>
      </w:r>
      <w:r>
        <w:rPr>
          <w:rStyle w:val="Corpodeltesto25"/>
        </w:rPr>
        <w:br/>
      </w:r>
      <w:r>
        <w:rPr>
          <w:rStyle w:val="Corpodeltesto25"/>
        </w:rPr>
        <w:lastRenderedPageBreak/>
        <w:t>Revint vers li mout humlement</w:t>
      </w:r>
      <w:r>
        <w:rPr>
          <w:rStyle w:val="Corpodeltesto25"/>
        </w:rPr>
        <w:br/>
        <w:t>Et li dist mout cortoisement:</w:t>
      </w:r>
    </w:p>
    <w:p w14:paraId="083470D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«Ma dame, vouz deviez vo voie.»</w:t>
      </w:r>
      <w:r>
        <w:rPr>
          <w:rStyle w:val="Corpodeltesto25"/>
        </w:rPr>
        <w:br/>
        <w:t>Cele dist: «Se je la devoie,</w:t>
      </w:r>
    </w:p>
    <w:p w14:paraId="5EDAC7D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Avis m'est que je l'ai païe,</w:t>
      </w:r>
    </w:p>
    <w:p w14:paraId="0A308E9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S'en devez bien estre apaïe.»*</w:t>
      </w:r>
      <w:r>
        <w:rPr>
          <w:rStyle w:val="Corpodeltesto25"/>
        </w:rPr>
        <w:br/>
        <w:t>Tout si se covroit la pucele</w:t>
      </w:r>
      <w:r>
        <w:rPr>
          <w:rStyle w:val="Corpodeltesto25"/>
        </w:rPr>
        <w:br/>
        <w:t>Pour paor ic'aucune novele</w:t>
      </w:r>
      <w:r>
        <w:rPr>
          <w:rStyle w:val="Corpodeltesto25"/>
        </w:rPr>
        <w:br/>
        <w:t>N'apresist on de son covine.</w:t>
      </w:r>
      <w:r>
        <w:rPr>
          <w:rStyle w:val="Corpodeltesto25"/>
        </w:rPr>
        <w:br/>
        <w:t>N'avoit c'une seule meschine</w:t>
      </w:r>
      <w:r>
        <w:rPr>
          <w:rStyle w:val="Corpodeltesto25"/>
        </w:rPr>
        <w:br/>
        <w:t>En qui ele fier s'osast,</w:t>
      </w:r>
    </w:p>
    <w:p w14:paraId="03DB25C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Fors Yonet, qui mout pesast</w:t>
      </w:r>
      <w:r>
        <w:rPr>
          <w:rStyle w:val="Corpodeltesto25"/>
        </w:rPr>
        <w:br/>
        <w:t>Se nuz hom vivanz le seiist,</w:t>
      </w:r>
    </w:p>
    <w:p w14:paraId="09440A0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ce que damage i eiist.</w:t>
      </w:r>
    </w:p>
    <w:p w14:paraId="12404DE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sages ert et apensez</w:t>
      </w:r>
      <w:r>
        <w:rPr>
          <w:rStyle w:val="Corpodeltesto25"/>
        </w:rPr>
        <w:br/>
        <w:t>Et savoit de trufes assez,</w:t>
      </w:r>
    </w:p>
    <w:p w14:paraId="47F9A80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De tez soulas, de tez paroles</w:t>
      </w:r>
      <w:r>
        <w:rPr>
          <w:rStyle w:val="Corpodeltesto25"/>
        </w:rPr>
        <w:br/>
        <w:t>Et de tez gengleries foles</w:t>
      </w:r>
      <w:r>
        <w:rPr>
          <w:rStyle w:val="Corpodeltesto25"/>
        </w:rPr>
        <w:br/>
        <w:t>Ou ces femes faisoit entendre.</w:t>
      </w:r>
    </w:p>
    <w:p w14:paraId="4FB0F4B5" w14:textId="77777777" w:rsidR="00080D65" w:rsidRDefault="00437A3B">
      <w:pPr>
        <w:pStyle w:val="Titolo530"/>
        <w:keepNext/>
        <w:keepLines/>
        <w:shd w:val="clear" w:color="auto" w:fill="auto"/>
      </w:pPr>
      <w:bookmarkStart w:id="6" w:name="bookmark19"/>
      <w:r>
        <w:t>£t les</w:t>
      </w:r>
      <w:r>
        <w:rPr>
          <w:vertAlign w:val="subscript"/>
        </w:rPr>
        <w:t>:</w:t>
      </w:r>
      <w:r>
        <w:t>meua,sanz...pluz atendre</w:t>
      </w:r>
      <w:bookmarkEnd w:id="6"/>
    </w:p>
    <w:p w14:paraId="52A8928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[83c]</w:t>
      </w:r>
    </w:p>
    <w:p w14:paraId="28093508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9749: devez </w:t>
      </w:r>
      <w:r>
        <w:rPr>
          <w:rStyle w:val="Corpodeltesto171"/>
          <w:b/>
          <w:bCs/>
          <w:i/>
          <w:iCs/>
        </w:rPr>
        <w:t>correction de Tobler</w:t>
      </w:r>
    </w:p>
    <w:p w14:paraId="04444967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AC0B18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9772</w:t>
      </w:r>
    </w:p>
    <w:p w14:paraId="5D689D2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9776</w:t>
      </w:r>
    </w:p>
    <w:p w14:paraId="1162CC9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9780</w:t>
      </w:r>
    </w:p>
    <w:p w14:paraId="164ED53C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9784</w:t>
      </w:r>
    </w:p>
    <w:p w14:paraId="69570A4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9788</w:t>
      </w:r>
    </w:p>
    <w:p w14:paraId="4B3146F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9792</w:t>
      </w:r>
    </w:p>
    <w:p w14:paraId="3C7B518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Veoir ses beles pescheries,</w:t>
      </w:r>
    </w:p>
    <w:p w14:paraId="61F3C14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Ses vergiers et ses praeries</w:t>
      </w:r>
      <w:r>
        <w:rPr>
          <w:rStyle w:val="Corpodeltesto25"/>
        </w:rPr>
        <w:br/>
        <w:t>Et mout d'autres lix delitables;</w:t>
      </w:r>
      <w:r>
        <w:rPr>
          <w:rStyle w:val="Corpodeltesto25"/>
        </w:rPr>
        <w:br/>
        <w:t>Puis les mena veoir les tables,</w:t>
      </w:r>
      <w:r>
        <w:rPr>
          <w:rStyle w:val="Corpodeltesto25"/>
        </w:rPr>
        <w:br/>
        <w:t>C'on ot mises en lieu mout gent.</w:t>
      </w:r>
      <w:r>
        <w:rPr>
          <w:rStyle w:val="Corpodeltesto25"/>
        </w:rPr>
        <w:br/>
        <w:t>Mais avoec la bele n'ot gent</w:t>
      </w:r>
      <w:r>
        <w:rPr>
          <w:rStyle w:val="Corpodeltesto25"/>
        </w:rPr>
        <w:br/>
        <w:t>Que seulement .ij. damoiseles</w:t>
      </w:r>
      <w:r>
        <w:rPr>
          <w:rStyle w:val="Corpodeltesto25"/>
        </w:rPr>
        <w:br/>
        <w:t>Et .ij. dames et .iij. puceles:</w:t>
      </w:r>
    </w:p>
    <w:p w14:paraId="5F4A5F5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Au conter estoit li witime,</w:t>
      </w:r>
    </w:p>
    <w:p w14:paraId="433950D2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Le chastelaine ert la nuevime.</w:t>
      </w:r>
    </w:p>
    <w:p w14:paraId="08DE608F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Deuz enfanz escuiers avoit</w:t>
      </w:r>
      <w:r>
        <w:rPr>
          <w:rStyle w:val="Corpodeltesto25"/>
        </w:rPr>
        <w:br/>
        <w:t>En lour route, dont peu savoit</w:t>
      </w:r>
      <w:r>
        <w:rPr>
          <w:rStyle w:val="Corpodeltesto25"/>
        </w:rPr>
        <w:br/>
        <w:t>Li pluz sage des deus adonques:</w:t>
      </w:r>
      <w:r>
        <w:rPr>
          <w:rStyle w:val="Corpodeltesto25"/>
        </w:rPr>
        <w:br/>
        <w:t>Cil ne se firent priier onques</w:t>
      </w:r>
      <w:r>
        <w:rPr>
          <w:rStyle w:val="Corpodeltesto25"/>
        </w:rPr>
        <w:br/>
        <w:t>De laienz boivre ne mengier.</w:t>
      </w:r>
    </w:p>
    <w:p w14:paraId="562B006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un petitet de dangier</w:t>
      </w:r>
      <w:r>
        <w:rPr>
          <w:rStyle w:val="Corpodeltesto25"/>
        </w:rPr>
        <w:br/>
        <w:t>I firent tes dames y ot;</w:t>
      </w:r>
    </w:p>
    <w:p w14:paraId="4ABA461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nule au deerrain ne pot</w:t>
      </w:r>
      <w:r>
        <w:rPr>
          <w:rStyle w:val="Corpodeltesto25"/>
        </w:rPr>
        <w:br/>
        <w:t>Tant luiter que ne s'asesissent</w:t>
      </w:r>
      <w:r>
        <w:rPr>
          <w:rStyle w:val="Corpodeltesto25"/>
        </w:rPr>
        <w:br/>
        <w:t>Et la volenté ne fesissent</w:t>
      </w:r>
      <w:r>
        <w:rPr>
          <w:rStyle w:val="Corpodeltesto25"/>
        </w:rPr>
        <w:br/>
        <w:t>Yonet, vausissent ou non.</w:t>
      </w:r>
    </w:p>
    <w:p w14:paraId="671F59F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Yonés, qui ot le renon</w:t>
      </w:r>
      <w:r>
        <w:rPr>
          <w:rStyle w:val="Corpodeltesto25"/>
        </w:rPr>
        <w:br/>
        <w:t>Et de courtoisie et de senz,</w:t>
      </w:r>
      <w:r>
        <w:rPr>
          <w:rStyle w:val="Corpodeltesto25"/>
        </w:rPr>
        <w:br/>
        <w:t>Queroit en trestoz les assenz</w:t>
      </w:r>
      <w:r>
        <w:rPr>
          <w:rStyle w:val="Corpodeltesto25"/>
        </w:rPr>
        <w:br/>
        <w:t>Qu'il pooit truffes et soulas</w:t>
      </w:r>
      <w:r>
        <w:rPr>
          <w:rStyle w:val="Corpodeltesto25"/>
        </w:rPr>
        <w:br/>
        <w:t>Por miex les femes prendre au las</w:t>
      </w:r>
      <w:r>
        <w:rPr>
          <w:rStyle w:val="Corpodeltesto25"/>
        </w:rPr>
        <w:br/>
        <w:t>Que ne pensaissent de lor dame</w:t>
      </w:r>
      <w:r>
        <w:rPr>
          <w:rStyle w:val="Corpodeltesto25"/>
        </w:rPr>
        <w:br/>
        <w:t>Chose dont ele eiist diffame,</w:t>
      </w:r>
    </w:p>
    <w:p w14:paraId="38CC07E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adez s'en aloit doutant.</w:t>
      </w:r>
    </w:p>
    <w:p w14:paraId="06578C8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la bele Andrievete, en tant</w:t>
      </w:r>
      <w:r>
        <w:rPr>
          <w:rStyle w:val="Corpodeltesto25"/>
        </w:rPr>
        <w:br/>
        <w:t>Qu'eles menjoient, se leva</w:t>
      </w:r>
    </w:p>
    <w:p w14:paraId="67B6AA39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[83d]</w:t>
      </w:r>
    </w:p>
    <w:p w14:paraId="65AD39BA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18C796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lastRenderedPageBreak/>
        <w:t>Et une bourde controva:</w:t>
      </w:r>
    </w:p>
    <w:p w14:paraId="451B10C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 mal avoit, ce dist, au cuer.</w:t>
      </w:r>
    </w:p>
    <w:p w14:paraId="3A60903E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55pt"/>
          <w:b w:val="0"/>
          <w:bCs w:val="0"/>
        </w:rPr>
        <w:t>98</w:t>
      </w:r>
      <w:r>
        <w:rPr>
          <w:rStyle w:val="Corpodeltesto25Georgia75ptSpaziatura0pt"/>
        </w:rPr>
        <w:t xml:space="preserve">oo </w:t>
      </w:r>
      <w:r>
        <w:t>Si ne porroit a nis un fuer</w:t>
      </w:r>
      <w:r>
        <w:br/>
        <w:t>La demorer pluz longuement,</w:t>
      </w:r>
    </w:p>
    <w:p w14:paraId="258A797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menjaissent seiirement,</w:t>
      </w:r>
    </w:p>
    <w:p w14:paraId="4C625CA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Ne quiert pluz que sa damoisele.</w:t>
      </w:r>
    </w:p>
    <w:p w14:paraId="7489B375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9804 Yonés jura la cervele</w:t>
      </w:r>
    </w:p>
    <w:p w14:paraId="61B6773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Que ja nule ne s'en movroit</w:t>
      </w:r>
      <w:r>
        <w:br/>
        <w:t>Devant ce que mengié auroit</w:t>
      </w:r>
    </w:p>
    <w:p w14:paraId="3007EEB7" w14:textId="77777777" w:rsidR="00080D65" w:rsidRDefault="00437A3B">
      <w:pPr>
        <w:pStyle w:val="Corpodeltesto251"/>
        <w:shd w:val="clear" w:color="auto" w:fill="auto"/>
        <w:tabs>
          <w:tab w:val="left" w:pos="4907"/>
        </w:tabs>
        <w:spacing w:line="235" w:lineRule="exact"/>
        <w:ind w:firstLine="0"/>
      </w:pPr>
      <w:r>
        <w:t>Tout belement et par loisir:</w:t>
      </w:r>
      <w:r>
        <w:tab/>
        <w:t>[84a]</w:t>
      </w:r>
    </w:p>
    <w:p w14:paraId="3B5DC0BE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9808 Se de compaingnie a desir,</w:t>
      </w:r>
    </w:p>
    <w:p w14:paraId="16B7FFD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Rrenge sa fenme, car ensamble</w:t>
      </w:r>
      <w:r>
        <w:br/>
        <w:t>S'entr'avienent bien, ce li samble:</w:t>
      </w:r>
    </w:p>
    <w:p w14:paraId="2BDE5AC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t>Car l'une est bele et savoreuse, ~T</w:t>
      </w:r>
      <w:r>
        <w:br/>
      </w:r>
      <w:r>
        <w:rPr>
          <w:rStyle w:val="Corpodeltesto25AngsanaUPC15pt6"/>
        </w:rPr>
        <w:t xml:space="preserve">98i2 L' </w:t>
      </w:r>
      <w:r>
        <w:t>autre noire, iaide et hideuse.</w:t>
      </w:r>
    </w:p>
    <w:p w14:paraId="0C4E752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«Mais ce est, dist il, ma compaigne</w:t>
      </w:r>
      <w:r>
        <w:br/>
        <w:t>Dont jalousie me mehaingne</w:t>
      </w:r>
      <w:r>
        <w:br/>
        <w:t>Pour la grant biauté qu'ele porte,</w:t>
      </w:r>
    </w:p>
    <w:p w14:paraId="38F1AE6A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98i6 Si c'a paines vient a ma porte</w:t>
      </w:r>
      <w:r>
        <w:br/>
        <w:t>Nuz hom dont jalouz ne deviegne.</w:t>
      </w:r>
    </w:p>
    <w:p w14:paraId="2ABCF06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nonporquant, coi qu'il aviegne,</w:t>
      </w:r>
    </w:p>
    <w:p w14:paraId="2D5F555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Je l'aim et bien et loiaument.»</w:t>
      </w:r>
    </w:p>
    <w:p w14:paraId="3D5AC899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rPr>
          <w:rStyle w:val="Corpodeltesto25AngsanaUPCSpaziatura0pt"/>
          <w:b w:val="0"/>
          <w:bCs w:val="0"/>
        </w:rPr>
        <w:t>9820</w:t>
      </w:r>
      <w:r>
        <w:t xml:space="preserve"> Adont i ot ris durement</w:t>
      </w:r>
      <w:r>
        <w:br/>
        <w:t>Et parlé avant et arriere;</w:t>
      </w:r>
    </w:p>
    <w:p w14:paraId="5ECE5A11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la bele en nule maniere</w:t>
      </w:r>
      <w:r>
        <w:br/>
        <w:t>Ne volt pluz asseoir a table.</w:t>
      </w:r>
    </w:p>
    <w:p w14:paraId="2D6218C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</w:pPr>
      <w:r>
        <w:t>9824 E1 vergier bel et agreable</w:t>
      </w:r>
    </w:p>
    <w:p w14:paraId="275CE1D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S'en vint par samblant dehaitie,</w:t>
      </w:r>
    </w:p>
    <w:p w14:paraId="31507EE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Mais ele ert assez pluz haitie</w:t>
      </w:r>
      <w:r>
        <w:br/>
        <w:t>Que teie* se íaisoit bièn saine.</w:t>
      </w:r>
    </w:p>
    <w:p w14:paraId="7821F5B4" w14:textId="77777777" w:rsidR="00080D65" w:rsidRDefault="00437A3B">
      <w:pPr>
        <w:pStyle w:val="Corpodeltesto251"/>
        <w:shd w:val="clear" w:color="auto" w:fill="auto"/>
        <w:spacing w:line="235" w:lineRule="exact"/>
        <w:ind w:left="360" w:hanging="36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9828 E1 vergier ausi qu'a grant paine</w:t>
      </w:r>
    </w:p>
    <w:p w14:paraId="49DBEFA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9832</w:t>
      </w:r>
    </w:p>
    <w:p w14:paraId="1585BDD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9836</w:t>
      </w:r>
    </w:p>
    <w:p w14:paraId="46D1020D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9840</w:t>
      </w:r>
    </w:p>
    <w:p w14:paraId="5B488CDB" w14:textId="77777777" w:rsidR="00080D65" w:rsidRDefault="00437A3B">
      <w:pPr>
        <w:pStyle w:val="Corpodeltesto670"/>
        <w:shd w:val="clear" w:color="auto" w:fill="auto"/>
        <w:spacing w:line="100" w:lineRule="exact"/>
      </w:pPr>
      <w:r>
        <w:t>Cl</w:t>
      </w:r>
      <w:r>
        <w:rPr>
          <w:rStyle w:val="Corpodeltesto671"/>
          <w:i/>
          <w:iCs/>
        </w:rPr>
        <w:t>QAA</w:t>
      </w:r>
    </w:p>
    <w:p w14:paraId="09508920" w14:textId="77777777" w:rsidR="00080D65" w:rsidRDefault="00437A3B">
      <w:pPr>
        <w:pStyle w:val="Corpodeltesto680"/>
        <w:shd w:val="clear" w:color="auto" w:fill="auto"/>
        <w:spacing w:line="80" w:lineRule="exact"/>
      </w:pPr>
      <w:r>
        <w:t>yey*^</w:t>
      </w:r>
    </w:p>
    <w:p w14:paraId="71A942C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9848</w:t>
      </w:r>
    </w:p>
    <w:p w14:paraId="0572AD7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9852</w:t>
      </w:r>
    </w:p>
    <w:p w14:paraId="1B74C54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9856</w:t>
      </w:r>
    </w:p>
    <w:p w14:paraId="69C03C7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Entra et s'ostesse avoec li,</w:t>
      </w:r>
    </w:p>
    <w:p w14:paraId="0EDC3949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Qui sa compaingnie abeli.</w:t>
      </w:r>
    </w:p>
    <w:p w14:paraId="318E64C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Parmi le vergier esbatant</w:t>
      </w:r>
      <w:r>
        <w:rPr>
          <w:rStyle w:val="Corpodeltesto25"/>
        </w:rPr>
        <w:br/>
        <w:t>Alerent puis ça et la tant</w:t>
      </w:r>
      <w:r>
        <w:rPr>
          <w:rStyle w:val="Corpodeltesto25"/>
        </w:rPr>
        <w:br/>
        <w:t>Qu'eles vindrent a une tor</w:t>
      </w:r>
      <w:r>
        <w:rPr>
          <w:rStyle w:val="Corpodeltesto25"/>
        </w:rPr>
        <w:br/>
        <w:t>La ou Kez avoit fait maint tor</w:t>
      </w:r>
      <w:r>
        <w:rPr>
          <w:rStyle w:val="Corpodeltesto25"/>
        </w:rPr>
        <w:br/>
        <w:t>A la fenestre por savoir</w:t>
      </w:r>
      <w:r>
        <w:rPr>
          <w:rStyle w:val="Corpodeltesto25"/>
        </w:rPr>
        <w:br/>
        <w:t>Se cele porroit percevoir</w:t>
      </w:r>
      <w:r>
        <w:rPr>
          <w:rStyle w:val="Corpodeltesto25"/>
        </w:rPr>
        <w:br/>
        <w:t>Pour cui amor ert en sossi.</w:t>
      </w:r>
    </w:p>
    <w:p w14:paraId="3EBC4C0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cele ot ja esploitié si</w:t>
      </w:r>
      <w:r>
        <w:rPr>
          <w:rStyle w:val="Corpodeltesto25"/>
        </w:rPr>
        <w:br/>
        <w:t>C'a l'uis de la tor fu venue.</w:t>
      </w:r>
    </w:p>
    <w:p w14:paraId="58BCA0EC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vouz di bien que mout tenue</w:t>
      </w:r>
      <w:r>
        <w:rPr>
          <w:rStyle w:val="Corpodeltesto25"/>
        </w:rPr>
        <w:br/>
        <w:t>Fu sa venue a grant richece.</w:t>
      </w:r>
    </w:p>
    <w:p w14:paraId="5776606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la bele, ou mout ot noblece</w:t>
      </w:r>
      <w:r>
        <w:rPr>
          <w:rStyle w:val="Corpodeltesto25"/>
        </w:rPr>
        <w:br/>
        <w:t>Et honor selonc son eage,</w:t>
      </w:r>
    </w:p>
    <w:p w14:paraId="735DA4D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Li dist conme pucele sage:</w:t>
      </w:r>
    </w:p>
    <w:p w14:paraId="6A88A56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«Sire, li bien soiez venuz!</w:t>
      </w:r>
    </w:p>
    <w:p w14:paraId="173DC17A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Mout sui corecie quant nuz</w:t>
      </w:r>
      <w:r>
        <w:rPr>
          <w:rStyle w:val="Corpodeltesto25"/>
        </w:rPr>
        <w:br/>
        <w:t>Me destorbe de mon devoir,</w:t>
      </w:r>
    </w:p>
    <w:p w14:paraId="3734181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je vouz fas bien asavoir</w:t>
      </w:r>
      <w:r>
        <w:rPr>
          <w:rStyle w:val="Corpodeltesto25"/>
        </w:rPr>
        <w:br/>
        <w:t>Que volentiers vouz serviroie</w:t>
      </w:r>
      <w:r>
        <w:rPr>
          <w:rStyle w:val="Corpodeltesto25"/>
        </w:rPr>
        <w:br/>
        <w:t>Et vo compaingnie ameroie</w:t>
      </w:r>
      <w:r>
        <w:rPr>
          <w:rStyle w:val="Corpodeltesto25"/>
        </w:rPr>
        <w:br/>
        <w:t>Et vo soulas sanz vilonie,</w:t>
      </w:r>
    </w:p>
    <w:p w14:paraId="648E3CF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ne puis por la felonie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De mon oncle qui mal vouz voet,</w:t>
      </w:r>
      <w:r>
        <w:rPr>
          <w:rStyle w:val="Corpodeltesto25"/>
        </w:rPr>
        <w:br/>
        <w:t>De coi li cuers el cors me deut,</w:t>
      </w:r>
      <w:r>
        <w:rPr>
          <w:rStyle w:val="Corpodeltesto25"/>
        </w:rPr>
        <w:br/>
        <w:t>Quant je compaignie n'os faire</w:t>
      </w:r>
      <w:r>
        <w:rPr>
          <w:rStyle w:val="Corpodeltesto25"/>
        </w:rPr>
        <w:br/>
        <w:t>A honme de si noble afaire,</w:t>
      </w:r>
    </w:p>
    <w:p w14:paraId="3FC4E80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conme pucele detist</w:t>
      </w:r>
      <w:r>
        <w:rPr>
          <w:rStyle w:val="Corpodeltesto25"/>
        </w:rPr>
        <w:br/>
        <w:t>Qui bien ne senz en li etist.</w:t>
      </w:r>
    </w:p>
    <w:p w14:paraId="000645C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«Mais sachiez, je n'en ai pooir.</w:t>
      </w:r>
    </w:p>
    <w:p w14:paraId="0BAF0EE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[84b]</w:t>
      </w:r>
    </w:p>
    <w:p w14:paraId="55DC5FB5" w14:textId="77777777" w:rsidR="00080D65" w:rsidRDefault="00080D65">
      <w:pPr>
        <w:rPr>
          <w:sz w:val="2"/>
          <w:szCs w:val="2"/>
        </w:rPr>
        <w:sectPr w:rsidR="00080D65">
          <w:headerReference w:type="even" r:id="rId416"/>
          <w:headerReference w:type="default" r:id="rId417"/>
          <w:footerReference w:type="default" r:id="rId418"/>
          <w:headerReference w:type="first" r:id="rId41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250807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9860</w:t>
      </w:r>
    </w:p>
    <w:p w14:paraId="655BF63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9864</w:t>
      </w:r>
    </w:p>
    <w:p w14:paraId="1402932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9868</w:t>
      </w:r>
    </w:p>
    <w:p w14:paraId="41D3F57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9872</w:t>
      </w:r>
    </w:p>
    <w:p w14:paraId="7B7DB0B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9876</w:t>
      </w:r>
    </w:p>
    <w:p w14:paraId="1FF0994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9880</w:t>
      </w:r>
    </w:p>
    <w:p w14:paraId="6C34C89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9884</w:t>
      </w:r>
    </w:p>
    <w:p w14:paraId="4000A24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9888</w:t>
      </w:r>
    </w:p>
    <w:p w14:paraId="735F1C3E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Encore me tiengne on a oir</w:t>
      </w:r>
      <w:r>
        <w:rPr>
          <w:rStyle w:val="Corpodeltesto25"/>
        </w:rPr>
        <w:br/>
        <w:t>Et a dame de cest empire,</w:t>
      </w:r>
    </w:p>
    <w:p w14:paraId="22CB602D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Ai ge tel pooir que despire</w:t>
      </w:r>
      <w:r>
        <w:rPr>
          <w:rStyle w:val="Corpodeltesto25"/>
        </w:rPr>
        <w:br/>
        <w:t>Me voi, moi et les mienz sovent;</w:t>
      </w:r>
      <w:r>
        <w:rPr>
          <w:rStyle w:val="Corpodeltesto25"/>
        </w:rPr>
        <w:br/>
        <w:t>Car je vouz ai bien en covent</w:t>
      </w:r>
      <w:r>
        <w:rPr>
          <w:rStyle w:val="Corpodeltesto25"/>
        </w:rPr>
        <w:br/>
        <w:t>Que se je la moitié eûsse</w:t>
      </w:r>
      <w:r>
        <w:rPr>
          <w:rStyle w:val="Corpodeltesto25"/>
        </w:rPr>
        <w:br/>
        <w:t>Du pooir que j' avoir deiisse</w:t>
      </w:r>
      <w:r>
        <w:rPr>
          <w:rStyle w:val="Corpodeltesto25"/>
        </w:rPr>
        <w:br/>
        <w:t>De tel terre et de tel hautece,</w:t>
      </w:r>
    </w:p>
    <w:p w14:paraId="6F35565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Vouz fussiez a pluz grant ieece</w:t>
      </w:r>
      <w:r>
        <w:rPr>
          <w:rStyle w:val="Corpodeltesto25"/>
        </w:rPr>
        <w:br/>
        <w:t>Receiiz, sire, en cest païs,</w:t>
      </w:r>
    </w:p>
    <w:p w14:paraId="6C3D5590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Dont mes cuers est mout esbaïs</w:t>
      </w:r>
      <w:r>
        <w:rPr>
          <w:rStyle w:val="Corpodeltesto25"/>
        </w:rPr>
        <w:br/>
        <w:t>Quant pluz ne vouz puis honerer.</w:t>
      </w:r>
      <w:r>
        <w:rPr>
          <w:rStyle w:val="Corpodeltesto25"/>
        </w:rPr>
        <w:br/>
        <w:t>Mais je n'ai lieu ou demorer</w:t>
      </w:r>
      <w:r>
        <w:rPr>
          <w:rStyle w:val="Corpodeltesto25"/>
        </w:rPr>
        <w:br/>
        <w:t>Puisse ore pour vouz faire feste,</w:t>
      </w:r>
    </w:p>
    <w:p w14:paraId="08086423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j' ai un oncle deshoneste</w:t>
      </w:r>
      <w:r>
        <w:rPr>
          <w:rStyle w:val="Corpodeltesto25"/>
        </w:rPr>
        <w:br/>
        <w:t>C'a honte et a dolor me chace,</w:t>
      </w:r>
    </w:p>
    <w:p w14:paraId="44F638B4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Car rienz que mon mal ne porchace.</w:t>
      </w:r>
      <w:r>
        <w:rPr>
          <w:rStyle w:val="Corpodeltesto25"/>
        </w:rPr>
        <w:br/>
        <w:t>Et a sour vouz si grant envie</w:t>
      </w:r>
      <w:r>
        <w:rPr>
          <w:rStyle w:val="Corpodeltesto25"/>
        </w:rPr>
        <w:br/>
        <w:t>Que du cors vouz taudroit la vie,</w:t>
      </w:r>
      <w:r>
        <w:rPr>
          <w:rStyle w:val="Corpodeltesto25"/>
        </w:rPr>
        <w:br/>
        <w:t>S'il en pooit venir en lieu.</w:t>
      </w:r>
    </w:p>
    <w:p w14:paraId="34EA2EC1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Mais il ne doute pas tant Dieu</w:t>
      </w:r>
      <w:r>
        <w:rPr>
          <w:rStyle w:val="Corpodeltesto25"/>
        </w:rPr>
        <w:br/>
        <w:t>Conme il fait vouz, ne sai por coi,</w:t>
      </w:r>
      <w:r>
        <w:rPr>
          <w:rStyle w:val="Corpodeltesto25"/>
        </w:rPr>
        <w:br/>
        <w:t>Fors tant c'on li dist en recoi</w:t>
      </w:r>
      <w:r>
        <w:rPr>
          <w:rStyle w:val="Corpodeltesto25"/>
        </w:rPr>
        <w:br/>
        <w:t>Que pieça avez en moi mis</w:t>
      </w:r>
      <w:r>
        <w:rPr>
          <w:rStyle w:val="Corpodeltesto25"/>
        </w:rPr>
        <w:br/>
        <w:t>Vo cuer conme loiauz amis,</w:t>
      </w:r>
    </w:p>
    <w:p w14:paraId="1710620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conme on va adevinant.</w:t>
      </w:r>
    </w:p>
    <w:p w14:paraId="6A8D7E0F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Si quida trestot maintenant</w:t>
      </w:r>
      <w:r>
        <w:rPr>
          <w:rStyle w:val="Corpodeltesto25"/>
        </w:rPr>
        <w:br/>
        <w:t>Que j' a vouz me fusse donee,</w:t>
      </w:r>
    </w:p>
    <w:p w14:paraId="5129E548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Et il ne vaudroit por rienz nee</w:t>
      </w:r>
      <w:r>
        <w:rPr>
          <w:rStyle w:val="Corpodeltesto25"/>
        </w:rPr>
        <w:br/>
        <w:t>Que nus hom de valor m'eiist</w:t>
      </w:r>
      <w:r>
        <w:rPr>
          <w:rStyle w:val="Corpodeltesto25"/>
        </w:rPr>
        <w:br/>
        <w:t>Qui contrester a lui peiist.</w:t>
      </w:r>
    </w:p>
    <w:p w14:paraId="4F4DE13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[84c]</w:t>
      </w:r>
    </w:p>
    <w:p w14:paraId="79C5973A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C47784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9892</w:t>
      </w:r>
    </w:p>
    <w:p w14:paraId="4CDDADA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9896</w:t>
      </w:r>
    </w:p>
    <w:p w14:paraId="6F5AED0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9900</w:t>
      </w:r>
    </w:p>
    <w:p w14:paraId="0E4402D5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9904</w:t>
      </w:r>
    </w:p>
    <w:p w14:paraId="622D5E6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9908</w:t>
      </w:r>
    </w:p>
    <w:p w14:paraId="018B51A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9912</w:t>
      </w:r>
    </w:p>
    <w:p w14:paraId="58C89BB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9916</w:t>
      </w:r>
    </w:p>
    <w:p w14:paraId="230B3EE3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«Et il vouz connoist bien de tant</w:t>
      </w:r>
      <w:r>
        <w:rPr>
          <w:rStyle w:val="Corpodeltesto25"/>
        </w:rPr>
        <w:br/>
        <w:t>Que mout petit l'iriez dotant</w:t>
      </w:r>
      <w:r>
        <w:rPr>
          <w:rStyle w:val="Corpodeltesto25"/>
        </w:rPr>
        <w:br/>
        <w:t>De conquerre envers lui vo droit;</w:t>
      </w:r>
      <w:r>
        <w:rPr>
          <w:rStyle w:val="Corpodeltesto25"/>
        </w:rPr>
        <w:br/>
        <w:t>Et pour ce ne veut orendroit</w:t>
      </w:r>
      <w:r>
        <w:rPr>
          <w:rStyle w:val="Corpodeltesto25"/>
        </w:rPr>
        <w:br/>
        <w:t>Mal a honme tant qu'il fait vouz.</w:t>
      </w:r>
      <w:r>
        <w:rPr>
          <w:rStyle w:val="Corpodeltesto25"/>
        </w:rPr>
        <w:br/>
        <w:t>S'il vouz savoit ci entre nouz,</w:t>
      </w:r>
    </w:p>
    <w:p w14:paraId="0178434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vous ocirroit sanz raison,</w:t>
      </w:r>
    </w:p>
    <w:p w14:paraId="7DB92F0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ce seroit en traïson.</w:t>
      </w:r>
    </w:p>
    <w:p w14:paraId="444E7A5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miex vaudroie estre honie</w:t>
      </w:r>
      <w:r>
        <w:rPr>
          <w:rStyle w:val="Corpodeltesto25"/>
        </w:rPr>
        <w:br/>
        <w:t>Que vouz eiissiez vilonie,</w:t>
      </w:r>
    </w:p>
    <w:p w14:paraId="11B8033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Dont je destorber vouz peiisse.</w:t>
      </w:r>
    </w:p>
    <w:p w14:paraId="5B613EB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 bien que se j'eiisse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De vouz servir tanz et espace,</w:t>
      </w:r>
      <w:r>
        <w:rPr>
          <w:rStyle w:val="Corpodeltesto25"/>
        </w:rPr>
        <w:br/>
        <w:t>Vouz ne m'en trovissiez ja lasse.</w:t>
      </w:r>
      <w:r>
        <w:rPr>
          <w:rStyle w:val="Corpodeltesto25"/>
        </w:rPr>
        <w:br/>
        <w:t>Mais j'ai perdu le roi mon pere</w:t>
      </w:r>
      <w:r>
        <w:rPr>
          <w:rStyle w:val="Corpodeltesto25"/>
        </w:rPr>
        <w:br/>
        <w:t>Et ma chiere dame de mere:</w:t>
      </w:r>
    </w:p>
    <w:p w14:paraId="3CB08AA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n'ai mais nul pooir en mi,</w:t>
      </w:r>
    </w:p>
    <w:p w14:paraId="5BC36EF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trop truis cruel anemi</w:t>
      </w:r>
      <w:r>
        <w:rPr>
          <w:rStyle w:val="Corpodeltesto25"/>
        </w:rPr>
        <w:br/>
        <w:t>Celui qui valoir me devoit</w:t>
      </w:r>
      <w:r>
        <w:rPr>
          <w:rStyle w:val="Corpodeltesto25"/>
        </w:rPr>
        <w:br/>
        <w:t>Et qui en covent le m'avoit.»</w:t>
      </w:r>
    </w:p>
    <w:p w14:paraId="7385258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Lors prist a plourer durement,</w:t>
      </w:r>
      <w:r>
        <w:rPr>
          <w:rStyle w:val="Corpodeltesto25"/>
        </w:rPr>
        <w:br/>
        <w:t>Mais Kez la prist mout doucement</w:t>
      </w:r>
      <w:r>
        <w:rPr>
          <w:rStyle w:val="Corpodeltesto25"/>
        </w:rPr>
        <w:br/>
        <w:t>A conforter et dist: «Amie,</w:t>
      </w:r>
    </w:p>
    <w:p w14:paraId="55FE0C3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Dieu, ne vouz esmaiez mie!</w:t>
      </w:r>
      <w:r>
        <w:rPr>
          <w:rStyle w:val="Corpodeltesto25"/>
        </w:rPr>
        <w:br/>
        <w:t>Ja jour de vo terre getee</w:t>
      </w:r>
      <w:r>
        <w:rPr>
          <w:rStyle w:val="Corpodeltesto25"/>
        </w:rPr>
        <w:br/>
        <w:t>Ne serez ne desiretee</w:t>
      </w:r>
      <w:r>
        <w:rPr>
          <w:rStyle w:val="Corpodeltesto25"/>
        </w:rPr>
        <w:br/>
        <w:t>En mon vivant. N'aiez dotance</w:t>
      </w:r>
      <w:r>
        <w:rPr>
          <w:rStyle w:val="Corpodeltesto25"/>
        </w:rPr>
        <w:br/>
        <w:t>Que vos oncles ait ja puissance</w:t>
      </w:r>
      <w:r>
        <w:rPr>
          <w:rStyle w:val="Corpodeltesto25"/>
        </w:rPr>
        <w:br/>
        <w:t>Contre vouz, tant avez amis.</w:t>
      </w:r>
    </w:p>
    <w:p w14:paraId="0E27F8E5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[84d]</w:t>
      </w:r>
    </w:p>
    <w:p w14:paraId="2E842B48" w14:textId="77777777" w:rsidR="00080D65" w:rsidRDefault="00437A3B">
      <w:pPr>
        <w:pStyle w:val="Corpodeltesto170"/>
        <w:shd w:val="clear" w:color="auto" w:fill="auto"/>
        <w:spacing w:line="230" w:lineRule="exact"/>
        <w:jc w:val="left"/>
      </w:pPr>
      <w:r>
        <w:rPr>
          <w:rStyle w:val="Corpodeltesto17Sylfaen105ptNongrassettoNoncorsivo0"/>
        </w:rPr>
        <w:t xml:space="preserve">9912: doucement </w:t>
      </w:r>
      <w:r>
        <w:rPr>
          <w:rStyle w:val="Corpodeltesto171"/>
          <w:b/>
          <w:bCs/>
          <w:i/>
          <w:iCs/>
        </w:rPr>
        <w:t>manque corrigé d'après K</w:t>
      </w:r>
    </w:p>
    <w:p w14:paraId="1F7D2494" w14:textId="77777777" w:rsidR="00080D65" w:rsidRDefault="00080D65">
      <w:pPr>
        <w:rPr>
          <w:sz w:val="2"/>
          <w:szCs w:val="2"/>
        </w:rPr>
        <w:sectPr w:rsidR="00080D65">
          <w:headerReference w:type="even" r:id="rId420"/>
          <w:headerReference w:type="default" r:id="rId421"/>
          <w:headerReference w:type="first" r:id="rId42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1EF0F6D1" w14:textId="77777777" w:rsidR="00080D65" w:rsidRDefault="00437A3B">
      <w:pPr>
        <w:pStyle w:val="Corpodeltesto251"/>
        <w:numPr>
          <w:ilvl w:val="0"/>
          <w:numId w:val="28"/>
        </w:numPr>
        <w:shd w:val="clear" w:color="auto" w:fill="auto"/>
        <w:tabs>
          <w:tab w:val="left" w:pos="212"/>
        </w:tabs>
        <w:spacing w:line="235" w:lineRule="exact"/>
        <w:ind w:firstLine="0"/>
      </w:pPr>
      <w:r>
        <w:lastRenderedPageBreak/>
        <w:t>Cil Diex qui en la crois fu mis</w:t>
      </w:r>
      <w:r>
        <w:br/>
        <w:t>Le vouz rende, dist ele, sire!</w:t>
      </w:r>
    </w:p>
    <w:p w14:paraId="1D397A7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9920</w:t>
      </w:r>
    </w:p>
    <w:p w14:paraId="411C904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Je ne vous sai rienz pluz que dire,</w:t>
      </w:r>
      <w:r>
        <w:br/>
        <w:t>Mais de quanques j'ai vouz fas don.</w:t>
      </w:r>
    </w:p>
    <w:p w14:paraId="7FD70A1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9924</w:t>
      </w:r>
    </w:p>
    <w:p w14:paraId="77AA2310" w14:textId="77777777" w:rsidR="00080D65" w:rsidRDefault="00437A3B">
      <w:pPr>
        <w:pStyle w:val="Corpodeltesto251"/>
        <w:numPr>
          <w:ilvl w:val="0"/>
          <w:numId w:val="28"/>
        </w:numPr>
        <w:shd w:val="clear" w:color="auto" w:fill="auto"/>
        <w:tabs>
          <w:tab w:val="left" w:pos="202"/>
        </w:tabs>
        <w:spacing w:line="235" w:lineRule="exact"/>
        <w:ind w:firstLine="0"/>
      </w:pPr>
      <w:r>
        <w:t>Bele, nul pluz bel guerredon,</w:t>
      </w:r>
    </w:p>
    <w:p w14:paraId="5510047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Ce dist Kez, ne porroie avoir</w:t>
      </w:r>
      <w:r>
        <w:br/>
        <w:t>Et pour ce ferai ge savoir</w:t>
      </w:r>
    </w:p>
    <w:p w14:paraId="62871E9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[85a]</w:t>
      </w:r>
    </w:p>
    <w:p w14:paraId="74AE7CB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9928</w:t>
      </w:r>
    </w:p>
    <w:p w14:paraId="64F4940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 vostre oncle procainement</w:t>
      </w:r>
      <w:r>
        <w:br/>
        <w:t>Que cuers qui aimne loiaument</w:t>
      </w:r>
      <w:r>
        <w:br/>
        <w:t>Ne doit falir a tel pucele.</w:t>
      </w:r>
    </w:p>
    <w:p w14:paraId="15E0FA3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N' aiez paor, ma douce bele,</w:t>
      </w:r>
    </w:p>
    <w:p w14:paraId="72EBBFA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9932</w:t>
      </w:r>
    </w:p>
    <w:p w14:paraId="592397C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Car j 'en prenderai bien conroi</w:t>
      </w:r>
      <w:r>
        <w:br/>
        <w:t>Et s'en ouverrai par le roy</w:t>
      </w:r>
      <w:r>
        <w:br/>
        <w:t>De Bretaingne qui mout m'a chier.</w:t>
      </w:r>
    </w:p>
    <w:p w14:paraId="45824C63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9936</w:t>
      </w:r>
    </w:p>
    <w:p w14:paraId="32B95A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Tez vouz quide bien courechier</w:t>
      </w:r>
      <w:r>
        <w:br/>
        <w:t>Qui en sera tristres et muz</w:t>
      </w:r>
      <w:r>
        <w:br/>
        <w:t>Ausi tost con je m'iere esmus.</w:t>
      </w:r>
    </w:p>
    <w:p w14:paraId="0BCE764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- «Sire, dist ele, il est ainssi:</w:t>
      </w:r>
    </w:p>
    <w:p w14:paraId="0A9CD04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Je ne puis plus demorer ci</w:t>
      </w:r>
      <w:r>
        <w:br/>
        <w:t>Qu’ambedui perçut ne soionmes,</w:t>
      </w:r>
    </w:p>
    <w:p w14:paraId="3CEFBE2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9940</w:t>
      </w:r>
    </w:p>
    <w:p w14:paraId="545F20D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vouz dirai que nouz feronmes:</w:t>
      </w:r>
      <w:r>
        <w:br/>
        <w:t>Auques connois et sai vostre estre.</w:t>
      </w:r>
    </w:p>
    <w:p w14:paraId="607B617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Si ne m'estuet pas vers vouz estre</w:t>
      </w:r>
      <w:r>
        <w:br/>
        <w:t>Ne sauvage ne orgueilleuse,</w:t>
      </w:r>
    </w:p>
    <w:p w14:paraId="78572D7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9944</w:t>
      </w:r>
    </w:p>
    <w:p w14:paraId="4378AF4F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Ainz me tieng mout a eiireuse</w:t>
      </w:r>
      <w:r>
        <w:br/>
        <w:t>De ce, sire, que m'avez chiere,</w:t>
      </w:r>
    </w:p>
    <w:p w14:paraId="07EA4BA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Pour coi n'en voeil samblant ne chiere</w:t>
      </w:r>
      <w:r>
        <w:br/>
        <w:t>Faire fors tele que je doi.</w:t>
      </w:r>
    </w:p>
    <w:p w14:paraId="426448D6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9948</w:t>
      </w:r>
    </w:p>
    <w:p w14:paraId="1C4B226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t>Et de ce que dire vouz oy</w:t>
      </w:r>
      <w:r>
        <w:br/>
        <w:t>Vouz merci ge mout bonement,</w:t>
      </w:r>
    </w:p>
    <w:p w14:paraId="0974333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  <w:sectPr w:rsidR="00080D6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pour ce que pluz longuement</w:t>
      </w:r>
    </w:p>
    <w:p w14:paraId="49DCD43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9952</w:t>
      </w:r>
    </w:p>
    <w:p w14:paraId="37C60DA9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9956</w:t>
      </w:r>
    </w:p>
    <w:p w14:paraId="4406D167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9960</w:t>
      </w:r>
    </w:p>
    <w:p w14:paraId="549C416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9964</w:t>
      </w:r>
    </w:p>
    <w:p w14:paraId="0986A06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9968</w:t>
      </w:r>
    </w:p>
    <w:p w14:paraId="0CC38268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9972</w:t>
      </w:r>
    </w:p>
    <w:p w14:paraId="436E891A" w14:textId="77777777" w:rsidR="00080D65" w:rsidRDefault="00437A3B">
      <w:pPr>
        <w:pStyle w:val="Corpodeltesto520"/>
        <w:shd w:val="clear" w:color="auto" w:fill="auto"/>
        <w:spacing w:line="110" w:lineRule="exact"/>
      </w:pPr>
      <w:r>
        <w:t>9976</w:t>
      </w:r>
    </w:p>
    <w:p w14:paraId="028E829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9980</w:t>
      </w:r>
    </w:p>
    <w:p w14:paraId="3033992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Ci enssamble estre ne poonmes,</w:t>
      </w:r>
      <w:r>
        <w:rPr>
          <w:rStyle w:val="Corpodeltesto25"/>
        </w:rPr>
        <w:br/>
        <w:t>Nouz covient il que nouz aionmes</w:t>
      </w:r>
      <w:r>
        <w:rPr>
          <w:rStyle w:val="Corpodeltesto25"/>
        </w:rPr>
        <w:br/>
        <w:t>Senz d'aviser que porronz faire:</w:t>
      </w:r>
      <w:r>
        <w:rPr>
          <w:rStyle w:val="Corpodeltesto25"/>
        </w:rPr>
        <w:br/>
        <w:t>Yonés est de bon affaire,</w:t>
      </w:r>
    </w:p>
    <w:p w14:paraId="4687CBB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sachiez que il et li sien</w:t>
      </w:r>
      <w:r>
        <w:rPr>
          <w:rStyle w:val="Corpodeltesto25"/>
        </w:rPr>
        <w:br/>
        <w:t>Vouz ainment, ce conois je bien,</w:t>
      </w:r>
    </w:p>
    <w:p w14:paraId="629EBB5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pieça l'ai bien esprové.</w:t>
      </w:r>
    </w:p>
    <w:p w14:paraId="7E86CC1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d'autre part je l'ai trové</w:t>
      </w:r>
      <w:r>
        <w:rPr>
          <w:rStyle w:val="Corpodeltesto25"/>
        </w:rPr>
        <w:br/>
        <w:t>Sifait que ne li celeroie</w:t>
      </w:r>
      <w:r>
        <w:rPr>
          <w:rStyle w:val="Corpodeltesto25"/>
        </w:rPr>
        <w:br/>
        <w:t>Chose que j'a faire ameroie:</w:t>
      </w:r>
    </w:p>
    <w:p w14:paraId="1451022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bien li poez vo cuer</w:t>
      </w:r>
      <w:r>
        <w:rPr>
          <w:rStyle w:val="Corpodeltesto25"/>
        </w:rPr>
        <w:br/>
        <w:t>Descouvrir, car a nis un fuer</w:t>
      </w:r>
      <w:r>
        <w:rPr>
          <w:rStyle w:val="Corpodeltesto25"/>
        </w:rPr>
        <w:br/>
        <w:t>Ne vaudroit vostre deshonor,</w:t>
      </w:r>
    </w:p>
    <w:p w14:paraId="02CD2E3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Tant vouz ainme et moi et m'onor.</w:t>
      </w:r>
    </w:p>
    <w:p w14:paraId="14730B30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«Et par lui ai envoié querre</w:t>
      </w:r>
      <w:r>
        <w:rPr>
          <w:rStyle w:val="Corpodeltesto25"/>
        </w:rPr>
        <w:br/>
        <w:t>Mes amis por conseil requerre,</w:t>
      </w:r>
    </w:p>
    <w:p w14:paraId="1C80F90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de ce vouz apenssera.</w:t>
      </w:r>
    </w:p>
    <w:p w14:paraId="1ADF0C3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Aprez, ce c'a gré vouz sera</w:t>
      </w:r>
      <w:r>
        <w:rPr>
          <w:rStyle w:val="Corpodeltesto25"/>
        </w:rPr>
        <w:br/>
        <w:t>Vaudrai faire, ce vouz affi,</w:t>
      </w:r>
    </w:p>
    <w:p w14:paraId="79E45F10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en Diu et en vouz me fi</w:t>
      </w:r>
      <w:r>
        <w:rPr>
          <w:rStyle w:val="Corpodeltesto25"/>
        </w:rPr>
        <w:br/>
      </w:r>
      <w:r>
        <w:rPr>
          <w:rStyle w:val="Corpodeltesto25"/>
        </w:rPr>
        <w:lastRenderedPageBreak/>
        <w:t>Et pluz orendroit qu'en nul honme.</w:t>
      </w:r>
      <w:r>
        <w:rPr>
          <w:rStyle w:val="Corpodeltesto25"/>
        </w:rPr>
        <w:br/>
        <w:t>Et s'en vouz ne faut, c'est la sonme,</w:t>
      </w:r>
      <w:r>
        <w:rPr>
          <w:rStyle w:val="Corpodeltesto25"/>
        </w:rPr>
        <w:br/>
        <w:t>Vostre serai tout mon eage</w:t>
      </w:r>
      <w:r>
        <w:rPr>
          <w:rStyle w:val="Corpodeltesto25"/>
        </w:rPr>
        <w:br/>
        <w:t>Sanz vilonie et sanz hontage,</w:t>
      </w:r>
    </w:p>
    <w:p w14:paraId="491FD4C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Si con pucele doit amer</w:t>
      </w:r>
    </w:p>
    <w:p w14:paraId="6532F31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Qui se veut faire en bien nonmer.»</w:t>
      </w:r>
    </w:p>
    <w:p w14:paraId="6EA5A667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Mesire Kez mout l'en mercie,</w:t>
      </w:r>
      <w:r>
        <w:rPr>
          <w:rStyle w:val="Corpodeltesto25"/>
        </w:rPr>
        <w:br/>
        <w:t>Mais mout a au cuer gránt haschie</w:t>
      </w:r>
      <w:r>
        <w:rPr>
          <w:rStyle w:val="Corpodeltesto25"/>
        </w:rPr>
        <w:br/>
        <w:t>De ce qu'ele s'en veut aler.</w:t>
      </w:r>
    </w:p>
    <w:p w14:paraId="63EDBBD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la chastelaine apeler</w:t>
      </w:r>
      <w:r>
        <w:rPr>
          <w:rStyle w:val="Corpodeltesto25"/>
        </w:rPr>
        <w:br/>
        <w:t>Le vint qui Ké en averti,</w:t>
      </w:r>
    </w:p>
    <w:p w14:paraId="324B519D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[85b]</w:t>
      </w:r>
    </w:p>
    <w:p w14:paraId="0E86C436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3220CB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9984</w:t>
      </w:r>
    </w:p>
    <w:p w14:paraId="2C4F35DB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9988</w:t>
      </w:r>
    </w:p>
    <w:p w14:paraId="75D1D6D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9992</w:t>
      </w:r>
    </w:p>
    <w:p w14:paraId="0E2AFBF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9996</w:t>
      </w:r>
    </w:p>
    <w:p w14:paraId="2211569A" w14:textId="77777777" w:rsidR="00080D65" w:rsidRDefault="00437A3B">
      <w:pPr>
        <w:pStyle w:val="Corpodeltesto690"/>
        <w:shd w:val="clear" w:color="auto" w:fill="auto"/>
        <w:spacing w:line="110" w:lineRule="exact"/>
      </w:pPr>
      <w:r>
        <w:t>10000</w:t>
      </w:r>
    </w:p>
    <w:p w14:paraId="0E340EF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10004</w:t>
      </w:r>
    </w:p>
    <w:p w14:paraId="7E2DE17A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10008</w:t>
      </w:r>
    </w:p>
    <w:p w14:paraId="413012C9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Pour coi la bele s'en parti</w:t>
      </w:r>
      <w:r>
        <w:rPr>
          <w:rStyle w:val="Corpodeltesto25"/>
        </w:rPr>
        <w:br/>
        <w:t>Et se mist errant el vergier</w:t>
      </w:r>
      <w:r>
        <w:rPr>
          <w:rStyle w:val="Corpodeltesto25"/>
        </w:rPr>
        <w:br/>
        <w:t>Et cueilli du fruit por mengier</w:t>
      </w:r>
      <w:r>
        <w:rPr>
          <w:rStyle w:val="Corpodeltesto25"/>
        </w:rPr>
        <w:br/>
        <w:t>Par contenance plain giron</w:t>
      </w:r>
      <w:r>
        <w:rPr>
          <w:rStyle w:val="Corpodeltesto25"/>
        </w:rPr>
        <w:br/>
        <w:t>Et s'en vint tout a l'environ</w:t>
      </w:r>
      <w:r>
        <w:rPr>
          <w:rStyle w:val="Corpodeltesto25"/>
        </w:rPr>
        <w:br/>
        <w:t>A l'ostel Yonet arriere.</w:t>
      </w:r>
    </w:p>
    <w:p w14:paraId="6C4D8075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Yonés li dist, se proiere</w:t>
      </w:r>
      <w:r>
        <w:rPr>
          <w:rStyle w:val="Corpodeltesto25"/>
        </w:rPr>
        <w:br/>
        <w:t>Li valoit, il sauroit quel fait</w:t>
      </w:r>
      <w:r>
        <w:rPr>
          <w:rStyle w:val="Corpodeltesto25"/>
        </w:rPr>
        <w:br/>
        <w:t>Ele avoit en son vergier fait.</w:t>
      </w:r>
      <w:r>
        <w:rPr>
          <w:rStyle w:val="Corpodeltesto25"/>
        </w:rPr>
        <w:br/>
        <w:t>«Biauz sire*, des poires quellies,</w:t>
      </w:r>
    </w:p>
    <w:p w14:paraId="744607BB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Je n'ai mie mout escillies</w:t>
      </w:r>
      <w:r>
        <w:rPr>
          <w:rStyle w:val="Corpodeltesto25"/>
        </w:rPr>
        <w:br/>
        <w:t>Vos entes ne maumis vo lieu.</w:t>
      </w:r>
    </w:p>
    <w:p w14:paraId="3DA37B42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- Ma dame, ce soit de par Dieu,</w:t>
      </w:r>
      <w:r>
        <w:rPr>
          <w:rStyle w:val="Corpodeltesto25"/>
        </w:rPr>
        <w:br/>
        <w:t>Dist Yonés, ne je ne voeil</w:t>
      </w:r>
      <w:r>
        <w:rPr>
          <w:rStyle w:val="Corpodeltesto25"/>
        </w:rPr>
        <w:br/>
        <w:t xml:space="preserve">Ja nul mal nul jor </w:t>
      </w:r>
      <w:r>
        <w:rPr>
          <w:rStyle w:val="Corpodeltesto25AngsanaUPC14ptGrassettoCorsivo1"/>
        </w:rPr>
        <w:t>a</w:t>
      </w:r>
      <w:r>
        <w:rPr>
          <w:rStyle w:val="Corpodeltesto25"/>
        </w:rPr>
        <w:t xml:space="preserve"> mon voeil</w:t>
      </w:r>
      <w:r>
        <w:rPr>
          <w:rStyle w:val="Corpodeltesto25"/>
        </w:rPr>
        <w:br/>
        <w:t>Ne me ferez, ne Diu ne place,</w:t>
      </w:r>
      <w:r>
        <w:rPr>
          <w:rStyle w:val="Corpodeltesto25"/>
        </w:rPr>
        <w:br/>
        <w:t>Ançois li pri qu'il li desplace.»</w:t>
      </w:r>
    </w:p>
    <w:p w14:paraId="43BC633A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Trestout ensi se soulaçoient</w:t>
      </w:r>
      <w:r>
        <w:rPr>
          <w:rStyle w:val="Corpodeltesto25"/>
        </w:rPr>
        <w:br/>
        <w:t>Chiez Yonet, car n'i pensoient</w:t>
      </w:r>
      <w:r>
        <w:rPr>
          <w:rStyle w:val="Corpodeltesto25"/>
        </w:rPr>
        <w:br/>
        <w:t>A nul mal cil qui laienz furent.</w:t>
      </w:r>
    </w:p>
    <w:p w14:paraId="2D377027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quant tanz fu c'aler s'en durent,</w:t>
      </w:r>
      <w:r>
        <w:rPr>
          <w:rStyle w:val="Corpodeltesto25"/>
        </w:rPr>
        <w:br/>
        <w:t>Sus el chastel arriere en vinrrent.</w:t>
      </w:r>
      <w:r>
        <w:rPr>
          <w:rStyle w:val="Corpodeltesto25"/>
        </w:rPr>
        <w:br/>
        <w:t>D'Yonet grant parlement tinrrent,</w:t>
      </w:r>
      <w:r>
        <w:rPr>
          <w:rStyle w:val="Corpodeltesto25"/>
        </w:rPr>
        <w:br/>
        <w:t>Dirent qu'il ert liez et haitiez,</w:t>
      </w:r>
      <w:r>
        <w:rPr>
          <w:rStyle w:val="Corpodeltesto25"/>
        </w:rPr>
        <w:br/>
        <w:t>Courtois, franz et bien affaitiez</w:t>
      </w:r>
      <w:r>
        <w:rPr>
          <w:rStyle w:val="Corpodeltesto25"/>
        </w:rPr>
        <w:br/>
        <w:t>Et de tres bones vertuz plainz</w:t>
      </w:r>
      <w:r>
        <w:rPr>
          <w:rStyle w:val="Corpodeltesto25"/>
        </w:rPr>
        <w:br/>
        <w:t>Et qu'il devroit bien estre plains</w:t>
      </w:r>
      <w:r>
        <w:rPr>
          <w:rStyle w:val="Corpodeltesto25"/>
        </w:rPr>
        <w:br/>
        <w:t>Se rienz que bien li avenoit.</w:t>
      </w:r>
    </w:p>
    <w:p w14:paraId="42D657F7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[85c]</w:t>
      </w:r>
    </w:p>
    <w:p w14:paraId="33F989BB" w14:textId="77777777" w:rsidR="00080D65" w:rsidRDefault="00437A3B">
      <w:pPr>
        <w:pStyle w:val="Corpodeltesto170"/>
        <w:shd w:val="clear" w:color="auto" w:fill="auto"/>
        <w:spacing w:line="240" w:lineRule="exact"/>
        <w:jc w:val="left"/>
      </w:pPr>
      <w:r>
        <w:rPr>
          <w:rStyle w:val="Corpodeltesto17Sylfaen105ptNongrassettoNoncorsivo0"/>
        </w:rPr>
        <w:t xml:space="preserve">9990: ele avroit </w:t>
      </w:r>
      <w:r>
        <w:rPr>
          <w:rStyle w:val="Corpodeltesto17Spaziatura1pt"/>
          <w:b/>
          <w:bCs/>
          <w:i/>
          <w:iCs/>
        </w:rPr>
        <w:t>leta</w:t>
      </w:r>
      <w:r>
        <w:rPr>
          <w:rStyle w:val="Corpodeltesto171"/>
          <w:b/>
          <w:bCs/>
          <w:i/>
          <w:iCs/>
        </w:rPr>
        <w:t xml:space="preserve"> été gratté</w:t>
      </w:r>
      <w:r>
        <w:rPr>
          <w:rStyle w:val="Corpodeltesto171"/>
          <w:b/>
          <w:bCs/>
          <w:i/>
          <w:iCs/>
        </w:rPr>
        <w:br/>
      </w:r>
      <w:r>
        <w:rPr>
          <w:rStyle w:val="Corpodeltesto17Sylfaen105ptNongrassettoNoncorsivo0"/>
        </w:rPr>
        <w:t xml:space="preserve">10003: virrent </w:t>
      </w:r>
      <w:r>
        <w:rPr>
          <w:rStyle w:val="Corpodeltesto171"/>
          <w:b/>
          <w:bCs/>
          <w:i/>
          <w:iCs/>
        </w:rPr>
        <w:t>correction de Michelant</w:t>
      </w:r>
    </w:p>
    <w:p w14:paraId="07258D19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6A2BA78" w14:textId="77777777" w:rsidR="00080D65" w:rsidRDefault="00437A3B">
      <w:pPr>
        <w:pStyle w:val="Corpodeltesto701"/>
        <w:shd w:val="clear" w:color="auto" w:fill="auto"/>
        <w:spacing w:line="110" w:lineRule="exact"/>
      </w:pPr>
      <w:r>
        <w:t>10012</w:t>
      </w:r>
    </w:p>
    <w:p w14:paraId="6BD864E2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10016</w:t>
      </w:r>
    </w:p>
    <w:p w14:paraId="67A32364" w14:textId="77777777" w:rsidR="00080D65" w:rsidRDefault="00437A3B">
      <w:pPr>
        <w:pStyle w:val="Corpodeltesto710"/>
        <w:shd w:val="clear" w:color="auto" w:fill="auto"/>
        <w:spacing w:line="110" w:lineRule="exact"/>
      </w:pPr>
      <w:r>
        <w:t>10020</w:t>
      </w:r>
    </w:p>
    <w:p w14:paraId="7891A5B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10024</w:t>
      </w:r>
    </w:p>
    <w:p w14:paraId="069051E1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10028</w:t>
      </w:r>
    </w:p>
    <w:p w14:paraId="69A1CEEC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10032</w:t>
      </w:r>
    </w:p>
    <w:p w14:paraId="7F8C17A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10036</w:t>
      </w:r>
    </w:p>
    <w:p w14:paraId="3C75A09E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10040</w:t>
      </w:r>
    </w:p>
    <w:p w14:paraId="079F939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Yonés, qui se penoit</w:t>
      </w:r>
      <w:r>
        <w:rPr>
          <w:rStyle w:val="Corpodeltesto25"/>
        </w:rPr>
        <w:br/>
        <w:t>De Ké servir et honerer,</w:t>
      </w:r>
    </w:p>
    <w:p w14:paraId="0FEE82B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Ne prist gaires a demourer,</w:t>
      </w:r>
    </w:p>
    <w:p w14:paraId="4C19856A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Quant il sa dame convoia;</w:t>
      </w:r>
    </w:p>
    <w:p w14:paraId="0A2012A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tantost vers Ké s'avoia</w:t>
      </w:r>
      <w:r>
        <w:rPr>
          <w:rStyle w:val="Corpodeltesto25"/>
        </w:rPr>
        <w:br/>
        <w:t>Et parlerent assez ensamble.</w:t>
      </w:r>
    </w:p>
    <w:p w14:paraId="0B78F7D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Yonés li dist: «Que vouz samble</w:t>
      </w:r>
      <w:r>
        <w:rPr>
          <w:rStyle w:val="Corpodeltesto25"/>
        </w:rPr>
        <w:br/>
        <w:t>De ma chiere dame, biax sire?»</w:t>
      </w:r>
    </w:p>
    <w:p w14:paraId="3AC81AF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Ce dist Kez: «Tant en puis je dire,</w:t>
      </w:r>
      <w:r>
        <w:rPr>
          <w:rStyle w:val="Corpodeltesto25"/>
        </w:rPr>
        <w:br/>
      </w:r>
      <w:r>
        <w:rPr>
          <w:rStyle w:val="Corpodeltesto25"/>
        </w:rPr>
        <w:lastRenderedPageBreak/>
        <w:t>Fox seroit qui en mesdiroit:</w:t>
      </w:r>
    </w:p>
    <w:p w14:paraId="29C044BD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qui le monde cherqueroit</w:t>
      </w:r>
      <w:r>
        <w:rPr>
          <w:rStyle w:val="Corpodeltesto25"/>
        </w:rPr>
        <w:br/>
        <w:t>Ne troveroit une pucele</w:t>
      </w:r>
      <w:r>
        <w:rPr>
          <w:rStyle w:val="Corpodeltesto25"/>
        </w:rPr>
        <w:br/>
        <w:t>Si plaine d'onor ne pluz bele</w:t>
      </w:r>
      <w:r>
        <w:rPr>
          <w:rStyle w:val="Corpodeltesto25"/>
        </w:rPr>
        <w:br/>
        <w:t>Ne fenme ou mainz ait qu'amender.</w:t>
      </w:r>
      <w:r>
        <w:rPr>
          <w:rStyle w:val="Corpodeltesto25"/>
        </w:rPr>
        <w:br/>
        <w:t>Mais or vouz voeil je demander,</w:t>
      </w:r>
      <w:r>
        <w:rPr>
          <w:rStyle w:val="Corpodeltesto25"/>
        </w:rPr>
        <w:br/>
        <w:t>S'ele vouz dist que je seiisse</w:t>
      </w:r>
      <w:r>
        <w:rPr>
          <w:rStyle w:val="Corpodeltesto25"/>
        </w:rPr>
        <w:br/>
        <w:t>De vouz, ançois que je meiisse,</w:t>
      </w:r>
    </w:p>
    <w:p w14:paraId="5019BE8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Que l'en fera de sa besoingne;</w:t>
      </w:r>
    </w:p>
    <w:p w14:paraId="06B03AC3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Car bien sachiez qu'il li besoigne</w:t>
      </w:r>
      <w:r>
        <w:rPr>
          <w:rStyle w:val="Corpodeltesto25"/>
        </w:rPr>
        <w:br/>
        <w:t>C'on i regart hastievement.»</w:t>
      </w:r>
    </w:p>
    <w:p w14:paraId="31CAF0E8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Li chastelainz tot erranment</w:t>
      </w:r>
      <w:r>
        <w:rPr>
          <w:rStyle w:val="Corpodeltesto25"/>
        </w:rPr>
        <w:br/>
        <w:t>Li dist si conme il en ala</w:t>
      </w:r>
      <w:r>
        <w:rPr>
          <w:rStyle w:val="Corpodeltesto25"/>
        </w:rPr>
        <w:br/>
        <w:t>Que rienz nee ne l'en cela.</w:t>
      </w:r>
    </w:p>
    <w:p w14:paraId="5188B23F" w14:textId="77777777" w:rsidR="00080D65" w:rsidRDefault="00437A3B">
      <w:pPr>
        <w:pStyle w:val="Corpodeltesto251"/>
        <w:shd w:val="clear" w:color="auto" w:fill="auto"/>
        <w:spacing w:line="235" w:lineRule="exact"/>
        <w:ind w:firstLine="360"/>
      </w:pPr>
      <w:r>
        <w:rPr>
          <w:rStyle w:val="Corpodeltesto25"/>
        </w:rPr>
        <w:t>Et li dist: «Sire, a ses amis</w:t>
      </w:r>
      <w:r>
        <w:rPr>
          <w:rStyle w:val="Corpodeltesto25"/>
        </w:rPr>
        <w:br/>
        <w:t>A ma dame un certain jor mis</w:t>
      </w:r>
      <w:r>
        <w:rPr>
          <w:rStyle w:val="Corpodeltesto25"/>
        </w:rPr>
        <w:br/>
        <w:t>C'a li soient en ceste vile.</w:t>
      </w:r>
    </w:p>
    <w:p w14:paraId="042AFD0C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Mais ses oncles set tant de guile</w:t>
      </w:r>
      <w:r>
        <w:rPr>
          <w:rStyle w:val="Corpodeltesto25"/>
        </w:rPr>
        <w:br/>
        <w:t>Que touz les amoliera.</w:t>
      </w:r>
    </w:p>
    <w:p w14:paraId="003A66E4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savez conment il ira?</w:t>
      </w:r>
    </w:p>
    <w:p w14:paraId="5B89EEC6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II les paístera de paroles;</w:t>
      </w:r>
    </w:p>
    <w:p w14:paraId="559A19BE" w14:textId="77777777" w:rsidR="00080D65" w:rsidRDefault="00437A3B">
      <w:pPr>
        <w:pStyle w:val="Corpodeltesto251"/>
        <w:shd w:val="clear" w:color="auto" w:fill="auto"/>
        <w:spacing w:line="235" w:lineRule="exact"/>
        <w:ind w:firstLine="0"/>
      </w:pPr>
      <w:r>
        <w:rPr>
          <w:rStyle w:val="Corpodeltesto25"/>
        </w:rPr>
        <w:t>Et ce sont genz nices et foles,</w:t>
      </w:r>
    </w:p>
    <w:p w14:paraId="13DA60E6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[85d]</w:t>
      </w:r>
    </w:p>
    <w:p w14:paraId="3BC406FC" w14:textId="77777777" w:rsidR="00080D65" w:rsidRDefault="00080D65">
      <w:pPr>
        <w:rPr>
          <w:sz w:val="2"/>
          <w:szCs w:val="2"/>
        </w:rPr>
        <w:sectPr w:rsidR="00080D65">
          <w:headerReference w:type="even" r:id="rId423"/>
          <w:headerReference w:type="default" r:id="rId424"/>
          <w:headerReference w:type="first" r:id="rId42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A4CCA8F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9!</w:t>
      </w:r>
    </w:p>
    <w:p w14:paraId="1F03C810" w14:textId="77777777" w:rsidR="00080D65" w:rsidRDefault="00437A3B">
      <w:pPr>
        <w:pStyle w:val="Corpodeltesto270"/>
        <w:shd w:val="clear" w:color="auto" w:fill="auto"/>
        <w:spacing w:line="110" w:lineRule="exact"/>
      </w:pPr>
      <w:r>
        <w:t>9!</w:t>
      </w:r>
    </w:p>
    <w:p w14:paraId="6F1EC7CE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9!</w:t>
      </w:r>
    </w:p>
    <w:p w14:paraId="0AE41A4F" w14:textId="77777777" w:rsidR="00080D65" w:rsidRDefault="00437A3B">
      <w:pPr>
        <w:pStyle w:val="Corpodeltesto720"/>
        <w:shd w:val="clear" w:color="auto" w:fill="auto"/>
        <w:spacing w:line="110" w:lineRule="exact"/>
      </w:pPr>
      <w:r>
        <w:t>101</w:t>
      </w:r>
    </w:p>
    <w:p w14:paraId="6BD1EE89" w14:textId="77777777" w:rsidR="00080D65" w:rsidRDefault="00437A3B">
      <w:pPr>
        <w:pStyle w:val="Corpodeltesto730"/>
        <w:shd w:val="clear" w:color="auto" w:fill="auto"/>
        <w:spacing w:line="120" w:lineRule="exact"/>
      </w:pPr>
      <w:r>
        <w:t>10</w:t>
      </w:r>
    </w:p>
    <w:p w14:paraId="6FB8F38E" w14:textId="77777777" w:rsidR="00080D65" w:rsidRDefault="00437A3B">
      <w:pPr>
        <w:pStyle w:val="Corpodeltesto740"/>
        <w:shd w:val="clear" w:color="auto" w:fill="auto"/>
        <w:spacing w:line="190" w:lineRule="exact"/>
      </w:pPr>
      <w:r>
        <w:t>10</w:t>
      </w:r>
    </w:p>
    <w:p w14:paraId="25647D1B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Si le croiront legierement,</w:t>
      </w:r>
    </w:p>
    <w:p w14:paraId="1B204BA7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Et ne sera c'un passement,</w:t>
      </w:r>
    </w:p>
    <w:p w14:paraId="41030D26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Tant qu'il ait ma dame honie.</w:t>
      </w:r>
    </w:p>
    <w:p w14:paraId="2D1C4F96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AngsanaUPCSpaziatura0pt0"/>
          <w:b w:val="0"/>
          <w:bCs w:val="0"/>
        </w:rPr>
        <w:t>10044</w:t>
      </w:r>
      <w:r>
        <w:rPr>
          <w:rStyle w:val="Corpodeltesto25"/>
        </w:rPr>
        <w:t xml:space="preserve"> Car ne li chaut quel felonie</w:t>
      </w:r>
    </w:p>
    <w:p w14:paraId="3225ECBC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Face, mais qu'il le puist sozprendre</w:t>
      </w:r>
      <w:r>
        <w:rPr>
          <w:rStyle w:val="Corpodeltesto25"/>
        </w:rPr>
        <w:br/>
        <w:t>C'a son gré voeille mari prendre</w:t>
      </w:r>
      <w:r>
        <w:rPr>
          <w:rStyle w:val="Corpodeltesto25"/>
        </w:rPr>
        <w:br/>
        <w:t>Tel dont il face son voloir.</w:t>
      </w:r>
      <w:r>
        <w:rPr>
          <w:rStyle w:val="Corpodeltesto25"/>
        </w:rPr>
        <w:br/>
        <w:t>ioo48 Car honme qui voeille valoir</w:t>
      </w:r>
      <w:r>
        <w:rPr>
          <w:rStyle w:val="Corpodeltesto25"/>
        </w:rPr>
        <w:br/>
        <w:t>N'aura, ou il puist, a nul tanz,</w:t>
      </w:r>
    </w:p>
    <w:p w14:paraId="73F7A775" w14:textId="77777777" w:rsidR="00080D65" w:rsidRDefault="00437A3B">
      <w:pPr>
        <w:pStyle w:val="Corpodeltesto251"/>
        <w:shd w:val="clear" w:color="auto" w:fill="auto"/>
        <w:ind w:firstLine="0"/>
      </w:pPr>
      <w:r>
        <w:rPr>
          <w:rStyle w:val="Corpodeltesto25"/>
        </w:rPr>
        <w:t>Pour ce qu'il est adez dotanz</w:t>
      </w:r>
      <w:r>
        <w:rPr>
          <w:rStyle w:val="Corpodeltesto25"/>
        </w:rPr>
        <w:br/>
        <w:t>De perdre ceste terre ci.</w:t>
      </w:r>
    </w:p>
    <w:p w14:paraId="7EE0386C" w14:textId="77777777" w:rsidR="00080D65" w:rsidRDefault="00437A3B">
      <w:pPr>
        <w:pStyle w:val="Corpodeltesto750"/>
        <w:shd w:val="clear" w:color="auto" w:fill="auto"/>
      </w:pPr>
      <w:r>
        <w:t xml:space="preserve">10052 </w:t>
      </w:r>
      <w:r>
        <w:rPr>
          <w:rStyle w:val="Corpodeltesto75BookAntiqua9pt"/>
        </w:rPr>
        <w:t xml:space="preserve">Mais </w:t>
      </w:r>
      <w:r>
        <w:t>je ne voi ainssi n'ainsi,</w:t>
      </w:r>
    </w:p>
    <w:p w14:paraId="7AE1906D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Se Diex veust estre droituriers,</w:t>
      </w:r>
      <w:r>
        <w:rPr>
          <w:rStyle w:val="Corpodeltesto25"/>
        </w:rPr>
        <w:br/>
        <w:t>Qu'il sueffre c'unz hon torturiers</w:t>
      </w:r>
      <w:r>
        <w:rPr>
          <w:rStyle w:val="Corpodeltesto25"/>
        </w:rPr>
        <w:br/>
        <w:t>De tracier si grant fausseté</w:t>
      </w:r>
      <w:r>
        <w:rPr>
          <w:rStyle w:val="Corpodeltesto25"/>
        </w:rPr>
        <w:br/>
      </w:r>
      <w:r>
        <w:rPr>
          <w:rStyle w:val="Corpodeltesto25Georgia55pt1"/>
        </w:rPr>
        <w:t xml:space="preserve">10056 </w:t>
      </w:r>
      <w:r>
        <w:rPr>
          <w:rStyle w:val="Corpodeltesto25"/>
        </w:rPr>
        <w:t>Puist longuement tel hyreté</w:t>
      </w:r>
      <w:r>
        <w:rPr>
          <w:rStyle w:val="Corpodeltesto25"/>
        </w:rPr>
        <w:br/>
        <w:t>Tenir, tant ait force ne senz.</w:t>
      </w:r>
    </w:p>
    <w:p w14:paraId="3A6E95EA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Pour coi je ne voi en nul senz</w:t>
      </w:r>
      <w:r>
        <w:rPr>
          <w:rStyle w:val="Corpodeltesto25"/>
        </w:rPr>
        <w:br/>
        <w:t>Qu'il vouz peûst mix estre pris:</w:t>
      </w:r>
      <w:r>
        <w:rPr>
          <w:rStyle w:val="Corpodeltesto25"/>
        </w:rPr>
        <w:br/>
        <w:t>ìooao Car vouz estes bien de tel pris,</w:t>
      </w:r>
      <w:r>
        <w:rPr>
          <w:rStyle w:val="Corpodeltesto25"/>
        </w:rPr>
        <w:br/>
        <w:t>Riches d'amis et de pooir,</w:t>
      </w:r>
    </w:p>
    <w:p w14:paraId="3F7A16A3" w14:textId="77777777" w:rsidR="00080D65" w:rsidRDefault="00437A3B">
      <w:pPr>
        <w:pStyle w:val="Corpodeltesto251"/>
        <w:shd w:val="clear" w:color="auto" w:fill="auto"/>
        <w:ind w:firstLine="360"/>
      </w:pPr>
      <w:r>
        <w:rPr>
          <w:rStyle w:val="Corpodeltesto25"/>
        </w:rPr>
        <w:t>Que je ne puis mie veoir</w:t>
      </w:r>
      <w:r>
        <w:rPr>
          <w:rStyle w:val="Corpodeltesto25"/>
        </w:rPr>
        <w:br/>
        <w:t>Qu'il puist durer encontre vouz:</w:t>
      </w:r>
      <w:r>
        <w:rPr>
          <w:rStyle w:val="Corpodeltesto25"/>
        </w:rPr>
        <w:br/>
        <w:t>ioo64 A ce, biauz sire, qu'entre nouz,</w:t>
      </w:r>
      <w:r>
        <w:rPr>
          <w:rStyle w:val="Corpodeltesto25"/>
        </w:rPr>
        <w:br/>
        <w:t>Touz li conmunz de ceste terre</w:t>
      </w:r>
      <w:r>
        <w:rPr>
          <w:rStyle w:val="Corpodeltesto25"/>
        </w:rPr>
        <w:br/>
        <w:t>Vouz aideront de ceste guerre</w:t>
      </w:r>
      <w:r>
        <w:rPr>
          <w:rStyle w:val="Corpodeltesto25"/>
        </w:rPr>
        <w:br/>
        <w:t>Et i metront cors et avoir.</w:t>
      </w:r>
    </w:p>
    <w:p w14:paraId="49C342E1" w14:textId="77777777" w:rsidR="00080D65" w:rsidRDefault="00437A3B">
      <w:pPr>
        <w:pStyle w:val="Corpodeltesto251"/>
        <w:shd w:val="clear" w:color="auto" w:fill="auto"/>
        <w:spacing w:line="180" w:lineRule="exact"/>
        <w:ind w:firstLine="0"/>
      </w:pPr>
      <w:r>
        <w:rPr>
          <w:rStyle w:val="Corpodeltesto25"/>
        </w:rPr>
        <w:t>[86a]</w:t>
      </w:r>
    </w:p>
    <w:p w14:paraId="62E99F82" w14:textId="77777777" w:rsidR="00080D65" w:rsidRDefault="00437A3B">
      <w:pPr>
        <w:pStyle w:val="Corpodeltesto140"/>
        <w:shd w:val="clear" w:color="auto" w:fill="auto"/>
        <w:spacing w:line="240" w:lineRule="exact"/>
        <w:jc w:val="left"/>
      </w:pPr>
      <w:r>
        <w:rPr>
          <w:rStyle w:val="Corpodeltesto142"/>
        </w:rPr>
        <w:t xml:space="preserve">10055: De hacier </w:t>
      </w:r>
      <w:r>
        <w:rPr>
          <w:rStyle w:val="Corpodeltesto14AngsanaUPC115ptGrassettoCorsivo0"/>
        </w:rPr>
        <w:t>correctìon de Tobler</w:t>
      </w:r>
      <w:r>
        <w:rPr>
          <w:rStyle w:val="Corpodeltesto14AngsanaUPC115ptGrassettoCorsivo0"/>
        </w:rPr>
        <w:br/>
      </w:r>
      <w:r>
        <w:rPr>
          <w:rStyle w:val="Corpodeltesto142"/>
        </w:rPr>
        <w:t>10066: aideronz</w:t>
      </w:r>
      <w:r>
        <w:rPr>
          <w:rStyle w:val="Corpodeltesto142"/>
        </w:rPr>
        <w:br/>
        <w:t>10067: metronz</w:t>
      </w:r>
    </w:p>
    <w:p w14:paraId="37991C0A" w14:textId="77777777" w:rsidR="00080D65" w:rsidRDefault="00080D65">
      <w:pPr>
        <w:rPr>
          <w:sz w:val="2"/>
          <w:szCs w:val="2"/>
        </w:rPr>
        <w:sectPr w:rsidR="00080D6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7D56EFF" w14:textId="77777777" w:rsidR="00080D65" w:rsidRDefault="00437A3B">
      <w:pPr>
        <w:pStyle w:val="Notaapidipagina0"/>
        <w:shd w:val="clear" w:color="auto" w:fill="auto"/>
        <w:tabs>
          <w:tab w:val="left" w:pos="417"/>
        </w:tabs>
        <w:spacing w:line="240" w:lineRule="exact"/>
        <w:ind w:left="360" w:hanging="360"/>
      </w:pPr>
      <w:r>
        <w:t>14</w:t>
      </w:r>
      <w:r>
        <w:tab/>
        <w:t>Nous avons eu Ì'occasion de le consulter et nous nous en sommes, à différents</w:t>
      </w:r>
      <w:r>
        <w:br/>
      </w:r>
      <w:r>
        <w:lastRenderedPageBreak/>
        <w:t>endroits, inspiré.</w:t>
      </w:r>
    </w:p>
    <w:sectPr w:rsidR="00080D65" w:rsidSect="00080D65">
      <w:type w:val="continuous"/>
      <w:pgSz w:w="11909" w:h="16834"/>
      <w:pgMar w:top="1415" w:right="1440" w:bottom="141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D276" w14:textId="77777777" w:rsidR="00B97A60" w:rsidRDefault="00B97A60" w:rsidP="00080D65">
      <w:r>
        <w:separator/>
      </w:r>
    </w:p>
  </w:endnote>
  <w:endnote w:type="continuationSeparator" w:id="0">
    <w:p w14:paraId="6194C006" w14:textId="77777777" w:rsidR="00B97A60" w:rsidRDefault="00B97A60" w:rsidP="0008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DF359" w14:textId="77777777" w:rsidR="00080D65" w:rsidRDefault="00000000">
    <w:pPr>
      <w:rPr>
        <w:sz w:val="2"/>
        <w:szCs w:val="2"/>
      </w:rPr>
    </w:pPr>
    <w:r>
      <w:pict w14:anchorId="34005849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59.85pt;margin-top:804.1pt;width:11.5pt;height:4.55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7DC144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1000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B20C8" w14:textId="77777777" w:rsidR="00080D65" w:rsidRDefault="00000000">
    <w:pPr>
      <w:rPr>
        <w:sz w:val="2"/>
        <w:szCs w:val="2"/>
      </w:rPr>
    </w:pPr>
    <w:r>
      <w:pict w14:anchorId="1A48A6F1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154.55pt;margin-top:804.1pt;width:11.05pt;height:4.55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07CAA8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1212</w:t>
                </w:r>
              </w:p>
            </w:txbxContent>
          </v:textbox>
          <w10:wrap anchorx="page" anchory="page"/>
        </v:shape>
      </w:pict>
    </w: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4545" w14:textId="77777777" w:rsidR="00080D65" w:rsidRDefault="00080D65"/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1876" w14:textId="77777777" w:rsidR="00080D65" w:rsidRDefault="00000000">
    <w:pPr>
      <w:rPr>
        <w:sz w:val="2"/>
        <w:szCs w:val="2"/>
      </w:rPr>
    </w:pPr>
    <w:r>
      <w:pict w14:anchorId="1C489851">
        <v:shapetype id="_x0000_t202" coordsize="21600,21600" o:spt="202" path="m,l,21600r21600,l21600,xe">
          <v:stroke joinstyle="miter"/>
          <v:path gradientshapeok="t" o:connecttype="rect"/>
        </v:shapetype>
        <v:shape id="_x0000_s1459" type="#_x0000_t202" style="position:absolute;margin-left:397.95pt;margin-top:801.4pt;width:19.9pt;height:9.1pt;z-index:-1887436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5618C9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AngsanaUPC16ptGrassetto"/>
                  </w:rPr>
                  <w:t>[69c]</w:t>
                </w:r>
              </w:p>
            </w:txbxContent>
          </v:textbox>
          <w10:wrap anchorx="page" anchory="page"/>
        </v:shape>
      </w:pict>
    </w: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97DE" w14:textId="77777777" w:rsidR="00080D65" w:rsidRDefault="00080D65"/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C64C7" w14:textId="77777777" w:rsidR="00080D65" w:rsidRDefault="00000000">
    <w:pPr>
      <w:rPr>
        <w:sz w:val="2"/>
        <w:szCs w:val="2"/>
      </w:rPr>
    </w:pPr>
    <w:r>
      <w:pict w14:anchorId="5E4D9BD8">
        <v:shapetype id="_x0000_t202" coordsize="21600,21600" o:spt="202" path="m,l,21600r21600,l21600,xe">
          <v:stroke joinstyle="miter"/>
          <v:path gradientshapeok="t" o:connecttype="rect"/>
        </v:shapetype>
        <v:shape id="_x0000_s1484" type="#_x0000_t202" style="position:absolute;margin-left:170.9pt;margin-top:802.1pt;width:73.45pt;height:7.7pt;z-index:-1887436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A8F962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t xml:space="preserve">8969: Car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sur</w:t>
                </w:r>
                <w:r>
                  <w:rPr>
                    <w:rStyle w:val="Intestazioneopidipagina12Corsivo"/>
                  </w:rPr>
                  <w:t xml:space="preserve">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graltage</w:t>
                </w:r>
              </w:p>
            </w:txbxContent>
          </v:textbox>
          <w10:wrap anchorx="page" anchory="page"/>
        </v:shape>
      </w:pict>
    </w: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1D4C" w14:textId="77777777" w:rsidR="00080D65" w:rsidRDefault="00000000">
    <w:pPr>
      <w:rPr>
        <w:sz w:val="2"/>
        <w:szCs w:val="2"/>
      </w:rPr>
    </w:pPr>
    <w:r>
      <w:pict w14:anchorId="2BAC9973">
        <v:shapetype id="_x0000_t202" coordsize="21600,21600" o:spt="202" path="m,l,21600r21600,l21600,xe">
          <v:stroke joinstyle="miter"/>
          <v:path gradientshapeok="t" o:connecttype="rect"/>
        </v:shapetype>
        <v:shape id="_x0000_s1486" type="#_x0000_t202" style="position:absolute;margin-left:180.4pt;margin-top:802.1pt;width:83.75pt;height:7.7pt;z-index:-1887436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3CBE5B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t xml:space="preserve">8889: aucune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sur</w:t>
                </w:r>
                <w:r>
                  <w:rPr>
                    <w:rStyle w:val="Intestazioneopidipagina12Corsivo"/>
                  </w:rPr>
                  <w:t xml:space="preserve">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grattage</w:t>
                </w:r>
              </w:p>
            </w:txbxContent>
          </v:textbox>
          <w10:wrap anchorx="page" anchory="page"/>
        </v:shape>
      </w:pict>
    </w: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EAD37" w14:textId="77777777" w:rsidR="00080D65" w:rsidRDefault="00080D65"/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C0E43" w14:textId="77777777" w:rsidR="00080D65" w:rsidRDefault="00000000">
    <w:pPr>
      <w:rPr>
        <w:sz w:val="2"/>
        <w:szCs w:val="2"/>
      </w:rPr>
    </w:pPr>
    <w:r>
      <w:pict w14:anchorId="1002F48B">
        <v:shapetype id="_x0000_t202" coordsize="21600,21600" o:spt="202" path="m,l,21600r21600,l21600,xe">
          <v:stroke joinstyle="miter"/>
          <v:path gradientshapeok="t" o:connecttype="rect"/>
        </v:shapetype>
        <v:shape id="_x0000_s1490" type="#_x0000_t202" style="position:absolute;margin-left:181.7pt;margin-top:802.25pt;width:92.4pt;height:7.45pt;z-index:-1887435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B436C4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t xml:space="preserve">8986: il onques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sur</w:t>
                </w:r>
                <w:r>
                  <w:rPr>
                    <w:rStyle w:val="Intestazioneopidipagina12Corsivo"/>
                  </w:rPr>
                  <w:t xml:space="preserve">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grattage</w:t>
                </w:r>
              </w:p>
            </w:txbxContent>
          </v:textbox>
          <w10:wrap anchorx="page" anchory="page"/>
        </v:shape>
      </w:pict>
    </w: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E98A" w14:textId="77777777" w:rsidR="00080D65" w:rsidRDefault="00080D65"/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73D2" w14:textId="77777777" w:rsidR="00080D65" w:rsidRDefault="00000000">
    <w:pPr>
      <w:rPr>
        <w:sz w:val="2"/>
        <w:szCs w:val="2"/>
      </w:rPr>
    </w:pPr>
    <w:r>
      <w:pict w14:anchorId="503DEC6B">
        <v:shapetype id="_x0000_t202" coordsize="21600,21600" o:spt="202" path="m,l,21600r21600,l21600,xe">
          <v:stroke joinstyle="miter"/>
          <v:path gradientshapeok="t" o:connecttype="rect"/>
        </v:shapetype>
        <v:shape id="_x0000_s1513" type="#_x0000_t202" style="position:absolute;margin-left:160.95pt;margin-top:804.1pt;width:11.5pt;height:4.55pt;z-index:-1887435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E45BB9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55pt0"/>
                  </w:rPr>
                  <w:t>9796</w:t>
                </w:r>
              </w:p>
            </w:txbxContent>
          </v:textbox>
          <w10:wrap anchorx="page" anchory="page"/>
        </v:shape>
      </w:pict>
    </w: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D478" w14:textId="77777777" w:rsidR="00080D65" w:rsidRDefault="00080D65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7F2D3" w14:textId="77777777" w:rsidR="00080D65" w:rsidRDefault="00080D65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F8CAB" w14:textId="77777777" w:rsidR="00080D65" w:rsidRDefault="00080D65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3D18" w14:textId="77777777" w:rsidR="00080D65" w:rsidRDefault="00000000">
    <w:pPr>
      <w:rPr>
        <w:sz w:val="2"/>
        <w:szCs w:val="2"/>
      </w:rPr>
    </w:pPr>
    <w:r>
      <w:pict w14:anchorId="5BAF7D55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159.6pt;margin-top:804.1pt;width:10.8pt;height:4.55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AE6BF6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1304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4F178" w14:textId="77777777" w:rsidR="00080D65" w:rsidRDefault="00000000">
    <w:pPr>
      <w:rPr>
        <w:sz w:val="2"/>
        <w:szCs w:val="2"/>
      </w:rPr>
    </w:pPr>
    <w:r>
      <w:pict w14:anchorId="3CD66159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60.35pt;margin-top:804.1pt;width:11.3pt;height:4.55pt;z-index:-1887439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3948E5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1456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2216" w14:textId="77777777" w:rsidR="00080D65" w:rsidRDefault="00000000">
    <w:pPr>
      <w:rPr>
        <w:sz w:val="2"/>
        <w:szCs w:val="2"/>
      </w:rPr>
    </w:pPr>
    <w:r>
      <w:pict w14:anchorId="6D09E5B8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154.55pt;margin-top:804.2pt;width:11.05pt;height:4.3pt;z-index:-1887439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B6A78E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1424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70E2" w14:textId="77777777" w:rsidR="00080D65" w:rsidRDefault="00000000">
    <w:pPr>
      <w:rPr>
        <w:sz w:val="2"/>
        <w:szCs w:val="2"/>
      </w:rPr>
    </w:pPr>
    <w:r>
      <w:pict w14:anchorId="1335AEA0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55.65pt;margin-top:803.95pt;width:11.75pt;height:4.8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0DE74A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1576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386C5" w14:textId="77777777" w:rsidR="00080D65" w:rsidRDefault="00000000">
    <w:pPr>
      <w:rPr>
        <w:sz w:val="2"/>
        <w:szCs w:val="2"/>
      </w:rPr>
    </w:pPr>
    <w:r>
      <w:pict w14:anchorId="0D78FB48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59.5pt;margin-top:804.1pt;width:11.05pt;height:4.55pt;z-index:-1887439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B619F0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1544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D132" w14:textId="77777777" w:rsidR="00080D65" w:rsidRDefault="00000000">
    <w:pPr>
      <w:rPr>
        <w:sz w:val="2"/>
        <w:szCs w:val="2"/>
      </w:rPr>
    </w:pPr>
    <w:r>
      <w:pict w14:anchorId="6D7AFDC1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159.85pt;margin-top:804.1pt;width:11.05pt;height:4.55pt;z-index:-1887439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DC657F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1512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99C68" w14:textId="77777777" w:rsidR="00080D65" w:rsidRDefault="00080D6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808F" w14:textId="77777777" w:rsidR="00080D65" w:rsidRDefault="00000000">
    <w:pPr>
      <w:rPr>
        <w:sz w:val="2"/>
        <w:szCs w:val="2"/>
      </w:rPr>
    </w:pPr>
    <w:r>
      <w:pict w14:anchorId="473E1700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54.2pt;margin-top:804.1pt;width:11.05pt;height:4.55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70A161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1092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FC40" w14:textId="77777777" w:rsidR="00080D65" w:rsidRDefault="00080D65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2ADB" w14:textId="77777777" w:rsidR="00080D65" w:rsidRDefault="00000000">
    <w:pPr>
      <w:rPr>
        <w:sz w:val="2"/>
        <w:szCs w:val="2"/>
      </w:rPr>
    </w:pPr>
    <w:r>
      <w:pict w14:anchorId="08B7C34D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59.75pt;margin-top:803.8pt;width:10.8pt;height:4.3pt;z-index:-1887438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A6C9AA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1608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C54F8" w14:textId="77777777" w:rsidR="00080D65" w:rsidRDefault="00000000">
    <w:pPr>
      <w:rPr>
        <w:sz w:val="2"/>
        <w:szCs w:val="2"/>
      </w:rPr>
    </w:pPr>
    <w:r>
      <w:pict w14:anchorId="42BA8229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158.4pt;margin-top:804.1pt;width:11.05pt;height:4.55pt;z-index:-1887438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006851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1760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A908F" w14:textId="77777777" w:rsidR="00080D65" w:rsidRDefault="00000000">
    <w:pPr>
      <w:rPr>
        <w:sz w:val="2"/>
        <w:szCs w:val="2"/>
      </w:rPr>
    </w:pPr>
    <w:r>
      <w:pict w14:anchorId="08204074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57.95pt;margin-top:804.1pt;width:10.55pt;height:4.55pt;z-index:-1887438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675E9C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1792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05A3" w14:textId="77777777" w:rsidR="00080D65" w:rsidRDefault="00000000">
    <w:pPr>
      <w:rPr>
        <w:sz w:val="2"/>
        <w:szCs w:val="2"/>
      </w:rPr>
    </w:pPr>
    <w:r>
      <w:pict w14:anchorId="11C97C29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158.55pt;margin-top:803.7pt;width:10.8pt;height:4.55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21F09D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1732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8507" w14:textId="77777777" w:rsidR="00080D65" w:rsidRDefault="00080D65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9792C" w14:textId="77777777" w:rsidR="00080D65" w:rsidRDefault="00000000">
    <w:pPr>
      <w:rPr>
        <w:sz w:val="2"/>
        <w:szCs w:val="2"/>
      </w:rPr>
    </w:pPr>
    <w:r>
      <w:pict w14:anchorId="23684BDB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157.35pt;margin-top:804.1pt;width:10.8pt;height:4.55pt;z-index:-1887438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3E703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1852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787D" w14:textId="77777777" w:rsidR="00080D65" w:rsidRDefault="00080D65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59A21" w14:textId="77777777" w:rsidR="00080D65" w:rsidRDefault="00000000">
    <w:pPr>
      <w:rPr>
        <w:sz w:val="2"/>
        <w:szCs w:val="2"/>
      </w:rPr>
    </w:pPr>
    <w:r>
      <w:pict w14:anchorId="33C96971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62pt;margin-top:804.1pt;width:11.3pt;height:4.55pt;z-index:-1887438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03FD60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1940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C67F" w14:textId="77777777" w:rsidR="00080D65" w:rsidRDefault="00000000">
    <w:pPr>
      <w:rPr>
        <w:sz w:val="2"/>
        <w:szCs w:val="2"/>
      </w:rPr>
    </w:pPr>
    <w:r>
      <w:pict w14:anchorId="50DED084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158.9pt;margin-top:804.1pt;width:10.8pt;height:4.55pt;z-index:-1887438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4DC3CA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1968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7A54D" w14:textId="77777777" w:rsidR="00080D65" w:rsidRDefault="00000000">
    <w:pPr>
      <w:rPr>
        <w:sz w:val="2"/>
        <w:szCs w:val="2"/>
      </w:rPr>
    </w:pPr>
    <w:r>
      <w:pict w14:anchorId="34054387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154.2pt;margin-top:804.1pt;width:11.05pt;height:4.55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A48C19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1092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FD61" w14:textId="77777777" w:rsidR="00080D65" w:rsidRDefault="00000000">
    <w:pPr>
      <w:rPr>
        <w:sz w:val="2"/>
        <w:szCs w:val="2"/>
      </w:rPr>
    </w:pPr>
    <w:r>
      <w:pict w14:anchorId="028F46F8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58.05pt;margin-top:804.1pt;width:11.3pt;height:4.55pt;z-index:-1887438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006E19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2060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605A" w14:textId="77777777" w:rsidR="00080D65" w:rsidRDefault="00000000">
    <w:pPr>
      <w:rPr>
        <w:sz w:val="2"/>
        <w:szCs w:val="2"/>
      </w:rPr>
    </w:pPr>
    <w:r>
      <w:pict w14:anchorId="4DA24340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159.85pt;margin-top:804.1pt;width:11.3pt;height:4.55pt;z-index:-1887438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45E896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2032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60BC" w14:textId="77777777" w:rsidR="00080D65" w:rsidRDefault="00000000">
    <w:pPr>
      <w:rPr>
        <w:sz w:val="2"/>
        <w:szCs w:val="2"/>
      </w:rPr>
    </w:pPr>
    <w:r>
      <w:pict w14:anchorId="5C14773D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55.9pt;margin-top:804.1pt;width:11.5pt;height:4.55pt;z-index:-1887438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316992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2000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CE35C" w14:textId="77777777" w:rsidR="00080D65" w:rsidRDefault="00000000">
    <w:pPr>
      <w:rPr>
        <w:sz w:val="2"/>
        <w:szCs w:val="2"/>
      </w:rPr>
    </w:pPr>
    <w:r>
      <w:pict w14:anchorId="2E3F26FA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156.85pt;margin-top:804.1pt;width:11.5pt;height:4.55pt;z-index:-1887438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1BABB1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2124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B7F9" w14:textId="77777777" w:rsidR="00080D65" w:rsidRDefault="00000000">
    <w:pPr>
      <w:rPr>
        <w:sz w:val="2"/>
        <w:szCs w:val="2"/>
      </w:rPr>
    </w:pPr>
    <w:r>
      <w:pict w14:anchorId="47C70B7A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161.05pt;margin-top:804.1pt;width:11.3pt;height:4.55pt;z-index:-1887438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7C4915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2152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7B512" w14:textId="77777777" w:rsidR="00080D65" w:rsidRDefault="00000000">
    <w:pPr>
      <w:rPr>
        <w:sz w:val="2"/>
        <w:szCs w:val="2"/>
      </w:rPr>
    </w:pPr>
    <w:r>
      <w:pict w14:anchorId="31FFA8FE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59.5pt;margin-top:804.1pt;width:11.05pt;height:4.55pt;z-index:-1887438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1B7D80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2092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1E27" w14:textId="77777777" w:rsidR="00080D65" w:rsidRDefault="00080D65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481F7" w14:textId="77777777" w:rsidR="00080D65" w:rsidRDefault="00000000">
    <w:pPr>
      <w:rPr>
        <w:sz w:val="2"/>
        <w:szCs w:val="2"/>
      </w:rPr>
    </w:pPr>
    <w:r>
      <w:pict w14:anchorId="058EEBF5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157.2pt;margin-top:804.2pt;width:11.3pt;height:4.3pt;z-index:-1887438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41BD79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2212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7214" w14:textId="77777777" w:rsidR="00080D65" w:rsidRDefault="00000000">
    <w:pPr>
      <w:rPr>
        <w:sz w:val="2"/>
        <w:szCs w:val="2"/>
      </w:rPr>
    </w:pPr>
    <w:r>
      <w:pict w14:anchorId="1F684795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154.55pt;margin-top:803.95pt;width:11.75pt;height:4.8pt;z-index:-1887438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60A10D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2180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6DE0" w14:textId="77777777" w:rsidR="00080D65" w:rsidRDefault="00000000">
    <w:pPr>
      <w:rPr>
        <w:sz w:val="2"/>
        <w:szCs w:val="2"/>
      </w:rPr>
    </w:pPr>
    <w:r>
      <w:pict w14:anchorId="20092C02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160.7pt;margin-top:804.1pt;width:11.5pt;height:4.55pt;z-index:-1887438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E8C869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2296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5BAA" w14:textId="77777777" w:rsidR="00080D65" w:rsidRDefault="00000000">
    <w:pPr>
      <w:rPr>
        <w:sz w:val="2"/>
        <w:szCs w:val="2"/>
      </w:rPr>
    </w:pPr>
    <w:r>
      <w:pict w14:anchorId="1331A38B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59.6pt;margin-top:804.2pt;width:10.8pt;height:4.3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93E132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1060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0352" w14:textId="77777777" w:rsidR="00080D65" w:rsidRDefault="00000000">
    <w:pPr>
      <w:rPr>
        <w:sz w:val="2"/>
        <w:szCs w:val="2"/>
      </w:rPr>
    </w:pPr>
    <w:r>
      <w:pict w14:anchorId="1AEA1A8D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156.15pt;margin-top:804.1pt;width:11.05pt;height:4.55pt;z-index:-1887438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2CED14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pt"/>
                  </w:rPr>
                  <w:t>2328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55B5" w14:textId="77777777" w:rsidR="00080D65" w:rsidRDefault="00000000">
    <w:pPr>
      <w:rPr>
        <w:sz w:val="2"/>
        <w:szCs w:val="2"/>
      </w:rPr>
    </w:pPr>
    <w:r>
      <w:pict w14:anchorId="305EAABD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157.45pt;margin-top:804.1pt;width:10.8pt;height:4.55pt;z-index:-1887438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42DAD0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2268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78CB9" w14:textId="77777777" w:rsidR="00080D65" w:rsidRDefault="00000000">
    <w:pPr>
      <w:rPr>
        <w:sz w:val="2"/>
        <w:szCs w:val="2"/>
      </w:rPr>
    </w:pPr>
    <w:r>
      <w:pict w14:anchorId="4D09CD3F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163.1pt;margin-top:804.1pt;width:11.5pt;height:4.55pt;z-index:-1887438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FCAA6D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2420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9A03" w14:textId="77777777" w:rsidR="00080D65" w:rsidRDefault="00000000">
    <w:pPr>
      <w:rPr>
        <w:sz w:val="2"/>
        <w:szCs w:val="2"/>
      </w:rPr>
    </w:pPr>
    <w:r>
      <w:pict w14:anchorId="0C13D69C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155.75pt;margin-top:804.2pt;width:11.3pt;height:4.3pt;z-index:-1887438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29F2AB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2388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81876" w14:textId="77777777" w:rsidR="00080D65" w:rsidRDefault="00080D65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AEF7" w14:textId="77777777" w:rsidR="00080D65" w:rsidRDefault="00080D65"/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9A1FD" w14:textId="77777777" w:rsidR="00080D65" w:rsidRDefault="00080D65"/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E913B" w14:textId="77777777" w:rsidR="00080D65" w:rsidRDefault="00000000">
    <w:pPr>
      <w:rPr>
        <w:sz w:val="2"/>
        <w:szCs w:val="2"/>
      </w:rPr>
    </w:pPr>
    <w:r>
      <w:pict w14:anchorId="0204B1A9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159.75pt;margin-top:803.95pt;width:11.3pt;height:4.8pt;z-index:-1887438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FB8E56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2452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4C58" w14:textId="77777777" w:rsidR="00080D65" w:rsidRDefault="00080D65"/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D54CB" w14:textId="77777777" w:rsidR="00080D65" w:rsidRDefault="00000000">
    <w:pPr>
      <w:rPr>
        <w:sz w:val="2"/>
        <w:szCs w:val="2"/>
      </w:rPr>
    </w:pPr>
    <w:r>
      <w:pict w14:anchorId="3EECC859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159.35pt;margin-top:804.1pt;width:11.05pt;height:4.55pt;z-index:-1887438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A37155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274</w:t>
                </w:r>
                <w:r>
                  <w:rPr>
                    <w:rStyle w:val="IntestazioneopidipaginaBookAntiqua55pt1"/>
                  </w:rPr>
                  <w:t>$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FD446" w14:textId="77777777" w:rsidR="00080D65" w:rsidRDefault="00000000">
    <w:pPr>
      <w:rPr>
        <w:sz w:val="2"/>
        <w:szCs w:val="2"/>
      </w:rPr>
    </w:pPr>
    <w:r>
      <w:pict w14:anchorId="75522BF1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53.25pt;margin-top:804.1pt;width:11.05pt;height:4.55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CA12FC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1152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04D0" w14:textId="77777777" w:rsidR="00080D65" w:rsidRDefault="00080D65"/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6AD33" w14:textId="77777777" w:rsidR="00080D65" w:rsidRDefault="00000000">
    <w:pPr>
      <w:rPr>
        <w:sz w:val="2"/>
        <w:szCs w:val="2"/>
      </w:rPr>
    </w:pPr>
    <w:r>
      <w:pict w14:anchorId="48E6CE19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452.55pt;margin-top:802.3pt;width:5.3pt;height:8.15pt;z-index:-1887437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61B8FB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Grassetto0"/>
                  </w:rPr>
                  <w:t>J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474F" w14:textId="77777777" w:rsidR="00080D65" w:rsidRDefault="00000000">
    <w:pPr>
      <w:rPr>
        <w:sz w:val="2"/>
        <w:szCs w:val="2"/>
      </w:rPr>
    </w:pPr>
    <w:r>
      <w:pict w14:anchorId="4064D187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397.1pt;margin-top:801.8pt;width:20.15pt;height:9.1pt;z-index:-1887437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A37423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Spaziatura0pt0"/>
                    <w:b w:val="0"/>
                    <w:bCs w:val="0"/>
                  </w:rPr>
                  <w:t>[39a]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1B26D" w14:textId="77777777" w:rsidR="00080D65" w:rsidRDefault="00000000">
    <w:pPr>
      <w:rPr>
        <w:sz w:val="2"/>
        <w:szCs w:val="2"/>
      </w:rPr>
    </w:pPr>
    <w:r>
      <w:pict w14:anchorId="76C701BB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397.1pt;margin-top:801.8pt;width:20.15pt;height:9.1pt;z-index:-1887437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10E755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Spaziatura0pt0"/>
                    <w:b w:val="0"/>
                    <w:bCs w:val="0"/>
                  </w:rPr>
                  <w:t>[39a]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A39C0" w14:textId="77777777" w:rsidR="00080D65" w:rsidRDefault="00000000">
    <w:pPr>
      <w:rPr>
        <w:sz w:val="2"/>
        <w:szCs w:val="2"/>
      </w:rPr>
    </w:pPr>
    <w:r>
      <w:pict w14:anchorId="7A8D179D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398.55pt;margin-top:801.4pt;width:19.9pt;height:9.1pt;z-index:-1887437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70596C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Spaziatura0pt0"/>
                    <w:b w:val="0"/>
                    <w:bCs w:val="0"/>
                  </w:rPr>
                  <w:t>[39c]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676A" w14:textId="77777777" w:rsidR="00080D65" w:rsidRDefault="00000000">
    <w:pPr>
      <w:rPr>
        <w:sz w:val="2"/>
        <w:szCs w:val="2"/>
      </w:rPr>
    </w:pPr>
    <w:r>
      <w:pict w14:anchorId="11CFE52A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400.2pt;margin-top:801.8pt;width:21.1pt;height:9.1pt;z-index:-1887437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C90880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Spaziatura0pt0"/>
                    <w:b w:val="0"/>
                    <w:bCs w:val="0"/>
                  </w:rPr>
                  <w:t>[39d]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5E29" w14:textId="77777777" w:rsidR="00080D65" w:rsidRDefault="00000000">
    <w:pPr>
      <w:rPr>
        <w:sz w:val="2"/>
        <w:szCs w:val="2"/>
      </w:rPr>
    </w:pPr>
    <w:r>
      <w:pict w14:anchorId="15571940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396.75pt;margin-top:801.4pt;width:20.9pt;height:9.1pt;z-index:-1887437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3686C6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Spaziatura0pt0"/>
                    <w:b w:val="0"/>
                    <w:bCs w:val="0"/>
                  </w:rPr>
                  <w:t>[39b]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9179E" w14:textId="77777777" w:rsidR="00080D65" w:rsidRDefault="00000000">
    <w:pPr>
      <w:rPr>
        <w:sz w:val="2"/>
        <w:szCs w:val="2"/>
      </w:rPr>
    </w:pPr>
    <w:r>
      <w:pict w14:anchorId="38CDE759">
        <v:shapetype id="_x0000_t202" coordsize="21600,21600" o:spt="202" path="m,l,21600r21600,l21600,xe">
          <v:stroke joinstyle="miter"/>
          <v:path gradientshapeok="t" o:connecttype="rect"/>
        </v:shapetype>
        <v:shape id="_x0000_s1323" type="#_x0000_t202" style="position:absolute;margin-left:398.3pt;margin-top:801.5pt;width:19.9pt;height:8.9pt;z-index:-1887437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D94E53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Spaziatura0pt0"/>
                    <w:b w:val="0"/>
                    <w:bCs w:val="0"/>
                  </w:rPr>
                  <w:t>[40c]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3C60" w14:textId="77777777" w:rsidR="00080D65" w:rsidRDefault="00000000">
    <w:pPr>
      <w:rPr>
        <w:sz w:val="2"/>
        <w:szCs w:val="2"/>
      </w:rPr>
    </w:pPr>
    <w:r>
      <w:pict w14:anchorId="4E311C85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394.1pt;margin-top:801.4pt;width:20.9pt;height:9.1pt;z-index:-1887437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E813F3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Grassetto"/>
                  </w:rPr>
                  <w:t>[40b]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D98E" w14:textId="77777777" w:rsidR="00080D65" w:rsidRDefault="00000000">
    <w:pPr>
      <w:rPr>
        <w:sz w:val="2"/>
        <w:szCs w:val="2"/>
      </w:rPr>
    </w:pPr>
    <w:r>
      <w:pict w14:anchorId="5E39D073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391.55pt;margin-top:801.8pt;width:19.7pt;height:9.1pt;z-index:-1887437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B3F22D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Spaziatura0pt0"/>
                    <w:b w:val="0"/>
                    <w:bCs w:val="0"/>
                  </w:rPr>
                  <w:t>[40a]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1252" w14:textId="77777777" w:rsidR="00080D65" w:rsidRDefault="00000000">
    <w:pPr>
      <w:rPr>
        <w:sz w:val="2"/>
        <w:szCs w:val="2"/>
      </w:rPr>
    </w:pPr>
    <w:r>
      <w:pict w14:anchorId="6C6CB6FB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161.65pt;margin-top:804.1pt;width:11.05pt;height:4.55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C1DE04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1180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2D65" w14:textId="77777777" w:rsidR="00080D65" w:rsidRDefault="00080D65"/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DE1D" w14:textId="77777777" w:rsidR="00080D65" w:rsidRDefault="00000000">
    <w:pPr>
      <w:rPr>
        <w:sz w:val="2"/>
        <w:szCs w:val="2"/>
      </w:rPr>
    </w:pPr>
    <w:r>
      <w:pict w14:anchorId="0BDF2122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398.3pt;margin-top:801.5pt;width:20.9pt;height:8.9pt;z-index:-1887437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5633F3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Spaziatura0pt0"/>
                    <w:b w:val="0"/>
                    <w:bCs w:val="0"/>
                  </w:rPr>
                  <w:t>[41bj</w:t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4191" w14:textId="77777777" w:rsidR="00080D65" w:rsidRDefault="00000000">
    <w:pPr>
      <w:rPr>
        <w:sz w:val="2"/>
        <w:szCs w:val="2"/>
      </w:rPr>
    </w:pPr>
    <w:r>
      <w:pict w14:anchorId="42BA8E86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399.95pt;margin-top:801.5pt;width:21.1pt;height:8.9pt;z-index:-1887437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61FD0B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Spaziatura0pt0"/>
                    <w:b w:val="0"/>
                    <w:bCs w:val="0"/>
                  </w:rPr>
                  <w:t>[40d]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EBBD" w14:textId="77777777" w:rsidR="00080D65" w:rsidRDefault="00000000">
    <w:pPr>
      <w:rPr>
        <w:sz w:val="2"/>
        <w:szCs w:val="2"/>
      </w:rPr>
    </w:pPr>
    <w:r>
      <w:pict w14:anchorId="2BB4B8E7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398.65pt;margin-top:801.4pt;width:21.1pt;height:9.1pt;z-index:-1887437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EE0F64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Spaziatura0pt0"/>
                    <w:b w:val="0"/>
                    <w:bCs w:val="0"/>
                  </w:rPr>
                  <w:t>[41d]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F29C" w14:textId="77777777" w:rsidR="00080D65" w:rsidRDefault="00000000">
    <w:pPr>
      <w:rPr>
        <w:sz w:val="2"/>
        <w:szCs w:val="2"/>
      </w:rPr>
    </w:pPr>
    <w:r>
      <w:pict w14:anchorId="08EEB842">
        <v:shapetype id="_x0000_t202" coordsize="21600,21600" o:spt="202" path="m,l,21600r21600,l21600,xe">
          <v:stroke joinstyle="miter"/>
          <v:path gradientshapeok="t" o:connecttype="rect"/>
        </v:shapetype>
        <v:shape id="_x0000_s1336" type="#_x0000_t202" style="position:absolute;margin-left:400.2pt;margin-top:801.3pt;width:19.9pt;height:9.35pt;z-index:-1887437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69D748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Spaziatura0pt0"/>
                    <w:b w:val="0"/>
                    <w:bCs w:val="0"/>
                  </w:rPr>
                  <w:t>[41c]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6FAB" w14:textId="77777777" w:rsidR="00080D65" w:rsidRDefault="00080D65"/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4F47" w14:textId="77777777" w:rsidR="00080D65" w:rsidRDefault="00080D65"/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B2F2" w14:textId="77777777" w:rsidR="00080D65" w:rsidRDefault="00000000">
    <w:pPr>
      <w:rPr>
        <w:sz w:val="2"/>
        <w:szCs w:val="2"/>
      </w:rPr>
    </w:pPr>
    <w:r>
      <w:pict w14:anchorId="306062D3">
        <v:shapetype id="_x0000_t202" coordsize="21600,21600" o:spt="202" path="m,l,21600r21600,l21600,xe">
          <v:stroke joinstyle="miter"/>
          <v:path gradientshapeok="t" o:connecttype="rect"/>
        </v:shapetype>
        <v:shape id="_x0000_s1365" type="#_x0000_t202" style="position:absolute;margin-left:398.75pt;margin-top:801.7pt;width:20.65pt;height:9.35pt;z-index:-1887437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928C04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[49d]</w:t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E07F" w14:textId="77777777" w:rsidR="00080D65" w:rsidRDefault="00000000">
    <w:pPr>
      <w:rPr>
        <w:sz w:val="2"/>
        <w:szCs w:val="2"/>
      </w:rPr>
    </w:pPr>
    <w:r>
      <w:pict w14:anchorId="7CBBFBDC">
        <v:shapetype id="_x0000_t202" coordsize="21600,21600" o:spt="202" path="m,l,21600r21600,l21600,xe">
          <v:stroke joinstyle="miter"/>
          <v:path gradientshapeok="t" o:connecttype="rect"/>
        </v:shapetype>
        <v:shape id="_x0000_s1366" type="#_x0000_t202" style="position:absolute;margin-left:397.1pt;margin-top:801.9pt;width:19.9pt;height:8.9pt;z-index:-1887437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A6EB5C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0"/>
                    <w:b w:val="0"/>
                    <w:bCs w:val="0"/>
                  </w:rPr>
                  <w:t>[50aj</w:t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469AE" w14:textId="77777777" w:rsidR="00080D65" w:rsidRDefault="00000000">
    <w:pPr>
      <w:rPr>
        <w:sz w:val="2"/>
        <w:szCs w:val="2"/>
      </w:rPr>
    </w:pPr>
    <w:r>
      <w:pict w14:anchorId="4A172CD3">
        <v:shapetype id="_x0000_t202" coordsize="21600,21600" o:spt="202" path="m,l,21600r21600,l21600,xe">
          <v:stroke joinstyle="miter"/>
          <v:path gradientshapeok="t" o:connecttype="rect"/>
        </v:shapetype>
        <v:shape id="_x0000_s1368" type="#_x0000_t202" style="position:absolute;margin-left:401.05pt;margin-top:801.4pt;width:20.15pt;height:9.1pt;z-index:-1887437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A7AD79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[49c]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BB44" w14:textId="77777777" w:rsidR="00080D65" w:rsidRDefault="00000000">
    <w:pPr>
      <w:rPr>
        <w:sz w:val="2"/>
        <w:szCs w:val="2"/>
      </w:rPr>
    </w:pPr>
    <w:r>
      <w:pict w14:anchorId="65724768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60.95pt;margin-top:804.1pt;width:11.05pt;height:4.55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F7ABDD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1120</w:t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942FE" w14:textId="77777777" w:rsidR="00080D65" w:rsidRDefault="00000000">
    <w:pPr>
      <w:rPr>
        <w:sz w:val="2"/>
        <w:szCs w:val="2"/>
      </w:rPr>
    </w:pPr>
    <w:r>
      <w:pict w14:anchorId="1C0EADFC">
        <v:shapetype id="_x0000_t202" coordsize="21600,21600" o:spt="202" path="m,l,21600r21600,l21600,xe">
          <v:stroke joinstyle="miter"/>
          <v:path gradientshapeok="t" o:connecttype="rect"/>
        </v:shapetype>
        <v:shape id="_x0000_s1371" type="#_x0000_t202" style="position:absolute;margin-left:401.65pt;margin-top:801.3pt;width:20.65pt;height:9.35pt;z-index:-1887437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E18694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[50d]</w:t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AA3C" w14:textId="77777777" w:rsidR="00080D65" w:rsidRDefault="00000000">
    <w:pPr>
      <w:rPr>
        <w:sz w:val="2"/>
        <w:szCs w:val="2"/>
      </w:rPr>
    </w:pPr>
    <w:r>
      <w:pict w14:anchorId="7A3567C6">
        <v:shapetype id="_x0000_t202" coordsize="21600,21600" o:spt="202" path="m,l,21600r21600,l21600,xe">
          <v:stroke joinstyle="miter"/>
          <v:path gradientshapeok="t" o:connecttype="rect"/>
        </v:shapetype>
        <v:shape id="_x0000_s1372" type="#_x0000_t202" style="position:absolute;margin-left:396.05pt;margin-top:801.4pt;width:20.15pt;height:9.1pt;z-index:-1887437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0F88A5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[50c]</w:t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218E" w14:textId="77777777" w:rsidR="00080D65" w:rsidRDefault="00080D65"/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82BD1" w14:textId="77777777" w:rsidR="00080D65" w:rsidRDefault="00000000">
    <w:pPr>
      <w:rPr>
        <w:sz w:val="2"/>
        <w:szCs w:val="2"/>
      </w:rPr>
    </w:pPr>
    <w:r>
      <w:pict w14:anchorId="10410755">
        <v:shapetype id="_x0000_t202" coordsize="21600,21600" o:spt="202" path="m,l,21600r21600,l21600,xe">
          <v:stroke joinstyle="miter"/>
          <v:path gradientshapeok="t" o:connecttype="rect"/>
        </v:shapetype>
        <v:shape id="_x0000_s1376" type="#_x0000_t202" style="position:absolute;margin-left:399.35pt;margin-top:801.8pt;width:20.65pt;height:9.1pt;z-index:-1887437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9B7AF3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10pt"/>
                    <w:b w:val="0"/>
                    <w:bCs w:val="0"/>
                  </w:rPr>
                  <w:t>[51b]</w:t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A6C9F" w14:textId="77777777" w:rsidR="00080D65" w:rsidRDefault="00000000">
    <w:pPr>
      <w:rPr>
        <w:sz w:val="2"/>
        <w:szCs w:val="2"/>
      </w:rPr>
    </w:pPr>
    <w:r>
      <w:pict w14:anchorId="29C305FF">
        <v:shapetype id="_x0000_t202" coordsize="21600,21600" o:spt="202" path="m,l,21600r21600,l21600,xe">
          <v:stroke joinstyle="miter"/>
          <v:path gradientshapeok="t" o:connecttype="rect"/>
        </v:shapetype>
        <v:shape id="_x0000_s1377" type="#_x0000_t202" style="position:absolute;margin-left:399.75pt;margin-top:801.4pt;width:20.15pt;height:9.1pt;z-index:-1887437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F465E8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[51c]</w:t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32219" w14:textId="77777777" w:rsidR="00080D65" w:rsidRDefault="00000000">
    <w:pPr>
      <w:rPr>
        <w:sz w:val="2"/>
        <w:szCs w:val="2"/>
      </w:rPr>
    </w:pPr>
    <w:r>
      <w:pict w14:anchorId="0E71D2CD">
        <v:shapetype id="_x0000_t202" coordsize="21600,21600" o:spt="202" path="m,l,21600r21600,l21600,xe">
          <v:stroke joinstyle="miter"/>
          <v:path gradientshapeok="t" o:connecttype="rect"/>
        </v:shapetype>
        <v:shape id="_x0000_s1379" type="#_x0000_t202" style="position:absolute;margin-left:396.35pt;margin-top:801.4pt;width:20.15pt;height:9.1pt;z-index:-1887437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747982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0"/>
                    <w:b w:val="0"/>
                    <w:bCs w:val="0"/>
                  </w:rPr>
                  <w:t>[51a]</w:t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6415" w14:textId="77777777" w:rsidR="00080D65" w:rsidRDefault="00000000">
    <w:pPr>
      <w:rPr>
        <w:sz w:val="2"/>
        <w:szCs w:val="2"/>
      </w:rPr>
    </w:pPr>
    <w:r>
      <w:pict w14:anchorId="530898F7">
        <v:shapetype id="_x0000_t202" coordsize="21600,21600" o:spt="202" path="m,l,21600r21600,l21600,xe">
          <v:stroke joinstyle="miter"/>
          <v:path gradientshapeok="t" o:connecttype="rect"/>
        </v:shapetype>
        <v:shape id="_x0000_s1382" type="#_x0000_t202" style="position:absolute;margin-left:396.95pt;margin-top:801.3pt;width:20.4pt;height:9.35pt;z-index:-1887437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603826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0"/>
                    <w:b w:val="0"/>
                    <w:bCs w:val="0"/>
                  </w:rPr>
                  <w:t>[52b]</w:t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4E80" w14:textId="77777777" w:rsidR="00080D65" w:rsidRDefault="00000000">
    <w:pPr>
      <w:rPr>
        <w:sz w:val="2"/>
        <w:szCs w:val="2"/>
      </w:rPr>
    </w:pPr>
    <w:r>
      <w:pict w14:anchorId="0BE11A12">
        <v:shapetype id="_x0000_t202" coordsize="21600,21600" o:spt="202" path="m,l,21600r21600,l21600,xe">
          <v:stroke joinstyle="miter"/>
          <v:path gradientshapeok="t" o:connecttype="rect"/>
        </v:shapetype>
        <v:shape id="_x0000_s1383" type="#_x0000_t202" style="position:absolute;margin-left:400.35pt;margin-top:801.5pt;width:20.15pt;height:8.9pt;z-index:-1887437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5A25C9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GrassettoSpaziatura0pt0"/>
                  </w:rPr>
                  <w:t>[52a]</w:t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F58B" w14:textId="77777777" w:rsidR="00080D65" w:rsidRDefault="00000000">
    <w:pPr>
      <w:rPr>
        <w:sz w:val="2"/>
        <w:szCs w:val="2"/>
      </w:rPr>
    </w:pPr>
    <w:r>
      <w:pict w14:anchorId="20EA17F3">
        <v:shapetype id="_x0000_t202" coordsize="21600,21600" o:spt="202" path="m,l,21600r21600,l21600,xe">
          <v:stroke joinstyle="miter"/>
          <v:path gradientshapeok="t" o:connecttype="rect"/>
        </v:shapetype>
        <v:shape id="_x0000_s1385" type="#_x0000_t202" style="position:absolute;margin-left:398.3pt;margin-top:801.4pt;width:20.65pt;height:9.1pt;z-index:-1887437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BF3419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[51d]</w:t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E8D3" w14:textId="77777777" w:rsidR="00080D65" w:rsidRDefault="00080D65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AE99" w14:textId="77777777" w:rsidR="00080D65" w:rsidRDefault="00000000">
    <w:pPr>
      <w:rPr>
        <w:sz w:val="2"/>
        <w:szCs w:val="2"/>
      </w:rPr>
    </w:pPr>
    <w:r>
      <w:pict w14:anchorId="190C4D60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57.95pt;margin-top:804.1pt;width:11.05pt;height:4.55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D1BCD2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1276</w:t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4AE0" w14:textId="77777777" w:rsidR="00080D65" w:rsidRDefault="00080D65"/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A2BD5" w14:textId="77777777" w:rsidR="00080D65" w:rsidRDefault="00080D65"/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077E7" w14:textId="77777777" w:rsidR="00080D65" w:rsidRDefault="00000000">
    <w:pPr>
      <w:rPr>
        <w:sz w:val="2"/>
        <w:szCs w:val="2"/>
      </w:rPr>
    </w:pPr>
    <w:r>
      <w:pict w14:anchorId="0070DAF0">
        <v:shapetype id="_x0000_t202" coordsize="21600,21600" o:spt="202" path="m,l,21600r21600,l21600,xe">
          <v:stroke joinstyle="miter"/>
          <v:path gradientshapeok="t" o:connecttype="rect"/>
        </v:shapetype>
        <v:shape id="_x0000_s1401" type="#_x0000_t202" style="position:absolute;margin-left:158.05pt;margin-top:804.1pt;width:11.3pt;height:4.55pt;z-index:-1887436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AC1BD8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644</w:t>
                </w:r>
                <w:r>
                  <w:rPr>
                    <w:rStyle w:val="IntestazioneopidipaginaBookAntiqua55pt1"/>
                  </w:rPr>
                  <w:t>«</w:t>
                </w:r>
              </w:p>
            </w:txbxContent>
          </v:textbox>
          <w10:wrap anchorx="page" anchory="page"/>
        </v:shape>
      </w:pic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ACE0" w14:textId="77777777" w:rsidR="00080D65" w:rsidRDefault="00080D65"/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07F4" w14:textId="77777777" w:rsidR="00080D65" w:rsidRDefault="00000000">
    <w:pPr>
      <w:rPr>
        <w:sz w:val="2"/>
        <w:szCs w:val="2"/>
      </w:rPr>
    </w:pPr>
    <w:r>
      <w:pict w14:anchorId="477C2CB6">
        <v:shapetype id="_x0000_t202" coordsize="21600,21600" o:spt="202" path="m,l,21600r21600,l21600,xe">
          <v:stroke joinstyle="miter"/>
          <v:path gradientshapeok="t" o:connecttype="rect"/>
        </v:shapetype>
        <v:shape id="_x0000_s1416" type="#_x0000_t202" style="position:absolute;margin-left:160.2pt;margin-top:804.2pt;width:11.5pt;height:4.3pt;z-index:-1887436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7E8C69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69</w:t>
                </w:r>
                <w:r>
                  <w:rPr>
                    <w:rStyle w:val="IntestazioneopidipaginaBookAntiqua55pt1"/>
                  </w:rPr>
                  <w:t>%</w:t>
                </w:r>
              </w:p>
            </w:txbxContent>
          </v:textbox>
          <w10:wrap anchorx="page" anchory="page"/>
        </v:shape>
      </w:pict>
    </w: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3B26" w14:textId="77777777" w:rsidR="00080D65" w:rsidRDefault="00000000">
    <w:pPr>
      <w:rPr>
        <w:sz w:val="2"/>
        <w:szCs w:val="2"/>
      </w:rPr>
    </w:pPr>
    <w:r>
      <w:pict w14:anchorId="01CC1A29">
        <v:shapetype id="_x0000_t202" coordsize="21600,21600" o:spt="202" path="m,l,21600r21600,l21600,xe">
          <v:stroke joinstyle="miter"/>
          <v:path gradientshapeok="t" o:connecttype="rect"/>
        </v:shapetype>
        <v:shape id="_x0000_s1417" type="#_x0000_t202" style="position:absolute;margin-left:160.2pt;margin-top:804.2pt;width:11.5pt;height:4.3pt;z-index:-1887436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91311B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69</w:t>
                </w:r>
                <w:r>
                  <w:rPr>
                    <w:rStyle w:val="IntestazioneopidipaginaBookAntiqua55pt1"/>
                  </w:rPr>
                  <w:t>%</w:t>
                </w:r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6574" w14:textId="77777777" w:rsidR="00080D65" w:rsidRDefault="00080D65"/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77394" w14:textId="77777777" w:rsidR="00080D65" w:rsidRDefault="00080D65"/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6788" w14:textId="77777777" w:rsidR="00080D65" w:rsidRDefault="00000000">
    <w:pPr>
      <w:rPr>
        <w:sz w:val="2"/>
        <w:szCs w:val="2"/>
      </w:rPr>
    </w:pPr>
    <w:r>
      <w:pict w14:anchorId="1B20FEBD">
        <v:shapetype id="_x0000_t202" coordsize="21600,21600" o:spt="202" path="m,l,21600r21600,l21600,xe">
          <v:stroke joinstyle="miter"/>
          <v:path gradientshapeok="t" o:connecttype="rect"/>
        </v:shapetype>
        <v:shape id="_x0000_s1432" type="#_x0000_t202" style="position:absolute;margin-left:176.65pt;margin-top:802.5pt;width:81.35pt;height:7.7pt;z-index:-1887436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324171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t xml:space="preserve">7434: feisse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sur</w:t>
                </w:r>
                <w:r>
                  <w:rPr>
                    <w:rStyle w:val="Intestazioneopidipagina12Corsivo"/>
                  </w:rPr>
                  <w:t xml:space="preserve">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grattage</w:t>
                </w:r>
              </w:p>
            </w:txbxContent>
          </v:textbox>
          <w10:wrap anchorx="page" anchory="page"/>
        </v:shape>
      </w:pict>
    </w: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F1A3" w14:textId="77777777" w:rsidR="00080D65" w:rsidRDefault="00000000">
    <w:pPr>
      <w:rPr>
        <w:sz w:val="2"/>
        <w:szCs w:val="2"/>
      </w:rPr>
    </w:pPr>
    <w:r>
      <w:pict w14:anchorId="2C863DB4">
        <v:shapetype id="_x0000_t202" coordsize="21600,21600" o:spt="202" path="m,l,21600r21600,l21600,xe">
          <v:stroke joinstyle="miter"/>
          <v:path gradientshapeok="t" o:connecttype="rect"/>
        </v:shapetype>
        <v:shape id="_x0000_s1436" type="#_x0000_t202" style="position:absolute;margin-left:175.8pt;margin-top:802.5pt;width:124.3pt;height:7.7pt;z-index:-1887436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45B792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t xml:space="preserve">7544: je tíeng por novice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surgrattage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D546" w14:textId="77777777" w:rsidR="00080D65" w:rsidRDefault="00000000">
    <w:pPr>
      <w:rPr>
        <w:sz w:val="2"/>
        <w:szCs w:val="2"/>
      </w:rPr>
    </w:pPr>
    <w:r>
      <w:pict w14:anchorId="08010ED4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59.25pt;margin-top:804.1pt;width:11.05pt;height:4.55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F22593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1244</w:t>
                </w:r>
              </w:p>
            </w:txbxContent>
          </v:textbox>
          <w10:wrap anchorx="page" anchory="page"/>
        </v:shape>
      </w:pict>
    </w: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FE1A5" w14:textId="77777777" w:rsidR="00080D65" w:rsidRDefault="00000000">
    <w:pPr>
      <w:rPr>
        <w:sz w:val="2"/>
        <w:szCs w:val="2"/>
      </w:rPr>
    </w:pPr>
    <w:r>
      <w:pict w14:anchorId="75B5B072">
        <v:shapetype id="_x0000_t202" coordsize="21600,21600" o:spt="202" path="m,l,21600r21600,l21600,xe">
          <v:stroke joinstyle="miter"/>
          <v:path gradientshapeok="t" o:connecttype="rect"/>
        </v:shapetype>
        <v:shape id="_x0000_s1438" type="#_x0000_t202" style="position:absolute;margin-left:172.8pt;margin-top:802.5pt;width:79.7pt;height:7.7pt;z-index:-1887436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89896B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t xml:space="preserve">7497: Ne li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sur</w:t>
                </w:r>
                <w:r>
                  <w:rPr>
                    <w:rStyle w:val="Intestazioneopidipagina12Corsivo"/>
                  </w:rPr>
                  <w:t xml:space="preserve">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grattage</w:t>
                </w:r>
              </w:p>
            </w:txbxContent>
          </v:textbox>
          <w10:wrap anchorx="page" anchory="page"/>
        </v:shape>
      </w:pict>
    </w: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7D03" w14:textId="77777777" w:rsidR="00080D65" w:rsidRDefault="00080D65"/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86BF0" w14:textId="77777777" w:rsidR="00080D65" w:rsidRDefault="00080D65"/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A3EC7" w14:textId="77777777" w:rsidR="00080D65" w:rsidRDefault="00000000">
    <w:pPr>
      <w:rPr>
        <w:sz w:val="2"/>
        <w:szCs w:val="2"/>
      </w:rPr>
    </w:pPr>
    <w:r>
      <w:pict w14:anchorId="7C9D3BD8">
        <v:shapetype id="_x0000_t202" coordsize="21600,21600" o:spt="202" path="m,l,21600r21600,l21600,xe">
          <v:stroke joinstyle="miter"/>
          <v:path gradientshapeok="t" o:connecttype="rect"/>
        </v:shapetype>
        <v:shape id="_x0000_s1444" type="#_x0000_t202" style="position:absolute;margin-left:172.7pt;margin-top:802pt;width:85.7pt;height:7.9pt;z-index:-1887436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1DBAF9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t xml:space="preserve">7811: ele iert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sur</w:t>
                </w:r>
                <w:r>
                  <w:rPr>
                    <w:rStyle w:val="Intestazioneopidipagina12Corsivo"/>
                  </w:rPr>
                  <w:t xml:space="preserve">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grattage</w:t>
                </w:r>
              </w:p>
            </w:txbxContent>
          </v:textbox>
          <w10:wrap anchorx="page" anchory="page"/>
        </v:shape>
      </w:pict>
    </w: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EEBCC" w14:textId="77777777" w:rsidR="00080D65" w:rsidRDefault="00000000">
    <w:pPr>
      <w:rPr>
        <w:sz w:val="2"/>
        <w:szCs w:val="2"/>
      </w:rPr>
    </w:pPr>
    <w:r>
      <w:pict w14:anchorId="201C4E1A">
        <v:shapetype id="_x0000_t202" coordsize="21600,21600" o:spt="202" path="m,l,21600r21600,l21600,xe">
          <v:stroke joinstyle="miter"/>
          <v:path gradientshapeok="t" o:connecttype="rect"/>
        </v:shapetype>
        <v:shape id="_x0000_s1448" type="#_x0000_t202" style="position:absolute;margin-left:177.6pt;margin-top:802.65pt;width:111.1pt;height:7.45pt;z-index:-1887436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A4AA43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t xml:space="preserve">7910: ot fort et seure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sur</w:t>
                </w:r>
                <w:r>
                  <w:rPr>
                    <w:rStyle w:val="Intestazioneopidipagina12Corsivo"/>
                  </w:rPr>
                  <w:t xml:space="preserve">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grattage</w:t>
                </w:r>
              </w:p>
            </w:txbxContent>
          </v:textbox>
          <w10:wrap anchorx="page" anchory="page"/>
        </v:shape>
      </w:pict>
    </w: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69F2" w14:textId="77777777" w:rsidR="00080D65" w:rsidRDefault="00000000">
    <w:pPr>
      <w:rPr>
        <w:sz w:val="2"/>
        <w:szCs w:val="2"/>
      </w:rPr>
    </w:pPr>
    <w:r>
      <w:pict w14:anchorId="346007DD">
        <v:shapetype id="_x0000_t202" coordsize="21600,21600" o:spt="202" path="m,l,21600r21600,l21600,xe">
          <v:stroke joinstyle="miter"/>
          <v:path gradientshapeok="t" o:connecttype="rect"/>
        </v:shapetype>
        <v:shape id="_x0000_s1450" type="#_x0000_t202" style="position:absolute;margin-left:176.55pt;margin-top:802.65pt;width:85.45pt;height:7.45pt;z-index:-1887436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548AF2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t xml:space="preserve">7853: sifaite: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sur</w:t>
                </w:r>
                <w:r>
                  <w:rPr>
                    <w:rStyle w:val="Intestazioneopidipagina12Corsivo"/>
                  </w:rPr>
                  <w:t xml:space="preserve"> </w:t>
                </w:r>
                <w:r>
                  <w:rPr>
                    <w:rStyle w:val="Intestazioneopidipagina12AngsanaUPC12ptCorsivo"/>
                    <w:b w:val="0"/>
                    <w:bCs w:val="0"/>
                  </w:rPr>
                  <w:t>grattage</w:t>
                </w:r>
              </w:p>
            </w:txbxContent>
          </v:textbox>
          <w10:wrap anchorx="page" anchory="page"/>
        </v:shape>
      </w:pict>
    </w: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764C" w14:textId="77777777" w:rsidR="00080D65" w:rsidRDefault="00000000">
    <w:pPr>
      <w:rPr>
        <w:sz w:val="2"/>
        <w:szCs w:val="2"/>
      </w:rPr>
    </w:pPr>
    <w:r>
      <w:pict w14:anchorId="11BABF41">
        <v:shapetype id="_x0000_t202" coordsize="21600,21600" o:spt="202" path="m,l,21600r21600,l21600,xe">
          <v:stroke joinstyle="miter"/>
          <v:path gradientshapeok="t" o:connecttype="rect"/>
        </v:shapetype>
        <v:shape id="_x0000_s1453" type="#_x0000_t202" style="position:absolute;margin-left:395.65pt;margin-top:801.8pt;width:19.9pt;height:9.1pt;z-index:-1887436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CEFF18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AngsanaUPC16ptGrassetto"/>
                  </w:rPr>
                  <w:t>[69a]</w:t>
                </w:r>
              </w:p>
            </w:txbxContent>
          </v:textbox>
          <w10:wrap anchorx="page" anchory="page"/>
        </v:shape>
      </w:pict>
    </w: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6462" w14:textId="77777777" w:rsidR="00080D65" w:rsidRDefault="00000000">
    <w:pPr>
      <w:rPr>
        <w:sz w:val="2"/>
        <w:szCs w:val="2"/>
      </w:rPr>
    </w:pPr>
    <w:r>
      <w:pict w14:anchorId="4447CE78">
        <v:shapetype id="_x0000_t202" coordsize="21600,21600" o:spt="202" path="m,l,21600r21600,l21600,xe">
          <v:stroke joinstyle="miter"/>
          <v:path gradientshapeok="t" o:connecttype="rect"/>
        </v:shapetype>
        <v:shape id="_x0000_s1454" type="#_x0000_t202" style="position:absolute;margin-left:398.15pt;margin-top:801.4pt;width:20.9pt;height:9.1pt;z-index:-1887436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D10C22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AngsanaUPC16ptGrassetto"/>
                  </w:rPr>
                  <w:t>[69b]</w:t>
                </w:r>
              </w:p>
            </w:txbxContent>
          </v:textbox>
          <w10:wrap anchorx="page" anchory="page"/>
        </v:shape>
      </w:pict>
    </w: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CDC2" w14:textId="77777777" w:rsidR="00080D65" w:rsidRDefault="00080D65"/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B509" w14:textId="77777777" w:rsidR="00080D65" w:rsidRDefault="00080D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57D9" w14:textId="77777777" w:rsidR="00B97A60" w:rsidRDefault="00B97A60">
      <w:r>
        <w:separator/>
      </w:r>
    </w:p>
  </w:footnote>
  <w:footnote w:type="continuationSeparator" w:id="0">
    <w:p w14:paraId="48EC70C7" w14:textId="77777777" w:rsidR="00B97A60" w:rsidRDefault="00B97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22B67" w14:textId="77777777" w:rsidR="00080D65" w:rsidRDefault="00000000">
    <w:pPr>
      <w:rPr>
        <w:sz w:val="2"/>
        <w:szCs w:val="2"/>
      </w:rPr>
    </w:pPr>
    <w:r>
      <w:pict w14:anchorId="18632F47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69.2pt;margin-top:31.9pt;width:253.2pt;height:7.7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4729D9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78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0F854" w14:textId="77777777" w:rsidR="00080D65" w:rsidRDefault="00000000">
    <w:pPr>
      <w:rPr>
        <w:sz w:val="2"/>
        <w:szCs w:val="2"/>
      </w:rPr>
    </w:pPr>
    <w:r>
      <w:pict w14:anchorId="0451BE95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84.8pt;margin-top:32.3pt;width:82.8pt;height:6.95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85D612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Projet de mariage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FE283" w14:textId="77777777" w:rsidR="00080D65" w:rsidRDefault="00000000">
    <w:pPr>
      <w:rPr>
        <w:sz w:val="2"/>
        <w:szCs w:val="2"/>
      </w:rPr>
    </w:pPr>
    <w:r>
      <w:pict w14:anchorId="5A74DCB0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176.05pt;margin-top:31.05pt;width:242.9pt;height:8.65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A15114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Gauvain se défend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213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1889" w14:textId="77777777" w:rsidR="00080D65" w:rsidRDefault="00000000">
    <w:pPr>
      <w:rPr>
        <w:sz w:val="2"/>
        <w:szCs w:val="2"/>
      </w:rPr>
    </w:pPr>
    <w:r>
      <w:pict w14:anchorId="50433FA0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176.65pt;margin-top:30.8pt;width:243.6pt;height:9.1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CD6F95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NOUVEL GUET-APENS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068F" w14:textId="77777777" w:rsidR="00080D65" w:rsidRDefault="00000000">
    <w:pPr>
      <w:rPr>
        <w:sz w:val="2"/>
        <w:szCs w:val="2"/>
      </w:rPr>
    </w:pPr>
    <w:r>
      <w:pict w14:anchorId="1CCED567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169.2pt;margin-top:31.9pt;width:253.2pt;height:7.7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767D95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216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40C28" w14:textId="77777777" w:rsidR="00080D65" w:rsidRDefault="00000000">
    <w:pPr>
      <w:rPr>
        <w:sz w:val="2"/>
        <w:szCs w:val="2"/>
      </w:rPr>
    </w:pPr>
    <w:r>
      <w:pict w14:anchorId="45DD8671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174pt;margin-top:30.9pt;width:243.1pt;height:8.9pt;z-index:-1887438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97C339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EXPLICATIONS DE LA PUCELLE DE NANTES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215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EAF2" w14:textId="77777777" w:rsidR="00080D65" w:rsidRDefault="00000000">
    <w:pPr>
      <w:rPr>
        <w:sz w:val="2"/>
        <w:szCs w:val="2"/>
      </w:rPr>
    </w:pPr>
    <w:r>
      <w:pict w14:anchorId="5E7B7577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176.3pt;margin-top:30.7pt;width:243.85pt;height:9.35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E3FB46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La Pucelle de Nantes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10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Georgia1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D7B8" w14:textId="77777777" w:rsidR="00080D65" w:rsidRDefault="00000000">
    <w:pPr>
      <w:rPr>
        <w:sz w:val="2"/>
        <w:szCs w:val="2"/>
      </w:rPr>
    </w:pPr>
    <w:r>
      <w:pict w14:anchorId="41563CF5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169.2pt;margin-top:31.9pt;width:253.2pt;height:7.7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7D65BE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218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9DE4" w14:textId="77777777" w:rsidR="00080D65" w:rsidRDefault="00000000">
    <w:pPr>
      <w:rPr>
        <w:sz w:val="2"/>
        <w:szCs w:val="2"/>
      </w:rPr>
    </w:pPr>
    <w:r>
      <w:pict w14:anchorId="246D5DF8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176.05pt;margin-top:30.9pt;width:243.1pt;height:8.9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376B6E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Keu a Baubourc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219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109C3" w14:textId="77777777" w:rsidR="00080D65" w:rsidRDefault="00000000">
    <w:pPr>
      <w:rPr>
        <w:sz w:val="2"/>
        <w:szCs w:val="2"/>
      </w:rPr>
    </w:pPr>
    <w:r>
      <w:pict w14:anchorId="12BABA34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174pt;margin-top:30.9pt;width:243.1pt;height:8.9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D19DBD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EXPLICATIONS DE LA PUCELLE DE NANTES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217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B5BE" w14:textId="77777777" w:rsidR="00080D65" w:rsidRDefault="00000000">
    <w:pPr>
      <w:rPr>
        <w:sz w:val="2"/>
        <w:szCs w:val="2"/>
      </w:rPr>
    </w:pPr>
    <w:r>
      <w:pict w14:anchorId="20861ED4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169.2pt;margin-top:31.9pt;width:253.2pt;height:7.7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5CE0BB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222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CF9A" w14:textId="77777777" w:rsidR="00080D65" w:rsidRDefault="00000000">
    <w:pPr>
      <w:rPr>
        <w:sz w:val="2"/>
        <w:szCs w:val="2"/>
      </w:rPr>
    </w:pPr>
    <w:r>
      <w:pict w14:anchorId="54597EDC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176.65pt;margin-top:31.15pt;width:243.85pt;height:8.4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CED5A1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Les participants du tournoi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221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CF47" w14:textId="77777777" w:rsidR="00080D65" w:rsidRDefault="00000000">
    <w:pPr>
      <w:rPr>
        <w:sz w:val="2"/>
        <w:szCs w:val="2"/>
      </w:rPr>
    </w:pPr>
    <w:r>
      <w:pict w14:anchorId="4F09025D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69.2pt;margin-top:31.9pt;width:253.2pt;height:7.7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B777D5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144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0E1A" w14:textId="77777777" w:rsidR="00080D65" w:rsidRDefault="00000000">
    <w:pPr>
      <w:rPr>
        <w:sz w:val="2"/>
        <w:szCs w:val="2"/>
      </w:rPr>
    </w:pPr>
    <w:r>
      <w:pict w14:anchorId="0864A195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78.7pt;margin-top:31.15pt;width:243.85pt;height:8.4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B8B756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Keu s'éprend d'Andrivete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2B95" w14:textId="77777777" w:rsidR="00080D65" w:rsidRDefault="00000000">
    <w:pPr>
      <w:rPr>
        <w:sz w:val="2"/>
        <w:szCs w:val="2"/>
      </w:rPr>
    </w:pPr>
    <w:r>
      <w:pict w14:anchorId="17977493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169.2pt;margin-top:31.9pt;width:253.2pt;height:7.7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673FAC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224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2537" w14:textId="77777777" w:rsidR="00080D65" w:rsidRDefault="00000000">
    <w:pPr>
      <w:rPr>
        <w:sz w:val="2"/>
        <w:szCs w:val="2"/>
      </w:rPr>
    </w:pPr>
    <w:r>
      <w:pict w14:anchorId="285FDBA8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173.5pt;margin-top:31.45pt;width:243.85pt;height:8.65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A6902E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ÉLOGE D' ANDRIVETE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225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7271A" w14:textId="77777777" w:rsidR="00080D65" w:rsidRDefault="00000000">
    <w:pPr>
      <w:rPr>
        <w:sz w:val="2"/>
        <w:szCs w:val="2"/>
      </w:rPr>
    </w:pPr>
    <w:r>
      <w:pict w14:anchorId="007A94FA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171.75pt;margin-top:31.05pt;width:244.1pt;height:8.65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A58D71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La reine de la Blanche Montagne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C48BD" w14:textId="77777777" w:rsidR="00080D65" w:rsidRDefault="00000000">
    <w:pPr>
      <w:rPr>
        <w:sz w:val="2"/>
        <w:szCs w:val="2"/>
      </w:rPr>
    </w:pPr>
    <w:r>
      <w:pict w14:anchorId="79B1DF3B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169.2pt;margin-top:31.9pt;width:253.2pt;height:7.7pt;z-index:-1887438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4D4CF8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228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6CB8F" w14:textId="77777777" w:rsidR="00080D65" w:rsidRDefault="00000000">
    <w:pPr>
      <w:rPr>
        <w:sz w:val="2"/>
        <w:szCs w:val="2"/>
      </w:rPr>
    </w:pPr>
    <w:r>
      <w:pict w14:anchorId="37CDE547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174.95pt;margin-top:30.7pt;width:242.9pt;height:9.35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DEB46E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05pt0"/>
                  </w:rPr>
                  <w:t>KEU ET BRIAN DES ILES</w:t>
                </w:r>
                <w:r>
                  <w:rPr>
                    <w:rStyle w:val="Intestazioneopidipagina10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227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F22C" w14:textId="77777777" w:rsidR="00080D65" w:rsidRDefault="00000000">
    <w:pPr>
      <w:rPr>
        <w:sz w:val="2"/>
        <w:szCs w:val="2"/>
      </w:rPr>
    </w:pPr>
    <w:r>
      <w:pict w14:anchorId="70E1AA22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177.95pt;margin-top:31.2pt;width:242.4pt;height:9.1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738A36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48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Keu pensif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226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EB25" w14:textId="77777777" w:rsidR="00080D65" w:rsidRDefault="00000000">
    <w:pPr>
      <w:rPr>
        <w:sz w:val="2"/>
        <w:szCs w:val="2"/>
      </w:rPr>
    </w:pPr>
    <w:r>
      <w:pict w14:anchorId="1C48D649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169.2pt;margin-top:31.9pt;width:253.2pt;height:7.7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BA90F4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230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BE6D" w14:textId="77777777" w:rsidR="00080D65" w:rsidRDefault="00000000">
    <w:pPr>
      <w:rPr>
        <w:sz w:val="2"/>
        <w:szCs w:val="2"/>
      </w:rPr>
    </w:pPr>
    <w:r>
      <w:pict w14:anchorId="315172C8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176.55pt;margin-top:30.8pt;width:243.35pt;height:9.1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23CC25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Keu et Brian des Iles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231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1AA4" w14:textId="77777777" w:rsidR="00080D65" w:rsidRDefault="00000000">
    <w:pPr>
      <w:rPr>
        <w:sz w:val="2"/>
        <w:szCs w:val="2"/>
      </w:rPr>
    </w:pPr>
    <w:r>
      <w:pict w14:anchorId="1CAD2858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174.95pt;margin-top:30.7pt;width:242.9pt;height:9.35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4401BC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05pt0"/>
                  </w:rPr>
                  <w:t>KEU ET BRIAN DES ILES</w:t>
                </w:r>
                <w:r>
                  <w:rPr>
                    <w:rStyle w:val="Intestazioneopidipagina10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229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928A" w14:textId="77777777" w:rsidR="00080D65" w:rsidRDefault="00000000">
    <w:pPr>
      <w:rPr>
        <w:sz w:val="2"/>
        <w:szCs w:val="2"/>
      </w:rPr>
    </w:pPr>
    <w:r>
      <w:pict w14:anchorId="27AC9862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69.3pt;margin-top:31.8pt;width:243.1pt;height:7.9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59B13F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Projet de mariage</w:t>
                </w:r>
                <w:r>
                  <w:rPr>
                    <w:rStyle w:val="IntestazioneopidipaginaAngsanaUPC16ptMaiuscoletto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>
                  <w:rPr>
                    <w:noProof/>
                  </w:rPr>
                  <w:t>145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0A16" w14:textId="77777777" w:rsidR="00080D65" w:rsidRDefault="00000000">
    <w:pPr>
      <w:rPr>
        <w:sz w:val="2"/>
        <w:szCs w:val="2"/>
      </w:rPr>
    </w:pPr>
    <w:r>
      <w:pict w14:anchorId="39F16899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169.2pt;margin-top:31.9pt;width:253.2pt;height:7.7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4C7862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234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CD06" w14:textId="77777777" w:rsidR="00080D65" w:rsidRDefault="00000000">
    <w:pPr>
      <w:rPr>
        <w:sz w:val="2"/>
        <w:szCs w:val="2"/>
      </w:rPr>
    </w:pPr>
    <w:r>
      <w:pict w14:anchorId="7D468AFF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174.85pt;margin-top:30.9pt;width:242.9pt;height:8.9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1EDAE0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Prouesses des participants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233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60524" w14:textId="77777777" w:rsidR="00080D65" w:rsidRDefault="00000000">
    <w:pPr>
      <w:rPr>
        <w:sz w:val="2"/>
        <w:szCs w:val="2"/>
      </w:rPr>
    </w:pPr>
    <w:r>
      <w:pict w14:anchorId="164F5B8A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174.75pt;margin-top:31.45pt;width:243.6pt;height:8.65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B32B72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Keu et Brlan des Iles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232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0A4" w14:textId="77777777" w:rsidR="00080D65" w:rsidRDefault="00000000">
    <w:pPr>
      <w:rPr>
        <w:sz w:val="2"/>
        <w:szCs w:val="2"/>
      </w:rPr>
    </w:pPr>
    <w:r>
      <w:pict w14:anchorId="7D777D31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177.5pt;margin-top:31.65pt;width:243.1pt;height:7.45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0A5A30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0"/>
                  </w:rPr>
                  <w:t>ESCAjNOR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79CF" w14:textId="77777777" w:rsidR="00080D65" w:rsidRDefault="00000000">
    <w:pPr>
      <w:rPr>
        <w:sz w:val="2"/>
        <w:szCs w:val="2"/>
      </w:rPr>
    </w:pPr>
    <w:r>
      <w:pict w14:anchorId="6C0ACC9D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177.5pt;margin-top:31.65pt;width:243.1pt;height:7.45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2BF514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235</w:t>
                </w:r>
                <w:r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0"/>
                  </w:rPr>
                  <w:t>ESCAjNOR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4F0A" w14:textId="77777777" w:rsidR="00080D65" w:rsidRDefault="00000000">
    <w:pPr>
      <w:rPr>
        <w:sz w:val="2"/>
        <w:szCs w:val="2"/>
      </w:rPr>
    </w:pPr>
    <w:r>
      <w:pict w14:anchorId="7558A123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173.8pt;margin-top:31.05pt;width:243.85pt;height:8.65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F3A6DE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0"/>
                  </w:rPr>
                  <w:t>EXPLOITS DE KEU</w:t>
                </w:r>
                <w:r>
                  <w:rPr>
                    <w:rStyle w:val="Intestazioneopidipagina10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D799" w14:textId="77777777" w:rsidR="00080D65" w:rsidRDefault="00000000">
    <w:pPr>
      <w:rPr>
        <w:sz w:val="2"/>
        <w:szCs w:val="2"/>
      </w:rPr>
    </w:pPr>
    <w:r>
      <w:pict w14:anchorId="642AB087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169.2pt;margin-top:31.9pt;width:253.2pt;height:7.7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6AF5DE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238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46BAA" w14:textId="77777777" w:rsidR="00080D65" w:rsidRDefault="00000000">
    <w:pPr>
      <w:rPr>
        <w:sz w:val="2"/>
        <w:szCs w:val="2"/>
      </w:rPr>
    </w:pPr>
    <w:r>
      <w:pict w14:anchorId="54C30BC6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181.35pt;margin-top:30.95pt;width:243.1pt;height:9.6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E12EAA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0"/>
                  </w:rPr>
                  <w:t>COMMENTAIRES DES SPECTATRICES</w:t>
                </w:r>
                <w:r>
                  <w:rPr>
                    <w:rStyle w:val="Intestazioneopidipagina10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Georgia10pt"/>
                    <w:b w:val="0"/>
                    <w:bCs w:val="0"/>
                    <w:noProof/>
                  </w:rPr>
                  <w:t>239</w:t>
                </w:r>
                <w:r w:rsidR="00000000">
                  <w:rPr>
                    <w:rStyle w:val="IntestazioneopidipaginaGeorgia1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EB44" w14:textId="77777777" w:rsidR="00080D65" w:rsidRDefault="00000000">
    <w:pPr>
      <w:rPr>
        <w:sz w:val="2"/>
        <w:szCs w:val="2"/>
      </w:rPr>
    </w:pPr>
    <w:r>
      <w:pict w14:anchorId="59A797E0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171.95pt;margin-top:31.05pt;width:243.35pt;height:8.65pt;z-index:-1887437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840B7F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Keu enhardi par amour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95B42" w14:textId="77777777" w:rsidR="00080D65" w:rsidRDefault="00000000">
    <w:pPr>
      <w:rPr>
        <w:sz w:val="2"/>
        <w:szCs w:val="2"/>
      </w:rPr>
    </w:pPr>
    <w:r>
      <w:pict w14:anchorId="0D7A4A43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169.2pt;margin-top:31.9pt;width:253.2pt;height:7.7pt;z-index:-1887437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FE683B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242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27D5C" w14:textId="77777777" w:rsidR="00080D65" w:rsidRDefault="00000000">
    <w:pPr>
      <w:rPr>
        <w:sz w:val="2"/>
        <w:szCs w:val="2"/>
      </w:rPr>
    </w:pPr>
    <w:r>
      <w:pict w14:anchorId="235E9EFA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84.55pt;margin-top:31.7pt;width:84pt;height:8.15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6A7FD4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"/>
                  </w:rPr>
                  <w:t xml:space="preserve">LA </w:t>
                </w:r>
                <w:r>
                  <w:rPr>
                    <w:rStyle w:val="IntestazioneopidipaginaAngsanaUPC16pt"/>
                    <w:b w:val="0"/>
                    <w:bCs w:val="0"/>
                  </w:rPr>
                  <w:t>COUR D'ARTHUR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96C40" w14:textId="77777777" w:rsidR="00080D65" w:rsidRDefault="00000000">
    <w:pPr>
      <w:rPr>
        <w:sz w:val="2"/>
        <w:szCs w:val="2"/>
      </w:rPr>
    </w:pPr>
    <w:r>
      <w:pict w14:anchorId="277FB6AC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173.4pt;margin-top:30.45pt;width:242.65pt;height:9.85pt;z-index:-1887437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3890F6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 xml:space="preserve">Keu renverse Brun sans </w:t>
                </w:r>
                <w:r>
                  <w:rPr>
                    <w:rStyle w:val="IntestazioneopidipaginaGeorgia10pt"/>
                    <w:b w:val="0"/>
                    <w:bCs w:val="0"/>
                  </w:rPr>
                  <w:t>Prrm</w:t>
                </w:r>
                <w:r>
                  <w:rPr>
                    <w:rStyle w:val="IntestazioneopidipaginaGeorgia10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241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5E455" w14:textId="77777777" w:rsidR="00080D65" w:rsidRDefault="00000000">
    <w:pPr>
      <w:rPr>
        <w:sz w:val="2"/>
        <w:szCs w:val="2"/>
      </w:rPr>
    </w:pPr>
    <w:r>
      <w:pict w14:anchorId="698F9F27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174.6pt;margin-top:31.1pt;width:241.45pt;height:9.35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A7C426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rPr>
                    <w:rStyle w:val="Intestazioneopidipagina105pt0"/>
                  </w:rPr>
                  <w:t>NOUVELLES JOUTES</w:t>
                </w:r>
                <w:r>
                  <w:rPr>
                    <w:rStyle w:val="Intestazioneopidipagina10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240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A421" w14:textId="77777777" w:rsidR="00080D65" w:rsidRDefault="00000000">
    <w:pPr>
      <w:rPr>
        <w:sz w:val="2"/>
        <w:szCs w:val="2"/>
      </w:rPr>
    </w:pPr>
    <w:r>
      <w:pict w14:anchorId="45D97DA0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169.2pt;margin-top:31.9pt;width:253.2pt;height:7.7pt;z-index:-1887437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5CF922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244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52C3" w14:textId="77777777" w:rsidR="00080D65" w:rsidRDefault="00000000">
    <w:pPr>
      <w:rPr>
        <w:sz w:val="2"/>
        <w:szCs w:val="2"/>
      </w:rPr>
    </w:pPr>
    <w:r>
      <w:pict w14:anchorId="43B53087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175.55pt;margin-top:30.7pt;width:243.35pt;height:9.35pt;z-index:-1887437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7FF7DA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0"/>
                  </w:rPr>
                  <w:t>REPOS DU SOIR</w:t>
                </w:r>
                <w:r>
                  <w:rPr>
                    <w:rStyle w:val="Intestazioneopidipagina10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245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507C6" w14:textId="77777777" w:rsidR="00080D65" w:rsidRDefault="00000000">
    <w:pPr>
      <w:rPr>
        <w:sz w:val="2"/>
        <w:szCs w:val="2"/>
      </w:rPr>
    </w:pPr>
    <w:r>
      <w:pict w14:anchorId="191376E0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175.45pt;margin-top:30.55pt;width:243.35pt;height:9.6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EA2DC9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Exloits de Brian des Iles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E6FA" w14:textId="77777777" w:rsidR="00080D65" w:rsidRDefault="00000000">
    <w:pPr>
      <w:rPr>
        <w:sz w:val="2"/>
        <w:szCs w:val="2"/>
      </w:rPr>
    </w:pPr>
    <w:r>
      <w:pict w14:anchorId="1AC41BF6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169.2pt;margin-top:31.9pt;width:253.2pt;height:7.7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B59F51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248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17DA" w14:textId="77777777" w:rsidR="00080D65" w:rsidRDefault="00000000">
    <w:pPr>
      <w:rPr>
        <w:sz w:val="2"/>
        <w:szCs w:val="2"/>
      </w:rPr>
    </w:pPr>
    <w:r>
      <w:pict w14:anchorId="707162C3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177.95pt;margin-top:30.7pt;width:242.65pt;height:9.35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BBD923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JCEU et Brian reçus par le roi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Grassetto"/>
                    <w:noProof/>
                  </w:rPr>
                  <w:t>247</w:t>
                </w:r>
                <w:r w:rsidR="00000000">
                  <w:rPr>
                    <w:rStyle w:val="IntestazioneopidipaginaAngsanaUPC16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5B26A" w14:textId="77777777" w:rsidR="00080D65" w:rsidRDefault="00000000">
    <w:pPr>
      <w:rPr>
        <w:sz w:val="2"/>
        <w:szCs w:val="2"/>
      </w:rPr>
    </w:pPr>
    <w:r>
      <w:pict w14:anchorId="597D6747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172.2pt;margin-top:30.8pt;width:242.65pt;height:9.1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F14493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Keu pensif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215D1" w14:textId="77777777" w:rsidR="00080D65" w:rsidRDefault="00000000">
    <w:pPr>
      <w:rPr>
        <w:sz w:val="2"/>
        <w:szCs w:val="2"/>
      </w:rPr>
    </w:pPr>
    <w:r>
      <w:pict w14:anchorId="3AEFF299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174.15pt;margin-top:31.5pt;width:243.1pt;height:7.7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2432BD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250</w:t>
                </w:r>
                <w:r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CB189" w14:textId="77777777" w:rsidR="00080D65" w:rsidRDefault="00000000">
    <w:pPr>
      <w:rPr>
        <w:sz w:val="2"/>
        <w:szCs w:val="2"/>
      </w:rPr>
    </w:pPr>
    <w:r>
      <w:pict w14:anchorId="223AAF53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174.15pt;margin-top:31.5pt;width:243.1pt;height:7.7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D8E1DD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4355" w14:textId="77777777" w:rsidR="00080D65" w:rsidRDefault="00000000">
    <w:pPr>
      <w:rPr>
        <w:sz w:val="2"/>
        <w:szCs w:val="2"/>
      </w:rPr>
    </w:pPr>
    <w:r>
      <w:pict w14:anchorId="00059937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84.55pt;margin-top:31.7pt;width:84pt;height:8.15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605571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"/>
                  </w:rPr>
                  <w:t xml:space="preserve">LA </w:t>
                </w:r>
                <w:r>
                  <w:rPr>
                    <w:rStyle w:val="IntestazioneopidipaginaAngsanaUPC16pt"/>
                    <w:b w:val="0"/>
                    <w:bCs w:val="0"/>
                  </w:rPr>
                  <w:t>COUR D'ARTHUR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AF9E" w14:textId="77777777" w:rsidR="00080D65" w:rsidRDefault="00000000">
    <w:pPr>
      <w:rPr>
        <w:sz w:val="2"/>
        <w:szCs w:val="2"/>
      </w:rPr>
    </w:pPr>
    <w:r>
      <w:pict w14:anchorId="4B9A4D08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173.6pt;margin-top:30.95pt;width:242.15pt;height:9.6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195721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43"/>
                  </w:tabs>
                  <w:spacing w:line="240" w:lineRule="auto"/>
                </w:pPr>
                <w:r>
                  <w:rPr>
                    <w:rStyle w:val="Intestazioneopidipagina105pt0"/>
                  </w:rPr>
                  <w:t>ÉLOGE GÉNÉRAL DU CHEVALIER VERMEO.</w:t>
                </w:r>
                <w:r>
                  <w:rPr>
                    <w:rStyle w:val="Intestazioneopidipagina10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Grassetto"/>
                    <w:noProof/>
                  </w:rPr>
                  <w:t>249</w:t>
                </w:r>
                <w:r w:rsidR="00000000">
                  <w:rPr>
                    <w:rStyle w:val="IntestazioneopidipaginaAngsanaUPC16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65A62" w14:textId="77777777" w:rsidR="00080D65" w:rsidRDefault="00000000">
    <w:pPr>
      <w:rPr>
        <w:sz w:val="2"/>
        <w:szCs w:val="2"/>
      </w:rPr>
    </w:pPr>
    <w:r>
      <w:pict w14:anchorId="798A0D89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176.3pt;margin-top:31.45pt;width:243.1pt;height:8.65pt;z-index:-188743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ED9668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252</w:t>
                </w:r>
                <w:r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FBE2" w14:textId="77777777" w:rsidR="00080D65" w:rsidRDefault="00000000">
    <w:pPr>
      <w:rPr>
        <w:sz w:val="2"/>
        <w:szCs w:val="2"/>
      </w:rPr>
    </w:pPr>
    <w:r>
      <w:pict w14:anchorId="4036349C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177.5pt;margin-top:30.9pt;width:243.35pt;height:8.9pt;z-index:-1887437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C22A52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PRÉPARATIFS pour le lendemain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253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6DE7" w14:textId="77777777" w:rsidR="00080D65" w:rsidRDefault="00000000">
    <w:pPr>
      <w:rPr>
        <w:sz w:val="2"/>
        <w:szCs w:val="2"/>
      </w:rPr>
    </w:pPr>
    <w:r>
      <w:pict w14:anchorId="6F972AF0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174.25pt;margin-top:30.95pt;width:242.9pt;height:9.6pt;z-index:-1887437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DFF476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05pt0"/>
                  </w:rPr>
                  <w:t>ANDRIVETE AMOUREUSE</w:t>
                </w:r>
                <w:r>
                  <w:rPr>
                    <w:rStyle w:val="Intestazioneopidipagina10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251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A61F0" w14:textId="77777777" w:rsidR="00080D65" w:rsidRDefault="00000000">
    <w:pPr>
      <w:rPr>
        <w:sz w:val="2"/>
        <w:szCs w:val="2"/>
      </w:rPr>
    </w:pPr>
    <w:r>
      <w:pict w14:anchorId="49705AA1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176.55pt;margin-top:31.7pt;width:242.15pt;height:8.15pt;z-index:-1887437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571B65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254</w:t>
                </w:r>
                <w:r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C897" w14:textId="77777777" w:rsidR="00080D65" w:rsidRDefault="00000000">
    <w:pPr>
      <w:rPr>
        <w:sz w:val="2"/>
        <w:szCs w:val="2"/>
      </w:rPr>
    </w:pPr>
    <w:r>
      <w:pict w14:anchorId="7651BD09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171.85pt;margin-top:31.1pt;width:242.65pt;height:9.35pt;z-index:-1887437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DF0AE9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rPr>
                    <w:rStyle w:val="Intestazioneopidipagina105pt0"/>
                  </w:rPr>
                  <w:t>NOUVELLE PRÉSENTATION DES PARTICIPANTS</w:t>
                </w:r>
                <w:r>
                  <w:rPr>
                    <w:rStyle w:val="Intestazioneopidipagina10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Grassetto"/>
                    <w:noProof/>
                  </w:rPr>
                  <w:t>255</w:t>
                </w:r>
                <w:r w:rsidR="00000000">
                  <w:rPr>
                    <w:rStyle w:val="IntestazioneopidipaginaAngsanaUPC16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EB1F" w14:textId="77777777" w:rsidR="00080D65" w:rsidRDefault="00000000">
    <w:pPr>
      <w:rPr>
        <w:sz w:val="2"/>
        <w:szCs w:val="2"/>
      </w:rPr>
    </w:pPr>
    <w:r>
      <w:pict w14:anchorId="4D1FF654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169.55pt;margin-top:31.3pt;width:242.15pt;height:8.15pt;z-index:-1887437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3E9037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09DF" w14:textId="77777777" w:rsidR="00080D65" w:rsidRDefault="00000000">
    <w:pPr>
      <w:rPr>
        <w:sz w:val="2"/>
        <w:szCs w:val="2"/>
      </w:rPr>
    </w:pPr>
    <w:r>
      <w:pict w14:anchorId="6AFEC71B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169.2pt;margin-top:31.9pt;width:253.2pt;height:7.7pt;z-index:-1887437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7C993E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258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8A59" w14:textId="77777777" w:rsidR="00080D65" w:rsidRDefault="00000000">
    <w:pPr>
      <w:rPr>
        <w:sz w:val="2"/>
        <w:szCs w:val="2"/>
      </w:rPr>
    </w:pPr>
    <w:r>
      <w:pict w14:anchorId="4B295643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174.85pt;margin-top:31.2pt;width:243.6pt;height:9.1pt;z-index:-1887437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AD9840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Keu plongé dans ses pensées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257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ACDA7" w14:textId="77777777" w:rsidR="00080D65" w:rsidRDefault="00000000">
    <w:pPr>
      <w:rPr>
        <w:sz w:val="2"/>
        <w:szCs w:val="2"/>
      </w:rPr>
    </w:pPr>
    <w:r>
      <w:pict w14:anchorId="0A06D232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176.75pt;margin-top:31.1pt;width:243.1pt;height:9.35pt;z-index:-1887437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64921A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0"/>
                  </w:rPr>
                  <w:t>NOUVELLE PRÉSENTATION DES PARTICIPANTS</w:t>
                </w:r>
                <w:r>
                  <w:rPr>
                    <w:rStyle w:val="Intestazioneopidipagina10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256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DDCFB" w14:textId="77777777" w:rsidR="00080D65" w:rsidRDefault="00000000">
    <w:pPr>
      <w:rPr>
        <w:sz w:val="2"/>
        <w:szCs w:val="2"/>
      </w:rPr>
    </w:pPr>
    <w:r>
      <w:pict w14:anchorId="71D395E4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69.2pt;margin-top:31.9pt;width:253.2pt;height:7.7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CFBBA0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148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DDD4" w14:textId="77777777" w:rsidR="00080D65" w:rsidRDefault="00000000">
    <w:pPr>
      <w:rPr>
        <w:sz w:val="2"/>
        <w:szCs w:val="2"/>
      </w:rPr>
    </w:pPr>
    <w:r>
      <w:pict w14:anchorId="09FA73AA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169.2pt;margin-top:31.9pt;width:253.2pt;height:7.7pt;z-index:-1887437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953FC3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260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A10B" w14:textId="77777777" w:rsidR="00080D65" w:rsidRDefault="00000000">
    <w:pPr>
      <w:rPr>
        <w:sz w:val="2"/>
        <w:szCs w:val="2"/>
      </w:rPr>
    </w:pPr>
    <w:r>
      <w:pict w14:anchorId="6833F116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175.7pt;margin-top:31.55pt;width:243.85pt;height:8.4pt;z-index:-1887437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E4BE67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Keu et Brian reprennent les joutes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261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BF61" w14:textId="77777777" w:rsidR="00080D65" w:rsidRDefault="00000000">
    <w:pPr>
      <w:rPr>
        <w:sz w:val="2"/>
        <w:szCs w:val="2"/>
      </w:rPr>
    </w:pPr>
    <w:r>
      <w:pict w14:anchorId="4F263C93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178.7pt;margin-top:31.8pt;width:241.9pt;height:7.9pt;z-index:-1887437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7DF8F9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259</w:t>
                </w:r>
                <w:r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06CE" w14:textId="77777777" w:rsidR="00080D65" w:rsidRDefault="00000000">
    <w:pPr>
      <w:rPr>
        <w:sz w:val="2"/>
        <w:szCs w:val="2"/>
      </w:rPr>
    </w:pPr>
    <w:r>
      <w:pict w14:anchorId="491F822F"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169.2pt;margin-top:31.9pt;width:253.2pt;height:7.7pt;z-index:-1887437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8A8EE2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264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3ED0D" w14:textId="77777777" w:rsidR="00080D65" w:rsidRDefault="00000000">
    <w:pPr>
      <w:rPr>
        <w:sz w:val="2"/>
        <w:szCs w:val="2"/>
      </w:rPr>
    </w:pPr>
    <w:r>
      <w:pict w14:anchorId="58D2267B"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177.55pt;margin-top:30.95pt;width:241.45pt;height:9.6pt;z-index:-1887437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494FDA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Prouesses de Keu et de Brian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265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34CC" w14:textId="77777777" w:rsidR="00080D65" w:rsidRDefault="00000000">
    <w:pPr>
      <w:rPr>
        <w:sz w:val="2"/>
        <w:szCs w:val="2"/>
      </w:rPr>
    </w:pPr>
    <w:r>
      <w:pict w14:anchorId="111B1B9F"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176.15pt;margin-top:30.55pt;width:243.35pt;height:9.6pt;z-index:-1887437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178D58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Keu et Brian reprennent les joutes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50A7" w14:textId="77777777" w:rsidR="00080D65" w:rsidRDefault="00000000">
    <w:pPr>
      <w:rPr>
        <w:sz w:val="2"/>
        <w:szCs w:val="2"/>
      </w:rPr>
    </w:pPr>
    <w:r>
      <w:pict w14:anchorId="57FF5B8E"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169.2pt;margin-top:31.9pt;width:253.2pt;height:7.7pt;z-index:-1887437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D5ADA4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268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166F" w14:textId="77777777" w:rsidR="00080D65" w:rsidRDefault="00000000">
    <w:pPr>
      <w:rPr>
        <w:sz w:val="2"/>
        <w:szCs w:val="2"/>
      </w:rPr>
    </w:pPr>
    <w:r>
      <w:pict w14:anchorId="7A684AA6"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173.75pt;margin-top:30.7pt;width:242.9pt;height:9.35pt;z-index:-1887437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5F16B6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05pt0"/>
                  </w:rPr>
                  <w:t>AU COEUR DU TOURNOI</w:t>
                </w:r>
                <w:r>
                  <w:rPr>
                    <w:rStyle w:val="Intestazioneopidipagina10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267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44473" w14:textId="77777777" w:rsidR="00080D65" w:rsidRDefault="00000000">
    <w:pPr>
      <w:rPr>
        <w:sz w:val="2"/>
        <w:szCs w:val="2"/>
      </w:rPr>
    </w:pPr>
    <w:r>
      <w:pict w14:anchorId="0E04AA02">
        <v:shapetype id="_x0000_t202" coordsize="21600,21600" o:spt="202" path="m,l,21600r21600,l21600,xe">
          <v:stroke joinstyle="miter"/>
          <v:path gradientshapeok="t" o:connecttype="rect"/>
        </v:shapetype>
        <v:shape id="_x0000_s1342" type="#_x0000_t202" style="position:absolute;margin-left:177.55pt;margin-top:30.95pt;width:241.45pt;height:9.6pt;z-index:-1887437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365B4E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Prouesses de Keu et de Brian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266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CEFF" w14:textId="77777777" w:rsidR="00080D65" w:rsidRDefault="00000000">
    <w:pPr>
      <w:rPr>
        <w:sz w:val="2"/>
        <w:szCs w:val="2"/>
      </w:rPr>
    </w:pPr>
    <w:r>
      <w:pict w14:anchorId="63FAD130">
        <v:shapetype id="_x0000_t202" coordsize="21600,21600" o:spt="202" path="m,l,21600r21600,l21600,xe">
          <v:stroke joinstyle="miter"/>
          <v:path gradientshapeok="t" o:connecttype="rect"/>
        </v:shapetype>
        <v:shape id="_x0000_s1343" type="#_x0000_t202" style="position:absolute;margin-left:169.2pt;margin-top:31.9pt;width:253.2pt;height:7.7pt;z-index:-1887437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EC4C57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272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F561" w14:textId="77777777" w:rsidR="00080D65" w:rsidRDefault="00000000">
    <w:pPr>
      <w:rPr>
        <w:sz w:val="2"/>
        <w:szCs w:val="2"/>
      </w:rPr>
    </w:pPr>
    <w:r>
      <w:pict w14:anchorId="5D2A2D89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68.85pt;margin-top:31.55pt;width:243.35pt;height:8.4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416419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INSULTES DE KEU</w:t>
                </w:r>
                <w:r>
                  <w:rPr>
                    <w:rStyle w:val="IntestazioneopidipaginaAngsanaUPC16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GrassettoSpaziatura0pt"/>
                    <w:noProof/>
                  </w:rPr>
                  <w:t>149</w:t>
                </w:r>
                <w:r w:rsidR="00000000">
                  <w:rPr>
                    <w:rStyle w:val="IntestazioneopidipaginaAngsanaUPC16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7E517" w14:textId="77777777" w:rsidR="00080D65" w:rsidRDefault="00000000">
    <w:pPr>
      <w:rPr>
        <w:sz w:val="2"/>
        <w:szCs w:val="2"/>
      </w:rPr>
    </w:pPr>
    <w:r>
      <w:pict w14:anchorId="2837FCB3">
        <v:shapetype id="_x0000_t202" coordsize="21600,21600" o:spt="202" path="m,l,21600r21600,l21600,xe">
          <v:stroke joinstyle="miter"/>
          <v:path gradientshapeok="t" o:connecttype="rect"/>
        </v:shapetype>
        <v:shape id="_x0000_s1344" type="#_x0000_t202" style="position:absolute;margin-left:178.7pt;margin-top:31.05pt;width:243.35pt;height:8.65pt;z-index:-1887437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1023D6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Keu affronte Guerrehet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271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8E5C" w14:textId="77777777" w:rsidR="00080D65" w:rsidRDefault="00000000">
    <w:pPr>
      <w:rPr>
        <w:sz w:val="2"/>
        <w:szCs w:val="2"/>
      </w:rPr>
    </w:pPr>
    <w:r>
      <w:pict w14:anchorId="06E625D7">
        <v:shapetype id="_x0000_t202" coordsize="21600,21600" o:spt="202" path="m,l,21600r21600,l21600,xe">
          <v:stroke joinstyle="miter"/>
          <v:path gradientshapeok="t" o:connecttype="rect"/>
        </v:shapetype>
        <v:shape id="_x0000_s1345" type="#_x0000_t202" style="position:absolute;margin-left:177.35pt;margin-top:31.05pt;width:242.65pt;height:8.65pt;z-index:-1887437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F2731C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Le roi des Traverses mortellement blessé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1E00" w14:textId="77777777" w:rsidR="00080D65" w:rsidRDefault="00000000">
    <w:pPr>
      <w:rPr>
        <w:sz w:val="2"/>
        <w:szCs w:val="2"/>
      </w:rPr>
    </w:pPr>
    <w:r>
      <w:pict w14:anchorId="46464F2B">
        <v:shapetype id="_x0000_t202" coordsize="21600,21600" o:spt="202" path="m,l,21600r21600,l21600,xe">
          <v:stroke joinstyle="miter"/>
          <v:path gradientshapeok="t" o:connecttype="rect"/>
        </v:shapetype>
        <v:shape id="_x0000_s1346" type="#_x0000_t202" style="position:absolute;margin-left:183.95pt;margin-top:31.3pt;width:240.25pt;height:8.9pt;z-index:-1887437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E244E9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0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274</w:t>
                </w:r>
                <w:r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0"/>
                  </w:rPr>
                  <w:t>Escanqr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9FA9" w14:textId="77777777" w:rsidR="00080D65" w:rsidRDefault="00000000">
    <w:pPr>
      <w:rPr>
        <w:sz w:val="2"/>
        <w:szCs w:val="2"/>
      </w:rPr>
    </w:pPr>
    <w:r>
      <w:pict w14:anchorId="125808F4">
        <v:shapetype id="_x0000_t202" coordsize="21600,21600" o:spt="202" path="m,l,21600r21600,l21600,xe">
          <v:stroke joinstyle="miter"/>
          <v:path gradientshapeok="t" o:connecttype="rect"/>
        </v:shapetype>
        <v:shape id="_x0000_s1347" type="#_x0000_t202" style="position:absolute;margin-left:172.7pt;margin-top:30.9pt;width:243.1pt;height:8.9pt;z-index:-1887437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5F4D68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0"/>
                  </w:rPr>
                  <w:t>KEU AFFRONTE GAHERIET</w:t>
                </w:r>
                <w:r>
                  <w:rPr>
                    <w:rStyle w:val="Intestazioneopidipagina10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275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15160" w14:textId="77777777" w:rsidR="00080D65" w:rsidRDefault="00000000">
    <w:pPr>
      <w:rPr>
        <w:sz w:val="2"/>
        <w:szCs w:val="2"/>
      </w:rPr>
    </w:pPr>
    <w:r>
      <w:pict w14:anchorId="565C346F">
        <v:shapetype id="_x0000_t202" coordsize="21600,21600" o:spt="202" path="m,l,21600r21600,l21600,xe">
          <v:stroke joinstyle="miter"/>
          <v:path gradientshapeok="t" o:connecttype="rect"/>
        </v:shapetype>
        <v:shape id="_x0000_s1348" type="#_x0000_t202" style="position:absolute;margin-left:175.35pt;margin-top:31.05pt;width:242.9pt;height:8.65pt;z-index:-1887437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495CD3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05ptMaiuscoletto0"/>
                  </w:rPr>
                  <w:t>Keu affronte Gaheriet</w:t>
                </w:r>
                <w:r>
                  <w:rPr>
                    <w:rStyle w:val="Intestazioneopidipagina10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8D2C0" w14:textId="77777777" w:rsidR="00080D65" w:rsidRDefault="00000000">
    <w:pPr>
      <w:rPr>
        <w:sz w:val="2"/>
        <w:szCs w:val="2"/>
      </w:rPr>
    </w:pPr>
    <w:r>
      <w:pict w14:anchorId="2A545E37">
        <v:shapetype id="_x0000_t202" coordsize="21600,21600" o:spt="202" path="m,l,21600r21600,l21600,xe">
          <v:stroke joinstyle="miter"/>
          <v:path gradientshapeok="t" o:connecttype="rect"/>
        </v:shapetype>
        <v:shape id="_x0000_s1349" type="#_x0000_t202" style="position:absolute;margin-left:161.4pt;margin-top:64.3pt;width:11.3pt;height:4.55pt;z-index:-1887437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4C3694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532</w:t>
                </w:r>
                <w:r>
                  <w:rPr>
                    <w:rStyle w:val="IntestazioneopidipaginaBookAntiqua55pt1"/>
                  </w:rPr>
                  <w:t>«</w:t>
                </w:r>
              </w:p>
            </w:txbxContent>
          </v:textbox>
          <w10:wrap anchorx="page" anchory="page"/>
        </v:shape>
      </w:pict>
    </w:r>
    <w:r>
      <w:pict w14:anchorId="01AF404C">
        <v:shape id="_x0000_s1350" type="#_x0000_t202" style="position:absolute;margin-left:178.95pt;margin-top:1.9pt;width:241.9pt;height:8.65pt;z-index:-1887437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0F7A56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AngsanaUPC16pt0"/>
                    <w:b w:val="0"/>
                    <w:bCs w:val="0"/>
                  </w:rPr>
                  <w:t>#</w:t>
                </w:r>
                <w:r>
                  <w:rPr>
                    <w:rStyle w:val="IntestazioneopidipaginaAngsanaUPC16pt0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AngsanaUPC16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AngsanaUPC16ptMaiuscoletto2"/>
                    <w:b w:val="0"/>
                    <w:bCs w:val="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0398F" w14:textId="77777777" w:rsidR="00080D65" w:rsidRDefault="00000000">
    <w:pPr>
      <w:rPr>
        <w:sz w:val="2"/>
        <w:szCs w:val="2"/>
      </w:rPr>
    </w:pPr>
    <w:r>
      <w:pict w14:anchorId="3B424EB2">
        <v:shapetype id="_x0000_t202" coordsize="21600,21600" o:spt="202" path="m,l,21600r21600,l21600,xe">
          <v:stroke joinstyle="miter"/>
          <v:path gradientshapeok="t" o:connecttype="rect"/>
        </v:shapetype>
        <v:shape id="_x0000_s1351" type="#_x0000_t202" style="position:absolute;margin-left:179.3pt;margin-top:30.8pt;width:243.85pt;height:9.1pt;z-index:-1887437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D571C1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Spaziatura0pt"/>
                  </w:rPr>
                  <w:t>VlOLENCE DU TOURNOI</w:t>
                </w:r>
                <w:r>
                  <w:rPr>
                    <w:rStyle w:val="Intestazioneopidipagina10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0"/>
                    <w:b w:val="0"/>
                    <w:bCs w:val="0"/>
                    <w:noProof/>
                  </w:rPr>
                  <w:t>277</w:t>
                </w:r>
                <w:r w:rsidR="00000000">
                  <w:rPr>
                    <w:rStyle w:val="IntestazioneopidipaginaAngsanaUPC16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EC225" w14:textId="77777777" w:rsidR="00080D65" w:rsidRDefault="00000000">
    <w:pPr>
      <w:rPr>
        <w:sz w:val="2"/>
        <w:szCs w:val="2"/>
      </w:rPr>
    </w:pPr>
    <w:r>
      <w:pict w14:anchorId="79D1C726">
        <v:shapetype id="_x0000_t202" coordsize="21600,21600" o:spt="202" path="m,l,21600r21600,l21600,xe">
          <v:stroke joinstyle="miter"/>
          <v:path gradientshapeok="t" o:connecttype="rect"/>
        </v:shapetype>
        <v:shape id="_x0000_s1352" type="#_x0000_t202" style="position:absolute;margin-left:169.2pt;margin-top:31.9pt;width:253.2pt;height:7.7pt;z-index:-1887437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EA9985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276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0CEA" w14:textId="77777777" w:rsidR="00080D65" w:rsidRDefault="00000000">
    <w:pPr>
      <w:rPr>
        <w:sz w:val="2"/>
        <w:szCs w:val="2"/>
      </w:rPr>
    </w:pPr>
    <w:r>
      <w:pict w14:anchorId="7FD1EE64">
        <v:shapetype id="_x0000_t202" coordsize="21600,21600" o:spt="202" path="m,l,21600r21600,l21600,xe">
          <v:stroke joinstyle="miter"/>
          <v:path gradientshapeok="t" o:connecttype="rect"/>
        </v:shapetype>
        <v:shape id="_x0000_s1353" type="#_x0000_t202" style="position:absolute;margin-left:169.2pt;margin-top:31.9pt;width:253.2pt;height:7.7pt;z-index:-1887437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81F150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278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F974" w14:textId="77777777" w:rsidR="00080D65" w:rsidRDefault="00000000">
    <w:pPr>
      <w:rPr>
        <w:sz w:val="2"/>
        <w:szCs w:val="2"/>
      </w:rPr>
    </w:pPr>
    <w:r>
      <w:pict w14:anchorId="33B3809E">
        <v:shapetype id="_x0000_t202" coordsize="21600,21600" o:spt="202" path="m,l,21600r21600,l21600,xe">
          <v:stroke joinstyle="miter"/>
          <v:path gradientshapeok="t" o:connecttype="rect"/>
        </v:shapetype>
        <v:shape id="_x0000_s1354" type="#_x0000_t202" style="position:absolute;margin-left:174.75pt;margin-top:30.8pt;width:242.65pt;height:9.1pt;z-index:-1887437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6D69C0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rPr>
                    <w:rStyle w:val="Intestazioneopidipagina105ptSpaziatura0pt"/>
                  </w:rPr>
                  <w:t>ANDRIVETE CACHE SES SENTIMENTS</w:t>
                </w:r>
                <w:r>
                  <w:rPr>
                    <w:rStyle w:val="Intestazioneopidipagina10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0"/>
                    <w:b w:val="0"/>
                    <w:bCs w:val="0"/>
                    <w:noProof/>
                  </w:rPr>
                  <w:t>279</w:t>
                </w:r>
                <w:r w:rsidR="00000000">
                  <w:rPr>
                    <w:rStyle w:val="IntestazioneopidipaginaAngsanaUPC16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A9AA" w14:textId="77777777" w:rsidR="00080D65" w:rsidRDefault="00000000">
    <w:pPr>
      <w:rPr>
        <w:sz w:val="2"/>
        <w:szCs w:val="2"/>
      </w:rPr>
    </w:pPr>
    <w:r>
      <w:pict w14:anchorId="3621C327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69.2pt;margin-top:31.9pt;width:253.2pt;height:7.7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35E1FC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152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91126" w14:textId="77777777" w:rsidR="00080D65" w:rsidRDefault="00000000">
    <w:pPr>
      <w:rPr>
        <w:sz w:val="2"/>
        <w:szCs w:val="2"/>
      </w:rPr>
    </w:pPr>
    <w:r>
      <w:pict w14:anchorId="085A04D8">
        <v:shapetype id="_x0000_t202" coordsize="21600,21600" o:spt="202" path="m,l,21600r21600,l21600,xe">
          <v:stroke joinstyle="miter"/>
          <v:path gradientshapeok="t" o:connecttype="rect"/>
        </v:shapetype>
        <v:shape id="_x0000_s1355" type="#_x0000_t202" style="position:absolute;margin-left:176.05pt;margin-top:30.9pt;width:243.1pt;height:8.9pt;z-index:-1887437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798454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AngsanaUPC16ptMaiuscoletto2"/>
                    <w:b w:val="0"/>
                    <w:bCs w:val="0"/>
                  </w:rPr>
                  <w:t>Keu enhardi par son amour</w:t>
                </w:r>
                <w:r>
                  <w:rPr>
                    <w:rStyle w:val="IntestazioneopidipaginaAngsanaUPC16ptMaiuscoletto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FE00" w14:textId="77777777" w:rsidR="00080D65" w:rsidRDefault="00000000">
    <w:pPr>
      <w:rPr>
        <w:sz w:val="2"/>
        <w:szCs w:val="2"/>
      </w:rPr>
    </w:pPr>
    <w:r>
      <w:pict w14:anchorId="007884FA">
        <v:shapetype id="_x0000_t202" coordsize="21600,21600" o:spt="202" path="m,l,21600r21600,l21600,xe">
          <v:stroke joinstyle="miter"/>
          <v:path gradientshapeok="t" o:connecttype="rect"/>
        </v:shapetype>
        <v:shape id="_x0000_s1356" type="#_x0000_t202" style="position:absolute;margin-left:169.2pt;margin-top:31.9pt;width:253.2pt;height:7.7pt;z-index:-1887437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C63DDE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280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D576" w14:textId="77777777" w:rsidR="00080D65" w:rsidRDefault="00000000">
    <w:pPr>
      <w:rPr>
        <w:sz w:val="2"/>
        <w:szCs w:val="2"/>
      </w:rPr>
    </w:pPr>
    <w:r>
      <w:pict w14:anchorId="2A920845">
        <v:shapetype id="_x0000_t202" coordsize="21600,21600" o:spt="202" path="m,l,21600r21600,l21600,xe">
          <v:stroke joinstyle="miter"/>
          <v:path gradientshapeok="t" o:connecttype="rect"/>
        </v:shapetype>
        <v:shape id="_x0000_s1357" type="#_x0000_t202" style="position:absolute;margin-left:177.75pt;margin-top:30.8pt;width:242.65pt;height:9.1pt;z-index:-1887437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CF9A6A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rPr>
                    <w:rStyle w:val="IntestazioneopidipaginaAngsanaUPC16ptMaiuscoletto2"/>
                    <w:b w:val="0"/>
                    <w:bCs w:val="0"/>
                  </w:rPr>
                  <w:t>Sarcasmes d ' Onorete</w:t>
                </w:r>
                <w:r>
                  <w:rPr>
                    <w:rStyle w:val="IntestazioneopidipaginaAngsanaUPC16ptMaiuscoletto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Georgia10pt"/>
                    <w:b w:val="0"/>
                    <w:bCs w:val="0"/>
                    <w:noProof/>
                  </w:rPr>
                  <w:t>281</w:t>
                </w:r>
                <w:r w:rsidR="00000000">
                  <w:rPr>
                    <w:rStyle w:val="IntestazioneopidipaginaGeorgia1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C0D7" w14:textId="77777777" w:rsidR="00080D65" w:rsidRDefault="00000000">
    <w:pPr>
      <w:rPr>
        <w:sz w:val="2"/>
        <w:szCs w:val="2"/>
      </w:rPr>
    </w:pPr>
    <w:r>
      <w:pict w14:anchorId="3F54014E">
        <v:shapetype id="_x0000_t202" coordsize="21600,21600" o:spt="202" path="m,l,21600r21600,l21600,xe">
          <v:stroke joinstyle="miter"/>
          <v:path gradientshapeok="t" o:connecttype="rect"/>
        </v:shapetype>
        <v:shape id="_x0000_s1358" type="#_x0000_t202" style="position:absolute;margin-left:160.95pt;margin-top:52.3pt;width:11.3pt;height:4.8pt;z-index:-1887437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F1A565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544</w:t>
                </w:r>
                <w:r>
                  <w:rPr>
                    <w:rStyle w:val="IntestazioneopidipaginaBookAntiqua95ptGrassetto"/>
                  </w:rPr>
                  <w:t>«</w:t>
                </w:r>
              </w:p>
            </w:txbxContent>
          </v:textbox>
          <w10:wrap anchorx="page" anchory="page"/>
        </v:shape>
      </w:pict>
    </w:r>
    <w:r>
      <w:pict w14:anchorId="14C2E232">
        <v:shape id="_x0000_s1359" type="#_x0000_t202" style="position:absolute;margin-left:177.95pt;margin-top:13.65pt;width:242.4pt;height:8.15pt;z-index:-1887437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233B6A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AngsanaUPC16pt0"/>
                    <w:b w:val="0"/>
                    <w:bCs w:val="0"/>
                  </w:rPr>
                  <w:t>#</w:t>
                </w:r>
                <w:r>
                  <w:rPr>
                    <w:rStyle w:val="IntestazioneopidipaginaAngsanaUPC16pt0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AngsanaUPC16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AngsanaUPC16ptMaiuscoletto2"/>
                    <w:b w:val="0"/>
                    <w:bCs w:val="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71B4" w14:textId="77777777" w:rsidR="00080D65" w:rsidRDefault="00000000">
    <w:pPr>
      <w:rPr>
        <w:sz w:val="2"/>
        <w:szCs w:val="2"/>
      </w:rPr>
    </w:pPr>
    <w:r>
      <w:pict w14:anchorId="136C53A9">
        <v:shapetype id="_x0000_t202" coordsize="21600,21600" o:spt="202" path="m,l,21600r21600,l21600,xe">
          <v:stroke joinstyle="miter"/>
          <v:path gradientshapeok="t" o:connecttype="rect"/>
        </v:shapetype>
        <v:shape id="_x0000_s1360" type="#_x0000_t202" style="position:absolute;margin-left:169.2pt;margin-top:31.9pt;width:253.2pt;height:7.7pt;z-index:-1887437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AB750A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284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EE27" w14:textId="77777777" w:rsidR="00080D65" w:rsidRDefault="00000000">
    <w:pPr>
      <w:rPr>
        <w:sz w:val="2"/>
        <w:szCs w:val="2"/>
      </w:rPr>
    </w:pPr>
    <w:r>
      <w:pict w14:anchorId="3DD2366A">
        <v:shapetype id="_x0000_t202" coordsize="21600,21600" o:spt="202" path="m,l,21600r21600,l21600,xe">
          <v:stroke joinstyle="miter"/>
          <v:path gradientshapeok="t" o:connecttype="rect"/>
        </v:shapetype>
        <v:shape id="_x0000_s1361" type="#_x0000_t202" style="position:absolute;margin-left:177pt;margin-top:30.9pt;width:243.1pt;height:8.9pt;z-index:-1887437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A3D3F9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Spaziatura0pt"/>
                  </w:rPr>
                  <w:t>LES SPECTATRICES ONT PEUR POUR LES JOUTEURS</w:t>
                </w:r>
                <w:r>
                  <w:rPr>
                    <w:rStyle w:val="Intestazioneopidipagina10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0"/>
                    <w:b w:val="0"/>
                    <w:bCs w:val="0"/>
                    <w:noProof/>
                  </w:rPr>
                  <w:t>285</w:t>
                </w:r>
                <w:r w:rsidR="00000000">
                  <w:rPr>
                    <w:rStyle w:val="IntestazioneopidipaginaAngsanaUPC16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97CD9" w14:textId="77777777" w:rsidR="00080D65" w:rsidRDefault="00000000">
    <w:pPr>
      <w:rPr>
        <w:sz w:val="2"/>
        <w:szCs w:val="2"/>
      </w:rPr>
    </w:pPr>
    <w:r>
      <w:pict w14:anchorId="447E46F1">
        <v:shapetype id="_x0000_t202" coordsize="21600,21600" o:spt="202" path="m,l,21600r21600,l21600,xe">
          <v:stroke joinstyle="miter"/>
          <v:path gradientshapeok="t" o:connecttype="rect"/>
        </v:shapetype>
        <v:shape id="_x0000_s1362" type="#_x0000_t202" style="position:absolute;margin-left:175.2pt;margin-top:30.55pt;width:243.1pt;height:9.6pt;z-index:-1887437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D07201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Spaziatura0pt"/>
                  </w:rPr>
                  <w:t>RÉPLIQUE D'ANDRIVETE</w:t>
                </w:r>
                <w:r>
                  <w:rPr>
                    <w:rStyle w:val="Intestazioneopidipagina10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AE46" w14:textId="77777777" w:rsidR="00080D65" w:rsidRDefault="00000000">
    <w:pPr>
      <w:rPr>
        <w:sz w:val="2"/>
        <w:szCs w:val="2"/>
      </w:rPr>
    </w:pPr>
    <w:r>
      <w:pict w14:anchorId="3B745B80">
        <v:shapetype id="_x0000_t202" coordsize="21600,21600" o:spt="202" path="m,l,21600r21600,l21600,xe">
          <v:stroke joinstyle="miter"/>
          <v:path gradientshapeok="t" o:connecttype="rect"/>
        </v:shapetype>
        <v:shape id="_x0000_s1363" type="#_x0000_t202" style="position:absolute;margin-left:177.5pt;margin-top:30.9pt;width:242.65pt;height:8.9pt;z-index:-1887437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7C1744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t>#</w:t>
                </w:r>
                <w:r>
                  <w:fldChar w:fldCharType="end"/>
                </w:r>
                <w:r w:rsidR="00437A3B">
                  <w:tab/>
                </w:r>
                <w:r w:rsidR="00437A3B">
                  <w:rPr>
                    <w:rStyle w:val="IntestazioneopidipaginaAngsanaUPC16ptMaiuscoletto2"/>
                    <w:b w:val="0"/>
                    <w:bCs w:val="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A6F3F" w14:textId="77777777" w:rsidR="00080D65" w:rsidRDefault="00000000">
    <w:pPr>
      <w:rPr>
        <w:sz w:val="2"/>
        <w:szCs w:val="2"/>
      </w:rPr>
    </w:pPr>
    <w:r>
      <w:pict w14:anchorId="79E71011">
        <v:shapetype id="_x0000_t202" coordsize="21600,21600" o:spt="202" path="m,l,21600r21600,l21600,xe">
          <v:stroke joinstyle="miter"/>
          <v:path gradientshapeok="t" o:connecttype="rect"/>
        </v:shapetype>
        <v:shape id="_x0000_s1364" type="#_x0000_t202" style="position:absolute;margin-left:174.15pt;margin-top:29.85pt;width:242.9pt;height:11.05pt;z-index:-1887437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8E17E4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AngsanaUPC16ptMaiuscoletto2"/>
                    <w:b w:val="0"/>
                    <w:bCs w:val="0"/>
                  </w:rPr>
                  <w:t xml:space="preserve">Tout réussit </w:t>
                </w:r>
                <w:r>
                  <w:rPr>
                    <w:rStyle w:val="IntestazioneopidipaginaFranklinGothicHeavy9ptCorsivo"/>
                    <w:b w:val="0"/>
                    <w:bCs w:val="0"/>
                  </w:rPr>
                  <w:t>Á</w:t>
                </w:r>
                <w:r>
                  <w:rPr>
                    <w:rStyle w:val="IntestazioneopidipaginaAngsanaUPC16ptMaiuscoletto2"/>
                    <w:b w:val="0"/>
                    <w:bCs w:val="0"/>
                  </w:rPr>
                  <w:t xml:space="preserve"> Keu</w:t>
                </w:r>
                <w:r>
                  <w:rPr>
                    <w:rStyle w:val="IntestazioneopidipaginaAngsanaUPC16ptMaiuscoletto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0"/>
                    <w:b w:val="0"/>
                    <w:bCs w:val="0"/>
                    <w:noProof/>
                  </w:rPr>
                  <w:t>287</w:t>
                </w:r>
                <w:r w:rsidR="00000000">
                  <w:rPr>
                    <w:rStyle w:val="IntestazioneopidipaginaAngsanaUPC16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D324A" w14:textId="77777777" w:rsidR="00080D65" w:rsidRDefault="00000000">
    <w:pPr>
      <w:rPr>
        <w:sz w:val="2"/>
        <w:szCs w:val="2"/>
      </w:rPr>
    </w:pPr>
    <w:r>
      <w:pict w14:anchorId="52BA2480">
        <v:shapetype id="_x0000_t202" coordsize="21600,21600" o:spt="202" path="m,l,21600r21600,l21600,xe">
          <v:stroke joinstyle="miter"/>
          <v:path gradientshapeok="t" o:connecttype="rect"/>
        </v:shapetype>
        <v:shape id="_x0000_s1367" type="#_x0000_t202" style="position:absolute;margin-left:177.85pt;margin-top:31.3pt;width:243.35pt;height:8.9pt;z-index:-1887437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8C6123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Spaziatura0pt"/>
                  </w:rPr>
                  <w:t>VIOLENCE DU TOURNOI</w:t>
                </w:r>
                <w:r>
                  <w:rPr>
                    <w:rStyle w:val="Intestazioneopidipagina10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>
                  <w:rPr>
                    <w:noProof/>
                  </w:rPr>
                  <w:t>286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D82A3" w14:textId="77777777" w:rsidR="00080D65" w:rsidRDefault="00000000">
    <w:pPr>
      <w:rPr>
        <w:sz w:val="2"/>
        <w:szCs w:val="2"/>
      </w:rPr>
    </w:pPr>
    <w:r>
      <w:pict w14:anchorId="4848759A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168.5pt;margin-top:31.1pt;width:243.85pt;height:9.3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4F06A5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Keu quitte la cour</w:t>
                </w:r>
                <w:r>
                  <w:rPr>
                    <w:rStyle w:val="IntestazioneopidipaginaAngsanaUPC16ptMaiuscoletto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>
                  <w:rPr>
                    <w:noProof/>
                  </w:rPr>
                  <w:t>151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42502" w14:textId="77777777" w:rsidR="00080D65" w:rsidRDefault="00000000">
    <w:pPr>
      <w:rPr>
        <w:sz w:val="2"/>
        <w:szCs w:val="2"/>
      </w:rPr>
    </w:pPr>
    <w:r>
      <w:pict w14:anchorId="761F6AD3">
        <v:shapetype id="_x0000_t202" coordsize="21600,21600" o:spt="202" path="m,l,21600r21600,l21600,xe">
          <v:stroke joinstyle="miter"/>
          <v:path gradientshapeok="t" o:connecttype="rect"/>
        </v:shapetype>
        <v:shape id="_x0000_s1369" type="#_x0000_t202" style="position:absolute;margin-left:179.15pt;margin-top:31.45pt;width:243.35pt;height:8.65pt;z-index:-1887437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56C714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>
                  <w:rPr>
                    <w:noProof/>
                  </w:rPr>
                  <w:t>290</w:t>
                </w:r>
                <w:r>
                  <w:rPr>
                    <w:noProof/>
                  </w:rPr>
                  <w:fldChar w:fldCharType="end"/>
                </w:r>
                <w:r w:rsidR="00437A3B">
                  <w:tab/>
                </w:r>
                <w:r w:rsidR="00437A3B">
                  <w:rPr>
                    <w:rStyle w:val="IntestazioneopidipaginaAngsanaUPC16ptMaiuscoletto2"/>
                    <w:b w:val="0"/>
                    <w:bCs w:val="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5FED1" w14:textId="77777777" w:rsidR="00080D65" w:rsidRDefault="00000000">
    <w:pPr>
      <w:rPr>
        <w:sz w:val="2"/>
        <w:szCs w:val="2"/>
      </w:rPr>
    </w:pPr>
    <w:r>
      <w:pict w14:anchorId="2E520821">
        <v:shapetype id="_x0000_t202" coordsize="21600,21600" o:spt="202" path="m,l,21600r21600,l21600,xe">
          <v:stroke joinstyle="miter"/>
          <v:path gradientshapeok="t" o:connecttype="rect"/>
        </v:shapetype>
        <v:shape id="_x0000_s1370" type="#_x0000_t202" style="position:absolute;margin-left:172.4pt;margin-top:30.85pt;width:242.4pt;height:9.85pt;z-index:-1887437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FEF283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48"/>
                  </w:tabs>
                  <w:spacing w:line="240" w:lineRule="auto"/>
                </w:pPr>
                <w:r>
                  <w:rPr>
                    <w:rStyle w:val="IntestazioneopidipaginaAngsanaUPC16ptMaiuscoletto2"/>
                    <w:b w:val="0"/>
                    <w:bCs w:val="0"/>
                  </w:rPr>
                  <w:t>Keu Blessé par Gaheriet</w:t>
                </w:r>
                <w:r>
                  <w:rPr>
                    <w:rStyle w:val="IntestazioneopidipaginaAngsanaUPC16ptMaiuscoletto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>
                  <w:rPr>
                    <w:noProof/>
                  </w:rPr>
                  <w:t>289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D3550" w14:textId="77777777" w:rsidR="00080D65" w:rsidRDefault="00000000">
    <w:pPr>
      <w:rPr>
        <w:sz w:val="2"/>
        <w:szCs w:val="2"/>
      </w:rPr>
    </w:pPr>
    <w:r>
      <w:pict w14:anchorId="6DDAFEDA">
        <v:shapetype id="_x0000_t202" coordsize="21600,21600" o:spt="202" path="m,l,21600r21600,l21600,xe">
          <v:stroke joinstyle="miter"/>
          <v:path gradientshapeok="t" o:connecttype="rect"/>
        </v:shapetype>
        <v:shape id="_x0000_s1373" type="#_x0000_t202" style="position:absolute;margin-left:169.2pt;margin-top:31.9pt;width:253.2pt;height:7.7pt;z-index:-1887437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5AE89B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288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04EF" w14:textId="77777777" w:rsidR="00080D65" w:rsidRDefault="00000000">
    <w:pPr>
      <w:rPr>
        <w:sz w:val="2"/>
        <w:szCs w:val="2"/>
      </w:rPr>
    </w:pPr>
    <w:r>
      <w:pict w14:anchorId="056FEF01">
        <v:shapetype id="_x0000_t202" coordsize="21600,21600" o:spt="202" path="m,l,21600r21600,l21600,xe">
          <v:stroke joinstyle="miter"/>
          <v:path gradientshapeok="t" o:connecttype="rect"/>
        </v:shapetype>
        <v:shape id="_x0000_s1374" type="#_x0000_t202" style="position:absolute;margin-left:178.55pt;margin-top:31.15pt;width:242.9pt;height:8.4pt;z-index:-1887437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DF5A36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>
                  <w:rPr>
                    <w:noProof/>
                  </w:rPr>
                  <w:t>292</w:t>
                </w:r>
                <w:r>
                  <w:rPr>
                    <w:noProof/>
                  </w:rPr>
                  <w:fldChar w:fldCharType="end"/>
                </w:r>
                <w:r w:rsidR="00437A3B">
                  <w:tab/>
                </w:r>
                <w:r w:rsidR="00437A3B">
                  <w:rPr>
                    <w:rStyle w:val="IntestazioneopidipaginaAngsanaUPC16ptMaiuscoletto2"/>
                    <w:b w:val="0"/>
                    <w:bCs w:val="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A6C6" w14:textId="77777777" w:rsidR="00080D65" w:rsidRDefault="00000000">
    <w:pPr>
      <w:rPr>
        <w:sz w:val="2"/>
        <w:szCs w:val="2"/>
      </w:rPr>
    </w:pPr>
    <w:r>
      <w:pict w14:anchorId="3230ABF1">
        <v:shapetype id="_x0000_t202" coordsize="21600,21600" o:spt="202" path="m,l,21600r21600,l21600,xe">
          <v:stroke joinstyle="miter"/>
          <v:path gradientshapeok="t" o:connecttype="rect"/>
        </v:shapetype>
        <v:shape id="_x0000_s1375" type="#_x0000_t202" style="position:absolute;margin-left:175.8pt;margin-top:31.1pt;width:243.35pt;height:9.35pt;z-index:-1887437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C2B784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AngsanaUPC16ptMaiuscoletto2"/>
                    <w:b w:val="0"/>
                    <w:bCs w:val="0"/>
                  </w:rPr>
                  <w:t>Vaine résistance de Brian des Iles</w:t>
                </w:r>
                <w:r>
                  <w:rPr>
                    <w:rStyle w:val="IntestazioneopidipaginaAngsanaUPC16ptMaiuscoletto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>
                  <w:rPr>
                    <w:noProof/>
                  </w:rPr>
                  <w:t>293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B867B" w14:textId="77777777" w:rsidR="00080D65" w:rsidRDefault="00000000">
    <w:pPr>
      <w:rPr>
        <w:sz w:val="2"/>
        <w:szCs w:val="2"/>
      </w:rPr>
    </w:pPr>
    <w:r>
      <w:pict w14:anchorId="39C9D15E">
        <v:shapetype id="_x0000_t202" coordsize="21600,21600" o:spt="202" path="m,l,21600r21600,l21600,xe">
          <v:stroke joinstyle="miter"/>
          <v:path gradientshapeok="t" o:connecttype="rect"/>
        </v:shapetype>
        <v:shape id="_x0000_s1378" type="#_x0000_t202" style="position:absolute;margin-left:173.9pt;margin-top:31.1pt;width:242.4pt;height:9.35pt;z-index:-1887437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1297C6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48"/>
                  </w:tabs>
                  <w:spacing w:line="240" w:lineRule="auto"/>
                </w:pPr>
                <w:r>
                  <w:rPr>
                    <w:rStyle w:val="Intestazioneopidipagina105ptSpaziatura0pt"/>
                  </w:rPr>
                  <w:t>VlCTOtRE DES CHEVALIERS DE LA TABLE RONDE</w:t>
                </w:r>
                <w:r>
                  <w:rPr>
                    <w:rStyle w:val="Intestazioneopidipagina10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>
                  <w:rPr>
                    <w:noProof/>
                  </w:rPr>
                  <w:t>291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6AD95" w14:textId="77777777" w:rsidR="00080D65" w:rsidRDefault="00000000">
    <w:pPr>
      <w:rPr>
        <w:sz w:val="2"/>
        <w:szCs w:val="2"/>
      </w:rPr>
    </w:pPr>
    <w:r>
      <w:pict w14:anchorId="3FB0B92C">
        <v:shapetype id="_x0000_t202" coordsize="21600,21600" o:spt="202" path="m,l,21600r21600,l21600,xe">
          <v:stroke joinstyle="miter"/>
          <v:path gradientshapeok="t" o:connecttype="rect"/>
        </v:shapetype>
        <v:shape id="_x0000_s1380" type="#_x0000_t202" style="position:absolute;margin-left:178.55pt;margin-top:31.55pt;width:240.25pt;height:8.4pt;z-index:-1887437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D201B8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0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AngsanaUPC16pt0"/>
                    <w:b w:val="0"/>
                    <w:bCs w:val="0"/>
                    <w:noProof/>
                  </w:rPr>
                  <w:t>296</w:t>
                </w:r>
                <w:r>
                  <w:rPr>
                    <w:rStyle w:val="IntestazioneopidipaginaAngsanaUPC16pt0"/>
                    <w:b w:val="0"/>
                    <w:bCs w:val="0"/>
                    <w:noProof/>
                  </w:rPr>
                  <w:fldChar w:fldCharType="end"/>
                </w:r>
                <w:r w:rsidR="00437A3B">
                  <w:rPr>
                    <w:rStyle w:val="IntestazioneopidipaginaAngsanaUPC16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Spaziatura0pt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7A94" w14:textId="77777777" w:rsidR="00080D65" w:rsidRDefault="00000000">
    <w:pPr>
      <w:rPr>
        <w:sz w:val="2"/>
        <w:szCs w:val="2"/>
      </w:rPr>
    </w:pPr>
    <w:r>
      <w:pict w14:anchorId="79BC9763">
        <v:shapetype id="_x0000_t202" coordsize="21600,21600" o:spt="202" path="m,l,21600r21600,l21600,xe">
          <v:stroke joinstyle="miter"/>
          <v:path gradientshapeok="t" o:connecttype="rect"/>
        </v:shapetype>
        <v:shape id="_x0000_s1381" type="#_x0000_t202" style="position:absolute;margin-left:176.15pt;margin-top:31.2pt;width:243.35pt;height:9.1pt;z-index:-1887437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84D50C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Spaziatura0pt"/>
                  </w:rPr>
                  <w:t>OÉSESPOIR DE KEU</w:t>
                </w:r>
                <w:r>
                  <w:rPr>
                    <w:rStyle w:val="Intestazioneopidipagina10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>
                  <w:rPr>
                    <w:noProof/>
                  </w:rPr>
                  <w:t>295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0183A" w14:textId="77777777" w:rsidR="00080D65" w:rsidRDefault="00000000">
    <w:pPr>
      <w:rPr>
        <w:sz w:val="2"/>
        <w:szCs w:val="2"/>
      </w:rPr>
    </w:pPr>
    <w:r>
      <w:pict w14:anchorId="55B1CBF3">
        <v:shapetype id="_x0000_t202" coordsize="21600,21600" o:spt="202" path="m,l,21600r21600,l21600,xe">
          <v:stroke joinstyle="miter"/>
          <v:path gradientshapeok="t" o:connecttype="rect"/>
        </v:shapetype>
        <v:shape id="_x0000_s1384" type="#_x0000_t202" style="position:absolute;margin-left:177.5pt;margin-top:31.55pt;width:242.15pt;height:8.4pt;z-index:-1887437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A25EBF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>
                  <w:rPr>
                    <w:noProof/>
                  </w:rPr>
                  <w:t>294</w:t>
                </w:r>
                <w:r>
                  <w:rPr>
                    <w:noProof/>
                  </w:rPr>
                  <w:fldChar w:fldCharType="end"/>
                </w:r>
                <w:r w:rsidR="00437A3B">
                  <w:tab/>
                </w:r>
                <w:r w:rsidR="00437A3B">
                  <w:rPr>
                    <w:rStyle w:val="IntestazioneopidipaginaAngsanaUPC16ptMaiuscoletto2"/>
                    <w:b w:val="0"/>
                    <w:bCs w:val="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F735D" w14:textId="77777777" w:rsidR="00080D65" w:rsidRDefault="00000000">
    <w:pPr>
      <w:rPr>
        <w:sz w:val="2"/>
        <w:szCs w:val="2"/>
      </w:rPr>
    </w:pPr>
    <w:r>
      <w:pict w14:anchorId="4FA5839E">
        <v:shapetype id="_x0000_t202" coordsize="21600,21600" o:spt="202" path="m,l,21600r21600,l21600,xe">
          <v:stroke joinstyle="miter"/>
          <v:path gradientshapeok="t" o:connecttype="rect"/>
        </v:shapetype>
        <v:shape id="_x0000_s1386" type="#_x0000_t202" style="position:absolute;margin-left:169.2pt;margin-top:31.9pt;width:253.2pt;height:7.7pt;z-index:-1887437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CCC119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300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EE8EC" w14:textId="77777777" w:rsidR="00080D65" w:rsidRDefault="00000000">
    <w:pPr>
      <w:rPr>
        <w:sz w:val="2"/>
        <w:szCs w:val="2"/>
      </w:rPr>
    </w:pPr>
    <w:r>
      <w:pict w14:anchorId="1ED464E5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68.35pt;margin-top:31.55pt;width:243.35pt;height:8.4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7F50F8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Insultes de Keu</w:t>
                </w:r>
                <w:r>
                  <w:rPr>
                    <w:rStyle w:val="IntestazioneopidipaginaAngsanaUPC16ptMaiuscoletto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>
                  <w:rPr>
                    <w:noProof/>
                  </w:rPr>
                  <w:t>150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943A" w14:textId="77777777" w:rsidR="00080D65" w:rsidRDefault="00000000">
    <w:pPr>
      <w:rPr>
        <w:sz w:val="2"/>
        <w:szCs w:val="2"/>
      </w:rPr>
    </w:pPr>
    <w:r>
      <w:pict w14:anchorId="1BB72309">
        <v:shapetype id="_x0000_t202" coordsize="21600,21600" o:spt="202" path="m,l,21600r21600,l21600,xe">
          <v:stroke joinstyle="miter"/>
          <v:path gradientshapeok="t" o:connecttype="rect"/>
        </v:shapetype>
        <v:shape id="_x0000_s1387" type="#_x0000_t202" style="position:absolute;margin-left:178.65pt;margin-top:30.9pt;width:242.65pt;height:8.9pt;z-index:-1887437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64434A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rPr>
                    <w:rStyle w:val="Intestazioneopidipagina105ptMaiuscolettoSpaziatura0pt"/>
                  </w:rPr>
                  <w:t>FESTIVíTÉS</w:t>
                </w:r>
                <w:r>
                  <w:rPr>
                    <w:rStyle w:val="Intestazioneopidipagina105ptMaiuscol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0"/>
                    <w:b w:val="0"/>
                    <w:bCs w:val="0"/>
                    <w:noProof/>
                  </w:rPr>
                  <w:t>299</w:t>
                </w:r>
                <w:r w:rsidR="00000000">
                  <w:rPr>
                    <w:rStyle w:val="IntestazioneopidipaginaAngsanaUPC16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8C29" w14:textId="77777777" w:rsidR="00080D65" w:rsidRDefault="00000000">
    <w:pPr>
      <w:rPr>
        <w:sz w:val="2"/>
        <w:szCs w:val="2"/>
      </w:rPr>
    </w:pPr>
    <w:r>
      <w:pict w14:anchorId="5BC7D38E">
        <v:shapetype id="_x0000_t202" coordsize="21600,21600" o:spt="202" path="m,l,21600r21600,l21600,xe">
          <v:stroke joinstyle="miter"/>
          <v:path gradientshapeok="t" o:connecttype="rect"/>
        </v:shapetype>
        <v:shape id="_x0000_s1388" type="#_x0000_t202" style="position:absolute;margin-left:176.3pt;margin-top:30.8pt;width:243.6pt;height:9.1pt;z-index:-1887437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C76B9C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05ptMaiuscolettoSpaziatura0pt"/>
                  </w:rPr>
                  <w:t>Brian lui promet de plaider en sa faveur</w:t>
                </w:r>
                <w:r>
                  <w:rPr>
                    <w:rStyle w:val="Intestazioneopidipagina105ptMaiuscol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5ptSpaziatura0pt"/>
                  </w:rPr>
                  <w:t>#</w:t>
                </w:r>
                <w:r w:rsidR="00000000">
                  <w:rPr>
                    <w:rStyle w:val="Intestazioneopidipagina105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67C3" w14:textId="77777777" w:rsidR="00080D65" w:rsidRDefault="00000000">
    <w:pPr>
      <w:rPr>
        <w:sz w:val="2"/>
        <w:szCs w:val="2"/>
      </w:rPr>
    </w:pPr>
    <w:r>
      <w:pict w14:anchorId="1C0BCCC6">
        <v:shapetype id="_x0000_t202" coordsize="21600,21600" o:spt="202" path="m,l,21600r21600,l21600,xe">
          <v:stroke joinstyle="miter"/>
          <v:path gradientshapeok="t" o:connecttype="rect"/>
        </v:shapetype>
        <v:shape id="_x0000_s1389" type="#_x0000_t202" style="position:absolute;margin-left:169.2pt;margin-top:31.9pt;width:253.2pt;height:7.7pt;z-index:-1887437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EB8825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302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2E20E" w14:textId="77777777" w:rsidR="00080D65" w:rsidRDefault="00000000">
    <w:pPr>
      <w:rPr>
        <w:sz w:val="2"/>
        <w:szCs w:val="2"/>
      </w:rPr>
    </w:pPr>
    <w:r>
      <w:pict w14:anchorId="0BBB87C6">
        <v:shapetype id="_x0000_t202" coordsize="21600,21600" o:spt="202" path="m,l,21600r21600,l21600,xe">
          <v:stroke joinstyle="miter"/>
          <v:path gradientshapeok="t" o:connecttype="rect"/>
        </v:shapetype>
        <v:shape id="_x0000_s1390" type="#_x0000_t202" style="position:absolute;margin-left:173.4pt;margin-top:30.9pt;width:243.35pt;height:8.9pt;z-index:-1887436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2A4F12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Spaziatura0pt"/>
                  </w:rPr>
                  <w:t>DÉLIBÉRATIONS POUR DÉSIGNER LE VAINQUEUR</w:t>
                </w:r>
                <w:r>
                  <w:rPr>
                    <w:rStyle w:val="Intestazioneopidipagina10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5ptSpaziatura0pt"/>
                  </w:rPr>
                  <w:t>#</w:t>
                </w:r>
                <w:r w:rsidR="00000000">
                  <w:rPr>
                    <w:rStyle w:val="Intestazioneopidipagina105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C05E" w14:textId="77777777" w:rsidR="00080D65" w:rsidRDefault="00000000">
    <w:pPr>
      <w:rPr>
        <w:sz w:val="2"/>
        <w:szCs w:val="2"/>
      </w:rPr>
    </w:pPr>
    <w:r>
      <w:pict w14:anchorId="3454611E">
        <v:shapetype id="_x0000_t202" coordsize="21600,21600" o:spt="202" path="m,l,21600r21600,l21600,xe">
          <v:stroke joinstyle="miter"/>
          <v:path gradientshapeok="t" o:connecttype="rect"/>
        </v:shapetype>
        <v:shape id="_x0000_s1391" type="#_x0000_t202" style="position:absolute;margin-left:177.55pt;margin-top:31.3pt;width:243.1pt;height:8.9pt;z-index:-1887436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431565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MaiuscolettoSpaziatura0pt"/>
                  </w:rPr>
                  <w:t>Festivités</w:t>
                </w:r>
                <w:r>
                  <w:rPr>
                    <w:rStyle w:val="Intestazioneopidipagina105ptMaiuscol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05ptSpaziatura0pt"/>
                    <w:noProof/>
                  </w:rPr>
                  <w:t>301</w:t>
                </w:r>
                <w:r w:rsidR="00000000">
                  <w:rPr>
                    <w:rStyle w:val="Intestazioneopidipagina10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51B1" w14:textId="77777777" w:rsidR="00080D65" w:rsidRDefault="00000000">
    <w:pPr>
      <w:rPr>
        <w:sz w:val="2"/>
        <w:szCs w:val="2"/>
      </w:rPr>
    </w:pPr>
    <w:r>
      <w:pict w14:anchorId="241E797E">
        <v:shapetype id="_x0000_t202" coordsize="21600,21600" o:spt="202" path="m,l,21600r21600,l21600,xe">
          <v:stroke joinstyle="miter"/>
          <v:path gradientshapeok="t" o:connecttype="rect"/>
        </v:shapetype>
        <v:shape id="_x0000_s1392" type="#_x0000_t202" style="position:absolute;margin-left:169.2pt;margin-top:31.9pt;width:253.2pt;height:7.7pt;z-index:-1887436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8AD982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304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ECEAE" w14:textId="77777777" w:rsidR="00080D65" w:rsidRDefault="00000000">
    <w:pPr>
      <w:rPr>
        <w:sz w:val="2"/>
        <w:szCs w:val="2"/>
      </w:rPr>
    </w:pPr>
    <w:r>
      <w:pict w14:anchorId="40279617">
        <v:shapetype id="_x0000_t202" coordsize="21600,21600" o:spt="202" path="m,l,21600r21600,l21600,xe">
          <v:stroke joinstyle="miter"/>
          <v:path gradientshapeok="t" o:connecttype="rect"/>
        </v:shapetype>
        <v:shape id="_x0000_s1393" type="#_x0000_t202" style="position:absolute;margin-left:175.8pt;margin-top:31.8pt;width:243.35pt;height:7.9pt;z-index:-1887436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B9BEF2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BookAntiqua10ptMaiuscoletto"/>
                  </w:rPr>
                  <w:t>Keu recueille beaucoup de voix</w:t>
                </w:r>
                <w:r>
                  <w:rPr>
                    <w:rStyle w:val="IntestazioneopidipaginaBookAntiqua10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05pt"/>
                    <w:noProof/>
                  </w:rPr>
                  <w:t>305</w:t>
                </w:r>
                <w:r w:rsidR="00000000">
                  <w:rPr>
                    <w:rStyle w:val="Intestazioneopidipagina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D34B0" w14:textId="77777777" w:rsidR="00080D65" w:rsidRDefault="00000000">
    <w:pPr>
      <w:rPr>
        <w:sz w:val="2"/>
        <w:szCs w:val="2"/>
      </w:rPr>
    </w:pPr>
    <w:r>
      <w:pict w14:anchorId="49B5B67D">
        <v:shapetype id="_x0000_t202" coordsize="21600,21600" o:spt="202" path="m,l,21600r21600,l21600,xe">
          <v:stroke joinstyle="miter"/>
          <v:path gradientshapeok="t" o:connecttype="rect"/>
        </v:shapetype>
        <v:shape id="_x0000_s1394" type="#_x0000_t202" style="position:absolute;margin-left:187.95pt;margin-top:31.4pt;width:240.5pt;height:7.9pt;z-index:-1887436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0A6739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FranklinGothicHeavy9ptCorsivo"/>
                    <w:b w:val="0"/>
                    <w:bCs w:val="0"/>
                  </w:rPr>
                  <w:t>#</w:t>
                </w:r>
                <w:r>
                  <w:rPr>
                    <w:rStyle w:val="IntestazioneopidipaginaFranklinGothicHeavy9ptCorsivo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FranklinGothicHeavy9ptCorsivo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8008" w14:textId="77777777" w:rsidR="00080D65" w:rsidRDefault="00000000">
    <w:pPr>
      <w:rPr>
        <w:sz w:val="2"/>
        <w:szCs w:val="2"/>
      </w:rPr>
    </w:pPr>
    <w:r>
      <w:pict w14:anchorId="5B26B3D9">
        <v:shapetype id="_x0000_t202" coordsize="21600,21600" o:spt="202" path="m,l,21600r21600,l21600,xe">
          <v:stroke joinstyle="miter"/>
          <v:path gradientshapeok="t" o:connecttype="rect"/>
        </v:shapetype>
        <v:shape id="_x0000_s1395" type="#_x0000_t202" style="position:absolute;margin-left:169.2pt;margin-top:31.9pt;width:253.2pt;height:7.7pt;z-index:-1887436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48874B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E48EB" w14:textId="77777777" w:rsidR="00080D65" w:rsidRDefault="00000000">
    <w:pPr>
      <w:rPr>
        <w:sz w:val="2"/>
        <w:szCs w:val="2"/>
      </w:rPr>
    </w:pPr>
    <w:r>
      <w:pict w14:anchorId="76CE6EE2">
        <v:shapetype id="_x0000_t202" coordsize="21600,21600" o:spt="202" path="m,l,21600r21600,l21600,xe">
          <v:stroke joinstyle="miter"/>
          <v:path gradientshapeok="t" o:connecttype="rect"/>
        </v:shapetype>
        <v:shape id="_x0000_s1396" type="#_x0000_t202" style="position:absolute;margin-left:174.5pt;margin-top:30.7pt;width:241.9pt;height:9.35pt;z-index:-1887436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95DD2B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38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LENTE GUÉRISON DE KEU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307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C7D9" w14:textId="77777777" w:rsidR="00080D65" w:rsidRDefault="00000000">
    <w:pPr>
      <w:rPr>
        <w:sz w:val="2"/>
        <w:szCs w:val="2"/>
      </w:rPr>
    </w:pPr>
    <w:r>
      <w:pict w14:anchorId="30196B78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65.6pt;margin-top:31.2pt;width:244.3pt;height:9.1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9159F2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Prologue</w:t>
                </w:r>
                <w:r>
                  <w:rPr>
                    <w:rStyle w:val="IntestazioneopidipaginaAngsanaUPC16ptMaiuscoletto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>
                  <w:rPr>
                    <w:noProof/>
                  </w:rPr>
                  <w:t>77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EA84" w14:textId="77777777" w:rsidR="00080D65" w:rsidRDefault="00000000">
    <w:pPr>
      <w:rPr>
        <w:sz w:val="2"/>
        <w:szCs w:val="2"/>
      </w:rPr>
    </w:pPr>
    <w:r>
      <w:pict w14:anchorId="552F77C3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86pt;margin-top:31.9pt;width:87.35pt;height:7.7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266337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Keu quitte la cour</w:t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A39E6" w14:textId="77777777" w:rsidR="00080D65" w:rsidRDefault="00000000">
    <w:pPr>
      <w:rPr>
        <w:sz w:val="2"/>
        <w:szCs w:val="2"/>
      </w:rPr>
    </w:pPr>
    <w:r>
      <w:pict w14:anchorId="6880D93F">
        <v:shapetype id="_x0000_t202" coordsize="21600,21600" o:spt="202" path="m,l,21600r21600,l21600,xe">
          <v:stroke joinstyle="miter"/>
          <v:path gradientshapeok="t" o:connecttype="rect"/>
        </v:shapetype>
        <v:shape id="_x0000_s1397" type="#_x0000_t202" style="position:absolute;margin-left:175.7pt;margin-top:30.95pt;width:242.9pt;height:9.6pt;z-index:-1887436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E546B0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LA DÉCISION EST REPORTÉE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306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94CBA" w14:textId="77777777" w:rsidR="00080D65" w:rsidRDefault="00000000">
    <w:pPr>
      <w:rPr>
        <w:sz w:val="2"/>
        <w:szCs w:val="2"/>
      </w:rPr>
    </w:pPr>
    <w:r>
      <w:pict w14:anchorId="321B3D8C">
        <v:shapetype id="_x0000_t202" coordsize="21600,21600" o:spt="202" path="m,l,21600r21600,l21600,xe">
          <v:stroke joinstyle="miter"/>
          <v:path gradientshapeok="t" o:connecttype="rect"/>
        </v:shapetype>
        <v:shape id="_x0000_s1398" type="#_x0000_t202" style="position:absolute;margin-left:169.2pt;margin-top:31.9pt;width:253.2pt;height:7.7pt;z-index:-1887436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9429ED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310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F1EFC" w14:textId="77777777" w:rsidR="00080D65" w:rsidRDefault="00000000">
    <w:pPr>
      <w:rPr>
        <w:sz w:val="2"/>
        <w:szCs w:val="2"/>
      </w:rPr>
    </w:pPr>
    <w:r>
      <w:pict w14:anchorId="5A1500C5">
        <v:shapetype id="_x0000_t202" coordsize="21600,21600" o:spt="202" path="m,l,21600r21600,l21600,xe">
          <v:stroke joinstyle="miter"/>
          <v:path gradientshapeok="t" o:connecttype="rect"/>
        </v:shapetype>
        <v:shape id="_x0000_s1399" type="#_x0000_t202" style="position:absolute;margin-left:174.55pt;margin-top:31.45pt;width:243.6pt;height:8.65pt;z-index:-1887436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7A6ABF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VlSITES D'ANDRIVETE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05pt"/>
                    <w:noProof/>
                  </w:rPr>
                  <w:t>309</w:t>
                </w:r>
                <w:r w:rsidR="00000000">
                  <w:rPr>
                    <w:rStyle w:val="Intestazioneopidipagina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C54F" w14:textId="77777777" w:rsidR="00080D65" w:rsidRDefault="00000000">
    <w:pPr>
      <w:rPr>
        <w:sz w:val="2"/>
        <w:szCs w:val="2"/>
      </w:rPr>
    </w:pPr>
    <w:r>
      <w:pict w14:anchorId="72CB6865">
        <v:shapetype id="_x0000_t202" coordsize="21600,21600" o:spt="202" path="m,l,21600r21600,l21600,xe">
          <v:stroke joinstyle="miter"/>
          <v:path gradientshapeok="t" o:connecttype="rect"/>
        </v:shapetype>
        <v:shape id="_x0000_s1400" type="#_x0000_t202" style="position:absolute;margin-left:176.75pt;margin-top:31.4pt;width:243.1pt;height:7.9pt;z-index:-1887436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97EDEB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BookAntiqua10pt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0694" w14:textId="77777777" w:rsidR="00080D65" w:rsidRDefault="00000000">
    <w:pPr>
      <w:rPr>
        <w:sz w:val="2"/>
        <w:szCs w:val="2"/>
      </w:rPr>
    </w:pPr>
    <w:r>
      <w:pict w14:anchorId="048BE090">
        <v:shapetype id="_x0000_t202" coordsize="21600,21600" o:spt="202" path="m,l,21600r21600,l21600,xe">
          <v:stroke joinstyle="miter"/>
          <v:path gradientshapeok="t" o:connecttype="rect"/>
        </v:shapetype>
        <v:shape id="_x0000_s1402" type="#_x0000_t202" style="position:absolute;margin-left:169.2pt;margin-top:31.9pt;width:253.2pt;height:7.7pt;z-index:-1887436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814107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312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439C" w14:textId="77777777" w:rsidR="00080D65" w:rsidRDefault="00000000">
    <w:pPr>
      <w:rPr>
        <w:sz w:val="2"/>
        <w:szCs w:val="2"/>
      </w:rPr>
    </w:pPr>
    <w:r>
      <w:pict w14:anchorId="0532B0B6">
        <v:shapetype id="_x0000_t202" coordsize="21600,21600" o:spt="202" path="m,l,21600r21600,l21600,xe">
          <v:stroke joinstyle="miter"/>
          <v:path gradientshapeok="t" o:connecttype="rect"/>
        </v:shapetype>
        <v:shape id="_x0000_s1403" type="#_x0000_t202" style="position:absolute;margin-left:171.35pt;margin-top:30.8pt;width:243.85pt;height:9.1pt;z-index:-1887436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B998CA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BookAntiqua10ptMaiuscoletto"/>
                  </w:rPr>
                  <w:t>Arthur rapelle Keu a la cour</w:t>
                </w:r>
                <w:r>
                  <w:rPr>
                    <w:rStyle w:val="IntestazioneopidipaginaBookAntiqua10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Georgia10pt"/>
                    <w:b w:val="0"/>
                    <w:bCs w:val="0"/>
                    <w:noProof/>
                  </w:rPr>
                  <w:t>311</w:t>
                </w:r>
                <w:r w:rsidR="00000000">
                  <w:rPr>
                    <w:rStyle w:val="IntestazioneopidipaginaGeorgia1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8C25" w14:textId="77777777" w:rsidR="00080D65" w:rsidRDefault="00000000">
    <w:pPr>
      <w:rPr>
        <w:sz w:val="2"/>
        <w:szCs w:val="2"/>
      </w:rPr>
    </w:pPr>
    <w:r>
      <w:pict w14:anchorId="04B1DE2A">
        <v:shapetype id="_x0000_t202" coordsize="21600,21600" o:spt="202" path="m,l,21600r21600,l21600,xe">
          <v:stroke joinstyle="miter"/>
          <v:path gradientshapeok="t" o:connecttype="rect"/>
        </v:shapetype>
        <v:shape id="_x0000_s1404" type="#_x0000_t202" style="position:absolute;margin-left:174.95pt;margin-top:30.8pt;width:243.35pt;height:9.1pt;z-index:-1887436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B11BC8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AMOUR RÉCIPROQUE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5pt"/>
                  </w:rPr>
                  <w:t>#</w:t>
                </w:r>
                <w:r w:rsidR="00000000">
                  <w:rPr>
                    <w:rStyle w:val="Intestazioneopidipagina10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B1272" w14:textId="77777777" w:rsidR="00080D65" w:rsidRDefault="00000000">
    <w:pPr>
      <w:rPr>
        <w:sz w:val="2"/>
        <w:szCs w:val="2"/>
      </w:rPr>
    </w:pPr>
    <w:r>
      <w:pict w14:anchorId="36A4B39F">
        <v:shapetype id="_x0000_t202" coordsize="21600,21600" o:spt="202" path="m,l,21600r21600,l21600,xe">
          <v:stroke joinstyle="miter"/>
          <v:path gradientshapeok="t" o:connecttype="rect"/>
        </v:shapetype>
        <v:shape id="_x0000_s1405" type="#_x0000_t202" style="position:absolute;margin-left:189.8pt;margin-top:31.55pt;width:241.9pt;height:8.4pt;z-index:-1887436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22ED00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>
                  <w:rPr>
                    <w:noProof/>
                  </w:rPr>
                  <w:t>314</w:t>
                </w:r>
                <w:r>
                  <w:rPr>
                    <w:noProof/>
                  </w:rPr>
                  <w:fldChar w:fldCharType="end"/>
                </w:r>
                <w:r w:rsidR="00437A3B">
                  <w:tab/>
                </w:r>
                <w:r w:rsidR="00437A3B">
                  <w:rPr>
                    <w:rStyle w:val="IntestazioneopidipaginaBookAntiqua10ptMaiuscoletto"/>
                  </w:rPr>
                  <w:t>Escanqr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11271" w14:textId="77777777" w:rsidR="00080D65" w:rsidRDefault="00000000">
    <w:pPr>
      <w:rPr>
        <w:sz w:val="2"/>
        <w:szCs w:val="2"/>
      </w:rPr>
    </w:pPr>
    <w:r>
      <w:pict w14:anchorId="678BB245">
        <v:shapetype id="_x0000_t202" coordsize="21600,21600" o:spt="202" path="m,l,21600r21600,l21600,xe">
          <v:stroke joinstyle="miter"/>
          <v:path gradientshapeok="t" o:connecttype="rect"/>
        </v:shapetype>
        <v:shape id="_x0000_s1406" type="#_x0000_t202" style="position:absolute;margin-left:189.8pt;margin-top:31.55pt;width:241.9pt;height:8.4pt;z-index:-1887436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B05620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t>#</w:t>
                </w:r>
                <w:r>
                  <w:fldChar w:fldCharType="end"/>
                </w:r>
                <w:r w:rsidR="00437A3B">
                  <w:tab/>
                </w:r>
                <w:r w:rsidR="00437A3B">
                  <w:rPr>
                    <w:rStyle w:val="IntestazioneopidipaginaBookAntiqua10ptMaiuscoletto"/>
                  </w:rPr>
                  <w:t>Escanqr</w:t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BA08" w14:textId="77777777" w:rsidR="00080D65" w:rsidRDefault="00000000">
    <w:pPr>
      <w:rPr>
        <w:sz w:val="2"/>
        <w:szCs w:val="2"/>
      </w:rPr>
    </w:pPr>
    <w:r>
      <w:pict w14:anchorId="7542FF9E">
        <v:shapetype id="_x0000_t202" coordsize="21600,21600" o:spt="202" path="m,l,21600r21600,l21600,xe">
          <v:stroke joinstyle="miter"/>
          <v:path gradientshapeok="t" o:connecttype="rect"/>
        </v:shapetype>
        <v:shape id="_x0000_s1407" type="#_x0000_t202" style="position:absolute;margin-left:168.8pt;margin-top:31.55pt;width:243.6pt;height:8.4pt;z-index:-1887436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C439C9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BookAntiqua10ptMaiuscoletto"/>
                  </w:rPr>
                  <w:t>Keu incapable de declarer son amour</w:t>
                </w:r>
                <w:r>
                  <w:rPr>
                    <w:rStyle w:val="IntestazioneopidipaginaBookAntiqua10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05pt"/>
                    <w:noProof/>
                  </w:rPr>
                  <w:t>313</w:t>
                </w:r>
                <w:r w:rsidR="00000000">
                  <w:rPr>
                    <w:rStyle w:val="Intestazioneopidipagina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FA614" w14:textId="77777777" w:rsidR="00080D65" w:rsidRDefault="00000000">
    <w:pPr>
      <w:rPr>
        <w:sz w:val="2"/>
        <w:szCs w:val="2"/>
      </w:rPr>
    </w:pPr>
    <w:r>
      <w:pict w14:anchorId="19125420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86pt;margin-top:31.9pt;width:87.35pt;height:7.7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94135D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Keu quitte la cour</w:t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AAB6F" w14:textId="77777777" w:rsidR="00080D65" w:rsidRDefault="00000000">
    <w:pPr>
      <w:rPr>
        <w:sz w:val="2"/>
        <w:szCs w:val="2"/>
      </w:rPr>
    </w:pPr>
    <w:r>
      <w:pict w14:anchorId="26554896">
        <v:shapetype id="_x0000_t202" coordsize="21600,21600" o:spt="202" path="m,l,21600r21600,l21600,xe">
          <v:stroke joinstyle="miter"/>
          <v:path gradientshapeok="t" o:connecttype="rect"/>
        </v:shapetype>
        <v:shape id="_x0000_s1408" type="#_x0000_t202" style="position:absolute;margin-left:169.2pt;margin-top:31.9pt;width:253.2pt;height:7.7pt;z-index:-1887436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6A970B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316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AB36" w14:textId="77777777" w:rsidR="00080D65" w:rsidRDefault="00000000">
    <w:pPr>
      <w:rPr>
        <w:sz w:val="2"/>
        <w:szCs w:val="2"/>
      </w:rPr>
    </w:pPr>
    <w:r>
      <w:pict w14:anchorId="30CE6375">
        <v:shapetype id="_x0000_t202" coordsize="21600,21600" o:spt="202" path="m,l,21600r21600,l21600,xe">
          <v:stroke joinstyle="miter"/>
          <v:path gradientshapeok="t" o:connecttype="rect"/>
        </v:shapetype>
        <v:shape id="_x0000_s1409" type="#_x0000_t202" style="position:absolute;margin-left:175.45pt;margin-top:30.8pt;width:243.6pt;height:9.1pt;z-index:-1887436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3CEC7E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BookAntiqua10ptMaiuscoletto"/>
                  </w:rPr>
                  <w:t>ICeu part sans avoir declaré son amour</w:t>
                </w:r>
                <w:r>
                  <w:rPr>
                    <w:rStyle w:val="IntestazioneopidipaginaBookAntiqua10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05pt"/>
                    <w:noProof/>
                  </w:rPr>
                  <w:t>315</w:t>
                </w:r>
                <w:r w:rsidR="00000000">
                  <w:rPr>
                    <w:rStyle w:val="Intestazioneopidipagina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D56B9" w14:textId="77777777" w:rsidR="00080D65" w:rsidRDefault="00000000">
    <w:pPr>
      <w:rPr>
        <w:sz w:val="2"/>
        <w:szCs w:val="2"/>
      </w:rPr>
    </w:pPr>
    <w:r>
      <w:pict w14:anchorId="78CA457C">
        <v:shapetype id="_x0000_t202" coordsize="21600,21600" o:spt="202" path="m,l,21600r21600,l21600,xe">
          <v:stroke joinstyle="miter"/>
          <v:path gradientshapeok="t" o:connecttype="rect"/>
        </v:shapetype>
        <v:shape id="_x0000_s1410" type="#_x0000_t202" style="position:absolute;margin-left:174.95pt;margin-top:30.9pt;width:242.9pt;height:8.9pt;z-index:-1887436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0ECFC5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BookAntiqua10ptMaiuscoletto"/>
                  </w:rPr>
                  <w:t>Brian essaíe d'arranger le mariage</w:t>
                </w:r>
                <w:r>
                  <w:rPr>
                    <w:rStyle w:val="IntestazioneopidipaginaBookAntiqua10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A001" w14:textId="77777777" w:rsidR="00080D65" w:rsidRDefault="00000000">
    <w:pPr>
      <w:rPr>
        <w:sz w:val="2"/>
        <w:szCs w:val="2"/>
      </w:rPr>
    </w:pPr>
    <w:r>
      <w:pict w14:anchorId="02D898EA">
        <v:shapetype id="_x0000_t202" coordsize="21600,21600" o:spt="202" path="m,l,21600r21600,l21600,xe">
          <v:stroke joinstyle="miter"/>
          <v:path gradientshapeok="t" o:connecttype="rect"/>
        </v:shapetype>
        <v:shape id="_x0000_s1411" type="#_x0000_t202" style="position:absolute;margin-left:169.2pt;margin-top:31.9pt;width:253.2pt;height:7.7pt;z-index:-1887436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C63DAB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318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DF48" w14:textId="77777777" w:rsidR="00080D65" w:rsidRDefault="00000000">
    <w:pPr>
      <w:rPr>
        <w:sz w:val="2"/>
        <w:szCs w:val="2"/>
      </w:rPr>
    </w:pPr>
    <w:r>
      <w:pict w14:anchorId="4A6F0E04">
        <v:shapetype id="_x0000_t202" coordsize="21600,21600" o:spt="202" path="m,l,21600r21600,l21600,xe">
          <v:stroke joinstyle="miter"/>
          <v:path gradientshapeok="t" o:connecttype="rect"/>
        </v:shapetype>
        <v:shape id="_x0000_s1412" type="#_x0000_t202" style="position:absolute;margin-left:175.45pt;margin-top:30.7pt;width:243.35pt;height:9.35pt;z-index:-1887436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3E46A7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BookAntiqua10ptMaiuscoletto"/>
                  </w:rPr>
                  <w:t>Keu à la cour d'Arthur</w:t>
                </w:r>
                <w:r>
                  <w:rPr>
                    <w:rStyle w:val="IntestazioneopidipaginaBookAntiqua10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05pt"/>
                    <w:noProof/>
                  </w:rPr>
                  <w:t>319</w:t>
                </w:r>
                <w:r w:rsidR="00000000">
                  <w:rPr>
                    <w:rStyle w:val="Intestazioneopidipagina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FE85C" w14:textId="77777777" w:rsidR="00080D65" w:rsidRDefault="00000000">
    <w:pPr>
      <w:rPr>
        <w:sz w:val="2"/>
        <w:szCs w:val="2"/>
      </w:rPr>
    </w:pPr>
    <w:r>
      <w:pict w14:anchorId="21799476">
        <v:shapetype id="_x0000_t202" coordsize="21600,21600" o:spt="202" path="m,l,21600r21600,l21600,xe">
          <v:stroke joinstyle="miter"/>
          <v:path gradientshapeok="t" o:connecttype="rect"/>
        </v:shapetype>
        <v:shape id="_x0000_s1413" type="#_x0000_t202" style="position:absolute;margin-left:174.85pt;margin-top:30.45pt;width:242.9pt;height:9.85pt;z-index:-1887436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16DBFA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BookAntiqua10ptMaiuscoletto"/>
                  </w:rPr>
                  <w:t>Keltà la cour d'Arthur</w:t>
                </w:r>
                <w:r>
                  <w:rPr>
                    <w:rStyle w:val="IntestazioneopidipaginaBookAntiqua10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5pt"/>
                  </w:rPr>
                  <w:t>#</w:t>
                </w:r>
                <w:r w:rsidR="00000000">
                  <w:rPr>
                    <w:rStyle w:val="Intestazioneopidipagina10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781C" w14:textId="77777777" w:rsidR="00080D65" w:rsidRDefault="00000000">
    <w:pPr>
      <w:rPr>
        <w:sz w:val="2"/>
        <w:szCs w:val="2"/>
      </w:rPr>
    </w:pPr>
    <w:r>
      <w:pict w14:anchorId="504137A7">
        <v:shapetype id="_x0000_t202" coordsize="21600,21600" o:spt="202" path="m,l,21600r21600,l21600,xe">
          <v:stroke joinstyle="miter"/>
          <v:path gradientshapeok="t" o:connecttype="rect"/>
        </v:shapetype>
        <v:shape id="_x0000_s1414" type="#_x0000_t202" style="position:absolute;margin-left:178.95pt;margin-top:31.4pt;width:238.55pt;height:7.9pt;z-index:-1887436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31A12C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77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05pt"/>
                    <w:noProof/>
                  </w:rPr>
                  <w:t>320</w:t>
                </w:r>
                <w:r>
                  <w:rPr>
                    <w:rStyle w:val="Intestazioneopidipagina105pt"/>
                    <w:noProof/>
                  </w:rPr>
                  <w:fldChar w:fldCharType="end"/>
                </w:r>
                <w:r w:rsidR="00437A3B">
                  <w:rPr>
                    <w:rStyle w:val="Intestazioneopidipagina105pt"/>
                  </w:rPr>
                  <w:tab/>
                </w:r>
                <w:r w:rsidR="00437A3B">
                  <w:rPr>
                    <w:rStyle w:val="IntestazioneopidipaginaBookAntiqua10pt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AE49" w14:textId="77777777" w:rsidR="00080D65" w:rsidRDefault="00000000">
    <w:pPr>
      <w:rPr>
        <w:sz w:val="2"/>
        <w:szCs w:val="2"/>
      </w:rPr>
    </w:pPr>
    <w:r>
      <w:pict w14:anchorId="7100D1C3">
        <v:shapetype id="_x0000_t202" coordsize="21600,21600" o:spt="202" path="m,l,21600r21600,l21600,xe">
          <v:stroke joinstyle="miter"/>
          <v:path gradientshapeok="t" o:connecttype="rect"/>
        </v:shapetype>
        <v:shape id="_x0000_s1415" type="#_x0000_t202" style="position:absolute;margin-left:178.95pt;margin-top:31.4pt;width:238.55pt;height:7.9pt;z-index:-1887436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E5A69B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77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105pt"/>
                  </w:rPr>
                  <w:t>#</w:t>
                </w:r>
                <w:r>
                  <w:rPr>
                    <w:rStyle w:val="Intestazioneopidipagina105pt"/>
                  </w:rPr>
                  <w:fldChar w:fldCharType="end"/>
                </w:r>
                <w:r w:rsidR="00437A3B">
                  <w:rPr>
                    <w:rStyle w:val="Intestazioneopidipagina105pt"/>
                  </w:rPr>
                  <w:tab/>
                </w:r>
                <w:r w:rsidR="00437A3B">
                  <w:rPr>
                    <w:rStyle w:val="IntestazioneopidipaginaBookAntiqua10pt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28BD" w14:textId="77777777" w:rsidR="00080D65" w:rsidRDefault="00000000">
    <w:pPr>
      <w:rPr>
        <w:sz w:val="2"/>
        <w:szCs w:val="2"/>
      </w:rPr>
    </w:pPr>
    <w:r>
      <w:pict w14:anchorId="0E145AC8">
        <v:shapetype id="_x0000_t202" coordsize="21600,21600" o:spt="202" path="m,l,21600r21600,l21600,xe">
          <v:stroke joinstyle="miter"/>
          <v:path gradientshapeok="t" o:connecttype="rect"/>
        </v:shapetype>
        <v:shape id="_x0000_s1418" type="#_x0000_t202" style="position:absolute;margin-left:174.5pt;margin-top:31.15pt;width:243.35pt;height:8.4pt;z-index:-1887436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6A39E8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ARTHUR TIENT COUR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5pt"/>
                  </w:rPr>
                  <w:t>#</w:t>
                </w:r>
                <w:r w:rsidR="00000000">
                  <w:rPr>
                    <w:rStyle w:val="Intestazioneopidipagina10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762" w14:textId="77777777" w:rsidR="00080D65" w:rsidRDefault="00000000">
    <w:pPr>
      <w:rPr>
        <w:sz w:val="2"/>
        <w:szCs w:val="2"/>
      </w:rPr>
    </w:pPr>
    <w:r>
      <w:pict w14:anchorId="3DEB73DD">
        <v:shapetype id="_x0000_t202" coordsize="21600,21600" o:spt="202" path="m,l,21600r21600,l21600,xe">
          <v:stroke joinstyle="miter"/>
          <v:path gradientshapeok="t" o:connecttype="rect"/>
        </v:shapetype>
        <v:shape id="_x0000_s1419" type="#_x0000_t202" style="position:absolute;margin-left:169.2pt;margin-top:31.9pt;width:253.2pt;height:7.7pt;z-index:-1887436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F695E7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324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B8B3" w14:textId="77777777" w:rsidR="00080D65" w:rsidRDefault="00080D65"/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AC044" w14:textId="77777777" w:rsidR="00080D65" w:rsidRDefault="00000000">
    <w:pPr>
      <w:rPr>
        <w:sz w:val="2"/>
        <w:szCs w:val="2"/>
      </w:rPr>
    </w:pPr>
    <w:r>
      <w:pict w14:anchorId="0CC8C186">
        <v:shapetype id="_x0000_t202" coordsize="21600,21600" o:spt="202" path="m,l,21600r21600,l21600,xe">
          <v:stroke joinstyle="miter"/>
          <v:path gradientshapeok="t" o:connecttype="rect"/>
        </v:shapetype>
        <v:shape id="_x0000_s1420" type="#_x0000_t202" style="position:absolute;margin-left:174.85pt;margin-top:30.8pt;width:243.35pt;height:9.1pt;z-index:-1887436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9D5F75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DÉSARROIDE LA COUR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05pt"/>
                    <w:noProof/>
                  </w:rPr>
                  <w:t>323</w:t>
                </w:r>
                <w:r w:rsidR="00000000">
                  <w:rPr>
                    <w:rStyle w:val="Intestazioneopidipagina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0528" w14:textId="77777777" w:rsidR="00080D65" w:rsidRDefault="00000000">
    <w:pPr>
      <w:rPr>
        <w:sz w:val="2"/>
        <w:szCs w:val="2"/>
      </w:rPr>
    </w:pPr>
    <w:r>
      <w:pict w14:anchorId="0CB4FC29">
        <v:shapetype id="_x0000_t202" coordsize="21600,21600" o:spt="202" path="m,l,21600r21600,l21600,xe">
          <v:stroke joinstyle="miter"/>
          <v:path gradientshapeok="t" o:connecttype="rect"/>
        </v:shapetype>
        <v:shape id="_x0000_s1421" type="#_x0000_t202" style="position:absolute;margin-left:172.55pt;margin-top:31.3pt;width:242.65pt;height:8.9pt;z-index:-1887436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741FE8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rPr>
                    <w:rStyle w:val="IntestazioneopidipaginaBookAntiqua10ptMaiuscoletto"/>
                  </w:rPr>
                  <w:t>Gauvain accusé par un inconnu</w:t>
                </w:r>
                <w:r>
                  <w:rPr>
                    <w:rStyle w:val="IntestazioneopidipaginaBookAntiqua10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05pt"/>
                    <w:noProof/>
                  </w:rPr>
                  <w:t>321</w:t>
                </w:r>
                <w:r w:rsidR="00000000">
                  <w:rPr>
                    <w:rStyle w:val="Intestazioneopidipagina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257A" w14:textId="77777777" w:rsidR="00080D65" w:rsidRDefault="00000000">
    <w:pPr>
      <w:rPr>
        <w:sz w:val="2"/>
        <w:szCs w:val="2"/>
      </w:rPr>
    </w:pPr>
    <w:r>
      <w:pict w14:anchorId="163A7981">
        <v:shapetype id="_x0000_t202" coordsize="21600,21600" o:spt="202" path="m,l,21600r21600,l21600,xe">
          <v:stroke joinstyle="miter"/>
          <v:path gradientshapeok="t" o:connecttype="rect"/>
        </v:shapetype>
        <v:shape id="_x0000_s1422" type="#_x0000_t202" style="position:absolute;margin-left:184.1pt;margin-top:30.9pt;width:242.9pt;height:8.9pt;z-index:-1887436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7FCF5A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05pt"/>
                    <w:noProof/>
                  </w:rPr>
                  <w:t>326</w:t>
                </w:r>
                <w:r>
                  <w:rPr>
                    <w:rStyle w:val="Intestazioneopidipagina105pt"/>
                    <w:noProof/>
                  </w:rPr>
                  <w:fldChar w:fldCharType="end"/>
                </w:r>
                <w:r w:rsidR="00437A3B">
                  <w:rPr>
                    <w:rStyle w:val="Intestazioneopidipagina105pt"/>
                  </w:rPr>
                  <w:tab/>
                </w:r>
                <w:r w:rsidR="00437A3B">
                  <w:rPr>
                    <w:rStyle w:val="IntestazioneopidipaginaBookAntiqua10ptMaiuscoletto"/>
                  </w:rPr>
                  <w:t>Escanqr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F7F4" w14:textId="77777777" w:rsidR="00080D65" w:rsidRDefault="00000000">
    <w:pPr>
      <w:rPr>
        <w:sz w:val="2"/>
        <w:szCs w:val="2"/>
      </w:rPr>
    </w:pPr>
    <w:r>
      <w:pict w14:anchorId="5C53FDB6">
        <v:shapetype id="_x0000_t202" coordsize="21600,21600" o:spt="202" path="m,l,21600r21600,l21600,xe">
          <v:stroke joinstyle="miter"/>
          <v:path gradientshapeok="t" o:connecttype="rect"/>
        </v:shapetype>
        <v:shape id="_x0000_s1423" type="#_x0000_t202" style="position:absolute;margin-left:174.25pt;margin-top:30.9pt;width:243.1pt;height:8.9pt;z-index:-1887436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446E39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L'INCONNU REPART SANS DIRE QUIIL EST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05pt"/>
                    <w:noProof/>
                  </w:rPr>
                  <w:t>325</w:t>
                </w:r>
                <w:r w:rsidR="00000000">
                  <w:rPr>
                    <w:rStyle w:val="Intestazioneopidipagina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F9C8" w14:textId="77777777" w:rsidR="00080D65" w:rsidRDefault="00080D65"/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5D31" w14:textId="77777777" w:rsidR="00080D65" w:rsidRDefault="00000000">
    <w:pPr>
      <w:rPr>
        <w:sz w:val="2"/>
        <w:szCs w:val="2"/>
      </w:rPr>
    </w:pPr>
    <w:r>
      <w:pict w14:anchorId="1D3923A2">
        <v:shapetype id="_x0000_t202" coordsize="21600,21600" o:spt="202" path="m,l,21600r21600,l21600,xe">
          <v:stroke joinstyle="miter"/>
          <v:path gradientshapeok="t" o:connecttype="rect"/>
        </v:shapetype>
        <v:shape id="_x0000_s1424" type="#_x0000_t202" style="position:absolute;margin-left:178.35pt;margin-top:31.3pt;width:243.85pt;height:8.15pt;z-index:-1887436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79BA89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12Sylfaen105pt"/>
                  </w:rPr>
                  <w:t>#</w:t>
                </w:r>
                <w:r>
                  <w:rPr>
                    <w:rStyle w:val="Intestazioneopidipagina12Sylfaen105pt"/>
                  </w:rPr>
                  <w:fldChar w:fldCharType="end"/>
                </w:r>
                <w:r w:rsidR="00437A3B">
                  <w:rPr>
                    <w:rStyle w:val="Intestazioneopidipagina12Sylfaen105pt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40AC" w14:textId="77777777" w:rsidR="00080D65" w:rsidRDefault="00000000">
    <w:pPr>
      <w:rPr>
        <w:sz w:val="2"/>
        <w:szCs w:val="2"/>
      </w:rPr>
    </w:pPr>
    <w:r>
      <w:pict w14:anchorId="3418C2A3">
        <v:shapetype id="_x0000_t202" coordsize="21600,21600" o:spt="202" path="m,l,21600r21600,l21600,xe">
          <v:stroke joinstyle="miter"/>
          <v:path gradientshapeok="t" o:connecttype="rect"/>
        </v:shapetype>
        <v:shape id="_x0000_s1425" type="#_x0000_t202" style="position:absolute;margin-left:178.35pt;margin-top:31.3pt;width:243.85pt;height:8.15pt;z-index:-1887436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580254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Sylfaen105pt"/>
                    <w:noProof/>
                  </w:rPr>
                  <w:t>327</w:t>
                </w:r>
                <w:r>
                  <w:rPr>
                    <w:rStyle w:val="Intestazioneopidipagina12Sylfaen105pt"/>
                    <w:noProof/>
                  </w:rPr>
                  <w:fldChar w:fldCharType="end"/>
                </w:r>
                <w:r w:rsidR="00437A3B">
                  <w:rPr>
                    <w:rStyle w:val="Intestazioneopidipagina12Sylfaen105pt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7660" w14:textId="77777777" w:rsidR="00080D65" w:rsidRDefault="00000000">
    <w:pPr>
      <w:rPr>
        <w:sz w:val="2"/>
        <w:szCs w:val="2"/>
      </w:rPr>
    </w:pPr>
    <w:r>
      <w:pict w14:anchorId="34EFB750">
        <v:shapetype id="_x0000_t202" coordsize="21600,21600" o:spt="202" path="m,l,21600r21600,l21600,xe">
          <v:stroke joinstyle="miter"/>
          <v:path gradientshapeok="t" o:connecttype="rect"/>
        </v:shapetype>
        <v:shape id="_x0000_s1426" type="#_x0000_t202" style="position:absolute;margin-left:176.3pt;margin-top:30.55pt;width:243.35pt;height:9.6pt;z-index:-1887436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24BDEB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275pt"/>
                  </w:rPr>
                  <w:t>GAUVAIN RETOURNE DE PETITE BRETAGNE</w:t>
                </w:r>
                <w:r>
                  <w:rPr>
                    <w:rStyle w:val="Intestazioneopidipagina12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Sylfaen105pt"/>
                  </w:rPr>
                  <w:t>#</w:t>
                </w:r>
                <w:r w:rsidR="00000000">
                  <w:rPr>
                    <w:rStyle w:val="Intestazioneopidipagina12Sylfaen10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7B95A" w14:textId="77777777" w:rsidR="00080D65" w:rsidRDefault="00000000">
    <w:pPr>
      <w:rPr>
        <w:sz w:val="2"/>
        <w:szCs w:val="2"/>
      </w:rPr>
    </w:pPr>
    <w:r>
      <w:pict w14:anchorId="6B585891">
        <v:shapetype id="_x0000_t202" coordsize="21600,21600" o:spt="202" path="m,l,21600r21600,l21600,xe">
          <v:stroke joinstyle="miter"/>
          <v:path gradientshapeok="t" o:connecttype="rect"/>
        </v:shapetype>
        <v:shape id="_x0000_s1427" type="#_x0000_t202" style="position:absolute;margin-left:178.35pt;margin-top:31.3pt;width:243.85pt;height:8.15pt;z-index:-1887436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C939F0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Sylfaen105pt"/>
                    <w:noProof/>
                  </w:rPr>
                  <w:t>330</w:t>
                </w:r>
                <w:r>
                  <w:rPr>
                    <w:rStyle w:val="Intestazioneopidipagina12Sylfaen105pt"/>
                    <w:noProof/>
                  </w:rPr>
                  <w:fldChar w:fldCharType="end"/>
                </w:r>
                <w:r w:rsidR="00437A3B">
                  <w:rPr>
                    <w:rStyle w:val="Intestazioneopidipagina12Sylfaen105pt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6669" w14:textId="77777777" w:rsidR="00080D65" w:rsidRDefault="00000000">
    <w:pPr>
      <w:rPr>
        <w:sz w:val="2"/>
        <w:szCs w:val="2"/>
      </w:rPr>
    </w:pPr>
    <w:r>
      <w:pict w14:anchorId="374AB115">
        <v:shapetype id="_x0000_t202" coordsize="21600,21600" o:spt="202" path="m,l,21600r21600,l21600,xe">
          <v:stroke joinstyle="miter"/>
          <v:path gradientshapeok="t" o:connecttype="rect"/>
        </v:shapetype>
        <v:shape id="_x0000_s1428" type="#_x0000_t202" style="position:absolute;margin-left:176.05pt;margin-top:30.9pt;width:242.65pt;height:8.9pt;z-index:-1887436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74CE9A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GAUVAIN raconte ses Aventures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"/>
                    <w:noProof/>
                  </w:rPr>
                  <w:t>329</w:t>
                </w:r>
                <w:r w:rsidR="00000000">
                  <w:rPr>
                    <w:rStyle w:val="Intestazioneopidipagina12Sylfaen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94FDE" w14:textId="77777777" w:rsidR="00080D65" w:rsidRDefault="00000000">
    <w:pPr>
      <w:rPr>
        <w:sz w:val="2"/>
        <w:szCs w:val="2"/>
      </w:rPr>
    </w:pPr>
    <w:r>
      <w:pict w14:anchorId="6F3212C2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69.2pt;margin-top:31.9pt;width:253.2pt;height:7.7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F1B377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156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2760" w14:textId="77777777" w:rsidR="00080D65" w:rsidRDefault="00000000">
    <w:pPr>
      <w:rPr>
        <w:sz w:val="2"/>
        <w:szCs w:val="2"/>
      </w:rPr>
    </w:pPr>
    <w:r>
      <w:pict w14:anchorId="47783697">
        <v:shapetype id="_x0000_t202" coordsize="21600,21600" o:spt="202" path="m,l,21600r21600,l21600,xe">
          <v:stroke joinstyle="miter"/>
          <v:path gradientshapeok="t" o:connecttype="rect"/>
        </v:shapetype>
        <v:shape id="_x0000_s1429" type="#_x0000_t202" style="position:absolute;margin-left:174.85pt;margin-top:31.2pt;width:241.7pt;height:9.1pt;z-index:-1887436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AE102B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34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Gauvain raconte ses Aventures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AngsanaUPC16ptSpaziatura0pt"/>
                    <w:b w:val="0"/>
                    <w:bCs w:val="0"/>
                    <w:noProof/>
                  </w:rPr>
                  <w:t>328</w:t>
                </w:r>
                <w:r w:rsidR="00000000">
                  <w:rPr>
                    <w:rStyle w:val="Intestazioneopidipagina12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84F1" w14:textId="77777777" w:rsidR="00080D65" w:rsidRDefault="00000000">
    <w:pPr>
      <w:rPr>
        <w:sz w:val="2"/>
        <w:szCs w:val="2"/>
      </w:rPr>
    </w:pPr>
    <w:r>
      <w:pict w14:anchorId="69D30F07">
        <v:shapetype id="_x0000_t202" coordsize="21600,21600" o:spt="202" path="m,l,21600r21600,l21600,xe">
          <v:stroke joinstyle="miter"/>
          <v:path gradientshapeok="t" o:connecttype="rect"/>
        </v:shapetype>
        <v:shape id="_x0000_s1430" type="#_x0000_t202" style="position:absolute;margin-left:169.45pt;margin-top:31.5pt;width:243.85pt;height:7.7pt;z-index:-1887436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43E702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12Sylfaen105pt"/>
                  </w:rPr>
                  <w:t>#</w:t>
                </w:r>
                <w:r>
                  <w:rPr>
                    <w:rStyle w:val="Intestazioneopidipagina12Sylfaen105pt"/>
                  </w:rPr>
                  <w:fldChar w:fldCharType="end"/>
                </w:r>
                <w:r w:rsidR="00437A3B">
                  <w:rPr>
                    <w:rStyle w:val="Intestazioneopidipagina12Sylfaen105pt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Escanqr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09F5" w14:textId="77777777" w:rsidR="00080D65" w:rsidRDefault="00000000">
    <w:pPr>
      <w:rPr>
        <w:sz w:val="2"/>
        <w:szCs w:val="2"/>
      </w:rPr>
    </w:pPr>
    <w:r>
      <w:pict w14:anchorId="60F46704">
        <v:shapetype id="_x0000_t202" coordsize="21600,21600" o:spt="202" path="m,l,21600r21600,l21600,xe">
          <v:stroke joinstyle="miter"/>
          <v:path gradientshapeok="t" o:connecttype="rect"/>
        </v:shapetype>
        <v:shape id="_x0000_s1431" type="#_x0000_t202" style="position:absolute;margin-left:175.7pt;margin-top:31.15pt;width:243.35pt;height:8.4pt;z-index:-1887436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329E56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Le Bel Inconnu se presente a la cour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"/>
                    <w:noProof/>
                  </w:rPr>
                  <w:t>331</w:t>
                </w:r>
                <w:r w:rsidR="00000000">
                  <w:rPr>
                    <w:rStyle w:val="Intestazioneopidipagina12Sylfaen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A11D" w14:textId="77777777" w:rsidR="00080D65" w:rsidRDefault="00000000">
    <w:pPr>
      <w:rPr>
        <w:sz w:val="2"/>
        <w:szCs w:val="2"/>
      </w:rPr>
    </w:pPr>
    <w:r>
      <w:pict w14:anchorId="5BD95CEB">
        <v:shapetype id="_x0000_t202" coordsize="21600,21600" o:spt="202" path="m,l,21600r21600,l21600,xe">
          <v:stroke joinstyle="miter"/>
          <v:path gradientshapeok="t" o:connecttype="rect"/>
        </v:shapetype>
        <v:shape id="_x0000_s1433" type="#_x0000_t202" style="position:absolute;margin-left:175.45pt;margin-top:31.4pt;width:244.3pt;height:7.9pt;z-index:-1887436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7BF501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12Sylfaen105pt"/>
                  </w:rPr>
                  <w:t>#</w:t>
                </w:r>
                <w:r>
                  <w:rPr>
                    <w:rStyle w:val="Intestazioneopidipagina12Sylfaen105pt"/>
                  </w:rPr>
                  <w:fldChar w:fldCharType="end"/>
                </w:r>
                <w:r w:rsidR="00437A3B">
                  <w:rPr>
                    <w:rStyle w:val="Intestazioneopidipagina12Sylfaen105pt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Escangr</w:t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A589F" w14:textId="77777777" w:rsidR="00080D65" w:rsidRDefault="00000000">
    <w:pPr>
      <w:rPr>
        <w:sz w:val="2"/>
        <w:szCs w:val="2"/>
      </w:rPr>
    </w:pPr>
    <w:r>
      <w:pict w14:anchorId="3CCE8F6B">
        <v:shapetype id="_x0000_t202" coordsize="21600,21600" o:spt="202" path="m,l,21600r21600,l21600,xe">
          <v:stroke joinstyle="miter"/>
          <v:path gradientshapeok="t" o:connecttype="rect"/>
        </v:shapetype>
        <v:shape id="_x0000_s1434" type="#_x0000_t202" style="position:absolute;margin-left:178.8pt;margin-top:31.55pt;width:241.2pt;height:8.4pt;z-index:-1887436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842D4C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334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0D73" w14:textId="77777777" w:rsidR="00080D65" w:rsidRDefault="00000000">
    <w:pPr>
      <w:rPr>
        <w:sz w:val="2"/>
        <w:szCs w:val="2"/>
      </w:rPr>
    </w:pPr>
    <w:r>
      <w:pict w14:anchorId="5B60D2DD">
        <v:shapetype id="_x0000_t202" coordsize="21600,21600" o:spt="202" path="m,l,21600r21600,l21600,xe">
          <v:stroke joinstyle="miter"/>
          <v:path gradientshapeok="t" o:connecttype="rect"/>
        </v:shapetype>
        <v:shape id="_x0000_s1435" type="#_x0000_t202" style="position:absolute;margin-left:175.1pt;margin-top:30.8pt;width:242.9pt;height:9.1pt;z-index:-1887436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B9083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275pt"/>
                  </w:rPr>
                  <w:t>DÉCEPTÏON DE GAUVAIN</w:t>
                </w:r>
                <w:r>
                  <w:rPr>
                    <w:rStyle w:val="Intestazioneopidipagina12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8pt"/>
                    <w:noProof/>
                  </w:rPr>
                  <w:t>333</w:t>
                </w:r>
                <w:r w:rsidR="00000000">
                  <w:rPr>
                    <w:rStyle w:val="Intestazioneopidipagina12Sylfaen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8C3F" w14:textId="77777777" w:rsidR="00080D65" w:rsidRDefault="00000000">
    <w:pPr>
      <w:rPr>
        <w:sz w:val="2"/>
        <w:szCs w:val="2"/>
      </w:rPr>
    </w:pPr>
    <w:r>
      <w:pict w14:anchorId="34F9FEEE">
        <v:shapetype id="_x0000_t202" coordsize="21600,21600" o:spt="202" path="m,l,21600r21600,l21600,xe">
          <v:stroke joinstyle="miter"/>
          <v:path gradientshapeok="t" o:connecttype="rect"/>
        </v:shapetype>
        <v:shape id="_x0000_s1437" type="#_x0000_t202" style="position:absolute;margin-left:170.15pt;margin-top:31.05pt;width:244.1pt;height:8.65pt;z-index:-1887436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B23DB8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Arthur informe Gauvain de l'accusation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Georgia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12Georgia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F74B" w14:textId="77777777" w:rsidR="00080D65" w:rsidRDefault="00000000">
    <w:pPr>
      <w:rPr>
        <w:sz w:val="2"/>
        <w:szCs w:val="2"/>
      </w:rPr>
    </w:pPr>
    <w:r>
      <w:pict w14:anchorId="563F0A43">
        <v:shapetype id="_x0000_t202" coordsize="21600,21600" o:spt="202" path="m,l,21600r21600,l21600,xe">
          <v:stroke joinstyle="miter"/>
          <v:path gradientshapeok="t" o:connecttype="rect"/>
        </v:shapetype>
        <v:shape id="_x0000_s1439" type="#_x0000_t202" style="position:absolute;margin-left:178.8pt;margin-top:31.55pt;width:241.2pt;height:8.4pt;z-index:-1887436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2BB01C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338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E22A" w14:textId="77777777" w:rsidR="00080D65" w:rsidRDefault="00000000">
    <w:pPr>
      <w:rPr>
        <w:sz w:val="2"/>
        <w:szCs w:val="2"/>
      </w:rPr>
    </w:pPr>
    <w:r>
      <w:pict w14:anchorId="4B798820">
        <v:shapetype id="_x0000_t202" coordsize="21600,21600" o:spt="202" path="m,l,21600r21600,l21600,xe">
          <v:stroke joinstyle="miter"/>
          <v:path gradientshapeok="t" o:connecttype="rect"/>
        </v:shapetype>
        <v:shape id="_x0000_s1440" type="#_x0000_t202" style="position:absolute;margin-left:174.15pt;margin-top:30.55pt;width:243.85pt;height:9.6pt;z-index:-1887436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916D45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Inquiétude de Gifflet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337</w:t>
                </w:r>
                <w:r w:rsidR="00000000">
                  <w:rPr>
                    <w:rStyle w:val="Intestazioneopidipagina12AngsanaUPC16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0EE46" w14:textId="77777777" w:rsidR="00080D65" w:rsidRDefault="00000000">
    <w:pPr>
      <w:rPr>
        <w:sz w:val="2"/>
        <w:szCs w:val="2"/>
      </w:rPr>
    </w:pPr>
    <w:r>
      <w:pict w14:anchorId="10682106">
        <v:shapetype id="_x0000_t202" coordsize="21600,21600" o:spt="202" path="m,l,21600r21600,l21600,xe">
          <v:stroke joinstyle="miter"/>
          <v:path gradientshapeok="t" o:connecttype="rect"/>
        </v:shapetype>
        <v:shape id="_x0000_s1441" type="#_x0000_t202" style="position:absolute;margin-left:168.25pt;margin-top:31.4pt;width:243.1pt;height:7.9pt;z-index:-1887436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E4F522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275pt"/>
                  </w:rPr>
                  <w:t>DÉCEPTION DE GAUVAIN</w:t>
                </w:r>
                <w:r>
                  <w:rPr>
                    <w:rStyle w:val="Intestazioneopidipagina12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AngsanaUPC16ptSpaziatura0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12AngsanaUPC16pt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DF97" w14:textId="77777777" w:rsidR="00080D65" w:rsidRDefault="00000000">
    <w:pPr>
      <w:rPr>
        <w:sz w:val="2"/>
        <w:szCs w:val="2"/>
      </w:rPr>
    </w:pPr>
    <w:r>
      <w:pict w14:anchorId="6F069316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68.5pt;margin-top:31.45pt;width:244.1pt;height:8.65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13599E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Arthur défend Keu</w:t>
                </w:r>
                <w:r>
                  <w:rPr>
                    <w:rStyle w:val="IntestazioneopidipaginaAngsanaUPC16ptMaiuscoletto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Georgia10pt"/>
                    <w:b w:val="0"/>
                    <w:bCs w:val="0"/>
                    <w:noProof/>
                  </w:rPr>
                  <w:t>157</w:t>
                </w:r>
                <w:r w:rsidR="00000000">
                  <w:rPr>
                    <w:rStyle w:val="IntestazioneopidipaginaGeorgia1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B3A0A" w14:textId="77777777" w:rsidR="00080D65" w:rsidRDefault="00000000">
    <w:pPr>
      <w:rPr>
        <w:sz w:val="2"/>
        <w:szCs w:val="2"/>
      </w:rPr>
    </w:pPr>
    <w:r>
      <w:pict w14:anchorId="05C79E27">
        <v:shapetype id="_x0000_t202" coordsize="21600,21600" o:spt="202" path="m,l,21600r21600,l21600,xe">
          <v:stroke joinstyle="miter"/>
          <v:path gradientshapeok="t" o:connecttype="rect"/>
        </v:shapetype>
        <v:shape id="_x0000_s1442" type="#_x0000_t202" style="position:absolute;margin-left:178.8pt;margin-top:31.55pt;width:241.2pt;height:8.4pt;z-index:-1887436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0D8642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342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10371" w14:textId="77777777" w:rsidR="00080D65" w:rsidRDefault="00000000">
    <w:pPr>
      <w:rPr>
        <w:sz w:val="2"/>
        <w:szCs w:val="2"/>
      </w:rPr>
    </w:pPr>
    <w:r>
      <w:pict w14:anchorId="560AEFC5">
        <v:shapetype id="_x0000_t202" coordsize="21600,21600" o:spt="202" path="m,l,21600r21600,l21600,xe">
          <v:stroke joinstyle="miter"/>
          <v:path gradientshapeok="t" o:connecttype="rect"/>
        </v:shapetype>
        <v:shape id="_x0000_s1443" type="#_x0000_t202" style="position:absolute;margin-left:170.55pt;margin-top:31.2pt;width:242.9pt;height:9.1pt;z-index:-1887436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2C0394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Gauvain mélancolique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341</w:t>
                </w:r>
                <w:r w:rsidR="00000000">
                  <w:rPr>
                    <w:rStyle w:val="Intestazioneopidipagina12AngsanaUPC16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FE81" w14:textId="77777777" w:rsidR="00080D65" w:rsidRDefault="00000000">
    <w:pPr>
      <w:rPr>
        <w:sz w:val="2"/>
        <w:szCs w:val="2"/>
      </w:rPr>
    </w:pPr>
    <w:r>
      <w:pict w14:anchorId="370DC129">
        <v:shapetype id="_x0000_t202" coordsize="21600,21600" o:spt="202" path="m,l,21600r21600,l21600,xe">
          <v:stroke joinstyle="miter"/>
          <v:path gradientshapeok="t" o:connecttype="rect"/>
        </v:shapetype>
        <v:shape id="_x0000_s1445" type="#_x0000_t202" style="position:absolute;margin-left:180.5pt;margin-top:31.2pt;width:243.35pt;height:9.1pt;z-index:-1887436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329C59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275pt"/>
                  </w:rPr>
                  <w:t>GIFFLET ET GALANTINET</w:t>
                </w:r>
                <w:r>
                  <w:rPr>
                    <w:rStyle w:val="Intestazioneopidipagina12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339</w:t>
                </w:r>
                <w:r w:rsidR="00000000">
                  <w:rPr>
                    <w:rStyle w:val="Intestazioneopidipagina12AngsanaUPC16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9E31" w14:textId="77777777" w:rsidR="00080D65" w:rsidRDefault="00000000">
    <w:pPr>
      <w:rPr>
        <w:sz w:val="2"/>
        <w:szCs w:val="2"/>
      </w:rPr>
    </w:pPr>
    <w:r>
      <w:pict w14:anchorId="25B806C1">
        <v:shapetype id="_x0000_t202" coordsize="21600,21600" o:spt="202" path="m,l,21600r21600,l21600,xe">
          <v:stroke joinstyle="miter"/>
          <v:path gradientshapeok="t" o:connecttype="rect"/>
        </v:shapetype>
        <v:shape id="_x0000_s1446" type="#_x0000_t202" style="position:absolute;margin-left:178.8pt;margin-top:31.55pt;width:241.2pt;height:8.4pt;z-index:-1887436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D5454F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344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D5B44" w14:textId="77777777" w:rsidR="00080D65" w:rsidRDefault="00000000">
    <w:pPr>
      <w:rPr>
        <w:sz w:val="2"/>
        <w:szCs w:val="2"/>
      </w:rPr>
    </w:pPr>
    <w:r>
      <w:pict w14:anchorId="1FE7F12F">
        <v:shapetype id="_x0000_t202" coordsize="21600,21600" o:spt="202" path="m,l,21600r21600,l21600,xe">
          <v:stroke joinstyle="miter"/>
          <v:path gradientshapeok="t" o:connecttype="rect"/>
        </v:shapetype>
        <v:shape id="_x0000_s1447" type="#_x0000_t202" style="position:absolute;margin-left:175.95pt;margin-top:31.4pt;width:243.1pt;height:7.9pt;z-index:-1887436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023848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Guet-Apens de Galantinet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343</w:t>
                </w:r>
                <w:r w:rsidR="00000000">
                  <w:rPr>
                    <w:rStyle w:val="Intestazioneopidipagina12AngsanaUPC16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C8712" w14:textId="77777777" w:rsidR="00080D65" w:rsidRDefault="00000000">
    <w:pPr>
      <w:rPr>
        <w:sz w:val="2"/>
        <w:szCs w:val="2"/>
      </w:rPr>
    </w:pPr>
    <w:r>
      <w:pict w14:anchorId="78ECED7F">
        <v:shapetype id="_x0000_t202" coordsize="21600,21600" o:spt="202" path="m,l,21600r21600,l21600,xe">
          <v:stroke joinstyle="miter"/>
          <v:path gradientshapeok="t" o:connecttype="rect"/>
        </v:shapetype>
        <v:shape id="_x0000_s1449" type="#_x0000_t202" style="position:absolute;margin-left:173.15pt;margin-top:30.9pt;width:243.6pt;height:8.9pt;z-index:-1887436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D3EFB2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2AngsanaUPC16ptGrassetto"/>
                  </w:rPr>
                  <w:t xml:space="preserve">LE </w:t>
                </w:r>
                <w:r>
                  <w:rPr>
                    <w:rStyle w:val="Intestazioneopidipagina12Maiuscoletto"/>
                  </w:rPr>
                  <w:t>jour du combat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AngsanaUPC16ptGrassetto"/>
                  </w:rPr>
                  <w:t>#</w:t>
                </w:r>
                <w:r w:rsidR="00000000">
                  <w:rPr>
                    <w:rStyle w:val="Intestazioneopidipagina12AngsanaUPC16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999D" w14:textId="77777777" w:rsidR="00080D65" w:rsidRDefault="00000000">
    <w:pPr>
      <w:rPr>
        <w:sz w:val="2"/>
        <w:szCs w:val="2"/>
      </w:rPr>
    </w:pPr>
    <w:r>
      <w:pict w14:anchorId="631A8452">
        <v:shapetype id="_x0000_t202" coordsize="21600,21600" o:spt="202" path="m,l,21600r21600,l21600,xe">
          <v:stroke joinstyle="miter"/>
          <v:path gradientshapeok="t" o:connecttype="rect"/>
        </v:shapetype>
        <v:shape id="_x0000_s1451" type="#_x0000_t202" style="position:absolute;margin-left:172.45pt;margin-top:31.4pt;width:243.35pt;height:7.9pt;z-index:-1887436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81669E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346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DA29" w14:textId="77777777" w:rsidR="00080D65" w:rsidRDefault="00000000">
    <w:pPr>
      <w:rPr>
        <w:sz w:val="2"/>
        <w:szCs w:val="2"/>
      </w:rPr>
    </w:pPr>
    <w:r>
      <w:pict w14:anchorId="0B53323B">
        <v:shapetype id="_x0000_t202" coordsize="21600,21600" o:spt="202" path="m,l,21600r21600,l21600,xe">
          <v:stroke joinstyle="miter"/>
          <v:path gradientshapeok="t" o:connecttype="rect"/>
        </v:shapetype>
        <v:shape id="_x0000_s1452" type="#_x0000_t202" style="position:absolute;margin-left:174pt;margin-top:31.55pt;width:243.35pt;height:8.4pt;z-index:-1887436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0614F4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Galantinet et la suite d'Escanor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347</w:t>
                </w:r>
                <w:r w:rsidR="00000000">
                  <w:rPr>
                    <w:rStyle w:val="Intestazioneopidipagina12AngsanaUPC16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F6EF" w14:textId="77777777" w:rsidR="00080D65" w:rsidRDefault="00000000">
    <w:pPr>
      <w:rPr>
        <w:sz w:val="2"/>
        <w:szCs w:val="2"/>
      </w:rPr>
    </w:pPr>
    <w:r>
      <w:pict w14:anchorId="11C8B1BB">
        <v:shapetype id="_x0000_t202" coordsize="21600,21600" o:spt="202" path="m,l,21600r21600,l21600,xe">
          <v:stroke joinstyle="miter"/>
          <v:path gradientshapeok="t" o:connecttype="rect"/>
        </v:shapetype>
        <v:shape id="_x0000_s1455" type="#_x0000_t202" style="position:absolute;margin-left:173.05pt;margin-top:31.45pt;width:243.85pt;height:8.65pt;z-index:-1887436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EB7D59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Galantinet et la suite d'Escanor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345</w:t>
                </w:r>
                <w:r w:rsidR="00000000">
                  <w:rPr>
                    <w:rStyle w:val="Intestazioneopidipagina12AngsanaUPC16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7EB79" w14:textId="77777777" w:rsidR="00080D65" w:rsidRDefault="00000000">
    <w:pPr>
      <w:rPr>
        <w:sz w:val="2"/>
        <w:szCs w:val="2"/>
      </w:rPr>
    </w:pPr>
    <w:r>
      <w:pict w14:anchorId="5B570822">
        <v:shapetype id="_x0000_t202" coordsize="21600,21600" o:spt="202" path="m,l,21600r21600,l21600,xe">
          <v:stroke joinstyle="miter"/>
          <v:path gradientshapeok="t" o:connecttype="rect"/>
        </v:shapetype>
        <v:shape id="_x0000_s1456" type="#_x0000_t202" style="position:absolute;margin-left:178.8pt;margin-top:31.55pt;width:241.2pt;height:8.4pt;z-index:-1887436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C2ABB7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350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C203C" w14:textId="77777777" w:rsidR="00080D65" w:rsidRDefault="00000000">
    <w:pPr>
      <w:rPr>
        <w:sz w:val="2"/>
        <w:szCs w:val="2"/>
      </w:rPr>
    </w:pPr>
    <w:r>
      <w:pict w14:anchorId="6A45A182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90.1pt;margin-top:31.45pt;width:156.5pt;height:8.65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C62540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Keu rencontre l'amie de Mordret</w:t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F395" w14:textId="77777777" w:rsidR="00080D65" w:rsidRDefault="00000000">
    <w:pPr>
      <w:rPr>
        <w:sz w:val="2"/>
        <w:szCs w:val="2"/>
      </w:rPr>
    </w:pPr>
    <w:r>
      <w:pict w14:anchorId="34DFD8D8">
        <v:shapetype id="_x0000_t202" coordsize="21600,21600" o:spt="202" path="m,l,21600r21600,l21600,xe">
          <v:stroke joinstyle="miter"/>
          <v:path gradientshapeok="t" o:connecttype="rect"/>
        </v:shapetype>
        <v:shape id="_x0000_s1457" type="#_x0000_t202" style="position:absolute;margin-left:173.05pt;margin-top:31.45pt;width:243.85pt;height:8.65pt;z-index:-1887436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06F4FA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Galantinet et la suite d'Escanor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349</w:t>
                </w:r>
                <w:r w:rsidR="00000000">
                  <w:rPr>
                    <w:rStyle w:val="Intestazioneopidipagina12AngsanaUPC16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EFC8" w14:textId="77777777" w:rsidR="00080D65" w:rsidRDefault="00000000">
    <w:pPr>
      <w:rPr>
        <w:sz w:val="2"/>
        <w:szCs w:val="2"/>
      </w:rPr>
    </w:pPr>
    <w:r>
      <w:pict w14:anchorId="0A8E9DCE">
        <v:shapetype id="_x0000_t202" coordsize="21600,21600" o:spt="202" path="m,l,21600r21600,l21600,xe">
          <v:stroke joinstyle="miter"/>
          <v:path gradientshapeok="t" o:connecttype="rect"/>
        </v:shapetype>
        <v:shape id="_x0000_s1458" type="#_x0000_t202" style="position:absolute;margin-left:174.25pt;margin-top:31.7pt;width:244.8pt;height:8.15pt;z-index:-1887436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19AD30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348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1782" w14:textId="77777777" w:rsidR="00080D65" w:rsidRDefault="00000000">
    <w:pPr>
      <w:rPr>
        <w:sz w:val="2"/>
        <w:szCs w:val="2"/>
      </w:rPr>
    </w:pPr>
    <w:r>
      <w:pict w14:anchorId="280822E9">
        <v:shapetype id="_x0000_t202" coordsize="21600,21600" o:spt="202" path="m,l,21600r21600,l21600,xe">
          <v:stroke joinstyle="miter"/>
          <v:path gradientshapeok="t" o:connecttype="rect"/>
        </v:shapetype>
        <v:shape id="_x0000_s1460" type="#_x0000_t202" style="position:absolute;margin-left:178.8pt;margin-top:31.55pt;width:241.2pt;height:8.4pt;z-index:-1887436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EB9326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352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2D9B" w14:textId="77777777" w:rsidR="00080D65" w:rsidRDefault="00000000">
    <w:pPr>
      <w:rPr>
        <w:sz w:val="2"/>
        <w:szCs w:val="2"/>
      </w:rPr>
    </w:pPr>
    <w:r>
      <w:pict w14:anchorId="5B30030F">
        <v:shapetype id="_x0000_t202" coordsize="21600,21600" o:spt="202" path="m,l,21600r21600,l21600,xe">
          <v:stroke joinstyle="miter"/>
          <v:path gradientshapeok="t" o:connecttype="rect"/>
        </v:shapetype>
        <v:shape id="_x0000_s1461" type="#_x0000_t202" style="position:absolute;margin-left:175.8pt;margin-top:30.9pt;width:242.65pt;height:8.9pt;z-index:-1887436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0E25AA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 xml:space="preserve">Galantinet et la </w:t>
                </w:r>
                <w:r>
                  <w:rPr>
                    <w:rStyle w:val="Intestazioneopidipagina1255pt"/>
                  </w:rPr>
                  <w:t xml:space="preserve">surrE </w:t>
                </w:r>
                <w:r>
                  <w:rPr>
                    <w:rStyle w:val="Intestazioneopidipagina12Maiuscoletto"/>
                  </w:rPr>
                  <w:t>d'Escanor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351</w:t>
                </w:r>
                <w:r w:rsidR="00000000">
                  <w:rPr>
                    <w:rStyle w:val="Intestazioneopidipagina12Sylfaen10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7FF8" w14:textId="77777777" w:rsidR="00080D65" w:rsidRDefault="00000000">
    <w:pPr>
      <w:rPr>
        <w:sz w:val="2"/>
        <w:szCs w:val="2"/>
      </w:rPr>
    </w:pPr>
    <w:r>
      <w:pict w14:anchorId="5BF23C0D">
        <v:shapetype id="_x0000_t202" coordsize="21600,21600" o:spt="202" path="m,l,21600r21600,l21600,xe">
          <v:stroke joinstyle="miter"/>
          <v:path gradientshapeok="t" o:connecttype="rect"/>
        </v:shapetype>
        <v:shape id="_x0000_s1462" type="#_x0000_t202" style="position:absolute;margin-left:173.05pt;margin-top:31.45pt;width:243.85pt;height:8.65pt;z-index:-1887436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96D342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Galantinet et la suite d'Escanor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AngsanaUPC16ptGrassetto"/>
                  </w:rPr>
                  <w:t>#</w:t>
                </w:r>
                <w:r w:rsidR="00000000">
                  <w:rPr>
                    <w:rStyle w:val="Intestazioneopidipagina12AngsanaUPC16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0DAB5" w14:textId="77777777" w:rsidR="00080D65" w:rsidRDefault="00000000">
    <w:pPr>
      <w:rPr>
        <w:sz w:val="2"/>
        <w:szCs w:val="2"/>
      </w:rPr>
    </w:pPr>
    <w:r>
      <w:pict w14:anchorId="76F6A43F">
        <v:shapetype id="_x0000_t202" coordsize="21600,21600" o:spt="202" path="m,l,21600r21600,l21600,xe">
          <v:stroke joinstyle="miter"/>
          <v:path gradientshapeok="t" o:connecttype="rect"/>
        </v:shapetype>
        <v:shape id="_x0000_s1463" type="#_x0000_t202" style="position:absolute;margin-left:178.8pt;margin-top:31.55pt;width:241.2pt;height:8.4pt;z-index:-1887436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FAB6C3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354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59E9A" w14:textId="77777777" w:rsidR="00080D65" w:rsidRDefault="00000000">
    <w:pPr>
      <w:rPr>
        <w:sz w:val="2"/>
        <w:szCs w:val="2"/>
      </w:rPr>
    </w:pPr>
    <w:r>
      <w:pict w14:anchorId="6F0809CF">
        <v:shapetype id="_x0000_t202" coordsize="21600,21600" o:spt="202" path="m,l,21600r21600,l21600,xe">
          <v:stroke joinstyle="miter"/>
          <v:path gradientshapeok="t" o:connecttype="rect"/>
        </v:shapetype>
        <v:shape id="_x0000_s1464" type="#_x0000_t202" style="position:absolute;margin-left:173.15pt;margin-top:31.7pt;width:243.1pt;height:8.15pt;z-index:-1887436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5CFAD1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Galantinet attend Escanor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AngsanaUPC16ptSpaziatura0pt"/>
                    <w:b w:val="0"/>
                    <w:bCs w:val="0"/>
                    <w:noProof/>
                  </w:rPr>
                  <w:t>355</w:t>
                </w:r>
                <w:r w:rsidR="00000000">
                  <w:rPr>
                    <w:rStyle w:val="Intestazioneopidipagina12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9F66" w14:textId="77777777" w:rsidR="00080D65" w:rsidRDefault="00000000">
    <w:pPr>
      <w:rPr>
        <w:sz w:val="2"/>
        <w:szCs w:val="2"/>
      </w:rPr>
    </w:pPr>
    <w:r>
      <w:pict w14:anchorId="226D2D08">
        <v:shapetype id="_x0000_t202" coordsize="21600,21600" o:spt="202" path="m,l,21600r21600,l21600,xe">
          <v:stroke joinstyle="miter"/>
          <v:path gradientshapeok="t" o:connecttype="rect"/>
        </v:shapetype>
        <v:shape id="_x0000_s1465" type="#_x0000_t202" style="position:absolute;margin-left:178.1pt;margin-top:30.7pt;width:242.9pt;height:9.35pt;z-index:-1887436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C2CA0A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275pt"/>
                  </w:rPr>
                  <w:t>MÉLANCOLIE DE GAUVAIN</w:t>
                </w:r>
                <w:r>
                  <w:rPr>
                    <w:rStyle w:val="Intestazioneopidipagina12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AngsanaUPC16ptSpaziatura0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12AngsanaUPC16pt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4B847" w14:textId="77777777" w:rsidR="00080D65" w:rsidRDefault="00000000">
    <w:pPr>
      <w:rPr>
        <w:sz w:val="2"/>
        <w:szCs w:val="2"/>
      </w:rPr>
    </w:pPr>
    <w:r>
      <w:pict w14:anchorId="516555DC">
        <v:shapetype id="_x0000_t202" coordsize="21600,21600" o:spt="202" path="m,l,21600r21600,l21600,xe">
          <v:stroke joinstyle="miter"/>
          <v:path gradientshapeok="t" o:connecttype="rect"/>
        </v:shapetype>
        <v:shape id="_x0000_s1466" type="#_x0000_t202" style="position:absolute;margin-left:174.75pt;margin-top:31.45pt;width:86.15pt;height:8.65pt;z-index:-1887436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022715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Maiuscoletto"/>
                  </w:rPr>
                  <w:t>Arrtvée d ' Escanor</w:t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C5AE" w14:textId="77777777" w:rsidR="00080D65" w:rsidRDefault="00000000">
    <w:pPr>
      <w:rPr>
        <w:sz w:val="2"/>
        <w:szCs w:val="2"/>
      </w:rPr>
    </w:pPr>
    <w:r>
      <w:pict w14:anchorId="379BBD7A">
        <v:shapetype id="_x0000_t202" coordsize="21600,21600" o:spt="202" path="m,l,21600r21600,l21600,xe">
          <v:stroke joinstyle="miter"/>
          <v:path gradientshapeok="t" o:connecttype="rect"/>
        </v:shapetype>
        <v:shape id="_x0000_s1467" type="#_x0000_t202" style="position:absolute;margin-left:174.75pt;margin-top:31.45pt;width:86.15pt;height:8.65pt;z-index:-1887436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E22827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Maiuscoletto"/>
                  </w:rPr>
                  <w:t>Arrtvée d ' Escanor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A6AD" w14:textId="77777777" w:rsidR="00080D65" w:rsidRDefault="00000000">
    <w:pPr>
      <w:rPr>
        <w:sz w:val="2"/>
        <w:szCs w:val="2"/>
      </w:rPr>
    </w:pPr>
    <w:r>
      <w:pict w14:anchorId="0C51F56F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90.1pt;margin-top:31.45pt;width:156.5pt;height:8.65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4E6D9B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Keu rencontre l'amie de Mordret</w:t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04B4" w14:textId="77777777" w:rsidR="00080D65" w:rsidRDefault="00080D65"/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AE3E" w14:textId="77777777" w:rsidR="00080D65" w:rsidRDefault="00000000">
    <w:pPr>
      <w:rPr>
        <w:sz w:val="2"/>
        <w:szCs w:val="2"/>
      </w:rPr>
    </w:pPr>
    <w:r>
      <w:pict w14:anchorId="6CC0C204">
        <v:shapetype id="_x0000_t202" coordsize="21600,21600" o:spt="202" path="m,l,21600r21600,l21600,xe">
          <v:stroke joinstyle="miter"/>
          <v:path gradientshapeok="t" o:connecttype="rect"/>
        </v:shapetype>
        <v:shape id="_x0000_s1468" type="#_x0000_t202" style="position:absolute;margin-left:178.8pt;margin-top:31.55pt;width:241.2pt;height:8.4pt;z-index:-1887436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D30B1A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418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FC31" w14:textId="77777777" w:rsidR="00080D65" w:rsidRDefault="00000000">
    <w:pPr>
      <w:rPr>
        <w:sz w:val="2"/>
        <w:szCs w:val="2"/>
      </w:rPr>
    </w:pPr>
    <w:r>
      <w:pict w14:anchorId="39E00558">
        <v:shapetype id="_x0000_t202" coordsize="21600,21600" o:spt="202" path="m,l,21600r21600,l21600,xe">
          <v:stroke joinstyle="miter"/>
          <v:path gradientshapeok="t" o:connecttype="rect"/>
        </v:shapetype>
        <v:shape id="_x0000_s1469" type="#_x0000_t202" style="position:absolute;margin-left:178.8pt;margin-top:31.55pt;width:241.2pt;height:8.4pt;z-index:-1887436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35C5F4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12AngsanaUPC16ptGrassetto"/>
                  </w:rPr>
                  <w:t>#</w:t>
                </w:r>
                <w:r>
                  <w:rPr>
                    <w:rStyle w:val="Intestazioneopidipagina12AngsanaUPC16ptGrassetto"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F78C" w14:textId="77777777" w:rsidR="00080D65" w:rsidRDefault="00000000">
    <w:pPr>
      <w:rPr>
        <w:sz w:val="2"/>
        <w:szCs w:val="2"/>
      </w:rPr>
    </w:pPr>
    <w:r>
      <w:pict w14:anchorId="6239DE67">
        <v:shapetype id="_x0000_t202" coordsize="21600,21600" o:spt="202" path="m,l,21600r21600,l21600,xe">
          <v:stroke joinstyle="miter"/>
          <v:path gradientshapeok="t" o:connecttype="rect"/>
        </v:shapetype>
        <v:shape id="_x0000_s1470" type="#_x0000_t202" style="position:absolute;margin-left:178.8pt;margin-top:31.55pt;width:241.2pt;height:8.4pt;z-index:-1887436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B6D806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420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7571" w14:textId="77777777" w:rsidR="00080D65" w:rsidRDefault="00000000">
    <w:pPr>
      <w:rPr>
        <w:sz w:val="2"/>
        <w:szCs w:val="2"/>
      </w:rPr>
    </w:pPr>
    <w:r>
      <w:pict w14:anchorId="611602A9">
        <v:shapetype id="_x0000_t202" coordsize="21600,21600" o:spt="202" path="m,l,21600r21600,l21600,xe">
          <v:stroke joinstyle="miter"/>
          <v:path gradientshapeok="t" o:connecttype="rect"/>
        </v:shapetype>
        <v:shape id="_x0000_s1471" type="#_x0000_t202" style="position:absolute;margin-left:173.05pt;margin-top:31.05pt;width:242.9pt;height:8.65pt;z-index:-1887436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E53F6B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Deuil pour Escanor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AngsanaUPC16ptSpaziatura0pt"/>
                    <w:b w:val="0"/>
                    <w:bCs w:val="0"/>
                    <w:noProof/>
                  </w:rPr>
                  <w:t>421</w:t>
                </w:r>
                <w:r w:rsidR="00000000">
                  <w:rPr>
                    <w:rStyle w:val="Intestazioneopidipagina12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D389" w14:textId="77777777" w:rsidR="00080D65" w:rsidRDefault="00000000">
    <w:pPr>
      <w:rPr>
        <w:sz w:val="2"/>
        <w:szCs w:val="2"/>
      </w:rPr>
    </w:pPr>
    <w:r>
      <w:pict w14:anchorId="24710728">
        <v:shapetype id="_x0000_t202" coordsize="21600,21600" o:spt="202" path="m,l,21600r21600,l21600,xe">
          <v:stroke joinstyle="miter"/>
          <v:path gradientshapeok="t" o:connecttype="rect"/>
        </v:shapetype>
        <v:shape id="_x0000_s1472" type="#_x0000_t202" style="position:absolute;margin-left:174.95pt;margin-top:31.3pt;width:243.6pt;height:8.15pt;z-index:-1887436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749724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2AngsanaUPC16ptGrassettoMaiuscoletto"/>
                  </w:rPr>
                  <w:t xml:space="preserve">La </w:t>
                </w:r>
                <w:r>
                  <w:rPr>
                    <w:rStyle w:val="Intestazioneopidipagina12Maiuscoletto"/>
                  </w:rPr>
                  <w:t>Reine de la Blanche Montagne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AngsanaUPC16ptGrassetto"/>
                  </w:rPr>
                  <w:t>#</w:t>
                </w:r>
                <w:r w:rsidR="00000000">
                  <w:rPr>
                    <w:rStyle w:val="Intestazioneopidipagina12AngsanaUPC16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BF21" w14:textId="77777777" w:rsidR="00080D65" w:rsidRDefault="00000000">
    <w:pPr>
      <w:rPr>
        <w:sz w:val="2"/>
        <w:szCs w:val="2"/>
      </w:rPr>
    </w:pPr>
    <w:r>
      <w:pict w14:anchorId="1F2C4361">
        <v:shapetype id="_x0000_t202" coordsize="21600,21600" o:spt="202" path="m,l,21600r21600,l21600,xe">
          <v:stroke joinstyle="miter"/>
          <v:path gradientshapeok="t" o:connecttype="rect"/>
        </v:shapetype>
        <v:shape id="_x0000_s1473" type="#_x0000_t202" style="position:absolute;margin-left:178.8pt;margin-top:31.55pt;width:241.2pt;height:8.4pt;z-index:-1887436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4881CC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424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AF25" w14:textId="77777777" w:rsidR="00080D65" w:rsidRDefault="00000000">
    <w:pPr>
      <w:rPr>
        <w:sz w:val="2"/>
        <w:szCs w:val="2"/>
      </w:rPr>
    </w:pPr>
    <w:r>
      <w:pict w14:anchorId="00219C69">
        <v:shapetype id="_x0000_t202" coordsize="21600,21600" o:spt="202" path="m,l,21600r21600,l21600,xe">
          <v:stroke joinstyle="miter"/>
          <v:path gradientshapeok="t" o:connecttype="rect"/>
        </v:shapetype>
        <v:shape id="_x0000_s1474" type="#_x0000_t202" style="position:absolute;margin-left:177.5pt;margin-top:31.45pt;width:243.6pt;height:8.65pt;z-index:-1887436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1477A9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Elles accusent Arthur et Gauvain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AngsanaUPC16ptSpaziatura0pt"/>
                    <w:b w:val="0"/>
                    <w:bCs w:val="0"/>
                    <w:noProof/>
                  </w:rPr>
                  <w:t>423</w:t>
                </w:r>
                <w:r w:rsidR="00000000">
                  <w:rPr>
                    <w:rStyle w:val="Intestazioneopidipagina12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D1E4" w14:textId="77777777" w:rsidR="00080D65" w:rsidRDefault="00000000">
    <w:pPr>
      <w:rPr>
        <w:sz w:val="2"/>
        <w:szCs w:val="2"/>
      </w:rPr>
    </w:pPr>
    <w:r>
      <w:pict w14:anchorId="247A1627">
        <v:shapetype id="_x0000_t202" coordsize="21600,21600" o:spt="202" path="m,l,21600r21600,l21600,xe">
          <v:stroke joinstyle="miter"/>
          <v:path gradientshapeok="t" o:connecttype="rect"/>
        </v:shapetype>
        <v:shape id="_x0000_s1475" type="#_x0000_t202" style="position:absolute;margin-left:174.5pt;margin-top:31.05pt;width:243.35pt;height:8.65pt;z-index:-1887436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12238F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Deux pucelles a la cour d'Arthur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Sylfaen105pt0"/>
                  </w:rPr>
                  <w:t>#</w:t>
                </w:r>
                <w:r w:rsidR="00000000">
                  <w:rPr>
                    <w:rStyle w:val="Intestazioneopidipagina12Sylfaen10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1080C" w14:textId="77777777" w:rsidR="00080D65" w:rsidRDefault="00000000">
    <w:pPr>
      <w:rPr>
        <w:sz w:val="2"/>
        <w:szCs w:val="2"/>
      </w:rPr>
    </w:pPr>
    <w:r>
      <w:pict w14:anchorId="7AB09DDF">
        <v:shapetype id="_x0000_t202" coordsize="21600,21600" o:spt="202" path="m,l,21600r21600,l21600,xe">
          <v:stroke joinstyle="miter"/>
          <v:path gradientshapeok="t" o:connecttype="rect"/>
        </v:shapetype>
        <v:shape id="_x0000_s1476" type="#_x0000_t202" style="position:absolute;margin-left:178.8pt;margin-top:31.55pt;width:241.2pt;height:8.4pt;z-index:-1887436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69802D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426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1642" w14:textId="77777777" w:rsidR="00080D65" w:rsidRDefault="00000000">
    <w:pPr>
      <w:rPr>
        <w:sz w:val="2"/>
        <w:szCs w:val="2"/>
      </w:rPr>
    </w:pPr>
    <w:r>
      <w:pict w14:anchorId="3F416ACE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69.2pt;margin-top:31.9pt;width:253.2pt;height:7.7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6F67CC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160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9B41" w14:textId="77777777" w:rsidR="00080D65" w:rsidRDefault="00000000">
    <w:pPr>
      <w:rPr>
        <w:sz w:val="2"/>
        <w:szCs w:val="2"/>
      </w:rPr>
    </w:pPr>
    <w:r>
      <w:pict w14:anchorId="64A57C14">
        <v:shapetype id="_x0000_t202" coordsize="21600,21600" o:spt="202" path="m,l,21600r21600,l21600,xe">
          <v:stroke joinstyle="miter"/>
          <v:path gradientshapeok="t" o:connecttype="rect"/>
        </v:shapetype>
        <v:shape id="_x0000_s1477" type="#_x0000_t202" style="position:absolute;margin-left:176.05pt;margin-top:31.1pt;width:243.1pt;height:9.35pt;z-index:-1887436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996C4F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Arthur promet de trouver le coupable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427</w:t>
                </w:r>
                <w:r w:rsidR="00000000">
                  <w:rPr>
                    <w:rStyle w:val="Intestazioneopidipagina12Sylfaen10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C51A" w14:textId="77777777" w:rsidR="00080D65" w:rsidRDefault="00000000">
    <w:pPr>
      <w:rPr>
        <w:sz w:val="2"/>
        <w:szCs w:val="2"/>
      </w:rPr>
    </w:pPr>
    <w:r>
      <w:pict w14:anchorId="3B960613">
        <v:shapetype id="_x0000_t202" coordsize="21600,21600" o:spt="202" path="m,l,21600r21600,l21600,xe">
          <v:stroke joinstyle="miter"/>
          <v:path gradientshapeok="t" o:connecttype="rect"/>
        </v:shapetype>
        <v:shape id="_x0000_s1478" type="#_x0000_t202" style="position:absolute;margin-left:177.25pt;margin-top:30.8pt;width:243.85pt;height:9.1pt;z-index:-1887436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008991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2Maiuscoletto0"/>
                  </w:rPr>
                  <w:t>Ftt rs</w:t>
                </w:r>
                <w:r>
                  <w:rPr>
                    <w:rStyle w:val="Intestazioneopidipagina12Maiuscoletto"/>
                  </w:rPr>
                  <w:t xml:space="preserve"> accusent Arthur et Gauvain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Sylfaen105pt0"/>
                  </w:rPr>
                  <w:t>#</w:t>
                </w:r>
                <w:r w:rsidR="00000000">
                  <w:rPr>
                    <w:rStyle w:val="Intestazioneopidipagina12Sylfaen10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4050F" w14:textId="77777777" w:rsidR="00080D65" w:rsidRDefault="00000000">
    <w:pPr>
      <w:rPr>
        <w:sz w:val="2"/>
        <w:szCs w:val="2"/>
      </w:rPr>
    </w:pPr>
    <w:r>
      <w:pict w14:anchorId="0573D595">
        <v:shapetype id="_x0000_t202" coordsize="21600,21600" o:spt="202" path="m,l,21600r21600,l21600,xe">
          <v:stroke joinstyle="miter"/>
          <v:path gradientshapeok="t" o:connecttype="rect"/>
        </v:shapetype>
        <v:shape id="_x0000_s1479" type="#_x0000_t202" style="position:absolute;margin-left:178.8pt;margin-top:31.55pt;width:241.2pt;height:8.4pt;z-index:-1887436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0FD709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428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2BCA" w14:textId="77777777" w:rsidR="00080D65" w:rsidRDefault="00000000">
    <w:pPr>
      <w:rPr>
        <w:sz w:val="2"/>
        <w:szCs w:val="2"/>
      </w:rPr>
    </w:pPr>
    <w:r>
      <w:pict w14:anchorId="47D55DF7">
        <v:shapetype id="_x0000_t202" coordsize="21600,21600" o:spt="202" path="m,l,21600r21600,l21600,xe">
          <v:stroke joinstyle="miter"/>
          <v:path gradientshapeok="t" o:connecttype="rect"/>
        </v:shapetype>
        <v:shape id="_x0000_s1480" type="#_x0000_t202" style="position:absolute;margin-left:169.5pt;margin-top:32.05pt;width:243.85pt;height:7.45pt;z-index:-1887436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43F65A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On recherche le coupable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429</w:t>
                </w:r>
                <w:r w:rsidR="00000000">
                  <w:rPr>
                    <w:rStyle w:val="Intestazioneopidipagina12Sylfaen10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1AF0" w14:textId="77777777" w:rsidR="00080D65" w:rsidRDefault="00000000">
    <w:pPr>
      <w:rPr>
        <w:sz w:val="2"/>
        <w:szCs w:val="2"/>
      </w:rPr>
    </w:pPr>
    <w:r>
      <w:pict w14:anchorId="5F82A658">
        <v:shapetype id="_x0000_t202" coordsize="21600,21600" o:spt="202" path="m,l,21600r21600,l21600,xe">
          <v:stroke joinstyle="miter"/>
          <v:path gradientshapeok="t" o:connecttype="rect"/>
        </v:shapetype>
        <v:shape id="_x0000_s1481" type="#_x0000_t202" style="position:absolute;margin-left:178.2pt;margin-top:30.9pt;width:242.4pt;height:8.9pt;z-index:-1887436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F217A0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48"/>
                  </w:tabs>
                  <w:spacing w:line="240" w:lineRule="auto"/>
                </w:pPr>
                <w:r>
                  <w:rPr>
                    <w:rStyle w:val="Intestazioneopidipagina1275pt"/>
                  </w:rPr>
                  <w:t>GlFFLET ET GALANTINET SE DISSIMULENT</w:t>
                </w:r>
                <w:r>
                  <w:rPr>
                    <w:rStyle w:val="Intestazioneopidipagina12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AngsanaUPC16ptSpaziatura0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12AngsanaUPC16pt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088F" w14:textId="77777777" w:rsidR="00080D65" w:rsidRDefault="00000000">
    <w:pPr>
      <w:rPr>
        <w:sz w:val="2"/>
        <w:szCs w:val="2"/>
      </w:rPr>
    </w:pPr>
    <w:r>
      <w:pict w14:anchorId="3234611A">
        <v:shapetype id="_x0000_t202" coordsize="21600,21600" o:spt="202" path="m,l,21600r21600,l21600,xe">
          <v:stroke joinstyle="miter"/>
          <v:path gradientshapeok="t" o:connecttype="rect"/>
        </v:shapetype>
        <v:shape id="_x0000_s1482" type="#_x0000_t202" style="position:absolute;margin-left:169.7pt;margin-top:31.45pt;width:243.6pt;height:8.65pt;z-index:-1887436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16E366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432</w:t>
                </w:r>
                <w:r>
                  <w:rPr>
                    <w:rStyle w:val="Intestazioneopidipagina12Sylfaen105pt0"/>
                    <w:noProof/>
                  </w:rPr>
                  <w:fldChar w:fldCharType="end"/>
                </w:r>
                <w:r w:rsidR="00437A3B">
                  <w:rPr>
                    <w:rStyle w:val="Intestazioneopidipagina12Sylfaen105pt0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DA23C" w14:textId="77777777" w:rsidR="00080D65" w:rsidRDefault="00000000">
    <w:pPr>
      <w:rPr>
        <w:sz w:val="2"/>
        <w:szCs w:val="2"/>
      </w:rPr>
    </w:pPr>
    <w:r>
      <w:pict w14:anchorId="1E7DE1D6">
        <v:shapetype id="_x0000_t202" coordsize="21600,21600" o:spt="202" path="m,l,21600r21600,l21600,xe">
          <v:stroke joinstyle="miter"/>
          <v:path gradientshapeok="t" o:connecttype="rect"/>
        </v:shapetype>
        <v:shape id="_x0000_s1483" type="#_x0000_t202" style="position:absolute;margin-left:173.3pt;margin-top:31.05pt;width:244.3pt;height:8.65pt;z-index:-1887436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E8567F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rPr>
                    <w:rStyle w:val="Intestazioneopidipagina1275pt"/>
                  </w:rPr>
                  <w:t>NOUVEAU DÉPART DE KEU POUR BAUBOURC</w:t>
                </w:r>
                <w:r>
                  <w:rPr>
                    <w:rStyle w:val="Intestazioneopidipagina12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431</w:t>
                </w:r>
                <w:r w:rsidR="00000000">
                  <w:rPr>
                    <w:rStyle w:val="Intestazioneopidipagina12Sylfaen10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A5F2A" w14:textId="77777777" w:rsidR="00080D65" w:rsidRDefault="00000000">
    <w:pPr>
      <w:rPr>
        <w:sz w:val="2"/>
        <w:szCs w:val="2"/>
      </w:rPr>
    </w:pPr>
    <w:r>
      <w:pict w14:anchorId="626083C9">
        <v:shapetype id="_x0000_t202" coordsize="21600,21600" o:spt="202" path="m,l,21600r21600,l21600,xe">
          <v:stroke joinstyle="miter"/>
          <v:path gradientshapeok="t" o:connecttype="rect"/>
        </v:shapetype>
        <v:shape id="_x0000_s1485" type="#_x0000_t202" style="position:absolute;margin-left:178.75pt;margin-top:32.05pt;width:242.65pt;height:7.45pt;z-index:-1887436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6A07E0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430</w:t>
                </w:r>
                <w:r>
                  <w:rPr>
                    <w:rStyle w:val="Intestazioneopidipagina12Sylfaen105pt0"/>
                    <w:noProof/>
                  </w:rPr>
                  <w:fldChar w:fldCharType="end"/>
                </w:r>
                <w:r w:rsidR="00437A3B">
                  <w:rPr>
                    <w:rStyle w:val="Intestazioneopidipagina12Sylfaen105pt0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6009F" w14:textId="77777777" w:rsidR="00080D65" w:rsidRDefault="00000000">
    <w:pPr>
      <w:rPr>
        <w:sz w:val="2"/>
        <w:szCs w:val="2"/>
      </w:rPr>
    </w:pPr>
    <w:r>
      <w:pict w14:anchorId="1787AC0B">
        <v:shapetype id="_x0000_t202" coordsize="21600,21600" o:spt="202" path="m,l,21600r21600,l21600,xe">
          <v:stroke joinstyle="miter"/>
          <v:path gradientshapeok="t" o:connecttype="rect"/>
        </v:shapetype>
        <v:shape id="_x0000_s1487" type="#_x0000_t202" style="position:absolute;margin-left:178.8pt;margin-top:31.55pt;width:241.2pt;height:8.4pt;z-index:-1887436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8A8426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434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6BBD" w14:textId="77777777" w:rsidR="00080D65" w:rsidRDefault="00000000">
    <w:pPr>
      <w:rPr>
        <w:sz w:val="2"/>
        <w:szCs w:val="2"/>
      </w:rPr>
    </w:pPr>
    <w:r>
      <w:pict w14:anchorId="4ADFDE9D">
        <v:shapetype id="_x0000_t202" coordsize="21600,21600" o:spt="202" path="m,l,21600r21600,l21600,xe">
          <v:stroke joinstyle="miter"/>
          <v:path gradientshapeok="t" o:connecttype="rect"/>
        </v:shapetype>
        <v:shape id="_x0000_s1488" type="#_x0000_t202" style="position:absolute;margin-left:172.2pt;margin-top:31.75pt;width:244.1pt;height:7.2pt;z-index:-1887436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3B344D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Keu et Colivre l'Orgueilleux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Sylfaen105pt0"/>
                  </w:rPr>
                  <w:t>#</w:t>
                </w:r>
                <w:r w:rsidR="00000000">
                  <w:rPr>
                    <w:rStyle w:val="Intestazioneopidipagina12Sylfaen10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D71E5" w14:textId="77777777" w:rsidR="00080D65" w:rsidRDefault="00000000">
    <w:pPr>
      <w:rPr>
        <w:sz w:val="2"/>
        <w:szCs w:val="2"/>
      </w:rPr>
    </w:pPr>
    <w:r>
      <w:pict w14:anchorId="4BAB459D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69.2pt;margin-top:31.9pt;width:253.2pt;height:7.7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F65990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4515" w14:textId="77777777" w:rsidR="00080D65" w:rsidRDefault="00000000">
    <w:pPr>
      <w:rPr>
        <w:sz w:val="2"/>
        <w:szCs w:val="2"/>
      </w:rPr>
    </w:pPr>
    <w:r>
      <w:pict w14:anchorId="096C04DB">
        <v:shapetype id="_x0000_t202" coordsize="21600,21600" o:spt="202" path="m,l,21600r21600,l21600,xe">
          <v:stroke joinstyle="miter"/>
          <v:path gradientshapeok="t" o:connecttype="rect"/>
        </v:shapetype>
        <v:shape id="_x0000_s1489" type="#_x0000_t202" style="position:absolute;margin-left:179.3pt;margin-top:31.45pt;width:243.6pt;height:8.65pt;z-index:-1887436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B5D8FB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Keu et Colivre l'Orgueexeux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433</w:t>
                </w:r>
                <w:r w:rsidR="00000000">
                  <w:rPr>
                    <w:rStyle w:val="Intestazioneopidipagina12Sylfaen10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6535" w14:textId="77777777" w:rsidR="00080D65" w:rsidRDefault="00000000">
    <w:pPr>
      <w:rPr>
        <w:sz w:val="2"/>
        <w:szCs w:val="2"/>
      </w:rPr>
    </w:pPr>
    <w:r>
      <w:pict w14:anchorId="5C6C27B3">
        <v:shapetype id="_x0000_t202" coordsize="21600,21600" o:spt="202" path="m,l,21600r21600,l21600,xe">
          <v:stroke joinstyle="miter"/>
          <v:path gradientshapeok="t" o:connecttype="rect"/>
        </v:shapetype>
        <v:shape id="_x0000_s1491" type="#_x0000_t202" style="position:absolute;margin-left:178.8pt;margin-top:31.55pt;width:241.2pt;height:8.4pt;z-index:-1887435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79AFB2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436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C45A6" w14:textId="77777777" w:rsidR="00080D65" w:rsidRDefault="00000000">
    <w:pPr>
      <w:rPr>
        <w:sz w:val="2"/>
        <w:szCs w:val="2"/>
      </w:rPr>
    </w:pPr>
    <w:r>
      <w:pict w14:anchorId="3C3BE880">
        <v:shapetype id="_x0000_t202" coordsize="21600,21600" o:spt="202" path="m,l,21600r21600,l21600,xe">
          <v:stroke joinstyle="miter"/>
          <v:path gradientshapeok="t" o:connecttype="rect"/>
        </v:shapetype>
        <v:shape id="_x0000_s1492" type="#_x0000_t202" style="position:absolute;margin-left:169.1pt;margin-top:31.3pt;width:242.9pt;height:8.15pt;z-index:-1887435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573B7C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Keu et Colivre l'Orguee,leux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435</w:t>
                </w:r>
                <w:r w:rsidR="00000000">
                  <w:rPr>
                    <w:rStyle w:val="Intestazioneopidipagina12Sylfaen10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77B9C" w14:textId="77777777" w:rsidR="00080D65" w:rsidRDefault="00000000">
    <w:pPr>
      <w:rPr>
        <w:sz w:val="2"/>
        <w:szCs w:val="2"/>
      </w:rPr>
    </w:pPr>
    <w:r>
      <w:pict w14:anchorId="6153549C">
        <v:shapetype id="_x0000_t202" coordsize="21600,21600" o:spt="202" path="m,l,21600r21600,l21600,xe">
          <v:stroke joinstyle="miter"/>
          <v:path gradientshapeok="t" o:connecttype="rect"/>
        </v:shapetype>
        <v:shape id="_x0000_s1493" type="#_x0000_t202" style="position:absolute;margin-left:163.45pt;margin-top:58.75pt;width:11.75pt;height:4.8pt;z-index:-1887435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7A2109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55pt0"/>
                  </w:rPr>
                  <w:t>9068</w:t>
                </w:r>
              </w:p>
            </w:txbxContent>
          </v:textbox>
          <w10:wrap anchorx="page" anchory="page"/>
        </v:shape>
      </w:pict>
    </w:r>
    <w:r>
      <w:pict w14:anchorId="54E1C3E8">
        <v:shape id="_x0000_s1494" type="#_x0000_t202" style="position:absolute;margin-left:180.5pt;margin-top:7.15pt;width:244.55pt;height:8.15pt;z-index:-1887435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CFBF8A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12Sylfaen105pt0"/>
                  </w:rPr>
                  <w:t>#</w:t>
                </w:r>
                <w:r>
                  <w:rPr>
                    <w:rStyle w:val="Intestazioneopidipagina12Sylfaen105pt0"/>
                  </w:rPr>
                  <w:fldChar w:fldCharType="end"/>
                </w:r>
                <w:r w:rsidR="00437A3B">
                  <w:rPr>
                    <w:rStyle w:val="Intestazioneopidipagina12Sylfaen105pt0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C5E7" w14:textId="77777777" w:rsidR="00080D65" w:rsidRDefault="00000000">
    <w:pPr>
      <w:rPr>
        <w:sz w:val="2"/>
        <w:szCs w:val="2"/>
      </w:rPr>
    </w:pPr>
    <w:r>
      <w:pict w14:anchorId="74256FF3">
        <v:shapetype id="_x0000_t202" coordsize="21600,21600" o:spt="202" path="m,l,21600r21600,l21600,xe">
          <v:stroke joinstyle="miter"/>
          <v:path gradientshapeok="t" o:connecttype="rect"/>
        </v:shapetype>
        <v:shape id="_x0000_s1495" type="#_x0000_t202" style="position:absolute;margin-left:178.8pt;margin-top:31.55pt;width:241.2pt;height:8.4pt;z-index:-1887435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3F3BFB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438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C413" w14:textId="77777777" w:rsidR="00080D65" w:rsidRDefault="00000000">
    <w:pPr>
      <w:rPr>
        <w:sz w:val="2"/>
        <w:szCs w:val="2"/>
      </w:rPr>
    </w:pPr>
    <w:r>
      <w:pict w14:anchorId="5B44A0DB">
        <v:shapetype id="_x0000_t202" coordsize="21600,21600" o:spt="202" path="m,l,21600r21600,l21600,xe">
          <v:stroke joinstyle="miter"/>
          <v:path gradientshapeok="t" o:connecttype="rect"/>
        </v:shapetype>
        <v:shape id="_x0000_s1496" type="#_x0000_t202" style="position:absolute;margin-left:175.7pt;margin-top:31.3pt;width:243.35pt;height:8.15pt;z-index:-1887435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86173C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Keu en route pour Baubourc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439</w:t>
                </w:r>
                <w:r w:rsidR="00000000">
                  <w:rPr>
                    <w:rStyle w:val="Intestazioneopidipagina12Sylfaen10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3A62" w14:textId="77777777" w:rsidR="00080D65" w:rsidRDefault="00000000">
    <w:pPr>
      <w:rPr>
        <w:sz w:val="2"/>
        <w:szCs w:val="2"/>
      </w:rPr>
    </w:pPr>
    <w:r>
      <w:pict w14:anchorId="72DBDAD4">
        <v:shapetype id="_x0000_t202" coordsize="21600,21600" o:spt="202" path="m,l,21600r21600,l21600,xe">
          <v:stroke joinstyle="miter"/>
          <v:path gradientshapeok="t" o:connecttype="rect"/>
        </v:shapetype>
        <v:shape id="_x0000_s1497" type="#_x0000_t202" style="position:absolute;margin-left:177.85pt;margin-top:31.3pt;width:244.55pt;height:8.15pt;z-index:-1887435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23D0C8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1275pt"/>
                  </w:rPr>
                  <w:t>LA PUCELLE ENNEMIE DE COLIVRE</w:t>
                </w:r>
                <w:r>
                  <w:rPr>
                    <w:rStyle w:val="Intestazioneopidipagina12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Sylfaen105pt0"/>
                  </w:rPr>
                  <w:t>#</w:t>
                </w:r>
                <w:r w:rsidR="00000000">
                  <w:rPr>
                    <w:rStyle w:val="Intestazioneopidipagina12Sylfaen10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5308" w14:textId="77777777" w:rsidR="00080D65" w:rsidRDefault="00000000">
    <w:pPr>
      <w:rPr>
        <w:sz w:val="2"/>
        <w:szCs w:val="2"/>
      </w:rPr>
    </w:pPr>
    <w:r>
      <w:pict w14:anchorId="7766FF15">
        <v:shapetype id="_x0000_t202" coordsize="21600,21600" o:spt="202" path="m,l,21600r21600,l21600,xe">
          <v:stroke joinstyle="miter"/>
          <v:path gradientshapeok="t" o:connecttype="rect"/>
        </v:shapetype>
        <v:shape id="_x0000_s1498" type="#_x0000_t202" style="position:absolute;margin-left:178.8pt;margin-top:31.55pt;width:241.2pt;height:8.4pt;z-index:-1887435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5DACC6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442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0574" w14:textId="77777777" w:rsidR="00080D65" w:rsidRDefault="00000000">
    <w:pPr>
      <w:rPr>
        <w:sz w:val="2"/>
        <w:szCs w:val="2"/>
      </w:rPr>
    </w:pPr>
    <w:r>
      <w:pict w14:anchorId="4554C370">
        <v:shapetype id="_x0000_t202" coordsize="21600,21600" o:spt="202" path="m,l,21600r21600,l21600,xe">
          <v:stroke joinstyle="miter"/>
          <v:path gradientshapeok="t" o:connecttype="rect"/>
        </v:shapetype>
        <v:shape id="_x0000_s1499" type="#_x0000_t202" style="position:absolute;margin-left:176.05pt;margin-top:31.3pt;width:243.85pt;height:8.15pt;z-index:-1887435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87E8F2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Keu accueilli par Yonet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441</w:t>
                </w:r>
                <w:r w:rsidR="00000000">
                  <w:rPr>
                    <w:rStyle w:val="Intestazioneopidipagina12Sylfaen10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7F2A" w14:textId="77777777" w:rsidR="00080D65" w:rsidRDefault="00000000">
    <w:pPr>
      <w:rPr>
        <w:sz w:val="2"/>
        <w:szCs w:val="2"/>
      </w:rPr>
    </w:pPr>
    <w:r>
      <w:pict w14:anchorId="5FDA6E6F">
        <v:shapetype id="_x0000_t202" coordsize="21600,21600" o:spt="202" path="m,l,21600r21600,l21600,xe">
          <v:stroke joinstyle="miter"/>
          <v:path gradientshapeok="t" o:connecttype="rect"/>
        </v:shapetype>
        <v:shape id="_x0000_s1500" type="#_x0000_t202" style="position:absolute;margin-left:175.95pt;margin-top:31.5pt;width:243.85pt;height:7.7pt;z-index:-1887435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4EF7A3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Arrivée a Baubourc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Sylfaen105pt0"/>
                  </w:rPr>
                  <w:t>#</w:t>
                </w:r>
                <w:r w:rsidR="00000000">
                  <w:rPr>
                    <w:rStyle w:val="Intestazioneopidipagina12Sylfaen10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65D9C" w14:textId="77777777" w:rsidR="00080D65" w:rsidRDefault="00000000">
    <w:pPr>
      <w:rPr>
        <w:sz w:val="2"/>
        <w:szCs w:val="2"/>
      </w:rPr>
    </w:pPr>
    <w:r>
      <w:pict w14:anchorId="049A7DA4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69.2pt;margin-top:31.9pt;width:253.2pt;height:7.7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594F40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162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448A" w14:textId="77777777" w:rsidR="00080D65" w:rsidRDefault="00000000">
    <w:pPr>
      <w:rPr>
        <w:sz w:val="2"/>
        <w:szCs w:val="2"/>
      </w:rPr>
    </w:pPr>
    <w:r>
      <w:pict w14:anchorId="59CB94DB">
        <v:shapetype id="_x0000_t202" coordsize="21600,21600" o:spt="202" path="m,l,21600r21600,l21600,xe">
          <v:stroke joinstyle="miter"/>
          <v:path gradientshapeok="t" o:connecttype="rect"/>
        </v:shapetype>
        <v:shape id="_x0000_s1501" type="#_x0000_t202" style="position:absolute;margin-left:178.8pt;margin-top:31.55pt;width:241.2pt;height:8.4pt;z-index:-1887435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1D14AA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444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9545" w14:textId="77777777" w:rsidR="00080D65" w:rsidRDefault="00000000">
    <w:pPr>
      <w:rPr>
        <w:sz w:val="2"/>
        <w:szCs w:val="2"/>
      </w:rPr>
    </w:pPr>
    <w:r>
      <w:pict w14:anchorId="721A6B0D">
        <v:shapetype id="_x0000_t202" coordsize="21600,21600" o:spt="202" path="m,l,21600r21600,l21600,xe">
          <v:stroke joinstyle="miter"/>
          <v:path gradientshapeok="t" o:connecttype="rect"/>
        </v:shapetype>
        <v:shape id="_x0000_s1502" type="#_x0000_t202" style="position:absolute;margin-left:175.1pt;margin-top:31.3pt;width:243.35pt;height:8.15pt;z-index:-1887435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22AD15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Les desseins d'Aiglin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AngsanaUPC16ptSpaziatura0pt"/>
                    <w:b w:val="0"/>
                    <w:bCs w:val="0"/>
                    <w:noProof/>
                  </w:rPr>
                  <w:t>445</w:t>
                </w:r>
                <w:r w:rsidR="00000000">
                  <w:rPr>
                    <w:rStyle w:val="Intestazioneopidipagina12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1A8B8" w14:textId="77777777" w:rsidR="00080D65" w:rsidRDefault="00000000">
    <w:pPr>
      <w:rPr>
        <w:sz w:val="2"/>
        <w:szCs w:val="2"/>
      </w:rPr>
    </w:pPr>
    <w:r>
      <w:pict w14:anchorId="7A89B539">
        <v:shapetype id="_x0000_t202" coordsize="21600,21600" o:spt="202" path="m,l,21600r21600,l21600,xe">
          <v:stroke joinstyle="miter"/>
          <v:path gradientshapeok="t" o:connecttype="rect"/>
        </v:shapetype>
        <v:shape id="_x0000_s1503" type="#_x0000_t202" style="position:absolute;margin-left:167.25pt;margin-top:31.45pt;width:243.35pt;height:8.65pt;z-index:-1887435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61D269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275pt"/>
                  </w:rPr>
                  <w:t>YONET ORGANISE UNE ENTREVUE AVEC ANDRIVETE</w:t>
                </w:r>
                <w:r>
                  <w:rPr>
                    <w:rStyle w:val="Intestazioneopidipagina12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AngsanaUPC16ptSpaziatura0pt"/>
                    <w:b w:val="0"/>
                    <w:bCs w:val="0"/>
                    <w:noProof/>
                  </w:rPr>
                  <w:t>443</w:t>
                </w:r>
                <w:r w:rsidR="00000000">
                  <w:rPr>
                    <w:rStyle w:val="Intestazioneopidipagina12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99EC" w14:textId="77777777" w:rsidR="00080D65" w:rsidRDefault="00000000">
    <w:pPr>
      <w:rPr>
        <w:sz w:val="2"/>
        <w:szCs w:val="2"/>
      </w:rPr>
    </w:pPr>
    <w:r>
      <w:pict w14:anchorId="0FFA544E">
        <v:shapetype id="_x0000_t202" coordsize="21600,21600" o:spt="202" path="m,l,21600r21600,l21600,xe">
          <v:stroke joinstyle="miter"/>
          <v:path gradientshapeok="t" o:connecttype="rect"/>
        </v:shapetype>
        <v:shape id="_x0000_s1504" type="#_x0000_t202" style="position:absolute;margin-left:178.8pt;margin-top:31.55pt;width:241.2pt;height:8.4pt;z-index:-1887435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46F766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446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D82F" w14:textId="77777777" w:rsidR="00080D65" w:rsidRDefault="00000000">
    <w:pPr>
      <w:rPr>
        <w:sz w:val="2"/>
        <w:szCs w:val="2"/>
      </w:rPr>
    </w:pPr>
    <w:r>
      <w:pict w14:anchorId="1180ECE9">
        <v:shapetype id="_x0000_t202" coordsize="21600,21600" o:spt="202" path="m,l,21600r21600,l21600,xe">
          <v:stroke joinstyle="miter"/>
          <v:path gradientshapeok="t" o:connecttype="rect"/>
        </v:shapetype>
        <v:shape id="_x0000_s1505" type="#_x0000_t202" style="position:absolute;margin-left:174.15pt;margin-top:31.55pt;width:243.6pt;height:8.4pt;z-index:-1887435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90E65C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Préparatifs pour l'entrevue avec Andrivete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447</w:t>
                </w:r>
                <w:r w:rsidR="00000000">
                  <w:rPr>
                    <w:rStyle w:val="Intestazioneopidipagina12Sylfaen10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8A9C8" w14:textId="77777777" w:rsidR="00080D65" w:rsidRDefault="00000000">
    <w:pPr>
      <w:rPr>
        <w:sz w:val="2"/>
        <w:szCs w:val="2"/>
      </w:rPr>
    </w:pPr>
    <w:r>
      <w:pict w14:anchorId="1A0D5F71">
        <v:shapetype id="_x0000_t202" coordsize="21600,21600" o:spt="202" path="m,l,21600r21600,l21600,xe">
          <v:stroke joinstyle="miter"/>
          <v:path gradientshapeok="t" o:connecttype="rect"/>
        </v:shapetype>
        <v:shape id="_x0000_s1506" type="#_x0000_t202" style="position:absolute;margin-left:172.55pt;margin-top:31.3pt;width:244.3pt;height:8.15pt;z-index:-1887435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B3700E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12Sylfaen105pt0"/>
                  </w:rPr>
                  <w:t>#</w:t>
                </w:r>
                <w:r>
                  <w:rPr>
                    <w:rStyle w:val="Intestazioneopidipagina12Sylfaen105pt0"/>
                  </w:rPr>
                  <w:fldChar w:fldCharType="end"/>
                </w:r>
                <w:r w:rsidR="00437A3B">
                  <w:rPr>
                    <w:rStyle w:val="Intestazioneopidipagina12Sylfaen105pt0"/>
                  </w:rPr>
                  <w:tab/>
                </w:r>
                <w:r w:rsidR="00437A3B">
                  <w:rPr>
                    <w:rStyle w:val="Intestazioneopidipagina1275pt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AF81" w14:textId="77777777" w:rsidR="00080D65" w:rsidRDefault="00000000">
    <w:pPr>
      <w:rPr>
        <w:sz w:val="2"/>
        <w:szCs w:val="2"/>
      </w:rPr>
    </w:pPr>
    <w:r>
      <w:pict w14:anchorId="0E133FC1">
        <v:shapetype id="_x0000_t202" coordsize="21600,21600" o:spt="202" path="m,l,21600r21600,l21600,xe">
          <v:stroke joinstyle="miter"/>
          <v:path gradientshapeok="t" o:connecttype="rect"/>
        </v:shapetype>
        <v:shape id="_x0000_s1507" type="#_x0000_t202" style="position:absolute;margin-left:178.8pt;margin-top:31.55pt;width:241.2pt;height:8.4pt;z-index:-1887435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D6010A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450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6166" w14:textId="77777777" w:rsidR="00080D65" w:rsidRDefault="00000000">
    <w:pPr>
      <w:rPr>
        <w:sz w:val="2"/>
        <w:szCs w:val="2"/>
      </w:rPr>
    </w:pPr>
    <w:r>
      <w:pict w14:anchorId="13819074">
        <v:shapetype id="_x0000_t202" coordsize="21600,21600" o:spt="202" path="m,l,21600r21600,l21600,xe">
          <v:stroke joinstyle="miter"/>
          <v:path gradientshapeok="t" o:connecttype="rect"/>
        </v:shapetype>
        <v:shape id="_x0000_s1508" type="#_x0000_t202" style="position:absolute;margin-left:177.6pt;margin-top:31.45pt;width:243.85pt;height:8.65pt;z-index:-1887435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9334FA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Keu attend Andrivete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449</w:t>
                </w:r>
                <w:r w:rsidR="00000000">
                  <w:rPr>
                    <w:rStyle w:val="Intestazioneopidipagina12Sylfaen10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15C3F" w14:textId="77777777" w:rsidR="00080D65" w:rsidRDefault="00000000">
    <w:pPr>
      <w:rPr>
        <w:sz w:val="2"/>
        <w:szCs w:val="2"/>
      </w:rPr>
    </w:pPr>
    <w:r>
      <w:pict w14:anchorId="6C8F749A">
        <v:shapetype id="_x0000_t202" coordsize="21600,21600" o:spt="202" path="m,l,21600r21600,l21600,xe">
          <v:stroke joinstyle="miter"/>
          <v:path gradientshapeok="t" o:connecttype="rect"/>
        </v:shapetype>
        <v:shape id="_x0000_s1509" type="#_x0000_t202" style="position:absolute;margin-left:172.8pt;margin-top:31.4pt;width:244.3pt;height:7.9pt;z-index:-1887435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03430F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12Sylfaen105pt0"/>
                  </w:rPr>
                  <w:t>#</w:t>
                </w:r>
                <w:r>
                  <w:rPr>
                    <w:rStyle w:val="Intestazioneopidipagina12Sylfaen105pt0"/>
                  </w:rPr>
                  <w:fldChar w:fldCharType="end"/>
                </w:r>
                <w:r w:rsidR="00437A3B">
                  <w:rPr>
                    <w:rStyle w:val="Intestazioneopidipagina12Sylfaen105pt0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Escanqr</w:t>
                </w:r>
              </w:p>
            </w:txbxContent>
          </v:textbox>
          <w10:wrap anchorx="page" anchory="page"/>
        </v:shape>
      </w:pict>
    </w: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1BE4" w14:textId="77777777" w:rsidR="00080D65" w:rsidRDefault="00000000">
    <w:pPr>
      <w:rPr>
        <w:sz w:val="2"/>
        <w:szCs w:val="2"/>
      </w:rPr>
    </w:pPr>
    <w:r>
      <w:pict w14:anchorId="56791634">
        <v:shapetype id="_x0000_t202" coordsize="21600,21600" o:spt="202" path="m,l,21600r21600,l21600,xe">
          <v:stroke joinstyle="miter"/>
          <v:path gradientshapeok="t" o:connecttype="rect"/>
        </v:shapetype>
        <v:shape id="_x0000_s1510" type="#_x0000_t202" style="position:absolute;margin-left:178.8pt;margin-top:31.55pt;width:241.2pt;height:8.4pt;z-index:-1887435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A93216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452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A93E" w14:textId="77777777" w:rsidR="00080D65" w:rsidRDefault="00000000">
    <w:pPr>
      <w:rPr>
        <w:sz w:val="2"/>
        <w:szCs w:val="2"/>
      </w:rPr>
    </w:pPr>
    <w:r>
      <w:pict w14:anchorId="5A3CA8AB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69.45pt;margin-top:31.45pt;width:252.95pt;height:8.6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454F49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5059"/>
                  </w:tabs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INTRODUCTION</w:t>
                </w:r>
                <w:r>
                  <w:rPr>
                    <w:rStyle w:val="IntestazioneopidipaginaAngsanaUPC16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>
                  <w:rPr>
                    <w:noProof/>
                  </w:rPr>
                  <w:t>76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D1223" w14:textId="77777777" w:rsidR="00080D65" w:rsidRDefault="00000000">
    <w:pPr>
      <w:rPr>
        <w:sz w:val="2"/>
        <w:szCs w:val="2"/>
      </w:rPr>
    </w:pPr>
    <w:r>
      <w:pict w14:anchorId="35D2BBBE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68.1pt;margin-top:31.2pt;width:243.85pt;height:9.1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B93B1E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POURSUITE DE BRUN SANS PlTIE</w:t>
                </w:r>
                <w:r>
                  <w:rPr>
                    <w:rStyle w:val="IntestazioneopidipaginaAngsanaUPC16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Georgia10pt"/>
                    <w:b w:val="0"/>
                    <w:bCs w:val="0"/>
                    <w:noProof/>
                  </w:rPr>
                  <w:t>163</w:t>
                </w:r>
                <w:r w:rsidR="00000000">
                  <w:rPr>
                    <w:rStyle w:val="IntestazioneopidipaginaGeorgia1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2841" w14:textId="77777777" w:rsidR="00080D65" w:rsidRDefault="00000000">
    <w:pPr>
      <w:rPr>
        <w:sz w:val="2"/>
        <w:szCs w:val="2"/>
      </w:rPr>
    </w:pPr>
    <w:r>
      <w:pict w14:anchorId="7E55B635">
        <v:shapetype id="_x0000_t202" coordsize="21600,21600" o:spt="202" path="m,l,21600r21600,l21600,xe">
          <v:stroke joinstyle="miter"/>
          <v:path gradientshapeok="t" o:connecttype="rect"/>
        </v:shapetype>
        <v:shape id="_x0000_s1511" type="#_x0000_t202" style="position:absolute;margin-left:161.4pt;margin-top:59pt;width:11.3pt;height:5.05pt;z-index:-1887435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F3035D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55pt0"/>
                  </w:rPr>
                  <w:t>9768</w:t>
                </w:r>
              </w:p>
            </w:txbxContent>
          </v:textbox>
          <w10:wrap anchorx="page" anchory="page"/>
        </v:shape>
      </w:pict>
    </w:r>
    <w:r>
      <w:pict w14:anchorId="393C0FFB">
        <v:shape id="_x0000_s1512" type="#_x0000_t202" style="position:absolute;margin-left:178.2pt;margin-top:6.65pt;width:243.6pt;height:8.65pt;z-index:-1887435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A0FB00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Keu attend Andrivete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451</w:t>
                </w:r>
                <w:r w:rsidR="00000000">
                  <w:rPr>
                    <w:rStyle w:val="Intestazioneopidipagina12Sylfaen10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C1E7" w14:textId="77777777" w:rsidR="00080D65" w:rsidRDefault="00000000">
    <w:pPr>
      <w:rPr>
        <w:sz w:val="2"/>
        <w:szCs w:val="2"/>
      </w:rPr>
    </w:pPr>
    <w:r>
      <w:pict w14:anchorId="72A3B5B6">
        <v:shapetype id="_x0000_t202" coordsize="21600,21600" o:spt="202" path="m,l,21600r21600,l21600,xe">
          <v:stroke joinstyle="miter"/>
          <v:path gradientshapeok="t" o:connecttype="rect"/>
        </v:shapetype>
        <v:shape id="_x0000_s1514" type="#_x0000_t202" style="position:absolute;margin-left:176.65pt;margin-top:31.4pt;width:242.65pt;height:7.9pt;z-index:-1887435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CEC074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Keu attend Andrtvete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AngsanaUPC16ptSpaziatura0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12AngsanaUPC16pt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264AC" w14:textId="77777777" w:rsidR="00080D65" w:rsidRDefault="00000000">
    <w:pPr>
      <w:rPr>
        <w:sz w:val="2"/>
        <w:szCs w:val="2"/>
      </w:rPr>
    </w:pPr>
    <w:r>
      <w:pict w14:anchorId="0D7EF617">
        <v:shapetype id="_x0000_t202" coordsize="21600,21600" o:spt="202" path="m,l,21600r21600,l21600,xe">
          <v:stroke joinstyle="miter"/>
          <v:path gradientshapeok="t" o:connecttype="rect"/>
        </v:shapetype>
        <v:shape id="_x0000_s1515" type="#_x0000_t202" style="position:absolute;margin-left:170.75pt;margin-top:31.3pt;width:244.8pt;height:8.15pt;z-index:-1887435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D9544A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12Sylfaen105pt0"/>
                  </w:rPr>
                  <w:t>#</w:t>
                </w:r>
                <w:r>
                  <w:rPr>
                    <w:rStyle w:val="Intestazioneopidipagina12Sylfaen105pt0"/>
                  </w:rPr>
                  <w:fldChar w:fldCharType="end"/>
                </w:r>
                <w:r w:rsidR="00437A3B">
                  <w:rPr>
                    <w:rStyle w:val="Intestazioneopidipagina12Sylfaen105pt0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Escanqr</w:t>
                </w:r>
              </w:p>
            </w:txbxContent>
          </v:textbox>
          <w10:wrap anchorx="page" anchory="page"/>
        </v:shape>
      </w:pict>
    </w: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147E" w14:textId="77777777" w:rsidR="00080D65" w:rsidRDefault="00000000">
    <w:pPr>
      <w:rPr>
        <w:sz w:val="2"/>
        <w:szCs w:val="2"/>
      </w:rPr>
    </w:pPr>
    <w:r>
      <w:pict w14:anchorId="5AB38448">
        <v:shapetype id="_x0000_t202" coordsize="21600,21600" o:spt="202" path="m,l,21600r21600,l21600,xe">
          <v:stroke joinstyle="miter"/>
          <v:path gradientshapeok="t" o:connecttype="rect"/>
        </v:shapetype>
        <v:shape id="_x0000_s1516" type="#_x0000_t202" style="position:absolute;margin-left:170.75pt;margin-top:31.3pt;width:244.8pt;height:8.15pt;z-index:-1887435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9B6E82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453</w:t>
                </w:r>
                <w:r>
                  <w:rPr>
                    <w:rStyle w:val="Intestazioneopidipagina12Sylfaen105pt0"/>
                    <w:noProof/>
                  </w:rPr>
                  <w:fldChar w:fldCharType="end"/>
                </w:r>
                <w:r w:rsidR="00437A3B">
                  <w:rPr>
                    <w:rStyle w:val="Intestazioneopidipagina12Sylfaen105pt0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Escanqr</w:t>
                </w:r>
              </w:p>
            </w:txbxContent>
          </v:textbox>
          <w10:wrap anchorx="page" anchory="page"/>
        </v:shape>
      </w:pict>
    </w: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E8934" w14:textId="77777777" w:rsidR="00080D65" w:rsidRDefault="00000000">
    <w:pPr>
      <w:rPr>
        <w:sz w:val="2"/>
        <w:szCs w:val="2"/>
      </w:rPr>
    </w:pPr>
    <w:r>
      <w:pict w14:anchorId="33E69347">
        <v:shapetype id="_x0000_t202" coordsize="21600,21600" o:spt="202" path="m,l,21600r21600,l21600,xe">
          <v:stroke joinstyle="miter"/>
          <v:path gradientshapeok="t" o:connecttype="rect"/>
        </v:shapetype>
        <v:shape id="_x0000_s1517" type="#_x0000_t202" style="position:absolute;margin-left:178.7pt;margin-top:31.15pt;width:244.1pt;height:8.4pt;z-index:-1887435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BFE775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Andrivete rejoint Keu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Sylfaen105pt0"/>
                  </w:rPr>
                  <w:t>#</w:t>
                </w:r>
                <w:r w:rsidR="00000000">
                  <w:rPr>
                    <w:rStyle w:val="Intestazioneopidipagina12Sylfaen10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3048" w14:textId="77777777" w:rsidR="00080D65" w:rsidRDefault="00000000">
    <w:pPr>
      <w:rPr>
        <w:sz w:val="2"/>
        <w:szCs w:val="2"/>
      </w:rPr>
    </w:pPr>
    <w:r>
      <w:pict w14:anchorId="2FACCB75">
        <v:shapetype id="_x0000_t202" coordsize="21600,21600" o:spt="202" path="m,l,21600r21600,l21600,xe">
          <v:stroke joinstyle="miter"/>
          <v:path gradientshapeok="t" o:connecttype="rect"/>
        </v:shapetype>
        <v:shape id="_x0000_s1518" type="#_x0000_t202" style="position:absolute;margin-left:178.8pt;margin-top:31.55pt;width:241.2pt;height:8.4pt;z-index:-1887435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FC614F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AngsanaUPC16ptGrassetto"/>
                    <w:noProof/>
                  </w:rPr>
                  <w:t>456</w:t>
                </w:r>
                <w:r>
                  <w:rPr>
                    <w:rStyle w:val="Intestazioneopidipagina12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12AngsanaUPC16ptGrassetto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5B10F" w14:textId="77777777" w:rsidR="00080D65" w:rsidRDefault="00000000">
    <w:pPr>
      <w:rPr>
        <w:sz w:val="2"/>
        <w:szCs w:val="2"/>
      </w:rPr>
    </w:pPr>
    <w:r>
      <w:pict w14:anchorId="130617FB">
        <v:shapetype id="_x0000_t202" coordsize="21600,21600" o:spt="202" path="m,l,21600r21600,l21600,xe">
          <v:stroke joinstyle="miter"/>
          <v:path gradientshapeok="t" o:connecttype="rect"/>
        </v:shapetype>
        <v:shape id="_x0000_s1519" type="#_x0000_t202" style="position:absolute;margin-left:178.2pt;margin-top:31.15pt;width:243.85pt;height:8.4pt;z-index:-1887435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8E7DD9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Keu console Andrívete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455</w:t>
                </w:r>
                <w:r w:rsidR="00000000">
                  <w:rPr>
                    <w:rStyle w:val="Intestazioneopidipagina12Sylfaen10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12A9" w14:textId="77777777" w:rsidR="00080D65" w:rsidRDefault="00000000">
    <w:pPr>
      <w:rPr>
        <w:sz w:val="2"/>
        <w:szCs w:val="2"/>
      </w:rPr>
    </w:pPr>
    <w:r>
      <w:pict w14:anchorId="6BD2AECE">
        <v:shapetype id="_x0000_t202" coordsize="21600,21600" o:spt="202" path="m,l,21600r21600,l21600,xe">
          <v:stroke joinstyle="miter"/>
          <v:path gradientshapeok="t" o:connecttype="rect"/>
        </v:shapetype>
        <v:shape id="_x0000_s1520" type="#_x0000_t202" style="position:absolute;margin-left:179.9pt;margin-top:31.15pt;width:244.1pt;height:8.4pt;z-index:-1887435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C47763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Keu console Andrivete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Sylfaen105pt0"/>
                  </w:rPr>
                  <w:t>#</w:t>
                </w:r>
                <w:r w:rsidR="00000000">
                  <w:rPr>
                    <w:rStyle w:val="Intestazioneopidipagina12Sylfaen10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593E2" w14:textId="77777777" w:rsidR="00080D65" w:rsidRDefault="00000000">
    <w:pPr>
      <w:rPr>
        <w:sz w:val="2"/>
        <w:szCs w:val="2"/>
      </w:rPr>
    </w:pPr>
    <w:r>
      <w:pict w14:anchorId="0C88FEA3">
        <v:shapetype id="_x0000_t202" coordsize="21600,21600" o:spt="202" path="m,l,21600r21600,l21600,xe">
          <v:stroke joinstyle="miter"/>
          <v:path gradientshapeok="t" o:connecttype="rect"/>
        </v:shapetype>
        <v:shape id="_x0000_s1521" type="#_x0000_t202" style="position:absolute;margin-left:140.8pt;margin-top:64.4pt;width:3.85pt;height:4.3pt;z-index:-1887435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8A0469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AngsanaUPC9pt"/>
                  </w:rPr>
                  <w:t>9</w:t>
                </w:r>
                <w:r>
                  <w:rPr>
                    <w:rStyle w:val="Intestazioneopidipagina12Georgia55ptGrassetto"/>
                  </w:rPr>
                  <w:t>!</w:t>
                </w:r>
              </w:p>
            </w:txbxContent>
          </v:textbox>
          <w10:wrap anchorx="page" anchory="page"/>
        </v:shape>
      </w:pict>
    </w:r>
    <w:r>
      <w:pict w14:anchorId="7E9D78F8">
        <v:shape id="_x0000_s1522" type="#_x0000_t202" style="position:absolute;margin-left:182.8pt;margin-top:2pt;width:244.8pt;height:7.7pt;z-index:-1887435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A1C799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458</w:t>
                </w:r>
                <w:r>
                  <w:rPr>
                    <w:rStyle w:val="Intestazioneopidipagina12Sylfaen105pt0"/>
                    <w:noProof/>
                  </w:rPr>
                  <w:fldChar w:fldCharType="end"/>
                </w:r>
                <w:r w:rsidR="00437A3B">
                  <w:rPr>
                    <w:rStyle w:val="Intestazioneopidipagina12Sylfaen105pt0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A068" w14:textId="77777777" w:rsidR="00080D65" w:rsidRDefault="00000000">
    <w:pPr>
      <w:rPr>
        <w:sz w:val="2"/>
        <w:szCs w:val="2"/>
      </w:rPr>
    </w:pPr>
    <w:r>
      <w:pict w14:anchorId="7A36C66A">
        <v:shapetype id="_x0000_t202" coordsize="21600,21600" o:spt="202" path="m,l,21600r21600,l21600,xe">
          <v:stroke joinstyle="miter"/>
          <v:path gradientshapeok="t" o:connecttype="rect"/>
        </v:shapetype>
        <v:shape id="_x0000_s1523" type="#_x0000_t202" style="position:absolute;margin-left:140.8pt;margin-top:64.4pt;width:3.85pt;height:4.3pt;z-index:-1887435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D36AB8" w14:textId="77777777" w:rsidR="00080D65" w:rsidRDefault="00437A3B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AngsanaUPC9pt"/>
                  </w:rPr>
                  <w:t>9</w:t>
                </w:r>
                <w:r>
                  <w:rPr>
                    <w:rStyle w:val="Intestazioneopidipagina12Georgia55ptGrassetto"/>
                  </w:rPr>
                  <w:t>!</w:t>
                </w:r>
              </w:p>
            </w:txbxContent>
          </v:textbox>
          <w10:wrap anchorx="page" anchory="page"/>
        </v:shape>
      </w:pict>
    </w:r>
    <w:r>
      <w:pict w14:anchorId="2266C852">
        <v:shape id="_x0000_s1524" type="#_x0000_t202" style="position:absolute;margin-left:182.8pt;margin-top:2pt;width:244.8pt;height:7.7pt;z-index:-1887435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7FE5E8" w14:textId="77777777" w:rsidR="00080D65" w:rsidRDefault="00000000">
                <w:pPr>
                  <w:pStyle w:val="Intestazioneopidipagina12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2Sylfaen105pt0"/>
                    <w:noProof/>
                  </w:rPr>
                  <w:t>457</w:t>
                </w:r>
                <w:r>
                  <w:rPr>
                    <w:rStyle w:val="Intestazioneopidipagina12Sylfaen105pt0"/>
                    <w:noProof/>
                  </w:rPr>
                  <w:fldChar w:fldCharType="end"/>
                </w:r>
                <w:r w:rsidR="00437A3B">
                  <w:rPr>
                    <w:rStyle w:val="Intestazioneopidipagina12Sylfaen105pt0"/>
                  </w:rPr>
                  <w:tab/>
                </w:r>
                <w:r w:rsidR="00437A3B">
                  <w:rPr>
                    <w:rStyle w:val="Intestazioneopidipagina12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9D29" w14:textId="77777777" w:rsidR="00080D65" w:rsidRDefault="00000000">
    <w:pPr>
      <w:rPr>
        <w:sz w:val="2"/>
        <w:szCs w:val="2"/>
      </w:rPr>
    </w:pPr>
    <w:r>
      <w:pict w14:anchorId="70794695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68.35pt;margin-top:31.3pt;width:243.35pt;height:8.9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09576C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DlNADAN</w:t>
                </w:r>
                <w:r>
                  <w:rPr>
                    <w:rStyle w:val="IntestazioneopidipaginaAngsanaUPC16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Georgia10pt"/>
                    <w:b w:val="0"/>
                    <w:bCs w:val="0"/>
                    <w:noProof/>
                  </w:rPr>
                  <w:t>161</w:t>
                </w:r>
                <w:r w:rsidR="00000000">
                  <w:rPr>
                    <w:rStyle w:val="IntestazioneopidipaginaGeorgia1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8EF5" w14:textId="77777777" w:rsidR="00080D65" w:rsidRDefault="00000000">
    <w:pPr>
      <w:rPr>
        <w:sz w:val="2"/>
        <w:szCs w:val="2"/>
      </w:rPr>
    </w:pPr>
    <w:r>
      <w:pict w14:anchorId="5C1FB659">
        <v:shapetype id="_x0000_t202" coordsize="21600,21600" o:spt="202" path="m,l,21600r21600,l21600,xe">
          <v:stroke joinstyle="miter"/>
          <v:path gradientshapeok="t" o:connecttype="rect"/>
        </v:shapetype>
        <v:shape id="_x0000_s1525" type="#_x0000_t202" style="position:absolute;margin-left:175.8pt;margin-top:31.4pt;width:243.1pt;height:7.9pt;z-index:-1887435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D851C4" w14:textId="77777777" w:rsidR="00080D65" w:rsidRDefault="00437A3B">
                <w:pPr>
                  <w:pStyle w:val="Intestazioneopidipagina12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2Maiuscoletto"/>
                  </w:rPr>
                  <w:t>Keu et Yonet</w:t>
                </w:r>
                <w:r>
                  <w:rPr>
                    <w:rStyle w:val="Intestazioneopidipagina12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2AngsanaUPC16ptSpaziatura0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12AngsanaUPC16pt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D6AD" w14:textId="77777777" w:rsidR="00080D65" w:rsidRDefault="00000000">
    <w:pPr>
      <w:rPr>
        <w:sz w:val="2"/>
        <w:szCs w:val="2"/>
      </w:rPr>
    </w:pPr>
    <w:r>
      <w:pict w14:anchorId="7795A4CE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81.45pt;margin-top:31.9pt;width:130.8pt;height:7.7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2BAB6F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POURSUITE DE BRUN SANS PlTIE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30CC8" w14:textId="77777777" w:rsidR="00080D65" w:rsidRDefault="00000000">
    <w:pPr>
      <w:rPr>
        <w:sz w:val="2"/>
        <w:szCs w:val="2"/>
      </w:rPr>
    </w:pPr>
    <w:r>
      <w:pict w14:anchorId="42E07B95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81.45pt;margin-top:31.9pt;width:130.8pt;height:7.7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4365B9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POURSUITE DE BRUN SANS PlTIE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79F8" w14:textId="77777777" w:rsidR="00080D65" w:rsidRDefault="00080D65"/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39FA" w14:textId="77777777" w:rsidR="00080D65" w:rsidRDefault="00000000">
    <w:pPr>
      <w:rPr>
        <w:sz w:val="2"/>
        <w:szCs w:val="2"/>
      </w:rPr>
    </w:pPr>
    <w:r>
      <w:pict w14:anchorId="38F1C9A3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69.2pt;margin-top:31.9pt;width:253.2pt;height:7.7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221D28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166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B1128" w14:textId="77777777" w:rsidR="00080D65" w:rsidRDefault="00000000">
    <w:pPr>
      <w:rPr>
        <w:sz w:val="2"/>
        <w:szCs w:val="2"/>
      </w:rPr>
    </w:pPr>
    <w:r>
      <w:pict w14:anchorId="2ED14922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69.2pt;margin-top:31.9pt;width:253.2pt;height:7.7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C2FE65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3C9" w14:textId="77777777" w:rsidR="00080D65" w:rsidRDefault="00000000">
    <w:pPr>
      <w:rPr>
        <w:sz w:val="2"/>
        <w:szCs w:val="2"/>
      </w:rPr>
    </w:pPr>
    <w:r>
      <w:pict w14:anchorId="2DEF6BCE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82.3pt;margin-top:31.7pt;width:142.1pt;height:8.1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6109FB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Keu insulte l'amie de Mordret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C4F1" w14:textId="77777777" w:rsidR="00080D65" w:rsidRDefault="00000000">
    <w:pPr>
      <w:rPr>
        <w:sz w:val="2"/>
        <w:szCs w:val="2"/>
      </w:rPr>
    </w:pPr>
    <w:r>
      <w:pict w14:anchorId="55077821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82.3pt;margin-top:31.7pt;width:142.1pt;height:8.15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DA694D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Keu insulte l'amie de Mordret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B0BA3" w14:textId="77777777" w:rsidR="00080D65" w:rsidRDefault="00000000">
    <w:pPr>
      <w:rPr>
        <w:sz w:val="2"/>
        <w:szCs w:val="2"/>
      </w:rPr>
    </w:pPr>
    <w:r>
      <w:pict w14:anchorId="1A986FF8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61.4pt;margin-top:65pt;width:8.65pt;height:4.3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DB5AD5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880</w:t>
                </w:r>
              </w:p>
            </w:txbxContent>
          </v:textbox>
          <w10:wrap anchorx="page" anchory="page"/>
        </v:shape>
      </w:pict>
    </w:r>
    <w:r>
      <w:pict w14:anchorId="650C38BC">
        <v:shape id="_x0000_s1132" type="#_x0000_t202" style="position:absolute;margin-left:176.3pt;margin-top:1.4pt;width:243.6pt;height:8.15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DAF5AC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Georgia10pt"/>
                    <w:b w:val="0"/>
                    <w:bCs w:val="0"/>
                  </w:rPr>
                  <w:t>#</w:t>
                </w:r>
                <w:r>
                  <w:rPr>
                    <w:rStyle w:val="IntestazioneopidipaginaGeorgia10pt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Georgia10pt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AngsanaUPC16ptMaiuscoletto1"/>
                    <w:b w:val="0"/>
                    <w:bCs w:val="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2B31" w14:textId="77777777" w:rsidR="00080D65" w:rsidRDefault="00000000">
    <w:pPr>
      <w:rPr>
        <w:sz w:val="2"/>
        <w:szCs w:val="2"/>
      </w:rPr>
    </w:pPr>
    <w:r>
      <w:pict w14:anchorId="641F8C4C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80.25pt;margin-top:31.8pt;width:124.1pt;height:7.9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D731CA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Le Roi de Norhomberlande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108DE" w14:textId="77777777" w:rsidR="00080D65" w:rsidRDefault="00000000">
    <w:pPr>
      <w:rPr>
        <w:sz w:val="2"/>
        <w:szCs w:val="2"/>
      </w:rPr>
    </w:pPr>
    <w:r>
      <w:pict w14:anchorId="20E9749E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61.4pt;margin-top:65pt;width:8.65pt;height:4.3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D80865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880</w:t>
                </w:r>
              </w:p>
            </w:txbxContent>
          </v:textbox>
          <w10:wrap anchorx="page" anchory="page"/>
        </v:shape>
      </w:pict>
    </w:r>
    <w:r>
      <w:pict w14:anchorId="372B8F97">
        <v:shape id="_x0000_s1134" type="#_x0000_t202" style="position:absolute;margin-left:176.3pt;margin-top:1.4pt;width:243.6pt;height:8.1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DE0B37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Georgia10pt"/>
                    <w:b w:val="0"/>
                    <w:bCs w:val="0"/>
                    <w:noProof/>
                  </w:rPr>
                  <w:t>169</w:t>
                </w:r>
                <w:r>
                  <w:rPr>
                    <w:rStyle w:val="IntestazioneopidipaginaGeorgia10pt"/>
                    <w:b w:val="0"/>
                    <w:bCs w:val="0"/>
                    <w:noProof/>
                  </w:rPr>
                  <w:fldChar w:fldCharType="end"/>
                </w:r>
                <w:r w:rsidR="00437A3B">
                  <w:rPr>
                    <w:rStyle w:val="IntestazioneopidipaginaGeorgia10pt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AngsanaUPC16ptMaiuscoletto1"/>
                    <w:b w:val="0"/>
                    <w:bCs w:val="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0FE73" w14:textId="77777777" w:rsidR="00080D65" w:rsidRDefault="00000000">
    <w:pPr>
      <w:rPr>
        <w:sz w:val="2"/>
        <w:szCs w:val="2"/>
      </w:rPr>
    </w:pPr>
    <w:r>
      <w:pict w14:anchorId="1D30648E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75.7pt;margin-top:31.3pt;width:203.5pt;height:8.9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2DAB82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KEU MALTRAITE LE NAIN DE L'AMIE DE MORDRET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BDEC5" w14:textId="77777777" w:rsidR="00080D65" w:rsidRDefault="00000000">
    <w:pPr>
      <w:rPr>
        <w:sz w:val="2"/>
        <w:szCs w:val="2"/>
      </w:rPr>
    </w:pPr>
    <w:r>
      <w:pict w14:anchorId="648E671D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75.7pt;margin-top:31.3pt;width:203.5pt;height:8.9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91AA50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KEU MALTRAITE LE NAIN DE L'AMIE DE MORDRET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F729" w14:textId="77777777" w:rsidR="00080D65" w:rsidRDefault="00000000">
    <w:pPr>
      <w:rPr>
        <w:sz w:val="2"/>
        <w:szCs w:val="2"/>
      </w:rPr>
    </w:pPr>
    <w:r>
      <w:pict w14:anchorId="4616A0F8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69.2pt;margin-top:31.9pt;width:253.2pt;height:7.7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9DCCD6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172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B8A9" w14:textId="77777777" w:rsidR="00080D65" w:rsidRDefault="00000000">
    <w:pPr>
      <w:rPr>
        <w:sz w:val="2"/>
        <w:szCs w:val="2"/>
      </w:rPr>
    </w:pPr>
    <w:r>
      <w:pict w14:anchorId="6D2A3756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77.35pt;margin-top:6.7pt;width:242.9pt;height:9.1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6A75B6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MORDRET ET DlNADAN ARRIVENT SUR LES FAITS</w:t>
                </w:r>
                <w:r>
                  <w:rPr>
                    <w:rStyle w:val="IntestazioneopidipaginaAngsanaUPC16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Georgia10pt"/>
                    <w:b w:val="0"/>
                    <w:bCs w:val="0"/>
                    <w:noProof/>
                  </w:rPr>
                  <w:t>171</w:t>
                </w:r>
                <w:r w:rsidR="00000000">
                  <w:rPr>
                    <w:rStyle w:val="IntestazioneopidipaginaGeorgia1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799D801">
        <v:shape id="_x0000_s1139" type="#_x0000_t202" style="position:absolute;margin-left:162.95pt;margin-top:59.25pt;width:8.4pt;height:4.8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7CE1E2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972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782B" w14:textId="77777777" w:rsidR="00080D65" w:rsidRDefault="00000000">
    <w:pPr>
      <w:rPr>
        <w:sz w:val="2"/>
        <w:szCs w:val="2"/>
      </w:rPr>
    </w:pPr>
    <w:r>
      <w:pict w14:anchorId="0C47ABA9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171.75pt;margin-top:13.55pt;width:243.6pt;height:7.45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C94420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Georgia10pt"/>
                    <w:b w:val="0"/>
                    <w:bCs w:val="0"/>
                  </w:rPr>
                  <w:t>#</w:t>
                </w:r>
                <w:r>
                  <w:rPr>
                    <w:rStyle w:val="IntestazioneopidipaginaGeorgia10pt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Georgia10pt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AngsanaUPC16ptMaiuscoletto1"/>
                    <w:b w:val="0"/>
                    <w:bCs w:val="0"/>
                  </w:rPr>
                  <w:t>Escanor</w:t>
                </w:r>
              </w:p>
            </w:txbxContent>
          </v:textbox>
          <w10:wrap anchorx="page" anchory="page"/>
        </v:shape>
      </w:pict>
    </w:r>
    <w:r>
      <w:pict w14:anchorId="34911C48">
        <v:shape id="_x0000_s1142" type="#_x0000_t202" style="position:absolute;margin-left:153.95pt;margin-top:52.65pt;width:11.3pt;height:4.55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4C296D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1064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B537" w14:textId="77777777" w:rsidR="00080D65" w:rsidRDefault="00000000">
    <w:pPr>
      <w:rPr>
        <w:sz w:val="2"/>
        <w:szCs w:val="2"/>
      </w:rPr>
    </w:pPr>
    <w:r>
      <w:pict w14:anchorId="3DF6BE3D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71.75pt;margin-top:13.55pt;width:243.6pt;height:7.45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9DAB8D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Georgia10pt"/>
                    <w:b w:val="0"/>
                    <w:bCs w:val="0"/>
                    <w:noProof/>
                  </w:rPr>
                  <w:t>173</w:t>
                </w:r>
                <w:r>
                  <w:rPr>
                    <w:rStyle w:val="IntestazioneopidipaginaGeorgia10pt"/>
                    <w:b w:val="0"/>
                    <w:bCs w:val="0"/>
                    <w:noProof/>
                  </w:rPr>
                  <w:fldChar w:fldCharType="end"/>
                </w:r>
                <w:r w:rsidR="00437A3B">
                  <w:rPr>
                    <w:rStyle w:val="IntestazioneopidipaginaGeorgia10pt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AngsanaUPC16ptMaiuscoletto1"/>
                    <w:b w:val="0"/>
                    <w:bCs w:val="0"/>
                  </w:rPr>
                  <w:t>Escanor</w:t>
                </w:r>
              </w:p>
            </w:txbxContent>
          </v:textbox>
          <w10:wrap anchorx="page" anchory="page"/>
        </v:shape>
      </w:pict>
    </w:r>
    <w:r>
      <w:pict w14:anchorId="3DECF9F6">
        <v:shape id="_x0000_s1144" type="#_x0000_t202" style="position:absolute;margin-left:153.95pt;margin-top:52.65pt;width:11.3pt;height:4.55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633892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1064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091B" w14:textId="77777777" w:rsidR="00080D65" w:rsidRDefault="00000000">
    <w:pPr>
      <w:rPr>
        <w:sz w:val="2"/>
        <w:szCs w:val="2"/>
      </w:rPr>
    </w:pPr>
    <w:r>
      <w:pict w14:anchorId="48FC546E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77.15pt;margin-top:0;width:242.9pt;height:9.3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BA7169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MORDRET ET DlNADAN ARRIVENT SUR LES FAITS</w:t>
                </w:r>
                <w:r>
                  <w:rPr>
                    <w:rStyle w:val="IntestazioneopidipaginaAngsanaUPC16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Grassetto"/>
                  </w:rPr>
                  <w:t>#</w:t>
                </w:r>
                <w:r w:rsidR="00000000">
                  <w:rPr>
                    <w:rStyle w:val="IntestazioneopidipaginaAngsanaUPC16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33FD741">
        <v:shape id="_x0000_s1148" type="#_x0000_t202" style="position:absolute;margin-left:160.55pt;margin-top:77pt;width:10.8pt;height:4.8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FE352A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1036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66B3" w14:textId="77777777" w:rsidR="00080D65" w:rsidRDefault="00000000">
    <w:pPr>
      <w:rPr>
        <w:sz w:val="2"/>
        <w:szCs w:val="2"/>
      </w:rPr>
    </w:pPr>
    <w:r>
      <w:pict w14:anchorId="725BD78C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71.75pt;margin-top:13.9pt;width:243.85pt;height:7.4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E4E29B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>
                  <w:rPr>
                    <w:noProof/>
                  </w:rPr>
                  <w:t>174</w:t>
                </w:r>
                <w:r>
                  <w:rPr>
                    <w:noProof/>
                  </w:rPr>
                  <w:fldChar w:fldCharType="end"/>
                </w:r>
                <w:r w:rsidR="00437A3B">
                  <w:tab/>
                </w:r>
                <w:r w:rsidR="00437A3B">
                  <w:rPr>
                    <w:rStyle w:val="IntestazioneopidipaginaAngsanaUPC16ptMaiuscoletto1"/>
                    <w:b w:val="0"/>
                    <w:bCs w:val="0"/>
                  </w:rPr>
                  <w:t>Escanor</w:t>
                </w:r>
              </w:p>
            </w:txbxContent>
          </v:textbox>
          <w10:wrap anchorx="page" anchory="page"/>
        </v:shape>
      </w:pict>
    </w:r>
    <w:r>
      <w:pict w14:anchorId="4868FDB6">
        <v:shape id="_x0000_s1151" type="#_x0000_t202" style="position:absolute;margin-left:153.75pt;margin-top:52.55pt;width:11.3pt;height:4.3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593D9E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1124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1B94" w14:textId="77777777" w:rsidR="00080D65" w:rsidRDefault="00000000">
    <w:pPr>
      <w:rPr>
        <w:sz w:val="2"/>
        <w:szCs w:val="2"/>
      </w:rPr>
    </w:pPr>
    <w:r>
      <w:pict w14:anchorId="7ED9FFA9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77.75pt;margin-top:0;width:244.3pt;height:8.9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31CBDB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MORDRET ET DlNADAN CONTRE KEU</w:t>
                </w:r>
                <w:r>
                  <w:rPr>
                    <w:rStyle w:val="IntestazioneopidipaginaAngsanaUPC16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"/>
                    <w:b w:val="0"/>
                    <w:bCs w:val="0"/>
                    <w:noProof/>
                  </w:rPr>
                  <w:t>175</w:t>
                </w:r>
                <w:r w:rsidR="00000000">
                  <w:rPr>
                    <w:rStyle w:val="IntestazioneopidipaginaAngsanaUPC16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C3200B7">
        <v:shape id="_x0000_s1153" type="#_x0000_t202" style="position:absolute;margin-left:161.4pt;margin-top:76.3pt;width:10.8pt;height:4.8pt;z-index:-1887439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94392E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1156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B98D5" w14:textId="77777777" w:rsidR="00080D65" w:rsidRDefault="00000000">
    <w:pPr>
      <w:rPr>
        <w:sz w:val="2"/>
        <w:szCs w:val="2"/>
      </w:rPr>
    </w:pPr>
    <w:r>
      <w:pict w14:anchorId="29563A32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80.25pt;margin-top:31.8pt;width:124.1pt;height:7.9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E46D45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Le Roi de Norhomberlande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D0018" w14:textId="77777777" w:rsidR="00080D65" w:rsidRDefault="00000000">
    <w:pPr>
      <w:rPr>
        <w:sz w:val="2"/>
        <w:szCs w:val="2"/>
      </w:rPr>
    </w:pPr>
    <w:r>
      <w:pict w14:anchorId="21B4B3E5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78.2pt;margin-top:0;width:243.35pt;height:8.9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B3C6C5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MORDRET ET DlNADAN CONTRE KEU</w:t>
                </w:r>
                <w:r>
                  <w:rPr>
                    <w:rStyle w:val="IntestazioneopidipaginaAngsanaUPC16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Grassetto"/>
                  </w:rPr>
                  <w:t>#</w:t>
                </w:r>
                <w:r w:rsidR="00000000">
                  <w:rPr>
                    <w:rStyle w:val="IntestazioneopidipaginaAngsanaUPC16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C6623A5">
        <v:shape id="_x0000_s1157" type="#_x0000_t202" style="position:absolute;margin-left:161.4pt;margin-top:76.35pt;width:11.05pt;height:4.55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9469A7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1096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FF6E7" w14:textId="77777777" w:rsidR="00080D65" w:rsidRDefault="00000000">
    <w:pPr>
      <w:rPr>
        <w:sz w:val="2"/>
        <w:szCs w:val="2"/>
      </w:rPr>
    </w:pPr>
    <w:r>
      <w:pict w14:anchorId="6C2A5225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58.65pt;margin-top:64.5pt;width:11.05pt;height:4.55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AD1150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1248</w:t>
                </w:r>
              </w:p>
            </w:txbxContent>
          </v:textbox>
          <w10:wrap anchorx="page" anchory="page"/>
        </v:shape>
      </w:pict>
    </w:r>
    <w:r>
      <w:pict w14:anchorId="2E9E4ED4">
        <v:shape id="_x0000_s1160" type="#_x0000_t202" style="position:absolute;margin-left:176.15pt;margin-top:1.65pt;width:240.95pt;height:7.9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98B65A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1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AngsanaUPC16pt"/>
                    <w:b w:val="0"/>
                    <w:bCs w:val="0"/>
                    <w:noProof/>
                  </w:rPr>
                  <w:t>176</w:t>
                </w:r>
                <w:r>
                  <w:rPr>
                    <w:rStyle w:val="IntestazioneopidipaginaAngsanaUPC16pt"/>
                    <w:b w:val="0"/>
                    <w:bCs w:val="0"/>
                    <w:noProof/>
                  </w:rPr>
                  <w:fldChar w:fldCharType="end"/>
                </w:r>
                <w:r w:rsidR="00437A3B">
                  <w:rPr>
                    <w:rStyle w:val="IntestazioneopidipaginaAngsanaUPC16pt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AngsanaUPC16ptMaiuscoletto1"/>
                    <w:b w:val="0"/>
                    <w:bCs w:val="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50A02" w14:textId="77777777" w:rsidR="00080D65" w:rsidRDefault="00000000">
    <w:pPr>
      <w:rPr>
        <w:sz w:val="2"/>
        <w:szCs w:val="2"/>
      </w:rPr>
    </w:pPr>
    <w:r>
      <w:pict w14:anchorId="0A42D863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77.5pt;margin-top:6.55pt;width:243.6pt;height:9.1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45A2BE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DINADAN SE BAT CONTRE KEU</w:t>
                </w:r>
                <w:r>
                  <w:rPr>
                    <w:rStyle w:val="IntestazioneopidipaginaAngsanaUPC16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>
                  <w:rPr>
                    <w:noProof/>
                  </w:rPr>
                  <w:t>177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173F860">
        <v:shape id="_x0000_s1162" type="#_x0000_t202" style="position:absolute;margin-left:160.95pt;margin-top:59.35pt;width:10.8pt;height:4.8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E4B1F5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Spaziatura0pt"/>
                  </w:rPr>
                  <w:t>1216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113D" w14:textId="77777777" w:rsidR="00080D65" w:rsidRDefault="00000000">
    <w:pPr>
      <w:rPr>
        <w:sz w:val="2"/>
        <w:szCs w:val="2"/>
      </w:rPr>
    </w:pPr>
    <w:r>
      <w:pict w14:anchorId="2BA2A246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155.75pt;margin-top:52.4pt;width:11.05pt;height:4.55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7182D1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1184</w:t>
                </w:r>
              </w:p>
            </w:txbxContent>
          </v:textbox>
          <w10:wrap anchorx="page" anchory="page"/>
        </v:shape>
      </w:pict>
    </w:r>
    <w:r>
      <w:pict w14:anchorId="1938274E">
        <v:shape id="_x0000_s1166" type="#_x0000_t202" style="position:absolute;margin-left:173.55pt;margin-top:13.75pt;width:242.15pt;height:8.1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D08074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AngsanaUPC16ptGrassetto"/>
                  </w:rPr>
                  <w:t>#</w:t>
                </w:r>
                <w:r>
                  <w:rPr>
                    <w:rStyle w:val="IntestazioneopidipaginaAngsanaUPC16ptGrassetto"/>
                  </w:rPr>
                  <w:fldChar w:fldCharType="end"/>
                </w:r>
                <w:r w:rsidR="00437A3B">
                  <w:rPr>
                    <w:rStyle w:val="IntestazioneopidipaginaAngsanaUPC16ptGrassetto"/>
                  </w:rPr>
                  <w:tab/>
                </w:r>
                <w:r w:rsidR="00437A3B">
                  <w:rPr>
                    <w:rStyle w:val="IntestazioneopidipaginaAngsanaUPC16ptMaiuscoletto1"/>
                    <w:b w:val="0"/>
                    <w:bCs w:val="0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146E9" w14:textId="77777777" w:rsidR="00080D65" w:rsidRDefault="00000000">
    <w:pPr>
      <w:rPr>
        <w:sz w:val="2"/>
        <w:szCs w:val="2"/>
      </w:rPr>
    </w:pPr>
    <w:r>
      <w:pict w14:anchorId="70392997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69.2pt;margin-top:31.9pt;width:253.2pt;height:7.7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B6FB6E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180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12B37" w14:textId="77777777" w:rsidR="00080D65" w:rsidRDefault="00000000">
    <w:pPr>
      <w:rPr>
        <w:sz w:val="2"/>
        <w:szCs w:val="2"/>
      </w:rPr>
    </w:pPr>
    <w:r>
      <w:pict w14:anchorId="5BFD6EFA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72.2pt;margin-top:31.15pt;width:243.85pt;height:8.4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D070A3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DlNADAN ET KEU DISCUTENT</w:t>
                </w:r>
                <w:r>
                  <w:rPr>
                    <w:rStyle w:val="IntestazioneopidipaginaAngsanaUPC16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Georgia10pt"/>
                    <w:b w:val="0"/>
                    <w:bCs w:val="0"/>
                    <w:noProof/>
                  </w:rPr>
                  <w:t>179</w:t>
                </w:r>
                <w:r w:rsidR="00000000">
                  <w:rPr>
                    <w:rStyle w:val="IntestazioneopidipaginaGeorgia1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7947" w14:textId="77777777" w:rsidR="00080D65" w:rsidRDefault="00000000">
    <w:pPr>
      <w:rPr>
        <w:sz w:val="2"/>
        <w:szCs w:val="2"/>
      </w:rPr>
    </w:pPr>
    <w:r>
      <w:pict w14:anchorId="24976708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60.1pt;margin-top:75.85pt;width:10.8pt;height:5.05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7E2EC3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1280</w:t>
                </w:r>
              </w:p>
            </w:txbxContent>
          </v:textbox>
          <w10:wrap anchorx="page" anchory="page"/>
        </v:shape>
      </w:pict>
    </w:r>
    <w:r>
      <w:pict w14:anchorId="5F585B32">
        <v:shape id="_x0000_s1171" type="#_x0000_t202" style="position:absolute;margin-left:176.9pt;margin-top:0;width:242.9pt;height:8.9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18E6F3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AngsanaUPC16pt"/>
                    <w:b w:val="0"/>
                    <w:bCs w:val="0"/>
                  </w:rPr>
                  <w:t>DINADAN SE BAT CONTRE KEU</w:t>
                </w:r>
                <w:r>
                  <w:rPr>
                    <w:rStyle w:val="IntestazioneopidipaginaAngsanaUPC16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3148" w14:textId="77777777" w:rsidR="00080D65" w:rsidRDefault="00000000">
    <w:pPr>
      <w:rPr>
        <w:sz w:val="2"/>
        <w:szCs w:val="2"/>
      </w:rPr>
    </w:pPr>
    <w:r>
      <w:pict w14:anchorId="7667FC7E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79.3pt;margin-top:13.9pt;width:240.7pt;height:7.9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A50CF7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AngsanaUPC16ptGrassetto"/>
                    <w:noProof/>
                  </w:rPr>
                  <w:t>182</w:t>
                </w:r>
                <w:r>
                  <w:rPr>
                    <w:rStyle w:val="Intestazioneopidipagina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AngsanaUPC16ptGrassetto"/>
                  </w:rPr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  <w:r>
      <w:pict w14:anchorId="0E4E6D14">
        <v:shape id="_x0000_s1174" type="#_x0000_t202" style="position:absolute;margin-left:161.75pt;margin-top:52.55pt;width:11.05pt;height:4.3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205B7B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1428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070E" w14:textId="77777777" w:rsidR="00080D65" w:rsidRDefault="00000000">
    <w:pPr>
      <w:rPr>
        <w:sz w:val="2"/>
        <w:szCs w:val="2"/>
      </w:rPr>
    </w:pPr>
    <w:r>
      <w:pict w14:anchorId="71BB631E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75.95pt;margin-top:31.1pt;width:243.85pt;height:9.35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538CEC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RÉCONCILIATION DE DlNADAN ET DE KEU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"/>
                    <w:b w:val="0"/>
                    <w:bCs w:val="0"/>
                    <w:noProof/>
                  </w:rPr>
                  <w:t>181</w:t>
                </w:r>
                <w:r w:rsidR="00000000">
                  <w:rPr>
                    <w:rStyle w:val="Intestazioneopidipagina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D09BF" w14:textId="77777777" w:rsidR="00080D65" w:rsidRDefault="00000000">
    <w:pPr>
      <w:rPr>
        <w:sz w:val="2"/>
        <w:szCs w:val="2"/>
      </w:rPr>
    </w:pPr>
    <w:r>
      <w:pict w14:anchorId="07615918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56.25pt;margin-top:75.1pt;width:11.05pt;height:4.8pt;z-index:-1887439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A5A0B8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1400</w:t>
                </w:r>
              </w:p>
            </w:txbxContent>
          </v:textbox>
          <w10:wrap anchorx="page" anchory="page"/>
        </v:shape>
      </w:pict>
    </w:r>
    <w:r>
      <w:pict w14:anchorId="3CA3A551">
        <v:shape id="_x0000_s1178" type="#_x0000_t202" style="position:absolute;margin-left:173.3pt;margin-top:0;width:244.1pt;height:8.1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156BCB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105ptSpaziatura0pt"/>
                  </w:rPr>
                  <w:t>RÉCONCELIATÍON DE DlNADAN ET DE KEU</w:t>
                </w:r>
                <w:r>
                  <w:rPr>
                    <w:rStyle w:val="Intestazioneopidipagina10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32AC" w14:textId="77777777" w:rsidR="00080D65" w:rsidRDefault="00080D65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5DB11" w14:textId="77777777" w:rsidR="00080D65" w:rsidRDefault="00000000">
    <w:pPr>
      <w:rPr>
        <w:sz w:val="2"/>
        <w:szCs w:val="2"/>
      </w:rPr>
    </w:pPr>
    <w:r>
      <w:pict w14:anchorId="2FBEC71F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56.85pt;margin-top:58.05pt;width:11.3pt;height:4.8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01329C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1548</w:t>
                </w:r>
              </w:p>
            </w:txbxContent>
          </v:textbox>
          <w10:wrap anchorx="page" anchory="page"/>
        </v:shape>
      </w:pict>
    </w:r>
    <w:r>
      <w:pict w14:anchorId="44E9ACBB">
        <v:shape id="_x0000_s1181" type="#_x0000_t202" style="position:absolute;margin-left:175.1pt;margin-top:7.85pt;width:243.85pt;height:7.7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732FD1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>
                  <w:rPr>
                    <w:noProof/>
                  </w:rPr>
                  <w:t>184</w:t>
                </w:r>
                <w:r>
                  <w:rPr>
                    <w:noProof/>
                  </w:rPr>
                  <w:fldChar w:fldCharType="end"/>
                </w:r>
                <w:r w:rsidR="00437A3B"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7B8CC" w14:textId="77777777" w:rsidR="00080D65" w:rsidRDefault="00000000">
    <w:pPr>
      <w:rPr>
        <w:sz w:val="2"/>
        <w:szCs w:val="2"/>
      </w:rPr>
    </w:pPr>
    <w:r>
      <w:pict w14:anchorId="53944BD0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61.4pt;margin-top:54.2pt;width:10.8pt;height:4.55pt;z-index:-1887439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6DC868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1516</w:t>
                </w:r>
              </w:p>
            </w:txbxContent>
          </v:textbox>
          <w10:wrap anchorx="page" anchory="page"/>
        </v:shape>
      </w:pict>
    </w:r>
    <w:r>
      <w:pict w14:anchorId="7B2D4825">
        <v:shape id="_x0000_s1183" type="#_x0000_t202" style="position:absolute;margin-left:177.95pt;margin-top:11.95pt;width:243.1pt;height:10.5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8D97C5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DlNADAN À LA COUR D'ARTHUR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"/>
                    <w:b w:val="0"/>
                    <w:bCs w:val="0"/>
                    <w:noProof/>
                  </w:rPr>
                  <w:t>183</w:t>
                </w:r>
                <w:r w:rsidR="00000000">
                  <w:rPr>
                    <w:rStyle w:val="Intestazioneopidipagina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27A4" w14:textId="77777777" w:rsidR="00080D65" w:rsidRDefault="00000000">
    <w:pPr>
      <w:rPr>
        <w:sz w:val="2"/>
        <w:szCs w:val="2"/>
      </w:rPr>
    </w:pPr>
    <w:r>
      <w:pict w14:anchorId="754CB3BF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61.05pt;margin-top:52.55pt;width:10.8pt;height:4.55pt;z-index:-1887439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1F502B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1488</w:t>
                </w:r>
              </w:p>
            </w:txbxContent>
          </v:textbox>
          <w10:wrap anchorx="page" anchory="page"/>
        </v:shape>
      </w:pict>
    </w:r>
    <w:r>
      <w:pict w14:anchorId="1A98A83D">
        <v:shape id="_x0000_s1187" type="#_x0000_t202" style="position:absolute;margin-left:178.35pt;margin-top:13.65pt;width:241.7pt;height:8.1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0E195E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AngsanaUPC16ptSpaziatura0pt"/>
                    <w:b w:val="0"/>
                    <w:bCs w:val="0"/>
                  </w:rPr>
                  <w:t>#</w:t>
                </w:r>
                <w:r>
                  <w:rPr>
                    <w:rStyle w:val="IntestazioneopidipaginaAngsanaUPC16ptSpaziatura0pt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AngsanaUPC16ptSpaziatura0pt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8DA2" w14:textId="77777777" w:rsidR="00080D65" w:rsidRDefault="00000000">
    <w:pPr>
      <w:rPr>
        <w:sz w:val="2"/>
        <w:szCs w:val="2"/>
      </w:rPr>
    </w:pPr>
    <w:r>
      <w:pict w14:anchorId="2265CDE6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169.2pt;margin-top:31.9pt;width:253.2pt;height:7.7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8A6C5C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186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B33D" w14:textId="77777777" w:rsidR="00080D65" w:rsidRDefault="00000000">
    <w:pPr>
      <w:rPr>
        <w:sz w:val="2"/>
        <w:szCs w:val="2"/>
      </w:rPr>
    </w:pPr>
    <w:r>
      <w:pict w14:anchorId="3698C2E7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177.95pt;margin-top:31.1pt;width:243.6pt;height:9.3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58C1EF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Le Messager de Petite Bretagne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"/>
                    <w:b w:val="0"/>
                    <w:bCs w:val="0"/>
                    <w:noProof/>
                  </w:rPr>
                  <w:t>187</w:t>
                </w:r>
                <w:r w:rsidR="00000000">
                  <w:rPr>
                    <w:rStyle w:val="Intestazioneopidipagina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939F" w14:textId="77777777" w:rsidR="00080D65" w:rsidRDefault="00000000">
    <w:pPr>
      <w:rPr>
        <w:sz w:val="2"/>
        <w:szCs w:val="2"/>
      </w:rPr>
    </w:pPr>
    <w:r>
      <w:pict w14:anchorId="1D79E34C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177pt;margin-top:1.2pt;width:242.65pt;height:8.9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715929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BOUTADES DE DlNADAN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"/>
                    <w:b w:val="0"/>
                    <w:bCs w:val="0"/>
                    <w:noProof/>
                  </w:rPr>
                  <w:t>185</w:t>
                </w:r>
                <w:r w:rsidR="00000000">
                  <w:rPr>
                    <w:rStyle w:val="Intestazioneopidipagina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811AA1B">
        <v:shape id="_x0000_s1192" type="#_x0000_t202" style="position:absolute;margin-left:160.2pt;margin-top:65.55pt;width:10.8pt;height:4.8pt;z-index:-1887438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DE494C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1580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2A6D9" w14:textId="77777777" w:rsidR="00080D65" w:rsidRDefault="00000000">
    <w:pPr>
      <w:rPr>
        <w:sz w:val="2"/>
        <w:szCs w:val="2"/>
      </w:rPr>
    </w:pPr>
    <w:r>
      <w:pict w14:anchorId="0CCC0D42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76.65pt;margin-top:0;width:241.9pt;height:7.9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61443F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AngsanaUPC16ptSpaziatura0pt"/>
                    <w:b w:val="0"/>
                    <w:bCs w:val="0"/>
                  </w:rPr>
                  <w:t>#</w:t>
                </w:r>
                <w:r>
                  <w:rPr>
                    <w:rStyle w:val="IntestazioneopidipaginaAngsanaUPC16ptSpaziatura0pt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AngsanaUPC16ptSpaziatura0pt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  <w:r>
      <w:pict w14:anchorId="0B255DDE">
        <v:shape id="_x0000_s1195" type="#_x0000_t202" style="position:absolute;margin-left:158.9pt;margin-top:74.65pt;width:11.05pt;height:4.55pt;z-index:-1887438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328C66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1736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144F3" w14:textId="77777777" w:rsidR="00080D65" w:rsidRDefault="00000000">
    <w:pPr>
      <w:rPr>
        <w:sz w:val="2"/>
        <w:szCs w:val="2"/>
      </w:rPr>
    </w:pPr>
    <w:r>
      <w:pict w14:anchorId="338ECCAA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175.95pt;margin-top:12.8pt;width:243.6pt;height:8.6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8EA1C4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Gauvain soumet la Petite Bretagne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"/>
                    <w:b w:val="0"/>
                    <w:bCs w:val="0"/>
                    <w:noProof/>
                  </w:rPr>
                  <w:t>189</w:t>
                </w:r>
                <w:r w:rsidR="00000000">
                  <w:rPr>
                    <w:rStyle w:val="Intestazioneopidipagina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84E6662">
        <v:shape id="_x0000_s1197" type="#_x0000_t202" style="position:absolute;margin-left:159.15pt;margin-top:53.1pt;width:10.8pt;height:4.8pt;z-index:-1887438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E3810A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1764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941B8" w14:textId="77777777" w:rsidR="00080D65" w:rsidRDefault="00000000">
    <w:pPr>
      <w:rPr>
        <w:sz w:val="2"/>
        <w:szCs w:val="2"/>
      </w:rPr>
    </w:pPr>
    <w:r>
      <w:pict w14:anchorId="585568A6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159.25pt;margin-top:65.55pt;width:10.8pt;height:4.8pt;z-index:-1887438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6008A8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1704</w:t>
                </w:r>
              </w:p>
            </w:txbxContent>
          </v:textbox>
          <w10:wrap anchorx="page" anchory="page"/>
        </v:shape>
      </w:pict>
    </w:r>
    <w:r>
      <w:pict w14:anchorId="5F9C7F38">
        <v:shape id="_x0000_s1201" type="#_x0000_t202" style="position:absolute;margin-left:175.8pt;margin-top:1.2pt;width:244.1pt;height:8.15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3926C9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DÉPART DE GAUVAIN POUR LA PETITE BRETAGNE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"/>
                    <w:b w:val="0"/>
                    <w:bCs w:val="0"/>
                    <w:noProof/>
                  </w:rPr>
                  <w:t>188</w:t>
                </w:r>
                <w:r w:rsidR="00000000">
                  <w:rPr>
                    <w:rStyle w:val="Intestazioneopidipagina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D4B9" w14:textId="77777777" w:rsidR="00080D65" w:rsidRDefault="00000000">
    <w:pPr>
      <w:rPr>
        <w:sz w:val="2"/>
        <w:szCs w:val="2"/>
      </w:rPr>
    </w:pPr>
    <w:r>
      <w:pict w14:anchorId="79ACEB30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169.2pt;margin-top:31.9pt;width:253.2pt;height:7.7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CEE8D8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190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4EDF" w14:textId="77777777" w:rsidR="00080D65" w:rsidRDefault="00000000">
    <w:pPr>
      <w:rPr>
        <w:sz w:val="2"/>
        <w:szCs w:val="2"/>
      </w:rPr>
    </w:pPr>
    <w:r>
      <w:pict w14:anchorId="6C0349EE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69.2pt;margin-top:31.9pt;width:253.2pt;height:7.7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DE3DC9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142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281C" w14:textId="77777777" w:rsidR="00080D65" w:rsidRDefault="00000000">
    <w:pPr>
      <w:rPr>
        <w:sz w:val="2"/>
        <w:szCs w:val="2"/>
      </w:rPr>
    </w:pPr>
    <w:r>
      <w:pict w14:anchorId="79C77669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58.75pt;margin-top:53pt;width:10.8pt;height:4.8pt;z-index:-1887438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74BBB3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1824</w:t>
                </w:r>
              </w:p>
            </w:txbxContent>
          </v:textbox>
          <w10:wrap anchorx="page" anchory="page"/>
        </v:shape>
      </w:pict>
    </w:r>
    <w:r>
      <w:pict w14:anchorId="7416A296">
        <v:shape id="_x0000_s1205" type="#_x0000_t202" style="position:absolute;margin-left:175.35pt;margin-top:12.9pt;width:243.85pt;height:8.15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D84532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COMPLOT CONTRE GAUVAIN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"/>
                    <w:b w:val="0"/>
                    <w:bCs w:val="0"/>
                    <w:noProof/>
                  </w:rPr>
                  <w:t>191</w:t>
                </w:r>
                <w:r w:rsidR="00000000">
                  <w:rPr>
                    <w:rStyle w:val="Intestazioneopidipagina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6562" w14:textId="77777777" w:rsidR="00080D65" w:rsidRDefault="00000000">
    <w:pPr>
      <w:rPr>
        <w:sz w:val="2"/>
        <w:szCs w:val="2"/>
      </w:rPr>
    </w:pPr>
    <w:r>
      <w:pict w14:anchorId="7332D1AB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79.4pt;margin-top:0;width:240.95pt;height:8.15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F6DCA3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1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AngsanaUPC16ptSpaziatura0pt"/>
                    <w:b w:val="0"/>
                    <w:bCs w:val="0"/>
                  </w:rPr>
                  <w:t>#</w:t>
                </w:r>
                <w:r>
                  <w:rPr>
                    <w:rStyle w:val="IntestazioneopidipaginaAngsanaUPC16ptSpaziatura0pt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AngsanaUPC16ptSpaziatura0pt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  <w:r>
      <w:pict w14:anchorId="7FA28767">
        <v:shape id="_x0000_s1208" type="#_x0000_t202" style="position:absolute;margin-left:162.15pt;margin-top:74.65pt;width:10.8pt;height:4.3pt;z-index:-1887438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316872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1796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2C9A" w14:textId="77777777" w:rsidR="00080D65" w:rsidRDefault="00000000">
    <w:pPr>
      <w:rPr>
        <w:sz w:val="2"/>
        <w:szCs w:val="2"/>
      </w:rPr>
    </w:pPr>
    <w:r>
      <w:pict w14:anchorId="1931650B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162.95pt;margin-top:74.4pt;width:11.3pt;height:4.55pt;z-index:-1887438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78B978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1916</w:t>
                </w:r>
              </w:p>
            </w:txbxContent>
          </v:textbox>
          <w10:wrap anchorx="page" anchory="page"/>
        </v:shape>
      </w:pict>
    </w:r>
    <w:r>
      <w:pict w14:anchorId="16FE1CC2">
        <v:shape id="_x0000_s1210" type="#_x0000_t202" style="position:absolute;margin-left:180.25pt;margin-top:0;width:243.6pt;height:8.65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2F524F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Georgia10pt"/>
                    <w:b w:val="0"/>
                    <w:bCs w:val="0"/>
                  </w:rPr>
                  <w:t>#</w:t>
                </w:r>
                <w:r>
                  <w:rPr>
                    <w:rStyle w:val="IntestazioneopidipaginaGeorgia10pt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Georgia10pt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BAF0" w14:textId="77777777" w:rsidR="00080D65" w:rsidRDefault="00000000">
    <w:pPr>
      <w:rPr>
        <w:sz w:val="2"/>
        <w:szCs w:val="2"/>
      </w:rPr>
    </w:pPr>
    <w:r>
      <w:pict w14:anchorId="2DA1F613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176.15pt;margin-top:6.2pt;width:243.85pt;height:9.35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7BBBE9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Gauvain en quete d'aventuees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>
                  <w:rPr>
                    <w:noProof/>
                  </w:rPr>
                  <w:t>193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96A0833">
        <v:shape id="_x0000_s1212" type="#_x0000_t202" style="position:absolute;margin-left:159.35pt;margin-top:59.5pt;width:10.8pt;height:5.05pt;z-index:-1887438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22EC1C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1944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2151" w14:textId="77777777" w:rsidR="00080D65" w:rsidRDefault="00000000">
    <w:pPr>
      <w:rPr>
        <w:sz w:val="2"/>
        <w:szCs w:val="2"/>
      </w:rPr>
    </w:pPr>
    <w:r>
      <w:pict w14:anchorId="0EF24833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177.25pt;margin-top:31.1pt;width:243.1pt;height:9.35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B26DA6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L'AUTOUR MALÉFIQUE DE LA PUCELLE DE NANTES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Georgia10pt"/>
                    <w:b w:val="0"/>
                    <w:bCs w:val="0"/>
                    <w:noProof/>
                  </w:rPr>
                  <w:t>192</w:t>
                </w:r>
                <w:r w:rsidR="00000000">
                  <w:rPr>
                    <w:rStyle w:val="IntestazioneopidipaginaGeorgia1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B825C" w14:textId="77777777" w:rsidR="00080D65" w:rsidRDefault="00000000">
    <w:pPr>
      <w:rPr>
        <w:sz w:val="2"/>
        <w:szCs w:val="2"/>
      </w:rPr>
    </w:pPr>
    <w:r>
      <w:pict w14:anchorId="7FC883BF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175.8pt;margin-top:1.75pt;width:243.1pt;height:7.7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EAFB81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AngsanaUPC16ptGrassetto"/>
                    <w:noProof/>
                  </w:rPr>
                  <w:t>194</w:t>
                </w:r>
                <w:r>
                  <w:rPr>
                    <w:rStyle w:val="IntestazioneopidipaginaAngsanaUPC16ptGrassetto"/>
                    <w:noProof/>
                  </w:rPr>
                  <w:fldChar w:fldCharType="end"/>
                </w:r>
                <w:r w:rsidR="00437A3B">
                  <w:rPr>
                    <w:rStyle w:val="IntestazioneopidipaginaAngsanaUPC16ptGrassetto"/>
                  </w:rPr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  <w:r>
      <w:pict w14:anchorId="4A733192">
        <v:shape id="_x0000_s1217" type="#_x0000_t202" style="position:absolute;margin-left:158.3pt;margin-top:64.4pt;width:11.5pt;height:4.55pt;z-index:-1887438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ED8EE4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2036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54AA" w14:textId="77777777" w:rsidR="00080D65" w:rsidRDefault="00000000">
    <w:pPr>
      <w:rPr>
        <w:sz w:val="2"/>
        <w:szCs w:val="2"/>
      </w:rPr>
    </w:pPr>
    <w:r>
      <w:pict w14:anchorId="40417931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77.6pt;margin-top:6.7pt;width:243.1pt;height:8.65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67383A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Gauvain poursuit l'autour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Georgia10pt"/>
                    <w:b w:val="0"/>
                    <w:bCs w:val="0"/>
                    <w:noProof/>
                  </w:rPr>
                  <w:t>195</w:t>
                </w:r>
                <w:r w:rsidR="00000000">
                  <w:rPr>
                    <w:rStyle w:val="IntestazioneopidipaginaGeorgia1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AD32DC2">
        <v:shape id="_x0000_s1219" type="#_x0000_t202" style="position:absolute;margin-left:160.8pt;margin-top:59.25pt;width:10.8pt;height:4.8pt;z-index:-1887438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A858E7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2004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4535" w14:textId="77777777" w:rsidR="00080D65" w:rsidRDefault="00000000">
    <w:pPr>
      <w:rPr>
        <w:sz w:val="2"/>
        <w:szCs w:val="2"/>
      </w:rPr>
    </w:pPr>
    <w:r>
      <w:pict w14:anchorId="64FAE011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157.55pt;margin-top:52.55pt;width:11.3pt;height:4.3pt;z-index:-1887438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032F0E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1972</w:t>
                </w:r>
              </w:p>
            </w:txbxContent>
          </v:textbox>
          <w10:wrap anchorx="page" anchory="page"/>
        </v:shape>
      </w:pict>
    </w:r>
    <w:r>
      <w:pict w14:anchorId="0772D9A6">
        <v:shape id="_x0000_s1223" type="#_x0000_t202" style="position:absolute;margin-left:174.85pt;margin-top:13.9pt;width:243.6pt;height:8.15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327F03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t>#</w:t>
                </w:r>
                <w:r>
                  <w:fldChar w:fldCharType="end"/>
                </w:r>
                <w:r w:rsidR="00437A3B"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37D8" w14:textId="77777777" w:rsidR="00080D65" w:rsidRDefault="00000000">
    <w:pPr>
      <w:rPr>
        <w:sz w:val="2"/>
        <w:szCs w:val="2"/>
      </w:rPr>
    </w:pPr>
    <w:r>
      <w:pict w14:anchorId="182F595F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56.15pt;margin-top:64.8pt;width:11.5pt;height:4.55pt;z-index:-1887438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D7D3F9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2096</w:t>
                </w:r>
              </w:p>
            </w:txbxContent>
          </v:textbox>
          <w10:wrap anchorx="page" anchory="page"/>
        </v:shape>
      </w:pict>
    </w:r>
    <w:r>
      <w:pict w14:anchorId="6B844ECD">
        <v:shape id="_x0000_s1226" type="#_x0000_t202" style="position:absolute;margin-left:173.4pt;margin-top:1.4pt;width:244.55pt;height:7.9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3A9951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>
                  <w:rPr>
                    <w:noProof/>
                  </w:rPr>
                  <w:t>196</w:t>
                </w:r>
                <w:r>
                  <w:rPr>
                    <w:noProof/>
                  </w:rPr>
                  <w:fldChar w:fldCharType="end"/>
                </w:r>
                <w:r w:rsidR="00437A3B"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06EC8" w14:textId="77777777" w:rsidR="00080D65" w:rsidRDefault="00000000">
    <w:pPr>
      <w:rPr>
        <w:sz w:val="2"/>
        <w:szCs w:val="2"/>
      </w:rPr>
    </w:pPr>
    <w:r>
      <w:pict w14:anchorId="4DCFFEA4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160.8pt;margin-top:76.55pt;width:11.3pt;height:5.05pt;z-index:-1887438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50D9A0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2128</w:t>
                </w:r>
              </w:p>
            </w:txbxContent>
          </v:textbox>
          <w10:wrap anchorx="page" anchory="page"/>
        </v:shape>
      </w:pict>
    </w:r>
    <w:r>
      <w:pict w14:anchorId="3F68B045">
        <v:shape id="_x0000_s1228" type="#_x0000_t202" style="position:absolute;margin-left:177.85pt;margin-top:0;width:243.85pt;height:8.6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32A455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Gauvain chez l'ermue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"/>
                    <w:b w:val="0"/>
                    <w:bCs w:val="0"/>
                    <w:noProof/>
                  </w:rPr>
                  <w:t>197</w:t>
                </w:r>
                <w:r w:rsidR="00000000">
                  <w:rPr>
                    <w:rStyle w:val="Intestazioneopidipagina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C825" w14:textId="77777777" w:rsidR="00080D65" w:rsidRDefault="00000000">
    <w:pPr>
      <w:rPr>
        <w:sz w:val="2"/>
        <w:szCs w:val="2"/>
      </w:rPr>
    </w:pPr>
    <w:r>
      <w:pict w14:anchorId="55383163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69.2pt;margin-top:31.9pt;width:253.2pt;height:7.7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669D0A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2FA6" w14:textId="77777777" w:rsidR="00080D65" w:rsidRDefault="00000000">
    <w:pPr>
      <w:rPr>
        <w:sz w:val="2"/>
        <w:szCs w:val="2"/>
      </w:rPr>
    </w:pPr>
    <w:r>
      <w:pict w14:anchorId="3A102C2D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160.45pt;margin-top:59.25pt;width:10.8pt;height:5.05pt;z-index:-1887438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032D18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2064</w:t>
                </w:r>
              </w:p>
            </w:txbxContent>
          </v:textbox>
          <w10:wrap anchorx="page" anchory="page"/>
        </v:shape>
      </w:pict>
    </w:r>
    <w:r>
      <w:pict w14:anchorId="197B808F">
        <v:shape id="_x0000_s1232" type="#_x0000_t202" style="position:absolute;margin-left:177pt;margin-top:6.45pt;width:243.1pt;height:8.9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527193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Le guet-Apens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072B" w14:textId="77777777" w:rsidR="00080D65" w:rsidRDefault="00000000">
    <w:pPr>
      <w:rPr>
        <w:sz w:val="2"/>
        <w:szCs w:val="2"/>
      </w:rPr>
    </w:pPr>
    <w:r>
      <w:pict w14:anchorId="3802F735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169.2pt;margin-top:31.9pt;width:253.2pt;height:7.7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657354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198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141F" w14:textId="77777777" w:rsidR="00080D65" w:rsidRDefault="00000000">
    <w:pPr>
      <w:rPr>
        <w:sz w:val="2"/>
        <w:szCs w:val="2"/>
      </w:rPr>
    </w:pPr>
    <w:r>
      <w:pict w14:anchorId="64D28B69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174.75pt;margin-top:12.95pt;width:243.35pt;height:8.15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442731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Nouvel guet-Apens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Georgia10pt"/>
                    <w:b w:val="0"/>
                    <w:bCs w:val="0"/>
                    <w:noProof/>
                  </w:rPr>
                  <w:t>199</w:t>
                </w:r>
                <w:r w:rsidR="00000000">
                  <w:rPr>
                    <w:rStyle w:val="IntestazioneopidipaginaGeorgia1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C3B2F35">
        <v:shape id="_x0000_s1236" type="#_x0000_t202" style="position:absolute;margin-left:157.95pt;margin-top:52.75pt;width:10.8pt;height:5.05pt;z-index:-1887438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3915D6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2184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43AE" w14:textId="77777777" w:rsidR="00080D65" w:rsidRDefault="00000000">
    <w:pPr>
      <w:rPr>
        <w:sz w:val="2"/>
        <w:szCs w:val="2"/>
      </w:rPr>
    </w:pPr>
    <w:r>
      <w:pict w14:anchorId="56FED877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156.5pt;margin-top:74.15pt;width:11.5pt;height:4.55pt;z-index:-1887438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EBB762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2156</w:t>
                </w:r>
              </w:p>
            </w:txbxContent>
          </v:textbox>
          <w10:wrap anchorx="page" anchory="page"/>
        </v:shape>
      </w:pict>
    </w:r>
    <w:r>
      <w:pict w14:anchorId="09C32B7E">
        <v:shape id="_x0000_s1239" type="#_x0000_t202" style="position:absolute;margin-left:174.75pt;margin-top:0;width:244.8pt;height:8.15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606EB7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AngsanaUPC16ptSpaziatura0pt"/>
                    <w:b w:val="0"/>
                    <w:bCs w:val="0"/>
                  </w:rPr>
                  <w:t>#</w:t>
                </w:r>
                <w:r>
                  <w:rPr>
                    <w:rStyle w:val="IntestazioneopidipaginaAngsanaUPC16ptSpaziatura0pt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AngsanaUPC16ptSpaziatura0pt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FD6C" w14:textId="77777777" w:rsidR="00080D65" w:rsidRDefault="00000000">
    <w:pPr>
      <w:rPr>
        <w:sz w:val="2"/>
        <w:szCs w:val="2"/>
      </w:rPr>
    </w:pPr>
    <w:r>
      <w:pict w14:anchorId="7E8EEB8D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180.15pt;margin-top:7.65pt;width:241.9pt;height:8.4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01856B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>
                  <w:rPr>
                    <w:noProof/>
                  </w:rPr>
                  <w:t>200</w:t>
                </w:r>
                <w:r>
                  <w:rPr>
                    <w:noProof/>
                  </w:rPr>
                  <w:fldChar w:fldCharType="end"/>
                </w:r>
                <w:r w:rsidR="00437A3B"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  <w:r>
      <w:pict w14:anchorId="4BEF8AEA">
        <v:shape id="_x0000_s1242" type="#_x0000_t202" style="position:absolute;margin-left:162.6pt;margin-top:58.25pt;width:11.5pt;height:4.8pt;z-index:-1887438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768413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2272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2F98" w14:textId="77777777" w:rsidR="00080D65" w:rsidRDefault="00000000">
    <w:pPr>
      <w:rPr>
        <w:sz w:val="2"/>
        <w:szCs w:val="2"/>
      </w:rPr>
    </w:pPr>
    <w:r>
      <w:pict w14:anchorId="3FB1153D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174.15pt;margin-top:6.8pt;width:243.6pt;height:8.4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2BA642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Le Bel Inconnu se lance contre Gauvain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"/>
                    <w:b w:val="0"/>
                    <w:bCs w:val="0"/>
                    <w:noProof/>
                  </w:rPr>
                  <w:t>201</w:t>
                </w:r>
                <w:r w:rsidR="00000000">
                  <w:rPr>
                    <w:rStyle w:val="Intestazioneopidipagina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788A406">
        <v:shape id="_x0000_s1244" type="#_x0000_t202" style="position:absolute;margin-left:157.35pt;margin-top:59.1pt;width:10.8pt;height:4.8pt;z-index:-1887438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DA1C64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2300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EB78B" w14:textId="77777777" w:rsidR="00080D65" w:rsidRDefault="00000000">
    <w:pPr>
      <w:rPr>
        <w:sz w:val="2"/>
        <w:szCs w:val="2"/>
      </w:rPr>
    </w:pPr>
    <w:r>
      <w:pict w14:anchorId="22095430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174pt;margin-top:6.55pt;width:243.6pt;height:8.9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9B7ABF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Le Bel Inconnu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Spaziatura0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AEF7B6B">
        <v:shape id="_x0000_s1248" type="#_x0000_t202" style="position:absolute;margin-left:157.2pt;margin-top:59.1pt;width:11.05pt;height:5.05pt;z-index:-1887438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F85FEB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2244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9F36" w14:textId="77777777" w:rsidR="00080D65" w:rsidRDefault="00000000">
    <w:pPr>
      <w:rPr>
        <w:sz w:val="2"/>
        <w:szCs w:val="2"/>
      </w:rPr>
    </w:pPr>
    <w:r>
      <w:pict w14:anchorId="3AC8D998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165.5pt;margin-top:52.2pt;width:11.3pt;height:4.55pt;z-index:-1887438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27C907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2392</w:t>
                </w:r>
              </w:p>
            </w:txbxContent>
          </v:textbox>
          <w10:wrap anchorx="page" anchory="page"/>
        </v:shape>
      </w:pict>
    </w:r>
    <w:r>
      <w:pict w14:anchorId="46507A41">
        <v:shape id="_x0000_s1251" type="#_x0000_t202" style="position:absolute;margin-left:183pt;margin-top:14pt;width:242.15pt;height:8.15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A17456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FC5E" w14:textId="77777777" w:rsidR="00080D65" w:rsidRDefault="00000000">
    <w:pPr>
      <w:rPr>
        <w:sz w:val="2"/>
        <w:szCs w:val="2"/>
      </w:rPr>
    </w:pPr>
    <w:r>
      <w:pict w14:anchorId="186EE7E2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174.25pt;margin-top:0;width:243.6pt;height:9.1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CBC0B7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COMBAT ACHARNÉ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"/>
                    <w:b w:val="0"/>
                    <w:bCs w:val="0"/>
                    <w:noProof/>
                  </w:rPr>
                  <w:t>203</w:t>
                </w:r>
                <w:r w:rsidR="00000000">
                  <w:rPr>
                    <w:rStyle w:val="IntestazioneopidipaginaAngsanaUPC16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1C27B87">
        <v:shape id="_x0000_s1253" type="#_x0000_t202" style="position:absolute;margin-left:157.2pt;margin-top:75.8pt;width:11.05pt;height:5.05pt;z-index:-1887438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92F58D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0"/>
                  </w:rPr>
                  <w:t>2364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8AED" w14:textId="77777777" w:rsidR="00080D65" w:rsidRDefault="00000000">
    <w:pPr>
      <w:rPr>
        <w:sz w:val="2"/>
        <w:szCs w:val="2"/>
      </w:rPr>
    </w:pPr>
    <w:r>
      <w:pict w14:anchorId="701CE7A6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169.2pt;margin-top:31.9pt;width:253.2pt;height:7.7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B1AF68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202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D874" w14:textId="77777777" w:rsidR="00080D65" w:rsidRDefault="00000000">
    <w:pPr>
      <w:rPr>
        <w:sz w:val="2"/>
        <w:szCs w:val="2"/>
      </w:rPr>
    </w:pPr>
    <w:r>
      <w:pict w14:anchorId="67CB7B9A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84.8pt;margin-top:32.3pt;width:82.8pt;height:6.95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3EDF89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6ptMaiuscoletto1"/>
                    <w:b w:val="0"/>
                    <w:bCs w:val="0"/>
                  </w:rPr>
                  <w:t>Projet de mariage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A39B5" w14:textId="77777777" w:rsidR="00080D65" w:rsidRDefault="00000000">
    <w:pPr>
      <w:rPr>
        <w:sz w:val="2"/>
        <w:szCs w:val="2"/>
      </w:rPr>
    </w:pPr>
    <w:r>
      <w:pict w14:anchorId="1FEFC85D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161.15pt;margin-top:64.3pt;width:11.3pt;height:4.55pt;z-index:-1887438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C212C4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2456</w:t>
                </w:r>
              </w:p>
            </w:txbxContent>
          </v:textbox>
          <w10:wrap anchorx="page" anchory="page"/>
        </v:shape>
      </w:pict>
    </w:r>
    <w:r>
      <w:pict w14:anchorId="4CE65168">
        <v:shape id="_x0000_s1258" type="#_x0000_t202" style="position:absolute;margin-left:177.95pt;margin-top:1.9pt;width:242.65pt;height:7.7pt;z-index:-1887438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AC3495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204</w:t>
                </w:r>
                <w:r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  <w:r w:rsidR="00437A3B">
                  <w:rPr>
                    <w:rStyle w:val="IntestazioneopidipaginaAngsanaUPC16ptSpaziatura0pt0"/>
                    <w:b w:val="0"/>
                    <w:bCs w:val="0"/>
                  </w:rPr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799E6" w14:textId="77777777" w:rsidR="00080D65" w:rsidRDefault="00000000">
    <w:pPr>
      <w:rPr>
        <w:sz w:val="2"/>
        <w:szCs w:val="2"/>
      </w:rPr>
    </w:pPr>
    <w:r>
      <w:pict w14:anchorId="3ACDD068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174.75pt;margin-top:30.9pt;width:242.15pt;height:8.9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22FF30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43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Gauvain s'impose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205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A079" w14:textId="77777777" w:rsidR="00080D65" w:rsidRDefault="00000000">
    <w:pPr>
      <w:rPr>
        <w:sz w:val="2"/>
        <w:szCs w:val="2"/>
      </w:rPr>
    </w:pPr>
    <w:r>
      <w:pict w14:anchorId="04C10685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160.95pt;margin-top:59.35pt;width:11.05pt;height:4.8pt;z-index:-1887438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533756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2424</w:t>
                </w:r>
              </w:p>
            </w:txbxContent>
          </v:textbox>
          <w10:wrap anchorx="page" anchory="page"/>
        </v:shape>
      </w:pict>
    </w:r>
    <w:r>
      <w:pict w14:anchorId="7C23BC88">
        <v:shape id="_x0000_s1261" type="#_x0000_t202" style="position:absolute;margin-left:177.75pt;margin-top:6.55pt;width:243.85pt;height:8.9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53974B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Vaillance des deux COMBATTANTS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6ptSpaziatura0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0531" w14:textId="77777777" w:rsidR="00080D65" w:rsidRDefault="00000000">
    <w:pPr>
      <w:rPr>
        <w:sz w:val="2"/>
        <w:szCs w:val="2"/>
      </w:rPr>
    </w:pPr>
    <w:r>
      <w:pict w14:anchorId="09204470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162.25pt;margin-top:52.4pt;width:11.05pt;height:4.55pt;z-index:-1887438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B15946" w14:textId="77777777" w:rsidR="00080D65" w:rsidRDefault="00437A3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55pt"/>
                  </w:rPr>
                  <w:t>2572</w:t>
                </w:r>
              </w:p>
            </w:txbxContent>
          </v:textbox>
          <w10:wrap anchorx="page" anchory="page"/>
        </v:shape>
      </w:pict>
    </w:r>
    <w:r>
      <w:pict w14:anchorId="35EE3E54">
        <v:shape id="_x0000_s1264" type="#_x0000_t202" style="position:absolute;margin-left:179.3pt;margin-top:13.75pt;width:241.7pt;height:8.65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4D264B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48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>
                  <w:rPr>
                    <w:noProof/>
                  </w:rPr>
                  <w:t>208</w:t>
                </w:r>
                <w:r>
                  <w:rPr>
                    <w:noProof/>
                  </w:rPr>
                  <w:fldChar w:fldCharType="end"/>
                </w:r>
                <w:r w:rsidR="00437A3B">
                  <w:tab/>
                </w:r>
                <w:r w:rsidR="00437A3B">
                  <w:rPr>
                    <w:rStyle w:val="Intestazioneopidipagina105pt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4BE8" w14:textId="77777777" w:rsidR="00080D65" w:rsidRDefault="00000000">
    <w:pPr>
      <w:rPr>
        <w:sz w:val="2"/>
        <w:szCs w:val="2"/>
      </w:rPr>
    </w:pPr>
    <w:r>
      <w:pict w14:anchorId="0FD9EB7C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175.95pt;margin-top:30.55pt;width:242.9pt;height:9.6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B3BE84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rPr>
                    <w:rStyle w:val="Intestazioneopidipagina105pt"/>
                  </w:rPr>
                  <w:t>EXPLICATIONS DU BEL INCONNU</w:t>
                </w:r>
                <w:r>
                  <w:rPr>
                    <w:rStyle w:val="Intestazioneopidipagin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207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2C974" w14:textId="77777777" w:rsidR="00080D65" w:rsidRDefault="00000000">
    <w:pPr>
      <w:rPr>
        <w:sz w:val="2"/>
        <w:szCs w:val="2"/>
      </w:rPr>
    </w:pPr>
    <w:r>
      <w:pict w14:anchorId="362BA979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169.2pt;margin-top:31.9pt;width:253.2pt;height:7.7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CAFA02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206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2A46" w14:textId="77777777" w:rsidR="00080D65" w:rsidRDefault="00000000">
    <w:pPr>
      <w:rPr>
        <w:sz w:val="2"/>
        <w:szCs w:val="2"/>
      </w:rPr>
    </w:pPr>
    <w:r>
      <w:pict w14:anchorId="44114DFD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169.2pt;margin-top:31.9pt;width:253.2pt;height:7.7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2D7EFE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210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DAB4" w14:textId="77777777" w:rsidR="00080D65" w:rsidRDefault="00000000">
    <w:pPr>
      <w:rPr>
        <w:sz w:val="2"/>
        <w:szCs w:val="2"/>
      </w:rPr>
    </w:pPr>
    <w:r>
      <w:pict w14:anchorId="66E9C43D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177.5pt;margin-top:29.95pt;width:243.35pt;height:10.8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F6D4AA" w14:textId="77777777" w:rsidR="00080D65" w:rsidRDefault="00437A3B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Maiuscoletto"/>
                  </w:rPr>
                  <w:t>Gauvain à la poursuite de l'autour</w:t>
                </w:r>
                <w:r>
                  <w:rPr>
                    <w:rStyle w:val="Intestazioneopidipagina10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73DB1" w:rsidRPr="00F73DB1">
                  <w:rPr>
                    <w:rStyle w:val="IntestazioneopidipaginaAngsanaUPC16ptSpaziatura0pt0"/>
                    <w:b w:val="0"/>
                    <w:bCs w:val="0"/>
                    <w:noProof/>
                  </w:rPr>
                  <w:t>209</w:t>
                </w:r>
                <w:r w:rsidR="00000000">
                  <w:rPr>
                    <w:rStyle w:val="IntestazioneopidipaginaAngsanaUPC16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B445" w14:textId="77777777" w:rsidR="00080D65" w:rsidRDefault="00080D65"/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5AFD" w14:textId="77777777" w:rsidR="00080D65" w:rsidRDefault="00000000">
    <w:pPr>
      <w:rPr>
        <w:sz w:val="2"/>
        <w:szCs w:val="2"/>
      </w:rPr>
    </w:pPr>
    <w:r>
      <w:pict w14:anchorId="311A567E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169.2pt;margin-top:31.9pt;width:253.2pt;height:7.7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399FAF" w14:textId="77777777" w:rsidR="00080D65" w:rsidRDefault="00000000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73DB1" w:rsidRPr="00F73DB1">
                  <w:rPr>
                    <w:rStyle w:val="Intestazioneopidipagina1"/>
                    <w:noProof/>
                  </w:rPr>
                  <w:t>212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437A3B">
                  <w:rPr>
                    <w:rStyle w:val="Intestazioneopidipagina1"/>
                  </w:rPr>
                  <w:tab/>
                </w:r>
                <w:r w:rsidR="00437A3B">
                  <w:rPr>
                    <w:rStyle w:val="IntestazioneopidipaginaMaiuscoletto"/>
                  </w:rPr>
                  <w:t>Escanor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CDA"/>
    <w:multiLevelType w:val="multilevel"/>
    <w:tmpl w:val="C6C02C0C"/>
    <w:lvl w:ilvl="0">
      <w:start w:val="1"/>
      <w:numFmt w:val="upperRoman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F94DC1"/>
    <w:multiLevelType w:val="multilevel"/>
    <w:tmpl w:val="5F968712"/>
    <w:lvl w:ilvl="0">
      <w:start w:val="1"/>
      <w:numFmt w:val="decimal"/>
      <w:lvlText w:val="%1.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167894"/>
    <w:multiLevelType w:val="multilevel"/>
    <w:tmpl w:val="4CE8D16C"/>
    <w:lvl w:ilvl="0">
      <w:start w:val="1"/>
      <w:numFmt w:val="upperRoman"/>
      <w:lvlText w:val="%1.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DE1C45"/>
    <w:multiLevelType w:val="multilevel"/>
    <w:tmpl w:val="64A6B98A"/>
    <w:lvl w:ilvl="0">
      <w:start w:val="4"/>
      <w:numFmt w:val="upperRoman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961822"/>
    <w:multiLevelType w:val="multilevel"/>
    <w:tmpl w:val="06BEEE5C"/>
    <w:lvl w:ilvl="0">
      <w:start w:val="1"/>
      <w:numFmt w:val="bullet"/>
      <w:lvlText w:val="-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8E1D7A"/>
    <w:multiLevelType w:val="multilevel"/>
    <w:tmpl w:val="1A580378"/>
    <w:lvl w:ilvl="0">
      <w:start w:val="1"/>
      <w:numFmt w:val="upperRoman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60354D"/>
    <w:multiLevelType w:val="multilevel"/>
    <w:tmpl w:val="083EAD50"/>
    <w:lvl w:ilvl="0">
      <w:start w:val="1"/>
      <w:numFmt w:val="upperRoman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A63B62"/>
    <w:multiLevelType w:val="multilevel"/>
    <w:tmpl w:val="A96E922C"/>
    <w:lvl w:ilvl="0">
      <w:start w:val="3"/>
      <w:numFmt w:val="upp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597B1C"/>
    <w:multiLevelType w:val="multilevel"/>
    <w:tmpl w:val="55B43C8E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856E95"/>
    <w:multiLevelType w:val="multilevel"/>
    <w:tmpl w:val="13421D46"/>
    <w:lvl w:ilvl="0">
      <w:start w:val="1"/>
      <w:numFmt w:val="upp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F82CDB"/>
    <w:multiLevelType w:val="multilevel"/>
    <w:tmpl w:val="21C60090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171376"/>
    <w:multiLevelType w:val="multilevel"/>
    <w:tmpl w:val="A580A390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6267AC"/>
    <w:multiLevelType w:val="multilevel"/>
    <w:tmpl w:val="04127C82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8E10A5"/>
    <w:multiLevelType w:val="multilevel"/>
    <w:tmpl w:val="65A4CECE"/>
    <w:lvl w:ilvl="0">
      <w:start w:val="1"/>
      <w:numFmt w:val="bullet"/>
      <w:lvlText w:val="—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FE855FB"/>
    <w:multiLevelType w:val="multilevel"/>
    <w:tmpl w:val="AF0C0314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0AB2510"/>
    <w:multiLevelType w:val="multilevel"/>
    <w:tmpl w:val="03C867BC"/>
    <w:lvl w:ilvl="0">
      <w:start w:val="3"/>
      <w:numFmt w:val="decimal"/>
      <w:lvlText w:val="%1.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6F619E"/>
    <w:multiLevelType w:val="multilevel"/>
    <w:tmpl w:val="601EDCBE"/>
    <w:lvl w:ilvl="0">
      <w:start w:val="15"/>
      <w:numFmt w:val="upperRoman"/>
      <w:lvlText w:val="%1.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B01AD8"/>
    <w:multiLevelType w:val="multilevel"/>
    <w:tmpl w:val="2A22B2A2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7A6D03"/>
    <w:multiLevelType w:val="multilevel"/>
    <w:tmpl w:val="9E84D99C"/>
    <w:lvl w:ilvl="0">
      <w:start w:val="34"/>
      <w:numFmt w:val="decimal"/>
      <w:lvlText w:val="%1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AF904A7"/>
    <w:multiLevelType w:val="multilevel"/>
    <w:tmpl w:val="79C61838"/>
    <w:lvl w:ilvl="0">
      <w:start w:val="1"/>
      <w:numFmt w:val="bullet"/>
      <w:lvlText w:val="-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BE30ADD"/>
    <w:multiLevelType w:val="multilevel"/>
    <w:tmpl w:val="E16A5FCE"/>
    <w:lvl w:ilvl="0">
      <w:start w:val="2"/>
      <w:numFmt w:val="decimal"/>
      <w:lvlText w:val="%1.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E435B1"/>
    <w:multiLevelType w:val="multilevel"/>
    <w:tmpl w:val="F3C80866"/>
    <w:lvl w:ilvl="0">
      <w:start w:val="2"/>
      <w:numFmt w:val="upperLetter"/>
      <w:lvlText w:val="%1."/>
      <w:lvlJc w:val="left"/>
      <w:rPr>
        <w:rFonts w:ascii="AngsanaUPC" w:eastAsia="AngsanaUPC" w:hAnsi="AngsanaUPC" w:cs="AngsanaUPC"/>
        <w:b/>
        <w:bCs/>
        <w:i w:val="0"/>
        <w:iCs w:val="0"/>
        <w:smallCaps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B5184B"/>
    <w:multiLevelType w:val="multilevel"/>
    <w:tmpl w:val="3B90914A"/>
    <w:lvl w:ilvl="0">
      <w:start w:val="1"/>
      <w:numFmt w:val="upperLetter"/>
      <w:lvlText w:val="%1.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2F15F0"/>
    <w:multiLevelType w:val="multilevel"/>
    <w:tmpl w:val="98C2D6B0"/>
    <w:lvl w:ilvl="0">
      <w:start w:val="2"/>
      <w:numFmt w:val="decimal"/>
      <w:lvlText w:val="%1."/>
      <w:lvlJc w:val="left"/>
      <w:rPr>
        <w:rFonts w:ascii="AngsanaUPC" w:eastAsia="AngsanaUPC" w:hAnsi="AngsanaUPC" w:cs="AngsanaUPC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884018"/>
    <w:multiLevelType w:val="multilevel"/>
    <w:tmpl w:val="3624701E"/>
    <w:lvl w:ilvl="0">
      <w:start w:val="1"/>
      <w:numFmt w:val="bullet"/>
      <w:lvlText w:val="—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3E1F83"/>
    <w:multiLevelType w:val="multilevel"/>
    <w:tmpl w:val="4E1C1556"/>
    <w:lvl w:ilvl="0"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CEE7E3E"/>
    <w:multiLevelType w:val="multilevel"/>
    <w:tmpl w:val="CE52B0D0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E376283"/>
    <w:multiLevelType w:val="multilevel"/>
    <w:tmpl w:val="2A8247D8"/>
    <w:lvl w:ilvl="0">
      <w:start w:val="2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9484898">
    <w:abstractNumId w:val="18"/>
  </w:num>
  <w:num w:numId="2" w16cid:durableId="1654718956">
    <w:abstractNumId w:val="22"/>
  </w:num>
  <w:num w:numId="3" w16cid:durableId="1872301474">
    <w:abstractNumId w:val="1"/>
  </w:num>
  <w:num w:numId="4" w16cid:durableId="163909063">
    <w:abstractNumId w:val="7"/>
  </w:num>
  <w:num w:numId="5" w16cid:durableId="419373464">
    <w:abstractNumId w:val="3"/>
  </w:num>
  <w:num w:numId="6" w16cid:durableId="1719426631">
    <w:abstractNumId w:val="9"/>
  </w:num>
  <w:num w:numId="7" w16cid:durableId="1642230194">
    <w:abstractNumId w:val="13"/>
  </w:num>
  <w:num w:numId="8" w16cid:durableId="523590236">
    <w:abstractNumId w:val="4"/>
  </w:num>
  <w:num w:numId="9" w16cid:durableId="847522566">
    <w:abstractNumId w:val="23"/>
  </w:num>
  <w:num w:numId="10" w16cid:durableId="1449811781">
    <w:abstractNumId w:val="21"/>
  </w:num>
  <w:num w:numId="11" w16cid:durableId="11688656">
    <w:abstractNumId w:val="15"/>
  </w:num>
  <w:num w:numId="12" w16cid:durableId="1905798949">
    <w:abstractNumId w:val="2"/>
  </w:num>
  <w:num w:numId="13" w16cid:durableId="698051525">
    <w:abstractNumId w:val="16"/>
  </w:num>
  <w:num w:numId="14" w16cid:durableId="518128054">
    <w:abstractNumId w:val="25"/>
  </w:num>
  <w:num w:numId="15" w16cid:durableId="761990488">
    <w:abstractNumId w:val="27"/>
  </w:num>
  <w:num w:numId="16" w16cid:durableId="1964194611">
    <w:abstractNumId w:val="20"/>
  </w:num>
  <w:num w:numId="17" w16cid:durableId="491260103">
    <w:abstractNumId w:val="24"/>
  </w:num>
  <w:num w:numId="18" w16cid:durableId="1873416367">
    <w:abstractNumId w:val="19"/>
  </w:num>
  <w:num w:numId="19" w16cid:durableId="36122927">
    <w:abstractNumId w:val="14"/>
  </w:num>
  <w:num w:numId="20" w16cid:durableId="315649528">
    <w:abstractNumId w:val="17"/>
  </w:num>
  <w:num w:numId="21" w16cid:durableId="321398979">
    <w:abstractNumId w:val="11"/>
  </w:num>
  <w:num w:numId="22" w16cid:durableId="2046171279">
    <w:abstractNumId w:val="10"/>
  </w:num>
  <w:num w:numId="23" w16cid:durableId="25714590">
    <w:abstractNumId w:val="0"/>
  </w:num>
  <w:num w:numId="24" w16cid:durableId="1068191732">
    <w:abstractNumId w:val="5"/>
  </w:num>
  <w:num w:numId="25" w16cid:durableId="564150750">
    <w:abstractNumId w:val="6"/>
  </w:num>
  <w:num w:numId="26" w16cid:durableId="989674551">
    <w:abstractNumId w:val="8"/>
  </w:num>
  <w:num w:numId="27" w16cid:durableId="1537085163">
    <w:abstractNumId w:val="12"/>
  </w:num>
  <w:num w:numId="28" w16cid:durableId="16191436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D65"/>
    <w:rsid w:val="00080D65"/>
    <w:rsid w:val="00437A3B"/>
    <w:rsid w:val="004D6DC5"/>
    <w:rsid w:val="00B97A60"/>
    <w:rsid w:val="00F7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6F986"/>
  <w15:docId w15:val="{4E4BCABD-06E4-4B00-8A31-F67B3557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080D65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080D65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10ptNongrassettoCorsivo">
    <w:name w:val="Nota a piè di pagina + 10 pt;Non grassetto;Corsivo"/>
    <w:basedOn w:val="Notaapidipagina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080D65"/>
    <w:rPr>
      <w:rFonts w:ascii="AngsanaUPC" w:eastAsia="AngsanaUPC" w:hAnsi="AngsanaUPC" w:cs="AngsanaUPC"/>
      <w:b w:val="0"/>
      <w:bCs w:val="0"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Notaapidipagina295ptGrassettoNoncorsivo">
    <w:name w:val="Nota a piè di pagina (2) + 9;5 pt;Grassetto;Non corsivo"/>
    <w:basedOn w:val="Notaapidipagina2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1pt">
    <w:name w:val="Nota a piè di pagina + 11 pt"/>
    <w:basedOn w:val="Notaapidipagina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2105ptNoncorsivo">
    <w:name w:val="Nota a piè di pagina (2) + 10;5 pt;Non corsivo"/>
    <w:basedOn w:val="Notaapidipagina2"/>
    <w:rsid w:val="00080D6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10ptNongrassettoCorsivo0">
    <w:name w:val="Nota a piè di pagina + 10 pt;Non grassetto;Corsivo"/>
    <w:basedOn w:val="Notaapidipagina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05ptNongrassetto">
    <w:name w:val="Nota a piè di pagina + 10;5 pt;Non grassetto"/>
    <w:basedOn w:val="Notaapidipagina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BookAntiqua65ptCorsivo">
    <w:name w:val="Nota a piè di pagina + Book Antiqua;6;5 pt;Corsivo"/>
    <w:basedOn w:val="Notaapidipagina"/>
    <w:rsid w:val="00080D65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080D65"/>
    <w:rPr>
      <w:rFonts w:ascii="Book Antiqua" w:eastAsia="Book Antiqua" w:hAnsi="Book Antiqua" w:cs="Book Antiqua"/>
      <w:b/>
      <w:bCs/>
      <w:i/>
      <w:iCs/>
      <w:smallCaps w:val="0"/>
      <w:strike w:val="0"/>
      <w:spacing w:val="0"/>
      <w:sz w:val="13"/>
      <w:szCs w:val="13"/>
      <w:u w:val="none"/>
    </w:rPr>
  </w:style>
  <w:style w:type="character" w:customStyle="1" w:styleId="Notaapidipagina3AngsanaUPC95ptNoncorsivo">
    <w:name w:val="Nota a piè di pagina (3) + AngsanaUPC;9;5 pt;Non corsivo"/>
    <w:basedOn w:val="Notaapidipagina3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Notaapidipagina495ptCorsivo">
    <w:name w:val="Nota a piè di pagina (4) + 9;5 pt;Corsivo"/>
    <w:basedOn w:val="Notaapidipagina4"/>
    <w:rsid w:val="00080D6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4BookAntiqua65ptGrassettoCorsivo">
    <w:name w:val="Nota a piè di pagina (4) + Book Antiqua;6;5 pt;Grassetto;Corsivo"/>
    <w:basedOn w:val="Notaapidipagina4"/>
    <w:rsid w:val="00080D65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495ptGrassetto">
    <w:name w:val="Nota a piè di pagina (4) + 9;5 pt;Grassetto"/>
    <w:basedOn w:val="Notaapidipagina4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1ptNongrassettoCorsivo">
    <w:name w:val="Nota a piè di pagina + 11 pt;Non grassetto;Corsivo"/>
    <w:basedOn w:val="Notaapidipagina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1ptNongrassettoCorsivo0">
    <w:name w:val="Nota a piè di pagina + 11 pt;Non grassetto;Corsivo"/>
    <w:basedOn w:val="Notaapidipagina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1ptNongrassetto">
    <w:name w:val="Nota a piè di pagina + 11 pt;Non grassetto"/>
    <w:basedOn w:val="Notaapidipagina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080D65"/>
    <w:rPr>
      <w:rFonts w:ascii="AngsanaUPC" w:eastAsia="AngsanaUPC" w:hAnsi="AngsanaUPC" w:cs="AngsanaUPC"/>
      <w:b/>
      <w:bCs/>
      <w:i/>
      <w:iCs/>
      <w:smallCaps w:val="0"/>
      <w:strike w:val="0"/>
      <w:sz w:val="30"/>
      <w:szCs w:val="30"/>
      <w:u w:val="none"/>
    </w:rPr>
  </w:style>
  <w:style w:type="character" w:customStyle="1" w:styleId="Notaapidipagina612ptNongrassettoNoncorsivoMaiuscoletto">
    <w:name w:val="Nota a piè di pagina (6) + 12 pt;Non grassetto;Non corsivo;Maiuscoletto"/>
    <w:basedOn w:val="Notaapidipagina6"/>
    <w:rsid w:val="00080D65"/>
    <w:rPr>
      <w:rFonts w:ascii="AngsanaUPC" w:eastAsia="AngsanaUPC" w:hAnsi="AngsanaUPC" w:cs="AngsanaUPC"/>
      <w:b/>
      <w:bCs/>
      <w:i/>
      <w:iCs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612ptNongrassettoNoncorsivo">
    <w:name w:val="Nota a piè di pagina (6) + 12 pt;Non grassetto;Non corsivo"/>
    <w:basedOn w:val="Notaapidipagina6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6NoncorsivoSpaziatura0pt">
    <w:name w:val="Nota a piè di pagina (6) + Non corsivo;Spaziatura 0 pt"/>
    <w:basedOn w:val="Notaapidipagina6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Notaapidipagina6Sylfaen105ptNongrassettoNoncorsivo">
    <w:name w:val="Nota a piè di pagina (6) + Sylfaen;10;5 pt;Non grassetto;Non corsivo"/>
    <w:basedOn w:val="Notaapidipagina6"/>
    <w:rsid w:val="00080D65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3Maiuscoletto">
    <w:name w:val="Corpo del testo (3) + Maiuscoletto"/>
    <w:basedOn w:val="Corpodeltesto3"/>
    <w:rsid w:val="00080D65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AngsanaUPC16ptGrassettoSpaziatura3pt">
    <w:name w:val="Intestazione o piè di pagina + AngsanaUPC;16 pt;Grassetto;Spaziatura 3 pt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60"/>
      <w:w w:val="100"/>
      <w:position w:val="0"/>
      <w:sz w:val="32"/>
      <w:szCs w:val="32"/>
      <w:u w:val="none"/>
    </w:rPr>
  </w:style>
  <w:style w:type="character" w:customStyle="1" w:styleId="Titolo2">
    <w:name w:val="Titolo #2_"/>
    <w:basedOn w:val="Carpredefinitoparagrafo"/>
    <w:link w:val="Titolo2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42"/>
      <w:szCs w:val="42"/>
      <w:u w:val="none"/>
    </w:rPr>
  </w:style>
  <w:style w:type="character" w:customStyle="1" w:styleId="Titolo3">
    <w:name w:val="Titolo #3_"/>
    <w:basedOn w:val="Carpredefinitoparagrafo"/>
    <w:link w:val="Titolo3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080D65"/>
    <w:rPr>
      <w:rFonts w:ascii="AngsanaUPC" w:eastAsia="AngsanaUPC" w:hAnsi="AngsanaUPC" w:cs="AngsanaUPC"/>
      <w:b/>
      <w:bCs/>
      <w:i/>
      <w:iCs/>
      <w:smallCaps w:val="0"/>
      <w:strike w:val="0"/>
      <w:sz w:val="36"/>
      <w:szCs w:val="36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Maiuscoletto">
    <w:name w:val="Corpo del testo (2) + Maiuscoletto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18pt">
    <w:name w:val="Corpo del testo (2) + 18 pt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21">
    <w:name w:val="Corpo del testo (2)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AngsanaUPC16ptGrassettoSpaziatura3pt0">
    <w:name w:val="Intestazione o piè di pagina + AngsanaUPC;16 pt;Grassetto;Spaziatura 3 pt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60"/>
      <w:w w:val="100"/>
      <w:position w:val="0"/>
      <w:sz w:val="32"/>
      <w:szCs w:val="32"/>
      <w:u w:val="single"/>
    </w:rPr>
  </w:style>
  <w:style w:type="character" w:customStyle="1" w:styleId="Titolo1">
    <w:name w:val="Titolo #1_"/>
    <w:basedOn w:val="Carpredefinitoparagrafo"/>
    <w:link w:val="Titolo1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116"/>
      <w:szCs w:val="116"/>
      <w:u w:val="none"/>
    </w:rPr>
  </w:style>
  <w:style w:type="character" w:customStyle="1" w:styleId="Titolo3Corsivo">
    <w:name w:val="Titolo #3 + Corsivo"/>
    <w:basedOn w:val="Titolo3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080D6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080D65"/>
    <w:rPr>
      <w:rFonts w:ascii="AngsanaUPC" w:eastAsia="AngsanaUPC" w:hAnsi="AngsanaUPC" w:cs="AngsanaUPC"/>
      <w:b/>
      <w:bCs/>
      <w:i/>
      <w:iCs/>
      <w:smallCaps w:val="0"/>
      <w:strike w:val="0"/>
      <w:sz w:val="40"/>
      <w:szCs w:val="40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Intestazioneopidipagina1">
    <w:name w:val="Intestazione o piè di pagina"/>
    <w:basedOn w:val="Intestazioneopidipagina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sivo">
    <w:name w:val="Corpo del testo (2) + Corsivo"/>
    <w:basedOn w:val="Corpodeltesto2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080D65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080D65"/>
    <w:rPr>
      <w:rFonts w:ascii="AngsanaUPC" w:eastAsia="AngsanaUPC" w:hAnsi="AngsanaUPC" w:cs="AngsanaUPC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IntestazioneopidipaginaAngsanaUPC16ptMaiuscoletto">
    <w:name w:val="Intestazione o piè di pagina + AngsanaUPC;16 pt;Maiuscoletto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9Noncorsivo">
    <w:name w:val="Corpo del testo (9) + Non corsivo"/>
    <w:basedOn w:val="Corpodeltesto9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10ptNongrassettoCorsivo">
    <w:name w:val="Corpo del testo (10) + 10 pt;Non grassetto;Corsivo"/>
    <w:basedOn w:val="Corpodeltesto10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080D65"/>
    <w:rPr>
      <w:rFonts w:ascii="AngsanaUPC" w:eastAsia="AngsanaUPC" w:hAnsi="AngsanaUPC" w:cs="AngsanaUPC"/>
      <w:b w:val="0"/>
      <w:bCs w:val="0"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Corpodeltesto1195ptGrassettoNoncorsivo">
    <w:name w:val="Corpo del testo (11) + 9;5 pt;Grassetto;Non corsivo"/>
    <w:basedOn w:val="Corpodeltesto11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5ptNongrassetto">
    <w:name w:val="Corpo del testo (2) + 15 pt;Non grassetto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12Maiuscoletto">
    <w:name w:val="Corpo del testo (12) + Maiuscoletto"/>
    <w:basedOn w:val="Corpodeltesto12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2CorsivoMaiuscoletto">
    <w:name w:val="Corpo del testo (12) + Corsivo;Maiuscoletto"/>
    <w:basedOn w:val="Corpodeltesto12"/>
    <w:rsid w:val="00080D65"/>
    <w:rPr>
      <w:rFonts w:ascii="AngsanaUPC" w:eastAsia="AngsanaUPC" w:hAnsi="AngsanaUPC" w:cs="AngsanaUPC"/>
      <w:b/>
      <w:bCs/>
      <w:i/>
      <w:iCs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91">
    <w:name w:val="Corpo del testo (9)"/>
    <w:basedOn w:val="Corpodeltesto9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080D65"/>
    <w:rPr>
      <w:rFonts w:ascii="AngsanaUPC" w:eastAsia="AngsanaUPC" w:hAnsi="AngsanaUPC" w:cs="AngsanaUPC"/>
      <w:b/>
      <w:bCs/>
      <w:i/>
      <w:iCs/>
      <w:smallCaps w:val="0"/>
      <w:strike w:val="0"/>
      <w:spacing w:val="20"/>
      <w:sz w:val="30"/>
      <w:szCs w:val="30"/>
      <w:u w:val="none"/>
    </w:rPr>
  </w:style>
  <w:style w:type="character" w:customStyle="1" w:styleId="Corpodeltesto215ptNongrassettoMaiuscoletto">
    <w:name w:val="Corpo del testo (2) + 15 pt;Non grassetto;Maiuscoletto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15ptNongrassetto0">
    <w:name w:val="Corpo del testo (2) + 15 pt;Non grassetto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4Maiuscoletto">
    <w:name w:val="Corpo del testo (14) + Maiuscoletto"/>
    <w:basedOn w:val="Corpodeltesto14"/>
    <w:rsid w:val="00080D65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1514ptGrassettoMaiuscoletto">
    <w:name w:val="Corpo del testo (15) + 14 pt;Grassetto;Maiuscoletto"/>
    <w:basedOn w:val="Corpodeltesto15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5Maiuscoletto">
    <w:name w:val="Corpo del testo (15) + Maiuscoletto"/>
    <w:basedOn w:val="Corpodeltesto15"/>
    <w:rsid w:val="00080D65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16Maiuscoletto">
    <w:name w:val="Corpo del testo (16) + Maiuscoletto"/>
    <w:basedOn w:val="Corpodeltesto16"/>
    <w:rsid w:val="00080D65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Maiuscoletto0">
    <w:name w:val="Intestazione o piè di pagina + Maiuscoletto"/>
    <w:basedOn w:val="Intestazioneopidipagina"/>
    <w:rsid w:val="00080D65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Maiuscoletto0">
    <w:name w:val="Corpo del testo (3) + Maiuscoletto"/>
    <w:basedOn w:val="Corpodeltesto3"/>
    <w:rsid w:val="00080D65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AngsanaUPC15ptGrassettoMaiuscoletto">
    <w:name w:val="Corpo del testo (3) + AngsanaUPC;15 pt;Grassetto;Maiuscoletto"/>
    <w:basedOn w:val="Corpodeltesto3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31">
    <w:name w:val="Corpo del testo (3)"/>
    <w:basedOn w:val="Corpodeltesto3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6">
    <w:name w:val="Titolo #6_"/>
    <w:basedOn w:val="Carpredefinitoparagrafo"/>
    <w:link w:val="Titolo6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211ptCorsivo">
    <w:name w:val="Corpo del testo (2) + 11 pt;Corsivo"/>
    <w:basedOn w:val="Corpodeltesto2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Sylfaen13ptNongrassetto">
    <w:name w:val="Corpo del testo (12) + Sylfaen;13 pt;Non grassetto"/>
    <w:basedOn w:val="Corpodeltesto12"/>
    <w:rsid w:val="00080D6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Sylfaen13ptNongrassettoMaiuscoletto">
    <w:name w:val="Corpo del testo (12) + Sylfaen;13 pt;Non grassetto;Maiuscoletto"/>
    <w:basedOn w:val="Corpodeltesto12"/>
    <w:rsid w:val="00080D65"/>
    <w:rPr>
      <w:rFonts w:ascii="Sylfaen" w:eastAsia="Sylfaen" w:hAnsi="Sylfaen" w:cs="Sylfae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Consolas10ptNongrassettoSpaziatura-1pt">
    <w:name w:val="Corpo del testo (2) + Consolas;10 pt;Non grassetto;Spaziatura -1 pt"/>
    <w:basedOn w:val="Corpodeltesto2"/>
    <w:rsid w:val="00080D65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2Nongrassetto">
    <w:name w:val="Corpo del testo (2) + Non grassetto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16ptCorsivo">
    <w:name w:val="Corpo del testo (2) + 16 pt;Corsivo"/>
    <w:basedOn w:val="Corpodeltesto2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Georgia10pt">
    <w:name w:val="Intestazione o piè di pagina + Georgia;10 pt"/>
    <w:basedOn w:val="Intestazioneopidipagina"/>
    <w:rsid w:val="00080D6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5ptMaiuscoletto">
    <w:name w:val="Intestazione o piè di pagina + 10;5 pt;Maiuscoletto"/>
    <w:basedOn w:val="Intestazioneopidipagina"/>
    <w:rsid w:val="00080D65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AngsanaUPC16ptGrassettoMaiuscoletto">
    <w:name w:val="Intestazione o piè di pagina + AngsanaUPC;16 pt;Grassetto;Maiuscoletto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AngsanaUPC16ptMaiuscoletto0">
    <w:name w:val="Intestazione o piè di pagina + AngsanaUPC;16 pt;Maiuscoletto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915ptNongrassettoNoncorsivo">
    <w:name w:val="Corpo del testo (9) + 15 pt;Non grassetto;Non corsivo"/>
    <w:basedOn w:val="Corpodeltesto9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915ptNongrassettoNoncorsivoMaiuscoletto">
    <w:name w:val="Corpo del testo (9) + 15 pt;Non grassetto;Non corsivo;Maiuscoletto"/>
    <w:basedOn w:val="Corpodeltesto9"/>
    <w:rsid w:val="00080D65"/>
    <w:rPr>
      <w:rFonts w:ascii="AngsanaUPC" w:eastAsia="AngsanaUPC" w:hAnsi="AngsanaUPC" w:cs="AngsanaUPC"/>
      <w:b/>
      <w:bCs/>
      <w:i/>
      <w:iCs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9NoncorsivoMaiuscoletto">
    <w:name w:val="Corpo del testo (9) + Non corsivo;Maiuscoletto"/>
    <w:basedOn w:val="Corpodeltesto9"/>
    <w:rsid w:val="00080D65"/>
    <w:rPr>
      <w:rFonts w:ascii="AngsanaUPC" w:eastAsia="AngsanaUPC" w:hAnsi="AngsanaUPC" w:cs="AngsanaUPC"/>
      <w:b/>
      <w:bCs/>
      <w:i/>
      <w:iCs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AngsanaUPC10pt">
    <w:name w:val="Intestazione o piè di pagina + AngsanaUPC;10 pt"/>
    <w:basedOn w:val="Intestazioneopidipagina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IntestazioneopidipaginaAngsanaUPC10pt0">
    <w:name w:val="Intestazione o piè di pagina + AngsanaUPC;10 pt"/>
    <w:basedOn w:val="Intestazioneopidipagina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">
    <w:name w:val="Corpo del testo (2)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0BookAntiqua65ptCorsivo">
    <w:name w:val="Corpo del testo (10) + Book Antiqua;6;5 pt;Corsivo"/>
    <w:basedOn w:val="Corpodeltesto10"/>
    <w:rsid w:val="00080D65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AngsanaUPC16pt">
    <w:name w:val="Intestazione o piè di pagina + AngsanaUPC;16 pt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AngsanaUPC16ptGrassetto">
    <w:name w:val="Intestazione o piè di pagina + AngsanaUPC;16 pt;Grassetto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13pt">
    <w:name w:val="Corpo del testo (2) + 13 pt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AngsanaUPC16ptMaiuscoletto1">
    <w:name w:val="Intestazione o piè di pagina + AngsanaUPC;16 pt;Maiuscoletto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12pt">
    <w:name w:val="Corpo del testo (2) + 12 pt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5ptNongrassetto1">
    <w:name w:val="Corpo del testo (2) + 15 pt;Non grassetto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single"/>
    </w:rPr>
  </w:style>
  <w:style w:type="character" w:customStyle="1" w:styleId="Corpodeltesto2NongrassettoSpaziatura0pt">
    <w:name w:val="Corpo del testo (2) + Non grassetto;Spaziatura 0 pt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Titolo5">
    <w:name w:val="Titolo #5_"/>
    <w:basedOn w:val="Carpredefinitoparagrafo"/>
    <w:link w:val="Titolo5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Corpodeltesto141">
    <w:name w:val="Corpo del testo (14)"/>
    <w:basedOn w:val="Corpodeltesto14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4AngsanaUPC12ptMaiuscoletto">
    <w:name w:val="Corpo del testo (14) + AngsanaUPC;12 pt;Maiuscoletto"/>
    <w:basedOn w:val="Corpodeltesto14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4AngsanaUPC15ptGrassettoCorsivo">
    <w:name w:val="Corpo del testo (14) + AngsanaUPC;15 pt;Grassetto;Corsivo"/>
    <w:basedOn w:val="Corpodeltesto14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4AngsanaUPC15ptGrassetto">
    <w:name w:val="Corpo del testo (14) + AngsanaUPC;15 pt;Grassetto"/>
    <w:basedOn w:val="Corpodeltesto14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4AngsanaUPC11ptGrassetto">
    <w:name w:val="Corpo del testo (14) + AngsanaUPC;11 pt;Grassetto"/>
    <w:basedOn w:val="Corpodeltesto14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AngsanaUPC11ptGrassettoMaiuscoletto">
    <w:name w:val="Corpo del testo (14) + AngsanaUPC;11 pt;Grassetto;Maiuscoletto"/>
    <w:basedOn w:val="Corpodeltesto14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Maiuscoletto0">
    <w:name w:val="Corpo del testo (14) + Maiuscoletto"/>
    <w:basedOn w:val="Corpodeltesto14"/>
    <w:rsid w:val="00080D65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4AngsanaUPC15ptGrassettoSpaziatura0pt">
    <w:name w:val="Corpo del testo (14) + AngsanaUPC;15 pt;Grassetto;Spaziatura 0 pt"/>
    <w:basedOn w:val="Corpodeltesto14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080D65"/>
    <w:rPr>
      <w:rFonts w:ascii="AngsanaUPC" w:eastAsia="AngsanaUPC" w:hAnsi="AngsanaUPC" w:cs="AngsanaUPC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Corpodeltesto1712ptNongrassettoNoncorsivoMaiuscoletto">
    <w:name w:val="Corpo del testo (17) + 12 pt;Non grassetto;Non corsivo;Maiuscoletto"/>
    <w:basedOn w:val="Corpodeltesto17"/>
    <w:rsid w:val="00080D65"/>
    <w:rPr>
      <w:rFonts w:ascii="AngsanaUPC" w:eastAsia="AngsanaUPC" w:hAnsi="AngsanaUPC" w:cs="AngsanaUPC"/>
      <w:b/>
      <w:bCs/>
      <w:i/>
      <w:iCs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712ptNongrassettoNoncorsivo">
    <w:name w:val="Corpo del testo (17) + 12 pt;Non grassetto;Non corsivo"/>
    <w:basedOn w:val="Corpodeltesto17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7Sylfaen105ptNongrassettoNoncorsivo">
    <w:name w:val="Corpo del testo (17) + Sylfaen;10;5 pt;Non grassetto;Non corsivo"/>
    <w:basedOn w:val="Corpodeltesto17"/>
    <w:rsid w:val="00080D65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4AngsanaUPC115ptGrassettoCorsivo">
    <w:name w:val="Corpo del testo (14) + AngsanaUPC;11;5 pt;Grassetto;Corsivo"/>
    <w:basedOn w:val="Corpodeltesto14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2Spaziatura0pt">
    <w:name w:val="Corpo del testo (12) + Spaziatura 0 pt"/>
    <w:basedOn w:val="Corpodeltesto1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12Sylfaen105ptNongrassetto">
    <w:name w:val="Corpo del testo (12) + Sylfaen;10;5 pt;Non grassetto"/>
    <w:basedOn w:val="Corpodeltesto12"/>
    <w:rsid w:val="00080D6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18Maiuscoletto">
    <w:name w:val="Corpo del testo (18) + Maiuscoletto"/>
    <w:basedOn w:val="Corpodeltesto18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8Sylfaen105ptNongrassetto">
    <w:name w:val="Corpo del testo (18) + Sylfaen;10;5 pt;Non grassetto"/>
    <w:basedOn w:val="Corpodeltesto18"/>
    <w:rsid w:val="00080D6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8115ptCorsivo">
    <w:name w:val="Corpo del testo (18) + 11;5 pt;Corsivo"/>
    <w:basedOn w:val="Corpodeltesto18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4AngsanaUPC13ptCorsivo">
    <w:name w:val="Corpo del testo (14) + AngsanaUPC;13 pt;Corsivo"/>
    <w:basedOn w:val="Corpodeltesto14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4AngsanaUPC13ptCorsivo0">
    <w:name w:val="Corpo del testo (14) + AngsanaUPC;13 pt;Corsivo"/>
    <w:basedOn w:val="Corpodeltesto14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4AngsanaUPC15ptGrassettoCorsivo0">
    <w:name w:val="Corpo del testo (14) + AngsanaUPC;15 pt;Grassetto;Corsivo"/>
    <w:basedOn w:val="Corpodeltesto14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080D65"/>
    <w:rPr>
      <w:rFonts w:ascii="AngsanaUPC" w:eastAsia="AngsanaUPC" w:hAnsi="AngsanaUPC" w:cs="AngsanaUPC"/>
      <w:b/>
      <w:bCs/>
      <w:i/>
      <w:iCs/>
      <w:smallCaps w:val="0"/>
      <w:strike w:val="0"/>
      <w:sz w:val="30"/>
      <w:szCs w:val="30"/>
      <w:u w:val="none"/>
    </w:rPr>
  </w:style>
  <w:style w:type="character" w:customStyle="1" w:styleId="Corpodeltesto19NoncorsivoSpaziatura0pt">
    <w:name w:val="Corpo del testo (19) + Non corsivo;Spaziatura 0 pt"/>
    <w:basedOn w:val="Corpodeltesto19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19Sylfaen105ptNongrassettoNoncorsivo">
    <w:name w:val="Corpo del testo (19) + Sylfaen;10;5 pt;Non grassetto;Non corsivo"/>
    <w:basedOn w:val="Corpodeltesto19"/>
    <w:rsid w:val="00080D65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14AngsanaUPC12pt">
    <w:name w:val="Corpo del testo (14) + AngsanaUPC;12 pt"/>
    <w:basedOn w:val="Corpodeltesto14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912ptNongrassettoNoncorsivoMaiuscoletto">
    <w:name w:val="Corpo del testo (19) + 12 pt;Non grassetto;Non corsivo;Maiuscoletto"/>
    <w:basedOn w:val="Corpodeltesto19"/>
    <w:rsid w:val="00080D65"/>
    <w:rPr>
      <w:rFonts w:ascii="AngsanaUPC" w:eastAsia="AngsanaUPC" w:hAnsi="AngsanaUPC" w:cs="AngsanaUPC"/>
      <w:b/>
      <w:bCs/>
      <w:i/>
      <w:iCs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912ptNongrassettoNoncorsivo">
    <w:name w:val="Corpo del testo (19) + 12 pt;Non grassetto;Non corsivo"/>
    <w:basedOn w:val="Corpodeltesto19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4AngsanaUPC13pt">
    <w:name w:val="Corpo del testo (14) + AngsanaUPC;13 pt"/>
    <w:basedOn w:val="Corpodeltesto14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4AngsanaUPC13pt0">
    <w:name w:val="Corpo del testo (14) + AngsanaUPC;13 pt"/>
    <w:basedOn w:val="Corpodeltesto14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4AngsanaUPC85pt">
    <w:name w:val="Corpo del testo (14) + AngsanaUPC;8;5 pt"/>
    <w:basedOn w:val="Corpodeltesto14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AngsanaUPC14pt">
    <w:name w:val="Corpo del testo (14) + AngsanaUPC;14 pt"/>
    <w:basedOn w:val="Corpodeltesto14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5Maiuscoletto0">
    <w:name w:val="Corpo del testo (15) + Maiuscoletto"/>
    <w:basedOn w:val="Corpodeltesto15"/>
    <w:rsid w:val="00080D65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Corsivo0">
    <w:name w:val="Corpo del testo (2) + Corsivo"/>
    <w:basedOn w:val="Corpodeltesto2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Titolo62">
    <w:name w:val="Titolo #6 (2)_"/>
    <w:basedOn w:val="Carpredefinitoparagrafo"/>
    <w:link w:val="Titolo62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23">
    <w:name w:val="Corpo del testo (2)"/>
    <w:basedOn w:val="Carpredefinitoparagrafo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5">
    <w:name w:val="Corpo del testo (25)"/>
    <w:basedOn w:val="Carpredefinitoparagrafo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080D65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29ptNongrassettoSpaziatura0pt">
    <w:name w:val="Corpo del testo (2) + 9 pt;Non grassetto;Spaziatura 0 pt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95ptNongrassetto">
    <w:name w:val="Corpo del testo (2) + 9;5 pt;Non grassetto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ylfaen55ptNongrassetto">
    <w:name w:val="Corpo del testo (2) + Sylfaen;5;5 pt;Non grassetto"/>
    <w:basedOn w:val="Corpodeltesto2"/>
    <w:rsid w:val="00080D6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15ptNongrassettoSpaziatura0pt">
    <w:name w:val="Corpo del testo (2) + 15 pt;Non grassetto;Spaziatura 0 pt"/>
    <w:basedOn w:val="Corpodeltesto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Intestazioneopidipagina105pt">
    <w:name w:val="Intestazione o piè di pagina + 10;5 pt"/>
    <w:basedOn w:val="Intestazioneopidipagina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3AngsanaUPC14ptGrassetto">
    <w:name w:val="Corpo del testo (23) + AngsanaUPC;14 pt;Grassetto"/>
    <w:basedOn w:val="Corpodeltesto23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4Grassetto">
    <w:name w:val="Corpo del testo (24) + Grassetto"/>
    <w:basedOn w:val="Corpodeltesto24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AngsanaUPC16ptGrassettoSpaziatura0pt">
    <w:name w:val="Intestazione o piè di pagina + AngsanaUPC;16 pt;Grassetto;Spaziatura 0 pt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</w:rPr>
  </w:style>
  <w:style w:type="character" w:customStyle="1" w:styleId="Corpodeltesto2Georgia75ptNongrassettoSpaziatura0pt">
    <w:name w:val="Corpo del testo (2) + Georgia;7;5 pt;Non grassetto;Spaziatura 0 pt"/>
    <w:basedOn w:val="Corpodeltesto2"/>
    <w:rsid w:val="00080D6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5AngsanaUPC95pt">
    <w:name w:val="Corpo del testo (25) + AngsanaUPC;9;5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AngsanaUPCSpaziatura0pt">
    <w:name w:val="Corpo del testo (25) + AngsanaUPC;Spaziatura 0 pt"/>
    <w:basedOn w:val="Corpodeltesto25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5AngsanaUPC14ptGrassetto">
    <w:name w:val="Corpo del testo (25) + AngsanaUPC;14 pt;Grassetto"/>
    <w:basedOn w:val="Corpodeltesto25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IntestazioneopidipaginaBookAntiqua55pt">
    <w:name w:val="Intestazione o piè di pagina + Book Antiqua;5;5 pt"/>
    <w:basedOn w:val="Intestazioneopidipagina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25AngsanaUPC14pt">
    <w:name w:val="Corpo del testo (25) + AngsanaUPC;14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5Georgia75pt">
    <w:name w:val="Corpo del testo (25) + Georgia;7;5 pt"/>
    <w:basedOn w:val="Corpodeltesto250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13pt">
    <w:name w:val="Corpo del testo (10) + 13 pt"/>
    <w:basedOn w:val="Corpodeltesto1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0105ptNongrassetto">
    <w:name w:val="Corpo del testo (10) + 10;5 pt;Non grassetto"/>
    <w:basedOn w:val="Corpodeltesto1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0BookAntiqua65ptCorsivo0">
    <w:name w:val="Corpo del testo (10) + Book Antiqua;6;5 pt;Corsivo"/>
    <w:basedOn w:val="Corpodeltesto10"/>
    <w:rsid w:val="00080D65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11ptNongrassettoCorsivo">
    <w:name w:val="Corpo del testo (10) + 11 pt;Non grassetto;Corsivo"/>
    <w:basedOn w:val="Corpodeltesto10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">
    <w:name w:val="Corpo del testo (12)"/>
    <w:basedOn w:val="Carpredefinitoparagrafo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12Corsivo">
    <w:name w:val="Corpo del testo (12) + Corsivo"/>
    <w:basedOn w:val="Corpodeltesto12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2MSMincho6ptNongrassetto">
    <w:name w:val="Corpo del testo (32) + MS Mincho;6 pt;Non grassetto"/>
    <w:basedOn w:val="Corpodeltesto32"/>
    <w:rsid w:val="00080D65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1">
    <w:name w:val="Corpo del testo (18)"/>
    <w:basedOn w:val="Carpredefinitoparagrafo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12"/>
      <w:szCs w:val="12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Intestazioneopidipagina105ptSpaziatura0pt">
    <w:name w:val="Intestazione o piè di pagina + 10;5 pt;Spaziatura 0 pt"/>
    <w:basedOn w:val="Intestazioneopidipagina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Titolo4">
    <w:name w:val="Titolo #4_"/>
    <w:basedOn w:val="Carpredefinitoparagrafo"/>
    <w:link w:val="Titolo4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25AngsanaUPC13ptGrassetto">
    <w:name w:val="Corpo del testo (25) + AngsanaUPC;13 pt;Grassetto"/>
    <w:basedOn w:val="Corpodeltesto25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71">
    <w:name w:val="Corpo del testo (17)"/>
    <w:basedOn w:val="Carpredefinitoparagrafo"/>
    <w:rsid w:val="00080D65"/>
    <w:rPr>
      <w:rFonts w:ascii="AngsanaUPC" w:eastAsia="AngsanaUPC" w:hAnsi="AngsanaUPC" w:cs="AngsanaUPC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Corpodeltesto17Sylfaen105ptNongrassettoNoncorsivo0">
    <w:name w:val="Corpo del testo (17) + Sylfaen;10;5 pt;Non grassetto;Non corsivo"/>
    <w:basedOn w:val="Corpodeltesto17"/>
    <w:rsid w:val="00080D65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52">
    <w:name w:val="Corpo del testo (25)"/>
    <w:basedOn w:val="Corpodeltesto25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42">
    <w:name w:val="Titolo #4 (2)_"/>
    <w:basedOn w:val="Carpredefinitoparagrafo"/>
    <w:link w:val="Titolo42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142">
    <w:name w:val="Corpo del testo (14)"/>
    <w:basedOn w:val="Carpredefinitoparagrafo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BookAntiqua55pt0">
    <w:name w:val="Intestazione o piè di pagina + Book Antiqua;5;5 pt"/>
    <w:basedOn w:val="Intestazioneopidipagina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AngsanaUPC16ptSpaziatura0pt">
    <w:name w:val="Intestazione o piè di pagina + AngsanaUPC;16 pt;Spaziatura 0 pt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36BookAntiqua9pt">
    <w:name w:val="Corpo del testo (36) + Book Antiqua;9 pt"/>
    <w:basedOn w:val="Corpodeltesto36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AngsanaUPC15pt">
    <w:name w:val="Corpo del testo (25) + AngsanaUPC;15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4AngsanaUPC115ptGrassettoCorsivo0">
    <w:name w:val="Corpo del testo (14) + AngsanaUPC;11;5 pt;Grassetto;Corsivo"/>
    <w:basedOn w:val="Corpodeltesto14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25AngsanaUPC14pt0">
    <w:name w:val="Corpo del testo (25) + AngsanaUPC;14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5AngsanaUPC14ptGrassettoCorsivoSpaziatura0pt">
    <w:name w:val="Corpo del testo (25) + AngsanaUPC;14 pt;Grassetto;Corsivo;Spaziatura 0 pt"/>
    <w:basedOn w:val="Corpodeltesto250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25Georgia10ptSpaziatura0pt">
    <w:name w:val="Corpo del testo (25) + Georgia;10 pt;Spaziatura 0 pt"/>
    <w:basedOn w:val="Corpodeltesto250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595ptSpaziatura0pt">
    <w:name w:val="Corpo del testo (25) + 9;5 pt;Spaziatura 0 pt"/>
    <w:basedOn w:val="Corpodeltesto25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38BookAntiqua9pt">
    <w:name w:val="Corpo del testo (38) + Book Antiqua;9 pt"/>
    <w:basedOn w:val="Corpodeltesto38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AngsanaUPC15pt0">
    <w:name w:val="Corpo del testo (25) + AngsanaUPC;15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5Maiuscoletto">
    <w:name w:val="Corpo del testo (25) + Maiuscoletto"/>
    <w:basedOn w:val="Corpodeltesto250"/>
    <w:rsid w:val="00080D65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AngsanaUPC95ptSpaziatura0pt">
    <w:name w:val="Corpo del testo (25) + AngsanaUPC;9;5 pt;Spaziatura 0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39BookAntiqua9pt">
    <w:name w:val="Corpo del testo (39) + Book Antiqua;9 pt"/>
    <w:basedOn w:val="Corpodeltesto39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95ptSpaziatura0pt0">
    <w:name w:val="Corpo del testo (25) + 9;5 pt;Spaziatura 0 pt"/>
    <w:basedOn w:val="Corpodeltesto25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Titolo32">
    <w:name w:val="Titolo #3 (2)_"/>
    <w:basedOn w:val="Carpredefinitoparagrafo"/>
    <w:link w:val="Titolo32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Corpodeltesto212">
    <w:name w:val="Corpo del testo (21)"/>
    <w:basedOn w:val="Carpredefinitoparagrafo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12"/>
      <w:szCs w:val="12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080D6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12"/>
      <w:szCs w:val="12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12"/>
      <w:szCs w:val="12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12Corsivo0">
    <w:name w:val="Corpo del testo (12) + Corsivo"/>
    <w:basedOn w:val="Corpodeltesto12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91">
    <w:name w:val="Corpo del testo (19)"/>
    <w:basedOn w:val="Carpredefinitoparagrafo"/>
    <w:rsid w:val="00080D65"/>
    <w:rPr>
      <w:rFonts w:ascii="AngsanaUPC" w:eastAsia="AngsanaUPC" w:hAnsi="AngsanaUPC" w:cs="AngsanaUPC"/>
      <w:b/>
      <w:bCs/>
      <w:i/>
      <w:iCs/>
      <w:smallCaps w:val="0"/>
      <w:strike w:val="0"/>
      <w:sz w:val="30"/>
      <w:szCs w:val="30"/>
      <w:u w:val="none"/>
    </w:rPr>
  </w:style>
  <w:style w:type="character" w:customStyle="1" w:styleId="Corpodeltesto19Noncorsivo">
    <w:name w:val="Corpo del testo (19) + Non corsivo"/>
    <w:basedOn w:val="Corpodeltesto19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6pt">
    <w:name w:val="Intestazione o piè di pagina + 6 pt"/>
    <w:basedOn w:val="Intestazioneopidipagina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510pt">
    <w:name w:val="Corpo del testo (25) + 10 pt"/>
    <w:basedOn w:val="Corpodeltesto25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pacing w:val="-10"/>
      <w:sz w:val="32"/>
      <w:szCs w:val="32"/>
      <w:u w:val="none"/>
    </w:rPr>
  </w:style>
  <w:style w:type="character" w:customStyle="1" w:styleId="Corpodeltesto461">
    <w:name w:val="Corpo del testo (46)"/>
    <w:basedOn w:val="Corpodeltesto46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</w:rPr>
  </w:style>
  <w:style w:type="character" w:customStyle="1" w:styleId="IntestazioneopidipaginaAngsanaUPC16ptSpaziatura0pt0">
    <w:name w:val="Intestazione o piè di pagina + AngsanaUPC;16 pt;Spaziatura 0 pt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</w:rPr>
  </w:style>
  <w:style w:type="character" w:customStyle="1" w:styleId="Titolo43">
    <w:name w:val="Titolo #4 (3)_"/>
    <w:basedOn w:val="Carpredefinitoparagrafo"/>
    <w:link w:val="Titolo43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5AngsanaUPC">
    <w:name w:val="Corpo del testo (25) + AngsanaUPC"/>
    <w:basedOn w:val="Corpodeltesto25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Georgia55pt">
    <w:name w:val="Corpo del testo (25) + Georgia;5;5 pt"/>
    <w:basedOn w:val="Corpodeltesto250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9Noncorsivo0">
    <w:name w:val="Corpo del testo (19) + Non corsivo"/>
    <w:basedOn w:val="Corpodeltesto19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5AngsanaUPC14ptGrassettoCorsivoSpaziatura0pt0">
    <w:name w:val="Corpo del testo (25) + AngsanaUPC;14 pt;Grassetto;Corsivo;Spaziatura 0 pt"/>
    <w:basedOn w:val="Corpodeltesto250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47">
    <w:name w:val="Corpo del testo (47)"/>
    <w:basedOn w:val="Carpredefinitoparagrafo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Titolo621">
    <w:name w:val="Titolo #6 (2)"/>
    <w:basedOn w:val="Carpredefinitoparagrafo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479ptNongrassetto">
    <w:name w:val="Corpo del testo (47) + 9 pt;Non grassetto"/>
    <w:basedOn w:val="Corpodeltesto470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BookAntiqua55pt1">
    <w:name w:val="Intestazione o piè di pagina + Book Antiqua;5;5 pt"/>
    <w:basedOn w:val="Intestazioneopidipagina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82">
    <w:name w:val="Corpo del testo (18)"/>
    <w:basedOn w:val="Corpodeltesto18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5AngsanaUPC15pt1">
    <w:name w:val="Corpo del testo (25) + AngsanaUPC;15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1Georgia55ptNongrassetto">
    <w:name w:val="Corpo del testo (21) + Georgia;5;5 pt;Non grassetto"/>
    <w:basedOn w:val="Corpodeltesto210"/>
    <w:rsid w:val="00080D6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195ptNongrassettoSpaziatura0pt">
    <w:name w:val="Corpo del testo (21) + 9;5 pt;Non grassetto;Spaziatura 0 pt"/>
    <w:basedOn w:val="Corpodeltesto21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080D65"/>
    <w:rPr>
      <w:rFonts w:ascii="AngsanaUPC" w:eastAsia="AngsanaUPC" w:hAnsi="AngsanaUPC" w:cs="AngsanaUPC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21NongrassettoSpaziatura0pt">
    <w:name w:val="Corpo del testo (21) + Non grassetto;Spaziatura 0 pt"/>
    <w:basedOn w:val="Corpodeltesto21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21BookAntiqua9ptNongrassetto">
    <w:name w:val="Corpo del testo (21) + Book Antiqua;9 pt;Non grassetto"/>
    <w:basedOn w:val="Corpodeltesto210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Intestazioneopidipagina105ptMaiuscoletto0">
    <w:name w:val="Intestazione o piè di pagina + 10;5 pt;Maiuscoletto"/>
    <w:basedOn w:val="Intestazioneopidipagina"/>
    <w:rsid w:val="00080D65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1">
    <w:name w:val="Corpo del testo (27)"/>
    <w:basedOn w:val="Corpodeltesto27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5AngsanaUPC15pt2">
    <w:name w:val="Corpo del testo (25) + AngsanaUPC;15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105pt0">
    <w:name w:val="Intestazione o piè di pagina + 10;5 pt"/>
    <w:basedOn w:val="Intestazioneopidipagina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25AngsanaUPC15pt3">
    <w:name w:val="Corpo del testo (25) + AngsanaUPC;15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470">
    <w:name w:val="Corpo del testo (47)_"/>
    <w:basedOn w:val="Carpredefinitoparagrafo"/>
    <w:link w:val="Corpodeltesto471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7AngsanaUPC9ptNongrassettoSpaziatura0pt">
    <w:name w:val="Corpo del testo (47) + AngsanaUPC;9 pt;Non grassetto;Spaziatura 0 pt"/>
    <w:basedOn w:val="Corpodeltesto47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479ptNongrassetto0">
    <w:name w:val="Corpo del testo (47) + 9 pt;Non grassetto"/>
    <w:basedOn w:val="Corpodeltesto470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13ptNongrassettoNoncorsivoSpaziatura0pt">
    <w:name w:val="Corpo del testo (17) + 13 pt;Non grassetto;Non corsivo;Spaziatura 0 pt"/>
    <w:basedOn w:val="Corpodeltesto17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3BookAntiqua9pt">
    <w:name w:val="Corpo del testo (53) + Book Antiqua;9 pt"/>
    <w:basedOn w:val="Corpodeltesto53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AngsanaUPC15ptSpaziatura0pt">
    <w:name w:val="Corpo del testo (25) + AngsanaUPC;15 pt;Spaziatura 0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25AngsanaUPC14pt1">
    <w:name w:val="Corpo del testo (25) + AngsanaUPC;14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371">
    <w:name w:val="Corpo del testo (37)"/>
    <w:basedOn w:val="Corpodeltesto37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AngsanaUPC16ptGrassetto0">
    <w:name w:val="Intestazione o piè di pagina + AngsanaUPC;16 pt;Grassetto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58ptGrassetto">
    <w:name w:val="Corpo del testo (25) + 8 pt;Grassetto"/>
    <w:basedOn w:val="Corpodeltesto250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72">
    <w:name w:val="Corpo del testo (47)"/>
    <w:basedOn w:val="Corpodeltesto470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11ptNongrassetto">
    <w:name w:val="Corpo del testo (17) + 11 pt;Non grassetto"/>
    <w:basedOn w:val="Corpodeltesto17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105ptNongrassettoNoncorsivo">
    <w:name w:val="Corpo del testo (17) + 10;5 pt;Non grassetto;Non corsivo"/>
    <w:basedOn w:val="Corpodeltesto17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711ptNoncorsivo">
    <w:name w:val="Corpo del testo (17) + 11 pt;Non corsivo"/>
    <w:basedOn w:val="Corpodeltesto17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5AngsanaUPC15ptSpaziatura0pt0">
    <w:name w:val="Corpo del testo (25) + AngsanaUPC;15 pt;Spaziatura 0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25AngsanaUPC14ptGrassettoCorsivo">
    <w:name w:val="Corpo del testo (25) + AngsanaUPC;14 pt;Grassetto;Corsivo"/>
    <w:basedOn w:val="Corpodeltesto250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AngsanaUPC16pt0">
    <w:name w:val="Intestazione o piè di pagina + AngsanaUPC;16 pt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AngsanaUPC16ptMaiuscoletto2">
    <w:name w:val="Intestazione o piè di pagina + AngsanaUPC;16 pt;Maiuscoletto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92">
    <w:name w:val="Corpo del testo (9)"/>
    <w:basedOn w:val="Carpredefinitoparagrafo"/>
    <w:rsid w:val="00080D65"/>
    <w:rPr>
      <w:rFonts w:ascii="AngsanaUPC" w:eastAsia="AngsanaUPC" w:hAnsi="AngsanaUPC" w:cs="AngsanaUPC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Corpodeltesto9Spaziatura0pt">
    <w:name w:val="Corpo del testo (9) + Spaziatura 0 pt"/>
    <w:basedOn w:val="Corpodeltesto9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IntestazioneopidipaginaBookAntiqua95ptGrassetto">
    <w:name w:val="Intestazione o piè di pagina + Book Antiqua;9;5 pt;Grassetto"/>
    <w:basedOn w:val="Intestazioneopidipagina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">
    <w:name w:val="Corpo del testo (18)"/>
    <w:basedOn w:val="Corpodeltesto18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FranklinGothicHeavy9ptCorsivo">
    <w:name w:val="Intestazione o piè di pagina + Franklin Gothic Heavy;9 pt;Corsivo"/>
    <w:basedOn w:val="Intestazioneopidipagina"/>
    <w:rsid w:val="00080D65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w w:val="150"/>
      <w:sz w:val="8"/>
      <w:szCs w:val="8"/>
      <w:u w:val="none"/>
    </w:rPr>
  </w:style>
  <w:style w:type="character" w:customStyle="1" w:styleId="Corpodeltesto49Spaziatura0pt">
    <w:name w:val="Corpo del testo (49) + Spaziatura 0 pt"/>
    <w:basedOn w:val="Corpodeltesto49"/>
    <w:rsid w:val="00080D6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IntestazioneopidipaginaAngsanaUPC16ptGrassettoSpaziatura0pt0">
    <w:name w:val="Intestazione o piè di pagina + AngsanaUPC;16 pt;Grassetto;Spaziatura 0 pt"/>
    <w:basedOn w:val="Intestazioneopidipagina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</w:rPr>
  </w:style>
  <w:style w:type="character" w:customStyle="1" w:styleId="Intestazioneopidipagina105ptMaiuscolettoSpaziatura0pt">
    <w:name w:val="Intestazione o piè di pagina + 10;5 pt;Maiuscoletto;Spaziatura 0 pt"/>
    <w:basedOn w:val="Intestazioneopidipagina"/>
    <w:rsid w:val="00080D65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BookAntiqua10ptMaiuscoletto">
    <w:name w:val="Intestazione o piè di pagina + Book Antiqua;10 pt;Maiuscoletto"/>
    <w:basedOn w:val="Intestazioneopidipagina"/>
    <w:rsid w:val="00080D65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AngsanaUPC14pt2">
    <w:name w:val="Corpo del testo (25) + AngsanaUPC;14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080D65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-10"/>
      <w:sz w:val="16"/>
      <w:szCs w:val="16"/>
      <w:u w:val="none"/>
    </w:rPr>
  </w:style>
  <w:style w:type="character" w:customStyle="1" w:styleId="Corpodeltesto56GrassettoNoncorsivoSpaziatura0pt">
    <w:name w:val="Corpo del testo (56) + Grassetto;Non corsivo;Spaziatura 0 pt"/>
    <w:basedOn w:val="Corpodeltesto56"/>
    <w:rsid w:val="00080D65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080D6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10"/>
      <w:sz w:val="12"/>
      <w:szCs w:val="12"/>
      <w:u w:val="none"/>
    </w:rPr>
  </w:style>
  <w:style w:type="character" w:customStyle="1" w:styleId="Corpodeltesto57AngsanaUPC13ptGrassettoSpaziatura0pt">
    <w:name w:val="Corpo del testo (57) + AngsanaUPC;13 pt;Grassetto;Spaziatura 0 pt"/>
    <w:basedOn w:val="Corpodeltesto57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5AngsanaUPC14ptGrassettoCorsivo0">
    <w:name w:val="Corpo del testo (25) + AngsanaUPC;14 pt;Grassetto;Corsivo"/>
    <w:basedOn w:val="Corpodeltesto250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5Spaziatura2pt">
    <w:name w:val="Corpo del testo (25) + Spaziatura 2 pt"/>
    <w:basedOn w:val="Corpodeltesto25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8"/>
      <w:szCs w:val="18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Corpodeltesto25Georgia55pt0">
    <w:name w:val="Corpo del testo (25) + Georgia;5;5 pt"/>
    <w:basedOn w:val="Corpodeltesto250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5Georgia75pt0">
    <w:name w:val="Corpo del testo (25) + Georgia;7;5 pt"/>
    <w:basedOn w:val="Corpodeltesto250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60BookAntiqua9pt">
    <w:name w:val="Corpo del testo (60) + Book Antiqua;9 pt"/>
    <w:basedOn w:val="Corpodeltesto600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2">
    <w:name w:val="Intestazione o piè di pagina (12)_"/>
    <w:basedOn w:val="Carpredefinitoparagrafo"/>
    <w:link w:val="Intestazioneopidipagina12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1275pt">
    <w:name w:val="Intestazione o piè di pagina (12) + 7;5 pt"/>
    <w:basedOn w:val="Intestazioneopidipagina12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2Sylfaen105pt">
    <w:name w:val="Intestazione o piè di pagina (12) + Sylfaen;10;5 pt"/>
    <w:basedOn w:val="Intestazioneopidipagina12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12Maiuscoletto">
    <w:name w:val="Intestazione o piè di pagina (12) + Maiuscoletto"/>
    <w:basedOn w:val="Intestazioneopidipagina12"/>
    <w:rsid w:val="00080D65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2AngsanaUPC16ptSpaziatura0pt">
    <w:name w:val="Intestazione o piè di pagina (12) + AngsanaUPC;16 pt;Spaziatura 0 pt"/>
    <w:basedOn w:val="Intestazioneopidipagina1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</w:rPr>
  </w:style>
  <w:style w:type="character" w:customStyle="1" w:styleId="Corpodeltesto258ptGrassetto0">
    <w:name w:val="Corpo del testo (25) + 8 pt;Grassetto"/>
    <w:basedOn w:val="Corpodeltesto250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5AngsanaUPC15ptSpaziatura0pt1">
    <w:name w:val="Corpo del testo (25) + AngsanaUPC;15 pt;Spaziatura 0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5295ptGrassetto">
    <w:name w:val="Corpo del testo (52) + 9;5 pt;Grassetto"/>
    <w:basedOn w:val="Corpodeltesto52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2AngsanaUPC12ptCorsivo">
    <w:name w:val="Intestazione o piè di pagina (12) + AngsanaUPC;12 pt;Corsivo"/>
    <w:basedOn w:val="Intestazioneopidipagina12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12Corsivo">
    <w:name w:val="Intestazione o piè di pagina (12) + Corsivo"/>
    <w:basedOn w:val="Intestazioneopidipagina12"/>
    <w:rsid w:val="00080D65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2Georgia">
    <w:name w:val="Intestazione o piè di pagina (12) + Georgia"/>
    <w:basedOn w:val="Intestazioneopidipagina12"/>
    <w:rsid w:val="00080D6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2AngsanaUPC16ptGrassetto">
    <w:name w:val="Intestazione o piè di pagina (12) + AngsanaUPC;16 pt;Grassetto"/>
    <w:basedOn w:val="Intestazioneopidipagina12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12Sylfaen8pt">
    <w:name w:val="Intestazione o piè di pagina (12) + Sylfaen;8 pt"/>
    <w:basedOn w:val="Intestazioneopidipagina12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5Georgia8pt">
    <w:name w:val="Corpo del testo (25) + Georgia;8 pt"/>
    <w:basedOn w:val="Corpodeltesto250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510pt0">
    <w:name w:val="Corpo del testo (25) + 10 pt"/>
    <w:basedOn w:val="Corpodeltesto25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81">
    <w:name w:val="Corpo del testo (48)"/>
    <w:basedOn w:val="Corpodeltesto48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01">
    <w:name w:val="Corpo del testo (10)"/>
    <w:basedOn w:val="Carpredefinitoparagrafo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BookAntiqua65ptCorsivo1">
    <w:name w:val="Corpo del testo (10) + Book Antiqua;6;5 pt;Corsivo"/>
    <w:basedOn w:val="Corpodeltesto10"/>
    <w:rsid w:val="00080D65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1255pt">
    <w:name w:val="Intestazione o piè di pagina (12) + 5;5 pt"/>
    <w:basedOn w:val="Intestazioneopidipagina12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12Sylfaen105pt0">
    <w:name w:val="Intestazione o piè di pagina (12) + Sylfaen;10;5 pt"/>
    <w:basedOn w:val="Intestazioneopidipagina12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5AngsanaUPC15pt4">
    <w:name w:val="Corpo del testo (25) + AngsanaUPC;15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5Spaziatura-1pt">
    <w:name w:val="Corpo del testo (25) + Spaziatura -1 pt"/>
    <w:basedOn w:val="Corpodeltesto25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</w:rPr>
  </w:style>
  <w:style w:type="character" w:customStyle="1" w:styleId="Intestazioneopidipagina12AngsanaUPC16ptGrassettoMaiuscoletto">
    <w:name w:val="Intestazione o piè di pagina (12) + AngsanaUPC;16 pt;Grassetto;Maiuscoletto"/>
    <w:basedOn w:val="Intestazioneopidipagina12"/>
    <w:rsid w:val="00080D6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5Georgia75ptSpaziatura0pt">
    <w:name w:val="Corpo del testo (25) + Georgia;7;5 pt;Spaziatura 0 pt"/>
    <w:basedOn w:val="Corpodeltesto250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291">
    <w:name w:val="Corpo del testo (29)"/>
    <w:basedOn w:val="Carpredefinitoparagrafo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299pt">
    <w:name w:val="Corpo del testo (29) + 9 pt"/>
    <w:basedOn w:val="Corpodeltesto29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Corpodeltesto49Spaziatura0pt0">
    <w:name w:val="Corpo del testo (49) + Spaziatura 0 pt"/>
    <w:basedOn w:val="Corpodeltesto49"/>
    <w:rsid w:val="00080D6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Intestazioneopidipagina12Maiuscoletto0">
    <w:name w:val="Intestazione o piè di pagina (12) + Maiuscoletto"/>
    <w:basedOn w:val="Intestazioneopidipagina12"/>
    <w:rsid w:val="00080D65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19BookAntiqua85ptNongrassettoNoncorsivo">
    <w:name w:val="Corpo del testo (19) + Book Antiqua;8;5 pt;Non grassetto;Non corsivo"/>
    <w:basedOn w:val="Corpodeltesto19"/>
    <w:rsid w:val="00080D65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Corpodeltesto25Georgia55ptSpaziatura0pt">
    <w:name w:val="Corpo del testo (25) + Georgia;5;5 pt;Spaziatura 0 pt"/>
    <w:basedOn w:val="Corpodeltesto250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1"/>
      <w:szCs w:val="11"/>
      <w:u w:val="none"/>
    </w:rPr>
  </w:style>
  <w:style w:type="character" w:customStyle="1" w:styleId="Corpodeltesto2595pt">
    <w:name w:val="Corpo del testo (25) + 9;5 pt"/>
    <w:basedOn w:val="Corpodeltesto25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255pt0">
    <w:name w:val="Intestazione o piè di pagina (12) + 5;5 pt"/>
    <w:basedOn w:val="Intestazioneopidipagina12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995ptNoncorsivo">
    <w:name w:val="Corpo del testo (19) + 9;5 pt;Non corsivo"/>
    <w:basedOn w:val="Corpodeltesto19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3">
    <w:name w:val="Corpo del testo (25)"/>
    <w:basedOn w:val="Corpodeltesto25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25AngsanaUPC15pt5">
    <w:name w:val="Corpo del testo (25) + AngsanaUPC;15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5Georgia6pt">
    <w:name w:val="Corpo del testo (25) + Georgia;6 pt"/>
    <w:basedOn w:val="Corpodeltesto250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5AngsanaUPCSpaziatura0pt0">
    <w:name w:val="Corpo del testo (25) + AngsanaUPC;Spaziatura 0 pt"/>
    <w:basedOn w:val="Corpodeltesto250"/>
    <w:rsid w:val="00080D6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Titolo52">
    <w:name w:val="Titolo #5 (2)_"/>
    <w:basedOn w:val="Carpredefinitoparagrafo"/>
    <w:link w:val="Titolo52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30"/>
      <w:szCs w:val="30"/>
      <w:u w:val="none"/>
    </w:rPr>
  </w:style>
  <w:style w:type="character" w:customStyle="1" w:styleId="Titolo52Sylfaen95ptSpaziatura0pt">
    <w:name w:val="Titolo #5 (2) + Sylfaen;9;5 pt;Spaziatura 0 pt"/>
    <w:basedOn w:val="Titolo52"/>
    <w:rsid w:val="00080D6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Titolo53">
    <w:name w:val="Titolo #5 (3)_"/>
    <w:basedOn w:val="Carpredefinitoparagrafo"/>
    <w:link w:val="Titolo53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30"/>
      <w:szCs w:val="30"/>
      <w:u w:val="none"/>
    </w:rPr>
  </w:style>
  <w:style w:type="character" w:customStyle="1" w:styleId="Corpodeltesto2555pt">
    <w:name w:val="Corpo del testo (25) + 5;5 pt"/>
    <w:basedOn w:val="Corpodeltesto250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5AngsanaUPC15pt6">
    <w:name w:val="Corpo del testo (25) + AngsanaUPC;15 pt"/>
    <w:basedOn w:val="Corpodeltesto25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080D65"/>
    <w:rPr>
      <w:rFonts w:ascii="AngsanaUPC" w:eastAsia="AngsanaUPC" w:hAnsi="AngsanaUPC" w:cs="AngsanaUPC"/>
      <w:b w:val="0"/>
      <w:bCs w:val="0"/>
      <w:i/>
      <w:iCs/>
      <w:smallCaps w:val="0"/>
      <w:strike w:val="0"/>
      <w:sz w:val="10"/>
      <w:szCs w:val="10"/>
      <w:u w:val="none"/>
    </w:rPr>
  </w:style>
  <w:style w:type="character" w:customStyle="1" w:styleId="Corpodeltesto671">
    <w:name w:val="Corpo del testo (67)"/>
    <w:basedOn w:val="Corpodeltesto67"/>
    <w:rsid w:val="00080D6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single"/>
    </w:rPr>
  </w:style>
  <w:style w:type="character" w:customStyle="1" w:styleId="Corpodeltesto68">
    <w:name w:val="Corpo del testo (68)_"/>
    <w:basedOn w:val="Carpredefinitoparagrafo"/>
    <w:link w:val="Corpodeltesto680"/>
    <w:rsid w:val="00080D65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0"/>
      <w:sz w:val="8"/>
      <w:szCs w:val="8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25AngsanaUPC14ptGrassettoCorsivo1">
    <w:name w:val="Corpo del testo (25) + AngsanaUPC;14 pt;Grassetto;Corsivo"/>
    <w:basedOn w:val="Corpodeltesto250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7Spaziatura1pt">
    <w:name w:val="Corpo del testo (17) + Spaziatura 1 pt"/>
    <w:basedOn w:val="Corpodeltesto17"/>
    <w:rsid w:val="00080D6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30"/>
      <w:w w:val="100"/>
      <w:position w:val="0"/>
      <w:sz w:val="23"/>
      <w:szCs w:val="23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71">
    <w:name w:val="Corpo del testo (71)_"/>
    <w:basedOn w:val="Carpredefinitoparagrafo"/>
    <w:link w:val="Corpodeltesto710"/>
    <w:rsid w:val="00080D6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080D6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080D6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12"/>
      <w:szCs w:val="12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75BookAntiqua9pt">
    <w:name w:val="Corpo del testo (75) + Book Antiqua;9 pt"/>
    <w:basedOn w:val="Corpodeltesto75"/>
    <w:rsid w:val="00080D6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Georgia55pt1">
    <w:name w:val="Corpo del testo (25) + Georgia;5;5 pt"/>
    <w:basedOn w:val="Corpodeltesto250"/>
    <w:rsid w:val="00080D6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12AngsanaUPC9pt">
    <w:name w:val="Intestazione o piè di pagina (12) + AngsanaUPC;9 pt"/>
    <w:basedOn w:val="Intestazioneopidipagina12"/>
    <w:rsid w:val="00080D6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2Georgia55ptGrassetto">
    <w:name w:val="Intestazione o piè di pagina (12) + Georgia;5;5 pt;Grassetto"/>
    <w:basedOn w:val="Intestazioneopidipagina12"/>
    <w:rsid w:val="00080D6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paragraph" w:customStyle="1" w:styleId="Notaapidipagina0">
    <w:name w:val="Nota a piè di pagina"/>
    <w:basedOn w:val="Normale"/>
    <w:link w:val="Notaapidipagina"/>
    <w:rsid w:val="00080D65"/>
    <w:pPr>
      <w:shd w:val="clear" w:color="auto" w:fill="FFFFFF"/>
      <w:spacing w:line="235" w:lineRule="exact"/>
      <w:ind w:hanging="200"/>
    </w:pPr>
    <w:rPr>
      <w:rFonts w:ascii="AngsanaUPC" w:eastAsia="AngsanaUPC" w:hAnsi="AngsanaUPC" w:cs="AngsanaUPC"/>
      <w:b/>
      <w:bCs/>
      <w:sz w:val="19"/>
      <w:szCs w:val="19"/>
    </w:rPr>
  </w:style>
  <w:style w:type="paragraph" w:customStyle="1" w:styleId="Notaapidipagina20">
    <w:name w:val="Nota a piè di pagina (2)"/>
    <w:basedOn w:val="Normale"/>
    <w:link w:val="Notaapidipagina2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20"/>
      <w:szCs w:val="20"/>
    </w:rPr>
  </w:style>
  <w:style w:type="paragraph" w:customStyle="1" w:styleId="Notaapidipagina30">
    <w:name w:val="Nota a piè di pagina (3)"/>
    <w:basedOn w:val="Normale"/>
    <w:link w:val="Notaapidipagina3"/>
    <w:rsid w:val="00080D65"/>
    <w:pPr>
      <w:shd w:val="clear" w:color="auto" w:fill="FFFFFF"/>
      <w:spacing w:line="235" w:lineRule="exact"/>
    </w:pPr>
    <w:rPr>
      <w:rFonts w:ascii="Book Antiqua" w:eastAsia="Book Antiqua" w:hAnsi="Book Antiqua" w:cs="Book Antiqua"/>
      <w:b/>
      <w:bCs/>
      <w:i/>
      <w:iCs/>
      <w:sz w:val="13"/>
      <w:szCs w:val="13"/>
    </w:rPr>
  </w:style>
  <w:style w:type="paragraph" w:customStyle="1" w:styleId="Notaapidipagina40">
    <w:name w:val="Nota a piè di pagina (4)"/>
    <w:basedOn w:val="Normale"/>
    <w:link w:val="Notaapidipagina4"/>
    <w:rsid w:val="00080D65"/>
    <w:pPr>
      <w:shd w:val="clear" w:color="auto" w:fill="FFFFFF"/>
      <w:spacing w:line="235" w:lineRule="exact"/>
      <w:ind w:hanging="140"/>
      <w:jc w:val="both"/>
    </w:pPr>
    <w:rPr>
      <w:rFonts w:ascii="AngsanaUPC" w:eastAsia="AngsanaUPC" w:hAnsi="AngsanaUPC" w:cs="AngsanaUPC"/>
      <w:sz w:val="21"/>
      <w:szCs w:val="21"/>
    </w:rPr>
  </w:style>
  <w:style w:type="paragraph" w:customStyle="1" w:styleId="Notaapidipagina50">
    <w:name w:val="Nota a piè di pagina (5)"/>
    <w:basedOn w:val="Normale"/>
    <w:link w:val="Notaapidipagina5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Notaapidipagina60">
    <w:name w:val="Nota a piè di pagina (6)"/>
    <w:basedOn w:val="Normale"/>
    <w:link w:val="Notaapidipagina6"/>
    <w:rsid w:val="00080D65"/>
    <w:pPr>
      <w:shd w:val="clear" w:color="auto" w:fill="FFFFFF"/>
      <w:spacing w:line="154" w:lineRule="exact"/>
      <w:jc w:val="both"/>
    </w:pPr>
    <w:rPr>
      <w:rFonts w:ascii="AngsanaUPC" w:eastAsia="AngsanaUPC" w:hAnsi="AngsanaUPC" w:cs="AngsanaUPC"/>
      <w:b/>
      <w:bCs/>
      <w:i/>
      <w:iCs/>
      <w:sz w:val="30"/>
      <w:szCs w:val="30"/>
    </w:rPr>
  </w:style>
  <w:style w:type="paragraph" w:customStyle="1" w:styleId="Corpodeltesto30">
    <w:name w:val="Corpo del testo (3)"/>
    <w:basedOn w:val="Normale"/>
    <w:link w:val="Corpodeltesto3"/>
    <w:rsid w:val="00080D65"/>
    <w:pPr>
      <w:shd w:val="clear" w:color="auto" w:fill="FFFFFF"/>
      <w:spacing w:line="0" w:lineRule="atLeast"/>
      <w:jc w:val="center"/>
    </w:pPr>
    <w:rPr>
      <w:rFonts w:ascii="Sylfaen" w:eastAsia="Sylfaen" w:hAnsi="Sylfaen" w:cs="Sylfaen"/>
      <w:sz w:val="26"/>
      <w:szCs w:val="26"/>
    </w:rPr>
  </w:style>
  <w:style w:type="paragraph" w:customStyle="1" w:styleId="Intestazioneopidipagina0">
    <w:name w:val="Intestazione o piè di pagina"/>
    <w:basedOn w:val="Normale"/>
    <w:link w:val="Intestazioneopidipagina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z w:val="16"/>
      <w:szCs w:val="16"/>
    </w:rPr>
  </w:style>
  <w:style w:type="paragraph" w:customStyle="1" w:styleId="Titolo20">
    <w:name w:val="Titolo #2"/>
    <w:basedOn w:val="Normale"/>
    <w:link w:val="Titolo2"/>
    <w:rsid w:val="00080D65"/>
    <w:pPr>
      <w:shd w:val="clear" w:color="auto" w:fill="FFFFFF"/>
      <w:spacing w:line="370" w:lineRule="exact"/>
      <w:jc w:val="center"/>
      <w:outlineLvl w:val="1"/>
    </w:pPr>
    <w:rPr>
      <w:rFonts w:ascii="AngsanaUPC" w:eastAsia="AngsanaUPC" w:hAnsi="AngsanaUPC" w:cs="AngsanaUPC"/>
      <w:b/>
      <w:bCs/>
      <w:sz w:val="42"/>
      <w:szCs w:val="42"/>
    </w:rPr>
  </w:style>
  <w:style w:type="paragraph" w:customStyle="1" w:styleId="Titolo30">
    <w:name w:val="Titolo #3"/>
    <w:basedOn w:val="Normale"/>
    <w:link w:val="Titolo3"/>
    <w:rsid w:val="00080D65"/>
    <w:pPr>
      <w:shd w:val="clear" w:color="auto" w:fill="FFFFFF"/>
      <w:spacing w:line="0" w:lineRule="atLeast"/>
      <w:jc w:val="center"/>
      <w:outlineLvl w:val="2"/>
    </w:pPr>
    <w:rPr>
      <w:rFonts w:ascii="AngsanaUPC" w:eastAsia="AngsanaUPC" w:hAnsi="AngsanaUPC" w:cs="AngsanaUPC"/>
      <w:b/>
      <w:bCs/>
      <w:sz w:val="36"/>
      <w:szCs w:val="36"/>
    </w:rPr>
  </w:style>
  <w:style w:type="paragraph" w:customStyle="1" w:styleId="Corpodeltesto40">
    <w:name w:val="Corpo del testo (4)"/>
    <w:basedOn w:val="Normale"/>
    <w:link w:val="Corpodeltesto4"/>
    <w:rsid w:val="00080D65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i/>
      <w:iCs/>
      <w:sz w:val="36"/>
      <w:szCs w:val="36"/>
    </w:rPr>
  </w:style>
  <w:style w:type="paragraph" w:customStyle="1" w:styleId="Corpodeltesto20">
    <w:name w:val="Corpo del testo (2)"/>
    <w:basedOn w:val="Normale"/>
    <w:link w:val="Corpodeltesto2"/>
    <w:rsid w:val="00080D65"/>
    <w:pPr>
      <w:shd w:val="clear" w:color="auto" w:fill="FFFFFF"/>
      <w:spacing w:line="518" w:lineRule="exact"/>
      <w:jc w:val="center"/>
    </w:pPr>
    <w:rPr>
      <w:rFonts w:ascii="AngsanaUPC" w:eastAsia="AngsanaUPC" w:hAnsi="AngsanaUPC" w:cs="AngsanaUPC"/>
      <w:b/>
      <w:bCs/>
      <w:sz w:val="28"/>
      <w:szCs w:val="28"/>
    </w:rPr>
  </w:style>
  <w:style w:type="paragraph" w:customStyle="1" w:styleId="Titolo10">
    <w:name w:val="Titolo #1"/>
    <w:basedOn w:val="Normale"/>
    <w:link w:val="Titolo1"/>
    <w:rsid w:val="00080D65"/>
    <w:pPr>
      <w:shd w:val="clear" w:color="auto" w:fill="FFFFFF"/>
      <w:spacing w:line="0" w:lineRule="atLeast"/>
      <w:outlineLvl w:val="0"/>
    </w:pPr>
    <w:rPr>
      <w:rFonts w:ascii="AngsanaUPC" w:eastAsia="AngsanaUPC" w:hAnsi="AngsanaUPC" w:cs="AngsanaUPC"/>
      <w:b/>
      <w:bCs/>
      <w:sz w:val="116"/>
      <w:szCs w:val="116"/>
    </w:rPr>
  </w:style>
  <w:style w:type="paragraph" w:customStyle="1" w:styleId="Corpodeltesto50">
    <w:name w:val="Corpo del testo (5)"/>
    <w:basedOn w:val="Normale"/>
    <w:link w:val="Corpodeltesto5"/>
    <w:rsid w:val="00080D65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8"/>
      <w:szCs w:val="18"/>
    </w:rPr>
  </w:style>
  <w:style w:type="paragraph" w:customStyle="1" w:styleId="Corpodeltesto60">
    <w:name w:val="Corpo del testo (6)"/>
    <w:basedOn w:val="Normale"/>
    <w:link w:val="Corpodeltesto6"/>
    <w:rsid w:val="00080D65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</w:rPr>
  </w:style>
  <w:style w:type="paragraph" w:customStyle="1" w:styleId="Corpodeltesto70">
    <w:name w:val="Corpo del testo (7)"/>
    <w:basedOn w:val="Normale"/>
    <w:link w:val="Corpodeltesto7"/>
    <w:rsid w:val="00080D65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b/>
      <w:bCs/>
      <w:i/>
      <w:iCs/>
      <w:sz w:val="40"/>
      <w:szCs w:val="40"/>
    </w:rPr>
  </w:style>
  <w:style w:type="paragraph" w:customStyle="1" w:styleId="Corpodeltesto80">
    <w:name w:val="Corpo del testo (8)"/>
    <w:basedOn w:val="Normale"/>
    <w:link w:val="Corpodeltesto8"/>
    <w:rsid w:val="00080D65"/>
    <w:pPr>
      <w:shd w:val="clear" w:color="auto" w:fill="FFFFFF"/>
      <w:spacing w:line="197" w:lineRule="exact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90">
    <w:name w:val="Corpo del testo (9)"/>
    <w:basedOn w:val="Normale"/>
    <w:link w:val="Corpodeltesto9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i/>
      <w:iCs/>
      <w:sz w:val="28"/>
      <w:szCs w:val="28"/>
    </w:rPr>
  </w:style>
  <w:style w:type="paragraph" w:customStyle="1" w:styleId="Corpodeltesto100">
    <w:name w:val="Corpo del testo (10)"/>
    <w:basedOn w:val="Normale"/>
    <w:link w:val="Corpodeltesto10"/>
    <w:rsid w:val="00080D65"/>
    <w:pPr>
      <w:shd w:val="clear" w:color="auto" w:fill="FFFFFF"/>
      <w:spacing w:line="235" w:lineRule="exact"/>
      <w:ind w:hanging="100"/>
    </w:pPr>
    <w:rPr>
      <w:rFonts w:ascii="AngsanaUPC" w:eastAsia="AngsanaUPC" w:hAnsi="AngsanaUPC" w:cs="AngsanaUPC"/>
      <w:b/>
      <w:bCs/>
      <w:sz w:val="19"/>
      <w:szCs w:val="19"/>
    </w:rPr>
  </w:style>
  <w:style w:type="paragraph" w:customStyle="1" w:styleId="Corpodeltesto110">
    <w:name w:val="Corpo del testo (11)"/>
    <w:basedOn w:val="Normale"/>
    <w:link w:val="Corpodeltesto11"/>
    <w:rsid w:val="00080D65"/>
    <w:pPr>
      <w:shd w:val="clear" w:color="auto" w:fill="FFFFFF"/>
      <w:spacing w:line="235" w:lineRule="exact"/>
      <w:ind w:hanging="100"/>
    </w:pPr>
    <w:rPr>
      <w:rFonts w:ascii="AngsanaUPC" w:eastAsia="AngsanaUPC" w:hAnsi="AngsanaUPC" w:cs="AngsanaUPC"/>
      <w:i/>
      <w:iCs/>
      <w:sz w:val="20"/>
      <w:szCs w:val="20"/>
    </w:rPr>
  </w:style>
  <w:style w:type="paragraph" w:customStyle="1" w:styleId="Corpodeltesto120">
    <w:name w:val="Corpo del testo (12)"/>
    <w:basedOn w:val="Normale"/>
    <w:link w:val="Corpodeltesto12"/>
    <w:rsid w:val="00080D65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Corpodeltesto130">
    <w:name w:val="Corpo del testo (13)"/>
    <w:basedOn w:val="Normale"/>
    <w:link w:val="Corpodeltesto13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i/>
      <w:iCs/>
      <w:spacing w:val="20"/>
      <w:sz w:val="30"/>
      <w:szCs w:val="30"/>
    </w:rPr>
  </w:style>
  <w:style w:type="paragraph" w:customStyle="1" w:styleId="Corpodeltesto140">
    <w:name w:val="Corpo del testo (14)"/>
    <w:basedOn w:val="Normale"/>
    <w:link w:val="Corpodeltesto14"/>
    <w:rsid w:val="00080D65"/>
    <w:pPr>
      <w:shd w:val="clear" w:color="auto" w:fill="FFFFFF"/>
      <w:spacing w:line="0" w:lineRule="atLeast"/>
      <w:jc w:val="both"/>
    </w:pPr>
    <w:rPr>
      <w:rFonts w:ascii="Sylfaen" w:eastAsia="Sylfaen" w:hAnsi="Sylfaen" w:cs="Sylfaen"/>
      <w:sz w:val="21"/>
      <w:szCs w:val="21"/>
    </w:rPr>
  </w:style>
  <w:style w:type="paragraph" w:customStyle="1" w:styleId="Corpodeltesto150">
    <w:name w:val="Corpo del testo (15)"/>
    <w:basedOn w:val="Normale"/>
    <w:link w:val="Corpodeltesto15"/>
    <w:rsid w:val="00080D65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32"/>
      <w:szCs w:val="32"/>
    </w:rPr>
  </w:style>
  <w:style w:type="paragraph" w:customStyle="1" w:styleId="Corpodeltesto160">
    <w:name w:val="Corpo del testo (16)"/>
    <w:basedOn w:val="Normale"/>
    <w:link w:val="Corpodeltesto16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  <w:sz w:val="32"/>
      <w:szCs w:val="32"/>
    </w:rPr>
  </w:style>
  <w:style w:type="paragraph" w:customStyle="1" w:styleId="Titolo60">
    <w:name w:val="Titolo #6"/>
    <w:basedOn w:val="Normale"/>
    <w:link w:val="Titolo6"/>
    <w:rsid w:val="00080D65"/>
    <w:pPr>
      <w:shd w:val="clear" w:color="auto" w:fill="FFFFFF"/>
      <w:spacing w:line="0" w:lineRule="atLeast"/>
      <w:ind w:firstLine="560"/>
      <w:jc w:val="both"/>
      <w:outlineLvl w:val="5"/>
    </w:pPr>
    <w:rPr>
      <w:rFonts w:ascii="Sylfaen" w:eastAsia="Sylfaen" w:hAnsi="Sylfaen" w:cs="Sylfaen"/>
      <w:sz w:val="26"/>
      <w:szCs w:val="26"/>
    </w:rPr>
  </w:style>
  <w:style w:type="paragraph" w:customStyle="1" w:styleId="Titolo50">
    <w:name w:val="Titolo #5"/>
    <w:basedOn w:val="Normale"/>
    <w:link w:val="Titolo5"/>
    <w:rsid w:val="00080D65"/>
    <w:pPr>
      <w:shd w:val="clear" w:color="auto" w:fill="FFFFFF"/>
      <w:spacing w:line="0" w:lineRule="atLeast"/>
      <w:jc w:val="both"/>
      <w:outlineLvl w:val="4"/>
    </w:pPr>
    <w:rPr>
      <w:rFonts w:ascii="Sylfaen" w:eastAsia="Sylfaen" w:hAnsi="Sylfaen" w:cs="Sylfaen"/>
      <w:spacing w:val="-10"/>
      <w:sz w:val="26"/>
      <w:szCs w:val="26"/>
    </w:rPr>
  </w:style>
  <w:style w:type="paragraph" w:customStyle="1" w:styleId="Corpodeltesto170">
    <w:name w:val="Corpo del testo (17)"/>
    <w:basedOn w:val="Normale"/>
    <w:link w:val="Corpodeltesto17"/>
    <w:rsid w:val="00080D65"/>
    <w:pPr>
      <w:shd w:val="clear" w:color="auto" w:fill="FFFFFF"/>
      <w:spacing w:line="149" w:lineRule="exact"/>
      <w:jc w:val="both"/>
    </w:pPr>
    <w:rPr>
      <w:rFonts w:ascii="AngsanaUPC" w:eastAsia="AngsanaUPC" w:hAnsi="AngsanaUPC" w:cs="AngsanaUPC"/>
      <w:b/>
      <w:bCs/>
      <w:i/>
      <w:iCs/>
      <w:sz w:val="23"/>
      <w:szCs w:val="23"/>
    </w:rPr>
  </w:style>
  <w:style w:type="paragraph" w:customStyle="1" w:styleId="Corpodeltesto180">
    <w:name w:val="Corpo del testo (18)"/>
    <w:basedOn w:val="Normale"/>
    <w:link w:val="Corpodeltesto18"/>
    <w:rsid w:val="00080D65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b/>
      <w:bCs/>
      <w:sz w:val="22"/>
      <w:szCs w:val="22"/>
    </w:rPr>
  </w:style>
  <w:style w:type="paragraph" w:customStyle="1" w:styleId="Corpodeltesto190">
    <w:name w:val="Corpo del testo (19)"/>
    <w:basedOn w:val="Normale"/>
    <w:link w:val="Corpodeltesto19"/>
    <w:rsid w:val="00080D65"/>
    <w:pPr>
      <w:shd w:val="clear" w:color="auto" w:fill="FFFFFF"/>
      <w:spacing w:line="158" w:lineRule="exact"/>
      <w:jc w:val="both"/>
    </w:pPr>
    <w:rPr>
      <w:rFonts w:ascii="AngsanaUPC" w:eastAsia="AngsanaUPC" w:hAnsi="AngsanaUPC" w:cs="AngsanaUPC"/>
      <w:b/>
      <w:bCs/>
      <w:i/>
      <w:iCs/>
      <w:sz w:val="30"/>
      <w:szCs w:val="30"/>
    </w:rPr>
  </w:style>
  <w:style w:type="paragraph" w:customStyle="1" w:styleId="Corpodeltesto201">
    <w:name w:val="Corpo del testo (20)"/>
    <w:basedOn w:val="Normale"/>
    <w:link w:val="Corpodeltesto200"/>
    <w:rsid w:val="00080D65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211">
    <w:name w:val="Corpo del testo (21)"/>
    <w:basedOn w:val="Normale"/>
    <w:link w:val="Corpodeltesto210"/>
    <w:rsid w:val="00080D65"/>
    <w:pPr>
      <w:shd w:val="clear" w:color="auto" w:fill="FFFFFF"/>
      <w:spacing w:line="0" w:lineRule="atLeast"/>
      <w:ind w:hanging="1100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Titolo620">
    <w:name w:val="Titolo #6 (2)"/>
    <w:basedOn w:val="Normale"/>
    <w:link w:val="Titolo62"/>
    <w:rsid w:val="00080D65"/>
    <w:pPr>
      <w:shd w:val="clear" w:color="auto" w:fill="FFFFFF"/>
      <w:spacing w:line="0" w:lineRule="atLeast"/>
      <w:outlineLvl w:val="5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Corpodeltesto251">
    <w:name w:val="Corpo del testo (25)"/>
    <w:basedOn w:val="Normale"/>
    <w:link w:val="Corpodeltesto250"/>
    <w:rsid w:val="00080D65"/>
    <w:pPr>
      <w:shd w:val="clear" w:color="auto" w:fill="FFFFFF"/>
      <w:spacing w:line="240" w:lineRule="exact"/>
      <w:ind w:hanging="380"/>
    </w:pPr>
    <w:rPr>
      <w:rFonts w:ascii="Book Antiqua" w:eastAsia="Book Antiqua" w:hAnsi="Book Antiqua" w:cs="Book Antiqua"/>
      <w:sz w:val="18"/>
      <w:szCs w:val="18"/>
    </w:rPr>
  </w:style>
  <w:style w:type="paragraph" w:customStyle="1" w:styleId="Corpodeltesto260">
    <w:name w:val="Corpo del testo (26)"/>
    <w:basedOn w:val="Normale"/>
    <w:link w:val="Corpodeltesto26"/>
    <w:rsid w:val="00080D65"/>
    <w:pPr>
      <w:shd w:val="clear" w:color="auto" w:fill="FFFFFF"/>
      <w:spacing w:line="0" w:lineRule="atLeast"/>
    </w:pPr>
    <w:rPr>
      <w:rFonts w:ascii="Tahoma" w:eastAsia="Tahoma" w:hAnsi="Tahoma" w:cs="Tahoma"/>
      <w:spacing w:val="-10"/>
      <w:sz w:val="19"/>
      <w:szCs w:val="19"/>
    </w:rPr>
  </w:style>
  <w:style w:type="paragraph" w:customStyle="1" w:styleId="Corpodeltesto221">
    <w:name w:val="Corpo del testo (22)"/>
    <w:basedOn w:val="Normale"/>
    <w:link w:val="Corpodeltesto220"/>
    <w:rsid w:val="00080D65"/>
    <w:pPr>
      <w:shd w:val="clear" w:color="auto" w:fill="FFFFFF"/>
      <w:spacing w:line="235" w:lineRule="exact"/>
      <w:ind w:hanging="280"/>
    </w:pPr>
    <w:rPr>
      <w:rFonts w:ascii="Georgia" w:eastAsia="Georgia" w:hAnsi="Georgia" w:cs="Georgia"/>
      <w:sz w:val="18"/>
      <w:szCs w:val="18"/>
    </w:rPr>
  </w:style>
  <w:style w:type="paragraph" w:customStyle="1" w:styleId="Corpodeltesto231">
    <w:name w:val="Corpo del testo (23)"/>
    <w:basedOn w:val="Normale"/>
    <w:link w:val="Corpodeltesto230"/>
    <w:rsid w:val="00080D65"/>
    <w:pPr>
      <w:shd w:val="clear" w:color="auto" w:fill="FFFFFF"/>
      <w:spacing w:line="240" w:lineRule="exact"/>
      <w:ind w:hanging="320"/>
    </w:pPr>
    <w:rPr>
      <w:rFonts w:ascii="Georgia" w:eastAsia="Georgia" w:hAnsi="Georgia" w:cs="Georgia"/>
      <w:sz w:val="17"/>
      <w:szCs w:val="17"/>
    </w:rPr>
  </w:style>
  <w:style w:type="paragraph" w:customStyle="1" w:styleId="Corpodeltesto240">
    <w:name w:val="Corpo del testo (24)"/>
    <w:basedOn w:val="Normale"/>
    <w:link w:val="Corpodeltesto24"/>
    <w:rsid w:val="00080D65"/>
    <w:pPr>
      <w:shd w:val="clear" w:color="auto" w:fill="FFFFFF"/>
      <w:spacing w:line="240" w:lineRule="exact"/>
      <w:ind w:firstLine="320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270">
    <w:name w:val="Corpo del testo (27)"/>
    <w:basedOn w:val="Normale"/>
    <w:link w:val="Corpodeltesto27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1"/>
      <w:szCs w:val="11"/>
    </w:rPr>
  </w:style>
  <w:style w:type="paragraph" w:customStyle="1" w:styleId="Corpodeltesto280">
    <w:name w:val="Corpo del testo (28)"/>
    <w:basedOn w:val="Normale"/>
    <w:link w:val="Corpodeltesto28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2"/>
      <w:szCs w:val="12"/>
    </w:rPr>
  </w:style>
  <w:style w:type="paragraph" w:customStyle="1" w:styleId="Corpodeltesto290">
    <w:name w:val="Corpo del testo (29)"/>
    <w:basedOn w:val="Normale"/>
    <w:link w:val="Corpodeltesto29"/>
    <w:rsid w:val="00080D65"/>
    <w:pPr>
      <w:shd w:val="clear" w:color="auto" w:fill="FFFFFF"/>
      <w:spacing w:line="240" w:lineRule="exact"/>
      <w:jc w:val="both"/>
    </w:pPr>
    <w:rPr>
      <w:rFonts w:ascii="Book Antiqua" w:eastAsia="Book Antiqua" w:hAnsi="Book Antiqua" w:cs="Book Antiqua"/>
      <w:sz w:val="20"/>
      <w:szCs w:val="20"/>
    </w:rPr>
  </w:style>
  <w:style w:type="paragraph" w:customStyle="1" w:styleId="Corpodeltesto301">
    <w:name w:val="Corpo del testo (30)"/>
    <w:basedOn w:val="Normale"/>
    <w:link w:val="Corpodeltesto300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z w:val="12"/>
      <w:szCs w:val="12"/>
    </w:rPr>
  </w:style>
  <w:style w:type="paragraph" w:customStyle="1" w:styleId="Corpodeltesto311">
    <w:name w:val="Corpo del testo (31)"/>
    <w:basedOn w:val="Normale"/>
    <w:link w:val="Corpodeltesto310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z w:val="12"/>
      <w:szCs w:val="12"/>
    </w:rPr>
  </w:style>
  <w:style w:type="paragraph" w:customStyle="1" w:styleId="Corpodeltesto320">
    <w:name w:val="Corpo del testo (32)"/>
    <w:basedOn w:val="Normale"/>
    <w:link w:val="Corpodeltesto32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19"/>
      <w:szCs w:val="19"/>
    </w:rPr>
  </w:style>
  <w:style w:type="paragraph" w:customStyle="1" w:styleId="Corpodeltesto330">
    <w:name w:val="Corpo del testo (33)"/>
    <w:basedOn w:val="Normale"/>
    <w:link w:val="Corpodeltesto33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pacing w:val="-10"/>
      <w:sz w:val="12"/>
      <w:szCs w:val="12"/>
    </w:rPr>
  </w:style>
  <w:style w:type="paragraph" w:customStyle="1" w:styleId="Corpodeltesto340">
    <w:name w:val="Corpo del testo (34)"/>
    <w:basedOn w:val="Normale"/>
    <w:link w:val="Corpodeltesto34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z w:val="11"/>
      <w:szCs w:val="11"/>
    </w:rPr>
  </w:style>
  <w:style w:type="paragraph" w:customStyle="1" w:styleId="Titolo40">
    <w:name w:val="Titolo #4"/>
    <w:basedOn w:val="Normale"/>
    <w:link w:val="Titolo4"/>
    <w:rsid w:val="00080D65"/>
    <w:pPr>
      <w:shd w:val="clear" w:color="auto" w:fill="FFFFFF"/>
      <w:spacing w:line="0" w:lineRule="atLeast"/>
      <w:outlineLvl w:val="3"/>
    </w:pPr>
    <w:rPr>
      <w:rFonts w:ascii="AngsanaUPC" w:eastAsia="AngsanaUPC" w:hAnsi="AngsanaUPC" w:cs="AngsanaUPC"/>
      <w:sz w:val="30"/>
      <w:szCs w:val="30"/>
    </w:rPr>
  </w:style>
  <w:style w:type="paragraph" w:customStyle="1" w:styleId="Corpodeltesto350">
    <w:name w:val="Corpo del testo (35)"/>
    <w:basedOn w:val="Normale"/>
    <w:link w:val="Corpodeltesto35"/>
    <w:rsid w:val="00080D65"/>
    <w:pPr>
      <w:shd w:val="clear" w:color="auto" w:fill="FFFFFF"/>
      <w:spacing w:line="240" w:lineRule="exact"/>
      <w:jc w:val="both"/>
    </w:pPr>
    <w:rPr>
      <w:rFonts w:ascii="Book Antiqua" w:eastAsia="Book Antiqua" w:hAnsi="Book Antiqua" w:cs="Book Antiqua"/>
      <w:spacing w:val="-10"/>
      <w:sz w:val="19"/>
      <w:szCs w:val="19"/>
    </w:rPr>
  </w:style>
  <w:style w:type="paragraph" w:customStyle="1" w:styleId="Titolo420">
    <w:name w:val="Titolo #4 (2)"/>
    <w:basedOn w:val="Normale"/>
    <w:link w:val="Titolo42"/>
    <w:rsid w:val="00080D65"/>
    <w:pPr>
      <w:shd w:val="clear" w:color="auto" w:fill="FFFFFF"/>
      <w:spacing w:line="0" w:lineRule="atLeast"/>
      <w:outlineLvl w:val="3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360">
    <w:name w:val="Corpo del testo (36)"/>
    <w:basedOn w:val="Normale"/>
    <w:link w:val="Corpodeltesto36"/>
    <w:rsid w:val="00080D65"/>
    <w:pPr>
      <w:shd w:val="clear" w:color="auto" w:fill="FFFFFF"/>
      <w:spacing w:line="240" w:lineRule="exact"/>
    </w:pPr>
    <w:rPr>
      <w:rFonts w:ascii="AngsanaUPC" w:eastAsia="AngsanaUPC" w:hAnsi="AngsanaUPC" w:cs="AngsanaUPC"/>
      <w:sz w:val="30"/>
      <w:szCs w:val="30"/>
    </w:rPr>
  </w:style>
  <w:style w:type="paragraph" w:customStyle="1" w:styleId="Corpodeltesto370">
    <w:name w:val="Corpo del testo (37)"/>
    <w:basedOn w:val="Normale"/>
    <w:link w:val="Corpodeltesto37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  <w:sz w:val="30"/>
      <w:szCs w:val="30"/>
    </w:rPr>
  </w:style>
  <w:style w:type="paragraph" w:customStyle="1" w:styleId="Corpodeltesto380">
    <w:name w:val="Corpo del testo (38)"/>
    <w:basedOn w:val="Normale"/>
    <w:link w:val="Corpodeltesto38"/>
    <w:rsid w:val="00080D65"/>
    <w:pPr>
      <w:shd w:val="clear" w:color="auto" w:fill="FFFFFF"/>
      <w:spacing w:line="240" w:lineRule="exact"/>
    </w:pPr>
    <w:rPr>
      <w:rFonts w:ascii="AngsanaUPC" w:eastAsia="AngsanaUPC" w:hAnsi="AngsanaUPC" w:cs="AngsanaUPC"/>
      <w:sz w:val="30"/>
      <w:szCs w:val="30"/>
    </w:rPr>
  </w:style>
  <w:style w:type="paragraph" w:customStyle="1" w:styleId="Corpodeltesto390">
    <w:name w:val="Corpo del testo (39)"/>
    <w:basedOn w:val="Normale"/>
    <w:link w:val="Corpodeltesto39"/>
    <w:rsid w:val="00080D65"/>
    <w:pPr>
      <w:shd w:val="clear" w:color="auto" w:fill="FFFFFF"/>
      <w:spacing w:line="235" w:lineRule="exact"/>
      <w:ind w:firstLine="160"/>
    </w:pPr>
    <w:rPr>
      <w:rFonts w:ascii="AngsanaUPC" w:eastAsia="AngsanaUPC" w:hAnsi="AngsanaUPC" w:cs="AngsanaUPC"/>
      <w:sz w:val="28"/>
      <w:szCs w:val="28"/>
    </w:rPr>
  </w:style>
  <w:style w:type="paragraph" w:customStyle="1" w:styleId="Titolo320">
    <w:name w:val="Titolo #3 (2)"/>
    <w:basedOn w:val="Normale"/>
    <w:link w:val="Titolo32"/>
    <w:rsid w:val="00080D65"/>
    <w:pPr>
      <w:shd w:val="clear" w:color="auto" w:fill="FFFFFF"/>
      <w:spacing w:line="0" w:lineRule="atLeast"/>
      <w:outlineLvl w:val="2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Corpodeltesto401">
    <w:name w:val="Corpo del testo (40)"/>
    <w:basedOn w:val="Normale"/>
    <w:link w:val="Corpodeltesto400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z w:val="11"/>
      <w:szCs w:val="11"/>
    </w:rPr>
  </w:style>
  <w:style w:type="paragraph" w:customStyle="1" w:styleId="Corpodeltesto410">
    <w:name w:val="Corpo del testo (41)"/>
    <w:basedOn w:val="Normale"/>
    <w:link w:val="Corpodeltesto41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z w:val="12"/>
      <w:szCs w:val="12"/>
    </w:rPr>
  </w:style>
  <w:style w:type="paragraph" w:customStyle="1" w:styleId="Corpodeltesto420">
    <w:name w:val="Corpo del testo (42)"/>
    <w:basedOn w:val="Normale"/>
    <w:link w:val="Corpodeltesto42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pacing w:val="-10"/>
      <w:sz w:val="12"/>
      <w:szCs w:val="12"/>
    </w:rPr>
  </w:style>
  <w:style w:type="paragraph" w:customStyle="1" w:styleId="Corpodeltesto430">
    <w:name w:val="Corpo del testo (43)"/>
    <w:basedOn w:val="Normale"/>
    <w:link w:val="Corpodeltesto43"/>
    <w:rsid w:val="00080D65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12"/>
      <w:szCs w:val="12"/>
    </w:rPr>
  </w:style>
  <w:style w:type="paragraph" w:customStyle="1" w:styleId="Corpodeltesto440">
    <w:name w:val="Corpo del testo (44)"/>
    <w:basedOn w:val="Normale"/>
    <w:link w:val="Corpodeltesto44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pacing w:val="-10"/>
      <w:sz w:val="12"/>
      <w:szCs w:val="12"/>
    </w:rPr>
  </w:style>
  <w:style w:type="paragraph" w:customStyle="1" w:styleId="Corpodeltesto450">
    <w:name w:val="Corpo del testo (45)"/>
    <w:basedOn w:val="Normale"/>
    <w:link w:val="Corpodeltesto45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z w:val="12"/>
      <w:szCs w:val="12"/>
    </w:rPr>
  </w:style>
  <w:style w:type="paragraph" w:customStyle="1" w:styleId="Corpodeltesto460">
    <w:name w:val="Corpo del testo (46)"/>
    <w:basedOn w:val="Normale"/>
    <w:link w:val="Corpodeltesto46"/>
    <w:rsid w:val="00080D65"/>
    <w:pPr>
      <w:shd w:val="clear" w:color="auto" w:fill="FFFFFF"/>
      <w:spacing w:line="240" w:lineRule="exact"/>
      <w:jc w:val="both"/>
    </w:pPr>
    <w:rPr>
      <w:rFonts w:ascii="AngsanaUPC" w:eastAsia="AngsanaUPC" w:hAnsi="AngsanaUPC" w:cs="AngsanaUPC"/>
      <w:b/>
      <w:bCs/>
      <w:spacing w:val="-10"/>
      <w:sz w:val="32"/>
      <w:szCs w:val="32"/>
    </w:rPr>
  </w:style>
  <w:style w:type="paragraph" w:customStyle="1" w:styleId="Titolo430">
    <w:name w:val="Titolo #4 (3)"/>
    <w:basedOn w:val="Normale"/>
    <w:link w:val="Titolo43"/>
    <w:rsid w:val="00080D65"/>
    <w:pPr>
      <w:shd w:val="clear" w:color="auto" w:fill="FFFFFF"/>
      <w:spacing w:line="0" w:lineRule="atLeast"/>
      <w:outlineLvl w:val="3"/>
    </w:pPr>
    <w:rPr>
      <w:rFonts w:ascii="Book Antiqua" w:eastAsia="Book Antiqua" w:hAnsi="Book Antiqua" w:cs="Book Antiqua"/>
      <w:sz w:val="18"/>
      <w:szCs w:val="18"/>
    </w:rPr>
  </w:style>
  <w:style w:type="paragraph" w:customStyle="1" w:styleId="Corpodeltesto471">
    <w:name w:val="Corpo del testo (47)"/>
    <w:basedOn w:val="Normale"/>
    <w:link w:val="Corpodeltesto470"/>
    <w:rsid w:val="00080D65"/>
    <w:pPr>
      <w:shd w:val="clear" w:color="auto" w:fill="FFFFFF"/>
      <w:spacing w:line="235" w:lineRule="exact"/>
    </w:pPr>
    <w:rPr>
      <w:rFonts w:ascii="Book Antiqua" w:eastAsia="Book Antiqua" w:hAnsi="Book Antiqua" w:cs="Book Antiqua"/>
      <w:b/>
      <w:bCs/>
      <w:sz w:val="16"/>
      <w:szCs w:val="16"/>
    </w:rPr>
  </w:style>
  <w:style w:type="paragraph" w:customStyle="1" w:styleId="Corpodeltesto480">
    <w:name w:val="Corpo del testo (48)"/>
    <w:basedOn w:val="Normale"/>
    <w:link w:val="Corpodeltesto48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1"/>
      <w:szCs w:val="11"/>
    </w:rPr>
  </w:style>
  <w:style w:type="paragraph" w:customStyle="1" w:styleId="Corpodeltesto490">
    <w:name w:val="Corpo del testo (49)"/>
    <w:basedOn w:val="Normale"/>
    <w:link w:val="Corpodeltesto49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18"/>
      <w:szCs w:val="18"/>
    </w:rPr>
  </w:style>
  <w:style w:type="paragraph" w:customStyle="1" w:styleId="Corpodeltesto501">
    <w:name w:val="Corpo del testo (50)"/>
    <w:basedOn w:val="Normale"/>
    <w:link w:val="Corpodeltesto500"/>
    <w:rsid w:val="00080D65"/>
    <w:pPr>
      <w:shd w:val="clear" w:color="auto" w:fill="FFFFFF"/>
      <w:spacing w:line="240" w:lineRule="exact"/>
      <w:jc w:val="both"/>
    </w:pPr>
    <w:rPr>
      <w:rFonts w:ascii="Book Antiqua" w:eastAsia="Book Antiqua" w:hAnsi="Book Antiqua" w:cs="Book Antiqua"/>
      <w:sz w:val="8"/>
      <w:szCs w:val="8"/>
    </w:rPr>
  </w:style>
  <w:style w:type="paragraph" w:customStyle="1" w:styleId="Corpodeltesto510">
    <w:name w:val="Corpo del testo (51)"/>
    <w:basedOn w:val="Normale"/>
    <w:link w:val="Corpodeltesto51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520">
    <w:name w:val="Corpo del testo (52)"/>
    <w:basedOn w:val="Normale"/>
    <w:link w:val="Corpodeltesto52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1"/>
      <w:szCs w:val="11"/>
    </w:rPr>
  </w:style>
  <w:style w:type="paragraph" w:customStyle="1" w:styleId="Corpodeltesto530">
    <w:name w:val="Corpo del testo (53)"/>
    <w:basedOn w:val="Normale"/>
    <w:link w:val="Corpodeltesto53"/>
    <w:rsid w:val="00080D65"/>
    <w:pPr>
      <w:shd w:val="clear" w:color="auto" w:fill="FFFFFF"/>
      <w:spacing w:line="240" w:lineRule="exact"/>
      <w:ind w:hanging="340"/>
    </w:pPr>
    <w:rPr>
      <w:rFonts w:ascii="Georgia" w:eastAsia="Georgia" w:hAnsi="Georgia" w:cs="Georgia"/>
      <w:sz w:val="17"/>
      <w:szCs w:val="17"/>
    </w:rPr>
  </w:style>
  <w:style w:type="paragraph" w:customStyle="1" w:styleId="Corpodeltesto540">
    <w:name w:val="Corpo del testo (54)"/>
    <w:basedOn w:val="Normale"/>
    <w:link w:val="Corpodeltesto54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z w:val="8"/>
      <w:szCs w:val="8"/>
    </w:rPr>
  </w:style>
  <w:style w:type="paragraph" w:customStyle="1" w:styleId="Corpodeltesto550">
    <w:name w:val="Corpo del testo (55)"/>
    <w:basedOn w:val="Normale"/>
    <w:link w:val="Corpodeltesto55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w w:val="150"/>
      <w:sz w:val="8"/>
      <w:szCs w:val="8"/>
    </w:rPr>
  </w:style>
  <w:style w:type="paragraph" w:customStyle="1" w:styleId="Corpodeltesto560">
    <w:name w:val="Corpo del testo (56)"/>
    <w:basedOn w:val="Normale"/>
    <w:link w:val="Corpodeltesto56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i/>
      <w:iCs/>
      <w:spacing w:val="-10"/>
      <w:sz w:val="16"/>
      <w:szCs w:val="16"/>
    </w:rPr>
  </w:style>
  <w:style w:type="paragraph" w:customStyle="1" w:styleId="Corpodeltesto570">
    <w:name w:val="Corpo del testo (57)"/>
    <w:basedOn w:val="Normale"/>
    <w:link w:val="Corpodeltesto57"/>
    <w:rsid w:val="00080D65"/>
    <w:pPr>
      <w:shd w:val="clear" w:color="auto" w:fill="FFFFFF"/>
      <w:spacing w:line="0" w:lineRule="atLeast"/>
    </w:pPr>
    <w:rPr>
      <w:rFonts w:ascii="Trebuchet MS" w:eastAsia="Trebuchet MS" w:hAnsi="Trebuchet MS" w:cs="Trebuchet MS"/>
      <w:spacing w:val="-10"/>
      <w:sz w:val="12"/>
      <w:szCs w:val="12"/>
    </w:rPr>
  </w:style>
  <w:style w:type="paragraph" w:customStyle="1" w:styleId="Corpodeltesto580">
    <w:name w:val="Corpo del testo (58)"/>
    <w:basedOn w:val="Normale"/>
    <w:link w:val="Corpodeltesto58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1"/>
      <w:szCs w:val="11"/>
    </w:rPr>
  </w:style>
  <w:style w:type="paragraph" w:customStyle="1" w:styleId="Corpodeltesto590">
    <w:name w:val="Corpo del testo (59)"/>
    <w:basedOn w:val="Normale"/>
    <w:link w:val="Corpodeltesto59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1"/>
      <w:szCs w:val="11"/>
    </w:rPr>
  </w:style>
  <w:style w:type="paragraph" w:customStyle="1" w:styleId="Corpodeltesto601">
    <w:name w:val="Corpo del testo (60)"/>
    <w:basedOn w:val="Normale"/>
    <w:link w:val="Corpodeltesto600"/>
    <w:rsid w:val="00080D65"/>
    <w:pPr>
      <w:shd w:val="clear" w:color="auto" w:fill="FFFFFF"/>
      <w:spacing w:line="0" w:lineRule="atLeast"/>
      <w:ind w:hanging="400"/>
    </w:pPr>
    <w:rPr>
      <w:rFonts w:ascii="Georgia" w:eastAsia="Georgia" w:hAnsi="Georgia" w:cs="Georgia"/>
      <w:sz w:val="17"/>
      <w:szCs w:val="17"/>
    </w:rPr>
  </w:style>
  <w:style w:type="paragraph" w:customStyle="1" w:styleId="Intestazioneopidipagina120">
    <w:name w:val="Intestazione o piè di pagina (12)"/>
    <w:basedOn w:val="Normale"/>
    <w:link w:val="Intestazioneopidipagina12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0"/>
      <w:szCs w:val="20"/>
    </w:rPr>
  </w:style>
  <w:style w:type="paragraph" w:customStyle="1" w:styleId="Corpodeltesto610">
    <w:name w:val="Corpo del testo (61)"/>
    <w:basedOn w:val="Normale"/>
    <w:link w:val="Corpodeltesto61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20"/>
      <w:szCs w:val="20"/>
    </w:rPr>
  </w:style>
  <w:style w:type="paragraph" w:customStyle="1" w:styleId="Corpodeltesto620">
    <w:name w:val="Corpo del testo (62)"/>
    <w:basedOn w:val="Normale"/>
    <w:link w:val="Corpodeltesto62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  <w:spacing w:val="-10"/>
      <w:sz w:val="19"/>
      <w:szCs w:val="19"/>
    </w:rPr>
  </w:style>
  <w:style w:type="paragraph" w:customStyle="1" w:styleId="Corpodeltesto630">
    <w:name w:val="Corpo del testo (63)"/>
    <w:basedOn w:val="Normale"/>
    <w:link w:val="Corpodeltesto63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  <w:spacing w:val="-10"/>
      <w:sz w:val="18"/>
      <w:szCs w:val="18"/>
    </w:rPr>
  </w:style>
  <w:style w:type="paragraph" w:customStyle="1" w:styleId="Corpodeltesto640">
    <w:name w:val="Corpo del testo (64)"/>
    <w:basedOn w:val="Normale"/>
    <w:link w:val="Corpodeltesto64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  <w:spacing w:val="-10"/>
      <w:sz w:val="18"/>
      <w:szCs w:val="18"/>
    </w:rPr>
  </w:style>
  <w:style w:type="paragraph" w:customStyle="1" w:styleId="Corpodeltesto650">
    <w:name w:val="Corpo del testo (65)"/>
    <w:basedOn w:val="Normale"/>
    <w:link w:val="Corpodeltesto65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1"/>
      <w:szCs w:val="11"/>
    </w:rPr>
  </w:style>
  <w:style w:type="paragraph" w:customStyle="1" w:styleId="Titolo520">
    <w:name w:val="Titolo #5 (2)"/>
    <w:basedOn w:val="Normale"/>
    <w:link w:val="Titolo52"/>
    <w:rsid w:val="00080D65"/>
    <w:pPr>
      <w:shd w:val="clear" w:color="auto" w:fill="FFFFFF"/>
      <w:spacing w:line="0" w:lineRule="atLeast"/>
      <w:outlineLvl w:val="4"/>
    </w:pPr>
    <w:rPr>
      <w:rFonts w:ascii="AngsanaUPC" w:eastAsia="AngsanaUPC" w:hAnsi="AngsanaUPC" w:cs="AngsanaUPC"/>
      <w:spacing w:val="-10"/>
      <w:sz w:val="30"/>
      <w:szCs w:val="30"/>
    </w:rPr>
  </w:style>
  <w:style w:type="paragraph" w:customStyle="1" w:styleId="Corpodeltesto660">
    <w:name w:val="Corpo del testo (66)"/>
    <w:basedOn w:val="Normale"/>
    <w:link w:val="Corpodeltesto66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1"/>
      <w:szCs w:val="11"/>
    </w:rPr>
  </w:style>
  <w:style w:type="paragraph" w:customStyle="1" w:styleId="Titolo530">
    <w:name w:val="Titolo #5 (3)"/>
    <w:basedOn w:val="Normale"/>
    <w:link w:val="Titolo53"/>
    <w:rsid w:val="00080D65"/>
    <w:pPr>
      <w:shd w:val="clear" w:color="auto" w:fill="FFFFFF"/>
      <w:spacing w:line="240" w:lineRule="exact"/>
      <w:outlineLvl w:val="4"/>
    </w:pPr>
    <w:rPr>
      <w:rFonts w:ascii="AngsanaUPC" w:eastAsia="AngsanaUPC" w:hAnsi="AngsanaUPC" w:cs="AngsanaUPC"/>
      <w:sz w:val="30"/>
      <w:szCs w:val="30"/>
    </w:rPr>
  </w:style>
  <w:style w:type="paragraph" w:customStyle="1" w:styleId="Corpodeltesto670">
    <w:name w:val="Corpo del testo (67)"/>
    <w:basedOn w:val="Normale"/>
    <w:link w:val="Corpodeltesto67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10"/>
      <w:szCs w:val="10"/>
    </w:rPr>
  </w:style>
  <w:style w:type="paragraph" w:customStyle="1" w:styleId="Corpodeltesto680">
    <w:name w:val="Corpo del testo (68)"/>
    <w:basedOn w:val="Normale"/>
    <w:link w:val="Corpodeltesto68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i/>
      <w:iCs/>
      <w:sz w:val="8"/>
      <w:szCs w:val="8"/>
    </w:rPr>
  </w:style>
  <w:style w:type="paragraph" w:customStyle="1" w:styleId="Corpodeltesto690">
    <w:name w:val="Corpo del testo (69)"/>
    <w:basedOn w:val="Normale"/>
    <w:link w:val="Corpodeltesto69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z w:val="11"/>
      <w:szCs w:val="11"/>
    </w:rPr>
  </w:style>
  <w:style w:type="paragraph" w:customStyle="1" w:styleId="Corpodeltesto701">
    <w:name w:val="Corpo del testo (70)"/>
    <w:basedOn w:val="Normale"/>
    <w:link w:val="Corpodeltesto700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z w:val="11"/>
      <w:szCs w:val="11"/>
    </w:rPr>
  </w:style>
  <w:style w:type="paragraph" w:customStyle="1" w:styleId="Corpodeltesto710">
    <w:name w:val="Corpo del testo (71)"/>
    <w:basedOn w:val="Normale"/>
    <w:link w:val="Corpodeltesto71"/>
    <w:rsid w:val="00080D65"/>
    <w:pPr>
      <w:shd w:val="clear" w:color="auto" w:fill="FFFFFF"/>
      <w:spacing w:line="0" w:lineRule="atLeast"/>
    </w:pPr>
    <w:rPr>
      <w:rFonts w:ascii="Sylfaen" w:eastAsia="Sylfaen" w:hAnsi="Sylfaen" w:cs="Sylfaen"/>
      <w:sz w:val="11"/>
      <w:szCs w:val="11"/>
    </w:rPr>
  </w:style>
  <w:style w:type="paragraph" w:customStyle="1" w:styleId="Corpodeltesto720">
    <w:name w:val="Corpo del testo (72)"/>
    <w:basedOn w:val="Normale"/>
    <w:link w:val="Corpodeltesto72"/>
    <w:rsid w:val="00080D65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1"/>
      <w:szCs w:val="11"/>
    </w:rPr>
  </w:style>
  <w:style w:type="paragraph" w:customStyle="1" w:styleId="Corpodeltesto730">
    <w:name w:val="Corpo del testo (73)"/>
    <w:basedOn w:val="Normale"/>
    <w:link w:val="Corpodeltesto73"/>
    <w:rsid w:val="00080D65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-10"/>
      <w:sz w:val="12"/>
      <w:szCs w:val="12"/>
    </w:rPr>
  </w:style>
  <w:style w:type="paragraph" w:customStyle="1" w:styleId="Corpodeltesto740">
    <w:name w:val="Corpo del testo (74)"/>
    <w:basedOn w:val="Normale"/>
    <w:link w:val="Corpodeltesto74"/>
    <w:rsid w:val="00080D65"/>
    <w:pPr>
      <w:shd w:val="clear" w:color="auto" w:fill="FFFFFF"/>
      <w:spacing w:line="0" w:lineRule="atLeast"/>
    </w:pPr>
    <w:rPr>
      <w:rFonts w:ascii="AngsanaUPC" w:eastAsia="AngsanaUPC" w:hAnsi="AngsanaUPC" w:cs="AngsanaUPC"/>
      <w:spacing w:val="-10"/>
      <w:sz w:val="19"/>
      <w:szCs w:val="19"/>
    </w:rPr>
  </w:style>
  <w:style w:type="paragraph" w:customStyle="1" w:styleId="Corpodeltesto750">
    <w:name w:val="Corpo del testo (75)"/>
    <w:basedOn w:val="Normale"/>
    <w:link w:val="Corpodeltesto75"/>
    <w:rsid w:val="00080D65"/>
    <w:pPr>
      <w:shd w:val="clear" w:color="auto" w:fill="FFFFFF"/>
      <w:spacing w:line="240" w:lineRule="exact"/>
    </w:pPr>
    <w:rPr>
      <w:rFonts w:ascii="Georgia" w:eastAsia="Georgia" w:hAnsi="Georgia" w:cs="Georgi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9.xml"/><Relationship Id="rId299" Type="http://schemas.openxmlformats.org/officeDocument/2006/relationships/header" Target="header210.xml"/><Relationship Id="rId21" Type="http://schemas.openxmlformats.org/officeDocument/2006/relationships/header" Target="header15.xml"/><Relationship Id="rId63" Type="http://schemas.openxmlformats.org/officeDocument/2006/relationships/footer" Target="footer7.xml"/><Relationship Id="rId159" Type="http://schemas.openxmlformats.org/officeDocument/2006/relationships/header" Target="header104.xml"/><Relationship Id="rId324" Type="http://schemas.openxmlformats.org/officeDocument/2006/relationships/header" Target="header231.xml"/><Relationship Id="rId366" Type="http://schemas.openxmlformats.org/officeDocument/2006/relationships/header" Target="header258.xml"/><Relationship Id="rId170" Type="http://schemas.openxmlformats.org/officeDocument/2006/relationships/header" Target="header114.xml"/><Relationship Id="rId226" Type="http://schemas.openxmlformats.org/officeDocument/2006/relationships/header" Target="header155.xml"/><Relationship Id="rId268" Type="http://schemas.openxmlformats.org/officeDocument/2006/relationships/header" Target="header187.xml"/><Relationship Id="rId32" Type="http://schemas.openxmlformats.org/officeDocument/2006/relationships/header" Target="header26.xml"/><Relationship Id="rId74" Type="http://schemas.openxmlformats.org/officeDocument/2006/relationships/header" Target="header56.xml"/><Relationship Id="rId128" Type="http://schemas.openxmlformats.org/officeDocument/2006/relationships/header" Target="header84.xml"/><Relationship Id="rId335" Type="http://schemas.openxmlformats.org/officeDocument/2006/relationships/footer" Target="footer91.xml"/><Relationship Id="rId377" Type="http://schemas.openxmlformats.org/officeDocument/2006/relationships/header" Target="header269.xml"/><Relationship Id="rId5" Type="http://schemas.openxmlformats.org/officeDocument/2006/relationships/footnotes" Target="footnotes.xml"/><Relationship Id="rId181" Type="http://schemas.openxmlformats.org/officeDocument/2006/relationships/header" Target="header125.xml"/><Relationship Id="rId237" Type="http://schemas.openxmlformats.org/officeDocument/2006/relationships/header" Target="header165.xml"/><Relationship Id="rId402" Type="http://schemas.openxmlformats.org/officeDocument/2006/relationships/header" Target="header289.xml"/><Relationship Id="rId279" Type="http://schemas.openxmlformats.org/officeDocument/2006/relationships/header" Target="header192.xml"/><Relationship Id="rId43" Type="http://schemas.openxmlformats.org/officeDocument/2006/relationships/header" Target="header37.xml"/><Relationship Id="rId139" Type="http://schemas.openxmlformats.org/officeDocument/2006/relationships/footer" Target="footer44.xml"/><Relationship Id="rId290" Type="http://schemas.openxmlformats.org/officeDocument/2006/relationships/header" Target="header203.xml"/><Relationship Id="rId304" Type="http://schemas.openxmlformats.org/officeDocument/2006/relationships/header" Target="header215.xml"/><Relationship Id="rId346" Type="http://schemas.openxmlformats.org/officeDocument/2006/relationships/footer" Target="footer95.xml"/><Relationship Id="rId388" Type="http://schemas.openxmlformats.org/officeDocument/2006/relationships/header" Target="header278.xml"/><Relationship Id="rId85" Type="http://schemas.openxmlformats.org/officeDocument/2006/relationships/header" Target="header62.xml"/><Relationship Id="rId150" Type="http://schemas.openxmlformats.org/officeDocument/2006/relationships/header" Target="header96.xml"/><Relationship Id="rId192" Type="http://schemas.openxmlformats.org/officeDocument/2006/relationships/header" Target="header136.xml"/><Relationship Id="rId206" Type="http://schemas.openxmlformats.org/officeDocument/2006/relationships/header" Target="header144.xml"/><Relationship Id="rId413" Type="http://schemas.openxmlformats.org/officeDocument/2006/relationships/header" Target="header300.xml"/><Relationship Id="rId248" Type="http://schemas.openxmlformats.org/officeDocument/2006/relationships/header" Target="header176.xml"/><Relationship Id="rId12" Type="http://schemas.openxmlformats.org/officeDocument/2006/relationships/header" Target="header6.xml"/><Relationship Id="rId108" Type="http://schemas.openxmlformats.org/officeDocument/2006/relationships/footer" Target="footer29.xml"/><Relationship Id="rId315" Type="http://schemas.openxmlformats.org/officeDocument/2006/relationships/header" Target="header222.xml"/><Relationship Id="rId357" Type="http://schemas.openxmlformats.org/officeDocument/2006/relationships/header" Target="header251.xml"/><Relationship Id="rId54" Type="http://schemas.openxmlformats.org/officeDocument/2006/relationships/footer" Target="footer2.xml"/><Relationship Id="rId96" Type="http://schemas.openxmlformats.org/officeDocument/2006/relationships/footer" Target="footer23.xml"/><Relationship Id="rId161" Type="http://schemas.openxmlformats.org/officeDocument/2006/relationships/header" Target="header105.xml"/><Relationship Id="rId217" Type="http://schemas.openxmlformats.org/officeDocument/2006/relationships/footer" Target="footer62.xml"/><Relationship Id="rId399" Type="http://schemas.openxmlformats.org/officeDocument/2006/relationships/header" Target="header286.xml"/><Relationship Id="rId259" Type="http://schemas.openxmlformats.org/officeDocument/2006/relationships/header" Target="header182.xml"/><Relationship Id="rId424" Type="http://schemas.openxmlformats.org/officeDocument/2006/relationships/header" Target="header309.xml"/><Relationship Id="rId23" Type="http://schemas.openxmlformats.org/officeDocument/2006/relationships/header" Target="header17.xml"/><Relationship Id="rId119" Type="http://schemas.openxmlformats.org/officeDocument/2006/relationships/footer" Target="footer34.xml"/><Relationship Id="rId270" Type="http://schemas.openxmlformats.org/officeDocument/2006/relationships/footer" Target="footer77.xml"/><Relationship Id="rId326" Type="http://schemas.openxmlformats.org/officeDocument/2006/relationships/footer" Target="footer88.xml"/><Relationship Id="rId65" Type="http://schemas.openxmlformats.org/officeDocument/2006/relationships/header" Target="header52.xml"/><Relationship Id="rId130" Type="http://schemas.openxmlformats.org/officeDocument/2006/relationships/footer" Target="footer39.xml"/><Relationship Id="rId368" Type="http://schemas.openxmlformats.org/officeDocument/2006/relationships/header" Target="header260.xml"/><Relationship Id="rId172" Type="http://schemas.openxmlformats.org/officeDocument/2006/relationships/header" Target="header116.xml"/><Relationship Id="rId228" Type="http://schemas.openxmlformats.org/officeDocument/2006/relationships/header" Target="header156.xml"/><Relationship Id="rId281" Type="http://schemas.openxmlformats.org/officeDocument/2006/relationships/header" Target="header194.xml"/><Relationship Id="rId337" Type="http://schemas.openxmlformats.org/officeDocument/2006/relationships/footer" Target="footer92.xml"/><Relationship Id="rId34" Type="http://schemas.openxmlformats.org/officeDocument/2006/relationships/header" Target="header28.xml"/><Relationship Id="rId76" Type="http://schemas.openxmlformats.org/officeDocument/2006/relationships/header" Target="header57.xml"/><Relationship Id="rId141" Type="http://schemas.openxmlformats.org/officeDocument/2006/relationships/header" Target="header91.xml"/><Relationship Id="rId379" Type="http://schemas.openxmlformats.org/officeDocument/2006/relationships/header" Target="header271.xml"/><Relationship Id="rId7" Type="http://schemas.openxmlformats.org/officeDocument/2006/relationships/header" Target="header1.xml"/><Relationship Id="rId183" Type="http://schemas.openxmlformats.org/officeDocument/2006/relationships/header" Target="header127.xml"/><Relationship Id="rId239" Type="http://schemas.openxmlformats.org/officeDocument/2006/relationships/header" Target="header167.xml"/><Relationship Id="rId390" Type="http://schemas.openxmlformats.org/officeDocument/2006/relationships/footer" Target="footer105.xml"/><Relationship Id="rId404" Type="http://schemas.openxmlformats.org/officeDocument/2006/relationships/header" Target="header291.xml"/><Relationship Id="rId250" Type="http://schemas.openxmlformats.org/officeDocument/2006/relationships/header" Target="header178.xml"/><Relationship Id="rId292" Type="http://schemas.openxmlformats.org/officeDocument/2006/relationships/header" Target="header204.xml"/><Relationship Id="rId306" Type="http://schemas.openxmlformats.org/officeDocument/2006/relationships/header" Target="header217.xml"/><Relationship Id="rId45" Type="http://schemas.openxmlformats.org/officeDocument/2006/relationships/header" Target="header39.xml"/><Relationship Id="rId87" Type="http://schemas.openxmlformats.org/officeDocument/2006/relationships/header" Target="header63.xml"/><Relationship Id="rId110" Type="http://schemas.openxmlformats.org/officeDocument/2006/relationships/header" Target="header75.xml"/><Relationship Id="rId348" Type="http://schemas.openxmlformats.org/officeDocument/2006/relationships/header" Target="header247.xml"/><Relationship Id="rId152" Type="http://schemas.openxmlformats.org/officeDocument/2006/relationships/header" Target="header98.xml"/><Relationship Id="rId194" Type="http://schemas.openxmlformats.org/officeDocument/2006/relationships/header" Target="header137.xml"/><Relationship Id="rId208" Type="http://schemas.openxmlformats.org/officeDocument/2006/relationships/footer" Target="footer57.xml"/><Relationship Id="rId415" Type="http://schemas.openxmlformats.org/officeDocument/2006/relationships/header" Target="header301.xml"/><Relationship Id="rId261" Type="http://schemas.openxmlformats.org/officeDocument/2006/relationships/header" Target="header183.xml"/><Relationship Id="rId14" Type="http://schemas.openxmlformats.org/officeDocument/2006/relationships/header" Target="header8.xml"/><Relationship Id="rId56" Type="http://schemas.openxmlformats.org/officeDocument/2006/relationships/header" Target="header47.xml"/><Relationship Id="rId317" Type="http://schemas.openxmlformats.org/officeDocument/2006/relationships/header" Target="header224.xml"/><Relationship Id="rId359" Type="http://schemas.openxmlformats.org/officeDocument/2006/relationships/header" Target="header252.xml"/><Relationship Id="rId98" Type="http://schemas.openxmlformats.org/officeDocument/2006/relationships/footer" Target="footer24.xml"/><Relationship Id="rId121" Type="http://schemas.openxmlformats.org/officeDocument/2006/relationships/footer" Target="footer35.xml"/><Relationship Id="rId163" Type="http://schemas.openxmlformats.org/officeDocument/2006/relationships/header" Target="header107.xml"/><Relationship Id="rId219" Type="http://schemas.openxmlformats.org/officeDocument/2006/relationships/header" Target="header151.xml"/><Relationship Id="rId370" Type="http://schemas.openxmlformats.org/officeDocument/2006/relationships/header" Target="header262.xml"/><Relationship Id="rId426" Type="http://schemas.openxmlformats.org/officeDocument/2006/relationships/fontTable" Target="fontTable.xml"/><Relationship Id="rId230" Type="http://schemas.openxmlformats.org/officeDocument/2006/relationships/header" Target="header158.xml"/><Relationship Id="rId25" Type="http://schemas.openxmlformats.org/officeDocument/2006/relationships/header" Target="header19.xml"/><Relationship Id="rId67" Type="http://schemas.openxmlformats.org/officeDocument/2006/relationships/footer" Target="footer9.xml"/><Relationship Id="rId272" Type="http://schemas.openxmlformats.org/officeDocument/2006/relationships/footer" Target="footer78.xml"/><Relationship Id="rId328" Type="http://schemas.openxmlformats.org/officeDocument/2006/relationships/header" Target="header234.xml"/><Relationship Id="rId132" Type="http://schemas.openxmlformats.org/officeDocument/2006/relationships/header" Target="header86.xml"/><Relationship Id="rId174" Type="http://schemas.openxmlformats.org/officeDocument/2006/relationships/header" Target="header118.xml"/><Relationship Id="rId381" Type="http://schemas.openxmlformats.org/officeDocument/2006/relationships/header" Target="header273.xml"/><Relationship Id="rId241" Type="http://schemas.openxmlformats.org/officeDocument/2006/relationships/header" Target="header169.xml"/><Relationship Id="rId36" Type="http://schemas.openxmlformats.org/officeDocument/2006/relationships/header" Target="header30.xml"/><Relationship Id="rId283" Type="http://schemas.openxmlformats.org/officeDocument/2006/relationships/header" Target="header196.xml"/><Relationship Id="rId339" Type="http://schemas.openxmlformats.org/officeDocument/2006/relationships/header" Target="header241.xml"/><Relationship Id="rId78" Type="http://schemas.openxmlformats.org/officeDocument/2006/relationships/footer" Target="footer14.xml"/><Relationship Id="rId101" Type="http://schemas.openxmlformats.org/officeDocument/2006/relationships/footer" Target="footer25.xml"/><Relationship Id="rId143" Type="http://schemas.openxmlformats.org/officeDocument/2006/relationships/footer" Target="footer46.xml"/><Relationship Id="rId185" Type="http://schemas.openxmlformats.org/officeDocument/2006/relationships/header" Target="header129.xml"/><Relationship Id="rId350" Type="http://schemas.openxmlformats.org/officeDocument/2006/relationships/footer" Target="footer97.xml"/><Relationship Id="rId406" Type="http://schemas.openxmlformats.org/officeDocument/2006/relationships/header" Target="header293.xml"/><Relationship Id="rId9" Type="http://schemas.openxmlformats.org/officeDocument/2006/relationships/header" Target="header3.xml"/><Relationship Id="rId210" Type="http://schemas.openxmlformats.org/officeDocument/2006/relationships/header" Target="header146.xml"/><Relationship Id="rId392" Type="http://schemas.openxmlformats.org/officeDocument/2006/relationships/footer" Target="footer106.xml"/><Relationship Id="rId252" Type="http://schemas.openxmlformats.org/officeDocument/2006/relationships/footer" Target="footer68.xml"/><Relationship Id="rId294" Type="http://schemas.openxmlformats.org/officeDocument/2006/relationships/header" Target="header206.xml"/><Relationship Id="rId308" Type="http://schemas.openxmlformats.org/officeDocument/2006/relationships/footer" Target="footer85.xml"/><Relationship Id="rId47" Type="http://schemas.openxmlformats.org/officeDocument/2006/relationships/header" Target="header41.xml"/><Relationship Id="rId89" Type="http://schemas.openxmlformats.org/officeDocument/2006/relationships/footer" Target="footer19.xml"/><Relationship Id="rId112" Type="http://schemas.openxmlformats.org/officeDocument/2006/relationships/footer" Target="footer30.xml"/><Relationship Id="rId154" Type="http://schemas.openxmlformats.org/officeDocument/2006/relationships/header" Target="header100.xml"/><Relationship Id="rId361" Type="http://schemas.openxmlformats.org/officeDocument/2006/relationships/header" Target="header254.xml"/><Relationship Id="rId196" Type="http://schemas.openxmlformats.org/officeDocument/2006/relationships/header" Target="header139.xml"/><Relationship Id="rId417" Type="http://schemas.openxmlformats.org/officeDocument/2006/relationships/header" Target="header303.xml"/><Relationship Id="rId16" Type="http://schemas.openxmlformats.org/officeDocument/2006/relationships/header" Target="header10.xml"/><Relationship Id="rId221" Type="http://schemas.openxmlformats.org/officeDocument/2006/relationships/header" Target="header152.xml"/><Relationship Id="rId263" Type="http://schemas.openxmlformats.org/officeDocument/2006/relationships/footer" Target="footer73.xml"/><Relationship Id="rId319" Type="http://schemas.openxmlformats.org/officeDocument/2006/relationships/header" Target="header226.xml"/><Relationship Id="rId58" Type="http://schemas.openxmlformats.org/officeDocument/2006/relationships/header" Target="header48.xml"/><Relationship Id="rId123" Type="http://schemas.openxmlformats.org/officeDocument/2006/relationships/header" Target="header82.xml"/><Relationship Id="rId330" Type="http://schemas.openxmlformats.org/officeDocument/2006/relationships/footer" Target="footer89.xml"/><Relationship Id="rId165" Type="http://schemas.openxmlformats.org/officeDocument/2006/relationships/header" Target="header109.xml"/><Relationship Id="rId372" Type="http://schemas.openxmlformats.org/officeDocument/2006/relationships/header" Target="header264.xml"/><Relationship Id="rId232" Type="http://schemas.openxmlformats.org/officeDocument/2006/relationships/header" Target="header160.xml"/><Relationship Id="rId274" Type="http://schemas.openxmlformats.org/officeDocument/2006/relationships/header" Target="header190.xml"/><Relationship Id="rId27" Type="http://schemas.openxmlformats.org/officeDocument/2006/relationships/header" Target="header21.xml"/><Relationship Id="rId69" Type="http://schemas.openxmlformats.org/officeDocument/2006/relationships/footer" Target="footer10.xml"/><Relationship Id="rId134" Type="http://schemas.openxmlformats.org/officeDocument/2006/relationships/header" Target="header87.xml"/><Relationship Id="rId80" Type="http://schemas.openxmlformats.org/officeDocument/2006/relationships/footer" Target="footer15.xml"/><Relationship Id="rId176" Type="http://schemas.openxmlformats.org/officeDocument/2006/relationships/header" Target="header120.xml"/><Relationship Id="rId341" Type="http://schemas.openxmlformats.org/officeDocument/2006/relationships/header" Target="header242.xml"/><Relationship Id="rId383" Type="http://schemas.openxmlformats.org/officeDocument/2006/relationships/header" Target="header275.xml"/><Relationship Id="rId201" Type="http://schemas.openxmlformats.org/officeDocument/2006/relationships/header" Target="header142.xml"/><Relationship Id="rId243" Type="http://schemas.openxmlformats.org/officeDocument/2006/relationships/header" Target="header171.xml"/><Relationship Id="rId285" Type="http://schemas.openxmlformats.org/officeDocument/2006/relationships/header" Target="header198.xml"/><Relationship Id="rId38" Type="http://schemas.openxmlformats.org/officeDocument/2006/relationships/header" Target="header32.xml"/><Relationship Id="rId103" Type="http://schemas.openxmlformats.org/officeDocument/2006/relationships/header" Target="header71.xml"/><Relationship Id="rId310" Type="http://schemas.openxmlformats.org/officeDocument/2006/relationships/header" Target="header219.xml"/><Relationship Id="rId70" Type="http://schemas.openxmlformats.org/officeDocument/2006/relationships/header" Target="header54.xml"/><Relationship Id="rId91" Type="http://schemas.openxmlformats.org/officeDocument/2006/relationships/header" Target="header65.xml"/><Relationship Id="rId145" Type="http://schemas.openxmlformats.org/officeDocument/2006/relationships/footer" Target="footer47.xml"/><Relationship Id="rId166" Type="http://schemas.openxmlformats.org/officeDocument/2006/relationships/header" Target="header110.xml"/><Relationship Id="rId187" Type="http://schemas.openxmlformats.org/officeDocument/2006/relationships/header" Target="header131.xml"/><Relationship Id="rId331" Type="http://schemas.openxmlformats.org/officeDocument/2006/relationships/header" Target="header236.xml"/><Relationship Id="rId352" Type="http://schemas.openxmlformats.org/officeDocument/2006/relationships/footer" Target="footer98.xml"/><Relationship Id="rId373" Type="http://schemas.openxmlformats.org/officeDocument/2006/relationships/header" Target="header265.xml"/><Relationship Id="rId394" Type="http://schemas.openxmlformats.org/officeDocument/2006/relationships/header" Target="header282.xml"/><Relationship Id="rId408" Type="http://schemas.openxmlformats.org/officeDocument/2006/relationships/header" Target="header295.xml"/><Relationship Id="rId1" Type="http://schemas.openxmlformats.org/officeDocument/2006/relationships/numbering" Target="numbering.xml"/><Relationship Id="rId212" Type="http://schemas.openxmlformats.org/officeDocument/2006/relationships/header" Target="header147.xml"/><Relationship Id="rId233" Type="http://schemas.openxmlformats.org/officeDocument/2006/relationships/header" Target="header161.xml"/><Relationship Id="rId254" Type="http://schemas.openxmlformats.org/officeDocument/2006/relationships/footer" Target="footer69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77.xml"/><Relationship Id="rId275" Type="http://schemas.openxmlformats.org/officeDocument/2006/relationships/footer" Target="footer79.xml"/><Relationship Id="rId296" Type="http://schemas.openxmlformats.org/officeDocument/2006/relationships/header" Target="header207.xml"/><Relationship Id="rId300" Type="http://schemas.openxmlformats.org/officeDocument/2006/relationships/header" Target="header211.xml"/><Relationship Id="rId60" Type="http://schemas.openxmlformats.org/officeDocument/2006/relationships/footer" Target="footer5.xml"/><Relationship Id="rId81" Type="http://schemas.openxmlformats.org/officeDocument/2006/relationships/header" Target="header60.xml"/><Relationship Id="rId135" Type="http://schemas.openxmlformats.org/officeDocument/2006/relationships/header" Target="header88.xml"/><Relationship Id="rId156" Type="http://schemas.openxmlformats.org/officeDocument/2006/relationships/footer" Target="footer49.xml"/><Relationship Id="rId177" Type="http://schemas.openxmlformats.org/officeDocument/2006/relationships/header" Target="header121.xml"/><Relationship Id="rId198" Type="http://schemas.openxmlformats.org/officeDocument/2006/relationships/footer" Target="footer53.xml"/><Relationship Id="rId321" Type="http://schemas.openxmlformats.org/officeDocument/2006/relationships/header" Target="header228.xml"/><Relationship Id="rId342" Type="http://schemas.openxmlformats.org/officeDocument/2006/relationships/header" Target="header243.xml"/><Relationship Id="rId363" Type="http://schemas.openxmlformats.org/officeDocument/2006/relationships/header" Target="header255.xml"/><Relationship Id="rId384" Type="http://schemas.openxmlformats.org/officeDocument/2006/relationships/header" Target="header276.xml"/><Relationship Id="rId419" Type="http://schemas.openxmlformats.org/officeDocument/2006/relationships/header" Target="header304.xml"/><Relationship Id="rId202" Type="http://schemas.openxmlformats.org/officeDocument/2006/relationships/footer" Target="footer54.xml"/><Relationship Id="rId223" Type="http://schemas.openxmlformats.org/officeDocument/2006/relationships/header" Target="header153.xml"/><Relationship Id="rId244" Type="http://schemas.openxmlformats.org/officeDocument/2006/relationships/header" Target="header172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265" Type="http://schemas.openxmlformats.org/officeDocument/2006/relationships/header" Target="header185.xml"/><Relationship Id="rId286" Type="http://schemas.openxmlformats.org/officeDocument/2006/relationships/header" Target="header199.xml"/><Relationship Id="rId50" Type="http://schemas.openxmlformats.org/officeDocument/2006/relationships/header" Target="header44.xml"/><Relationship Id="rId104" Type="http://schemas.openxmlformats.org/officeDocument/2006/relationships/footer" Target="footer27.xml"/><Relationship Id="rId125" Type="http://schemas.openxmlformats.org/officeDocument/2006/relationships/footer" Target="footer37.xml"/><Relationship Id="rId146" Type="http://schemas.openxmlformats.org/officeDocument/2006/relationships/header" Target="header93.xml"/><Relationship Id="rId167" Type="http://schemas.openxmlformats.org/officeDocument/2006/relationships/header" Target="header111.xml"/><Relationship Id="rId188" Type="http://schemas.openxmlformats.org/officeDocument/2006/relationships/header" Target="header132.xml"/><Relationship Id="rId311" Type="http://schemas.openxmlformats.org/officeDocument/2006/relationships/header" Target="header220.xml"/><Relationship Id="rId332" Type="http://schemas.openxmlformats.org/officeDocument/2006/relationships/footer" Target="footer90.xml"/><Relationship Id="rId353" Type="http://schemas.openxmlformats.org/officeDocument/2006/relationships/header" Target="header249.xml"/><Relationship Id="rId374" Type="http://schemas.openxmlformats.org/officeDocument/2006/relationships/header" Target="header266.xml"/><Relationship Id="rId395" Type="http://schemas.openxmlformats.org/officeDocument/2006/relationships/header" Target="header283.xml"/><Relationship Id="rId409" Type="http://schemas.openxmlformats.org/officeDocument/2006/relationships/header" Target="header296.xml"/><Relationship Id="rId71" Type="http://schemas.openxmlformats.org/officeDocument/2006/relationships/header" Target="header55.xml"/><Relationship Id="rId92" Type="http://schemas.openxmlformats.org/officeDocument/2006/relationships/footer" Target="footer21.xml"/><Relationship Id="rId213" Type="http://schemas.openxmlformats.org/officeDocument/2006/relationships/header" Target="header148.xml"/><Relationship Id="rId234" Type="http://schemas.openxmlformats.org/officeDocument/2006/relationships/header" Target="header162.xml"/><Relationship Id="rId420" Type="http://schemas.openxmlformats.org/officeDocument/2006/relationships/header" Target="header305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55" Type="http://schemas.openxmlformats.org/officeDocument/2006/relationships/header" Target="header180.xml"/><Relationship Id="rId276" Type="http://schemas.openxmlformats.org/officeDocument/2006/relationships/footer" Target="footer80.xml"/><Relationship Id="rId297" Type="http://schemas.openxmlformats.org/officeDocument/2006/relationships/header" Target="header208.xml"/><Relationship Id="rId40" Type="http://schemas.openxmlformats.org/officeDocument/2006/relationships/header" Target="header34.xml"/><Relationship Id="rId115" Type="http://schemas.openxmlformats.org/officeDocument/2006/relationships/footer" Target="footer32.xml"/><Relationship Id="rId136" Type="http://schemas.openxmlformats.org/officeDocument/2006/relationships/footer" Target="footer42.xml"/><Relationship Id="rId157" Type="http://schemas.openxmlformats.org/officeDocument/2006/relationships/header" Target="header102.xml"/><Relationship Id="rId178" Type="http://schemas.openxmlformats.org/officeDocument/2006/relationships/header" Target="header122.xml"/><Relationship Id="rId301" Type="http://schemas.openxmlformats.org/officeDocument/2006/relationships/header" Target="header212.xml"/><Relationship Id="rId322" Type="http://schemas.openxmlformats.org/officeDocument/2006/relationships/header" Target="header229.xml"/><Relationship Id="rId343" Type="http://schemas.openxmlformats.org/officeDocument/2006/relationships/header" Target="header244.xml"/><Relationship Id="rId364" Type="http://schemas.openxmlformats.org/officeDocument/2006/relationships/header" Target="header256.xml"/><Relationship Id="rId61" Type="http://schemas.openxmlformats.org/officeDocument/2006/relationships/footer" Target="footer6.xml"/><Relationship Id="rId82" Type="http://schemas.openxmlformats.org/officeDocument/2006/relationships/header" Target="header61.xml"/><Relationship Id="rId199" Type="http://schemas.openxmlformats.org/officeDocument/2006/relationships/header" Target="header140.xml"/><Relationship Id="rId203" Type="http://schemas.openxmlformats.org/officeDocument/2006/relationships/footer" Target="footer55.xml"/><Relationship Id="rId385" Type="http://schemas.openxmlformats.org/officeDocument/2006/relationships/footer" Target="footer103.xml"/><Relationship Id="rId19" Type="http://schemas.openxmlformats.org/officeDocument/2006/relationships/header" Target="header13.xml"/><Relationship Id="rId224" Type="http://schemas.openxmlformats.org/officeDocument/2006/relationships/header" Target="header154.xml"/><Relationship Id="rId245" Type="http://schemas.openxmlformats.org/officeDocument/2006/relationships/header" Target="header173.xml"/><Relationship Id="rId266" Type="http://schemas.openxmlformats.org/officeDocument/2006/relationships/footer" Target="footer75.xml"/><Relationship Id="rId287" Type="http://schemas.openxmlformats.org/officeDocument/2006/relationships/header" Target="header200.xml"/><Relationship Id="rId410" Type="http://schemas.openxmlformats.org/officeDocument/2006/relationships/header" Target="header297.xml"/><Relationship Id="rId30" Type="http://schemas.openxmlformats.org/officeDocument/2006/relationships/header" Target="header24.xml"/><Relationship Id="rId105" Type="http://schemas.openxmlformats.org/officeDocument/2006/relationships/header" Target="header72.xml"/><Relationship Id="rId126" Type="http://schemas.openxmlformats.org/officeDocument/2006/relationships/header" Target="header83.xml"/><Relationship Id="rId147" Type="http://schemas.openxmlformats.org/officeDocument/2006/relationships/header" Target="header94.xml"/><Relationship Id="rId168" Type="http://schemas.openxmlformats.org/officeDocument/2006/relationships/header" Target="header112.xml"/><Relationship Id="rId312" Type="http://schemas.openxmlformats.org/officeDocument/2006/relationships/footer" Target="footer86.xml"/><Relationship Id="rId333" Type="http://schemas.openxmlformats.org/officeDocument/2006/relationships/header" Target="header237.xml"/><Relationship Id="rId354" Type="http://schemas.openxmlformats.org/officeDocument/2006/relationships/header" Target="header250.xml"/><Relationship Id="rId51" Type="http://schemas.openxmlformats.org/officeDocument/2006/relationships/footer" Target="footer1.xml"/><Relationship Id="rId72" Type="http://schemas.openxmlformats.org/officeDocument/2006/relationships/footer" Target="footer11.xml"/><Relationship Id="rId93" Type="http://schemas.openxmlformats.org/officeDocument/2006/relationships/header" Target="header66.xml"/><Relationship Id="rId189" Type="http://schemas.openxmlformats.org/officeDocument/2006/relationships/header" Target="header133.xml"/><Relationship Id="rId375" Type="http://schemas.openxmlformats.org/officeDocument/2006/relationships/header" Target="header267.xml"/><Relationship Id="rId396" Type="http://schemas.openxmlformats.org/officeDocument/2006/relationships/footer" Target="footer107.xml"/><Relationship Id="rId3" Type="http://schemas.openxmlformats.org/officeDocument/2006/relationships/settings" Target="settings.xml"/><Relationship Id="rId214" Type="http://schemas.openxmlformats.org/officeDocument/2006/relationships/footer" Target="footer60.xml"/><Relationship Id="rId235" Type="http://schemas.openxmlformats.org/officeDocument/2006/relationships/header" Target="header163.xml"/><Relationship Id="rId256" Type="http://schemas.openxmlformats.org/officeDocument/2006/relationships/header" Target="header181.xml"/><Relationship Id="rId277" Type="http://schemas.openxmlformats.org/officeDocument/2006/relationships/header" Target="header191.xml"/><Relationship Id="rId298" Type="http://schemas.openxmlformats.org/officeDocument/2006/relationships/header" Target="header209.xml"/><Relationship Id="rId400" Type="http://schemas.openxmlformats.org/officeDocument/2006/relationships/header" Target="header287.xml"/><Relationship Id="rId421" Type="http://schemas.openxmlformats.org/officeDocument/2006/relationships/header" Target="header306.xml"/><Relationship Id="rId116" Type="http://schemas.openxmlformats.org/officeDocument/2006/relationships/header" Target="header78.xml"/><Relationship Id="rId137" Type="http://schemas.openxmlformats.org/officeDocument/2006/relationships/footer" Target="footer43.xml"/><Relationship Id="rId158" Type="http://schemas.openxmlformats.org/officeDocument/2006/relationships/header" Target="header103.xml"/><Relationship Id="rId302" Type="http://schemas.openxmlformats.org/officeDocument/2006/relationships/header" Target="header213.xml"/><Relationship Id="rId323" Type="http://schemas.openxmlformats.org/officeDocument/2006/relationships/header" Target="header230.xml"/><Relationship Id="rId344" Type="http://schemas.openxmlformats.org/officeDocument/2006/relationships/footer" Target="footer94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0.xml"/><Relationship Id="rId83" Type="http://schemas.openxmlformats.org/officeDocument/2006/relationships/footer" Target="footer16.xml"/><Relationship Id="rId179" Type="http://schemas.openxmlformats.org/officeDocument/2006/relationships/header" Target="header123.xml"/><Relationship Id="rId365" Type="http://schemas.openxmlformats.org/officeDocument/2006/relationships/header" Target="header257.xml"/><Relationship Id="rId386" Type="http://schemas.openxmlformats.org/officeDocument/2006/relationships/header" Target="header277.xml"/><Relationship Id="rId190" Type="http://schemas.openxmlformats.org/officeDocument/2006/relationships/header" Target="header134.xml"/><Relationship Id="rId204" Type="http://schemas.openxmlformats.org/officeDocument/2006/relationships/header" Target="header143.xml"/><Relationship Id="rId225" Type="http://schemas.openxmlformats.org/officeDocument/2006/relationships/footer" Target="footer65.xml"/><Relationship Id="rId246" Type="http://schemas.openxmlformats.org/officeDocument/2006/relationships/header" Target="header174.xml"/><Relationship Id="rId267" Type="http://schemas.openxmlformats.org/officeDocument/2006/relationships/header" Target="header186.xml"/><Relationship Id="rId288" Type="http://schemas.openxmlformats.org/officeDocument/2006/relationships/header" Target="header201.xml"/><Relationship Id="rId411" Type="http://schemas.openxmlformats.org/officeDocument/2006/relationships/header" Target="header298.xml"/><Relationship Id="rId106" Type="http://schemas.openxmlformats.org/officeDocument/2006/relationships/header" Target="header73.xml"/><Relationship Id="rId127" Type="http://schemas.openxmlformats.org/officeDocument/2006/relationships/footer" Target="footer38.xml"/><Relationship Id="rId313" Type="http://schemas.openxmlformats.org/officeDocument/2006/relationships/footer" Target="footer87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5.xml"/><Relationship Id="rId73" Type="http://schemas.openxmlformats.org/officeDocument/2006/relationships/footer" Target="footer12.xml"/><Relationship Id="rId94" Type="http://schemas.openxmlformats.org/officeDocument/2006/relationships/header" Target="header67.xml"/><Relationship Id="rId148" Type="http://schemas.openxmlformats.org/officeDocument/2006/relationships/header" Target="header95.xml"/><Relationship Id="rId169" Type="http://schemas.openxmlformats.org/officeDocument/2006/relationships/header" Target="header113.xml"/><Relationship Id="rId334" Type="http://schemas.openxmlformats.org/officeDocument/2006/relationships/header" Target="header238.xml"/><Relationship Id="rId355" Type="http://schemas.openxmlformats.org/officeDocument/2006/relationships/footer" Target="footer99.xml"/><Relationship Id="rId376" Type="http://schemas.openxmlformats.org/officeDocument/2006/relationships/header" Target="header268.xml"/><Relationship Id="rId397" Type="http://schemas.openxmlformats.org/officeDocument/2006/relationships/header" Target="header284.xml"/><Relationship Id="rId4" Type="http://schemas.openxmlformats.org/officeDocument/2006/relationships/webSettings" Target="webSettings.xml"/><Relationship Id="rId180" Type="http://schemas.openxmlformats.org/officeDocument/2006/relationships/header" Target="header124.xml"/><Relationship Id="rId215" Type="http://schemas.openxmlformats.org/officeDocument/2006/relationships/footer" Target="footer61.xml"/><Relationship Id="rId236" Type="http://schemas.openxmlformats.org/officeDocument/2006/relationships/header" Target="header164.xml"/><Relationship Id="rId257" Type="http://schemas.openxmlformats.org/officeDocument/2006/relationships/footer" Target="footer70.xml"/><Relationship Id="rId278" Type="http://schemas.openxmlformats.org/officeDocument/2006/relationships/footer" Target="footer81.xml"/><Relationship Id="rId401" Type="http://schemas.openxmlformats.org/officeDocument/2006/relationships/header" Target="header288.xml"/><Relationship Id="rId422" Type="http://schemas.openxmlformats.org/officeDocument/2006/relationships/header" Target="header307.xml"/><Relationship Id="rId303" Type="http://schemas.openxmlformats.org/officeDocument/2006/relationships/header" Target="header214.xml"/><Relationship Id="rId42" Type="http://schemas.openxmlformats.org/officeDocument/2006/relationships/header" Target="header36.xml"/><Relationship Id="rId84" Type="http://schemas.openxmlformats.org/officeDocument/2006/relationships/footer" Target="footer17.xml"/><Relationship Id="rId138" Type="http://schemas.openxmlformats.org/officeDocument/2006/relationships/header" Target="header89.xml"/><Relationship Id="rId345" Type="http://schemas.openxmlformats.org/officeDocument/2006/relationships/header" Target="header245.xml"/><Relationship Id="rId387" Type="http://schemas.openxmlformats.org/officeDocument/2006/relationships/footer" Target="footer104.xml"/><Relationship Id="rId191" Type="http://schemas.openxmlformats.org/officeDocument/2006/relationships/header" Target="header135.xml"/><Relationship Id="rId205" Type="http://schemas.openxmlformats.org/officeDocument/2006/relationships/footer" Target="footer56.xml"/><Relationship Id="rId247" Type="http://schemas.openxmlformats.org/officeDocument/2006/relationships/header" Target="header175.xml"/><Relationship Id="rId412" Type="http://schemas.openxmlformats.org/officeDocument/2006/relationships/header" Target="header299.xml"/><Relationship Id="rId107" Type="http://schemas.openxmlformats.org/officeDocument/2006/relationships/footer" Target="footer28.xml"/><Relationship Id="rId289" Type="http://schemas.openxmlformats.org/officeDocument/2006/relationships/header" Target="header202.xml"/><Relationship Id="rId11" Type="http://schemas.openxmlformats.org/officeDocument/2006/relationships/header" Target="header5.xml"/><Relationship Id="rId53" Type="http://schemas.openxmlformats.org/officeDocument/2006/relationships/header" Target="header46.xml"/><Relationship Id="rId149" Type="http://schemas.openxmlformats.org/officeDocument/2006/relationships/footer" Target="footer48.xml"/><Relationship Id="rId314" Type="http://schemas.openxmlformats.org/officeDocument/2006/relationships/header" Target="header221.xml"/><Relationship Id="rId356" Type="http://schemas.openxmlformats.org/officeDocument/2006/relationships/footer" Target="footer100.xml"/><Relationship Id="rId398" Type="http://schemas.openxmlformats.org/officeDocument/2006/relationships/header" Target="header285.xml"/><Relationship Id="rId95" Type="http://schemas.openxmlformats.org/officeDocument/2006/relationships/footer" Target="footer22.xml"/><Relationship Id="rId160" Type="http://schemas.openxmlformats.org/officeDocument/2006/relationships/footer" Target="footer50.xml"/><Relationship Id="rId216" Type="http://schemas.openxmlformats.org/officeDocument/2006/relationships/header" Target="header149.xml"/><Relationship Id="rId423" Type="http://schemas.openxmlformats.org/officeDocument/2006/relationships/header" Target="header308.xml"/><Relationship Id="rId258" Type="http://schemas.openxmlformats.org/officeDocument/2006/relationships/footer" Target="footer71.xml"/><Relationship Id="rId22" Type="http://schemas.openxmlformats.org/officeDocument/2006/relationships/header" Target="header16.xml"/><Relationship Id="rId64" Type="http://schemas.openxmlformats.org/officeDocument/2006/relationships/header" Target="header51.xml"/><Relationship Id="rId118" Type="http://schemas.openxmlformats.org/officeDocument/2006/relationships/footer" Target="footer33.xml"/><Relationship Id="rId325" Type="http://schemas.openxmlformats.org/officeDocument/2006/relationships/header" Target="header232.xml"/><Relationship Id="rId367" Type="http://schemas.openxmlformats.org/officeDocument/2006/relationships/header" Target="header259.xml"/><Relationship Id="rId171" Type="http://schemas.openxmlformats.org/officeDocument/2006/relationships/header" Target="header115.xml"/><Relationship Id="rId227" Type="http://schemas.openxmlformats.org/officeDocument/2006/relationships/footer" Target="footer66.xml"/><Relationship Id="rId269" Type="http://schemas.openxmlformats.org/officeDocument/2006/relationships/footer" Target="footer76.xml"/><Relationship Id="rId33" Type="http://schemas.openxmlformats.org/officeDocument/2006/relationships/header" Target="header27.xml"/><Relationship Id="rId129" Type="http://schemas.openxmlformats.org/officeDocument/2006/relationships/header" Target="header85.xml"/><Relationship Id="rId280" Type="http://schemas.openxmlformats.org/officeDocument/2006/relationships/header" Target="header193.xml"/><Relationship Id="rId336" Type="http://schemas.openxmlformats.org/officeDocument/2006/relationships/header" Target="header239.xml"/><Relationship Id="rId75" Type="http://schemas.openxmlformats.org/officeDocument/2006/relationships/footer" Target="footer13.xml"/><Relationship Id="rId140" Type="http://schemas.openxmlformats.org/officeDocument/2006/relationships/header" Target="header90.xml"/><Relationship Id="rId182" Type="http://schemas.openxmlformats.org/officeDocument/2006/relationships/header" Target="header126.xml"/><Relationship Id="rId378" Type="http://schemas.openxmlformats.org/officeDocument/2006/relationships/header" Target="header270.xml"/><Relationship Id="rId403" Type="http://schemas.openxmlformats.org/officeDocument/2006/relationships/header" Target="header290.xml"/><Relationship Id="rId6" Type="http://schemas.openxmlformats.org/officeDocument/2006/relationships/endnotes" Target="endnotes.xml"/><Relationship Id="rId238" Type="http://schemas.openxmlformats.org/officeDocument/2006/relationships/header" Target="header166.xml"/><Relationship Id="rId291" Type="http://schemas.openxmlformats.org/officeDocument/2006/relationships/footer" Target="footer82.xml"/><Relationship Id="rId305" Type="http://schemas.openxmlformats.org/officeDocument/2006/relationships/header" Target="header216.xml"/><Relationship Id="rId347" Type="http://schemas.openxmlformats.org/officeDocument/2006/relationships/header" Target="header246.xml"/><Relationship Id="rId44" Type="http://schemas.openxmlformats.org/officeDocument/2006/relationships/header" Target="header38.xml"/><Relationship Id="rId86" Type="http://schemas.openxmlformats.org/officeDocument/2006/relationships/footer" Target="footer18.xml"/><Relationship Id="rId151" Type="http://schemas.openxmlformats.org/officeDocument/2006/relationships/header" Target="header97.xml"/><Relationship Id="rId389" Type="http://schemas.openxmlformats.org/officeDocument/2006/relationships/header" Target="header279.xml"/><Relationship Id="rId193" Type="http://schemas.openxmlformats.org/officeDocument/2006/relationships/footer" Target="footer51.xml"/><Relationship Id="rId207" Type="http://schemas.openxmlformats.org/officeDocument/2006/relationships/header" Target="header145.xml"/><Relationship Id="rId249" Type="http://schemas.openxmlformats.org/officeDocument/2006/relationships/header" Target="header177.xml"/><Relationship Id="rId414" Type="http://schemas.openxmlformats.org/officeDocument/2006/relationships/footer" Target="footer108.xml"/><Relationship Id="rId13" Type="http://schemas.openxmlformats.org/officeDocument/2006/relationships/header" Target="header7.xml"/><Relationship Id="rId109" Type="http://schemas.openxmlformats.org/officeDocument/2006/relationships/header" Target="header74.xml"/><Relationship Id="rId260" Type="http://schemas.openxmlformats.org/officeDocument/2006/relationships/footer" Target="footer72.xml"/><Relationship Id="rId316" Type="http://schemas.openxmlformats.org/officeDocument/2006/relationships/header" Target="header223.xml"/><Relationship Id="rId55" Type="http://schemas.openxmlformats.org/officeDocument/2006/relationships/footer" Target="footer3.xml"/><Relationship Id="rId97" Type="http://schemas.openxmlformats.org/officeDocument/2006/relationships/header" Target="header68.xml"/><Relationship Id="rId120" Type="http://schemas.openxmlformats.org/officeDocument/2006/relationships/header" Target="header80.xml"/><Relationship Id="rId358" Type="http://schemas.openxmlformats.org/officeDocument/2006/relationships/footer" Target="footer101.xml"/><Relationship Id="rId162" Type="http://schemas.openxmlformats.org/officeDocument/2006/relationships/header" Target="header106.xml"/><Relationship Id="rId218" Type="http://schemas.openxmlformats.org/officeDocument/2006/relationships/header" Target="header150.xml"/><Relationship Id="rId425" Type="http://schemas.openxmlformats.org/officeDocument/2006/relationships/header" Target="header310.xml"/><Relationship Id="rId271" Type="http://schemas.openxmlformats.org/officeDocument/2006/relationships/header" Target="header188.xml"/><Relationship Id="rId24" Type="http://schemas.openxmlformats.org/officeDocument/2006/relationships/header" Target="header18.xml"/><Relationship Id="rId66" Type="http://schemas.openxmlformats.org/officeDocument/2006/relationships/footer" Target="footer8.xml"/><Relationship Id="rId131" Type="http://schemas.openxmlformats.org/officeDocument/2006/relationships/footer" Target="footer40.xml"/><Relationship Id="rId327" Type="http://schemas.openxmlformats.org/officeDocument/2006/relationships/header" Target="header233.xml"/><Relationship Id="rId369" Type="http://schemas.openxmlformats.org/officeDocument/2006/relationships/header" Target="header261.xml"/><Relationship Id="rId173" Type="http://schemas.openxmlformats.org/officeDocument/2006/relationships/header" Target="header117.xml"/><Relationship Id="rId229" Type="http://schemas.openxmlformats.org/officeDocument/2006/relationships/header" Target="header157.xml"/><Relationship Id="rId380" Type="http://schemas.openxmlformats.org/officeDocument/2006/relationships/header" Target="header272.xml"/><Relationship Id="rId240" Type="http://schemas.openxmlformats.org/officeDocument/2006/relationships/header" Target="header168.xml"/><Relationship Id="rId35" Type="http://schemas.openxmlformats.org/officeDocument/2006/relationships/header" Target="header29.xml"/><Relationship Id="rId77" Type="http://schemas.openxmlformats.org/officeDocument/2006/relationships/header" Target="header58.xml"/><Relationship Id="rId100" Type="http://schemas.openxmlformats.org/officeDocument/2006/relationships/header" Target="header70.xml"/><Relationship Id="rId282" Type="http://schemas.openxmlformats.org/officeDocument/2006/relationships/header" Target="header195.xml"/><Relationship Id="rId338" Type="http://schemas.openxmlformats.org/officeDocument/2006/relationships/header" Target="header240.xml"/><Relationship Id="rId8" Type="http://schemas.openxmlformats.org/officeDocument/2006/relationships/header" Target="header2.xml"/><Relationship Id="rId142" Type="http://schemas.openxmlformats.org/officeDocument/2006/relationships/footer" Target="footer45.xml"/><Relationship Id="rId184" Type="http://schemas.openxmlformats.org/officeDocument/2006/relationships/header" Target="header128.xml"/><Relationship Id="rId391" Type="http://schemas.openxmlformats.org/officeDocument/2006/relationships/header" Target="header280.xml"/><Relationship Id="rId405" Type="http://schemas.openxmlformats.org/officeDocument/2006/relationships/header" Target="header292.xml"/><Relationship Id="rId251" Type="http://schemas.openxmlformats.org/officeDocument/2006/relationships/footer" Target="footer67.xml"/><Relationship Id="rId46" Type="http://schemas.openxmlformats.org/officeDocument/2006/relationships/header" Target="header40.xml"/><Relationship Id="rId293" Type="http://schemas.openxmlformats.org/officeDocument/2006/relationships/header" Target="header205.xml"/><Relationship Id="rId307" Type="http://schemas.openxmlformats.org/officeDocument/2006/relationships/footer" Target="footer84.xml"/><Relationship Id="rId349" Type="http://schemas.openxmlformats.org/officeDocument/2006/relationships/footer" Target="footer96.xml"/><Relationship Id="rId88" Type="http://schemas.openxmlformats.org/officeDocument/2006/relationships/header" Target="header64.xml"/><Relationship Id="rId111" Type="http://schemas.openxmlformats.org/officeDocument/2006/relationships/header" Target="header76.xml"/><Relationship Id="rId153" Type="http://schemas.openxmlformats.org/officeDocument/2006/relationships/header" Target="header99.xml"/><Relationship Id="rId195" Type="http://schemas.openxmlformats.org/officeDocument/2006/relationships/header" Target="header138.xml"/><Relationship Id="rId209" Type="http://schemas.openxmlformats.org/officeDocument/2006/relationships/footer" Target="footer58.xml"/><Relationship Id="rId360" Type="http://schemas.openxmlformats.org/officeDocument/2006/relationships/header" Target="header253.xml"/><Relationship Id="rId416" Type="http://schemas.openxmlformats.org/officeDocument/2006/relationships/header" Target="header302.xml"/><Relationship Id="rId220" Type="http://schemas.openxmlformats.org/officeDocument/2006/relationships/footer" Target="footer63.xml"/><Relationship Id="rId15" Type="http://schemas.openxmlformats.org/officeDocument/2006/relationships/header" Target="header9.xml"/><Relationship Id="rId57" Type="http://schemas.openxmlformats.org/officeDocument/2006/relationships/footer" Target="footer4.xml"/><Relationship Id="rId262" Type="http://schemas.openxmlformats.org/officeDocument/2006/relationships/header" Target="header184.xml"/><Relationship Id="rId318" Type="http://schemas.openxmlformats.org/officeDocument/2006/relationships/header" Target="header225.xml"/><Relationship Id="rId99" Type="http://schemas.openxmlformats.org/officeDocument/2006/relationships/header" Target="header69.xml"/><Relationship Id="rId122" Type="http://schemas.openxmlformats.org/officeDocument/2006/relationships/header" Target="header81.xml"/><Relationship Id="rId164" Type="http://schemas.openxmlformats.org/officeDocument/2006/relationships/header" Target="header108.xml"/><Relationship Id="rId371" Type="http://schemas.openxmlformats.org/officeDocument/2006/relationships/header" Target="header263.xml"/><Relationship Id="rId427" Type="http://schemas.openxmlformats.org/officeDocument/2006/relationships/theme" Target="theme/theme1.xml"/><Relationship Id="rId26" Type="http://schemas.openxmlformats.org/officeDocument/2006/relationships/header" Target="header20.xml"/><Relationship Id="rId231" Type="http://schemas.openxmlformats.org/officeDocument/2006/relationships/header" Target="header159.xml"/><Relationship Id="rId273" Type="http://schemas.openxmlformats.org/officeDocument/2006/relationships/header" Target="header189.xml"/><Relationship Id="rId329" Type="http://schemas.openxmlformats.org/officeDocument/2006/relationships/header" Target="header235.xml"/><Relationship Id="rId68" Type="http://schemas.openxmlformats.org/officeDocument/2006/relationships/header" Target="header53.xml"/><Relationship Id="rId133" Type="http://schemas.openxmlformats.org/officeDocument/2006/relationships/footer" Target="footer41.xml"/><Relationship Id="rId175" Type="http://schemas.openxmlformats.org/officeDocument/2006/relationships/header" Target="header119.xml"/><Relationship Id="rId340" Type="http://schemas.openxmlformats.org/officeDocument/2006/relationships/footer" Target="footer93.xml"/><Relationship Id="rId200" Type="http://schemas.openxmlformats.org/officeDocument/2006/relationships/header" Target="header141.xml"/><Relationship Id="rId382" Type="http://schemas.openxmlformats.org/officeDocument/2006/relationships/header" Target="header274.xml"/><Relationship Id="rId242" Type="http://schemas.openxmlformats.org/officeDocument/2006/relationships/header" Target="header170.xml"/><Relationship Id="rId284" Type="http://schemas.openxmlformats.org/officeDocument/2006/relationships/header" Target="header197.xml"/><Relationship Id="rId37" Type="http://schemas.openxmlformats.org/officeDocument/2006/relationships/header" Target="header31.xml"/><Relationship Id="rId79" Type="http://schemas.openxmlformats.org/officeDocument/2006/relationships/header" Target="header59.xml"/><Relationship Id="rId102" Type="http://schemas.openxmlformats.org/officeDocument/2006/relationships/footer" Target="footer26.xml"/><Relationship Id="rId144" Type="http://schemas.openxmlformats.org/officeDocument/2006/relationships/header" Target="header92.xml"/><Relationship Id="rId90" Type="http://schemas.openxmlformats.org/officeDocument/2006/relationships/footer" Target="footer20.xml"/><Relationship Id="rId186" Type="http://schemas.openxmlformats.org/officeDocument/2006/relationships/header" Target="header130.xml"/><Relationship Id="rId351" Type="http://schemas.openxmlformats.org/officeDocument/2006/relationships/header" Target="header248.xml"/><Relationship Id="rId393" Type="http://schemas.openxmlformats.org/officeDocument/2006/relationships/header" Target="header281.xml"/><Relationship Id="rId407" Type="http://schemas.openxmlformats.org/officeDocument/2006/relationships/header" Target="header294.xml"/><Relationship Id="rId211" Type="http://schemas.openxmlformats.org/officeDocument/2006/relationships/footer" Target="footer59.xml"/><Relationship Id="rId253" Type="http://schemas.openxmlformats.org/officeDocument/2006/relationships/header" Target="header179.xml"/><Relationship Id="rId295" Type="http://schemas.openxmlformats.org/officeDocument/2006/relationships/footer" Target="footer83.xml"/><Relationship Id="rId309" Type="http://schemas.openxmlformats.org/officeDocument/2006/relationships/header" Target="header218.xml"/><Relationship Id="rId48" Type="http://schemas.openxmlformats.org/officeDocument/2006/relationships/header" Target="header42.xml"/><Relationship Id="rId113" Type="http://schemas.openxmlformats.org/officeDocument/2006/relationships/footer" Target="footer31.xml"/><Relationship Id="rId320" Type="http://schemas.openxmlformats.org/officeDocument/2006/relationships/header" Target="header227.xml"/><Relationship Id="rId155" Type="http://schemas.openxmlformats.org/officeDocument/2006/relationships/header" Target="header101.xml"/><Relationship Id="rId197" Type="http://schemas.openxmlformats.org/officeDocument/2006/relationships/footer" Target="footer52.xml"/><Relationship Id="rId362" Type="http://schemas.openxmlformats.org/officeDocument/2006/relationships/footer" Target="footer102.xml"/><Relationship Id="rId418" Type="http://schemas.openxmlformats.org/officeDocument/2006/relationships/footer" Target="footer109.xml"/><Relationship Id="rId222" Type="http://schemas.openxmlformats.org/officeDocument/2006/relationships/footer" Target="footer64.xml"/><Relationship Id="rId264" Type="http://schemas.openxmlformats.org/officeDocument/2006/relationships/footer" Target="footer74.xml"/><Relationship Id="rId17" Type="http://schemas.openxmlformats.org/officeDocument/2006/relationships/header" Target="header11.xml"/><Relationship Id="rId59" Type="http://schemas.openxmlformats.org/officeDocument/2006/relationships/header" Target="header49.xml"/><Relationship Id="rId124" Type="http://schemas.openxmlformats.org/officeDocument/2006/relationships/footer" Target="footer36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47796</Words>
  <Characters>272439</Characters>
  <Application>Microsoft Office Word</Application>
  <DocSecurity>0</DocSecurity>
  <Lines>2270</Lines>
  <Paragraphs>639</Paragraphs>
  <ScaleCrop>false</ScaleCrop>
  <Company/>
  <LinksUpToDate>false</LinksUpToDate>
  <CharactersWithSpaces>319596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2022-09-11T11:00:00Z</dcterms:created>
  <dcterms:modified xsi:type="dcterms:W3CDTF">2023-04-13T14:42:00Z</dcterms:modified>
</cp:coreProperties>
</file>