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8.xml" ContentType="application/vnd.openxmlformats-officedocument.wordprocessingml.header+xml"/>
  <Override PartName="/word/footer5.xml" ContentType="application/vnd.openxmlformats-officedocument.wordprocessingml.foot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51.xml" ContentType="application/vnd.openxmlformats-officedocument.wordprocessingml.header+xml"/>
  <Override PartName="/word/footer8.xml" ContentType="application/vnd.openxmlformats-officedocument.wordprocessingml.foot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56.xml" ContentType="application/vnd.openxmlformats-officedocument.wordprocessingml.header+xml"/>
  <Override PartName="/word/footer13.xml" ContentType="application/vnd.openxmlformats-officedocument.wordprocessingml.foot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footer14.xml" ContentType="application/vnd.openxmlformats-officedocument.wordprocessingml.footer+xml"/>
  <Override PartName="/word/header59.xml" ContentType="application/vnd.openxmlformats-officedocument.wordprocessingml.header+xml"/>
  <Override PartName="/word/footer15.xml" ContentType="application/vnd.openxmlformats-officedocument.wordprocessingml.foot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footer16.xml" ContentType="application/vnd.openxmlformats-officedocument.wordprocessingml.foot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71.xml" ContentType="application/vnd.openxmlformats-officedocument.wordprocessingml.header+xml"/>
  <Override PartName="/word/footer21.xml" ContentType="application/vnd.openxmlformats-officedocument.wordprocessingml.foot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footer22.xml" ContentType="application/vnd.openxmlformats-officedocument.wordprocessingml.foot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80.xml" ContentType="application/vnd.openxmlformats-officedocument.wordprocessingml.header+xml"/>
  <Override PartName="/word/footer27.xml" ContentType="application/vnd.openxmlformats-officedocument.wordprocessingml.foot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header83.xml" ContentType="application/vnd.openxmlformats-officedocument.wordprocessingml.header+xml"/>
  <Override PartName="/word/footer30.xml" ContentType="application/vnd.openxmlformats-officedocument.wordprocessingml.footer+xml"/>
  <Override PartName="/word/header84.xml" ContentType="application/vnd.openxmlformats-officedocument.wordprocessingml.header+xml"/>
  <Override PartName="/word/header85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86.xml" ContentType="application/vnd.openxmlformats-officedocument.wordprocessingml.header+xml"/>
  <Override PartName="/word/footer33.xml" ContentType="application/vnd.openxmlformats-officedocument.wordprocessingml.foot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header89.xml" ContentType="application/vnd.openxmlformats-officedocument.wordprocessingml.header+xml"/>
  <Override PartName="/word/footer36.xml" ContentType="application/vnd.openxmlformats-officedocument.wordprocessingml.footer+xml"/>
  <Override PartName="/word/header90.xml" ContentType="application/vnd.openxmlformats-officedocument.wordprocessingml.header+xml"/>
  <Override PartName="/word/header91.xml" ContentType="application/vnd.openxmlformats-officedocument.wordprocessingml.head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header92.xml" ContentType="application/vnd.openxmlformats-officedocument.wordprocessingml.header+xml"/>
  <Override PartName="/word/footer39.xml" ContentType="application/vnd.openxmlformats-officedocument.wordprocessingml.footer+xml"/>
  <Override PartName="/word/header93.xml" ContentType="application/vnd.openxmlformats-officedocument.wordprocessingml.header+xml"/>
  <Override PartName="/word/header94.xml" ContentType="application/vnd.openxmlformats-officedocument.wordprocessingml.head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header95.xml" ContentType="application/vnd.openxmlformats-officedocument.wordprocessingml.header+xml"/>
  <Override PartName="/word/footer42.xml" ContentType="application/vnd.openxmlformats-officedocument.wordprocessingml.footer+xml"/>
  <Override PartName="/word/header96.xml" ContentType="application/vnd.openxmlformats-officedocument.wordprocessingml.header+xml"/>
  <Override PartName="/word/header97.xml" ContentType="application/vnd.openxmlformats-officedocument.wordprocessingml.head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header98.xml" ContentType="application/vnd.openxmlformats-officedocument.wordprocessingml.header+xml"/>
  <Override PartName="/word/footer45.xml" ContentType="application/vnd.openxmlformats-officedocument.wordprocessingml.footer+xml"/>
  <Override PartName="/word/header99.xml" ContentType="application/vnd.openxmlformats-officedocument.wordprocessingml.header+xml"/>
  <Override PartName="/word/header100.xml" ContentType="application/vnd.openxmlformats-officedocument.wordprocessingml.head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header101.xml" ContentType="application/vnd.openxmlformats-officedocument.wordprocessingml.header+xml"/>
  <Override PartName="/word/footer48.xml" ContentType="application/vnd.openxmlformats-officedocument.wordprocessingml.footer+xml"/>
  <Override PartName="/word/header102.xml" ContentType="application/vnd.openxmlformats-officedocument.wordprocessingml.header+xml"/>
  <Override PartName="/word/header103.xml" ContentType="application/vnd.openxmlformats-officedocument.wordprocessingml.head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header104.xml" ContentType="application/vnd.openxmlformats-officedocument.wordprocessingml.header+xml"/>
  <Override PartName="/word/footer51.xml" ContentType="application/vnd.openxmlformats-officedocument.wordprocessingml.footer+xml"/>
  <Override PartName="/word/header105.xml" ContentType="application/vnd.openxmlformats-officedocument.wordprocessingml.header+xml"/>
  <Override PartName="/word/header106.xml" ContentType="application/vnd.openxmlformats-officedocument.wordprocessingml.head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header107.xml" ContentType="application/vnd.openxmlformats-officedocument.wordprocessingml.header+xml"/>
  <Override PartName="/word/footer54.xml" ContentType="application/vnd.openxmlformats-officedocument.wordprocessingml.footer+xml"/>
  <Override PartName="/word/header108.xml" ContentType="application/vnd.openxmlformats-officedocument.wordprocessingml.header+xml"/>
  <Override PartName="/word/header109.xml" ContentType="application/vnd.openxmlformats-officedocument.wordprocessingml.head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header110.xml" ContentType="application/vnd.openxmlformats-officedocument.wordprocessingml.header+xml"/>
  <Override PartName="/word/footer57.xml" ContentType="application/vnd.openxmlformats-officedocument.wordprocessingml.footer+xml"/>
  <Override PartName="/word/header111.xml" ContentType="application/vnd.openxmlformats-officedocument.wordprocessingml.header+xml"/>
  <Override PartName="/word/header112.xml" ContentType="application/vnd.openxmlformats-officedocument.wordprocessingml.header+xml"/>
  <Override PartName="/word/footer58.xml" ContentType="application/vnd.openxmlformats-officedocument.wordprocessingml.foot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header115.xml" ContentType="application/vnd.openxmlformats-officedocument.wordprocessingml.head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header118.xml" ContentType="application/vnd.openxmlformats-officedocument.wordprocessingml.header+xml"/>
  <Override PartName="/word/footer59.xml" ContentType="application/vnd.openxmlformats-officedocument.wordprocessingml.footer+xml"/>
  <Override PartName="/word/header119.xml" ContentType="application/vnd.openxmlformats-officedocument.wordprocessingml.header+xml"/>
  <Override PartName="/word/footer60.xml" ContentType="application/vnd.openxmlformats-officedocument.wordprocessingml.footer+xml"/>
  <Override PartName="/word/header120.xml" ContentType="application/vnd.openxmlformats-officedocument.wordprocessingml.header+xml"/>
  <Override PartName="/word/header121.xml" ContentType="application/vnd.openxmlformats-officedocument.wordprocessingml.header+xml"/>
  <Override PartName="/word/footer61.xml" ContentType="application/vnd.openxmlformats-officedocument.wordprocessingml.footer+xml"/>
  <Override PartName="/word/header122.xml" ContentType="application/vnd.openxmlformats-officedocument.wordprocessingml.header+xml"/>
  <Override PartName="/word/footer62.xml" ContentType="application/vnd.openxmlformats-officedocument.wordprocessingml.footer+xml"/>
  <Override PartName="/word/header123.xml" ContentType="application/vnd.openxmlformats-officedocument.wordprocessingml.header+xml"/>
  <Override PartName="/word/header124.xml" ContentType="application/vnd.openxmlformats-officedocument.wordprocessingml.head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header127.xml" ContentType="application/vnd.openxmlformats-officedocument.wordprocessingml.header+xml"/>
  <Override PartName="/word/header128.xml" ContentType="application/vnd.openxmlformats-officedocument.wordprocessingml.header+xml"/>
  <Override PartName="/word/header129.xml" ContentType="application/vnd.openxmlformats-officedocument.wordprocessingml.header+xml"/>
  <Override PartName="/word/header130.xml" ContentType="application/vnd.openxmlformats-officedocument.wordprocessingml.header+xml"/>
  <Override PartName="/word/header131.xml" ContentType="application/vnd.openxmlformats-officedocument.wordprocessingml.header+xml"/>
  <Override PartName="/word/header132.xml" ContentType="application/vnd.openxmlformats-officedocument.wordprocessingml.header+xml"/>
  <Override PartName="/word/header133.xml" ContentType="application/vnd.openxmlformats-officedocument.wordprocessingml.header+xml"/>
  <Override PartName="/word/footer63.xml" ContentType="application/vnd.openxmlformats-officedocument.wordprocessingml.footer+xml"/>
  <Override PartName="/word/header134.xml" ContentType="application/vnd.openxmlformats-officedocument.wordprocessingml.header+xml"/>
  <Override PartName="/word/header135.xml" ContentType="application/vnd.openxmlformats-officedocument.wordprocessingml.header+xml"/>
  <Override PartName="/word/header136.xml" ContentType="application/vnd.openxmlformats-officedocument.wordprocessingml.header+xml"/>
  <Override PartName="/word/footer64.xml" ContentType="application/vnd.openxmlformats-officedocument.wordprocessingml.footer+xml"/>
  <Override PartName="/word/header137.xml" ContentType="application/vnd.openxmlformats-officedocument.wordprocessingml.header+xml"/>
  <Override PartName="/word/footer65.xml" ContentType="application/vnd.openxmlformats-officedocument.wordprocessingml.footer+xml"/>
  <Override PartName="/word/header138.xml" ContentType="application/vnd.openxmlformats-officedocument.wordprocessingml.header+xml"/>
  <Override PartName="/word/header139.xml" ContentType="application/vnd.openxmlformats-officedocument.wordprocessingml.header+xml"/>
  <Override PartName="/word/footer66.xml" ContentType="application/vnd.openxmlformats-officedocument.wordprocessingml.footer+xml"/>
  <Override PartName="/word/footer67.xml" ContentType="application/vnd.openxmlformats-officedocument.wordprocessingml.footer+xml"/>
  <Override PartName="/word/header140.xml" ContentType="application/vnd.openxmlformats-officedocument.wordprocessingml.header+xml"/>
  <Override PartName="/word/footer68.xml" ContentType="application/vnd.openxmlformats-officedocument.wordprocessingml.footer+xml"/>
  <Override PartName="/word/header141.xml" ContentType="application/vnd.openxmlformats-officedocument.wordprocessingml.header+xml"/>
  <Override PartName="/word/header142.xml" ContentType="application/vnd.openxmlformats-officedocument.wordprocessingml.header+xml"/>
  <Override PartName="/word/footer69.xml" ContentType="application/vnd.openxmlformats-officedocument.wordprocessingml.footer+xml"/>
  <Override PartName="/word/footer70.xml" ContentType="application/vnd.openxmlformats-officedocument.wordprocessingml.footer+xml"/>
  <Override PartName="/word/header143.xml" ContentType="application/vnd.openxmlformats-officedocument.wordprocessingml.header+xml"/>
  <Override PartName="/word/footer71.xml" ContentType="application/vnd.openxmlformats-officedocument.wordprocessingml.footer+xml"/>
  <Override PartName="/word/header144.xml" ContentType="application/vnd.openxmlformats-officedocument.wordprocessingml.header+xml"/>
  <Override PartName="/word/header145.xml" ContentType="application/vnd.openxmlformats-officedocument.wordprocessingml.header+xml"/>
  <Override PartName="/word/footer72.xml" ContentType="application/vnd.openxmlformats-officedocument.wordprocessingml.footer+xml"/>
  <Override PartName="/word/footer73.xml" ContentType="application/vnd.openxmlformats-officedocument.wordprocessingml.footer+xml"/>
  <Override PartName="/word/header146.xml" ContentType="application/vnd.openxmlformats-officedocument.wordprocessingml.header+xml"/>
  <Override PartName="/word/header147.xml" ContentType="application/vnd.openxmlformats-officedocument.wordprocessingml.header+xml"/>
  <Override PartName="/word/header148.xml" ContentType="application/vnd.openxmlformats-officedocument.wordprocessingml.header+xml"/>
  <Override PartName="/word/footer74.xml" ContentType="application/vnd.openxmlformats-officedocument.wordprocessingml.footer+xml"/>
  <Override PartName="/word/footer75.xml" ContentType="application/vnd.openxmlformats-officedocument.wordprocessingml.footer+xml"/>
  <Override PartName="/word/header149.xml" ContentType="application/vnd.openxmlformats-officedocument.wordprocessingml.header+xml"/>
  <Override PartName="/word/footer76.xml" ContentType="application/vnd.openxmlformats-officedocument.wordprocessingml.footer+xml"/>
  <Override PartName="/word/header150.xml" ContentType="application/vnd.openxmlformats-officedocument.wordprocessingml.header+xml"/>
  <Override PartName="/word/header151.xml" ContentType="application/vnd.openxmlformats-officedocument.wordprocessingml.header+xml"/>
  <Override PartName="/word/footer77.xml" ContentType="application/vnd.openxmlformats-officedocument.wordprocessingml.footer+xml"/>
  <Override PartName="/word/header152.xml" ContentType="application/vnd.openxmlformats-officedocument.wordprocessingml.header+xml"/>
  <Override PartName="/word/footer78.xml" ContentType="application/vnd.openxmlformats-officedocument.wordprocessingml.footer+xml"/>
  <Override PartName="/word/header153.xml" ContentType="application/vnd.openxmlformats-officedocument.wordprocessingml.header+xml"/>
  <Override PartName="/word/header154.xml" ContentType="application/vnd.openxmlformats-officedocument.wordprocessingml.header+xml"/>
  <Override PartName="/word/footer79.xml" ContentType="application/vnd.openxmlformats-officedocument.wordprocessingml.footer+xml"/>
  <Override PartName="/word/header155.xml" ContentType="application/vnd.openxmlformats-officedocument.wordprocessingml.header+xml"/>
  <Override PartName="/word/footer80.xml" ContentType="application/vnd.openxmlformats-officedocument.wordprocessingml.footer+xml"/>
  <Override PartName="/word/header156.xml" ContentType="application/vnd.openxmlformats-officedocument.wordprocessingml.header+xml"/>
  <Override PartName="/word/header157.xml" ContentType="application/vnd.openxmlformats-officedocument.wordprocessingml.header+xml"/>
  <Override PartName="/word/footer81.xml" ContentType="application/vnd.openxmlformats-officedocument.wordprocessingml.footer+xml"/>
  <Override PartName="/word/header158.xml" ContentType="application/vnd.openxmlformats-officedocument.wordprocessingml.header+xml"/>
  <Override PartName="/word/footer82.xml" ContentType="application/vnd.openxmlformats-officedocument.wordprocessingml.footer+xml"/>
  <Override PartName="/word/header159.xml" ContentType="application/vnd.openxmlformats-officedocument.wordprocessingml.header+xml"/>
  <Override PartName="/word/header160.xml" ContentType="application/vnd.openxmlformats-officedocument.wordprocessingml.header+xml"/>
  <Override PartName="/word/footer83.xml" ContentType="application/vnd.openxmlformats-officedocument.wordprocessingml.footer+xml"/>
  <Override PartName="/word/header161.xml" ContentType="application/vnd.openxmlformats-officedocument.wordprocessingml.header+xml"/>
  <Override PartName="/word/footer84.xml" ContentType="application/vnd.openxmlformats-officedocument.wordprocessingml.footer+xml"/>
  <Override PartName="/word/header162.xml" ContentType="application/vnd.openxmlformats-officedocument.wordprocessingml.header+xml"/>
  <Override PartName="/word/header163.xml" ContentType="application/vnd.openxmlformats-officedocument.wordprocessingml.header+xml"/>
  <Override PartName="/word/header164.xml" ContentType="application/vnd.openxmlformats-officedocument.wordprocessingml.header+xml"/>
  <Override PartName="/word/header165.xml" ContentType="application/vnd.openxmlformats-officedocument.wordprocessingml.header+xml"/>
  <Override PartName="/word/header166.xml" ContentType="application/vnd.openxmlformats-officedocument.wordprocessingml.header+xml"/>
  <Override PartName="/word/footer85.xml" ContentType="application/vnd.openxmlformats-officedocument.wordprocessingml.footer+xml"/>
  <Override PartName="/word/header167.xml" ContentType="application/vnd.openxmlformats-officedocument.wordprocessingml.header+xml"/>
  <Override PartName="/word/header168.xml" ContentType="application/vnd.openxmlformats-officedocument.wordprocessingml.header+xml"/>
  <Override PartName="/word/header169.xml" ContentType="application/vnd.openxmlformats-officedocument.wordprocessingml.header+xml"/>
  <Override PartName="/word/footer86.xml" ContentType="application/vnd.openxmlformats-officedocument.wordprocessingml.footer+xml"/>
  <Override PartName="/word/header170.xml" ContentType="application/vnd.openxmlformats-officedocument.wordprocessingml.header+xml"/>
  <Override PartName="/word/header171.xml" ContentType="application/vnd.openxmlformats-officedocument.wordprocessingml.header+xml"/>
  <Override PartName="/word/header172.xml" ContentType="application/vnd.openxmlformats-officedocument.wordprocessingml.header+xml"/>
  <Override PartName="/word/header173.xml" ContentType="application/vnd.openxmlformats-officedocument.wordprocessingml.header+xml"/>
  <Override PartName="/word/header174.xml" ContentType="application/vnd.openxmlformats-officedocument.wordprocessingml.header+xml"/>
  <Override PartName="/word/header175.xml" ContentType="application/vnd.openxmlformats-officedocument.wordprocessingml.header+xml"/>
  <Override PartName="/word/header176.xml" ContentType="application/vnd.openxmlformats-officedocument.wordprocessingml.header+xml"/>
  <Override PartName="/word/header177.xml" ContentType="application/vnd.openxmlformats-officedocument.wordprocessingml.header+xml"/>
  <Override PartName="/word/header178.xml" ContentType="application/vnd.openxmlformats-officedocument.wordprocessingml.header+xml"/>
  <Override PartName="/word/header179.xml" ContentType="application/vnd.openxmlformats-officedocument.wordprocessingml.header+xml"/>
  <Override PartName="/word/header180.xml" ContentType="application/vnd.openxmlformats-officedocument.wordprocessingml.header+xml"/>
  <Override PartName="/word/header181.xml" ContentType="application/vnd.openxmlformats-officedocument.wordprocessingml.header+xml"/>
  <Override PartName="/word/header182.xml" ContentType="application/vnd.openxmlformats-officedocument.wordprocessingml.header+xml"/>
  <Override PartName="/word/header183.xml" ContentType="application/vnd.openxmlformats-officedocument.wordprocessingml.header+xml"/>
  <Override PartName="/word/header184.xml" ContentType="application/vnd.openxmlformats-officedocument.wordprocessingml.header+xml"/>
  <Override PartName="/word/footer87.xml" ContentType="application/vnd.openxmlformats-officedocument.wordprocessingml.footer+xml"/>
  <Override PartName="/word/header185.xml" ContentType="application/vnd.openxmlformats-officedocument.wordprocessingml.header+xml"/>
  <Override PartName="/word/header186.xml" ContentType="application/vnd.openxmlformats-officedocument.wordprocessingml.header+xml"/>
  <Override PartName="/word/header187.xml" ContentType="application/vnd.openxmlformats-officedocument.wordprocessingml.header+xml"/>
  <Override PartName="/word/footer88.xml" ContentType="application/vnd.openxmlformats-officedocument.wordprocessingml.footer+xml"/>
  <Override PartName="/word/header188.xml" ContentType="application/vnd.openxmlformats-officedocument.wordprocessingml.header+xml"/>
  <Override PartName="/word/header189.xml" ContentType="application/vnd.openxmlformats-officedocument.wordprocessingml.header+xml"/>
  <Override PartName="/word/header190.xml" ContentType="application/vnd.openxmlformats-officedocument.wordprocessingml.header+xml"/>
  <Override PartName="/word/footer89.xml" ContentType="application/vnd.openxmlformats-officedocument.wordprocessingml.footer+xml"/>
  <Override PartName="/word/footer90.xml" ContentType="application/vnd.openxmlformats-officedocument.wordprocessingml.footer+xml"/>
  <Override PartName="/word/header191.xml" ContentType="application/vnd.openxmlformats-officedocument.wordprocessingml.header+xml"/>
  <Override PartName="/word/footer91.xml" ContentType="application/vnd.openxmlformats-officedocument.wordprocessingml.footer+xml"/>
  <Override PartName="/word/header192.xml" ContentType="application/vnd.openxmlformats-officedocument.wordprocessingml.header+xml"/>
  <Override PartName="/word/header193.xml" ContentType="application/vnd.openxmlformats-officedocument.wordprocessingml.header+xml"/>
  <Override PartName="/word/footer92.xml" ContentType="application/vnd.openxmlformats-officedocument.wordprocessingml.footer+xml"/>
  <Override PartName="/word/footer93.xml" ContentType="application/vnd.openxmlformats-officedocument.wordprocessingml.footer+xml"/>
  <Override PartName="/word/header194.xml" ContentType="application/vnd.openxmlformats-officedocument.wordprocessingml.header+xml"/>
  <Override PartName="/word/footer94.xml" ContentType="application/vnd.openxmlformats-officedocument.wordprocessingml.footer+xml"/>
  <Override PartName="/word/header195.xml" ContentType="application/vnd.openxmlformats-officedocument.wordprocessingml.header+xml"/>
  <Override PartName="/word/header196.xml" ContentType="application/vnd.openxmlformats-officedocument.wordprocessingml.header+xml"/>
  <Override PartName="/word/footer95.xml" ContentType="application/vnd.openxmlformats-officedocument.wordprocessingml.footer+xml"/>
  <Override PartName="/word/footer96.xml" ContentType="application/vnd.openxmlformats-officedocument.wordprocessingml.footer+xml"/>
  <Override PartName="/word/header197.xml" ContentType="application/vnd.openxmlformats-officedocument.wordprocessingml.header+xml"/>
  <Override PartName="/word/header198.xml" ContentType="application/vnd.openxmlformats-officedocument.wordprocessingml.header+xml"/>
  <Override PartName="/word/header199.xml" ContentType="application/vnd.openxmlformats-officedocument.wordprocessingml.header+xml"/>
  <Override PartName="/word/footer97.xml" ContentType="application/vnd.openxmlformats-officedocument.wordprocessingml.footer+xml"/>
  <Override PartName="/word/footer98.xml" ContentType="application/vnd.openxmlformats-officedocument.wordprocessingml.footer+xml"/>
  <Override PartName="/word/header200.xml" ContentType="application/vnd.openxmlformats-officedocument.wordprocessingml.header+xml"/>
  <Override PartName="/word/footer99.xml" ContentType="application/vnd.openxmlformats-officedocument.wordprocessingml.footer+xml"/>
  <Override PartName="/word/header201.xml" ContentType="application/vnd.openxmlformats-officedocument.wordprocessingml.header+xml"/>
  <Override PartName="/word/header202.xml" ContentType="application/vnd.openxmlformats-officedocument.wordprocessingml.header+xml"/>
  <Override PartName="/word/footer100.xml" ContentType="application/vnd.openxmlformats-officedocument.wordprocessingml.footer+xml"/>
  <Override PartName="/word/footer101.xml" ContentType="application/vnd.openxmlformats-officedocument.wordprocessingml.footer+xml"/>
  <Override PartName="/word/header203.xml" ContentType="application/vnd.openxmlformats-officedocument.wordprocessingml.header+xml"/>
  <Override PartName="/word/footer102.xml" ContentType="application/vnd.openxmlformats-officedocument.wordprocessingml.footer+xml"/>
  <Override PartName="/word/header204.xml" ContentType="application/vnd.openxmlformats-officedocument.wordprocessingml.header+xml"/>
  <Override PartName="/word/header205.xml" ContentType="application/vnd.openxmlformats-officedocument.wordprocessingml.header+xml"/>
  <Override PartName="/word/footer103.xml" ContentType="application/vnd.openxmlformats-officedocument.wordprocessingml.footer+xml"/>
  <Override PartName="/word/footer104.xml" ContentType="application/vnd.openxmlformats-officedocument.wordprocessingml.footer+xml"/>
  <Override PartName="/word/header206.xml" ContentType="application/vnd.openxmlformats-officedocument.wordprocessingml.header+xml"/>
  <Override PartName="/word/footer105.xml" ContentType="application/vnd.openxmlformats-officedocument.wordprocessingml.footer+xml"/>
  <Override PartName="/word/header207.xml" ContentType="application/vnd.openxmlformats-officedocument.wordprocessingml.header+xml"/>
  <Override PartName="/word/header208.xml" ContentType="application/vnd.openxmlformats-officedocument.wordprocessingml.header+xml"/>
  <Override PartName="/word/footer106.xml" ContentType="application/vnd.openxmlformats-officedocument.wordprocessingml.footer+xml"/>
  <Override PartName="/word/footer107.xml" ContentType="application/vnd.openxmlformats-officedocument.wordprocessingml.footer+xml"/>
  <Override PartName="/word/header209.xml" ContentType="application/vnd.openxmlformats-officedocument.wordprocessingml.header+xml"/>
  <Override PartName="/word/footer108.xml" ContentType="application/vnd.openxmlformats-officedocument.wordprocessingml.footer+xml"/>
  <Override PartName="/word/header210.xml" ContentType="application/vnd.openxmlformats-officedocument.wordprocessingml.header+xml"/>
  <Override PartName="/word/header211.xml" ContentType="application/vnd.openxmlformats-officedocument.wordprocessingml.header+xml"/>
  <Override PartName="/word/footer109.xml" ContentType="application/vnd.openxmlformats-officedocument.wordprocessingml.footer+xml"/>
  <Override PartName="/word/footer110.xml" ContentType="application/vnd.openxmlformats-officedocument.wordprocessingml.footer+xml"/>
  <Override PartName="/word/header212.xml" ContentType="application/vnd.openxmlformats-officedocument.wordprocessingml.header+xml"/>
  <Override PartName="/word/footer111.xml" ContentType="application/vnd.openxmlformats-officedocument.wordprocessingml.footer+xml"/>
  <Override PartName="/word/header213.xml" ContentType="application/vnd.openxmlformats-officedocument.wordprocessingml.header+xml"/>
  <Override PartName="/word/header214.xml" ContentType="application/vnd.openxmlformats-officedocument.wordprocessingml.header+xml"/>
  <Override PartName="/word/footer112.xml" ContentType="application/vnd.openxmlformats-officedocument.wordprocessingml.footer+xml"/>
  <Override PartName="/word/footer113.xml" ContentType="application/vnd.openxmlformats-officedocument.wordprocessingml.footer+xml"/>
  <Override PartName="/word/header215.xml" ContentType="application/vnd.openxmlformats-officedocument.wordprocessingml.header+xml"/>
  <Override PartName="/word/footer114.xml" ContentType="application/vnd.openxmlformats-officedocument.wordprocessingml.footer+xml"/>
  <Override PartName="/word/header216.xml" ContentType="application/vnd.openxmlformats-officedocument.wordprocessingml.header+xml"/>
  <Override PartName="/word/header217.xml" ContentType="application/vnd.openxmlformats-officedocument.wordprocessingml.header+xml"/>
  <Override PartName="/word/footer115.xml" ContentType="application/vnd.openxmlformats-officedocument.wordprocessingml.footer+xml"/>
  <Override PartName="/word/footer116.xml" ContentType="application/vnd.openxmlformats-officedocument.wordprocessingml.footer+xml"/>
  <Override PartName="/word/header218.xml" ContentType="application/vnd.openxmlformats-officedocument.wordprocessingml.header+xml"/>
  <Override PartName="/word/footer117.xml" ContentType="application/vnd.openxmlformats-officedocument.wordprocessingml.footer+xml"/>
  <Override PartName="/word/header219.xml" ContentType="application/vnd.openxmlformats-officedocument.wordprocessingml.header+xml"/>
  <Override PartName="/word/header220.xml" ContentType="application/vnd.openxmlformats-officedocument.wordprocessingml.header+xml"/>
  <Override PartName="/word/footer118.xml" ContentType="application/vnd.openxmlformats-officedocument.wordprocessingml.footer+xml"/>
  <Override PartName="/word/footer119.xml" ContentType="application/vnd.openxmlformats-officedocument.wordprocessingml.footer+xml"/>
  <Override PartName="/word/header221.xml" ContentType="application/vnd.openxmlformats-officedocument.wordprocessingml.header+xml"/>
  <Override PartName="/word/footer120.xml" ContentType="application/vnd.openxmlformats-officedocument.wordprocessingml.footer+xml"/>
  <Override PartName="/word/header222.xml" ContentType="application/vnd.openxmlformats-officedocument.wordprocessingml.header+xml"/>
  <Override PartName="/word/header223.xml" ContentType="application/vnd.openxmlformats-officedocument.wordprocessingml.header+xml"/>
  <Override PartName="/word/header224.xml" ContentType="application/vnd.openxmlformats-officedocument.wordprocessingml.header+xml"/>
  <Override PartName="/word/footer121.xml" ContentType="application/vnd.openxmlformats-officedocument.wordprocessingml.footer+xml"/>
  <Override PartName="/word/header225.xml" ContentType="application/vnd.openxmlformats-officedocument.wordprocessingml.header+xml"/>
  <Override PartName="/word/header226.xml" ContentType="application/vnd.openxmlformats-officedocument.wordprocessingml.header+xml"/>
  <Override PartName="/word/header227.xml" ContentType="application/vnd.openxmlformats-officedocument.wordprocessingml.header+xml"/>
  <Override PartName="/word/footer122.xml" ContentType="application/vnd.openxmlformats-officedocument.wordprocessingml.footer+xml"/>
  <Override PartName="/word/header228.xml" ContentType="application/vnd.openxmlformats-officedocument.wordprocessingml.header+xml"/>
  <Override PartName="/word/header229.xml" ContentType="application/vnd.openxmlformats-officedocument.wordprocessingml.header+xml"/>
  <Override PartName="/word/header230.xml" ContentType="application/vnd.openxmlformats-officedocument.wordprocessingml.header+xml"/>
  <Override PartName="/word/header231.xml" ContentType="application/vnd.openxmlformats-officedocument.wordprocessingml.header+xml"/>
  <Override PartName="/word/header232.xml" ContentType="application/vnd.openxmlformats-officedocument.wordprocessingml.header+xml"/>
  <Override PartName="/word/footer123.xml" ContentType="application/vnd.openxmlformats-officedocument.wordprocessingml.footer+xml"/>
  <Override PartName="/word/header233.xml" ContentType="application/vnd.openxmlformats-officedocument.wordprocessingml.header+xml"/>
  <Override PartName="/word/footer124.xml" ContentType="application/vnd.openxmlformats-officedocument.wordprocessingml.footer+xml"/>
  <Override PartName="/word/header234.xml" ContentType="application/vnd.openxmlformats-officedocument.wordprocessingml.header+xml"/>
  <Override PartName="/word/header235.xml" ContentType="application/vnd.openxmlformats-officedocument.wordprocessingml.header+xml"/>
  <Override PartName="/word/footer125.xml" ContentType="application/vnd.openxmlformats-officedocument.wordprocessingml.footer+xml"/>
  <Override PartName="/word/header236.xml" ContentType="application/vnd.openxmlformats-officedocument.wordprocessingml.header+xml"/>
  <Override PartName="/word/footer126.xml" ContentType="application/vnd.openxmlformats-officedocument.wordprocessingml.footer+xml"/>
  <Override PartName="/word/header237.xml" ContentType="application/vnd.openxmlformats-officedocument.wordprocessingml.header+xml"/>
  <Override PartName="/word/header238.xml" ContentType="application/vnd.openxmlformats-officedocument.wordprocessingml.header+xml"/>
  <Override PartName="/word/footer127.xml" ContentType="application/vnd.openxmlformats-officedocument.wordprocessingml.footer+xml"/>
  <Override PartName="/word/footer128.xml" ContentType="application/vnd.openxmlformats-officedocument.wordprocessingml.footer+xml"/>
  <Override PartName="/word/header239.xml" ContentType="application/vnd.openxmlformats-officedocument.wordprocessingml.header+xml"/>
  <Override PartName="/word/header240.xml" ContentType="application/vnd.openxmlformats-officedocument.wordprocessingml.header+xml"/>
  <Override PartName="/word/header241.xml" ContentType="application/vnd.openxmlformats-officedocument.wordprocessingml.header+xml"/>
  <Override PartName="/word/footer129.xml" ContentType="application/vnd.openxmlformats-officedocument.wordprocessingml.footer+xml"/>
  <Override PartName="/word/footer130.xml" ContentType="application/vnd.openxmlformats-officedocument.wordprocessingml.footer+xml"/>
  <Override PartName="/word/header242.xml" ContentType="application/vnd.openxmlformats-officedocument.wordprocessingml.header+xml"/>
  <Override PartName="/word/footer131.xml" ContentType="application/vnd.openxmlformats-officedocument.wordprocessingml.footer+xml"/>
  <Override PartName="/word/header243.xml" ContentType="application/vnd.openxmlformats-officedocument.wordprocessingml.header+xml"/>
  <Override PartName="/word/header244.xml" ContentType="application/vnd.openxmlformats-officedocument.wordprocessingml.header+xml"/>
  <Override PartName="/word/footer132.xml" ContentType="application/vnd.openxmlformats-officedocument.wordprocessingml.footer+xml"/>
  <Override PartName="/word/footer133.xml" ContentType="application/vnd.openxmlformats-officedocument.wordprocessingml.footer+xml"/>
  <Override PartName="/word/header245.xml" ContentType="application/vnd.openxmlformats-officedocument.wordprocessingml.header+xml"/>
  <Override PartName="/word/footer134.xml" ContentType="application/vnd.openxmlformats-officedocument.wordprocessingml.footer+xml"/>
  <Override PartName="/word/header246.xml" ContentType="application/vnd.openxmlformats-officedocument.wordprocessingml.header+xml"/>
  <Override PartName="/word/header247.xml" ContentType="application/vnd.openxmlformats-officedocument.wordprocessingml.header+xml"/>
  <Override PartName="/word/footer135.xml" ContentType="application/vnd.openxmlformats-officedocument.wordprocessingml.footer+xml"/>
  <Override PartName="/word/header248.xml" ContentType="application/vnd.openxmlformats-officedocument.wordprocessingml.header+xml"/>
  <Override PartName="/word/header249.xml" ContentType="application/vnd.openxmlformats-officedocument.wordprocessingml.header+xml"/>
  <Override PartName="/word/header250.xml" ContentType="application/vnd.openxmlformats-officedocument.wordprocessingml.header+xml"/>
  <Override PartName="/word/footer136.xml" ContentType="application/vnd.openxmlformats-officedocument.wordprocessingml.footer+xml"/>
  <Override PartName="/word/header251.xml" ContentType="application/vnd.openxmlformats-officedocument.wordprocessingml.header+xml"/>
  <Override PartName="/word/header252.xml" ContentType="application/vnd.openxmlformats-officedocument.wordprocessingml.header+xml"/>
  <Override PartName="/word/header253.xml" ContentType="application/vnd.openxmlformats-officedocument.wordprocessingml.header+xml"/>
  <Override PartName="/word/footer137.xml" ContentType="application/vnd.openxmlformats-officedocument.wordprocessingml.footer+xml"/>
  <Override PartName="/word/footer138.xml" ContentType="application/vnd.openxmlformats-officedocument.wordprocessingml.footer+xml"/>
  <Override PartName="/word/header254.xml" ContentType="application/vnd.openxmlformats-officedocument.wordprocessingml.header+xml"/>
  <Override PartName="/word/footer139.xml" ContentType="application/vnd.openxmlformats-officedocument.wordprocessingml.footer+xml"/>
  <Override PartName="/word/header255.xml" ContentType="application/vnd.openxmlformats-officedocument.wordprocessingml.header+xml"/>
  <Override PartName="/word/header256.xml" ContentType="application/vnd.openxmlformats-officedocument.wordprocessingml.header+xml"/>
  <Override PartName="/word/footer140.xml" ContentType="application/vnd.openxmlformats-officedocument.wordprocessingml.footer+xml"/>
  <Override PartName="/word/footer141.xml" ContentType="application/vnd.openxmlformats-officedocument.wordprocessingml.footer+xml"/>
  <Override PartName="/word/header257.xml" ContentType="application/vnd.openxmlformats-officedocument.wordprocessingml.header+xml"/>
  <Override PartName="/word/footer142.xml" ContentType="application/vnd.openxmlformats-officedocument.wordprocessingml.footer+xml"/>
  <Override PartName="/word/header258.xml" ContentType="application/vnd.openxmlformats-officedocument.wordprocessingml.header+xml"/>
  <Override PartName="/word/header259.xml" ContentType="application/vnd.openxmlformats-officedocument.wordprocessingml.header+xml"/>
  <Override PartName="/word/footer143.xml" ContentType="application/vnd.openxmlformats-officedocument.wordprocessingml.footer+xml"/>
  <Override PartName="/word/footer144.xml" ContentType="application/vnd.openxmlformats-officedocument.wordprocessingml.footer+xml"/>
  <Override PartName="/word/header260.xml" ContentType="application/vnd.openxmlformats-officedocument.wordprocessingml.header+xml"/>
  <Override PartName="/word/footer145.xml" ContentType="application/vnd.openxmlformats-officedocument.wordprocessingml.footer+xml"/>
  <Override PartName="/word/header261.xml" ContentType="application/vnd.openxmlformats-officedocument.wordprocessingml.header+xml"/>
  <Override PartName="/word/header262.xml" ContentType="application/vnd.openxmlformats-officedocument.wordprocessingml.header+xml"/>
  <Override PartName="/word/footer146.xml" ContentType="application/vnd.openxmlformats-officedocument.wordprocessingml.footer+xml"/>
  <Override PartName="/word/footer147.xml" ContentType="application/vnd.openxmlformats-officedocument.wordprocessingml.footer+xml"/>
  <Override PartName="/word/header263.xml" ContentType="application/vnd.openxmlformats-officedocument.wordprocessingml.header+xml"/>
  <Override PartName="/word/header264.xml" ContentType="application/vnd.openxmlformats-officedocument.wordprocessingml.header+xml"/>
  <Override PartName="/word/header265.xml" ContentType="application/vnd.openxmlformats-officedocument.wordprocessingml.header+xml"/>
  <Override PartName="/word/footer148.xml" ContentType="application/vnd.openxmlformats-officedocument.wordprocessingml.footer+xml"/>
  <Override PartName="/word/footer149.xml" ContentType="application/vnd.openxmlformats-officedocument.wordprocessingml.footer+xml"/>
  <Override PartName="/word/header266.xml" ContentType="application/vnd.openxmlformats-officedocument.wordprocessingml.header+xml"/>
  <Override PartName="/word/footer150.xml" ContentType="application/vnd.openxmlformats-officedocument.wordprocessingml.footer+xml"/>
  <Override PartName="/word/header267.xml" ContentType="application/vnd.openxmlformats-officedocument.wordprocessingml.header+xml"/>
  <Override PartName="/word/header268.xml" ContentType="application/vnd.openxmlformats-officedocument.wordprocessingml.header+xml"/>
  <Override PartName="/word/footer151.xml" ContentType="application/vnd.openxmlformats-officedocument.wordprocessingml.footer+xml"/>
  <Override PartName="/word/footer152.xml" ContentType="application/vnd.openxmlformats-officedocument.wordprocessingml.footer+xml"/>
  <Override PartName="/word/header269.xml" ContentType="application/vnd.openxmlformats-officedocument.wordprocessingml.header+xml"/>
  <Override PartName="/word/footer153.xml" ContentType="application/vnd.openxmlformats-officedocument.wordprocessingml.footer+xml"/>
  <Override PartName="/word/header270.xml" ContentType="application/vnd.openxmlformats-officedocument.wordprocessingml.header+xml"/>
  <Override PartName="/word/header271.xml" ContentType="application/vnd.openxmlformats-officedocument.wordprocessingml.header+xml"/>
  <Override PartName="/word/header272.xml" ContentType="application/vnd.openxmlformats-officedocument.wordprocessingml.header+xml"/>
  <Override PartName="/word/header273.xml" ContentType="application/vnd.openxmlformats-officedocument.wordprocessingml.header+xml"/>
  <Override PartName="/word/header274.xml" ContentType="application/vnd.openxmlformats-officedocument.wordprocessingml.header+xml"/>
  <Override PartName="/word/header275.xml" ContentType="application/vnd.openxmlformats-officedocument.wordprocessingml.header+xml"/>
  <Override PartName="/word/footer154.xml" ContentType="application/vnd.openxmlformats-officedocument.wordprocessingml.footer+xml"/>
  <Override PartName="/word/header276.xml" ContentType="application/vnd.openxmlformats-officedocument.wordprocessingml.header+xml"/>
  <Override PartName="/word/header277.xml" ContentType="application/vnd.openxmlformats-officedocument.wordprocessingml.header+xml"/>
  <Override PartName="/word/header278.xml" ContentType="application/vnd.openxmlformats-officedocument.wordprocessingml.header+xml"/>
  <Override PartName="/word/footer155.xml" ContentType="application/vnd.openxmlformats-officedocument.wordprocessingml.footer+xml"/>
  <Override PartName="/word/header279.xml" ContentType="application/vnd.openxmlformats-officedocument.wordprocessingml.header+xml"/>
  <Override PartName="/word/header280.xml" ContentType="application/vnd.openxmlformats-officedocument.wordprocessingml.header+xml"/>
  <Override PartName="/word/header281.xml" ContentType="application/vnd.openxmlformats-officedocument.wordprocessingml.header+xml"/>
  <Override PartName="/word/footer156.xml" ContentType="application/vnd.openxmlformats-officedocument.wordprocessingml.footer+xml"/>
  <Override PartName="/word/header282.xml" ContentType="application/vnd.openxmlformats-officedocument.wordprocessingml.header+xml"/>
  <Override PartName="/word/header283.xml" ContentType="application/vnd.openxmlformats-officedocument.wordprocessingml.header+xml"/>
  <Override PartName="/word/footer157.xml" ContentType="application/vnd.openxmlformats-officedocument.wordprocessingml.footer+xml"/>
  <Override PartName="/word/header284.xml" ContentType="application/vnd.openxmlformats-officedocument.wordprocessingml.header+xml"/>
  <Override PartName="/word/footer158.xml" ContentType="application/vnd.openxmlformats-officedocument.wordprocessingml.footer+xml"/>
  <Override PartName="/word/header285.xml" ContentType="application/vnd.openxmlformats-officedocument.wordprocessingml.header+xml"/>
  <Override PartName="/word/header286.xml" ContentType="application/vnd.openxmlformats-officedocument.wordprocessingml.header+xml"/>
  <Override PartName="/word/footer159.xml" ContentType="application/vnd.openxmlformats-officedocument.wordprocessingml.footer+xml"/>
  <Override PartName="/word/footer160.xml" ContentType="application/vnd.openxmlformats-officedocument.wordprocessingml.footer+xml"/>
  <Override PartName="/word/header287.xml" ContentType="application/vnd.openxmlformats-officedocument.wordprocessingml.header+xml"/>
  <Override PartName="/word/footer161.xml" ContentType="application/vnd.openxmlformats-officedocument.wordprocessingml.footer+xml"/>
  <Override PartName="/word/header288.xml" ContentType="application/vnd.openxmlformats-officedocument.wordprocessingml.header+xml"/>
  <Override PartName="/word/header289.xml" ContentType="application/vnd.openxmlformats-officedocument.wordprocessingml.header+xml"/>
  <Override PartName="/word/footer162.xml" ContentType="application/vnd.openxmlformats-officedocument.wordprocessingml.footer+xml"/>
  <Override PartName="/word/footer163.xml" ContentType="application/vnd.openxmlformats-officedocument.wordprocessingml.footer+xml"/>
  <Override PartName="/word/header290.xml" ContentType="application/vnd.openxmlformats-officedocument.wordprocessingml.header+xml"/>
  <Override PartName="/word/footer164.xml" ContentType="application/vnd.openxmlformats-officedocument.wordprocessingml.footer+xml"/>
  <Override PartName="/word/header291.xml" ContentType="application/vnd.openxmlformats-officedocument.wordprocessingml.header+xml"/>
  <Override PartName="/word/header292.xml" ContentType="application/vnd.openxmlformats-officedocument.wordprocessingml.header+xml"/>
  <Override PartName="/word/footer165.xml" ContentType="application/vnd.openxmlformats-officedocument.wordprocessingml.footer+xml"/>
  <Override PartName="/word/footer166.xml" ContentType="application/vnd.openxmlformats-officedocument.wordprocessingml.footer+xml"/>
  <Override PartName="/word/header293.xml" ContentType="application/vnd.openxmlformats-officedocument.wordprocessingml.header+xml"/>
  <Override PartName="/word/footer167.xml" ContentType="application/vnd.openxmlformats-officedocument.wordprocessingml.footer+xml"/>
  <Override PartName="/word/header294.xml" ContentType="application/vnd.openxmlformats-officedocument.wordprocessingml.header+xml"/>
  <Override PartName="/word/header295.xml" ContentType="application/vnd.openxmlformats-officedocument.wordprocessingml.header+xml"/>
  <Override PartName="/word/footer168.xml" ContentType="application/vnd.openxmlformats-officedocument.wordprocessingml.footer+xml"/>
  <Override PartName="/word/header296.xml" ContentType="application/vnd.openxmlformats-officedocument.wordprocessingml.header+xml"/>
  <Override PartName="/word/footer169.xml" ContentType="application/vnd.openxmlformats-officedocument.wordprocessingml.footer+xml"/>
  <Override PartName="/word/header297.xml" ContentType="application/vnd.openxmlformats-officedocument.wordprocessingml.header+xml"/>
  <Override PartName="/word/header298.xml" ContentType="application/vnd.openxmlformats-officedocument.wordprocessingml.header+xml"/>
  <Override PartName="/word/footer170.xml" ContentType="application/vnd.openxmlformats-officedocument.wordprocessingml.footer+xml"/>
  <Override PartName="/word/footer171.xml" ContentType="application/vnd.openxmlformats-officedocument.wordprocessingml.footer+xml"/>
  <Override PartName="/word/header299.xml" ContentType="application/vnd.openxmlformats-officedocument.wordprocessingml.header+xml"/>
  <Override PartName="/word/footer172.xml" ContentType="application/vnd.openxmlformats-officedocument.wordprocessingml.footer+xml"/>
  <Override PartName="/word/header300.xml" ContentType="application/vnd.openxmlformats-officedocument.wordprocessingml.header+xml"/>
  <Override PartName="/word/header301.xml" ContentType="application/vnd.openxmlformats-officedocument.wordprocessingml.header+xml"/>
  <Override PartName="/word/footer173.xml" ContentType="application/vnd.openxmlformats-officedocument.wordprocessingml.footer+xml"/>
  <Override PartName="/word/footer174.xml" ContentType="application/vnd.openxmlformats-officedocument.wordprocessingml.footer+xml"/>
  <Override PartName="/word/header302.xml" ContentType="application/vnd.openxmlformats-officedocument.wordprocessingml.header+xml"/>
  <Override PartName="/word/footer175.xml" ContentType="application/vnd.openxmlformats-officedocument.wordprocessingml.footer+xml"/>
  <Override PartName="/word/header303.xml" ContentType="application/vnd.openxmlformats-officedocument.wordprocessingml.header+xml"/>
  <Override PartName="/word/header304.xml" ContentType="application/vnd.openxmlformats-officedocument.wordprocessingml.header+xml"/>
  <Override PartName="/word/footer176.xml" ContentType="application/vnd.openxmlformats-officedocument.wordprocessingml.footer+xml"/>
  <Override PartName="/word/footer177.xml" ContentType="application/vnd.openxmlformats-officedocument.wordprocessingml.footer+xml"/>
  <Override PartName="/word/header305.xml" ContentType="application/vnd.openxmlformats-officedocument.wordprocessingml.header+xml"/>
  <Override PartName="/word/header306.xml" ContentType="application/vnd.openxmlformats-officedocument.wordprocessingml.header+xml"/>
  <Override PartName="/word/footer178.xml" ContentType="application/vnd.openxmlformats-officedocument.wordprocessingml.footer+xml"/>
  <Override PartName="/word/footer179.xml" ContentType="application/vnd.openxmlformats-officedocument.wordprocessingml.footer+xml"/>
  <Override PartName="/word/header307.xml" ContentType="application/vnd.openxmlformats-officedocument.wordprocessingml.header+xml"/>
  <Override PartName="/word/footer180.xml" ContentType="application/vnd.openxmlformats-officedocument.wordprocessingml.footer+xml"/>
  <Override PartName="/word/header308.xml" ContentType="application/vnd.openxmlformats-officedocument.wordprocessingml.header+xml"/>
  <Override PartName="/word/header309.xml" ContentType="application/vnd.openxmlformats-officedocument.wordprocessingml.header+xml"/>
  <Override PartName="/word/footer181.xml" ContentType="application/vnd.openxmlformats-officedocument.wordprocessingml.footer+xml"/>
  <Override PartName="/word/footer182.xml" ContentType="application/vnd.openxmlformats-officedocument.wordprocessingml.footer+xml"/>
  <Override PartName="/word/header310.xml" ContentType="application/vnd.openxmlformats-officedocument.wordprocessingml.header+xml"/>
  <Override PartName="/word/footer183.xml" ContentType="application/vnd.openxmlformats-officedocument.wordprocessingml.footer+xml"/>
  <Override PartName="/word/header311.xml" ContentType="application/vnd.openxmlformats-officedocument.wordprocessingml.header+xml"/>
  <Override PartName="/word/header312.xml" ContentType="application/vnd.openxmlformats-officedocument.wordprocessingml.header+xml"/>
  <Override PartName="/word/footer184.xml" ContentType="application/vnd.openxmlformats-officedocument.wordprocessingml.footer+xml"/>
  <Override PartName="/word/footer185.xml" ContentType="application/vnd.openxmlformats-officedocument.wordprocessingml.footer+xml"/>
  <Override PartName="/word/header313.xml" ContentType="application/vnd.openxmlformats-officedocument.wordprocessingml.header+xml"/>
  <Override PartName="/word/footer186.xml" ContentType="application/vnd.openxmlformats-officedocument.wordprocessingml.footer+xml"/>
  <Override PartName="/word/header314.xml" ContentType="application/vnd.openxmlformats-officedocument.wordprocessingml.header+xml"/>
  <Override PartName="/word/header315.xml" ContentType="application/vnd.openxmlformats-officedocument.wordprocessingml.header+xml"/>
  <Override PartName="/word/footer187.xml" ContentType="application/vnd.openxmlformats-officedocument.wordprocessingml.footer+xml"/>
  <Override PartName="/word/header316.xml" ContentType="application/vnd.openxmlformats-officedocument.wordprocessingml.header+xml"/>
  <Override PartName="/word/footer188.xml" ContentType="application/vnd.openxmlformats-officedocument.wordprocessingml.footer+xml"/>
  <Override PartName="/word/header317.xml" ContentType="application/vnd.openxmlformats-officedocument.wordprocessingml.header+xml"/>
  <Override PartName="/word/header318.xml" ContentType="application/vnd.openxmlformats-officedocument.wordprocessingml.header+xml"/>
  <Override PartName="/word/footer189.xml" ContentType="application/vnd.openxmlformats-officedocument.wordprocessingml.footer+xml"/>
  <Override PartName="/word/header319.xml" ContentType="application/vnd.openxmlformats-officedocument.wordprocessingml.header+xml"/>
  <Override PartName="/word/header320.xml" ContentType="application/vnd.openxmlformats-officedocument.wordprocessingml.header+xml"/>
  <Override PartName="/word/header321.xml" ContentType="application/vnd.openxmlformats-officedocument.wordprocessingml.header+xml"/>
  <Override PartName="/word/header322.xml" ContentType="application/vnd.openxmlformats-officedocument.wordprocessingml.header+xml"/>
  <Override PartName="/word/header323.xml" ContentType="application/vnd.openxmlformats-officedocument.wordprocessingml.header+xml"/>
  <Override PartName="/word/header324.xml" ContentType="application/vnd.openxmlformats-officedocument.wordprocessingml.header+xml"/>
  <Override PartName="/word/header325.xml" ContentType="application/vnd.openxmlformats-officedocument.wordprocessingml.header+xml"/>
  <Override PartName="/word/footer190.xml" ContentType="application/vnd.openxmlformats-officedocument.wordprocessingml.footer+xml"/>
  <Override PartName="/word/header326.xml" ContentType="application/vnd.openxmlformats-officedocument.wordprocessingml.header+xml"/>
  <Override PartName="/word/header327.xml" ContentType="application/vnd.openxmlformats-officedocument.wordprocessingml.header+xml"/>
  <Override PartName="/word/header328.xml" ContentType="application/vnd.openxmlformats-officedocument.wordprocessingml.header+xml"/>
  <Override PartName="/word/footer191.xml" ContentType="application/vnd.openxmlformats-officedocument.wordprocessingml.footer+xml"/>
  <Override PartName="/word/header329.xml" ContentType="application/vnd.openxmlformats-officedocument.wordprocessingml.header+xml"/>
  <Override PartName="/word/header330.xml" ContentType="application/vnd.openxmlformats-officedocument.wordprocessingml.header+xml"/>
  <Override PartName="/word/header331.xml" ContentType="application/vnd.openxmlformats-officedocument.wordprocessingml.header+xml"/>
  <Override PartName="/word/header332.xml" ContentType="application/vnd.openxmlformats-officedocument.wordprocessingml.header+xml"/>
  <Override PartName="/word/header333.xml" ContentType="application/vnd.openxmlformats-officedocument.wordprocessingml.header+xml"/>
  <Override PartName="/word/header334.xml" ContentType="application/vnd.openxmlformats-officedocument.wordprocessingml.header+xml"/>
  <Override PartName="/word/header335.xml" ContentType="application/vnd.openxmlformats-officedocument.wordprocessingml.header+xml"/>
  <Override PartName="/word/header336.xml" ContentType="application/vnd.openxmlformats-officedocument.wordprocessingml.header+xml"/>
  <Override PartName="/word/header337.xml" ContentType="application/vnd.openxmlformats-officedocument.wordprocessingml.header+xml"/>
  <Override PartName="/word/header338.xml" ContentType="application/vnd.openxmlformats-officedocument.wordprocessingml.header+xml"/>
  <Override PartName="/word/header339.xml" ContentType="application/vnd.openxmlformats-officedocument.wordprocessingml.header+xml"/>
  <Override PartName="/word/header340.xml" ContentType="application/vnd.openxmlformats-officedocument.wordprocessingml.header+xml"/>
  <Override PartName="/word/header341.xml" ContentType="application/vnd.openxmlformats-officedocument.wordprocessingml.header+xml"/>
  <Override PartName="/word/header342.xml" ContentType="application/vnd.openxmlformats-officedocument.wordprocessingml.header+xml"/>
  <Override PartName="/word/header343.xml" ContentType="application/vnd.openxmlformats-officedocument.wordprocessingml.header+xml"/>
  <Override PartName="/word/footer192.xml" ContentType="application/vnd.openxmlformats-officedocument.wordprocessingml.footer+xml"/>
  <Override PartName="/word/header344.xml" ContentType="application/vnd.openxmlformats-officedocument.wordprocessingml.header+xml"/>
  <Override PartName="/word/header345.xml" ContentType="application/vnd.openxmlformats-officedocument.wordprocessingml.header+xml"/>
  <Override PartName="/word/header346.xml" ContentType="application/vnd.openxmlformats-officedocument.wordprocessingml.header+xml"/>
  <Override PartName="/word/footer193.xml" ContentType="application/vnd.openxmlformats-officedocument.wordprocessingml.footer+xml"/>
  <Override PartName="/word/header347.xml" ContentType="application/vnd.openxmlformats-officedocument.wordprocessingml.header+xml"/>
  <Override PartName="/word/header348.xml" ContentType="application/vnd.openxmlformats-officedocument.wordprocessingml.header+xml"/>
  <Override PartName="/word/header349.xml" ContentType="application/vnd.openxmlformats-officedocument.wordprocessingml.header+xml"/>
  <Override PartName="/word/header350.xml" ContentType="application/vnd.openxmlformats-officedocument.wordprocessingml.header+xml"/>
  <Override PartName="/word/header351.xml" ContentType="application/vnd.openxmlformats-officedocument.wordprocessingml.header+xml"/>
  <Override PartName="/word/header352.xml" ContentType="application/vnd.openxmlformats-officedocument.wordprocessingml.header+xml"/>
  <Override PartName="/word/header353.xml" ContentType="application/vnd.openxmlformats-officedocument.wordprocessingml.header+xml"/>
  <Override PartName="/word/header354.xml" ContentType="application/vnd.openxmlformats-officedocument.wordprocessingml.header+xml"/>
  <Override PartName="/word/header355.xml" ContentType="application/vnd.openxmlformats-officedocument.wordprocessingml.header+xml"/>
  <Override PartName="/word/header356.xml" ContentType="application/vnd.openxmlformats-officedocument.wordprocessingml.header+xml"/>
  <Override PartName="/word/header357.xml" ContentType="application/vnd.openxmlformats-officedocument.wordprocessingml.header+xml"/>
  <Override PartName="/word/header358.xml" ContentType="application/vnd.openxmlformats-officedocument.wordprocessingml.header+xml"/>
  <Override PartName="/word/header359.xml" ContentType="application/vnd.openxmlformats-officedocument.wordprocessingml.header+xml"/>
  <Override PartName="/word/header360.xml" ContentType="application/vnd.openxmlformats-officedocument.wordprocessingml.header+xml"/>
  <Override PartName="/word/header361.xml" ContentType="application/vnd.openxmlformats-officedocument.wordprocessingml.header+xml"/>
  <Override PartName="/word/header362.xml" ContentType="application/vnd.openxmlformats-officedocument.wordprocessingml.header+xml"/>
  <Override PartName="/word/header363.xml" ContentType="application/vnd.openxmlformats-officedocument.wordprocessingml.header+xml"/>
  <Override PartName="/word/header364.xml" ContentType="application/vnd.openxmlformats-officedocument.wordprocessingml.header+xml"/>
  <Override PartName="/word/header365.xml" ContentType="application/vnd.openxmlformats-officedocument.wordprocessingml.header+xml"/>
  <Override PartName="/word/header366.xml" ContentType="application/vnd.openxmlformats-officedocument.wordprocessingml.header+xml"/>
  <Override PartName="/word/header367.xml" ContentType="application/vnd.openxmlformats-officedocument.wordprocessingml.header+xml"/>
  <Override PartName="/word/header368.xml" ContentType="application/vnd.openxmlformats-officedocument.wordprocessingml.header+xml"/>
  <Override PartName="/word/header369.xml" ContentType="application/vnd.openxmlformats-officedocument.wordprocessingml.header+xml"/>
  <Override PartName="/word/header370.xml" ContentType="application/vnd.openxmlformats-officedocument.wordprocessingml.header+xml"/>
  <Override PartName="/word/header371.xml" ContentType="application/vnd.openxmlformats-officedocument.wordprocessingml.header+xml"/>
  <Override PartName="/word/header372.xml" ContentType="application/vnd.openxmlformats-officedocument.wordprocessingml.header+xml"/>
  <Override PartName="/word/header373.xml" ContentType="application/vnd.openxmlformats-officedocument.wordprocessingml.header+xml"/>
  <Override PartName="/word/header374.xml" ContentType="application/vnd.openxmlformats-officedocument.wordprocessingml.header+xml"/>
  <Override PartName="/word/header375.xml" ContentType="application/vnd.openxmlformats-officedocument.wordprocessingml.header+xml"/>
  <Override PartName="/word/header376.xml" ContentType="application/vnd.openxmlformats-officedocument.wordprocessingml.header+xml"/>
  <Override PartName="/word/header377.xml" ContentType="application/vnd.openxmlformats-officedocument.wordprocessingml.header+xml"/>
  <Override PartName="/word/header378.xml" ContentType="application/vnd.openxmlformats-officedocument.wordprocessingml.header+xml"/>
  <Override PartName="/word/header379.xml" ContentType="application/vnd.openxmlformats-officedocument.wordprocessingml.header+xml"/>
  <Override PartName="/word/header380.xml" ContentType="application/vnd.openxmlformats-officedocument.wordprocessingml.header+xml"/>
  <Override PartName="/word/header381.xml" ContentType="application/vnd.openxmlformats-officedocument.wordprocessingml.header+xml"/>
  <Override PartName="/word/header382.xml" ContentType="application/vnd.openxmlformats-officedocument.wordprocessingml.header+xml"/>
  <Override PartName="/word/header383.xml" ContentType="application/vnd.openxmlformats-officedocument.wordprocessingml.header+xml"/>
  <Override PartName="/word/header384.xml" ContentType="application/vnd.openxmlformats-officedocument.wordprocessingml.header+xml"/>
  <Override PartName="/word/header385.xml" ContentType="application/vnd.openxmlformats-officedocument.wordprocessingml.header+xml"/>
  <Override PartName="/word/header386.xml" ContentType="application/vnd.openxmlformats-officedocument.wordprocessingml.header+xml"/>
  <Override PartName="/word/header387.xml" ContentType="application/vnd.openxmlformats-officedocument.wordprocessingml.header+xml"/>
  <Override PartName="/word/footer194.xml" ContentType="application/vnd.openxmlformats-officedocument.wordprocessingml.footer+xml"/>
  <Override PartName="/word/header388.xml" ContentType="application/vnd.openxmlformats-officedocument.wordprocessingml.header+xml"/>
  <Override PartName="/word/header389.xml" ContentType="application/vnd.openxmlformats-officedocument.wordprocessingml.header+xml"/>
  <Override PartName="/word/header390.xml" ContentType="application/vnd.openxmlformats-officedocument.wordprocessingml.header+xml"/>
  <Override PartName="/word/footer195.xml" ContentType="application/vnd.openxmlformats-officedocument.wordprocessingml.footer+xml"/>
  <Override PartName="/word/header391.xml" ContentType="application/vnd.openxmlformats-officedocument.wordprocessingml.header+xml"/>
  <Override PartName="/word/header392.xml" ContentType="application/vnd.openxmlformats-officedocument.wordprocessingml.header+xml"/>
  <Override PartName="/word/header393.xml" ContentType="application/vnd.openxmlformats-officedocument.wordprocessingml.header+xml"/>
  <Override PartName="/word/header394.xml" ContentType="application/vnd.openxmlformats-officedocument.wordprocessingml.header+xml"/>
  <Override PartName="/word/header395.xml" ContentType="application/vnd.openxmlformats-officedocument.wordprocessingml.header+xml"/>
  <Override PartName="/word/header396.xml" ContentType="application/vnd.openxmlformats-officedocument.wordprocessingml.header+xml"/>
  <Override PartName="/word/header397.xml" ContentType="application/vnd.openxmlformats-officedocument.wordprocessingml.header+xml"/>
  <Override PartName="/word/header398.xml" ContentType="application/vnd.openxmlformats-officedocument.wordprocessingml.header+xml"/>
  <Override PartName="/word/header399.xml" ContentType="application/vnd.openxmlformats-officedocument.wordprocessingml.header+xml"/>
  <Override PartName="/word/header400.xml" ContentType="application/vnd.openxmlformats-officedocument.wordprocessingml.header+xml"/>
  <Override PartName="/word/header401.xml" ContentType="application/vnd.openxmlformats-officedocument.wordprocessingml.header+xml"/>
  <Override PartName="/word/header402.xml" ContentType="application/vnd.openxmlformats-officedocument.wordprocessingml.header+xml"/>
  <Override PartName="/word/header403.xml" ContentType="application/vnd.openxmlformats-officedocument.wordprocessingml.header+xml"/>
  <Override PartName="/word/header404.xml" ContentType="application/vnd.openxmlformats-officedocument.wordprocessingml.header+xml"/>
  <Override PartName="/word/header405.xml" ContentType="application/vnd.openxmlformats-officedocument.wordprocessingml.header+xml"/>
  <Override PartName="/word/header406.xml" ContentType="application/vnd.openxmlformats-officedocument.wordprocessingml.header+xml"/>
  <Override PartName="/word/header407.xml" ContentType="application/vnd.openxmlformats-officedocument.wordprocessingml.header+xml"/>
  <Override PartName="/word/header408.xml" ContentType="application/vnd.openxmlformats-officedocument.wordprocessingml.header+xml"/>
  <Override PartName="/word/header409.xml" ContentType="application/vnd.openxmlformats-officedocument.wordprocessingml.header+xml"/>
  <Override PartName="/word/header410.xml" ContentType="application/vnd.openxmlformats-officedocument.wordprocessingml.header+xml"/>
  <Override PartName="/word/header411.xml" ContentType="application/vnd.openxmlformats-officedocument.wordprocessingml.header+xml"/>
  <Override PartName="/word/header412.xml" ContentType="application/vnd.openxmlformats-officedocument.wordprocessingml.header+xml"/>
  <Override PartName="/word/header413.xml" ContentType="application/vnd.openxmlformats-officedocument.wordprocessingml.header+xml"/>
  <Override PartName="/word/header414.xml" ContentType="application/vnd.openxmlformats-officedocument.wordprocessingml.header+xml"/>
  <Override PartName="/word/footer196.xml" ContentType="application/vnd.openxmlformats-officedocument.wordprocessingml.footer+xml"/>
  <Override PartName="/word/header415.xml" ContentType="application/vnd.openxmlformats-officedocument.wordprocessingml.header+xml"/>
  <Override PartName="/word/header416.xml" ContentType="application/vnd.openxmlformats-officedocument.wordprocessingml.header+xml"/>
  <Override PartName="/word/header417.xml" ContentType="application/vnd.openxmlformats-officedocument.wordprocessingml.header+xml"/>
  <Override PartName="/word/footer197.xml" ContentType="application/vnd.openxmlformats-officedocument.wordprocessingml.footer+xml"/>
  <Override PartName="/word/header418.xml" ContentType="application/vnd.openxmlformats-officedocument.wordprocessingml.header+xml"/>
  <Override PartName="/word/header419.xml" ContentType="application/vnd.openxmlformats-officedocument.wordprocessingml.header+xml"/>
  <Override PartName="/word/header420.xml" ContentType="application/vnd.openxmlformats-officedocument.wordprocessingml.header+xml"/>
  <Override PartName="/word/footer198.xml" ContentType="application/vnd.openxmlformats-officedocument.wordprocessingml.footer+xml"/>
  <Override PartName="/word/footer199.xml" ContentType="application/vnd.openxmlformats-officedocument.wordprocessingml.footer+xml"/>
  <Override PartName="/word/header421.xml" ContentType="application/vnd.openxmlformats-officedocument.wordprocessingml.header+xml"/>
  <Override PartName="/word/footer200.xml" ContentType="application/vnd.openxmlformats-officedocument.wordprocessingml.footer+xml"/>
  <Override PartName="/word/header422.xml" ContentType="application/vnd.openxmlformats-officedocument.wordprocessingml.header+xml"/>
  <Override PartName="/word/header423.xml" ContentType="application/vnd.openxmlformats-officedocument.wordprocessingml.header+xml"/>
  <Override PartName="/word/footer201.xml" ContentType="application/vnd.openxmlformats-officedocument.wordprocessingml.footer+xml"/>
  <Override PartName="/word/footer202.xml" ContentType="application/vnd.openxmlformats-officedocument.wordprocessingml.footer+xml"/>
  <Override PartName="/word/header424.xml" ContentType="application/vnd.openxmlformats-officedocument.wordprocessingml.header+xml"/>
  <Override PartName="/word/footer203.xml" ContentType="application/vnd.openxmlformats-officedocument.wordprocessingml.footer+xml"/>
  <Override PartName="/word/header425.xml" ContentType="application/vnd.openxmlformats-officedocument.wordprocessingml.header+xml"/>
  <Override PartName="/word/header426.xml" ContentType="application/vnd.openxmlformats-officedocument.wordprocessingml.header+xml"/>
  <Override PartName="/word/footer204.xml" ContentType="application/vnd.openxmlformats-officedocument.wordprocessingml.footer+xml"/>
  <Override PartName="/word/footer205.xml" ContentType="application/vnd.openxmlformats-officedocument.wordprocessingml.footer+xml"/>
  <Override PartName="/word/header427.xml" ContentType="application/vnd.openxmlformats-officedocument.wordprocessingml.header+xml"/>
  <Override PartName="/word/footer206.xml" ContentType="application/vnd.openxmlformats-officedocument.wordprocessingml.footer+xml"/>
  <Override PartName="/word/header428.xml" ContentType="application/vnd.openxmlformats-officedocument.wordprocessingml.header+xml"/>
  <Override PartName="/word/header429.xml" ContentType="application/vnd.openxmlformats-officedocument.wordprocessingml.header+xml"/>
  <Override PartName="/word/footer207.xml" ContentType="application/vnd.openxmlformats-officedocument.wordprocessingml.footer+xml"/>
  <Override PartName="/word/footer208.xml" ContentType="application/vnd.openxmlformats-officedocument.wordprocessingml.footer+xml"/>
  <Override PartName="/word/header430.xml" ContentType="application/vnd.openxmlformats-officedocument.wordprocessingml.header+xml"/>
  <Override PartName="/word/footer209.xml" ContentType="application/vnd.openxmlformats-officedocument.wordprocessingml.footer+xml"/>
  <Override PartName="/word/header431.xml" ContentType="application/vnd.openxmlformats-officedocument.wordprocessingml.header+xml"/>
  <Override PartName="/word/header432.xml" ContentType="application/vnd.openxmlformats-officedocument.wordprocessingml.header+xml"/>
  <Override PartName="/word/footer210.xml" ContentType="application/vnd.openxmlformats-officedocument.wordprocessingml.footer+xml"/>
  <Override PartName="/word/footer211.xml" ContentType="application/vnd.openxmlformats-officedocument.wordprocessingml.footer+xml"/>
  <Override PartName="/word/header433.xml" ContentType="application/vnd.openxmlformats-officedocument.wordprocessingml.header+xml"/>
  <Override PartName="/word/footer212.xml" ContentType="application/vnd.openxmlformats-officedocument.wordprocessingml.footer+xml"/>
  <Override PartName="/word/header434.xml" ContentType="application/vnd.openxmlformats-officedocument.wordprocessingml.header+xml"/>
  <Override PartName="/word/header435.xml" ContentType="application/vnd.openxmlformats-officedocument.wordprocessingml.header+xml"/>
  <Override PartName="/word/footer213.xml" ContentType="application/vnd.openxmlformats-officedocument.wordprocessingml.footer+xml"/>
  <Override PartName="/word/footer214.xml" ContentType="application/vnd.openxmlformats-officedocument.wordprocessingml.footer+xml"/>
  <Override PartName="/word/header436.xml" ContentType="application/vnd.openxmlformats-officedocument.wordprocessingml.header+xml"/>
  <Override PartName="/word/footer215.xml" ContentType="application/vnd.openxmlformats-officedocument.wordprocessingml.footer+xml"/>
  <Override PartName="/word/header437.xml" ContentType="application/vnd.openxmlformats-officedocument.wordprocessingml.header+xml"/>
  <Override PartName="/word/header438.xml" ContentType="application/vnd.openxmlformats-officedocument.wordprocessingml.header+xml"/>
  <Override PartName="/word/footer216.xml" ContentType="application/vnd.openxmlformats-officedocument.wordprocessingml.footer+xml"/>
  <Override PartName="/word/footer217.xml" ContentType="application/vnd.openxmlformats-officedocument.wordprocessingml.footer+xml"/>
  <Override PartName="/word/header439.xml" ContentType="application/vnd.openxmlformats-officedocument.wordprocessingml.header+xml"/>
  <Override PartName="/word/footer218.xml" ContentType="application/vnd.openxmlformats-officedocument.wordprocessingml.footer+xml"/>
  <Override PartName="/word/header440.xml" ContentType="application/vnd.openxmlformats-officedocument.wordprocessingml.header+xml"/>
  <Override PartName="/word/header441.xml" ContentType="application/vnd.openxmlformats-officedocument.wordprocessingml.header+xml"/>
  <Override PartName="/word/footer219.xml" ContentType="application/vnd.openxmlformats-officedocument.wordprocessingml.footer+xml"/>
  <Override PartName="/word/footer220.xml" ContentType="application/vnd.openxmlformats-officedocument.wordprocessingml.footer+xml"/>
  <Override PartName="/word/header442.xml" ContentType="application/vnd.openxmlformats-officedocument.wordprocessingml.header+xml"/>
  <Override PartName="/word/footer221.xml" ContentType="application/vnd.openxmlformats-officedocument.wordprocessingml.footer+xml"/>
  <Override PartName="/word/header443.xml" ContentType="application/vnd.openxmlformats-officedocument.wordprocessingml.header+xml"/>
  <Override PartName="/word/header444.xml" ContentType="application/vnd.openxmlformats-officedocument.wordprocessingml.header+xml"/>
  <Override PartName="/word/header445.xml" ContentType="application/vnd.openxmlformats-officedocument.wordprocessingml.header+xml"/>
  <Override PartName="/word/footer222.xml" ContentType="application/vnd.openxmlformats-officedocument.wordprocessingml.footer+xml"/>
  <Override PartName="/word/header446.xml" ContentType="application/vnd.openxmlformats-officedocument.wordprocessingml.header+xml"/>
  <Override PartName="/word/header447.xml" ContentType="application/vnd.openxmlformats-officedocument.wordprocessingml.header+xml"/>
  <Override PartName="/word/header448.xml" ContentType="application/vnd.openxmlformats-officedocument.wordprocessingml.header+xml"/>
  <Override PartName="/word/header449.xml" ContentType="application/vnd.openxmlformats-officedocument.wordprocessingml.header+xml"/>
  <Override PartName="/word/header450.xml" ContentType="application/vnd.openxmlformats-officedocument.wordprocessingml.header+xml"/>
  <Override PartName="/word/footer223.xml" ContentType="application/vnd.openxmlformats-officedocument.wordprocessingml.footer+xml"/>
  <Override PartName="/word/header451.xml" ContentType="application/vnd.openxmlformats-officedocument.wordprocessingml.header+xml"/>
  <Override PartName="/word/header452.xml" ContentType="application/vnd.openxmlformats-officedocument.wordprocessingml.header+xml"/>
  <Override PartName="/word/header453.xml" ContentType="application/vnd.openxmlformats-officedocument.wordprocessingml.header+xml"/>
  <Override PartName="/word/footer224.xml" ContentType="application/vnd.openxmlformats-officedocument.wordprocessingml.footer+xml"/>
  <Override PartName="/word/header454.xml" ContentType="application/vnd.openxmlformats-officedocument.wordprocessingml.header+xml"/>
  <Override PartName="/word/footer225.xml" ContentType="application/vnd.openxmlformats-officedocument.wordprocessingml.footer+xml"/>
  <Override PartName="/word/header455.xml" ContentType="application/vnd.openxmlformats-officedocument.wordprocessingml.header+xml"/>
  <Override PartName="/word/header456.xml" ContentType="application/vnd.openxmlformats-officedocument.wordprocessingml.header+xml"/>
  <Override PartName="/word/footer226.xml" ContentType="application/vnd.openxmlformats-officedocument.wordprocessingml.footer+xml"/>
  <Override PartName="/word/header457.xml" ContentType="application/vnd.openxmlformats-officedocument.wordprocessingml.header+xml"/>
  <Override PartName="/word/footer227.xml" ContentType="application/vnd.openxmlformats-officedocument.wordprocessingml.footer+xml"/>
  <Override PartName="/word/header458.xml" ContentType="application/vnd.openxmlformats-officedocument.wordprocessingml.header+xml"/>
  <Override PartName="/word/header459.xml" ContentType="application/vnd.openxmlformats-officedocument.wordprocessingml.header+xml"/>
  <Override PartName="/word/footer228.xml" ContentType="application/vnd.openxmlformats-officedocument.wordprocessingml.footer+xml"/>
  <Override PartName="/word/header460.xml" ContentType="application/vnd.openxmlformats-officedocument.wordprocessingml.header+xml"/>
  <Override PartName="/word/footer229.xml" ContentType="application/vnd.openxmlformats-officedocument.wordprocessingml.footer+xml"/>
  <Override PartName="/word/header461.xml" ContentType="application/vnd.openxmlformats-officedocument.wordprocessingml.header+xml"/>
  <Override PartName="/word/header462.xml" ContentType="application/vnd.openxmlformats-officedocument.wordprocessingml.header+xml"/>
  <Override PartName="/word/header463.xml" ContentType="application/vnd.openxmlformats-officedocument.wordprocessingml.header+xml"/>
  <Override PartName="/word/footer230.xml" ContentType="application/vnd.openxmlformats-officedocument.wordprocessingml.footer+xml"/>
  <Override PartName="/word/header464.xml" ContentType="application/vnd.openxmlformats-officedocument.wordprocessingml.header+xml"/>
  <Override PartName="/word/header465.xml" ContentType="application/vnd.openxmlformats-officedocument.wordprocessingml.header+xml"/>
  <Override PartName="/word/header466.xml" ContentType="application/vnd.openxmlformats-officedocument.wordprocessingml.header+xml"/>
  <Override PartName="/word/header467.xml" ContentType="application/vnd.openxmlformats-officedocument.wordprocessingml.header+xml"/>
  <Override PartName="/word/header468.xml" ContentType="application/vnd.openxmlformats-officedocument.wordprocessingml.header+xml"/>
  <Override PartName="/word/header469.xml" ContentType="application/vnd.openxmlformats-officedocument.wordprocessingml.header+xml"/>
  <Override PartName="/word/footer231.xml" ContentType="application/vnd.openxmlformats-officedocument.wordprocessingml.footer+xml"/>
  <Override PartName="/word/header470.xml" ContentType="application/vnd.openxmlformats-officedocument.wordprocessingml.header+xml"/>
  <Override PartName="/word/header471.xml" ContentType="application/vnd.openxmlformats-officedocument.wordprocessingml.header+xml"/>
  <Override PartName="/word/header472.xml" ContentType="application/vnd.openxmlformats-officedocument.wordprocessingml.header+xml"/>
  <Override PartName="/word/footer232.xml" ContentType="application/vnd.openxmlformats-officedocument.wordprocessingml.footer+xml"/>
  <Override PartName="/word/header473.xml" ContentType="application/vnd.openxmlformats-officedocument.wordprocessingml.header+xml"/>
  <Override PartName="/word/header47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E6D73" w14:textId="77777777" w:rsidR="002A4C96" w:rsidRPr="008039D8" w:rsidRDefault="001907EB">
      <w:pPr>
        <w:pStyle w:val="Corpodeltesto30"/>
        <w:shd w:val="clear" w:color="auto" w:fill="auto"/>
        <w:spacing w:line="260" w:lineRule="exact"/>
        <w:jc w:val="left"/>
        <w:rPr>
          <w:lang w:val="fr-FR"/>
        </w:rPr>
      </w:pPr>
      <w:r w:rsidRPr="008039D8">
        <w:rPr>
          <w:rStyle w:val="Corpodeltesto3Maiuscoletto"/>
          <w:lang w:val="fr-FR"/>
        </w:rPr>
        <w:t>Girart d’Amiens</w:t>
      </w:r>
    </w:p>
    <w:p w14:paraId="258C10C0" w14:textId="77777777" w:rsidR="002A4C96" w:rsidRPr="008039D8" w:rsidRDefault="001907EB">
      <w:pPr>
        <w:pStyle w:val="Corpodeltesto21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039D8">
        <w:rPr>
          <w:lang w:val="fr-FR"/>
        </w:rPr>
        <w:t>Et se vouz selonc vo devoir</w:t>
      </w:r>
      <w:r w:rsidRPr="008039D8">
        <w:rPr>
          <w:lang w:val="fr-FR"/>
        </w:rPr>
        <w:br/>
        <w:t>En ouvrez aussi vistement,</w:t>
      </w:r>
    </w:p>
    <w:p w14:paraId="096B69E6" w14:textId="77777777" w:rsidR="002A4C96" w:rsidRPr="008039D8" w:rsidRDefault="001907EB">
      <w:pPr>
        <w:pStyle w:val="Corpodeltesto21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039D8">
        <w:rPr>
          <w:lang w:val="fr-FR"/>
        </w:rPr>
        <w:t>Ses oncles ne puet longuement</w:t>
      </w:r>
      <w:r w:rsidRPr="008039D8">
        <w:rPr>
          <w:lang w:val="fr-FR"/>
        </w:rPr>
        <w:br/>
        <w:t>Durer qu'il ne soit mors ou pris,</w:t>
      </w:r>
      <w:r w:rsidRPr="008039D8">
        <w:rPr>
          <w:lang w:val="fr-FR"/>
        </w:rPr>
        <w:br/>
        <w:t>Tant en ai ge ja bien apris.</w:t>
      </w:r>
    </w:p>
    <w:p w14:paraId="78CA4F5A" w14:textId="77777777" w:rsidR="002A4C96" w:rsidRPr="008039D8" w:rsidRDefault="001907EB">
      <w:pPr>
        <w:pStyle w:val="Corpodeltesto21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039D8">
        <w:rPr>
          <w:lang w:val="fr-FR"/>
        </w:rPr>
        <w:t>«Si vouz dirai que vouz ferez:</w:t>
      </w:r>
      <w:r w:rsidRPr="008039D8">
        <w:rPr>
          <w:lang w:val="fr-FR"/>
        </w:rPr>
        <w:br/>
        <w:t>Vostre volenté me direz</w:t>
      </w:r>
      <w:r w:rsidRPr="008039D8">
        <w:rPr>
          <w:lang w:val="fr-FR"/>
        </w:rPr>
        <w:br/>
        <w:t>Et g'irai parler a ma dame.</w:t>
      </w:r>
    </w:p>
    <w:p w14:paraId="045335BF" w14:textId="77777777" w:rsidR="002A4C96" w:rsidRPr="008039D8" w:rsidRDefault="001907EB">
      <w:pPr>
        <w:pStyle w:val="Corpodeltesto21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039D8">
        <w:rPr>
          <w:lang w:val="fr-FR"/>
        </w:rPr>
        <w:t>II vouz est si bien pris, par m'ame,</w:t>
      </w:r>
      <w:r w:rsidRPr="008039D8">
        <w:rPr>
          <w:lang w:val="fr-FR"/>
        </w:rPr>
        <w:br/>
        <w:t>De tout quanques querant aliez</w:t>
      </w:r>
      <w:r w:rsidRPr="008039D8">
        <w:rPr>
          <w:lang w:val="fr-FR"/>
        </w:rPr>
        <w:br/>
        <w:t>Que je sui por vouz auques liez</w:t>
      </w:r>
      <w:r w:rsidRPr="008039D8">
        <w:rPr>
          <w:lang w:val="fr-FR"/>
        </w:rPr>
        <w:br/>
        <w:t>De ce que ma dame a a faire.</w:t>
      </w:r>
    </w:p>
    <w:p w14:paraId="07419238" w14:textId="77777777" w:rsidR="002A4C96" w:rsidRPr="008039D8" w:rsidRDefault="001907EB">
      <w:pPr>
        <w:pStyle w:val="Corpodeltesto21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039D8">
        <w:rPr>
          <w:lang w:val="fr-FR"/>
        </w:rPr>
        <w:t>Car humais se puet sanz meffaire</w:t>
      </w:r>
      <w:r w:rsidRPr="008039D8">
        <w:rPr>
          <w:lang w:val="fr-FR"/>
        </w:rPr>
        <w:br/>
        <w:t>Doner a vouz entierement,</w:t>
      </w:r>
    </w:p>
    <w:p w14:paraId="799319CD" w14:textId="77777777" w:rsidR="002A4C96" w:rsidRPr="008039D8" w:rsidRDefault="001907EB">
      <w:pPr>
        <w:pStyle w:val="Corpodeltesto21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039D8">
        <w:rPr>
          <w:lang w:val="fr-FR"/>
        </w:rPr>
        <w:t>A ce qu'ele set vraiement</w:t>
      </w:r>
      <w:r w:rsidRPr="008039D8">
        <w:rPr>
          <w:lang w:val="fr-FR"/>
        </w:rPr>
        <w:br/>
        <w:t>Pieça que ne la haez mie.</w:t>
      </w:r>
    </w:p>
    <w:p w14:paraId="1B51B4CD" w14:textId="77777777" w:rsidR="002A4C96" w:rsidRPr="008039D8" w:rsidRDefault="001907EB">
      <w:pPr>
        <w:pStyle w:val="Corpodeltesto21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039D8">
        <w:rPr>
          <w:lang w:val="fr-FR"/>
        </w:rPr>
        <w:t>Et je croi c'a pluz douce amie,</w:t>
      </w:r>
    </w:p>
    <w:p w14:paraId="2891E288" w14:textId="77777777" w:rsidR="002A4C96" w:rsidRPr="008039D8" w:rsidRDefault="001907EB">
      <w:pPr>
        <w:pStyle w:val="Corpodeltesto21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039D8">
        <w:rPr>
          <w:lang w:val="fr-FR"/>
        </w:rPr>
        <w:t>Pluz loial ne pluz honerable,</w:t>
      </w:r>
    </w:p>
    <w:p w14:paraId="7FAC4EDF" w14:textId="77777777" w:rsidR="002A4C96" w:rsidRPr="008039D8" w:rsidRDefault="001907EB">
      <w:pPr>
        <w:pStyle w:val="Corpodeltesto21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039D8">
        <w:rPr>
          <w:lang w:val="fr-FR"/>
        </w:rPr>
        <w:t>Pluz cortoise ne pluz estable</w:t>
      </w:r>
      <w:r w:rsidRPr="008039D8">
        <w:rPr>
          <w:lang w:val="fr-FR"/>
        </w:rPr>
        <w:br/>
        <w:t>N'a pluz noblement enseignie</w:t>
      </w:r>
      <w:r w:rsidRPr="008039D8">
        <w:rPr>
          <w:lang w:val="fr-FR"/>
        </w:rPr>
        <w:br/>
        <w:t>N'aura mais nuz hon compaignie.</w:t>
      </w:r>
    </w:p>
    <w:p w14:paraId="105ACE8E" w14:textId="77777777" w:rsidR="002A4C96" w:rsidRPr="008039D8" w:rsidRDefault="001907EB">
      <w:pPr>
        <w:pStyle w:val="Corpodeltesto21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039D8">
        <w:rPr>
          <w:lang w:val="fr-FR"/>
        </w:rPr>
        <w:t>«Je ne sai, mais se Diex aidier</w:t>
      </w:r>
      <w:r w:rsidRPr="008039D8">
        <w:rPr>
          <w:lang w:val="fr-FR"/>
        </w:rPr>
        <w:br/>
        <w:t>Me puist, je quit c’a sohaidier</w:t>
      </w:r>
      <w:r w:rsidRPr="008039D8">
        <w:rPr>
          <w:lang w:val="fr-FR"/>
        </w:rPr>
        <w:br/>
        <w:t>Ne vouz peiist pas mix venir.</w:t>
      </w:r>
    </w:p>
    <w:p w14:paraId="06B2D5B6" w14:textId="77777777" w:rsidR="002A4C96" w:rsidRPr="008039D8" w:rsidRDefault="001907EB">
      <w:pPr>
        <w:pStyle w:val="Corpodeltesto21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039D8">
        <w:rPr>
          <w:lang w:val="fr-FR"/>
        </w:rPr>
        <w:t>Si me dites que devenir</w:t>
      </w:r>
      <w:r w:rsidRPr="008039D8">
        <w:rPr>
          <w:lang w:val="fr-FR"/>
        </w:rPr>
        <w:br/>
        <w:t>Vaudrez, que faire ne que dire.</w:t>
      </w:r>
    </w:p>
    <w:p w14:paraId="15BD5C78" w14:textId="77777777" w:rsidR="002A4C96" w:rsidRPr="008039D8" w:rsidRDefault="001907EB">
      <w:pPr>
        <w:pStyle w:val="Corpodeltesto21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039D8">
        <w:rPr>
          <w:lang w:val="fr-FR"/>
        </w:rPr>
        <w:t>Ma dame et tot son grant empire</w:t>
      </w:r>
      <w:r w:rsidRPr="008039D8">
        <w:rPr>
          <w:lang w:val="fr-FR"/>
        </w:rPr>
        <w:br/>
        <w:t>Conquerrez, s'en vouz ne remaint:</w:t>
      </w:r>
      <w:r w:rsidRPr="008039D8">
        <w:rPr>
          <w:lang w:val="fr-FR"/>
        </w:rPr>
        <w:br/>
        <w:t>S'en dites ce qu'el cuer vouz maint.</w:t>
      </w:r>
    </w:p>
    <w:p w14:paraId="1C9127A9" w14:textId="77777777" w:rsidR="002A4C96" w:rsidRPr="008039D8" w:rsidRDefault="001907EB">
      <w:pPr>
        <w:pStyle w:val="Corpodeltesto70"/>
        <w:shd w:val="clear" w:color="auto" w:fill="auto"/>
        <w:spacing w:line="160" w:lineRule="exact"/>
        <w:jc w:val="left"/>
        <w:rPr>
          <w:lang w:val="fr-FR"/>
        </w:rPr>
      </w:pPr>
      <w:r w:rsidRPr="008039D8">
        <w:rPr>
          <w:lang w:val="fr-FR"/>
        </w:rPr>
        <w:t xml:space="preserve">10089: </w:t>
      </w:r>
      <w:r w:rsidRPr="008039D8">
        <w:rPr>
          <w:rStyle w:val="Corpodeltesto7NongrassettoCorsivoSpaziatura0pt"/>
          <w:lang w:val="fr-FR"/>
        </w:rPr>
        <w:t>Lettrine</w:t>
      </w:r>
      <w:r w:rsidRPr="008039D8">
        <w:rPr>
          <w:lang w:val="fr-FR"/>
        </w:rPr>
        <w:t xml:space="preserve"> L</w:t>
      </w:r>
    </w:p>
    <w:p w14:paraId="07AB3D7D" w14:textId="77777777" w:rsidR="002A4C96" w:rsidRPr="008039D8" w:rsidRDefault="001907EB">
      <w:pPr>
        <w:pStyle w:val="Corpodeltesto21"/>
        <w:shd w:val="clear" w:color="auto" w:fill="auto"/>
        <w:spacing w:line="180" w:lineRule="exact"/>
        <w:ind w:firstLine="0"/>
        <w:jc w:val="left"/>
        <w:rPr>
          <w:lang w:val="fr-FR"/>
        </w:rPr>
        <w:sectPr w:rsidR="002A4C96" w:rsidRPr="008039D8">
          <w:headerReference w:type="even" r:id="rId7"/>
          <w:headerReference w:type="default" r:id="rId8"/>
          <w:headerReference w:type="first" r:id="rId9"/>
          <w:pgSz w:w="11909" w:h="16834"/>
          <w:pgMar w:top="1430" w:right="1440" w:bottom="1430" w:left="1440" w:header="0" w:footer="3" w:gutter="0"/>
          <w:pgNumType w:start="473"/>
          <w:cols w:space="720"/>
          <w:noEndnote/>
          <w:docGrid w:linePitch="360"/>
        </w:sectPr>
      </w:pPr>
      <w:r w:rsidRPr="008039D8">
        <w:rPr>
          <w:rStyle w:val="Corpodeltesto2"/>
          <w:b/>
          <w:bCs/>
          <w:lang w:val="fr-FR"/>
        </w:rPr>
        <w:t>[86b]</w:t>
      </w:r>
    </w:p>
    <w:p w14:paraId="4F6295A3" w14:textId="77777777" w:rsidR="002A4C96" w:rsidRPr="008039D8" w:rsidRDefault="001907EB">
      <w:pPr>
        <w:pStyle w:val="Corpodeltesto21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039D8">
        <w:rPr>
          <w:lang w:val="fr-FR"/>
        </w:rPr>
        <w:lastRenderedPageBreak/>
        <w:t>«Se vouz i veez tel meschief</w:t>
      </w:r>
      <w:r w:rsidRPr="008039D8">
        <w:rPr>
          <w:lang w:val="fr-FR"/>
        </w:rPr>
        <w:br/>
        <w:t>Que venir ne puissiez a chief</w:t>
      </w:r>
      <w:r w:rsidRPr="008039D8">
        <w:rPr>
          <w:lang w:val="fr-FR"/>
        </w:rPr>
        <w:br/>
        <w:t>De ceste terre ci deffendre,</w:t>
      </w:r>
    </w:p>
    <w:p w14:paraId="14137505" w14:textId="77777777" w:rsidR="002A4C96" w:rsidRPr="008039D8" w:rsidRDefault="001907EB">
      <w:pPr>
        <w:pStyle w:val="Corpodeltesto90"/>
        <w:shd w:val="clear" w:color="auto" w:fill="auto"/>
        <w:spacing w:line="160" w:lineRule="exact"/>
        <w:rPr>
          <w:lang w:val="fr-FR"/>
        </w:rPr>
      </w:pPr>
      <w:r w:rsidRPr="008039D8">
        <w:rPr>
          <w:lang w:val="fr-FR"/>
        </w:rPr>
        <w:t>10100</w:t>
      </w:r>
    </w:p>
    <w:p w14:paraId="497CFC62" w14:textId="77777777" w:rsidR="002A4C96" w:rsidRPr="008039D8" w:rsidRDefault="001907EB">
      <w:pPr>
        <w:pStyle w:val="Corpodeltesto21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039D8">
        <w:rPr>
          <w:lang w:val="fr-FR"/>
        </w:rPr>
        <w:t>Aillors ferai ma dame entendre</w:t>
      </w:r>
      <w:r w:rsidRPr="008039D8">
        <w:rPr>
          <w:lang w:val="fr-FR"/>
        </w:rPr>
        <w:br/>
        <w:t>A tel qui bien le deffendra</w:t>
      </w:r>
      <w:r w:rsidRPr="008039D8">
        <w:rPr>
          <w:lang w:val="fr-FR"/>
        </w:rPr>
        <w:br/>
        <w:t>Et qui de cuer i entendra,</w:t>
      </w:r>
    </w:p>
    <w:p w14:paraId="5AEB24F3" w14:textId="77777777" w:rsidR="002A4C96" w:rsidRPr="008039D8" w:rsidRDefault="001907EB">
      <w:pPr>
        <w:pStyle w:val="Corpodeltesto82"/>
        <w:shd w:val="clear" w:color="auto" w:fill="auto"/>
        <w:spacing w:line="110" w:lineRule="exact"/>
        <w:rPr>
          <w:lang w:val="fr-FR"/>
        </w:rPr>
      </w:pPr>
      <w:r w:rsidRPr="008039D8">
        <w:rPr>
          <w:rStyle w:val="Corpodeltesto8"/>
          <w:lang w:val="fr-FR"/>
        </w:rPr>
        <w:t>10104</w:t>
      </w:r>
    </w:p>
    <w:p w14:paraId="09F566F5" w14:textId="77777777" w:rsidR="002A4C96" w:rsidRPr="008039D8" w:rsidRDefault="001907EB">
      <w:pPr>
        <w:pStyle w:val="Corpodeltesto21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039D8">
        <w:rPr>
          <w:lang w:val="fr-FR"/>
        </w:rPr>
        <w:t>Et qui preuz est de son eage</w:t>
      </w:r>
      <w:r w:rsidRPr="008039D8">
        <w:rPr>
          <w:lang w:val="fr-FR"/>
        </w:rPr>
        <w:br/>
        <w:t>Et estrais de mout grant lignage</w:t>
      </w:r>
      <w:r w:rsidRPr="008039D8">
        <w:rPr>
          <w:lang w:val="fr-FR"/>
        </w:rPr>
        <w:br/>
        <w:t>Et riches et rois coronez.</w:t>
      </w:r>
    </w:p>
    <w:p w14:paraId="267B6EF7" w14:textId="77777777" w:rsidR="002A4C96" w:rsidRPr="008039D8" w:rsidRDefault="001907EB">
      <w:pPr>
        <w:pStyle w:val="Corpodeltesto21"/>
        <w:shd w:val="clear" w:color="auto" w:fill="auto"/>
        <w:spacing w:line="180" w:lineRule="exact"/>
        <w:ind w:firstLine="0"/>
        <w:jc w:val="left"/>
        <w:rPr>
          <w:lang w:val="fr-FR"/>
        </w:rPr>
      </w:pPr>
      <w:r w:rsidRPr="008039D8">
        <w:rPr>
          <w:rStyle w:val="Corpodeltesto2"/>
          <w:b/>
          <w:bCs/>
          <w:lang w:val="fr-FR"/>
        </w:rPr>
        <w:t>[86c]</w:t>
      </w:r>
    </w:p>
    <w:p w14:paraId="685CC8C7" w14:textId="77777777" w:rsidR="002A4C96" w:rsidRPr="008039D8" w:rsidRDefault="001907EB">
      <w:pPr>
        <w:pStyle w:val="Corpodeltesto82"/>
        <w:shd w:val="clear" w:color="auto" w:fill="auto"/>
        <w:spacing w:line="110" w:lineRule="exact"/>
        <w:rPr>
          <w:lang w:val="fr-FR"/>
        </w:rPr>
      </w:pPr>
      <w:r w:rsidRPr="008039D8">
        <w:rPr>
          <w:rStyle w:val="Corpodeltesto8"/>
          <w:lang w:val="fr-FR"/>
        </w:rPr>
        <w:t>10108</w:t>
      </w:r>
    </w:p>
    <w:p w14:paraId="4A8F6C55" w14:textId="77777777" w:rsidR="002A4C96" w:rsidRPr="008039D8" w:rsidRDefault="001907EB">
      <w:pPr>
        <w:pStyle w:val="Corpodeltesto21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039D8">
        <w:rPr>
          <w:lang w:val="fr-FR"/>
        </w:rPr>
        <w:t>Et sachiez, c'est un des hon nez*</w:t>
      </w:r>
      <w:r w:rsidRPr="008039D8">
        <w:rPr>
          <w:lang w:val="fr-FR"/>
        </w:rPr>
        <w:br/>
        <w:t>Que je orendroites connoisse</w:t>
      </w:r>
      <w:r w:rsidRPr="008039D8">
        <w:rPr>
          <w:lang w:val="fr-FR"/>
        </w:rPr>
        <w:br/>
        <w:t>Qui mainz doute anui et angoisse</w:t>
      </w:r>
      <w:r w:rsidRPr="008039D8">
        <w:rPr>
          <w:lang w:val="fr-FR"/>
        </w:rPr>
        <w:br/>
        <w:t>Pour conquerre pris et honor;</w:t>
      </w:r>
    </w:p>
    <w:p w14:paraId="7B3BE43F" w14:textId="77777777" w:rsidR="002A4C96" w:rsidRPr="008039D8" w:rsidRDefault="001907EB">
      <w:pPr>
        <w:pStyle w:val="Corpodeltesto21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039D8">
        <w:rPr>
          <w:lang w:val="fr-FR"/>
        </w:rPr>
        <w:t>Si con dient grant et menor,</w:t>
      </w:r>
    </w:p>
    <w:p w14:paraId="43B05041" w14:textId="77777777" w:rsidR="002A4C96" w:rsidRPr="008039D8" w:rsidRDefault="001907EB">
      <w:pPr>
        <w:pStyle w:val="Corpodeltesto21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039D8">
        <w:rPr>
          <w:lang w:val="fr-FR"/>
        </w:rPr>
        <w:t>Pieça qu'il est de grant renon.</w:t>
      </w:r>
    </w:p>
    <w:p w14:paraId="5E03A1C2" w14:textId="77777777" w:rsidR="002A4C96" w:rsidRPr="008039D8" w:rsidRDefault="001907EB">
      <w:pPr>
        <w:pStyle w:val="Corpodeltesto100"/>
        <w:shd w:val="clear" w:color="auto" w:fill="auto"/>
        <w:spacing w:line="100" w:lineRule="exact"/>
        <w:rPr>
          <w:lang w:val="fr-FR"/>
        </w:rPr>
      </w:pPr>
      <w:r w:rsidRPr="008039D8">
        <w:rPr>
          <w:lang w:val="fr-FR"/>
        </w:rPr>
        <w:t>10112</w:t>
      </w:r>
    </w:p>
    <w:p w14:paraId="4C6168A4" w14:textId="77777777" w:rsidR="002A4C96" w:rsidRPr="008039D8" w:rsidRDefault="001907EB">
      <w:pPr>
        <w:pStyle w:val="Corpodeltesto21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039D8">
        <w:rPr>
          <w:rStyle w:val="Corpodeltesto295ptNongrassetto"/>
          <w:lang w:val="fr-FR"/>
        </w:rPr>
        <w:t xml:space="preserve">Bien </w:t>
      </w:r>
      <w:r w:rsidRPr="008039D8">
        <w:rPr>
          <w:lang w:val="fr-FR"/>
        </w:rPr>
        <w:t xml:space="preserve">conissiez lui et son </w:t>
      </w:r>
      <w:r w:rsidRPr="008039D8">
        <w:rPr>
          <w:rStyle w:val="Corpodeltesto295ptNongrassetto"/>
          <w:lang w:val="fr-FR"/>
        </w:rPr>
        <w:t>non:</w:t>
      </w:r>
    </w:p>
    <w:p w14:paraId="4FF83B43" w14:textId="77777777" w:rsidR="002A4C96" w:rsidRPr="008039D8" w:rsidRDefault="001907EB">
      <w:pPr>
        <w:pStyle w:val="Corpodeltesto21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039D8">
        <w:rPr>
          <w:lang w:val="fr-FR"/>
        </w:rPr>
        <w:t>C'est li Rois des .C. Chevaliers,</w:t>
      </w:r>
    </w:p>
    <w:p w14:paraId="01065176" w14:textId="77777777" w:rsidR="002A4C96" w:rsidRPr="008039D8" w:rsidRDefault="001907EB">
      <w:pPr>
        <w:pStyle w:val="Corpodeltesto21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039D8">
        <w:rPr>
          <w:lang w:val="fr-FR"/>
        </w:rPr>
        <w:t>Cil qui ainc ne fu nouveliers</w:t>
      </w:r>
      <w:r w:rsidRPr="008039D8">
        <w:rPr>
          <w:lang w:val="fr-FR"/>
        </w:rPr>
        <w:br/>
        <w:t>De porter vilaine parole,</w:t>
      </w:r>
    </w:p>
    <w:p w14:paraId="6A6FC05B" w14:textId="77777777" w:rsidR="002A4C96" w:rsidRPr="008039D8" w:rsidRDefault="001907EB">
      <w:pPr>
        <w:pStyle w:val="Corpodeltesto82"/>
        <w:shd w:val="clear" w:color="auto" w:fill="auto"/>
        <w:spacing w:line="110" w:lineRule="exact"/>
        <w:rPr>
          <w:lang w:val="fr-FR"/>
        </w:rPr>
      </w:pPr>
      <w:r w:rsidRPr="008039D8">
        <w:rPr>
          <w:rStyle w:val="Corpodeltesto8"/>
          <w:lang w:val="fr-FR"/>
        </w:rPr>
        <w:t>10116</w:t>
      </w:r>
    </w:p>
    <w:p w14:paraId="5C334E81" w14:textId="77777777" w:rsidR="002A4C96" w:rsidRPr="008039D8" w:rsidRDefault="001907EB">
      <w:pPr>
        <w:pStyle w:val="Corpodeltesto21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039D8">
        <w:rPr>
          <w:lang w:val="fr-FR"/>
        </w:rPr>
        <w:t>Car n'en fu onques a l'escole,</w:t>
      </w:r>
    </w:p>
    <w:p w14:paraId="3757A24D" w14:textId="77777777" w:rsidR="002A4C96" w:rsidRPr="008039D8" w:rsidRDefault="001907EB">
      <w:pPr>
        <w:pStyle w:val="Corpodeltesto21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039D8">
        <w:rPr>
          <w:lang w:val="fr-FR"/>
        </w:rPr>
        <w:t>Ainz est preudom et conqueranz.</w:t>
      </w:r>
    </w:p>
    <w:p w14:paraId="37FA2BFB" w14:textId="77777777" w:rsidR="002A4C96" w:rsidRPr="008039D8" w:rsidRDefault="001907EB">
      <w:pPr>
        <w:pStyle w:val="Corpodeltesto110"/>
        <w:shd w:val="clear" w:color="auto" w:fill="auto"/>
        <w:spacing w:line="100" w:lineRule="exact"/>
        <w:rPr>
          <w:lang w:val="fr-FR"/>
        </w:rPr>
      </w:pPr>
      <w:r w:rsidRPr="008039D8">
        <w:rPr>
          <w:lang w:val="fr-FR"/>
        </w:rPr>
        <w:t>10120</w:t>
      </w:r>
    </w:p>
    <w:p w14:paraId="13760504" w14:textId="77777777" w:rsidR="002A4C96" w:rsidRPr="008039D8" w:rsidRDefault="001907EB">
      <w:pPr>
        <w:pStyle w:val="Corpodeltesto21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039D8">
        <w:rPr>
          <w:lang w:val="fr-FR"/>
        </w:rPr>
        <w:t>Et vouz di bien que desiranz</w:t>
      </w:r>
      <w:r w:rsidRPr="008039D8">
        <w:rPr>
          <w:lang w:val="fr-FR"/>
        </w:rPr>
        <w:br/>
        <w:t>Est mout d'avoir no damoisele.</w:t>
      </w:r>
      <w:r w:rsidRPr="008039D8">
        <w:rPr>
          <w:lang w:val="fr-FR"/>
        </w:rPr>
        <w:br/>
        <w:t>Avant ier en vint la novele</w:t>
      </w:r>
      <w:r w:rsidRPr="008039D8">
        <w:rPr>
          <w:lang w:val="fr-FR"/>
        </w:rPr>
        <w:br/>
        <w:t>A ma dame celeement,</w:t>
      </w:r>
    </w:p>
    <w:p w14:paraId="31AB3336" w14:textId="77777777" w:rsidR="002A4C96" w:rsidRPr="008039D8" w:rsidRDefault="001907EB">
      <w:pPr>
        <w:pStyle w:val="Corpodeltesto21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039D8">
        <w:rPr>
          <w:lang w:val="fr-FR"/>
        </w:rPr>
        <w:t>Mais ele set que loiaument</w:t>
      </w:r>
      <w:r w:rsidRPr="008039D8">
        <w:rPr>
          <w:lang w:val="fr-FR"/>
        </w:rPr>
        <w:br/>
        <w:t>L'amez selonc le sien avis:</w:t>
      </w:r>
    </w:p>
    <w:p w14:paraId="0FD86068" w14:textId="77777777" w:rsidR="002A4C96" w:rsidRPr="008039D8" w:rsidRDefault="001907EB">
      <w:pPr>
        <w:pStyle w:val="Corpodeltesto82"/>
        <w:shd w:val="clear" w:color="auto" w:fill="auto"/>
        <w:spacing w:line="110" w:lineRule="exact"/>
        <w:rPr>
          <w:lang w:val="fr-FR"/>
        </w:rPr>
      </w:pPr>
      <w:r w:rsidRPr="008039D8">
        <w:rPr>
          <w:rStyle w:val="Corpodeltesto8"/>
          <w:lang w:val="fr-FR"/>
        </w:rPr>
        <w:t>10124</w:t>
      </w:r>
    </w:p>
    <w:p w14:paraId="7AF73BB0" w14:textId="77777777" w:rsidR="002A4C96" w:rsidRPr="008039D8" w:rsidRDefault="001907EB">
      <w:pPr>
        <w:pStyle w:val="Corpodeltesto21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039D8">
        <w:rPr>
          <w:lang w:val="fr-FR"/>
        </w:rPr>
        <w:t xml:space="preserve">Pour coi il n'est hui nuz hon </w:t>
      </w:r>
      <w:r w:rsidRPr="008039D8">
        <w:rPr>
          <w:rStyle w:val="Corpodeltesto295ptNongrassetto"/>
          <w:lang w:val="fr-FR"/>
        </w:rPr>
        <w:t>vis</w:t>
      </w:r>
      <w:r w:rsidRPr="008039D8">
        <w:rPr>
          <w:rStyle w:val="Corpodeltesto295ptNongrassetto"/>
          <w:lang w:val="fr-FR"/>
        </w:rPr>
        <w:br/>
      </w:r>
      <w:r w:rsidRPr="008039D8">
        <w:rPr>
          <w:rStyle w:val="Corpodeltesto2105ptNongrassettoSpaziatura0pt"/>
          <w:lang w:val="fr-FR"/>
        </w:rPr>
        <w:t>..QtL.ele aseingno£iatil,.avoir voeille,</w:t>
      </w:r>
      <w:r w:rsidRPr="008039D8">
        <w:rPr>
          <w:rStyle w:val="Corpodeltesto2105ptNongrassettoSpaziatura0pt"/>
          <w:lang w:val="fr-FR"/>
        </w:rPr>
        <w:br/>
      </w:r>
      <w:r w:rsidRPr="008039D8">
        <w:rPr>
          <w:lang w:val="fr-FR"/>
        </w:rPr>
        <w:t>Mais ou ele voeille ou desvoeille,</w:t>
      </w:r>
    </w:p>
    <w:p w14:paraId="79B9BAD5" w14:textId="77777777" w:rsidR="002A4C96" w:rsidRPr="008039D8" w:rsidRDefault="001907EB">
      <w:pPr>
        <w:pStyle w:val="Corpodeltesto21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039D8">
        <w:rPr>
          <w:lang w:val="fr-FR"/>
        </w:rPr>
        <w:t>Se vouz orendroit ii failliez</w:t>
      </w:r>
    </w:p>
    <w:p w14:paraId="65416CCC" w14:textId="77777777" w:rsidR="002A4C96" w:rsidRPr="008039D8" w:rsidRDefault="001907EB">
      <w:pPr>
        <w:pStyle w:val="Corpodeltesto21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039D8">
        <w:rPr>
          <w:lang w:val="fr-FR"/>
        </w:rPr>
        <w:t>Que ríenz guencissant en ailliez,</w:t>
      </w:r>
    </w:p>
    <w:p w14:paraId="19F7ABD9" w14:textId="77777777" w:rsidR="002A4C96" w:rsidRPr="008039D8" w:rsidRDefault="001907EB">
      <w:pPr>
        <w:pStyle w:val="Corpodeltesto120"/>
        <w:shd w:val="clear" w:color="auto" w:fill="auto"/>
        <w:spacing w:line="100" w:lineRule="exact"/>
        <w:rPr>
          <w:lang w:val="fr-FR"/>
        </w:rPr>
      </w:pPr>
      <w:r w:rsidRPr="008039D8">
        <w:rPr>
          <w:lang w:val="fr-FR"/>
        </w:rPr>
        <w:t>10156</w:t>
      </w:r>
    </w:p>
    <w:p w14:paraId="4D886039" w14:textId="77777777" w:rsidR="002A4C96" w:rsidRPr="008039D8" w:rsidRDefault="001907EB">
      <w:pPr>
        <w:pStyle w:val="Corpodeltesto82"/>
        <w:shd w:val="clear" w:color="auto" w:fill="auto"/>
        <w:spacing w:line="110" w:lineRule="exact"/>
        <w:rPr>
          <w:lang w:val="fr-FR"/>
        </w:rPr>
      </w:pPr>
      <w:r w:rsidRPr="008039D8">
        <w:rPr>
          <w:rStyle w:val="Corpodeltesto8"/>
          <w:lang w:val="fr-FR"/>
        </w:rPr>
        <w:t>10152</w:t>
      </w:r>
    </w:p>
    <w:p w14:paraId="03E053FC" w14:textId="77777777" w:rsidR="002A4C96" w:rsidRPr="008039D8" w:rsidRDefault="001907EB">
      <w:pPr>
        <w:pStyle w:val="Corpodeltesto82"/>
        <w:shd w:val="clear" w:color="auto" w:fill="auto"/>
        <w:spacing w:line="110" w:lineRule="exact"/>
        <w:rPr>
          <w:lang w:val="fr-FR"/>
        </w:rPr>
      </w:pPr>
      <w:r w:rsidRPr="008039D8">
        <w:rPr>
          <w:rStyle w:val="Corpodeltesto8"/>
          <w:lang w:val="fr-FR"/>
        </w:rPr>
        <w:t>10148</w:t>
      </w:r>
    </w:p>
    <w:p w14:paraId="5002A5E4" w14:textId="77777777" w:rsidR="002A4C96" w:rsidRPr="008039D8" w:rsidRDefault="001907EB">
      <w:pPr>
        <w:pStyle w:val="Corpodeltesto82"/>
        <w:shd w:val="clear" w:color="auto" w:fill="auto"/>
        <w:spacing w:line="110" w:lineRule="exact"/>
        <w:rPr>
          <w:lang w:val="fr-FR"/>
        </w:rPr>
      </w:pPr>
      <w:r w:rsidRPr="008039D8">
        <w:rPr>
          <w:rStyle w:val="Corpodeltesto8"/>
          <w:lang w:val="fr-FR"/>
        </w:rPr>
        <w:t>10144</w:t>
      </w:r>
    </w:p>
    <w:p w14:paraId="10A2F047" w14:textId="77777777" w:rsidR="002A4C96" w:rsidRPr="008039D8" w:rsidRDefault="001907EB">
      <w:pPr>
        <w:pStyle w:val="Corpodeltesto82"/>
        <w:shd w:val="clear" w:color="auto" w:fill="auto"/>
        <w:spacing w:line="110" w:lineRule="exact"/>
        <w:rPr>
          <w:lang w:val="fr-FR"/>
        </w:rPr>
      </w:pPr>
      <w:r w:rsidRPr="008039D8">
        <w:rPr>
          <w:rStyle w:val="Corpodeltesto8"/>
          <w:lang w:val="fr-FR"/>
        </w:rPr>
        <w:t>10140</w:t>
      </w:r>
    </w:p>
    <w:p w14:paraId="55E87C1A" w14:textId="77777777" w:rsidR="002A4C96" w:rsidRPr="008039D8" w:rsidRDefault="001907EB">
      <w:pPr>
        <w:pStyle w:val="Corpodeltesto82"/>
        <w:shd w:val="clear" w:color="auto" w:fill="auto"/>
        <w:spacing w:line="110" w:lineRule="exact"/>
        <w:rPr>
          <w:lang w:val="fr-FR"/>
        </w:rPr>
      </w:pPr>
      <w:r w:rsidRPr="008039D8">
        <w:rPr>
          <w:rStyle w:val="Corpodeltesto8"/>
          <w:lang w:val="fr-FR"/>
        </w:rPr>
        <w:t>10136</w:t>
      </w:r>
    </w:p>
    <w:p w14:paraId="52EDE702" w14:textId="77777777" w:rsidR="002A4C96" w:rsidRPr="008039D8" w:rsidRDefault="001907EB">
      <w:pPr>
        <w:pStyle w:val="Corpodeltesto82"/>
        <w:shd w:val="clear" w:color="auto" w:fill="auto"/>
        <w:spacing w:line="110" w:lineRule="exact"/>
        <w:rPr>
          <w:lang w:val="fr-FR"/>
        </w:rPr>
      </w:pPr>
      <w:r w:rsidRPr="008039D8">
        <w:rPr>
          <w:rStyle w:val="Corpodeltesto8"/>
          <w:lang w:val="fr-FR"/>
        </w:rPr>
        <w:t>10132</w:t>
      </w:r>
    </w:p>
    <w:p w14:paraId="0BC41158" w14:textId="77777777" w:rsidR="002A4C96" w:rsidRPr="008039D8" w:rsidRDefault="001907EB">
      <w:pPr>
        <w:pStyle w:val="Corpodeltesto82"/>
        <w:shd w:val="clear" w:color="auto" w:fill="auto"/>
        <w:spacing w:line="110" w:lineRule="exact"/>
        <w:rPr>
          <w:lang w:val="fr-FR"/>
        </w:rPr>
      </w:pPr>
      <w:r w:rsidRPr="008039D8">
        <w:rPr>
          <w:rStyle w:val="Corpodeltesto8"/>
          <w:lang w:val="fr-FR"/>
        </w:rPr>
        <w:t>10128</w:t>
      </w:r>
    </w:p>
    <w:p w14:paraId="7BDA19BB" w14:textId="77777777" w:rsidR="002A4C96" w:rsidRPr="008039D8" w:rsidRDefault="001907EB">
      <w:pPr>
        <w:pStyle w:val="Corpodeltesto21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039D8">
        <w:rPr>
          <w:lang w:val="fr-FR"/>
        </w:rPr>
        <w:t>II li couvient aillors entendre,</w:t>
      </w:r>
    </w:p>
    <w:p w14:paraId="791A270C" w14:textId="77777777" w:rsidR="002A4C96" w:rsidRPr="008039D8" w:rsidRDefault="001907EB">
      <w:pPr>
        <w:pStyle w:val="Corpodeltesto21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039D8">
        <w:rPr>
          <w:lang w:val="fr-FR"/>
        </w:rPr>
        <w:t>Car huimais ne puet pluz atendre.</w:t>
      </w:r>
    </w:p>
    <w:p w14:paraId="7B58EAF8" w14:textId="77777777" w:rsidR="002A4C96" w:rsidRPr="008039D8" w:rsidRDefault="001907EB">
      <w:pPr>
        <w:pStyle w:val="Corpodeltesto21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039D8">
        <w:rPr>
          <w:lang w:val="fr-FR"/>
        </w:rPr>
        <w:t>Si n'i a du demourer point,</w:t>
      </w:r>
    </w:p>
    <w:p w14:paraId="1D3B36CA" w14:textId="77777777" w:rsidR="002A4C96" w:rsidRPr="008039D8" w:rsidRDefault="001907EB">
      <w:pPr>
        <w:pStyle w:val="Corpodeltesto21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039D8">
        <w:rPr>
          <w:lang w:val="fr-FR"/>
        </w:rPr>
        <w:t>Ançois li estuet metre a point</w:t>
      </w:r>
      <w:r w:rsidRPr="008039D8">
        <w:rPr>
          <w:lang w:val="fr-FR"/>
        </w:rPr>
        <w:br/>
        <w:t>Sa terre et garantir ses genz:</w:t>
      </w:r>
    </w:p>
    <w:p w14:paraId="03B19F41" w14:textId="77777777" w:rsidR="002A4C96" w:rsidRPr="008039D8" w:rsidRDefault="001907EB">
      <w:pPr>
        <w:pStyle w:val="Corpodeltesto21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039D8">
        <w:rPr>
          <w:lang w:val="fr-FR"/>
        </w:rPr>
        <w:t>Pour coi lix est, biax sire genz,</w:t>
      </w:r>
    </w:p>
    <w:p w14:paraId="5037391C" w14:textId="77777777" w:rsidR="002A4C96" w:rsidRPr="008039D8" w:rsidRDefault="001907EB">
      <w:pPr>
        <w:pStyle w:val="Corpodeltesto21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039D8">
        <w:rPr>
          <w:lang w:val="fr-FR"/>
        </w:rPr>
        <w:t>Que vo cuer nouz faciez savoir</w:t>
      </w:r>
      <w:r w:rsidRPr="008039D8">
        <w:rPr>
          <w:lang w:val="fr-FR"/>
        </w:rPr>
        <w:br/>
        <w:t>Se no dame volez avoir.</w:t>
      </w:r>
    </w:p>
    <w:p w14:paraId="7196BF5C" w14:textId="77777777" w:rsidR="002A4C96" w:rsidRPr="008039D8" w:rsidRDefault="001907EB">
      <w:pPr>
        <w:pStyle w:val="Corpodeltesto21"/>
        <w:shd w:val="clear" w:color="auto" w:fill="auto"/>
        <w:spacing w:line="180" w:lineRule="exact"/>
        <w:ind w:firstLine="0"/>
        <w:jc w:val="left"/>
        <w:rPr>
          <w:lang w:val="fr-FR"/>
        </w:rPr>
      </w:pPr>
      <w:r w:rsidRPr="008039D8">
        <w:rPr>
          <w:rStyle w:val="Corpodeltesto2"/>
          <w:b/>
          <w:bCs/>
          <w:lang w:val="fr-FR"/>
        </w:rPr>
        <w:t>[86d]</w:t>
      </w:r>
    </w:p>
    <w:p w14:paraId="3F38249B" w14:textId="77777777" w:rsidR="002A4C96" w:rsidRPr="008039D8" w:rsidRDefault="001907EB">
      <w:pPr>
        <w:pStyle w:val="Corpodeltesto21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039D8">
        <w:rPr>
          <w:lang w:val="fr-FR"/>
        </w:rPr>
        <w:t>Dire vouz puis bien, c'est la sonme,</w:t>
      </w:r>
      <w:r w:rsidRPr="008039D8">
        <w:rPr>
          <w:lang w:val="fr-FR"/>
        </w:rPr>
        <w:br/>
        <w:t>Que pluz vouz reveut que nul honme;</w:t>
      </w:r>
      <w:r w:rsidRPr="008039D8">
        <w:rPr>
          <w:lang w:val="fr-FR"/>
        </w:rPr>
        <w:br/>
        <w:t>Et quant vouz dui le volez si,</w:t>
      </w:r>
    </w:p>
    <w:p w14:paraId="67E135A2" w14:textId="77777777" w:rsidR="002A4C96" w:rsidRPr="008039D8" w:rsidRDefault="001907EB">
      <w:pPr>
        <w:pStyle w:val="Corpodeltesto21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039D8">
        <w:rPr>
          <w:lang w:val="fr-FR"/>
        </w:rPr>
        <w:t>II n'i couvient metre nul si,</w:t>
      </w:r>
    </w:p>
    <w:p w14:paraId="45D37433" w14:textId="77777777" w:rsidR="002A4C96" w:rsidRPr="008039D8" w:rsidRDefault="001907EB">
      <w:pPr>
        <w:pStyle w:val="Corpodeltesto21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039D8">
        <w:rPr>
          <w:lang w:val="fr-FR"/>
        </w:rPr>
        <w:t>Fors c'aler sagement avant</w:t>
      </w:r>
      <w:r w:rsidRPr="008039D8">
        <w:rPr>
          <w:lang w:val="fr-FR"/>
        </w:rPr>
        <w:br/>
        <w:t>Que nuz ne s'en voist percevant.»</w:t>
      </w:r>
    </w:p>
    <w:p w14:paraId="5C1D9507" w14:textId="77777777" w:rsidR="002A4C96" w:rsidRPr="008039D8" w:rsidRDefault="001907EB">
      <w:pPr>
        <w:pStyle w:val="Corpodeltesto21"/>
        <w:shd w:val="clear" w:color="auto" w:fill="auto"/>
        <w:spacing w:line="240" w:lineRule="exact"/>
        <w:ind w:firstLine="360"/>
        <w:jc w:val="left"/>
        <w:rPr>
          <w:lang w:val="fr-FR"/>
        </w:rPr>
      </w:pPr>
      <w:r w:rsidRPr="008039D8">
        <w:rPr>
          <w:lang w:val="fr-FR"/>
        </w:rPr>
        <w:t>- «Hostes, dist Kez, tant m'avez fait</w:t>
      </w:r>
      <w:r w:rsidRPr="008039D8">
        <w:rPr>
          <w:lang w:val="fr-FR"/>
        </w:rPr>
        <w:br/>
        <w:t>En dit, en parole et en fait</w:t>
      </w:r>
      <w:r w:rsidRPr="008039D8">
        <w:rPr>
          <w:lang w:val="fr-FR"/>
        </w:rPr>
        <w:br/>
        <w:t>Que deservir ne le porroie.</w:t>
      </w:r>
    </w:p>
    <w:p w14:paraId="75EB18D6" w14:textId="77777777" w:rsidR="002A4C96" w:rsidRPr="008039D8" w:rsidRDefault="001907EB">
      <w:pPr>
        <w:pStyle w:val="Corpodeltesto21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039D8">
        <w:rPr>
          <w:lang w:val="fr-FR"/>
        </w:rPr>
        <w:lastRenderedPageBreak/>
        <w:t>Et pour ce ne vouz celeroie</w:t>
      </w:r>
      <w:r w:rsidRPr="008039D8">
        <w:rPr>
          <w:lang w:val="fr-FR"/>
        </w:rPr>
        <w:br/>
        <w:t>Chose que je faire vausisse;</w:t>
      </w:r>
    </w:p>
    <w:p w14:paraId="5724CE24" w14:textId="77777777" w:rsidR="002A4C96" w:rsidRPr="008039D8" w:rsidRDefault="001907EB">
      <w:pPr>
        <w:pStyle w:val="Corpodeltesto21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039D8">
        <w:rPr>
          <w:lang w:val="fr-FR"/>
        </w:rPr>
        <w:t>Ne conment que je vouz fesisse</w:t>
      </w:r>
      <w:r w:rsidRPr="008039D8">
        <w:rPr>
          <w:lang w:val="fr-FR"/>
        </w:rPr>
        <w:br/>
        <w:t>Bruit ne responz ne parlement,</w:t>
      </w:r>
    </w:p>
    <w:p w14:paraId="3A05136B" w14:textId="77777777" w:rsidR="002A4C96" w:rsidRPr="008039D8" w:rsidRDefault="001907EB">
      <w:pPr>
        <w:pStyle w:val="Corpodeltesto21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039D8">
        <w:rPr>
          <w:lang w:val="fr-FR"/>
        </w:rPr>
        <w:t>Je vouz di bien que nulement</w:t>
      </w:r>
      <w:r w:rsidRPr="008039D8">
        <w:rPr>
          <w:lang w:val="fr-FR"/>
        </w:rPr>
        <w:br/>
        <w:t>Ne faudroie dusqu'a la mort</w:t>
      </w:r>
      <w:r w:rsidRPr="008039D8">
        <w:rPr>
          <w:lang w:val="fr-FR"/>
        </w:rPr>
        <w:br/>
        <w:t>Ma douce dame, ainz m'avez mort,</w:t>
      </w:r>
      <w:r w:rsidRPr="008039D8">
        <w:rPr>
          <w:lang w:val="fr-FR"/>
        </w:rPr>
        <w:br/>
        <w:t>Quant enssi m'alez essaiant.</w:t>
      </w:r>
    </w:p>
    <w:p w14:paraId="6FC6CFA0" w14:textId="77777777" w:rsidR="002A4C96" w:rsidRPr="008039D8" w:rsidRDefault="001907EB">
      <w:pPr>
        <w:pStyle w:val="Corpodeltesto21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039D8">
        <w:rPr>
          <w:lang w:val="fr-FR"/>
        </w:rPr>
        <w:t>N'alez or ci pluz delaiant,</w:t>
      </w:r>
    </w:p>
    <w:p w14:paraId="39183293" w14:textId="77777777" w:rsidR="002A4C96" w:rsidRPr="008039D8" w:rsidRDefault="001907EB">
      <w:pPr>
        <w:pStyle w:val="Corpodeltesto21"/>
        <w:shd w:val="clear" w:color="auto" w:fill="auto"/>
        <w:spacing w:line="240" w:lineRule="exact"/>
        <w:ind w:firstLine="0"/>
        <w:jc w:val="left"/>
        <w:rPr>
          <w:lang w:val="fr-FR"/>
        </w:rPr>
      </w:pPr>
      <w:r w:rsidRPr="008039D8">
        <w:rPr>
          <w:lang w:val="fr-FR"/>
        </w:rPr>
        <w:t>Mais alez! si vouz deportez</w:t>
      </w:r>
      <w:r w:rsidRPr="008039D8">
        <w:rPr>
          <w:lang w:val="fr-FR"/>
        </w:rPr>
        <w:br/>
      </w:r>
      <w:r w:rsidRPr="008039D8">
        <w:rPr>
          <w:rStyle w:val="Corpodeltesto210ptNongrassetto"/>
          <w:lang w:val="fr-FR"/>
        </w:rPr>
        <w:t xml:space="preserve">Vers </w:t>
      </w:r>
      <w:r w:rsidRPr="008039D8">
        <w:rPr>
          <w:lang w:val="fr-FR"/>
        </w:rPr>
        <w:t xml:space="preserve">ma </w:t>
      </w:r>
      <w:r w:rsidRPr="008039D8">
        <w:rPr>
          <w:rStyle w:val="Corpodeltesto210ptNongrassetto"/>
          <w:lang w:val="fr-FR"/>
        </w:rPr>
        <w:t xml:space="preserve">dame </w:t>
      </w:r>
      <w:r w:rsidRPr="008039D8">
        <w:rPr>
          <w:lang w:val="fr-FR"/>
        </w:rPr>
        <w:t>et si m'aportez</w:t>
      </w:r>
      <w:r w:rsidRPr="008039D8">
        <w:rPr>
          <w:lang w:val="fr-FR"/>
        </w:rPr>
        <w:br/>
        <w:t>Ce qu'il li plaira que je face!</w:t>
      </w:r>
    </w:p>
    <w:p w14:paraId="7058F835" w14:textId="77777777" w:rsidR="002A4C96" w:rsidRPr="008039D8" w:rsidRDefault="001907EB">
      <w:pPr>
        <w:pStyle w:val="Corpodeltesto21"/>
        <w:shd w:val="clear" w:color="auto" w:fill="auto"/>
        <w:spacing w:line="240" w:lineRule="exact"/>
        <w:ind w:firstLine="0"/>
        <w:jc w:val="left"/>
        <w:rPr>
          <w:lang w:val="fr-FR"/>
        </w:rPr>
        <w:sectPr w:rsidR="002A4C96" w:rsidRPr="008039D8">
          <w:headerReference w:type="even" r:id="rId10"/>
          <w:headerReference w:type="default" r:id="rId11"/>
          <w:headerReference w:type="first" r:id="rId1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 w:rsidRPr="008039D8">
        <w:rPr>
          <w:lang w:val="fr-FR"/>
        </w:rPr>
        <w:t>Je pri a Dieu qu'il me defface,</w:t>
      </w:r>
    </w:p>
    <w:p w14:paraId="2036FC0C" w14:textId="77777777" w:rsidR="002A4C96" w:rsidRPr="008039D8" w:rsidRDefault="001907EB">
      <w:pPr>
        <w:pStyle w:val="Corpodeltesto82"/>
        <w:shd w:val="clear" w:color="auto" w:fill="auto"/>
        <w:spacing w:line="110" w:lineRule="exact"/>
        <w:rPr>
          <w:lang w:val="fr-FR"/>
        </w:rPr>
      </w:pPr>
      <w:r w:rsidRPr="008039D8">
        <w:rPr>
          <w:rStyle w:val="Corpodeltesto8"/>
          <w:lang w:val="fr-FR"/>
        </w:rPr>
        <w:t>10160</w:t>
      </w:r>
    </w:p>
    <w:p w14:paraId="78701652" w14:textId="77777777" w:rsidR="002A4C96" w:rsidRPr="008039D8" w:rsidRDefault="001907EB">
      <w:pPr>
        <w:pStyle w:val="Corpodeltesto82"/>
        <w:shd w:val="clear" w:color="auto" w:fill="auto"/>
        <w:spacing w:line="110" w:lineRule="exact"/>
        <w:rPr>
          <w:lang w:val="fr-FR"/>
        </w:rPr>
      </w:pPr>
      <w:r w:rsidRPr="008039D8">
        <w:rPr>
          <w:rStyle w:val="Corpodeltesto8"/>
          <w:lang w:val="fr-FR"/>
        </w:rPr>
        <w:t>10164</w:t>
      </w:r>
    </w:p>
    <w:p w14:paraId="7F15504E" w14:textId="77777777" w:rsidR="002A4C96" w:rsidRPr="008039D8" w:rsidRDefault="001907EB">
      <w:pPr>
        <w:pStyle w:val="Corpodeltesto82"/>
        <w:shd w:val="clear" w:color="auto" w:fill="auto"/>
        <w:spacing w:line="110" w:lineRule="exact"/>
        <w:rPr>
          <w:lang w:val="fr-FR"/>
        </w:rPr>
      </w:pPr>
      <w:r w:rsidRPr="008039D8">
        <w:rPr>
          <w:rStyle w:val="Corpodeltesto8"/>
          <w:lang w:val="fr-FR"/>
        </w:rPr>
        <w:t>10168</w:t>
      </w:r>
    </w:p>
    <w:p w14:paraId="6FB6BEBD" w14:textId="77777777" w:rsidR="002A4C96" w:rsidRPr="008039D8" w:rsidRDefault="001907EB">
      <w:pPr>
        <w:pStyle w:val="Corpodeltesto82"/>
        <w:shd w:val="clear" w:color="auto" w:fill="auto"/>
        <w:spacing w:line="110" w:lineRule="exact"/>
        <w:rPr>
          <w:lang w:val="fr-FR"/>
        </w:rPr>
      </w:pPr>
      <w:r w:rsidRPr="008039D8">
        <w:rPr>
          <w:rStyle w:val="Corpodeltesto8"/>
          <w:lang w:val="fr-FR"/>
        </w:rPr>
        <w:t>10172</w:t>
      </w:r>
    </w:p>
    <w:p w14:paraId="50C042FC" w14:textId="77777777" w:rsidR="002A4C96" w:rsidRPr="008039D8" w:rsidRDefault="001907EB">
      <w:pPr>
        <w:pStyle w:val="Corpodeltesto82"/>
        <w:shd w:val="clear" w:color="auto" w:fill="auto"/>
        <w:spacing w:line="110" w:lineRule="exact"/>
        <w:rPr>
          <w:lang w:val="fr-FR"/>
        </w:rPr>
      </w:pPr>
      <w:r w:rsidRPr="008039D8">
        <w:rPr>
          <w:rStyle w:val="Corpodeltesto8"/>
          <w:lang w:val="fr-FR"/>
        </w:rPr>
        <w:t>10176</w:t>
      </w:r>
    </w:p>
    <w:p w14:paraId="7AD68DCB" w14:textId="77777777" w:rsidR="002A4C96" w:rsidRPr="008039D8" w:rsidRDefault="001907EB">
      <w:pPr>
        <w:pStyle w:val="Corpodeltesto82"/>
        <w:shd w:val="clear" w:color="auto" w:fill="auto"/>
        <w:spacing w:line="110" w:lineRule="exact"/>
        <w:rPr>
          <w:lang w:val="fr-FR"/>
        </w:rPr>
      </w:pPr>
      <w:r w:rsidRPr="008039D8">
        <w:rPr>
          <w:rStyle w:val="Corpodeltesto8"/>
          <w:lang w:val="fr-FR"/>
        </w:rPr>
        <w:t>10180</w:t>
      </w:r>
    </w:p>
    <w:p w14:paraId="140A9332" w14:textId="77777777" w:rsidR="002A4C96" w:rsidRPr="008039D8" w:rsidRDefault="001907EB">
      <w:pPr>
        <w:pStyle w:val="Corpodeltesto82"/>
        <w:shd w:val="clear" w:color="auto" w:fill="auto"/>
        <w:spacing w:line="110" w:lineRule="exact"/>
        <w:rPr>
          <w:lang w:val="fr-FR"/>
        </w:rPr>
      </w:pPr>
      <w:r w:rsidRPr="008039D8">
        <w:rPr>
          <w:rStyle w:val="Corpodeltesto8"/>
          <w:lang w:val="fr-FR"/>
        </w:rPr>
        <w:t>10184</w:t>
      </w:r>
    </w:p>
    <w:p w14:paraId="74BD8EBF" w14:textId="77777777" w:rsidR="002A4C96" w:rsidRPr="008039D8" w:rsidRDefault="001907EB">
      <w:pPr>
        <w:pStyle w:val="Corpodeltesto21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039D8">
        <w:rPr>
          <w:rStyle w:val="Corpodeltesto2"/>
          <w:b/>
          <w:bCs/>
          <w:lang w:val="fr-FR"/>
        </w:rPr>
        <w:t>Biauz sire chiers, d'ame et de cors</w:t>
      </w:r>
      <w:r w:rsidRPr="008039D8">
        <w:rPr>
          <w:rStyle w:val="Corpodeltesto2"/>
          <w:b/>
          <w:bCs/>
          <w:lang w:val="fr-FR"/>
        </w:rPr>
        <w:br/>
        <w:t>A ce jor que jamés acors</w:t>
      </w:r>
      <w:r w:rsidRPr="008039D8">
        <w:rPr>
          <w:rStyle w:val="Corpodeltesto2"/>
          <w:b/>
          <w:bCs/>
          <w:lang w:val="fr-FR"/>
        </w:rPr>
        <w:br/>
        <w:t>lert que je faille a li servir,</w:t>
      </w:r>
    </w:p>
    <w:p w14:paraId="271A2E53" w14:textId="77777777" w:rsidR="002A4C96" w:rsidRPr="008039D8" w:rsidRDefault="001907EB">
      <w:pPr>
        <w:pStyle w:val="Corpodeltesto21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039D8">
        <w:rPr>
          <w:rStyle w:val="Corpodeltesto2"/>
          <w:b/>
          <w:bCs/>
          <w:lang w:val="fr-FR"/>
        </w:rPr>
        <w:t>C'a rienz ne penz c'a desservir</w:t>
      </w:r>
      <w:r w:rsidRPr="008039D8">
        <w:rPr>
          <w:rStyle w:val="Corpodeltesto2"/>
          <w:b/>
          <w:bCs/>
          <w:lang w:val="fr-FR"/>
        </w:rPr>
        <w:br/>
        <w:t>La grant honor, la grant hautece,</w:t>
      </w:r>
      <w:r w:rsidRPr="008039D8">
        <w:rPr>
          <w:rStyle w:val="Corpodeltesto2"/>
          <w:b/>
          <w:bCs/>
          <w:lang w:val="fr-FR"/>
        </w:rPr>
        <w:br/>
        <w:t>La grant joie, la grant richece</w:t>
      </w:r>
      <w:r w:rsidRPr="008039D8">
        <w:rPr>
          <w:rStyle w:val="Corpodeltesto2"/>
          <w:b/>
          <w:bCs/>
          <w:lang w:val="fr-FR"/>
        </w:rPr>
        <w:br/>
        <w:t>C'otroié m'a et Dix li rende.</w:t>
      </w:r>
    </w:p>
    <w:p w14:paraId="326FE039" w14:textId="77777777" w:rsidR="002A4C96" w:rsidRPr="008039D8" w:rsidRDefault="001907EB">
      <w:pPr>
        <w:pStyle w:val="Corpodeltesto21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039D8">
        <w:rPr>
          <w:rStyle w:val="Corpodeltesto2"/>
          <w:b/>
          <w:bCs/>
          <w:lang w:val="fr-FR"/>
        </w:rPr>
        <w:t>Et il, biauz sire, me deffende</w:t>
      </w:r>
      <w:r w:rsidRPr="008039D8">
        <w:rPr>
          <w:rStyle w:val="Corpodeltesto2"/>
          <w:b/>
          <w:bCs/>
          <w:lang w:val="fr-FR"/>
        </w:rPr>
        <w:br/>
        <w:t>De rienz faire qui li desplaise.</w:t>
      </w:r>
      <w:r w:rsidRPr="008039D8">
        <w:rPr>
          <w:rStyle w:val="Corpodeltesto2"/>
          <w:b/>
          <w:bCs/>
          <w:lang w:val="fr-FR"/>
        </w:rPr>
        <w:br/>
        <w:t>Mais toute chose qui li plaise</w:t>
      </w:r>
      <w:r w:rsidRPr="008039D8">
        <w:rPr>
          <w:rStyle w:val="Corpodeltesto2"/>
          <w:b/>
          <w:bCs/>
          <w:lang w:val="fr-FR"/>
        </w:rPr>
        <w:br/>
        <w:t>Me doinst Diex faire et assievir</w:t>
      </w:r>
      <w:r w:rsidRPr="008039D8">
        <w:rPr>
          <w:rStyle w:val="Corpodeltesto2"/>
          <w:b/>
          <w:bCs/>
          <w:lang w:val="fr-FR"/>
        </w:rPr>
        <w:br/>
        <w:t>Et le felon aconssievir,</w:t>
      </w:r>
    </w:p>
    <w:p w14:paraId="08F9BBC8" w14:textId="77777777" w:rsidR="002A4C96" w:rsidRPr="008039D8" w:rsidRDefault="001907EB">
      <w:pPr>
        <w:pStyle w:val="Corpodeltesto21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039D8">
        <w:rPr>
          <w:rStyle w:val="Corpodeltesto2"/>
          <w:b/>
          <w:bCs/>
          <w:lang w:val="fr-FR"/>
        </w:rPr>
        <w:t>Son oncle, seul a seul, sanz gent:</w:t>
      </w:r>
      <w:r w:rsidRPr="008039D8">
        <w:rPr>
          <w:rStyle w:val="Corpodeltesto2"/>
          <w:b/>
          <w:bCs/>
          <w:lang w:val="fr-FR"/>
        </w:rPr>
        <w:br/>
        <w:t>Dont sauroit la bele au cors gent</w:t>
      </w:r>
      <w:r w:rsidRPr="008039D8">
        <w:rPr>
          <w:rStyle w:val="Corpodeltesto2"/>
          <w:b/>
          <w:bCs/>
          <w:lang w:val="fr-FR"/>
        </w:rPr>
        <w:br/>
        <w:t>Conment l’oseroie vengier.</w:t>
      </w:r>
    </w:p>
    <w:p w14:paraId="6FA5AFA9" w14:textId="77777777" w:rsidR="002A4C96" w:rsidRPr="008039D8" w:rsidRDefault="001907EB">
      <w:pPr>
        <w:pStyle w:val="Corpodeltesto21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039D8">
        <w:rPr>
          <w:rStyle w:val="Corpodeltesto2"/>
          <w:b/>
          <w:bCs/>
          <w:lang w:val="fr-FR"/>
        </w:rPr>
        <w:t>Car je ne croi que Dix jugier</w:t>
      </w:r>
      <w:r w:rsidRPr="008039D8">
        <w:rPr>
          <w:rStyle w:val="Corpodeltesto2"/>
          <w:b/>
          <w:bCs/>
          <w:lang w:val="fr-FR"/>
        </w:rPr>
        <w:br/>
        <w:t>Volsist, a ce que j'ai tel droit,</w:t>
      </w:r>
      <w:r w:rsidRPr="008039D8">
        <w:rPr>
          <w:rStyle w:val="Corpodeltesto2"/>
          <w:b/>
          <w:bCs/>
          <w:lang w:val="fr-FR"/>
        </w:rPr>
        <w:br/>
        <w:t>Qu'il peiist a nis un endroit</w:t>
      </w:r>
      <w:r w:rsidRPr="008039D8">
        <w:rPr>
          <w:rStyle w:val="Corpodeltesto2"/>
          <w:b/>
          <w:bCs/>
          <w:lang w:val="fr-FR"/>
        </w:rPr>
        <w:br/>
        <w:t>Durer a moi a la bataille.</w:t>
      </w:r>
    </w:p>
    <w:p w14:paraId="4250D597" w14:textId="77777777" w:rsidR="002A4C96" w:rsidRPr="008039D8" w:rsidRDefault="001907EB">
      <w:pPr>
        <w:pStyle w:val="Corpodeltesto21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039D8">
        <w:rPr>
          <w:rStyle w:val="Corpodeltesto2"/>
          <w:b/>
          <w:bCs/>
          <w:lang w:val="fr-FR"/>
        </w:rPr>
        <w:t>Dites li bien, conment qu'ii aille,</w:t>
      </w:r>
      <w:r w:rsidRPr="008039D8">
        <w:rPr>
          <w:rStyle w:val="Corpodeltesto2"/>
          <w:b/>
          <w:bCs/>
          <w:lang w:val="fr-FR"/>
        </w:rPr>
        <w:br/>
        <w:t>Desormais me puet conmander</w:t>
      </w:r>
      <w:r w:rsidRPr="008039D8">
        <w:rPr>
          <w:rStyle w:val="Corpodeltesto2"/>
          <w:b/>
          <w:bCs/>
          <w:lang w:val="fr-FR"/>
        </w:rPr>
        <w:br/>
        <w:t>Sa volenté toute et mander,</w:t>
      </w:r>
    </w:p>
    <w:p w14:paraId="321ECA9D" w14:textId="77777777" w:rsidR="002A4C96" w:rsidRPr="008039D8" w:rsidRDefault="001907EB">
      <w:pPr>
        <w:pStyle w:val="Corpodeltesto21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039D8">
        <w:rPr>
          <w:rStyle w:val="Corpodeltesto2"/>
          <w:b/>
          <w:bCs/>
          <w:lang w:val="fr-FR"/>
        </w:rPr>
        <w:t>Car je le ferai si de cuer,</w:t>
      </w:r>
    </w:p>
    <w:p w14:paraId="624FAAD2" w14:textId="77777777" w:rsidR="002A4C96" w:rsidRPr="008039D8" w:rsidRDefault="001907EB">
      <w:pPr>
        <w:pStyle w:val="Corpodeltesto21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039D8">
        <w:rPr>
          <w:rStyle w:val="Corpodeltesto2"/>
          <w:b/>
          <w:bCs/>
          <w:lang w:val="fr-FR"/>
        </w:rPr>
        <w:t>Conme cil qui a nis un fuer</w:t>
      </w:r>
      <w:r w:rsidRPr="008039D8">
        <w:rPr>
          <w:rStyle w:val="Corpodeltesto2"/>
          <w:b/>
          <w:bCs/>
          <w:lang w:val="fr-FR"/>
        </w:rPr>
        <w:br/>
        <w:t>A mon pooir ne li faudroie.</w:t>
      </w:r>
    </w:p>
    <w:p w14:paraId="25592690" w14:textId="77777777" w:rsidR="002A4C96" w:rsidRPr="008039D8" w:rsidRDefault="001907EB">
      <w:pPr>
        <w:pStyle w:val="Corpodeltesto21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039D8">
        <w:rPr>
          <w:rStyle w:val="Corpodeltesto2"/>
          <w:b/>
          <w:bCs/>
          <w:lang w:val="fr-FR"/>
        </w:rPr>
        <w:t>Mais pour ce que je ne vaudroie</w:t>
      </w:r>
      <w:r w:rsidRPr="008039D8">
        <w:rPr>
          <w:rStyle w:val="Corpodeltesto2"/>
          <w:b/>
          <w:bCs/>
          <w:lang w:val="fr-FR"/>
        </w:rPr>
        <w:br/>
        <w:t>Que ses oncles ci me seiist</w:t>
      </w:r>
      <w:r w:rsidRPr="008039D8">
        <w:rPr>
          <w:rStyle w:val="Corpodeltesto2"/>
          <w:b/>
          <w:bCs/>
          <w:lang w:val="fr-FR"/>
        </w:rPr>
        <w:br/>
        <w:t>N'en lieu ou il pooir eiist,</w:t>
      </w:r>
    </w:p>
    <w:p w14:paraId="682927D8" w14:textId="77777777" w:rsidR="002A4C96" w:rsidRPr="008039D8" w:rsidRDefault="001907EB">
      <w:pPr>
        <w:pStyle w:val="Corpodeltesto130"/>
        <w:shd w:val="clear" w:color="auto" w:fill="auto"/>
        <w:rPr>
          <w:lang w:val="fr-FR"/>
        </w:rPr>
      </w:pPr>
      <w:r w:rsidRPr="008039D8">
        <w:rPr>
          <w:lang w:val="fr-FR"/>
        </w:rPr>
        <w:t>De Iiji gardcr me covendra.</w:t>
      </w:r>
    </w:p>
    <w:p w14:paraId="0DEA78E4" w14:textId="77777777" w:rsidR="002A4C96" w:rsidRPr="008039D8" w:rsidRDefault="001907EB">
      <w:pPr>
        <w:pStyle w:val="Corpodeltesto21"/>
        <w:shd w:val="clear" w:color="auto" w:fill="auto"/>
        <w:spacing w:line="180" w:lineRule="exact"/>
        <w:ind w:firstLine="0"/>
        <w:jc w:val="left"/>
        <w:rPr>
          <w:lang w:val="fr-FR"/>
        </w:rPr>
      </w:pPr>
      <w:r w:rsidRPr="008039D8">
        <w:rPr>
          <w:rStyle w:val="Corpodeltesto2"/>
          <w:b/>
          <w:bCs/>
          <w:lang w:val="fr-FR"/>
        </w:rPr>
        <w:t>[87a]</w:t>
      </w:r>
    </w:p>
    <w:p w14:paraId="772C7A1F" w14:textId="77777777" w:rsidR="002A4C96" w:rsidRPr="008039D8" w:rsidRDefault="001907EB">
      <w:pPr>
        <w:pStyle w:val="Corpodeltesto141"/>
        <w:shd w:val="clear" w:color="auto" w:fill="auto"/>
        <w:spacing w:line="160" w:lineRule="exact"/>
        <w:rPr>
          <w:lang w:val="fr-FR"/>
        </w:rPr>
      </w:pPr>
      <w:r w:rsidRPr="008039D8">
        <w:rPr>
          <w:rStyle w:val="Corpodeltesto14GrassettoNoncorsivoSpaziatura0pt"/>
          <w:lang w:val="fr-FR"/>
        </w:rPr>
        <w:t xml:space="preserve">10161: dcsservìr </w:t>
      </w:r>
      <w:r w:rsidRPr="008039D8">
        <w:rPr>
          <w:rStyle w:val="Corpodeltesto14"/>
          <w:i/>
          <w:iCs/>
          <w:lang w:val="fr-FR"/>
        </w:rPr>
        <w:t>correctìon de Tobler</w:t>
      </w:r>
    </w:p>
    <w:p w14:paraId="0055F96B" w14:textId="77777777" w:rsidR="002A4C96" w:rsidRPr="008039D8" w:rsidRDefault="002A4C96">
      <w:pPr>
        <w:rPr>
          <w:sz w:val="2"/>
          <w:szCs w:val="2"/>
          <w:lang w:val="fr-FR"/>
        </w:rPr>
        <w:sectPr w:rsidR="002A4C96" w:rsidRPr="008039D8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D4E1E9D" w14:textId="77777777" w:rsidR="002A4C96" w:rsidRPr="008039D8" w:rsidRDefault="001907EB">
      <w:pPr>
        <w:pStyle w:val="Corpodeltesto82"/>
        <w:shd w:val="clear" w:color="auto" w:fill="auto"/>
        <w:spacing w:line="110" w:lineRule="exact"/>
        <w:rPr>
          <w:lang w:val="fr-FR"/>
        </w:rPr>
      </w:pPr>
      <w:r w:rsidRPr="008039D8">
        <w:rPr>
          <w:rStyle w:val="Corpodeltesto8"/>
          <w:lang w:val="fr-FR"/>
        </w:rPr>
        <w:t>10188</w:t>
      </w:r>
    </w:p>
    <w:p w14:paraId="38F95556" w14:textId="77777777" w:rsidR="002A4C96" w:rsidRPr="008039D8" w:rsidRDefault="001907EB">
      <w:pPr>
        <w:pStyle w:val="Corpodeltesto82"/>
        <w:shd w:val="clear" w:color="auto" w:fill="auto"/>
        <w:spacing w:line="110" w:lineRule="exact"/>
        <w:rPr>
          <w:lang w:val="fr-FR"/>
        </w:rPr>
      </w:pPr>
      <w:r w:rsidRPr="008039D8">
        <w:rPr>
          <w:rStyle w:val="Corpodeltesto8"/>
          <w:lang w:val="fr-FR"/>
        </w:rPr>
        <w:t>10192</w:t>
      </w:r>
    </w:p>
    <w:p w14:paraId="504BA679" w14:textId="77777777" w:rsidR="002A4C96" w:rsidRPr="008039D8" w:rsidRDefault="001907EB">
      <w:pPr>
        <w:pStyle w:val="Corpodeltesto82"/>
        <w:shd w:val="clear" w:color="auto" w:fill="auto"/>
        <w:spacing w:line="110" w:lineRule="exact"/>
        <w:rPr>
          <w:lang w:val="fr-FR"/>
        </w:rPr>
      </w:pPr>
      <w:r w:rsidRPr="008039D8">
        <w:rPr>
          <w:rStyle w:val="Corpodeltesto8"/>
          <w:lang w:val="fr-FR"/>
        </w:rPr>
        <w:t>10196</w:t>
      </w:r>
    </w:p>
    <w:p w14:paraId="013E4ED2" w14:textId="77777777" w:rsidR="002A4C96" w:rsidRPr="008039D8" w:rsidRDefault="001907EB">
      <w:pPr>
        <w:pStyle w:val="Corpodeltesto150"/>
        <w:shd w:val="clear" w:color="auto" w:fill="auto"/>
        <w:spacing w:line="110" w:lineRule="exact"/>
        <w:rPr>
          <w:lang w:val="fr-FR"/>
        </w:rPr>
      </w:pPr>
      <w:r w:rsidRPr="008039D8">
        <w:rPr>
          <w:lang w:val="fr-FR"/>
        </w:rPr>
        <w:t>1020</w:t>
      </w:r>
      <w:r w:rsidRPr="008039D8">
        <w:rPr>
          <w:rStyle w:val="Corpodeltesto15GeorgiaSpaziatura0pt"/>
          <w:lang w:val="fr-FR"/>
        </w:rPr>
        <w:t>)</w:t>
      </w:r>
    </w:p>
    <w:p w14:paraId="4E62801E" w14:textId="77777777" w:rsidR="002A4C96" w:rsidRPr="008039D8" w:rsidRDefault="001907EB">
      <w:pPr>
        <w:pStyle w:val="Corpodeltesto82"/>
        <w:shd w:val="clear" w:color="auto" w:fill="auto"/>
        <w:spacing w:line="110" w:lineRule="exact"/>
        <w:rPr>
          <w:lang w:val="fr-FR"/>
        </w:rPr>
      </w:pPr>
      <w:r w:rsidRPr="008039D8">
        <w:rPr>
          <w:rStyle w:val="Corpodeltesto8"/>
          <w:lang w:val="fr-FR"/>
        </w:rPr>
        <w:t>10204</w:t>
      </w:r>
    </w:p>
    <w:p w14:paraId="33D9D0B9" w14:textId="77777777" w:rsidR="002A4C96" w:rsidRPr="008039D8" w:rsidRDefault="001907EB">
      <w:pPr>
        <w:pStyle w:val="Corpodeltesto82"/>
        <w:shd w:val="clear" w:color="auto" w:fill="auto"/>
        <w:spacing w:line="110" w:lineRule="exact"/>
        <w:rPr>
          <w:lang w:val="fr-FR"/>
        </w:rPr>
      </w:pPr>
      <w:r w:rsidRPr="008039D8">
        <w:rPr>
          <w:rStyle w:val="Corpodeltesto8"/>
          <w:lang w:val="fr-FR"/>
        </w:rPr>
        <w:t>10208</w:t>
      </w:r>
    </w:p>
    <w:p w14:paraId="462915A2" w14:textId="77777777" w:rsidR="002A4C96" w:rsidRPr="008039D8" w:rsidRDefault="001907EB">
      <w:pPr>
        <w:pStyle w:val="Corpodeltesto160"/>
        <w:shd w:val="clear" w:color="auto" w:fill="auto"/>
        <w:spacing w:line="100" w:lineRule="exact"/>
        <w:rPr>
          <w:lang w:val="fr-FR"/>
        </w:rPr>
      </w:pPr>
      <w:r w:rsidRPr="008039D8">
        <w:rPr>
          <w:lang w:val="fr-FR"/>
        </w:rPr>
        <w:t>10212</w:t>
      </w:r>
    </w:p>
    <w:p w14:paraId="312FCC2F" w14:textId="77777777" w:rsidR="002A4C96" w:rsidRPr="008039D8" w:rsidRDefault="001907EB">
      <w:pPr>
        <w:pStyle w:val="Corpodeltesto82"/>
        <w:shd w:val="clear" w:color="auto" w:fill="auto"/>
        <w:spacing w:line="110" w:lineRule="exact"/>
        <w:rPr>
          <w:lang w:val="fr-FR"/>
        </w:rPr>
      </w:pPr>
      <w:r w:rsidRPr="008039D8">
        <w:rPr>
          <w:rStyle w:val="Corpodeltesto8"/>
          <w:lang w:val="fr-FR"/>
        </w:rPr>
        <w:t>10216</w:t>
      </w:r>
    </w:p>
    <w:p w14:paraId="11B8E2DF" w14:textId="77777777" w:rsidR="002A4C96" w:rsidRPr="008039D8" w:rsidRDefault="001907EB">
      <w:pPr>
        <w:pStyle w:val="Corpodeltesto21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039D8">
        <w:rPr>
          <w:rStyle w:val="Corpodeltesto2"/>
          <w:b/>
          <w:bCs/>
          <w:lang w:val="fr-FR"/>
        </w:rPr>
        <w:t>Tant que liex et saisonz vendra</w:t>
      </w:r>
      <w:r w:rsidRPr="008039D8">
        <w:rPr>
          <w:rStyle w:val="Corpodeltesto2"/>
          <w:b/>
          <w:bCs/>
          <w:lang w:val="fr-FR"/>
        </w:rPr>
        <w:br/>
        <w:t>Que je li rendrai, se je puis:</w:t>
      </w:r>
    </w:p>
    <w:p w14:paraId="7CE43689" w14:textId="77777777" w:rsidR="002A4C96" w:rsidRPr="008039D8" w:rsidRDefault="001907EB">
      <w:pPr>
        <w:pStyle w:val="Corpodeltesto21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039D8">
        <w:rPr>
          <w:rStyle w:val="Corpodeltesto2"/>
          <w:b/>
          <w:bCs/>
          <w:lang w:val="fr-FR"/>
        </w:rPr>
        <w:t>A ce est trestouz mes apuis.</w:t>
      </w:r>
    </w:p>
    <w:p w14:paraId="5A0D2871" w14:textId="77777777" w:rsidR="002A4C96" w:rsidRPr="008039D8" w:rsidRDefault="001907EB">
      <w:pPr>
        <w:pStyle w:val="Corpodeltesto21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039D8">
        <w:rPr>
          <w:rStyle w:val="Corpodeltesto2"/>
          <w:b/>
          <w:bCs/>
          <w:lang w:val="fr-FR"/>
        </w:rPr>
        <w:t>«Et s'onques nul quivert connui,</w:t>
      </w:r>
      <w:r w:rsidRPr="008039D8">
        <w:rPr>
          <w:rStyle w:val="Corpodeltesto2"/>
          <w:b/>
          <w:bCs/>
          <w:lang w:val="fr-FR"/>
        </w:rPr>
        <w:br/>
        <w:t>Volentiers me feroit anui</w:t>
      </w:r>
      <w:r w:rsidRPr="008039D8">
        <w:rPr>
          <w:rStyle w:val="Corpodeltesto2"/>
          <w:b/>
          <w:bCs/>
          <w:lang w:val="fr-FR"/>
        </w:rPr>
        <w:br/>
        <w:t>Pour destorber ma douce amie.</w:t>
      </w:r>
    </w:p>
    <w:p w14:paraId="45D56EDC" w14:textId="77777777" w:rsidR="002A4C96" w:rsidRPr="008039D8" w:rsidRDefault="001907EB">
      <w:pPr>
        <w:pStyle w:val="Corpodeltesto21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039D8">
        <w:rPr>
          <w:rStyle w:val="Corpodeltesto2"/>
          <w:b/>
          <w:bCs/>
          <w:lang w:val="fr-FR"/>
        </w:rPr>
        <w:t>Et pour ce ne me voeil je mie</w:t>
      </w:r>
      <w:r w:rsidRPr="008039D8">
        <w:rPr>
          <w:rStyle w:val="Corpodeltesto2"/>
          <w:b/>
          <w:bCs/>
          <w:lang w:val="fr-FR"/>
        </w:rPr>
        <w:br/>
        <w:t>En tele subjection metre,</w:t>
      </w:r>
    </w:p>
    <w:p w14:paraId="280AD8C5" w14:textId="77777777" w:rsidR="002A4C96" w:rsidRPr="008039D8" w:rsidRDefault="001907EB">
      <w:pPr>
        <w:pStyle w:val="Corpodeltesto21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039D8">
        <w:rPr>
          <w:rStyle w:val="Corpodeltesto2"/>
          <w:b/>
          <w:bCs/>
          <w:lang w:val="fr-FR"/>
        </w:rPr>
        <w:lastRenderedPageBreak/>
        <w:t>Ainz me voeil des or entremetre</w:t>
      </w:r>
      <w:r w:rsidRPr="008039D8">
        <w:rPr>
          <w:rStyle w:val="Corpodeltesto2"/>
          <w:b/>
          <w:bCs/>
          <w:lang w:val="fr-FR"/>
        </w:rPr>
        <w:br/>
        <w:t>De querre genz et pourchacier</w:t>
      </w:r>
      <w:r w:rsidRPr="008039D8">
        <w:rPr>
          <w:rStyle w:val="Corpodeltesto2"/>
          <w:b/>
          <w:bCs/>
          <w:lang w:val="fr-FR"/>
        </w:rPr>
        <w:br/>
        <w:t>Pour lui grever et coirocier.</w:t>
      </w:r>
    </w:p>
    <w:p w14:paraId="432AD828" w14:textId="77777777" w:rsidR="002A4C96" w:rsidRPr="008039D8" w:rsidRDefault="001907EB">
      <w:pPr>
        <w:pStyle w:val="Corpodeltesto21"/>
        <w:shd w:val="clear" w:color="auto" w:fill="auto"/>
        <w:spacing w:line="235" w:lineRule="exact"/>
        <w:ind w:firstLine="360"/>
        <w:jc w:val="left"/>
        <w:rPr>
          <w:lang w:val="fr-FR"/>
        </w:rPr>
      </w:pPr>
      <w:r w:rsidRPr="008039D8">
        <w:rPr>
          <w:rStyle w:val="Corpodeltesto2"/>
          <w:b/>
          <w:bCs/>
          <w:lang w:val="fr-FR"/>
        </w:rPr>
        <w:t>«Au bon roi Artu m'en irai</w:t>
      </w:r>
      <w:r w:rsidRPr="008039D8">
        <w:rPr>
          <w:rStyle w:val="Corpodeltesto2"/>
          <w:b/>
          <w:bCs/>
          <w:lang w:val="fr-FR"/>
        </w:rPr>
        <w:br/>
        <w:t xml:space="preserve">Et </w:t>
      </w:r>
      <w:r w:rsidRPr="008039D8">
        <w:rPr>
          <w:rStyle w:val="Corpodeltesto295ptNongrassetto0"/>
          <w:lang w:val="fr-FR"/>
        </w:rPr>
        <w:t xml:space="preserve">la </w:t>
      </w:r>
      <w:r w:rsidRPr="008039D8">
        <w:rPr>
          <w:rStyle w:val="Corpodeltesto2"/>
          <w:b/>
          <w:bCs/>
          <w:lang w:val="fr-FR"/>
        </w:rPr>
        <w:t>besoingne li dirai</w:t>
      </w:r>
      <w:r w:rsidRPr="008039D8">
        <w:rPr>
          <w:rStyle w:val="Corpodeltesto2"/>
          <w:b/>
          <w:bCs/>
          <w:lang w:val="fr-FR"/>
        </w:rPr>
        <w:br/>
        <w:t>Tout si con Aiglinz veut ovrer,</w:t>
      </w:r>
    </w:p>
    <w:p w14:paraId="5DB34129" w14:textId="77777777" w:rsidR="002A4C96" w:rsidRPr="008039D8" w:rsidRDefault="001907EB">
      <w:pPr>
        <w:pStyle w:val="Corpodeltesto21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039D8">
        <w:rPr>
          <w:rStyle w:val="Corpodeltesto2"/>
          <w:b/>
          <w:bCs/>
          <w:lang w:val="fr-FR"/>
        </w:rPr>
        <w:t>Et je sai bien c'arecouvrer</w:t>
      </w:r>
      <w:r w:rsidRPr="008039D8">
        <w:rPr>
          <w:rStyle w:val="Corpodeltesto2"/>
          <w:b/>
          <w:bCs/>
          <w:lang w:val="fr-FR"/>
        </w:rPr>
        <w:br/>
        <w:t>Nouz aidera cest hiretage.</w:t>
      </w:r>
    </w:p>
    <w:p w14:paraId="40D79870" w14:textId="77777777" w:rsidR="002A4C96" w:rsidRPr="008039D8" w:rsidRDefault="001907EB">
      <w:pPr>
        <w:pStyle w:val="Corpodeltesto21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039D8">
        <w:rPr>
          <w:rStyle w:val="Corpodeltesto2"/>
          <w:b/>
          <w:bCs/>
          <w:lang w:val="fr-FR"/>
        </w:rPr>
        <w:t>Mais il estuet que son homage</w:t>
      </w:r>
      <w:r w:rsidRPr="008039D8">
        <w:rPr>
          <w:rStyle w:val="Corpodeltesto2"/>
          <w:b/>
          <w:bCs/>
          <w:lang w:val="fr-FR"/>
        </w:rPr>
        <w:br/>
        <w:t>Pluz tost que puet faire li viengne.</w:t>
      </w:r>
      <w:r w:rsidRPr="008039D8">
        <w:rPr>
          <w:rStyle w:val="Corpodeltesto2"/>
          <w:b/>
          <w:bCs/>
          <w:lang w:val="fr-FR"/>
        </w:rPr>
        <w:br/>
        <w:t>Et puis aprés si m’en couviengne*</w:t>
      </w:r>
      <w:r w:rsidRPr="008039D8">
        <w:rPr>
          <w:rStyle w:val="Corpodeltesto2"/>
          <w:b/>
          <w:bCs/>
          <w:lang w:val="fr-FR"/>
        </w:rPr>
        <w:br/>
        <w:t>Et si lo, puis qu’il est ainssi,</w:t>
      </w:r>
    </w:p>
    <w:p w14:paraId="29FFD2A9" w14:textId="77777777" w:rsidR="002A4C96" w:rsidRPr="008039D8" w:rsidRDefault="001907EB">
      <w:pPr>
        <w:pStyle w:val="Corpodeltesto21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039D8">
        <w:rPr>
          <w:rStyle w:val="Corpodeltesto2"/>
          <w:b/>
          <w:bCs/>
          <w:lang w:val="fr-FR"/>
        </w:rPr>
        <w:t>Que quant si parent vendront ci,</w:t>
      </w:r>
      <w:r w:rsidRPr="008039D8">
        <w:rPr>
          <w:rStyle w:val="Corpodeltesto2"/>
          <w:b/>
          <w:bCs/>
          <w:lang w:val="fr-FR"/>
        </w:rPr>
        <w:br/>
        <w:t>Qu'ele sache a coi chascunz bee,</w:t>
      </w:r>
    </w:p>
    <w:p w14:paraId="56416C4B" w14:textId="77777777" w:rsidR="002A4C96" w:rsidRPr="008039D8" w:rsidRDefault="001907EB">
      <w:pPr>
        <w:pStyle w:val="Corpodeltesto21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039D8">
        <w:rPr>
          <w:rStyle w:val="Corpodeltesto2"/>
          <w:b/>
          <w:bCs/>
          <w:lang w:val="fr-FR"/>
        </w:rPr>
        <w:t>Et que jane soit destorbee</w:t>
      </w:r>
      <w:r w:rsidRPr="008039D8">
        <w:rPr>
          <w:rStyle w:val="Corpodeltesto2"/>
          <w:b/>
          <w:bCs/>
          <w:lang w:val="fr-FR"/>
        </w:rPr>
        <w:br/>
        <w:t>De nule chose qu'ele voie,</w:t>
      </w:r>
    </w:p>
    <w:p w14:paraId="26E45D5A" w14:textId="77777777" w:rsidR="002A4C96" w:rsidRPr="008039D8" w:rsidRDefault="001907EB">
      <w:pPr>
        <w:pStyle w:val="Corpodeltesto21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039D8">
        <w:rPr>
          <w:rStyle w:val="Corpodeltesto2"/>
          <w:b/>
          <w:bCs/>
          <w:lang w:val="fr-FR"/>
        </w:rPr>
        <w:t>S'il le voelent en nule voie</w:t>
      </w:r>
      <w:r w:rsidRPr="008039D8">
        <w:rPr>
          <w:rStyle w:val="Corpodeltesto2"/>
          <w:b/>
          <w:bCs/>
          <w:lang w:val="fr-FR"/>
        </w:rPr>
        <w:br/>
        <w:t>Metre qui ne li apartiengne.</w:t>
      </w:r>
    </w:p>
    <w:p w14:paraId="21DE12F3" w14:textId="77777777" w:rsidR="002A4C96" w:rsidRPr="008039D8" w:rsidRDefault="001907EB">
      <w:pPr>
        <w:pStyle w:val="Corpodeltesto21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039D8">
        <w:rPr>
          <w:rStyle w:val="Corpodeltesto295ptNongrassetto0"/>
          <w:lang w:val="fr-FR"/>
        </w:rPr>
        <w:t xml:space="preserve">Tot </w:t>
      </w:r>
      <w:r w:rsidRPr="008039D8">
        <w:rPr>
          <w:rStyle w:val="Corpodeltesto2"/>
          <w:b/>
          <w:bCs/>
          <w:lang w:val="fr-FR"/>
        </w:rPr>
        <w:t>maintenant son chemin tiengne</w:t>
      </w:r>
      <w:r w:rsidRPr="008039D8">
        <w:rPr>
          <w:rStyle w:val="Corpodeltesto2"/>
          <w:b/>
          <w:bCs/>
          <w:lang w:val="fr-FR"/>
        </w:rPr>
        <w:br/>
        <w:t>Vers le roi ou me trouvera,</w:t>
      </w:r>
    </w:p>
    <w:p w14:paraId="5F89B22B" w14:textId="77777777" w:rsidR="002A4C96" w:rsidRPr="008039D8" w:rsidRDefault="001907EB">
      <w:pPr>
        <w:pStyle w:val="Corpodeltesto21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039D8">
        <w:rPr>
          <w:rStyle w:val="Corpodeltesto2"/>
          <w:b/>
          <w:bCs/>
          <w:lang w:val="fr-FR"/>
        </w:rPr>
        <w:t>Ou, selonc ce que d'eulz orra,</w:t>
      </w:r>
    </w:p>
    <w:p w14:paraId="4084F6CF" w14:textId="77777777" w:rsidR="002A4C96" w:rsidRPr="008039D8" w:rsidRDefault="001907EB">
      <w:pPr>
        <w:pStyle w:val="Corpodeltesto21"/>
        <w:shd w:val="clear" w:color="auto" w:fill="auto"/>
        <w:spacing w:line="235" w:lineRule="exact"/>
        <w:ind w:firstLine="0"/>
        <w:jc w:val="left"/>
        <w:rPr>
          <w:lang w:val="fr-FR"/>
        </w:rPr>
      </w:pPr>
      <w:r w:rsidRPr="008039D8">
        <w:rPr>
          <w:rStyle w:val="Corpodeltesto2"/>
          <w:b/>
          <w:bCs/>
          <w:lang w:val="fr-FR"/>
        </w:rPr>
        <w:t>Me mant, et je lors i venrai</w:t>
      </w:r>
      <w:r w:rsidRPr="008039D8">
        <w:rPr>
          <w:rStyle w:val="Corpodeltesto2"/>
          <w:b/>
          <w:bCs/>
          <w:lang w:val="fr-FR"/>
        </w:rPr>
        <w:br/>
        <w:t>Et de la gent y amenrrai</w:t>
      </w:r>
    </w:p>
    <w:p w14:paraId="47FD3F36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[87b]</w:t>
      </w:r>
    </w:p>
    <w:p w14:paraId="596ED68E" w14:textId="77777777" w:rsidR="002A4C96" w:rsidRDefault="002A4C96">
      <w:pPr>
        <w:rPr>
          <w:sz w:val="2"/>
          <w:szCs w:val="2"/>
        </w:rPr>
        <w:sectPr w:rsidR="002A4C96">
          <w:headerReference w:type="even" r:id="rId13"/>
          <w:headerReference w:type="default" r:id="rId14"/>
          <w:headerReference w:type="first" r:id="rId15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0C29DA8F" w14:textId="77777777" w:rsidR="002A4C96" w:rsidRDefault="001907EB">
      <w:pPr>
        <w:pStyle w:val="Corpodeltesto170"/>
        <w:shd w:val="clear" w:color="auto" w:fill="auto"/>
        <w:spacing w:line="100" w:lineRule="exact"/>
      </w:pPr>
      <w:r>
        <w:t>10220</w:t>
      </w:r>
    </w:p>
    <w:p w14:paraId="3CB252A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10224</w:t>
      </w:r>
    </w:p>
    <w:p w14:paraId="201A8F9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10228</w:t>
      </w:r>
    </w:p>
    <w:p w14:paraId="3602638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10232</w:t>
      </w:r>
    </w:p>
    <w:p w14:paraId="14B1E2B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10236</w:t>
      </w:r>
    </w:p>
    <w:p w14:paraId="0752DC0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10240</w:t>
      </w:r>
    </w:p>
    <w:p w14:paraId="10CE9FD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10244</w:t>
      </w:r>
    </w:p>
    <w:p w14:paraId="61D73C5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10248</w:t>
      </w:r>
    </w:p>
    <w:p w14:paraId="1932E71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Selonc ce qu'il sera mestiers.</w:t>
      </w:r>
    </w:p>
    <w:p w14:paraId="50D939F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mout vaudroie volentiers</w:t>
      </w:r>
      <w:r>
        <w:rPr>
          <w:rStyle w:val="Corpodeltesto2"/>
          <w:b/>
          <w:bCs/>
        </w:rPr>
        <w:br/>
        <w:t>C'une fois avant le veïsse</w:t>
      </w:r>
      <w:r>
        <w:rPr>
          <w:rStyle w:val="Corpodeltesto2"/>
          <w:b/>
          <w:bCs/>
        </w:rPr>
        <w:br/>
        <w:t>Et, selonc que de li oŷsse,</w:t>
      </w:r>
    </w:p>
    <w:p w14:paraId="3892CC2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En ouvraisse pluz liement.»</w:t>
      </w:r>
    </w:p>
    <w:p w14:paraId="72AE7F7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Yonés dist: «Ne sai conment</w:t>
      </w:r>
      <w:r>
        <w:rPr>
          <w:rStyle w:val="Corpodeltesto2"/>
          <w:b/>
          <w:bCs/>
        </w:rPr>
        <w:br/>
        <w:t>De ce vouz peiisse adrecier;</w:t>
      </w:r>
    </w:p>
    <w:p w14:paraId="2B5D7BE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nonporquant, tant vouz ai chier,</w:t>
      </w:r>
      <w:r>
        <w:rPr>
          <w:rStyle w:val="Corpodeltesto2"/>
          <w:b/>
          <w:bCs/>
        </w:rPr>
        <w:br/>
        <w:t>Vouz et ma dame et vostre affaire,</w:t>
      </w:r>
      <w:r>
        <w:rPr>
          <w:rStyle w:val="Corpodeltesto2"/>
          <w:b/>
          <w:bCs/>
        </w:rPr>
        <w:br/>
        <w:t>Que mon pooir m'en verrez faire.»</w:t>
      </w:r>
    </w:p>
    <w:p w14:paraId="3C68492E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Atant vers sa dame en ala</w:t>
      </w:r>
      <w:r>
        <w:rPr>
          <w:rStyle w:val="Corpodeltesto2"/>
          <w:b/>
          <w:bCs/>
        </w:rPr>
        <w:br/>
        <w:t>Et si fist tant, puis ça, puis la,</w:t>
      </w:r>
      <w:r>
        <w:rPr>
          <w:rStyle w:val="Corpodeltesto2"/>
          <w:b/>
          <w:bCs/>
        </w:rPr>
        <w:br/>
        <w:t>Qu'en un vergier priveement</w:t>
      </w:r>
      <w:r>
        <w:rPr>
          <w:rStyle w:val="Corpodeltesto2"/>
          <w:b/>
          <w:bCs/>
        </w:rPr>
        <w:br/>
        <w:t>Reparlerent puis longuement</w:t>
      </w:r>
      <w:r>
        <w:rPr>
          <w:rStyle w:val="Corpodeltesto2"/>
          <w:b/>
          <w:bCs/>
        </w:rPr>
        <w:br/>
        <w:t>Et tant qu'il en orent loisir,</w:t>
      </w:r>
    </w:p>
    <w:p w14:paraId="07CC3CE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andui avoient desir</w:t>
      </w:r>
      <w:r>
        <w:rPr>
          <w:rStyle w:val="Corpodeltesto2"/>
          <w:b/>
          <w:bCs/>
        </w:rPr>
        <w:br/>
        <w:t>D'estre ensamble sanz vilonie.</w:t>
      </w:r>
    </w:p>
    <w:p w14:paraId="4148756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pour doute de la maisnie</w:t>
      </w:r>
      <w:r>
        <w:rPr>
          <w:rStyle w:val="Corpodeltesto2"/>
          <w:b/>
          <w:bCs/>
        </w:rPr>
        <w:br/>
        <w:t>De laienz qui poi les celaissent,</w:t>
      </w:r>
    </w:p>
    <w:p w14:paraId="13CCDF5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Se rienz percevant s'en alaissent,</w:t>
      </w:r>
      <w:r>
        <w:rPr>
          <w:rStyle w:val="Corpodeltesto2"/>
          <w:b/>
          <w:bCs/>
        </w:rPr>
        <w:br/>
        <w:t>S'en departirent maintenant.</w:t>
      </w:r>
    </w:p>
    <w:p w14:paraId="359FD34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ançois firent covenant:</w:t>
      </w:r>
    </w:p>
    <w:p w14:paraId="4F7A4FF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quel? Que la fille le roy</w:t>
      </w:r>
      <w:r>
        <w:rPr>
          <w:rStyle w:val="Corpodeltesto2"/>
          <w:b/>
          <w:bCs/>
        </w:rPr>
        <w:br/>
        <w:t>Jura a Ké que s'il conrroy</w:t>
      </w:r>
      <w:r>
        <w:rPr>
          <w:rStyle w:val="Corpodeltesto2"/>
          <w:b/>
          <w:bCs/>
        </w:rPr>
        <w:br/>
        <w:t>Metoit en sa terre deffendre,</w:t>
      </w:r>
    </w:p>
    <w:p w14:paraId="225AC7D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Qu'ele aillors ne vaudroit entendre,</w:t>
      </w:r>
      <w:r>
        <w:rPr>
          <w:rStyle w:val="Corpodeltesto2"/>
          <w:b/>
          <w:bCs/>
        </w:rPr>
        <w:br/>
        <w:t>Ançois en feroit son seignor.</w:t>
      </w:r>
    </w:p>
    <w:p w14:paraId="0FB2634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Kez, qui joie onques greignor</w:t>
      </w:r>
      <w:r>
        <w:rPr>
          <w:rStyle w:val="Corpodeltesto2"/>
          <w:b/>
          <w:bCs/>
        </w:rPr>
        <w:br/>
        <w:t>N'ot que de ce qu'ele li dist,</w:t>
      </w:r>
    </w:p>
    <w:p w14:paraId="49971CD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De rienz nee ne contredist</w:t>
      </w:r>
      <w:r>
        <w:rPr>
          <w:rStyle w:val="Corpodeltesto2"/>
          <w:b/>
          <w:bCs/>
        </w:rPr>
        <w:br/>
        <w:t>Sa volenté; mais enssement</w:t>
      </w:r>
    </w:p>
    <w:p w14:paraId="45395418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lastRenderedPageBreak/>
        <w:t>[87c]</w:t>
      </w:r>
    </w:p>
    <w:p w14:paraId="435BF236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967E51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10252</w:t>
      </w:r>
    </w:p>
    <w:p w14:paraId="61CDB87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10256</w:t>
      </w:r>
    </w:p>
    <w:p w14:paraId="2C2B98A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10260</w:t>
      </w:r>
    </w:p>
    <w:p w14:paraId="1F8B570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10264</w:t>
      </w:r>
    </w:p>
    <w:p w14:paraId="3F9712D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10268</w:t>
      </w:r>
    </w:p>
    <w:p w14:paraId="21B9C34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10272</w:t>
      </w:r>
    </w:p>
    <w:p w14:paraId="6E845A9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10276</w:t>
      </w:r>
    </w:p>
    <w:p w14:paraId="66946C1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Jura que bien et loiaument</w:t>
      </w:r>
      <w:r>
        <w:rPr>
          <w:rStyle w:val="Corpodeltesto2"/>
          <w:b/>
          <w:bCs/>
        </w:rPr>
        <w:br/>
        <w:t>Li tendroit ceste couvenance.</w:t>
      </w:r>
    </w:p>
    <w:p w14:paraId="67034D0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Yonés en prist la fiance</w:t>
      </w:r>
      <w:r>
        <w:rPr>
          <w:rStyle w:val="Corpodeltesto2"/>
          <w:b/>
          <w:bCs/>
        </w:rPr>
        <w:br/>
        <w:t>Et de sa damoisele ausi</w:t>
      </w:r>
      <w:r>
        <w:rPr>
          <w:rStyle w:val="Corpodeltesto2"/>
          <w:b/>
          <w:bCs/>
        </w:rPr>
        <w:br/>
        <w:t>Et qu'ele ne metroit nul si,</w:t>
      </w:r>
    </w:p>
    <w:p w14:paraId="04ADDE0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Se sa terre pooit conquerre,</w:t>
      </w:r>
    </w:p>
    <w:p w14:paraId="1D2AA08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Ou fust par pais ou fust par guerre,</w:t>
      </w:r>
      <w:r>
        <w:rPr>
          <w:rStyle w:val="Corpodeltesto2"/>
          <w:b/>
          <w:bCs/>
        </w:rPr>
        <w:br/>
        <w:t>Qu'ele ne preïst son ami.</w:t>
      </w:r>
    </w:p>
    <w:p w14:paraId="075C746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La pucele dist: «Ja en mi</w:t>
      </w:r>
      <w:r>
        <w:rPr>
          <w:rStyle w:val="Corpodeltesto2"/>
          <w:b/>
          <w:bCs/>
        </w:rPr>
        <w:br/>
        <w:t>Ne remaindra! fole seroie,</w:t>
      </w:r>
    </w:p>
    <w:p w14:paraId="00EA000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Quant ma fiance passeroie;</w:t>
      </w:r>
    </w:p>
    <w:p w14:paraId="2C0F4B3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Ançois le voeil pluz qu'il ne veut.»</w:t>
      </w:r>
      <w:r>
        <w:rPr>
          <w:rStyle w:val="Corpodeltesto2"/>
          <w:b/>
          <w:bCs/>
        </w:rPr>
        <w:br/>
        <w:t>Et Kez respont pluz tost qu'il peut:</w:t>
      </w:r>
      <w:r>
        <w:rPr>
          <w:rStyle w:val="Corpodeltesto2"/>
          <w:b/>
          <w:bCs/>
        </w:rPr>
        <w:br/>
        <w:t>«Chiere dame, Dix le vouz rende,</w:t>
      </w:r>
      <w:r>
        <w:rPr>
          <w:rStyle w:val="Corpodeltesto2"/>
          <w:b/>
          <w:bCs/>
        </w:rPr>
        <w:br/>
        <w:t>Qui vostre cors de mal deffende.»</w:t>
      </w:r>
    </w:p>
    <w:p w14:paraId="61C4FB1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Quant ainssi se furent juré,</w:t>
      </w:r>
    </w:p>
    <w:p w14:paraId="5CE231C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Kez dist: «N'i a pluz demoré,</w:t>
      </w:r>
    </w:p>
    <w:p w14:paraId="6C9BB3B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Sire Yonet, que feronz nouz?</w:t>
      </w:r>
    </w:p>
    <w:p w14:paraId="2C4993C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II en est humais deseur vouz,</w:t>
      </w:r>
    </w:p>
    <w:p w14:paraId="1DB7D4C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tant esprové vouz avonmes</w:t>
      </w:r>
      <w:r>
        <w:rPr>
          <w:rStyle w:val="Corpodeltesto2"/>
          <w:b/>
          <w:bCs/>
        </w:rPr>
        <w:br/>
        <w:t>Que vostre volenté feronmes.</w:t>
      </w:r>
    </w:p>
    <w:p w14:paraId="306982D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- Sire, dist il, dont n'i a tel;</w:t>
      </w:r>
    </w:p>
    <w:p w14:paraId="5ACD820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nouz aillonz a vostre hostel</w:t>
      </w:r>
      <w:r>
        <w:rPr>
          <w:rStyle w:val="Corpodeltesto2"/>
          <w:b/>
          <w:bCs/>
        </w:rPr>
        <w:br/>
        <w:t>Et ilueques regarderonmes</w:t>
      </w:r>
      <w:r>
        <w:rPr>
          <w:rStyle w:val="Corpodeltesto2"/>
          <w:b/>
          <w:bCs/>
        </w:rPr>
        <w:br/>
        <w:t>Ce que bien faire quideronmes,</w:t>
      </w:r>
    </w:p>
    <w:p w14:paraId="1902B73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trop sonmes ci longuement.»</w:t>
      </w:r>
      <w:r>
        <w:rPr>
          <w:rStyle w:val="Corpodeltesto2"/>
          <w:b/>
          <w:bCs/>
        </w:rPr>
        <w:br/>
        <w:t>Adont prist Kez mout doucement</w:t>
      </w:r>
      <w:r>
        <w:rPr>
          <w:rStyle w:val="Corpodeltesto2"/>
          <w:b/>
          <w:bCs/>
        </w:rPr>
        <w:br/>
        <w:t>Congié, s'amie l'acola</w:t>
      </w:r>
      <w:r>
        <w:rPr>
          <w:rStyle w:val="Corpodeltesto2"/>
          <w:b/>
          <w:bCs/>
        </w:rPr>
        <w:br/>
        <w:t>Et mout humlement li ala</w:t>
      </w:r>
    </w:p>
    <w:p w14:paraId="183B7CF1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[87d]</w:t>
      </w:r>
    </w:p>
    <w:p w14:paraId="3D34F9B9" w14:textId="77777777" w:rsidR="002A4C96" w:rsidRDefault="001907EB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1"/>
          <w:b/>
          <w:bCs/>
        </w:rPr>
        <w:t xml:space="preserve">19262: par </w:t>
      </w:r>
      <w:r>
        <w:rPr>
          <w:rStyle w:val="Corpodeltesto7NongrassettoCorsivoSpaziatura0pt0"/>
        </w:rPr>
        <w:t>(en abr.)</w:t>
      </w:r>
      <w:r>
        <w:rPr>
          <w:rStyle w:val="Corpodeltesto71"/>
          <w:b/>
          <w:bCs/>
        </w:rPr>
        <w:t xml:space="preserve"> luz</w:t>
      </w:r>
    </w:p>
    <w:p w14:paraId="345D15AF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215AE7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lastRenderedPageBreak/>
        <w:t>Priant qu'il ne l'obliast mie.</w:t>
      </w:r>
    </w:p>
    <w:p w14:paraId="44D4026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10280</w:t>
      </w:r>
    </w:p>
    <w:p w14:paraId="146CC8D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Kez li dist: «Bele douce amie,</w:t>
      </w:r>
    </w:p>
    <w:p w14:paraId="2C60B18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Por Dieu, n'en aiez ja dotance,</w:t>
      </w:r>
    </w:p>
    <w:p w14:paraId="148732F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Car en vouz ai mis m'esperance,</w:t>
      </w:r>
    </w:p>
    <w:p w14:paraId="21BB7DB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Mon cuer et mon cors et ma vie:</w:t>
      </w:r>
    </w:p>
    <w:p w14:paraId="30D351C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10284</w:t>
      </w:r>
    </w:p>
    <w:p w14:paraId="35F4961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Pour coi je n'ai de rienz envie,</w:t>
      </w:r>
    </w:p>
    <w:p w14:paraId="032E813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Fors de faire vo volenté</w:t>
      </w:r>
      <w:r>
        <w:br/>
        <w:t>De cuer loial, sanz fausseté.»</w:t>
      </w:r>
    </w:p>
    <w:p w14:paraId="2A1FEFCD" w14:textId="77777777" w:rsidR="002A4C96" w:rsidRDefault="001907EB">
      <w:pPr>
        <w:pStyle w:val="Corpodeltesto21"/>
        <w:shd w:val="clear" w:color="auto" w:fill="auto"/>
        <w:tabs>
          <w:tab w:val="left" w:pos="4525"/>
        </w:tabs>
        <w:spacing w:line="240" w:lineRule="exact"/>
        <w:ind w:firstLine="0"/>
        <w:jc w:val="left"/>
      </w:pPr>
      <w:r>
        <w:t>Lors prist congié sanz rienz pluz dire,</w:t>
      </w:r>
      <w:r>
        <w:tab/>
        <w:t>[88a]</w:t>
      </w:r>
    </w:p>
    <w:p w14:paraId="263F56A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10288</w:t>
      </w:r>
    </w:p>
    <w:p w14:paraId="66EB301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Mais onques nuz hon n'ot tele ire</w:t>
      </w:r>
      <w:r>
        <w:br/>
        <w:t>Conme Kez ot quant ne baisa</w:t>
      </w:r>
      <w:r>
        <w:br/>
        <w:t>Sa dame; mais ne li osa</w:t>
      </w:r>
      <w:r>
        <w:br/>
        <w:t>Requerre rienz pluz a cele eure.</w:t>
      </w:r>
    </w:p>
    <w:p w14:paraId="67A08E6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10292</w:t>
      </w:r>
    </w:p>
    <w:p w14:paraId="15844AD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10296</w:t>
      </w:r>
    </w:p>
    <w:p w14:paraId="0F387EF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II et ses hostes sanz demeure</w:t>
      </w:r>
      <w:r>
        <w:br/>
        <w:t>Vindrent a l'ostel droitement</w:t>
      </w:r>
      <w:r>
        <w:br/>
        <w:t>Et parlerent celeement</w:t>
      </w:r>
      <w:r>
        <w:br/>
        <w:t>De lour affaire, et fu empris</w:t>
      </w:r>
      <w:r>
        <w:br/>
        <w:t>Que, quant la bele auroit apris</w:t>
      </w:r>
      <w:r>
        <w:br/>
        <w:t>Que si ami au jor feroient</w:t>
      </w:r>
      <w:r>
        <w:br/>
        <w:t>Qui pris ert, qu'il li manderoient</w:t>
      </w:r>
      <w:r>
        <w:br/>
        <w:t>La besoingne tot erranment.</w:t>
      </w:r>
    </w:p>
    <w:p w14:paraId="056A8CB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10300</w:t>
      </w:r>
    </w:p>
    <w:p w14:paraId="63A40B0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«Encore estuet faire autrement,</w:t>
      </w:r>
    </w:p>
    <w:p w14:paraId="2749377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Dist Kez, quant aler m'en covient,</w:t>
      </w:r>
    </w:p>
    <w:p w14:paraId="3EE16AC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10304</w:t>
      </w:r>
    </w:p>
    <w:p w14:paraId="68C9537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Que se par aventure avient</w:t>
      </w:r>
      <w:r>
        <w:br/>
        <w:t>Que ma damoisele contende</w:t>
      </w:r>
      <w:r>
        <w:br/>
        <w:t>A son oncle, que pluz n'atende</w:t>
      </w:r>
      <w:r>
        <w:br/>
        <w:t>Qu'ele ne m'envoit son mesage.</w:t>
      </w:r>
    </w:p>
    <w:p w14:paraId="0E94D96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  <w:sectPr w:rsidR="002A4C96">
          <w:headerReference w:type="even" r:id="rId16"/>
          <w:headerReference w:type="default" r:id="rId17"/>
          <w:headerReference w:type="first" r:id="rId1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Et encor fera pluz que sage</w:t>
      </w:r>
      <w:r>
        <w:br/>
        <w:t>S'ele i vient pour ceste achoison,</w:t>
      </w:r>
    </w:p>
    <w:p w14:paraId="7F64E29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10308</w:t>
      </w:r>
    </w:p>
    <w:p w14:paraId="5C56829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10312</w:t>
      </w:r>
    </w:p>
    <w:p w14:paraId="7DDCC7D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10316</w:t>
      </w:r>
    </w:p>
    <w:p w14:paraId="19ECC13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10320</w:t>
      </w:r>
    </w:p>
    <w:p w14:paraId="2ABDBAC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10324</w:t>
      </w:r>
    </w:p>
    <w:p w14:paraId="4BB3C6B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10328</w:t>
      </w:r>
    </w:p>
    <w:p w14:paraId="4ADBA44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10332</w:t>
      </w:r>
    </w:p>
    <w:p w14:paraId="67397E3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Quar il ert bien qui sa raison</w:t>
      </w:r>
      <w:r>
        <w:rPr>
          <w:rStyle w:val="Corpodeltesto2"/>
          <w:b/>
          <w:bCs/>
        </w:rPr>
        <w:br/>
        <w:t>Gardera* des ore en avant.</w:t>
      </w:r>
    </w:p>
    <w:p w14:paraId="23AD23E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de tant, ce dist Kez, me vant,</w:t>
      </w:r>
      <w:r>
        <w:rPr>
          <w:rStyle w:val="Corpodeltesto2"/>
          <w:b/>
          <w:bCs/>
        </w:rPr>
        <w:br/>
        <w:t>Se Dix en vie un an me tient</w:t>
      </w:r>
      <w:r>
        <w:rPr>
          <w:rStyle w:val="Corpodeltesto2"/>
          <w:b/>
          <w:bCs/>
        </w:rPr>
        <w:br/>
        <w:t>Et ses oncles ne se maintient</w:t>
      </w:r>
      <w:r>
        <w:rPr>
          <w:rStyle w:val="Corpodeltesto2"/>
          <w:b/>
          <w:bCs/>
        </w:rPr>
        <w:br/>
        <w:t>Envers li pluz cortoisement,</w:t>
      </w:r>
    </w:p>
    <w:p w14:paraId="4447602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Que ja de tot le tenement</w:t>
      </w:r>
      <w:r>
        <w:rPr>
          <w:rStyle w:val="Corpodeltesto2"/>
          <w:b/>
          <w:bCs/>
        </w:rPr>
        <w:br/>
        <w:t>Qu'il tient ne li lairai* .ij. doie,</w:t>
      </w:r>
      <w:r>
        <w:rPr>
          <w:rStyle w:val="Corpodeltesto2"/>
          <w:b/>
          <w:bCs/>
        </w:rPr>
        <w:br/>
        <w:t>Coi c'aprés avenir en doie.»</w:t>
      </w:r>
    </w:p>
    <w:p w14:paraId="013FE4ED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Ainsi tindrent lor parlement</w:t>
      </w:r>
      <w:r>
        <w:rPr>
          <w:rStyle w:val="Corpodeltesto2"/>
          <w:b/>
          <w:bCs/>
        </w:rPr>
        <w:br/>
        <w:t>Cele nuit reconduement</w:t>
      </w:r>
      <w:r>
        <w:rPr>
          <w:rStyle w:val="Corpodeltesto2"/>
          <w:b/>
          <w:bCs/>
        </w:rPr>
        <w:br/>
        <w:t>Tant que la viande fu preste.</w:t>
      </w:r>
      <w:r>
        <w:rPr>
          <w:rStyle w:val="Corpodeltesto2"/>
          <w:b/>
          <w:bCs/>
        </w:rPr>
        <w:br/>
        <w:t>Mesire Kez adont s'apreste</w:t>
      </w:r>
      <w:r>
        <w:rPr>
          <w:rStyle w:val="Corpodeltesto2"/>
          <w:b/>
          <w:bCs/>
        </w:rPr>
        <w:br/>
        <w:t>Pour souper avoeques son hoste,</w:t>
      </w:r>
      <w:r>
        <w:rPr>
          <w:rStyle w:val="Corpodeltesto2"/>
          <w:b/>
          <w:bCs/>
        </w:rPr>
        <w:br/>
        <w:t>Et mengierent lors coste a coste.</w:t>
      </w:r>
      <w:r>
        <w:rPr>
          <w:rStyle w:val="Corpodeltesto2"/>
          <w:b/>
          <w:bCs/>
        </w:rPr>
        <w:br/>
        <w:t>Et fut aprés ce lour delis</w:t>
      </w:r>
      <w:r>
        <w:rPr>
          <w:rStyle w:val="Corpodeltesto2"/>
          <w:b/>
          <w:bCs/>
        </w:rPr>
        <w:br/>
        <w:t>D'aler reposer en lor lis,</w:t>
      </w:r>
    </w:p>
    <w:p w14:paraId="0B3E132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Kez dormi mauvaisement.</w:t>
      </w:r>
      <w:r>
        <w:rPr>
          <w:rStyle w:val="Corpodeltesto2"/>
          <w:b/>
          <w:bCs/>
        </w:rPr>
        <w:br/>
        <w:t>Pour coi? Quar en avisement</w:t>
      </w:r>
      <w:r>
        <w:rPr>
          <w:rStyle w:val="Corpodeltesto2"/>
          <w:b/>
          <w:bCs/>
        </w:rPr>
        <w:br/>
        <w:t>Li venoit bien qu'il porroit faire</w:t>
      </w:r>
      <w:r>
        <w:rPr>
          <w:rStyle w:val="Corpodeltesto2"/>
          <w:b/>
          <w:bCs/>
        </w:rPr>
        <w:br/>
        <w:t>Ceste besoigne sanz meffaire;</w:t>
      </w:r>
    </w:p>
    <w:p w14:paraId="67712B0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tant avoit de bonz amis</w:t>
      </w:r>
      <w:r>
        <w:rPr>
          <w:rStyle w:val="Corpodeltesto2"/>
          <w:b/>
          <w:bCs/>
        </w:rPr>
        <w:br/>
        <w:t>Que, si tost qu'il se seroit mis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En ceste guerre por s'amie,</w:t>
      </w:r>
      <w:r>
        <w:rPr>
          <w:rStyle w:val="Corpodeltesto2"/>
          <w:b/>
          <w:bCs/>
        </w:rPr>
        <w:br/>
        <w:t>Ayglinz ne porroit durer mie</w:t>
      </w:r>
      <w:r>
        <w:rPr>
          <w:rStyle w:val="Corpodeltesto2"/>
          <w:b/>
          <w:bCs/>
        </w:rPr>
        <w:br/>
        <w:t>Contre euz, ce croit il vraiement.</w:t>
      </w:r>
      <w:r>
        <w:rPr>
          <w:rStyle w:val="Corpodeltesto2"/>
          <w:b/>
          <w:bCs/>
        </w:rPr>
        <w:br/>
        <w:t>Enssi pensa mout longuement</w:t>
      </w:r>
    </w:p>
    <w:p w14:paraId="7B8BFCBF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[88b]</w:t>
      </w:r>
    </w:p>
    <w:p w14:paraId="446C2E10" w14:textId="77777777" w:rsidR="002A4C96" w:rsidRDefault="001907EB">
      <w:pPr>
        <w:pStyle w:val="Corpodeltesto141"/>
        <w:shd w:val="clear" w:color="auto" w:fill="auto"/>
        <w:spacing w:line="245" w:lineRule="exact"/>
      </w:pPr>
      <w:r>
        <w:rPr>
          <w:rStyle w:val="Corpodeltesto14GrassettoNoncorsivoSpaziatura0pt"/>
        </w:rPr>
        <w:t xml:space="preserve">10308: </w:t>
      </w:r>
      <w:r>
        <w:rPr>
          <w:rStyle w:val="Corpodeltesto14"/>
          <w:i/>
          <w:iCs/>
        </w:rPr>
        <w:t>une lettre grattée devant</w:t>
      </w:r>
      <w:r>
        <w:rPr>
          <w:rStyle w:val="Corpodeltesto14GrassettoNoncorsivoSpaziatura0pt"/>
        </w:rPr>
        <w:t xml:space="preserve"> ert</w:t>
      </w:r>
      <w:r>
        <w:rPr>
          <w:rStyle w:val="Corpodeltesto14GrassettoNoncorsivoSpaziatura0pt"/>
        </w:rPr>
        <w:br/>
        <w:t xml:space="preserve">10315: laira </w:t>
      </w:r>
      <w:r>
        <w:rPr>
          <w:rStyle w:val="Corpodeltesto14"/>
          <w:i/>
          <w:iCs/>
        </w:rPr>
        <w:t>correction de Michelant</w:t>
      </w:r>
      <w:r>
        <w:rPr>
          <w:rStyle w:val="Corpodeltesto14"/>
          <w:i/>
          <w:iCs/>
        </w:rPr>
        <w:br/>
      </w:r>
      <w:r>
        <w:rPr>
          <w:rStyle w:val="Corpodeltesto14GrassettoNoncorsivoSpaziatura0pt0"/>
        </w:rPr>
        <w:t>10323; fui</w:t>
      </w:r>
    </w:p>
    <w:p w14:paraId="052FED43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AADE7D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L0336</w:t>
      </w:r>
    </w:p>
    <w:p w14:paraId="1CA3643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10340</w:t>
      </w:r>
    </w:p>
    <w:p w14:paraId="4349692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10344</w:t>
      </w:r>
    </w:p>
    <w:p w14:paraId="7253D3B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10348</w:t>
      </w:r>
    </w:p>
    <w:p w14:paraId="14EDBF1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L0352</w:t>
      </w:r>
    </w:p>
    <w:p w14:paraId="7FC8A46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L0356</w:t>
      </w:r>
    </w:p>
    <w:p w14:paraId="4F57F57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L0360</w:t>
      </w:r>
    </w:p>
    <w:p w14:paraId="7C707506" w14:textId="77777777" w:rsidR="002A4C96" w:rsidRDefault="001907EB">
      <w:pPr>
        <w:pStyle w:val="Corpodeltesto180"/>
        <w:shd w:val="clear" w:color="auto" w:fill="auto"/>
        <w:spacing w:line="130" w:lineRule="exact"/>
      </w:pPr>
      <w:r>
        <w:t>Í0364</w:t>
      </w:r>
    </w:p>
    <w:p w14:paraId="01465A2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Tant qu'il fu auques prez de jor.</w:t>
      </w:r>
      <w:r>
        <w:rPr>
          <w:rStyle w:val="Corpodeltesto2"/>
          <w:b/>
          <w:bCs/>
        </w:rPr>
        <w:br/>
        <w:t>Adont ne vaust pluz de sejor</w:t>
      </w:r>
      <w:r>
        <w:rPr>
          <w:rStyle w:val="Corpodeltesto2"/>
          <w:b/>
          <w:bCs/>
        </w:rPr>
        <w:br/>
        <w:t>Prendre laienz, ainz se leva;</w:t>
      </w:r>
    </w:p>
    <w:p w14:paraId="02FC235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ainsi que ses mainz lava,</w:t>
      </w:r>
    </w:p>
    <w:p w14:paraId="1DE39BE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Vint li chastelainz: si monterent</w:t>
      </w:r>
      <w:r>
        <w:rPr>
          <w:rStyle w:val="Corpodeltesto2"/>
          <w:b/>
          <w:bCs/>
        </w:rPr>
        <w:br/>
        <w:t>Conme cil qui mout se hasterent</w:t>
      </w:r>
      <w:r>
        <w:rPr>
          <w:rStyle w:val="Corpodeltesto2"/>
          <w:b/>
          <w:bCs/>
        </w:rPr>
        <w:br/>
        <w:t>Pour paor d'Aiglin qu'il dotoient.</w:t>
      </w:r>
      <w:r>
        <w:rPr>
          <w:rStyle w:val="Corpodeltesto2"/>
          <w:b/>
          <w:bCs/>
        </w:rPr>
        <w:br/>
        <w:t>Andui mout bien monté estoient,</w:t>
      </w:r>
      <w:r>
        <w:rPr>
          <w:rStyle w:val="Corpodeltesto2"/>
          <w:b/>
          <w:bCs/>
        </w:rPr>
        <w:br/>
        <w:t>S'orent tost la vile elloignie</w:t>
      </w:r>
      <w:r>
        <w:rPr>
          <w:rStyle w:val="Corpodeltesto2"/>
          <w:b/>
          <w:bCs/>
        </w:rPr>
        <w:br/>
        <w:t>Et ne covint pas qu'enseingnie</w:t>
      </w:r>
      <w:r>
        <w:rPr>
          <w:rStyle w:val="Corpodeltesto2"/>
          <w:b/>
          <w:bCs/>
        </w:rPr>
        <w:br/>
        <w:t>Lor fust la voie ne mostree,</w:t>
      </w:r>
    </w:p>
    <w:p w14:paraId="3FE13BE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pieça l'issue et l'entree</w:t>
      </w:r>
      <w:r>
        <w:rPr>
          <w:rStyle w:val="Corpodeltesto2"/>
          <w:b/>
          <w:bCs/>
        </w:rPr>
        <w:br/>
        <w:t>Savoient bien, et lour avint</w:t>
      </w:r>
      <w:r>
        <w:rPr>
          <w:rStyle w:val="Corpodeltesto2"/>
          <w:b/>
          <w:bCs/>
        </w:rPr>
        <w:br/>
        <w:t>C'ainc a l'encontre ne lor vint</w:t>
      </w:r>
      <w:r>
        <w:rPr>
          <w:rStyle w:val="Corpodeltesto2"/>
          <w:b/>
          <w:bCs/>
        </w:rPr>
        <w:br/>
        <w:t>Le jour ne chevalier ne dame,</w:t>
      </w:r>
      <w:r>
        <w:rPr>
          <w:rStyle w:val="Corpodeltesto2"/>
          <w:b/>
          <w:bCs/>
        </w:rPr>
        <w:br/>
        <w:t>N'onques perçut de nisune ame</w:t>
      </w:r>
      <w:r>
        <w:rPr>
          <w:rStyle w:val="Corpodeltesto2"/>
          <w:b/>
          <w:bCs/>
        </w:rPr>
        <w:br/>
        <w:t>Ne furent qui les coneiist.</w:t>
      </w:r>
    </w:p>
    <w:p w14:paraId="3EC400F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Yonés volentiers eust</w:t>
      </w:r>
      <w:r>
        <w:rPr>
          <w:rStyle w:val="Corpodeltesto2"/>
          <w:b/>
          <w:bCs/>
        </w:rPr>
        <w:br/>
        <w:t>Convoié Ké pluz longuement</w:t>
      </w:r>
      <w:r>
        <w:rPr>
          <w:rStyle w:val="Corpodeltesto2"/>
          <w:b/>
          <w:bCs/>
        </w:rPr>
        <w:br/>
        <w:t>Qu'il ne fist, mais trop durement</w:t>
      </w:r>
      <w:r>
        <w:rPr>
          <w:rStyle w:val="Corpodeltesto2"/>
          <w:b/>
          <w:bCs/>
        </w:rPr>
        <w:br/>
        <w:t>Doutoit Ayglin, lui et les sienz.</w:t>
      </w:r>
    </w:p>
    <w:p w14:paraId="006514F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ce qu'il quidoit qu'il fust bienz</w:t>
      </w:r>
      <w:r>
        <w:rPr>
          <w:rStyle w:val="Corpodeltesto2"/>
          <w:b/>
          <w:bCs/>
        </w:rPr>
        <w:br/>
        <w:t>Li dist ainz qu'ii s'en partesist,</w:t>
      </w:r>
    </w:p>
    <w:p w14:paraId="40E2F5E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li proia mout qu'il mesist</w:t>
      </w:r>
      <w:r>
        <w:rPr>
          <w:rStyle w:val="Corpodeltesto2"/>
          <w:b/>
          <w:bCs/>
        </w:rPr>
        <w:br/>
        <w:t>Hastif conseil en ceste chose</w:t>
      </w:r>
      <w:r>
        <w:rPr>
          <w:rStyle w:val="Corpodeltesto2"/>
          <w:b/>
          <w:bCs/>
        </w:rPr>
        <w:br/>
        <w:t>Que pour sa dame li propose.</w:t>
      </w:r>
    </w:p>
    <w:p w14:paraId="5E010134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Lors prist congíé et s'en ala</w:t>
      </w:r>
      <w:r>
        <w:rPr>
          <w:rStyle w:val="Corpodeltesto2"/>
          <w:b/>
          <w:bCs/>
        </w:rPr>
        <w:br/>
        <w:t>Et ne toma ne ça ne la</w:t>
      </w:r>
      <w:r>
        <w:rPr>
          <w:rStyle w:val="Corpodeltesto2"/>
          <w:b/>
          <w:bCs/>
        </w:rPr>
        <w:br/>
        <w:t>Tant qu'a la cort fu repairiez.</w:t>
      </w:r>
      <w:r>
        <w:rPr>
          <w:rStyle w:val="Corpodeltesto2"/>
          <w:b/>
          <w:bCs/>
        </w:rPr>
        <w:br/>
        <w:t>LtTois"Artaz;Tîarpas''ïnez '</w:t>
      </w:r>
    </w:p>
    <w:p w14:paraId="6797FF0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Ne fu adont de sa venue,</w:t>
      </w:r>
    </w:p>
    <w:p w14:paraId="4D1FB943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[88c]</w:t>
      </w:r>
    </w:p>
    <w:p w14:paraId="551313A2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7E514F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10368</w:t>
      </w:r>
    </w:p>
    <w:p w14:paraId="0A61AC1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10372</w:t>
      </w:r>
    </w:p>
    <w:p w14:paraId="60137A7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10376</w:t>
      </w:r>
    </w:p>
    <w:p w14:paraId="664F1DF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10380</w:t>
      </w:r>
    </w:p>
    <w:p w14:paraId="043CB58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10384</w:t>
      </w:r>
    </w:p>
    <w:p w14:paraId="280C524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10388</w:t>
      </w:r>
    </w:p>
    <w:p w14:paraId="7BBE73D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10392</w:t>
      </w:r>
    </w:p>
    <w:p w14:paraId="546FFD5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10396</w:t>
      </w:r>
    </w:p>
    <w:p w14:paraId="6755D50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Li dist bien li avoit tenue</w:t>
      </w:r>
      <w:r>
        <w:rPr>
          <w:rStyle w:val="Corpodeltesto2"/>
          <w:b/>
          <w:bCs/>
        </w:rPr>
        <w:br/>
        <w:t>A ceste fois sa couvenance.</w:t>
      </w:r>
    </w:p>
    <w:p w14:paraId="62DA6E1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«Sire, ce dist Kez, souvenance</w:t>
      </w:r>
      <w:r>
        <w:rPr>
          <w:rStyle w:val="Corpodeltesto2"/>
          <w:b/>
          <w:bCs/>
        </w:rPr>
        <w:br/>
        <w:t>N'ai pas c'onques jor obliaisse</w:t>
      </w:r>
      <w:r>
        <w:rPr>
          <w:rStyle w:val="Corpodeltesto2"/>
          <w:b/>
          <w:bCs/>
        </w:rPr>
        <w:br/>
        <w:t>Vo conmandement ne passaisse.»</w:t>
      </w:r>
    </w:p>
    <w:p w14:paraId="70BF6969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Én tel maniere repaira</w:t>
      </w:r>
      <w:r>
        <w:rPr>
          <w:rStyle w:val="Corpodeltesto2"/>
          <w:b/>
          <w:bCs/>
        </w:rPr>
        <w:br/>
        <w:t>Kez a la court et demora</w:t>
      </w:r>
      <w:r>
        <w:rPr>
          <w:rStyle w:val="Corpodeltesto2"/>
          <w:b/>
          <w:bCs/>
        </w:rPr>
        <w:br/>
        <w:t>Avoec le roi, qui mout l'ot chier.</w:t>
      </w:r>
      <w:r>
        <w:rPr>
          <w:rStyle w:val="Corpodeltesto2"/>
          <w:b/>
          <w:bCs/>
        </w:rPr>
        <w:br/>
        <w:t>Mais nel pooit elleechier</w:t>
      </w:r>
      <w:r>
        <w:rPr>
          <w:rStyle w:val="Corpodeltesto2"/>
          <w:b/>
          <w:bCs/>
        </w:rPr>
        <w:br/>
        <w:t>Pour le chevalier nuz hom nez.</w:t>
      </w:r>
    </w:p>
    <w:p w14:paraId="7A3BCC4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Le quel? Cel qu'enssi maumenez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Fu en son conduit laidement.</w:t>
      </w:r>
    </w:p>
    <w:p w14:paraId="6319297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Tant en ert dolenz durement</w:t>
      </w:r>
      <w:r>
        <w:rPr>
          <w:rStyle w:val="Corpodeltesto2"/>
          <w:b/>
          <w:bCs/>
        </w:rPr>
        <w:br/>
        <w:t>Qu'il ne savoit que devenir.</w:t>
      </w:r>
    </w:p>
    <w:p w14:paraId="5759B54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Kez, qui ne se pot tenir</w:t>
      </w:r>
      <w:r>
        <w:rPr>
          <w:rStyle w:val="Corpodeltesto2"/>
          <w:b/>
          <w:bCs/>
        </w:rPr>
        <w:br/>
        <w:t>De parler, dist: «Sire, ce qu'iert,*</w:t>
      </w:r>
      <w:r>
        <w:rPr>
          <w:rStyle w:val="Corpodeltesto2"/>
          <w:b/>
          <w:bCs/>
        </w:rPr>
        <w:br/>
        <w:t>Sachiez, a tel honme n'afiert</w:t>
      </w:r>
      <w:r>
        <w:rPr>
          <w:rStyle w:val="Corpodeltesto2"/>
          <w:b/>
          <w:bCs/>
        </w:rPr>
        <w:br/>
        <w:t>Sifaite vie a demener.</w:t>
      </w:r>
    </w:p>
    <w:p w14:paraId="278CD50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S'au chevalier santé douner</w:t>
      </w:r>
      <w:r>
        <w:rPr>
          <w:rStyle w:val="Corpodeltesto2"/>
          <w:b/>
          <w:bCs/>
        </w:rPr>
        <w:br/>
        <w:t>Peiissiez, ce fust autre chose.</w:t>
      </w:r>
    </w:p>
    <w:p w14:paraId="60D4BAF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de tel duel chascunz vouz chose,</w:t>
      </w:r>
      <w:r>
        <w:rPr>
          <w:rStyle w:val="Corpodeltesto2"/>
          <w:b/>
          <w:bCs/>
        </w:rPr>
        <w:br/>
        <w:t>Ne li pluz vaillant de vo gent</w:t>
      </w:r>
      <w:r>
        <w:rPr>
          <w:rStyle w:val="Corpodeltesto2"/>
          <w:b/>
          <w:bCs/>
        </w:rPr>
        <w:br/>
        <w:t>N'en parolent ne bel ne gent,</w:t>
      </w:r>
    </w:p>
    <w:p w14:paraId="5C157EA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Ainz en dient grant vilonie,</w:t>
      </w:r>
    </w:p>
    <w:p w14:paraId="3FA7CBB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la pluz noble baronie</w:t>
      </w:r>
      <w:r>
        <w:rPr>
          <w:rStyle w:val="Corpodeltesto2"/>
          <w:b/>
          <w:bCs/>
        </w:rPr>
        <w:br/>
        <w:t>Qui onques fust en est deffaite.</w:t>
      </w:r>
    </w:p>
    <w:p w14:paraId="233F148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Ainc tel folie ne fu faite</w:t>
      </w:r>
    </w:p>
    <w:p w14:paraId="4603723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Con vouz faites, bien le Vouz di.»</w:t>
      </w:r>
    </w:p>
    <w:p w14:paraId="0D413C1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Li rois, qui Ké bien entendi,</w:t>
      </w:r>
    </w:p>
    <w:p w14:paraId="1AA9FF5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Çonnut bien qu'il dísoit raison</w:t>
      </w:r>
      <w:r>
        <w:rPr>
          <w:rStyle w:val="Corpodeltesto2"/>
          <w:b/>
          <w:bCs/>
        </w:rPr>
        <w:br/>
        <w:t>Et regarda que la saison</w:t>
      </w:r>
    </w:p>
    <w:p w14:paraId="06B66C8E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[88d]</w:t>
      </w:r>
    </w:p>
    <w:p w14:paraId="1F6F27EE" w14:textId="77777777" w:rsidR="002A4C96" w:rsidRDefault="002A4C96">
      <w:pPr>
        <w:rPr>
          <w:sz w:val="2"/>
          <w:szCs w:val="2"/>
        </w:rPr>
        <w:sectPr w:rsidR="002A4C96">
          <w:headerReference w:type="even" r:id="rId19"/>
          <w:headerReference w:type="default" r:id="rId20"/>
          <w:headerReference w:type="first" r:id="rId21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065B8C9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10400</w:t>
      </w:r>
    </w:p>
    <w:p w14:paraId="012E0A8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10404</w:t>
      </w:r>
    </w:p>
    <w:p w14:paraId="5E5685F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10408</w:t>
      </w:r>
    </w:p>
    <w:p w14:paraId="385DC23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10412</w:t>
      </w:r>
    </w:p>
    <w:p w14:paraId="7FF0EF2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10416</w:t>
      </w:r>
    </w:p>
    <w:p w14:paraId="591495D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10420</w:t>
      </w:r>
    </w:p>
    <w:p w14:paraId="05C4788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10424</w:t>
      </w:r>
    </w:p>
    <w:p w14:paraId="5D50815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De Pentecouste revenoit,</w:t>
      </w:r>
    </w:p>
    <w:p w14:paraId="747F16E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Une feste qu'il maintenoit</w:t>
      </w:r>
      <w:r>
        <w:rPr>
          <w:rStyle w:val="Corpodeltesto2"/>
          <w:b/>
          <w:bCs/>
        </w:rPr>
        <w:br/>
        <w:t>Volentiers en grande noblece.</w:t>
      </w:r>
    </w:p>
    <w:p w14:paraId="4A9ED1D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Lors dist, conment qu'il ait destrece</w:t>
      </w:r>
      <w:r>
        <w:rPr>
          <w:rStyle w:val="Corpodeltesto2"/>
          <w:b/>
          <w:bCs/>
        </w:rPr>
        <w:br/>
        <w:t>Du chevalier qui fu navrez,</w:t>
      </w:r>
    </w:p>
    <w:p w14:paraId="49E5263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II s'en ert tant a mal livrez,</w:t>
      </w:r>
    </w:p>
    <w:p w14:paraId="76F797D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 rage et a melancolie</w:t>
      </w:r>
      <w:r>
        <w:rPr>
          <w:rStyle w:val="Corpodeltesto2"/>
          <w:b/>
          <w:bCs/>
        </w:rPr>
        <w:br/>
        <w:t>C'on li puet tomer a folie.</w:t>
      </w:r>
    </w:p>
    <w:p w14:paraId="1388219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Pour coi il veut envoier querre</w:t>
      </w:r>
      <w:r>
        <w:rPr>
          <w:rStyle w:val="Corpodeltesto2"/>
          <w:b/>
          <w:bCs/>
        </w:rPr>
        <w:br/>
        <w:t>Des pluz hauz baronz de sa terre:</w:t>
      </w:r>
      <w:r>
        <w:rPr>
          <w:rStyle w:val="Corpodeltesto2"/>
          <w:b/>
          <w:bCs/>
        </w:rPr>
        <w:br/>
        <w:t>C'un mois avant l'Assention</w:t>
      </w:r>
      <w:r>
        <w:rPr>
          <w:rStyle w:val="Corpodeltesto2"/>
          <w:b/>
          <w:bCs/>
        </w:rPr>
        <w:br/>
        <w:t>Soient o lui a Karlyon</w:t>
      </w:r>
      <w:r>
        <w:rPr>
          <w:rStyle w:val="Corpodeltesto2"/>
          <w:b/>
          <w:bCs/>
        </w:rPr>
        <w:br/>
        <w:t>Pour prendre conseil qu'il fera</w:t>
      </w:r>
      <w:r>
        <w:rPr>
          <w:rStyle w:val="Corpodeltesto2"/>
          <w:b/>
          <w:bCs/>
        </w:rPr>
        <w:br/>
        <w:t>Ne s'il desormais laissera</w:t>
      </w:r>
      <w:r>
        <w:rPr>
          <w:rStyle w:val="Corpodeltesto2"/>
          <w:b/>
          <w:bCs/>
        </w:rPr>
        <w:br/>
        <w:t>Cest anui ne ceste riote,</w:t>
      </w:r>
    </w:p>
    <w:p w14:paraId="687D70A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toute sa cort en radote.</w:t>
      </w:r>
    </w:p>
    <w:p w14:paraId="2F57857E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Adonques tramist ses mesages</w:t>
      </w:r>
      <w:r>
        <w:rPr>
          <w:rStyle w:val="Corpodeltesto2"/>
          <w:b/>
          <w:bCs/>
        </w:rPr>
        <w:br/>
        <w:t>As granz baronz et as pluz sages,</w:t>
      </w:r>
      <w:r>
        <w:rPr>
          <w:rStyle w:val="Corpodeltesto2"/>
          <w:b/>
          <w:bCs/>
        </w:rPr>
        <w:br/>
        <w:t>Qu'a lui vindrent sanz contredire.</w:t>
      </w:r>
      <w:r>
        <w:rPr>
          <w:rStyle w:val="Corpodeltesto2"/>
          <w:b/>
          <w:bCs/>
        </w:rPr>
        <w:br/>
        <w:t>De son corroz avoient ire,</w:t>
      </w:r>
    </w:p>
    <w:p w14:paraId="4BA90FE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Pour coi mainz preudom i ala.</w:t>
      </w:r>
    </w:p>
    <w:p w14:paraId="2FD42F0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Li rois Artuz les apela</w:t>
      </w:r>
      <w:r>
        <w:rPr>
          <w:rStyle w:val="Corpodeltesto2"/>
          <w:b/>
          <w:bCs/>
        </w:rPr>
        <w:br/>
        <w:t>Aprez mengier en un requoi,</w:t>
      </w:r>
    </w:p>
    <w:p w14:paraId="7A1C905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Lors parla, cil se turent quoi,</w:t>
      </w:r>
    </w:p>
    <w:p w14:paraId="34D9EB9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dist: «Seingnor, or m'entendez:</w:t>
      </w:r>
    </w:p>
    <w:p w14:paraId="272FCA1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Je vouz dirai por coi mandez</w:t>
      </w:r>
      <w:r>
        <w:rPr>
          <w:rStyle w:val="Corpodeltesto2"/>
          <w:b/>
          <w:bCs/>
        </w:rPr>
        <w:br/>
        <w:t>Vouz ai ne que dire vouz voeil.</w:t>
      </w:r>
      <w:r>
        <w:rPr>
          <w:rStyle w:val="Corpodeltesto2"/>
          <w:b/>
          <w:bCs/>
        </w:rPr>
        <w:br/>
        <w:t>Vouz savez bien que mout me dueil</w:t>
      </w:r>
      <w:r>
        <w:rPr>
          <w:rStyle w:val="Corpodeltesto2"/>
          <w:b/>
          <w:bCs/>
        </w:rPr>
        <w:br/>
        <w:t>Du meschief qui l'autrier avint</w:t>
      </w:r>
      <w:r>
        <w:rPr>
          <w:rStyle w:val="Corpodeltesto2"/>
          <w:b/>
          <w:bCs/>
        </w:rPr>
        <w:br/>
        <w:t>Au chcvànci qui çàíeuz vínc</w:t>
      </w:r>
      <w:r>
        <w:rPr>
          <w:rStyle w:val="Corpodeltesto2"/>
          <w:b/>
          <w:bCs/>
        </w:rPr>
        <w:br/>
        <w:t>Monseingnour Gavain apeler.</w:t>
      </w:r>
    </w:p>
    <w:p w14:paraId="6F696E3C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[89a]</w:t>
      </w:r>
    </w:p>
    <w:p w14:paraId="3AB6DA60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3E461F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10428</w:t>
      </w:r>
    </w:p>
    <w:p w14:paraId="3B8F8A2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10432</w:t>
      </w:r>
    </w:p>
    <w:p w14:paraId="0CB3442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10436</w:t>
      </w:r>
    </w:p>
    <w:p w14:paraId="544A1AB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10440</w:t>
      </w:r>
    </w:p>
    <w:p w14:paraId="39EF4E5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10444</w:t>
      </w:r>
    </w:p>
    <w:p w14:paraId="2C9E6A5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10448</w:t>
      </w:r>
    </w:p>
    <w:p w14:paraId="5461EDD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lastRenderedPageBreak/>
        <w:t>10452</w:t>
      </w:r>
    </w:p>
    <w:p w14:paraId="4BEEE67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10456</w:t>
      </w:r>
    </w:p>
    <w:p w14:paraId="270D33E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Assez ai fait querre et aler</w:t>
      </w:r>
      <w:r>
        <w:rPr>
          <w:rStyle w:val="Corpodeltesto2"/>
          <w:b/>
          <w:bCs/>
        </w:rPr>
        <w:br/>
        <w:t>Par touz liex ou je coneiìsse</w:t>
      </w:r>
      <w:r>
        <w:rPr>
          <w:rStyle w:val="Corpodeltesto2"/>
          <w:b/>
          <w:bCs/>
        </w:rPr>
        <w:br/>
        <w:t>Que du fait nouveles seiisse.</w:t>
      </w:r>
    </w:p>
    <w:p w14:paraId="408C4336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«Assez ai fait querre et cherchier</w:t>
      </w:r>
      <w:r>
        <w:rPr>
          <w:rStyle w:val="Corpodeltesto2"/>
          <w:b/>
          <w:bCs/>
        </w:rPr>
        <w:br/>
        <w:t>Et mout de païs reverchier</w:t>
      </w:r>
      <w:r>
        <w:rPr>
          <w:rStyle w:val="Corpodeltesto2"/>
          <w:b/>
          <w:bCs/>
        </w:rPr>
        <w:br/>
        <w:t>Pour savoir ent la verité.</w:t>
      </w:r>
    </w:p>
    <w:p w14:paraId="5FFB4DD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en lieu ou on ait esté</w:t>
      </w:r>
    </w:p>
    <w:p w14:paraId="46E678D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N'en poi ainc chose el mont aprendre</w:t>
      </w:r>
    </w:p>
    <w:p w14:paraId="12B799D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Dont je m'en seûsse a qui prendre.</w:t>
      </w:r>
    </w:p>
    <w:p w14:paraId="28969C7C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«N'en sai de qui prendre venjance.</w:t>
      </w:r>
      <w:r>
        <w:rPr>
          <w:rStyle w:val="Corpodeltesto2"/>
          <w:b/>
          <w:bCs/>
        </w:rPr>
        <w:br/>
        <w:t>Si vouz di bien, si grant pesance</w:t>
      </w:r>
      <w:r>
        <w:rPr>
          <w:rStyle w:val="Corpodeltesto2"/>
          <w:b/>
          <w:bCs/>
        </w:rPr>
        <w:br/>
        <w:t>Ai de ce qu'il ainsi m'est pris</w:t>
      </w:r>
      <w:r>
        <w:rPr>
          <w:rStyle w:val="Corpodeltesto2"/>
          <w:b/>
          <w:bCs/>
        </w:rPr>
        <w:br/>
        <w:t>C'onques en ma vie n'apris</w:t>
      </w:r>
      <w:r>
        <w:rPr>
          <w:rStyle w:val="Corpodeltesto2"/>
          <w:b/>
          <w:bCs/>
        </w:rPr>
        <w:br/>
        <w:t>Dolour qui a ceste tomast</w:t>
      </w:r>
      <w:r>
        <w:rPr>
          <w:rStyle w:val="Corpodeltesto2"/>
          <w:b/>
          <w:bCs/>
        </w:rPr>
        <w:br/>
        <w:t>Ne qui ainsi me destomast</w:t>
      </w:r>
      <w:r>
        <w:rPr>
          <w:rStyle w:val="Corpodeltesto2"/>
          <w:b/>
          <w:bCs/>
        </w:rPr>
        <w:br/>
        <w:t>A mener joie ne revel.</w:t>
      </w:r>
    </w:p>
    <w:p w14:paraId="34FE1BC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ne seroit ne bon ne bel</w:t>
      </w:r>
      <w:r>
        <w:rPr>
          <w:rStyle w:val="Corpodeltesto2"/>
          <w:b/>
          <w:bCs/>
        </w:rPr>
        <w:br/>
        <w:t>D'estre toz jors en tel nublece,</w:t>
      </w:r>
    </w:p>
    <w:p w14:paraId="137CC69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En tel duel ne en tel tristrece,</w:t>
      </w:r>
    </w:p>
    <w:p w14:paraId="34DB36C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Trop i avonmes nouz esté.</w:t>
      </w:r>
    </w:p>
    <w:p w14:paraId="58D1DC7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Pour coi j' aroie volenté</w:t>
      </w:r>
      <w:r>
        <w:rPr>
          <w:rStyle w:val="Corpodeltesto2"/>
          <w:b/>
          <w:bCs/>
        </w:rPr>
        <w:br/>
        <w:t>De remener une autre vie,</w:t>
      </w:r>
    </w:p>
    <w:p w14:paraId="0603AF7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nuz ne doit avoir envie</w:t>
      </w:r>
      <w:r>
        <w:rPr>
          <w:rStyle w:val="Corpodeltesto2"/>
          <w:b/>
          <w:bCs/>
        </w:rPr>
        <w:br/>
        <w:t>D'estre touz jors en tel corroz;</w:t>
      </w:r>
      <w:r>
        <w:rPr>
          <w:rStyle w:val="Corpodeltesto2"/>
          <w:b/>
          <w:bCs/>
        </w:rPr>
        <w:br/>
        <w:t>Endroit moi en sui toz derrouz.</w:t>
      </w:r>
    </w:p>
    <w:p w14:paraId="566EB00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il est bien pieça seii</w:t>
      </w:r>
      <w:r>
        <w:rPr>
          <w:rStyle w:val="Corpodeltesto2"/>
          <w:b/>
          <w:bCs/>
        </w:rPr>
        <w:br/>
        <w:t>Que maint honme sont deceù</w:t>
      </w:r>
      <w:r>
        <w:rPr>
          <w:rStyle w:val="Corpodeltesto2"/>
          <w:b/>
          <w:bCs/>
        </w:rPr>
        <w:br/>
        <w:t>Par envie et par fausseté,</w:t>
      </w:r>
    </w:p>
    <w:p w14:paraId="6F641A4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Pour coí ceste desloiauté</w:t>
      </w:r>
    </w:p>
    <w:p w14:paraId="6E508A1A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[89b]</w:t>
      </w:r>
    </w:p>
    <w:p w14:paraId="22CEFAC3" w14:textId="77777777" w:rsidR="002A4C96" w:rsidRDefault="001907EB">
      <w:pPr>
        <w:pStyle w:val="Corpodeltesto190"/>
        <w:shd w:val="clear" w:color="auto" w:fill="auto"/>
        <w:spacing w:line="160" w:lineRule="exact"/>
      </w:pPr>
      <w:r>
        <w:t>10428: assez a</w:t>
      </w:r>
    </w:p>
    <w:p w14:paraId="7976D34B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E94D6E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10464</w:t>
      </w:r>
    </w:p>
    <w:p w14:paraId="0F04990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10468</w:t>
      </w:r>
    </w:p>
    <w:p w14:paraId="3E6EB3B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10472</w:t>
      </w:r>
    </w:p>
    <w:p w14:paraId="37F0A8E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10476</w:t>
      </w:r>
    </w:p>
    <w:p w14:paraId="268D703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10480</w:t>
      </w:r>
    </w:p>
    <w:p w14:paraId="1B16482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10484</w:t>
      </w:r>
    </w:p>
    <w:p w14:paraId="40DA715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Que l'en m'a fait soffrir m'estuet:</w:t>
      </w:r>
      <w:r>
        <w:rPr>
          <w:rStyle w:val="Corpodeltesto2"/>
          <w:b/>
          <w:bCs/>
        </w:rPr>
        <w:br/>
        <w:t>Mais ainsi fait qui mix ne puet.</w:t>
      </w:r>
    </w:p>
    <w:p w14:paraId="173AA512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«Je ne di pas, se g'entendoie</w:t>
      </w:r>
      <w:r>
        <w:rPr>
          <w:rStyle w:val="Corpodeltesto2"/>
          <w:b/>
          <w:bCs/>
        </w:rPr>
        <w:br/>
        <w:t>Pour dolor faire ne quidoie</w:t>
      </w:r>
      <w:r>
        <w:rPr>
          <w:rStyle w:val="Corpodeltesto2"/>
          <w:b/>
          <w:bCs/>
        </w:rPr>
        <w:br/>
        <w:t>Le chevalier faire revivre,</w:t>
      </w:r>
    </w:p>
    <w:p w14:paraId="3FDB593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Que vouz me veïssiez delivre</w:t>
      </w:r>
      <w:r>
        <w:rPr>
          <w:rStyle w:val="Corpodeltesto2"/>
          <w:b/>
          <w:bCs/>
        </w:rPr>
        <w:br/>
        <w:t>De dolor faire tout cest an.</w:t>
      </w:r>
    </w:p>
    <w:p w14:paraId="5CF9626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tant pluz en auroie ahan</w:t>
      </w:r>
      <w:r>
        <w:rPr>
          <w:rStyle w:val="Corpodeltesto2"/>
          <w:b/>
          <w:bCs/>
        </w:rPr>
        <w:br/>
        <w:t>Et je mainz i conquesteroie,</w:t>
      </w:r>
    </w:p>
    <w:p w14:paraId="663FD1D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ma cort tote en honiroie</w:t>
      </w:r>
      <w:r>
        <w:rPr>
          <w:rStyle w:val="Corpodeltesto2"/>
          <w:b/>
          <w:bCs/>
        </w:rPr>
        <w:br/>
        <w:t>Qui troublee en est durement.</w:t>
      </w:r>
    </w:p>
    <w:p w14:paraId="3962248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Pour coi ne quier pluz longuement</w:t>
      </w:r>
      <w:r>
        <w:rPr>
          <w:rStyle w:val="Corpodeltesto2"/>
          <w:b/>
          <w:bCs/>
        </w:rPr>
        <w:br/>
        <w:t>Sifaite dolour demener,</w:t>
      </w:r>
    </w:p>
    <w:p w14:paraId="05215AA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Ains me voeil desormais pener</w:t>
      </w:r>
      <w:r>
        <w:rPr>
          <w:rStyle w:val="Corpodeltesto2"/>
          <w:b/>
          <w:bCs/>
        </w:rPr>
        <w:br/>
        <w:t>De mon bamage rehaitier,</w:t>
      </w:r>
    </w:p>
    <w:p w14:paraId="6BA007F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tel riote pluz mestier</w:t>
      </w:r>
      <w:r>
        <w:rPr>
          <w:rStyle w:val="Corpodeltesto2"/>
          <w:b/>
          <w:bCs/>
        </w:rPr>
        <w:br/>
        <w:t>Ne lour a ne a moi ausi,</w:t>
      </w:r>
    </w:p>
    <w:p w14:paraId="755F8C1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je voi bien, dusques a ci</w:t>
      </w:r>
      <w:r>
        <w:rPr>
          <w:rStyle w:val="Corpodeltesto2"/>
          <w:b/>
          <w:bCs/>
        </w:rPr>
        <w:br/>
        <w:t>En est ma cors tote honie:</w:t>
      </w:r>
    </w:p>
    <w:p w14:paraId="6D8F23A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ame n'a de ma maisnie,</w:t>
      </w:r>
    </w:p>
    <w:p w14:paraId="2757A5E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Ceenz ne dame ne pucele,</w:t>
      </w:r>
    </w:p>
    <w:p w14:paraId="68840F2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Ne meschine ne damoisele,</w:t>
      </w:r>
    </w:p>
    <w:p w14:paraId="2D45C6D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Ne chevalier ne damoisel</w:t>
      </w:r>
      <w:r>
        <w:rPr>
          <w:rStyle w:val="Corpodeltesto2"/>
          <w:b/>
          <w:bCs/>
        </w:rPr>
        <w:br/>
        <w:t>Qui maint ne joie ne revel;</w:t>
      </w:r>
    </w:p>
    <w:p w14:paraId="68E951F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lastRenderedPageBreak/>
        <w:t>Ainz en sont tuit abastardi.</w:t>
      </w:r>
    </w:p>
    <w:p w14:paraId="59FA24E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Pour coi je ne voeil si hardi</w:t>
      </w:r>
      <w:r>
        <w:rPr>
          <w:rStyle w:val="Corpodeltesto2"/>
          <w:b/>
          <w:bCs/>
        </w:rPr>
        <w:br/>
        <w:t>Ait, ceens nul tel maintien face,</w:t>
      </w:r>
    </w:p>
    <w:p w14:paraId="6C65B5C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Et, s'il le fait, que ne le hace</w:t>
      </w:r>
      <w:r>
        <w:rPr>
          <w:rStyle w:val="Corpodeltesto2"/>
          <w:b/>
          <w:bCs/>
        </w:rPr>
        <w:br/>
        <w:t>Eî qu'il n'en soit de moi repris,</w:t>
      </w:r>
      <w:r>
        <w:rPr>
          <w:rStyle w:val="Corpodeltesto2"/>
          <w:b/>
          <w:bCs/>
        </w:rPr>
        <w:br/>
        <w:t>Car je n'ai pas tel duel apris:</w:t>
      </w:r>
    </w:p>
    <w:p w14:paraId="14FAD48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Pour ce atant m'en sofferrai</w:t>
      </w:r>
    </w:p>
    <w:p w14:paraId="75B72A9B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[89c]</w:t>
      </w:r>
    </w:p>
    <w:p w14:paraId="0EEA8308" w14:textId="77777777" w:rsidR="002A4C96" w:rsidRDefault="002A4C96">
      <w:pPr>
        <w:rPr>
          <w:sz w:val="2"/>
          <w:szCs w:val="2"/>
        </w:rPr>
        <w:sectPr w:rsidR="002A4C96">
          <w:headerReference w:type="even" r:id="rId22"/>
          <w:headerReference w:type="default" r:id="rId23"/>
          <w:headerReference w:type="first" r:id="rId24"/>
          <w:type w:val="continuous"/>
          <w:pgSz w:w="11909" w:h="16834"/>
          <w:pgMar w:top="1570" w:right="1440" w:bottom="1415" w:left="1440" w:header="0" w:footer="3" w:gutter="0"/>
          <w:cols w:space="720"/>
          <w:noEndnote/>
          <w:titlePg/>
          <w:docGrid w:linePitch="360"/>
        </w:sectPr>
      </w:pPr>
    </w:p>
    <w:p w14:paraId="55B1942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10488</w:t>
      </w:r>
    </w:p>
    <w:p w14:paraId="188DC2F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10492</w:t>
      </w:r>
    </w:p>
    <w:p w14:paraId="117D179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10496</w:t>
      </w:r>
    </w:p>
    <w:p w14:paraId="06FE7C2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10500</w:t>
      </w:r>
    </w:p>
    <w:p w14:paraId="6BEDD9E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10504</w:t>
      </w:r>
    </w:p>
    <w:p w14:paraId="1ECC744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10508</w:t>
      </w:r>
    </w:p>
    <w:p w14:paraId="249615E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105Í2</w:t>
      </w:r>
    </w:p>
    <w:p w14:paraId="2CD3CCD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10516</w:t>
      </w:r>
    </w:p>
    <w:p w14:paraId="5465056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me gent elleeceray.»</w:t>
      </w:r>
    </w:p>
    <w:p w14:paraId="428C2E7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Chascunz li dist: «Sire, sachiez,</w:t>
      </w:r>
    </w:p>
    <w:p w14:paraId="16DF1EA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Du chevalier fu li meschiez</w:t>
      </w:r>
    </w:p>
    <w:p w14:paraId="08A72EC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Trop granz, mais, quant rienz n'en seiistes,</w:t>
      </w:r>
    </w:p>
    <w:p w14:paraId="10BA60C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Fait en avez ce que deiistes</w:t>
      </w:r>
    </w:p>
    <w:p w14:paraId="591FC65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pluz que vouz ne deiissiez;</w:t>
      </w:r>
    </w:p>
    <w:p w14:paraId="3309418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se vouz sez freres fussiez,</w:t>
      </w:r>
    </w:p>
    <w:p w14:paraId="0524129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N'en deiissiez mie tant faire.</w:t>
      </w:r>
    </w:p>
    <w:p w14:paraId="53EAF5D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nuz rois de si noble affaire,</w:t>
      </w:r>
    </w:p>
    <w:p w14:paraId="77E5122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Por qu'il ait ne senz ne valor,</w:t>
      </w:r>
    </w:p>
    <w:p w14:paraId="29F6BAC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Ne doit son cuer metre en dolor</w:t>
      </w:r>
      <w:r>
        <w:rPr>
          <w:rStyle w:val="Corpodeltesto2"/>
          <w:b/>
          <w:bCs/>
        </w:rPr>
        <w:br/>
        <w:t>Ne maindre en sifaite riote;</w:t>
      </w:r>
    </w:p>
    <w:p w14:paraId="79688FA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Ainz est sages toz hom qui s'oste</w:t>
      </w:r>
      <w:r>
        <w:rPr>
          <w:rStyle w:val="Corpodeltesto2"/>
          <w:b/>
          <w:bCs/>
        </w:rPr>
        <w:br/>
        <w:t>De sífaite melancolie.</w:t>
      </w:r>
    </w:p>
    <w:p w14:paraId="3B5BE35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Biauz sire, faites chiere lie</w:t>
      </w:r>
      <w:r>
        <w:rPr>
          <w:rStyle w:val="Corpodeltesto2"/>
          <w:b/>
          <w:bCs/>
        </w:rPr>
        <w:br/>
        <w:t>Et oubliez ceste mesaise!</w:t>
      </w:r>
    </w:p>
    <w:p w14:paraId="4F2C78C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Si nouz raurez mis en grant aise,</w:t>
      </w:r>
    </w:p>
    <w:p w14:paraId="78219E9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il n'a honme en cest païs</w:t>
      </w:r>
      <w:r>
        <w:rPr>
          <w:rStyle w:val="Corpodeltesto2"/>
          <w:b/>
          <w:bCs/>
        </w:rPr>
        <w:br/>
      </w:r>
      <w:r>
        <w:rPr>
          <w:rStyle w:val="Corpodeltesto295ptNongrassetto0"/>
        </w:rPr>
        <w:t xml:space="preserve">Qui </w:t>
      </w:r>
      <w:r>
        <w:rPr>
          <w:rStyle w:val="Corpodeltesto2"/>
          <w:b/>
          <w:bCs/>
        </w:rPr>
        <w:t>trestous n'en soit esbaïs</w:t>
      </w:r>
      <w:r>
        <w:rPr>
          <w:rStyle w:val="Corpodeltesto2"/>
          <w:b/>
          <w:bCs/>
        </w:rPr>
        <w:br/>
        <w:t>Et qui bien ne die en derriere</w:t>
      </w:r>
      <w:r>
        <w:rPr>
          <w:rStyle w:val="Corpodeltesto2"/>
          <w:b/>
          <w:bCs/>
        </w:rPr>
        <w:br/>
        <w:t>C'onques mais nuz rois sa maniere</w:t>
      </w:r>
      <w:r>
        <w:rPr>
          <w:rStyle w:val="Corpodeltesto2"/>
          <w:b/>
          <w:bCs/>
        </w:rPr>
        <w:br/>
        <w:t>Ne chanja ainsi malement.</w:t>
      </w:r>
    </w:p>
    <w:p w14:paraId="3CCEDBB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pour ce covient cortement</w:t>
      </w:r>
      <w:r>
        <w:rPr>
          <w:rStyle w:val="Corpodeltesto2"/>
          <w:b/>
          <w:bCs/>
        </w:rPr>
        <w:br/>
        <w:t>C'a vostre gent refaciez joie.</w:t>
      </w:r>
    </w:p>
    <w:p w14:paraId="66CF6D2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C'est que vos samblanz nouz esjoie</w:t>
      </w:r>
      <w:r>
        <w:rPr>
          <w:rStyle w:val="Corpodeltesto2"/>
          <w:b/>
          <w:bCs/>
        </w:rPr>
        <w:br/>
        <w:t xml:space="preserve">Qui </w:t>
      </w:r>
      <w:r>
        <w:rPr>
          <w:rStyle w:val="Corpodeltesto295ptNongrassetto0"/>
        </w:rPr>
        <w:t xml:space="preserve">touz </w:t>
      </w:r>
      <w:r>
        <w:rPr>
          <w:rStyle w:val="Corpodeltesto2"/>
          <w:b/>
          <w:bCs/>
        </w:rPr>
        <w:t>nouz a desconfortés:</w:t>
      </w:r>
    </w:p>
    <w:p w14:paraId="3E9BF03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Si sera chascunz confortez</w:t>
      </w:r>
      <w:r>
        <w:rPr>
          <w:rStyle w:val="Corpodeltesto2"/>
          <w:b/>
          <w:bCs/>
        </w:rPr>
        <w:br/>
        <w:t>Et rert vostre cors en bon point,</w:t>
      </w:r>
    </w:p>
    <w:p w14:paraId="7F5BA03B" w14:textId="77777777" w:rsidR="002A4C96" w:rsidRDefault="001907EB">
      <w:pPr>
        <w:pStyle w:val="Corpodeltesto201"/>
        <w:shd w:val="clear" w:color="auto" w:fill="auto"/>
      </w:pPr>
      <w:r>
        <w:t xml:space="preserve">Ou il n'a de </w:t>
      </w:r>
      <w:r>
        <w:rPr>
          <w:rStyle w:val="Corpodeltesto209ptGrassetto"/>
        </w:rPr>
        <w:t>leece point.</w:t>
      </w:r>
    </w:p>
    <w:p w14:paraId="791EFC5A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[89d]</w:t>
      </w:r>
    </w:p>
    <w:p w14:paraId="34C411E4" w14:textId="77777777" w:rsidR="002A4C96" w:rsidRDefault="001907EB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1"/>
          <w:b/>
          <w:bCs/>
        </w:rPr>
        <w:t xml:space="preserve">18515: rert </w:t>
      </w:r>
      <w:r>
        <w:rPr>
          <w:rStyle w:val="Corpodeltesto7NongrassettoCorsivoSpaziatura0pt0"/>
        </w:rPr>
        <w:t>biffé</w:t>
      </w:r>
    </w:p>
    <w:p w14:paraId="60EF21C8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0EFDA3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10520</w:t>
      </w:r>
    </w:p>
    <w:p w14:paraId="1C931A5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10524</w:t>
      </w:r>
    </w:p>
    <w:p w14:paraId="526560F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10528</w:t>
      </w:r>
    </w:p>
    <w:p w14:paraId="16454E1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10532</w:t>
      </w:r>
    </w:p>
    <w:p w14:paraId="7BD11C2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10536</w:t>
      </w:r>
    </w:p>
    <w:p w14:paraId="2031B13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10540</w:t>
      </w:r>
    </w:p>
    <w:p w14:paraId="2D67D1D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10544</w:t>
      </w:r>
    </w:p>
    <w:p w14:paraId="02E8DBB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Ainz est vo gens si esperdue</w:t>
      </w:r>
      <w:r>
        <w:rPr>
          <w:rStyle w:val="Corpodeltesto2"/>
          <w:b/>
          <w:bCs/>
        </w:rPr>
        <w:br/>
        <w:t>Que vostre cours en est perdue.</w:t>
      </w:r>
    </w:p>
    <w:p w14:paraId="3A413247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«Mais se l'en voit en vo visage</w:t>
      </w:r>
      <w:r>
        <w:rPr>
          <w:rStyle w:val="Corpodeltesto2"/>
          <w:b/>
          <w:bCs/>
        </w:rPr>
        <w:br/>
        <w:t>Que vouz aiez cuer ne corage</w:t>
      </w:r>
      <w:r>
        <w:rPr>
          <w:rStyle w:val="Corpodeltesto2"/>
          <w:b/>
          <w:bCs/>
        </w:rPr>
        <w:br/>
        <w:t>De vostre cort en point remetre,</w:t>
      </w:r>
      <w:r>
        <w:rPr>
          <w:rStyle w:val="Corpodeltesto2"/>
          <w:b/>
          <w:bCs/>
        </w:rPr>
        <w:br/>
        <w:t>Chascun en verrez entremetre</w:t>
      </w:r>
      <w:r>
        <w:rPr>
          <w:rStyle w:val="Corpodeltesto2"/>
          <w:b/>
          <w:bCs/>
        </w:rPr>
        <w:br/>
        <w:t>De vos baronz et metre i paine.</w:t>
      </w:r>
    </w:p>
    <w:p w14:paraId="723295E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cele qui n'est pas vilaine,</w:t>
      </w:r>
    </w:p>
    <w:p w14:paraId="19AC992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La roïne, en iert trop joians,</w:t>
      </w:r>
    </w:p>
    <w:p w14:paraId="0D7D354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pres que n’est passez li anz</w:t>
      </w:r>
      <w:r>
        <w:rPr>
          <w:rStyle w:val="Corpodeltesto2"/>
          <w:b/>
          <w:bCs/>
        </w:rPr>
        <w:br/>
        <w:t>Que ceste dolour conmença.</w:t>
      </w:r>
    </w:p>
    <w:p w14:paraId="1771CE2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sachiez bien, puis la en ça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Nouz a si vos samblanz confuz</w:t>
      </w:r>
      <w:r>
        <w:rPr>
          <w:rStyle w:val="Corpodeltesto2"/>
          <w:b/>
          <w:bCs/>
        </w:rPr>
        <w:br/>
        <w:t>Que chascunz est chauz conme fuz</w:t>
      </w:r>
      <w:r>
        <w:rPr>
          <w:rStyle w:val="Corpodeltesto2"/>
          <w:b/>
          <w:bCs/>
        </w:rPr>
        <w:br/>
        <w:t>De fin anui et toz malades:</w:t>
      </w:r>
    </w:p>
    <w:p w14:paraId="03FE23C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Por coi a touz iert forment sades</w:t>
      </w:r>
      <w:r>
        <w:rPr>
          <w:rStyle w:val="Corpodeltesto2"/>
          <w:b/>
          <w:bCs/>
        </w:rPr>
        <w:br/>
        <w:t>Vos biax samblanz, se il le voient.</w:t>
      </w:r>
      <w:r>
        <w:rPr>
          <w:rStyle w:val="Corpodeltesto2"/>
          <w:b/>
          <w:bCs/>
        </w:rPr>
        <w:br/>
        <w:t>Assez briement vouz en devoient</w:t>
      </w:r>
      <w:r>
        <w:rPr>
          <w:rStyle w:val="Corpodeltesto2"/>
          <w:b/>
          <w:bCs/>
        </w:rPr>
        <w:br/>
        <w:t>Parler li meillor de vos homes</w:t>
      </w:r>
      <w:r>
        <w:rPr>
          <w:rStyle w:val="Corpodeltesto2"/>
          <w:b/>
          <w:bCs/>
        </w:rPr>
        <w:br/>
        <w:t>Et nouz autresi qui ci sonmes.»</w:t>
      </w:r>
    </w:p>
    <w:p w14:paraId="47AE7370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Li rois respondi: «Biau seingnor,</w:t>
      </w:r>
      <w:r>
        <w:rPr>
          <w:rStyle w:val="Corpodeltesto2"/>
          <w:b/>
          <w:bCs/>
        </w:rPr>
        <w:br/>
        <w:t>Je sai bien c'onques foi greignor</w:t>
      </w:r>
      <w:r>
        <w:rPr>
          <w:rStyle w:val="Corpodeltesto2"/>
          <w:b/>
          <w:bCs/>
        </w:rPr>
        <w:br/>
        <w:t>Nuz rois en ses genz ne trouva</w:t>
      </w:r>
      <w:r>
        <w:rPr>
          <w:rStyle w:val="Corpodeltesto2"/>
          <w:b/>
          <w:bCs/>
        </w:rPr>
        <w:br/>
        <w:t>Ne si bien ne les esprouva</w:t>
      </w:r>
      <w:r>
        <w:rPr>
          <w:rStyle w:val="Corpodeltesto2"/>
          <w:b/>
          <w:bCs/>
        </w:rPr>
        <w:br/>
        <w:t>Conme je vouz ai fait toz tanz.</w:t>
      </w:r>
      <w:r>
        <w:rPr>
          <w:rStyle w:val="Corpodeltesto2"/>
          <w:b/>
          <w:bCs/>
        </w:rPr>
        <w:br/>
        <w:t>Pour coi je ne sui pas dotanz</w:t>
      </w:r>
      <w:r>
        <w:rPr>
          <w:rStyle w:val="Corpodeltesto2"/>
          <w:b/>
          <w:bCs/>
        </w:rPr>
        <w:br/>
        <w:t>Que vouz de rienz me conseilliez</w:t>
      </w:r>
      <w:r>
        <w:rPr>
          <w:rStyle w:val="Corpodeltesto2"/>
          <w:b/>
          <w:bCs/>
        </w:rPr>
        <w:br/>
        <w:t>Ou vouz m'onor gardant n'ailliez,</w:t>
      </w:r>
      <w:r>
        <w:rPr>
          <w:rStyle w:val="Corpodeltesto2"/>
          <w:b/>
          <w:bCs/>
        </w:rPr>
        <w:br/>
        <w:t>Et ce sai ge certainement,</w:t>
      </w:r>
    </w:p>
    <w:p w14:paraId="0A8F5EB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Si voeil faire a vo loement:</w:t>
      </w:r>
    </w:p>
    <w:p w14:paraId="3932445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voeil a ceste Pentecouste,</w:t>
      </w:r>
    </w:p>
    <w:p w14:paraId="5874829D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[90a]</w:t>
      </w:r>
    </w:p>
    <w:p w14:paraId="08C3A60B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4C5A1C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10548</w:t>
      </w:r>
    </w:p>
    <w:p w14:paraId="3CDC287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10552</w:t>
      </w:r>
    </w:p>
    <w:p w14:paraId="6508F02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10556</w:t>
      </w:r>
    </w:p>
    <w:p w14:paraId="22F3398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10560</w:t>
      </w:r>
    </w:p>
    <w:p w14:paraId="67F3C77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10564</w:t>
      </w:r>
    </w:p>
    <w:p w14:paraId="0E36FF2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10568</w:t>
      </w:r>
    </w:p>
    <w:p w14:paraId="6EE6A75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10572</w:t>
      </w:r>
    </w:p>
    <w:p w14:paraId="21ADEB2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10576</w:t>
      </w:r>
    </w:p>
    <w:p w14:paraId="2823F6E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Cuí qu'il soit bel ne quoi qu'il coste,</w:t>
      </w:r>
      <w:r>
        <w:rPr>
          <w:rStyle w:val="Corpodeltesto2"/>
          <w:b/>
          <w:bCs/>
        </w:rPr>
        <w:br/>
        <w:t>Tenir et cort et feste et bele:</w:t>
      </w:r>
    </w:p>
    <w:p w14:paraId="06C33EA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voeil desormais la novele</w:t>
      </w:r>
      <w:r>
        <w:rPr>
          <w:rStyle w:val="Corpodeltesto2"/>
          <w:b/>
          <w:bCs/>
        </w:rPr>
        <w:br/>
        <w:t>En voist par ma terre environ</w:t>
      </w:r>
      <w:r>
        <w:rPr>
          <w:rStyle w:val="Corpodeltesto2"/>
          <w:b/>
          <w:bCs/>
        </w:rPr>
        <w:br/>
        <w:t>Et qu'il n'i remaingne baron,</w:t>
      </w:r>
    </w:p>
    <w:p w14:paraId="0B466A0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Ne roi ne conte ne roýne,</w:t>
      </w:r>
    </w:p>
    <w:p w14:paraId="275D4EB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Ne damoisele ne meschine</w:t>
      </w:r>
      <w:r>
        <w:rPr>
          <w:rStyle w:val="Corpodeltesto2"/>
          <w:b/>
          <w:bCs/>
        </w:rPr>
        <w:br/>
        <w:t>Qui biauté ait ne contenance</w:t>
      </w:r>
      <w:r>
        <w:rPr>
          <w:rStyle w:val="Corpodeltesto2"/>
          <w:b/>
          <w:bCs/>
        </w:rPr>
        <w:br/>
        <w:t>Ne qui soit d'aucune vaillance</w:t>
      </w:r>
      <w:r>
        <w:rPr>
          <w:rStyle w:val="Corpodeltesto2"/>
          <w:b/>
          <w:bCs/>
        </w:rPr>
        <w:br/>
        <w:t>Qui ne viengne a moi a ce jor.</w:t>
      </w:r>
    </w:p>
    <w:p w14:paraId="41A20F6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si ne quier pluz de sejor</w:t>
      </w:r>
      <w:r>
        <w:rPr>
          <w:rStyle w:val="Corpodeltesto2"/>
          <w:b/>
          <w:bCs/>
        </w:rPr>
        <w:br/>
        <w:t>Que tot maintenant n'i tramete</w:t>
      </w:r>
      <w:r>
        <w:rPr>
          <w:rStyle w:val="Corpodeltesto2"/>
          <w:b/>
          <w:bCs/>
        </w:rPr>
        <w:br/>
        <w:t>Et que si grant paine n'i mete</w:t>
      </w:r>
      <w:r>
        <w:rPr>
          <w:rStyle w:val="Corpodeltesto2"/>
          <w:b/>
          <w:bCs/>
        </w:rPr>
        <w:br/>
        <w:t>Conme il affiert a tel besoigne.</w:t>
      </w:r>
    </w:p>
    <w:p w14:paraId="013600D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maintenant, sanz queire essoigne,</w:t>
      </w:r>
      <w:r>
        <w:rPr>
          <w:rStyle w:val="Corpodeltesto2"/>
          <w:b/>
          <w:bCs/>
        </w:rPr>
        <w:br/>
        <w:t>L'irai a la roïne dire,</w:t>
      </w:r>
    </w:p>
    <w:p w14:paraId="0FCA2B5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Qui mout doucement et sanz ire</w:t>
      </w:r>
      <w:r>
        <w:rPr>
          <w:rStyle w:val="Corpodeltesto2"/>
          <w:b/>
          <w:bCs/>
        </w:rPr>
        <w:br/>
      </w:r>
      <w:r>
        <w:rPr>
          <w:rStyle w:val="Corpodeltesto295ptNongrassetto0"/>
        </w:rPr>
        <w:t xml:space="preserve">A </w:t>
      </w:r>
      <w:r>
        <w:rPr>
          <w:rStyle w:val="Corpodeltesto2"/>
          <w:b/>
          <w:bCs/>
        </w:rPr>
        <w:t>ceste feste m'aidera;</w:t>
      </w:r>
    </w:p>
    <w:p w14:paraId="59EC90A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par ma terre mandera</w:t>
      </w:r>
      <w:r>
        <w:rPr>
          <w:rStyle w:val="Corpodeltesto2"/>
          <w:b/>
          <w:bCs/>
        </w:rPr>
        <w:br/>
        <w:t>Les dames qui font amander,</w:t>
      </w:r>
    </w:p>
    <w:p w14:paraId="63762DE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li vois tantost conmander.»</w:t>
      </w:r>
    </w:p>
    <w:p w14:paraId="47CC9166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Adont a la ro'ine vient</w:t>
      </w:r>
      <w:r>
        <w:rPr>
          <w:rStyle w:val="Corpodeltesto2"/>
          <w:b/>
          <w:bCs/>
        </w:rPr>
        <w:br/>
        <w:t>Et lí díst que íl lí couvient</w:t>
      </w:r>
      <w:r>
        <w:rPr>
          <w:rStyle w:val="Corpodeltesto2"/>
          <w:b/>
          <w:bCs/>
        </w:rPr>
        <w:br/>
        <w:t>Qu'ele envoit par toute sa terre</w:t>
      </w:r>
      <w:r>
        <w:rPr>
          <w:rStyle w:val="Corpodeltesto2"/>
          <w:b/>
          <w:bCs/>
        </w:rPr>
        <w:br/>
        <w:t>Dames et damoiseles querre</w:t>
      </w:r>
      <w:r>
        <w:rPr>
          <w:rStyle w:val="Corpodeltesto2"/>
          <w:b/>
          <w:bCs/>
        </w:rPr>
        <w:br/>
        <w:t>Et qu'ele i envoit orendroit,</w:t>
      </w:r>
    </w:p>
    <w:p w14:paraId="0DF2C7A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a la Pentecoste droit,</w:t>
      </w:r>
    </w:p>
    <w:p w14:paraId="35E2241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S'il puet, bele cort tenir veut.</w:t>
      </w:r>
    </w:p>
    <w:p w14:paraId="3F8F58B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La roïne tel joie en eut</w:t>
      </w:r>
      <w:r>
        <w:rPr>
          <w:rStyle w:val="Corpodeltesto2"/>
          <w:b/>
          <w:bCs/>
        </w:rPr>
        <w:br/>
        <w:t>Que de joíe toute tresaut</w:t>
      </w:r>
      <w:r>
        <w:rPr>
          <w:rStyle w:val="Corpodeltesto2"/>
          <w:b/>
          <w:bCs/>
        </w:rPr>
        <w:br/>
        <w:t>Et dist: «Sire, se Dix me saut,</w:t>
      </w:r>
    </w:p>
    <w:p w14:paraId="794ABCC4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[90b]</w:t>
      </w:r>
    </w:p>
    <w:p w14:paraId="4338A111" w14:textId="77777777" w:rsidR="002A4C96" w:rsidRDefault="002A4C96">
      <w:pPr>
        <w:rPr>
          <w:sz w:val="2"/>
          <w:szCs w:val="2"/>
        </w:rPr>
        <w:sectPr w:rsidR="002A4C96">
          <w:headerReference w:type="even" r:id="rId25"/>
          <w:headerReference w:type="default" r:id="rId26"/>
          <w:headerReference w:type="first" r:id="rId27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6E87D85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10580</w:t>
      </w:r>
    </w:p>
    <w:p w14:paraId="6C84B47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10584</w:t>
      </w:r>
    </w:p>
    <w:p w14:paraId="3A0D028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10588</w:t>
      </w:r>
    </w:p>
    <w:p w14:paraId="20274DF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10592</w:t>
      </w:r>
    </w:p>
    <w:p w14:paraId="1EE6AA7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10596</w:t>
      </w:r>
    </w:p>
    <w:p w14:paraId="12255CE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10600</w:t>
      </w:r>
    </w:p>
    <w:p w14:paraId="3E692DE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10604</w:t>
      </w:r>
    </w:p>
    <w:p w14:paraId="6412F50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lastRenderedPageBreak/>
        <w:t>Vouz i ferez mouí vostre honor,</w:t>
      </w:r>
    </w:p>
    <w:p w14:paraId="464EB58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Ne il n'a ne grant ne menor,</w:t>
      </w:r>
    </w:p>
    <w:p w14:paraId="5497E24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En tant conme vo terre dure,</w:t>
      </w:r>
    </w:p>
    <w:p w14:paraId="61D0818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Qui mout ne mete paine et cure</w:t>
      </w:r>
      <w:r>
        <w:rPr>
          <w:rStyle w:val="Corpodeltesto2"/>
          <w:b/>
          <w:bCs/>
        </w:rPr>
        <w:br/>
        <w:t>De son devoir faire a la feste.</w:t>
      </w:r>
    </w:p>
    <w:p w14:paraId="1705F9A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sachiez, il n'a dame honeste</w:t>
      </w:r>
      <w:r>
        <w:rPr>
          <w:rStyle w:val="Corpodeltesto2"/>
          <w:b/>
          <w:bCs/>
        </w:rPr>
        <w:br/>
        <w:t>En vostre terre qui n'i viengne.</w:t>
      </w:r>
    </w:p>
    <w:p w14:paraId="5B482F5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Des chevaliers bien vouz couviengne,</w:t>
      </w:r>
      <w:r>
        <w:rPr>
          <w:rStyle w:val="Corpodeltesto2"/>
          <w:b/>
          <w:bCs/>
        </w:rPr>
        <w:br/>
        <w:t>Que des dames me chevirai</w:t>
      </w:r>
      <w:r>
        <w:rPr>
          <w:rStyle w:val="Corpodeltesto2"/>
          <w:b/>
          <w:bCs/>
        </w:rPr>
        <w:br/>
        <w:t>Et tantost i envoieray.»</w:t>
      </w:r>
    </w:p>
    <w:p w14:paraId="7B4C55F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La roïne, qui mout fu sage,</w:t>
      </w:r>
    </w:p>
    <w:p w14:paraId="3A8A1A1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Si tost qu'ele oý le corage</w:t>
      </w:r>
      <w:r>
        <w:rPr>
          <w:rStyle w:val="Corpodeltesto2"/>
          <w:b/>
          <w:bCs/>
        </w:rPr>
        <w:br/>
        <w:t>Du roi, si fist letres escrire</w:t>
      </w:r>
      <w:r>
        <w:rPr>
          <w:rStyle w:val="Corpodeltesto2"/>
          <w:b/>
          <w:bCs/>
        </w:rPr>
        <w:br/>
        <w:t>Et au pluz bel les fist descrire</w:t>
      </w:r>
      <w:r>
        <w:rPr>
          <w:rStyle w:val="Corpodeltesto2"/>
          <w:b/>
          <w:bCs/>
        </w:rPr>
        <w:br/>
        <w:t>Qu'ele sot et fist ces noveles</w:t>
      </w:r>
      <w:r>
        <w:rPr>
          <w:rStyle w:val="Corpodeltesto2"/>
          <w:b/>
          <w:bCs/>
        </w:rPr>
        <w:br/>
        <w:t>Savoir dames et damoiseles</w:t>
      </w:r>
      <w:r>
        <w:rPr>
          <w:rStyle w:val="Corpodeltesto2"/>
          <w:b/>
          <w:bCs/>
        </w:rPr>
        <w:br/>
        <w:t>Toutes les nobles de la terre.</w:t>
      </w:r>
    </w:p>
    <w:p w14:paraId="5F18349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Li rois Artuz renvoia querre</w:t>
      </w:r>
      <w:r>
        <w:rPr>
          <w:rStyle w:val="Corpodeltesto2"/>
          <w:b/>
          <w:bCs/>
        </w:rPr>
        <w:br/>
        <w:t>Touz ceuz que il pooit avoir</w:t>
      </w:r>
      <w:r>
        <w:rPr>
          <w:rStyle w:val="Corpodeltesto2"/>
          <w:b/>
          <w:bCs/>
        </w:rPr>
        <w:br/>
        <w:t>Et Kez refist bien son devoir</w:t>
      </w:r>
      <w:r>
        <w:rPr>
          <w:rStyle w:val="Corpodeltesto2"/>
          <w:b/>
          <w:bCs/>
        </w:rPr>
        <w:br/>
        <w:t>De ses pourveances atraire.</w:t>
      </w:r>
    </w:p>
    <w:p w14:paraId="3EA6098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il ne se pooit retraire</w:t>
      </w:r>
      <w:r>
        <w:rPr>
          <w:rStyle w:val="Corpodeltesto2"/>
          <w:b/>
          <w:bCs/>
        </w:rPr>
        <w:br/>
        <w:t>De pensser a la bele nee</w:t>
      </w:r>
      <w:r>
        <w:rPr>
          <w:rStyle w:val="Corpodeltesto2"/>
          <w:b/>
          <w:bCs/>
        </w:rPr>
        <w:br/>
        <w:t>Qui si doucement s'ert donee</w:t>
      </w:r>
      <w:r>
        <w:rPr>
          <w:rStyle w:val="Corpodeltesto2"/>
          <w:b/>
          <w:bCs/>
        </w:rPr>
        <w:br/>
        <w:t>A lui, s'il la peiist secorre.</w:t>
      </w:r>
    </w:p>
    <w:p w14:paraId="02C7576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pour ce pensoit a rescorre</w:t>
      </w:r>
      <w:r>
        <w:rPr>
          <w:rStyle w:val="Corpodeltesto2"/>
          <w:b/>
          <w:bCs/>
        </w:rPr>
        <w:br/>
        <w:t>Sa terre pour si noble don,</w:t>
      </w:r>
    </w:p>
    <w:p w14:paraId="347002F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ainc si plaisant guerredon</w:t>
      </w:r>
      <w:r>
        <w:rPr>
          <w:rStyle w:val="Corpodeltesto2"/>
          <w:b/>
          <w:bCs/>
        </w:rPr>
        <w:br/>
        <w:t>Ne rendi pucele en sa vie.</w:t>
      </w:r>
    </w:p>
    <w:p w14:paraId="482DEE89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[90c]</w:t>
      </w:r>
    </w:p>
    <w:p w14:paraId="2524C87A" w14:textId="77777777" w:rsidR="002A4C96" w:rsidRDefault="001907EB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1"/>
          <w:b/>
          <w:bCs/>
        </w:rPr>
        <w:t>10597: ceu</w:t>
      </w:r>
    </w:p>
    <w:p w14:paraId="0F2BA779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8C4747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10608</w:t>
      </w:r>
    </w:p>
    <w:p w14:paraId="43B408B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10612</w:t>
      </w:r>
    </w:p>
    <w:p w14:paraId="6CBE288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10616</w:t>
      </w:r>
    </w:p>
    <w:p w14:paraId="5625555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10620</w:t>
      </w:r>
    </w:p>
    <w:p w14:paraId="7147374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10624</w:t>
      </w:r>
    </w:p>
    <w:p w14:paraId="54208EB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10628</w:t>
      </w:r>
    </w:p>
    <w:p w14:paraId="0010AA8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10632</w:t>
      </w:r>
    </w:p>
    <w:p w14:paraId="1A6AA38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10636</w:t>
      </w:r>
    </w:p>
    <w:p w14:paraId="0811665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pour ce estoit tote s'envie</w:t>
      </w:r>
      <w:r>
        <w:rPr>
          <w:rStyle w:val="Corpodeltesto2"/>
          <w:b/>
          <w:bCs/>
        </w:rPr>
        <w:br/>
        <w:t>D'ainsi sa besoigne atomer</w:t>
      </w:r>
      <w:r>
        <w:rPr>
          <w:rStyle w:val="Corpodeltesto2"/>
          <w:b/>
          <w:bCs/>
        </w:rPr>
        <w:br/>
        <w:t>Qu'el païs s'axnie toumer</w:t>
      </w:r>
      <w:r>
        <w:rPr>
          <w:rStyle w:val="Corpodeltesto2"/>
          <w:b/>
          <w:bCs/>
        </w:rPr>
        <w:br/>
        <w:t>Peûst tost et hastivement,</w:t>
      </w:r>
    </w:p>
    <w:p w14:paraId="1E90D4D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si tres efforciement</w:t>
      </w:r>
      <w:r>
        <w:rPr>
          <w:rStyle w:val="Corpodeltesto2"/>
          <w:b/>
          <w:bCs/>
        </w:rPr>
        <w:br/>
        <w:t>Qu'il peust rescorre sa terre,</w:t>
      </w:r>
    </w:p>
    <w:p w14:paraId="3543438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emprist le roi a requerre</w:t>
      </w:r>
      <w:r>
        <w:rPr>
          <w:rStyle w:val="Corpodeltesto2"/>
          <w:b/>
          <w:bCs/>
        </w:rPr>
        <w:br/>
        <w:t>Qu'il aidast a la beie sage,</w:t>
      </w:r>
    </w:p>
    <w:p w14:paraId="708345F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de lui tient son heritage.</w:t>
      </w:r>
    </w:p>
    <w:p w14:paraId="7721364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Si le doit faire par raison,</w:t>
      </w:r>
    </w:p>
    <w:p w14:paraId="502D331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Puis c'on le veut par traýson</w:t>
      </w:r>
      <w:r>
        <w:rPr>
          <w:rStyle w:val="Corpodeltesto2"/>
          <w:b/>
          <w:bCs/>
        </w:rPr>
        <w:br/>
        <w:t>Deshyreter si laidement.</w:t>
      </w:r>
      <w:r>
        <w:rPr>
          <w:rStyle w:val="Corpodeltesto2"/>
          <w:b/>
          <w:bCs/>
        </w:rPr>
        <w:br/>
        <w:t>Monseingnor Gavain doucement</w:t>
      </w:r>
      <w:r>
        <w:rPr>
          <w:rStyle w:val="Corpodeltesto2"/>
          <w:b/>
          <w:bCs/>
        </w:rPr>
        <w:br/>
        <w:t>En proia, qui sanz contredit</w:t>
      </w:r>
      <w:r>
        <w:rPr>
          <w:rStyle w:val="Corpodeltesto2"/>
          <w:b/>
          <w:bCs/>
        </w:rPr>
        <w:br/>
        <w:t>Li a debonairement dit</w:t>
      </w:r>
      <w:r>
        <w:rPr>
          <w:rStyle w:val="Corpodeltesto2"/>
          <w:b/>
          <w:bCs/>
        </w:rPr>
        <w:br/>
        <w:t>Que sa volenté en fera</w:t>
      </w:r>
      <w:r>
        <w:rPr>
          <w:rStyle w:val="Corpodeltesto2"/>
          <w:b/>
          <w:bCs/>
        </w:rPr>
        <w:br/>
        <w:t>Et qu'en Norhomberlande ira</w:t>
      </w:r>
      <w:r>
        <w:rPr>
          <w:rStyle w:val="Corpodeltesto2"/>
          <w:b/>
          <w:bCs/>
        </w:rPr>
        <w:br/>
        <w:t>Volentiers, puis qu'il est ainsi.</w:t>
      </w:r>
      <w:r>
        <w:rPr>
          <w:rStyle w:val="Corpodeltesto2"/>
          <w:b/>
          <w:bCs/>
        </w:rPr>
        <w:br/>
        <w:t>Mesire Kez tout autresi</w:t>
      </w:r>
      <w:r>
        <w:rPr>
          <w:rStyle w:val="Corpodeltesto2"/>
          <w:b/>
          <w:bCs/>
        </w:rPr>
        <w:br/>
        <w:t>En requist ses compaignonz toz;</w:t>
      </w:r>
      <w:r>
        <w:rPr>
          <w:rStyle w:val="Corpodeltesto2"/>
          <w:b/>
          <w:bCs/>
        </w:rPr>
        <w:br/>
        <w:t>Mais conment que Kez fust estoz</w:t>
      </w:r>
      <w:r>
        <w:rPr>
          <w:rStyle w:val="Corpodeltesto2"/>
          <w:b/>
          <w:bCs/>
        </w:rPr>
        <w:br/>
        <w:t>Ne de paroles anuieuz,</w:t>
      </w:r>
    </w:p>
    <w:p w14:paraId="710EC53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Ne trouva il samblant en eulz</w:t>
      </w:r>
      <w:r>
        <w:rPr>
          <w:rStyle w:val="Corpodeltesto2"/>
          <w:b/>
          <w:bCs/>
        </w:rPr>
        <w:br/>
        <w:t>Que de faire sa volenté.</w:t>
      </w:r>
    </w:p>
    <w:p w14:paraId="5EB0951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lastRenderedPageBreak/>
        <w:t>Ainz li ont tuit acreanté</w:t>
      </w:r>
      <w:r>
        <w:rPr>
          <w:rStyle w:val="Corpodeltesto2"/>
          <w:b/>
          <w:bCs/>
        </w:rPr>
        <w:br/>
        <w:t>Qu'il iront en Norhomberlande,</w:t>
      </w:r>
      <w:r>
        <w:rPr>
          <w:rStyle w:val="Corpodeltesto2"/>
          <w:b/>
          <w:bCs/>
        </w:rPr>
        <w:br/>
        <w:t>Puis que la besoigne est si grande.</w:t>
      </w:r>
      <w:r>
        <w:rPr>
          <w:rStyle w:val="Corpodeltesto2"/>
          <w:b/>
          <w:bCs/>
        </w:rPr>
        <w:br/>
        <w:t>Et de ce Kez les mercia</w:t>
      </w:r>
      <w:r>
        <w:rPr>
          <w:rStyle w:val="Corpodeltesto2"/>
          <w:b/>
          <w:bCs/>
        </w:rPr>
        <w:br/>
        <w:t>Et dist bien a touz que ci a</w:t>
      </w:r>
      <w:r>
        <w:rPr>
          <w:rStyle w:val="Corpodeltesto2"/>
          <w:b/>
          <w:bCs/>
        </w:rPr>
        <w:br/>
        <w:t>Noble present et haute emprise,</w:t>
      </w:r>
      <w:r>
        <w:rPr>
          <w:rStyle w:val="Corpodeltesto2"/>
          <w:b/>
          <w:bCs/>
        </w:rPr>
        <w:br/>
        <w:t>Car a puceie mix aprise,</w:t>
      </w:r>
    </w:p>
    <w:p w14:paraId="375553F9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[90d]</w:t>
      </w:r>
    </w:p>
    <w:p w14:paraId="5F835A83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D34326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10640</w:t>
      </w:r>
    </w:p>
    <w:p w14:paraId="667D5E1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10644</w:t>
      </w:r>
    </w:p>
    <w:p w14:paraId="728FBB0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10648</w:t>
      </w:r>
    </w:p>
    <w:p w14:paraId="0F06BC2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10652</w:t>
      </w:r>
    </w:p>
    <w:p w14:paraId="106C2E0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10656</w:t>
      </w:r>
    </w:p>
    <w:p w14:paraId="212DCB6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10660</w:t>
      </w:r>
    </w:p>
    <w:p w14:paraId="74E135F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10664</w:t>
      </w:r>
    </w:p>
    <w:p w14:paraId="7EE00EC2" w14:textId="77777777" w:rsidR="002A4C96" w:rsidRDefault="001907EB">
      <w:pPr>
        <w:pStyle w:val="Corpodeltesto211"/>
        <w:shd w:val="clear" w:color="auto" w:fill="auto"/>
        <w:spacing w:line="120" w:lineRule="exact"/>
      </w:pPr>
      <w:r>
        <w:t>10668</w:t>
      </w:r>
      <w:r>
        <w:rPr>
          <w:rStyle w:val="Corpodeltesto214pt"/>
        </w:rPr>
        <w:t>'</w:t>
      </w:r>
    </w:p>
    <w:p w14:paraId="74A313F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Pluz douce ne pluz amiable,</w:t>
      </w:r>
    </w:p>
    <w:p w14:paraId="2F4310A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Pluz bele ne pluz honerable</w:t>
      </w:r>
      <w:r>
        <w:rPr>
          <w:rStyle w:val="Corpodeltesto2"/>
          <w:b/>
          <w:bCs/>
        </w:rPr>
        <w:br/>
        <w:t>Ne porroit on el mont aidier.</w:t>
      </w:r>
      <w:r>
        <w:rPr>
          <w:rStyle w:val="Corpodeltesto2"/>
          <w:b/>
          <w:bCs/>
        </w:rPr>
        <w:br/>
        <w:t>D'autre part a fin sohaidier</w:t>
      </w:r>
      <w:r>
        <w:rPr>
          <w:rStyle w:val="Corpodeltesto2"/>
          <w:b/>
          <w:bCs/>
        </w:rPr>
        <w:br/>
        <w:t>Nus chevaliers pluz desloiauz</w:t>
      </w:r>
      <w:r>
        <w:rPr>
          <w:rStyle w:val="Corpodeltesto2"/>
          <w:b/>
          <w:bCs/>
        </w:rPr>
        <w:br/>
        <w:t>Ne pluz traïtres ne pluz mauz</w:t>
      </w:r>
      <w:r>
        <w:rPr>
          <w:rStyle w:val="Corpodeltesto2"/>
          <w:b/>
          <w:bCs/>
        </w:rPr>
        <w:br/>
        <w:t>De son oncle ne porroit estre:</w:t>
      </w:r>
      <w:r>
        <w:rPr>
          <w:rStyle w:val="Corpodeltesto2"/>
          <w:b/>
          <w:bCs/>
        </w:rPr>
        <w:br/>
        <w:t>«Tant sai ge, dist il, de son estre.»</w:t>
      </w:r>
    </w:p>
    <w:p w14:paraId="3AE2A99D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Lors lour conta la verité</w:t>
      </w:r>
      <w:r>
        <w:rPr>
          <w:rStyle w:val="Corpodeltesto2"/>
          <w:b/>
          <w:bCs/>
        </w:rPr>
        <w:br/>
        <w:t>De la grande desloiauté</w:t>
      </w:r>
      <w:r>
        <w:rPr>
          <w:rStyle w:val="Corpodeltesto2"/>
          <w:b/>
          <w:bCs/>
        </w:rPr>
        <w:br/>
        <w:t>Que vers sa niece faire quide,</w:t>
      </w:r>
    </w:p>
    <w:p w14:paraId="2491C8C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Con cil qu'aillors ne met s'estuide</w:t>
      </w:r>
      <w:r>
        <w:rPr>
          <w:rStyle w:val="Corpodeltesto2"/>
          <w:b/>
          <w:bCs/>
        </w:rPr>
        <w:br/>
        <w:t>Que de sa niece en fin honir</w:t>
      </w:r>
      <w:r>
        <w:rPr>
          <w:rStyle w:val="Corpodeltesto2"/>
          <w:b/>
          <w:bCs/>
        </w:rPr>
        <w:br/>
        <w:t>Et de son cors avilonir.</w:t>
      </w:r>
    </w:p>
    <w:p w14:paraId="07D10F0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Tout lor en conta l'errement,</w:t>
      </w:r>
    </w:p>
    <w:p w14:paraId="7A396B7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Fors tant qu'il ne dist pas conment</w:t>
      </w:r>
      <w:r>
        <w:rPr>
          <w:rStyle w:val="Corpodeltesto2"/>
          <w:b/>
          <w:bCs/>
        </w:rPr>
        <w:br/>
        <w:t>La besoingne estoit avenue,</w:t>
      </w:r>
      <w:r>
        <w:rPr>
          <w:rStyle w:val="Corpodeltesto2"/>
          <w:b/>
          <w:bCs/>
        </w:rPr>
        <w:br/>
        <w:t>Conment ele ert a lui tenue</w:t>
      </w:r>
      <w:r>
        <w:rPr>
          <w:rStyle w:val="Corpodeltesto2"/>
          <w:b/>
          <w:bCs/>
        </w:rPr>
        <w:br/>
        <w:t>Et il a li par mariage.</w:t>
      </w:r>
    </w:p>
    <w:p w14:paraId="07DD50E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N'en descovri pas son corage,</w:t>
      </w:r>
    </w:p>
    <w:p w14:paraId="5074CA0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Fors c'a li servir ert tenuz,</w:t>
      </w:r>
    </w:p>
    <w:p w14:paraId="2B77B69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Ce dist, pluz que chevaliers nuz;</w:t>
      </w:r>
      <w:r>
        <w:rPr>
          <w:rStyle w:val="Corpodeltesto2"/>
          <w:b/>
          <w:bCs/>
        </w:rPr>
        <w:br/>
        <w:t>Car quant il jut si longuement</w:t>
      </w:r>
      <w:r>
        <w:rPr>
          <w:rStyle w:val="Corpodeltesto2"/>
          <w:b/>
          <w:bCs/>
        </w:rPr>
        <w:br/>
        <w:t>A Bauborc du tomoiement,</w:t>
      </w:r>
    </w:p>
    <w:p w14:paraId="2AA50B0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Conme bone et bien enseignie</w:t>
      </w:r>
      <w:r>
        <w:rPr>
          <w:rStyle w:val="Corpodeltesto2"/>
          <w:b/>
          <w:bCs/>
        </w:rPr>
        <w:br/>
        <w:t>Li porta une compaignie</w:t>
      </w:r>
      <w:r>
        <w:rPr>
          <w:rStyle w:val="Corpodeltesto2"/>
          <w:b/>
          <w:bCs/>
        </w:rPr>
        <w:br/>
        <w:t>Si tres amiable et si bele</w:t>
      </w:r>
      <w:r>
        <w:rPr>
          <w:rStyle w:val="Corpodeltesto2"/>
          <w:b/>
          <w:bCs/>
        </w:rPr>
        <w:br/>
        <w:t>C'onques mais si doce pucele</w:t>
      </w:r>
      <w:r>
        <w:rPr>
          <w:rStyle w:val="Corpodeltesto2"/>
          <w:b/>
          <w:bCs/>
        </w:rPr>
        <w:br/>
        <w:t>Ne fist a chevalier tel bien.</w:t>
      </w:r>
    </w:p>
    <w:p w14:paraId="18A530F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Lf Tois"meïsmes "et 1í sien</w:t>
      </w:r>
      <w:r>
        <w:rPr>
          <w:rStyle w:val="Corpodeltesto2"/>
          <w:b/>
          <w:bCs/>
        </w:rPr>
        <w:br/>
        <w:t>Grant compaingnie li portoient,</w:t>
      </w:r>
    </w:p>
    <w:p w14:paraId="14550FC9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[91a]</w:t>
      </w:r>
    </w:p>
    <w:p w14:paraId="1E4B5C80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C28631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lastRenderedPageBreak/>
        <w:t>Car tot le plus des jors estoient</w:t>
      </w:r>
      <w:r>
        <w:br/>
        <w:t>Devant lui tant qu'il jut malades.</w:t>
      </w:r>
    </w:p>
    <w:p w14:paraId="446EDD0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10672</w:t>
      </w:r>
    </w:p>
    <w:p w14:paraId="6C21FD5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Mais les douces paroles sades</w:t>
      </w:r>
      <w:r>
        <w:br/>
        <w:t>De la bele tel bien li firent</w:t>
      </w:r>
      <w:r>
        <w:br/>
        <w:t>Qu'il dist que trestot le garirent.</w:t>
      </w:r>
    </w:p>
    <w:p w14:paraId="6F006AA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D'eauz touz se loe durement,</w:t>
      </w:r>
    </w:p>
    <w:p w14:paraId="7E08CC0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10676</w:t>
      </w:r>
    </w:p>
    <w:p w14:paraId="328730E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il set bien certainement</w:t>
      </w:r>
    </w:p>
    <w:p w14:paraId="076B24F2" w14:textId="77777777" w:rsidR="002A4C96" w:rsidRDefault="001907EB">
      <w:pPr>
        <w:pStyle w:val="Corpodeltesto21"/>
        <w:shd w:val="clear" w:color="auto" w:fill="auto"/>
        <w:tabs>
          <w:tab w:val="left" w:pos="4454"/>
        </w:tabs>
        <w:spacing w:line="235" w:lineRule="exact"/>
        <w:ind w:firstLine="0"/>
        <w:jc w:val="left"/>
      </w:pPr>
      <w:r>
        <w:t>Que tuit cil de iaienz feïssent</w:t>
      </w:r>
      <w:r>
        <w:tab/>
        <w:t>[91b]</w:t>
      </w:r>
    </w:p>
    <w:p w14:paraId="34751F6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Toutes choses qu'il apreïssent</w:t>
      </w:r>
      <w:r>
        <w:br/>
        <w:t>Qui li fust honors et porfis,</w:t>
      </w:r>
    </w:p>
    <w:p w14:paraId="0C424A7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10680</w:t>
      </w:r>
    </w:p>
    <w:p w14:paraId="662FC33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Fors c'Ayglinz, dont il est bien fis</w:t>
      </w:r>
      <w:r>
        <w:br/>
        <w:t>Que sour tote rienz le haoit;</w:t>
      </w:r>
    </w:p>
    <w:p w14:paraId="51603AB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pour itant, se il pooit,</w:t>
      </w:r>
    </w:p>
    <w:p w14:paraId="73B876D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Li en renderoit la desserte.</w:t>
      </w:r>
    </w:p>
    <w:p w14:paraId="06B4B89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10684</w:t>
      </w:r>
    </w:p>
    <w:p w14:paraId="5E1ACE5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quant voit si la chose aperte</w:t>
      </w:r>
      <w:r>
        <w:br/>
        <w:t>C'Ayglinz veut de tel ju joer</w:t>
      </w:r>
      <w:r>
        <w:br/>
        <w:t>Sa niece, on le devroit huer,</w:t>
      </w:r>
    </w:p>
    <w:p w14:paraId="456A32F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10688</w:t>
      </w:r>
    </w:p>
    <w:p w14:paraId="1631643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S'il failloít con a maintenant</w:t>
      </w:r>
      <w:r>
        <w:br/>
        <w:t>A la bele douce avenant,</w:t>
      </w:r>
    </w:p>
    <w:p w14:paraId="7FDED7A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Qui si bien l'avoit desservi.</w:t>
      </w:r>
    </w:p>
    <w:p w14:paraId="23038ED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N'a pas si le cuer asservi</w:t>
      </w:r>
    </w:p>
    <w:p w14:paraId="5A8C777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Qu'a cest besoing por rienz li faille,</w:t>
      </w:r>
    </w:p>
    <w:p w14:paraId="59D11A5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10692</w:t>
      </w:r>
    </w:p>
    <w:p w14:paraId="45ECD90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Ainz en ira, conment qu'il aille,</w:t>
      </w:r>
    </w:p>
    <w:p w14:paraId="2A4E64F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2"/>
          <w:b/>
          <w:bCs/>
        </w:rPr>
        <w:t>E</w:t>
      </w:r>
      <w:r>
        <w:t>n Norhomberlande tot droit,</w:t>
      </w:r>
    </w:p>
    <w:p w14:paraId="1C85256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si mouvra tout orendroit</w:t>
      </w:r>
      <w:r>
        <w:br/>
        <w:t>Qu'il en verra l'eure et le tanz.</w:t>
      </w:r>
    </w:p>
    <w:p w14:paraId="3AF81AE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10696</w:t>
      </w:r>
    </w:p>
    <w:p w14:paraId="5B2C3AB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Si compaingnon dient dotanz</w:t>
      </w:r>
      <w:r>
        <w:br/>
        <w:t>Ne soit qu'il demeurent derriere</w:t>
      </w:r>
      <w:r>
        <w:br/>
        <w:t>Et qu'en la bataille premiere</w:t>
      </w:r>
      <w:r>
        <w:br/>
        <w:t>Nc voeillent estre devant mis,</w:t>
      </w:r>
    </w:p>
    <w:p w14:paraId="4AD5B74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10700</w:t>
      </w:r>
    </w:p>
    <w:p w14:paraId="03E40F9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  <w:sectPr w:rsidR="002A4C96">
          <w:headerReference w:type="even" r:id="rId28"/>
          <w:headerReference w:type="default" r:id="rId29"/>
          <w:headerReference w:type="first" r:id="rId3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Car ne li seroit pas amis</w:t>
      </w:r>
    </w:p>
    <w:p w14:paraId="5F3782B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10704</w:t>
      </w:r>
    </w:p>
    <w:p w14:paraId="6F9EF61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10708</w:t>
      </w:r>
    </w:p>
    <w:p w14:paraId="4054502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10712</w:t>
      </w:r>
    </w:p>
    <w:p w14:paraId="7D94138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10716</w:t>
      </w:r>
    </w:p>
    <w:p w14:paraId="34BE0BB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10720</w:t>
      </w:r>
    </w:p>
    <w:p w14:paraId="79D363A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10724</w:t>
      </w:r>
    </w:p>
    <w:p w14:paraId="3DA231F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10728</w:t>
      </w:r>
    </w:p>
    <w:p w14:paraId="1264A5B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Qui a ce besoing li faudroit;</w:t>
      </w:r>
    </w:p>
    <w:p w14:paraId="3A36C33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Ainz iert chascunz a son endroit</w:t>
      </w:r>
      <w:r>
        <w:rPr>
          <w:rStyle w:val="Corpodeltesto2"/>
          <w:b/>
          <w:bCs/>
        </w:rPr>
        <w:br/>
        <w:t>Apareilliez, quant liex sera</w:t>
      </w:r>
      <w:r>
        <w:rPr>
          <w:rStyle w:val="Corpodeltesto2"/>
          <w:b/>
          <w:bCs/>
        </w:rPr>
        <w:br/>
        <w:t>Et qu'il meïsmes pensera</w:t>
      </w:r>
      <w:r>
        <w:rPr>
          <w:rStyle w:val="Corpodeltesto2"/>
          <w:b/>
          <w:bCs/>
        </w:rPr>
        <w:br/>
        <w:t>Qu'il sera termes de movoir:</w:t>
      </w:r>
    </w:p>
    <w:p w14:paraId="61EBC50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Ne l'en estuet dotance avoir.</w:t>
      </w:r>
    </w:p>
    <w:p w14:paraId="2CF1C820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Tout si li compaingnon disoient,</w:t>
      </w:r>
      <w:r>
        <w:rPr>
          <w:rStyle w:val="Corpodeltesto2"/>
          <w:b/>
          <w:bCs/>
        </w:rPr>
        <w:br/>
        <w:t>Qui de lour parole faisoient</w:t>
      </w:r>
      <w:r>
        <w:rPr>
          <w:rStyle w:val="Corpodeltesto2"/>
          <w:b/>
          <w:bCs/>
        </w:rPr>
        <w:br/>
        <w:t>Le seneschal de confort tant</w:t>
      </w:r>
      <w:r>
        <w:rPr>
          <w:rStyle w:val="Corpodeltesto2"/>
          <w:b/>
          <w:bCs/>
        </w:rPr>
        <w:br/>
        <w:t>C'a poi que ii cuers voletant</w:t>
      </w:r>
      <w:r>
        <w:rPr>
          <w:rStyle w:val="Corpodeltesto2"/>
          <w:b/>
          <w:bCs/>
        </w:rPr>
        <w:br/>
        <w:t>De la joie ne li aloit.</w:t>
      </w:r>
    </w:p>
    <w:p w14:paraId="52974AC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dist en son cuer ne valoit</w:t>
      </w:r>
      <w:r>
        <w:rPr>
          <w:rStyle w:val="Corpodeltesto2"/>
          <w:b/>
          <w:bCs/>
        </w:rPr>
        <w:br/>
        <w:t>Rienz a Ayglin sa decevance,</w:t>
      </w:r>
    </w:p>
    <w:p w14:paraId="111C249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il n'a force ne puissance</w:t>
      </w:r>
      <w:r>
        <w:rPr>
          <w:rStyle w:val="Corpodeltesto2"/>
          <w:b/>
          <w:bCs/>
        </w:rPr>
        <w:br/>
        <w:t>Qu'il se puist longuement tenir.</w:t>
      </w:r>
      <w:r>
        <w:rPr>
          <w:rStyle w:val="Corpodeltesto2"/>
          <w:b/>
          <w:bCs/>
        </w:rPr>
        <w:br/>
        <w:t>Vers son cors vaudra maintenir</w:t>
      </w:r>
      <w:r>
        <w:rPr>
          <w:rStyle w:val="Corpodeltesto2"/>
          <w:b/>
          <w:bCs/>
        </w:rPr>
        <w:br/>
        <w:t>Qu'il a ouvré desloiaument.</w:t>
      </w:r>
    </w:p>
    <w:p w14:paraId="7FB3563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il avint tot autrement</w:t>
      </w:r>
      <w:r>
        <w:rPr>
          <w:rStyle w:val="Corpodeltesto2"/>
          <w:b/>
          <w:bCs/>
        </w:rPr>
        <w:br/>
        <w:t>Qu'il ne quidoit en petit d'eure,</w:t>
      </w:r>
      <w:r>
        <w:rPr>
          <w:rStyle w:val="Corpodeltesto2"/>
          <w:b/>
          <w:bCs/>
        </w:rPr>
        <w:br/>
        <w:t>Car Fortune li corut seure,</w:t>
      </w:r>
    </w:p>
    <w:p w14:paraId="1E006FA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lastRenderedPageBreak/>
        <w:t>Qui le triboula une piece,</w:t>
      </w:r>
    </w:p>
    <w:p w14:paraId="11C7249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Ayglinz fist envers sa niece</w:t>
      </w:r>
      <w:r>
        <w:rPr>
          <w:rStyle w:val="Corpodeltesto2"/>
          <w:b/>
          <w:bCs/>
        </w:rPr>
        <w:br/>
        <w:t>Tel chose qui n'aferoit mie,</w:t>
      </w:r>
    </w:p>
    <w:p w14:paraId="1FD2A78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De quoi Kez et sa douce amie</w:t>
      </w:r>
      <w:r>
        <w:rPr>
          <w:rStyle w:val="Corpodeltesto2"/>
          <w:b/>
          <w:bCs/>
        </w:rPr>
        <w:br/>
        <w:t>Furent un lonc tanz en sossi.</w:t>
      </w:r>
    </w:p>
    <w:p w14:paraId="6F72434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Kez en par fu troblez si</w:t>
      </w:r>
      <w:r>
        <w:rPr>
          <w:rStyle w:val="Corpodeltesto2"/>
          <w:b/>
          <w:bCs/>
        </w:rPr>
        <w:br/>
        <w:t>Qu'il n'avoit senz n'apenssement.</w:t>
      </w:r>
      <w:r>
        <w:rPr>
          <w:rStyle w:val="Corpodeltesto2"/>
          <w:b/>
          <w:bCs/>
        </w:rPr>
        <w:br/>
        <w:t>Mais or vouz voeil dire conment</w:t>
      </w:r>
      <w:r>
        <w:rPr>
          <w:rStyle w:val="Corpodeltesto2"/>
          <w:b/>
          <w:bCs/>
        </w:rPr>
        <w:br/>
        <w:t>li avint a la bele nee</w:t>
      </w:r>
      <w:r>
        <w:rPr>
          <w:rStyle w:val="Corpodeltesto2"/>
          <w:b/>
          <w:bCs/>
        </w:rPr>
        <w:br/>
        <w:t>Ne conment fu si maïmenee</w:t>
      </w:r>
      <w:r>
        <w:rPr>
          <w:rStyle w:val="Corpodeltesto2"/>
          <w:b/>
          <w:bCs/>
        </w:rPr>
        <w:br/>
        <w:t>Par traïson laide et vilaine,</w:t>
      </w:r>
    </w:p>
    <w:p w14:paraId="0D8CEFF0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[91c]</w:t>
      </w:r>
    </w:p>
    <w:p w14:paraId="72DD938A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9720EA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10732</w:t>
      </w:r>
    </w:p>
    <w:p w14:paraId="67A9819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10736</w:t>
      </w:r>
    </w:p>
    <w:p w14:paraId="6CDCBAD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10740</w:t>
      </w:r>
    </w:p>
    <w:p w14:paraId="6AF9C80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10744</w:t>
      </w:r>
    </w:p>
    <w:p w14:paraId="0B7B148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10748</w:t>
      </w:r>
    </w:p>
    <w:p w14:paraId="0BD029A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10752</w:t>
      </w:r>
    </w:p>
    <w:p w14:paraId="4BD9FF7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10756</w:t>
      </w:r>
    </w:p>
    <w:p w14:paraId="052A93B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10760</w:t>
      </w:r>
    </w:p>
    <w:p w14:paraId="4D715CE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Dont ele fu maint jor en paine.</w:t>
      </w:r>
    </w:p>
    <w:p w14:paraId="11069F3B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Ainsi con je vouz ai conté,</w:t>
      </w:r>
      <w:r>
        <w:rPr>
          <w:rStyle w:val="Corpodeltesto2"/>
          <w:b/>
          <w:bCs/>
        </w:rPr>
        <w:br/>
        <w:t>Quant Kez ot a Bauborc esté</w:t>
      </w:r>
      <w:r>
        <w:rPr>
          <w:rStyle w:val="Corpodeltesto2"/>
          <w:b/>
          <w:bCs/>
        </w:rPr>
        <w:br/>
        <w:t>Et dit ce qu'il quidoit bien faire,</w:t>
      </w:r>
      <w:r>
        <w:rPr>
          <w:rStyle w:val="Corpodeltesto2"/>
          <w:b/>
          <w:bCs/>
        </w:rPr>
        <w:br/>
        <w:t>Li chastelainz, qui son afaire</w:t>
      </w:r>
      <w:r>
        <w:rPr>
          <w:rStyle w:val="Corpodeltesto2"/>
          <w:b/>
          <w:bCs/>
        </w:rPr>
        <w:br/>
        <w:t>De Bauborc prisoit durement,</w:t>
      </w:r>
      <w:r>
        <w:rPr>
          <w:rStyle w:val="Corpodeltesto2"/>
          <w:b/>
          <w:bCs/>
        </w:rPr>
        <w:br/>
        <w:t>Vint a sa dame droitement,</w:t>
      </w:r>
    </w:p>
    <w:p w14:paraId="4617579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Si tost que de Ké fu partis.</w:t>
      </w:r>
    </w:p>
    <w:p w14:paraId="088784A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Conme cil qui bien avertis</w:t>
      </w:r>
      <w:r>
        <w:rPr>
          <w:rStyle w:val="Corpodeltesto2"/>
          <w:b/>
          <w:bCs/>
        </w:rPr>
        <w:br/>
        <w:t>Estoit de faire une besoigne,</w:t>
      </w:r>
    </w:p>
    <w:p w14:paraId="51F819B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Dist a sa dame sanz aloigne</w:t>
      </w:r>
      <w:r>
        <w:rPr>
          <w:rStyle w:val="Corpodeltesto2"/>
          <w:b/>
          <w:bCs/>
        </w:rPr>
        <w:br/>
        <w:t>Tout ce que Kez dit li avoit:</w:t>
      </w:r>
    </w:p>
    <w:p w14:paraId="35FF334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li dist, foy qu'a Ké devoit,</w:t>
      </w:r>
      <w:r>
        <w:rPr>
          <w:rStyle w:val="Corpodeltesto2"/>
          <w:b/>
          <w:bCs/>
        </w:rPr>
        <w:br/>
        <w:t>Qu'ele mie ne se mefface,</w:t>
      </w:r>
    </w:p>
    <w:p w14:paraId="1A602F8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le conseil son ami face.</w:t>
      </w:r>
    </w:p>
    <w:p w14:paraId="770BE8A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s'Ayglinz au jor c'on a mis</w:t>
      </w:r>
      <w:r>
        <w:rPr>
          <w:rStyle w:val="Corpodeltesto2"/>
          <w:b/>
          <w:bCs/>
        </w:rPr>
        <w:br/>
        <w:t>Ne respont bien a ses amis,</w:t>
      </w:r>
    </w:p>
    <w:p w14:paraId="1EE8C7E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Qu'ele voist a la cort tot droit.</w:t>
      </w:r>
    </w:p>
    <w:p w14:paraId="634A9BB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li dist: «Dame, en nul endroit</w:t>
      </w:r>
      <w:r>
        <w:rPr>
          <w:rStyle w:val="Corpodeltesto2"/>
          <w:b/>
          <w:bCs/>
        </w:rPr>
        <w:br/>
        <w:t>Ne voi miex peiissiez ouvrer</w:t>
      </w:r>
      <w:r>
        <w:rPr>
          <w:rStyle w:val="Corpodeltesto2"/>
          <w:b/>
          <w:bCs/>
        </w:rPr>
        <w:br/>
        <w:t>Pour vostre terre recouvrer.</w:t>
      </w:r>
    </w:p>
    <w:p w14:paraId="4045E79F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«Et s'en vostre senz ne remaint,</w:t>
      </w:r>
      <w:r>
        <w:rPr>
          <w:rStyle w:val="Corpodeltesto2"/>
          <w:b/>
          <w:bCs/>
        </w:rPr>
        <w:br/>
        <w:t>Ja vos oncles, ou toz mauz maint,</w:t>
      </w:r>
      <w:r>
        <w:rPr>
          <w:rStyle w:val="Corpodeltesto2"/>
          <w:b/>
          <w:bCs/>
        </w:rPr>
        <w:br/>
        <w:t>Au deerrain ne s'en jorra,</w:t>
      </w:r>
    </w:p>
    <w:p w14:paraId="54D3948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encontre Ké ne porra</w:t>
      </w:r>
      <w:r>
        <w:rPr>
          <w:rStyle w:val="Corpodeltesto2"/>
          <w:b/>
          <w:bCs/>
        </w:rPr>
        <w:br/>
        <w:t>Durer a mon entendement.</w:t>
      </w:r>
    </w:p>
    <w:p w14:paraId="53F6E49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je sai tout certainement</w:t>
      </w:r>
      <w:r>
        <w:rPr>
          <w:rStyle w:val="Corpodeltesto2"/>
          <w:b/>
          <w:bCs/>
        </w:rPr>
        <w:br/>
        <w:t>Que li compaingnon de la Table,</w:t>
      </w:r>
      <w:r>
        <w:rPr>
          <w:rStyle w:val="Corpodeltesto2"/>
          <w:b/>
          <w:bCs/>
        </w:rPr>
        <w:br/>
        <w:t>Qui sont et preu et honorable,</w:t>
      </w:r>
    </w:p>
    <w:p w14:paraId="41ACB9B1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[91d]</w:t>
      </w:r>
    </w:p>
    <w:p w14:paraId="1A5C9BA9" w14:textId="77777777" w:rsidR="002A4C96" w:rsidRDefault="001907EB">
      <w:pPr>
        <w:pStyle w:val="Corpodeltesto141"/>
        <w:shd w:val="clear" w:color="auto" w:fill="auto"/>
        <w:spacing w:line="160" w:lineRule="exact"/>
      </w:pPr>
      <w:r>
        <w:rPr>
          <w:rStyle w:val="Corpodeltesto14GrassettoNoncorsivoSpaziatura0pt"/>
        </w:rPr>
        <w:t xml:space="preserve">10745: se me mefface </w:t>
      </w:r>
      <w:r>
        <w:rPr>
          <w:rStyle w:val="Corpodeltesto14"/>
          <w:i/>
          <w:iCs/>
        </w:rPr>
        <w:t>correctìon de Michelant</w:t>
      </w:r>
    </w:p>
    <w:p w14:paraId="6DCC6C7F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66B36A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lastRenderedPageBreak/>
        <w:t>Li aideront de lor pooir.</w:t>
      </w:r>
    </w:p>
    <w:p w14:paraId="6A1B86F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a ce qu'il n'i a droit oir</w:t>
      </w:r>
      <w:r>
        <w:br/>
        <w:t>Que vouz, et chascunz le set bien,</w:t>
      </w:r>
    </w:p>
    <w:p w14:paraId="3D14BE31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t>10764 Li rois Artuz ançois du sien</w:t>
      </w:r>
      <w:r>
        <w:br/>
        <w:t>I meteroit un grant avoir</w:t>
      </w:r>
      <w:r>
        <w:br/>
        <w:t>Que vo terre toute ravoir</w:t>
      </w:r>
    </w:p>
    <w:p w14:paraId="5FD13431" w14:textId="77777777" w:rsidR="002A4C96" w:rsidRDefault="001907EB">
      <w:pPr>
        <w:pStyle w:val="Corpodeltesto21"/>
        <w:shd w:val="clear" w:color="auto" w:fill="auto"/>
        <w:tabs>
          <w:tab w:val="left" w:pos="4948"/>
        </w:tabs>
        <w:spacing w:line="235" w:lineRule="exact"/>
        <w:ind w:firstLine="0"/>
        <w:jc w:val="left"/>
      </w:pPr>
      <w:r>
        <w:t>Ne vouz face en un poi de tanz:</w:t>
      </w:r>
      <w:r>
        <w:tab/>
        <w:t>[92a]</w:t>
      </w:r>
    </w:p>
    <w:p w14:paraId="77CC2632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8ptNongrassettoSpaziatura0pt"/>
        </w:rPr>
        <w:t>10768</w:t>
      </w:r>
      <w:r>
        <w:t xml:space="preserve"> Ja de ce ne soiez doutant.»</w:t>
      </w:r>
    </w:p>
    <w:p w14:paraId="6DE249AB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Tout si li chastelainz disoit</w:t>
      </w:r>
      <w:r>
        <w:br/>
        <w:t>A la pucele et l'avisoit</w:t>
      </w:r>
      <w:r>
        <w:br/>
        <w:t>Du jour qu'il avoient empris.</w:t>
      </w:r>
    </w:p>
    <w:p w14:paraId="1D31088E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75ptNongrassetto"/>
        </w:rPr>
        <w:t xml:space="preserve">10772 </w:t>
      </w:r>
      <w:r>
        <w:t>Et si parent, qui bien apris</w:t>
      </w:r>
      <w:r>
        <w:br/>
        <w:t>Avoient la grant vilonie,</w:t>
      </w:r>
    </w:p>
    <w:p w14:paraId="7D21E48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La traỳson, la felounie</w:t>
      </w:r>
      <w:r>
        <w:br/>
        <w:t>C'Ayglinz voloit sa niece faire,</w:t>
      </w:r>
    </w:p>
    <w:p w14:paraId="184A2BE7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8ptNongrassettoSpaziatura0pt"/>
        </w:rPr>
        <w:t>10776</w:t>
      </w:r>
      <w:r>
        <w:t xml:space="preserve"> Dirent entr'euz que cest affaire</w:t>
      </w:r>
      <w:r>
        <w:br/>
        <w:t>Pas volentiers ne sofferoient,</w:t>
      </w:r>
    </w:p>
    <w:p w14:paraId="7082EA6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Mais a Aiglin en parleroient</w:t>
      </w:r>
      <w:r>
        <w:br/>
        <w:t>Avant por aprendre mix l'estre.</w:t>
      </w:r>
    </w:p>
    <w:p w14:paraId="69672EB5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t>10780 Et a ce jor qu'il durent estre</w:t>
      </w:r>
      <w:r>
        <w:br/>
        <w:t>A Bauborc, furent tuit ensamble</w:t>
      </w:r>
      <w:r>
        <w:br/>
        <w:t>Et dirent ce que bon lor samble</w:t>
      </w:r>
      <w:r>
        <w:br/>
        <w:t>A Ayglin de par la pucele.</w:t>
      </w:r>
    </w:p>
    <w:p w14:paraId="3677C613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t>10784 Mais Ayglinz sot tant de favele</w:t>
      </w:r>
      <w:r>
        <w:br/>
        <w:t>Qu'il lor deffaisoit tot lor conte,</w:t>
      </w:r>
    </w:p>
    <w:p w14:paraId="2BF6851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de mentir n'avoit pas honte,</w:t>
      </w:r>
    </w:p>
    <w:p w14:paraId="2B5CBA6B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Ainz disoit mençonges trop granz</w:t>
      </w:r>
      <w:r>
        <w:br/>
      </w:r>
      <w:r>
        <w:rPr>
          <w:rStyle w:val="Corpodeltesto2Georgia8ptNongrassettoSpaziatura0pt"/>
        </w:rPr>
        <w:t>10788</w:t>
      </w:r>
      <w:r>
        <w:t xml:space="preserve"> Et que de rienz n'estoit engranz</w:t>
      </w:r>
      <w:r>
        <w:br/>
        <w:t>Que de se niece en haut iiu metre;</w:t>
      </w:r>
    </w:p>
    <w:p w14:paraId="1F68666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Que mout s'en vausist entremetre,</w:t>
      </w:r>
    </w:p>
    <w:p w14:paraId="032D347F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S'ele cuer n'exist si volage.</w:t>
      </w:r>
    </w:p>
    <w:p w14:paraId="78438CA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10792</w:t>
      </w:r>
    </w:p>
    <w:p w14:paraId="5277DC6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10796</w:t>
      </w:r>
    </w:p>
    <w:p w14:paraId="5B5038C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10800</w:t>
      </w:r>
    </w:p>
    <w:p w14:paraId="2FA036A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10804</w:t>
      </w:r>
    </w:p>
    <w:p w14:paraId="305DECF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10808</w:t>
      </w:r>
    </w:p>
    <w:p w14:paraId="1E58144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10812</w:t>
      </w:r>
    </w:p>
    <w:p w14:paraId="340E8DC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10816</w:t>
      </w:r>
    </w:p>
    <w:p w14:paraId="2D620F0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10820</w:t>
      </w:r>
    </w:p>
    <w:p w14:paraId="25E6F2B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«Mais ele voet par son folage</w:t>
      </w:r>
      <w:r>
        <w:rPr>
          <w:rStyle w:val="Corpodeltesto2"/>
          <w:b/>
          <w:bCs/>
        </w:rPr>
        <w:br/>
        <w:t>Avoir Ké, dist Ayglinz, tot outre,</w:t>
      </w:r>
      <w:r>
        <w:rPr>
          <w:rStyle w:val="Corpodeltesto2"/>
          <w:b/>
          <w:bCs/>
        </w:rPr>
        <w:br/>
        <w:t>Selonc que le samblant en mostre.</w:t>
      </w:r>
    </w:p>
    <w:p w14:paraId="27FAC774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«Mais ne l'aura la ou je puisse!</w:t>
      </w:r>
      <w:r>
        <w:rPr>
          <w:rStyle w:val="Corpodeltesto2"/>
          <w:b/>
          <w:bCs/>
        </w:rPr>
        <w:br/>
        <w:t>Mais, s'il li plaist, un autre en truisse,</w:t>
      </w:r>
      <w:r>
        <w:rPr>
          <w:rStyle w:val="Corpodeltesto2"/>
          <w:b/>
          <w:bCs/>
        </w:rPr>
        <w:br/>
        <w:t>Car Kez n'est mie mes amis,</w:t>
      </w:r>
    </w:p>
    <w:p w14:paraId="5AC2669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Ainz est mes morteuz anemis,</w:t>
      </w:r>
    </w:p>
    <w:p w14:paraId="6EE754B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sai bien dont cil meffais vient.</w:t>
      </w:r>
    </w:p>
    <w:p w14:paraId="3BAA262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de mout de femes avient</w:t>
      </w:r>
      <w:r>
        <w:rPr>
          <w:rStyle w:val="Corpodeltesto2"/>
          <w:b/>
          <w:bCs/>
        </w:rPr>
        <w:br/>
        <w:t>Qu'eles font a celui la moe</w:t>
      </w:r>
      <w:r>
        <w:rPr>
          <w:rStyle w:val="Corpodeltesto2"/>
          <w:b/>
          <w:bCs/>
        </w:rPr>
        <w:br/>
        <w:t>Qui lour bien et lor preu lor loe.</w:t>
      </w:r>
    </w:p>
    <w:p w14:paraId="09879EF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Pour ma bele niece le di:</w:t>
      </w:r>
    </w:p>
    <w:p w14:paraId="32EAEF1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onques mes cuers n'entendi</w:t>
      </w:r>
      <w:r>
        <w:rPr>
          <w:rStyle w:val="Corpodeltesto2"/>
          <w:b/>
          <w:bCs/>
        </w:rPr>
        <w:br/>
        <w:t>C'a garder et li et s'onor.</w:t>
      </w:r>
    </w:p>
    <w:p w14:paraId="79E2C1A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ele veut ma deshonor,</w:t>
      </w:r>
    </w:p>
    <w:p w14:paraId="0B2D343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Quant ele veut prendre celui</w:t>
      </w:r>
      <w:r>
        <w:rPr>
          <w:rStyle w:val="Corpodeltesto2"/>
          <w:b/>
          <w:bCs/>
        </w:rPr>
        <w:br/>
        <w:t>Qui point ne m'ainme ne je lui.</w:t>
      </w:r>
    </w:p>
    <w:p w14:paraId="6039BDB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je croy que Kez l'a soduite,</w:t>
      </w:r>
    </w:p>
    <w:p w14:paraId="2230AA4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Tant c'aprise li a la luite</w:t>
      </w:r>
      <w:r>
        <w:rPr>
          <w:rStyle w:val="Corpodeltesto2"/>
          <w:b/>
          <w:bCs/>
        </w:rPr>
        <w:br/>
        <w:t>C'on doit a fole garce aprendre</w:t>
      </w:r>
      <w:r>
        <w:rPr>
          <w:rStyle w:val="Corpodeltesto2"/>
          <w:b/>
          <w:bCs/>
        </w:rPr>
        <w:br/>
        <w:t>Et pour ce ne veut ele prendre</w:t>
      </w:r>
      <w:r>
        <w:rPr>
          <w:rStyle w:val="Corpodeltesto2"/>
          <w:b/>
          <w:bCs/>
        </w:rPr>
        <w:br/>
        <w:t>Nul que lui, tant soit nobles honz,</w:t>
      </w:r>
      <w:r>
        <w:rPr>
          <w:rStyle w:val="Corpodeltesto2"/>
          <w:b/>
          <w:bCs/>
        </w:rPr>
        <w:br/>
        <w:t>Tant ait terres ne manssionz.»</w:t>
      </w:r>
    </w:p>
    <w:p w14:paraId="4000CBCB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Mais conment k'Ayglinz mesdesist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De Ké ne que de lui desist</w:t>
      </w:r>
      <w:r>
        <w:rPr>
          <w:rStyle w:val="Corpodeltesto2"/>
          <w:b/>
          <w:bCs/>
        </w:rPr>
        <w:br/>
        <w:t>Mout de choses qu'il ne savoit,</w:t>
      </w:r>
    </w:p>
    <w:p w14:paraId="7997037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De Ké qui a Bauborc avoit</w:t>
      </w:r>
      <w:r>
        <w:rPr>
          <w:rStyle w:val="Corpodeltesto2"/>
          <w:b/>
          <w:bCs/>
        </w:rPr>
        <w:br/>
        <w:t>Esté n'oï onques nouvele.</w:t>
      </w:r>
    </w:p>
    <w:p w14:paraId="316CA21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por diffamer la pucele,</w:t>
      </w:r>
    </w:p>
    <w:p w14:paraId="2F93B05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Sa niece, disoit tel raison</w:t>
      </w:r>
      <w:r>
        <w:rPr>
          <w:rStyle w:val="Corpodeltesto2"/>
          <w:b/>
          <w:bCs/>
        </w:rPr>
        <w:br/>
        <w:t>Et dist que sa niece achoison</w:t>
      </w:r>
    </w:p>
    <w:p w14:paraId="4FE1AF5C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[92b]</w:t>
      </w:r>
    </w:p>
    <w:p w14:paraId="20113284" w14:textId="77777777" w:rsidR="002A4C96" w:rsidRDefault="002A4C96">
      <w:pPr>
        <w:rPr>
          <w:sz w:val="2"/>
          <w:szCs w:val="2"/>
        </w:rPr>
        <w:sectPr w:rsidR="002A4C96">
          <w:headerReference w:type="even" r:id="rId31"/>
          <w:headerReference w:type="default" r:id="rId32"/>
          <w:headerReference w:type="first" r:id="rId33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4ECBC07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lastRenderedPageBreak/>
        <w:t>Ne queroit que par son folage</w:t>
      </w:r>
      <w:r>
        <w:br/>
        <w:t>Honir et lui et son lignage.</w:t>
      </w:r>
    </w:p>
    <w:p w14:paraId="79A3EFF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10852</w:t>
      </w:r>
    </w:p>
    <w:p w14:paraId="2138F8C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10848</w:t>
      </w:r>
    </w:p>
    <w:p w14:paraId="21AC801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10844</w:t>
      </w:r>
    </w:p>
    <w:p w14:paraId="71BB137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10840</w:t>
      </w:r>
    </w:p>
    <w:p w14:paraId="30E610D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10836</w:t>
      </w:r>
    </w:p>
    <w:p w14:paraId="0521283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10832</w:t>
      </w:r>
    </w:p>
    <w:p w14:paraId="6411194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10828</w:t>
      </w:r>
    </w:p>
    <w:p w14:paraId="7F039B5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10824</w:t>
      </w:r>
    </w:p>
    <w:p w14:paraId="486A9385" w14:textId="77777777" w:rsidR="002A4C96" w:rsidRDefault="001907EB">
      <w:pPr>
        <w:pStyle w:val="Corpodeltesto221"/>
        <w:shd w:val="clear" w:color="auto" w:fill="auto"/>
        <w:spacing w:line="210" w:lineRule="exact"/>
      </w:pPr>
      <w:r>
        <w:t>[92cì</w:t>
      </w:r>
    </w:p>
    <w:p w14:paraId="3BAA4389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«Et nonpourquant fille est mon frere,</w:t>
      </w:r>
      <w:r>
        <w:br/>
        <w:t>Dist Ayglinz, et fui hom son pere</w:t>
      </w:r>
      <w:r>
        <w:br/>
        <w:t>Et ses hons redoi estre ausi.</w:t>
      </w:r>
    </w:p>
    <w:p w14:paraId="0DEDC00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Por tant s'ele voloit aínsi</w:t>
      </w:r>
      <w:r>
        <w:br/>
        <w:t>Ouvrer qu'il li seroit mestier,</w:t>
      </w:r>
    </w:p>
    <w:p w14:paraId="74EC9D8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Je m'en metroie volentiers</w:t>
      </w:r>
      <w:r>
        <w:br/>
        <w:t>En grant qu'ele fust assenee,</w:t>
      </w:r>
    </w:p>
    <w:p w14:paraId="34649E8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Et conment ele fust donee</w:t>
      </w:r>
      <w:r>
        <w:br/>
        <w:t>A home dont honor eiist</w:t>
      </w:r>
      <w:r>
        <w:br/>
        <w:t>Et qui sa terre li seiist</w:t>
      </w:r>
      <w:r>
        <w:br/>
        <w:t>Garder et les siens honerer.</w:t>
      </w:r>
    </w:p>
    <w:p w14:paraId="1322BAB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Car ses peres me fist jurer</w:t>
      </w:r>
      <w:r>
        <w:br/>
        <w:t>Que ja nul jor ne la donroie</w:t>
      </w:r>
      <w:r>
        <w:br/>
        <w:t>A home ou je ne cuideroie</w:t>
      </w:r>
      <w:r>
        <w:br/>
        <w:t>Qu'ele fust assenee bien</w:t>
      </w:r>
      <w:r>
        <w:br/>
        <w:t>Por garder sa terre et le sien.</w:t>
      </w:r>
    </w:p>
    <w:p w14:paraId="36621397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«Plus vaut li rois que je juraisse</w:t>
      </w:r>
      <w:r>
        <w:br/>
        <w:t>Que se sa fille en ce trovaisse</w:t>
      </w:r>
      <w:r>
        <w:br/>
        <w:t>Qu'ele ne creûst ses amis</w:t>
      </w:r>
      <w:r>
        <w:br/>
        <w:t>Et moi, qui par desus fui mis,</w:t>
      </w:r>
    </w:p>
    <w:p w14:paraId="6B964D2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De l'onor de son mariage,</w:t>
      </w:r>
    </w:p>
    <w:p w14:paraId="001B1EC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Que de terre ne d'iretage</w:t>
      </w:r>
      <w:r>
        <w:br/>
        <w:t>Ne tenist un pié seulement,</w:t>
      </w:r>
    </w:p>
    <w:p w14:paraId="2B78559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Ainz le me donna cuitement</w:t>
      </w:r>
      <w:r>
        <w:br/>
        <w:t>A ffaire conme de la moíe.</w:t>
      </w:r>
    </w:p>
    <w:p w14:paraId="42785C8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Mais por mon frere que j'amoie,</w:t>
      </w:r>
      <w:r>
        <w:br/>
        <w:t>Encore tant por lí ferai,</w:t>
      </w:r>
    </w:p>
    <w:p w14:paraId="1E823A4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S'ele veut, que je pensseraî</w:t>
      </w:r>
      <w:r>
        <w:br/>
        <w:t>Qu'ele soit bien et hautement</w:t>
      </w:r>
    </w:p>
    <w:p w14:paraId="0503699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10856</w:t>
      </w:r>
    </w:p>
    <w:p w14:paraId="6EF6F35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10860</w:t>
      </w:r>
    </w:p>
    <w:p w14:paraId="12E1310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10864</w:t>
      </w:r>
    </w:p>
    <w:p w14:paraId="6421F7C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10868</w:t>
      </w:r>
    </w:p>
    <w:p w14:paraId="062ACC1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10872</w:t>
      </w:r>
    </w:p>
    <w:p w14:paraId="32E5009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10876</w:t>
      </w:r>
    </w:p>
    <w:p w14:paraId="1654D0CA" w14:textId="77777777" w:rsidR="002A4C96" w:rsidRDefault="001907EB">
      <w:pPr>
        <w:pStyle w:val="Corpodeltesto230"/>
        <w:shd w:val="clear" w:color="auto" w:fill="auto"/>
        <w:spacing w:line="120" w:lineRule="exact"/>
      </w:pPr>
      <w:r>
        <w:t>10S8D</w:t>
      </w:r>
    </w:p>
    <w:p w14:paraId="4EDA9BB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li rendrai son tenement</w:t>
      </w:r>
      <w:r>
        <w:rPr>
          <w:rStyle w:val="Corpodeltesto2"/>
          <w:b/>
          <w:bCs/>
        </w:rPr>
        <w:br/>
        <w:t>Et tout quanqu'ele doit tenir.</w:t>
      </w:r>
    </w:p>
    <w:p w14:paraId="3395910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s'ele a mon sens contenir</w:t>
      </w:r>
      <w:r>
        <w:rPr>
          <w:rStyle w:val="Corpodeltesto2"/>
          <w:b/>
          <w:bCs/>
        </w:rPr>
        <w:br/>
        <w:t>Ne se veut, ja n'en tenra roie,</w:t>
      </w:r>
      <w:r>
        <w:rPr>
          <w:rStyle w:val="Corpodeltesto2"/>
          <w:b/>
          <w:bCs/>
        </w:rPr>
        <w:br/>
        <w:t>Ançois en la paine en morroie:</w:t>
      </w:r>
    </w:p>
    <w:p w14:paraId="0BE8AA0F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Car toutes ses ouevres sont foles.»</w:t>
      </w:r>
      <w:r>
        <w:rPr>
          <w:rStyle w:val="Corpodeltesto2"/>
          <w:b/>
          <w:bCs/>
        </w:rPr>
        <w:br/>
        <w:t>Tant lor moustra de ses paroles</w:t>
      </w:r>
      <w:r>
        <w:rPr>
          <w:rStyle w:val="Corpodeltesto2"/>
          <w:b/>
          <w:bCs/>
        </w:rPr>
        <w:br/>
        <w:t>Aiglins et tant les sermona</w:t>
      </w:r>
      <w:r>
        <w:rPr>
          <w:rStyle w:val="Corpodeltesto2"/>
          <w:b/>
          <w:bCs/>
        </w:rPr>
        <w:br/>
        <w:t>C'a sa volenté les mena</w:t>
      </w:r>
      <w:r>
        <w:rPr>
          <w:rStyle w:val="Corpodeltesto2"/>
          <w:b/>
          <w:bCs/>
        </w:rPr>
        <w:br/>
        <w:t>Et lor físt croire grant folie,</w:t>
      </w:r>
    </w:p>
    <w:p w14:paraId="77D0BAF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Dont la bele ne fu pas lie,</w:t>
      </w:r>
    </w:p>
    <w:p w14:paraId="1DA28F4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laiens n'estoít nuz venuz,</w:t>
      </w:r>
    </w:p>
    <w:p w14:paraId="0060152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Tant fust a li de char tenuz,</w:t>
      </w:r>
    </w:p>
    <w:p w14:paraId="01192C8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Qui de ce ne fust contre li,</w:t>
      </w:r>
    </w:p>
    <w:p w14:paraId="3DCDEDF8" w14:textId="77777777" w:rsidR="002A4C96" w:rsidRDefault="001907EB">
      <w:pPr>
        <w:pStyle w:val="Corpodeltesto221"/>
        <w:shd w:val="clear" w:color="auto" w:fill="auto"/>
        <w:spacing w:line="235" w:lineRule="exact"/>
      </w:pPr>
      <w:r>
        <w:t>Qui mie ne li abeli.</w:t>
      </w:r>
    </w:p>
    <w:p w14:paraId="202F0A6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auques tuit cil qui la furent</w:t>
      </w:r>
      <w:r>
        <w:rPr>
          <w:rStyle w:val="Corpodeltesto2"/>
          <w:b/>
          <w:bCs/>
        </w:rPr>
        <w:br/>
        <w:t>De paroles sus li coururent</w:t>
      </w:r>
      <w:r>
        <w:rPr>
          <w:rStyle w:val="Corpodeltesto2"/>
          <w:b/>
          <w:bCs/>
        </w:rPr>
        <w:br/>
        <w:t>Et menerent mout malement:</w:t>
      </w:r>
    </w:p>
    <w:p w14:paraId="47AF4FF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Dirent qu'ele ouvroit folement,</w:t>
      </w:r>
    </w:p>
    <w:p w14:paraId="2B9B66D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lastRenderedPageBreak/>
        <w:t>Qui son oncle ne voloit croire;</w:t>
      </w:r>
    </w:p>
    <w:p w14:paraId="03C4EAC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N'ert pas hom c'on deíist mescroire</w:t>
      </w:r>
      <w:r>
        <w:rPr>
          <w:rStyle w:val="Corpodeltesto2"/>
          <w:b/>
          <w:bCs/>
        </w:rPr>
        <w:br/>
        <w:t>De faire une ouevre si vilaine.</w:t>
      </w:r>
    </w:p>
    <w:p w14:paraId="346E746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Li chastelains mist assez paine</w:t>
      </w:r>
      <w:r>
        <w:rPr>
          <w:rStyle w:val="Corpodeltesto2"/>
          <w:b/>
          <w:bCs/>
        </w:rPr>
        <w:br/>
        <w:t>Conment rescorre la peùst,</w:t>
      </w:r>
    </w:p>
    <w:p w14:paraId="0C749D8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pooir n'ot c’on li leûst</w:t>
      </w:r>
      <w:r>
        <w:rPr>
          <w:rStyle w:val="Corpodeltesto2"/>
          <w:b/>
          <w:bCs/>
        </w:rPr>
        <w:br/>
        <w:t>La chose prononchíer ne dire:</w:t>
      </w:r>
    </w:p>
    <w:p w14:paraId="70CB7B5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Ainz li mirent par mout grant ire</w:t>
      </w:r>
      <w:r>
        <w:rPr>
          <w:rStyle w:val="Corpodeltesto2"/>
          <w:b/>
          <w:bCs/>
        </w:rPr>
        <w:br/>
        <w:t>De sa dame la coupe seure.</w:t>
      </w:r>
    </w:p>
    <w:p w14:paraId="4948714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il lor dist tantost en l'eure</w:t>
      </w:r>
    </w:p>
    <w:p w14:paraId="7B2EB08B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[92d]</w:t>
      </w:r>
    </w:p>
    <w:p w14:paraId="4937B916" w14:textId="77777777" w:rsidR="002A4C96" w:rsidRDefault="001907EB">
      <w:pPr>
        <w:pStyle w:val="Corpodeltesto141"/>
        <w:shd w:val="clear" w:color="auto" w:fill="auto"/>
        <w:spacing w:line="160" w:lineRule="exact"/>
      </w:pPr>
      <w:r>
        <w:rPr>
          <w:rStyle w:val="Corpodeltesto14GrassettoNoncorsivoSpaziatura0pt"/>
        </w:rPr>
        <w:t xml:space="preserve">10866: </w:t>
      </w:r>
      <w:r>
        <w:rPr>
          <w:rStyle w:val="Corpodeltesto14"/>
          <w:i/>
          <w:iCs/>
        </w:rPr>
        <w:t>après</w:t>
      </w:r>
      <w:r>
        <w:rPr>
          <w:rStyle w:val="Corpodeltesto14GrassettoNoncorsivoSpaziatura0pt"/>
        </w:rPr>
        <w:t xml:space="preserve"> li </w:t>
      </w:r>
      <w:r>
        <w:rPr>
          <w:rStyle w:val="Corpodeltesto14"/>
          <w:i/>
          <w:iCs/>
        </w:rPr>
        <w:t>une lettre grattée</w:t>
      </w:r>
    </w:p>
    <w:p w14:paraId="79C44CBE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AC1075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10884</w:t>
      </w:r>
    </w:p>
    <w:p w14:paraId="5A445BD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10888</w:t>
      </w:r>
    </w:p>
    <w:p w14:paraId="0B83437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10892</w:t>
      </w:r>
    </w:p>
    <w:p w14:paraId="45BFB3E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10896</w:t>
      </w:r>
    </w:p>
    <w:p w14:paraId="6664601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10900</w:t>
      </w:r>
    </w:p>
    <w:p w14:paraId="33C6D8F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10904</w:t>
      </w:r>
    </w:p>
    <w:p w14:paraId="6E7DBB8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10908</w:t>
      </w:r>
    </w:p>
    <w:p w14:paraId="688F9D9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10912</w:t>
      </w:r>
    </w:p>
    <w:p w14:paraId="689E177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C'onques ne fu mesconseillie</w:t>
      </w:r>
      <w:r>
        <w:rPr>
          <w:rStyle w:val="Corpodeltesto2"/>
          <w:b/>
          <w:bCs/>
        </w:rPr>
        <w:br/>
        <w:t>Par lui, ainz l'avoit conseillie</w:t>
      </w:r>
      <w:r>
        <w:rPr>
          <w:rStyle w:val="Corpodeltesto2"/>
          <w:b/>
          <w:bCs/>
        </w:rPr>
        <w:br/>
        <w:t>Au miex qu'il pooit loiaument:</w:t>
      </w:r>
    </w:p>
    <w:p w14:paraId="13F6964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s'on le veut dire autrement,</w:t>
      </w:r>
    </w:p>
    <w:p w14:paraId="75F10E0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II est tous pres qu'il s'en deffende,</w:t>
      </w:r>
      <w:r>
        <w:rPr>
          <w:rStyle w:val="Corpodeltesto2"/>
          <w:b/>
          <w:bCs/>
        </w:rPr>
        <w:br/>
        <w:t>Et que mort ou recreant rende</w:t>
      </w:r>
      <w:r>
        <w:rPr>
          <w:rStyle w:val="Corpodeltesto2"/>
          <w:b/>
          <w:bCs/>
        </w:rPr>
        <w:br/>
        <w:t>Celui qui l'en apelera,</w:t>
      </w:r>
    </w:p>
    <w:p w14:paraId="3BB3ADE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Ja si vaillans hom ne sera.</w:t>
      </w:r>
    </w:p>
    <w:p w14:paraId="772474AD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Ceste parole fu tenue</w:t>
      </w:r>
      <w:r>
        <w:rPr>
          <w:rStyle w:val="Corpodeltesto2"/>
          <w:b/>
          <w:bCs/>
        </w:rPr>
        <w:br/>
        <w:t>A mout grande descovenue,</w:t>
      </w:r>
    </w:p>
    <w:p w14:paraId="4C9CFC4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 orgueil et a sorcuidance,</w:t>
      </w:r>
    </w:p>
    <w:p w14:paraId="3D87B55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maint chevalier de vaillance</w:t>
      </w:r>
      <w:r>
        <w:rPr>
          <w:rStyle w:val="Corpodeltesto2"/>
          <w:b/>
          <w:bCs/>
        </w:rPr>
        <w:br/>
        <w:t>I avoit et de grant affaire</w:t>
      </w:r>
      <w:r>
        <w:rPr>
          <w:rStyle w:val="Corpodeltesto2"/>
          <w:b/>
          <w:bCs/>
        </w:rPr>
        <w:br/>
        <w:t>Et qui de la bataille faire</w:t>
      </w:r>
      <w:r>
        <w:rPr>
          <w:rStyle w:val="Corpodeltesto2"/>
          <w:b/>
          <w:bCs/>
        </w:rPr>
        <w:br/>
        <w:t>Devant Aiglin se presentoient.</w:t>
      </w:r>
      <w:r>
        <w:rPr>
          <w:rStyle w:val="Corpodeltesto2"/>
          <w:b/>
          <w:bCs/>
        </w:rPr>
        <w:br/>
        <w:t>Mais preudome qui la estoient</w:t>
      </w:r>
      <w:r>
        <w:rPr>
          <w:rStyle w:val="Corpodeltesto2"/>
          <w:b/>
          <w:bCs/>
        </w:rPr>
        <w:br/>
        <w:t>Firent la chose remanoir.</w:t>
      </w:r>
    </w:p>
    <w:p w14:paraId="1A45B51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Aiglins a un sien manoir</w:t>
      </w:r>
      <w:r>
        <w:rPr>
          <w:rStyle w:val="Corpodeltesto2"/>
          <w:b/>
          <w:bCs/>
        </w:rPr>
        <w:br/>
        <w:t>Prez de ia sa niece mena</w:t>
      </w:r>
      <w:r>
        <w:rPr>
          <w:rStyle w:val="Corpodeltesto2"/>
          <w:b/>
          <w:bCs/>
        </w:rPr>
        <w:br/>
        <w:t>Et mout durement se pena</w:t>
      </w:r>
      <w:r>
        <w:rPr>
          <w:rStyle w:val="Corpodeltesto2"/>
          <w:b/>
          <w:bCs/>
        </w:rPr>
        <w:br/>
        <w:t>Qu'il la traisist a sa cordele.</w:t>
      </w:r>
    </w:p>
    <w:p w14:paraId="7F41C47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Li parent a la damoisele</w:t>
      </w:r>
      <w:r>
        <w:rPr>
          <w:rStyle w:val="Corpodeltesto2"/>
          <w:b/>
          <w:bCs/>
        </w:rPr>
        <w:br/>
        <w:t>I furent autresi venu</w:t>
      </w:r>
      <w:r>
        <w:rPr>
          <w:rStyle w:val="Corpodeltesto2"/>
          <w:b/>
          <w:bCs/>
        </w:rPr>
        <w:br/>
        <w:t>Et orent coiement tenu</w:t>
      </w:r>
      <w:r>
        <w:rPr>
          <w:rStyle w:val="Corpodeltesto2"/>
          <w:b/>
          <w:bCs/>
        </w:rPr>
        <w:br/>
        <w:t>Lor conseil sanz le chastelain,</w:t>
      </w:r>
    </w:p>
    <w:p w14:paraId="191B0C8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bien vausissent prendre a l'ain</w:t>
      </w:r>
      <w:r>
        <w:rPr>
          <w:rStyle w:val="Corpodeltesto2"/>
          <w:b/>
          <w:bCs/>
        </w:rPr>
        <w:br/>
        <w:t>La damoisele, et il si firent,</w:t>
      </w:r>
    </w:p>
    <w:p w14:paraId="3DBB93B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Dont vilainement se meffirent.</w:t>
      </w:r>
    </w:p>
    <w:p w14:paraId="601DDD8B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Mais errant fu si bestomee</w:t>
      </w:r>
      <w:r>
        <w:rPr>
          <w:rStyle w:val="Corpodeltesto2"/>
          <w:b/>
          <w:bCs/>
        </w:rPr>
        <w:br/>
        <w:t>Et ce devant derrier tomee</w:t>
      </w:r>
      <w:r>
        <w:rPr>
          <w:rStyle w:val="Corpodeltesto2"/>
          <w:b/>
          <w:bCs/>
        </w:rPr>
        <w:br/>
        <w:t>Qu'il avint, je ne sai conment,</w:t>
      </w:r>
    </w:p>
    <w:p w14:paraId="74C8FB14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[93a]</w:t>
      </w:r>
    </w:p>
    <w:p w14:paraId="5D552972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723EBE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10916</w:t>
      </w:r>
    </w:p>
    <w:p w14:paraId="281EEA6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10920</w:t>
      </w:r>
    </w:p>
    <w:p w14:paraId="4513E65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10924</w:t>
      </w:r>
    </w:p>
    <w:p w14:paraId="277928F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10928</w:t>
      </w:r>
    </w:p>
    <w:p w14:paraId="6E24975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10932</w:t>
      </w:r>
    </w:p>
    <w:p w14:paraId="0CCFC79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10936</w:t>
      </w:r>
    </w:p>
    <w:p w14:paraId="1A29C38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10940</w:t>
      </w:r>
    </w:p>
    <w:p w14:paraId="4F3FD92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Qu’envoiez fu querre erranment</w:t>
      </w:r>
      <w:r>
        <w:rPr>
          <w:rStyle w:val="Corpodeltesto2"/>
          <w:b/>
          <w:bCs/>
        </w:rPr>
        <w:br/>
        <w:t>un quens qui la devoit avoir:</w:t>
      </w:r>
      <w:r>
        <w:rPr>
          <w:rStyle w:val="Corpodeltesto2"/>
          <w:b/>
          <w:bCs/>
        </w:rPr>
        <w:br/>
        <w:t>un mauvais hom, riches d’avoir,</w:t>
      </w:r>
      <w:r>
        <w:rPr>
          <w:rStyle w:val="Corpodeltesto2"/>
          <w:b/>
          <w:bCs/>
        </w:rPr>
        <w:br/>
        <w:t>Ou Aiglins la voloit donner.</w:t>
      </w:r>
    </w:p>
    <w:p w14:paraId="5F7B953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li chastelains aùner</w:t>
      </w:r>
      <w:r>
        <w:rPr>
          <w:rStyle w:val="Corpodeltesto2"/>
          <w:b/>
          <w:bCs/>
        </w:rPr>
        <w:br/>
        <w:t>Ot fait les homes de la vile,</w:t>
      </w:r>
    </w:p>
    <w:p w14:paraId="2317970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Qui estoient prez de .iij. mile,</w:t>
      </w:r>
      <w:r>
        <w:rPr>
          <w:rStyle w:val="Corpodeltesto2"/>
          <w:b/>
          <w:bCs/>
        </w:rPr>
        <w:br/>
        <w:t>Qui tuit a un acort estoient.</w:t>
      </w:r>
    </w:p>
    <w:p w14:paraId="5B0A992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lastRenderedPageBreak/>
        <w:t>Et, por ce que mout se doutoient</w:t>
      </w:r>
      <w:r>
        <w:rPr>
          <w:rStyle w:val="Corpodeltesto2"/>
          <w:b/>
          <w:bCs/>
        </w:rPr>
        <w:br/>
        <w:t>D'Aiglin et de ce mariage</w:t>
      </w:r>
      <w:r>
        <w:rPr>
          <w:rStyle w:val="Corpodeltesto2"/>
          <w:b/>
          <w:bCs/>
        </w:rPr>
        <w:br/>
        <w:t>Cil de Bauborc, et fol et sage,</w:t>
      </w:r>
    </w:p>
    <w:p w14:paraId="40A329D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Se furent trait et mis a un</w:t>
      </w:r>
      <w:r>
        <w:rPr>
          <w:rStyle w:val="Corpodeltesto2"/>
          <w:b/>
          <w:bCs/>
        </w:rPr>
        <w:br/>
        <w:t>Et par le conseil du comun</w:t>
      </w:r>
      <w:r>
        <w:rPr>
          <w:rStyle w:val="Corpodeltesto2"/>
          <w:b/>
          <w:bCs/>
        </w:rPr>
        <w:br/>
        <w:t>Et du chastelain, ce me samble,</w:t>
      </w:r>
      <w:r>
        <w:rPr>
          <w:rStyle w:val="Corpodeltesto2"/>
          <w:b/>
          <w:bCs/>
        </w:rPr>
        <w:br/>
        <w:t>Juré et aliié ensamble</w:t>
      </w:r>
      <w:r>
        <w:rPr>
          <w:rStyle w:val="Corpodeltesto2"/>
          <w:b/>
          <w:bCs/>
        </w:rPr>
        <w:br/>
        <w:t>Contre Aiglin, s'il les sorqueroit.</w:t>
      </w:r>
      <w:r>
        <w:rPr>
          <w:rStyle w:val="Corpodeltesto2"/>
          <w:b/>
          <w:bCs/>
        </w:rPr>
        <w:br/>
        <w:t>Et dist chascuns qu'il ne porroit</w:t>
      </w:r>
      <w:r>
        <w:rPr>
          <w:rStyle w:val="Corpodeltesto2"/>
          <w:b/>
          <w:bCs/>
        </w:rPr>
        <w:br/>
        <w:t>Soffrir si grande traïson</w:t>
      </w:r>
      <w:r>
        <w:rPr>
          <w:rStyle w:val="Corpodeltesto2"/>
          <w:b/>
          <w:bCs/>
        </w:rPr>
        <w:br/>
        <w:t>Que lor dame a tel desraison</w:t>
      </w:r>
      <w:r>
        <w:rPr>
          <w:rStyle w:val="Corpodeltesto2"/>
          <w:b/>
          <w:bCs/>
        </w:rPr>
        <w:br/>
        <w:t>Fust honie et deshiretee</w:t>
      </w:r>
      <w:r>
        <w:rPr>
          <w:rStyle w:val="Corpodeltesto2"/>
          <w:b/>
          <w:bCs/>
        </w:rPr>
        <w:br/>
        <w:t>N'ainsi de s'onor deboutee.</w:t>
      </w:r>
    </w:p>
    <w:p w14:paraId="4E8801EE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Car s'ele ert mariee ainsi,</w:t>
      </w:r>
      <w:r>
        <w:rPr>
          <w:rStyle w:val="Corpodeltesto2"/>
          <w:b/>
          <w:bCs/>
        </w:rPr>
        <w:br/>
        <w:t>il voient bien que sanz nul si</w:t>
      </w:r>
      <w:r>
        <w:rPr>
          <w:rStyle w:val="Corpodeltesto2"/>
          <w:b/>
          <w:bCs/>
        </w:rPr>
        <w:br/>
        <w:t>Iert honie et la terre toute</w:t>
      </w:r>
      <w:r>
        <w:rPr>
          <w:rStyle w:val="Corpodeltesto2"/>
          <w:b/>
          <w:bCs/>
        </w:rPr>
        <w:br/>
        <w:t>Perdue, dont il ont grant doute.</w:t>
      </w:r>
    </w:p>
    <w:p w14:paraId="52BEDA7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dirent qu'il feroient mal</w:t>
      </w:r>
      <w:r>
        <w:rPr>
          <w:rStyle w:val="Corpodeltesto2"/>
          <w:b/>
          <w:bCs/>
        </w:rPr>
        <w:br/>
        <w:t>Se, por doute d'un desloial,</w:t>
      </w:r>
    </w:p>
    <w:p w14:paraId="7ED0846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N'ert par eaus lor dame avisee.</w:t>
      </w:r>
    </w:p>
    <w:p w14:paraId="2074A74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fu la chose devisee</w:t>
      </w:r>
    </w:p>
    <w:p w14:paraId="364247CE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[93b]</w:t>
      </w:r>
    </w:p>
    <w:p w14:paraId="27C96ABA" w14:textId="77777777" w:rsidR="002A4C96" w:rsidRDefault="001907EB">
      <w:pPr>
        <w:pStyle w:val="Corpodeltesto241"/>
        <w:shd w:val="clear" w:color="auto" w:fill="auto"/>
        <w:spacing w:line="170" w:lineRule="exact"/>
      </w:pPr>
      <w:r>
        <w:rPr>
          <w:rStyle w:val="Corpodeltesto24"/>
        </w:rPr>
        <w:t xml:space="preserve">10936: II </w:t>
      </w:r>
      <w:r>
        <w:rPr>
          <w:rStyle w:val="Corpodeltesto2465ptGrassettoCorsivoSpaziatura0pt"/>
        </w:rPr>
        <w:t>le</w:t>
      </w:r>
      <w:r>
        <w:rPr>
          <w:rStyle w:val="Corpodeltesto24"/>
        </w:rPr>
        <w:t xml:space="preserve"> i </w:t>
      </w:r>
      <w:r>
        <w:rPr>
          <w:rStyle w:val="Corpodeltesto2465ptGrassettoCorsivoSpaziatura0pt"/>
        </w:rPr>
        <w:t>manque</w:t>
      </w:r>
    </w:p>
    <w:p w14:paraId="75102095" w14:textId="77777777" w:rsidR="002A4C96" w:rsidRDefault="002A4C96">
      <w:pPr>
        <w:rPr>
          <w:sz w:val="2"/>
          <w:szCs w:val="2"/>
        </w:rPr>
        <w:sectPr w:rsidR="002A4C96">
          <w:headerReference w:type="even" r:id="rId34"/>
          <w:headerReference w:type="default" r:id="rId35"/>
          <w:headerReference w:type="first" r:id="rId36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06BEEB1E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lastRenderedPageBreak/>
        <w:t>Que li chastelains maintenant</w:t>
      </w:r>
      <w:r>
        <w:br/>
      </w:r>
      <w:r>
        <w:rPr>
          <w:rStyle w:val="Corpodeltesto2Georgia75ptNongrassetto0"/>
        </w:rPr>
        <w:t xml:space="preserve">10944 </w:t>
      </w:r>
      <w:r>
        <w:t>Iroit savoir le covenant</w:t>
      </w:r>
    </w:p>
    <w:p w14:paraId="654EA275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Conment la pucele se maine,</w:t>
      </w:r>
    </w:p>
    <w:p w14:paraId="14BB4410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Et que, s'il pooit metre paine,</w:t>
      </w:r>
    </w:p>
    <w:p w14:paraId="6F2EE051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[93c]</w:t>
      </w:r>
    </w:p>
    <w:p w14:paraId="746080B4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Que des mainz son oncle l'ostast;</w:t>
      </w:r>
      <w:r>
        <w:br/>
      </w:r>
      <w:r>
        <w:rPr>
          <w:rStyle w:val="Corpodeltesto2Georgia8ptNongrassettoSpaziatura0pt"/>
        </w:rPr>
        <w:t>10948</w:t>
      </w:r>
      <w:r>
        <w:t xml:space="preserve"> Ne ja d'Ayglin ne se dotast,</w:t>
      </w:r>
    </w:p>
    <w:p w14:paraId="35366E34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S'il puet faire ceste besoigne;</w:t>
      </w:r>
    </w:p>
    <w:p w14:paraId="042EA1A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Car sour tote rienz lor besoigne</w:t>
      </w:r>
      <w:r>
        <w:br/>
        <w:t>Qu'il peiissent avoir lor dame.</w:t>
      </w:r>
    </w:p>
    <w:p w14:paraId="0BFB3DB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Georgia75ptNongrassetto0"/>
        </w:rPr>
        <w:t xml:space="preserve">10952 </w:t>
      </w:r>
      <w:r>
        <w:t>Puis n'auront doute de nule ame,</w:t>
      </w:r>
      <w:r>
        <w:br/>
        <w:t>Car Baubors n'est pas desgamis,</w:t>
      </w:r>
      <w:r>
        <w:br/>
        <w:t>Ains est fors liex et bien gamis</w:t>
      </w:r>
      <w:r>
        <w:br/>
        <w:t>Pour tenir contre pluz grant home.</w:t>
      </w:r>
      <w:r>
        <w:br/>
      </w:r>
      <w:r>
        <w:rPr>
          <w:rStyle w:val="Corpodeltesto2Georgia75ptNongrassetto0"/>
        </w:rPr>
        <w:t xml:space="preserve">10956 </w:t>
      </w:r>
      <w:r>
        <w:t>Et li rois Artuz, c'est la sonme,</w:t>
      </w:r>
      <w:r>
        <w:br/>
        <w:t>Quant il saura lor loiauté</w:t>
      </w:r>
      <w:r>
        <w:br/>
        <w:t>Et d'Ayglin la grant fausseté,</w:t>
      </w:r>
    </w:p>
    <w:p w14:paraId="407B26A4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Lour aidera certainement,</w:t>
      </w:r>
    </w:p>
    <w:p w14:paraId="4F862BE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Georgia8ptNongrassettoSpaziatura0pt"/>
        </w:rPr>
        <w:t>10960</w:t>
      </w:r>
      <w:r>
        <w:t xml:space="preserve"> Car li seneschauz, erranment</w:t>
      </w:r>
      <w:r>
        <w:br/>
        <w:t>Que ceste besoingne saura,</w:t>
      </w:r>
    </w:p>
    <w:p w14:paraId="694F445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N'iert jamais liez tant qu'il aura</w:t>
      </w:r>
      <w:r>
        <w:br/>
        <w:t>Ayglin et honi et deffait,</w:t>
      </w:r>
    </w:p>
    <w:p w14:paraId="20FC938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10964 Puis que tel besoigne li fait.</w:t>
      </w:r>
    </w:p>
    <w:p w14:paraId="14B422B8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Mais entraez qu'il ensi parloient</w:t>
      </w:r>
      <w:r>
        <w:br/>
        <w:t>Et c'a Bauborc aler voloient</w:t>
      </w:r>
      <w:r>
        <w:br/>
        <w:t>Pour parler a lor damoisele,</w:t>
      </w:r>
    </w:p>
    <w:p w14:paraId="5DA4B8A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Georgia8ptNongrassettoSpaziatura0pt"/>
        </w:rPr>
        <w:t>10968</w:t>
      </w:r>
      <w:r>
        <w:t xml:space="preserve"> Si choisirent une pucele</w:t>
      </w:r>
    </w:p>
    <w:p w14:paraId="134D716F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Qui vens auz venoit droitement.</w:t>
      </w:r>
    </w:p>
    <w:p w14:paraId="1D0565BA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Li chastelainz premierement</w:t>
      </w:r>
      <w:r>
        <w:br/>
        <w:t>Se hasta d'aler contre li.</w:t>
      </w:r>
      <w:r>
        <w:br/>
      </w:r>
      <w:r>
        <w:rPr>
          <w:rStyle w:val="Corpodeltesto2115ptNongrassettoCorsivoSpaziatura-2pt"/>
        </w:rPr>
        <w:t>mm</w:t>
      </w:r>
      <w:r>
        <w:rPr>
          <w:rStyle w:val="Corpodeltesto2105ptNongrassettoSpaziatura0pt"/>
        </w:rPr>
        <w:t xml:space="preserve"> "Ersactóezy'mout irabeìi '</w:t>
      </w:r>
    </w:p>
    <w:p w14:paraId="731C3F19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Si tost conme il l’ot conneúe.</w:t>
      </w:r>
    </w:p>
    <w:p w14:paraId="1DAD9A9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10976</w:t>
      </w:r>
    </w:p>
    <w:p w14:paraId="280F898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10980</w:t>
      </w:r>
    </w:p>
    <w:p w14:paraId="771B427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10984</w:t>
      </w:r>
    </w:p>
    <w:p w14:paraId="6BD12A2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10988</w:t>
      </w:r>
    </w:p>
    <w:p w14:paraId="524A845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10992</w:t>
      </w:r>
    </w:p>
    <w:p w14:paraId="0FC4C32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10996</w:t>
      </w:r>
    </w:p>
    <w:p w14:paraId="0A802B3B" w14:textId="77777777" w:rsidR="002A4C96" w:rsidRDefault="001907EB">
      <w:pPr>
        <w:pStyle w:val="Corpodeltesto250"/>
        <w:shd w:val="clear" w:color="auto" w:fill="auto"/>
        <w:spacing w:line="110" w:lineRule="exact"/>
      </w:pPr>
      <w:r>
        <w:t>11000</w:t>
      </w:r>
    </w:p>
    <w:p w14:paraId="72072B6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la pucele en sa venue</w:t>
      </w:r>
      <w:r>
        <w:rPr>
          <w:rStyle w:val="Corpodeltesto2"/>
          <w:b/>
          <w:bCs/>
        </w:rPr>
        <w:br/>
        <w:t>Le salua mout doucement</w:t>
      </w:r>
      <w:r>
        <w:rPr>
          <w:rStyle w:val="Corpodeltesto2"/>
          <w:b/>
          <w:bCs/>
        </w:rPr>
        <w:br/>
        <w:t>Et requist amiablement</w:t>
      </w:r>
      <w:r>
        <w:rPr>
          <w:rStyle w:val="Corpodeltesto2"/>
          <w:b/>
          <w:bCs/>
        </w:rPr>
        <w:br/>
        <w:t>Au chastelain que il por Diu</w:t>
      </w:r>
      <w:r>
        <w:rPr>
          <w:rStyle w:val="Corpodeltesto2"/>
          <w:b/>
          <w:bCs/>
        </w:rPr>
        <w:br/>
        <w:t>Vausist penser qu'en aucun lieu</w:t>
      </w:r>
      <w:r>
        <w:rPr>
          <w:rStyle w:val="Corpodeltesto2"/>
          <w:b/>
          <w:bCs/>
        </w:rPr>
        <w:br/>
        <w:t>Mesist sa dame a sauveté,</w:t>
      </w:r>
    </w:p>
    <w:p w14:paraId="18191EB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tant avoit desloiauté</w:t>
      </w:r>
      <w:r>
        <w:rPr>
          <w:rStyle w:val="Corpodeltesto2"/>
          <w:b/>
          <w:bCs/>
        </w:rPr>
        <w:br/>
        <w:t>Trouvee en trestoz ses amis,</w:t>
      </w:r>
    </w:p>
    <w:p w14:paraId="16BCBFC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Non pas amis, mais anemis,</w:t>
      </w:r>
    </w:p>
    <w:p w14:paraId="621618F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C'a petit n'avoit par eulz faite</w:t>
      </w:r>
      <w:r>
        <w:rPr>
          <w:rStyle w:val="Corpodeltesto2"/>
          <w:b/>
          <w:bCs/>
        </w:rPr>
        <w:br/>
        <w:t>Tel chose ou mout se fust meffaite.</w:t>
      </w:r>
      <w:r>
        <w:rPr>
          <w:rStyle w:val="Corpodeltesto2"/>
          <w:b/>
          <w:bCs/>
        </w:rPr>
        <w:br/>
        <w:t>Si li prioit, pour Dieu merci,</w:t>
      </w:r>
    </w:p>
    <w:p w14:paraId="04C7EC1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a ceuz de Bauborc ausi</w:t>
      </w:r>
      <w:r>
        <w:rPr>
          <w:rStyle w:val="Corpodeltesto2"/>
          <w:b/>
          <w:bCs/>
        </w:rPr>
        <w:br/>
        <w:t>Que venissent cele partie,</w:t>
      </w:r>
    </w:p>
    <w:p w14:paraId="04B8B84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ja vaudroit estre partie</w:t>
      </w:r>
      <w:r>
        <w:rPr>
          <w:rStyle w:val="Corpodeltesto2"/>
          <w:b/>
          <w:bCs/>
        </w:rPr>
        <w:br/>
        <w:t>De ses parenz qui rienz ne valent:</w:t>
      </w:r>
      <w:r>
        <w:rPr>
          <w:rStyle w:val="Corpodeltesto2"/>
          <w:b/>
          <w:bCs/>
        </w:rPr>
        <w:br/>
        <w:t>Car adés nuit et jor l'assalent</w:t>
      </w:r>
      <w:r>
        <w:rPr>
          <w:rStyle w:val="Corpodeltesto2"/>
          <w:b/>
          <w:bCs/>
        </w:rPr>
        <w:br/>
        <w:t>De li honir que bien le set,</w:t>
      </w:r>
    </w:p>
    <w:p w14:paraId="3D8121D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Poitf coi lor compaingnie het.</w:t>
      </w:r>
    </w:p>
    <w:p w14:paraId="1DFB8CCC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Et si li a on fait aprendre</w:t>
      </w:r>
      <w:r>
        <w:rPr>
          <w:rStyle w:val="Corpodeltesto2"/>
          <w:b/>
          <w:bCs/>
        </w:rPr>
        <w:br/>
        <w:t>Que cil quenz qui la devoit prendre</w:t>
      </w:r>
      <w:r>
        <w:rPr>
          <w:rStyle w:val="Corpodeltesto2"/>
          <w:b/>
          <w:bCs/>
        </w:rPr>
        <w:br/>
        <w:t>Devoit la venir l'endemain,</w:t>
      </w:r>
    </w:p>
    <w:p w14:paraId="56552C3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Ayglinz l'ot des le bien main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Par ses messages tramis querre,</w:t>
      </w:r>
    </w:p>
    <w:p w14:paraId="1C8E76C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ne voloit nuz de sa terre</w:t>
      </w:r>
      <w:r>
        <w:rPr>
          <w:rStyle w:val="Corpodeltesto2"/>
          <w:b/>
          <w:bCs/>
        </w:rPr>
        <w:br/>
        <w:t>I venist qui peiist deffaire</w:t>
      </w:r>
      <w:r>
        <w:rPr>
          <w:rStyle w:val="Corpodeltesto2"/>
          <w:b/>
          <w:bCs/>
        </w:rPr>
        <w:br/>
        <w:t>Ceste durté qu'il voloit faire.</w:t>
      </w:r>
    </w:p>
    <w:p w14:paraId="2070662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conment qu'il la tiegnent prise</w:t>
      </w:r>
      <w:r>
        <w:rPr>
          <w:rStyle w:val="Corpodeltesto2"/>
          <w:b/>
          <w:bCs/>
        </w:rPr>
        <w:br/>
        <w:t>Ne conment qu'ele fust sozprise</w:t>
      </w:r>
      <w:r>
        <w:rPr>
          <w:rStyle w:val="Corpodeltesto2"/>
          <w:b/>
          <w:bCs/>
        </w:rPr>
        <w:br/>
        <w:t>D'ainsi otroier ceste chose,</w:t>
      </w:r>
    </w:p>
    <w:p w14:paraId="130A905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Ele dist bien a la parclose</w:t>
      </w:r>
    </w:p>
    <w:p w14:paraId="174F8A8F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[93d]</w:t>
      </w:r>
    </w:p>
    <w:p w14:paraId="61835196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5DDC5D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11008</w:t>
      </w:r>
    </w:p>
    <w:p w14:paraId="27FB23CB" w14:textId="77777777" w:rsidR="002A4C96" w:rsidRDefault="001907EB">
      <w:pPr>
        <w:pStyle w:val="Corpodeltesto260"/>
        <w:shd w:val="clear" w:color="auto" w:fill="auto"/>
        <w:spacing w:line="110" w:lineRule="exact"/>
      </w:pPr>
      <w:r>
        <w:t>11012</w:t>
      </w:r>
    </w:p>
    <w:p w14:paraId="6898EB0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11016</w:t>
      </w:r>
    </w:p>
    <w:p w14:paraId="4D7E366D" w14:textId="77777777" w:rsidR="002A4C96" w:rsidRDefault="001907EB">
      <w:pPr>
        <w:pStyle w:val="Corpodeltesto270"/>
        <w:shd w:val="clear" w:color="auto" w:fill="auto"/>
        <w:spacing w:line="100" w:lineRule="exact"/>
      </w:pPr>
      <w:r>
        <w:t>11020</w:t>
      </w:r>
    </w:p>
    <w:p w14:paraId="7DFAD23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11024</w:t>
      </w:r>
    </w:p>
    <w:p w14:paraId="1A600B1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11028</w:t>
      </w:r>
    </w:p>
    <w:p w14:paraId="719602F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11032</w:t>
      </w:r>
    </w:p>
    <w:p w14:paraId="22FC8B8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C'assez plus tost se noieroit</w:t>
      </w:r>
      <w:r>
        <w:rPr>
          <w:rStyle w:val="Corpodeltesto2"/>
          <w:b/>
          <w:bCs/>
        </w:rPr>
        <w:br/>
        <w:t>Ou d'un coutel se tueroit</w:t>
      </w:r>
      <w:r>
        <w:rPr>
          <w:rStyle w:val="Corpodeltesto2"/>
          <w:b/>
          <w:bCs/>
        </w:rPr>
        <w:br/>
        <w:t>Qu'ele fust siue a nis un jor:</w:t>
      </w:r>
    </w:p>
    <w:p w14:paraId="4D80C2A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Pour Diu, si ne facent sejor</w:t>
      </w:r>
      <w:r>
        <w:rPr>
          <w:rStyle w:val="Corpodeltesto2"/>
          <w:b/>
          <w:bCs/>
        </w:rPr>
        <w:br/>
        <w:t>De traire l'ent, car s'ele ert fors,</w:t>
      </w:r>
    </w:p>
    <w:p w14:paraId="5FB97FD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Petit priseroit puis effors</w:t>
      </w:r>
      <w:r>
        <w:rPr>
          <w:rStyle w:val="Corpodeltesto2"/>
          <w:b/>
          <w:bCs/>
        </w:rPr>
        <w:br/>
        <w:t>Ne pooir que ses oncles ait,</w:t>
      </w:r>
    </w:p>
    <w:p w14:paraId="6A6AA49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mout lor devroit estre lait</w:t>
      </w:r>
      <w:r>
        <w:rPr>
          <w:rStyle w:val="Corpodeltesto2"/>
          <w:b/>
          <w:bCs/>
        </w:rPr>
        <w:br/>
        <w:t>Se par lour defaute ert honie</w:t>
      </w:r>
      <w:r>
        <w:rPr>
          <w:rStyle w:val="Corpodeltesto2"/>
          <w:b/>
          <w:bCs/>
        </w:rPr>
        <w:br/>
        <w:t>Ne de son cors avilonie.</w:t>
      </w:r>
    </w:p>
    <w:p w14:paraId="1838F8E5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Li chastelainz mout s'esjoï</w:t>
      </w:r>
      <w:r>
        <w:rPr>
          <w:rStyle w:val="Corpodeltesto2"/>
          <w:b/>
          <w:bCs/>
        </w:rPr>
        <w:br/>
        <w:t>Quant la certaineté oŷ</w:t>
      </w:r>
      <w:r>
        <w:rPr>
          <w:rStyle w:val="Corpodeltesto2"/>
          <w:b/>
          <w:bCs/>
        </w:rPr>
        <w:br/>
        <w:t>Que sa dame s'ert si tenue,</w:t>
      </w:r>
    </w:p>
    <w:p w14:paraId="5CB119F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paour ot que retenue</w:t>
      </w:r>
      <w:r>
        <w:rPr>
          <w:rStyle w:val="Corpodeltesto2"/>
          <w:b/>
          <w:bCs/>
        </w:rPr>
        <w:br/>
        <w:t>Ne fust par plenté de paroles,</w:t>
      </w:r>
    </w:p>
    <w:p w14:paraId="113E227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assez de femes sont foles</w:t>
      </w:r>
      <w:r>
        <w:rPr>
          <w:rStyle w:val="Corpodeltesto2"/>
          <w:b/>
          <w:bCs/>
        </w:rPr>
        <w:br/>
        <w:t>De croire trop legierement.</w:t>
      </w:r>
    </w:p>
    <w:p w14:paraId="17BC6A1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Si dist la pucele erranment</w:t>
      </w:r>
      <w:r>
        <w:rPr>
          <w:rStyle w:val="Corpodeltesto2"/>
          <w:b/>
          <w:bCs/>
        </w:rPr>
        <w:br/>
        <w:t>Qui li aporta la nouvele</w:t>
      </w:r>
      <w:r>
        <w:rPr>
          <w:rStyle w:val="Corpodeltesto2"/>
          <w:b/>
          <w:bCs/>
        </w:rPr>
        <w:br/>
        <w:t>Qu'ele deïst sa dame bele</w:t>
      </w:r>
      <w:r>
        <w:rPr>
          <w:rStyle w:val="Corpodeltesto2"/>
          <w:b/>
          <w:bCs/>
        </w:rPr>
        <w:br/>
        <w:t>Que defors se venist esbatre</w:t>
      </w:r>
      <w:r>
        <w:rPr>
          <w:rStyle w:val="Corpodeltesto2"/>
          <w:b/>
          <w:bCs/>
        </w:rPr>
        <w:br/>
        <w:t>O .iij. damoiseles ou .iiij.</w:t>
      </w:r>
    </w:p>
    <w:p w14:paraId="323E1BA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ceuz qu'ele i vaudroit mener,</w:t>
      </w:r>
    </w:p>
    <w:p w14:paraId="13B73A0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puis ne se sauroit pener</w:t>
      </w:r>
      <w:r>
        <w:rPr>
          <w:rStyle w:val="Corpodeltesto2"/>
          <w:b/>
          <w:bCs/>
        </w:rPr>
        <w:br/>
        <w:t>Ayglinz tant que d'un mois la tiengne,</w:t>
      </w:r>
      <w:r>
        <w:rPr>
          <w:rStyle w:val="Corpodeltesto2"/>
          <w:b/>
          <w:bCs/>
        </w:rPr>
        <w:br/>
        <w:t>Por tant par son senz se maintiegne.</w:t>
      </w:r>
    </w:p>
    <w:p w14:paraId="7739AAAE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La pucele mout s'esbaudi</w:t>
      </w:r>
      <w:r>
        <w:rPr>
          <w:rStyle w:val="Corpodeltesto2"/>
          <w:b/>
          <w:bCs/>
        </w:rPr>
        <w:br/>
        <w:t>Quant le chastelain entendi.</w:t>
      </w:r>
    </w:p>
    <w:p w14:paraId="7A55BF6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Aprés a sa dame toma,</w:t>
      </w:r>
    </w:p>
    <w:p w14:paraId="469BFB47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[94a]</w:t>
      </w:r>
    </w:p>
    <w:p w14:paraId="6903A330" w14:textId="77777777" w:rsidR="002A4C96" w:rsidRDefault="001907EB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1"/>
          <w:b/>
          <w:bCs/>
        </w:rPr>
        <w:t>11019: poles</w:t>
      </w:r>
    </w:p>
    <w:p w14:paraId="4B9864D1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06093D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11036</w:t>
      </w:r>
    </w:p>
    <w:p w14:paraId="0414B13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11040</w:t>
      </w:r>
    </w:p>
    <w:p w14:paraId="28DF6C7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11044</w:t>
      </w:r>
    </w:p>
    <w:p w14:paraId="1E50D0C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11048</w:t>
      </w:r>
    </w:p>
    <w:p w14:paraId="1D65F09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11052</w:t>
      </w:r>
    </w:p>
    <w:p w14:paraId="6ACC386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11056</w:t>
      </w:r>
    </w:p>
    <w:p w14:paraId="379BEBC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11060</w:t>
      </w:r>
    </w:p>
    <w:p w14:paraId="73B12BF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Qui pour aler fors s'atoma</w:t>
      </w:r>
      <w:r>
        <w:rPr>
          <w:rStyle w:val="Corpodeltesto2"/>
          <w:b/>
          <w:bCs/>
        </w:rPr>
        <w:br/>
        <w:t>Si tost que la novele aprist.</w:t>
      </w:r>
    </w:p>
    <w:p w14:paraId="6EEFF06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d'une chose bien li prist:</w:t>
      </w:r>
      <w:r>
        <w:rPr>
          <w:rStyle w:val="Corpodeltesto2"/>
          <w:b/>
          <w:bCs/>
        </w:rPr>
        <w:br/>
        <w:t>C'Ayglinz estoit alez chacier,</w:t>
      </w:r>
    </w:p>
    <w:p w14:paraId="05E590A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Qui mout le fist elleecier.</w:t>
      </w:r>
    </w:p>
    <w:p w14:paraId="52EC3C26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Adont s'en vint mout simplement</w:t>
      </w:r>
      <w:r>
        <w:rPr>
          <w:rStyle w:val="Corpodeltesto2"/>
          <w:b/>
          <w:bCs/>
        </w:rPr>
        <w:br/>
        <w:t>En un lieu tot priveement</w:t>
      </w:r>
      <w:r>
        <w:rPr>
          <w:rStyle w:val="Corpodeltesto2"/>
          <w:b/>
          <w:bCs/>
        </w:rPr>
        <w:br/>
        <w:t>Ou li chastelainz devoit estre,</w:t>
      </w:r>
    </w:p>
    <w:p w14:paraId="4BCC6EF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Qui embuschiez s'iert soz un tertre.</w:t>
      </w:r>
      <w:r>
        <w:rPr>
          <w:rStyle w:val="Corpodeltesto2"/>
          <w:b/>
          <w:bCs/>
        </w:rPr>
        <w:br/>
        <w:t>Mais ne fu pas mesconneiie</w:t>
      </w:r>
      <w:r>
        <w:rPr>
          <w:rStyle w:val="Corpodeltesto2"/>
          <w:b/>
          <w:bCs/>
        </w:rPr>
        <w:br/>
        <w:t>De lui, quant il l'ot perceiie,</w:t>
      </w:r>
    </w:p>
    <w:p w14:paraId="7CC91E6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Ainz est tantost a li venuz</w:t>
      </w:r>
      <w:r>
        <w:rPr>
          <w:rStyle w:val="Corpodeltesto2"/>
          <w:b/>
          <w:bCs/>
        </w:rPr>
        <w:br/>
        <w:t>Et la monta si tost que nuz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De laienz ne s'en dona garde.</w:t>
      </w:r>
    </w:p>
    <w:p w14:paraId="4A9FD26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Celes qui l'avoíent en garde</w:t>
      </w:r>
      <w:r>
        <w:rPr>
          <w:rStyle w:val="Corpodeltesto2"/>
          <w:b/>
          <w:bCs/>
        </w:rPr>
        <w:br/>
        <w:t>Prirent lor cheveuz a detraire,</w:t>
      </w:r>
    </w:p>
    <w:p w14:paraId="705848E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ne s'osoient avant traire</w:t>
      </w:r>
      <w:r>
        <w:rPr>
          <w:rStyle w:val="Corpodeltesto2"/>
          <w:b/>
          <w:bCs/>
        </w:rPr>
        <w:br/>
        <w:t>Ne vallet aucun qui la furent,</w:t>
      </w:r>
    </w:p>
    <w:p w14:paraId="05F0E32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el bois a garant corurent,</w:t>
      </w:r>
    </w:p>
    <w:p w14:paraId="05478CD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Ne la pucele ne vausist</w:t>
      </w:r>
      <w:r>
        <w:rPr>
          <w:rStyle w:val="Corpodeltesto2"/>
          <w:b/>
          <w:bCs/>
        </w:rPr>
        <w:br/>
        <w:t>Que l'on autre mal lor fesist.</w:t>
      </w:r>
    </w:p>
    <w:p w14:paraId="24F1D723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Lors s'en toma grant aleiire,</w:t>
      </w:r>
    </w:p>
    <w:p w14:paraId="6CD72FC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de sejomer n'avoit cure.</w:t>
      </w:r>
    </w:p>
    <w:p w14:paraId="1651E6B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onques dame ne pucele</w:t>
      </w:r>
      <w:r>
        <w:rPr>
          <w:rStyle w:val="Corpodeltesto2"/>
          <w:b/>
          <w:bCs/>
        </w:rPr>
        <w:br/>
        <w:t>N'enmena c'une damoisele</w:t>
      </w:r>
      <w:r>
        <w:rPr>
          <w:rStyle w:val="Corpodeltesto2"/>
          <w:b/>
          <w:bCs/>
        </w:rPr>
        <w:br/>
        <w:t>Qui auques savoit son covine</w:t>
      </w:r>
      <w:r>
        <w:rPr>
          <w:rStyle w:val="Corpodeltesto2"/>
          <w:b/>
          <w:bCs/>
        </w:rPr>
        <w:br/>
        <w:t>Et une jonete meschine</w:t>
      </w:r>
      <w:r>
        <w:rPr>
          <w:rStyle w:val="Corpodeltesto2"/>
          <w:b/>
          <w:bCs/>
        </w:rPr>
        <w:br/>
        <w:t>Qui norrie fu avoec li.</w:t>
      </w:r>
    </w:p>
    <w:p w14:paraId="5F0D2ED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tot enssi li abeli</w:t>
      </w:r>
    </w:p>
    <w:p w14:paraId="17CA833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Que fenme adont pluz n'enmena,</w:t>
      </w:r>
    </w:p>
    <w:p w14:paraId="4F19772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Dont chascune tel duel mena</w:t>
      </w:r>
    </w:p>
    <w:p w14:paraId="1EFDE625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[94b]</w:t>
      </w:r>
    </w:p>
    <w:p w14:paraId="0D72E965" w14:textId="77777777" w:rsidR="002A4C96" w:rsidRDefault="002A4C96">
      <w:pPr>
        <w:rPr>
          <w:sz w:val="2"/>
          <w:szCs w:val="2"/>
        </w:rPr>
        <w:sectPr w:rsidR="002A4C96">
          <w:headerReference w:type="even" r:id="rId37"/>
          <w:headerReference w:type="default" r:id="rId38"/>
          <w:headerReference w:type="first" r:id="rId39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0C7073E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11068</w:t>
      </w:r>
    </w:p>
    <w:p w14:paraId="511B1ED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11072</w:t>
      </w:r>
    </w:p>
    <w:p w14:paraId="187AE13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11076</w:t>
      </w:r>
    </w:p>
    <w:p w14:paraId="3D1FD7C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11080</w:t>
      </w:r>
    </w:p>
    <w:p w14:paraId="09A58F0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11084</w:t>
      </w:r>
    </w:p>
    <w:p w14:paraId="2F6C35E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11088</w:t>
      </w:r>
    </w:p>
    <w:p w14:paraId="655C307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11092</w:t>
      </w:r>
    </w:p>
    <w:p w14:paraId="1CBC076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De celes qui la demorerent</w:t>
      </w:r>
      <w:r>
        <w:rPr>
          <w:rStyle w:val="Corpodeltesto2"/>
          <w:b/>
          <w:bCs/>
        </w:rPr>
        <w:br/>
        <w:t>Que trestot le jor en plorerent.</w:t>
      </w:r>
    </w:p>
    <w:p w14:paraId="7474701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Sus el manoir li bniis en vint,</w:t>
      </w:r>
    </w:p>
    <w:p w14:paraId="31FC868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De coi chascunz dolenz devint;</w:t>
      </w:r>
    </w:p>
    <w:p w14:paraId="3FC2E6F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il estoient desarmé</w:t>
      </w:r>
      <w:r>
        <w:rPr>
          <w:rStyle w:val="Corpodeltesto2"/>
          <w:b/>
          <w:bCs/>
        </w:rPr>
        <w:br/>
        <w:t>Et li autre erent bien armé</w:t>
      </w:r>
      <w:r>
        <w:rPr>
          <w:rStyle w:val="Corpodeltesto2"/>
          <w:b/>
          <w:bCs/>
        </w:rPr>
        <w:br/>
        <w:t>Qui la pucele conduisoient,</w:t>
      </w:r>
    </w:p>
    <w:p w14:paraId="3322F1A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Pour coi sivrre ne les osoient.</w:t>
      </w:r>
    </w:p>
    <w:p w14:paraId="5E9DC41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si les en virent aler,</w:t>
      </w:r>
    </w:p>
    <w:p w14:paraId="6579D06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n'en firent que murmeler:</w:t>
      </w:r>
      <w:r>
        <w:rPr>
          <w:rStyle w:val="Corpodeltesto2"/>
          <w:b/>
          <w:bCs/>
        </w:rPr>
        <w:br/>
        <w:t>N’amoient pas tant lor damage</w:t>
      </w:r>
      <w:r>
        <w:rPr>
          <w:rStyle w:val="Corpodeltesto2"/>
          <w:b/>
          <w:bCs/>
        </w:rPr>
        <w:br/>
        <w:t>Qu'il les sívissent par folage.</w:t>
      </w:r>
    </w:p>
    <w:p w14:paraId="0D3CAB8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Pour ce ainz ne s'en entremirent,</w:t>
      </w:r>
      <w:r>
        <w:rPr>
          <w:rStyle w:val="Corpodeltesto2"/>
          <w:b/>
          <w:bCs/>
        </w:rPr>
        <w:br/>
        <w:t>Mais lor seignor savoir le firent</w:t>
      </w:r>
      <w:r>
        <w:rPr>
          <w:rStyle w:val="Corpodeltesto2"/>
          <w:b/>
          <w:bCs/>
        </w:rPr>
        <w:br/>
        <w:t>Et l'en manderent tot le voir.</w:t>
      </w:r>
    </w:p>
    <w:p w14:paraId="6B8E198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vouz di que nuz hom avoir</w:t>
      </w:r>
      <w:r>
        <w:rPr>
          <w:rStyle w:val="Corpodeltesto2"/>
          <w:b/>
          <w:bCs/>
        </w:rPr>
        <w:br/>
        <w:t>Ne peiist adont pluz grant rage,</w:t>
      </w:r>
    </w:p>
    <w:p w14:paraId="45768A6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dist adonques au lignage</w:t>
      </w:r>
      <w:r>
        <w:rPr>
          <w:rStyle w:val="Corpodeltesto2"/>
          <w:b/>
          <w:bCs/>
        </w:rPr>
        <w:br/>
        <w:t>A sa niece de par sa mere:</w:t>
      </w:r>
    </w:p>
    <w:p w14:paraId="6FA7EE4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«Seingnor, il n'est mauz qui ne pere:</w:t>
      </w:r>
      <w:r>
        <w:rPr>
          <w:rStyle w:val="Corpodeltesto2"/>
          <w:b/>
          <w:bCs/>
        </w:rPr>
        <w:br/>
        <w:t>J'ai fait une garde mauvaise,</w:t>
      </w:r>
    </w:p>
    <w:p w14:paraId="186CEC5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vo parente ert trop a aise:</w:t>
      </w:r>
    </w:p>
    <w:p w14:paraId="25B48C3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veut aler son cors esbatre.</w:t>
      </w:r>
    </w:p>
    <w:p w14:paraId="1A74116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Ne je ne m'en ruis pluz debatre,</w:t>
      </w:r>
      <w:r>
        <w:rPr>
          <w:rStyle w:val="Corpodeltesto2"/>
          <w:b/>
          <w:bCs/>
        </w:rPr>
        <w:br/>
        <w:t>Ançois le lairai covenir,</w:t>
      </w:r>
    </w:p>
    <w:p w14:paraId="71CCFDE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li bienz qui l'en puet venir</w:t>
      </w:r>
      <w:r>
        <w:rPr>
          <w:rStyle w:val="Corpodeltesto2"/>
          <w:b/>
          <w:bCs/>
        </w:rPr>
        <w:br/>
        <w:t>Soit sienz, que partir n'i voeil mie.</w:t>
      </w:r>
      <w:r>
        <w:rPr>
          <w:rStyle w:val="Corpodeltesto2"/>
          <w:b/>
          <w:bCs/>
        </w:rPr>
        <w:br/>
        <w:t>Puis qu'estre me veut anemie,</w:t>
      </w:r>
    </w:p>
    <w:p w14:paraId="6034699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Je ne l'aim ne je ne le pris,*</w:t>
      </w:r>
    </w:p>
    <w:p w14:paraId="55C2CECB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[94c]</w:t>
      </w:r>
    </w:p>
    <w:p w14:paraId="2D8429E6" w14:textId="77777777" w:rsidR="002A4C96" w:rsidRDefault="001907EB">
      <w:pPr>
        <w:pStyle w:val="Corpodeltesto281"/>
        <w:shd w:val="clear" w:color="auto" w:fill="auto"/>
        <w:spacing w:line="160" w:lineRule="exact"/>
      </w:pPr>
      <w:r>
        <w:rPr>
          <w:rStyle w:val="Corpodeltesto28"/>
          <w:b/>
          <w:bCs/>
        </w:rPr>
        <w:t>11077: Pour e</w:t>
      </w:r>
    </w:p>
    <w:p w14:paraId="42482277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45EF4C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11096</w:t>
      </w:r>
    </w:p>
    <w:p w14:paraId="29E0CC43" w14:textId="77777777" w:rsidR="002A4C96" w:rsidRDefault="001907EB">
      <w:pPr>
        <w:pStyle w:val="Corpodeltesto290"/>
        <w:shd w:val="clear" w:color="auto" w:fill="auto"/>
        <w:spacing w:line="100" w:lineRule="exact"/>
      </w:pPr>
      <w:r>
        <w:t>11100</w:t>
      </w:r>
    </w:p>
    <w:p w14:paraId="3008DDA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11104</w:t>
      </w:r>
    </w:p>
    <w:p w14:paraId="5F2B920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11108</w:t>
      </w:r>
    </w:p>
    <w:p w14:paraId="258CF766" w14:textId="77777777" w:rsidR="002A4C96" w:rsidRDefault="001907EB">
      <w:pPr>
        <w:pStyle w:val="Corpodeltesto301"/>
        <w:shd w:val="clear" w:color="auto" w:fill="auto"/>
        <w:spacing w:line="100" w:lineRule="exact"/>
      </w:pPr>
      <w:r>
        <w:t>11112</w:t>
      </w:r>
    </w:p>
    <w:p w14:paraId="2BFBBF0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11116</w:t>
      </w:r>
    </w:p>
    <w:p w14:paraId="73DC2125" w14:textId="77777777" w:rsidR="002A4C96" w:rsidRDefault="001907EB">
      <w:pPr>
        <w:pStyle w:val="Corpodeltesto310"/>
        <w:shd w:val="clear" w:color="auto" w:fill="auto"/>
        <w:spacing w:line="100" w:lineRule="exact"/>
      </w:pPr>
      <w:r>
        <w:t>11120</w:t>
      </w:r>
    </w:p>
    <w:p w14:paraId="5EF06BB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conme fole le mespris,</w:t>
      </w:r>
    </w:p>
    <w:p w14:paraId="4861659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Quant ne se fie en moi de rienz,</w:t>
      </w:r>
      <w:r>
        <w:rPr>
          <w:rStyle w:val="Corpodeltesto2"/>
          <w:b/>
          <w:bCs/>
        </w:rPr>
        <w:br/>
        <w:t>Qui sui ses oncles et toz sienz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Et qui fesisse mon devoir</w:t>
      </w:r>
      <w:r>
        <w:rPr>
          <w:rStyle w:val="Corpodeltesto2"/>
          <w:b/>
          <w:bCs/>
        </w:rPr>
        <w:br/>
        <w:t>Vers lui, s'ele eiist le savoir.</w:t>
      </w:r>
    </w:p>
    <w:p w14:paraId="5B83DD7F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- «Sire, font li autre, sachiez,</w:t>
      </w:r>
    </w:p>
    <w:p w14:paraId="6CD54A7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De li est ce trop granz meschiez,</w:t>
      </w:r>
      <w:r>
        <w:rPr>
          <w:rStyle w:val="Corpodeltesto2"/>
          <w:b/>
          <w:bCs/>
        </w:rPr>
        <w:br/>
        <w:t>Mais mauvaís conseuz li fait faire.</w:t>
      </w:r>
      <w:r>
        <w:rPr>
          <w:rStyle w:val="Corpodeltesto2"/>
          <w:b/>
          <w:bCs/>
        </w:rPr>
        <w:br/>
        <w:t>Li chastelainz rest d'autre affaire</w:t>
      </w:r>
      <w:r>
        <w:rPr>
          <w:rStyle w:val="Corpodeltesto2"/>
          <w:b/>
          <w:bCs/>
        </w:rPr>
        <w:br/>
        <w:t>Que cil ne quide qui le voit.</w:t>
      </w:r>
    </w:p>
    <w:p w14:paraId="4D95D42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pour ce qu'il pensse et savoit</w:t>
      </w:r>
      <w:r>
        <w:rPr>
          <w:rStyle w:val="Corpodeltesto2"/>
          <w:b/>
          <w:bCs/>
        </w:rPr>
        <w:br/>
        <w:t>Que nouz ne l'aviemes pas chier,</w:t>
      </w:r>
      <w:r>
        <w:rPr>
          <w:rStyle w:val="Corpodeltesto2"/>
          <w:b/>
          <w:bCs/>
        </w:rPr>
        <w:br/>
        <w:t>Nous vaudroit il desavanchier</w:t>
      </w:r>
      <w:r>
        <w:rPr>
          <w:rStyle w:val="Corpodeltesto2"/>
          <w:b/>
          <w:bCs/>
        </w:rPr>
        <w:br/>
        <w:t>Et grever, s'il onques pooit;</w:t>
      </w:r>
    </w:p>
    <w:p w14:paraId="07F9976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Et, a ce qu'il nouz dist, haoit</w:t>
      </w:r>
      <w:r>
        <w:rPr>
          <w:rStyle w:val="Corpodeltesto2"/>
          <w:b/>
          <w:bCs/>
        </w:rPr>
        <w:br/>
        <w:t>Et vostre maniere et vostre estre.</w:t>
      </w:r>
    </w:p>
    <w:p w14:paraId="0D31B76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- Je ne sai donques que puet estre,</w:t>
      </w:r>
      <w:r>
        <w:rPr>
          <w:rStyle w:val="Corpodeltesto2"/>
          <w:b/>
          <w:bCs/>
        </w:rPr>
        <w:br/>
        <w:t>Dist Ayglinz, trop m'en esbaï,</w:t>
      </w:r>
    </w:p>
    <w:p w14:paraId="4755258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onques mais dire n'oý</w:t>
      </w:r>
      <w:r>
        <w:rPr>
          <w:rStyle w:val="Corpodeltesto2"/>
          <w:b/>
          <w:bCs/>
        </w:rPr>
        <w:br/>
        <w:t>Qu’il ne me fust fers* et loiaus:</w:t>
      </w:r>
    </w:p>
    <w:p w14:paraId="288EBB9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sachiez, s'il est desloiaus</w:t>
      </w:r>
      <w:r>
        <w:rPr>
          <w:rStyle w:val="Corpodeltesto2"/>
          <w:b/>
          <w:bCs/>
        </w:rPr>
        <w:br/>
        <w:t>Tout ce li a ma niece fait.</w:t>
      </w:r>
    </w:p>
    <w:p w14:paraId="06BE4A4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Eî nonporquant tant m'a meffait</w:t>
      </w:r>
      <w:r>
        <w:rPr>
          <w:rStyle w:val="Corpodeltesto2"/>
          <w:b/>
          <w:bCs/>
        </w:rPr>
        <w:br/>
        <w:t>De ma niece qu'il a ravie,</w:t>
      </w:r>
      <w:r>
        <w:rPr>
          <w:rStyle w:val="Corpodeltesto2"/>
          <w:b/>
          <w:bCs/>
        </w:rPr>
        <w:br/>
        <w:t>C'ançois i metroie la vie</w:t>
      </w:r>
      <w:r>
        <w:rPr>
          <w:rStyle w:val="Corpodeltesto2"/>
          <w:b/>
          <w:bCs/>
        </w:rPr>
        <w:br/>
        <w:t>Que je n'en aie vengement,</w:t>
      </w:r>
    </w:p>
    <w:p w14:paraId="4D34136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si sera procainement.»</w:t>
      </w:r>
    </w:p>
    <w:p w14:paraId="61DA3F0C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Tout ainsi Ayglinz devisoit</w:t>
      </w:r>
      <w:r>
        <w:rPr>
          <w:rStyle w:val="Corpodeltesto2"/>
          <w:b/>
          <w:bCs/>
        </w:rPr>
        <w:br/>
        <w:t>Sour ceste chose et s'avisoit</w:t>
      </w:r>
    </w:p>
    <w:p w14:paraId="0CB19245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[94d]</w:t>
      </w:r>
    </w:p>
    <w:p w14:paraId="13450B8E" w14:textId="77777777" w:rsidR="002A4C96" w:rsidRDefault="001907EB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1"/>
          <w:b/>
          <w:bCs/>
        </w:rPr>
        <w:t xml:space="preserve">11121: </w:t>
      </w:r>
      <w:r>
        <w:rPr>
          <w:rStyle w:val="Corpodeltesto7NongrassettoCorsivo"/>
        </w:rPr>
        <w:t>Lettrine</w:t>
      </w:r>
      <w:r>
        <w:rPr>
          <w:rStyle w:val="Corpodeltesto71"/>
          <w:b/>
          <w:bCs/>
        </w:rPr>
        <w:t xml:space="preserve"> S</w:t>
      </w:r>
    </w:p>
    <w:p w14:paraId="5AD8F9B0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0EFAA2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11124</w:t>
      </w:r>
    </w:p>
    <w:p w14:paraId="155EA1F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11128</w:t>
      </w:r>
    </w:p>
    <w:p w14:paraId="6A790CE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11132</w:t>
      </w:r>
    </w:p>
    <w:p w14:paraId="40F0B0E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11136</w:t>
      </w:r>
    </w:p>
    <w:p w14:paraId="6CBFE74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11140</w:t>
      </w:r>
    </w:p>
    <w:p w14:paraId="1918B30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11144</w:t>
      </w:r>
    </w:p>
    <w:p w14:paraId="6399401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11148</w:t>
      </w:r>
    </w:p>
    <w:p w14:paraId="093D0B80" w14:textId="77777777" w:rsidR="002A4C96" w:rsidRDefault="001907EB">
      <w:pPr>
        <w:pStyle w:val="Corpodeltesto120"/>
        <w:shd w:val="clear" w:color="auto" w:fill="auto"/>
        <w:spacing w:line="100" w:lineRule="exact"/>
      </w:pPr>
      <w:r>
        <w:rPr>
          <w:rStyle w:val="Corpodeltesto12Spaziatura0pt"/>
        </w:rPr>
        <w:t>11152</w:t>
      </w:r>
    </w:p>
    <w:p w14:paraId="05EEF01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Conment il en porroít chevir,</w:t>
      </w:r>
    </w:p>
    <w:p w14:paraId="3A7E4E5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il pensoit bien c' asovir</w:t>
      </w:r>
      <w:r>
        <w:rPr>
          <w:rStyle w:val="Corpodeltesto2"/>
          <w:b/>
          <w:bCs/>
        </w:rPr>
        <w:br/>
        <w:t>Ne porroit pas legierement</w:t>
      </w:r>
      <w:r>
        <w:rPr>
          <w:rStyle w:val="Corpodeltesto2"/>
          <w:b/>
          <w:bCs/>
        </w:rPr>
        <w:br/>
        <w:t>Tel chose sanz grant costement,</w:t>
      </w:r>
      <w:r>
        <w:rPr>
          <w:rStyle w:val="Corpodeltesto2"/>
          <w:b/>
          <w:bCs/>
        </w:rPr>
        <w:br/>
        <w:t>Car le chastelain engingneuz</w:t>
      </w:r>
      <w:r>
        <w:rPr>
          <w:rStyle w:val="Corpodeltesto2"/>
          <w:b/>
          <w:bCs/>
        </w:rPr>
        <w:br/>
        <w:t>Savoit et fel et desdaingneuz</w:t>
      </w:r>
      <w:r>
        <w:rPr>
          <w:rStyle w:val="Corpodeltesto2"/>
          <w:b/>
          <w:bCs/>
        </w:rPr>
        <w:br/>
        <w:t>Et connissoit bien si son senz</w:t>
      </w:r>
      <w:r>
        <w:rPr>
          <w:rStyle w:val="Corpodeltesto2"/>
          <w:b/>
          <w:bCs/>
        </w:rPr>
        <w:br/>
        <w:t>Qu'il ne fesist en nul dessenz*</w:t>
      </w:r>
      <w:r>
        <w:rPr>
          <w:rStyle w:val="Corpodeltesto2"/>
          <w:b/>
          <w:bCs/>
        </w:rPr>
        <w:br/>
        <w:t>Vers lui tele descouvenue,</w:t>
      </w:r>
    </w:p>
    <w:p w14:paraId="1A91511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S'il n'eiist autre soustenue.</w:t>
      </w:r>
    </w:p>
    <w:p w14:paraId="53E0397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II ne crient que le roi Artu;</w:t>
      </w:r>
    </w:p>
    <w:p w14:paraId="5C08815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cil a tant force et vertu</w:t>
      </w:r>
      <w:r>
        <w:rPr>
          <w:rStyle w:val="Corpodeltesto2"/>
          <w:b/>
          <w:bCs/>
        </w:rPr>
        <w:br/>
        <w:t>Que contre lui n'auroit deffensse.</w:t>
      </w:r>
      <w:r>
        <w:rPr>
          <w:rStyle w:val="Corpodeltesto2"/>
          <w:b/>
          <w:bCs/>
        </w:rPr>
        <w:br/>
        <w:t>Pour ce dist en son cuer et pensse</w:t>
      </w:r>
      <w:r>
        <w:rPr>
          <w:rStyle w:val="Corpodeltesto2"/>
          <w:b/>
          <w:bCs/>
        </w:rPr>
        <w:br/>
        <w:t>Que de Ké vient tote ceste oevre.</w:t>
      </w:r>
      <w:r>
        <w:rPr>
          <w:rStyle w:val="Corpodeltesto2"/>
          <w:b/>
          <w:bCs/>
        </w:rPr>
        <w:br/>
        <w:t>Coi que li chastelainz se coevre,</w:t>
      </w:r>
    </w:p>
    <w:p w14:paraId="4D569F8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II n'osast sanz Ké esmouvoir</w:t>
      </w:r>
      <w:r>
        <w:rPr>
          <w:rStyle w:val="Corpodeltesto2"/>
          <w:b/>
          <w:bCs/>
        </w:rPr>
        <w:br/>
        <w:t>Tel chose, ce pensse il por voir.</w:t>
      </w:r>
    </w:p>
    <w:p w14:paraId="0F33BFDD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Ainsi pensa mout longuement,</w:t>
      </w:r>
      <w:r>
        <w:rPr>
          <w:rStyle w:val="Corpodeltesto2"/>
          <w:b/>
          <w:bCs/>
        </w:rPr>
        <w:br/>
        <w:t>Mais ne dist pas son penssement</w:t>
      </w:r>
      <w:r>
        <w:rPr>
          <w:rStyle w:val="Corpodeltesto2"/>
          <w:b/>
          <w:bCs/>
        </w:rPr>
        <w:br/>
        <w:t>A chascun ne tot son corage,</w:t>
      </w:r>
    </w:p>
    <w:p w14:paraId="4F543A6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Fors qu'il trametroit un mesage</w:t>
      </w:r>
      <w:r>
        <w:rPr>
          <w:rStyle w:val="Corpodeltesto2"/>
          <w:b/>
          <w:bCs/>
        </w:rPr>
        <w:br/>
        <w:t>A Bauborc parler a sa niece.</w:t>
      </w:r>
    </w:p>
    <w:p w14:paraId="6D5084C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ele i fu avant grant piece</w:t>
      </w:r>
      <w:r>
        <w:rPr>
          <w:rStyle w:val="Corpodeltesto2"/>
          <w:b/>
          <w:bCs/>
        </w:rPr>
        <w:br/>
        <w:t>Que li mesages se meiist</w:t>
      </w:r>
      <w:r>
        <w:rPr>
          <w:rStyle w:val="Corpodeltesto2"/>
          <w:b/>
          <w:bCs/>
        </w:rPr>
        <w:br/>
        <w:t>Ne que noveles en eúst.</w:t>
      </w:r>
    </w:p>
    <w:p w14:paraId="4503F6C7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Mais si tost qu'el i fu venue,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Toute la genz granz et menue</w:t>
      </w:r>
      <w:r>
        <w:rPr>
          <w:rStyle w:val="Corpodeltesto2"/>
          <w:b/>
          <w:bCs/>
        </w:rPr>
        <w:br/>
        <w:t>Li firent feste merveilleuse.</w:t>
      </w:r>
    </w:p>
    <w:p w14:paraId="441F1A9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eîe fu essienteuse,</w:t>
      </w:r>
    </w:p>
    <w:p w14:paraId="784CEF9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Si s'i sot si bel contenir</w:t>
      </w:r>
    </w:p>
    <w:p w14:paraId="3A8F9B84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[95a]</w:t>
      </w:r>
    </w:p>
    <w:p w14:paraId="324DEAF3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23B378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11156</w:t>
      </w:r>
    </w:p>
    <w:p w14:paraId="64CD37C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11160</w:t>
      </w:r>
    </w:p>
    <w:p w14:paraId="2FE217D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11164</w:t>
      </w:r>
    </w:p>
    <w:p w14:paraId="0FB8D28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11168</w:t>
      </w:r>
    </w:p>
    <w:p w14:paraId="4070FC2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11172</w:t>
      </w:r>
    </w:p>
    <w:p w14:paraId="4985403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11176</w:t>
      </w:r>
    </w:p>
    <w:p w14:paraId="17FDBA6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11180</w:t>
      </w:r>
    </w:p>
    <w:p w14:paraId="7BE5BAC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les genz a s'amor tenir</w:t>
      </w:r>
      <w:r>
        <w:rPr>
          <w:rStyle w:val="Corpodeltesto2"/>
          <w:b/>
          <w:bCs/>
        </w:rPr>
        <w:br/>
        <w:t>Qu'il firent quanqu'ele voloit.</w:t>
      </w:r>
    </w:p>
    <w:p w14:paraId="373AE2D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Nuz qui la fust ne desvoloit</w:t>
      </w:r>
      <w:r>
        <w:rPr>
          <w:rStyle w:val="Corpodeltesto2"/>
          <w:b/>
          <w:bCs/>
        </w:rPr>
        <w:br/>
        <w:t>Ríenz nule qu'ele conmandast.</w:t>
      </w:r>
      <w:r>
        <w:rPr>
          <w:rStyle w:val="Corpodeltesto2"/>
          <w:b/>
          <w:bCs/>
        </w:rPr>
        <w:br/>
        <w:t>Ainz covint que chascunz mandast</w:t>
      </w:r>
      <w:r>
        <w:rPr>
          <w:rStyle w:val="Corpodeltesto2"/>
          <w:b/>
          <w:bCs/>
        </w:rPr>
        <w:br/>
        <w:t>Les amis qu'il pooit avoir.</w:t>
      </w:r>
    </w:p>
    <w:p w14:paraId="691E4D9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De gent, de viande et d'avoir</w:t>
      </w:r>
      <w:r>
        <w:rPr>
          <w:rStyle w:val="Corpodeltesto2"/>
          <w:b/>
          <w:bCs/>
        </w:rPr>
        <w:br/>
        <w:t>Gamirent la viie si bien</w:t>
      </w:r>
      <w:r>
        <w:rPr>
          <w:rStyle w:val="Corpodeltesto2"/>
          <w:b/>
          <w:bCs/>
        </w:rPr>
        <w:br/>
        <w:t>Que lí chastelainz ne li sien</w:t>
      </w:r>
      <w:r>
        <w:rPr>
          <w:rStyle w:val="Corpodeltesto2"/>
          <w:b/>
          <w:bCs/>
        </w:rPr>
        <w:br/>
        <w:t>N'aucun qui furent de reno</w:t>
      </w:r>
      <w:r>
        <w:rPr>
          <w:rStyle w:val="Corpodeltesto2FranklinGothicBook10ptNongrassettoCorsivo"/>
        </w:rPr>
        <w:t>a</w:t>
      </w:r>
      <w:r>
        <w:rPr>
          <w:rStyle w:val="Corpodeltesto2FranklinGothicBook10ptNongrassettoCorsivo"/>
        </w:rPr>
        <w:br/>
      </w:r>
      <w:r>
        <w:rPr>
          <w:rStyle w:val="Corpodeltesto2"/>
          <w:b/>
          <w:bCs/>
        </w:rPr>
        <w:t>N'aconterent se petit non</w:t>
      </w:r>
      <w:r>
        <w:rPr>
          <w:rStyle w:val="Corpodeltesto2"/>
          <w:b/>
          <w:bCs/>
        </w:rPr>
        <w:br/>
        <w:t>A Ayglin ne a sa haïne.</w:t>
      </w:r>
    </w:p>
    <w:p w14:paraId="4A94809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Autrement iert qu'il ne devine,</w:t>
      </w:r>
    </w:p>
    <w:p w14:paraId="3E16D53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Ce dient bien, maugré qu'il ait;</w:t>
      </w:r>
      <w:r>
        <w:rPr>
          <w:rStyle w:val="Corpodeltesto2"/>
          <w:b/>
          <w:bCs/>
        </w:rPr>
        <w:br/>
        <w:t>Ançois li feront honte et lait,</w:t>
      </w:r>
    </w:p>
    <w:p w14:paraId="0CFD573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S'il pueent, bien en soit sevirs;</w:t>
      </w:r>
      <w:r>
        <w:rPr>
          <w:rStyle w:val="Corpodeltesto2"/>
          <w:b/>
          <w:bCs/>
        </w:rPr>
        <w:br/>
        <w:t>Quar bone vile ont et fors mui's,</w:t>
      </w:r>
    </w:p>
    <w:p w14:paraId="6E07F5C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ne le vont de rienz dotant.</w:t>
      </w:r>
    </w:p>
    <w:p w14:paraId="426DC05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lor damoisele entretant</w:t>
      </w:r>
      <w:r>
        <w:rPr>
          <w:rStyle w:val="Corpodeltesto2"/>
          <w:b/>
          <w:bCs/>
        </w:rPr>
        <w:br/>
        <w:t>En Bretaingne aiee en sera</w:t>
      </w:r>
      <w:r>
        <w:rPr>
          <w:rStyle w:val="Corpodeltesto2"/>
          <w:b/>
          <w:bCs/>
        </w:rPr>
        <w:br/>
        <w:t>Au bon roy qui les secorra.</w:t>
      </w:r>
    </w:p>
    <w:p w14:paraId="0778C803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Et li chastelainz, qui fu sages,</w:t>
      </w:r>
      <w:r>
        <w:rPr>
          <w:rStyle w:val="Corpodeltesto2"/>
          <w:b/>
          <w:bCs/>
        </w:rPr>
        <w:br/>
        <w:t>Fist sa dame toz ses homages</w:t>
      </w:r>
      <w:r>
        <w:rPr>
          <w:rStyle w:val="Corpodeltesto2"/>
          <w:b/>
          <w:bCs/>
        </w:rPr>
        <w:br/>
        <w:t>Prendre celui soir qu'ele vint.</w:t>
      </w:r>
      <w:r>
        <w:rPr>
          <w:rStyle w:val="Corpodeltesto2"/>
          <w:b/>
          <w:bCs/>
        </w:rPr>
        <w:br/>
        <w:t>Mais en cele eure si avint,</w:t>
      </w:r>
    </w:p>
    <w:p w14:paraId="3F9DDEF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Ainsí con l'en seoit as tables,</w:t>
      </w:r>
      <w:r>
        <w:rPr>
          <w:rStyle w:val="Corpodeltesto2"/>
          <w:b/>
          <w:bCs/>
        </w:rPr>
        <w:br/>
        <w:t>C'unz chevaliers bien covenables</w:t>
      </w:r>
      <w:r>
        <w:rPr>
          <w:rStyle w:val="Corpodeltesto2"/>
          <w:b/>
          <w:bCs/>
        </w:rPr>
        <w:br/>
        <w:t>De cors, de vis et de faiture</w:t>
      </w:r>
      <w:r>
        <w:rPr>
          <w:rStyle w:val="Corpodeltesto2"/>
          <w:b/>
          <w:bCs/>
        </w:rPr>
        <w:br/>
        <w:t>S’en vint vers li tot a droiture</w:t>
      </w:r>
      <w:r>
        <w:rPr>
          <w:rStyle w:val="Corpodeltesto2"/>
          <w:b/>
          <w:bCs/>
        </w:rPr>
        <w:br/>
        <w:t>Et le salua hautement</w:t>
      </w:r>
      <w:r>
        <w:rPr>
          <w:rStyle w:val="Corpodeltesto2"/>
          <w:b/>
          <w:bCs/>
        </w:rPr>
        <w:br/>
        <w:t>Et li dist mout cortoisement</w:t>
      </w:r>
    </w:p>
    <w:p w14:paraId="267FE607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[95b]</w:t>
      </w:r>
    </w:p>
    <w:p w14:paraId="13A85FC8" w14:textId="77777777" w:rsidR="002A4C96" w:rsidRDefault="002A4C96">
      <w:pPr>
        <w:rPr>
          <w:sz w:val="2"/>
          <w:szCs w:val="2"/>
        </w:rPr>
        <w:sectPr w:rsidR="002A4C96">
          <w:headerReference w:type="even" r:id="rId40"/>
          <w:headerReference w:type="default" r:id="rId41"/>
          <w:headerReference w:type="first" r:id="rId42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3D6F28D7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lastRenderedPageBreak/>
        <w:t>Qu'il iert a son oncle mesages</w:t>
      </w:r>
      <w:r>
        <w:br/>
        <w:t>Et qu'il et trestoz ses lignages</w:t>
      </w:r>
      <w:r>
        <w:br/>
        <w:t>Ont le roi et li loiaument</w:t>
      </w:r>
      <w:r>
        <w:br/>
        <w:t>iu88 Servi de cuer entierement.</w:t>
      </w:r>
    </w:p>
    <w:p w14:paraId="6C7E87E2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[95c]</w:t>
      </w:r>
    </w:p>
    <w:p w14:paraId="4D2FE9C1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«Et pour ce, dame, qu'avancier</w:t>
      </w:r>
      <w:r>
        <w:br/>
        <w:t>Vouz ameroie et pourchacier</w:t>
      </w:r>
      <w:r>
        <w:br/>
        <w:t>Vostre hounor, se je le savoie,</w:t>
      </w:r>
    </w:p>
    <w:p w14:paraId="4227664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Georgia75ptNongrassetto0"/>
        </w:rPr>
        <w:t xml:space="preserve">11192 </w:t>
      </w:r>
      <w:r>
        <w:t>M'a l'en fait faire ceste voie</w:t>
      </w:r>
      <w:r>
        <w:br/>
        <w:t>Et demander premierement</w:t>
      </w:r>
      <w:r>
        <w:br/>
        <w:t>A vouz, dame, meïsmement</w:t>
      </w:r>
      <w:r>
        <w:br/>
        <w:t>Par quel conseil vouz avez fait</w:t>
      </w:r>
      <w:r>
        <w:br/>
        <w:t>iii96 A vostre oncle si vilain fait</w:t>
      </w:r>
      <w:r>
        <w:br/>
        <w:t>Que de venir sifaitement.</w:t>
      </w:r>
    </w:p>
    <w:p w14:paraId="7C8CAC5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bien savez, pluz belement,</w:t>
      </w:r>
    </w:p>
    <w:p w14:paraId="3BBC053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S'il vouz pleiist, en venissiez,</w:t>
      </w:r>
    </w:p>
    <w:p w14:paraId="372185D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Georgia8ptNongrassettoSpaziatura0pt"/>
        </w:rPr>
        <w:t>11200</w:t>
      </w:r>
      <w:r>
        <w:t xml:space="preserve"> Car se congié demandissiez</w:t>
      </w:r>
      <w:r>
        <w:br/>
        <w:t>A Ayglin por aler esbatre,</w:t>
      </w:r>
    </w:p>
    <w:p w14:paraId="1C1982E5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Pour demorer .iij. jors ou . iiij.,</w:t>
      </w:r>
      <w:r>
        <w:br/>
        <w:t>L'eiissiez assez volentiers</w:t>
      </w:r>
      <w:r>
        <w:br/>
        <w:t>ii204 Et pluz encor, s'il fust mestiers.</w:t>
      </w:r>
      <w:r>
        <w:br/>
        <w:t>Dedenz ce terme, dame, prendre</w:t>
      </w:r>
      <w:r>
        <w:br/>
        <w:t>Peiissiez conseil et emprendre</w:t>
      </w:r>
      <w:r>
        <w:br/>
        <w:t>Du venir ou du demorer,</w:t>
      </w:r>
    </w:p>
    <w:p w14:paraId="19BF5E9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Georgia75ptNongrassetto0"/>
        </w:rPr>
        <w:t xml:space="preserve">11208 </w:t>
      </w:r>
      <w:r>
        <w:t>Sanz vostre oncle deshonerer.</w:t>
      </w:r>
    </w:p>
    <w:p w14:paraId="5D9C80B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cil qui parler en orront</w:t>
      </w:r>
      <w:r>
        <w:br/>
        <w:t>Trop pluz de mal i quideront</w:t>
      </w:r>
      <w:r>
        <w:br/>
        <w:t>Qu'íl n'i a, voire, .iiij. tanz;</w:t>
      </w:r>
    </w:p>
    <w:p w14:paraId="5802358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Georgia8ptNongrassettoSpaziatura0pt"/>
        </w:rPr>
        <w:t>11212</w:t>
      </w:r>
      <w:r>
        <w:t xml:space="preserve"> Car chascunz ne met que son tanz</w:t>
      </w:r>
      <w:r>
        <w:br/>
        <w:t>A croíre le mal, s'il l'ot dire,</w:t>
      </w:r>
    </w:p>
    <w:p w14:paraId="67CD8351" w14:textId="77777777" w:rsidR="002A4C96" w:rsidRDefault="001907EB">
      <w:pPr>
        <w:pStyle w:val="Corpodeltesto21"/>
        <w:shd w:val="clear" w:color="auto" w:fill="auto"/>
        <w:tabs>
          <w:tab w:val="left" w:leader="dot" w:pos="173"/>
        </w:tabs>
        <w:spacing w:line="235" w:lineRule="exact"/>
        <w:ind w:firstLine="0"/>
        <w:jc w:val="left"/>
      </w:pPr>
      <w:r>
        <w:t>•</w:t>
      </w:r>
      <w:r>
        <w:tab/>
        <w:t>--Ef 'pitis-des' genz atorr mesdire.</w:t>
      </w:r>
    </w:p>
    <w:p w14:paraId="5233A87F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«Et por ç'Aiglinz vouz fait savoir</w:t>
      </w:r>
    </w:p>
    <w:p w14:paraId="22D3E37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11216</w:t>
      </w:r>
    </w:p>
    <w:p w14:paraId="35C9D8BF" w14:textId="77777777" w:rsidR="002A4C96" w:rsidRDefault="001907EB">
      <w:pPr>
        <w:pStyle w:val="Corpodeltesto320"/>
        <w:shd w:val="clear" w:color="auto" w:fill="auto"/>
        <w:spacing w:line="100" w:lineRule="exact"/>
      </w:pPr>
      <w:r>
        <w:t>11220</w:t>
      </w:r>
    </w:p>
    <w:p w14:paraId="1B8CD7A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11224</w:t>
      </w:r>
    </w:p>
    <w:p w14:paraId="053ADBD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11228</w:t>
      </w:r>
    </w:p>
    <w:p w14:paraId="3E10B8B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11232</w:t>
      </w:r>
    </w:p>
    <w:p w14:paraId="228A6C9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11236</w:t>
      </w:r>
    </w:p>
    <w:p w14:paraId="3374B43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11240</w:t>
      </w:r>
    </w:p>
    <w:p w14:paraId="1F32C09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11244</w:t>
      </w:r>
    </w:p>
    <w:p w14:paraId="7913C23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Qu'il est toz pres de son devoir</w:t>
      </w:r>
      <w:r>
        <w:rPr>
          <w:rStyle w:val="Corpodeltesto2"/>
          <w:b/>
          <w:bCs/>
        </w:rPr>
        <w:br/>
        <w:t>Faíre vers vouz par vos amis,</w:t>
      </w:r>
    </w:p>
    <w:p w14:paraId="060F866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ainc ne fu vos anemis,</w:t>
      </w:r>
    </w:p>
    <w:p w14:paraId="1CA350E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Ce dist, ne ja jor ne sera.</w:t>
      </w:r>
    </w:p>
    <w:p w14:paraId="40640FC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Ançois, s'il vouz plaist, pensera</w:t>
      </w:r>
      <w:r>
        <w:rPr>
          <w:rStyle w:val="Corpodeltesto2"/>
          <w:b/>
          <w:bCs/>
        </w:rPr>
        <w:br/>
        <w:t>Conment vouz serez assenee</w:t>
      </w:r>
      <w:r>
        <w:rPr>
          <w:rStyle w:val="Corpodeltesto2"/>
          <w:b/>
          <w:bCs/>
        </w:rPr>
        <w:br/>
        <w:t>Et a un preudonme donee</w:t>
      </w:r>
      <w:r>
        <w:rPr>
          <w:rStyle w:val="Corpodeltesto2"/>
          <w:b/>
          <w:bCs/>
        </w:rPr>
        <w:br/>
        <w:t>Qui vostre terre puist deffendre.</w:t>
      </w:r>
      <w:r>
        <w:rPr>
          <w:rStyle w:val="Corpodeltesto2"/>
          <w:b/>
          <w:bCs/>
        </w:rPr>
        <w:br/>
        <w:t>Et s’aillors volez mix entendre</w:t>
      </w:r>
      <w:r>
        <w:rPr>
          <w:rStyle w:val="Corpodeltesto2"/>
          <w:b/>
          <w:bCs/>
        </w:rPr>
        <w:br/>
        <w:t>Qu'a celui qu'il vouz veut doner,</w:t>
      </w:r>
      <w:r>
        <w:rPr>
          <w:rStyle w:val="Corpodeltesto2"/>
          <w:b/>
          <w:bCs/>
        </w:rPr>
        <w:br/>
        <w:t>Se l'on vouz puet mix assener,</w:t>
      </w:r>
      <w:r>
        <w:rPr>
          <w:rStyle w:val="Corpodeltesto2"/>
          <w:b/>
          <w:bCs/>
        </w:rPr>
        <w:br/>
        <w:t>Ne penssez ja qu'il li desplaise;</w:t>
      </w:r>
      <w:r>
        <w:rPr>
          <w:rStyle w:val="Corpodeltesto2"/>
          <w:b/>
          <w:bCs/>
        </w:rPr>
        <w:br/>
        <w:t>Pour qu'a nos autres amis plaise,</w:t>
      </w:r>
      <w:r>
        <w:rPr>
          <w:rStyle w:val="Corpodeltesto2"/>
          <w:b/>
          <w:bCs/>
        </w:rPr>
        <w:br/>
        <w:t>II le veut mix que vouz assez,</w:t>
      </w:r>
      <w:r>
        <w:rPr>
          <w:rStyle w:val="Corpodeltesto2"/>
          <w:b/>
          <w:bCs/>
        </w:rPr>
        <w:br/>
        <w:t>Car il ne doit estre lassez</w:t>
      </w:r>
      <w:r>
        <w:rPr>
          <w:rStyle w:val="Corpodeltesto2"/>
          <w:b/>
          <w:bCs/>
        </w:rPr>
        <w:br/>
        <w:t>De vostre honor en nul endroit.</w:t>
      </w:r>
      <w:r>
        <w:rPr>
          <w:rStyle w:val="Corpodeltesto2"/>
          <w:b/>
          <w:bCs/>
        </w:rPr>
        <w:br/>
        <w:t>Pour ce vouz lo ge c orendroit</w:t>
      </w:r>
      <w:r>
        <w:rPr>
          <w:rStyle w:val="Corpodeltesto2"/>
          <w:b/>
          <w:bCs/>
        </w:rPr>
        <w:br/>
        <w:t>Voeilliez atemprer vo corage!</w:t>
      </w:r>
    </w:p>
    <w:p w14:paraId="59BD246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prenez bon conseil et sage</w:t>
      </w:r>
      <w:r>
        <w:rPr>
          <w:rStyle w:val="Corpodeltesto2"/>
          <w:b/>
          <w:bCs/>
        </w:rPr>
        <w:br/>
        <w:t>D’amender, se meffait avez,</w:t>
      </w:r>
    </w:p>
    <w:p w14:paraId="482B1DB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bien certainement savez</w:t>
      </w:r>
      <w:r>
        <w:rPr>
          <w:rStyle w:val="Corpodeltesto2"/>
          <w:b/>
          <w:bCs/>
        </w:rPr>
        <w:br/>
        <w:t>Que vilainement en venistes,</w:t>
      </w:r>
      <w:r>
        <w:rPr>
          <w:rStyle w:val="Corpodeltesto2"/>
          <w:b/>
          <w:bCs/>
        </w:rPr>
        <w:br/>
        <w:t>Quant a vos amis n'en tenistes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Qui sont la aucune parole.</w:t>
      </w:r>
    </w:p>
    <w:p w14:paraId="3921126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vouz en tienent mout a fole;</w:t>
      </w:r>
      <w:r>
        <w:rPr>
          <w:rStyle w:val="Corpodeltesto2"/>
          <w:b/>
          <w:bCs/>
        </w:rPr>
        <w:br/>
        <w:t>Mais ce ne fu mie par vouz,</w:t>
      </w:r>
    </w:p>
    <w:p w14:paraId="44CC20C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Ce savonz nouz bien entre nouz.</w:t>
      </w:r>
    </w:p>
    <w:p w14:paraId="661376CB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«Le chastelain en achoísone</w:t>
      </w:r>
      <w:r>
        <w:rPr>
          <w:rStyle w:val="Corpodeltesto2"/>
          <w:b/>
          <w:bCs/>
        </w:rPr>
        <w:br/>
        <w:t>Ayglinz et le blasme l'en done,</w:t>
      </w:r>
      <w:r>
        <w:rPr>
          <w:rStyle w:val="Corpodeltesto2"/>
          <w:b/>
          <w:bCs/>
        </w:rPr>
        <w:br/>
        <w:t>Dont mout le tient a desloíal</w:t>
      </w:r>
      <w:r>
        <w:rPr>
          <w:rStyle w:val="Corpodeltesto2"/>
          <w:b/>
          <w:bCs/>
        </w:rPr>
        <w:br/>
        <w:t>Et l’en veut sor toz homes mal.</w:t>
      </w:r>
    </w:p>
    <w:p w14:paraId="13C14289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[95d]</w:t>
      </w:r>
    </w:p>
    <w:p w14:paraId="78222DC0" w14:textId="77777777" w:rsidR="002A4C96" w:rsidRDefault="002A4C96">
      <w:pPr>
        <w:rPr>
          <w:sz w:val="2"/>
          <w:szCs w:val="2"/>
        </w:rPr>
        <w:sectPr w:rsidR="002A4C96">
          <w:headerReference w:type="even" r:id="rId43"/>
          <w:headerReference w:type="default" r:id="rId44"/>
          <w:headerReference w:type="first" r:id="rId45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5242107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11248</w:t>
      </w:r>
    </w:p>
    <w:p w14:paraId="4B7F816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11252</w:t>
      </w:r>
    </w:p>
    <w:p w14:paraId="7594E94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11256</w:t>
      </w:r>
    </w:p>
    <w:p w14:paraId="6CC6D30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11260</w:t>
      </w:r>
    </w:p>
    <w:p w14:paraId="229A022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11264</w:t>
      </w:r>
    </w:p>
    <w:p w14:paraId="0951EAA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11268</w:t>
      </w:r>
    </w:p>
    <w:p w14:paraId="26A33FD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11272</w:t>
      </w:r>
    </w:p>
    <w:p w14:paraId="5FD4DFA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Dont mout me poise durement,</w:t>
      </w:r>
    </w:p>
    <w:p w14:paraId="04955E5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se ma mere ne me ment,</w:t>
      </w:r>
    </w:p>
    <w:p w14:paraId="71500FE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De .ij. suers germaines issimes</w:t>
      </w:r>
      <w:r>
        <w:rPr>
          <w:rStyle w:val="Corpodeltesto2"/>
          <w:b/>
          <w:bCs/>
        </w:rPr>
        <w:br/>
        <w:t>Et de .ij. freres descendimes.</w:t>
      </w:r>
    </w:p>
    <w:p w14:paraId="27801AB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Por coi faillir ne lí porroie</w:t>
      </w:r>
      <w:r>
        <w:rPr>
          <w:rStyle w:val="Corpodeltesto2"/>
          <w:b/>
          <w:bCs/>
        </w:rPr>
        <w:br/>
        <w:t>En touz les lix ou je saroie</w:t>
      </w:r>
      <w:r>
        <w:rPr>
          <w:rStyle w:val="Corpodeltesto2"/>
          <w:b/>
          <w:bCs/>
        </w:rPr>
        <w:br/>
        <w:t>Qu'il en deiist mestier avoir,</w:t>
      </w:r>
    </w:p>
    <w:p w14:paraId="788EB97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Pour cors metre, teire et avoir,</w:t>
      </w:r>
    </w:p>
    <w:p w14:paraId="166E379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Se ce n'ert contre mes seingnors:</w:t>
      </w:r>
    </w:p>
    <w:p w14:paraId="1D58682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aliance est trop greignors</w:t>
      </w:r>
      <w:r>
        <w:rPr>
          <w:rStyle w:val="Corpodeltesto2"/>
          <w:b/>
          <w:bCs/>
        </w:rPr>
        <w:br/>
        <w:t>De seingnor que n'est de lignage,</w:t>
      </w:r>
    </w:p>
    <w:p w14:paraId="63A0DCD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pour ce sont fait li homage.»</w:t>
      </w:r>
    </w:p>
    <w:p w14:paraId="2D44E5D2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Puis dist: «Chastelainz, or vouz mande</w:t>
      </w:r>
      <w:r>
        <w:rPr>
          <w:rStyle w:val="Corpodeltesto2"/>
          <w:b/>
          <w:bCs/>
        </w:rPr>
        <w:br/>
        <w:t>Ayglinz premiers et vouz conmande</w:t>
      </w:r>
      <w:r>
        <w:rPr>
          <w:rStyle w:val="Corpodeltesto2"/>
          <w:b/>
          <w:bCs/>
        </w:rPr>
        <w:br/>
        <w:t>C'a son manoir a lui ailliez</w:t>
      </w:r>
      <w:r>
        <w:rPr>
          <w:rStyle w:val="Corpodeltesto2"/>
          <w:b/>
          <w:bCs/>
        </w:rPr>
        <w:br/>
        <w:t>Trestout enssi apareilliez</w:t>
      </w:r>
      <w:r>
        <w:rPr>
          <w:rStyle w:val="Corpodeltesto2"/>
          <w:b/>
          <w:bCs/>
        </w:rPr>
        <w:br/>
        <w:t>Que vouz fustes, quant li ostastes</w:t>
      </w:r>
      <w:r>
        <w:rPr>
          <w:rStyle w:val="Corpodeltesto2"/>
          <w:b/>
          <w:bCs/>
        </w:rPr>
        <w:br/>
        <w:t>Sa niece que vouz li robastes.</w:t>
      </w:r>
    </w:p>
    <w:p w14:paraId="4731683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C'est a dire, biax síre genz,</w:t>
      </w:r>
    </w:p>
    <w:p w14:paraId="4D78691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Que vouz celes meïsmes genz</w:t>
      </w:r>
      <w:r>
        <w:rPr>
          <w:rStyle w:val="Corpodeltesto2"/>
          <w:b/>
          <w:bCs/>
        </w:rPr>
        <w:br/>
        <w:t>C'avoec vouz furent li menez,</w:t>
      </w:r>
    </w:p>
    <w:p w14:paraId="1F64600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Ou en la terre que tenés</w:t>
      </w:r>
      <w:r>
        <w:rPr>
          <w:rStyle w:val="Corpodeltesto2"/>
          <w:b/>
          <w:bCs/>
        </w:rPr>
        <w:br/>
        <w:t>N'en vo cors n’aiez ja fiance,</w:t>
      </w:r>
    </w:p>
    <w:p w14:paraId="68C51A7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S’il en puet avoir la puissance.</w:t>
      </w:r>
    </w:p>
    <w:p w14:paraId="6C949E2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gardez que vouz en ferez,</w:t>
      </w:r>
    </w:p>
    <w:p w14:paraId="1C84C32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ja par mon gré ne serez</w:t>
      </w:r>
      <w:r>
        <w:rPr>
          <w:rStyle w:val="Corpodeltesto2"/>
          <w:b/>
          <w:bCs/>
        </w:rPr>
        <w:br/>
        <w:t>Mal de vostre seignor nul tanz,</w:t>
      </w:r>
    </w:p>
    <w:p w14:paraId="2C3F2F1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Car, de ce ne sui pas dotanz,</w:t>
      </w:r>
    </w:p>
    <w:p w14:paraId="0EFE7E98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[96aj</w:t>
      </w:r>
    </w:p>
    <w:p w14:paraId="544B3CA6" w14:textId="77777777" w:rsidR="002A4C96" w:rsidRDefault="001907EB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NongrassettoCorsivo"/>
        </w:rPr>
        <w:t>11249:</w:t>
      </w:r>
      <w:r>
        <w:rPr>
          <w:rStyle w:val="Corpodeltesto71"/>
          <w:b/>
          <w:bCs/>
        </w:rPr>
        <w:t xml:space="preserve"> germaine</w:t>
      </w:r>
    </w:p>
    <w:p w14:paraId="65628551" w14:textId="77777777" w:rsidR="002A4C96" w:rsidRDefault="001907EB">
      <w:pPr>
        <w:pStyle w:val="Corpodeltesto141"/>
        <w:shd w:val="clear" w:color="auto" w:fill="auto"/>
        <w:spacing w:line="160" w:lineRule="exact"/>
      </w:pPr>
      <w:r>
        <w:rPr>
          <w:rStyle w:val="Corpodeltesto14GrassettoNoncorsivoSpaziatura0pt"/>
        </w:rPr>
        <w:t xml:space="preserve">11259: on vouz m. </w:t>
      </w:r>
      <w:r>
        <w:rPr>
          <w:rStyle w:val="Corpodeltesto14Spaziatura0pt"/>
          <w:i/>
          <w:iCs/>
        </w:rPr>
        <w:t>correction de Tobler</w:t>
      </w:r>
    </w:p>
    <w:p w14:paraId="0FA16C8A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ECDA42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11276</w:t>
      </w:r>
    </w:p>
    <w:p w14:paraId="721E5017" w14:textId="77777777" w:rsidR="002A4C96" w:rsidRDefault="001907EB">
      <w:pPr>
        <w:pStyle w:val="Corpodeltesto330"/>
        <w:shd w:val="clear" w:color="auto" w:fill="auto"/>
        <w:spacing w:line="200" w:lineRule="exact"/>
      </w:pPr>
      <w:r>
        <w:t>112</w:t>
      </w:r>
      <w:r>
        <w:rPr>
          <w:rStyle w:val="Corpodeltesto33CourierNew10ptGrassettoSpaziatura0pt"/>
        </w:rPr>
        <w:t>»</w:t>
      </w:r>
    </w:p>
    <w:p w14:paraId="0FF374D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11234</w:t>
      </w:r>
    </w:p>
    <w:p w14:paraId="09D6714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11288</w:t>
      </w:r>
    </w:p>
    <w:p w14:paraId="02C4F02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11292</w:t>
      </w:r>
    </w:p>
    <w:p w14:paraId="583E2B4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11296</w:t>
      </w:r>
    </w:p>
    <w:p w14:paraId="640F79E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11300</w:t>
      </w:r>
    </w:p>
    <w:p w14:paraId="40C51A8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11304</w:t>
      </w:r>
    </w:p>
    <w:p w14:paraId="6497143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Mal ne vouz en venist au loing.</w:t>
      </w:r>
    </w:p>
    <w:p w14:paraId="12F063A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Sí vouz pri que vouz n'aiez soing</w:t>
      </w:r>
      <w:r>
        <w:rPr>
          <w:rStyle w:val="Corpodeltesto2"/>
          <w:b/>
          <w:bCs/>
        </w:rPr>
        <w:br/>
        <w:t>D'estre mal de vouz, biax doz sire,</w:t>
      </w:r>
      <w:r>
        <w:rPr>
          <w:rStyle w:val="Corpodeltesto2"/>
          <w:b/>
          <w:bCs/>
        </w:rPr>
        <w:br/>
        <w:t>Car bien abaisseronz ceste ire.»*</w:t>
      </w:r>
      <w:r>
        <w:rPr>
          <w:rStyle w:val="Corpodeltesto2"/>
          <w:b/>
          <w:bCs/>
        </w:rPr>
        <w:br/>
        <w:t>Dist li chastelainz: «A envis,</w:t>
      </w:r>
    </w:p>
    <w:p w14:paraId="2B2B719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Biax sire, selonc mon avis,</w:t>
      </w:r>
    </w:p>
    <w:p w14:paraId="3CB217C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Envers mon seingnor mefferoie,</w:t>
      </w:r>
    </w:p>
    <w:p w14:paraId="174730A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point de m'onor n'i feroie,</w:t>
      </w:r>
    </w:p>
    <w:p w14:paraId="2121ED6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Ainz feroie grant desraison.</w:t>
      </w:r>
    </w:p>
    <w:p w14:paraId="2D9C67F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dites moi, quele raison</w:t>
      </w:r>
      <w:r>
        <w:rPr>
          <w:rStyle w:val="Corpodeltesto2"/>
          <w:b/>
          <w:bCs/>
        </w:rPr>
        <w:br/>
        <w:t>A ore Ayglinz en ceste terre?</w:t>
      </w:r>
    </w:p>
    <w:p w14:paraId="644E7F9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La quidê íl ainssi conquerre?</w:t>
      </w:r>
    </w:p>
    <w:p w14:paraId="3281E1E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Ce ne porroit estre soffert.</w:t>
      </w:r>
    </w:p>
    <w:p w14:paraId="3BC351A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lastRenderedPageBreak/>
        <w:t>Dites li bien tout en apert</w:t>
      </w:r>
      <w:r>
        <w:rPr>
          <w:rStyle w:val="Corpodeltesto2"/>
          <w:b/>
          <w:bCs/>
        </w:rPr>
        <w:br/>
        <w:t>Que de lui ne tieng chose nee;</w:t>
      </w:r>
    </w:p>
    <w:p w14:paraId="4F20302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Ainz a ma dame maumenee,</w:t>
      </w:r>
    </w:p>
    <w:p w14:paraId="20E3789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Dont durement suí coreciez,</w:t>
      </w:r>
    </w:p>
    <w:p w14:paraId="51963CC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en covent ot, ce sachiez,</w:t>
      </w:r>
    </w:p>
    <w:p w14:paraId="0BA77FA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 son pere el lit de la mort</w:t>
      </w:r>
      <w:r>
        <w:rPr>
          <w:rStyle w:val="Corpodeltesto2"/>
          <w:b/>
          <w:bCs/>
        </w:rPr>
        <w:br/>
        <w:t>Que, tantost qu’il le verroit mort,</w:t>
      </w:r>
      <w:r>
        <w:rPr>
          <w:rStyle w:val="Corpodeltesto2"/>
          <w:b/>
          <w:bCs/>
        </w:rPr>
        <w:br/>
        <w:t>La metroit en ses hiretages</w:t>
      </w:r>
      <w:r>
        <w:rPr>
          <w:rStyle w:val="Corpodeltesto2"/>
          <w:b/>
          <w:bCs/>
        </w:rPr>
        <w:br/>
        <w:t>Et li feroit toz ses homages</w:t>
      </w:r>
      <w:r>
        <w:rPr>
          <w:rStyle w:val="Corpodeltesto2"/>
          <w:b/>
          <w:bCs/>
        </w:rPr>
        <w:br/>
        <w:t>Prendre et reçoivre de ses homes.</w:t>
      </w:r>
      <w:r>
        <w:rPr>
          <w:rStyle w:val="Corpodeltesto2"/>
          <w:b/>
          <w:bCs/>
        </w:rPr>
        <w:br/>
        <w:t>Biax sire chiers, nouz qui ci sonmes</w:t>
      </w:r>
      <w:r>
        <w:rPr>
          <w:rStyle w:val="Corpodeltesto2"/>
          <w:b/>
          <w:bCs/>
        </w:rPr>
        <w:br/>
        <w:t>En savonz bien une partie,</w:t>
      </w:r>
    </w:p>
    <w:p w14:paraId="33D91B2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ainz que I’ame en fust partie</w:t>
      </w:r>
      <w:r>
        <w:rPr>
          <w:rStyle w:val="Corpodeltesto2"/>
          <w:b/>
          <w:bCs/>
        </w:rPr>
        <w:br/>
        <w:t>Nouz fist il faire un sairement,</w:t>
      </w:r>
    </w:p>
    <w:p w14:paraId="2AF4BB0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Lui et moi assembleement.</w:t>
      </w:r>
    </w:p>
    <w:p w14:paraId="09B7FD66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«Ce fu c'a no pooir querríemes</w:t>
      </w:r>
      <w:r>
        <w:rPr>
          <w:rStyle w:val="Corpodeltesto2"/>
          <w:b/>
          <w:bCs/>
        </w:rPr>
        <w:br/>
        <w:t>Par toz les líx que nouz sariemes</w:t>
      </w:r>
      <w:r>
        <w:rPr>
          <w:rStyle w:val="Corpodeltesto2"/>
          <w:b/>
          <w:bCs/>
        </w:rPr>
        <w:br/>
        <w:t>un honme quí ma dame eiist</w:t>
      </w:r>
    </w:p>
    <w:p w14:paraId="7280DD36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[96b]</w:t>
      </w:r>
    </w:p>
    <w:p w14:paraId="54B3526F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E6E42D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11308</w:t>
      </w:r>
    </w:p>
    <w:p w14:paraId="6708109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11312</w:t>
      </w:r>
    </w:p>
    <w:p w14:paraId="3B7272D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11316</w:t>
      </w:r>
    </w:p>
    <w:p w14:paraId="30AB613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11320</w:t>
      </w:r>
    </w:p>
    <w:p w14:paraId="39BE4C8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11324</w:t>
      </w:r>
    </w:p>
    <w:p w14:paraId="548AE26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11328</w:t>
      </w:r>
    </w:p>
    <w:p w14:paraId="6F1CAA4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11332</w:t>
      </w:r>
    </w:p>
    <w:p w14:paraId="39BDB20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Tel qui deffendre nouz pexist</w:t>
      </w:r>
      <w:r>
        <w:rPr>
          <w:rStyle w:val="Corpodeltesto2"/>
          <w:b/>
          <w:bCs/>
        </w:rPr>
        <w:br/>
        <w:t>Et garder de nos anemis.</w:t>
      </w:r>
    </w:p>
    <w:p w14:paraId="3D64563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Je m'en sui en grant paine mis</w:t>
      </w:r>
      <w:r>
        <w:rPr>
          <w:rStyle w:val="Corpodeltesto2"/>
          <w:b/>
          <w:bCs/>
        </w:rPr>
        <w:br/>
        <w:t>Qu'il le fesist, mais il ne voet,</w:t>
      </w:r>
      <w:r>
        <w:rPr>
          <w:rStyle w:val="Corpodeltesto2"/>
          <w:b/>
          <w:bCs/>
        </w:rPr>
        <w:br/>
        <w:t>Ainz le destome quanqu'il puet</w:t>
      </w:r>
      <w:r>
        <w:rPr>
          <w:rStyle w:val="Corpodeltesto2"/>
          <w:b/>
          <w:bCs/>
        </w:rPr>
        <w:br/>
        <w:t>Et tient sa terre faussement;</w:t>
      </w:r>
    </w:p>
    <w:p w14:paraId="4D4B7BD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ne li a tant seulement</w:t>
      </w:r>
      <w:r>
        <w:rPr>
          <w:rStyle w:val="Corpodeltesto2"/>
          <w:b/>
          <w:bCs/>
        </w:rPr>
        <w:br/>
        <w:t>Rendu rienz c'a li apartiengne,</w:t>
      </w:r>
      <w:r>
        <w:rPr>
          <w:rStyle w:val="Corpodeltesto2"/>
          <w:b/>
          <w:bCs/>
        </w:rPr>
        <w:br/>
        <w:t>Chastel ne vile qu'ele tiegne,</w:t>
      </w:r>
    </w:p>
    <w:p w14:paraId="63DB432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Ainz a a son oez tout saisi.</w:t>
      </w:r>
    </w:p>
    <w:p w14:paraId="6DACB4D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IL a si bien partout choisi</w:t>
      </w:r>
      <w:r>
        <w:rPr>
          <w:rStyle w:val="Corpodeltesto2"/>
          <w:b/>
          <w:bCs/>
        </w:rPr>
        <w:br/>
        <w:t>Qu'il veut tout a son oés avoir;</w:t>
      </w:r>
    </w:p>
    <w:p w14:paraId="15A19AD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Qr gardés, s'il fait son devoir!</w:t>
      </w:r>
    </w:p>
    <w:p w14:paraId="73BE90CF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«Encore est pis quant entremetre</w:t>
      </w:r>
      <w:r>
        <w:rPr>
          <w:rStyle w:val="Corpodeltesto2"/>
          <w:b/>
          <w:bCs/>
        </w:rPr>
        <w:br/>
        <w:t>Se veut de ma dame en genz metre</w:t>
      </w:r>
      <w:r>
        <w:rPr>
          <w:rStyle w:val="Corpodeltesto2"/>
          <w:b/>
          <w:bCs/>
        </w:rPr>
        <w:br/>
        <w:t>Ou ele avoir ne puist pooir.</w:t>
      </w:r>
    </w:p>
    <w:p w14:paraId="70C6397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pour ce que pluz n'avonz oir</w:t>
      </w:r>
      <w:r>
        <w:rPr>
          <w:rStyle w:val="Corpodeltesto2"/>
          <w:b/>
          <w:bCs/>
        </w:rPr>
        <w:br/>
        <w:t>Ne seingnor que ii, en feronmes</w:t>
      </w:r>
      <w:r>
        <w:rPr>
          <w:rStyle w:val="Corpodeltesto2"/>
          <w:b/>
          <w:bCs/>
        </w:rPr>
        <w:br/>
        <w:t>Tout enssi con nouz quideromes</w:t>
      </w:r>
      <w:r>
        <w:rPr>
          <w:rStyle w:val="Corpodeltesto2"/>
          <w:b/>
          <w:bCs/>
        </w:rPr>
        <w:br/>
        <w:t>Qu'il nouz soit honors et pourfis,</w:t>
      </w:r>
      <w:r>
        <w:rPr>
          <w:rStyle w:val="Corpodeltesto2"/>
          <w:b/>
          <w:bCs/>
        </w:rPr>
        <w:br/>
        <w:t>De ce puet estre Aiglinz toz fis.</w:t>
      </w:r>
    </w:p>
    <w:p w14:paraId="7F96F27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vouz di et voeil qu'il le sache</w:t>
      </w:r>
      <w:r>
        <w:rPr>
          <w:rStyle w:val="Corpodeltesto2"/>
          <w:b/>
          <w:bCs/>
        </w:rPr>
        <w:br/>
        <w:t>Que son orgueil et sa manace</w:t>
      </w:r>
      <w:r>
        <w:rPr>
          <w:rStyle w:val="Corpodeltesto2"/>
          <w:b/>
          <w:bCs/>
        </w:rPr>
        <w:br/>
        <w:t>Soufferai, mais pluz n'en ferai,</w:t>
      </w:r>
    </w:p>
    <w:p w14:paraId="5CE11C5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Ne ses hom ne sui ne serai</w:t>
      </w:r>
      <w:r>
        <w:rPr>
          <w:rStyle w:val="Corpodeltesto2"/>
          <w:b/>
          <w:bCs/>
        </w:rPr>
        <w:br/>
        <w:t>De ceste terre ou il n'a rienz.</w:t>
      </w:r>
    </w:p>
    <w:p w14:paraId="430936B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La terre est ma dame et les sienz,</w:t>
      </w:r>
      <w:r>
        <w:rPr>
          <w:rStyle w:val="Corpodeltesto2"/>
          <w:b/>
          <w:bCs/>
        </w:rPr>
        <w:br/>
        <w:t>A ses oirs qui de lui vendront</w:t>
      </w:r>
      <w:r>
        <w:rPr>
          <w:rStyle w:val="Corpodeltesto2"/>
          <w:b/>
          <w:bCs/>
        </w:rPr>
        <w:br/>
        <w:t>Qui encore un jor la tendront,</w:t>
      </w:r>
    </w:p>
    <w:p w14:paraId="53849651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[96c]</w:t>
      </w:r>
    </w:p>
    <w:p w14:paraId="20879617" w14:textId="77777777" w:rsidR="002A4C96" w:rsidRDefault="001907EB">
      <w:pPr>
        <w:pStyle w:val="Corpodeltesto190"/>
        <w:shd w:val="clear" w:color="auto" w:fill="auto"/>
        <w:spacing w:line="160" w:lineRule="exact"/>
      </w:pPr>
      <w:r>
        <w:rPr>
          <w:rStyle w:val="Corpodeltesto191"/>
          <w:b/>
          <w:bCs/>
        </w:rPr>
        <w:t xml:space="preserve">11311: </w:t>
      </w:r>
      <w:r>
        <w:rPr>
          <w:rStyle w:val="Corpodeltesto192"/>
          <w:b/>
          <w:bCs/>
        </w:rPr>
        <w:t>tien</w:t>
      </w:r>
    </w:p>
    <w:p w14:paraId="0C95C314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8699E1F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lastRenderedPageBreak/>
        <w:t>Se Diu plaist, en grande vertu.</w:t>
      </w:r>
      <w:r>
        <w:br/>
        <w:t>m</w:t>
      </w:r>
      <w:r>
        <w:rPr>
          <w:rStyle w:val="Corpodeltesto2Georgia8ptNongrassettoSpaziatura0pt"/>
        </w:rPr>
        <w:t>36</w:t>
      </w:r>
      <w:r>
        <w:t xml:space="preserve"> Et se Dix sauve au roi Artu</w:t>
      </w:r>
      <w:r>
        <w:br/>
        <w:t>Sa force, il nouz fera bon droit.</w:t>
      </w:r>
      <w:r>
        <w:br/>
        <w:t>Dites li bien, a nul endroit,</w:t>
      </w:r>
    </w:p>
    <w:p w14:paraId="36E3EC85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[96dj</w:t>
      </w:r>
    </w:p>
    <w:p w14:paraId="60F57B50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Pour manace qu'il me puist faire,</w:t>
      </w:r>
      <w:r>
        <w:br/>
      </w:r>
      <w:r>
        <w:rPr>
          <w:rStyle w:val="Corpodeltesto2Georgia8ptNongrassettoSpaziatura0pt"/>
        </w:rPr>
        <w:t>11340</w:t>
      </w:r>
      <w:r>
        <w:t xml:space="preserve"> Ne quier vers ma dame meffaire.</w:t>
      </w:r>
      <w:r>
        <w:br/>
        <w:t>A mon pooir la servirai</w:t>
      </w:r>
      <w:r>
        <w:br/>
        <w:t>Et s'onor li pourchacerai</w:t>
      </w:r>
      <w:r>
        <w:br/>
        <w:t>Ou g’i metrai du cors la vie.</w:t>
      </w:r>
    </w:p>
    <w:p w14:paraId="44889377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rPr>
          <w:rStyle w:val="Corpodeltesto2Georgia8ptNongrassettoSpaziatura0pt"/>
        </w:rPr>
        <w:t>11344</w:t>
      </w:r>
      <w:r>
        <w:t xml:space="preserve"> Dictes lui bien que nule envie</w:t>
      </w:r>
      <w:r>
        <w:br/>
        <w:t>N’ai de vivre honteusement.</w:t>
      </w:r>
    </w:p>
    <w:p w14:paraId="468E092F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Hom sui ma dame ligement,</w:t>
      </w:r>
    </w:p>
    <w:p w14:paraId="52031874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Si la doi a droit conseillier,</w:t>
      </w:r>
    </w:p>
    <w:p w14:paraId="5BCE05D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Georgia8ptNongrassettoSpaziatura0pt"/>
        </w:rPr>
        <w:t>1048</w:t>
      </w:r>
      <w:r>
        <w:t xml:space="preserve"> Et pour ce ne quier c' avillier</w:t>
      </w:r>
      <w:r>
        <w:br/>
        <w:t>La voie pluz en tel maniere</w:t>
      </w:r>
      <w:r>
        <w:br/>
        <w:t>Ne qu'ele soiî pluz prisoniere!»</w:t>
      </w:r>
      <w:r>
        <w:br/>
        <w:t>Díst li mesages: «Bien connois</w:t>
      </w:r>
      <w:r>
        <w:br/>
      </w:r>
      <w:r>
        <w:rPr>
          <w:rStyle w:val="Corpodeltesto2Georgia8ptNongrassettoSpaziatura0pt"/>
        </w:rPr>
        <w:t>11352</w:t>
      </w:r>
      <w:r>
        <w:t xml:space="preserve"> Que vouz ne donrriez .ij. nois</w:t>
      </w:r>
      <w:r>
        <w:br/>
        <w:t>En chose que je dit vouz aie.</w:t>
      </w:r>
    </w:p>
    <w:p w14:paraId="09C1D71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Si vouz di que vos fais m'esmaie</w:t>
      </w:r>
      <w:r>
        <w:br/>
        <w:t>C'a souffrir n'en aiez assez.</w:t>
      </w:r>
    </w:p>
    <w:p w14:paraId="6C64DDE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H356 Et vouz, dist il, dame, penssez</w:t>
      </w:r>
      <w:r>
        <w:br/>
        <w:t>Que je porrai mon seignor dire</w:t>
      </w:r>
      <w:r>
        <w:br/>
        <w:t>N'a vos amis qui ont grant ire</w:t>
      </w:r>
      <w:r>
        <w:br/>
        <w:t>De ce que vouz les mescreez.</w:t>
      </w:r>
      <w:r>
        <w:br/>
        <w:t>u36o - Amis, dist ele, or me creez</w:t>
      </w:r>
      <w:r>
        <w:br/>
        <w:t>Que je vouz en dirai mon cuer.</w:t>
      </w:r>
    </w:p>
    <w:p w14:paraId="74A2A7C2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Je vouz di bien c'a nis un fuer</w:t>
      </w:r>
      <w:r>
        <w:br/>
        <w:t>Vers mon oncle ne tomeroie.</w:t>
      </w:r>
      <w:r>
        <w:br/>
        <w:t>ii364 Sachíez, ainz me destomeroíe,</w:t>
      </w:r>
    </w:p>
    <w:p w14:paraId="1F0AB597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  <w:sectPr w:rsidR="002A4C96">
          <w:headerReference w:type="even" r:id="rId46"/>
          <w:headerReference w:type="default" r:id="rId47"/>
          <w:headerReference w:type="first" r:id="rId4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Se vers moi venoit tant qu'a ore.</w:t>
      </w:r>
    </w:p>
    <w:p w14:paraId="78E51BE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11368</w:t>
      </w:r>
    </w:p>
    <w:p w14:paraId="086D242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11372</w:t>
      </w:r>
    </w:p>
    <w:p w14:paraId="5E11742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11376</w:t>
      </w:r>
    </w:p>
    <w:p w14:paraId="5EA15FD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11380</w:t>
      </w:r>
    </w:p>
    <w:p w14:paraId="6FE6C85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11384</w:t>
      </w:r>
    </w:p>
    <w:p w14:paraId="03A0C0D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11388</w:t>
      </w:r>
    </w:p>
    <w:p w14:paraId="4913E9E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11392</w:t>
      </w:r>
    </w:p>
    <w:p w14:paraId="1C001F6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11396</w:t>
      </w:r>
    </w:p>
    <w:p w14:paraId="4BC2656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tel vent porra corre encore*</w:t>
      </w:r>
      <w:r>
        <w:rPr>
          <w:rStyle w:val="Corpodeltesto2"/>
          <w:b/>
          <w:bCs/>
        </w:rPr>
        <w:br/>
        <w:t>Que pas ne me destomerai,</w:t>
      </w:r>
    </w:p>
    <w:p w14:paraId="7BB8DAD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tot droit vers li tomerai</w:t>
      </w:r>
      <w:r>
        <w:rPr>
          <w:rStyle w:val="Corpodeltesto2"/>
          <w:b/>
          <w:bCs/>
        </w:rPr>
        <w:br/>
        <w:t>Pour avoir ma terre et le mien</w:t>
      </w:r>
      <w:r>
        <w:rPr>
          <w:rStyle w:val="Corpodeltesto2"/>
          <w:b/>
          <w:bCs/>
        </w:rPr>
        <w:br/>
        <w:t>Qu'il me taut: si ne fait pas bien.»</w:t>
      </w:r>
    </w:p>
    <w:p w14:paraId="7DB11DD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Quant li mesages entendi</w:t>
      </w:r>
      <w:r>
        <w:rPr>
          <w:rStyle w:val="Corpodeltesto2"/>
          <w:b/>
          <w:bCs/>
        </w:rPr>
        <w:br/>
        <w:t>Sa dame, mout bel respondi:</w:t>
      </w:r>
    </w:p>
    <w:p w14:paraId="0ED2749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«Dame, de ce ne puis je mais.</w:t>
      </w:r>
    </w:p>
    <w:p w14:paraId="3ACF49E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II en est tans d'aler huimais,</w:t>
      </w:r>
    </w:p>
    <w:p w14:paraId="3D51F6B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Puis c'autre chose n'i puis prendre.</w:t>
      </w:r>
      <w:r>
        <w:rPr>
          <w:rStyle w:val="Corpodeltesto2"/>
          <w:b/>
          <w:bCs/>
        </w:rPr>
        <w:br/>
        <w:t>A Ayglin me covient aprendre</w:t>
      </w:r>
      <w:r>
        <w:rPr>
          <w:rStyle w:val="Corpodeltesto2"/>
          <w:b/>
          <w:bCs/>
        </w:rPr>
        <w:br/>
        <w:t>Vo volenté et vos respons,</w:t>
      </w:r>
    </w:p>
    <w:p w14:paraId="0C73546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Selonc que vos dis m'est desponz.</w:t>
      </w:r>
      <w:r>
        <w:rPr>
          <w:rStyle w:val="Corpodeltesto2"/>
          <w:b/>
          <w:bCs/>
        </w:rPr>
        <w:br/>
        <w:t>Et Dix doinst que conseil aiez</w:t>
      </w:r>
      <w:r>
        <w:rPr>
          <w:rStyle w:val="Corpodeltesto2"/>
          <w:b/>
          <w:bCs/>
        </w:rPr>
        <w:br/>
        <w:t>Tel que blasmee ne soiez</w:t>
      </w:r>
      <w:r>
        <w:rPr>
          <w:rStyle w:val="Corpodeltesto2"/>
          <w:b/>
          <w:bCs/>
        </w:rPr>
        <w:br/>
        <w:t>Et que porfis et bienz vouz viengne,</w:t>
      </w:r>
      <w:r>
        <w:rPr>
          <w:rStyle w:val="Corpodeltesto2"/>
          <w:b/>
          <w:bCs/>
        </w:rPr>
        <w:br/>
        <w:t>Conment qu'as autres en aviengne.»</w:t>
      </w:r>
    </w:p>
    <w:p w14:paraId="3F79BF8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Puis prist congié, si s'en ala,</w:t>
      </w:r>
    </w:p>
    <w:p w14:paraId="3CB6265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Vint a Ayglin, ne li cela</w:t>
      </w:r>
      <w:r>
        <w:rPr>
          <w:rStyle w:val="Corpodeltesto2"/>
          <w:b/>
          <w:bCs/>
        </w:rPr>
        <w:br/>
        <w:t>Ce que la pucele li dist</w:t>
      </w:r>
      <w:r>
        <w:rPr>
          <w:rStyle w:val="Corpodeltesto2"/>
          <w:b/>
          <w:bCs/>
        </w:rPr>
        <w:br/>
        <w:t>Et dist c'onques ne se desdist</w:t>
      </w:r>
      <w:r>
        <w:rPr>
          <w:rStyle w:val="Corpodeltesto2"/>
          <w:b/>
          <w:bCs/>
        </w:rPr>
        <w:br/>
        <w:t>Li chastelainz ne mesist paine</w:t>
      </w:r>
      <w:r>
        <w:rPr>
          <w:rStyle w:val="Corpodeltesto2"/>
          <w:b/>
          <w:bCs/>
        </w:rPr>
        <w:br/>
        <w:t>De sa lige dame demaine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Delivrer fors de vo prison.</w:t>
      </w:r>
    </w:p>
    <w:p w14:paraId="32E8BDB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dist: «Sire, la mesproison</w:t>
      </w:r>
      <w:r>
        <w:rPr>
          <w:rStyle w:val="Corpodeltesto2"/>
          <w:b/>
          <w:bCs/>
        </w:rPr>
        <w:br/>
        <w:t>Connut que por vouz li mis sus,</w:t>
      </w:r>
    </w:p>
    <w:p w14:paraId="25C278C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dist bien que si au desuz</w:t>
      </w:r>
      <w:r>
        <w:rPr>
          <w:rStyle w:val="Corpodeltesto2"/>
          <w:b/>
          <w:bCs/>
        </w:rPr>
        <w:br/>
        <w:t>N'estes mie que vous quidiez,</w:t>
      </w:r>
    </w:p>
    <w:p w14:paraId="30A07B0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Ainz s'est si de Bauborc aidiez</w:t>
      </w:r>
    </w:p>
    <w:p w14:paraId="179D9F3B" w14:textId="77777777" w:rsidR="002A4C96" w:rsidRDefault="001907EB">
      <w:pPr>
        <w:pStyle w:val="Corpodeltesto340"/>
        <w:shd w:val="clear" w:color="auto" w:fill="auto"/>
        <w:spacing w:line="200" w:lineRule="exact"/>
      </w:pPr>
      <w:r>
        <w:t>[97aj</w:t>
      </w:r>
    </w:p>
    <w:p w14:paraId="14F2576E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Encore est pis la chose alee</w:t>
      </w:r>
    </w:p>
    <w:p w14:paraId="3010C4E5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E5E45EF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11400</w:t>
      </w:r>
    </w:p>
    <w:p w14:paraId="51AD92E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11404</w:t>
      </w:r>
    </w:p>
    <w:p w14:paraId="0AE980C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11408</w:t>
      </w:r>
    </w:p>
    <w:p w14:paraId="3AFE62D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11412</w:t>
      </w:r>
    </w:p>
    <w:p w14:paraId="4C22479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11416</w:t>
      </w:r>
    </w:p>
    <w:p w14:paraId="5A2241C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11420</w:t>
      </w:r>
    </w:p>
    <w:p w14:paraId="6F415C4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11424</w:t>
      </w:r>
    </w:p>
    <w:p w14:paraId="397E27D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Qu'estre ceuz de la bone vile</w:t>
      </w:r>
      <w:r>
        <w:rPr>
          <w:rStyle w:val="Corpodeltesto2"/>
          <w:b/>
          <w:bCs/>
        </w:rPr>
        <w:br/>
        <w:t>En auront de fors tes .ij. mile</w:t>
      </w:r>
      <w:r>
        <w:rPr>
          <w:rStyle w:val="Corpodeltesto2"/>
          <w:b/>
          <w:bCs/>
        </w:rPr>
        <w:br/>
        <w:t>Qui bien se quideront deffendre.»</w:t>
      </w:r>
      <w:r>
        <w:rPr>
          <w:rStyle w:val="Corpodeltesto2"/>
          <w:b/>
          <w:bCs/>
        </w:rPr>
        <w:br/>
        <w:t>Ayglinz quida bien de duel fendre</w:t>
      </w:r>
      <w:r>
        <w:rPr>
          <w:rStyle w:val="Corpodeltesto2"/>
          <w:b/>
          <w:bCs/>
        </w:rPr>
        <w:br/>
        <w:t>Quant il entendi la parole.</w:t>
      </w:r>
    </w:p>
    <w:p w14:paraId="37CA924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Si dist: «De gent musarde et fole</w:t>
      </w:r>
      <w:r>
        <w:rPr>
          <w:rStyle w:val="Corpodeltesto2"/>
          <w:b/>
          <w:bCs/>
        </w:rPr>
        <w:br/>
        <w:t>Ne se puet on pas bien garder.</w:t>
      </w:r>
    </w:p>
    <w:p w14:paraId="7159C83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j'en ferai de teuz larder</w:t>
      </w:r>
      <w:r>
        <w:rPr>
          <w:rStyle w:val="Corpodeltesto2"/>
          <w:b/>
          <w:bCs/>
        </w:rPr>
        <w:br/>
        <w:t>Ou pendre ou escorcier toz vis</w:t>
      </w:r>
      <w:r>
        <w:rPr>
          <w:rStyle w:val="Corpodeltesto2"/>
          <w:b/>
          <w:bCs/>
        </w:rPr>
        <w:br/>
        <w:t>Qui le quidaissent a envis.</w:t>
      </w:r>
    </w:p>
    <w:p w14:paraId="1C61CDF4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«Mal font qui me quident meffaire,</w:t>
      </w:r>
      <w:r>
        <w:rPr>
          <w:rStyle w:val="Corpodeltesto2"/>
          <w:b/>
          <w:bCs/>
        </w:rPr>
        <w:br/>
        <w:t>Ne li chastelainz, qui deffaire</w:t>
      </w:r>
      <w:r>
        <w:rPr>
          <w:rStyle w:val="Corpodeltesto2"/>
          <w:b/>
          <w:bCs/>
        </w:rPr>
        <w:br/>
        <w:t>Me quide, ja ne s'en jorra.</w:t>
      </w:r>
    </w:p>
    <w:p w14:paraId="6F26CE7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Par tanz autrement en orra</w:t>
      </w:r>
      <w:r>
        <w:rPr>
          <w:rStyle w:val="Corpodeltesto2"/>
          <w:b/>
          <w:bCs/>
        </w:rPr>
        <w:br/>
        <w:t>Parler qu'il n'a fait jusqu'a ci.</w:t>
      </w:r>
    </w:p>
    <w:p w14:paraId="3ECCDB9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II ne puet pas joer ainsi</w:t>
      </w:r>
      <w:r>
        <w:rPr>
          <w:rStyle w:val="Corpodeltesto2"/>
          <w:b/>
          <w:bCs/>
        </w:rPr>
        <w:br/>
        <w:t>Legierement tant con je vive.</w:t>
      </w:r>
    </w:p>
    <w:p w14:paraId="5410263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puis que sanz raison avive</w:t>
      </w:r>
      <w:r>
        <w:rPr>
          <w:rStyle w:val="Corpodeltesto2"/>
          <w:b/>
          <w:bCs/>
        </w:rPr>
        <w:br/>
        <w:t>Tel besoingne et tel mesestance,</w:t>
      </w:r>
    </w:p>
    <w:p w14:paraId="0A96CBF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J'en prenderai tele venjance</w:t>
      </w:r>
      <w:r>
        <w:rPr>
          <w:rStyle w:val="Corpodeltesto2"/>
          <w:b/>
          <w:bCs/>
        </w:rPr>
        <w:br/>
        <w:t>Que tuit cil qui li apartienent</w:t>
      </w:r>
      <w:r>
        <w:rPr>
          <w:rStyle w:val="Corpodeltesto2"/>
          <w:b/>
          <w:bCs/>
        </w:rPr>
        <w:br/>
        <w:t>N'aliance ne foi li tienent</w:t>
      </w:r>
      <w:r>
        <w:rPr>
          <w:rStyle w:val="Corpodeltesto2"/>
          <w:b/>
          <w:bCs/>
        </w:rPr>
        <w:br/>
        <w:t>En auront et paor et honte.</w:t>
      </w:r>
    </w:p>
    <w:p w14:paraId="561BC79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Bien conois que la chose monte:</w:t>
      </w:r>
    </w:p>
    <w:p w14:paraId="02C4547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II n'i a que de moi vengier</w:t>
      </w:r>
      <w:r>
        <w:rPr>
          <w:rStyle w:val="Corpodeltesto2"/>
          <w:b/>
          <w:bCs/>
        </w:rPr>
        <w:br/>
        <w:t>Et du chastelain damagier</w:t>
      </w:r>
      <w:r>
        <w:rPr>
          <w:rStyle w:val="Corpodeltesto2"/>
          <w:b/>
          <w:bCs/>
        </w:rPr>
        <w:br/>
        <w:t>Et de ceuz de Bauborc honir</w:t>
      </w:r>
      <w:r>
        <w:rPr>
          <w:rStyle w:val="Corpodeltesto2"/>
          <w:b/>
          <w:bCs/>
        </w:rPr>
        <w:br/>
        <w:t>Qui me quident avilonir.»</w:t>
      </w:r>
    </w:p>
    <w:p w14:paraId="40E9B2BF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Li parent a la damoisele</w:t>
      </w:r>
      <w:r>
        <w:rPr>
          <w:rStyle w:val="Corpodeltesto2"/>
          <w:b/>
          <w:bCs/>
        </w:rPr>
        <w:br/>
        <w:t>Qui oŷient ceste novele,</w:t>
      </w:r>
    </w:p>
    <w:p w14:paraId="607B2ED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Quel samblant qu'il onques feïssent,</w:t>
      </w:r>
    </w:p>
    <w:p w14:paraId="70C0DCB2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[97bj</w:t>
      </w:r>
    </w:p>
    <w:p w14:paraId="31DF9CC4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[97c]</w:t>
      </w:r>
    </w:p>
    <w:p w14:paraId="6A8DC7AB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C31DB5D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rPr>
          <w:rStyle w:val="Corpodeltesto2Georgia8ptNongrassettoSpaziatura0pt"/>
        </w:rPr>
        <w:lastRenderedPageBreak/>
        <w:t>11428</w:t>
      </w:r>
      <w:r>
        <w:t xml:space="preserve"> Por mout grant chose ne vausissent</w:t>
      </w:r>
      <w:r>
        <w:br/>
        <w:t>C'a Ayglin ne fust ainsi pris;</w:t>
      </w:r>
    </w:p>
    <w:p w14:paraId="7FB95C5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Car lors avoient il apris</w:t>
      </w:r>
      <w:r>
        <w:br/>
        <w:t>Conment li affaires aloit:</w:t>
      </w:r>
    </w:p>
    <w:p w14:paraId="05197D56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rPr>
          <w:rStyle w:val="Corpodeltesto2Georgia6ptNongrassetto"/>
        </w:rPr>
        <w:t xml:space="preserve">11432 </w:t>
      </w:r>
      <w:r>
        <w:t>Por coi granment ne lor chaloit</w:t>
      </w:r>
      <w:r>
        <w:br/>
        <w:t>De ce que la pucele ot fait.</w:t>
      </w:r>
    </w:p>
    <w:p w14:paraId="3DE9F10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Ainz se tenoient a meffait,</w:t>
      </w:r>
    </w:p>
    <w:p w14:paraId="52D0A0DD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Quant il conseillie l'avoient</w:t>
      </w:r>
      <w:r>
        <w:br/>
        <w:t>U436 Autrement que il ne devoient.</w:t>
      </w:r>
    </w:p>
    <w:p w14:paraId="28B819C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Si disoient que deceii</w:t>
      </w:r>
    </w:p>
    <w:p w14:paraId="39C1927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En furent et que bien cheu</w:t>
      </w:r>
    </w:p>
    <w:p w14:paraId="521C379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Lor ert selonc qu'il vaudrent faire.</w:t>
      </w:r>
    </w:p>
    <w:p w14:paraId="1F8D98B0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rPr>
          <w:rStyle w:val="Corpodeltesto2Georgia6ptNongrassetto"/>
        </w:rPr>
        <w:t>U</w:t>
      </w:r>
      <w:r>
        <w:rPr>
          <w:rStyle w:val="Corpodeltesto2CenturySchoolbook55ptNongrassettoSpaziatura0pt"/>
        </w:rPr>
        <w:t>440</w:t>
      </w:r>
      <w:r>
        <w:rPr>
          <w:rStyle w:val="Corpodeltesto2Georgia6ptNongrassetto"/>
        </w:rPr>
        <w:t xml:space="preserve"> </w:t>
      </w:r>
      <w:r>
        <w:t>Mais il ne sorent pas l'affaire</w:t>
      </w:r>
      <w:r>
        <w:br/>
        <w:t>Si qu'il faisoient orendroit.</w:t>
      </w:r>
    </w:p>
    <w:p w14:paraId="162762F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Adont vindrent a Ayglin droit,</w:t>
      </w:r>
    </w:p>
    <w:p w14:paraId="000B8A93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Prirent congié et s'en ralerent</w:t>
      </w:r>
      <w:r>
        <w:br/>
      </w:r>
      <w:r>
        <w:rPr>
          <w:rStyle w:val="Corpodeltesto2Georgia8ptNongrassettoSpaziatura0pt"/>
        </w:rPr>
        <w:t>11444</w:t>
      </w:r>
      <w:r>
        <w:t xml:space="preserve"> En la contree dont il erent.</w:t>
      </w:r>
    </w:p>
    <w:p w14:paraId="55CFE6C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Et Ayglinz grant gent amassa:</w:t>
      </w:r>
    </w:p>
    <w:p w14:paraId="23D4E45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Vers Bauborc tot droit s'adreça,</w:t>
      </w:r>
    </w:p>
    <w:p w14:paraId="3948BDB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La vile assist, ses trez fist tendre.</w:t>
      </w:r>
    </w:p>
    <w:p w14:paraId="36A3D73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Georgia6ptNongrassetto"/>
        </w:rPr>
        <w:t>U</w:t>
      </w:r>
      <w:r>
        <w:rPr>
          <w:rStyle w:val="Corpodeltesto2CenturySchoolbook55ptNongrassettoSpaziatura0pt"/>
        </w:rPr>
        <w:t>448</w:t>
      </w:r>
      <w:r>
        <w:rPr>
          <w:rStyle w:val="Corpodeltesto2Georgia6ptNongrassetto"/>
        </w:rPr>
        <w:t xml:space="preserve"> </w:t>
      </w:r>
      <w:r>
        <w:t>Mais cil de la vile a entendre</w:t>
      </w:r>
      <w:r>
        <w:br/>
        <w:t>De touz costez tant li donerent</w:t>
      </w:r>
      <w:r>
        <w:br/>
        <w:t>Que mout du conmun maumenerent</w:t>
      </w:r>
      <w:r>
        <w:br/>
        <w:t>De ceuz du siege en poi de tanz,</w:t>
      </w:r>
      <w:r>
        <w:br/>
        <w:t>ii452 Car li chastelainz . iiij. tanz</w:t>
      </w:r>
    </w:p>
    <w:p w14:paraId="46847E3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Savoit pluz c'Aiglinz de la guerre.</w:t>
      </w:r>
    </w:p>
    <w:p w14:paraId="63EA31D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D'autre part granz genz de la terre,</w:t>
      </w:r>
    </w:p>
    <w:p w14:paraId="2A879BC4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Quoi qu'il feïssent por cremor,</w:t>
      </w:r>
      <w:r>
        <w:br/>
        <w:t>ii456 Avoient vers lui grant amor</w:t>
      </w:r>
    </w:p>
    <w:p w14:paraId="2F6F75B0" w14:textId="77777777" w:rsidR="002A4C96" w:rsidRDefault="001907EB">
      <w:pPr>
        <w:pStyle w:val="Corpodeltesto21"/>
        <w:shd w:val="clear" w:color="auto" w:fill="auto"/>
        <w:tabs>
          <w:tab w:val="left" w:pos="4923"/>
        </w:tabs>
        <w:spacing w:line="240" w:lineRule="exact"/>
        <w:ind w:firstLine="0"/>
        <w:jc w:val="left"/>
      </w:pPr>
      <w:r>
        <w:t>Et s'onour et son preu vausissent</w:t>
      </w:r>
      <w:r>
        <w:tab/>
        <w:t>[97d]</w:t>
      </w:r>
    </w:p>
    <w:p w14:paraId="62029F5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Quelque samblant qu'il en fesissent.</w:t>
      </w:r>
    </w:p>
    <w:p w14:paraId="19A8254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lastRenderedPageBreak/>
        <w:t>Mais il le savoient loial</w:t>
      </w:r>
      <w:r>
        <w:br/>
        <w:t>ii</w:t>
      </w:r>
      <w:r>
        <w:rPr>
          <w:rStyle w:val="Corpodeltesto2Georgia8ptNongrassettoSpaziatura0pt"/>
        </w:rPr>
        <w:t>4</w:t>
      </w:r>
      <w:r>
        <w:t>«o Et Ayglin fel et desloial</w:t>
      </w:r>
    </w:p>
    <w:p w14:paraId="62ABBA23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Et n'ouvroit en nules raisonz.</w:t>
      </w:r>
    </w:p>
    <w:p w14:paraId="7110AF46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Pour coi, se ne fust l'ochoisonz</w:t>
      </w:r>
      <w:r>
        <w:br/>
        <w:t>De perdre lor biax hiretages,</w:t>
      </w:r>
      <w:r>
        <w:br/>
        <w:t>ii4é4 Lor muebles et lor biax estages</w:t>
      </w:r>
      <w:r>
        <w:br/>
        <w:t>De coi li auquant se doutoient,</w:t>
      </w:r>
    </w:p>
    <w:p w14:paraId="2820F31D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Tout li pluz, si conme il estoient,</w:t>
      </w:r>
    </w:p>
    <w:p w14:paraId="131B5B8E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Fussent avoec lor damoisele.</w:t>
      </w:r>
      <w:r>
        <w:br/>
        <w:t>ii468 Et li firent mainte nouvele</w:t>
      </w:r>
      <w:r>
        <w:br/>
        <w:t>Savoir de l'ost et du covine:</w:t>
      </w:r>
    </w:p>
    <w:p w14:paraId="1B941D05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Pour coi a la verité fine</w:t>
      </w:r>
      <w:r>
        <w:br/>
        <w:t>Ayglinz i reçut grant damage.</w:t>
      </w:r>
      <w:r>
        <w:br/>
        <w:t>ii472 Et cil de la vile avantage</w:t>
      </w:r>
      <w:r>
        <w:br/>
        <w:t>Par ceste raison i avoient</w:t>
      </w:r>
      <w:r>
        <w:br/>
        <w:t>Pour le covine qu'il savoient</w:t>
      </w:r>
      <w:r>
        <w:br/>
        <w:t>De l'ost, dont cil defors perdirent,</w:t>
      </w:r>
    </w:p>
    <w:p w14:paraId="1C2A18C4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t>11476 Tant que forment s'en esperdirent.</w:t>
      </w:r>
    </w:p>
    <w:p w14:paraId="1604E9C7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Car fust ou par nuit ou par jor,</w:t>
      </w:r>
    </w:p>
    <w:p w14:paraId="55893136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Li chastelainz trop poi sejor</w:t>
      </w:r>
      <w:r>
        <w:br/>
        <w:t>Lor donoit qu'il ne lor fust seure,</w:t>
      </w:r>
      <w:r>
        <w:br/>
        <w:t>ii48o Et lor fist en assez peu d'eure</w:t>
      </w:r>
      <w:r>
        <w:br/>
        <w:t>Souffrir trop de greveuz meschiez</w:t>
      </w:r>
      <w:r>
        <w:br/>
        <w:t>Dont Ayglins fu mout coureciez.</w:t>
      </w:r>
    </w:p>
    <w:p w14:paraId="0B31CE1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Ayglinz avoit fait son atrait</w:t>
      </w:r>
      <w:r>
        <w:br/>
        <w:t>ii484 Aynssi con je vouz ai retrait,</w:t>
      </w:r>
    </w:p>
    <w:p w14:paraId="10BD2526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Pour Bauborc prendre et assegier,</w:t>
      </w:r>
    </w:p>
    <w:p w14:paraId="4346EAE3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Car bien pluz tost en son dangier</w:t>
      </w:r>
    </w:p>
    <w:p w14:paraId="12ADD644" w14:textId="77777777" w:rsidR="002A4C96" w:rsidRDefault="001907EB">
      <w:pPr>
        <w:pStyle w:val="Corpodeltesto21"/>
        <w:shd w:val="clear" w:color="auto" w:fill="auto"/>
        <w:tabs>
          <w:tab w:val="left" w:pos="4933"/>
        </w:tabs>
        <w:spacing w:line="240" w:lineRule="exact"/>
        <w:ind w:firstLine="0"/>
        <w:jc w:val="left"/>
      </w:pPr>
      <w:r>
        <w:t>Les quida avoir mis qu'il n'eut.</w:t>
      </w:r>
      <w:r>
        <w:tab/>
        <w:t>[98a]</w:t>
      </w:r>
    </w:p>
    <w:p w14:paraId="3201B357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  <w:sectPr w:rsidR="002A4C96">
          <w:headerReference w:type="even" r:id="rId49"/>
          <w:headerReference w:type="default" r:id="rId50"/>
          <w:footerReference w:type="even" r:id="rId51"/>
          <w:footerReference w:type="default" r:id="rId52"/>
          <w:headerReference w:type="first" r:id="rId5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U488 Li chastelainz, qui vit et seut</w:t>
      </w:r>
      <w:r>
        <w:br/>
        <w:t>Que il le haoit mortelment,</w:t>
      </w:r>
    </w:p>
    <w:p w14:paraId="0649D2C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lastRenderedPageBreak/>
        <w:t>Le fist savoir tot coiement</w:t>
      </w:r>
      <w:r>
        <w:br/>
        <w:t>A Ké, qiti mout liez en devint,</w:t>
      </w:r>
    </w:p>
    <w:p w14:paraId="592791F4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t>11520</w:t>
      </w:r>
    </w:p>
    <w:p w14:paraId="5E1714EE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t>11516</w:t>
      </w:r>
    </w:p>
    <w:p w14:paraId="368ADFC1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t>11512</w:t>
      </w:r>
    </w:p>
    <w:p w14:paraId="08B6BB2B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t>11508</w:t>
      </w:r>
    </w:p>
    <w:p w14:paraId="6537221B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t>11504</w:t>
      </w:r>
    </w:p>
    <w:p w14:paraId="0F245C93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t>11500</w:t>
      </w:r>
    </w:p>
    <w:p w14:paraId="01002310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t>11496</w:t>
      </w:r>
    </w:p>
    <w:p w14:paraId="7D4DBE01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t>11492</w:t>
      </w:r>
    </w:p>
    <w:p w14:paraId="2A7F181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Qui erranment au roi s'en vint</w:t>
      </w:r>
      <w:r>
        <w:br/>
        <w:t>Et li físt savoir son covine.</w:t>
      </w:r>
    </w:p>
    <w:p w14:paraId="68CCD73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Et li rois dist que la meschine</w:t>
      </w:r>
      <w:r>
        <w:br/>
        <w:t>Secorra, mais que c'iert de cuer,</w:t>
      </w:r>
    </w:p>
    <w:p w14:paraId="156857A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N'en ait doutance a nis un fuer:</w:t>
      </w:r>
    </w:p>
    <w:p w14:paraId="5EF78E3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Ne puet huimais perdre sa terre,</w:t>
      </w:r>
    </w:p>
    <w:p w14:paraId="5A189B9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Tant qu'il puisse maintenir guerre.</w:t>
      </w:r>
    </w:p>
    <w:p w14:paraId="7D14E89B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Li compaingnon, si conme il durent,</w:t>
      </w:r>
      <w:r>
        <w:br/>
        <w:t>De ces noveles trop lié furent</w:t>
      </w:r>
      <w:r>
        <w:br/>
        <w:t>Et dirent a Ké qu'il iroient</w:t>
      </w:r>
      <w:r>
        <w:br/>
        <w:t>Cele partie et mouveroient</w:t>
      </w:r>
      <w:r>
        <w:br/>
        <w:t>Aprés la feste maintenant.</w:t>
      </w:r>
    </w:p>
    <w:p w14:paraId="262C87D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Ayglinz, qui sot ce covenant</w:t>
      </w:r>
      <w:r>
        <w:br/>
        <w:t>Par une espie que il ot,</w:t>
      </w:r>
    </w:p>
    <w:p w14:paraId="1563C43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Se tint por musart et por sot</w:t>
      </w:r>
      <w:r>
        <w:br/>
        <w:t>Quant chevi n'avoit autrement,</w:t>
      </w:r>
    </w:p>
    <w:p w14:paraId="2F6BDAB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Car il savoit tot vraiement</w:t>
      </w:r>
      <w:r>
        <w:br/>
        <w:t>Qu'il ne porroit contre le roi.</w:t>
      </w:r>
    </w:p>
    <w:p w14:paraId="57B2325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Pour coi volentiers mesist roi</w:t>
      </w:r>
      <w:r>
        <w:br/>
        <w:t>A destoumer ceste venue,</w:t>
      </w:r>
    </w:p>
    <w:p w14:paraId="6A41EC4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Puis que la chose ert avenue</w:t>
      </w:r>
      <w:r>
        <w:br/>
        <w:t>Si a rebors encontre lui.</w:t>
      </w:r>
    </w:p>
    <w:p w14:paraId="7E11396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Mout pensa, mais n'i ot celui</w:t>
      </w:r>
      <w:r>
        <w:br/>
        <w:t>Qui seiist a coi il baoit,</w:t>
      </w:r>
    </w:p>
    <w:p w14:paraId="75D307D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Fors il seul, qui tant Ké haoit</w:t>
      </w:r>
      <w:r>
        <w:br/>
        <w:t>Qu'il n'en savoit que devenir.</w:t>
      </w:r>
    </w:p>
    <w:p w14:paraId="3BDFC52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Pour coi adont a souvenir</w:t>
      </w:r>
      <w:r>
        <w:br/>
        <w:t>Li prist cì'un malicieuz vice,</w:t>
      </w:r>
    </w:p>
    <w:p w14:paraId="129B361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Et porpensa un tel malice</w:t>
      </w:r>
    </w:p>
    <w:p w14:paraId="67780BA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lastRenderedPageBreak/>
        <w:t>Dont jamais ne s'aperceiist</w:t>
      </w:r>
      <w:r>
        <w:br/>
        <w:t>Nus hom qui loiauté eiist.</w:t>
      </w:r>
    </w:p>
    <w:p w14:paraId="03637E41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Sanz faille, il avoit bien apris</w:t>
      </w:r>
      <w:r>
        <w:br/>
        <w:t>H</w:t>
      </w:r>
      <w:r>
        <w:rPr>
          <w:rStyle w:val="Corpodeltesto2Georgia8ptNongrassettoSpaziatura0pt"/>
        </w:rPr>
        <w:t>524</w:t>
      </w:r>
      <w:r>
        <w:t xml:space="preserve"> Ke Kez ert de sa niece espris</w:t>
      </w:r>
      <w:r>
        <w:br/>
        <w:t>Et ele de lui enssement.</w:t>
      </w:r>
    </w:p>
    <w:p w14:paraId="1AEF37C4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Du chastelain certainement</w:t>
      </w:r>
      <w:r>
        <w:br/>
        <w:t>Repensa qu'il savoit lor estre</w:t>
      </w:r>
      <w:r>
        <w:br/>
        <w:t>ii</w:t>
      </w:r>
      <w:r>
        <w:rPr>
          <w:rStyle w:val="Corpodeltesto2Georgia8ptNongrassettoSpaziatura0pt"/>
        </w:rPr>
        <w:t>528</w:t>
      </w:r>
      <w:r>
        <w:t xml:space="preserve"> Et qu'il ert conme lor main destre</w:t>
      </w:r>
      <w:r>
        <w:br/>
        <w:t>A pourchacier ceste besoingne.</w:t>
      </w:r>
    </w:p>
    <w:p w14:paraId="663B1DD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Si se crient que Kez ne l'en doingne</w:t>
      </w:r>
      <w:r>
        <w:br/>
        <w:t>Grant travail, puis qu'il est ensi;</w:t>
      </w:r>
    </w:p>
    <w:p w14:paraId="04F581F4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75ptNongrassetto0"/>
        </w:rPr>
        <w:t xml:space="preserve">11532 </w:t>
      </w:r>
      <w:r>
        <w:t>Si vausist bien esploitier si</w:t>
      </w:r>
      <w:r>
        <w:br/>
        <w:t>Qu'en ceste amor mesist haïne</w:t>
      </w:r>
      <w:r>
        <w:br/>
        <w:t>Et qu'il, un petit de termine,</w:t>
      </w:r>
    </w:p>
    <w:p w14:paraId="598718D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S'il peiist, ceste osî destomast,</w:t>
      </w:r>
    </w:p>
    <w:p w14:paraId="2ED21BCC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t>U</w:t>
      </w:r>
      <w:r>
        <w:rPr>
          <w:rStyle w:val="Corpodeltesto2Georgia8ptNongrassettoSpaziatura0pt"/>
        </w:rPr>
        <w:t>536</w:t>
      </w:r>
      <w:r>
        <w:t xml:space="preserve"> Et endementiers atomast</w:t>
      </w:r>
    </w:p>
    <w:p w14:paraId="4D813374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Quel chose? c'est qu'il porquesist</w:t>
      </w:r>
      <w:r>
        <w:br/>
        <w:t>A ceuz de Bauborc et fesist</w:t>
      </w:r>
      <w:r>
        <w:br/>
        <w:t>Offre tel et si avenant</w:t>
      </w:r>
      <w:r>
        <w:br/>
        <w:t>ii54o C'avoir peiist pais maintenant.</w:t>
      </w:r>
    </w:p>
    <w:p w14:paraId="709FDAE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s'il tient de vers lui sa niece,</w:t>
      </w:r>
      <w:r>
        <w:br/>
        <w:t>Conment c'au roi ne a Ké siece,</w:t>
      </w:r>
    </w:p>
    <w:p w14:paraId="3F9CDF9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II ne la verront de l'anee.</w:t>
      </w:r>
    </w:p>
    <w:p w14:paraId="003AE626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75ptNongrassetto0"/>
        </w:rPr>
        <w:t xml:space="preserve">11544 </w:t>
      </w:r>
      <w:r>
        <w:t>Ançois iert par lui assenee</w:t>
      </w:r>
      <w:r>
        <w:br/>
        <w:t>Et mariee hautement</w:t>
      </w:r>
      <w:r>
        <w:br/>
        <w:t>En tel liu ou mout noblement</w:t>
      </w:r>
      <w:r>
        <w:br/>
        <w:t>Se devra tenir pour païe.</w:t>
      </w:r>
    </w:p>
    <w:p w14:paraId="6E9BF30E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t>H548 De Ké sera tost apaïe,</w:t>
      </w:r>
    </w:p>
    <w:p w14:paraId="6FC8433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S'ele a mari bel et adroit;</w:t>
      </w:r>
    </w:p>
    <w:p w14:paraId="70C7893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  <w:sectPr w:rsidR="002A4C96">
          <w:headerReference w:type="even" r:id="rId54"/>
          <w:headerReference w:type="default" r:id="rId55"/>
          <w:footerReference w:type="even" r:id="rId56"/>
          <w:footerReference w:type="default" r:id="rId57"/>
          <w:headerReference w:type="first" r:id="rId58"/>
          <w:footerReference w:type="first" r:id="rId5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Et il en set un orendroit</w:t>
      </w:r>
      <w:r>
        <w:br/>
        <w:t>Qu'ele amera bien vraiement.</w:t>
      </w:r>
    </w:p>
    <w:p w14:paraId="31E71284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rPr>
          <w:rStyle w:val="Corpodeltesto2Georgia75ptNongrassetto0"/>
        </w:rPr>
        <w:lastRenderedPageBreak/>
        <w:t xml:space="preserve">11552 </w:t>
      </w:r>
      <w:r>
        <w:t>Du chastelain tant seulement</w:t>
      </w:r>
      <w:r>
        <w:br/>
        <w:t>Se doute, qui ensi se tient;</w:t>
      </w:r>
    </w:p>
    <w:p w14:paraId="08BE1338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Bien set, ceste guerre maintient</w:t>
      </w:r>
      <w:r>
        <w:br/>
        <w:t>Pour Ké, ou il a grant fiance.</w:t>
      </w:r>
      <w:r>
        <w:br/>
      </w:r>
      <w:r>
        <w:rPr>
          <w:rStyle w:val="Corpodeltesto2Georgia75ptNongrassetto0"/>
        </w:rPr>
        <w:t xml:space="preserve">11556 </w:t>
      </w:r>
      <w:r>
        <w:t>Et de ce a il grant doutance</w:t>
      </w:r>
    </w:p>
    <w:p w14:paraId="7EF406D5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Qu'il n'en puist faire son voloir,</w:t>
      </w:r>
      <w:r>
        <w:br/>
        <w:t>Et c'est ce qui le fait doloir.</w:t>
      </w:r>
      <w:r>
        <w:br/>
        <w:t>Neporquant vers lui tant fera,</w:t>
      </w:r>
      <w:r>
        <w:br/>
        <w:t>ii56o Ce dist, qu'il l'amoliera,</w:t>
      </w:r>
    </w:p>
    <w:p w14:paraId="72B7221F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Car a lui et a son lignage,</w:t>
      </w:r>
    </w:p>
    <w:p w14:paraId="76A4EC21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Por lui plus garder de damage,</w:t>
      </w:r>
      <w:r>
        <w:br/>
        <w:t>Donrra de la terre partie,</w:t>
      </w:r>
      <w:r>
        <w:br/>
        <w:t>ii564 Tant que la guerre iert departie:</w:t>
      </w:r>
      <w:r>
        <w:br/>
        <w:t>Veoir ne puet mix puist chevir</w:t>
      </w:r>
      <w:r>
        <w:br/>
        <w:t>A ce qu'il penssoit asouvir.</w:t>
      </w:r>
    </w:p>
    <w:p w14:paraId="3003AB58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Lors fist contrefaire un vilain</w:t>
      </w:r>
      <w:r>
        <w:br/>
        <w:t>ii568 Le droit seel au chastelain</w:t>
      </w:r>
      <w:r>
        <w:br/>
        <w:t>Et fist unes letres escrire</w:t>
      </w:r>
      <w:r>
        <w:br/>
        <w:t>Au mix qu'il les savoit descrire</w:t>
      </w:r>
      <w:r>
        <w:br/>
        <w:t>Et de cel seel seeler,</w:t>
      </w:r>
      <w:r>
        <w:br/>
        <w:t>ii572 Et une damoisele aler</w:t>
      </w:r>
    </w:p>
    <w:p w14:paraId="17D12477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En Bretaingne qui les porta</w:t>
      </w:r>
      <w:r>
        <w:br/>
        <w:t>A Ké, qui poi s'en deporta</w:t>
      </w:r>
      <w:r>
        <w:br/>
        <w:t>Quant il aprist ceste novele.</w:t>
      </w:r>
      <w:r>
        <w:br/>
        <w:t>ii576 Mais Ayglinz ot de la pucele,</w:t>
      </w:r>
    </w:p>
    <w:p w14:paraId="4D70A65F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[98d]</w:t>
      </w:r>
    </w:p>
    <w:p w14:paraId="75AB6CBD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Sa niece, mandé en la letre</w:t>
      </w:r>
      <w:r>
        <w:br/>
        <w:t>Merveilles qu'il i ot fait metre:</w:t>
      </w:r>
      <w:r>
        <w:br/>
        <w:t>Et avoit el conmencement</w:t>
      </w:r>
      <w:r>
        <w:br/>
        <w:t>ii58o Que li chastelainz doucement</w:t>
      </w:r>
    </w:p>
    <w:p w14:paraId="4C7793E2" w14:textId="77777777" w:rsidR="002A4C96" w:rsidRDefault="001907EB">
      <w:pPr>
        <w:pStyle w:val="Corpodeltesto21"/>
        <w:shd w:val="clear" w:color="auto" w:fill="auto"/>
        <w:tabs>
          <w:tab w:val="left" w:leader="dot" w:pos="326"/>
        </w:tabs>
        <w:spacing w:line="240" w:lineRule="exact"/>
        <w:ind w:firstLine="0"/>
        <w:jc w:val="left"/>
      </w:pPr>
      <w:r>
        <w:tab/>
        <w:t>Sduoit Ké4e senescbai • •</w:t>
      </w:r>
    </w:p>
    <w:p w14:paraId="22711D72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Et prioit ne li vausist mal</w:t>
      </w:r>
    </w:p>
    <w:p w14:paraId="688357C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11584</w:t>
      </w:r>
    </w:p>
    <w:p w14:paraId="11CC7F4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11588</w:t>
      </w:r>
    </w:p>
    <w:p w14:paraId="6D3BDA4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11592</w:t>
      </w:r>
    </w:p>
    <w:p w14:paraId="2C30B51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11596</w:t>
      </w:r>
    </w:p>
    <w:p w14:paraId="639F5C1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11600</w:t>
      </w:r>
    </w:p>
    <w:p w14:paraId="739BBA8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11604</w:t>
      </w:r>
    </w:p>
    <w:p w14:paraId="3850FD9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11608</w:t>
      </w:r>
    </w:p>
    <w:p w14:paraId="161DEE5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De rienz que sa dame eiist fait,</w:t>
      </w:r>
    </w:p>
    <w:p w14:paraId="154C461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par son gré n'eiist meffait</w:t>
      </w:r>
      <w:r>
        <w:rPr>
          <w:rStyle w:val="Corpodeltesto2"/>
          <w:b/>
          <w:bCs/>
        </w:rPr>
        <w:br/>
        <w:t>Ne vers lui ne vers honme né;</w:t>
      </w:r>
    </w:p>
    <w:p w14:paraId="2A29775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Ainz se tenoit a maumené</w:t>
      </w:r>
      <w:r>
        <w:rPr>
          <w:rStyle w:val="Corpodeltesto2"/>
          <w:b/>
          <w:bCs/>
        </w:rPr>
        <w:br/>
        <w:t>De ce qu'ele s'ert tant meffaite;</w:t>
      </w:r>
      <w:r>
        <w:rPr>
          <w:rStyle w:val="Corpodeltesto2"/>
          <w:b/>
          <w:bCs/>
        </w:rPr>
        <w:br/>
        <w:t>Mais si malement s'ert deffaite</w:t>
      </w:r>
      <w:r>
        <w:rPr>
          <w:rStyle w:val="Corpodeltesto2"/>
          <w:b/>
          <w:bCs/>
        </w:rPr>
        <w:br/>
        <w:t>Et getee a mal et a honte</w:t>
      </w:r>
      <w:r>
        <w:rPr>
          <w:rStyle w:val="Corpodeltesto2"/>
          <w:b/>
          <w:bCs/>
        </w:rPr>
        <w:br/>
        <w:t>C'on n'en pooit dire bon conte.</w:t>
      </w:r>
    </w:p>
    <w:p w14:paraId="13D4D533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«Et nouz, sire, qui vostre sonmes</w:t>
      </w:r>
      <w:r>
        <w:rPr>
          <w:rStyle w:val="Corpodeltesto2"/>
          <w:b/>
          <w:bCs/>
        </w:rPr>
        <w:br/>
        <w:t>Et qui certainement savonmes</w:t>
      </w:r>
      <w:r>
        <w:rPr>
          <w:rStyle w:val="Corpodeltesto2"/>
          <w:b/>
          <w:bCs/>
        </w:rPr>
        <w:br/>
        <w:t>C'amee l'aviez loiaument,</w:t>
      </w:r>
    </w:p>
    <w:p w14:paraId="6703B1A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Nouz seroit lait se longuement</w:t>
      </w:r>
      <w:r>
        <w:rPr>
          <w:rStyle w:val="Corpodeltesto2"/>
          <w:b/>
          <w:bCs/>
        </w:rPr>
        <w:br/>
        <w:t>En estiiez plus mehaigniez,</w:t>
      </w:r>
    </w:p>
    <w:p w14:paraId="13C379B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trop en estes engíngniez,</w:t>
      </w:r>
      <w:r>
        <w:rPr>
          <w:rStyle w:val="Corpodeltesto2"/>
          <w:b/>
          <w:bCs/>
        </w:rPr>
        <w:br/>
        <w:t>Quant vouz quidiez avoir a mie</w:t>
      </w:r>
      <w:r>
        <w:rPr>
          <w:rStyle w:val="Corpodeltesto2"/>
          <w:b/>
          <w:bCs/>
        </w:rPr>
        <w:br/>
        <w:t>Tele qui ne vouz ainme mie:</w:t>
      </w:r>
    </w:p>
    <w:p w14:paraId="4D21026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C'est ma dame, qui n'est pas sage,</w:t>
      </w:r>
      <w:r>
        <w:rPr>
          <w:rStyle w:val="Corpodeltesto2"/>
          <w:b/>
          <w:bCs/>
        </w:rPr>
        <w:br/>
        <w:t>Car ses senz l'a mise a hontage,</w:t>
      </w:r>
      <w:r>
        <w:rPr>
          <w:rStyle w:val="Corpodeltesto2"/>
          <w:b/>
          <w:bCs/>
        </w:rPr>
        <w:br/>
        <w:t>Ainssi conme ses païs set,</w:t>
      </w:r>
    </w:p>
    <w:p w14:paraId="0664ECC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un mescheant que Dix het</w:t>
      </w:r>
      <w:r>
        <w:rPr>
          <w:rStyle w:val="Corpodeltesto2"/>
          <w:b/>
          <w:bCs/>
        </w:rPr>
        <w:br/>
        <w:t>A pris, maugré toz ses amis,</w:t>
      </w:r>
    </w:p>
    <w:p w14:paraId="68DB4D5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Dont en grant dolor nouz a mis.</w:t>
      </w:r>
      <w:r>
        <w:rPr>
          <w:rStyle w:val="Corpodeltesto2"/>
          <w:b/>
          <w:bCs/>
        </w:rPr>
        <w:br/>
        <w:t>Car cil n'est ne preuz ne honestes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Ne hauz hon ainsi con vouz estes,</w:t>
      </w:r>
      <w:r>
        <w:rPr>
          <w:rStyle w:val="Corpodeltesto2"/>
          <w:b/>
          <w:bCs/>
        </w:rPr>
        <w:br/>
        <w:t>Ainçois est de chetives genz.</w:t>
      </w:r>
    </w:p>
    <w:p w14:paraId="40335A1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Sanz faille il est im petit genz:</w:t>
      </w:r>
    </w:p>
    <w:p w14:paraId="0D145A3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De ce puet il asez soffire.</w:t>
      </w:r>
    </w:p>
    <w:p w14:paraId="60D5770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Ne sai que ma dame veut dire</w:t>
      </w:r>
      <w:r>
        <w:rPr>
          <w:rStyle w:val="Corpodeltesto2"/>
          <w:b/>
          <w:bCs/>
        </w:rPr>
        <w:br/>
        <w:t>Ne laisser le grain por le paille:</w:t>
      </w:r>
    </w:p>
    <w:p w14:paraId="7843FDDD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[99a]</w:t>
      </w:r>
    </w:p>
    <w:p w14:paraId="636EFB92" w14:textId="77777777" w:rsidR="002A4C96" w:rsidRDefault="001907EB">
      <w:pPr>
        <w:pStyle w:val="Corpodeltesto141"/>
        <w:shd w:val="clear" w:color="auto" w:fill="auto"/>
        <w:spacing w:line="160" w:lineRule="exact"/>
      </w:pPr>
      <w:r>
        <w:rPr>
          <w:rStyle w:val="Corpodeltesto14GrassettoNoncorsivoSpaziatura0pt"/>
        </w:rPr>
        <w:t xml:space="preserve">11598-603: </w:t>
      </w:r>
      <w:r>
        <w:rPr>
          <w:rStyle w:val="Corpodeltesto14Spaziatura0pt"/>
          <w:i/>
          <w:iCs/>
        </w:rPr>
        <w:t>surgrattage</w:t>
      </w:r>
    </w:p>
    <w:p w14:paraId="33B60CA5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A0FF26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11612</w:t>
      </w:r>
    </w:p>
    <w:p w14:paraId="00D338C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11616</w:t>
      </w:r>
    </w:p>
    <w:p w14:paraId="4236F31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11620</w:t>
      </w:r>
    </w:p>
    <w:p w14:paraId="5118219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11624</w:t>
      </w:r>
    </w:p>
    <w:p w14:paraId="25CE065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11628</w:t>
      </w:r>
    </w:p>
    <w:p w14:paraId="6BD6C31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11632</w:t>
      </w:r>
    </w:p>
    <w:p w14:paraId="2907817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11636</w:t>
      </w:r>
    </w:p>
    <w:p w14:paraId="1FFE243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11640</w:t>
      </w:r>
    </w:p>
    <w:p w14:paraId="73C0537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Tel dame ne fist mais tel faille.</w:t>
      </w:r>
    </w:p>
    <w:p w14:paraId="344E848C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«Et sachiez, sire, que pour vouz</w:t>
      </w:r>
      <w:r>
        <w:rPr>
          <w:rStyle w:val="Corpodeltesto2"/>
          <w:b/>
          <w:bCs/>
        </w:rPr>
        <w:br/>
        <w:t>Mes lingnages et entre nouz</w:t>
      </w:r>
      <w:r>
        <w:rPr>
          <w:rStyle w:val="Corpodeltesto2"/>
          <w:b/>
          <w:bCs/>
        </w:rPr>
        <w:br/>
        <w:t>Baron, qui sonmes de la terre</w:t>
      </w:r>
      <w:r>
        <w:rPr>
          <w:rStyle w:val="Corpodeltesto2"/>
          <w:b/>
          <w:bCs/>
        </w:rPr>
        <w:br/>
        <w:t>Avienmes conmencié la guerre</w:t>
      </w:r>
      <w:r>
        <w:rPr>
          <w:rStyle w:val="Corpodeltesto2"/>
          <w:b/>
          <w:bCs/>
        </w:rPr>
        <w:br/>
        <w:t>Envers Ayglin le desloial</w:t>
      </w:r>
      <w:r>
        <w:rPr>
          <w:rStyle w:val="Corpodeltesto2"/>
          <w:b/>
          <w:bCs/>
        </w:rPr>
        <w:br/>
        <w:t>Et li faisiemes pluz de mal</w:t>
      </w:r>
      <w:r>
        <w:rPr>
          <w:rStyle w:val="Corpodeltesto2"/>
          <w:b/>
          <w:bCs/>
        </w:rPr>
        <w:br/>
        <w:t>Qu'il ne faisoit nouz la moitié.</w:t>
      </w:r>
    </w:p>
    <w:p w14:paraId="433FCEF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la tres grande mauvaistié</w:t>
      </w:r>
      <w:r>
        <w:rPr>
          <w:rStyle w:val="Corpodeltesto2"/>
          <w:b/>
          <w:bCs/>
        </w:rPr>
        <w:br/>
        <w:t>No dame nouz desbareta,</w:t>
      </w:r>
    </w:p>
    <w:p w14:paraId="01F4C1D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d'entre nouz touz se jeta</w:t>
      </w:r>
      <w:r>
        <w:rPr>
          <w:rStyle w:val="Corpodeltesto2"/>
          <w:b/>
          <w:bCs/>
        </w:rPr>
        <w:br/>
        <w:t>Par nuit por avoir son deduit.</w:t>
      </w:r>
    </w:p>
    <w:p w14:paraId="25BD073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Deable l'orent en conduit,</w:t>
      </w:r>
    </w:p>
    <w:p w14:paraId="5FCB502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Par cui vers son chetif ala</w:t>
      </w:r>
      <w:r>
        <w:rPr>
          <w:rStyle w:val="Corpodeltesto2"/>
          <w:b/>
          <w:bCs/>
        </w:rPr>
        <w:br/>
        <w:t>Et fist tant de ça et de la</w:t>
      </w:r>
      <w:r>
        <w:rPr>
          <w:rStyle w:val="Corpodeltesto2"/>
          <w:b/>
          <w:bCs/>
        </w:rPr>
        <w:br/>
        <w:t>Qu'ele l'a pris par mariage,</w:t>
      </w:r>
    </w:p>
    <w:p w14:paraId="15CDEFD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Dont ele a honi son lignage</w:t>
      </w:r>
      <w:r>
        <w:rPr>
          <w:rStyle w:val="Corpodeltesto2"/>
          <w:b/>
          <w:bCs/>
        </w:rPr>
        <w:br/>
        <w:t>Et sa terre mise en dolor,</w:t>
      </w:r>
    </w:p>
    <w:p w14:paraId="1876A32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n'i a honme de valor</w:t>
      </w:r>
      <w:r>
        <w:rPr>
          <w:rStyle w:val="Corpodeltesto2"/>
          <w:b/>
          <w:bCs/>
        </w:rPr>
        <w:br/>
        <w:t>Ne clerc ne lai qui rienz s'entende</w:t>
      </w:r>
      <w:r>
        <w:rPr>
          <w:rStyle w:val="Corpodeltesto2"/>
          <w:b/>
          <w:bCs/>
        </w:rPr>
        <w:br/>
        <w:t>Qui jamais nul bien en atende.</w:t>
      </w:r>
    </w:p>
    <w:p w14:paraId="1A5E1B23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«Et pour ce vouz en mant je l'estre,</w:t>
      </w:r>
      <w:r>
        <w:rPr>
          <w:rStyle w:val="Corpodeltesto2"/>
          <w:b/>
          <w:bCs/>
        </w:rPr>
        <w:br/>
        <w:t>Que de vouz ne quier pas mal estre:</w:t>
      </w:r>
      <w:r>
        <w:rPr>
          <w:rStyle w:val="Corpodeltesto2"/>
          <w:b/>
          <w:bCs/>
        </w:rPr>
        <w:br/>
        <w:t>Trop ai ge d'autres anemis.»</w:t>
      </w:r>
    </w:p>
    <w:p w14:paraId="2743CCE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Tez mos avoit il el brief mis</w:t>
      </w:r>
      <w:r>
        <w:rPr>
          <w:rStyle w:val="Corpodeltesto2"/>
          <w:b/>
          <w:bCs/>
        </w:rPr>
        <w:br/>
        <w:t>Et d'autres sanz raison assez</w:t>
      </w:r>
      <w:r>
        <w:rPr>
          <w:rStyle w:val="Corpodeltesto2"/>
          <w:b/>
          <w:bCs/>
        </w:rPr>
        <w:br/>
        <w:t>Et tant que Kez en fu lassez.</w:t>
      </w:r>
    </w:p>
    <w:p w14:paraId="6F17B24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Ainz qu'il eiist les mos leiiz,</w:t>
      </w:r>
    </w:p>
    <w:p w14:paraId="7B1FF04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De duel en fu si esmeiiz</w:t>
      </w:r>
    </w:p>
    <w:p w14:paraId="13522944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[99b]</w:t>
      </w:r>
    </w:p>
    <w:p w14:paraId="5205DC36" w14:textId="77777777" w:rsidR="002A4C96" w:rsidRDefault="001907EB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1"/>
          <w:b/>
          <w:bCs/>
        </w:rPr>
        <w:t>11625:p cui</w:t>
      </w:r>
    </w:p>
    <w:p w14:paraId="45DDDA89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B15883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11640</w:t>
      </w:r>
    </w:p>
    <w:p w14:paraId="3417AD0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11644</w:t>
      </w:r>
    </w:p>
    <w:p w14:paraId="0B54BF2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11648</w:t>
      </w:r>
    </w:p>
    <w:p w14:paraId="4D351E9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11652</w:t>
      </w:r>
    </w:p>
    <w:p w14:paraId="09E288C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11656</w:t>
      </w:r>
    </w:p>
    <w:p w14:paraId="52A5130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11660</w:t>
      </w:r>
    </w:p>
    <w:p w14:paraId="21D8C9B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11664</w:t>
      </w:r>
    </w:p>
    <w:p w14:paraId="14C046B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11668</w:t>
      </w:r>
    </w:p>
    <w:p w14:paraId="2F654893" w14:textId="77777777" w:rsidR="002A4C96" w:rsidRDefault="001907EB">
      <w:pPr>
        <w:pStyle w:val="Corpodeltesto361"/>
        <w:shd w:val="clear" w:color="auto" w:fill="auto"/>
        <w:spacing w:line="160" w:lineRule="exact"/>
      </w:pPr>
      <w:r>
        <w:rPr>
          <w:rStyle w:val="Corpodeltesto36"/>
          <w:b/>
          <w:bCs/>
        </w:rPr>
        <w:t>DÉCEPTION DE KEU</w:t>
      </w:r>
    </w:p>
    <w:p w14:paraId="5B9DF96E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525</w:t>
      </w:r>
    </w:p>
    <w:p w14:paraId="5676DC7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Que de lui ne savoit conrroi.</w:t>
      </w:r>
    </w:p>
    <w:p w14:paraId="28F54DA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Ceste nouvele dist au roŷ</w:t>
      </w:r>
      <w:r>
        <w:rPr>
          <w:rStyle w:val="Corpodeltesto2"/>
          <w:b/>
          <w:bCs/>
        </w:rPr>
        <w:br/>
        <w:t>Et as compaignonz enssement,</w:t>
      </w:r>
    </w:p>
    <w:p w14:paraId="65AFBF06" w14:textId="77777777" w:rsidR="002A4C96" w:rsidRDefault="001907EB">
      <w:pPr>
        <w:pStyle w:val="Corpodeltesto361"/>
        <w:shd w:val="clear" w:color="auto" w:fill="auto"/>
        <w:spacing w:line="235" w:lineRule="exact"/>
      </w:pPr>
      <w:r>
        <w:rPr>
          <w:rStyle w:val="Corpodeltesto36"/>
          <w:b/>
          <w:bCs/>
        </w:rPr>
        <w:t>Qui mout en furent durement</w:t>
      </w:r>
      <w:r>
        <w:rPr>
          <w:rStyle w:val="Corpodeltesto36"/>
          <w:b/>
          <w:bCs/>
        </w:rPr>
        <w:br/>
        <w:t>Dolent, mais il le conforterent</w:t>
      </w:r>
      <w:r>
        <w:rPr>
          <w:rStyle w:val="Corpodeltesto36"/>
          <w:b/>
          <w:bCs/>
        </w:rPr>
        <w:br/>
      </w:r>
      <w:r>
        <w:rPr>
          <w:rStyle w:val="Corpodeltesto369pt"/>
          <w:b/>
          <w:bCs/>
        </w:rPr>
        <w:t xml:space="preserve">Et </w:t>
      </w:r>
      <w:r>
        <w:rPr>
          <w:rStyle w:val="Corpodeltesto36"/>
          <w:b/>
          <w:bCs/>
        </w:rPr>
        <w:t>doucement li enorterent</w:t>
      </w:r>
      <w:r>
        <w:rPr>
          <w:rStyle w:val="Corpodeltesto36"/>
          <w:b/>
          <w:bCs/>
        </w:rPr>
        <w:br/>
        <w:t>Qu'il en vausist traire son cuer.</w:t>
      </w:r>
    </w:p>
    <w:p w14:paraId="2240497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Kez n'en pooit a nul fuer,</w:t>
      </w:r>
    </w:p>
    <w:p w14:paraId="174EE62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Coi c'on desist, son cuer oster,</w:t>
      </w:r>
    </w:p>
    <w:p w14:paraId="48DFEEB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Tant li seiist on enorter.</w:t>
      </w:r>
    </w:p>
    <w:p w14:paraId="51D58AB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Ainz maudisoit son cors sovent,</w:t>
      </w:r>
    </w:p>
    <w:p w14:paraId="08377D1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ciel et terre et mer et vent,</w:t>
      </w:r>
    </w:p>
    <w:p w14:paraId="53C61FA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lastRenderedPageBreak/>
        <w:t>Et toutes les fenmes du monde,</w:t>
      </w:r>
    </w:p>
    <w:p w14:paraId="72B892F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Tant conme il dure a la roonde,</w:t>
      </w:r>
    </w:p>
    <w:p w14:paraId="2DEB1D5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touz ceuz qui s’i fieront</w:t>
      </w:r>
      <w:r>
        <w:rPr>
          <w:rStyle w:val="Corpodeltesto2"/>
          <w:b/>
          <w:bCs/>
        </w:rPr>
        <w:br/>
        <w:t>Ne qui jamais les ameront,</w:t>
      </w:r>
    </w:p>
    <w:p w14:paraId="2FD280E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n'i a nule loiauté,</w:t>
      </w:r>
    </w:p>
    <w:p w14:paraId="39A905E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Fors barat et desloiauté.</w:t>
      </w:r>
    </w:p>
    <w:p w14:paraId="24532CE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Adonques prist un sien mesage,</w:t>
      </w:r>
    </w:p>
    <w:p w14:paraId="25EF760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Qu'il tenoit a viste et a sage,</w:t>
      </w:r>
    </w:p>
    <w:p w14:paraId="6E900D5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le físt aler cele part,</w:t>
      </w:r>
    </w:p>
    <w:p w14:paraId="275D775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durement li estoit tart</w:t>
      </w:r>
      <w:r>
        <w:rPr>
          <w:rStyle w:val="Corpodeltesto2"/>
          <w:b/>
          <w:bCs/>
        </w:rPr>
        <w:br/>
        <w:t>D' aprendre encore des noveles.</w:t>
      </w:r>
    </w:p>
    <w:p w14:paraId="47B6F95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sachiez bien, bones et beles</w:t>
      </w:r>
      <w:r>
        <w:rPr>
          <w:rStyle w:val="Corpodeltesto2"/>
          <w:b/>
          <w:bCs/>
        </w:rPr>
        <w:br/>
        <w:t>Ne les esperast nulement.</w:t>
      </w:r>
    </w:p>
    <w:p w14:paraId="5187C70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savoir le contenement</w:t>
      </w:r>
      <w:r>
        <w:rPr>
          <w:rStyle w:val="Corpodeltesto2"/>
          <w:b/>
          <w:bCs/>
        </w:rPr>
        <w:br/>
        <w:t>Voloit et l'estre du païs.</w:t>
      </w:r>
    </w:p>
    <w:p w14:paraId="60EA7A1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cil ne fu mie esbaïs,</w:t>
      </w:r>
    </w:p>
    <w:p w14:paraId="1E5B4A9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 qui Kez dist cele besoigne:</w:t>
      </w:r>
    </w:p>
    <w:p w14:paraId="2F49EC4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Tout maintenant, sanz querre aloingne,</w:t>
      </w:r>
      <w:r>
        <w:rPr>
          <w:rStyle w:val="Corpodeltesto2"/>
          <w:b/>
          <w:bCs/>
        </w:rPr>
        <w:br/>
        <w:t>Se mist el chemin qu'il savoit.</w:t>
      </w:r>
    </w:p>
    <w:p w14:paraId="41F9728C" w14:textId="77777777" w:rsidR="002A4C96" w:rsidRDefault="002A4C96">
      <w:pPr>
        <w:rPr>
          <w:sz w:val="2"/>
          <w:szCs w:val="2"/>
        </w:rPr>
        <w:sectPr w:rsidR="002A4C96">
          <w:headerReference w:type="even" r:id="rId60"/>
          <w:headerReference w:type="default" r:id="rId61"/>
          <w:footerReference w:type="even" r:id="rId62"/>
          <w:footerReference w:type="default" r:id="rId63"/>
          <w:headerReference w:type="first" r:id="rId64"/>
          <w:footerReference w:type="first" r:id="rId65"/>
          <w:type w:val="continuous"/>
          <w:pgSz w:w="11909" w:h="16834"/>
          <w:pgMar w:top="1415" w:right="1440" w:bottom="1415" w:left="1440" w:header="0" w:footer="3" w:gutter="0"/>
          <w:pgNumType w:start="58"/>
          <w:cols w:space="720"/>
          <w:noEndnote/>
          <w:docGrid w:linePitch="360"/>
        </w:sectPr>
      </w:pPr>
    </w:p>
    <w:p w14:paraId="19AC452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11672</w:t>
      </w:r>
    </w:p>
    <w:p w14:paraId="00E55F9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11676</w:t>
      </w:r>
    </w:p>
    <w:p w14:paraId="7A90810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11680</w:t>
      </w:r>
    </w:p>
    <w:p w14:paraId="14B23E8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11684</w:t>
      </w:r>
    </w:p>
    <w:p w14:paraId="1515E91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11688</w:t>
      </w:r>
    </w:p>
    <w:p w14:paraId="049C9AC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11692</w:t>
      </w:r>
    </w:p>
    <w:p w14:paraId="06E9D82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11696</w:t>
      </w:r>
    </w:p>
    <w:p w14:paraId="5416E5B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11700</w:t>
      </w:r>
    </w:p>
    <w:p w14:paraId="0D76FC7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la pucele ja avoit</w:t>
      </w:r>
      <w:r>
        <w:rPr>
          <w:rStyle w:val="Corpodeltesto2"/>
          <w:b/>
          <w:bCs/>
        </w:rPr>
        <w:br/>
        <w:t>Por sen oncle qui ne l'adaingne</w:t>
      </w:r>
      <w:r>
        <w:rPr>
          <w:rStyle w:val="Corpodeltesto2"/>
          <w:b/>
          <w:bCs/>
        </w:rPr>
        <w:br/>
        <w:t>Conseil priss d' aler en Bretaigne</w:t>
      </w:r>
      <w:r>
        <w:rPr>
          <w:rStyle w:val="Corpodeltesto2"/>
          <w:b/>
          <w:bCs/>
        </w:rPr>
        <w:br/>
        <w:t>Avoec un sien cosin Alain.</w:t>
      </w:r>
    </w:p>
    <w:p w14:paraId="28BF2A8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Cil estoit niez au chastelain</w:t>
      </w:r>
      <w:r>
        <w:rPr>
          <w:rStyle w:val="Corpodeltesto2"/>
          <w:b/>
          <w:bCs/>
        </w:rPr>
        <w:br/>
        <w:t>Et ses cousinz de par sa mere</w:t>
      </w:r>
      <w:r>
        <w:rPr>
          <w:rStyle w:val="Corpodeltesto2"/>
          <w:b/>
          <w:bCs/>
        </w:rPr>
        <w:br/>
        <w:t>Et filleuz au bon roi son pere,</w:t>
      </w:r>
    </w:p>
    <w:p w14:paraId="48D0699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Qui norri l'avoit longuement.</w:t>
      </w:r>
    </w:p>
    <w:p w14:paraId="7E6ED3A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Une pucele seulement,</w:t>
      </w:r>
    </w:p>
    <w:p w14:paraId="7CBB017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Qui avoec lui fu, enmena.</w:t>
      </w:r>
    </w:p>
    <w:p w14:paraId="2D35056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Vers Bretaingne s'achemina</w:t>
      </w:r>
      <w:r>
        <w:rPr>
          <w:rStyle w:val="Corpodeltesto2"/>
          <w:b/>
          <w:bCs/>
        </w:rPr>
        <w:br/>
        <w:t>Et mut si conme au premier sonme,</w:t>
      </w:r>
      <w:r>
        <w:rPr>
          <w:rStyle w:val="Corpodeltesto2"/>
          <w:b/>
          <w:bCs/>
        </w:rPr>
        <w:br/>
        <w:t>C'ainc ne le dist feme ne honme,</w:t>
      </w:r>
    </w:p>
    <w:p w14:paraId="661E31E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Fors c'a ceus qui la convoierent</w:t>
      </w:r>
      <w:r>
        <w:rPr>
          <w:rStyle w:val="Corpodeltesto2"/>
          <w:b/>
          <w:bCs/>
        </w:rPr>
        <w:br/>
        <w:t>Hors du peril et l'avoierent</w:t>
      </w:r>
      <w:r>
        <w:rPr>
          <w:rStyle w:val="Corpodeltesto2"/>
          <w:b/>
          <w:bCs/>
        </w:rPr>
        <w:br/>
        <w:t>A droit chemin celeement,</w:t>
      </w:r>
    </w:p>
    <w:p w14:paraId="2F6CC50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Puis retomerent eiranment.</w:t>
      </w:r>
    </w:p>
    <w:p w14:paraId="7ACE94A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la bele, qui mout fu sage,</w:t>
      </w:r>
    </w:p>
    <w:p w14:paraId="6229839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Se mist errant en son voiage</w:t>
      </w:r>
    </w:p>
    <w:p w14:paraId="6DAAF9A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fist tant qu'en Bretaingne vint</w:t>
      </w:r>
    </w:p>
    <w:p w14:paraId="53391AF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tant c'une eure li avint</w:t>
      </w:r>
    </w:p>
    <w:p w14:paraId="50CB794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Qu'en un ombre, el pendant d'un val,</w:t>
      </w:r>
    </w:p>
    <w:p w14:paraId="28F8579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Vit armé desuz un cheval</w:t>
      </w:r>
    </w:p>
    <w:p w14:paraId="5A44D13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un chevalier mout richement.</w:t>
      </w:r>
    </w:p>
    <w:p w14:paraId="1D1AD58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Cele part s'en vint erranment</w:t>
      </w:r>
      <w:r>
        <w:rPr>
          <w:rStyle w:val="Corpodeltesto2"/>
          <w:b/>
          <w:bCs/>
        </w:rPr>
        <w:br/>
        <w:t>Et le salua maintenant.</w:t>
      </w:r>
    </w:p>
    <w:p w14:paraId="297EEF9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cil, qui la vit avenant,</w:t>
      </w:r>
    </w:p>
    <w:p w14:paraId="05B95EC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Li rendi son salu aussi.</w:t>
      </w:r>
    </w:p>
    <w:p w14:paraId="3374B3C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«Dont venez vouz, biax sire, ainsi?»</w:t>
      </w:r>
    </w:p>
    <w:p w14:paraId="1F20E24F" w14:textId="77777777" w:rsidR="002A4C96" w:rsidRDefault="001907EB">
      <w:pPr>
        <w:pStyle w:val="Corpodeltesto141"/>
        <w:shd w:val="clear" w:color="auto" w:fill="auto"/>
        <w:spacing w:line="160" w:lineRule="exact"/>
      </w:pPr>
      <w:r>
        <w:rPr>
          <w:rStyle w:val="Corpodeltesto14GrassettoNoncorsivoSpaziatura0pt"/>
        </w:rPr>
        <w:t xml:space="preserve">11699: ainssi </w:t>
      </w:r>
      <w:r>
        <w:rPr>
          <w:rStyle w:val="Corpodeltesto14Spaziatura0pt"/>
          <w:i/>
          <w:iCs/>
        </w:rPr>
        <w:t>correctìon de Tobler</w:t>
      </w:r>
    </w:p>
    <w:p w14:paraId="4B96B974" w14:textId="77777777" w:rsidR="002A4C96" w:rsidRDefault="002A4C96">
      <w:pPr>
        <w:rPr>
          <w:sz w:val="2"/>
          <w:szCs w:val="2"/>
        </w:rPr>
        <w:sectPr w:rsidR="002A4C96">
          <w:headerReference w:type="even" r:id="rId66"/>
          <w:headerReference w:type="default" r:id="rId67"/>
          <w:footerReference w:type="even" r:id="rId68"/>
          <w:footerReference w:type="default" r:id="rId69"/>
          <w:type w:val="continuous"/>
          <w:pgSz w:w="11909" w:h="16834"/>
          <w:pgMar w:top="1415" w:right="1440" w:bottom="1415" w:left="1440" w:header="0" w:footer="3" w:gutter="0"/>
          <w:pgNumType w:start="526"/>
          <w:cols w:space="720"/>
          <w:noEndnote/>
          <w:docGrid w:linePitch="360"/>
        </w:sectPr>
      </w:pPr>
    </w:p>
    <w:p w14:paraId="70557F4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lastRenderedPageBreak/>
        <w:t>Dist la bele. - «Ne vouz anuit,</w:t>
      </w:r>
      <w:r>
        <w:br/>
        <w:t>Bele, d'un recet ou anuit</w:t>
      </w:r>
      <w:r>
        <w:br/>
        <w:t>Ay geii et anuit geirai.</w:t>
      </w:r>
    </w:p>
    <w:p w14:paraId="1B01262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11704</w:t>
      </w:r>
    </w:p>
    <w:p w14:paraId="1621922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le matinet mouverai</w:t>
      </w:r>
      <w:r>
        <w:br/>
        <w:t>Pour aler a la cort d'un roy</w:t>
      </w:r>
      <w:r>
        <w:br/>
        <w:t>Qui onques nul jor ne mist roi</w:t>
      </w:r>
      <w:r>
        <w:br/>
        <w:t>Qu'en cortoisie et en honor,</w:t>
      </w:r>
    </w:p>
    <w:p w14:paraId="20F03F1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11708</w:t>
      </w:r>
    </w:p>
    <w:p w14:paraId="3BB1A1F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Si con dient grant et menor.</w:t>
      </w:r>
    </w:p>
    <w:p w14:paraId="28A01CB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11712</w:t>
      </w:r>
    </w:p>
    <w:p w14:paraId="217A35A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11716</w:t>
      </w:r>
    </w:p>
    <w:p w14:paraId="68682E3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C'est li rois Artuz de Bretaigne,</w:t>
      </w:r>
      <w:r>
        <w:br/>
        <w:t>Qui avoec sa douce compaingne</w:t>
      </w:r>
      <w:r>
        <w:br/>
        <w:t>Tendra cort a la Pentecouste</w:t>
      </w:r>
      <w:r>
        <w:br/>
        <w:t>A Carlion, coi qu'ele couste.</w:t>
      </w:r>
      <w:r>
        <w:br/>
        <w:t>Mais ele iert si plentivereuse</w:t>
      </w:r>
      <w:r>
        <w:br/>
        <w:t>Et si large et si gracieuse</w:t>
      </w:r>
      <w:r>
        <w:br/>
        <w:t>C'onques tele ne fu veiie</w:t>
      </w:r>
      <w:r>
        <w:br/>
        <w:t>Selonc qu'en mostre la veiie;</w:t>
      </w:r>
    </w:p>
    <w:p w14:paraId="7FC1CDD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il n'a dame ne pucele</w:t>
      </w:r>
      <w:r>
        <w:br/>
        <w:t>En son roiame, s'ele est bele,</w:t>
      </w:r>
    </w:p>
    <w:p w14:paraId="4901C2F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Qui a ceste feste ne viegne,</w:t>
      </w:r>
    </w:p>
    <w:p w14:paraId="63A130E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11720</w:t>
      </w:r>
    </w:p>
    <w:p w14:paraId="39DE107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Ne baceler qui n'i coviegne</w:t>
      </w:r>
      <w:r>
        <w:br/>
        <w:t>Venir, s'il a en lui vaillance,</w:t>
      </w:r>
      <w:r>
        <w:br/>
        <w:t>S'avoir veut du roi l'amistance.</w:t>
      </w:r>
    </w:p>
    <w:p w14:paraId="1729A8E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11724</w:t>
      </w:r>
    </w:p>
    <w:p w14:paraId="344258D3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«Ne es ílles tout environ</w:t>
      </w:r>
      <w:r>
        <w:br/>
        <w:t>N'a roy ne prince ne baron</w:t>
      </w:r>
      <w:r>
        <w:br/>
        <w:t>Qui terre ne fief du roi tiegne</w:t>
      </w:r>
      <w:r>
        <w:br/>
        <w:t>Ne seulement li apartiegne</w:t>
      </w:r>
      <w:r>
        <w:br/>
        <w:t>Par lingnage ou par aliance,</w:t>
      </w:r>
    </w:p>
    <w:p w14:paraId="7056707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11728</w:t>
      </w:r>
    </w:p>
    <w:p w14:paraId="3F26637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Qui du roi n'ait la malvoeillance,</w:t>
      </w:r>
      <w:r>
        <w:br/>
        <w:t>S'il ne veut venir a sa cort:</w:t>
      </w:r>
    </w:p>
    <w:p w14:paraId="3EC1E5F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Pour coi toz li monz i acort.</w:t>
      </w:r>
    </w:p>
    <w:p w14:paraId="2F9F9DC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  <w:sectPr w:rsidR="002A4C96">
          <w:headerReference w:type="even" r:id="rId70"/>
          <w:headerReference w:type="default" r:id="rId71"/>
          <w:footerReference w:type="even" r:id="rId72"/>
          <w:footerReference w:type="default" r:id="rId73"/>
          <w:headerReference w:type="first" r:id="rId74"/>
          <w:footerReference w:type="first" r:id="rId7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Et se vouz la volez venir,</w:t>
      </w:r>
    </w:p>
    <w:p w14:paraId="1975AB5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lastRenderedPageBreak/>
        <w:t>Conment qu'il m'en doie avenir,</w:t>
      </w:r>
      <w:r>
        <w:br/>
        <w:t>Sauvement vouz i conduirai</w:t>
      </w:r>
      <w:r>
        <w:br/>
        <w:t>A mon pooir et sauverai.</w:t>
      </w:r>
    </w:p>
    <w:p w14:paraId="523B420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11732</w:t>
      </w:r>
    </w:p>
    <w:p w14:paraId="4662134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je le doi faire par droit,</w:t>
      </w:r>
    </w:p>
    <w:p w14:paraId="3B8ACF8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11736</w:t>
      </w:r>
    </w:p>
    <w:p w14:paraId="574953F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chevaliers en nul endroit</w:t>
      </w:r>
      <w:r>
        <w:br/>
        <w:t>Ne doit faillir a damoisele,</w:t>
      </w:r>
    </w:p>
    <w:p w14:paraId="33276C0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A meschine ne a pucele,</w:t>
      </w:r>
    </w:p>
    <w:p w14:paraId="0A68D41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Ainz les doit partot honerer,</w:t>
      </w:r>
    </w:p>
    <w:p w14:paraId="729E288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11740</w:t>
      </w:r>
    </w:p>
    <w:p w14:paraId="38850A7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Quel mal qu'il en doie endurer.»</w:t>
      </w:r>
    </w:p>
    <w:p w14:paraId="62EF988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Tout si li chevaliers disoit,</w:t>
      </w:r>
    </w:p>
    <w:p w14:paraId="1CBC35D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Qui en touz les tanz s'avisoit</w:t>
      </w:r>
      <w:r>
        <w:br/>
        <w:t>D'onerer dames et puceles.</w:t>
      </w:r>
    </w:p>
    <w:p w14:paraId="7B6A19B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11744</w:t>
      </w:r>
    </w:p>
    <w:p w14:paraId="3068C26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Armes ot fresches et noveles,</w:t>
      </w:r>
    </w:p>
    <w:p w14:paraId="3DF6529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D'une color toutes vermeilles.</w:t>
      </w:r>
    </w:p>
    <w:p w14:paraId="2DCA4F2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11748</w:t>
      </w:r>
    </w:p>
    <w:p w14:paraId="454B7A2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II fu biax a grandes merveilles</w:t>
      </w:r>
      <w:r>
        <w:br/>
        <w:t>Et joines et de grant renon:</w:t>
      </w:r>
      <w:r>
        <w:br/>
        <w:t>Espinogres avoit a non,</w:t>
      </w:r>
    </w:p>
    <w:p w14:paraId="7B996AE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Compainz de la Reonde Table.</w:t>
      </w:r>
    </w:p>
    <w:p w14:paraId="47A7FA9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La pucele, qui honerable</w:t>
      </w:r>
      <w:r>
        <w:br/>
        <w:t>Le vit, li dist cortoisement:</w:t>
      </w:r>
    </w:p>
    <w:p w14:paraId="12461DE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11752</w:t>
      </w:r>
    </w:p>
    <w:p w14:paraId="26F5B14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«Bíax sire chiers, se Dix m'ament,</w:t>
      </w:r>
    </w:p>
    <w:p w14:paraId="3A9E0D5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Je vouz conois a si bien duit</w:t>
      </w:r>
      <w:r>
        <w:br/>
        <w:t>Que volentiers en vo conduit,</w:t>
      </w:r>
    </w:p>
    <w:p w14:paraId="5C73813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A ce que vouz truis, me mesisse,</w:t>
      </w:r>
    </w:p>
    <w:p w14:paraId="5630684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11756</w:t>
      </w:r>
    </w:p>
    <w:p w14:paraId="1A1C609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S'a cele court aler vausisse;</w:t>
      </w:r>
    </w:p>
    <w:p w14:paraId="4DB1D4D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Mais n'irai pas cele partie.»</w:t>
      </w:r>
    </w:p>
    <w:p w14:paraId="3A40575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Atant s'est de lui departie</w:t>
      </w:r>
      <w:r>
        <w:br/>
        <w:t>Et chevaucha mout vistement.</w:t>
      </w:r>
    </w:p>
    <w:p w14:paraId="51626BE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11760</w:t>
      </w:r>
    </w:p>
    <w:p w14:paraId="47D286F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Mais ne fu pas loing mout granment,</w:t>
      </w:r>
      <w:r>
        <w:br/>
        <w:t>Quant ele regarda arriere</w:t>
      </w:r>
      <w:r>
        <w:br/>
        <w:t>Et vit venir par la bruiere</w:t>
      </w:r>
    </w:p>
    <w:p w14:paraId="728F6EF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11764</w:t>
      </w:r>
    </w:p>
    <w:p w14:paraId="03A1DCE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11768</w:t>
      </w:r>
    </w:p>
    <w:p w14:paraId="73A3EFC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11772</w:t>
      </w:r>
    </w:p>
    <w:p w14:paraId="7332235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11776</w:t>
      </w:r>
    </w:p>
    <w:p w14:paraId="6582CB9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11780</w:t>
      </w:r>
    </w:p>
    <w:p w14:paraId="65C9845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11784</w:t>
      </w:r>
    </w:p>
    <w:p w14:paraId="7EE6328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11788</w:t>
      </w:r>
    </w:p>
    <w:p w14:paraId="602D3EB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11792</w:t>
      </w:r>
    </w:p>
    <w:p w14:paraId="42CC761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un chevalier mout bien taillié</w:t>
      </w:r>
      <w:r>
        <w:rPr>
          <w:rStyle w:val="Corpodeltesto2"/>
          <w:b/>
          <w:bCs/>
        </w:rPr>
        <w:br/>
        <w:t>Et d' armes bien apareillié</w:t>
      </w:r>
      <w:r>
        <w:rPr>
          <w:rStyle w:val="Corpodeltesto2"/>
          <w:b/>
          <w:bCs/>
        </w:rPr>
        <w:br/>
        <w:t>Et monté bien et hautement.</w:t>
      </w:r>
    </w:p>
    <w:p w14:paraId="38DBD26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Espinogres erranment</w:t>
      </w:r>
      <w:r>
        <w:rPr>
          <w:rStyle w:val="Corpodeltesto2"/>
          <w:b/>
          <w:bCs/>
        </w:rPr>
        <w:br/>
        <w:t>Vint contre lui esperonant</w:t>
      </w:r>
      <w:r>
        <w:rPr>
          <w:rStyle w:val="Corpodeltesto2"/>
          <w:b/>
          <w:bCs/>
        </w:rPr>
        <w:br/>
        <w:t>Et li cria tout maintenant:</w:t>
      </w:r>
    </w:p>
    <w:p w14:paraId="6423CF7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«Biauz sire, gardez vouz de moy!»</w:t>
      </w:r>
      <w:r>
        <w:rPr>
          <w:rStyle w:val="Corpodeltesto2"/>
          <w:b/>
          <w:bCs/>
        </w:rPr>
        <w:br/>
        <w:t>Dist li autres: «Merveilles oy,</w:t>
      </w:r>
    </w:p>
    <w:p w14:paraId="4CDC34A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Biaus sire, que me volez vouz?</w:t>
      </w:r>
      <w:r>
        <w:rPr>
          <w:rStyle w:val="Corpodeltesto2"/>
          <w:b/>
          <w:bCs/>
        </w:rPr>
        <w:br/>
        <w:t>Quele guerre a il entre nous?</w:t>
      </w:r>
    </w:p>
    <w:p w14:paraId="36DD75C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Je ne vouz demant s'amor non:</w:t>
      </w:r>
      <w:r>
        <w:rPr>
          <w:rStyle w:val="Corpodeltesto2"/>
          <w:b/>
          <w:bCs/>
        </w:rPr>
        <w:br/>
        <w:t>Estre poez de grant renon,</w:t>
      </w:r>
    </w:p>
    <w:p w14:paraId="68FC8EE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vouz n'estes mie mout sages.»</w:t>
      </w:r>
      <w:r>
        <w:rPr>
          <w:rStyle w:val="Corpodeltesto2"/>
          <w:b/>
          <w:bCs/>
        </w:rPr>
        <w:br/>
        <w:t>Dist Espinogres: «Li usages</w:t>
      </w:r>
      <w:r>
        <w:rPr>
          <w:rStyle w:val="Corpodeltesto2"/>
          <w:b/>
          <w:bCs/>
        </w:rPr>
        <w:br/>
        <w:t>Est tez de moi et l'acointance.</w:t>
      </w:r>
    </w:p>
    <w:p w14:paraId="3C037A41" w14:textId="77777777" w:rsidR="002A4C96" w:rsidRDefault="001907EB">
      <w:pPr>
        <w:pStyle w:val="Corpodeltesto21"/>
        <w:numPr>
          <w:ilvl w:val="0"/>
          <w:numId w:val="1"/>
        </w:numPr>
        <w:shd w:val="clear" w:color="auto" w:fill="auto"/>
        <w:tabs>
          <w:tab w:val="left" w:pos="120"/>
        </w:tabs>
        <w:spacing w:line="240" w:lineRule="exact"/>
        <w:ind w:firstLine="0"/>
        <w:jc w:val="left"/>
      </w:pPr>
      <w:r>
        <w:rPr>
          <w:rStyle w:val="Corpodeltesto2"/>
          <w:b/>
          <w:bCs/>
        </w:rPr>
        <w:t>Biauz síre, la desacointance,</w:t>
      </w:r>
    </w:p>
    <w:p w14:paraId="6C75E1E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Dist li autres, voeil mix assez.</w:t>
      </w:r>
    </w:p>
    <w:p w14:paraId="016785E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De vouz veoir sui ja lassez.</w:t>
      </w:r>
    </w:p>
    <w:p w14:paraId="7B87B611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«Vostre acointance me desplaist:</w:t>
      </w:r>
      <w:r>
        <w:rPr>
          <w:rStyle w:val="Corpodeltesto2"/>
          <w:b/>
          <w:bCs/>
        </w:rPr>
        <w:br/>
        <w:t>Compaingnie point ne me plaist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Dont tel bien me doie avenir.»</w:t>
      </w:r>
    </w:p>
    <w:p w14:paraId="2060A64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Dist Espinogres: «Avenir</w:t>
      </w:r>
      <w:r>
        <w:rPr>
          <w:rStyle w:val="Corpodeltesto2"/>
          <w:b/>
          <w:bCs/>
        </w:rPr>
        <w:br/>
        <w:t>Ne vi ainc ce, vouz me gabez!</w:t>
      </w:r>
    </w:p>
    <w:p w14:paraId="36D70F9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Nus hom nez qui soit adoubez</w:t>
      </w:r>
      <w:r>
        <w:rPr>
          <w:rStyle w:val="Corpodeltesto2"/>
          <w:b/>
          <w:bCs/>
        </w:rPr>
        <w:br/>
        <w:t>De l'ordre de chevalerie</w:t>
      </w:r>
      <w:r>
        <w:rPr>
          <w:rStyle w:val="Corpodeltesto2"/>
          <w:b/>
          <w:bCs/>
        </w:rPr>
        <w:br/>
        <w:t>Ne doit dire tel moquerie;</w:t>
      </w:r>
    </w:p>
    <w:p w14:paraId="737CDC2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nonpourquant, se ne volez</w:t>
      </w:r>
      <w:r>
        <w:rPr>
          <w:rStyle w:val="Corpodeltesto2"/>
          <w:b/>
          <w:bCs/>
        </w:rPr>
        <w:br/>
        <w:t>Jouster, outre vouz en alez,</w:t>
      </w:r>
    </w:p>
    <w:p w14:paraId="1815CF8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couardise sera granz!</w:t>
      </w:r>
    </w:p>
    <w:p w14:paraId="17C668E6" w14:textId="77777777" w:rsidR="002A4C96" w:rsidRDefault="001907EB">
      <w:pPr>
        <w:pStyle w:val="Corpodeltesto21"/>
        <w:numPr>
          <w:ilvl w:val="0"/>
          <w:numId w:val="1"/>
        </w:numPr>
        <w:shd w:val="clear" w:color="auto" w:fill="auto"/>
        <w:tabs>
          <w:tab w:val="left" w:pos="125"/>
        </w:tabs>
        <w:spacing w:line="240" w:lineRule="exact"/>
        <w:ind w:firstLine="0"/>
        <w:jc w:val="left"/>
      </w:pPr>
      <w:r>
        <w:rPr>
          <w:rStyle w:val="Corpodeltesto2"/>
          <w:b/>
          <w:bCs/>
        </w:rPr>
        <w:t>Biauz douz sire, ne sui engranz,</w:t>
      </w:r>
      <w:r>
        <w:rPr>
          <w:rStyle w:val="Corpodeltesto2"/>
          <w:b/>
          <w:bCs/>
        </w:rPr>
        <w:br/>
        <w:t>Dist li autres, d'estre si preuz.</w:t>
      </w:r>
    </w:p>
    <w:p w14:paraId="31B2FBA6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[100c]</w:t>
      </w:r>
    </w:p>
    <w:p w14:paraId="3A6CDCB5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D5BD79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11796</w:t>
      </w:r>
    </w:p>
    <w:p w14:paraId="476A421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11800</w:t>
      </w:r>
    </w:p>
    <w:p w14:paraId="5275AFB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11804</w:t>
      </w:r>
    </w:p>
    <w:p w14:paraId="07E3C18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11808</w:t>
      </w:r>
    </w:p>
    <w:p w14:paraId="4783FFA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11812</w:t>
      </w:r>
    </w:p>
    <w:p w14:paraId="2DF4936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11816</w:t>
      </w:r>
    </w:p>
    <w:p w14:paraId="1AC86E9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11820</w:t>
      </w:r>
    </w:p>
    <w:p w14:paraId="1646DD2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Ainc d'armes ne me vint tez preuz</w:t>
      </w:r>
      <w:r>
        <w:rPr>
          <w:rStyle w:val="Corpodeltesto2"/>
          <w:b/>
          <w:bCs/>
        </w:rPr>
        <w:br/>
        <w:t>C'a un bien petit de proiere</w:t>
      </w:r>
      <w:r>
        <w:rPr>
          <w:rStyle w:val="Corpodeltesto2"/>
          <w:b/>
          <w:bCs/>
        </w:rPr>
        <w:br/>
        <w:t>Me tomaisse de pais aniere,</w:t>
      </w:r>
    </w:p>
    <w:p w14:paraId="379F4CF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Qui m'en proiast, bien le sachiez.</w:t>
      </w:r>
    </w:p>
    <w:p w14:paraId="7558FFE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en guerre est teuz li meschiez</w:t>
      </w:r>
      <w:r>
        <w:rPr>
          <w:rStyle w:val="Corpodeltesto2"/>
          <w:b/>
          <w:bCs/>
        </w:rPr>
        <w:br/>
        <w:t>Que nuz talenz ne m'en puet prendre,</w:t>
      </w:r>
      <w:r>
        <w:rPr>
          <w:rStyle w:val="Corpodeltesto2"/>
          <w:b/>
          <w:bCs/>
        </w:rPr>
        <w:br/>
        <w:t>Tant vouz en voeil je bien aprendre.</w:t>
      </w:r>
    </w:p>
    <w:p w14:paraId="725E9FD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«Mais entre vouz vassal de pris,</w:t>
      </w:r>
    </w:p>
    <w:p w14:paraId="3326708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De ces beles dames espris,</w:t>
      </w:r>
    </w:p>
    <w:p w14:paraId="64B846F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Devez maintenir sifais geuz;</w:t>
      </w:r>
    </w:p>
    <w:p w14:paraId="0C87034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je, qui ne sui corageuz,</w:t>
      </w:r>
    </w:p>
    <w:p w14:paraId="32950E8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Ne tez qu'il me seroit mestiers,</w:t>
      </w:r>
    </w:p>
    <w:p w14:paraId="1B5A840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Ne me combat pas volentiers.</w:t>
      </w:r>
    </w:p>
    <w:p w14:paraId="7A8771C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ce n'est mie de merveille,</w:t>
      </w:r>
    </w:p>
    <w:p w14:paraId="3924E7D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se la terre estoit vermeille</w:t>
      </w:r>
      <w:r>
        <w:rPr>
          <w:rStyle w:val="Corpodeltesto2"/>
          <w:b/>
          <w:bCs/>
        </w:rPr>
        <w:br/>
        <w:t>De mon sanc, il me desplairoit.</w:t>
      </w:r>
    </w:p>
    <w:p w14:paraId="57DDEE9A" w14:textId="77777777" w:rsidR="002A4C96" w:rsidRDefault="001907EB">
      <w:pPr>
        <w:pStyle w:val="Corpodeltesto21"/>
        <w:numPr>
          <w:ilvl w:val="0"/>
          <w:numId w:val="2"/>
        </w:numPr>
        <w:shd w:val="clear" w:color="auto" w:fill="auto"/>
        <w:tabs>
          <w:tab w:val="left" w:pos="125"/>
        </w:tabs>
        <w:spacing w:line="240" w:lineRule="exact"/>
        <w:ind w:firstLine="0"/>
        <w:jc w:val="left"/>
      </w:pPr>
      <w:r>
        <w:rPr>
          <w:rStyle w:val="Corpodeltesto2"/>
          <w:b/>
          <w:bCs/>
        </w:rPr>
        <w:t>Certes, sire, et il me plairoit,</w:t>
      </w:r>
    </w:p>
    <w:p w14:paraId="7817743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Dist Espinogres, quar vouz estes</w:t>
      </w:r>
      <w:r>
        <w:rPr>
          <w:rStyle w:val="Corpodeltesto2"/>
          <w:b/>
          <w:bCs/>
        </w:rPr>
        <w:br/>
        <w:t>Couars et viex et deshonestes,</w:t>
      </w:r>
    </w:p>
    <w:p w14:paraId="36D16B5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voi bien que vouz n'amez mie:</w:t>
      </w:r>
    </w:p>
    <w:p w14:paraId="1B10E0D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Se vouz eiissiez amie,</w:t>
      </w:r>
    </w:p>
    <w:p w14:paraId="718DB2C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Vouz ne fussiez pas si coars.</w:t>
      </w:r>
    </w:p>
    <w:p w14:paraId="64114C7F" w14:textId="77777777" w:rsidR="002A4C96" w:rsidRDefault="001907EB">
      <w:pPr>
        <w:pStyle w:val="Corpodeltesto21"/>
        <w:numPr>
          <w:ilvl w:val="0"/>
          <w:numId w:val="2"/>
        </w:numPr>
        <w:shd w:val="clear" w:color="auto" w:fill="auto"/>
        <w:tabs>
          <w:tab w:val="left" w:pos="125"/>
        </w:tabs>
        <w:spacing w:line="240" w:lineRule="exact"/>
        <w:ind w:firstLine="0"/>
        <w:jc w:val="left"/>
      </w:pPr>
      <w:r>
        <w:rPr>
          <w:rStyle w:val="Corpodeltesto2"/>
          <w:b/>
          <w:bCs/>
        </w:rPr>
        <w:t>Miex ameroie a poi estre ars,</w:t>
      </w:r>
    </w:p>
    <w:p w14:paraId="06B07EE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Dist li autres, c'amie eusse.</w:t>
      </w:r>
    </w:p>
    <w:p w14:paraId="3C002FF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onques jor que je seûsse,</w:t>
      </w:r>
    </w:p>
    <w:p w14:paraId="6E3BFED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De damoisele ne de dame</w:t>
      </w:r>
    </w:p>
    <w:p w14:paraId="0EACC3E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Ne me pot bienz venir, par m'ame:</w:t>
      </w:r>
      <w:r>
        <w:rPr>
          <w:rStyle w:val="Corpodeltesto2"/>
          <w:b/>
          <w:bCs/>
        </w:rPr>
        <w:br/>
        <w:t>Pour coi Diu pri qu'il me deffende</w:t>
      </w:r>
    </w:p>
    <w:p w14:paraId="14E4D63B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[100d]</w:t>
      </w:r>
    </w:p>
    <w:p w14:paraId="29FB5054" w14:textId="77777777" w:rsidR="002A4C96" w:rsidRDefault="001907EB">
      <w:pPr>
        <w:pStyle w:val="Corpodeltesto141"/>
        <w:shd w:val="clear" w:color="auto" w:fill="auto"/>
        <w:spacing w:line="240" w:lineRule="exact"/>
      </w:pPr>
      <w:r>
        <w:rPr>
          <w:rStyle w:val="Corpodeltesto14GrassettoNoncorsivoSpaziatura0pt"/>
        </w:rPr>
        <w:t xml:space="preserve">11814: vouz neussiez </w:t>
      </w:r>
      <w:r>
        <w:rPr>
          <w:rStyle w:val="Corpodeltesto14Spaziatura0pt"/>
          <w:i/>
          <w:iCs/>
        </w:rPr>
        <w:t>bonne leçon du fragment</w:t>
      </w:r>
      <w:r>
        <w:rPr>
          <w:rStyle w:val="Corpodeltesto14Spaziatura0pt"/>
          <w:i/>
          <w:iCs/>
        </w:rPr>
        <w:br/>
        <w:t>Reiffenberg</w:t>
      </w:r>
    </w:p>
    <w:p w14:paraId="29457784" w14:textId="77777777" w:rsidR="002A4C96" w:rsidRDefault="002A4C96">
      <w:pPr>
        <w:rPr>
          <w:sz w:val="2"/>
          <w:szCs w:val="2"/>
        </w:rPr>
        <w:sectPr w:rsidR="002A4C96">
          <w:headerReference w:type="even" r:id="rId76"/>
          <w:headerReference w:type="default" r:id="rId77"/>
          <w:footerReference w:type="even" r:id="rId78"/>
          <w:headerReference w:type="first" r:id="rId79"/>
          <w:footerReference w:type="first" r:id="rId80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6906C3F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11824</w:t>
      </w:r>
    </w:p>
    <w:p w14:paraId="4399B43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11828</w:t>
      </w:r>
    </w:p>
    <w:p w14:paraId="7AA3DD7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11832</w:t>
      </w:r>
    </w:p>
    <w:p w14:paraId="7B73707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11836</w:t>
      </w:r>
    </w:p>
    <w:p w14:paraId="16ADC65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11840</w:t>
      </w:r>
    </w:p>
    <w:p w14:paraId="239FCED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11844</w:t>
      </w:r>
    </w:p>
    <w:p w14:paraId="44CF5EB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11848</w:t>
      </w:r>
    </w:p>
    <w:p w14:paraId="6271139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11852</w:t>
      </w:r>
    </w:p>
    <w:p w14:paraId="2709F09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Que mes cuers cele part n'entende,</w:t>
      </w:r>
      <w:r>
        <w:rPr>
          <w:rStyle w:val="Corpodeltesto2"/>
          <w:b/>
          <w:bCs/>
        </w:rPr>
        <w:br/>
        <w:t>Cest qu'en lor dangier ne me mete.</w:t>
      </w:r>
      <w:r>
        <w:rPr>
          <w:rStyle w:val="Corpodeltesto2"/>
          <w:b/>
          <w:bCs/>
        </w:rPr>
        <w:br/>
        <w:t>Je ne quier c'Amors s'entremete</w:t>
      </w:r>
      <w:r>
        <w:rPr>
          <w:rStyle w:val="Corpodeltesto2"/>
          <w:b/>
          <w:bCs/>
        </w:rPr>
        <w:br/>
        <w:t>De moi ne de rienz c'a moi tiegne.</w:t>
      </w:r>
      <w:r>
        <w:rPr>
          <w:rStyle w:val="Corpodeltesto2"/>
          <w:b/>
          <w:bCs/>
        </w:rPr>
        <w:br/>
        <w:t>Amors pri qu'ele vouz maintiengne,</w:t>
      </w:r>
      <w:r>
        <w:rPr>
          <w:rStyle w:val="Corpodeltesto2"/>
          <w:b/>
          <w:bCs/>
        </w:rPr>
        <w:br/>
        <w:t>Si amerez en lieu de moy,</w:t>
      </w:r>
    </w:p>
    <w:p w14:paraId="435F64B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Car, par le foi que je vouz doi,</w:t>
      </w:r>
    </w:p>
    <w:p w14:paraId="3DA7792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Pour dame ne pour damoisele,</w:t>
      </w:r>
    </w:p>
    <w:p w14:paraId="5CDEA6C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lastRenderedPageBreak/>
        <w:t>Tant soit savereuse ne bele,</w:t>
      </w:r>
    </w:p>
    <w:p w14:paraId="64B003B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Ne me quier metre en aventure.</w:t>
      </w:r>
    </w:p>
    <w:p w14:paraId="4F8A856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Je vouz en quit ceste droiture,</w:t>
      </w:r>
    </w:p>
    <w:p w14:paraId="102B992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ja jor n'i quier metre paine.</w:t>
      </w:r>
      <w:r>
        <w:rPr>
          <w:rStyle w:val="Corpodeltesto2"/>
          <w:b/>
          <w:bCs/>
        </w:rPr>
        <w:br/>
        <w:t>Pour coi la dame trop vilaine</w:t>
      </w:r>
      <w:r>
        <w:rPr>
          <w:rStyle w:val="Corpodeltesto2"/>
          <w:b/>
          <w:bCs/>
        </w:rPr>
        <w:br/>
        <w:t>Sera qui point m'en mescroíra</w:t>
      </w:r>
      <w:r>
        <w:rPr>
          <w:rStyle w:val="Corpodeltesto2"/>
          <w:b/>
          <w:bCs/>
        </w:rPr>
        <w:br/>
        <w:t>Ne qui ausi me requerra</w:t>
      </w:r>
      <w:r>
        <w:rPr>
          <w:rStyle w:val="Corpodeltesto2"/>
          <w:b/>
          <w:bCs/>
        </w:rPr>
        <w:br/>
        <w:t>Que je li face compaingnie,</w:t>
      </w:r>
    </w:p>
    <w:p w14:paraId="73A0435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ele en seroit engignie</w:t>
      </w:r>
      <w:r>
        <w:rPr>
          <w:rStyle w:val="Corpodeltesto2"/>
          <w:b/>
          <w:bCs/>
        </w:rPr>
        <w:br/>
        <w:t>Pour ce c'a son besoing faudroit</w:t>
      </w:r>
      <w:r>
        <w:rPr>
          <w:rStyle w:val="Corpodeltesto2"/>
          <w:b/>
          <w:bCs/>
        </w:rPr>
        <w:br/>
        <w:t>A moi, quant mestier en auroit.</w:t>
      </w:r>
    </w:p>
    <w:p w14:paraId="664535D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Je sui d'eles amer si las</w:t>
      </w:r>
      <w:r>
        <w:rPr>
          <w:rStyle w:val="Corpodeltesto2"/>
          <w:b/>
          <w:bCs/>
        </w:rPr>
        <w:br/>
        <w:t>Que quite lor claim lor solas,</w:t>
      </w:r>
    </w:p>
    <w:p w14:paraId="082EE75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Lor deduit et lor cortoisie,</w:t>
      </w:r>
    </w:p>
    <w:p w14:paraId="0A6E194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en vie mesaaisie</w:t>
      </w:r>
      <w:r>
        <w:rPr>
          <w:rStyle w:val="Corpodeltesto2"/>
          <w:b/>
          <w:bCs/>
        </w:rPr>
        <w:br/>
        <w:t>Et en dolor vit qui les croit.</w:t>
      </w:r>
    </w:p>
    <w:p w14:paraId="3CCD5BE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cil qui de ce me mescroit</w:t>
      </w:r>
      <w:r>
        <w:rPr>
          <w:rStyle w:val="Corpodeltesto2"/>
          <w:b/>
          <w:bCs/>
        </w:rPr>
        <w:br/>
        <w:t>Puist estre pris en lor dangier:</w:t>
      </w:r>
    </w:p>
    <w:p w14:paraId="2D4B072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Mix ne m'en sauroie vengier.»</w:t>
      </w:r>
    </w:p>
    <w:p w14:paraId="325E4E64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Quant Espinogres entendi</w:t>
      </w:r>
      <w:r>
        <w:rPr>
          <w:rStyle w:val="Corpodeltesto2"/>
          <w:b/>
          <w:bCs/>
        </w:rPr>
        <w:br/>
        <w:t>Ce que cil ainssi respondi,</w:t>
      </w:r>
    </w:p>
    <w:p w14:paraId="66F2296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Au cuer en ot merveille grande.</w:t>
      </w:r>
    </w:p>
    <w:p w14:paraId="732AE41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La bele de Norhomberlande</w:t>
      </w:r>
    </w:p>
    <w:p w14:paraId="4F7CABAE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[ 101 a]</w:t>
      </w:r>
    </w:p>
    <w:p w14:paraId="7CD318EF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9708A2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11856</w:t>
      </w:r>
    </w:p>
    <w:p w14:paraId="7D70C16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11860</w:t>
      </w:r>
    </w:p>
    <w:p w14:paraId="69B9427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11864</w:t>
      </w:r>
    </w:p>
    <w:p w14:paraId="0337E7B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11868</w:t>
      </w:r>
    </w:p>
    <w:p w14:paraId="12C0FD1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11872</w:t>
      </w:r>
    </w:p>
    <w:p w14:paraId="10BA629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11876</w:t>
      </w:r>
    </w:p>
    <w:p w14:paraId="5965997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11880</w:t>
      </w:r>
    </w:p>
    <w:p w14:paraId="29BD5D2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Refu venue cele part,</w:t>
      </w:r>
    </w:p>
    <w:p w14:paraId="60AC2CE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de savoir li estoit tart</w:t>
      </w:r>
      <w:r>
        <w:rPr>
          <w:rStyle w:val="Corpodeltesto2"/>
          <w:b/>
          <w:bCs/>
        </w:rPr>
        <w:br/>
        <w:t>Dont cil chevaliers venoit droit,</w:t>
      </w:r>
    </w:p>
    <w:p w14:paraId="4842DA6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Ne s'assenee en nul endroit</w:t>
      </w:r>
      <w:r>
        <w:rPr>
          <w:rStyle w:val="Corpodeltesto2"/>
          <w:b/>
          <w:bCs/>
        </w:rPr>
        <w:br/>
        <w:t>Seroit par lui de rienz qui vaille.</w:t>
      </w:r>
      <w:r>
        <w:rPr>
          <w:rStyle w:val="Corpodeltesto2"/>
          <w:b/>
          <w:bCs/>
        </w:rPr>
        <w:br/>
        <w:t>Cil chevaliers estoit sanz faille</w:t>
      </w:r>
      <w:r>
        <w:rPr>
          <w:rStyle w:val="Corpodeltesto2"/>
          <w:b/>
          <w:bCs/>
        </w:rPr>
        <w:br/>
        <w:t>Bien connoissanz et preuz et sages,</w:t>
      </w:r>
      <w:r>
        <w:rPr>
          <w:rStyle w:val="Corpodeltesto2"/>
          <w:b/>
          <w:bCs/>
        </w:rPr>
        <w:br/>
        <w:t>Et mout estoit ses vaselages</w:t>
      </w:r>
      <w:r>
        <w:rPr>
          <w:rStyle w:val="Corpodeltesto2"/>
          <w:b/>
          <w:bCs/>
        </w:rPr>
        <w:br/>
        <w:t>Pluz granz que souvent ne contoit.</w:t>
      </w:r>
      <w:r>
        <w:rPr>
          <w:rStyle w:val="Corpodeltesto2"/>
          <w:b/>
          <w:bCs/>
        </w:rPr>
        <w:br/>
        <w:t>Mais a nul honme n'acontoit</w:t>
      </w:r>
      <w:r>
        <w:rPr>
          <w:rStyle w:val="Corpodeltesto2"/>
          <w:b/>
          <w:bCs/>
        </w:rPr>
        <w:br/>
        <w:t>Qui se vantast de son bienfait,</w:t>
      </w:r>
    </w:p>
    <w:p w14:paraId="47C093E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Ainz le tenoit a grant meffait,</w:t>
      </w:r>
    </w:p>
    <w:p w14:paraId="41F5F40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 genglerie et a viutance</w:t>
      </w:r>
      <w:r>
        <w:rPr>
          <w:rStyle w:val="Corpodeltesto2"/>
          <w:b/>
          <w:bCs/>
        </w:rPr>
        <w:br/>
        <w:t>Et lor en disoit en oiance</w:t>
      </w:r>
      <w:r>
        <w:rPr>
          <w:rStyle w:val="Corpodeltesto2"/>
          <w:b/>
          <w:bCs/>
        </w:rPr>
        <w:br/>
        <w:t>Tel chose dont les faisoit taire.</w:t>
      </w:r>
      <w:r>
        <w:rPr>
          <w:rStyle w:val="Corpodeltesto2"/>
          <w:b/>
          <w:bCs/>
        </w:rPr>
        <w:br/>
        <w:t>Nepourquant il ert de tel aire</w:t>
      </w:r>
      <w:r>
        <w:rPr>
          <w:rStyle w:val="Corpodeltesto2"/>
          <w:b/>
          <w:bCs/>
        </w:rPr>
        <w:br/>
        <w:t>Que nul mal ne li en voloient.</w:t>
      </w:r>
      <w:r>
        <w:rPr>
          <w:rStyle w:val="Corpodeltesto2"/>
          <w:b/>
          <w:bCs/>
        </w:rPr>
        <w:br/>
        <w:t>Dynadan par non l'apeloient,</w:t>
      </w:r>
    </w:p>
    <w:p w14:paraId="139EBF5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Qui tant ert de granz esbanois</w:t>
      </w:r>
      <w:r>
        <w:rPr>
          <w:rStyle w:val="Corpodeltesto2"/>
          <w:b/>
          <w:bCs/>
        </w:rPr>
        <w:br/>
        <w:t>Que chascunz n'acontoit .ij. nois</w:t>
      </w:r>
      <w:r>
        <w:rPr>
          <w:rStyle w:val="Corpodeltesto2"/>
          <w:b/>
          <w:bCs/>
        </w:rPr>
        <w:br/>
        <w:t>A rienz nee qu'il lor desist.</w:t>
      </w:r>
    </w:p>
    <w:p w14:paraId="4C1EC1B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Ainc n'i ot nul ne le vausist</w:t>
      </w:r>
      <w:r>
        <w:rPr>
          <w:rStyle w:val="Corpodeltesto2"/>
          <w:b/>
          <w:bCs/>
        </w:rPr>
        <w:br/>
        <w:t>De la cort avoec lui avoir,</w:t>
      </w:r>
    </w:p>
    <w:p w14:paraId="52FB9A1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preuz ert et de grant savoir,</w:t>
      </w:r>
      <w:r>
        <w:rPr>
          <w:rStyle w:val="Corpodeltesto2"/>
          <w:b/>
          <w:bCs/>
        </w:rPr>
        <w:br/>
        <w:t>Sages et en fais et en dis,</w:t>
      </w:r>
    </w:p>
    <w:p w14:paraId="19547A0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Sanz vilonie et sanz mesdis,</w:t>
      </w:r>
    </w:p>
    <w:p w14:paraId="58D9D4B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Fors tant, conme je dit en ay,</w:t>
      </w:r>
    </w:p>
    <w:p w14:paraId="37C2C54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Qu'il ne laissast ne clerc ne lay</w:t>
      </w:r>
      <w:r>
        <w:rPr>
          <w:rStyle w:val="Corpodeltesto2"/>
          <w:b/>
          <w:bCs/>
        </w:rPr>
        <w:br/>
        <w:t>Qui peíist mentir devant lui.</w:t>
      </w:r>
    </w:p>
    <w:p w14:paraId="4617093D" w14:textId="77777777" w:rsidR="002A4C96" w:rsidRDefault="001907EB">
      <w:pPr>
        <w:pStyle w:val="Titolo111"/>
        <w:shd w:val="clear" w:color="auto" w:fill="auto"/>
        <w:spacing w:line="200" w:lineRule="exact"/>
      </w:pPr>
      <w:bookmarkStart w:id="0" w:name="bookmark7"/>
      <w:r>
        <w:t>flOlbl</w:t>
      </w:r>
      <w:bookmarkEnd w:id="0"/>
    </w:p>
    <w:p w14:paraId="7CCA37D5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4CCDBF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11884</w:t>
      </w:r>
    </w:p>
    <w:p w14:paraId="721E863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11888</w:t>
      </w:r>
    </w:p>
    <w:p w14:paraId="1810BC5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11892</w:t>
      </w:r>
    </w:p>
    <w:p w14:paraId="5515F18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11896</w:t>
      </w:r>
    </w:p>
    <w:p w14:paraId="45E0A4E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lastRenderedPageBreak/>
        <w:t>11900</w:t>
      </w:r>
    </w:p>
    <w:p w14:paraId="56234DB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11904</w:t>
      </w:r>
    </w:p>
    <w:p w14:paraId="2368715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11908</w:t>
      </w:r>
    </w:p>
    <w:p w14:paraId="78D101F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Mais, sí con j'ai dit, de nului</w:t>
      </w:r>
      <w:r>
        <w:rPr>
          <w:rStyle w:val="Corpodeltesto2"/>
          <w:b/>
          <w:bCs/>
        </w:rPr>
        <w:br/>
        <w:t>N'ert haïs, ançois se rioient</w:t>
      </w:r>
      <w:r>
        <w:rPr>
          <w:rStyle w:val="Corpodeltesto2"/>
          <w:b/>
          <w:bCs/>
        </w:rPr>
        <w:br/>
        <w:t>De quanques dire li ooient.</w:t>
      </w:r>
    </w:p>
    <w:p w14:paraId="0545B8D4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La pucele, qui mout vausist</w:t>
      </w:r>
      <w:r>
        <w:rPr>
          <w:rStyle w:val="Corpodeltesto2"/>
          <w:b/>
          <w:bCs/>
        </w:rPr>
        <w:br/>
        <w:t>Savoir s'il fust qui li desist</w:t>
      </w:r>
      <w:r>
        <w:rPr>
          <w:rStyle w:val="Corpodeltesto2"/>
          <w:b/>
          <w:bCs/>
        </w:rPr>
        <w:br/>
        <w:t>Nouveles de Ké et du roi,</w:t>
      </w:r>
    </w:p>
    <w:p w14:paraId="5ED04AC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Mout belement, sanz nul derroi</w:t>
      </w:r>
      <w:r>
        <w:rPr>
          <w:rStyle w:val="Corpodeltesto2"/>
          <w:b/>
          <w:bCs/>
        </w:rPr>
        <w:br/>
        <w:t>Fu vers les chevaliers venue.</w:t>
      </w:r>
    </w:p>
    <w:p w14:paraId="77D24D4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quant la grant descovenue</w:t>
      </w:r>
      <w:r>
        <w:rPr>
          <w:rStyle w:val="Corpodeltesto2"/>
          <w:b/>
          <w:bCs/>
        </w:rPr>
        <w:br/>
        <w:t>Que Dynadanz disoit oŷ,</w:t>
      </w:r>
    </w:p>
    <w:p w14:paraId="59EB561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 merveilles s’en esbahy</w:t>
      </w:r>
      <w:r>
        <w:rPr>
          <w:rStyle w:val="Corpodeltesto2"/>
          <w:b/>
          <w:bCs/>
        </w:rPr>
        <w:br/>
        <w:t>Et en fu vergondeuse tote.</w:t>
      </w:r>
    </w:p>
    <w:p w14:paraId="34536EB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dist bien que sanz nule dote</w:t>
      </w:r>
      <w:r>
        <w:rPr>
          <w:rStyle w:val="Corpodeltesto2"/>
          <w:b/>
          <w:bCs/>
        </w:rPr>
        <w:br/>
        <w:t>Chevalier n'oï mais ce dire</w:t>
      </w:r>
      <w:r>
        <w:rPr>
          <w:rStyle w:val="Corpodeltesto2"/>
          <w:b/>
          <w:bCs/>
        </w:rPr>
        <w:br/>
        <w:t>Ne des dames ainsi mesdire</w:t>
      </w:r>
      <w:r>
        <w:rPr>
          <w:rStyle w:val="Corpodeltesto2"/>
          <w:b/>
          <w:bCs/>
        </w:rPr>
        <w:br/>
        <w:t>Ne des puceles a nul tanz,</w:t>
      </w:r>
    </w:p>
    <w:p w14:paraId="7FCBA76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que li chevaliers .x. tanz</w:t>
      </w:r>
      <w:r>
        <w:rPr>
          <w:rStyle w:val="Corpodeltesto2"/>
          <w:b/>
          <w:bCs/>
        </w:rPr>
        <w:br/>
        <w:t>Est pluz vilainz que ne quidast.</w:t>
      </w:r>
      <w:r>
        <w:rPr>
          <w:rStyle w:val="Corpodeltesto2"/>
          <w:b/>
          <w:bCs/>
        </w:rPr>
        <w:br/>
        <w:t>Si dist ja Dix ne li aidast,</w:t>
      </w:r>
    </w:p>
    <w:p w14:paraId="42E18EA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Quant íl faít sí grant felonie</w:t>
      </w:r>
      <w:r>
        <w:rPr>
          <w:rStyle w:val="Corpodeltesto2"/>
          <w:b/>
          <w:bCs/>
        </w:rPr>
        <w:br/>
        <w:t>Que de dire tel vilonnie</w:t>
      </w:r>
      <w:r>
        <w:rPr>
          <w:rStyle w:val="Corpodeltesto2"/>
          <w:b/>
          <w:bCs/>
        </w:rPr>
        <w:br/>
        <w:t>De dames ne de damoiseles.</w:t>
      </w:r>
    </w:p>
    <w:p w14:paraId="622A891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por l'amor de ses noveles</w:t>
      </w:r>
      <w:r>
        <w:rPr>
          <w:rStyle w:val="Corpodeltesto2"/>
          <w:b/>
          <w:bCs/>
        </w:rPr>
        <w:br/>
        <w:t>Li veut mal si tres durement</w:t>
      </w:r>
      <w:r>
        <w:rPr>
          <w:rStyle w:val="Corpodeltesto2"/>
          <w:b/>
          <w:bCs/>
        </w:rPr>
        <w:br/>
        <w:t>Qu'ele ne petìst nulement</w:t>
      </w:r>
      <w:r>
        <w:rPr>
          <w:rStyle w:val="Corpodeltesto2"/>
          <w:b/>
          <w:bCs/>
        </w:rPr>
        <w:br/>
        <w:t>Autant nul chevalier haïr.</w:t>
      </w:r>
    </w:p>
    <w:p w14:paraId="14DA0AD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Ses escuiers a esbahir</w:t>
      </w:r>
    </w:p>
    <w:p w14:paraId="0BDE27D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S'en reprist, qui bien entendoit</w:t>
      </w:r>
    </w:p>
    <w:p w14:paraId="64AACE6C" w14:textId="77777777" w:rsidR="002A4C96" w:rsidRDefault="001907EB">
      <w:pPr>
        <w:pStyle w:val="Titolo1120"/>
        <w:shd w:val="clear" w:color="auto" w:fill="auto"/>
        <w:spacing w:line="260" w:lineRule="exact"/>
      </w:pPr>
      <w:bookmarkStart w:id="1" w:name="bookmark8"/>
      <w:r>
        <w:t>tlOlc]</w:t>
      </w:r>
      <w:bookmarkEnd w:id="1"/>
    </w:p>
    <w:p w14:paraId="07BE0058" w14:textId="77777777" w:rsidR="002A4C96" w:rsidRDefault="001907EB">
      <w:pPr>
        <w:pStyle w:val="Corpodeltesto70"/>
        <w:shd w:val="clear" w:color="auto" w:fill="auto"/>
        <w:spacing w:line="245" w:lineRule="exact"/>
        <w:jc w:val="left"/>
      </w:pPr>
      <w:r>
        <w:rPr>
          <w:rStyle w:val="Corpodeltesto71"/>
          <w:b/>
          <w:bCs/>
        </w:rPr>
        <w:t>11896: dame ainsi</w:t>
      </w:r>
      <w:r>
        <w:rPr>
          <w:rStyle w:val="Corpodeltesto71"/>
          <w:b/>
          <w:bCs/>
        </w:rPr>
        <w:br/>
        <w:t xml:space="preserve">11904: de </w:t>
      </w:r>
      <w:r>
        <w:rPr>
          <w:rStyle w:val="Corpodeltesto7NongrassettoCorsivo"/>
        </w:rPr>
        <w:t>manque</w:t>
      </w:r>
    </w:p>
    <w:p w14:paraId="1F1FF428" w14:textId="77777777" w:rsidR="002A4C96" w:rsidRDefault="002A4C96">
      <w:pPr>
        <w:rPr>
          <w:sz w:val="2"/>
          <w:szCs w:val="2"/>
        </w:rPr>
        <w:sectPr w:rsidR="002A4C96">
          <w:headerReference w:type="even" r:id="rId81"/>
          <w:headerReference w:type="default" r:id="rId82"/>
          <w:footerReference w:type="even" r:id="rId83"/>
          <w:headerReference w:type="first" r:id="rId84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27E6613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11912</w:t>
      </w:r>
    </w:p>
    <w:p w14:paraId="4C2D890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11916</w:t>
      </w:r>
    </w:p>
    <w:p w14:paraId="09ED9A0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11920</w:t>
      </w:r>
    </w:p>
    <w:p w14:paraId="7B3B780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11924</w:t>
      </w:r>
    </w:p>
    <w:p w14:paraId="337985A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11928</w:t>
      </w:r>
    </w:p>
    <w:p w14:paraId="580A40E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11932</w:t>
      </w:r>
    </w:p>
    <w:p w14:paraId="1C68857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11936</w:t>
      </w:r>
    </w:p>
    <w:p w14:paraId="70D595E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11940</w:t>
      </w:r>
    </w:p>
    <w:p w14:paraId="4CE5818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Ce que Dynadanz despondoit,</w:t>
      </w:r>
    </w:p>
    <w:p w14:paraId="1BA82A7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li sambloient ses paroles</w:t>
      </w:r>
      <w:r>
        <w:rPr>
          <w:rStyle w:val="Corpodeltesto2"/>
          <w:b/>
          <w:bCs/>
        </w:rPr>
        <w:br/>
        <w:t>A son avis laides et foles</w:t>
      </w:r>
      <w:r>
        <w:rPr>
          <w:rStyle w:val="Corpodeltesto2"/>
          <w:b/>
          <w:bCs/>
        </w:rPr>
        <w:br/>
        <w:t>Et durement contralieuses</w:t>
      </w:r>
      <w:r>
        <w:rPr>
          <w:rStyle w:val="Corpodeltesto2"/>
          <w:b/>
          <w:bCs/>
        </w:rPr>
        <w:br/>
        <w:t>Et doutables et venimeuses:</w:t>
      </w:r>
    </w:p>
    <w:p w14:paraId="1D72A13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pour ce ne salua point</w:t>
      </w:r>
      <w:r>
        <w:rPr>
          <w:rStyle w:val="Corpodeltesto2"/>
          <w:b/>
          <w:bCs/>
        </w:rPr>
        <w:br/>
        <w:t>Dynadan la bele a ce point.</w:t>
      </w:r>
    </w:p>
    <w:p w14:paraId="51A0012A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Et Espinogres li a dit:</w:t>
      </w:r>
    </w:p>
    <w:p w14:paraId="025992F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«Pucele, se Dix vouz aït,</w:t>
      </w:r>
    </w:p>
    <w:p w14:paraId="41678DA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Que vous samble de tel parole?</w:t>
      </w:r>
    </w:p>
    <w:p w14:paraId="3CB238E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- Li chevaliers a en l'escole,</w:t>
      </w:r>
      <w:r>
        <w:rPr>
          <w:rStyle w:val="Corpodeltesto2"/>
          <w:b/>
          <w:bCs/>
        </w:rPr>
        <w:br/>
        <w:t>Biauz sire, esté de mal pensser,</w:t>
      </w:r>
      <w:r>
        <w:rPr>
          <w:rStyle w:val="Corpodeltesto2"/>
          <w:b/>
          <w:bCs/>
        </w:rPr>
        <w:br/>
        <w:t>De vilainement dispensser</w:t>
      </w:r>
      <w:r>
        <w:rPr>
          <w:rStyle w:val="Corpodeltesto2"/>
          <w:b/>
          <w:bCs/>
        </w:rPr>
        <w:br/>
        <w:t>Sa vieuté et sa ribaudie.»</w:t>
      </w:r>
    </w:p>
    <w:p w14:paraId="1C3DE2B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Puis dist: «Ne lairai ne vouz die,</w:t>
      </w:r>
      <w:r>
        <w:rPr>
          <w:rStyle w:val="Corpodeltesto2"/>
          <w:b/>
          <w:bCs/>
        </w:rPr>
        <w:br/>
        <w:t>Danz chevaliers, ce que je penz:</w:t>
      </w:r>
      <w:r>
        <w:rPr>
          <w:rStyle w:val="Corpodeltesto2"/>
          <w:b/>
          <w:bCs/>
        </w:rPr>
        <w:br/>
        <w:t>Se vouz fussiez d'un autre apenz</w:t>
      </w:r>
      <w:r>
        <w:rPr>
          <w:rStyle w:val="Corpodeltesto2"/>
          <w:b/>
          <w:bCs/>
        </w:rPr>
        <w:br/>
        <w:t>De celer vo mauvais corage,</w:t>
      </w:r>
    </w:p>
    <w:p w14:paraId="0D2F566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On vous en tendroit pluz a sage.</w:t>
      </w:r>
    </w:p>
    <w:p w14:paraId="6C138C88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«Et sachiez bien que chevaliers</w:t>
      </w:r>
      <w:r>
        <w:rPr>
          <w:rStyle w:val="Corpodeltesto2"/>
          <w:b/>
          <w:bCs/>
        </w:rPr>
        <w:br/>
        <w:t>Ne doit estre si nouveliers</w:t>
      </w:r>
      <w:r>
        <w:rPr>
          <w:rStyle w:val="Corpodeltesto2"/>
          <w:b/>
          <w:bCs/>
        </w:rPr>
        <w:br/>
        <w:t>Ne parler enssifaitement,</w:t>
      </w:r>
    </w:p>
    <w:p w14:paraId="45031DB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trop mesprent vilainement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Qui ainsi des dames mesdist,</w:t>
      </w:r>
    </w:p>
    <w:p w14:paraId="2396D28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Ne nuz qui a bien entendist</w:t>
      </w:r>
      <w:r>
        <w:rPr>
          <w:rStyle w:val="Corpodeltesto2"/>
          <w:b/>
          <w:bCs/>
        </w:rPr>
        <w:br/>
        <w:t>N'en parleroit en tel maniere.</w:t>
      </w:r>
      <w:r>
        <w:rPr>
          <w:rStyle w:val="Corpodeltesto2"/>
          <w:b/>
          <w:bCs/>
        </w:rPr>
        <w:br/>
        <w:t>Mais qui a la langue maniere</w:t>
      </w:r>
      <w:r>
        <w:rPr>
          <w:rStyle w:val="Corpodeltesto2"/>
          <w:b/>
          <w:bCs/>
        </w:rPr>
        <w:br/>
        <w:t>D'ainsi vilainement ouvrer,</w:t>
      </w:r>
    </w:p>
    <w:p w14:paraId="6C16C2C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II se puet mout tost delivrer</w:t>
      </w:r>
      <w:r>
        <w:rPr>
          <w:rStyle w:val="Corpodeltesto2"/>
          <w:b/>
          <w:bCs/>
        </w:rPr>
        <w:br/>
      </w:r>
      <w:r>
        <w:rPr>
          <w:rStyle w:val="Corpodeltesto295ptNongrassetto0"/>
        </w:rPr>
        <w:t xml:space="preserve">De dire une </w:t>
      </w:r>
      <w:r>
        <w:rPr>
          <w:rStyle w:val="Corpodeltesto2"/>
          <w:b/>
          <w:bCs/>
        </w:rPr>
        <w:t>chose vilaine.</w:t>
      </w:r>
    </w:p>
    <w:p w14:paraId="403C432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Bíauz doz sire, mesissiez paine</w:t>
      </w:r>
    </w:p>
    <w:p w14:paraId="62E94C24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[101d]</w:t>
      </w:r>
    </w:p>
    <w:p w14:paraId="2B1AEF86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363B77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11940</w:t>
      </w:r>
    </w:p>
    <w:p w14:paraId="6382AE5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11944</w:t>
      </w:r>
    </w:p>
    <w:p w14:paraId="276641F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11948</w:t>
      </w:r>
    </w:p>
    <w:p w14:paraId="18FCF00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11952</w:t>
      </w:r>
    </w:p>
    <w:p w14:paraId="3A9113D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11956</w:t>
      </w:r>
    </w:p>
    <w:p w14:paraId="6AB2C3A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11960</w:t>
      </w:r>
    </w:p>
    <w:p w14:paraId="6709698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11964</w:t>
      </w:r>
    </w:p>
    <w:p w14:paraId="6F22949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11968</w:t>
      </w:r>
    </w:p>
    <w:p w14:paraId="1CAC682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 dire chose qui pluz vaille!</w:t>
      </w:r>
    </w:p>
    <w:p w14:paraId="1D24C2F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D'ainsi mesdire ne vouz chaille</w:t>
      </w:r>
      <w:r>
        <w:rPr>
          <w:rStyle w:val="Corpodeltesto2"/>
          <w:b/>
          <w:bCs/>
        </w:rPr>
        <w:br/>
        <w:t>Des dames, car c'est granz pechiez;</w:t>
      </w:r>
      <w:r>
        <w:rPr>
          <w:rStyle w:val="Corpodeltesto2"/>
          <w:b/>
          <w:bCs/>
        </w:rPr>
        <w:br/>
        <w:t>Mais nuz de mesdire entechiez</w:t>
      </w:r>
      <w:r>
        <w:rPr>
          <w:rStyle w:val="Corpodeltesto2"/>
          <w:b/>
          <w:bCs/>
        </w:rPr>
        <w:br/>
        <w:t>Pas volentiers ne se retrait.</w:t>
      </w:r>
    </w:p>
    <w:p w14:paraId="2659327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qui a tel mestier se trait,</w:t>
      </w:r>
    </w:p>
    <w:p w14:paraId="46F0B3F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L'en li doit, au dit des barons,</w:t>
      </w:r>
      <w:r>
        <w:rPr>
          <w:rStyle w:val="Corpodeltesto2"/>
          <w:b/>
          <w:bCs/>
        </w:rPr>
        <w:br/>
        <w:t>Cauper anzdeus les esperons*</w:t>
      </w:r>
    </w:p>
    <w:p w14:paraId="1B34532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Seur un fumier. Ce veut on dire:</w:t>
      </w:r>
      <w:r>
        <w:rPr>
          <w:rStyle w:val="Corpodeltesto2"/>
          <w:b/>
          <w:bCs/>
        </w:rPr>
        <w:br/>
        <w:t>Chevaliers ne doit pas mesdire</w:t>
      </w:r>
      <w:r>
        <w:rPr>
          <w:rStyle w:val="Corpodeltesto2"/>
          <w:b/>
          <w:bCs/>
        </w:rPr>
        <w:br/>
        <w:t>Des dames, n'estre ent despitoz,</w:t>
      </w:r>
    </w:p>
    <w:p w14:paraId="416621B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Ainz doit chevaliers devant touz</w:t>
      </w:r>
      <w:r>
        <w:rPr>
          <w:rStyle w:val="Corpodeltesto2"/>
          <w:b/>
          <w:bCs/>
        </w:rPr>
        <w:br/>
        <w:t>Estre nes, courtois et jolis,</w:t>
      </w:r>
    </w:p>
    <w:p w14:paraId="0628EFB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Parez d'onor, franz et polis,</w:t>
      </w:r>
    </w:p>
    <w:p w14:paraId="6B81A8E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Les bones oevres si emprendre</w:t>
      </w:r>
      <w:r>
        <w:rPr>
          <w:rStyle w:val="Corpodeltesto2"/>
          <w:b/>
          <w:bCs/>
        </w:rPr>
        <w:br/>
        <w:t>Que nuz hom ne l'en puist reprendre,</w:t>
      </w:r>
      <w:r>
        <w:rPr>
          <w:rStyle w:val="Corpodeltesto2"/>
          <w:b/>
          <w:bCs/>
        </w:rPr>
        <w:br/>
        <w:t>Car sifaite est la seingnorie</w:t>
      </w:r>
      <w:r>
        <w:rPr>
          <w:rStyle w:val="Corpodeltesto2"/>
          <w:b/>
          <w:bCs/>
        </w:rPr>
        <w:br/>
        <w:t>De l'ordre de chevalerie.</w:t>
      </w:r>
    </w:p>
    <w:p w14:paraId="6838B8A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«Et cil qui autrement le fait,</w:t>
      </w:r>
    </w:p>
    <w:p w14:paraId="63117EE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vilainement se deffait</w:t>
      </w:r>
      <w:r>
        <w:rPr>
          <w:rStyle w:val="Corpodeltesto2"/>
          <w:b/>
          <w:bCs/>
        </w:rPr>
        <w:br/>
        <w:t>Que chascunz en doit dire fi.</w:t>
      </w:r>
    </w:p>
    <w:p w14:paraId="313ECE7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Pour coi, sire, je vouz affi</w:t>
      </w:r>
      <w:r>
        <w:rPr>
          <w:rStyle w:val="Corpodeltesto2"/>
          <w:b/>
          <w:bCs/>
        </w:rPr>
        <w:br/>
        <w:t>Que s'aquerre volez honor</w:t>
      </w:r>
      <w:r>
        <w:rPr>
          <w:rStyle w:val="Corpodeltesto2"/>
          <w:b/>
          <w:bCs/>
        </w:rPr>
        <w:br/>
        <w:t>Et vouz jeter de deshonor,</w:t>
      </w:r>
    </w:p>
    <w:p w14:paraId="5182B36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Autrement vouz apenserez</w:t>
      </w:r>
      <w:r>
        <w:rPr>
          <w:rStyle w:val="Corpodeltesto2"/>
          <w:b/>
          <w:bCs/>
        </w:rPr>
        <w:br/>
        <w:t>Que si mesdisanz ne serez.</w:t>
      </w:r>
    </w:p>
    <w:p w14:paraId="1E29FF1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Vouz ne devez en nul endroit</w:t>
      </w:r>
      <w:r>
        <w:rPr>
          <w:rStyle w:val="Corpodeltesto2"/>
          <w:b/>
          <w:bCs/>
        </w:rPr>
        <w:br/>
        <w:t>Des dames a tort ne a droit</w:t>
      </w:r>
      <w:r>
        <w:rPr>
          <w:rStyle w:val="Corpodeltesto2"/>
          <w:b/>
          <w:bCs/>
        </w:rPr>
        <w:br/>
        <w:t>Mesdire, c'a vouz n'afiert mie.</w:t>
      </w:r>
    </w:p>
    <w:p w14:paraId="4C2AF7EE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[102a]</w:t>
      </w:r>
    </w:p>
    <w:p w14:paraId="27764D9D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08C45F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11972</w:t>
      </w:r>
    </w:p>
    <w:p w14:paraId="20641A7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11976</w:t>
      </w:r>
    </w:p>
    <w:p w14:paraId="3B5776D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11980</w:t>
      </w:r>
    </w:p>
    <w:p w14:paraId="2576B28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11984</w:t>
      </w:r>
    </w:p>
    <w:p w14:paraId="55AC428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11988</w:t>
      </w:r>
    </w:p>
    <w:p w14:paraId="4C81328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11992</w:t>
      </w:r>
    </w:p>
    <w:p w14:paraId="137D083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11996</w:t>
      </w:r>
    </w:p>
    <w:p w14:paraId="3EB0FA4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Vo penssee, por Diu, demie</w:t>
      </w:r>
      <w:r>
        <w:rPr>
          <w:rStyle w:val="Corpodeltesto2"/>
          <w:b/>
          <w:bCs/>
        </w:rPr>
        <w:br/>
        <w:t>De mesdire ne getez fors,</w:t>
      </w:r>
    </w:p>
    <w:p w14:paraId="267E368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ce seroit chetis effors.»</w:t>
      </w:r>
    </w:p>
    <w:p w14:paraId="52FED6D9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Quant Dynadanz ot la pucele,</w:t>
      </w:r>
      <w:r>
        <w:rPr>
          <w:rStyle w:val="Corpodeltesto2"/>
          <w:b/>
          <w:bCs/>
        </w:rPr>
        <w:br/>
        <w:t>Ne li set gré de tel nouvele,</w:t>
      </w:r>
    </w:p>
    <w:p w14:paraId="15851BB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Ainz la regarda fierement</w:t>
      </w:r>
      <w:r>
        <w:rPr>
          <w:rStyle w:val="Corpodeltesto2"/>
          <w:b/>
          <w:bCs/>
        </w:rPr>
        <w:br/>
        <w:t>Et li dist felenessement:</w:t>
      </w:r>
    </w:p>
    <w:p w14:paraId="2E8465D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«Dame, que vouz ai ge meffait?</w:t>
      </w:r>
      <w:r>
        <w:rPr>
          <w:rStyle w:val="Corpodeltesto2"/>
          <w:b/>
          <w:bCs/>
        </w:rPr>
        <w:br/>
        <w:t>S'onques vouz fis nul vilain fait,</w:t>
      </w:r>
      <w:r>
        <w:rPr>
          <w:rStyle w:val="Corpodeltesto2"/>
          <w:b/>
          <w:bCs/>
        </w:rPr>
        <w:br/>
        <w:t>Mout cruelment vouz en vengiez.</w:t>
      </w:r>
      <w:r>
        <w:rPr>
          <w:rStyle w:val="Corpodeltesto2"/>
          <w:b/>
          <w:bCs/>
        </w:rPr>
        <w:br/>
        <w:t>Certes a tort me laidengiez,</w:t>
      </w:r>
    </w:p>
    <w:p w14:paraId="2843AB5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onques jor ne vouz meffis.</w:t>
      </w:r>
      <w:r>
        <w:rPr>
          <w:rStyle w:val="Corpodeltesto2"/>
          <w:b/>
          <w:bCs/>
        </w:rPr>
        <w:br/>
        <w:t>Mais je croi, et si en sui fis,</w:t>
      </w:r>
    </w:p>
    <w:p w14:paraId="4711185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lastRenderedPageBreak/>
        <w:t>Que ce vouz fait faire folie</w:t>
      </w:r>
      <w:r>
        <w:rPr>
          <w:rStyle w:val="Corpodeltesto2"/>
          <w:b/>
          <w:bCs/>
        </w:rPr>
        <w:br/>
        <w:t>Et rage de melancolie,</w:t>
      </w:r>
    </w:p>
    <w:p w14:paraId="75DEFB5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Qui bien est de vouz au desuz.</w:t>
      </w:r>
      <w:r>
        <w:rPr>
          <w:rStyle w:val="Corpodeltesto2"/>
          <w:b/>
          <w:bCs/>
        </w:rPr>
        <w:br/>
        <w:t>Dame, pour coi me corez suz?</w:t>
      </w:r>
      <w:r>
        <w:rPr>
          <w:rStyle w:val="Corpodeltesto2"/>
          <w:b/>
          <w:bCs/>
        </w:rPr>
        <w:br/>
        <w:t>Pour coi m'estes vouz anemie?</w:t>
      </w:r>
      <w:r>
        <w:rPr>
          <w:rStyle w:val="Corpodeltesto2"/>
          <w:b/>
          <w:bCs/>
        </w:rPr>
        <w:br/>
        <w:t>Pour ce, se je ne voeil amie,</w:t>
      </w:r>
    </w:p>
    <w:p w14:paraId="065C6A7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Sui honis ainsifaitement.</w:t>
      </w:r>
    </w:p>
    <w:p w14:paraId="226CD31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Humais sai bien certainement,</w:t>
      </w:r>
    </w:p>
    <w:p w14:paraId="43EBB36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 ce que je voi vo couvine,</w:t>
      </w:r>
      <w:r>
        <w:rPr>
          <w:rStyle w:val="Corpodeltesto2"/>
          <w:b/>
          <w:bCs/>
        </w:rPr>
        <w:br/>
        <w:t>C'assez tost seriez ma voisine,</w:t>
      </w:r>
      <w:r>
        <w:rPr>
          <w:rStyle w:val="Corpodeltesto2"/>
          <w:b/>
          <w:bCs/>
        </w:rPr>
        <w:br/>
        <w:t>S'un peu vouz voloie requerre.</w:t>
      </w:r>
    </w:p>
    <w:p w14:paraId="444DAB1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Je croi que ce venez vouz querre</w:t>
      </w:r>
      <w:r>
        <w:rPr>
          <w:rStyle w:val="Corpodeltesto2"/>
          <w:b/>
          <w:bCs/>
        </w:rPr>
        <w:br/>
        <w:t>Selonc que j'ai vostre estre apris.</w:t>
      </w:r>
      <w:r>
        <w:rPr>
          <w:rStyle w:val="Corpodeltesto2"/>
          <w:b/>
          <w:bCs/>
        </w:rPr>
        <w:br/>
        <w:t>Mais tant ne vouz aim ne ne pris</w:t>
      </w:r>
      <w:r>
        <w:rPr>
          <w:rStyle w:val="Corpodeltesto2"/>
          <w:b/>
          <w:bCs/>
        </w:rPr>
        <w:br/>
        <w:t>Que je vos amis devenisse</w:t>
      </w:r>
    </w:p>
    <w:p w14:paraId="72AA62AE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[102b]</w:t>
      </w:r>
    </w:p>
    <w:p w14:paraId="0D98A3AD" w14:textId="77777777" w:rsidR="002A4C96" w:rsidRDefault="001907EB">
      <w:pPr>
        <w:pStyle w:val="Corpodeltesto141"/>
        <w:shd w:val="clear" w:color="auto" w:fill="auto"/>
        <w:spacing w:line="160" w:lineRule="exact"/>
      </w:pPr>
      <w:r>
        <w:rPr>
          <w:rStyle w:val="Corpodeltesto14GrassettoNoncorsivoSpaziatura0pt"/>
        </w:rPr>
        <w:t xml:space="preserve">11970: pensse </w:t>
      </w:r>
      <w:r>
        <w:rPr>
          <w:rStyle w:val="Corpodeltesto14Spaziatura0pt"/>
          <w:i/>
          <w:iCs/>
        </w:rPr>
        <w:t>correction de Tobler</w:t>
      </w:r>
    </w:p>
    <w:p w14:paraId="33CBDE11" w14:textId="77777777" w:rsidR="002A4C96" w:rsidRDefault="001907EB">
      <w:pPr>
        <w:pStyle w:val="Corpodeltesto141"/>
        <w:shd w:val="clear" w:color="auto" w:fill="auto"/>
        <w:spacing w:line="160" w:lineRule="exact"/>
      </w:pPr>
      <w:r>
        <w:rPr>
          <w:rStyle w:val="Corpodeltesto14GrassettoNoncorsivoSpaziatura0pt"/>
        </w:rPr>
        <w:t xml:space="preserve">11994: venez </w:t>
      </w:r>
      <w:r>
        <w:rPr>
          <w:rStyle w:val="Corpodeltesto14Spaziatura0pt"/>
          <w:i/>
          <w:iCs/>
        </w:rPr>
        <w:t>à l'origine</w:t>
      </w:r>
      <w:r>
        <w:rPr>
          <w:rStyle w:val="Corpodeltesto14GrassettoNoncorsivoSpaziatura0pt"/>
        </w:rPr>
        <w:t xml:space="preserve"> veniez </w:t>
      </w:r>
      <w:r>
        <w:rPr>
          <w:rStyle w:val="Corpodeltesto14Spaziatura0pt"/>
          <w:i/>
          <w:iCs/>
        </w:rPr>
        <w:t>un jambage a été gratté</w:t>
      </w:r>
    </w:p>
    <w:p w14:paraId="2F131130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9871E3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lastRenderedPageBreak/>
        <w:t>Ne compaingnie vouz tenisse.</w:t>
      </w:r>
    </w:p>
    <w:p w14:paraId="1F9E7A79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Mais et vouz et Kez, ce me samble,</w:t>
      </w:r>
      <w:r>
        <w:br/>
        <w:t>Seriez trop bien conjoint ensamble,</w:t>
      </w:r>
      <w:r>
        <w:br/>
      </w:r>
      <w:r>
        <w:rPr>
          <w:rStyle w:val="Corpodeltesto2Georgia8ptNongrassettoSpaziatura0pt"/>
        </w:rPr>
        <w:t>12000</w:t>
      </w:r>
      <w:r>
        <w:t xml:space="preserve"> Car il est un poi mesdisanz</w:t>
      </w:r>
      <w:r>
        <w:br/>
        <w:t>Et vouz restes trop despisanz</w:t>
      </w:r>
      <w:r>
        <w:br/>
        <w:t>Et de parler mal enseingnie:</w:t>
      </w:r>
    </w:p>
    <w:p w14:paraId="1DCD35A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Si sera bone compaingnie.</w:t>
      </w:r>
    </w:p>
    <w:p w14:paraId="6490C66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Georgia55ptNongrassetto"/>
        </w:rPr>
        <w:t xml:space="preserve">12004 </w:t>
      </w:r>
      <w:r>
        <w:t>Aussi n’a il d'amie point,</w:t>
      </w:r>
    </w:p>
    <w:p w14:paraId="21190D4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Ainz en est si bien mis a point</w:t>
      </w:r>
      <w:r>
        <w:br/>
        <w:t>Qu'il a chacié et petit pris.</w:t>
      </w:r>
    </w:p>
    <w:p w14:paraId="591E3F4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En Norhomberlande a apris</w:t>
      </w:r>
      <w:r>
        <w:br/>
      </w:r>
      <w:r>
        <w:rPr>
          <w:rStyle w:val="Corpodeltesto2Georgia55ptNongrassetto"/>
        </w:rPr>
        <w:t xml:space="preserve">12008 </w:t>
      </w:r>
      <w:r>
        <w:t>Que fenme set faire ne dire:</w:t>
      </w:r>
    </w:p>
    <w:p w14:paraId="786F016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Cil qui ainme prent que desire,</w:t>
      </w:r>
      <w:r>
        <w:br/>
        <w:t>Tout ensi a cele joué.</w:t>
      </w:r>
    </w:p>
    <w:p w14:paraId="5596A2F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De ce gieu a Kez mesjoé:</w:t>
      </w:r>
    </w:p>
    <w:p w14:paraId="0EF7AF7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Georgia8ptNongrassettoSpaziatura0pt"/>
        </w:rPr>
        <w:t>12012</w:t>
      </w:r>
      <w:r>
        <w:t xml:space="preserve"> Perdu a, im autres s'en loe.</w:t>
      </w:r>
    </w:p>
    <w:p w14:paraId="4F1201E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S'amie li a fait la moe,</w:t>
      </w:r>
    </w:p>
    <w:p w14:paraId="00DFC6D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Joué li a d'une retraite,</w:t>
      </w:r>
    </w:p>
    <w:p w14:paraId="23DB403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devers un autre s'est traite,</w:t>
      </w:r>
    </w:p>
    <w:p w14:paraId="2D3AE38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Georgia8ptNongrassettoSpaziatura0pt"/>
        </w:rPr>
        <w:t>12016</w:t>
      </w:r>
      <w:r>
        <w:t xml:space="preserve"> Qui trop mix li abelissoit.</w:t>
      </w:r>
    </w:p>
    <w:p w14:paraId="4737B92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Conment c'a Ké venu en soit,</w:t>
      </w:r>
      <w:r>
        <w:br/>
        <w:t>Coneii l'a de tel affaire</w:t>
      </w:r>
      <w:r>
        <w:br/>
        <w:t>Qu'elen'a mais de lui que faire.</w:t>
      </w:r>
    </w:p>
    <w:p w14:paraId="3FC7D099" w14:textId="77777777" w:rsidR="002A4C96" w:rsidRDefault="001907EB">
      <w:pPr>
        <w:pStyle w:val="Corpodeltesto21"/>
        <w:shd w:val="clear" w:color="auto" w:fill="auto"/>
        <w:tabs>
          <w:tab w:val="left" w:pos="547"/>
        </w:tabs>
        <w:spacing w:line="235" w:lineRule="exact"/>
        <w:ind w:firstLine="0"/>
        <w:jc w:val="left"/>
      </w:pPr>
      <w:r>
        <w:rPr>
          <w:rStyle w:val="Corpodeltesto2Georgia8ptNongrassettoSpaziatura0pt"/>
        </w:rPr>
        <w:t>12020</w:t>
      </w:r>
      <w:r>
        <w:tab/>
        <w:t>- «Sire, dist ele, vouz direz</w:t>
      </w:r>
    </w:p>
    <w:p w14:paraId="6F9A464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Vostre plaisir et mesdirez</w:t>
      </w:r>
      <w:r>
        <w:br/>
        <w:t>Des dames et des damoiseles,</w:t>
      </w:r>
    </w:p>
    <w:p w14:paraId="0C865986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Mais de dire teles noveles</w:t>
      </w:r>
      <w:r>
        <w:br/>
        <w:t>12024 Ne conquerrez vouz pas grant pris:</w:t>
      </w:r>
      <w:r>
        <w:br/>
        <w:t>Pour coi vo maniere despris.</w:t>
      </w:r>
    </w:p>
    <w:p w14:paraId="192533C9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[102c]</w:t>
      </w:r>
    </w:p>
    <w:p w14:paraId="4340722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  <w:sectPr w:rsidR="002A4C96">
          <w:headerReference w:type="even" r:id="rId85"/>
          <w:headerReference w:type="default" r:id="rId86"/>
          <w:headerReference w:type="first" r:id="rId8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Biauz dous sire, que vouz demande</w:t>
      </w:r>
      <w:r>
        <w:br/>
        <w:t>Cele ore de Norhomberlande?</w:t>
      </w:r>
    </w:p>
    <w:p w14:paraId="1A67E44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12032</w:t>
      </w:r>
    </w:p>
    <w:p w14:paraId="1EACAA9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12036</w:t>
      </w:r>
    </w:p>
    <w:p w14:paraId="611A45C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12040</w:t>
      </w:r>
    </w:p>
    <w:p w14:paraId="47F440C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12044</w:t>
      </w:r>
    </w:p>
    <w:p w14:paraId="00660FC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12048</w:t>
      </w:r>
    </w:p>
    <w:p w14:paraId="6678E87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12052</w:t>
      </w:r>
    </w:p>
    <w:p w14:paraId="477AF18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12056</w:t>
      </w:r>
    </w:p>
    <w:p w14:paraId="5290972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De quoi a ele Ké servi?</w:t>
      </w:r>
    </w:p>
    <w:p w14:paraId="10041F4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S'ele a el que bien deservi,</w:t>
      </w:r>
      <w:r>
        <w:rPr>
          <w:rStyle w:val="Corpodeltesto2"/>
          <w:b/>
          <w:bCs/>
        </w:rPr>
        <w:br/>
        <w:t>Chose pourchacie ne faite</w:t>
      </w:r>
      <w:r>
        <w:rPr>
          <w:rStyle w:val="Corpodeltesto2"/>
          <w:b/>
          <w:bCs/>
        </w:rPr>
        <w:br/>
        <w:t>De coi ele se soit meffaite,</w:t>
      </w:r>
    </w:p>
    <w:p w14:paraId="09305AF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Honis soit qui en blasmera</w:t>
      </w:r>
      <w:r>
        <w:rPr>
          <w:rStyle w:val="Corpodeltesto2"/>
          <w:b/>
          <w:bCs/>
        </w:rPr>
        <w:br/>
        <w:t>Celui qui l'en diffamera.</w:t>
      </w:r>
    </w:p>
    <w:p w14:paraId="1F1E2805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«Mais j'ai esté oan maint jor</w:t>
      </w:r>
      <w:r>
        <w:rPr>
          <w:rStyle w:val="Corpodeltesto2"/>
          <w:b/>
          <w:bCs/>
        </w:rPr>
        <w:br/>
        <w:t>En Norhomberlande a sejor</w:t>
      </w:r>
      <w:r>
        <w:rPr>
          <w:rStyle w:val="Corpodeltesto2"/>
          <w:b/>
          <w:bCs/>
        </w:rPr>
        <w:br/>
        <w:t>Et i conois mout de puceles,</w:t>
      </w:r>
    </w:p>
    <w:p w14:paraId="62F2187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De beles et de jouvenceles.</w:t>
      </w:r>
    </w:p>
    <w:p w14:paraId="7CA06B9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je n'oï onques conter</w:t>
      </w:r>
      <w:r>
        <w:rPr>
          <w:rStyle w:val="Corpodeltesto2"/>
          <w:b/>
          <w:bCs/>
        </w:rPr>
        <w:br/>
        <w:t>En liu ou peûsse hanster</w:t>
      </w:r>
      <w:r>
        <w:rPr>
          <w:rStyle w:val="Corpodeltesto2"/>
          <w:b/>
          <w:bCs/>
        </w:rPr>
        <w:br/>
        <w:t>Que fenme de cele contree</w:t>
      </w:r>
      <w:r>
        <w:rPr>
          <w:rStyle w:val="Corpodeltesto2"/>
          <w:b/>
          <w:bCs/>
        </w:rPr>
        <w:br/>
        <w:t>Fust ainc de son senz si outree</w:t>
      </w:r>
      <w:r>
        <w:rPr>
          <w:rStyle w:val="Corpodeltesto2"/>
          <w:b/>
          <w:bCs/>
        </w:rPr>
        <w:br/>
        <w:t>Qu'ele vers Ké se meffesist,</w:t>
      </w:r>
    </w:p>
    <w:p w14:paraId="314D213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Ne ne pensast ne porquesist</w:t>
      </w:r>
      <w:r>
        <w:rPr>
          <w:rStyle w:val="Corpodeltesto2"/>
          <w:b/>
          <w:bCs/>
        </w:rPr>
        <w:br/>
        <w:t>Dont son corroz deiist avoir.</w:t>
      </w:r>
    </w:p>
    <w:p w14:paraId="77009B1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pour ce voeil je trop savoir,</w:t>
      </w:r>
      <w:r>
        <w:rPr>
          <w:rStyle w:val="Corpodeltesto2"/>
          <w:b/>
          <w:bCs/>
        </w:rPr>
        <w:br/>
        <w:t>Biauz doz sire, que ce puet estre.</w:t>
      </w:r>
      <w:r>
        <w:rPr>
          <w:rStyle w:val="Corpodeltesto2"/>
          <w:b/>
          <w:bCs/>
        </w:rPr>
        <w:br/>
        <w:t>- Et je vouz en dirai tot l'estre,</w:t>
      </w:r>
      <w:r>
        <w:rPr>
          <w:rStyle w:val="Corpodeltesto2"/>
          <w:b/>
          <w:bCs/>
        </w:rPr>
        <w:br/>
        <w:t>Dist Dynadanz, se m'entendez,</w:t>
      </w:r>
      <w:r>
        <w:rPr>
          <w:rStyle w:val="Corpodeltesto2"/>
          <w:b/>
          <w:bCs/>
        </w:rPr>
        <w:br/>
        <w:t>Et se g'i fail, si amendez!</w:t>
      </w:r>
    </w:p>
    <w:p w14:paraId="6D4AA635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«Kez amoit une damoisele,</w:t>
      </w:r>
    </w:p>
    <w:p w14:paraId="63D72BF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lastRenderedPageBreak/>
        <w:t>Je ne sai vielle ou jovencele,</w:t>
      </w:r>
    </w:p>
    <w:p w14:paraId="50BEDEE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ele lui arriere main,</w:t>
      </w:r>
    </w:p>
    <w:p w14:paraId="4579150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Conme de demain en demain,*</w:t>
      </w:r>
      <w:r>
        <w:rPr>
          <w:rStyle w:val="Corpodeltesto2"/>
          <w:b/>
          <w:bCs/>
        </w:rPr>
        <w:br/>
        <w:t>Tot ainsi legieretement.</w:t>
      </w:r>
    </w:p>
    <w:p w14:paraId="5128D60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si croi ge que loiaument</w:t>
      </w:r>
      <w:r>
        <w:rPr>
          <w:rStyle w:val="Corpodeltesto2"/>
          <w:b/>
          <w:bCs/>
        </w:rPr>
        <w:br/>
        <w:t>Amoit Kez ceie que je di</w:t>
      </w:r>
    </w:p>
    <w:p w14:paraId="26A8C47C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[102d]</w:t>
      </w:r>
    </w:p>
    <w:p w14:paraId="33868404" w14:textId="77777777" w:rsidR="002A4C96" w:rsidRDefault="001907EB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1"/>
          <w:b/>
          <w:bCs/>
        </w:rPr>
        <w:t>12054: demain en demai</w:t>
      </w:r>
    </w:p>
    <w:p w14:paraId="4A83656B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DD69D27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lastRenderedPageBreak/>
        <w:t>De si adont qu'il entendi</w:t>
      </w:r>
      <w:r>
        <w:br/>
        <w:t>Tel chose que point ne li plut.</w:t>
      </w:r>
      <w:r>
        <w:br/>
        <w:t>Ainz sai bien que tant li desplut</w:t>
      </w:r>
      <w:r>
        <w:br/>
      </w:r>
      <w:r>
        <w:rPr>
          <w:rStyle w:val="Corpodeltesto2Georgia55ptNongrassetto"/>
        </w:rPr>
        <w:t xml:space="preserve">12060 </w:t>
      </w:r>
      <w:r>
        <w:t>C'a poi n'en issi de son senz.</w:t>
      </w:r>
      <w:r>
        <w:br/>
        <w:t>S'avoit il proié de toz senz</w:t>
      </w:r>
      <w:r>
        <w:br/>
        <w:t>Par Bretaingne toz ses amis</w:t>
      </w:r>
      <w:r>
        <w:br/>
        <w:t>Et lour avoit certain jor mis</w:t>
      </w:r>
      <w:r>
        <w:br/>
      </w:r>
      <w:r>
        <w:rPr>
          <w:rStyle w:val="Corpodeltesto2Georgia8ptNongrassettoSpaziatura0pt"/>
        </w:rPr>
        <w:t>12064</w:t>
      </w:r>
      <w:r>
        <w:t xml:space="preserve"> Qu'il fussent en Norhomberlande</w:t>
      </w:r>
      <w:r>
        <w:br/>
        <w:t>Pour Ayglin, qui ot en conmande</w:t>
      </w:r>
      <w:r>
        <w:br/>
        <w:t>La fille au roi c'oan fu mors,</w:t>
      </w:r>
    </w:p>
    <w:p w14:paraId="1D57AE7F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De coi honie soit la mors,</w:t>
      </w:r>
    </w:p>
    <w:p w14:paraId="47CE02FF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8ptNongrassettoSpaziatura0pt"/>
        </w:rPr>
        <w:t>12068</w:t>
      </w:r>
      <w:r>
        <w:t xml:space="preserve"> Car de lui fu damages granz.</w:t>
      </w:r>
    </w:p>
    <w:p w14:paraId="4555C7B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Kez, qui forment ert engranz</w:t>
      </w:r>
      <w:r>
        <w:br/>
        <w:t>D'avoir la fille a son pooir,</w:t>
      </w:r>
    </w:p>
    <w:p w14:paraId="06DB20C8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Pour ce qu'il n'i avoit pluz oir,</w:t>
      </w:r>
      <w:r>
        <w:br/>
      </w:r>
      <w:r>
        <w:rPr>
          <w:rStyle w:val="Corpodeltesto2Georgia8ptNongrassettoSpaziatura0pt"/>
        </w:rPr>
        <w:t>12072</w:t>
      </w:r>
      <w:r>
        <w:t xml:space="preserve"> L'eiist mout tres volentiers prise,</w:t>
      </w:r>
      <w:r>
        <w:br/>
        <w:t>Se sage fust ne bien aprise.</w:t>
      </w:r>
    </w:p>
    <w:p w14:paraId="1F854AB6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Mais ele a ovré a son droit,</w:t>
      </w:r>
    </w:p>
    <w:p w14:paraId="578FE87B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Ainsi qu'il i pert orendroit:</w:t>
      </w:r>
    </w:p>
    <w:p w14:paraId="46D691A5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8ptNongrassettoSpaziatura0pt"/>
        </w:rPr>
        <w:t>12076</w:t>
      </w:r>
      <w:r>
        <w:t xml:space="preserve"> Mais a fenme granment ne diaut</w:t>
      </w:r>
      <w:r>
        <w:br/>
        <w:t>S'ele choisist ou bas ou haut,</w:t>
      </w:r>
      <w:r>
        <w:br/>
        <w:t>Mais que face sa volenté:</w:t>
      </w:r>
    </w:p>
    <w:p w14:paraId="309E546A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Ja n'i gardera parenté</w:t>
      </w:r>
      <w:r>
        <w:br/>
      </w:r>
      <w:r>
        <w:rPr>
          <w:rStyle w:val="Corpodeltesto2Georgia55ptNongrassetto"/>
        </w:rPr>
        <w:t xml:space="preserve">12080 </w:t>
      </w:r>
      <w:r>
        <w:t>Ne biauté ne senz ne justece,</w:t>
      </w:r>
    </w:p>
    <w:p w14:paraId="45192872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Fors la ou ses talenz s'adrece.</w:t>
      </w:r>
    </w:p>
    <w:p w14:paraId="71317142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Se mal l'en prent, bien passera,</w:t>
      </w:r>
      <w:r>
        <w:br/>
        <w:t>Quar quant son voloir fait ara,</w:t>
      </w:r>
      <w:r>
        <w:br/>
      </w:r>
      <w:r>
        <w:rPr>
          <w:rStyle w:val="Corpodeltesto2Georgia8ptNongrassettoSpaziatura0pt"/>
        </w:rPr>
        <w:t>12084</w:t>
      </w:r>
      <w:r>
        <w:t xml:space="preserve"> S'on le blasme, il ne li en chaut.</w:t>
      </w:r>
    </w:p>
    <w:p w14:paraId="10D2D4A2" w14:textId="77777777" w:rsidR="002A4C96" w:rsidRDefault="001907EB">
      <w:pPr>
        <w:pStyle w:val="Corpodeltesto141"/>
        <w:shd w:val="clear" w:color="auto" w:fill="auto"/>
        <w:spacing w:line="240" w:lineRule="exac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4GrassettoNoncorsivoSpaziatura0pt1"/>
        </w:rPr>
        <w:t xml:space="preserve">12084: </w:t>
      </w:r>
      <w:r>
        <w:rPr>
          <w:rStyle w:val="Corpodeltesto14Spaziatura0pt0"/>
          <w:i/>
          <w:iCs/>
        </w:rPr>
        <w:t>d'abord</w:t>
      </w:r>
      <w:r>
        <w:rPr>
          <w:rStyle w:val="Corpodeltesto14GrassettoNoncorsivoSpaziatura0pt1"/>
        </w:rPr>
        <w:t xml:space="preserve"> Que </w:t>
      </w:r>
      <w:r>
        <w:rPr>
          <w:rStyle w:val="Corpodeltesto14Spaziatura0pt0"/>
          <w:i/>
          <w:iCs/>
        </w:rPr>
        <w:t>(en abr.)puis corr. en.</w:t>
      </w:r>
      <w:r>
        <w:rPr>
          <w:rStyle w:val="Corpodeltesto14GrassettoNoncorsivoSpaziatura0pt1"/>
        </w:rPr>
        <w:t xml:space="preserve"> Quar </w:t>
      </w:r>
      <w:r>
        <w:rPr>
          <w:rStyle w:val="Corpodeltesto14Spaziatura0pt0"/>
          <w:i/>
          <w:iCs/>
        </w:rPr>
        <w:t>(en</w:t>
      </w:r>
      <w:r>
        <w:rPr>
          <w:rStyle w:val="Corpodeltesto14Spaziatura0pt0"/>
          <w:i/>
          <w:iCs/>
        </w:rPr>
        <w:br/>
        <w:t>abr.)</w:t>
      </w:r>
    </w:p>
    <w:p w14:paraId="033414C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12088</w:t>
      </w:r>
    </w:p>
    <w:p w14:paraId="000F076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12092</w:t>
      </w:r>
    </w:p>
    <w:p w14:paraId="5B9B580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12096</w:t>
      </w:r>
    </w:p>
    <w:p w14:paraId="718CE711" w14:textId="77777777" w:rsidR="002A4C96" w:rsidRDefault="001907EB">
      <w:pPr>
        <w:pStyle w:val="Corpodeltesto370"/>
        <w:shd w:val="clear" w:color="auto" w:fill="auto"/>
        <w:spacing w:line="100" w:lineRule="exact"/>
      </w:pPr>
      <w:r>
        <w:t>12100</w:t>
      </w:r>
    </w:p>
    <w:p w14:paraId="458960F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12104</w:t>
      </w:r>
    </w:p>
    <w:p w14:paraId="425A1C9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12108</w:t>
      </w:r>
    </w:p>
    <w:p w14:paraId="160737BB" w14:textId="77777777" w:rsidR="002A4C96" w:rsidRDefault="001907EB">
      <w:pPr>
        <w:pStyle w:val="Corpodeltesto380"/>
        <w:shd w:val="clear" w:color="auto" w:fill="auto"/>
        <w:spacing w:line="100" w:lineRule="exact"/>
      </w:pPr>
      <w:r>
        <w:t>12112</w:t>
      </w:r>
    </w:p>
    <w:p w14:paraId="2DF1ABD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12116</w:t>
      </w:r>
    </w:p>
    <w:p w14:paraId="2B5B409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Pour tez garces li mondes faut,</w:t>
      </w:r>
    </w:p>
    <w:p w14:paraId="66C890C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li siecles en est honis.</w:t>
      </w:r>
    </w:p>
    <w:p w14:paraId="3767128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Kez en est si avilonis</w:t>
      </w:r>
      <w:r>
        <w:rPr>
          <w:rStyle w:val="Corpodeltesto2"/>
          <w:b/>
          <w:bCs/>
        </w:rPr>
        <w:br/>
        <w:t>Qu'il en muert de duel et de honte.</w:t>
      </w:r>
      <w:r>
        <w:rPr>
          <w:rStyle w:val="Corpodeltesto2"/>
          <w:b/>
          <w:bCs/>
        </w:rPr>
        <w:br/>
        <w:t>Et pour ce dist il en son conte</w:t>
      </w:r>
      <w:r>
        <w:rPr>
          <w:rStyle w:val="Corpodeltesto2"/>
          <w:b/>
          <w:bCs/>
        </w:rPr>
        <w:br/>
        <w:t>Que cil est fox qui fenme croit:</w:t>
      </w:r>
      <w:r>
        <w:rPr>
          <w:rStyle w:val="Corpodeltesto2"/>
          <w:b/>
          <w:bCs/>
        </w:rPr>
        <w:br/>
        <w:t>Pour une totes les mescroit.»</w:t>
      </w:r>
    </w:p>
    <w:p w14:paraId="083EEF5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Dist Espinogres: «11 fait mal,</w:t>
      </w:r>
    </w:p>
    <w:p w14:paraId="71714AE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il sont main cuer desloial,</w:t>
      </w:r>
      <w:r>
        <w:rPr>
          <w:rStyle w:val="Corpodeltesto2"/>
          <w:b/>
          <w:bCs/>
        </w:rPr>
        <w:br/>
        <w:t>Biauz sire, et plain de deshonor</w:t>
      </w:r>
      <w:r>
        <w:rPr>
          <w:rStyle w:val="Corpodeltesto2"/>
          <w:b/>
          <w:bCs/>
        </w:rPr>
        <w:br/>
        <w:t>Ou li autre sont plain d'onor,</w:t>
      </w:r>
    </w:p>
    <w:p w14:paraId="225264E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De courtoisie et d'onesté.</w:t>
      </w:r>
    </w:p>
    <w:p w14:paraId="4DF55FD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conment en a il esté?</w:t>
      </w:r>
    </w:p>
    <w:p w14:paraId="596B5D6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L'a dont unz autres fiancie?</w:t>
      </w:r>
    </w:p>
    <w:p w14:paraId="06EA1FA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- Oïl, dont Kez a tant haschie</w:t>
      </w:r>
      <w:r>
        <w:rPr>
          <w:rStyle w:val="Corpodeltesto2"/>
          <w:b/>
          <w:bCs/>
        </w:rPr>
        <w:br/>
        <w:t>Que trop durement s'en despise.</w:t>
      </w:r>
    </w:p>
    <w:p w14:paraId="5ECCA26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sachiez qu'en Ké fust bien mise,</w:t>
      </w:r>
      <w:r>
        <w:rPr>
          <w:rStyle w:val="Corpodeltesto2"/>
          <w:b/>
          <w:bCs/>
        </w:rPr>
        <w:br/>
        <w:t>S'ele conoistre le seiist,</w:t>
      </w:r>
    </w:p>
    <w:p w14:paraId="6B7F42B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jamais jor ne le peiist</w:t>
      </w:r>
      <w:r>
        <w:rPr>
          <w:rStyle w:val="Corpodeltesto2"/>
          <w:b/>
          <w:bCs/>
        </w:rPr>
        <w:br/>
        <w:t>Grever ses oncles de rienz nee.</w:t>
      </w:r>
    </w:p>
    <w:p w14:paraId="0C2FB65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Or l'a Ayglinz li fel donee</w:t>
      </w:r>
      <w:r>
        <w:rPr>
          <w:rStyle w:val="Corpodeltesto2"/>
          <w:b/>
          <w:bCs/>
        </w:rPr>
        <w:br/>
        <w:t>A un chetif de bas lignage</w:t>
      </w:r>
      <w:r>
        <w:rPr>
          <w:rStyle w:val="Corpodeltesto2"/>
          <w:b/>
          <w:bCs/>
        </w:rPr>
        <w:br/>
        <w:t>Por li tolir son hiretage.</w:t>
      </w:r>
    </w:p>
    <w:p w14:paraId="1D72AFE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ele avoit Ké couvenant</w:t>
      </w:r>
      <w:r>
        <w:rPr>
          <w:rStyle w:val="Corpodeltesto2"/>
          <w:b/>
          <w:bCs/>
        </w:rPr>
        <w:br/>
        <w:t>Qu’ele vendroit tot maintenant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Du roi Artu prendre sa terre;</w:t>
      </w:r>
    </w:p>
    <w:p w14:paraId="53D3D0C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avoit pris en chief la guerre</w:t>
      </w:r>
      <w:r>
        <w:rPr>
          <w:rStyle w:val="Corpodeltesto2"/>
          <w:b/>
          <w:bCs/>
        </w:rPr>
        <w:br/>
        <w:t>Li rois a ceste Saint Jehan.</w:t>
      </w:r>
    </w:p>
    <w:p w14:paraId="7FFDD05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fust entrez en mout put an</w:t>
      </w:r>
      <w:r>
        <w:rPr>
          <w:rStyle w:val="Corpodeltesto2"/>
          <w:b/>
          <w:bCs/>
        </w:rPr>
        <w:br/>
        <w:t>Ayglinz, se nouz i venissiemes,</w:t>
      </w:r>
    </w:p>
    <w:p w14:paraId="472E763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ja si tost n'i entrissiemes</w:t>
      </w:r>
    </w:p>
    <w:p w14:paraId="5C7A094D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[103a]</w:t>
      </w:r>
    </w:p>
    <w:p w14:paraId="50C3A956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D44245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12116</w:t>
      </w:r>
    </w:p>
    <w:p w14:paraId="3A328D6C" w14:textId="77777777" w:rsidR="002A4C96" w:rsidRDefault="001907EB">
      <w:pPr>
        <w:pStyle w:val="Corpodeltesto390"/>
        <w:shd w:val="clear" w:color="auto" w:fill="auto"/>
        <w:spacing w:line="100" w:lineRule="exact"/>
      </w:pPr>
      <w:r>
        <w:t>12120</w:t>
      </w:r>
    </w:p>
    <w:p w14:paraId="4068391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12124</w:t>
      </w:r>
    </w:p>
    <w:p w14:paraId="7962B41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12128</w:t>
      </w:r>
    </w:p>
    <w:p w14:paraId="5AA3D1E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12132</w:t>
      </w:r>
    </w:p>
    <w:p w14:paraId="59B8C5B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12136</w:t>
      </w:r>
    </w:p>
    <w:p w14:paraId="2085D0C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12140</w:t>
      </w:r>
    </w:p>
    <w:p w14:paraId="48A821B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12144</w:t>
      </w:r>
    </w:p>
    <w:p w14:paraId="752229C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Que li roiames ne fust pris.</w:t>
      </w:r>
    </w:p>
    <w:p w14:paraId="3AA93E9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nouz avionz bien apris</w:t>
      </w:r>
      <w:r>
        <w:rPr>
          <w:rStyle w:val="Corpodeltesto2"/>
          <w:b/>
          <w:bCs/>
        </w:rPr>
        <w:br/>
        <w:t>Que la terre ne 1' ainme mie</w:t>
      </w:r>
      <w:r>
        <w:rPr>
          <w:rStyle w:val="Corpodeltesto2"/>
          <w:b/>
          <w:bCs/>
        </w:rPr>
        <w:br/>
        <w:t>Et que la gent pluz de demie</w:t>
      </w:r>
      <w:r>
        <w:rPr>
          <w:rStyle w:val="Corpodeltesto2"/>
          <w:b/>
          <w:bCs/>
        </w:rPr>
        <w:br/>
        <w:t>Fussent tomé encontre lui,</w:t>
      </w:r>
    </w:p>
    <w:p w14:paraId="09D1E59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il i a petit celui</w:t>
      </w:r>
      <w:r>
        <w:rPr>
          <w:rStyle w:val="Corpodeltesto2"/>
          <w:b/>
          <w:bCs/>
        </w:rPr>
        <w:br/>
        <w:t>Qui bien ne voie apertement</w:t>
      </w:r>
      <w:r>
        <w:rPr>
          <w:rStyle w:val="Corpodeltesto2"/>
          <w:b/>
          <w:bCs/>
        </w:rPr>
        <w:br/>
        <w:t>Qu'il a ouvré desloiaument</w:t>
      </w:r>
      <w:r>
        <w:rPr>
          <w:rStyle w:val="Corpodeltesto2"/>
          <w:b/>
          <w:bCs/>
        </w:rPr>
        <w:br/>
        <w:t>Et qui sa dame n'amast mix;</w:t>
      </w:r>
    </w:p>
    <w:p w14:paraId="5462A6E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que, s’il fust et tanz et liex</w:t>
      </w:r>
      <w:r>
        <w:rPr>
          <w:rStyle w:val="Corpodeltesto2"/>
          <w:b/>
          <w:bCs/>
        </w:rPr>
        <w:br/>
        <w:t>Qu'íl se seiissent ou aerdre,</w:t>
      </w:r>
    </w:p>
    <w:p w14:paraId="67AACBB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Qu'en aventure de tot perdre</w:t>
      </w:r>
      <w:r>
        <w:rPr>
          <w:rStyle w:val="Corpodeltesto2"/>
          <w:b/>
          <w:bCs/>
        </w:rPr>
        <w:br/>
        <w:t>Terre et cors ne se fussent mis</w:t>
      </w:r>
      <w:r>
        <w:rPr>
          <w:rStyle w:val="Corpodeltesto2"/>
          <w:b/>
          <w:bCs/>
        </w:rPr>
        <w:br/>
        <w:t>Contre parenz et coníre amis*</w:t>
      </w:r>
    </w:p>
    <w:p w14:paraId="1E55B10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 recouvrer sa seingnorie.</w:t>
      </w:r>
    </w:p>
    <w:p w14:paraId="58751DF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ore est 1' amor amenrrie:</w:t>
      </w:r>
      <w:r>
        <w:rPr>
          <w:rStyle w:val="Corpodeltesto2"/>
          <w:b/>
          <w:bCs/>
        </w:rPr>
        <w:br/>
        <w:t>Avoir la vaudroient pendue,</w:t>
      </w:r>
    </w:p>
    <w:p w14:paraId="200AED4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il n'ont mais nule atendue</w:t>
      </w:r>
      <w:r>
        <w:rPr>
          <w:rStyle w:val="Corpodeltesto2"/>
          <w:b/>
          <w:bCs/>
        </w:rPr>
        <w:br/>
        <w:t>Qu'ele lour face jamais bien,</w:t>
      </w:r>
    </w:p>
    <w:p w14:paraId="5E3CF21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Ne s'i asseiirent de rien.»</w:t>
      </w:r>
    </w:p>
    <w:p w14:paraId="63203285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La pucele fu esbahie</w:t>
      </w:r>
      <w:r>
        <w:rPr>
          <w:rStyle w:val="Corpodeltesto2"/>
          <w:b/>
          <w:bCs/>
        </w:rPr>
        <w:br/>
        <w:t>Quant ceste novele ot oŷe,</w:t>
      </w:r>
    </w:p>
    <w:p w14:paraId="653F142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Si dist a Dynadan en l'eure:</w:t>
      </w:r>
      <w:r>
        <w:rPr>
          <w:rStyle w:val="Corpodeltesto2"/>
          <w:b/>
          <w:bCs/>
        </w:rPr>
        <w:br/>
        <w:t>«Chevalier, se Diex vouz sequeure,</w:t>
      </w:r>
      <w:r>
        <w:rPr>
          <w:rStyle w:val="Corpodeltesto2"/>
          <w:b/>
          <w:bCs/>
        </w:rPr>
        <w:br/>
        <w:t>Conment savez vouz ceste chose?</w:t>
      </w:r>
      <w:r>
        <w:rPr>
          <w:rStyle w:val="Corpodeltesto2"/>
          <w:b/>
          <w:bCs/>
        </w:rPr>
        <w:br/>
        <w:t>Sachíez, cil est vilainz qui ose</w:t>
      </w:r>
      <w:r>
        <w:rPr>
          <w:rStyle w:val="Corpodeltesto2"/>
          <w:b/>
          <w:bCs/>
        </w:rPr>
        <w:br/>
        <w:t>Dire mal de tele pucele,</w:t>
      </w:r>
    </w:p>
    <w:p w14:paraId="3FF5BF7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S'il n'en set si vraie novele</w:t>
      </w:r>
      <w:r>
        <w:rPr>
          <w:rStyle w:val="Corpodeltesto2"/>
          <w:b/>
          <w:bCs/>
        </w:rPr>
        <w:br/>
        <w:t>C'on le die conmunaument.»</w:t>
      </w:r>
    </w:p>
    <w:p w14:paraId="51C000A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Dist Dynadanz: «Certainement,</w:t>
      </w:r>
      <w:r>
        <w:rPr>
          <w:rStyle w:val="Corpodeltesto2"/>
          <w:b/>
          <w:bCs/>
        </w:rPr>
        <w:br/>
        <w:t>Ausi voir con nouz sonmes ci,</w:t>
      </w:r>
    </w:p>
    <w:p w14:paraId="4DE57270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[103b]</w:t>
      </w:r>
    </w:p>
    <w:p w14:paraId="76640AE0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[103c]</w:t>
      </w:r>
    </w:p>
    <w:p w14:paraId="77022B8F" w14:textId="77777777" w:rsidR="002A4C96" w:rsidRDefault="002A4C96">
      <w:pPr>
        <w:rPr>
          <w:sz w:val="2"/>
          <w:szCs w:val="2"/>
        </w:rPr>
        <w:sectPr w:rsidR="002A4C96">
          <w:headerReference w:type="even" r:id="rId88"/>
          <w:headerReference w:type="default" r:id="rId89"/>
          <w:footerReference w:type="even" r:id="rId90"/>
          <w:footerReference w:type="default" r:id="rId91"/>
          <w:headerReference w:type="first" r:id="rId92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294DF447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FranklinGothicBook10ptNongrassettoCorsivo0"/>
        </w:rPr>
        <w:lastRenderedPageBreak/>
        <w:t>i2i4$</w:t>
      </w:r>
      <w:r>
        <w:t xml:space="preserve"> Est la chose avenue ainsi.</w:t>
      </w:r>
    </w:p>
    <w:p w14:paraId="2EA10DD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Ne n'est mie chose celee,</w:t>
      </w:r>
    </w:p>
    <w:p w14:paraId="739D37A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Ainz en est la novele alee</w:t>
      </w:r>
      <w:r>
        <w:br/>
        <w:t>Au seneschal que bien le sai,</w:t>
      </w:r>
    </w:p>
    <w:p w14:paraId="716D5BEE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55ptNongrassetto"/>
        </w:rPr>
        <w:t xml:space="preserve">12152 </w:t>
      </w:r>
      <w:r>
        <w:t>Car le roi a Cardueil laissai</w:t>
      </w:r>
      <w:r>
        <w:br/>
        <w:t>Et Ké o Iui n'a pas grant tanz.</w:t>
      </w:r>
    </w:p>
    <w:p w14:paraId="0B6CBE50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Et sachiez qu'il sont .iiij. tanz</w:t>
      </w:r>
      <w:r>
        <w:br/>
        <w:t>Courroucié de ceste besoígne</w:t>
      </w:r>
      <w:r>
        <w:br/>
        <w:t>12156 C'au roi ne a nouz ne besoigne.</w:t>
      </w:r>
    </w:p>
    <w:p w14:paraId="65CDB87C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«Kez en ot avant ier mesage</w:t>
      </w:r>
      <w:r>
        <w:br/>
        <w:t>Par un chevalier preu et sage,</w:t>
      </w:r>
    </w:p>
    <w:p w14:paraId="202B5A7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Que Kez ne tient mie a vilain.</w:t>
      </w:r>
    </w:p>
    <w:p w14:paraId="3A398262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8ptNongrassettoSpaziatura0pt"/>
        </w:rPr>
        <w:t>12160</w:t>
      </w:r>
      <w:r>
        <w:t xml:space="preserve"> Ainz dist bien de ce chastelain</w:t>
      </w:r>
    </w:p>
    <w:p w14:paraId="4B4BC19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C'on ne trouveroit pluz preudonme</w:t>
      </w:r>
      <w:r>
        <w:br/>
        <w:t>De son affaire jusqu'a Ronme.</w:t>
      </w:r>
    </w:p>
    <w:p w14:paraId="344DBAF5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Cil avoit destomé grant piece</w:t>
      </w:r>
      <w:r>
        <w:br/>
      </w:r>
      <w:r>
        <w:rPr>
          <w:rStyle w:val="Corpodeltesto2Georgia8ptNongrassettoSpaziatura0pt"/>
        </w:rPr>
        <w:t>12164</w:t>
      </w:r>
      <w:r>
        <w:t xml:space="preserve"> A Ayglin de honir sa niece</w:t>
      </w:r>
      <w:r>
        <w:br/>
        <w:t>Et ne doutoit Ayglinz que lui.</w:t>
      </w:r>
    </w:p>
    <w:p w14:paraId="250A1655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Mais il n'a el monde celui</w:t>
      </w:r>
      <w:r>
        <w:br/>
        <w:t>Que l'en puist garder de mal faire,</w:t>
      </w:r>
      <w:r>
        <w:br/>
      </w:r>
      <w:r>
        <w:rPr>
          <w:rStyle w:val="Corpodeltesto2Georgia8ptNongrassettoSpaziatura0pt"/>
        </w:rPr>
        <w:t>12168</w:t>
      </w:r>
      <w:r>
        <w:t xml:space="preserve"> S'il n'a corage de bien faire.</w:t>
      </w:r>
    </w:p>
    <w:p w14:paraId="0F077FBE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«Au corage et au cuer en tient:</w:t>
      </w:r>
      <w:r>
        <w:br/>
        <w:t>Enseurquetot fenme retient</w:t>
      </w:r>
      <w:r>
        <w:br/>
        <w:t>Peu de raison; se l'en li mostre,</w:t>
      </w:r>
    </w:p>
    <w:p w14:paraId="2DBC4CBA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55ptNongrassetto"/>
        </w:rPr>
        <w:t xml:space="preserve">12172 </w:t>
      </w:r>
      <w:r>
        <w:t xml:space="preserve">Ne </w:t>
      </w:r>
      <w:r>
        <w:rPr>
          <w:rStyle w:val="Corpodeltesto2Georgia55ptNongrassetto"/>
        </w:rPr>
        <w:t xml:space="preserve">li </w:t>
      </w:r>
      <w:r>
        <w:t>chaut, mais qu'ele face outre</w:t>
      </w:r>
      <w:r>
        <w:br/>
        <w:t>Son voloir, coi qu'aviegne aprés.</w:t>
      </w:r>
    </w:p>
    <w:p w14:paraId="2BD857F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Li chastelainz le tenoit pres</w:t>
      </w:r>
      <w:r>
        <w:br/>
        <w:t>Et la chastioit doucement,</w:t>
      </w:r>
    </w:p>
    <w:p w14:paraId="25B32A6C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8ptNongrassettoSpaziatura0pt"/>
        </w:rPr>
        <w:t>12176</w:t>
      </w:r>
      <w:r>
        <w:t xml:space="preserve"> Mais por tot son chastiement</w:t>
      </w:r>
    </w:p>
    <w:p w14:paraId="656F319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Fu tele croire ne le volt:</w:t>
      </w:r>
    </w:p>
    <w:p w14:paraId="75CE958B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[103d]</w:t>
      </w:r>
    </w:p>
    <w:p w14:paraId="114BE2F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Ce qu'il voloit, ele desvolt</w:t>
      </w:r>
      <w:r>
        <w:br/>
        <w:t>Et honi li et son lingnage,</w:t>
      </w:r>
    </w:p>
    <w:p w14:paraId="274F061B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Cambria85ptNongrassettoSpaziatura-1pt"/>
          <w:vertAlign w:val="subscript"/>
        </w:rPr>
        <w:t>1218</w:t>
      </w:r>
      <w:r>
        <w:rPr>
          <w:rStyle w:val="Corpodeltesto2Cambria85ptNongrassettoSpaziatura-1pt"/>
        </w:rPr>
        <w:t xml:space="preserve">o </w:t>
      </w:r>
      <w:r>
        <w:t>Car ele a par son fol corage,</w:t>
      </w:r>
    </w:p>
    <w:p w14:paraId="1DAA14A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Tout ainsi conme j'ai apris,</w:t>
      </w:r>
    </w:p>
    <w:p w14:paraId="20E5F74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Le pluz tres maleiireuz pris</w:t>
      </w:r>
      <w:r>
        <w:br/>
        <w:t>Qui soit mie jusques a la.</w:t>
      </w:r>
    </w:p>
    <w:p w14:paraId="314CE8CA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8ptNongrassettoSpaziatura0pt"/>
          <w:vertAlign w:val="subscript"/>
        </w:rPr>
        <w:t>121</w:t>
      </w:r>
      <w:r>
        <w:rPr>
          <w:rStyle w:val="Corpodeltesto2Georgia8ptNongrassettoSpaziatura0pt"/>
        </w:rPr>
        <w:t>84</w:t>
      </w:r>
      <w:r>
        <w:t xml:space="preserve"> Li chastelainz s'en adola</w:t>
      </w:r>
    </w:p>
    <w:p w14:paraId="6E8B607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Pour la terre qu'en ert deserte,</w:t>
      </w:r>
    </w:p>
    <w:p w14:paraId="7401130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receií a si grant perte</w:t>
      </w:r>
      <w:r>
        <w:br/>
        <w:t>Que la terre en est confondue,</w:t>
      </w:r>
    </w:p>
    <w:p w14:paraId="68437377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55ptNongrassetto"/>
        </w:rPr>
        <w:t xml:space="preserve">12188 </w:t>
      </w:r>
      <w:r>
        <w:t>Dont la gent est tote esperdue,</w:t>
      </w:r>
    </w:p>
    <w:p w14:paraId="7EB19589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Car adés avoient fiance</w:t>
      </w:r>
      <w:r>
        <w:br/>
        <w:t>C'aucunz hauz hon de grant vaillance</w:t>
      </w:r>
      <w:r>
        <w:br/>
        <w:t>Venisí qui la terre tenist</w:t>
      </w:r>
      <w:r>
        <w:br/>
      </w:r>
      <w:r>
        <w:rPr>
          <w:rStyle w:val="Corpodeltesto2Georgia8ptNongrassettoSpaziatura0pt"/>
        </w:rPr>
        <w:t>12192</w:t>
      </w:r>
      <w:r>
        <w:t xml:space="preserve"> Et qui justice maintenist.</w:t>
      </w:r>
    </w:p>
    <w:p w14:paraId="7DC2ABE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«Et sachiez, se Kez l'eiist prise,</w:t>
      </w:r>
    </w:p>
    <w:p w14:paraId="3049453C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Li rois avoit faite s'emprise</w:t>
      </w:r>
      <w:r>
        <w:br/>
        <w:t>D'aler la pucele secourre</w:t>
      </w:r>
      <w:r>
        <w:br/>
      </w:r>
      <w:r>
        <w:rPr>
          <w:rStyle w:val="Corpodeltesto2Georgia8ptNongrassettoSpaziatura0pt"/>
        </w:rPr>
        <w:t>121</w:t>
      </w:r>
      <w:r>
        <w:t>% Et cuidoít la terre rescourre</w:t>
      </w:r>
      <w:r>
        <w:br/>
        <w:t>En cest premier an, ce sachiez.</w:t>
      </w:r>
    </w:p>
    <w:p w14:paraId="05F1EEE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se fust par tanz adreciez</w:t>
      </w:r>
      <w:r>
        <w:br/>
        <w:t>Cele part, se ne fust la garce,</w:t>
      </w:r>
    </w:p>
    <w:p w14:paraId="2D67FC06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8ptNongrassettoSpaziatura0pt"/>
        </w:rPr>
        <w:t>12200</w:t>
      </w:r>
      <w:r>
        <w:t xml:space="preserve"> Qui puist estre de mal fu arsse,</w:t>
      </w:r>
    </w:p>
    <w:p w14:paraId="093C4AA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Quant ele a par son vilain fait</w:t>
      </w:r>
      <w:r>
        <w:br/>
        <w:t>Trestot un roiame deffait</w:t>
      </w:r>
      <w:r>
        <w:br/>
        <w:t>Et de si vilain geu servi.</w:t>
      </w:r>
    </w:p>
    <w:p w14:paraId="69096FD0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Georgia55ptNongrassetto"/>
        </w:rPr>
        <w:t xml:space="preserve">12204 </w:t>
      </w:r>
      <w:r>
        <w:t>N'a ele dont bien desservi</w:t>
      </w:r>
      <w:r>
        <w:br/>
        <w:t>C'on le deiist metre en un fu?</w:t>
      </w:r>
    </w:p>
    <w:p w14:paraId="2A137BC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12208</w:t>
      </w:r>
    </w:p>
    <w:p w14:paraId="487FFC0C" w14:textId="77777777" w:rsidR="002A4C96" w:rsidRDefault="001907EB">
      <w:pPr>
        <w:pStyle w:val="Corpodeltesto400"/>
        <w:shd w:val="clear" w:color="auto" w:fill="auto"/>
        <w:spacing w:line="100" w:lineRule="exact"/>
      </w:pPr>
      <w:r>
        <w:lastRenderedPageBreak/>
        <w:t>12212</w:t>
      </w:r>
    </w:p>
    <w:p w14:paraId="70F53D2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12216</w:t>
      </w:r>
    </w:p>
    <w:p w14:paraId="0B374D52" w14:textId="77777777" w:rsidR="002A4C96" w:rsidRDefault="001907EB">
      <w:pPr>
        <w:pStyle w:val="Corpodeltesto410"/>
        <w:shd w:val="clear" w:color="auto" w:fill="auto"/>
        <w:spacing w:line="110" w:lineRule="exact"/>
      </w:pPr>
      <w:r>
        <w:t>12220</w:t>
      </w:r>
    </w:p>
    <w:p w14:paraId="639E01F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12224</w:t>
      </w:r>
    </w:p>
    <w:p w14:paraId="3FBDCC3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12228</w:t>
      </w:r>
    </w:p>
    <w:p w14:paraId="6F4FA33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12232</w:t>
      </w:r>
    </w:p>
    <w:p w14:paraId="5D350A8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Oŷl voir, s'onques drois fais fu&gt;</w:t>
      </w:r>
      <w:r>
        <w:rPr>
          <w:rStyle w:val="Corpodeltesto2"/>
          <w:b/>
          <w:bCs/>
        </w:rPr>
        <w:br/>
        <w:t>Quant la pucele oï despondre</w:t>
      </w:r>
      <w:r>
        <w:rPr>
          <w:rStyle w:val="Corpodeltesto2"/>
          <w:b/>
          <w:bCs/>
        </w:rPr>
        <w:br/>
        <w:t>Ceste besoingne, onques respondre</w:t>
      </w:r>
      <w:r>
        <w:rPr>
          <w:rStyle w:val="Corpodeltesto2"/>
          <w:b/>
          <w:bCs/>
        </w:rPr>
        <w:br/>
        <w:t>Ne pot, tant en fu entreprise,</w:t>
      </w:r>
    </w:p>
    <w:p w14:paraId="56E2F5C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Tant en fu et pensive et prise</w:t>
      </w:r>
      <w:r>
        <w:rPr>
          <w:rStyle w:val="Corpodeltesto2"/>
          <w:b/>
          <w:bCs/>
        </w:rPr>
        <w:br/>
        <w:t>Que toute en perdi contenance.</w:t>
      </w:r>
      <w:r>
        <w:rPr>
          <w:rStyle w:val="Corpodeltesto2"/>
          <w:b/>
          <w:bCs/>
        </w:rPr>
        <w:br/>
        <w:t>Nepourquant senz et astenance</w:t>
      </w:r>
      <w:r>
        <w:rPr>
          <w:rStyle w:val="Corpodeltesto2"/>
          <w:b/>
          <w:bCs/>
        </w:rPr>
        <w:br/>
        <w:t>La firent en son propos estre</w:t>
      </w:r>
      <w:r>
        <w:rPr>
          <w:rStyle w:val="Corpodeltesto2"/>
          <w:b/>
          <w:bCs/>
        </w:rPr>
        <w:br/>
        <w:t>Et dist: «Biauz doz sire, de l'estre</w:t>
      </w:r>
      <w:r>
        <w:rPr>
          <w:rStyle w:val="Corpodeltesto2"/>
          <w:b/>
          <w:bCs/>
        </w:rPr>
        <w:br/>
        <w:t>De cele dont parlé avez,</w:t>
      </w:r>
    </w:p>
    <w:p w14:paraId="5BFBA75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Ce m'est avis, petit savez.</w:t>
      </w:r>
    </w:p>
    <w:p w14:paraId="60506CF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cil qui ce vous fist savoir</w:t>
      </w:r>
      <w:r>
        <w:rPr>
          <w:rStyle w:val="Corpodeltesto2"/>
          <w:b/>
          <w:bCs/>
        </w:rPr>
        <w:br/>
        <w:t>Ne vouz en dist un grain de voir,</w:t>
      </w:r>
      <w:r>
        <w:rPr>
          <w:rStyle w:val="Corpodeltesto2"/>
          <w:b/>
          <w:bCs/>
        </w:rPr>
        <w:br/>
        <w:t>Selonc ce que vouz m'avez dit.</w:t>
      </w:r>
      <w:r>
        <w:rPr>
          <w:rStyle w:val="Corpodeltesto2"/>
          <w:b/>
          <w:bCs/>
        </w:rPr>
        <w:br/>
        <w:t>Mais on a tost dit un mesdit</w:t>
      </w:r>
      <w:r>
        <w:rPr>
          <w:rStyle w:val="Corpodeltesto2"/>
          <w:b/>
          <w:bCs/>
        </w:rPr>
        <w:br/>
        <w:t>De tele ou l'en nul mal ne set.</w:t>
      </w:r>
    </w:p>
    <w:p w14:paraId="0871BCF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j'en conois tez .xxvij.,</w:t>
      </w:r>
      <w:r>
        <w:rPr>
          <w:rStyle w:val="Corpodeltesto2"/>
          <w:b/>
          <w:bCs/>
        </w:rPr>
        <w:br/>
        <w:t>Gentiez honmes de grant honor,</w:t>
      </w:r>
      <w:r>
        <w:rPr>
          <w:rStyle w:val="Corpodeltesto2"/>
          <w:b/>
          <w:bCs/>
        </w:rPr>
        <w:br/>
        <w:t>Qui d'une tele deshonor</w:t>
      </w:r>
      <w:r>
        <w:rPr>
          <w:rStyle w:val="Corpodeltesto2"/>
          <w:b/>
          <w:bCs/>
        </w:rPr>
        <w:br/>
        <w:t>La damoisele deffendroient</w:t>
      </w:r>
      <w:r>
        <w:rPr>
          <w:rStyle w:val="Corpodeltesto2"/>
          <w:b/>
          <w:bCs/>
        </w:rPr>
        <w:br/>
        <w:t>Et qui por loial la tendroient</w:t>
      </w:r>
      <w:r>
        <w:rPr>
          <w:rStyle w:val="Corpodeltesto2"/>
          <w:b/>
          <w:bCs/>
        </w:rPr>
        <w:br/>
        <w:t>En dit, en parole et en fait,</w:t>
      </w:r>
    </w:p>
    <w:p w14:paraId="0E6C0DA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Conme ceîe qui n'a meffait</w:t>
      </w:r>
      <w:r>
        <w:rPr>
          <w:rStyle w:val="Corpodeltesto2"/>
          <w:b/>
          <w:bCs/>
        </w:rPr>
        <w:br/>
        <w:t>Ne vers lui ne vers honme né.</w:t>
      </w:r>
    </w:p>
    <w:p w14:paraId="62548E0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Ainz a son affaire mené</w:t>
      </w:r>
    </w:p>
    <w:p w14:paraId="60DA15A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Tot autrement que vouz ne dites,</w:t>
      </w:r>
    </w:p>
    <w:p w14:paraId="297EC4A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faites mal qui en mesdites</w:t>
      </w:r>
      <w:r>
        <w:rPr>
          <w:rStyle w:val="Corpodeltesto2"/>
          <w:b/>
          <w:bCs/>
        </w:rPr>
        <w:br/>
        <w:t>Tant qu'en sachiez mix le covine.</w:t>
      </w:r>
      <w:r>
        <w:rPr>
          <w:rStyle w:val="Corpodeltesto2"/>
          <w:b/>
          <w:bCs/>
        </w:rPr>
        <w:br/>
        <w:t>Ele est ma germaine cosine,</w:t>
      </w:r>
    </w:p>
    <w:p w14:paraId="7F4BDC1D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[104a]</w:t>
      </w:r>
    </w:p>
    <w:p w14:paraId="1C483860" w14:textId="77777777" w:rsidR="002A4C96" w:rsidRDefault="002A4C96">
      <w:pPr>
        <w:rPr>
          <w:sz w:val="2"/>
          <w:szCs w:val="2"/>
        </w:rPr>
        <w:sectPr w:rsidR="002A4C96">
          <w:headerReference w:type="even" r:id="rId93"/>
          <w:headerReference w:type="default" r:id="rId94"/>
          <w:footerReference w:type="even" r:id="rId95"/>
          <w:footerReference w:type="default" r:id="rId96"/>
          <w:headerReference w:type="first" r:id="rId97"/>
          <w:footerReference w:type="first" r:id="rId98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19A78DD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12236</w:t>
      </w:r>
    </w:p>
    <w:p w14:paraId="4BF88E0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12240</w:t>
      </w:r>
    </w:p>
    <w:p w14:paraId="196E5D9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12244</w:t>
      </w:r>
    </w:p>
    <w:p w14:paraId="3A0A488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12248</w:t>
      </w:r>
    </w:p>
    <w:p w14:paraId="378CF32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12252</w:t>
      </w:r>
    </w:p>
    <w:p w14:paraId="3558FB0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12256</w:t>
      </w:r>
    </w:p>
    <w:p w14:paraId="31A32FE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12260</w:t>
      </w:r>
    </w:p>
    <w:p w14:paraId="5C71B47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Sí en sai miex la verité:</w:t>
      </w:r>
    </w:p>
    <w:p w14:paraId="11261E1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Autrement vouz ert endité,</w:t>
      </w:r>
    </w:p>
    <w:p w14:paraId="7E5E1E4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Biauz sire chiers, se il vouz plaist.»</w:t>
      </w:r>
      <w:r>
        <w:rPr>
          <w:rStyle w:val="Corpodeltesto2"/>
          <w:b/>
          <w:bCs/>
        </w:rPr>
        <w:br/>
        <w:t>Dist Dynadanz: «Ne me desplaist,</w:t>
      </w:r>
    </w:p>
    <w:p w14:paraId="7BBD025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II ne me chaut, mais que pais aie:</w:t>
      </w:r>
    </w:p>
    <w:p w14:paraId="1D0F3DB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Je n'en quier avoir autre paie.»</w:t>
      </w:r>
    </w:p>
    <w:p w14:paraId="6CBE5570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Adonques s'en quida aler,</w:t>
      </w:r>
    </w:p>
    <w:p w14:paraId="5CE094F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Quant du tertre vit devaler</w:t>
      </w:r>
      <w:r>
        <w:rPr>
          <w:rStyle w:val="Corpodeltesto2"/>
          <w:b/>
          <w:bCs/>
        </w:rPr>
        <w:br/>
        <w:t>un chevalier de grant puissance,</w:t>
      </w:r>
    </w:p>
    <w:p w14:paraId="2EC0659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Bel et preu et de grant vaillance,</w:t>
      </w:r>
      <w:r>
        <w:rPr>
          <w:rStyle w:val="Corpodeltesto2"/>
          <w:b/>
          <w:bCs/>
        </w:rPr>
        <w:br/>
        <w:t>Fort et fier et poesteïs,</w:t>
      </w:r>
    </w:p>
    <w:p w14:paraId="2605DD6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qui avoit en maint païs</w:t>
      </w:r>
      <w:r>
        <w:rPr>
          <w:rStyle w:val="Corpodeltesto2"/>
          <w:b/>
          <w:bCs/>
        </w:rPr>
        <w:br/>
        <w:t>Eù de bel jouster renon:</w:t>
      </w:r>
    </w:p>
    <w:p w14:paraId="4A0B447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Hector des Marés avoit non,</w:t>
      </w:r>
    </w:p>
    <w:p w14:paraId="2D4F05E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Freres monseignor Lancelot,</w:t>
      </w:r>
      <w:r>
        <w:rPr>
          <w:rStyle w:val="Corpodeltesto2"/>
          <w:b/>
          <w:bCs/>
        </w:rPr>
        <w:br/>
        <w:t>Compainz Gavain, fil le roi Loth.</w:t>
      </w:r>
    </w:p>
    <w:p w14:paraId="4BA1C22F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Dynadanz point ne le connut:</w:t>
      </w:r>
      <w:r>
        <w:rPr>
          <w:rStyle w:val="Corpodeltesto2"/>
          <w:b/>
          <w:bCs/>
        </w:rPr>
        <w:br/>
        <w:t>Pour ses armes le mesconnut,</w:t>
      </w:r>
    </w:p>
    <w:p w14:paraId="17A3746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il n'avoit mie ses armes.</w:t>
      </w:r>
    </w:p>
    <w:p w14:paraId="74B6038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L'escu au col par les enarmes,</w:t>
      </w:r>
      <w:r>
        <w:rPr>
          <w:rStyle w:val="Corpodeltesto2"/>
          <w:b/>
          <w:bCs/>
        </w:rPr>
        <w:br/>
        <w:t>Envers les compaignons s'en vint.</w:t>
      </w:r>
      <w:r>
        <w:rPr>
          <w:rStyle w:val="Corpodeltesto2"/>
          <w:b/>
          <w:bCs/>
        </w:rPr>
        <w:br/>
        <w:t>De jouster si conme il couvint</w:t>
      </w:r>
      <w:r>
        <w:rPr>
          <w:rStyle w:val="Corpodeltesto2"/>
          <w:b/>
          <w:bCs/>
        </w:rPr>
        <w:br/>
        <w:t>Vint apareilliez noblement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Et lor cria mout hautement:</w:t>
      </w:r>
      <w:r>
        <w:rPr>
          <w:rStyle w:val="Corpodeltesto2"/>
          <w:b/>
          <w:bCs/>
        </w:rPr>
        <w:br/>
        <w:t>«Chevalier, venez a la joustel»</w:t>
      </w:r>
    </w:p>
    <w:p w14:paraId="05B38B3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Dist Dynadanz: «Mout petit coste</w:t>
      </w:r>
      <w:r>
        <w:rPr>
          <w:rStyle w:val="Corpodeltesto2"/>
          <w:b/>
          <w:bCs/>
        </w:rPr>
        <w:br/>
        <w:t>Au chevalier tel chose a dire.»</w:t>
      </w:r>
      <w:r>
        <w:rPr>
          <w:rStyle w:val="Corpodeltesto2"/>
          <w:b/>
          <w:bCs/>
        </w:rPr>
        <w:br/>
        <w:t>Espinogres, qui prist a ríre,</w:t>
      </w:r>
    </w:p>
    <w:p w14:paraId="53F0D05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Li dist: «Biax sire, a lui alez!</w:t>
      </w:r>
    </w:p>
    <w:p w14:paraId="587664A3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[104b]</w:t>
      </w:r>
    </w:p>
    <w:p w14:paraId="50FFADC9" w14:textId="77777777" w:rsidR="002A4C96" w:rsidRDefault="001907EB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1"/>
          <w:b/>
          <w:bCs/>
        </w:rPr>
        <w:t>12257: apeilliez</w:t>
      </w:r>
    </w:p>
    <w:p w14:paraId="7BBAD96C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A340988" w14:textId="77777777" w:rsidR="002A4C96" w:rsidRDefault="001907EB">
      <w:pPr>
        <w:pStyle w:val="Corpodeltesto361"/>
        <w:shd w:val="clear" w:color="auto" w:fill="auto"/>
        <w:spacing w:line="235" w:lineRule="exact"/>
        <w:ind w:left="360" w:hanging="360"/>
      </w:pPr>
      <w:r>
        <w:rPr>
          <w:rStyle w:val="Corpodeltesto362"/>
          <w:b/>
          <w:bCs/>
        </w:rPr>
        <w:lastRenderedPageBreak/>
        <w:t>12264 La joste, s'avoir le volez,</w:t>
      </w:r>
    </w:p>
    <w:p w14:paraId="495E85A4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f!04c]</w:t>
      </w:r>
    </w:p>
    <w:p w14:paraId="4A39B93F" w14:textId="77777777" w:rsidR="002A4C96" w:rsidRDefault="001907EB">
      <w:pPr>
        <w:pStyle w:val="Corpodeltesto361"/>
        <w:shd w:val="clear" w:color="auto" w:fill="auto"/>
        <w:spacing w:line="235" w:lineRule="exact"/>
      </w:pPr>
      <w:r>
        <w:rPr>
          <w:rStyle w:val="Corpodeltesto362"/>
          <w:b/>
          <w:bCs/>
        </w:rPr>
        <w:t>Voeil c'aiez au conmencement.»</w:t>
      </w:r>
      <w:r>
        <w:rPr>
          <w:rStyle w:val="Corpodeltesto362"/>
          <w:b/>
          <w:bCs/>
        </w:rPr>
        <w:br/>
        <w:t>Dist Dynadanz: «Mout largement</w:t>
      </w:r>
      <w:r>
        <w:rPr>
          <w:rStyle w:val="Corpodeltesto362"/>
          <w:b/>
          <w:bCs/>
        </w:rPr>
        <w:br/>
        <w:t>Me donez ce que je ne quier.</w:t>
      </w:r>
    </w:p>
    <w:p w14:paraId="23848978" w14:textId="77777777" w:rsidR="002A4C96" w:rsidRDefault="001907EB">
      <w:pPr>
        <w:pStyle w:val="Corpodeltesto361"/>
        <w:shd w:val="clear" w:color="auto" w:fill="auto"/>
        <w:spacing w:line="235" w:lineRule="exact"/>
        <w:ind w:left="360" w:hanging="360"/>
      </w:pPr>
      <w:r>
        <w:rPr>
          <w:rStyle w:val="Corpodeltesto362"/>
          <w:b/>
          <w:bCs/>
        </w:rPr>
        <w:t xml:space="preserve">12268 Or vouz </w:t>
      </w:r>
      <w:r>
        <w:rPr>
          <w:rStyle w:val="Corpodeltesto3685ptCorsivo"/>
          <w:b/>
          <w:bCs/>
        </w:rPr>
        <w:t>prì,</w:t>
      </w:r>
      <w:r>
        <w:rPr>
          <w:rStyle w:val="Corpodeltesto362"/>
          <w:b/>
          <w:bCs/>
        </w:rPr>
        <w:t xml:space="preserve"> biax sire, et requier</w:t>
      </w:r>
      <w:r>
        <w:rPr>
          <w:rStyle w:val="Corpodeltesto362"/>
          <w:b/>
          <w:bCs/>
        </w:rPr>
        <w:br/>
        <w:t>Que vouz prenez cest avantage,</w:t>
      </w:r>
      <w:r>
        <w:rPr>
          <w:rStyle w:val="Corpodeltesto362"/>
          <w:b/>
          <w:bCs/>
        </w:rPr>
        <w:br/>
        <w:t>Car vouz avez grant vaseíage</w:t>
      </w:r>
      <w:r>
        <w:rPr>
          <w:rStyle w:val="Corpodeltesto362"/>
          <w:b/>
          <w:bCs/>
        </w:rPr>
        <w:br/>
        <w:t>Selonc ce qu'ore me menastes.</w:t>
      </w:r>
    </w:p>
    <w:p w14:paraId="2E9A836E" w14:textId="77777777" w:rsidR="002A4C96" w:rsidRDefault="001907EB">
      <w:pPr>
        <w:pStyle w:val="Corpodeltesto361"/>
        <w:shd w:val="clear" w:color="auto" w:fill="auto"/>
        <w:spacing w:line="235" w:lineRule="exact"/>
        <w:ind w:left="360" w:hanging="360"/>
      </w:pPr>
      <w:r>
        <w:rPr>
          <w:rStyle w:val="Corpodeltesto362"/>
          <w:b/>
          <w:bCs/>
        </w:rPr>
        <w:t xml:space="preserve">12272 Car hui tote jor ne </w:t>
      </w:r>
      <w:r>
        <w:rPr>
          <w:rStyle w:val="Corpodeltesto3685ptCorsivo"/>
          <w:b/>
          <w:bCs/>
        </w:rPr>
        <w:t>finastes</w:t>
      </w:r>
      <w:r>
        <w:rPr>
          <w:rStyle w:val="Corpodeltesto3685ptCorsivo"/>
          <w:b/>
          <w:bCs/>
        </w:rPr>
        <w:br/>
      </w:r>
      <w:r>
        <w:rPr>
          <w:rStyle w:val="Corpodeltesto362"/>
          <w:b/>
          <w:bCs/>
        </w:rPr>
        <w:t>Que je joustaisse maugré mien.</w:t>
      </w:r>
      <w:r>
        <w:rPr>
          <w:rStyle w:val="Corpodeltesto362"/>
          <w:b/>
          <w:bCs/>
        </w:rPr>
        <w:br/>
        <w:t>Alez jouster, si ferés bien:</w:t>
      </w:r>
    </w:p>
    <w:p w14:paraId="78B0EDB2" w14:textId="77777777" w:rsidR="002A4C96" w:rsidRDefault="001907EB">
      <w:pPr>
        <w:pStyle w:val="Corpodeltesto361"/>
        <w:shd w:val="clear" w:color="auto" w:fill="auto"/>
        <w:spacing w:line="235" w:lineRule="exact"/>
        <w:ind w:firstLine="360"/>
      </w:pPr>
      <w:r>
        <w:rPr>
          <w:rStyle w:val="Corpodeltesto362"/>
          <w:b/>
          <w:bCs/>
        </w:rPr>
        <w:t>Veez, cil vassauz vouz atent.»</w:t>
      </w:r>
      <w:r>
        <w:rPr>
          <w:rStyle w:val="Corpodeltesto362"/>
          <w:b/>
          <w:bCs/>
        </w:rPr>
        <w:br/>
        <w:t>12276 Espinogres vit qu'el content</w:t>
      </w:r>
      <w:r>
        <w:rPr>
          <w:rStyle w:val="Corpodeltesto362"/>
          <w:b/>
          <w:bCs/>
        </w:rPr>
        <w:br/>
        <w:t>Dynadan avoit tot perdu.</w:t>
      </w:r>
    </w:p>
    <w:p w14:paraId="369BC498" w14:textId="77777777" w:rsidR="002A4C96" w:rsidRDefault="001907EB">
      <w:pPr>
        <w:pStyle w:val="Corpodeltesto361"/>
        <w:shd w:val="clear" w:color="auto" w:fill="auto"/>
        <w:spacing w:line="235" w:lineRule="exact"/>
      </w:pPr>
      <w:r>
        <w:rPr>
          <w:rStyle w:val="Corpodeltesto362"/>
          <w:b/>
          <w:bCs/>
        </w:rPr>
        <w:t>Lors ne sambla pas qu'esperdu</w:t>
      </w:r>
      <w:r>
        <w:rPr>
          <w:rStyle w:val="Corpodeltesto362"/>
          <w:b/>
          <w:bCs/>
        </w:rPr>
        <w:br/>
        <w:t>Eiist le cuer de nule doute,</w:t>
      </w:r>
    </w:p>
    <w:p w14:paraId="10D1C9AC" w14:textId="77777777" w:rsidR="002A4C96" w:rsidRDefault="001907EB">
      <w:pPr>
        <w:pStyle w:val="Corpodeltesto361"/>
        <w:shd w:val="clear" w:color="auto" w:fill="auto"/>
        <w:spacing w:line="235" w:lineRule="exact"/>
      </w:pPr>
      <w:r>
        <w:rPr>
          <w:rStyle w:val="Corpodeltesto362"/>
          <w:b/>
          <w:bCs/>
        </w:rPr>
        <w:t>12280 Ainz mist et cuer et force toíe</w:t>
      </w:r>
      <w:r>
        <w:rPr>
          <w:rStyle w:val="Corpodeltesto362"/>
          <w:b/>
          <w:bCs/>
        </w:rPr>
        <w:br/>
        <w:t>De faire a cel colp son devoir.</w:t>
      </w:r>
      <w:r>
        <w:rPr>
          <w:rStyle w:val="Corpodeltesto362"/>
          <w:b/>
          <w:bCs/>
        </w:rPr>
        <w:br/>
        <w:t>Hector, qui bel le vit movoir,</w:t>
      </w:r>
      <w:r>
        <w:rPr>
          <w:rStyle w:val="Corpodeltesto362"/>
          <w:b/>
          <w:bCs/>
        </w:rPr>
        <w:br/>
        <w:t>Repoint vers lui mout fierement:</w:t>
      </w:r>
      <w:r>
        <w:rPr>
          <w:rStyle w:val="Corpodeltesto362"/>
          <w:b/>
          <w:bCs/>
        </w:rPr>
        <w:br/>
        <w:t>12284 Andui víndrent mout radement</w:t>
      </w:r>
      <w:r>
        <w:rPr>
          <w:rStyle w:val="Corpodeltesto362"/>
          <w:b/>
          <w:bCs/>
        </w:rPr>
        <w:br/>
        <w:t>Espris et de fierté et d'ire,</w:t>
      </w:r>
    </w:p>
    <w:p w14:paraId="5B3285C7" w14:textId="77777777" w:rsidR="002A4C96" w:rsidRDefault="001907EB">
      <w:pPr>
        <w:pStyle w:val="Corpodeltesto361"/>
        <w:shd w:val="clear" w:color="auto" w:fill="auto"/>
        <w:spacing w:line="235" w:lineRule="exact"/>
      </w:pPr>
      <w:r>
        <w:rPr>
          <w:rStyle w:val="Corpodeltesto3685ptCorsivo"/>
          <w:b/>
          <w:bCs/>
        </w:rPr>
        <w:t>Sanz</w:t>
      </w:r>
      <w:r>
        <w:rPr>
          <w:rStyle w:val="Corpodeltesto362"/>
          <w:b/>
          <w:bCs/>
        </w:rPr>
        <w:t xml:space="preserve"> nuie cbose contredire</w:t>
      </w:r>
      <w:r>
        <w:rPr>
          <w:rStyle w:val="Corpodeltesto362"/>
          <w:b/>
          <w:bCs/>
        </w:rPr>
        <w:br/>
        <w:t>C’armes adonques desiraissent,</w:t>
      </w:r>
    </w:p>
    <w:p w14:paraId="3C430945" w14:textId="77777777" w:rsidR="002A4C96" w:rsidRDefault="001907EB">
      <w:pPr>
        <w:pStyle w:val="Corpodeltesto361"/>
        <w:shd w:val="clear" w:color="auto" w:fill="auto"/>
        <w:spacing w:line="235" w:lineRule="exact"/>
        <w:ind w:left="360" w:hanging="360"/>
      </w:pPr>
      <w:r>
        <w:rPr>
          <w:rStyle w:val="Corpodeltesto362"/>
          <w:b/>
          <w:bCs/>
        </w:rPr>
        <w:t>12288 Car il covint li fer passaissent</w:t>
      </w:r>
      <w:r>
        <w:rPr>
          <w:rStyle w:val="Corpodeltesto362"/>
          <w:b/>
          <w:bCs/>
        </w:rPr>
        <w:br/>
        <w:t>Parmi les escuz maintenant</w:t>
      </w:r>
      <w:r>
        <w:rPr>
          <w:rStyle w:val="Corpodeltesto362"/>
          <w:b/>
          <w:bCs/>
        </w:rPr>
        <w:br/>
        <w:t xml:space="preserve">C'onques </w:t>
      </w:r>
      <w:r>
        <w:rPr>
          <w:rStyle w:val="Corpodeltesto36ArialNarrow9ptNongrassetto"/>
        </w:rPr>
        <w:t>1</w:t>
      </w:r>
      <w:r>
        <w:rPr>
          <w:rStyle w:val="Corpodeltesto362"/>
          <w:b/>
          <w:bCs/>
        </w:rPr>
        <w:t xml:space="preserve"> i hauberc si tenant</w:t>
      </w:r>
      <w:r>
        <w:rPr>
          <w:rStyle w:val="Corpodeltesto362"/>
          <w:b/>
          <w:bCs/>
        </w:rPr>
        <w:br/>
        <w:t>Ne furent ne fussent maumis.</w:t>
      </w:r>
    </w:p>
    <w:p w14:paraId="72C77E12" w14:textId="77777777" w:rsidR="002A4C96" w:rsidRDefault="001907EB">
      <w:pPr>
        <w:pStyle w:val="Corpodeltesto361"/>
        <w:shd w:val="clear" w:color="auto" w:fill="auto"/>
        <w:spacing w:line="235" w:lineRule="exact"/>
        <w:ind w:left="360" w:hanging="360"/>
      </w:pPr>
      <w:r>
        <w:rPr>
          <w:rStyle w:val="Corpodeltesto367ptNongrassettoCorsivoSpaziatura0pt"/>
        </w:rPr>
        <w:t>12292</w:t>
      </w:r>
      <w:r>
        <w:rPr>
          <w:rStyle w:val="Corpodeltesto367ptNongrassetto"/>
        </w:rPr>
        <w:t xml:space="preserve"> </w:t>
      </w:r>
      <w:r>
        <w:rPr>
          <w:rStyle w:val="Corpodeltesto362"/>
          <w:b/>
          <w:bCs/>
        </w:rPr>
        <w:t>Espinogres son pooir mis</w:t>
      </w:r>
      <w:r>
        <w:rPr>
          <w:rStyle w:val="Corpodeltesto362"/>
          <w:b/>
          <w:bCs/>
        </w:rPr>
        <w:br/>
        <w:t>A flioiiî qu'Ecîcr en alast jus;</w:t>
      </w:r>
    </w:p>
    <w:p w14:paraId="6A3C68DB" w14:textId="77777777" w:rsidR="002A4C96" w:rsidRDefault="001907EB">
      <w:pPr>
        <w:pStyle w:val="Corpodeltesto361"/>
        <w:shd w:val="clear" w:color="auto" w:fill="auto"/>
        <w:spacing w:line="235" w:lineRule="exac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362"/>
          <w:b/>
          <w:bCs/>
        </w:rPr>
        <w:t>Mais sachiez, ce n'est mie jus</w:t>
      </w:r>
    </w:p>
    <w:p w14:paraId="2A8F7E3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12296</w:t>
      </w:r>
    </w:p>
    <w:p w14:paraId="5DE8CF1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12300</w:t>
      </w:r>
    </w:p>
    <w:p w14:paraId="475E063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12304</w:t>
      </w:r>
    </w:p>
    <w:p w14:paraId="7D2149C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12303</w:t>
      </w:r>
    </w:p>
    <w:p w14:paraId="0118B41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12312</w:t>
      </w:r>
    </w:p>
    <w:p w14:paraId="2BC2550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12316</w:t>
      </w:r>
    </w:p>
    <w:p w14:paraId="5945235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12320</w:t>
      </w:r>
    </w:p>
    <w:p w14:paraId="4C68D91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D'un tel chevalier desconfire.</w:t>
      </w:r>
    </w:p>
    <w:p w14:paraId="6D5D36D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Sanz faille l’auberc li empire</w:t>
      </w:r>
      <w:r>
        <w:rPr>
          <w:rStyle w:val="Corpodeltesto2"/>
          <w:b/>
          <w:bCs/>
        </w:rPr>
        <w:br/>
        <w:t>Et l’eiist navré durement</w:t>
      </w:r>
      <w:r>
        <w:rPr>
          <w:rStyle w:val="Corpodeltesto2"/>
          <w:b/>
          <w:bCs/>
        </w:rPr>
        <w:br/>
        <w:t>Du fer quì vint bien roídement,</w:t>
      </w:r>
      <w:r>
        <w:rPr>
          <w:rStyle w:val="Corpodeltesto2"/>
          <w:b/>
          <w:bCs/>
        </w:rPr>
        <w:br/>
        <w:t>S'il fust bien a son droit alez.</w:t>
      </w:r>
    </w:p>
    <w:p w14:paraId="2C0E077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a senestre fu coulez</w:t>
      </w:r>
      <w:r>
        <w:rPr>
          <w:rStyle w:val="Corpodeltesto2"/>
          <w:b/>
          <w:bCs/>
        </w:rPr>
        <w:br/>
        <w:t>Li fers conme a wit soz l'aissele.</w:t>
      </w:r>
      <w:r>
        <w:rPr>
          <w:rStyle w:val="Corpodeltesto2"/>
          <w:b/>
          <w:bCs/>
        </w:rPr>
        <w:br/>
        <w:t>Hector ne muet ne ne chancele,</w:t>
      </w:r>
      <w:r>
        <w:rPr>
          <w:rStyle w:val="Corpodeltesto2"/>
          <w:b/>
          <w:bCs/>
        </w:rPr>
        <w:br/>
        <w:t>Car navrés n'ert c'un petitet.</w:t>
      </w:r>
    </w:p>
    <w:p w14:paraId="3141119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li cops ala pluz hautet</w:t>
      </w:r>
      <w:r>
        <w:rPr>
          <w:rStyle w:val="Corpodeltesto2"/>
          <w:b/>
          <w:bCs/>
        </w:rPr>
        <w:br/>
        <w:t>Qu'il voloit sor l'autre emploier,</w:t>
      </w:r>
      <w:r>
        <w:rPr>
          <w:rStyle w:val="Corpodeltesto2"/>
          <w:b/>
          <w:bCs/>
        </w:rPr>
        <w:br/>
        <w:t>Et li fers qui ne pot ploier</w:t>
      </w:r>
      <w:r>
        <w:rPr>
          <w:rStyle w:val="Corpodeltesto2"/>
          <w:b/>
          <w:bCs/>
        </w:rPr>
        <w:br/>
        <w:t>Ala et radement et droit</w:t>
      </w:r>
      <w:r>
        <w:rPr>
          <w:rStyle w:val="Corpodeltesto2"/>
          <w:b/>
          <w:bCs/>
        </w:rPr>
        <w:br/>
        <w:t>Et le feri en tel endroit</w:t>
      </w:r>
      <w:r>
        <w:rPr>
          <w:rStyle w:val="Corpodeltesto2"/>
          <w:b/>
          <w:bCs/>
        </w:rPr>
        <w:br/>
        <w:t>Conme parmi l'espaulle destre.</w:t>
      </w:r>
      <w:r>
        <w:rPr>
          <w:rStyle w:val="Corpodeltesto2"/>
          <w:b/>
          <w:bCs/>
        </w:rPr>
        <w:br/>
        <w:t>Espinogres pooit preuz estre</w:t>
      </w:r>
      <w:r>
        <w:rPr>
          <w:rStyle w:val="Corpodeltesto2"/>
          <w:b/>
          <w:bCs/>
        </w:rPr>
        <w:br/>
        <w:t>Et fors et de grant hardement,</w:t>
      </w:r>
      <w:r>
        <w:rPr>
          <w:rStyle w:val="Corpodeltesto2"/>
          <w:b/>
          <w:bCs/>
        </w:rPr>
        <w:br/>
        <w:t>Mais dont li prist sifaitement</w:t>
      </w:r>
      <w:r>
        <w:rPr>
          <w:rStyle w:val="Corpodeltesto2"/>
          <w:b/>
          <w:bCs/>
        </w:rPr>
        <w:br/>
        <w:t>Que du bon destríer de Chastele</w:t>
      </w:r>
      <w:r>
        <w:rPr>
          <w:rStyle w:val="Corpodeltesto2"/>
          <w:b/>
          <w:bCs/>
        </w:rPr>
        <w:br/>
        <w:t>Cheï desuz l'erbe novele</w:t>
      </w:r>
      <w:r>
        <w:rPr>
          <w:rStyle w:val="Corpodeltesto2"/>
          <w:b/>
          <w:bCs/>
        </w:rPr>
        <w:br/>
        <w:t>Et fu mout durement bleciez,</w:t>
      </w:r>
    </w:p>
    <w:p w14:paraId="284D5C0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Dont Dynadanz fu coureciez,</w:t>
      </w:r>
      <w:r>
        <w:rPr>
          <w:rStyle w:val="Corpodeltesto2"/>
          <w:b/>
          <w:bCs/>
        </w:rPr>
        <w:br/>
        <w:t>Conment c'a lui eûst genglé.</w:t>
      </w:r>
    </w:p>
    <w:p w14:paraId="3AD1120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dist que bien sont avuglé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Li chevalier de la Bretaingne,</w:t>
      </w:r>
    </w:p>
    <w:p w14:paraId="01AE407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l'unz l'autre ocist et mehaigne</w:t>
      </w:r>
      <w:r>
        <w:rPr>
          <w:rStyle w:val="Corpodeltesto2"/>
          <w:b/>
          <w:bCs/>
        </w:rPr>
        <w:br/>
        <w:t>Sanz achoison et sanz meffait.</w:t>
      </w:r>
      <w:r>
        <w:rPr>
          <w:rStyle w:val="Corpodeltesto2"/>
          <w:b/>
          <w:bCs/>
        </w:rPr>
        <w:br/>
        <w:t>«Mout a, dist il, cil vassauz fait</w:t>
      </w:r>
    </w:p>
    <w:p w14:paraId="14EBAA23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[104d]</w:t>
      </w:r>
    </w:p>
    <w:p w14:paraId="2FEACE32" w14:textId="77777777" w:rsidR="002A4C96" w:rsidRDefault="001907EB">
      <w:pPr>
        <w:pStyle w:val="Corpodeltesto141"/>
        <w:shd w:val="clear" w:color="auto" w:fill="auto"/>
        <w:spacing w:line="240" w:lineRule="exact"/>
      </w:pPr>
      <w:r>
        <w:rPr>
          <w:rStyle w:val="Corpodeltesto14GrassettoNoncorsivoSpaziatura0pt"/>
        </w:rPr>
        <w:t xml:space="preserve">12301: sor </w:t>
      </w:r>
      <w:r>
        <w:rPr>
          <w:rStyle w:val="Corpodeltesto14Spaziatura0pt"/>
          <w:i/>
          <w:iCs/>
        </w:rPr>
        <w:t>correction de Tobler</w:t>
      </w:r>
      <w:r>
        <w:rPr>
          <w:rStyle w:val="Corpodeltesto14Spaziatura0pt"/>
          <w:i/>
          <w:iCs/>
        </w:rPr>
        <w:br/>
      </w:r>
      <w:r>
        <w:rPr>
          <w:rStyle w:val="Corpodeltesto14GrassettoNoncorsivoSpaziatura0pt"/>
        </w:rPr>
        <w:t xml:space="preserve">12311: et fors </w:t>
      </w:r>
      <w:r>
        <w:rPr>
          <w:rStyle w:val="Corpodeltesto14Spaziatura0pt"/>
          <w:i/>
          <w:iCs/>
        </w:rPr>
        <w:t>répété</w:t>
      </w:r>
    </w:p>
    <w:p w14:paraId="5DF51799" w14:textId="77777777" w:rsidR="002A4C96" w:rsidRDefault="002A4C96">
      <w:pPr>
        <w:rPr>
          <w:sz w:val="2"/>
          <w:szCs w:val="2"/>
        </w:rPr>
        <w:sectPr w:rsidR="002A4C96">
          <w:headerReference w:type="even" r:id="rId99"/>
          <w:headerReference w:type="default" r:id="rId100"/>
          <w:headerReference w:type="first" r:id="rId101"/>
          <w:footerReference w:type="first" r:id="rId102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1E9734B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12324</w:t>
      </w:r>
    </w:p>
    <w:p w14:paraId="29CDBB5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12328</w:t>
      </w:r>
    </w:p>
    <w:p w14:paraId="54993CF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12332</w:t>
      </w:r>
    </w:p>
    <w:p w14:paraId="15C5B93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12336</w:t>
      </w:r>
    </w:p>
    <w:p w14:paraId="5D5E22E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12340</w:t>
      </w:r>
    </w:p>
    <w:p w14:paraId="7F6DE82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12344</w:t>
      </w:r>
    </w:p>
    <w:p w14:paraId="36704A7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12348</w:t>
      </w:r>
    </w:p>
    <w:p w14:paraId="0CE6259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12352</w:t>
      </w:r>
    </w:p>
    <w:p w14:paraId="743C70E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Vers cel autre bele acointance:</w:t>
      </w:r>
    </w:p>
    <w:p w14:paraId="4DC3914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E1 cors li a mise sa lance,</w:t>
      </w:r>
    </w:p>
    <w:p w14:paraId="62AA12E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Mout a or ci bele achoison</w:t>
      </w:r>
      <w:r>
        <w:rPr>
          <w:rStyle w:val="Corpodeltesto2"/>
          <w:b/>
          <w:bCs/>
        </w:rPr>
        <w:br/>
        <w:t>D'ocirre un honme sanz raison.</w:t>
      </w:r>
    </w:p>
    <w:p w14:paraId="31A4499D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«Bien voi que ne somes pas sage</w:t>
      </w:r>
      <w:r>
        <w:rPr>
          <w:rStyle w:val="Corpodeltesto2"/>
          <w:b/>
          <w:bCs/>
        </w:rPr>
        <w:br/>
        <w:t>De maintenir sifait usage,</w:t>
      </w:r>
    </w:p>
    <w:p w14:paraId="06A8E52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je n'i connois que folie</w:t>
      </w:r>
      <w:r>
        <w:rPr>
          <w:rStyle w:val="Corpodeltesto2"/>
          <w:b/>
          <w:bCs/>
        </w:rPr>
        <w:br/>
        <w:t>Et rage et grant melancolie,</w:t>
      </w:r>
    </w:p>
    <w:p w14:paraId="186AD55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Quant li unz aqueut ensi l'autre.</w:t>
      </w:r>
    </w:p>
    <w:p w14:paraId="558746D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Or revendra lance sor fautre</w:t>
      </w:r>
      <w:r>
        <w:rPr>
          <w:rStyle w:val="Corpodeltesto2"/>
          <w:b/>
          <w:bCs/>
        </w:rPr>
        <w:br/>
        <w:t>Cil vassauz vers moi maintenant,</w:t>
      </w:r>
      <w:r>
        <w:rPr>
          <w:rStyle w:val="Corpodeltesto2"/>
          <w:b/>
          <w:bCs/>
        </w:rPr>
        <w:br/>
        <w:t>Et se n'en fas mon couvenant,</w:t>
      </w:r>
      <w:r>
        <w:rPr>
          <w:rStyle w:val="Corpodeltesto2"/>
          <w:b/>
          <w:bCs/>
        </w:rPr>
        <w:br/>
        <w:t>Jamais nul jor n'aurai honor,</w:t>
      </w:r>
    </w:p>
    <w:p w14:paraId="41B596F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n'i a ne grant ne menor</w:t>
      </w:r>
      <w:r>
        <w:rPr>
          <w:rStyle w:val="Corpodeltesto2"/>
          <w:b/>
          <w:bCs/>
        </w:rPr>
        <w:br/>
        <w:t>Qu'il ne coviengne qu'a cort conte</w:t>
      </w:r>
      <w:r>
        <w:rPr>
          <w:rStyle w:val="Corpodeltesto2"/>
          <w:b/>
          <w:bCs/>
        </w:rPr>
        <w:br/>
        <w:t>Ce qu'il fait, s'onor ou sa honte,</w:t>
      </w:r>
      <w:r>
        <w:rPr>
          <w:rStyle w:val="Corpodeltesto2"/>
          <w:b/>
          <w:bCs/>
        </w:rPr>
        <w:br/>
        <w:t>Pour coi je josterai, s'il voet.</w:t>
      </w:r>
    </w:p>
    <w:p w14:paraId="6E6CB0E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Grant chose a en faire l'estuet,*</w:t>
      </w:r>
      <w:r>
        <w:rPr>
          <w:rStyle w:val="Corpodeltesto2"/>
          <w:b/>
          <w:bCs/>
        </w:rPr>
        <w:br/>
        <w:t>Pour coi m'estuet ainsi chevir</w:t>
      </w:r>
      <w:r>
        <w:rPr>
          <w:rStyle w:val="Corpodeltesto2"/>
          <w:b/>
          <w:bCs/>
        </w:rPr>
        <w:br/>
        <w:t>Et la volenté assouvir</w:t>
      </w:r>
      <w:r>
        <w:rPr>
          <w:rStyle w:val="Corpodeltesto2"/>
          <w:b/>
          <w:bCs/>
        </w:rPr>
        <w:br/>
        <w:t>Des fox qui de ce s'entremetent,</w:t>
      </w:r>
      <w:r>
        <w:rPr>
          <w:rStyle w:val="Corpodeltesto2"/>
          <w:b/>
          <w:bCs/>
        </w:rPr>
        <w:br/>
        <w:t>Qui pour noient a mort se metent,</w:t>
      </w:r>
      <w:r>
        <w:rPr>
          <w:rStyle w:val="Corpodeltesto2"/>
          <w:b/>
          <w:bCs/>
        </w:rPr>
        <w:br/>
        <w:t>Pour noient fors que par enfance.</w:t>
      </w:r>
      <w:r>
        <w:rPr>
          <w:rStyle w:val="Corpodeltesto2"/>
          <w:b/>
          <w:bCs/>
        </w:rPr>
        <w:br/>
        <w:t>Honie soit l'acostumance,</w:t>
      </w:r>
    </w:p>
    <w:p w14:paraId="5ACAA85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il n'en vient se meschiez non.</w:t>
      </w:r>
      <w:r>
        <w:rPr>
          <w:rStyle w:val="Corpodeltesto2"/>
          <w:b/>
          <w:bCs/>
        </w:rPr>
        <w:br/>
        <w:t>Maint preudome de grant renon</w:t>
      </w:r>
      <w:r>
        <w:rPr>
          <w:rStyle w:val="Corpodeltesto2"/>
          <w:b/>
          <w:bCs/>
        </w:rPr>
        <w:br/>
        <w:t>En ont eii honte et anui.</w:t>
      </w:r>
    </w:p>
    <w:p w14:paraId="2BA7F99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s'onques chevalier conui,</w:t>
      </w:r>
    </w:p>
    <w:p w14:paraId="661E678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Cil chevaliers qui ici vient</w:t>
      </w:r>
      <w:r>
        <w:rPr>
          <w:rStyle w:val="Corpodeltesto2"/>
          <w:b/>
          <w:bCs/>
        </w:rPr>
        <w:br/>
        <w:t>A aui ioster i! me covienî</w:t>
      </w:r>
      <w:r>
        <w:rPr>
          <w:rStyle w:val="Corpodeltesto2"/>
          <w:b/>
          <w:bCs/>
        </w:rPr>
        <w:br/>
        <w:t>Est chevaliers de granz effors,</w:t>
      </w:r>
    </w:p>
    <w:p w14:paraId="37775C52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[105a]</w:t>
      </w:r>
    </w:p>
    <w:p w14:paraId="791D964B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F1BB9A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12356</w:t>
      </w:r>
    </w:p>
    <w:p w14:paraId="65ADFFA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12360</w:t>
      </w:r>
    </w:p>
    <w:p w14:paraId="5F3493B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12364</w:t>
      </w:r>
    </w:p>
    <w:p w14:paraId="7F1481B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12368</w:t>
      </w:r>
    </w:p>
    <w:p w14:paraId="50C225D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12372</w:t>
      </w:r>
    </w:p>
    <w:p w14:paraId="4331D45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12376</w:t>
      </w:r>
    </w:p>
    <w:p w14:paraId="69ACBCE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12380</w:t>
      </w:r>
    </w:p>
    <w:p w14:paraId="22D841A3" w14:textId="77777777" w:rsidR="002A4C96" w:rsidRDefault="001907EB">
      <w:pPr>
        <w:pStyle w:val="Corpodeltesto230"/>
        <w:shd w:val="clear" w:color="auto" w:fill="auto"/>
        <w:spacing w:line="120" w:lineRule="exact"/>
      </w:pPr>
      <w:r>
        <w:rPr>
          <w:rStyle w:val="Corpodeltesto23Spaziatura0pt"/>
          <w:i/>
          <w:iCs/>
        </w:rPr>
        <w:t>12384</w:t>
      </w:r>
    </w:p>
    <w:p w14:paraId="5D5AE1E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Viguereuz et hardis et fors</w:t>
      </w:r>
      <w:r>
        <w:rPr>
          <w:rStyle w:val="Corpodeltesto2"/>
          <w:b/>
          <w:bCs/>
        </w:rPr>
        <w:br/>
        <w:t>Et set assez de ce mestier.</w:t>
      </w:r>
    </w:p>
    <w:p w14:paraId="0298628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Pour coi je n'ai mie mestier</w:t>
      </w:r>
      <w:r>
        <w:rPr>
          <w:rStyle w:val="Corpodeltesto2"/>
          <w:b/>
          <w:bCs/>
        </w:rPr>
        <w:br/>
        <w:t>Que je voise trop folement,</w:t>
      </w:r>
    </w:p>
    <w:p w14:paraId="2B07F30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tout droit apenseement.»</w:t>
      </w:r>
    </w:p>
    <w:p w14:paraId="6B0389FE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La pucele, qui tant haoit</w:t>
      </w:r>
      <w:r>
        <w:rPr>
          <w:rStyle w:val="Corpodeltesto2"/>
          <w:b/>
          <w:bCs/>
        </w:rPr>
        <w:br/>
        <w:t>Dynadan que pluz ne pooit,</w:t>
      </w:r>
    </w:p>
    <w:p w14:paraId="01D1D16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Entendi bien quanqu'il ot dit:</w:t>
      </w:r>
      <w:r>
        <w:rPr>
          <w:rStyle w:val="Corpodeltesto2"/>
          <w:b/>
          <w:bCs/>
        </w:rPr>
        <w:br/>
        <w:t>Coiement de Diu le maudit</w:t>
      </w:r>
      <w:r>
        <w:rPr>
          <w:rStyle w:val="Corpodeltesto2"/>
          <w:b/>
          <w:bCs/>
        </w:rPr>
        <w:br/>
        <w:t>Et prie mout que mescheance</w:t>
      </w:r>
      <w:r>
        <w:rPr>
          <w:rStyle w:val="Corpodeltesto2"/>
          <w:b/>
          <w:bCs/>
        </w:rPr>
        <w:br/>
        <w:t>Li aviengne et si grant grevance</w:t>
      </w:r>
      <w:r>
        <w:rPr>
          <w:rStyle w:val="Corpodeltesto2"/>
          <w:b/>
          <w:bCs/>
        </w:rPr>
        <w:br/>
        <w:t>Que son cuer en ait esclairié,</w:t>
      </w:r>
    </w:p>
    <w:p w14:paraId="695C420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faussement a desclairié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Tel fait qui onques jor n'avint.</w:t>
      </w:r>
      <w:r>
        <w:rPr>
          <w:rStyle w:val="Corpodeltesto2"/>
          <w:b/>
          <w:bCs/>
        </w:rPr>
        <w:br/>
        <w:t>Adonques devant lui s'en vint</w:t>
      </w:r>
      <w:r>
        <w:rPr>
          <w:rStyle w:val="Corpodeltesto2"/>
          <w:b/>
          <w:bCs/>
        </w:rPr>
        <w:br/>
        <w:t>Et lí prist hautement a dire:</w:t>
      </w:r>
    </w:p>
    <w:p w14:paraId="135EC57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«Sire vassauz, qui de mesdire</w:t>
      </w:r>
      <w:r>
        <w:rPr>
          <w:rStyle w:val="Corpodeltesto2"/>
          <w:b/>
          <w:bCs/>
        </w:rPr>
        <w:br/>
        <w:t>Servez et de blasmer les dames,</w:t>
      </w:r>
      <w:r>
        <w:rPr>
          <w:rStyle w:val="Corpodeltesto2"/>
          <w:b/>
          <w:bCs/>
        </w:rPr>
        <w:br/>
        <w:t>Mout vouz doit estre granz diffames</w:t>
      </w:r>
      <w:r>
        <w:rPr>
          <w:rStyle w:val="Corpodeltesto2"/>
          <w:b/>
          <w:bCs/>
        </w:rPr>
        <w:br/>
        <w:t>Que ne vengiez vo compaignon!</w:t>
      </w:r>
      <w:r>
        <w:rPr>
          <w:rStyle w:val="Corpodeltesto2"/>
          <w:b/>
          <w:bCs/>
        </w:rPr>
        <w:br/>
        <w:t>Mais vouz resamblez le gaingnon</w:t>
      </w:r>
      <w:r>
        <w:rPr>
          <w:rStyle w:val="Corpodeltesto2"/>
          <w:b/>
          <w:bCs/>
        </w:rPr>
        <w:br/>
        <w:t>Qui abaie a l'uis par dedens</w:t>
      </w:r>
      <w:r>
        <w:rPr>
          <w:rStyle w:val="Corpodeltesto2"/>
          <w:b/>
          <w:bCs/>
        </w:rPr>
        <w:br/>
        <w:t>Et mengiie les genz as denz,</w:t>
      </w:r>
    </w:p>
    <w:p w14:paraId="35C94CE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puis par defors issìr n'ose.</w:t>
      </w:r>
    </w:p>
    <w:p w14:paraId="069907E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Cil chevaliers la vouz oppose</w:t>
      </w:r>
      <w:r>
        <w:rPr>
          <w:rStyle w:val="Corpodeltesto2"/>
          <w:b/>
          <w:bCs/>
        </w:rPr>
        <w:br/>
        <w:t>Vo defaute et vo mauvaistié,</w:t>
      </w:r>
    </w:p>
    <w:p w14:paraId="37CFE5C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le cuer avez dehaitié</w:t>
      </w:r>
      <w:r>
        <w:rPr>
          <w:rStyle w:val="Corpodeltesto2"/>
          <w:b/>
          <w:bCs/>
        </w:rPr>
        <w:br/>
        <w:t>A chose qui vaille entreprendre;</w:t>
      </w:r>
      <w:r>
        <w:rPr>
          <w:rStyle w:val="Corpodeltesto2"/>
          <w:b/>
          <w:bCs/>
        </w:rPr>
        <w:br/>
        <w:t>Sanz faille, pour un estris* prendre</w:t>
      </w:r>
      <w:r>
        <w:rPr>
          <w:rStyle w:val="Corpodeltesto2"/>
          <w:b/>
          <w:bCs/>
        </w:rPr>
        <w:br/>
        <w:t>As dames et as damoiseles</w:t>
      </w:r>
      <w:r>
        <w:rPr>
          <w:rStyle w:val="Corpodeltesto2"/>
          <w:b/>
          <w:bCs/>
        </w:rPr>
        <w:br/>
        <w:t>Et pour porter males noveles</w:t>
      </w:r>
    </w:p>
    <w:p w14:paraId="3DAFE9FA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[105b]</w:t>
      </w:r>
    </w:p>
    <w:p w14:paraId="20AFE301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6A4664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12388</w:t>
      </w:r>
    </w:p>
    <w:p w14:paraId="3BF434C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12392</w:t>
      </w:r>
    </w:p>
    <w:p w14:paraId="229A0D6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12396</w:t>
      </w:r>
    </w:p>
    <w:p w14:paraId="0B0161C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12400</w:t>
      </w:r>
    </w:p>
    <w:p w14:paraId="4F116AC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12404</w:t>
      </w:r>
    </w:p>
    <w:p w14:paraId="6A396F4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12408</w:t>
      </w:r>
    </w:p>
    <w:p w14:paraId="386F496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12412</w:t>
      </w:r>
    </w:p>
    <w:p w14:paraId="2060580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Ne vouz truis je malade mie.</w:t>
      </w:r>
    </w:p>
    <w:p w14:paraId="2B1EBDD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cil chevaliers por s'amie</w:t>
      </w:r>
      <w:r>
        <w:rPr>
          <w:rStyle w:val="Corpodeltesto2"/>
          <w:b/>
          <w:bCs/>
        </w:rPr>
        <w:br/>
        <w:t>Vouz en donra la penitance.</w:t>
      </w:r>
      <w:r>
        <w:rPr>
          <w:rStyle w:val="Corpodeltesto2"/>
          <w:b/>
          <w:bCs/>
        </w:rPr>
        <w:br/>
        <w:t>Poingniez vers lui, il tient sa lance,</w:t>
      </w:r>
      <w:r>
        <w:rPr>
          <w:rStyle w:val="Corpodeltesto2"/>
          <w:b/>
          <w:bCs/>
        </w:rPr>
        <w:br/>
        <w:t>Mais je voi bien que vouz n'osez.»</w:t>
      </w:r>
      <w:r>
        <w:rPr>
          <w:rStyle w:val="Corpodeltesto2"/>
          <w:b/>
          <w:bCs/>
        </w:rPr>
        <w:br/>
        <w:t>Dynadans, qui fu avisez,</w:t>
      </w:r>
    </w:p>
    <w:p w14:paraId="5564E59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Ne li ala nul mot sonant,</w:t>
      </w:r>
    </w:p>
    <w:p w14:paraId="1AC9F7C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Ainz s'adreça tot maintenant</w:t>
      </w:r>
      <w:r>
        <w:rPr>
          <w:rStyle w:val="Corpodeltesto2"/>
          <w:b/>
          <w:bCs/>
        </w:rPr>
        <w:br/>
        <w:t>Vers Hector qui venoit vers lui.</w:t>
      </w:r>
    </w:p>
    <w:p w14:paraId="5133602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sachiez qu'il n'i ot celui</w:t>
      </w:r>
      <w:r>
        <w:rPr>
          <w:rStyle w:val="Corpodeltesto2"/>
          <w:b/>
          <w:bCs/>
        </w:rPr>
        <w:br/>
        <w:t>Qui ne mesist cuer et entente</w:t>
      </w:r>
      <w:r>
        <w:rPr>
          <w:rStyle w:val="Corpodeltesto2"/>
          <w:b/>
          <w:bCs/>
        </w:rPr>
        <w:br/>
        <w:t>Que ses compainz la terre sente.</w:t>
      </w:r>
    </w:p>
    <w:p w14:paraId="3AFD010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Hector, qui maint cop ot doné,</w:t>
      </w:r>
    </w:p>
    <w:p w14:paraId="171E28B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 si Dynadan assené</w:t>
      </w:r>
      <w:r>
        <w:rPr>
          <w:rStyle w:val="Corpodeltesto2"/>
          <w:b/>
          <w:bCs/>
        </w:rPr>
        <w:br/>
        <w:t>Que la teste juz contreval</w:t>
      </w:r>
      <w:r>
        <w:rPr>
          <w:rStyle w:val="Corpodeltesto2"/>
          <w:b/>
          <w:bCs/>
        </w:rPr>
        <w:br/>
        <w:t>Le mist a terre du cheval</w:t>
      </w:r>
      <w:r>
        <w:rPr>
          <w:rStyle w:val="Corpodeltesto2"/>
          <w:b/>
          <w:bCs/>
        </w:rPr>
        <w:br/>
        <w:t>Auques estordi et navré.</w:t>
      </w:r>
    </w:p>
    <w:p w14:paraId="7B0DAC6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Quant Hector se vit delivré</w:t>
      </w:r>
      <w:r>
        <w:rPr>
          <w:rStyle w:val="Corpodeltesto2"/>
          <w:b/>
          <w:bCs/>
        </w:rPr>
        <w:br/>
        <w:t>Des compaignonz, si s'en passe outre</w:t>
      </w:r>
      <w:r>
        <w:rPr>
          <w:rStyle w:val="Corpodeltesto2"/>
          <w:b/>
          <w:bCs/>
        </w:rPr>
        <w:br/>
        <w:t>Si fierement, samblant ne mostre</w:t>
      </w:r>
      <w:r>
        <w:rPr>
          <w:rStyle w:val="Corpodeltesto2"/>
          <w:b/>
          <w:bCs/>
        </w:rPr>
        <w:br/>
        <w:t>Qu'il li en fust mie a granment.</w:t>
      </w:r>
    </w:p>
    <w:p w14:paraId="569BF22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Ainz s'en ala delivrement</w:t>
      </w:r>
      <w:r>
        <w:rPr>
          <w:rStyle w:val="Corpodeltesto2"/>
          <w:b/>
          <w:bCs/>
        </w:rPr>
        <w:br/>
        <w:t>Vers le grant bois la droite sente,</w:t>
      </w:r>
      <w:r>
        <w:rPr>
          <w:rStyle w:val="Corpodeltesto2"/>
          <w:b/>
          <w:bCs/>
        </w:rPr>
        <w:br/>
        <w:t>Dont la pucele fu dolente</w:t>
      </w:r>
      <w:r>
        <w:rPr>
          <w:rStyle w:val="Corpodeltesto2"/>
          <w:b/>
          <w:bCs/>
        </w:rPr>
        <w:br/>
        <w:t>Et s'en tint mout a engingnie,</w:t>
      </w:r>
    </w:p>
    <w:p w14:paraId="37A5195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bien amast sa compaignie</w:t>
      </w:r>
      <w:r>
        <w:rPr>
          <w:rStyle w:val="Corpodeltesto2"/>
          <w:b/>
          <w:bCs/>
        </w:rPr>
        <w:br/>
        <w:t>Tant que seûst son covenant.</w:t>
      </w:r>
    </w:p>
    <w:p w14:paraId="53C9ABF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cil aloit esperonant</w:t>
      </w:r>
      <w:r>
        <w:rPr>
          <w:rStyle w:val="Corpodeltesto2"/>
          <w:b/>
          <w:bCs/>
        </w:rPr>
        <w:br/>
        <w:t>Vers le bois trop grant aletire,</w:t>
      </w:r>
    </w:p>
    <w:p w14:paraId="7AD6232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Dont du trouver n'ert pas seiire:*</w:t>
      </w:r>
    </w:p>
    <w:p w14:paraId="040E760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Si toma veoir que faisoient</w:t>
      </w:r>
    </w:p>
    <w:p w14:paraId="39D246CE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[105c]</w:t>
      </w:r>
    </w:p>
    <w:p w14:paraId="52F30E06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16DD71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12416</w:t>
      </w:r>
    </w:p>
    <w:p w14:paraId="7DE08DA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12420</w:t>
      </w:r>
    </w:p>
    <w:p w14:paraId="2AA8124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12424</w:t>
      </w:r>
    </w:p>
    <w:p w14:paraId="0CD1B49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12428</w:t>
      </w:r>
    </w:p>
    <w:p w14:paraId="640AB2D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12432</w:t>
      </w:r>
    </w:p>
    <w:p w14:paraId="097AD63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12436</w:t>
      </w:r>
    </w:p>
    <w:p w14:paraId="4878D11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12440</w:t>
      </w:r>
    </w:p>
    <w:p w14:paraId="5DFA931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12444</w:t>
      </w:r>
    </w:p>
    <w:p w14:paraId="70EA69A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Li vassal c'a terre gisoient.</w:t>
      </w:r>
    </w:p>
    <w:p w14:paraId="6BE3BBED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lastRenderedPageBreak/>
        <w:t>Espinogres trestoz premiers</w:t>
      </w:r>
      <w:r>
        <w:rPr>
          <w:rStyle w:val="Corpodeltesto2"/>
          <w:b/>
          <w:bCs/>
        </w:rPr>
        <w:br/>
        <w:t>Se leva, car ainc costumiers</w:t>
      </w:r>
      <w:r>
        <w:rPr>
          <w:rStyle w:val="Corpodeltesto2"/>
          <w:b/>
          <w:bCs/>
        </w:rPr>
        <w:br/>
        <w:t>Ne fu du truant contrefaire,</w:t>
      </w:r>
    </w:p>
    <w:p w14:paraId="1AAD5CF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Ainz ert preuz et de bon affaire</w:t>
      </w:r>
      <w:r>
        <w:rPr>
          <w:rStyle w:val="Corpodeltesto2"/>
          <w:b/>
          <w:bCs/>
        </w:rPr>
        <w:br/>
        <w:t>Et emprenanz et bien hardis.</w:t>
      </w:r>
    </w:p>
    <w:p w14:paraId="07D4894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encore ert si estordis</w:t>
      </w:r>
      <w:r>
        <w:rPr>
          <w:rStyle w:val="Corpodeltesto2"/>
          <w:b/>
          <w:bCs/>
        </w:rPr>
        <w:br/>
        <w:t>C'a grant paine se sostenoit.</w:t>
      </w:r>
      <w:r>
        <w:rPr>
          <w:rStyle w:val="Corpodeltesto2"/>
          <w:b/>
          <w:bCs/>
        </w:rPr>
        <w:br/>
        <w:t>un sienz vallés qui li tenoit</w:t>
      </w:r>
      <w:r>
        <w:rPr>
          <w:rStyle w:val="Corpodeltesto2"/>
          <w:b/>
          <w:bCs/>
        </w:rPr>
        <w:br/>
        <w:t>Son bon destrier le remonta.</w:t>
      </w:r>
    </w:p>
    <w:p w14:paraId="7FA289C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De prendre congié n'aconta</w:t>
      </w:r>
      <w:r>
        <w:rPr>
          <w:rStyle w:val="Corpodeltesto2"/>
          <w:b/>
          <w:bCs/>
        </w:rPr>
        <w:br/>
        <w:t>A la pucele chose nee,</w:t>
      </w:r>
    </w:p>
    <w:p w14:paraId="198CB19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Ainz maudisoit sa destinee</w:t>
      </w:r>
      <w:r>
        <w:rPr>
          <w:rStyle w:val="Corpodeltesto2"/>
          <w:b/>
          <w:bCs/>
        </w:rPr>
        <w:br/>
        <w:t>Et s'orde puant aventure,</w:t>
      </w:r>
    </w:p>
    <w:p w14:paraId="458507E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Qui tant li estoit pesme et dure.</w:t>
      </w:r>
    </w:p>
    <w:p w14:paraId="1B8C146A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D'autre part forment l'esmaia</w:t>
      </w:r>
      <w:r>
        <w:rPr>
          <w:rStyle w:val="Corpodeltesto2"/>
          <w:b/>
          <w:bCs/>
        </w:rPr>
        <w:br/>
        <w:t>Li sanz qui de son cors raia,</w:t>
      </w:r>
    </w:p>
    <w:p w14:paraId="67F7D98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Dont la trace paroit aprez.</w:t>
      </w:r>
    </w:p>
    <w:p w14:paraId="2A612AF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il avoit un manoir pres</w:t>
      </w:r>
      <w:r>
        <w:rPr>
          <w:rStyle w:val="Corpodeltesto2"/>
          <w:b/>
          <w:bCs/>
        </w:rPr>
        <w:br/>
        <w:t>Qu'il savoit la ou il toma;</w:t>
      </w:r>
    </w:p>
    <w:p w14:paraId="6CBB446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laienz sa plaie atoma,</w:t>
      </w:r>
    </w:p>
    <w:p w14:paraId="673B7C4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forment s'en aloit dotant.</w:t>
      </w:r>
    </w:p>
    <w:p w14:paraId="701C9D5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Dynadanz fu entretant</w:t>
      </w:r>
      <w:r>
        <w:rPr>
          <w:rStyle w:val="Corpodeltesto2"/>
          <w:b/>
          <w:bCs/>
        </w:rPr>
        <w:br/>
        <w:t>Relevez mout tres coureciez</w:t>
      </w:r>
      <w:r>
        <w:rPr>
          <w:rStyle w:val="Corpodeltesto2"/>
          <w:b/>
          <w:bCs/>
        </w:rPr>
        <w:br/>
        <w:t>Et dist bien qu'il n'est nuz meschiez</w:t>
      </w:r>
      <w:r>
        <w:rPr>
          <w:rStyle w:val="Corpodeltesto2"/>
          <w:b/>
          <w:bCs/>
        </w:rPr>
        <w:br/>
        <w:t>C’a chetif chevalier n'aviengne,</w:t>
      </w:r>
    </w:p>
    <w:p w14:paraId="14CE019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De quel partie que ce viengne.</w:t>
      </w:r>
    </w:p>
    <w:p w14:paraId="3E2064DC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«Diex, dist il, c'avoie je fait</w:t>
      </w:r>
      <w:r>
        <w:rPr>
          <w:rStyle w:val="Corpodeltesto2"/>
          <w:b/>
          <w:bCs/>
        </w:rPr>
        <w:br/>
        <w:t>Ce chevalier, ne quel meffait</w:t>
      </w:r>
      <w:r>
        <w:rPr>
          <w:rStyle w:val="Corpodeltesto2"/>
          <w:b/>
          <w:bCs/>
        </w:rPr>
        <w:br/>
        <w:t>Pour coi corre me deust seure?</w:t>
      </w:r>
    </w:p>
    <w:p w14:paraId="7BCA25A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Ne sai, mais -se Dix me sequeure-</w:t>
      </w:r>
    </w:p>
    <w:p w14:paraId="15149BA5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[105d]</w:t>
      </w:r>
    </w:p>
    <w:p w14:paraId="52A3C02A" w14:textId="77777777" w:rsidR="002A4C96" w:rsidRDefault="002A4C96">
      <w:pPr>
        <w:rPr>
          <w:sz w:val="2"/>
          <w:szCs w:val="2"/>
        </w:rPr>
        <w:sectPr w:rsidR="002A4C96">
          <w:headerReference w:type="even" r:id="rId103"/>
          <w:headerReference w:type="default" r:id="rId104"/>
          <w:footerReference w:type="even" r:id="rId105"/>
          <w:footerReference w:type="default" r:id="rId106"/>
          <w:headerReference w:type="first" r:id="rId107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6F0FE01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12448</w:t>
      </w:r>
    </w:p>
    <w:p w14:paraId="4F142A6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12452</w:t>
      </w:r>
    </w:p>
    <w:p w14:paraId="53AC2BE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12456</w:t>
      </w:r>
    </w:p>
    <w:p w14:paraId="0F1D1F6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12460</w:t>
      </w:r>
    </w:p>
    <w:p w14:paraId="6B49734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12464</w:t>
      </w:r>
    </w:p>
    <w:p w14:paraId="7BD8369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12468</w:t>
      </w:r>
    </w:p>
    <w:p w14:paraId="30B444B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12472</w:t>
      </w:r>
    </w:p>
    <w:p w14:paraId="0EBCB09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12476</w:t>
      </w:r>
    </w:p>
    <w:p w14:paraId="77CF6CB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Nous sonmes tuit musart ensamble</w:t>
      </w:r>
      <w:r>
        <w:rPr>
          <w:rStyle w:val="Corpodeltesto2"/>
          <w:b/>
          <w:bCs/>
        </w:rPr>
        <w:br/>
        <w:t>Et tuit si fol que bien me samble</w:t>
      </w:r>
      <w:r>
        <w:rPr>
          <w:rStyle w:val="Corpodeltesto2"/>
          <w:b/>
          <w:bCs/>
        </w:rPr>
        <w:br/>
        <w:t>Qui en un sac nouz lieroit</w:t>
      </w:r>
      <w:r>
        <w:rPr>
          <w:rStyle w:val="Corpodeltesto2"/>
          <w:b/>
          <w:bCs/>
        </w:rPr>
        <w:br/>
        <w:t>Et en la mer nouz noieroit,</w:t>
      </w:r>
    </w:p>
    <w:p w14:paraId="6B8A9CD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N'en prendroit il pas bien venjance?</w:t>
      </w:r>
      <w:r>
        <w:rPr>
          <w:rStyle w:val="Corpodeltesto2"/>
          <w:b/>
          <w:bCs/>
        </w:rPr>
        <w:br/>
        <w:t>Trop sonmes plain de mescheance</w:t>
      </w:r>
      <w:r>
        <w:rPr>
          <w:rStyle w:val="Corpodeltesto2"/>
          <w:b/>
          <w:bCs/>
        </w:rPr>
        <w:br/>
        <w:t>Tout ensamble conmunaument.</w:t>
      </w:r>
    </w:p>
    <w:p w14:paraId="3FAFE7C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Dix, conme il me va belement</w:t>
      </w:r>
      <w:r>
        <w:rPr>
          <w:rStyle w:val="Corpodeltesto2"/>
          <w:b/>
          <w:bCs/>
        </w:rPr>
        <w:br/>
        <w:t>Et conme je sui bien cheanz!</w:t>
      </w:r>
    </w:p>
    <w:p w14:paraId="5A5AB67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Je croi c'onques pluz mescheanz</w:t>
      </w:r>
      <w:r>
        <w:rPr>
          <w:rStyle w:val="Corpodeltesto2"/>
          <w:b/>
          <w:bCs/>
        </w:rPr>
        <w:br/>
        <w:t>Ne fu en cest siecle trouvez.</w:t>
      </w:r>
    </w:p>
    <w:p w14:paraId="651808B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Diex, que bien me sui esprovez</w:t>
      </w:r>
      <w:r>
        <w:rPr>
          <w:rStyle w:val="Corpodeltesto2"/>
          <w:b/>
          <w:bCs/>
        </w:rPr>
        <w:br/>
        <w:t>Et con j'ai grant honor conquise!</w:t>
      </w:r>
      <w:r>
        <w:rPr>
          <w:rStyle w:val="Corpodeltesto2"/>
          <w:b/>
          <w:bCs/>
        </w:rPr>
        <w:br/>
        <w:t>Quant du roi ert la chose enquise,</w:t>
      </w:r>
      <w:r>
        <w:rPr>
          <w:rStyle w:val="Corpodeltesto2"/>
          <w:b/>
          <w:bCs/>
        </w:rPr>
        <w:br/>
        <w:t>Pour ma prouece m'amera,</w:t>
      </w:r>
    </w:p>
    <w:p w14:paraId="66143C5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li deables i sera.»*</w:t>
      </w:r>
    </w:p>
    <w:p w14:paraId="315C7F5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Tout ainsi Dinadanz disoit,</w:t>
      </w:r>
    </w:p>
    <w:p w14:paraId="448F333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Qui lui eî son senz maudisoit</w:t>
      </w:r>
      <w:r>
        <w:rPr>
          <w:rStyle w:val="Corpodeltesto2"/>
          <w:b/>
          <w:bCs/>
        </w:rPr>
        <w:br/>
        <w:t>Et l'eure qu'ii nasqui de mere</w:t>
      </w:r>
      <w:r>
        <w:rPr>
          <w:rStyle w:val="Corpodeltesto2"/>
          <w:b/>
          <w:bCs/>
        </w:rPr>
        <w:br/>
        <w:t>Et qu'il fu engendrez de pere,</w:t>
      </w:r>
    </w:p>
    <w:p w14:paraId="44AC4DF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se plaignoit si hautement</w:t>
      </w:r>
      <w:r>
        <w:rPr>
          <w:rStyle w:val="Corpodeltesto2"/>
          <w:b/>
          <w:bCs/>
        </w:rPr>
        <w:br/>
        <w:t>Que la pucele clerement</w:t>
      </w:r>
      <w:r>
        <w:rPr>
          <w:rStyle w:val="Corpodeltesto2"/>
          <w:b/>
          <w:bCs/>
        </w:rPr>
        <w:br/>
        <w:t>L'entendoit, ele et sa maisnie.</w:t>
      </w:r>
    </w:p>
    <w:p w14:paraId="21381B8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lastRenderedPageBreak/>
        <w:t>Mais pour la graride vilonie</w:t>
      </w:r>
      <w:r>
        <w:rPr>
          <w:rStyle w:val="Corpodeltesto2"/>
          <w:b/>
          <w:bCs/>
        </w:rPr>
        <w:br/>
        <w:t>Que des fenmes aloit disant,</w:t>
      </w:r>
    </w:p>
    <w:p w14:paraId="0083F9B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L'aloit en son cuer despisant</w:t>
      </w:r>
      <w:r>
        <w:rPr>
          <w:rStyle w:val="Corpodeltesto2"/>
          <w:b/>
          <w:bCs/>
        </w:rPr>
        <w:br/>
        <w:t>Tant que por honme ne l'amast,</w:t>
      </w:r>
      <w:r>
        <w:rPr>
          <w:rStyle w:val="Corpodeltesto2"/>
          <w:b/>
          <w:bCs/>
        </w:rPr>
        <w:br/>
        <w:t>Mais de cuer le mesaamast</w:t>
      </w:r>
      <w:r>
        <w:rPr>
          <w:rStyle w:val="Corpodeltesto2"/>
          <w:b/>
          <w:bCs/>
        </w:rPr>
        <w:br/>
        <w:t>Trop volentiers, s'ele seiist</w:t>
      </w:r>
      <w:r>
        <w:rPr>
          <w:rStyle w:val="Corpodeltesto2"/>
          <w:b/>
          <w:bCs/>
        </w:rPr>
        <w:br/>
        <w:t>Que duel et courroz en eiist.</w:t>
      </w:r>
    </w:p>
    <w:p w14:paraId="62105AE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Lors se traist vers cele partie</w:t>
      </w:r>
    </w:p>
    <w:p w14:paraId="287CB700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[106a]</w:t>
      </w:r>
    </w:p>
    <w:p w14:paraId="538540D5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A15104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lastRenderedPageBreak/>
        <w:t>Et dist conme fenme avertie:</w:t>
      </w:r>
    </w:p>
    <w:p w14:paraId="551F73E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12480</w:t>
      </w:r>
    </w:p>
    <w:p w14:paraId="32AD35A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«Biaus sire, humaiz n'avez vouz garde</w:t>
      </w:r>
      <w:r>
        <w:br/>
        <w:t>Que je me mete en vostre garde,</w:t>
      </w:r>
    </w:p>
    <w:p w14:paraId="39F073B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tant vostre bonté connois</w:t>
      </w:r>
      <w:r>
        <w:br/>
        <w:t>Que je ne pris humais .ij. nois</w:t>
      </w:r>
      <w:r>
        <w:br/>
        <w:t>Quanques de moi poez mesdire.</w:t>
      </w:r>
    </w:p>
    <w:p w14:paraId="58939C0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12484</w:t>
      </w:r>
    </w:p>
    <w:p w14:paraId="31D5980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Mais nuz chevaliers, biaz doz sire,</w:t>
      </w:r>
    </w:p>
    <w:p w14:paraId="6A35219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Ne doit estre de tel maniere,</w:t>
      </w:r>
    </w:p>
    <w:p w14:paraId="1355DB9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la langue avez trop maniere</w:t>
      </w:r>
      <w:r>
        <w:br/>
        <w:t>De dire mal, dont mout meffaites!</w:t>
      </w:r>
    </w:p>
    <w:p w14:paraId="5FD726B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12488</w:t>
      </w:r>
    </w:p>
    <w:p w14:paraId="5BF5576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Tot premerain vouz en deffaites,</w:t>
      </w:r>
    </w:p>
    <w:p w14:paraId="6E260BB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Quant d'autrui dites felonie.</w:t>
      </w:r>
    </w:p>
    <w:p w14:paraId="449C3F6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Mais cil vassaus vo gloutonie</w:t>
      </w:r>
      <w:r>
        <w:br/>
        <w:t>Vouz a rendu a qui jostastes.</w:t>
      </w:r>
    </w:p>
    <w:p w14:paraId="393916A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12492</w:t>
      </w:r>
    </w:p>
    <w:p w14:paraId="5E27D6E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Je ne sai se vouz l'espargnastes</w:t>
      </w:r>
      <w:r>
        <w:br/>
        <w:t>Quant vouz venistes a la joste,</w:t>
      </w:r>
    </w:p>
    <w:p w14:paraId="396BE62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Mais il i mist sa force toute</w:t>
      </w:r>
      <w:r>
        <w:br/>
        <w:t>Que tot certainement le sai.</w:t>
      </w:r>
    </w:p>
    <w:p w14:paraId="7B6A6E7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12496</w:t>
      </w:r>
    </w:p>
    <w:p w14:paraId="3D1DB44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Mais vouz jostastes a essai,</w:t>
      </w:r>
    </w:p>
    <w:p w14:paraId="379B212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Conme par gabois jostissiez:</w:t>
      </w:r>
    </w:p>
    <w:p w14:paraId="5552AE1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croi bien, se vouz vausissiez,</w:t>
      </w:r>
    </w:p>
    <w:p w14:paraId="5FED0CD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Qu'il fust a terre maugré sien,</w:t>
      </w:r>
    </w:p>
    <w:p w14:paraId="2413145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12500</w:t>
      </w:r>
    </w:p>
    <w:p w14:paraId="0B00EF5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nouz ie coneiimes bien.</w:t>
      </w:r>
    </w:p>
    <w:p w14:paraId="3DEB390C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«Je voi bien que selonc vos fais</w:t>
      </w:r>
      <w:r>
        <w:br/>
        <w:t>Serez par tanz d'onor refais,</w:t>
      </w:r>
    </w:p>
    <w:p w14:paraId="03F843A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12504</w:t>
      </w:r>
    </w:p>
    <w:p w14:paraId="6648EDC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de si en Costantinoble</w:t>
      </w:r>
      <w:r>
        <w:br/>
        <w:t>N'auroit un chevalier pluz noble,</w:t>
      </w:r>
    </w:p>
    <w:p w14:paraId="16D7ED4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Se ne fussiez si noveliers</w:t>
      </w:r>
      <w:r>
        <w:br/>
        <w:t>Et si mesdisanz chevaliers.</w:t>
      </w:r>
    </w:p>
    <w:p w14:paraId="74B57BE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12508</w:t>
      </w:r>
    </w:p>
    <w:p w14:paraId="71601E7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  <w:sectPr w:rsidR="002A4C96">
          <w:headerReference w:type="even" r:id="rId108"/>
          <w:headerReference w:type="default" r:id="rId109"/>
          <w:footerReference w:type="even" r:id="rId110"/>
          <w:footerReference w:type="default" r:id="rId111"/>
          <w:headerReference w:type="first" r:id="rId112"/>
          <w:footerReference w:type="first" r:id="rId11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Mais tez porterres de noveles</w:t>
      </w:r>
      <w:r>
        <w:br/>
        <w:t>Qui tant het dames et puceles</w:t>
      </w:r>
    </w:p>
    <w:p w14:paraId="0F7DC6A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12512</w:t>
      </w:r>
    </w:p>
    <w:p w14:paraId="673B8FA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12516</w:t>
      </w:r>
    </w:p>
    <w:p w14:paraId="7303957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12520</w:t>
      </w:r>
    </w:p>
    <w:p w14:paraId="6B8B051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12524</w:t>
      </w:r>
    </w:p>
    <w:p w14:paraId="4F4E7EF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,12528</w:t>
      </w:r>
    </w:p>
    <w:p w14:paraId="1168EA0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12532</w:t>
      </w:r>
    </w:p>
    <w:p w14:paraId="00E7A9E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12536</w:t>
      </w:r>
    </w:p>
    <w:p w14:paraId="526E9B3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Ne puet ce que l'en doit amer;</w:t>
      </w:r>
    </w:p>
    <w:p w14:paraId="7845C76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vos cuers si tres plainz d'amer</w:t>
      </w:r>
      <w:r>
        <w:rPr>
          <w:rStyle w:val="Corpodeltesto2"/>
          <w:b/>
          <w:bCs/>
        </w:rPr>
        <w:br/>
        <w:t>N'ameroit rienz ou honors fust,</w:t>
      </w:r>
    </w:p>
    <w:p w14:paraId="27FF9CB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il est plus roides d'un fust</w:t>
      </w:r>
      <w:r>
        <w:rPr>
          <w:rStyle w:val="Corpodeltesto2"/>
          <w:b/>
          <w:bCs/>
        </w:rPr>
        <w:br/>
        <w:t>A tote honor, dont qu'ele viengne.</w:t>
      </w:r>
    </w:p>
    <w:p w14:paraId="142C4B0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est drois qu'en son point se tiegne,</w:t>
      </w:r>
      <w:r>
        <w:rPr>
          <w:rStyle w:val="Corpodeltesto2"/>
          <w:b/>
          <w:bCs/>
        </w:rPr>
        <w:br/>
        <w:t>Car ce seroit contre nature,</w:t>
      </w:r>
    </w:p>
    <w:p w14:paraId="02476C5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S'il amoit raison ne droiture.»</w:t>
      </w:r>
    </w:p>
    <w:p w14:paraId="091417CE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Dinadanz quida fourssener</w:t>
      </w:r>
      <w:r>
        <w:rPr>
          <w:rStyle w:val="Corpodeltesto2"/>
          <w:b/>
          <w:bCs/>
        </w:rPr>
        <w:br/>
        <w:t>De ce c'ainsi se vit mener.</w:t>
      </w:r>
    </w:p>
    <w:p w14:paraId="62E1F74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s'unz chevaliers li desist,</w:t>
      </w:r>
    </w:p>
    <w:p w14:paraId="11D84D8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Sachiez, tot son pooir fesist,</w:t>
      </w:r>
    </w:p>
    <w:p w14:paraId="3223106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Se il peiist, qu'il s'en venjast;</w:t>
      </w:r>
    </w:p>
    <w:p w14:paraId="063A246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apris c'on le laidenjast</w:t>
      </w:r>
      <w:r>
        <w:rPr>
          <w:rStyle w:val="Corpodeltesto2"/>
          <w:b/>
          <w:bCs/>
        </w:rPr>
        <w:br/>
        <w:t>N'avoit mie grant tanz avoit.</w:t>
      </w:r>
    </w:p>
    <w:p w14:paraId="7F925D9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pour ce qu'il ne se savoit</w:t>
      </w:r>
      <w:r>
        <w:rPr>
          <w:rStyle w:val="Corpodeltesto2"/>
          <w:b/>
          <w:bCs/>
        </w:rPr>
        <w:br/>
        <w:t>Vengier fors de parler a li,</w:t>
      </w:r>
    </w:p>
    <w:p w14:paraId="2D1DB7E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Li dist si con lui abeli:</w:t>
      </w:r>
    </w:p>
    <w:p w14:paraId="68252CE6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«Dampisele contralieuse,</w:t>
      </w:r>
    </w:p>
    <w:p w14:paraId="753869C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De parler fole et anieuse,</w:t>
      </w:r>
    </w:p>
    <w:p w14:paraId="103F5C5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Dame, que me demandez vouz?</w:t>
      </w:r>
    </w:p>
    <w:p w14:paraId="69C6A6C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lastRenderedPageBreak/>
        <w:t>C'a il a partir entre nouz?</w:t>
      </w:r>
    </w:p>
    <w:p w14:paraId="04FA434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Le diable, qu'il vouz emport:</w:t>
      </w:r>
      <w:r>
        <w:rPr>
          <w:rStyle w:val="Corpodeltesto2"/>
          <w:b/>
          <w:bCs/>
        </w:rPr>
        <w:br/>
        <w:t>Damoisele de tel deport</w:t>
      </w:r>
      <w:r>
        <w:rPr>
          <w:rStyle w:val="Corpodeltesto2"/>
          <w:b/>
          <w:bCs/>
        </w:rPr>
        <w:br/>
        <w:t>Puist estre honie et maudite!</w:t>
      </w:r>
    </w:p>
    <w:p w14:paraId="0FF463E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Dame, quel parole ai ge dite</w:t>
      </w:r>
      <w:r>
        <w:rPr>
          <w:rStyle w:val="Corpodeltesto2"/>
          <w:b/>
          <w:bCs/>
        </w:rPr>
        <w:br/>
        <w:t>De coi je soie souzpenduz?</w:t>
      </w:r>
    </w:p>
    <w:p w14:paraId="2DA9254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Dame, je puisse estre penduz,</w:t>
      </w:r>
    </w:p>
    <w:p w14:paraId="4D06F90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Se je desire tele amie!</w:t>
      </w:r>
    </w:p>
    <w:p w14:paraId="1F8BF675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[106d]</w:t>
      </w:r>
    </w:p>
    <w:p w14:paraId="577A9E79" w14:textId="77777777" w:rsidR="002A4C96" w:rsidRDefault="001907EB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1"/>
          <w:b/>
          <w:bCs/>
        </w:rPr>
        <w:t>12531: qui vouz</w:t>
      </w:r>
    </w:p>
    <w:p w14:paraId="161E7C19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A8B9364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lastRenderedPageBreak/>
        <w:t>Bien sai que vouz ne m'amez mie,</w:t>
      </w:r>
      <w:r>
        <w:br/>
        <w:t>Et sachiez, je ne vouz aim point,</w:t>
      </w:r>
      <w:r>
        <w:br/>
      </w:r>
      <w:r>
        <w:rPr>
          <w:rStyle w:val="Corpodeltesto2Georgia8ptNongrassettoSpaziatura0pt"/>
        </w:rPr>
        <w:t>12540</w:t>
      </w:r>
      <w:r>
        <w:t xml:space="preserve"> Pour'coi nouz sonmes bien a point,</w:t>
      </w:r>
      <w:r>
        <w:br/>
        <w:t>S'il vouz plaisoit, de departir.</w:t>
      </w:r>
    </w:p>
    <w:p w14:paraId="47A221A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Ne me faites le cuer partir,</w:t>
      </w:r>
    </w:p>
    <w:p w14:paraId="31F27BC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Mais alez ent, por Diu, vo voie,</w:t>
      </w:r>
      <w:r>
        <w:br/>
      </w:r>
      <w:r>
        <w:rPr>
          <w:rStyle w:val="Corpodeltesto2Georgia8ptNongrassettoSpaziatura0pt"/>
        </w:rPr>
        <w:t>12544</w:t>
      </w:r>
      <w:r>
        <w:t xml:space="preserve"> Car ce que je vouz voi m'anoie!»</w:t>
      </w:r>
    </w:p>
    <w:p w14:paraId="3E8284C3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Dist la pucele: «Ce sachiez</w:t>
      </w:r>
      <w:r>
        <w:br/>
        <w:t>Que s'a force ne m'en chaciez,</w:t>
      </w:r>
      <w:r>
        <w:br/>
        <w:t>Compaingnie tant vouz ferai</w:t>
      </w:r>
      <w:r>
        <w:br/>
      </w:r>
      <w:r>
        <w:rPr>
          <w:rStyle w:val="Corpodeltesto2Georgia55ptNongrassetto"/>
        </w:rPr>
        <w:t xml:space="preserve">1254« </w:t>
      </w:r>
      <w:r>
        <w:t>Et tant avoeques vouz serai,</w:t>
      </w:r>
    </w:p>
    <w:p w14:paraId="302C0B07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Conment qu'il me tort a viutance,</w:t>
      </w:r>
      <w:r>
        <w:br/>
        <w:t>Que male honte et mescheance</w:t>
      </w:r>
      <w:r>
        <w:br/>
        <w:t>Vouz venrra avant que m'en aille.</w:t>
      </w:r>
      <w:r>
        <w:br/>
      </w:r>
      <w:r>
        <w:rPr>
          <w:rStyle w:val="Corpodeltesto2Georgia55ptNongrassetto"/>
        </w:rPr>
        <w:t xml:space="preserve">12552 </w:t>
      </w:r>
      <w:r>
        <w:t>Et si me poise mout sanz faille</w:t>
      </w:r>
      <w:r>
        <w:br/>
        <w:t>Quant il m'estuet parler ainsi,</w:t>
      </w:r>
    </w:p>
    <w:p w14:paraId="24AFCB6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Car onques mais jusques a ci</w:t>
      </w:r>
      <w:r>
        <w:br/>
        <w:t>Ne dis a chevalier anui.</w:t>
      </w:r>
    </w:p>
    <w:p w14:paraId="071A3F27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rPr>
          <w:rStyle w:val="Corpodeltesto2Georgia55ptNongrassetto"/>
        </w:rPr>
        <w:t xml:space="preserve">12556 </w:t>
      </w:r>
      <w:r>
        <w:t>Mais pour ce c'onques ne connui</w:t>
      </w:r>
      <w:r>
        <w:br/>
        <w:t>Si vilain ne si mesdisant,</w:t>
      </w:r>
    </w:p>
    <w:p w14:paraId="14F578C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Vouz vois je sor toz despisant</w:t>
      </w:r>
      <w:r>
        <w:br/>
        <w:t>Et vouz hé, et si doit Dix faire!</w:t>
      </w:r>
    </w:p>
    <w:p w14:paraId="28269028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rPr>
          <w:rStyle w:val="Corpodeltesto2Georgia8ptNongrassettoSpaziatura0pt"/>
        </w:rPr>
        <w:t>12560</w:t>
      </w:r>
      <w:r>
        <w:t xml:space="preserve"> Car chevaliers qui veut deffaire</w:t>
      </w:r>
      <w:r>
        <w:br/>
        <w:t>Les dames ne les damoiseles,</w:t>
      </w:r>
    </w:p>
    <w:p w14:paraId="6A7514A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Les meschines ne les puceles</w:t>
      </w:r>
      <w:r>
        <w:br/>
        <w:t>Doit bien Dix et li monz haïr.</w:t>
      </w:r>
    </w:p>
    <w:p w14:paraId="28A69833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t>12564 Et, si me puist Diex beneïr,</w:t>
      </w:r>
      <w:r>
        <w:br/>
        <w:t>Conment que soiez de put estre,</w:t>
      </w:r>
      <w:r>
        <w:br/>
        <w:t>J'amaisse trop mix aillors estre</w:t>
      </w:r>
    </w:p>
    <w:p w14:paraId="1A29993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Ou je pluz de bien apresisse,</w:t>
      </w:r>
    </w:p>
    <w:p w14:paraId="48E7D821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[107a]</w:t>
      </w:r>
    </w:p>
    <w:p w14:paraId="015B3B37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rPr>
          <w:rStyle w:val="Corpodeltesto2Georgia8ptNongrassettoSpaziatura0pt"/>
        </w:rPr>
        <w:t>12568</w:t>
      </w:r>
      <w:r>
        <w:t xml:space="preserve"> Au mainz ou je tant ne presisse</w:t>
      </w:r>
      <w:r>
        <w:br/>
        <w:t>A dire vilaines paroles,</w:t>
      </w:r>
    </w:p>
    <w:p w14:paraId="23FB5C9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Car je les di nices et foles,</w:t>
      </w:r>
    </w:p>
    <w:p w14:paraId="7D1AC0E6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Pour coi durement me mespris,</w:t>
      </w:r>
      <w:r>
        <w:br/>
      </w:r>
      <w:r>
        <w:rPr>
          <w:rStyle w:val="Corpodeltesto2Georgia55ptNongrassetto"/>
        </w:rPr>
        <w:t xml:space="preserve">12572 </w:t>
      </w:r>
      <w:r>
        <w:t>Car onques jor tant ne mespris</w:t>
      </w:r>
      <w:r>
        <w:br/>
        <w:t>Ne vers chevaliers ne vers honme.</w:t>
      </w:r>
      <w:r>
        <w:br/>
        <w:t>J'amaisse mix encore un sonme,</w:t>
      </w:r>
      <w:r>
        <w:br/>
        <w:t>Biauz sire, dormir en mon lit</w:t>
      </w:r>
      <w:r>
        <w:br/>
      </w:r>
      <w:r>
        <w:rPr>
          <w:rStyle w:val="Corpodeltesto2Georgia8ptNongrassettoSpaziatura0pt"/>
        </w:rPr>
        <w:t>12576</w:t>
      </w:r>
      <w:r>
        <w:t xml:space="preserve"> Que, pour avoir si grant delit,</w:t>
      </w:r>
      <w:r>
        <w:br/>
        <w:t>Vouz eiisse nul jor trouvé,</w:t>
      </w:r>
    </w:p>
    <w:p w14:paraId="066732EE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Que tant vouz ai bien esprouvé</w:t>
      </w:r>
      <w:r>
        <w:br/>
        <w:t>Qu'il n'a si cortois cuer el monde,</w:t>
      </w:r>
      <w:r>
        <w:br/>
      </w:r>
      <w:r>
        <w:rPr>
          <w:rStyle w:val="Corpodeltesto2Georgia8ptNongrassettoSpaziatura0pt"/>
        </w:rPr>
        <w:t>12580</w:t>
      </w:r>
      <w:r>
        <w:t xml:space="preserve"> Tant conme il dure a la roonde,</w:t>
      </w:r>
      <w:r>
        <w:br/>
        <w:t>Pour tant c'avoeques li fussiez,</w:t>
      </w:r>
      <w:r>
        <w:br/>
        <w:t>Que vouz tost ne le fessissiez</w:t>
      </w:r>
      <w:r>
        <w:br/>
        <w:t>Par vo vilonie mesprendre.</w:t>
      </w:r>
    </w:p>
    <w:p w14:paraId="4019779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Georgia8ptNongrassettoSpaziatura0pt"/>
        </w:rPr>
        <w:t>12584</w:t>
      </w:r>
      <w:r>
        <w:t xml:space="preserve"> Je ne poi onques mais aprendre</w:t>
      </w:r>
      <w:r>
        <w:br/>
        <w:t>Chevalier si mal enseingnié</w:t>
      </w:r>
      <w:r>
        <w:br/>
        <w:t>Ne de langue si mehaingnié</w:t>
      </w:r>
      <w:r>
        <w:br/>
        <w:t>Por metre un autre fors du senz.</w:t>
      </w:r>
      <w:r>
        <w:br/>
      </w:r>
      <w:r>
        <w:rPr>
          <w:rStyle w:val="Corpodeltesto2Georgia8ptNongrassettoSpaziatura0pt"/>
        </w:rPr>
        <w:t>12588</w:t>
      </w:r>
      <w:r>
        <w:t xml:space="preserve"> J'en conois assez de toz senz,</w:t>
      </w:r>
    </w:p>
    <w:p w14:paraId="2C0E300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Mais vo pareil ne trouveroit</w:t>
      </w:r>
      <w:r>
        <w:br/>
        <w:t>Qui tot le monde cercheroit.»</w:t>
      </w:r>
    </w:p>
    <w:p w14:paraId="37564C26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Quant Dynadans ot et entent</w:t>
      </w:r>
      <w:r>
        <w:br/>
      </w:r>
      <w:r>
        <w:rPr>
          <w:rStyle w:val="Corpodeltesto2Georgia55ptNongrassetto"/>
        </w:rPr>
        <w:t xml:space="preserve">12592 </w:t>
      </w:r>
      <w:r>
        <w:t>La vilonie et le content</w:t>
      </w:r>
      <w:r>
        <w:br/>
        <w:t>Que la pucele li met suz,</w:t>
      </w:r>
    </w:p>
    <w:p w14:paraId="04B4171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De ce que venir au desuz</w:t>
      </w:r>
      <w:r>
        <w:br/>
      </w:r>
      <w:r>
        <w:lastRenderedPageBreak/>
        <w:t>Ne puet, a tel doel qu'il s'enrage.</w:t>
      </w:r>
    </w:p>
    <w:p w14:paraId="0BE67333" w14:textId="77777777" w:rsidR="002A4C96" w:rsidRDefault="001907EB">
      <w:pPr>
        <w:pStyle w:val="Corpodeltesto70"/>
        <w:shd w:val="clear" w:color="auto" w:fill="auto"/>
        <w:spacing w:line="160" w:lineRule="exact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12567: 0 ou je</w:t>
      </w:r>
    </w:p>
    <w:p w14:paraId="22DE149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12596</w:t>
      </w:r>
    </w:p>
    <w:p w14:paraId="3CC8AD0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12600</w:t>
      </w:r>
    </w:p>
    <w:p w14:paraId="79A222D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12604</w:t>
      </w:r>
    </w:p>
    <w:p w14:paraId="5C20126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12608</w:t>
      </w:r>
    </w:p>
    <w:p w14:paraId="5570154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12612</w:t>
      </w:r>
    </w:p>
    <w:p w14:paraId="47EDF0C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12616</w:t>
      </w:r>
    </w:p>
    <w:p w14:paraId="0E3BF3C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12620</w:t>
      </w:r>
    </w:p>
    <w:p w14:paraId="2D03736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12624</w:t>
      </w:r>
    </w:p>
    <w:p w14:paraId="786E2D8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il ne puet en son corage</w:t>
      </w:r>
      <w:r>
        <w:rPr>
          <w:rStyle w:val="Corpodeltesto2"/>
          <w:b/>
          <w:bCs/>
        </w:rPr>
        <w:br/>
        <w:t>Penser rienz i puist conquester:</w:t>
      </w:r>
    </w:p>
    <w:p w14:paraId="35D54CF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li vient mix laissier ester</w:t>
      </w:r>
      <w:r>
        <w:rPr>
          <w:rStyle w:val="Corpodeltesto2"/>
          <w:b/>
          <w:bCs/>
        </w:rPr>
        <w:br/>
        <w:t>Qu'ele li die pluz de honte.</w:t>
      </w:r>
    </w:p>
    <w:p w14:paraId="52F7618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Lors vient a son cheval et monte</w:t>
      </w:r>
      <w:r>
        <w:rPr>
          <w:rStyle w:val="Corpodeltesto2"/>
          <w:b/>
          <w:bCs/>
        </w:rPr>
        <w:br/>
        <w:t>Et s'enfuit parmi une lande.</w:t>
      </w:r>
    </w:p>
    <w:p w14:paraId="7766175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La bele as maufez le conmande</w:t>
      </w:r>
      <w:r>
        <w:rPr>
          <w:rStyle w:val="Corpodeltesto2"/>
          <w:b/>
          <w:bCs/>
        </w:rPr>
        <w:br/>
        <w:t>Et se mist arriere en sa voie.</w:t>
      </w:r>
    </w:p>
    <w:p w14:paraId="2299680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Dynadanz tot droit s'avoie</w:t>
      </w:r>
      <w:r>
        <w:rPr>
          <w:rStyle w:val="Corpodeltesto2"/>
          <w:b/>
          <w:bCs/>
        </w:rPr>
        <w:br/>
        <w:t>Par le bois a un hermitage</w:t>
      </w:r>
      <w:r>
        <w:rPr>
          <w:rStyle w:val="Corpodeltesto2"/>
          <w:b/>
          <w:bCs/>
        </w:rPr>
        <w:br/>
        <w:t>Ou il ot un preudome sage,</w:t>
      </w:r>
    </w:p>
    <w:p w14:paraId="72379F4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Qui sa plaie ii atorna.</w:t>
      </w:r>
    </w:p>
    <w:p w14:paraId="5AE6CB2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Quant garis fu, si retoma</w:t>
      </w:r>
      <w:r>
        <w:rPr>
          <w:rStyle w:val="Corpodeltesto2"/>
          <w:b/>
          <w:bCs/>
        </w:rPr>
        <w:br/>
        <w:t>A cort et fist tant qu'il i vint,</w:t>
      </w:r>
      <w:r>
        <w:rPr>
          <w:rStyle w:val="Corpodeltesto2"/>
          <w:b/>
          <w:bCs/>
        </w:rPr>
        <w:br/>
        <w:t>Dont li rois mout joianz devint.</w:t>
      </w:r>
    </w:p>
    <w:p w14:paraId="630D496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la pucele a grant haschie</w:t>
      </w:r>
      <w:r>
        <w:rPr>
          <w:rStyle w:val="Corpodeltesto2"/>
          <w:b/>
          <w:bCs/>
        </w:rPr>
        <w:br/>
        <w:t>Chevaucha tristre et corecie</w:t>
      </w:r>
      <w:r>
        <w:rPr>
          <w:rStyle w:val="Corpodeltesto2"/>
          <w:b/>
          <w:bCs/>
        </w:rPr>
        <w:br/>
        <w:t>De ce c'on avoit de li dit</w:t>
      </w:r>
      <w:r>
        <w:rPr>
          <w:rStyle w:val="Corpodeltesto2"/>
          <w:b/>
          <w:bCs/>
        </w:rPr>
        <w:br/>
        <w:t>Et si vilainement mesdit</w:t>
      </w:r>
      <w:r>
        <w:rPr>
          <w:rStyle w:val="Corpodeltesto2"/>
          <w:b/>
          <w:bCs/>
        </w:rPr>
        <w:br/>
        <w:t>Que ses amis l'en ot maudite;</w:t>
      </w:r>
    </w:p>
    <w:p w14:paraId="0FC5B5E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li anuioit mout quant dite</w:t>
      </w:r>
      <w:r>
        <w:rPr>
          <w:rStyle w:val="Corpodeltesto2"/>
          <w:b/>
          <w:bCs/>
        </w:rPr>
        <w:br/>
        <w:t>Estoit de li tel chose a cort.</w:t>
      </w:r>
    </w:p>
    <w:p w14:paraId="2EE055A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puis que renonmee en cort,</w:t>
      </w:r>
      <w:r>
        <w:rPr>
          <w:rStyle w:val="Corpodeltesto2"/>
          <w:b/>
          <w:bCs/>
        </w:rPr>
        <w:br/>
        <w:t>Ne charra* pas legierement,</w:t>
      </w:r>
    </w:p>
    <w:p w14:paraId="6F43CA3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Ce dist; pour coi ne voit conment</w:t>
      </w:r>
      <w:r>
        <w:rPr>
          <w:rStyle w:val="Corpodeltesto2"/>
          <w:b/>
          <w:bCs/>
        </w:rPr>
        <w:br/>
        <w:t>Puist sa besoingne traire a chief.</w:t>
      </w:r>
      <w:r>
        <w:rPr>
          <w:rStyle w:val="Corpodeltesto2"/>
          <w:b/>
          <w:bCs/>
        </w:rPr>
        <w:br/>
        <w:t>Si en est a si grant meschief</w:t>
      </w:r>
      <w:r>
        <w:rPr>
          <w:rStyle w:val="Corpodeltesto2"/>
          <w:b/>
          <w:bCs/>
        </w:rPr>
        <w:br/>
        <w:t>Qu'el monde ne set qu'ele die.</w:t>
      </w:r>
    </w:p>
    <w:p w14:paraId="16B200F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en prist si grant maladie</w:t>
      </w:r>
      <w:r>
        <w:rPr>
          <w:rStyle w:val="Corpodeltesto2"/>
          <w:b/>
          <w:bCs/>
        </w:rPr>
        <w:br/>
        <w:t>Qu'ele en jut bien au lit quinsaine</w:t>
      </w:r>
      <w:r>
        <w:rPr>
          <w:rStyle w:val="Corpodeltesto2"/>
          <w:b/>
          <w:bCs/>
        </w:rPr>
        <w:br/>
        <w:t>Ançois qu'estre peiist si saine</w:t>
      </w:r>
    </w:p>
    <w:p w14:paraId="45DCD5BB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[107b]</w:t>
      </w:r>
    </w:p>
    <w:p w14:paraId="44004F62" w14:textId="77777777" w:rsidR="002A4C96" w:rsidRDefault="002A4C96">
      <w:pPr>
        <w:rPr>
          <w:sz w:val="2"/>
          <w:szCs w:val="2"/>
        </w:rPr>
        <w:sectPr w:rsidR="002A4C96">
          <w:headerReference w:type="even" r:id="rId114"/>
          <w:headerReference w:type="default" r:id="rId115"/>
          <w:footerReference w:type="even" r:id="rId116"/>
          <w:footerReference w:type="default" r:id="rId117"/>
          <w:headerReference w:type="first" r:id="rId118"/>
          <w:footerReference w:type="first" r:id="rId119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5AF2446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12628</w:t>
      </w:r>
    </w:p>
    <w:p w14:paraId="1B363F0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12632</w:t>
      </w:r>
    </w:p>
    <w:p w14:paraId="0B1C470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12636</w:t>
      </w:r>
    </w:p>
    <w:p w14:paraId="56DCE74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12640</w:t>
      </w:r>
    </w:p>
    <w:p w14:paraId="73A24B1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12644</w:t>
      </w:r>
    </w:p>
    <w:p w14:paraId="342699B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12648</w:t>
      </w:r>
    </w:p>
    <w:p w14:paraId="47E34FA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12652</w:t>
      </w:r>
    </w:p>
    <w:p w14:paraId="76739B8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12656</w:t>
      </w:r>
    </w:p>
    <w:p w14:paraId="4C22460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Qu'ele peiist a court aler,</w:t>
      </w:r>
    </w:p>
    <w:p w14:paraId="59E69A5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Dont mout se prist a adoler.</w:t>
      </w:r>
    </w:p>
    <w:p w14:paraId="7EBB12B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a l'ostel d'un forestier</w:t>
      </w:r>
      <w:r>
        <w:rPr>
          <w:rStyle w:val="Corpodeltesto2"/>
          <w:b/>
          <w:bCs/>
        </w:rPr>
        <w:br/>
        <w:t>Trouva quanque li ot mestier,</w:t>
      </w:r>
    </w:p>
    <w:p w14:paraId="69C9783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li forestiers estoit riches</w:t>
      </w:r>
      <w:r>
        <w:rPr>
          <w:rStyle w:val="Corpodeltesto2"/>
          <w:b/>
          <w:bCs/>
        </w:rPr>
        <w:br/>
        <w:t>Et si n’estoit avers ne chiches</w:t>
      </w:r>
      <w:r>
        <w:rPr>
          <w:rStyle w:val="Corpodeltesto2"/>
          <w:b/>
          <w:bCs/>
        </w:rPr>
        <w:br/>
        <w:t>Conme a bones genz honerer.</w:t>
      </w:r>
    </w:p>
    <w:p w14:paraId="7115439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La bele i prist a demorer</w:t>
      </w:r>
      <w:r>
        <w:rPr>
          <w:rStyle w:val="Corpodeltesto2"/>
          <w:b/>
          <w:bCs/>
        </w:rPr>
        <w:br/>
        <w:t>Tant qu'ele fu garie et saine,</w:t>
      </w:r>
    </w:p>
    <w:p w14:paraId="57D017B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Si bien que aprés la quinsaine</w:t>
      </w:r>
      <w:r>
        <w:rPr>
          <w:rStyle w:val="Corpodeltesto2"/>
          <w:b/>
          <w:bCs/>
        </w:rPr>
        <w:br/>
        <w:t>Pooit par toz liex chevauchier.</w:t>
      </w:r>
    </w:p>
    <w:p w14:paraId="652A58C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li vallez Ké avanchier</w:t>
      </w:r>
      <w:r>
        <w:rPr>
          <w:rStyle w:val="Corpodeltesto2"/>
          <w:b/>
          <w:bCs/>
        </w:rPr>
        <w:br/>
        <w:t>Se revausist mout durement:</w:t>
      </w:r>
    </w:p>
    <w:p w14:paraId="249D15A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Vint a Bauborc tant seulement</w:t>
      </w:r>
      <w:r>
        <w:rPr>
          <w:rStyle w:val="Corpodeltesto2"/>
          <w:b/>
          <w:bCs/>
        </w:rPr>
        <w:br/>
        <w:t>.viij. jors puis qu'ele en fu partie.</w:t>
      </w:r>
      <w:r>
        <w:rPr>
          <w:rStyle w:val="Corpodeltesto2"/>
          <w:b/>
          <w:bCs/>
        </w:rPr>
        <w:br/>
        <w:t>Quant li vallés vit la partie</w:t>
      </w:r>
      <w:r>
        <w:rPr>
          <w:rStyle w:val="Corpodeltesto2"/>
          <w:b/>
          <w:bCs/>
        </w:rPr>
        <w:br/>
        <w:t>Des genz qui a li se tenoient</w:t>
      </w:r>
      <w:r>
        <w:rPr>
          <w:rStyle w:val="Corpodeltesto2"/>
          <w:b/>
          <w:bCs/>
        </w:rPr>
        <w:br/>
        <w:t>Et qui la guerre maintenoient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Pour lui, si s'en esbaï touz.</w:t>
      </w:r>
    </w:p>
    <w:p w14:paraId="39545A1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Li vallés fu essientoz,</w:t>
      </w:r>
    </w:p>
    <w:p w14:paraId="74112DE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Si perçut tantost le covine</w:t>
      </w:r>
      <w:r>
        <w:rPr>
          <w:rStyle w:val="Corpodeltesto2"/>
          <w:b/>
          <w:bCs/>
        </w:rPr>
        <w:br/>
        <w:t>Et vit que ce n'ert que haïne</w:t>
      </w:r>
      <w:r>
        <w:rPr>
          <w:rStyle w:val="Corpodeltesto2"/>
          <w:b/>
          <w:bCs/>
        </w:rPr>
        <w:br/>
        <w:t>Que l'on manda Ké tel novele:</w:t>
      </w:r>
    </w:p>
    <w:p w14:paraId="521BA37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Ou par mal de la damoisele,</w:t>
      </w:r>
    </w:p>
    <w:p w14:paraId="095A889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Ou por lui faire courechier,</w:t>
      </w:r>
    </w:p>
    <w:p w14:paraId="7135B39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chascunz ne l'avoit pas chier.</w:t>
      </w:r>
      <w:r>
        <w:rPr>
          <w:rStyle w:val="Corpodeltesto2"/>
          <w:b/>
          <w:bCs/>
        </w:rPr>
        <w:br/>
        <w:t>Et en ce que chascunz li conte,</w:t>
      </w:r>
    </w:p>
    <w:p w14:paraId="3438437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La pucele n'ot onques honte</w:t>
      </w:r>
      <w:r>
        <w:rPr>
          <w:rStyle w:val="Corpodeltesto2"/>
          <w:b/>
          <w:bCs/>
        </w:rPr>
        <w:br/>
        <w:t>En rienz qu'ele encore fesist,</w:t>
      </w:r>
      <w:r>
        <w:rPr>
          <w:rStyle w:val="Corpodeltesto2"/>
          <w:b/>
          <w:bCs/>
        </w:rPr>
        <w:br/>
        <w:t>Conment que l'on en mesdesíst.</w:t>
      </w:r>
      <w:r>
        <w:rPr>
          <w:rStyle w:val="Corpodeltesto2"/>
          <w:b/>
          <w:bCs/>
        </w:rPr>
        <w:br/>
        <w:t>Ainz estoit sage et bien aprise</w:t>
      </w:r>
    </w:p>
    <w:p w14:paraId="6D80CCF9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[107c]</w:t>
      </w:r>
    </w:p>
    <w:p w14:paraId="014454C3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5746A5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lastRenderedPageBreak/>
        <w:t>Sanz estre de rienz entreprise</w:t>
      </w:r>
      <w:r>
        <w:br/>
        <w:t>Qu'a deshonour apartenist.</w:t>
      </w:r>
    </w:p>
    <w:p w14:paraId="4E1FAF7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12660</w:t>
      </w:r>
    </w:p>
    <w:p w14:paraId="309A7DA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Si n'ert pas drois c'on la tenist</w:t>
      </w:r>
      <w:r>
        <w:br/>
        <w:t>A autre que l'on ne doit faire</w:t>
      </w:r>
      <w:r>
        <w:br/>
        <w:t>Pucele de si bon affaire.</w:t>
      </w:r>
    </w:p>
    <w:p w14:paraId="31D4712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12664</w:t>
      </w:r>
    </w:p>
    <w:p w14:paraId="3E069394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 xml:space="preserve">Du chastelain conter </w:t>
      </w:r>
      <w:r>
        <w:rPr>
          <w:rStyle w:val="Corpodeltesto2FranklinGothicBook10ptNongrassettoCorsivo0"/>
        </w:rPr>
        <w:t>oŷ</w:t>
      </w:r>
      <w:r>
        <w:rPr>
          <w:rStyle w:val="Corpodeltesto2FranklinGothicBook10ptNongrassettoCorsivo0"/>
        </w:rPr>
        <w:br/>
      </w:r>
      <w:r>
        <w:t>Si grant bien qu'il s'en esbaï</w:t>
      </w:r>
      <w:r>
        <w:br/>
        <w:t>Et tant qu'il ne savoit que dire,</w:t>
      </w:r>
    </w:p>
    <w:p w14:paraId="1D58728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12668</w:t>
      </w:r>
    </w:p>
    <w:p w14:paraId="652D7B4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Fors qu'il prist celui a maudire</w:t>
      </w:r>
      <w:r>
        <w:br/>
        <w:t>Qui onques jor osa en letre</w:t>
      </w:r>
      <w:r>
        <w:br/>
        <w:t>Si grande desloiauté metre.</w:t>
      </w:r>
    </w:p>
    <w:p w14:paraId="1CDE55E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Car trop fist grande traïson,</w:t>
      </w:r>
    </w:p>
    <w:p w14:paraId="1891C72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Quant sanz fait et sanz achoison</w:t>
      </w:r>
      <w:r>
        <w:br/>
        <w:t>Fu tel faussetez controuvee;</w:t>
      </w:r>
    </w:p>
    <w:p w14:paraId="2B92B76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12672</w:t>
      </w:r>
    </w:p>
    <w:p w14:paraId="3693C5A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Du chasteìain onques trovee</w:t>
      </w:r>
      <w:r>
        <w:br/>
        <w:t>Ne fu, selonc ce c'on tesmoingne,</w:t>
      </w:r>
      <w:r>
        <w:br/>
        <w:t>Car une si laide besoingne</w:t>
      </w:r>
      <w:r>
        <w:br/>
        <w:t>Ne feroit il pas volentiers,</w:t>
      </w:r>
    </w:p>
    <w:p w14:paraId="5E11CD6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12676</w:t>
      </w:r>
    </w:p>
    <w:p w14:paraId="6C02351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Car onques ne fu ses mestiers.</w:t>
      </w:r>
    </w:p>
    <w:p w14:paraId="2BBCC965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Ne puet savoir dont est venue</w:t>
      </w:r>
      <w:r>
        <w:br/>
        <w:t>Si vilaine descouvenue</w:t>
      </w:r>
      <w:r>
        <w:br/>
        <w:t>N'il n'en set qui ochoisoner,</w:t>
      </w:r>
    </w:p>
    <w:p w14:paraId="0486E72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12680</w:t>
      </w:r>
    </w:p>
    <w:p w14:paraId="465EBD9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Fors si conme on puet deviner,</w:t>
      </w:r>
      <w:r>
        <w:br/>
        <w:t>Pensse que ses oncles l'ait fait:</w:t>
      </w:r>
    </w:p>
    <w:p w14:paraId="3B9C8F2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Car bien oseroit un tel fait</w:t>
      </w:r>
      <w:r>
        <w:br/>
        <w:t>Brasser por diffamer sa niece,</w:t>
      </w:r>
    </w:p>
    <w:p w14:paraId="002C3BE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12684</w:t>
      </w:r>
    </w:p>
    <w:p w14:paraId="3C0224D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12688</w:t>
      </w:r>
    </w:p>
    <w:p w14:paraId="394C40D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Car ne l'ama mout a grant piece,</w:t>
      </w:r>
      <w:r>
        <w:br/>
        <w:t>Selonc qu'en cort la renonmee,</w:t>
      </w:r>
      <w:r>
        <w:br/>
        <w:t>Ainz l'a sanz raison diffamee,</w:t>
      </w:r>
      <w:r>
        <w:br/>
        <w:t>Conme cil du païs disoient</w:t>
      </w:r>
      <w:r>
        <w:br/>
        <w:t>Qui mout souvent l'en maudisoient.</w:t>
      </w:r>
    </w:p>
    <w:p w14:paraId="3D60868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12692</w:t>
      </w:r>
    </w:p>
    <w:p w14:paraId="3B1667C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12696</w:t>
      </w:r>
    </w:p>
    <w:p w14:paraId="6598ED2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12700</w:t>
      </w:r>
    </w:p>
    <w:p w14:paraId="36CDD3A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12704</w:t>
      </w:r>
    </w:p>
    <w:p w14:paraId="113E284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12708</w:t>
      </w:r>
    </w:p>
    <w:p w14:paraId="189D025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12712</w:t>
      </w:r>
    </w:p>
    <w:p w14:paraId="5A70954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12716</w:t>
      </w:r>
    </w:p>
    <w:p w14:paraId="2C1CC447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Li escuiers, qui estoit sages,</w:t>
      </w:r>
    </w:p>
    <w:p w14:paraId="66A2A3B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Conut bien des genz les corages</w:t>
      </w:r>
      <w:r>
        <w:rPr>
          <w:rStyle w:val="Corpodeltesto2"/>
          <w:b/>
          <w:bCs/>
        </w:rPr>
        <w:br/>
        <w:t>Et vit lor dame avoient chiere,</w:t>
      </w:r>
    </w:p>
    <w:p w14:paraId="086EBD9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n'en osoient mostrer chiere</w:t>
      </w:r>
      <w:r>
        <w:rPr>
          <w:rStyle w:val="Corpodeltesto2"/>
          <w:b/>
          <w:bCs/>
        </w:rPr>
        <w:br/>
        <w:t>Por son oncle tez i avoit.</w:t>
      </w:r>
    </w:p>
    <w:p w14:paraId="1B6BAF6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de tant bien se percevoit</w:t>
      </w:r>
      <w:r>
        <w:rPr>
          <w:rStyle w:val="Corpodeltesto2"/>
          <w:b/>
          <w:bCs/>
        </w:rPr>
        <w:br/>
        <w:t>Que, se Kez avoit pris s'amie,</w:t>
      </w:r>
    </w:p>
    <w:p w14:paraId="0D34FE0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Que la terre pluz de demie</w:t>
      </w:r>
      <w:r>
        <w:rPr>
          <w:rStyle w:val="Corpodeltesto2"/>
          <w:b/>
          <w:bCs/>
        </w:rPr>
        <w:br/>
        <w:t>Se toumeroit avoeques lui,</w:t>
      </w:r>
    </w:p>
    <w:p w14:paraId="4503075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il n'entent que de nului</w:t>
      </w:r>
      <w:r>
        <w:rPr>
          <w:rStyle w:val="Corpodeltesto2"/>
          <w:b/>
          <w:bCs/>
        </w:rPr>
        <w:br/>
        <w:t>Soit Ayglinz que par son avoir</w:t>
      </w:r>
      <w:r>
        <w:rPr>
          <w:rStyle w:val="Corpodeltesto2"/>
          <w:b/>
          <w:bCs/>
        </w:rPr>
        <w:br/>
        <w:t>Amez de rienz; por qu'il savoir</w:t>
      </w:r>
      <w:r>
        <w:rPr>
          <w:rStyle w:val="Corpodeltesto2"/>
          <w:b/>
          <w:bCs/>
        </w:rPr>
        <w:br/>
        <w:t>Vausist bien ou la bele fust,</w:t>
      </w:r>
    </w:p>
    <w:p w14:paraId="203CC36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tantost sivie l'etist.</w:t>
      </w:r>
    </w:p>
    <w:p w14:paraId="56206456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Mais ce le destruit et affole</w:t>
      </w:r>
      <w:r>
        <w:rPr>
          <w:rStyle w:val="Corpodeltesto2"/>
          <w:b/>
          <w:bCs/>
        </w:rPr>
        <w:br/>
        <w:t>Qu'il n'en puet aprendre parole</w:t>
      </w:r>
      <w:r>
        <w:rPr>
          <w:rStyle w:val="Corpodeltesto2"/>
          <w:b/>
          <w:bCs/>
        </w:rPr>
        <w:br/>
        <w:t>Quele part ele en soit alee,</w:t>
      </w:r>
    </w:p>
    <w:p w14:paraId="33B61A0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Fors c'aucunz dist a recelee</w:t>
      </w:r>
      <w:r>
        <w:rPr>
          <w:rStyle w:val="Corpodeltesto2"/>
          <w:b/>
          <w:bCs/>
        </w:rPr>
        <w:br/>
        <w:t>Qu'il quident qu'ele et sa compaigne</w:t>
      </w:r>
      <w:r>
        <w:rPr>
          <w:rStyle w:val="Corpodeltesto2"/>
          <w:b/>
          <w:bCs/>
        </w:rPr>
        <w:br/>
        <w:t>Vers le roi Artu de Bretaingne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Fuissent alé a lor avis;</w:t>
      </w:r>
    </w:p>
    <w:p w14:paraId="6C1034E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au jor d'ui n'est nuz hon vis</w:t>
      </w:r>
      <w:r>
        <w:rPr>
          <w:rStyle w:val="Corpodeltesto2"/>
          <w:b/>
          <w:bCs/>
        </w:rPr>
        <w:br/>
        <w:t>En qui ele ait si grant fiance,</w:t>
      </w:r>
    </w:p>
    <w:p w14:paraId="44CAB05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Tel confort ne tele esperance.</w:t>
      </w:r>
    </w:p>
    <w:p w14:paraId="2EDC4124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Li vallés crut bien ceste chose,</w:t>
      </w:r>
      <w:r>
        <w:rPr>
          <w:rStyle w:val="Corpodeltesto2"/>
          <w:b/>
          <w:bCs/>
        </w:rPr>
        <w:br/>
        <w:t>Alors pluz enquerre n'en ose</w:t>
      </w:r>
      <w:r>
        <w:rPr>
          <w:rStyle w:val="Corpodeltesto2"/>
          <w:b/>
          <w:bCs/>
        </w:rPr>
        <w:br/>
        <w:t>Pour ce c'on ne s'en perceiist.</w:t>
      </w:r>
    </w:p>
    <w:p w14:paraId="52BBD0C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Ne voloit que nuz hom seiist</w:t>
      </w:r>
      <w:r>
        <w:rPr>
          <w:rStyle w:val="Corpodeltesto2"/>
          <w:b/>
          <w:bCs/>
        </w:rPr>
        <w:br/>
        <w:t>Quel chose querant il aloit,</w:t>
      </w:r>
    </w:p>
    <w:p w14:paraId="0A444B51" w14:textId="77777777" w:rsidR="002A4C96" w:rsidRDefault="001907EB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1"/>
          <w:b/>
          <w:bCs/>
        </w:rPr>
        <w:t>12692: mostre</w:t>
      </w:r>
    </w:p>
    <w:p w14:paraId="790A15AC" w14:textId="77777777" w:rsidR="002A4C96" w:rsidRDefault="002A4C96">
      <w:pPr>
        <w:rPr>
          <w:sz w:val="2"/>
          <w:szCs w:val="2"/>
        </w:rPr>
        <w:sectPr w:rsidR="002A4C96">
          <w:headerReference w:type="even" r:id="rId120"/>
          <w:headerReference w:type="default" r:id="rId121"/>
          <w:footerReference w:type="even" r:id="rId122"/>
          <w:footerReference w:type="default" r:id="rId123"/>
          <w:headerReference w:type="first" r:id="rId124"/>
          <w:footerReference w:type="first" r:id="rId125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12EE70F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lastRenderedPageBreak/>
        <w:t>Car Kez mie ne le voloit.</w:t>
      </w:r>
    </w:p>
    <w:p w14:paraId="60710CA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cil se gaita si de touz,</w:t>
      </w:r>
    </w:p>
    <w:p w14:paraId="6BFF105F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55ptNongrassetto"/>
        </w:rPr>
        <w:t xml:space="preserve">12720 </w:t>
      </w:r>
      <w:r>
        <w:t>A ce qu'il ert essientouz,</w:t>
      </w:r>
    </w:p>
    <w:p w14:paraId="3324051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C'on ne sot de quel part il vint,</w:t>
      </w:r>
      <w:r>
        <w:br/>
        <w:t>Ou il ala ne qu'il devint.</w:t>
      </w:r>
    </w:p>
    <w:p w14:paraId="07E3676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E1 païs pluz ne demora,</w:t>
      </w:r>
    </w:p>
    <w:p w14:paraId="3A035295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t>12724 En Bretaingne s'en repaira</w:t>
      </w:r>
      <w:r>
        <w:br/>
        <w:t>A son seingnor tot maintenant.</w:t>
      </w:r>
      <w:r>
        <w:br/>
        <w:t>De son estre le couvenant</w:t>
      </w:r>
      <w:r>
        <w:br/>
        <w:t>Raconta trestot mot a mot,</w:t>
      </w:r>
    </w:p>
    <w:p w14:paraId="2C83E862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8ptNongrassettoSpaziatura0pt"/>
        </w:rPr>
        <w:t>12728</w:t>
      </w:r>
      <w:r>
        <w:t xml:space="preserve"> Selonc ce qu'entendu en ot</w:t>
      </w:r>
      <w:r>
        <w:br/>
        <w:t>Conme d'aucune gent menue;</w:t>
      </w:r>
    </w:p>
    <w:p w14:paraId="5B76D1A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dist la pucele venue</w:t>
      </w:r>
      <w:r>
        <w:br/>
        <w:t>Devoit estre cele partie,</w:t>
      </w:r>
    </w:p>
    <w:p w14:paraId="78564D55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55ptNongrassetto"/>
        </w:rPr>
        <w:t xml:space="preserve">12732 </w:t>
      </w:r>
      <w:r>
        <w:t>Car de Bauborc s'ert departie</w:t>
      </w:r>
      <w:r>
        <w:br/>
        <w:t>Quant il i vint novelement,</w:t>
      </w:r>
    </w:p>
    <w:p w14:paraId="21E1A94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la quida certainement</w:t>
      </w:r>
      <w:r>
        <w:br/>
        <w:t>Trouver si conme il ot apris.</w:t>
      </w:r>
    </w:p>
    <w:p w14:paraId="69278B6A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8ptNongrassettoSpaziatura0pt"/>
        </w:rPr>
        <w:t>12736</w:t>
      </w:r>
      <w:r>
        <w:t xml:space="preserve"> «Mais je croi, sire, que mauz pris</w:t>
      </w:r>
      <w:r>
        <w:br/>
        <w:t>Li est, c'aucun liu la detient;</w:t>
      </w:r>
    </w:p>
    <w:p w14:paraId="2D1C490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sachiez qu'ele se maintient</w:t>
      </w:r>
      <w:r>
        <w:br/>
        <w:t>Vers vouz conme amie loial.</w:t>
      </w:r>
    </w:p>
    <w:p w14:paraId="312B9F57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8ptNongrassettoSpaziatura0pt"/>
        </w:rPr>
        <w:t>12740</w:t>
      </w:r>
      <w:r>
        <w:t xml:space="preserve"> N'en creez ja nul desloial</w:t>
      </w:r>
    </w:p>
    <w:p w14:paraId="718C8CB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Pour letre que nuz vouz envoit.</w:t>
      </w:r>
    </w:p>
    <w:p w14:paraId="3800417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sachiez que s'on me devoit</w:t>
      </w:r>
      <w:r>
        <w:br/>
        <w:t>Demain metre a un sairement,</w:t>
      </w:r>
    </w:p>
    <w:p w14:paraId="7CDB85F5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8ptNongrassettoSpaziatura0pt"/>
        </w:rPr>
        <w:t>12744</w:t>
      </w:r>
      <w:r>
        <w:t xml:space="preserve"> Je juerroie loiaument</w:t>
      </w:r>
      <w:r>
        <w:br/>
        <w:t>Que la damoisele meffait</w:t>
      </w:r>
      <w:r>
        <w:br/>
        <w:t>N'a vers vouz en dit ne en fait,</w:t>
      </w:r>
    </w:p>
    <w:p w14:paraId="0CAEF62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Et que cil ne vouz ainme mie</w:t>
      </w:r>
      <w:r>
        <w:br/>
      </w:r>
      <w:r>
        <w:rPr>
          <w:rStyle w:val="Corpodeltesto210ptNongrassettoSpaziatura0pt"/>
        </w:rPr>
        <w:t>«748</w:t>
      </w:r>
      <w:r>
        <w:rPr>
          <w:rStyle w:val="Corpodeltesto2Georgia55ptNongrassetto"/>
        </w:rPr>
        <w:t xml:space="preserve"> </w:t>
      </w:r>
      <w:r>
        <w:t>Qui controuva de vostre amie</w:t>
      </w:r>
    </w:p>
    <w:p w14:paraId="2F25EA3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lastRenderedPageBreak/>
        <w:t>12776</w:t>
      </w:r>
    </w:p>
    <w:p w14:paraId="5C982F9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12772</w:t>
      </w:r>
    </w:p>
    <w:p w14:paraId="55661F8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12768</w:t>
      </w:r>
    </w:p>
    <w:p w14:paraId="49D5357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12764</w:t>
      </w:r>
    </w:p>
    <w:p w14:paraId="13702C5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12760</w:t>
      </w:r>
    </w:p>
    <w:p w14:paraId="5162860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12756</w:t>
      </w:r>
    </w:p>
    <w:p w14:paraId="4BBBEA9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12752</w:t>
      </w:r>
    </w:p>
    <w:p w14:paraId="0323AA5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Une si grant descovenue.</w:t>
      </w:r>
    </w:p>
    <w:p w14:paraId="0A4A1B9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Pour coi je desir sa venue</w:t>
      </w:r>
      <w:r>
        <w:br/>
        <w:t>Pluz que de fenme que je sace,</w:t>
      </w:r>
    </w:p>
    <w:p w14:paraId="5810C60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Car deservi que l'en le hace</w:t>
      </w:r>
      <w:r>
        <w:br/>
        <w:t>N'a mie, certes bien le sai.</w:t>
      </w:r>
    </w:p>
    <w:p w14:paraId="168A9D8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Mais je m'en sui tant a l'essai</w:t>
      </w:r>
      <w:r>
        <w:br/>
        <w:t>Mis d'enquerre conment se maine,</w:t>
      </w:r>
      <w:r>
        <w:br/>
        <w:t>Que roïne ne chastelaine</w:t>
      </w:r>
      <w:r>
        <w:br/>
        <w:t>Ne dame que j 'onques veïsse</w:t>
      </w:r>
      <w:r>
        <w:br/>
        <w:t>Ne conois dont je tant oïsse</w:t>
      </w:r>
      <w:r>
        <w:br/>
        <w:t>Honerance ne bien retraire.</w:t>
      </w:r>
    </w:p>
    <w:p w14:paraId="5ECB2E0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Et conois bien que le contraire</w:t>
      </w:r>
      <w:r>
        <w:br/>
        <w:t>Vaurroit ses oncles volentiers.</w:t>
      </w:r>
      <w:r>
        <w:br/>
        <w:t>Mais li chastelainz si entiers</w:t>
      </w:r>
      <w:r>
        <w:br/>
        <w:t>Est, selonc ce que i'en en dist,</w:t>
      </w:r>
      <w:r>
        <w:br/>
        <w:t>Que pour rienz nee n'entendist</w:t>
      </w:r>
      <w:r>
        <w:br/>
        <w:t>A vouz mander tel fausseté;</w:t>
      </w:r>
    </w:p>
    <w:p w14:paraId="33B1631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Mais de ceste desloiauté,</w:t>
      </w:r>
    </w:p>
    <w:p w14:paraId="3732303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Vouz di bien, son oncle mescroi.</w:t>
      </w:r>
    </w:p>
    <w:p w14:paraId="1B704177" w14:textId="77777777" w:rsidR="002A4C96" w:rsidRDefault="001907EB">
      <w:pPr>
        <w:pStyle w:val="Corpodeltesto21"/>
        <w:numPr>
          <w:ilvl w:val="0"/>
          <w:numId w:val="3"/>
        </w:numPr>
        <w:shd w:val="clear" w:color="auto" w:fill="auto"/>
        <w:tabs>
          <w:tab w:val="left" w:pos="373"/>
        </w:tabs>
        <w:spacing w:line="240" w:lineRule="exact"/>
        <w:ind w:firstLine="0"/>
        <w:jc w:val="left"/>
      </w:pPr>
      <w:r>
        <w:t>Certes, dist Kez, et je t'en croy,</w:t>
      </w:r>
      <w:r>
        <w:br/>
        <w:t>Car il est trop faus et trop wis.</w:t>
      </w:r>
      <w:r>
        <w:br/>
        <w:t>Mais je li rendrai, se je puis,</w:t>
      </w:r>
    </w:p>
    <w:p w14:paraId="3C8C2E6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Pour tant que je la bele voie,</w:t>
      </w:r>
    </w:p>
    <w:p w14:paraId="68DCD36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La qui demeure me desvoie,</w:t>
      </w:r>
    </w:p>
    <w:p w14:paraId="7AA7C44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Pour savoir la certainité.</w:t>
      </w:r>
    </w:p>
    <w:p w14:paraId="1122B7A9" w14:textId="77777777" w:rsidR="002A4C96" w:rsidRDefault="001907EB">
      <w:pPr>
        <w:pStyle w:val="Corpodeltesto21"/>
        <w:numPr>
          <w:ilvl w:val="0"/>
          <w:numId w:val="3"/>
        </w:numPr>
        <w:shd w:val="clear" w:color="auto" w:fill="auto"/>
        <w:tabs>
          <w:tab w:val="left" w:pos="382"/>
        </w:tabs>
        <w:spacing w:line="240" w:lineRule="exact"/>
        <w:ind w:firstLine="0"/>
        <w:jc w:val="left"/>
      </w:pPr>
      <w:r>
        <w:t>Sire, dist ii, la verité</w:t>
      </w:r>
      <w:r>
        <w:br/>
        <w:t>Vouz en di si con l'ai apris.</w:t>
      </w:r>
    </w:p>
    <w:p w14:paraId="7BEC814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Je n'en voeil estre ja repris</w:t>
      </w:r>
      <w:r>
        <w:br/>
        <w:t>De vouz, s'ele failioit de rienz,</w:t>
      </w:r>
      <w:r>
        <w:br/>
        <w:t>Car ses cuers si n'est mie míenz,</w:t>
      </w:r>
      <w:r>
        <w:br/>
        <w:t>Si ne sai qu'en puet avenir.</w:t>
      </w:r>
    </w:p>
    <w:p w14:paraId="3B281AB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lastRenderedPageBreak/>
        <w:t>Mais je croi que par tanz venir</w:t>
      </w:r>
      <w:r>
        <w:br/>
        <w:t>La verrez, pour que soit haitie.</w:t>
      </w:r>
    </w:p>
    <w:p w14:paraId="0C95D8F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12808</w:t>
      </w:r>
    </w:p>
    <w:p w14:paraId="6BB23B1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12804</w:t>
      </w:r>
    </w:p>
    <w:p w14:paraId="2F91279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12800</w:t>
      </w:r>
    </w:p>
    <w:p w14:paraId="6EA87DA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12795</w:t>
      </w:r>
    </w:p>
    <w:p w14:paraId="50EA746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12792</w:t>
      </w:r>
    </w:p>
    <w:p w14:paraId="4D802E0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12788</w:t>
      </w:r>
    </w:p>
    <w:p w14:paraId="49723BC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12784</w:t>
      </w:r>
    </w:p>
    <w:p w14:paraId="3E6CF3F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12780</w:t>
      </w:r>
    </w:p>
    <w:p w14:paraId="74D882C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si croi qu'ele dehaitie</w:t>
      </w:r>
    </w:p>
    <w:p w14:paraId="311D042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Soit bien, quant pieça n'est venue.</w:t>
      </w:r>
    </w:p>
    <w:p w14:paraId="4134FE2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Je ne sai pas qui l'a tenue,</w:t>
      </w:r>
    </w:p>
    <w:p w14:paraId="2906B13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Mais sachiez bien, je vouz en di</w:t>
      </w:r>
      <w:r>
        <w:br/>
        <w:t>Trestout ce que j'en entendi.»</w:t>
      </w:r>
    </w:p>
    <w:p w14:paraId="00C8D09E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Kez fu en trop grant pensement</w:t>
      </w:r>
      <w:r>
        <w:br/>
        <w:t>Quant il sot que sifaitement</w:t>
      </w:r>
      <w:r>
        <w:br/>
        <w:t>Ert deceiiz conme il li dist.</w:t>
      </w:r>
    </w:p>
    <w:p w14:paraId="32F7DDC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Ne set que faire, si maudist</w:t>
      </w:r>
      <w:r>
        <w:br/>
        <w:t>Celui qu'enssi le desvoia</w:t>
      </w:r>
      <w:r>
        <w:br/>
        <w:t>Qui les letres li envoia</w:t>
      </w:r>
      <w:r>
        <w:br/>
        <w:t>Pour coi s'amie a diffamee.</w:t>
      </w:r>
    </w:p>
    <w:p w14:paraId="6A03940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De ce qu' il 1' a mesaamee</w:t>
      </w:r>
      <w:r>
        <w:br/>
        <w:t>Est si dolanz qu'a peu n'errage,</w:t>
      </w:r>
      <w:r>
        <w:br/>
        <w:t>Car il dist bien en son corage</w:t>
      </w:r>
      <w:r>
        <w:br/>
        <w:t>Que s'ele set qu'il l'ait maudite</w:t>
      </w:r>
      <w:r>
        <w:br/>
        <w:t>Et tele vilonie dite,</w:t>
      </w:r>
    </w:p>
    <w:p w14:paraId="26529E2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Jamais jor ne l'amera tant.</w:t>
      </w:r>
    </w:p>
    <w:p w14:paraId="4A89486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c'est ce dont se va doutant</w:t>
      </w:r>
      <w:r>
        <w:br/>
        <w:t>Que de lui n'ait tel chose aprise</w:t>
      </w:r>
      <w:r>
        <w:br/>
        <w:t>Qu'ele ait en felonoie príse,</w:t>
      </w:r>
    </w:p>
    <w:p w14:paraId="0FAA9CC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Dont par corroz fusî retornee:</w:t>
      </w:r>
    </w:p>
    <w:p w14:paraId="1F4CB16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fenme est de peu bestomee</w:t>
      </w:r>
      <w:r>
        <w:br/>
        <w:t>Quant dite li est tel parole,</w:t>
      </w:r>
    </w:p>
    <w:p w14:paraId="5C3F21C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c'est ce qui Ké si afole</w:t>
      </w:r>
      <w:r>
        <w:br/>
        <w:t>Qu'il a pis qu'il n'avoit devant.</w:t>
      </w:r>
    </w:p>
    <w:p w14:paraId="7CFF82D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Li rois Artuz, qui percevant</w:t>
      </w:r>
      <w:r>
        <w:br/>
        <w:t>S'en ala, li dist: «Ké, c'avez?</w:t>
      </w:r>
    </w:p>
    <w:p w14:paraId="714B711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  <w:sectPr w:rsidR="002A4C96">
          <w:headerReference w:type="even" r:id="rId126"/>
          <w:headerReference w:type="default" r:id="rId127"/>
          <w:footerReference w:type="even" r:id="rId128"/>
          <w:footerReference w:type="default" r:id="rId129"/>
          <w:headerReference w:type="first" r:id="rId130"/>
          <w:footerReference w:type="first" r:id="rId13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Par le foy que vouz me devez,</w:t>
      </w:r>
    </w:p>
    <w:p w14:paraId="763F148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lastRenderedPageBreak/>
        <w:t>12840</w:t>
      </w:r>
    </w:p>
    <w:p w14:paraId="6D02E19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12836</w:t>
      </w:r>
    </w:p>
    <w:p w14:paraId="229575B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12832</w:t>
      </w:r>
    </w:p>
    <w:p w14:paraId="5AD28E5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12828</w:t>
      </w:r>
    </w:p>
    <w:p w14:paraId="5AAB0EF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12824</w:t>
      </w:r>
    </w:p>
    <w:p w14:paraId="6F6A33D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12820</w:t>
      </w:r>
    </w:p>
    <w:p w14:paraId="58544AC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12816</w:t>
      </w:r>
    </w:p>
    <w:p w14:paraId="34C47AB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12812</w:t>
      </w:r>
    </w:p>
    <w:p w14:paraId="70A3DB6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Ne faites ore chiere moume,</w:t>
      </w:r>
    </w:p>
    <w:p w14:paraId="5925B97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Mais demain, ançois qu'il ajome,</w:t>
      </w:r>
      <w:r>
        <w:br/>
        <w:t>Faites vostres genz esveillier</w:t>
      </w:r>
      <w:r>
        <w:br/>
        <w:t>Et vos mestiers apareillier</w:t>
      </w:r>
      <w:r>
        <w:br/>
        <w:t>Que l'en ne tmist en vouz defaute,</w:t>
      </w:r>
      <w:r>
        <w:br/>
        <w:t>Car la veille qu'est digne et haute</w:t>
      </w:r>
      <w:r>
        <w:br/>
        <w:t>De Pentecouste le requiert.</w:t>
      </w:r>
    </w:p>
    <w:p w14:paraId="1749E8F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- Sire, de ce c'a moi affiert,</w:t>
      </w:r>
    </w:p>
    <w:p w14:paraId="097B55E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Ce dist Kez, se vouz chier m'avez,</w:t>
      </w:r>
      <w:r>
        <w:br/>
        <w:t>Huimais pluz ne m'amentevez,</w:t>
      </w:r>
    </w:p>
    <w:p w14:paraId="5B9B304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Car je le ferai volentiers.»</w:t>
      </w:r>
      <w:r>
        <w:br/>
        <w:t>Adonques fist toz ses mestiers</w:t>
      </w:r>
      <w:r>
        <w:br/>
        <w:t>Metre a lor droit et atomer</w:t>
      </w:r>
      <w:r>
        <w:br/>
        <w:t>Et son mesage retoumer</w:t>
      </w:r>
      <w:r>
        <w:br/>
        <w:t>Le chemin de Noihomberlande,</w:t>
      </w:r>
    </w:p>
    <w:p w14:paraId="6B98A1F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Et prie au chasteiain et mande</w:t>
      </w:r>
      <w:r>
        <w:br/>
        <w:t>Que toute la certaineté</w:t>
      </w:r>
      <w:r>
        <w:br/>
        <w:t>Li mandast en sa loiauté:</w:t>
      </w:r>
    </w:p>
    <w:p w14:paraId="598B1A3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Conment sa dame s'ert chevie,</w:t>
      </w:r>
    </w:p>
    <w:p w14:paraId="487A59F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Car il n'avoit de rienz envie</w:t>
      </w:r>
      <w:r>
        <w:br/>
        <w:t>Que de savoir son errement.</w:t>
      </w:r>
    </w:p>
    <w:p w14:paraId="18DA67B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Et li vailés tot erranment</w:t>
      </w:r>
      <w:r>
        <w:br/>
        <w:t>Vers Norhomberlande s'avoie.</w:t>
      </w:r>
      <w:r>
        <w:br/>
        <w:t>Mais ainz qu'il eiist fait sa voie</w:t>
      </w:r>
      <w:r>
        <w:br/>
        <w:t>Couvint Ké autre chemin prendre</w:t>
      </w:r>
      <w:r>
        <w:br/>
        <w:t>Si conme vouz porrez aprendre.</w:t>
      </w:r>
    </w:p>
    <w:p w14:paraId="0DC8E106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Et sachiez que Kez fist adonques</w:t>
      </w:r>
      <w:r>
        <w:br/>
        <w:t>Si bien son devoir que nuz onques</w:t>
      </w:r>
      <w:r>
        <w:br/>
        <w:t>N'arrea si bien une feste.</w:t>
      </w:r>
    </w:p>
    <w:p w14:paraId="6E6D4FF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0ptNongrassetto"/>
        </w:rPr>
        <w:t xml:space="preserve">Mâîs </w:t>
      </w:r>
      <w:r>
        <w:t>de maísníe deshoneste</w:t>
      </w:r>
      <w:r>
        <w:br/>
        <w:t>Se savoit mix garder que nus.</w:t>
      </w:r>
    </w:p>
    <w:p w14:paraId="72A2683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12844</w:t>
      </w:r>
    </w:p>
    <w:p w14:paraId="5B84CE9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12848</w:t>
      </w:r>
    </w:p>
    <w:p w14:paraId="10F62AC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12852</w:t>
      </w:r>
    </w:p>
    <w:p w14:paraId="4ED40FC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12856</w:t>
      </w:r>
    </w:p>
    <w:p w14:paraId="386E05F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12860</w:t>
      </w:r>
    </w:p>
    <w:p w14:paraId="6FE7587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12864</w:t>
      </w:r>
    </w:p>
    <w:p w14:paraId="193A1D4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12868</w:t>
      </w:r>
    </w:p>
    <w:p w14:paraId="6583233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sachiez c'a la cort venus</w:t>
      </w:r>
      <w:r>
        <w:rPr>
          <w:rStyle w:val="Corpodeltesto2"/>
          <w:b/>
          <w:bCs/>
        </w:rPr>
        <w:br/>
        <w:t>Estoit mainz bacelers de pris,</w:t>
      </w:r>
    </w:p>
    <w:p w14:paraId="72EA9B5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Roi et conte qui bien apris</w:t>
      </w:r>
      <w:r>
        <w:rPr>
          <w:rStyle w:val="Corpodeltesto2"/>
          <w:b/>
          <w:bCs/>
        </w:rPr>
        <w:br/>
        <w:t>Avoient que largesse s'est,</w:t>
      </w:r>
    </w:p>
    <w:p w14:paraId="2D5658C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la en ot tez .xxvíj.</w:t>
      </w:r>
    </w:p>
    <w:p w14:paraId="6499CEF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Qui onques jor n'en furent las.</w:t>
      </w:r>
      <w:r>
        <w:rPr>
          <w:rStyle w:val="Corpodeltesto2"/>
          <w:b/>
          <w:bCs/>
        </w:rPr>
        <w:br/>
        <w:t>Mais d'autre part rert granz solas</w:t>
      </w:r>
      <w:r>
        <w:rPr>
          <w:rStyle w:val="Corpodeltesto2"/>
          <w:b/>
          <w:bCs/>
        </w:rPr>
        <w:br/>
        <w:t>Des dames c'a la cort venoient,</w:t>
      </w:r>
      <w:r>
        <w:rPr>
          <w:rStyle w:val="Corpodeltesto2"/>
          <w:b/>
          <w:bCs/>
        </w:rPr>
        <w:br/>
        <w:t>Car si noblement se menoient</w:t>
      </w:r>
      <w:r>
        <w:rPr>
          <w:rStyle w:val="Corpodeltesto2"/>
          <w:b/>
          <w:bCs/>
        </w:rPr>
        <w:br/>
        <w:t>Que trop les faisoit bel veoir.</w:t>
      </w:r>
    </w:p>
    <w:p w14:paraId="7BA4FA4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Kez, qui si bien pourveoir</w:t>
      </w:r>
      <w:r>
        <w:rPr>
          <w:rStyle w:val="Corpodeltesto2"/>
          <w:b/>
          <w:bCs/>
        </w:rPr>
        <w:br/>
        <w:t>S'en sot que nuz hon seiist faire,</w:t>
      </w:r>
      <w:r>
        <w:rPr>
          <w:rStyle w:val="Corpodeltesto2"/>
          <w:b/>
          <w:bCs/>
        </w:rPr>
        <w:br/>
        <w:t>Se chevi si de cest affaire</w:t>
      </w:r>
      <w:r>
        <w:rPr>
          <w:rStyle w:val="Corpodeltesto2"/>
          <w:b/>
          <w:bCs/>
        </w:rPr>
        <w:br/>
        <w:t>De toz noblement recevoir</w:t>
      </w:r>
      <w:r>
        <w:rPr>
          <w:rStyle w:val="Corpodeltesto2"/>
          <w:b/>
          <w:bCs/>
        </w:rPr>
        <w:br/>
        <w:t>Qu'il en fist si bien son devoir</w:t>
      </w:r>
      <w:r>
        <w:rPr>
          <w:rStyle w:val="Corpodeltesto2"/>
          <w:b/>
          <w:bCs/>
        </w:rPr>
        <w:br/>
        <w:t>Qu'il n'i ot nul, tant fust vilainz,</w:t>
      </w:r>
      <w:r>
        <w:rPr>
          <w:rStyle w:val="Corpodeltesto2"/>
          <w:b/>
          <w:bCs/>
        </w:rPr>
        <w:br/>
        <w:t>Rois ne princes ne chastelainz,</w:t>
      </w:r>
      <w:r>
        <w:rPr>
          <w:rStyle w:val="Corpodeltesto2"/>
          <w:b/>
          <w:bCs/>
        </w:rPr>
        <w:br/>
        <w:t>Qui ne s'en loast durement,</w:t>
      </w:r>
    </w:p>
    <w:p w14:paraId="0322198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ne redesist enssement</w:t>
      </w:r>
      <w:r>
        <w:rPr>
          <w:rStyle w:val="Corpodeltesto2"/>
          <w:b/>
          <w:bCs/>
        </w:rPr>
        <w:br/>
        <w:t>Qu'il n'ert rois qui Artu vausist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Ne qui si grant paine mesist</w:t>
      </w:r>
      <w:r>
        <w:rPr>
          <w:rStyle w:val="Corpodeltesto2"/>
          <w:b/>
          <w:bCs/>
        </w:rPr>
        <w:br/>
        <w:t>Es gentiex honmes honerer,</w:t>
      </w:r>
    </w:p>
    <w:p w14:paraId="4E3A68F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qu'il doivent Diu aourer</w:t>
      </w:r>
      <w:r>
        <w:rPr>
          <w:rStyle w:val="Corpodeltesto2"/>
          <w:b/>
          <w:bCs/>
        </w:rPr>
        <w:br/>
        <w:t>De ce qu'il en vie le tient,</w:t>
      </w:r>
    </w:p>
    <w:p w14:paraId="31D9E7E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tote noblece maintient.</w:t>
      </w:r>
    </w:p>
    <w:p w14:paraId="0FA1A844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Et les dames et les puceles,</w:t>
      </w:r>
      <w:r>
        <w:rPr>
          <w:rStyle w:val="Corpodeltesto2"/>
          <w:b/>
          <w:bCs/>
        </w:rPr>
        <w:br/>
        <w:t>Dont il ot laienz mout de beles,</w:t>
      </w:r>
      <w:r>
        <w:rPr>
          <w:rStyle w:val="Corpodeltesto2"/>
          <w:b/>
          <w:bCs/>
        </w:rPr>
        <w:br/>
        <w:t>Redisoient de la roŷne</w:t>
      </w:r>
    </w:p>
    <w:p w14:paraId="47C0E00A" w14:textId="77777777" w:rsidR="002A4C96" w:rsidRDefault="001907EB">
      <w:pPr>
        <w:pStyle w:val="Corpodeltesto141"/>
        <w:shd w:val="clear" w:color="auto" w:fill="auto"/>
        <w:spacing w:line="240" w:lineRule="exact"/>
      </w:pPr>
      <w:r>
        <w:rPr>
          <w:rStyle w:val="Corpodeltesto14GrassettoNoncorsivoSpaziatura0pt"/>
        </w:rPr>
        <w:t xml:space="preserve">12845: 1. set </w:t>
      </w:r>
      <w:r>
        <w:rPr>
          <w:rStyle w:val="Corpodeltesto14Spaziatura0pt"/>
          <w:i/>
          <w:iCs/>
        </w:rPr>
        <w:t>correctbn de Tobler</w:t>
      </w:r>
      <w:r>
        <w:rPr>
          <w:rStyle w:val="Corpodeltesto14Spaziatura0pt"/>
          <w:i/>
          <w:iCs/>
        </w:rPr>
        <w:br/>
      </w:r>
      <w:r>
        <w:rPr>
          <w:rStyle w:val="Corpodeltesto14GrassettoNoncorsivoSpaziatura0pt"/>
        </w:rPr>
        <w:t xml:space="preserve">12852: bien </w:t>
      </w:r>
      <w:r>
        <w:rPr>
          <w:rStyle w:val="Corpodeltesto14Spaziatura0pt"/>
          <w:i/>
          <w:iCs/>
        </w:rPr>
        <w:t>sur grattage</w:t>
      </w:r>
    </w:p>
    <w:p w14:paraId="4D5FC755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E6EF0B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12872</w:t>
      </w:r>
    </w:p>
    <w:p w14:paraId="311507A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12876</w:t>
      </w:r>
    </w:p>
    <w:p w14:paraId="0ED358A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12880</w:t>
      </w:r>
    </w:p>
    <w:p w14:paraId="5CFBCC7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12884</w:t>
      </w:r>
    </w:p>
    <w:p w14:paraId="42E0B37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12888</w:t>
      </w:r>
    </w:p>
    <w:p w14:paraId="4152F20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12892</w:t>
      </w:r>
    </w:p>
    <w:p w14:paraId="261C60D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12896</w:t>
      </w:r>
    </w:p>
    <w:p w14:paraId="29BC17E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C'onques pluz douce ne pluz fine</w:t>
      </w:r>
      <w:r>
        <w:rPr>
          <w:rStyle w:val="Corpodeltesto2"/>
          <w:b/>
          <w:bCs/>
        </w:rPr>
        <w:br/>
        <w:t>Dame ne nasqui en ce monde,</w:t>
      </w:r>
    </w:p>
    <w:p w14:paraId="2FEF010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sa grande valors soronde</w:t>
      </w:r>
      <w:r>
        <w:rPr>
          <w:rStyle w:val="Corpodeltesto2"/>
          <w:b/>
          <w:bCs/>
        </w:rPr>
        <w:br/>
        <w:t>Tout bien c'autre dame feroit:</w:t>
      </w:r>
    </w:p>
    <w:p w14:paraId="7F06E47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nuz emprendre n'oseroit</w:t>
      </w:r>
      <w:r>
        <w:rPr>
          <w:rStyle w:val="Corpodeltesto2"/>
          <w:b/>
          <w:bCs/>
        </w:rPr>
        <w:br/>
        <w:t>Les bienz qu'ele oseroit emprendre,</w:t>
      </w:r>
      <w:r>
        <w:rPr>
          <w:rStyle w:val="Corpodeltesto2"/>
          <w:b/>
          <w:bCs/>
        </w:rPr>
        <w:br/>
        <w:t>Sanz ce c'on le peiist reprendre</w:t>
      </w:r>
      <w:r>
        <w:rPr>
          <w:rStyle w:val="Corpodeltesto2"/>
          <w:b/>
          <w:bCs/>
        </w:rPr>
        <w:br/>
        <w:t>En mal, de rienz qu'ele empresist,</w:t>
      </w:r>
      <w:r>
        <w:rPr>
          <w:rStyle w:val="Corpodeltesto2"/>
          <w:b/>
          <w:bCs/>
        </w:rPr>
        <w:br/>
        <w:t>Car toute rienz qu'ele fesist</w:t>
      </w:r>
      <w:r>
        <w:rPr>
          <w:rStyle w:val="Corpodeltesto2"/>
          <w:b/>
          <w:bCs/>
        </w:rPr>
        <w:br/>
        <w:t>Faisoit si affaitiement</w:t>
      </w:r>
      <w:r>
        <w:rPr>
          <w:rStyle w:val="Corpodeltesto2"/>
          <w:b/>
          <w:bCs/>
        </w:rPr>
        <w:br/>
        <w:t>Et si bel et si sagement</w:t>
      </w:r>
      <w:r>
        <w:rPr>
          <w:rStyle w:val="Corpodeltesto2"/>
          <w:b/>
          <w:bCs/>
        </w:rPr>
        <w:br/>
        <w:t>Que nuz ne l'en peùst blasmer.</w:t>
      </w:r>
    </w:p>
    <w:p w14:paraId="4676DC2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pour ce s'en faisoit amer</w:t>
      </w:r>
      <w:r>
        <w:rPr>
          <w:rStyle w:val="Corpodeltesto2"/>
          <w:b/>
          <w:bCs/>
        </w:rPr>
        <w:br/>
        <w:t>La douce ro'ine de touz,</w:t>
      </w:r>
    </w:p>
    <w:p w14:paraId="58E7BB6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laienz n'ert nuz si estoz</w:t>
      </w:r>
      <w:r>
        <w:rPr>
          <w:rStyle w:val="Corpodeltesto2"/>
          <w:b/>
          <w:bCs/>
        </w:rPr>
        <w:br/>
        <w:t>Ne dame si vilaine nule,</w:t>
      </w:r>
    </w:p>
    <w:p w14:paraId="4D0E0B7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Tant fust ne fole ne entulle,</w:t>
      </w:r>
    </w:p>
    <w:p w14:paraId="2EDB411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Qui ne l'amast et ne vausist</w:t>
      </w:r>
      <w:r>
        <w:rPr>
          <w:rStyle w:val="Corpodeltesto2"/>
          <w:b/>
          <w:bCs/>
        </w:rPr>
        <w:br/>
        <w:t>Faire tout quanques li sesist;</w:t>
      </w:r>
    </w:p>
    <w:p w14:paraId="2C5C7C7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sa granz debonairetez,</w:t>
      </w:r>
    </w:p>
    <w:p w14:paraId="7320107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Sa granz franchise, sa bontez</w:t>
      </w:r>
      <w:r>
        <w:rPr>
          <w:rStyle w:val="Corpodeltesto2"/>
          <w:b/>
          <w:bCs/>
        </w:rPr>
        <w:br/>
        <w:t>Toloit les cuers a totes genz.</w:t>
      </w:r>
    </w:p>
    <w:p w14:paraId="30255FC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li rois, qui point negligenz</w:t>
      </w:r>
      <w:r>
        <w:rPr>
          <w:rStyle w:val="Corpodeltesto2"/>
          <w:b/>
          <w:bCs/>
        </w:rPr>
        <w:br/>
        <w:t>N'ert d'onor faire a son pooir,</w:t>
      </w:r>
    </w:p>
    <w:p w14:paraId="24D8438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Pour courtoisie, qui fait oir</w:t>
      </w:r>
      <w:r>
        <w:rPr>
          <w:rStyle w:val="Corpodeltesto2"/>
          <w:b/>
          <w:bCs/>
        </w:rPr>
        <w:br/>
        <w:t>L'avoit de tout son tenement,</w:t>
      </w:r>
    </w:p>
    <w:p w14:paraId="17A2D9D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Les reçut touz si liement</w:t>
      </w:r>
      <w:r>
        <w:rPr>
          <w:rStyle w:val="Corpodeltesto2"/>
          <w:b/>
          <w:bCs/>
        </w:rPr>
        <w:br/>
        <w:t>Que chascunz sauteloit de joie.</w:t>
      </w:r>
    </w:p>
    <w:p w14:paraId="5D8C2AD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je ne croi pas que nus voie</w:t>
      </w:r>
    </w:p>
    <w:p w14:paraId="6553EE6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12900</w:t>
      </w:r>
    </w:p>
    <w:p w14:paraId="5FEE4BD2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Ne pluz bele ne pluz joieuse,</w:t>
      </w:r>
    </w:p>
    <w:p w14:paraId="53DFA608" w14:textId="77777777" w:rsidR="002A4C96" w:rsidRDefault="002A4C96">
      <w:pPr>
        <w:rPr>
          <w:sz w:val="2"/>
          <w:szCs w:val="2"/>
        </w:rPr>
        <w:sectPr w:rsidR="002A4C96">
          <w:headerReference w:type="even" r:id="rId132"/>
          <w:headerReference w:type="default" r:id="rId133"/>
          <w:footerReference w:type="even" r:id="rId134"/>
          <w:footerReference w:type="default" r:id="rId135"/>
          <w:headerReference w:type="first" r:id="rId136"/>
          <w:footerReference w:type="first" r:id="rId137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45F16C9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lastRenderedPageBreak/>
        <w:t>Ne pluz en honor regardee,</w:t>
      </w:r>
    </w:p>
    <w:p w14:paraId="59DF444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12900</w:t>
      </w:r>
    </w:p>
    <w:p w14:paraId="654B41D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Ne nule mix a point gardee:</w:t>
      </w:r>
    </w:p>
    <w:p w14:paraId="1328C99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Au mainz ne vi ainz la pareille.</w:t>
      </w:r>
    </w:p>
    <w:p w14:paraId="1ECA777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12904</w:t>
      </w:r>
    </w:p>
    <w:p w14:paraId="58556F9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si vouz di bien que la veille</w:t>
      </w:r>
      <w:r>
        <w:br/>
        <w:t>De Pentecoste i fu venuz</w:t>
      </w:r>
      <w:r>
        <w:br/>
        <w:t>Tant de pueples granz et menuz</w:t>
      </w:r>
      <w:r>
        <w:br/>
        <w:t>Que c'ert merveilles a veoir.</w:t>
      </w:r>
    </w:p>
    <w:p w14:paraId="60A5B9A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12908</w:t>
      </w:r>
    </w:p>
    <w:p w14:paraId="50D053C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12912</w:t>
      </w:r>
    </w:p>
    <w:p w14:paraId="632AA26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Mais Kez si tres bel porveoir</w:t>
      </w:r>
      <w:r>
        <w:br/>
        <w:t>Les sot, selonc ce qu'il venoient,</w:t>
      </w:r>
      <w:r>
        <w:br/>
        <w:t>C'a grant merveilles tot tenoient</w:t>
      </w:r>
      <w:r>
        <w:br/>
        <w:t>Conment tant i pooit entendre.</w:t>
      </w:r>
      <w:r>
        <w:br/>
        <w:t>Aprez mengier, sanz pluz atendre,</w:t>
      </w:r>
      <w:r>
        <w:br/>
        <w:t>Conmencierent a karoler</w:t>
      </w:r>
      <w:r>
        <w:br/>
        <w:t>Et a dansser et a baler</w:t>
      </w:r>
      <w:r>
        <w:br/>
        <w:t>Et a faire joie et deduit</w:t>
      </w:r>
      <w:r>
        <w:br/>
        <w:t>Conme cil qui en erent duit.</w:t>
      </w:r>
    </w:p>
    <w:p w14:paraId="75A6251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12916</w:t>
      </w:r>
    </w:p>
    <w:p w14:paraId="01E98FA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l'avoient apris d'enfance,</w:t>
      </w:r>
    </w:p>
    <w:p w14:paraId="7838478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joie et honors et vaillance</w:t>
      </w:r>
      <w:r>
        <w:br/>
        <w:t>Estoit adonques maintenue</w:t>
      </w:r>
      <w:r>
        <w:br/>
        <w:t>Et a grant richece tenue.</w:t>
      </w:r>
    </w:p>
    <w:p w14:paraId="221D657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12920</w:t>
      </w:r>
    </w:p>
    <w:p w14:paraId="5CCB034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S'en fu la feste pluz jolie</w:t>
      </w:r>
      <w:r>
        <w:br/>
        <w:t>Et pluz plaisanz et pluz polie</w:t>
      </w:r>
      <w:r>
        <w:br/>
        <w:t>Et de pluz bel contenement,</w:t>
      </w:r>
    </w:p>
    <w:p w14:paraId="73490A8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12924</w:t>
      </w:r>
    </w:p>
    <w:p w14:paraId="54262AD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bien sachiez certainement</w:t>
      </w:r>
      <w:r>
        <w:br/>
        <w:t>Que dolors i fu oubliee</w:t>
      </w:r>
      <w:r>
        <w:br/>
        <w:t>Pour joie qui renovelee</w:t>
      </w:r>
      <w:r>
        <w:br/>
        <w:t>I fu et de touz et de toutes.</w:t>
      </w:r>
    </w:p>
    <w:p w14:paraId="574785A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12928</w:t>
      </w:r>
    </w:p>
    <w:p w14:paraId="6DDF2CE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Main a main ces tres beles routes</w:t>
      </w:r>
      <w:r>
        <w:br/>
        <w:t>I veïssiez de dames beles,</w:t>
      </w:r>
      <w:r>
        <w:br/>
        <w:t>Depuceles, de jouvenceles,</w:t>
      </w:r>
    </w:p>
    <w:p w14:paraId="25CBC1C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Qui si joliement chantoient</w:t>
      </w:r>
    </w:p>
    <w:p w14:paraId="14D62AB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12932</w:t>
      </w:r>
    </w:p>
    <w:p w14:paraId="773086A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12936</w:t>
      </w:r>
    </w:p>
    <w:p w14:paraId="1BAA203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12940</w:t>
      </w:r>
    </w:p>
    <w:p w14:paraId="68A2A15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12944</w:t>
      </w:r>
    </w:p>
    <w:p w14:paraId="42146BC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1294«</w:t>
      </w:r>
    </w:p>
    <w:p w14:paraId="2476D38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12952</w:t>
      </w:r>
    </w:p>
    <w:p w14:paraId="7D9EE5D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12956</w:t>
      </w:r>
    </w:p>
    <w:p w14:paraId="53E57C7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12960</w:t>
      </w:r>
    </w:p>
    <w:p w14:paraId="25E3F29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Que trestuit cil s'en rehaitoient</w:t>
      </w:r>
      <w:r>
        <w:rPr>
          <w:rStyle w:val="Corpodeltesto2"/>
          <w:b/>
          <w:bCs/>
        </w:rPr>
        <w:br/>
        <w:t>Qui veoient lor granz solas.</w:t>
      </w:r>
    </w:p>
    <w:p w14:paraId="34DD4D4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Li rois Artuz, qui onques las</w:t>
      </w:r>
      <w:r>
        <w:rPr>
          <w:rStyle w:val="Corpodeltesto2"/>
          <w:b/>
          <w:bCs/>
        </w:rPr>
        <w:br/>
        <w:t>Ne fu d'onor faire enterine,</w:t>
      </w:r>
    </w:p>
    <w:p w14:paraId="28EAD49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il et la douce roïne</w:t>
      </w:r>
      <w:r>
        <w:rPr>
          <w:rStyle w:val="Corpodeltesto2"/>
          <w:b/>
          <w:bCs/>
        </w:rPr>
        <w:br/>
        <w:t>De joie faire se penoient</w:t>
      </w:r>
      <w:r>
        <w:rPr>
          <w:rStyle w:val="Corpodeltesto2"/>
          <w:b/>
          <w:bCs/>
        </w:rPr>
        <w:br/>
        <w:t>Et si tres bel s'en contenoient</w:t>
      </w:r>
      <w:r>
        <w:rPr>
          <w:rStyle w:val="Corpodeltesto2"/>
          <w:b/>
          <w:bCs/>
        </w:rPr>
        <w:br/>
        <w:t>Que trestuit li autre environ,</w:t>
      </w:r>
      <w:r>
        <w:rPr>
          <w:rStyle w:val="Corpodeltesto2"/>
          <w:b/>
          <w:bCs/>
        </w:rPr>
        <w:br/>
        <w:t>Fussent roi ou prince ou baron,</w:t>
      </w:r>
    </w:p>
    <w:p w14:paraId="53EA945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Nis les dames qui la estoient,</w:t>
      </w:r>
    </w:p>
    <w:p w14:paraId="6949FEF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.iij. tanz pluz en grant se metoient</w:t>
      </w:r>
      <w:r>
        <w:rPr>
          <w:rStyle w:val="Corpodeltesto2"/>
          <w:b/>
          <w:bCs/>
        </w:rPr>
        <w:br/>
        <w:t>De joie faire et de plaisance</w:t>
      </w:r>
      <w:r>
        <w:rPr>
          <w:rStyle w:val="Corpodeltesto2"/>
          <w:b/>
          <w:bCs/>
        </w:rPr>
        <w:br/>
        <w:t>Que devant pour la contenance</w:t>
      </w:r>
      <w:r>
        <w:rPr>
          <w:rStyle w:val="Corpodeltesto2"/>
          <w:b/>
          <w:bCs/>
        </w:rPr>
        <w:br/>
        <w:t>Qu'el roi et en lor dame virent:</w:t>
      </w:r>
    </w:p>
    <w:p w14:paraId="56C6FB0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que tot li pluz noble dirent,</w:t>
      </w:r>
      <w:r>
        <w:rPr>
          <w:rStyle w:val="Corpodeltesto2"/>
          <w:b/>
          <w:bCs/>
        </w:rPr>
        <w:br/>
        <w:t>Selonc que l'on i percevoit,</w:t>
      </w:r>
    </w:p>
    <w:p w14:paraId="2A994FA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Que chascunz volenté avoit</w:t>
      </w:r>
      <w:r>
        <w:rPr>
          <w:rStyle w:val="Corpodeltesto2"/>
          <w:b/>
          <w:bCs/>
        </w:rPr>
        <w:br/>
        <w:t>C'on fust lié et en bone estance</w:t>
      </w:r>
      <w:r>
        <w:rPr>
          <w:rStyle w:val="Corpodeltesto2"/>
          <w:b/>
          <w:bCs/>
        </w:rPr>
        <w:br/>
        <w:t>Et que nuz ne feïst samblance</w:t>
      </w:r>
      <w:r>
        <w:rPr>
          <w:rStyle w:val="Corpodeltesto2"/>
          <w:b/>
          <w:bCs/>
        </w:rPr>
        <w:br/>
        <w:t>De duel ne de sifait mestier,</w:t>
      </w:r>
    </w:p>
    <w:p w14:paraId="56927DA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lastRenderedPageBreak/>
        <w:t>Car li rois n'en avoit mestier.</w:t>
      </w:r>
    </w:p>
    <w:p w14:paraId="4CEB7FC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pour ce samblant qu'il perçurent</w:t>
      </w:r>
      <w:r>
        <w:rPr>
          <w:rStyle w:val="Corpodeltesto2"/>
          <w:b/>
          <w:bCs/>
        </w:rPr>
        <w:br/>
        <w:t>Pluz lié et pluz envoisié furent</w:t>
      </w:r>
      <w:r>
        <w:rPr>
          <w:rStyle w:val="Corpodeltesto2"/>
          <w:b/>
          <w:bCs/>
        </w:rPr>
        <w:br/>
        <w:t>Et trop en fu miudre la feste,</w:t>
      </w:r>
    </w:p>
    <w:p w14:paraId="0190F44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PIuz deduisanz et pluz honeste,</w:t>
      </w:r>
    </w:p>
    <w:p w14:paraId="30F7B6C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nuz laienz ne s'en faignoit.</w:t>
      </w:r>
    </w:p>
    <w:p w14:paraId="2A2C0DF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Qui mix savoit l'autre enseignoit</w:t>
      </w:r>
      <w:r>
        <w:rPr>
          <w:rStyle w:val="Corpodeltesto2"/>
          <w:b/>
          <w:bCs/>
        </w:rPr>
        <w:br/>
        <w:t>Et amenistroit de mix faire.</w:t>
      </w:r>
    </w:p>
    <w:p w14:paraId="771FC27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La feste fu de grant affaire:</w:t>
      </w:r>
    </w:p>
    <w:p w14:paraId="1874EEC5" w14:textId="77777777" w:rsidR="002A4C96" w:rsidRDefault="001907EB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1"/>
          <w:b/>
          <w:bCs/>
        </w:rPr>
        <w:t>12939: trestui</w:t>
      </w:r>
    </w:p>
    <w:p w14:paraId="58F8C405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A84E675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vertAlign w:val="subscript"/>
        </w:rPr>
        <w:lastRenderedPageBreak/>
        <w:t>12</w:t>
      </w:r>
      <w:r>
        <w:rPr>
          <w:rStyle w:val="Corpodeltesto2Georgia8ptNongrassettoSpaziatura0pt"/>
        </w:rPr>
        <w:t>9</w:t>
      </w:r>
      <w:r>
        <w:t>éo La ot chanté, la ot balé,</w:t>
      </w:r>
    </w:p>
    <w:p w14:paraId="3789ECE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La ot noblement carolé,</w:t>
      </w:r>
    </w:p>
    <w:p w14:paraId="4151F79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La ot fait juz viez et noviauz,</w:t>
      </w:r>
    </w:p>
    <w:p w14:paraId="00943300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La fu si tres granz li reviauz</w:t>
      </w:r>
      <w:r>
        <w:br/>
      </w:r>
      <w:r>
        <w:rPr>
          <w:rStyle w:val="Corpodeltesto2Georgia8ptNongrassettoSpaziatura0pt"/>
        </w:rPr>
        <w:t>12964</w:t>
      </w:r>
      <w:r>
        <w:t xml:space="preserve"> Que li jors fu avant venuz</w:t>
      </w:r>
      <w:r>
        <w:br/>
        <w:t>Que laienz ainc nule ne nuz</w:t>
      </w:r>
      <w:r>
        <w:br/>
        <w:t>S'en fiist donez garde de rienz.</w:t>
      </w:r>
    </w:p>
    <w:p w14:paraId="507543FE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Mais por ce qu'il lor sambloit bienz,</w:t>
      </w:r>
      <w:r>
        <w:br/>
      </w:r>
      <w:r>
        <w:rPr>
          <w:rStyle w:val="Corpodeltesto2Georgia8ptNongrassettoSpaziatura0pt"/>
        </w:rPr>
        <w:t>12968</w:t>
      </w:r>
      <w:r>
        <w:t xml:space="preserve"> un petitet cliner alerent,</w:t>
      </w:r>
    </w:p>
    <w:p w14:paraId="3DBE3B9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Mais mout petit i demorerent</w:t>
      </w:r>
      <w:r>
        <w:br/>
        <w:t>Pour la hautece du service.</w:t>
      </w:r>
    </w:p>
    <w:p w14:paraId="46001C3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Mesire Gavainz, qui a nice</w:t>
      </w:r>
      <w:r>
        <w:br/>
      </w:r>
      <w:r>
        <w:rPr>
          <w:rStyle w:val="Corpodeltesto2Georgia55ptNongrassetto0"/>
        </w:rPr>
        <w:t xml:space="preserve">12972 </w:t>
      </w:r>
      <w:r>
        <w:t>Se tint d'avoir tant sejomé,</w:t>
      </w:r>
    </w:p>
    <w:p w14:paraId="0D4845F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Ausí tost qu'il fu ajomé</w:t>
      </w:r>
      <w:r>
        <w:br/>
        <w:t>im petitet cliner ala.</w:t>
      </w:r>
    </w:p>
    <w:p w14:paraId="28B0436F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Aprés Gifflet en apela</w:t>
      </w:r>
      <w:r>
        <w:br/>
      </w:r>
      <w:r>
        <w:rPr>
          <w:rStyle w:val="Corpodeltesto2Georgia8ptNongrassettoSpaziatura0pt"/>
        </w:rPr>
        <w:t>12976</w:t>
      </w:r>
      <w:r>
        <w:t xml:space="preserve"> Et li a dit: «Compainz, alonmes</w:t>
      </w:r>
    </w:p>
    <w:p w14:paraId="0D17D01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Au moustier droit, la messe orronmes,</w:t>
      </w:r>
      <w:r>
        <w:br/>
        <w:t>Et puis s'ironz la fors esbatre.</w:t>
      </w:r>
    </w:p>
    <w:p w14:paraId="6596E93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bien sachiez, .iij. jors ou .iiij.</w:t>
      </w:r>
    </w:p>
    <w:p w14:paraId="697E6555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8ptNongrassettoSpaziatura0pt"/>
        </w:rPr>
        <w:t>12980</w:t>
      </w:r>
      <w:r>
        <w:t xml:space="preserve"> A que j' ai eii volenté</w:t>
      </w:r>
      <w:r>
        <w:br/>
        <w:t>C'a la fontaine eiisse esté</w:t>
      </w:r>
      <w:r>
        <w:br/>
        <w:t>Que l'en dist le Perron Merlin;</w:t>
      </w:r>
    </w:p>
    <w:p w14:paraId="3102531C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Car maint chevalier de haut lin</w:t>
      </w:r>
      <w:r>
        <w:br/>
        <w:t>12984 I a on trové mainte fois,</w:t>
      </w:r>
    </w:p>
    <w:p w14:paraId="413B1BD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Plain d'orgueil et de granz boffois,</w:t>
      </w:r>
    </w:p>
    <w:p w14:paraId="13A893B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aventures merveilleuses,</w:t>
      </w:r>
    </w:p>
    <w:p w14:paraId="4538010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Bones et bien cevalereuses.</w:t>
      </w:r>
    </w:p>
    <w:p w14:paraId="108BC402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8ptNongrassettoSpaziatura0pt"/>
        </w:rPr>
        <w:t>12988</w:t>
      </w:r>
      <w:r>
        <w:t xml:space="preserve"> «Si lo cele part nouz traionmes,</w:t>
      </w:r>
    </w:p>
    <w:p w14:paraId="5CEB342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  <w:sectPr w:rsidR="002A4C96">
          <w:headerReference w:type="even" r:id="rId138"/>
          <w:headerReference w:type="default" r:id="rId139"/>
          <w:footerReference w:type="even" r:id="rId140"/>
          <w:footerReference w:type="default" r:id="rId141"/>
          <w:headerReference w:type="first" r:id="rId142"/>
          <w:footerReference w:type="first" r:id="rId14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Car, espoir, nouz i trouveronmes</w:t>
      </w:r>
      <w:r>
        <w:br/>
        <w:t>Ausi conme l'en seut trouver</w:t>
      </w:r>
    </w:p>
    <w:p w14:paraId="463BA0B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12992</w:t>
      </w:r>
    </w:p>
    <w:p w14:paraId="789083C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12996</w:t>
      </w:r>
    </w:p>
    <w:p w14:paraId="5B1D906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13000</w:t>
      </w:r>
    </w:p>
    <w:p w14:paraId="183A01D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13004</w:t>
      </w:r>
    </w:p>
    <w:p w14:paraId="0466161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13008</w:t>
      </w:r>
    </w:p>
    <w:p w14:paraId="5B6B0B0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13012</w:t>
      </w:r>
    </w:p>
    <w:p w14:paraId="349424F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13016</w:t>
      </w:r>
    </w:p>
    <w:p w14:paraId="325A6AB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Tel chose ou nos cors esprover</w:t>
      </w:r>
      <w:r>
        <w:rPr>
          <w:rStyle w:val="Corpodeltesto2"/>
          <w:b/>
          <w:bCs/>
        </w:rPr>
        <w:br/>
        <w:t>Porronmes et conquerre pris.</w:t>
      </w:r>
    </w:p>
    <w:p w14:paraId="51BC287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- Sire, quant vouz l'avez empris,</w:t>
      </w:r>
      <w:r>
        <w:rPr>
          <w:rStyle w:val="Corpodeltesto2"/>
          <w:b/>
          <w:bCs/>
        </w:rPr>
        <w:br/>
        <w:t>Ce dist Gifflés, la messe oonmes</w:t>
      </w:r>
      <w:r>
        <w:rPr>
          <w:rStyle w:val="Corpodeltesto2"/>
          <w:b/>
          <w:bCs/>
        </w:rPr>
        <w:br/>
        <w:t>Et puis cele part nouz traionmes,</w:t>
      </w:r>
      <w:r>
        <w:rPr>
          <w:rStyle w:val="Corpodeltesto2"/>
          <w:b/>
          <w:bCs/>
        </w:rPr>
        <w:br/>
        <w:t>Car ce qui vouz siet, il me plaíst.</w:t>
      </w:r>
      <w:r>
        <w:rPr>
          <w:rStyle w:val="Corpodeltesto2"/>
          <w:b/>
          <w:bCs/>
        </w:rPr>
        <w:br/>
        <w:t>Et autresi ne me desplaist</w:t>
      </w:r>
      <w:r>
        <w:rPr>
          <w:rStyle w:val="Corpodeltesto2"/>
          <w:b/>
          <w:bCs/>
        </w:rPr>
        <w:br/>
        <w:t>D'aler cele part maintenant,</w:t>
      </w:r>
    </w:p>
    <w:p w14:paraId="3A6A775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trop seroit bon couvenant</w:t>
      </w:r>
      <w:r>
        <w:rPr>
          <w:rStyle w:val="Corpodeltesto2"/>
          <w:b/>
          <w:bCs/>
        </w:rPr>
        <w:br/>
        <w:t>S'aucune chose trovissiemes</w:t>
      </w:r>
      <w:r>
        <w:rPr>
          <w:rStyle w:val="Corpodeltesto2"/>
          <w:b/>
          <w:bCs/>
        </w:rPr>
        <w:br/>
        <w:t>Ou nostre devoir fesissiemes,</w:t>
      </w:r>
    </w:p>
    <w:p w14:paraId="2170167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en grant bien seroit retrait.»</w:t>
      </w:r>
      <w:r>
        <w:rPr>
          <w:rStyle w:val="Corpodeltesto2"/>
          <w:b/>
          <w:bCs/>
        </w:rPr>
        <w:br/>
        <w:t>Atant se sont au mostier trait,</w:t>
      </w:r>
    </w:p>
    <w:p w14:paraId="641AF4B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Ou ambedui mout humlement</w:t>
      </w:r>
      <w:r>
        <w:rPr>
          <w:rStyle w:val="Corpodeltesto2"/>
          <w:b/>
          <w:bCs/>
        </w:rPr>
        <w:br/>
        <w:t>O’xrent ententivement</w:t>
      </w:r>
      <w:r>
        <w:rPr>
          <w:rStyle w:val="Corpodeltesto2"/>
          <w:b/>
          <w:bCs/>
        </w:rPr>
        <w:br/>
        <w:t>La messe en grant devotion.</w:t>
      </w:r>
    </w:p>
    <w:p w14:paraId="792A619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si vouz di, la peiist on</w:t>
      </w:r>
      <w:r>
        <w:rPr>
          <w:rStyle w:val="Corpodeltesto2"/>
          <w:b/>
          <w:bCs/>
        </w:rPr>
        <w:br/>
        <w:t>Veoir maint chevalier de pris,</w:t>
      </w:r>
      <w:r>
        <w:rPr>
          <w:rStyle w:val="Corpodeltesto2"/>
          <w:b/>
          <w:bCs/>
        </w:rPr>
        <w:br/>
        <w:t>Courtois et sage et bien apris.</w:t>
      </w:r>
    </w:p>
    <w:p w14:paraId="69EE297A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Aprez le service erranment</w:t>
      </w:r>
      <w:r>
        <w:rPr>
          <w:rStyle w:val="Corpodeltesto2"/>
          <w:b/>
          <w:bCs/>
        </w:rPr>
        <w:br/>
        <w:t>Mesire Gavainz, seulement</w:t>
      </w:r>
      <w:r>
        <w:rPr>
          <w:rStyle w:val="Corpodeltesto2"/>
          <w:b/>
          <w:bCs/>
        </w:rPr>
        <w:br/>
        <w:t>II et Gifflés, s'en departirent.</w:t>
      </w:r>
    </w:p>
    <w:p w14:paraId="70BA2ED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De lour affaire s'avertirent,</w:t>
      </w:r>
    </w:p>
    <w:p w14:paraId="31A4FD0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armé es chevauz monterent,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Conme cil qui mout se hasterent.</w:t>
      </w:r>
      <w:r>
        <w:rPr>
          <w:rStyle w:val="Corpodeltesto2"/>
          <w:b/>
          <w:bCs/>
        </w:rPr>
        <w:br/>
        <w:t>Vers le Peron Merlín s'avoient</w:t>
      </w:r>
      <w:r>
        <w:rPr>
          <w:rStyle w:val="Corpodeltesto2"/>
          <w:b/>
          <w:bCs/>
        </w:rPr>
        <w:br/>
        <w:t>Et si tost que le perron voient,</w:t>
      </w:r>
      <w:r>
        <w:rPr>
          <w:rStyle w:val="Corpodeltesto2"/>
          <w:b/>
          <w:bCs/>
        </w:rPr>
        <w:br/>
        <w:t>Lez la fontaine, souz le pin,</w:t>
      </w:r>
    </w:p>
    <w:p w14:paraId="218BAB1E" w14:textId="77777777" w:rsidR="002A4C96" w:rsidRDefault="001907EB">
      <w:pPr>
        <w:pStyle w:val="Corpodeltesto141"/>
        <w:shd w:val="clear" w:color="auto" w:fill="auto"/>
        <w:spacing w:line="240" w:lineRule="exact"/>
      </w:pPr>
      <w:r>
        <w:rPr>
          <w:rStyle w:val="Corpodeltesto14GrassettoNoncorsivoSpaziatura0pt"/>
        </w:rPr>
        <w:t xml:space="preserve">12997: ce quil </w:t>
      </w:r>
      <w:r>
        <w:rPr>
          <w:rStyle w:val="Corpodeltesto14Spaziatura0pt"/>
          <w:i/>
          <w:iCs/>
        </w:rPr>
        <w:t>correction de Michelant</w:t>
      </w:r>
      <w:r>
        <w:rPr>
          <w:rStyle w:val="Corpodeltesto14Spaziatura0pt"/>
          <w:i/>
          <w:iCs/>
        </w:rPr>
        <w:br/>
      </w:r>
      <w:r>
        <w:rPr>
          <w:rStyle w:val="Corpodeltesto14GrassettoNoncorsivoSpaziatura0pt"/>
        </w:rPr>
        <w:t xml:space="preserve">13013: sen d. </w:t>
      </w:r>
      <w:r>
        <w:rPr>
          <w:rStyle w:val="Corpodeltesto14Spaziatura0pt"/>
          <w:i/>
          <w:iCs/>
        </w:rPr>
        <w:t>sur grattage</w:t>
      </w:r>
    </w:p>
    <w:p w14:paraId="063072DF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BB387BE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lastRenderedPageBreak/>
        <w:t>B</w:t>
      </w:r>
      <w:r>
        <w:rPr>
          <w:rStyle w:val="Corpodeltesto2Georgia8ptNongrassettoSpaziatura0pt"/>
        </w:rPr>
        <w:t>020</w:t>
      </w:r>
      <w:r>
        <w:t xml:space="preserve"> Virent rez a rez du chemin</w:t>
      </w:r>
      <w:r>
        <w:br/>
        <w:t>Issir du bois mout fierement</w:t>
      </w:r>
      <w:r>
        <w:br/>
        <w:t>.vj. chevaliers mout hautement</w:t>
      </w:r>
      <w:r>
        <w:br/>
        <w:t>Criant: «Vez les ci, vez les ci!</w:t>
      </w:r>
    </w:p>
    <w:p w14:paraId="016B3661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8ptNongrassettoSpaziatura0pt"/>
        </w:rPr>
        <w:t>13024</w:t>
      </w:r>
      <w:r>
        <w:t xml:space="preserve"> Bien nouz est avenu qu'ainsi</w:t>
      </w:r>
      <w:r>
        <w:br/>
        <w:t>Est en noz mainz li mauz traïtres!</w:t>
      </w:r>
      <w:r>
        <w:br/>
        <w:t>Humais li est trop loinz ses tristres*</w:t>
      </w:r>
      <w:r>
        <w:br/>
        <w:t>Et ses oncles, qui le soustient.»</w:t>
      </w:r>
    </w:p>
    <w:p w14:paraId="0911DD1E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8ptNongrassettoSpaziatura0pt"/>
        </w:rPr>
        <w:t>13028</w:t>
      </w:r>
      <w:r>
        <w:t xml:space="preserve"> Mesire Gavainz, qui ne tient</w:t>
      </w:r>
      <w:r>
        <w:br/>
        <w:t>Parlement de chose qu'il voie,</w:t>
      </w:r>
    </w:p>
    <w:p w14:paraId="0D5C6C05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II et Gifflés enmi lor voie</w:t>
      </w:r>
      <w:r>
        <w:br/>
        <w:t>Se lancent contre eulz erranment</w:t>
      </w:r>
      <w:r>
        <w:br/>
      </w:r>
      <w:r>
        <w:rPr>
          <w:rStyle w:val="Corpodeltesto2Georgia55ptNongrassetto0"/>
        </w:rPr>
        <w:t xml:space="preserve">13032 </w:t>
      </w:r>
      <w:r>
        <w:t>Et vindrent si tres radement</w:t>
      </w:r>
      <w:r>
        <w:br/>
        <w:t>As .ij. chevaliers ou josterent</w:t>
      </w:r>
      <w:r>
        <w:br/>
        <w:t>Que parmi les cors lor bouterent</w:t>
      </w:r>
      <w:r>
        <w:br/>
        <w:t>Fers et fuz au conmencement.</w:t>
      </w:r>
    </w:p>
    <w:p w14:paraId="2DA8A990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t>13036 Cil cheïrent si cruelment</w:t>
      </w:r>
    </w:p>
    <w:p w14:paraId="3A7DBBD0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Que pié ne main ne remuerent.</w:t>
      </w:r>
    </w:p>
    <w:p w14:paraId="049AE92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Li compaignon, qui dolent erent</w:t>
      </w:r>
      <w:r>
        <w:br/>
        <w:t>Quant il virent tel mescheance,</w:t>
      </w:r>
    </w:p>
    <w:p w14:paraId="45EE4897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t>13040 Entalenté de la venjance</w:t>
      </w:r>
      <w:r>
        <w:br/>
        <w:t>Prendre tomerent cele part.</w:t>
      </w:r>
    </w:p>
    <w:p w14:paraId="6163AC22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Mais mesire Gavainz lour part</w:t>
      </w:r>
      <w:r>
        <w:br/>
        <w:t>Uns cop si mauz et si pesanz</w:t>
      </w:r>
      <w:r>
        <w:br/>
        <w:t>U044 Et si durs et si mal faisanz</w:t>
      </w:r>
      <w:r>
        <w:br/>
        <w:t>Que chascunz en fu esmaiez</w:t>
      </w:r>
      <w:r>
        <w:br/>
        <w:t>Si tost qu'il les ot essaiez.</w:t>
      </w:r>
    </w:p>
    <w:p w14:paraId="47CF880A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Et Gifflés si bien le refait</w:t>
      </w:r>
      <w:r>
        <w:br/>
        <w:t>B048 Que, se cil li orent rienz fait,</w:t>
      </w:r>
    </w:p>
    <w:p w14:paraId="7FA2D2DA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II s'en venja mout asprement,</w:t>
      </w:r>
    </w:p>
    <w:p w14:paraId="247FF2A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13052</w:t>
      </w:r>
    </w:p>
    <w:p w14:paraId="5B8BC0A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13056</w:t>
      </w:r>
    </w:p>
    <w:p w14:paraId="1B6AF9C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13060</w:t>
      </w:r>
    </w:p>
    <w:p w14:paraId="71FBF2D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13064</w:t>
      </w:r>
    </w:p>
    <w:p w14:paraId="69A130B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13068</w:t>
      </w:r>
    </w:p>
    <w:p w14:paraId="67D70FA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13072</w:t>
      </w:r>
    </w:p>
    <w:p w14:paraId="407F9F4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13076</w:t>
      </w:r>
    </w:p>
    <w:p w14:paraId="7B0F4AE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Dont il furent si durement</w:t>
      </w:r>
      <w:r>
        <w:rPr>
          <w:rStyle w:val="Corpodeltesto2"/>
          <w:b/>
          <w:bCs/>
        </w:rPr>
        <w:br/>
        <w:t>Esbahi qu'il s'en desconfirent</w:t>
      </w:r>
      <w:r>
        <w:rPr>
          <w:rStyle w:val="Corpodeltesto2"/>
          <w:b/>
          <w:bCs/>
        </w:rPr>
        <w:br/>
        <w:t>Et en poi d'eure lor guerpirent</w:t>
      </w:r>
      <w:r>
        <w:rPr>
          <w:rStyle w:val="Corpodeltesto2"/>
          <w:b/>
          <w:bCs/>
        </w:rPr>
        <w:br/>
        <w:t>La place et tomerent les dos</w:t>
      </w:r>
      <w:r>
        <w:rPr>
          <w:rStyle w:val="Corpodeltesto2"/>
          <w:b/>
          <w:bCs/>
        </w:rPr>
        <w:br/>
        <w:t>Et s'enfuïrent vers un bos</w:t>
      </w:r>
      <w:r>
        <w:rPr>
          <w:rStyle w:val="Corpodeltesto2"/>
          <w:b/>
          <w:bCs/>
        </w:rPr>
        <w:br/>
        <w:t>Ou quidoient lor sauveté.</w:t>
      </w:r>
    </w:p>
    <w:p w14:paraId="14BA4CE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mors laissierent a grieté</w:t>
      </w:r>
      <w:r>
        <w:rPr>
          <w:rStyle w:val="Corpodeltesto2"/>
          <w:b/>
          <w:bCs/>
        </w:rPr>
        <w:br/>
        <w:t>De lour compaingnonz jusqu'a .iij.,</w:t>
      </w:r>
      <w:r>
        <w:rPr>
          <w:rStyle w:val="Corpodeltesto2"/>
          <w:b/>
          <w:bCs/>
        </w:rPr>
        <w:br/>
        <w:t>Dont chascunz fu forment destrois:</w:t>
      </w:r>
      <w:r>
        <w:rPr>
          <w:rStyle w:val="Corpodeltesto2"/>
          <w:b/>
          <w:bCs/>
        </w:rPr>
        <w:br/>
        <w:t>Mais cil sueffre qui ne puet mix.</w:t>
      </w:r>
      <w:r>
        <w:rPr>
          <w:rStyle w:val="Corpodeltesto2"/>
          <w:b/>
          <w:bCs/>
        </w:rPr>
        <w:br/>
        <w:t>Nepourquant chascunz volentiex</w:t>
      </w:r>
      <w:r>
        <w:rPr>
          <w:rStyle w:val="Corpodeltesto2"/>
          <w:b/>
          <w:bCs/>
        </w:rPr>
        <w:br/>
        <w:t>Ert de son compaignon vengier.</w:t>
      </w:r>
      <w:r>
        <w:rPr>
          <w:rStyle w:val="Corpodeltesto2"/>
          <w:b/>
          <w:bCs/>
        </w:rPr>
        <w:br/>
        <w:t>Adonques virent desrengier</w:t>
      </w:r>
      <w:r>
        <w:rPr>
          <w:rStyle w:val="Corpodeltesto2"/>
          <w:b/>
          <w:bCs/>
        </w:rPr>
        <w:br/>
        <w:t>Granz genz du bois et vers eulz corre</w:t>
      </w:r>
      <w:r>
        <w:rPr>
          <w:rStyle w:val="Corpodeltesto2"/>
          <w:b/>
          <w:bCs/>
        </w:rPr>
        <w:br/>
        <w:t>Pour eulz garantir et secorre,</w:t>
      </w:r>
    </w:p>
    <w:p w14:paraId="4A24F57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cil fuient tant qu'il sont pres.</w:t>
      </w:r>
    </w:p>
    <w:p w14:paraId="06EA7F6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mesire Gavains aprés</w:t>
      </w:r>
      <w:r>
        <w:rPr>
          <w:rStyle w:val="Corpodeltesto2"/>
          <w:b/>
          <w:bCs/>
        </w:rPr>
        <w:br/>
        <w:t>Les siut, il et Gifflés touz jors,</w:t>
      </w:r>
    </w:p>
    <w:p w14:paraId="6D262E5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fu conme prime de jors</w:t>
      </w:r>
      <w:r>
        <w:rPr>
          <w:rStyle w:val="Corpodeltesto2"/>
          <w:b/>
          <w:bCs/>
        </w:rPr>
        <w:br/>
        <w:t>Quant .vij. chevalier lor saillirent</w:t>
      </w:r>
      <w:r>
        <w:rPr>
          <w:rStyle w:val="Corpodeltesto2"/>
          <w:b/>
          <w:bCs/>
        </w:rPr>
        <w:br/>
        <w:t>Qui fierement les assaillierent</w:t>
      </w:r>
      <w:r>
        <w:rPr>
          <w:rStyle w:val="Corpodeltesto2"/>
          <w:b/>
          <w:bCs/>
        </w:rPr>
        <w:br/>
        <w:t>Et lor corurent tantost suz,</w:t>
      </w:r>
    </w:p>
    <w:p w14:paraId="6CCD9C7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Conme cil quí bien au desus</w:t>
      </w:r>
      <w:r>
        <w:rPr>
          <w:rStyle w:val="Corpodeltesto2"/>
          <w:b/>
          <w:bCs/>
        </w:rPr>
        <w:br/>
        <w:t>En quidoient mainíenant estre.</w:t>
      </w:r>
    </w:p>
    <w:p w14:paraId="26F89D0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mal connissoient lor estre,</w:t>
      </w:r>
    </w:p>
    <w:p w14:paraId="2AAC217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lastRenderedPageBreak/>
        <w:t>Lor forces ne lor vasselages.</w:t>
      </w:r>
    </w:p>
    <w:p w14:paraId="288D37A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Mesire Gavainz, qui pluz sages</w:t>
      </w:r>
      <w:r>
        <w:rPr>
          <w:rStyle w:val="Corpodeltesto2"/>
          <w:b/>
          <w:bCs/>
        </w:rPr>
        <w:br/>
        <w:t>Estoit de ce mestier que nuz,</w:t>
      </w:r>
    </w:p>
    <w:p w14:paraId="4C9D2F4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Est si tres radement venuz</w:t>
      </w:r>
    </w:p>
    <w:p w14:paraId="452B8B50" w14:textId="77777777" w:rsidR="002A4C96" w:rsidRDefault="001907EB">
      <w:pPr>
        <w:pStyle w:val="Corpodeltesto141"/>
        <w:shd w:val="clear" w:color="auto" w:fill="auto"/>
        <w:spacing w:line="160" w:lineRule="exact"/>
      </w:pPr>
      <w:r>
        <w:rPr>
          <w:rStyle w:val="Corpodeltesto14GrassettoNoncorsivoSpaziatura0pt"/>
        </w:rPr>
        <w:t xml:space="preserve">13050: si </w:t>
      </w:r>
      <w:r>
        <w:rPr>
          <w:rStyle w:val="Corpodeltesto14Spaziatura0pt"/>
          <w:i/>
          <w:iCs/>
        </w:rPr>
        <w:t>sur grattage</w:t>
      </w:r>
    </w:p>
    <w:p w14:paraId="328C51B5" w14:textId="77777777" w:rsidR="002A4C96" w:rsidRDefault="002A4C96">
      <w:pPr>
        <w:rPr>
          <w:sz w:val="2"/>
          <w:szCs w:val="2"/>
        </w:rPr>
        <w:sectPr w:rsidR="002A4C96">
          <w:headerReference w:type="even" r:id="rId144"/>
          <w:headerReference w:type="default" r:id="rId145"/>
          <w:footerReference w:type="even" r:id="rId146"/>
          <w:footerReference w:type="default" r:id="rId147"/>
          <w:headerReference w:type="first" r:id="rId148"/>
          <w:footerReference w:type="first" r:id="rId149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4C2757D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lastRenderedPageBreak/>
        <w:t>Entr'euz et si tres fierement</w:t>
      </w:r>
      <w:r>
        <w:br/>
        <w:t>Qu'il rua mort premierement</w:t>
      </w:r>
      <w:r>
        <w:br/>
        <w:t>Celui qui les gouvema toz,</w:t>
      </w:r>
    </w:p>
    <w:p w14:paraId="1C61605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13080</w:t>
      </w:r>
    </w:p>
    <w:p w14:paraId="5EBAD5C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Qui mout estoit fel et estouz.</w:t>
      </w:r>
    </w:p>
    <w:p w14:paraId="40A744A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Cil jors li fu mauz et pesanz,</w:t>
      </w:r>
    </w:p>
    <w:p w14:paraId="6C007D1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13084</w:t>
      </w:r>
    </w:p>
    <w:p w14:paraId="69CC132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Si oribles et si quisanz</w:t>
      </w:r>
      <w:r>
        <w:br/>
        <w:t>Qu'il i perdi adont la vie.</w:t>
      </w:r>
    </w:p>
    <w:p w14:paraId="5507AEB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Gifflés, qui mout grant envie</w:t>
      </w:r>
      <w:r>
        <w:br/>
        <w:t>Ot d'onor et de pris conquerre,</w:t>
      </w:r>
    </w:p>
    <w:p w14:paraId="22C74DE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13088</w:t>
      </w:r>
    </w:p>
    <w:p w14:paraId="53041DB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Si hardiement va requerre</w:t>
      </w:r>
      <w:r>
        <w:br/>
        <w:t>En la presse ses anemis</w:t>
      </w:r>
      <w:r>
        <w:br/>
        <w:t>Que .ij. en a par terre mis,</w:t>
      </w:r>
    </w:p>
    <w:p w14:paraId="5FF5A37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L'un froit mort et l'autre navré.</w:t>
      </w:r>
    </w:p>
    <w:p w14:paraId="6D8C005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13092</w:t>
      </w:r>
    </w:p>
    <w:p w14:paraId="2EF5DEB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Lez monseingnor Gavain livré</w:t>
      </w:r>
      <w:r>
        <w:br/>
        <w:t>Lour a estal hardiement:</w:t>
      </w:r>
    </w:p>
    <w:p w14:paraId="296E463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13096</w:t>
      </w:r>
    </w:p>
    <w:p w14:paraId="06893C4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lor cort suz si fierement</w:t>
      </w:r>
      <w:r>
        <w:br/>
        <w:t>Que li autre s’en esbaïssent</w:t>
      </w:r>
      <w:r>
        <w:br/>
        <w:t>Et que li pluz vaillant vausissent</w:t>
      </w:r>
      <w:r>
        <w:br/>
        <w:t>Qu'il n'i fussent onques venu.</w:t>
      </w:r>
    </w:p>
    <w:p w14:paraId="59DA000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Mais mesire Gavainz tot nu</w:t>
      </w:r>
      <w:r>
        <w:br/>
        <w:t>Tenoit le brant en son poing destre,</w:t>
      </w:r>
      <w:r>
        <w:br/>
        <w:t>Entor qui il faisoit mal estre,</w:t>
      </w:r>
    </w:p>
    <w:p w14:paraId="1B40DC8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13100</w:t>
      </w:r>
    </w:p>
    <w:p w14:paraId="2258C67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Au mainz ceuz ou il ot haïne,</w:t>
      </w:r>
    </w:p>
    <w:p w14:paraId="42C194A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13104</w:t>
      </w:r>
    </w:p>
    <w:p w14:paraId="1770759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la bone alemeie fine</w:t>
      </w:r>
      <w:r>
        <w:br/>
        <w:t>Faisoit sovent de lor sanc taindre.</w:t>
      </w:r>
      <w:r>
        <w:br/>
        <w:t>Nul n'en pooit a colp ataindre</w:t>
      </w:r>
      <w:r>
        <w:br/>
        <w:t>Qu'il ne navrast ou jetast juz.</w:t>
      </w:r>
    </w:p>
    <w:p w14:paraId="505C71D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13108</w:t>
      </w:r>
    </w:p>
    <w:p w14:paraId="0588C16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Mais cil qui avoient ses juz</w:t>
      </w:r>
      <w:r>
        <w:br/>
        <w:t>Apris se traioient arriere</w:t>
      </w:r>
      <w:r>
        <w:br/>
        <w:t>Et li widoient la charriere</w:t>
      </w:r>
      <w:r>
        <w:br/>
        <w:t>Et l'assailloient faintement,</w:t>
      </w:r>
    </w:p>
    <w:p w14:paraId="6A6FE33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lastRenderedPageBreak/>
        <w:t>Car esbahi trop durement</w:t>
      </w:r>
      <w:r>
        <w:br/>
        <w:t>Estoient de ce qu'il veoient.</w:t>
      </w:r>
    </w:p>
    <w:p w14:paraId="616C45D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13112</w:t>
      </w:r>
    </w:p>
    <w:p w14:paraId="11C01DE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Et d'autre part ce qu'il avoient</w:t>
      </w:r>
      <w:r>
        <w:br/>
        <w:t>Veii lor chievetaine ocirre,</w:t>
      </w:r>
    </w:p>
    <w:p w14:paraId="1248D84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Les mist pluz tost a desconfire</w:t>
      </w:r>
      <w:r>
        <w:br/>
        <w:t>Et mainz en orent de puissance,</w:t>
      </w:r>
    </w:p>
    <w:p w14:paraId="0F9CF03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13116</w:t>
      </w:r>
    </w:p>
    <w:p w14:paraId="12B7FCB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De hardement et de vaillance.</w:t>
      </w:r>
    </w:p>
    <w:p w14:paraId="3767D68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13120</w:t>
      </w:r>
    </w:p>
    <w:p w14:paraId="259E8450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Nonporquant au conmencement</w:t>
      </w:r>
      <w:r>
        <w:br/>
        <w:t>Assaillirent il fierement</w:t>
      </w:r>
      <w:r>
        <w:br/>
        <w:t>Les .ij. compaignonz et carchierent</w:t>
      </w:r>
      <w:r>
        <w:br/>
        <w:t>Et un petitet les blecierent</w:t>
      </w:r>
      <w:r>
        <w:br/>
        <w:t>Et les quidierent tantost prendre.</w:t>
      </w:r>
      <w:r>
        <w:br/>
        <w:t>Mais mesire Gavainz aprendre</w:t>
      </w:r>
      <w:r>
        <w:br/>
        <w:t>Lor fist qu'il n'estoit pas ainsi;</w:t>
      </w:r>
    </w:p>
    <w:p w14:paraId="4D46C78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13124</w:t>
      </w:r>
    </w:p>
    <w:p w14:paraId="2F61776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Ainz les prist a damagier si</w:t>
      </w:r>
      <w:r>
        <w:br/>
        <w:t>Que .v. chevaliers i perdirent,</w:t>
      </w:r>
    </w:p>
    <w:p w14:paraId="492ECA2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Dont mout durement s'esperdirent.</w:t>
      </w:r>
    </w:p>
    <w:p w14:paraId="230E90FD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Des autres navrez i ot .ij.,</w:t>
      </w:r>
    </w:p>
    <w:p w14:paraId="00DD0AB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1312«</w:t>
      </w:r>
    </w:p>
    <w:p w14:paraId="3AEFAE1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Dont entr'euz fu mout granz li deuz,</w:t>
      </w:r>
      <w:r>
        <w:br/>
        <w:t>Et pour itant se desconfirent</w:t>
      </w:r>
      <w:r>
        <w:br/>
        <w:t>Et vers le boscage fuïrent</w:t>
      </w:r>
      <w:r>
        <w:br/>
        <w:t>Pour lor cors metre a sauveté,</w:t>
      </w:r>
    </w:p>
    <w:p w14:paraId="17F5C1D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13132</w:t>
      </w:r>
    </w:p>
    <w:p w14:paraId="4A1AC14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Car n'avoient pas volenté</w:t>
      </w:r>
      <w:r>
        <w:br/>
        <w:t>De recevoir pluz de laidure,</w:t>
      </w:r>
    </w:p>
    <w:p w14:paraId="7F75AF0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Quant Fortune lor ert si dure.</w:t>
      </w:r>
    </w:p>
    <w:p w14:paraId="60C7E75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13136</w:t>
      </w:r>
    </w:p>
    <w:p w14:paraId="7003127A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Et mesire Gavainz, qui point</w:t>
      </w:r>
      <w:r>
        <w:br/>
        <w:t>Ne les amoit, aprés eulz point</w:t>
      </w:r>
      <w:r>
        <w:br/>
        <w:t>Quanques li chevauz pot aler.</w:t>
      </w:r>
    </w:p>
    <w:p w14:paraId="40E8C7A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13140</w:t>
      </w:r>
    </w:p>
    <w:p w14:paraId="3D40634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Mais a un tertre devaler</w:t>
      </w:r>
      <w:r>
        <w:br/>
      </w:r>
      <w:r>
        <w:rPr>
          <w:rStyle w:val="Corpodeltesto210ptNongrassetto"/>
        </w:rPr>
        <w:t xml:space="preserve">L'a </w:t>
      </w:r>
      <w:r>
        <w:t xml:space="preserve">Gifflés </w:t>
      </w:r>
      <w:r>
        <w:rPr>
          <w:rStyle w:val="Corpodeltesto210ptNongrassetto"/>
        </w:rPr>
        <w:t xml:space="preserve">par </w:t>
      </w:r>
      <w:r>
        <w:t xml:space="preserve">les resnes </w:t>
      </w:r>
      <w:r>
        <w:rPr>
          <w:rStyle w:val="Corpodeltesto210ptNongrassetto"/>
        </w:rPr>
        <w:t>pris</w:t>
      </w:r>
      <w:r>
        <w:rPr>
          <w:rStyle w:val="Corpodeltesto210ptNongrassetto"/>
        </w:rPr>
        <w:br/>
      </w:r>
      <w:r>
        <w:t>Et li dist conme bien apris:</w:t>
      </w:r>
    </w:p>
    <w:p w14:paraId="6A2C8BA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13140</w:t>
      </w:r>
    </w:p>
    <w:p w14:paraId="49F76E9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13144</w:t>
      </w:r>
    </w:p>
    <w:p w14:paraId="345ABC0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13148</w:t>
      </w:r>
    </w:p>
    <w:p w14:paraId="17EB0C5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13152</w:t>
      </w:r>
    </w:p>
    <w:p w14:paraId="2F4626C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13156</w:t>
      </w:r>
    </w:p>
    <w:p w14:paraId="31495AD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13160</w:t>
      </w:r>
    </w:p>
    <w:p w14:paraId="662F6BD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13164</w:t>
      </w:r>
    </w:p>
    <w:p w14:paraId="4449AAC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13168</w:t>
      </w:r>
    </w:p>
    <w:p w14:paraId="592904D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«Biauz sire, un petitet estez</w:t>
      </w:r>
      <w:r>
        <w:rPr>
          <w:rStyle w:val="Corpodeltesto2"/>
          <w:b/>
          <w:bCs/>
        </w:rPr>
        <w:br/>
        <w:t>Et ci endroit vouz arrestez</w:t>
      </w:r>
      <w:r>
        <w:rPr>
          <w:rStyle w:val="Corpodeltesto2"/>
          <w:b/>
          <w:bCs/>
        </w:rPr>
        <w:br/>
        <w:t>Tant que sachienz que nouz feronz,</w:t>
      </w:r>
      <w:r>
        <w:rPr>
          <w:rStyle w:val="Corpodeltesto2"/>
          <w:b/>
          <w:bCs/>
        </w:rPr>
        <w:br/>
        <w:t>Ou je croi que nouz perderonz,</w:t>
      </w:r>
    </w:p>
    <w:p w14:paraId="15AC35B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sachiez, biax doz sire genz,</w:t>
      </w:r>
    </w:p>
    <w:p w14:paraId="0A95F73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Que je voi en cel bois granz genz.</w:t>
      </w:r>
    </w:p>
    <w:p w14:paraId="3638C561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«En cel bois, lez cel tailleïs,</w:t>
      </w:r>
    </w:p>
    <w:p w14:paraId="3AF8E50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poez ja el plaisseïs</w:t>
      </w:r>
      <w:r>
        <w:rPr>
          <w:rStyle w:val="Corpodeltesto2"/>
          <w:b/>
          <w:bCs/>
        </w:rPr>
        <w:br/>
        <w:t>Qui est deça entre .íj. vauz</w:t>
      </w:r>
      <w:r>
        <w:rPr>
          <w:rStyle w:val="Corpodeltesto2"/>
          <w:b/>
          <w:bCs/>
        </w:rPr>
        <w:br/>
        <w:t>Veoír et honmes et chevauz:</w:t>
      </w:r>
    </w:p>
    <w:p w14:paraId="7976AEE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S'estuet que vouz i prenez garde.»</w:t>
      </w:r>
      <w:r>
        <w:rPr>
          <w:rStyle w:val="Corpodeltesto2"/>
          <w:b/>
          <w:bCs/>
        </w:rPr>
        <w:br/>
        <w:t>Et mesire Gavainz regarde</w:t>
      </w:r>
      <w:r>
        <w:rPr>
          <w:rStyle w:val="Corpodeltesto2"/>
          <w:b/>
          <w:bCs/>
        </w:rPr>
        <w:br/>
        <w:t>Et voit qu'il disoit verité.</w:t>
      </w:r>
    </w:p>
    <w:p w14:paraId="5921D08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Lors a un petit arresté</w:t>
      </w:r>
      <w:r>
        <w:rPr>
          <w:rStyle w:val="Corpodeltesto2"/>
          <w:b/>
          <w:bCs/>
        </w:rPr>
        <w:br/>
        <w:t>Et penssa et puis descendi</w:t>
      </w:r>
      <w:r>
        <w:rPr>
          <w:rStyle w:val="Corpodeltesto2"/>
          <w:b/>
          <w:bCs/>
        </w:rPr>
        <w:br/>
        <w:t>Et a son cheval entendi,</w:t>
      </w:r>
    </w:p>
    <w:p w14:paraId="014AA73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il ne veut que rienz li faille.</w:t>
      </w:r>
    </w:p>
    <w:p w14:paraId="27FE85D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Dist a Gifflet: «Conment qu'il aille,</w:t>
      </w:r>
      <w:r>
        <w:rPr>
          <w:rStyle w:val="Corpodeltesto2"/>
          <w:b/>
          <w:bCs/>
        </w:rPr>
        <w:br/>
        <w:t>le quit et croi que traï sonmes,</w:t>
      </w:r>
    </w:p>
    <w:p w14:paraId="6A62135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onques mais jor pour .ij. homes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Ne vi tant de genz embussiez.</w:t>
      </w:r>
    </w:p>
    <w:p w14:paraId="4F8C4AA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je voel bien que vouz sachiez</w:t>
      </w:r>
      <w:r>
        <w:rPr>
          <w:rStyle w:val="Corpodeltesto2"/>
          <w:b/>
          <w:bCs/>
        </w:rPr>
        <w:br/>
        <w:t>Que, s'il ne sont pluz que j'en voi,</w:t>
      </w:r>
      <w:r>
        <w:rPr>
          <w:rStyle w:val="Corpodeltesto2"/>
          <w:b/>
          <w:bCs/>
        </w:rPr>
        <w:br/>
        <w:t>Ne nouz feront mal ne anoy</w:t>
      </w:r>
      <w:r>
        <w:rPr>
          <w:rStyle w:val="Corpodeltesto2"/>
          <w:b/>
          <w:bCs/>
        </w:rPr>
        <w:br/>
        <w:t>C' au double ne lor soit meri:</w:t>
      </w:r>
    </w:p>
    <w:p w14:paraId="5418D59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N'en aiez le cuer esmari.</w:t>
      </w:r>
    </w:p>
    <w:p w14:paraId="57C7C5EB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«Et si sachiez, jor de ma vie</w:t>
      </w:r>
      <w:r>
        <w:rPr>
          <w:rStyle w:val="Corpodeltesto2"/>
          <w:b/>
          <w:bCs/>
        </w:rPr>
        <w:br/>
        <w:t>N'oi tel talent ne tele envie</w:t>
      </w:r>
      <w:r>
        <w:rPr>
          <w:rStyle w:val="Corpodeltesto2"/>
          <w:b/>
          <w:bCs/>
        </w:rPr>
        <w:br/>
        <w:t>De bien faire que pluz n'en aie,</w:t>
      </w:r>
    </w:p>
    <w:p w14:paraId="2600B911" w14:textId="77777777" w:rsidR="002A4C96" w:rsidRDefault="001907EB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1"/>
          <w:b/>
          <w:bCs/>
        </w:rPr>
        <w:t xml:space="preserve">13147: bois </w:t>
      </w:r>
      <w:r>
        <w:rPr>
          <w:rStyle w:val="Corpodeltesto7NongrassettoCorsivo"/>
        </w:rPr>
        <w:t>en surcharge sur</w:t>
      </w:r>
      <w:r>
        <w:rPr>
          <w:rStyle w:val="Corpodeltesto71"/>
          <w:b/>
          <w:bCs/>
        </w:rPr>
        <w:t xml:space="preserve"> boiz</w:t>
      </w:r>
    </w:p>
    <w:p w14:paraId="04C87BD9" w14:textId="77777777" w:rsidR="002A4C96" w:rsidRDefault="002A4C96">
      <w:pPr>
        <w:rPr>
          <w:sz w:val="2"/>
          <w:szCs w:val="2"/>
        </w:rPr>
        <w:sectPr w:rsidR="002A4C96">
          <w:headerReference w:type="even" r:id="rId150"/>
          <w:headerReference w:type="default" r:id="rId151"/>
          <w:footerReference w:type="even" r:id="rId152"/>
          <w:footerReference w:type="default" r:id="rId153"/>
          <w:headerReference w:type="first" r:id="rId154"/>
          <w:footerReference w:type="first" r:id="rId155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1A43EFE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lastRenderedPageBreak/>
        <w:t>Pour coi il covient que j 'essaie</w:t>
      </w:r>
      <w:r>
        <w:br/>
        <w:t>Quel hardement je puis avoir.</w:t>
      </w:r>
    </w:p>
    <w:p w14:paraId="3B58248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13172</w:t>
      </w:r>
    </w:p>
    <w:p w14:paraId="3F7D0E5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Et si vouz fas bien asavoir,</w:t>
      </w:r>
    </w:p>
    <w:p w14:paraId="3B9B7F7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Bon chevalier me verrez hui,</w:t>
      </w:r>
    </w:p>
    <w:p w14:paraId="5775AEA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Se mors ou pris tantost ne sui:</w:t>
      </w:r>
    </w:p>
    <w:p w14:paraId="58B92B6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Ce vouz ai ge bien covenant.»</w:t>
      </w:r>
    </w:p>
    <w:p w14:paraId="52C220B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13176</w:t>
      </w:r>
    </w:p>
    <w:p w14:paraId="7C6E360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Adont monterent maintenant</w:t>
      </w:r>
      <w:r>
        <w:br/>
        <w:t>D'orgueil et de fierté espris.</w:t>
      </w:r>
    </w:p>
    <w:p w14:paraId="2B1C1FD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Gifflés, qui ainc ne fu repris</w:t>
      </w:r>
      <w:r>
        <w:br/>
        <w:t>De couardise a nis un jor,</w:t>
      </w:r>
    </w:p>
    <w:p w14:paraId="70FF091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13180</w:t>
      </w:r>
    </w:p>
    <w:p w14:paraId="030BE2B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Li dist: «Ci n'a mestier sejor,</w:t>
      </w:r>
    </w:p>
    <w:p w14:paraId="7A044A2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Mais, s'il vouz plaist, vers eulz alonz,</w:t>
      </w:r>
      <w:r>
        <w:br/>
        <w:t>Se fierement les assalonz,</w:t>
      </w:r>
    </w:p>
    <w:p w14:paraId="119EDB8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Vouz les verrez toz esbaïr.»</w:t>
      </w:r>
    </w:p>
    <w:p w14:paraId="1658643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13184</w:t>
      </w:r>
    </w:p>
    <w:p w14:paraId="580894B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Lors brochierent par grant aïr</w:t>
      </w:r>
      <w:r>
        <w:br/>
        <w:t>Vers les autres que venir voient,</w:t>
      </w:r>
    </w:p>
    <w:p w14:paraId="5C3D7C4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Qui affremé entr'euz avoient</w:t>
      </w:r>
      <w:r>
        <w:br/>
        <w:t>Qu'il les prendroient mors ou vis;</w:t>
      </w:r>
    </w:p>
    <w:p w14:paraId="3DD4B2A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13188</w:t>
      </w:r>
    </w:p>
    <w:p w14:paraId="23D6F09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Car ne lor estoit mie avis</w:t>
      </w:r>
      <w:r>
        <w:br/>
        <w:t>Qu'il peûssent durer vers iauz;</w:t>
      </w:r>
    </w:p>
    <w:p w14:paraId="07D77EC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13192</w:t>
      </w:r>
    </w:p>
    <w:p w14:paraId="7126A60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Car chascunz ert fres et noviauz</w:t>
      </w:r>
      <w:r>
        <w:br/>
        <w:t>Et d'armes bien apareilliez</w:t>
      </w:r>
      <w:r>
        <w:br/>
        <w:t>Et quidoient que traveilliez</w:t>
      </w:r>
      <w:r>
        <w:br/>
        <w:t>Fust trop fort mesire Gavainz</w:t>
      </w:r>
      <w:r>
        <w:br/>
        <w:t>Et il et Gifflés, ses compainz.</w:t>
      </w:r>
    </w:p>
    <w:p w14:paraId="72BC344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13196</w:t>
      </w:r>
    </w:p>
    <w:p w14:paraId="392F858E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Et cil .xv. chevalier furent</w:t>
      </w:r>
      <w:r>
        <w:br/>
        <w:t>Qui vers les compaignonz corurent,</w:t>
      </w:r>
      <w:r>
        <w:br/>
        <w:t>Sanz les fuianz qu'il asaillirent,</w:t>
      </w:r>
    </w:p>
    <w:p w14:paraId="6F235DB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Qui cuer et hardement quellirent</w:t>
      </w:r>
      <w:r>
        <w:br/>
      </w:r>
      <w:r>
        <w:rPr>
          <w:rStyle w:val="Corpodeltesto210ptNongrassetto"/>
        </w:rPr>
        <w:t xml:space="preserve">Du </w:t>
      </w:r>
      <w:r>
        <w:t xml:space="preserve">secors, qui moutbiax </w:t>
      </w:r>
      <w:r>
        <w:rPr>
          <w:rStyle w:val="Corpodeltesto210ptNongrassetto"/>
        </w:rPr>
        <w:t>estoit.</w:t>
      </w:r>
    </w:p>
    <w:p w14:paraId="3AD034F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.3200</w:t>
      </w:r>
    </w:p>
    <w:p w14:paraId="608CB3C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Et sachiez, chascunz se hastoit</w:t>
      </w:r>
    </w:p>
    <w:p w14:paraId="10D9E78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13200</w:t>
      </w:r>
    </w:p>
    <w:p w14:paraId="129336A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13204</w:t>
      </w:r>
    </w:p>
    <w:p w14:paraId="34A36E2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13208</w:t>
      </w:r>
    </w:p>
    <w:p w14:paraId="7CC548F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13212</w:t>
      </w:r>
    </w:p>
    <w:p w14:paraId="378E4A6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13216</w:t>
      </w:r>
    </w:p>
    <w:p w14:paraId="68C8733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13220</w:t>
      </w:r>
    </w:p>
    <w:p w14:paraId="6CF9924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13224</w:t>
      </w:r>
    </w:p>
    <w:p w14:paraId="3D6D5A3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13228</w:t>
      </w:r>
    </w:p>
    <w:p w14:paraId="272B31F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Qu'il eiist la premiere joste.</w:t>
      </w:r>
    </w:p>
    <w:p w14:paraId="3F28DB3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mesire Gavainz, qui doute</w:t>
      </w:r>
      <w:r>
        <w:rPr>
          <w:rStyle w:val="Corpodeltesto2"/>
          <w:b/>
          <w:bCs/>
        </w:rPr>
        <w:br/>
        <w:t>N'avoit d'euz se mout petit non,</w:t>
      </w:r>
      <w:r>
        <w:rPr>
          <w:rStyle w:val="Corpodeltesto2"/>
          <w:b/>
          <w:bCs/>
        </w:rPr>
        <w:br/>
        <w:t>Físt a l'un et fer et penon</w:t>
      </w:r>
      <w:r>
        <w:rPr>
          <w:rStyle w:val="Corpodeltesto2"/>
          <w:b/>
          <w:bCs/>
        </w:rPr>
        <w:br/>
        <w:t>Passer outre parmi le cors.</w:t>
      </w:r>
      <w:r>
        <w:rPr>
          <w:rStyle w:val="Corpodeltesto2"/>
          <w:b/>
          <w:bCs/>
        </w:rPr>
        <w:br/>
        <w:t>Conment qu’en fust fais lí acors,</w:t>
      </w:r>
      <w:r>
        <w:rPr>
          <w:rStyle w:val="Corpodeltesto2"/>
          <w:b/>
          <w:bCs/>
        </w:rPr>
        <w:br/>
        <w:t>Cil en morut toz li premiers.</w:t>
      </w:r>
      <w:r>
        <w:rPr>
          <w:rStyle w:val="Corpodeltesto2"/>
          <w:b/>
          <w:bCs/>
        </w:rPr>
        <w:br/>
        <w:t>Gifflés, qui bien ert costumiers</w:t>
      </w:r>
      <w:r>
        <w:rPr>
          <w:rStyle w:val="Corpodeltesto2"/>
          <w:b/>
          <w:bCs/>
        </w:rPr>
        <w:br/>
        <w:t>De ce mestier brisa sa lance,</w:t>
      </w:r>
    </w:p>
    <w:p w14:paraId="1D6E00C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ravint tele mescheance</w:t>
      </w:r>
      <w:r>
        <w:rPr>
          <w:rStyle w:val="Corpodeltesto2"/>
          <w:b/>
          <w:bCs/>
        </w:rPr>
        <w:br/>
        <w:t>A. son anemi qu'il cheï.</w:t>
      </w:r>
    </w:p>
    <w:p w14:paraId="2020B68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Encore pluz li mescheï</w:t>
      </w:r>
      <w:r>
        <w:rPr>
          <w:rStyle w:val="Corpodeltesto2"/>
          <w:b/>
          <w:bCs/>
        </w:rPr>
        <w:br/>
        <w:t>Qu'il brisa du col la canole.</w:t>
      </w:r>
      <w:r>
        <w:rPr>
          <w:rStyle w:val="Corpodeltesto2"/>
          <w:b/>
          <w:bCs/>
        </w:rPr>
        <w:br/>
        <w:t>Gifflés sanz nule autre parole</w:t>
      </w:r>
      <w:r>
        <w:rPr>
          <w:rStyle w:val="Corpodeltesto2"/>
          <w:b/>
          <w:bCs/>
        </w:rPr>
        <w:br/>
        <w:t>Recorut suz ses anemis.</w:t>
      </w:r>
    </w:p>
    <w:p w14:paraId="2207F40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Mesire Gavainz se fu mis</w:t>
      </w:r>
      <w:r>
        <w:rPr>
          <w:rStyle w:val="Corpodeltesto2"/>
          <w:b/>
          <w:bCs/>
        </w:rPr>
        <w:br/>
        <w:t>E1 tas, el poing le brant d'acier.</w:t>
      </w:r>
      <w:r>
        <w:rPr>
          <w:rStyle w:val="Corpodeltesto2"/>
          <w:b/>
          <w:bCs/>
        </w:rPr>
        <w:br/>
        <w:t>Por son pris croistre et essaucier</w:t>
      </w:r>
      <w:r>
        <w:rPr>
          <w:rStyle w:val="Corpodeltesto2"/>
          <w:b/>
          <w:bCs/>
        </w:rPr>
        <w:br/>
        <w:t>Lor corut si asprement suz</w:t>
      </w:r>
      <w:r>
        <w:rPr>
          <w:rStyle w:val="Corpodeltesto2"/>
          <w:b/>
          <w:bCs/>
        </w:rPr>
        <w:br/>
        <w:t>Que cil qui tantost au desuz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En quidoient au premier estre</w:t>
      </w:r>
      <w:r>
        <w:rPr>
          <w:rStyle w:val="Corpodeltesto2"/>
          <w:b/>
          <w:bCs/>
        </w:rPr>
        <w:br/>
        <w:t>Distrent, quant il virent son estre,</w:t>
      </w:r>
      <w:r>
        <w:rPr>
          <w:rStyle w:val="Corpodeltesto2"/>
          <w:b/>
          <w:bCs/>
        </w:rPr>
        <w:br/>
        <w:t>Que ce n'estoit pas morteuz honz,</w:t>
      </w:r>
      <w:r>
        <w:rPr>
          <w:rStyle w:val="Corpodeltesto2"/>
          <w:b/>
          <w:bCs/>
        </w:rPr>
        <w:br/>
        <w:t>Mais unz deables, un lionz,</w:t>
      </w:r>
    </w:p>
    <w:p w14:paraId="262A4C6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Unz leuz qui tot le mont deveure,</w:t>
      </w:r>
      <w:r>
        <w:rPr>
          <w:rStyle w:val="Corpodeltesto2"/>
          <w:b/>
          <w:bCs/>
        </w:rPr>
        <w:br/>
        <w:t>Car si asprement lor cort seure</w:t>
      </w:r>
      <w:r>
        <w:rPr>
          <w:rStyle w:val="Corpodeltesto2"/>
          <w:b/>
          <w:bCs/>
        </w:rPr>
        <w:br/>
        <w:t>Que ce samble une grande rage.</w:t>
      </w:r>
      <w:r>
        <w:rPr>
          <w:rStyle w:val="Corpodeltesto2"/>
          <w:b/>
          <w:bCs/>
        </w:rPr>
        <w:br/>
        <w:t>Gifflés lor refait tel damage</w:t>
      </w:r>
      <w:r>
        <w:rPr>
          <w:rStyle w:val="Corpodeltesto2"/>
          <w:b/>
          <w:bCs/>
        </w:rPr>
        <w:br/>
        <w:t>Qu'il n'en vient nul encontre lui</w:t>
      </w:r>
    </w:p>
    <w:p w14:paraId="3FC0B473" w14:textId="77777777" w:rsidR="002A4C96" w:rsidRDefault="001907EB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1"/>
          <w:b/>
          <w:bCs/>
        </w:rPr>
        <w:t xml:space="preserve">13221: au premier e. </w:t>
      </w:r>
      <w:r>
        <w:rPr>
          <w:rStyle w:val="Corpodeltesto7NongrassettoCorsivo"/>
        </w:rPr>
        <w:t>surgrattage</w:t>
      </w:r>
    </w:p>
    <w:p w14:paraId="5ED774BF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AA69C7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lastRenderedPageBreak/>
        <w:t>Ne maudie toz ceuz par cui</w:t>
      </w:r>
      <w:r>
        <w:br/>
        <w:t>11 sont entré en tel besoigne,</w:t>
      </w:r>
    </w:p>
    <w:p w14:paraId="34CDCD0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13232</w:t>
      </w:r>
    </w:p>
    <w:p w14:paraId="563FAE8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Car chascunz ses granz cops resoigne</w:t>
      </w:r>
      <w:r>
        <w:br/>
        <w:t>Et les caus Gavain deseur touz,</w:t>
      </w:r>
    </w:p>
    <w:p w14:paraId="64167BB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Car fel ert et si poi pitouz</w:t>
      </w:r>
      <w:r>
        <w:br/>
        <w:t>Qu'il n'a de nul honme merci.</w:t>
      </w:r>
    </w:p>
    <w:p w14:paraId="4D94975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13236</w:t>
      </w:r>
    </w:p>
    <w:p w14:paraId="587F7EA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13240</w:t>
      </w:r>
    </w:p>
    <w:p w14:paraId="2E2A015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Mais adont lor avint ainssi</w:t>
      </w:r>
      <w:r>
        <w:br/>
        <w:t>C'a un tor qu'ils ont recouvré</w:t>
      </w:r>
      <w:r>
        <w:br/>
        <w:t>Ont monseingnor Gavain navré</w:t>
      </w:r>
      <w:r>
        <w:br/>
        <w:t>Et si chargié qu'en un grant val</w:t>
      </w:r>
      <w:r>
        <w:br/>
        <w:t>L'abatirent de son cheval.</w:t>
      </w:r>
    </w:p>
    <w:p w14:paraId="1C8337E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Mais ne fu mie si lassez</w:t>
      </w:r>
      <w:r>
        <w:br/>
        <w:t>Ne du cheoir si dequassez</w:t>
      </w:r>
      <w:r>
        <w:br/>
        <w:t>Que tantost en piez ne saillist,</w:t>
      </w:r>
    </w:p>
    <w:p w14:paraId="71059BE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13244</w:t>
      </w:r>
    </w:p>
    <w:p w14:paraId="7F3B8D3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Et que, se unz hon l'assaillist,</w:t>
      </w:r>
    </w:p>
    <w:p w14:paraId="2AA65B9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Qu'il ne s'en seiist bien deffendre.</w:t>
      </w:r>
      <w:r>
        <w:br/>
        <w:t>Qui li veïst ces escuz fendre,</w:t>
      </w:r>
    </w:p>
    <w:p w14:paraId="4B138DA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1324«</w:t>
      </w:r>
    </w:p>
    <w:p w14:paraId="482D766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Ces haubers rompre et depecier</w:t>
      </w:r>
      <w:r>
        <w:br/>
        <w:t>Et vers ses anemis lancier</w:t>
      </w:r>
      <w:r>
        <w:br/>
        <w:t>Ce brant vermeil en son poing destre,</w:t>
      </w:r>
      <w:r>
        <w:br/>
        <w:t>II desist bien que miudres estre</w:t>
      </w:r>
      <w:r>
        <w:br/>
        <w:t>Ne peiist nuz en tot ce monde,</w:t>
      </w:r>
    </w:p>
    <w:p w14:paraId="13239B7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13252</w:t>
      </w:r>
    </w:p>
    <w:p w14:paraId="580F11F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Tant conme il dure a la roonde.</w:t>
      </w:r>
    </w:p>
    <w:p w14:paraId="553141B7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Car si deffendoit vistement</w:t>
      </w:r>
      <w:r>
        <w:br/>
        <w:t>Son cors et si hardiement</w:t>
      </w:r>
      <w:r>
        <w:br/>
        <w:t>C'a paines s'i osoit nuz traire,</w:t>
      </w:r>
    </w:p>
    <w:p w14:paraId="5DB2F58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13256</w:t>
      </w:r>
    </w:p>
    <w:p w14:paraId="3582130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Ainz faisoit arriere retraire</w:t>
      </w:r>
      <w:r>
        <w:br/>
        <w:t>Mout tost ceuz qui pres l'aprochoient</w:t>
      </w:r>
      <w:r>
        <w:br/>
        <w:t>Par si qu'entre eulz s'en reprochoient</w:t>
      </w:r>
      <w:r>
        <w:br/>
        <w:t>Lor coardises laîdement,</w:t>
      </w:r>
    </w:p>
    <w:p w14:paraId="5A2115B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3260</w:t>
      </w:r>
    </w:p>
    <w:p w14:paraId="4249DD7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  <w:sectPr w:rsidR="002A4C96">
          <w:headerReference w:type="even" r:id="rId156"/>
          <w:headerReference w:type="default" r:id="rId157"/>
          <w:footerReference w:type="even" r:id="rId158"/>
          <w:footerReference w:type="default" r:id="rId159"/>
          <w:headerReference w:type="first" r:id="rId160"/>
          <w:footerReference w:type="first" r:id="rId16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Quant pour .ij. homes seulement</w:t>
      </w:r>
    </w:p>
    <w:p w14:paraId="26C25150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8ptNongrassettoSpaziatura0pt"/>
        </w:rPr>
        <w:lastRenderedPageBreak/>
        <w:t>13260</w:t>
      </w:r>
      <w:r>
        <w:t xml:space="preserve"> Sont si et honi et vaincu.</w:t>
      </w:r>
    </w:p>
    <w:p w14:paraId="07B6223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Lors rembrace chascunz i'escu</w:t>
      </w:r>
      <w:r>
        <w:br/>
        <w:t>Et lor corent suz radement.</w:t>
      </w:r>
    </w:p>
    <w:p w14:paraId="714A40C9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Maís Gifflés, trestot erranment</w:t>
      </w:r>
      <w:r>
        <w:br/>
      </w:r>
      <w:r>
        <w:rPr>
          <w:rStyle w:val="Corpodeltesto2Georgia8ptNongrassettoSpaziatura0pt"/>
        </w:rPr>
        <w:t>13264</w:t>
      </w:r>
      <w:r>
        <w:t xml:space="preserve"> Qu'il vit son compaingnonz a terre,</w:t>
      </w:r>
      <w:r>
        <w:br/>
        <w:t>AJa ses anemis requerre</w:t>
      </w:r>
      <w:r>
        <w:br/>
        <w:t>Ausi con s'il fust forssenés.</w:t>
      </w:r>
    </w:p>
    <w:p w14:paraId="48A44572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Si malement les a menez</w:t>
      </w:r>
      <w:r>
        <w:br/>
      </w:r>
      <w:r>
        <w:rPr>
          <w:rStyle w:val="Corpodeltesto2Georgia8ptNongrassettoSpaziatura0pt"/>
        </w:rPr>
        <w:t>13268</w:t>
      </w:r>
      <w:r>
        <w:t xml:space="preserve"> Et tant durement les coita</w:t>
      </w:r>
      <w:r>
        <w:br/>
        <w:t>Que mesire Gavainz monta</w:t>
      </w:r>
      <w:r>
        <w:br/>
        <w:t>Maugré trestoz ses anemis.</w:t>
      </w:r>
    </w:p>
    <w:p w14:paraId="61090BF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Lors se rest en la presse mis,</w:t>
      </w:r>
    </w:p>
    <w:p w14:paraId="331BFB1D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8ptNongrassettoSpaziatura0pt"/>
        </w:rPr>
        <w:t>13272</w:t>
      </w:r>
      <w:r>
        <w:t xml:space="preserve"> Entalentez de lui vengier</w:t>
      </w:r>
      <w:r>
        <w:br/>
        <w:t>Et des autres adamagier</w:t>
      </w:r>
      <w:r>
        <w:br/>
        <w:t>Qui fait li orent honte et lait.</w:t>
      </w:r>
    </w:p>
    <w:p w14:paraId="537D43D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Gifflés mie ne le lait,</w:t>
      </w:r>
    </w:p>
    <w:p w14:paraId="07A0E481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8ptNongrassettoSpaziatura0pt"/>
        </w:rPr>
        <w:t>13276</w:t>
      </w:r>
      <w:r>
        <w:t xml:space="preserve"> Ainz se tient toz jors pres de lui</w:t>
      </w:r>
      <w:r>
        <w:br/>
        <w:t>Et fist tant qu'il n'i ot celui</w:t>
      </w:r>
      <w:r>
        <w:br/>
        <w:t>Qui ne vausist qu'il fust noiez.</w:t>
      </w:r>
    </w:p>
    <w:p w14:paraId="426AE854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Li auquant dirent marvoiez</w:t>
      </w:r>
      <w:r>
        <w:br/>
      </w:r>
      <w:r>
        <w:rPr>
          <w:rStyle w:val="Corpodeltesto2Georgia8ptNongrassettoSpaziatura0pt"/>
        </w:rPr>
        <w:t>13280</w:t>
      </w:r>
      <w:r>
        <w:t xml:space="preserve"> Estoit Gavainz outreement,</w:t>
      </w:r>
    </w:p>
    <w:p w14:paraId="1A5FB29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il ne li chaloit conment</w:t>
      </w:r>
      <w:r>
        <w:br/>
        <w:t>II se mesist en aventure,</w:t>
      </w:r>
    </w:p>
    <w:p w14:paraId="6452F6B0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Mais que honte, anui et laidure</w:t>
      </w:r>
      <w:r>
        <w:br/>
        <w:t>13284 Leur fesist, coi qu'en fust aprés.</w:t>
      </w:r>
    </w:p>
    <w:p w14:paraId="5DCEA1B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Gifflés estoit de lui pres,</w:t>
      </w:r>
    </w:p>
    <w:p w14:paraId="5B1FCDC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Qui mout durement li aidoit,</w:t>
      </w:r>
    </w:p>
    <w:p w14:paraId="6E25A69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Car a rienz nee n'entendoit</w:t>
      </w:r>
      <w:r>
        <w:br/>
      </w:r>
      <w:r>
        <w:rPr>
          <w:rStyle w:val="Corpodeltesto14GrassettoNoncorsivoSpaziatura0pt1"/>
          <w:b/>
          <w:bCs/>
        </w:rPr>
        <w:t xml:space="preserve">13265: son c </w:t>
      </w:r>
      <w:r>
        <w:rPr>
          <w:rStyle w:val="Corpodeltesto14Spaziatura0pt0"/>
          <w:b w:val="0"/>
          <w:bCs w:val="0"/>
        </w:rPr>
        <w:t>surgrattage</w:t>
      </w:r>
      <w:r>
        <w:rPr>
          <w:rStyle w:val="Corpodeltesto14Spaziatura0pt0"/>
          <w:b w:val="0"/>
          <w:bCs w:val="0"/>
        </w:rPr>
        <w:br/>
      </w:r>
      <w:r>
        <w:rPr>
          <w:rStyle w:val="Corpodeltesto14GrassettoNoncorsivoSpaziatura0pt1"/>
          <w:b/>
          <w:bCs/>
        </w:rPr>
        <w:t>13279: Quil ne c</w:t>
      </w:r>
      <w:r>
        <w:rPr>
          <w:rStyle w:val="Corpodeltesto14Spaziatura0pt0"/>
          <w:b w:val="0"/>
          <w:bCs w:val="0"/>
        </w:rPr>
        <w:t>orrection de Tobler</w:t>
      </w:r>
    </w:p>
    <w:p w14:paraId="3574557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13292</w:t>
      </w:r>
    </w:p>
    <w:p w14:paraId="4AFF2D5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13296</w:t>
      </w:r>
    </w:p>
    <w:p w14:paraId="3A7A3EA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13300</w:t>
      </w:r>
    </w:p>
    <w:p w14:paraId="7EC2C91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13304</w:t>
      </w:r>
    </w:p>
    <w:p w14:paraId="11AA30B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13308</w:t>
      </w:r>
    </w:p>
    <w:p w14:paraId="491B5B3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13312</w:t>
      </w:r>
    </w:p>
    <w:p w14:paraId="3986D6B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13316</w:t>
      </w:r>
    </w:p>
    <w:p w14:paraId="04E8423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C'a luí et secoutre et aidier,</w:t>
      </w:r>
    </w:p>
    <w:p w14:paraId="5D40E4A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que nuz ne peùst quidier</w:t>
      </w:r>
      <w:r>
        <w:rPr>
          <w:rStyle w:val="Corpodeltesto2"/>
          <w:b/>
          <w:bCs/>
        </w:rPr>
        <w:br/>
        <w:t>Le grant secors qu'il li faisoit,</w:t>
      </w:r>
    </w:p>
    <w:p w14:paraId="1D9024F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toz les autres rausoit</w:t>
      </w:r>
      <w:r>
        <w:rPr>
          <w:rStyle w:val="Corpodeltesto2"/>
          <w:b/>
          <w:bCs/>
        </w:rPr>
        <w:br/>
        <w:t>Tant les assailloit asprement.</w:t>
      </w:r>
    </w:p>
    <w:p w14:paraId="3DE628B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pour ce que vilainement</w:t>
      </w:r>
      <w:r>
        <w:rPr>
          <w:rStyle w:val="Corpodeltesto2"/>
          <w:b/>
          <w:bCs/>
        </w:rPr>
        <w:br/>
        <w:t>Ne fust parlé de leur besoigne</w:t>
      </w:r>
      <w:r>
        <w:rPr>
          <w:rStyle w:val="Corpodeltesto2"/>
          <w:b/>
          <w:bCs/>
        </w:rPr>
        <w:br/>
        <w:t>Revinrrent cil, sanz faire aloigne,</w:t>
      </w:r>
      <w:r>
        <w:rPr>
          <w:rStyle w:val="Corpodeltesto2"/>
          <w:b/>
          <w:bCs/>
        </w:rPr>
        <w:br/>
        <w:t>Vers les compaingnonz derechief.</w:t>
      </w:r>
    </w:p>
    <w:p w14:paraId="41B3BA6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La fu Gifflés a grant meschief,</w:t>
      </w:r>
    </w:p>
    <w:p w14:paraId="27040DA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mout durement le blecierent</w:t>
      </w:r>
      <w:r>
        <w:rPr>
          <w:rStyle w:val="Corpodeltesto2"/>
          <w:b/>
          <w:bCs/>
        </w:rPr>
        <w:br/>
        <w:t>Et a terre le trebuchierent</w:t>
      </w:r>
      <w:r>
        <w:rPr>
          <w:rStyle w:val="Corpodeltesto2"/>
          <w:b/>
          <w:bCs/>
        </w:rPr>
        <w:br/>
        <w:t>Et fu navrez mout durement;</w:t>
      </w:r>
    </w:p>
    <w:p w14:paraId="618C13D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en piez sailli vistement,</w:t>
      </w:r>
    </w:p>
    <w:p w14:paraId="55E1C89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Le brant nu trait, d’ardor espris,</w:t>
      </w:r>
      <w:r>
        <w:rPr>
          <w:rStyle w:val="Corpodeltesto2"/>
          <w:b/>
          <w:bCs/>
        </w:rPr>
        <w:br/>
        <w:t>Conme chevaliers de grant pris:</w:t>
      </w:r>
    </w:p>
    <w:p w14:paraId="51DA210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Sot bien metre en son cors chalenge.</w:t>
      </w:r>
      <w:r>
        <w:rPr>
          <w:rStyle w:val="Corpodeltesto2"/>
          <w:b/>
          <w:bCs/>
        </w:rPr>
        <w:br/>
        <w:t>Et mesire Gavainz desrenge</w:t>
      </w:r>
      <w:r>
        <w:rPr>
          <w:rStyle w:val="Corpodeltesto2"/>
          <w:b/>
          <w:bCs/>
        </w:rPr>
        <w:br/>
        <w:t>De cele part tant conme il puet,</w:t>
      </w:r>
    </w:p>
    <w:p w14:paraId="3830E16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bien voit que faire l'estuet,</w:t>
      </w:r>
    </w:p>
    <w:p w14:paraId="4644158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S'il ne veut son compaignon perdre.</w:t>
      </w:r>
      <w:r>
        <w:rPr>
          <w:rStyle w:val="Corpodeltesto2"/>
          <w:b/>
          <w:bCs/>
        </w:rPr>
        <w:br/>
        <w:t>Qui li veïst le brant aerdre</w:t>
      </w:r>
      <w:r>
        <w:rPr>
          <w:rStyle w:val="Corpodeltesto2"/>
          <w:b/>
          <w:bCs/>
        </w:rPr>
        <w:br/>
        <w:t>Et ses anemis corre seure,</w:t>
      </w:r>
    </w:p>
    <w:p w14:paraId="3CFB494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II ne desist pas qu'a cele eure</w:t>
      </w:r>
      <w:r>
        <w:rPr>
          <w:rStyle w:val="Corpodeltesto2"/>
          <w:b/>
          <w:bCs/>
        </w:rPr>
        <w:br/>
        <w:t>Ne fust dervez et desvoiez,</w:t>
      </w:r>
    </w:p>
    <w:p w14:paraId="0F36926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parmi eulz s'ert avoiez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Ainsi con se rienz ne dotast.</w:t>
      </w:r>
    </w:p>
    <w:p w14:paraId="3B9AD44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Je croi c'onques hom n'acontast</w:t>
      </w:r>
      <w:r>
        <w:rPr>
          <w:rStyle w:val="Corpodeltesto2"/>
          <w:b/>
          <w:bCs/>
        </w:rPr>
        <w:br/>
        <w:t>Mainz a sa vie qu'il faisoit,</w:t>
      </w:r>
    </w:p>
    <w:p w14:paraId="3DCD97D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tant duremcjnt !i pcsoií</w:t>
      </w:r>
      <w:r>
        <w:rPr>
          <w:rStyle w:val="Corpodeltesto2"/>
          <w:b/>
          <w:bCs/>
        </w:rPr>
        <w:br/>
        <w:t>De Gifflet qu'il vausist morir.</w:t>
      </w:r>
    </w:p>
    <w:p w14:paraId="13478906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[113b]</w:t>
      </w:r>
    </w:p>
    <w:p w14:paraId="3A606433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EF0DB2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lastRenderedPageBreak/>
        <w:t>Si se prist entr'euz a ferir,</w:t>
      </w:r>
    </w:p>
    <w:p w14:paraId="191382B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13320</w:t>
      </w:r>
    </w:p>
    <w:p w14:paraId="1C8983E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L'espee el poing trestote nue,</w:t>
      </w:r>
    </w:p>
    <w:p w14:paraId="62956F2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13324</w:t>
      </w:r>
    </w:p>
    <w:p w14:paraId="19D64D9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13328</w:t>
      </w:r>
    </w:p>
    <w:p w14:paraId="4D6C521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13332</w:t>
      </w:r>
    </w:p>
    <w:p w14:paraId="4F95C57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abati en sa venue</w:t>
      </w:r>
      <w:r>
        <w:br/>
        <w:t>.ij. chevaliers tout en un mont.</w:t>
      </w:r>
      <w:r>
        <w:br/>
        <w:t>Ainz puis que Dix forma le mont</w:t>
      </w:r>
      <w:r>
        <w:br/>
        <w:t>Et en la Sainte Crois fu mis</w:t>
      </w:r>
      <w:r>
        <w:br/>
        <w:t>Ne fu entre ses anemís</w:t>
      </w:r>
      <w:r>
        <w:br/>
        <w:t>Nuz hom pluz fel ne pluz estoz.</w:t>
      </w:r>
      <w:r>
        <w:br/>
        <w:t>Mais tant estoit dotez de toz</w:t>
      </w:r>
      <w:r>
        <w:br/>
        <w:t>Que chascunz s’ostoit de sa voie.</w:t>
      </w:r>
      <w:r>
        <w:br/>
        <w:t>Et mesire Gavainz s'avoie</w:t>
      </w:r>
      <w:r>
        <w:br/>
        <w:t>Vers Gifflet, qui mout ot a faire.</w:t>
      </w:r>
      <w:r>
        <w:br/>
        <w:t>Mais sachiez que de haut affaire</w:t>
      </w:r>
      <w:r>
        <w:br/>
        <w:t>Le troverent si anemi.</w:t>
      </w:r>
    </w:p>
    <w:p w14:paraId="3FC6791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mesire Gavainz enmi</w:t>
      </w:r>
      <w:r>
        <w:br/>
        <w:t>Le tas se rest feruz arriere;</w:t>
      </w:r>
    </w:p>
    <w:p w14:paraId="3C2167E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13336</w:t>
      </w:r>
    </w:p>
    <w:p w14:paraId="689B503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Mais cil li vvident la charriere</w:t>
      </w:r>
      <w:r>
        <w:br/>
        <w:t>Qu’il n'ont cure de s'acointance.</w:t>
      </w:r>
      <w:r>
        <w:br/>
        <w:t>Mais lors li avint tel cheance</w:t>
      </w:r>
      <w:r>
        <w:br/>
        <w:t>Qui durement le destoma,</w:t>
      </w:r>
    </w:p>
    <w:p w14:paraId="29607B1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13340</w:t>
      </w:r>
    </w:p>
    <w:p w14:paraId="755FBF0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li frainz du cheval toma*</w:t>
      </w:r>
      <w:r>
        <w:br/>
        <w:t>Sour quoi il sist tant qu'il cheï,</w:t>
      </w:r>
      <w:r>
        <w:br/>
        <w:t>Dont trop durement mescheï</w:t>
      </w:r>
      <w:r>
        <w:br/>
        <w:t>A Gifflet, car par ce fu pris:</w:t>
      </w:r>
    </w:p>
    <w:p w14:paraId="75316CC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13344</w:t>
      </w:r>
    </w:p>
    <w:p w14:paraId="0426EF5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13348</w:t>
      </w:r>
    </w:p>
    <w:p w14:paraId="64B825A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mesire Gavainz souzpris</w:t>
      </w:r>
      <w:r>
        <w:br/>
        <w:t>Fu si tres durement adonques</w:t>
      </w:r>
      <w:r>
        <w:br/>
        <w:t>Que le bon cheval ne pot onques</w:t>
      </w:r>
      <w:r>
        <w:br/>
        <w:t>Retenir pour rienz qu'il peust;</w:t>
      </w:r>
      <w:r>
        <w:br/>
        <w:t>Ainz vint, maugré qu'il en eiist,</w:t>
      </w:r>
    </w:p>
    <w:p w14:paraId="078A7EF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A Carlion, el borc pluz grant.</w:t>
      </w:r>
    </w:p>
    <w:p w14:paraId="6734D19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  <w:sectPr w:rsidR="002A4C96">
          <w:headerReference w:type="even" r:id="rId162"/>
          <w:headerReference w:type="default" r:id="rId163"/>
          <w:footerReference w:type="even" r:id="rId164"/>
          <w:footerReference w:type="default" r:id="rId165"/>
          <w:headerReference w:type="first" r:id="rId166"/>
          <w:footerReference w:type="first" r:id="rId16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Les genz, qui mout furent engrant</w:t>
      </w:r>
    </w:p>
    <w:p w14:paraId="705A941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13352</w:t>
      </w:r>
    </w:p>
    <w:p w14:paraId="5DEFC2D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13356</w:t>
      </w:r>
    </w:p>
    <w:p w14:paraId="5213A56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13360</w:t>
      </w:r>
    </w:p>
    <w:p w14:paraId="56BC2ED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13364</w:t>
      </w:r>
    </w:p>
    <w:p w14:paraId="0C5DB53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13368</w:t>
      </w:r>
    </w:p>
    <w:p w14:paraId="01FDC0E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13372</w:t>
      </w:r>
    </w:p>
    <w:p w14:paraId="7EDECB3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13376</w:t>
      </w:r>
    </w:p>
    <w:p w14:paraId="4426E0A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De savoir dont il ert venuz,</w:t>
      </w:r>
    </w:p>
    <w:p w14:paraId="2284AE1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Li demanderent s'il ert nuz</w:t>
      </w:r>
      <w:r>
        <w:rPr>
          <w:rStyle w:val="Corpodeltesto2"/>
          <w:b/>
          <w:bCs/>
        </w:rPr>
        <w:br/>
        <w:t>Qui meffait li eiist de rien,</w:t>
      </w:r>
    </w:p>
    <w:p w14:paraId="5717C99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Ne se il avoit el que bien</w:t>
      </w:r>
      <w:r>
        <w:rPr>
          <w:rStyle w:val="Corpodeltesto2"/>
          <w:b/>
          <w:bCs/>
        </w:rPr>
        <w:br/>
        <w:t>Ne se il d'auz mestier avoit.</w:t>
      </w:r>
    </w:p>
    <w:p w14:paraId="469DEE9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ciex, qui d'ireur ne savoit</w:t>
      </w:r>
      <w:r>
        <w:rPr>
          <w:rStyle w:val="Corpodeltesto2"/>
          <w:b/>
          <w:bCs/>
        </w:rPr>
        <w:br/>
        <w:t>Ne que respondre ne que dire,</w:t>
      </w:r>
    </w:p>
    <w:p w14:paraId="33D6E1E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Dist: «Seingnor, que Dix le vouz mire,</w:t>
      </w:r>
      <w:r>
        <w:rPr>
          <w:rStyle w:val="Corpodeltesto2"/>
          <w:b/>
          <w:bCs/>
        </w:rPr>
        <w:br/>
        <w:t>un poi mon cheval me tenez</w:t>
      </w:r>
      <w:r>
        <w:rPr>
          <w:rStyle w:val="Corpodeltesto2"/>
          <w:b/>
          <w:bCs/>
        </w:rPr>
        <w:br/>
        <w:t>Et un de vos frainz me donez!</w:t>
      </w:r>
    </w:p>
    <w:p w14:paraId="55A667D0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«Pour Diu, se j’ai nul ami ci,</w:t>
      </w:r>
      <w:r>
        <w:rPr>
          <w:rStyle w:val="Corpodeltesto2"/>
          <w:b/>
          <w:bCs/>
        </w:rPr>
        <w:br/>
        <w:t>un frain me doinst, soie merci,</w:t>
      </w:r>
      <w:r>
        <w:rPr>
          <w:rStyle w:val="Corpodeltesto2"/>
          <w:b/>
          <w:bCs/>
        </w:rPr>
        <w:br/>
        <w:t>un frain, por Diu, pluz ne demant!»</w:t>
      </w:r>
      <w:r>
        <w:rPr>
          <w:rStyle w:val="Corpodeltesto2"/>
          <w:b/>
          <w:bCs/>
        </w:rPr>
        <w:br/>
        <w:t>Unz vallés qui a son conmant</w:t>
      </w:r>
      <w:r>
        <w:rPr>
          <w:rStyle w:val="Corpodeltesto2"/>
          <w:b/>
          <w:bCs/>
        </w:rPr>
        <w:br/>
        <w:t>Estoit un sien frain lí aporte.</w:t>
      </w:r>
    </w:p>
    <w:p w14:paraId="6BE9762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Mesire Gavainz vers la porte</w:t>
      </w:r>
      <w:r>
        <w:rPr>
          <w:rStyle w:val="Corpodeltesto2"/>
          <w:b/>
          <w:bCs/>
        </w:rPr>
        <w:br/>
        <w:t>Tome quant ses frainz fu remis.</w:t>
      </w:r>
    </w:p>
    <w:p w14:paraId="7667472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Gifflés ert ja, ses amis,</w:t>
      </w:r>
    </w:p>
    <w:p w14:paraId="7320B26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Si atainz et si maumenez</w:t>
      </w:r>
      <w:r>
        <w:rPr>
          <w:rStyle w:val="Corpodeltesto2"/>
          <w:b/>
          <w:bCs/>
        </w:rPr>
        <w:br/>
        <w:t>Qu'il fu pris par force et menez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Par la forest, puis la, puis ça.</w:t>
      </w:r>
    </w:p>
    <w:p w14:paraId="4868E52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li niez le roi s'adreça</w:t>
      </w:r>
    </w:p>
    <w:p w14:paraId="7B2C950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Vers le champ, mais n'en trova mie:</w:t>
      </w:r>
    </w:p>
    <w:p w14:paraId="785E621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N'i trova ami ne amie,</w:t>
      </w:r>
    </w:p>
    <w:p w14:paraId="57E70FC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Ne chevalier navré ne mort.</w:t>
      </w:r>
    </w:p>
    <w:p w14:paraId="56565C3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Adont vausist il que la morî</w:t>
      </w:r>
      <w:r>
        <w:rPr>
          <w:rStyle w:val="Corpodeltesto2"/>
          <w:b/>
          <w:bCs/>
        </w:rPr>
        <w:br/>
        <w:t>Le presist trestot maintenant.</w:t>
      </w:r>
    </w:p>
    <w:p w14:paraId="4A1D09B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Ça et la va son duel menant</w:t>
      </w:r>
      <w:r>
        <w:rPr>
          <w:rStyle w:val="Corpodeltesto2"/>
          <w:b/>
          <w:bCs/>
        </w:rPr>
        <w:br/>
        <w:t>Conme cil qui erragoit vis</w:t>
      </w:r>
    </w:p>
    <w:p w14:paraId="570A99DB" w14:textId="77777777" w:rsidR="002A4C96" w:rsidRDefault="001907EB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1"/>
          <w:b/>
          <w:bCs/>
        </w:rPr>
        <w:t xml:space="preserve">13356: direur </w:t>
      </w:r>
      <w:r>
        <w:rPr>
          <w:rStyle w:val="Corpodeltesto7NongrassettoCorsivo"/>
        </w:rPr>
        <w:t>sur grattage</w:t>
      </w:r>
    </w:p>
    <w:p w14:paraId="4CBD415F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381B90C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lastRenderedPageBreak/>
        <w:t>j</w:t>
      </w:r>
      <w:r>
        <w:rPr>
          <w:rStyle w:val="Corpodeltesto2Georgia8ptNongrassettoSpaziatura0pt"/>
        </w:rPr>
        <w:t>338</w:t>
      </w:r>
      <w:r>
        <w:t>o Et dist: «Las, par mon mal avis</w:t>
      </w:r>
      <w:r>
        <w:br/>
        <w:t>M'a on mon compaignon tolu,</w:t>
      </w:r>
    </w:p>
    <w:p w14:paraId="72A4CB8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Qui aidié m'avoit et valu</w:t>
      </w:r>
      <w:r>
        <w:br/>
        <w:t>Et de fin cuer loial servi!</w:t>
      </w:r>
    </w:p>
    <w:p w14:paraId="3721403B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t>33384 Chetis! Povrement deservi</w:t>
      </w:r>
      <w:r>
        <w:br/>
        <w:t>Ai le service qu'il m'a fait,</w:t>
      </w:r>
    </w:p>
    <w:p w14:paraId="11A9DBD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perdu l'ai par mon meffait.»</w:t>
      </w:r>
    </w:p>
    <w:p w14:paraId="3C63C117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Ainssi disoit tele parole</w:t>
      </w:r>
      <w:r>
        <w:br/>
      </w:r>
      <w:r>
        <w:rPr>
          <w:rStyle w:val="Corpodeltesto2Georgia8ptNongrassettoSpaziatura0pt"/>
        </w:rPr>
        <w:t>13388</w:t>
      </w:r>
      <w:r>
        <w:t xml:space="preserve"> Mesire Gavainz, qui s'affole</w:t>
      </w:r>
      <w:r>
        <w:br/>
        <w:t>De duel pour Gifflet son ami</w:t>
      </w:r>
      <w:r>
        <w:br/>
        <w:t>Et disoit souvent: «Las, ainmi!</w:t>
      </w:r>
    </w:p>
    <w:p w14:paraId="59F35E1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Que ferai? Ne quel part irai?</w:t>
      </w:r>
    </w:p>
    <w:p w14:paraId="686E07F9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55ptNongrassetto0"/>
        </w:rPr>
        <w:t xml:space="preserve">13392 </w:t>
      </w:r>
      <w:r>
        <w:t>Ne queles nouveies dirai</w:t>
      </w:r>
      <w:r>
        <w:br/>
        <w:t>Au roi Artu de ma cheance?</w:t>
      </w:r>
    </w:p>
    <w:p w14:paraId="6034D75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Hé, Gifflet! Rienz que mescheance</w:t>
      </w:r>
      <w:r>
        <w:br/>
        <w:t>N'en puis dire dont dolenz sui,</w:t>
      </w:r>
    </w:p>
    <w:p w14:paraId="6634FB91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8ptNongrassettoSpaziatura0pt"/>
        </w:rPr>
        <w:t>13396</w:t>
      </w:r>
      <w:r>
        <w:t xml:space="preserve"> Si dolenz c'onques si ne fui.»</w:t>
      </w:r>
    </w:p>
    <w:p w14:paraId="19A3CBE9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Tot si li niez le roi disoit</w:t>
      </w:r>
      <w:r>
        <w:br/>
        <w:t>Por Gifflet, dont grant doel faisoit</w:t>
      </w:r>
      <w:r>
        <w:br/>
        <w:t>De ce qu'enssi l'avoit perdu.</w:t>
      </w:r>
      <w:r>
        <w:br/>
        <w:t>i34oo Mais li compaignon esperdu</w:t>
      </w:r>
      <w:r>
        <w:br/>
        <w:t>De la cort furent durement,</w:t>
      </w:r>
    </w:p>
    <w:p w14:paraId="3BD26224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Quant il sorent certainement</w:t>
      </w:r>
      <w:r>
        <w:br/>
        <w:t>De monseingnor Gavain qui vint</w:t>
      </w:r>
      <w:r>
        <w:br/>
        <w:t>13404 Ensi entre eulz; et puis avínt</w:t>
      </w:r>
      <w:r>
        <w:br/>
        <w:t>C'on ne seut qu'ii fu devenuz,</w:t>
      </w:r>
    </w:p>
    <w:p w14:paraId="110BD74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apris n'avoit laienz nuz</w:t>
      </w:r>
      <w:r>
        <w:br/>
        <w:t>De son estre ne tant ne quant:</w:t>
      </w:r>
    </w:p>
    <w:p w14:paraId="0E4E43E4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Georgia8ptNongrassettoSpaziatura0pt"/>
        </w:rPr>
        <w:t>13408</w:t>
      </w:r>
      <w:r>
        <w:t xml:space="preserve"> Pour coi s'armerent li auquant</w:t>
      </w:r>
    </w:p>
    <w:p w14:paraId="6B8F42CA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lastRenderedPageBreak/>
        <w:t>Qui monseingnor Gavain amoient</w:t>
      </w:r>
      <w:r>
        <w:br/>
        <w:t>Et qui de son cors se cremoient</w:t>
      </w:r>
      <w:r>
        <w:br/>
        <w:t>Et vindrent aprés lui le cors</w:t>
      </w:r>
      <w:r>
        <w:br/>
      </w:r>
      <w:r>
        <w:rPr>
          <w:rStyle w:val="Corpodeltesto2Georgia6ptNongrassetto0"/>
        </w:rPr>
        <w:t xml:space="preserve">13412 </w:t>
      </w:r>
      <w:r>
        <w:t>Por luí faire aide et secors.</w:t>
      </w:r>
    </w:p>
    <w:p w14:paraId="72022BBA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Adont aprés lui tant alerent</w:t>
      </w:r>
      <w:r>
        <w:br/>
        <w:t>C'a un tertre qu'il devalerent</w:t>
      </w:r>
      <w:r>
        <w:br/>
        <w:t>Le choisirent, ou il menoit</w:t>
      </w:r>
      <w:r>
        <w:br/>
      </w:r>
      <w:r>
        <w:rPr>
          <w:rStyle w:val="Corpodeltesto2Georgia8ptNongrassettoSpaziatura0pt"/>
        </w:rPr>
        <w:t>13416</w:t>
      </w:r>
      <w:r>
        <w:t xml:space="preserve"> Tel duel que trop se malmenoit</w:t>
      </w:r>
      <w:r>
        <w:br/>
        <w:t>Et couroit de ça et de la.</w:t>
      </w:r>
    </w:p>
    <w:p w14:paraId="58547196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Et li compaignon vindrent la,</w:t>
      </w:r>
    </w:p>
    <w:p w14:paraId="3A965A70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Qui li dirent tot maintenant</w:t>
      </w:r>
      <w:r>
        <w:br/>
        <w:t>i342o Qu'il perçurent son covenant</w:t>
      </w:r>
    </w:p>
    <w:p w14:paraId="3518577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Que sanz eulz n'iroit mais hui pas;</w:t>
      </w:r>
      <w:r>
        <w:br/>
        <w:t>Et il lor dist isneUepas</w:t>
      </w:r>
      <w:r>
        <w:br/>
        <w:t>Conment li estoit avenu.</w:t>
      </w:r>
    </w:p>
    <w:p w14:paraId="01DFABA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Georgia8ptNongrassettoSpaziatura0pt"/>
        </w:rPr>
        <w:t>13424</w:t>
      </w:r>
      <w:r>
        <w:t xml:space="preserve"> Si n'i ot ne grant ne menu</w:t>
      </w:r>
    </w:p>
    <w:p w14:paraId="7CC9B79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Dolenz n'en fust en son corage,</w:t>
      </w:r>
      <w:r>
        <w:br/>
        <w:t>Mais li baron estoient sage,</w:t>
      </w:r>
    </w:p>
    <w:p w14:paraId="61959225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Pour coi pluz bel s'en deporterent</w:t>
      </w:r>
      <w:r>
        <w:br/>
      </w:r>
      <w:r>
        <w:rPr>
          <w:rStyle w:val="Corpodeltesto2Georgia8ptNongrassettoSpaziatura0pt"/>
        </w:rPr>
        <w:t>13428</w:t>
      </w:r>
      <w:r>
        <w:t xml:space="preserve"> Et monseingnor Gavain osterent</w:t>
      </w:r>
      <w:r>
        <w:br/>
        <w:t>Ce qu'il porent de son corroz,</w:t>
      </w:r>
    </w:p>
    <w:p w14:paraId="4214884F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Et dirent que sí dolerouz</w:t>
      </w:r>
      <w:r>
        <w:br/>
        <w:t>Ne fust et que íl seûst bien</w:t>
      </w:r>
      <w:r>
        <w:br/>
        <w:t>13432 Que Gifflés n'avoit el que bien</w:t>
      </w:r>
      <w:r>
        <w:br/>
        <w:t>Et qu'il l'auroient en brief tanz,</w:t>
      </w:r>
    </w:p>
    <w:p w14:paraId="28BE03A3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De ce ne fust mie douíanz.</w:t>
      </w:r>
    </w:p>
    <w:p w14:paraId="1C9E3BE4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Ainsi aloient devisant;</w:t>
      </w:r>
    </w:p>
    <w:p w14:paraId="7D6C4BB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Georgia8ptNongrassettoSpaziatura0pt"/>
        </w:rPr>
        <w:t>13436</w:t>
      </w:r>
      <w:r>
        <w:t xml:space="preserve"> Et mesire Gavainz taisant</w:t>
      </w:r>
    </w:p>
    <w:p w14:paraId="3EA21DB9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[H4b]</w:t>
      </w:r>
    </w:p>
    <w:p w14:paraId="6C5B257C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S'aloit, qui mout ert d'ire plainz.</w:t>
      </w:r>
    </w:p>
    <w:p w14:paraId="7FB9F9BC" w14:textId="77777777" w:rsidR="002A4C96" w:rsidRDefault="001907EB">
      <w:pPr>
        <w:pStyle w:val="Corpodeltesto70"/>
        <w:shd w:val="clear" w:color="auto" w:fill="auto"/>
        <w:spacing w:line="160" w:lineRule="exact"/>
        <w:ind w:firstLine="360"/>
        <w:jc w:val="left"/>
      </w:pPr>
      <w:r>
        <w:t>13409: moseingnor</w:t>
      </w:r>
    </w:p>
    <w:p w14:paraId="1CAE8C8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Et chevauchoit et bois et plainz,</w:t>
      </w:r>
      <w:r>
        <w:br/>
        <w:t>Une eure avant et autre arriere,</w:t>
      </w:r>
    </w:p>
    <w:p w14:paraId="6F51A175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rPr>
          <w:rStyle w:val="Corpodeltesto2Georgia8ptNongrassettoSpaziatura0pt"/>
        </w:rPr>
        <w:t>13440</w:t>
      </w:r>
      <w:r>
        <w:t xml:space="preserve"> Tant qu'il virent une riviere,</w:t>
      </w:r>
    </w:p>
    <w:p w14:paraId="29ABE8D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Qui fu granz et noire et parfonde</w:t>
      </w:r>
      <w:r>
        <w:br/>
        <w:t>Et si crueuz que nuz del monde</w:t>
      </w:r>
      <w:r>
        <w:br/>
        <w:t>Ne s'i osast por rienz embatre,</w:t>
      </w:r>
    </w:p>
    <w:p w14:paraId="4311145E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rPr>
          <w:rStyle w:val="Corpodeltesto2Georgia8ptNongrassettoSpaziatura0pt"/>
        </w:rPr>
        <w:t>13444</w:t>
      </w:r>
      <w:r>
        <w:t xml:space="preserve"> Car bien .iij. archies ou .iiij.</w:t>
      </w:r>
    </w:p>
    <w:p w14:paraId="014728D4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Avoit de lé cele riviere,</w:t>
      </w:r>
    </w:p>
    <w:p w14:paraId="21F5F5D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Si que nuz en nule maniere</w:t>
      </w:r>
      <w:r>
        <w:br/>
        <w:t>S'il fust sages ne s'i mesist,</w:t>
      </w:r>
    </w:p>
    <w:p w14:paraId="73E585CF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t>1344« Se tantost noier ne vausist.</w:t>
      </w:r>
    </w:p>
    <w:p w14:paraId="474B44D5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Mais nuz de ceuz n'en ot corage,</w:t>
      </w:r>
      <w:r>
        <w:br/>
        <w:t>Dont Gavainz ot au cuer grant rage</w:t>
      </w:r>
      <w:r>
        <w:br/>
        <w:t>Si tost qu'il perçut ceste chose,</w:t>
      </w:r>
    </w:p>
    <w:p w14:paraId="2D9C6D88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rPr>
          <w:rStyle w:val="Corpodeltesto2Georgia6ptNongrassetto0"/>
        </w:rPr>
        <w:t xml:space="preserve">13452 </w:t>
      </w:r>
      <w:r>
        <w:t>Pour ce qu'il vit a la parclose</w:t>
      </w:r>
      <w:r>
        <w:br/>
        <w:t>Que c'ert noienz d'outre passer.</w:t>
      </w:r>
      <w:r>
        <w:br/>
        <w:t>D'autre part ne pooit pensser</w:t>
      </w:r>
      <w:r>
        <w:br/>
        <w:t>Quel partie li autre furent,</w:t>
      </w:r>
    </w:p>
    <w:p w14:paraId="6522BF30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t>13456 Car des esclos nul n'aperçurent,</w:t>
      </w:r>
      <w:r>
        <w:br/>
        <w:t>Tant aient cerchié ça ne la,</w:t>
      </w:r>
    </w:p>
    <w:p w14:paraId="010D8AE7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Dont chascunz forment s'adola.</w:t>
      </w:r>
      <w:r>
        <w:br/>
        <w:t>Mais sor toz mesire Gavainz</w:t>
      </w:r>
      <w:r>
        <w:br/>
        <w:t>13460 En ert si dolenz et si vainz</w:t>
      </w:r>
      <w:r>
        <w:br/>
        <w:t>Qu'il ne s'en pooit conforter.</w:t>
      </w:r>
    </w:p>
    <w:p w14:paraId="7F967A0F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Mais tant li prist a enorter</w:t>
      </w:r>
      <w:r>
        <w:br/>
        <w:t>Mesire Yvainz et tint si cort</w:t>
      </w:r>
      <w:r>
        <w:br/>
        <w:t>13464 C'arriere l'enmena a cort.</w:t>
      </w:r>
    </w:p>
    <w:p w14:paraId="4AD58FDB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lastRenderedPageBreak/>
        <w:t>Et cil qui Gifflet enmenerent</w:t>
      </w:r>
      <w:r>
        <w:br/>
        <w:t>Par la forest s'acheminerent</w:t>
      </w:r>
    </w:p>
    <w:p w14:paraId="7DFC940E" w14:textId="77777777" w:rsidR="002A4C96" w:rsidRDefault="001907EB">
      <w:pPr>
        <w:pStyle w:val="Corpodeltesto141"/>
        <w:shd w:val="clear" w:color="auto" w:fill="auto"/>
        <w:spacing w:line="160" w:lineRule="exact"/>
        <w:ind w:firstLine="360"/>
        <w:sectPr w:rsidR="002A4C96">
          <w:headerReference w:type="even" r:id="rId168"/>
          <w:headerReference w:type="default" r:id="rId169"/>
          <w:footerReference w:type="even" r:id="rId170"/>
          <w:footerReference w:type="default" r:id="rId171"/>
          <w:headerReference w:type="first" r:id="rId172"/>
          <w:footerReference w:type="first" r:id="rId17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14GrassettoNoncorsivoSpaziatura0pt1"/>
        </w:rPr>
        <w:t xml:space="preserve">13459: ser </w:t>
      </w:r>
      <w:r>
        <w:rPr>
          <w:rStyle w:val="Corpodeltesto14Spaziatura0pt0"/>
          <w:i/>
          <w:iCs/>
        </w:rPr>
        <w:t>correction de Michelant</w:t>
      </w:r>
    </w:p>
    <w:p w14:paraId="5DC8D29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13468</w:t>
      </w:r>
    </w:p>
    <w:p w14:paraId="7C43240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13472</w:t>
      </w:r>
    </w:p>
    <w:p w14:paraId="36CAC79D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1"/>
        </w:rPr>
        <w:t>13476</w:t>
      </w:r>
    </w:p>
    <w:p w14:paraId="1C58913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13480</w:t>
      </w:r>
    </w:p>
    <w:p w14:paraId="0CC73017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1"/>
        </w:rPr>
        <w:t>13484</w:t>
      </w:r>
    </w:p>
    <w:p w14:paraId="508C9EA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13488</w:t>
      </w:r>
    </w:p>
    <w:p w14:paraId="3DB00EC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13492</w:t>
      </w:r>
    </w:p>
    <w:p w14:paraId="2634413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La ou ele estoit pluz parfonde,</w:t>
      </w:r>
    </w:p>
    <w:p w14:paraId="3DB688B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ceuz de la Table Roonde</w:t>
      </w:r>
      <w:r>
        <w:rPr>
          <w:rStyle w:val="Corpodeltesto2"/>
          <w:b/>
          <w:bCs/>
        </w:rPr>
        <w:br/>
        <w:t>Redoutoient mout durement;</w:t>
      </w:r>
    </w:p>
    <w:p w14:paraId="1EA69A2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il savoient vraiement</w:t>
      </w:r>
      <w:r>
        <w:rPr>
          <w:rStyle w:val="Corpodeltesto2"/>
          <w:b/>
          <w:bCs/>
        </w:rPr>
        <w:br/>
        <w:t>Que pour Gifflet aprez iroient,</w:t>
      </w:r>
    </w:p>
    <w:p w14:paraId="7873EE2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Pour coi de cele part couroient</w:t>
      </w:r>
      <w:r>
        <w:rPr>
          <w:rStyle w:val="Corpodeltesto2"/>
          <w:b/>
          <w:bCs/>
        </w:rPr>
        <w:br/>
        <w:t>Ou estre quidoient seiir</w:t>
      </w:r>
      <w:r>
        <w:rPr>
          <w:rStyle w:val="Corpodeltesto2"/>
          <w:b/>
          <w:bCs/>
        </w:rPr>
        <w:br/>
        <w:t>Et maudisoient lour eiir,</w:t>
      </w:r>
    </w:p>
    <w:p w14:paraId="12844C4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Quant Gavainz n'ert ou mors ou pris,</w:t>
      </w:r>
      <w:r>
        <w:rPr>
          <w:rStyle w:val="Corpodeltesto2"/>
          <w:b/>
          <w:bCs/>
        </w:rPr>
        <w:br/>
        <w:t>Car bien savoient que repris</w:t>
      </w:r>
      <w:r>
        <w:rPr>
          <w:rStyle w:val="Corpodeltesto2"/>
          <w:b/>
          <w:bCs/>
        </w:rPr>
        <w:br/>
        <w:t>De leur seingnor mout en seroient</w:t>
      </w:r>
      <w:r>
        <w:rPr>
          <w:rStyle w:val="Corpodeltesto2"/>
          <w:b/>
          <w:bCs/>
        </w:rPr>
        <w:br/>
        <w:t>Si tost qu'en lor païs venrroient.</w:t>
      </w:r>
    </w:p>
    <w:p w14:paraId="786EE7E0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Et sachiez, lor sires estoit</w:t>
      </w:r>
      <w:r>
        <w:rPr>
          <w:rStyle w:val="Corpodeltesto2"/>
          <w:b/>
          <w:bCs/>
        </w:rPr>
        <w:br/>
        <w:t>Uns hom que l'on forment doutoit,</w:t>
      </w:r>
      <w:r>
        <w:rPr>
          <w:rStyle w:val="Corpodeltesto2"/>
          <w:b/>
          <w:bCs/>
        </w:rPr>
        <w:br/>
        <w:t>Qui n'estoit mie de Bretaingne,</w:t>
      </w:r>
    </w:p>
    <w:p w14:paraId="51C2836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Ainz ert rois de la Grant Montaigne,</w:t>
      </w:r>
      <w:r>
        <w:rPr>
          <w:rStyle w:val="Corpodeltesto2"/>
          <w:b/>
          <w:bCs/>
        </w:rPr>
        <w:br/>
        <w:t>Fors et fiers et de grant renon:</w:t>
      </w:r>
      <w:r>
        <w:rPr>
          <w:rStyle w:val="Corpodeltesto2"/>
          <w:b/>
          <w:bCs/>
        </w:rPr>
        <w:br/>
        <w:t>Escanors li Granz avoit non,</w:t>
      </w:r>
    </w:p>
    <w:p w14:paraId="2E379FD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Qui mout ert Gavain anemis.</w:t>
      </w:r>
    </w:p>
    <w:p w14:paraId="26FB04D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pour ce avoit il la tramis</w:t>
      </w:r>
      <w:r>
        <w:rPr>
          <w:rStyle w:val="Corpodeltesto2"/>
          <w:b/>
          <w:bCs/>
        </w:rPr>
        <w:br/>
        <w:t>Ces chevaliers por lui sozprendre</w:t>
      </w:r>
      <w:r>
        <w:rPr>
          <w:rStyle w:val="Corpodeltesto2"/>
          <w:b/>
          <w:bCs/>
        </w:rPr>
        <w:br/>
        <w:t>Et por lui ou mort ou vif prendre,</w:t>
      </w:r>
    </w:p>
    <w:p w14:paraId="06F6A0B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de rienz n'avoit tele envie</w:t>
      </w:r>
      <w:r>
        <w:rPr>
          <w:rStyle w:val="Corpodeltesto2"/>
          <w:b/>
          <w:bCs/>
        </w:rPr>
        <w:br/>
        <w:t>Conme de lui tolir la vie,</w:t>
      </w:r>
    </w:p>
    <w:p w14:paraId="3E80BE8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Tant par le haoit mortelment.</w:t>
      </w:r>
    </w:p>
    <w:p w14:paraId="6C19713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Si vouz vaudrai dire conment</w:t>
      </w:r>
      <w:r>
        <w:rPr>
          <w:rStyle w:val="Corpodeltesto2"/>
          <w:b/>
          <w:bCs/>
        </w:rPr>
        <w:br/>
        <w:t>Vint la haïne et la descorde,</w:t>
      </w:r>
    </w:p>
    <w:p w14:paraId="271A469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Si con li contes le recorde</w:t>
      </w:r>
      <w:r>
        <w:rPr>
          <w:rStyle w:val="Corpodeltesto2"/>
          <w:b/>
          <w:bCs/>
        </w:rPr>
        <w:br/>
        <w:t>Qu'en no livre fait mention</w:t>
      </w:r>
    </w:p>
    <w:p w14:paraId="36120A02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[114c]</w:t>
      </w:r>
    </w:p>
    <w:p w14:paraId="6D16C6B1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DD1579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13496</w:t>
      </w:r>
    </w:p>
    <w:p w14:paraId="0319BC8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13500</w:t>
      </w:r>
    </w:p>
    <w:p w14:paraId="0D62793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13504</w:t>
      </w:r>
    </w:p>
    <w:p w14:paraId="15D1C5B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13508</w:t>
      </w:r>
    </w:p>
    <w:p w14:paraId="2B9BFDC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13512</w:t>
      </w:r>
    </w:p>
    <w:p w14:paraId="1A63FA3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13516</w:t>
      </w:r>
    </w:p>
    <w:p w14:paraId="0882BC9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13520</w:t>
      </w:r>
    </w:p>
    <w:p w14:paraId="1A88BD1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13524</w:t>
      </w:r>
    </w:p>
    <w:p w14:paraId="0ACA56C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De lui et de sa nation.</w:t>
      </w:r>
    </w:p>
    <w:p w14:paraId="0F70A23C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Cil Escanors fu fix d'un roy,</w:t>
      </w:r>
      <w:r>
        <w:rPr>
          <w:rStyle w:val="Corpodeltesto2"/>
          <w:b/>
          <w:bCs/>
        </w:rPr>
        <w:br/>
        <w:t>un jaiant qui ainc ne mist roí</w:t>
      </w:r>
      <w:r>
        <w:rPr>
          <w:rStyle w:val="Corpodeltesto2"/>
          <w:b/>
          <w:bCs/>
        </w:rPr>
        <w:br/>
        <w:t>Qu'en cruauté et en mal faire;</w:t>
      </w:r>
    </w:p>
    <w:p w14:paraId="6F0C8E4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il fu de mout grant affaire</w:t>
      </w:r>
      <w:r>
        <w:rPr>
          <w:rStyle w:val="Corpodeltesto2"/>
          <w:b/>
          <w:bCs/>
        </w:rPr>
        <w:br/>
        <w:t>Et de force trop merveilleuse.</w:t>
      </w:r>
    </w:p>
    <w:p w14:paraId="4FBAC8E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Une fenme ot malicieuse</w:t>
      </w:r>
      <w:r>
        <w:rPr>
          <w:rStyle w:val="Corpodeltesto2"/>
          <w:b/>
          <w:bCs/>
        </w:rPr>
        <w:br/>
        <w:t>Cil rois, selonc c'on percevoit,</w:t>
      </w:r>
    </w:p>
    <w:p w14:paraId="4BBB209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cele roïne savoit</w:t>
      </w:r>
      <w:r>
        <w:rPr>
          <w:rStyle w:val="Corpodeltesto2"/>
          <w:b/>
          <w:bCs/>
        </w:rPr>
        <w:br/>
        <w:t>Tot le pooir d'enchantement</w:t>
      </w:r>
      <w:r>
        <w:rPr>
          <w:rStyle w:val="Corpodeltesto2"/>
          <w:b/>
          <w:bCs/>
        </w:rPr>
        <w:br/>
        <w:t>Et tant qu'il n'estoit nulement</w:t>
      </w:r>
      <w:r>
        <w:rPr>
          <w:rStyle w:val="Corpodeltesto2"/>
          <w:b/>
          <w:bCs/>
        </w:rPr>
        <w:br/>
        <w:t>Adonques si male sorchiere</w:t>
      </w:r>
      <w:r>
        <w:rPr>
          <w:rStyle w:val="Corpodeltesto2"/>
          <w:b/>
          <w:bCs/>
        </w:rPr>
        <w:br/>
        <w:t>Ne qui honor eiist mains chiere.</w:t>
      </w:r>
    </w:p>
    <w:p w14:paraId="64DEEBD1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Or avint que cele enfanta</w:t>
      </w:r>
      <w:r>
        <w:rPr>
          <w:rStyle w:val="Corpodeltesto2"/>
          <w:b/>
          <w:bCs/>
        </w:rPr>
        <w:br/>
        <w:t>Escanor le Grant, qui monta</w:t>
      </w:r>
      <w:r>
        <w:rPr>
          <w:rStyle w:val="Corpodeltesto2"/>
          <w:b/>
          <w:bCs/>
        </w:rPr>
        <w:br/>
        <w:t>En grant orgueil de sorquidance,</w:t>
      </w:r>
      <w:r>
        <w:rPr>
          <w:rStyle w:val="Corpodeltesto2"/>
          <w:b/>
          <w:bCs/>
        </w:rPr>
        <w:br/>
        <w:t>Car il fu de si grant puissance</w:t>
      </w:r>
      <w:r>
        <w:rPr>
          <w:rStyle w:val="Corpodeltesto2"/>
          <w:b/>
          <w:bCs/>
        </w:rPr>
        <w:br/>
        <w:t>Que nuz hom n'estoit de sa force</w:t>
      </w:r>
      <w:r>
        <w:rPr>
          <w:rStyle w:val="Corpodeltesto2"/>
          <w:b/>
          <w:bCs/>
        </w:rPr>
        <w:br/>
        <w:t>Et pour ce ne fist d'onme force,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Tant conme le cors ot haitié,</w:t>
      </w:r>
    </w:p>
    <w:p w14:paraId="5709A76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N' a s' amor n' a s' anemistié.</w:t>
      </w:r>
    </w:p>
    <w:p w14:paraId="28676179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S'avint que quant sa mere l'ot,</w:t>
      </w:r>
      <w:r>
        <w:rPr>
          <w:rStyle w:val="Corpodeltesto2"/>
          <w:b/>
          <w:bCs/>
        </w:rPr>
        <w:br/>
        <w:t>Gavainz, qui fu fix au roi Loth,</w:t>
      </w:r>
      <w:r>
        <w:rPr>
          <w:rStyle w:val="Corpodeltesto2"/>
          <w:b/>
          <w:bCs/>
        </w:rPr>
        <w:br/>
        <w:t>Nasqui auques conme en cele eure.</w:t>
      </w:r>
      <w:r>
        <w:rPr>
          <w:rStyle w:val="Corpodeltesto2"/>
          <w:b/>
          <w:bCs/>
        </w:rPr>
        <w:br/>
        <w:t>La mere Escanor sanz demeure</w:t>
      </w:r>
      <w:r>
        <w:rPr>
          <w:rStyle w:val="Corpodeltesto2"/>
          <w:b/>
          <w:bCs/>
        </w:rPr>
        <w:br/>
        <w:t>Quant sot que traveillier devoit,</w:t>
      </w:r>
      <w:r>
        <w:rPr>
          <w:rStyle w:val="Corpodeltesto2"/>
          <w:b/>
          <w:bCs/>
        </w:rPr>
        <w:br/>
        <w:t>Une cousine qu'ele avoit,</w:t>
      </w:r>
    </w:p>
    <w:p w14:paraId="2113370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Qui adez ot usé d'enfance</w:t>
      </w:r>
      <w:r>
        <w:rPr>
          <w:rStyle w:val="Corpodeltesto2"/>
          <w:b/>
          <w:bCs/>
        </w:rPr>
        <w:br/>
        <w:t>D'astrenomie et nigremance,</w:t>
      </w:r>
    </w:p>
    <w:p w14:paraId="7931BEE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Físt regarder en l'air adonques.</w:t>
      </w:r>
    </w:p>
    <w:p w14:paraId="0474D3A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sachiez, li airs ne fu onques</w:t>
      </w:r>
    </w:p>
    <w:p w14:paraId="10E932CC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[114d]</w:t>
      </w:r>
    </w:p>
    <w:p w14:paraId="5D4E7042" w14:textId="77777777" w:rsidR="002A4C96" w:rsidRDefault="002A4C96">
      <w:pPr>
        <w:rPr>
          <w:sz w:val="2"/>
          <w:szCs w:val="2"/>
        </w:rPr>
        <w:sectPr w:rsidR="002A4C96">
          <w:headerReference w:type="even" r:id="rId174"/>
          <w:headerReference w:type="default" r:id="rId175"/>
          <w:footerReference w:type="even" r:id="rId176"/>
          <w:headerReference w:type="first" r:id="rId177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25357E0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13528</w:t>
      </w:r>
    </w:p>
    <w:p w14:paraId="102FA0A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13532</w:t>
      </w:r>
    </w:p>
    <w:p w14:paraId="0E336B5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13536</w:t>
      </w:r>
    </w:p>
    <w:p w14:paraId="65AA547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13540</w:t>
      </w:r>
    </w:p>
    <w:p w14:paraId="5277C50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13544</w:t>
      </w:r>
    </w:p>
    <w:p w14:paraId="57CE8F4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13548</w:t>
      </w:r>
    </w:p>
    <w:p w14:paraId="2A5BB30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13552</w:t>
      </w:r>
    </w:p>
    <w:p w14:paraId="1AEF95F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biauz qu'il estoit par parance,</w:t>
      </w:r>
    </w:p>
    <w:p w14:paraId="7458113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que cele vit la naissance</w:t>
      </w:r>
      <w:r>
        <w:rPr>
          <w:rStyle w:val="Corpodeltesto2"/>
          <w:b/>
          <w:bCs/>
        </w:rPr>
        <w:br/>
        <w:t>De Gavain tout premierement</w:t>
      </w:r>
      <w:r>
        <w:rPr>
          <w:rStyle w:val="Corpodeltesto2"/>
          <w:b/>
          <w:bCs/>
        </w:rPr>
        <w:br/>
        <w:t>Et li sambla tot vraiement</w:t>
      </w:r>
      <w:r>
        <w:rPr>
          <w:rStyle w:val="Corpodeltesto2"/>
          <w:b/>
          <w:bCs/>
        </w:rPr>
        <w:br/>
        <w:t>Qu'il devoit fiers et puissanz estre.</w:t>
      </w:r>
      <w:r>
        <w:rPr>
          <w:rStyle w:val="Corpodeltesto2"/>
          <w:b/>
          <w:bCs/>
        </w:rPr>
        <w:br/>
        <w:t>Et d'Escanor revit bien l'estre</w:t>
      </w:r>
      <w:r>
        <w:rPr>
          <w:rStyle w:val="Corpodeltesto2"/>
          <w:b/>
          <w:bCs/>
        </w:rPr>
        <w:br/>
        <w:t>Qu'il seroit grans et fors sor toz,</w:t>
      </w:r>
      <w:r>
        <w:rPr>
          <w:rStyle w:val="Corpodeltesto2"/>
          <w:b/>
          <w:bCs/>
        </w:rPr>
        <w:br/>
        <w:t>Mais il seroit fel et estouz</w:t>
      </w:r>
      <w:r>
        <w:rPr>
          <w:rStyle w:val="Corpodeltesto2"/>
          <w:b/>
          <w:bCs/>
        </w:rPr>
        <w:br/>
        <w:t>Et de mal faire adez engranz.</w:t>
      </w:r>
    </w:p>
    <w:p w14:paraId="7198926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sachiez que la feste granz</w:t>
      </w:r>
      <w:r>
        <w:rPr>
          <w:rStyle w:val="Corpodeltesto2"/>
          <w:b/>
          <w:bCs/>
        </w:rPr>
        <w:br/>
        <w:t>Fu mout quant Escanors nasqui.</w:t>
      </w:r>
      <w:r>
        <w:rPr>
          <w:rStyle w:val="Corpodeltesto2"/>
          <w:b/>
          <w:bCs/>
        </w:rPr>
        <w:br/>
        <w:t>N'a honz qui adonques vesqui</w:t>
      </w:r>
      <w:r>
        <w:rPr>
          <w:rStyle w:val="Corpodeltesto2"/>
          <w:b/>
          <w:bCs/>
        </w:rPr>
        <w:br/>
        <w:t>En fu liez si conme son pere;</w:t>
      </w:r>
      <w:r>
        <w:rPr>
          <w:rStyle w:val="Corpodeltesto2"/>
          <w:b/>
          <w:bCs/>
        </w:rPr>
        <w:br/>
        <w:t>Encore en fu assez la mere</w:t>
      </w:r>
      <w:r>
        <w:rPr>
          <w:rStyle w:val="Corpodeltesto2"/>
          <w:b/>
          <w:bCs/>
        </w:rPr>
        <w:br/>
        <w:t>Pluz lie qui s'en delivra.</w:t>
      </w:r>
    </w:p>
    <w:p w14:paraId="0535D20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 l'enfant norrice livra</w:t>
      </w:r>
      <w:r>
        <w:rPr>
          <w:rStyle w:val="Corpodeltesto2"/>
          <w:b/>
          <w:bCs/>
        </w:rPr>
        <w:br/>
        <w:t>Qui le garda de son pooir,</w:t>
      </w:r>
    </w:p>
    <w:p w14:paraId="7CC781E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en la terre n'ot pluz oir</w:t>
      </w:r>
      <w:r>
        <w:rPr>
          <w:rStyle w:val="Corpodeltesto2"/>
          <w:b/>
          <w:bCs/>
        </w:rPr>
        <w:br/>
        <w:t>Fors c'une douce jovencele,</w:t>
      </w:r>
    </w:p>
    <w:p w14:paraId="0CCF649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Une petite damoisele</w:t>
      </w:r>
      <w:r>
        <w:rPr>
          <w:rStyle w:val="Corpodeltesto2"/>
          <w:b/>
          <w:bCs/>
        </w:rPr>
        <w:br/>
        <w:t>Que l'en clamoit Alïenor,</w:t>
      </w:r>
    </w:p>
    <w:p w14:paraId="0B51ED0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Qui fu mere au Bel Escanor,</w:t>
      </w:r>
    </w:p>
    <w:p w14:paraId="60FE59D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Dont ci devant vouz ai conté:</w:t>
      </w:r>
    </w:p>
    <w:p w14:paraId="18CA61F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Celui qui par tel fausseté</w:t>
      </w:r>
      <w:r>
        <w:rPr>
          <w:rStyle w:val="Corpodeltesto2"/>
          <w:b/>
          <w:bCs/>
        </w:rPr>
        <w:br/>
        <w:t>Fu navrez si vilainement,</w:t>
      </w:r>
    </w:p>
    <w:p w14:paraId="271CB25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Dont li escuiers faussement</w:t>
      </w:r>
      <w:r>
        <w:rPr>
          <w:rStyle w:val="Corpodeltesto2"/>
          <w:b/>
          <w:bCs/>
        </w:rPr>
        <w:br/>
        <w:t>Ouvra, si conme avez oŷ,</w:t>
      </w:r>
    </w:p>
    <w:p w14:paraId="12F2B89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Dont li rois Artuz s'esbaï</w:t>
      </w:r>
    </w:p>
    <w:p w14:paraId="04A0D59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en perdi puis maint bon sonme</w:t>
      </w:r>
    </w:p>
    <w:p w14:paraId="292F0668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[115a]</w:t>
      </w:r>
    </w:p>
    <w:p w14:paraId="0C1583A0" w14:textId="77777777" w:rsidR="002A4C96" w:rsidRDefault="001907EB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1"/>
          <w:b/>
          <w:bCs/>
        </w:rPr>
        <w:t>13538: bonz</w:t>
      </w:r>
    </w:p>
    <w:p w14:paraId="30673B50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35B29A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13556</w:t>
      </w:r>
    </w:p>
    <w:p w14:paraId="5B59D15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13560</w:t>
      </w:r>
    </w:p>
    <w:p w14:paraId="1FC1097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13564</w:t>
      </w:r>
    </w:p>
    <w:p w14:paraId="4B94F4A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13568</w:t>
      </w:r>
    </w:p>
    <w:p w14:paraId="2C7B272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13572</w:t>
      </w:r>
    </w:p>
    <w:p w14:paraId="0B9AC82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13576</w:t>
      </w:r>
    </w:p>
    <w:p w14:paraId="4BFC919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13580</w:t>
      </w:r>
    </w:p>
    <w:p w14:paraId="33698A5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en fist tant que tuit preudonme</w:t>
      </w:r>
      <w:r>
        <w:rPr>
          <w:rStyle w:val="Corpodeltesto2"/>
          <w:b/>
          <w:bCs/>
        </w:rPr>
        <w:br/>
        <w:t>L'en durenî amer et prisier</w:t>
      </w:r>
      <w:r>
        <w:rPr>
          <w:rStyle w:val="Corpodeltesto2"/>
          <w:b/>
          <w:bCs/>
        </w:rPr>
        <w:br/>
        <w:t>Et le traïtour desprisier</w:t>
      </w:r>
      <w:r>
        <w:rPr>
          <w:rStyle w:val="Corpodeltesto2"/>
          <w:b/>
          <w:bCs/>
        </w:rPr>
        <w:br/>
        <w:t>Qui ce fist. Mais nuz hon ne seut</w:t>
      </w:r>
      <w:r>
        <w:rPr>
          <w:rStyle w:val="Corpodeltesto2"/>
          <w:b/>
          <w:bCs/>
        </w:rPr>
        <w:br/>
        <w:t>Qui cil fu qu'enssi ouvré eut,</w:t>
      </w:r>
    </w:p>
    <w:p w14:paraId="72ED38E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Fors Gifflés, qui bíen le ceia,</w:t>
      </w:r>
    </w:p>
    <w:p w14:paraId="11AD7F3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par lui partie en ala.*</w:t>
      </w:r>
    </w:p>
    <w:p w14:paraId="47F72858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Brunz li Prophés, un riches rois</w:t>
      </w:r>
      <w:r>
        <w:rPr>
          <w:rStyle w:val="Corpodeltesto2"/>
          <w:b/>
          <w:bCs/>
        </w:rPr>
        <w:br/>
        <w:t>D'une marce vers les Irois,</w:t>
      </w:r>
    </w:p>
    <w:p w14:paraId="6FD381F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lastRenderedPageBreak/>
        <w:t>Fu a ce Bel Escanor peres.</w:t>
      </w:r>
    </w:p>
    <w:p w14:paraId="202EFF2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Cil Biauz Escanors suers et freres</w:t>
      </w:r>
      <w:r>
        <w:rPr>
          <w:rStyle w:val="Corpodeltesto2"/>
          <w:b/>
          <w:bCs/>
        </w:rPr>
        <w:br/>
        <w:t>Ot, ne sai quanz; mais soz aage</w:t>
      </w:r>
      <w:r>
        <w:rPr>
          <w:rStyle w:val="Corpodeltesto2"/>
          <w:b/>
          <w:bCs/>
        </w:rPr>
        <w:br/>
        <w:t>Morurent, de coi grant damage</w:t>
      </w:r>
      <w:r>
        <w:rPr>
          <w:rStyle w:val="Corpodeltesto2"/>
          <w:b/>
          <w:bCs/>
        </w:rPr>
        <w:br/>
        <w:t>Orent aucun de lor amis.</w:t>
      </w:r>
    </w:p>
    <w:p w14:paraId="45FF948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Dix ot tant en cestui mis</w:t>
      </w:r>
      <w:r>
        <w:rPr>
          <w:rStyle w:val="Corpodeltesto2"/>
          <w:b/>
          <w:bCs/>
        </w:rPr>
        <w:br/>
        <w:t>De bienz c'ainc si biax ne fu nez</w:t>
      </w:r>
      <w:r>
        <w:rPr>
          <w:rStyle w:val="Corpodeltesto2"/>
          <w:b/>
          <w:bCs/>
        </w:rPr>
        <w:br/>
        <w:t>Ne pluz tost se fust adonez</w:t>
      </w:r>
      <w:r>
        <w:rPr>
          <w:rStyle w:val="Corpodeltesto2"/>
          <w:b/>
          <w:bCs/>
        </w:rPr>
        <w:br/>
        <w:t>A quanques bonz enfes doit faire.</w:t>
      </w:r>
      <w:r>
        <w:rPr>
          <w:rStyle w:val="Corpodeltesto2"/>
          <w:b/>
          <w:bCs/>
        </w:rPr>
        <w:br/>
        <w:t>Enfes fu de si douz afaire</w:t>
      </w:r>
      <w:r>
        <w:rPr>
          <w:rStyle w:val="Corpodeltesto2"/>
          <w:b/>
          <w:bCs/>
        </w:rPr>
        <w:br/>
        <w:t>Que de chascun estoit amez.</w:t>
      </w:r>
    </w:p>
    <w:p w14:paraId="78F291B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En fonz fu Escanors nomez</w:t>
      </w:r>
      <w:r>
        <w:rPr>
          <w:rStyle w:val="Corpodeltesto2"/>
          <w:b/>
          <w:bCs/>
        </w:rPr>
        <w:br/>
        <w:t>Li Prophez, tel somon avoit,</w:t>
      </w:r>
    </w:p>
    <w:p w14:paraId="0CCD88B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pour ce que l'on le savoit</w:t>
      </w:r>
      <w:r>
        <w:rPr>
          <w:rStyle w:val="Corpodeltesto2"/>
          <w:b/>
          <w:bCs/>
        </w:rPr>
        <w:br/>
        <w:t>Gent sor toz autres damoisiauz,</w:t>
      </w:r>
      <w:r>
        <w:rPr>
          <w:rStyle w:val="Corpodeltesto2"/>
          <w:b/>
          <w:bCs/>
        </w:rPr>
        <w:br/>
        <w:t>Fu nonmez Escanors li Biauz.</w:t>
      </w:r>
    </w:p>
    <w:p w14:paraId="440320A9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La mere Alỳenor ot non,</w:t>
      </w:r>
    </w:p>
    <w:p w14:paraId="4708CC1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Qui dame fu de grant renon</w:t>
      </w:r>
      <w:r>
        <w:rPr>
          <w:rStyle w:val="Corpodeltesto2"/>
          <w:b/>
          <w:bCs/>
        </w:rPr>
        <w:br/>
        <w:t>Que cil rois ot par mariage.</w:t>
      </w:r>
    </w:p>
    <w:p w14:paraId="378B2A69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[115b]</w:t>
      </w:r>
    </w:p>
    <w:p w14:paraId="70E6C89F" w14:textId="77777777" w:rsidR="002A4C96" w:rsidRDefault="001907EB">
      <w:pPr>
        <w:pStyle w:val="Corpodeltesto421"/>
        <w:shd w:val="clear" w:color="auto" w:fill="auto"/>
        <w:jc w:val="left"/>
      </w:pPr>
      <w:r>
        <w:rPr>
          <w:rStyle w:val="Corpodeltesto428ptNoncorsivo"/>
          <w:b/>
          <w:bCs/>
        </w:rPr>
        <w:t xml:space="preserve">13559: cil fist </w:t>
      </w:r>
      <w:r>
        <w:rPr>
          <w:rStyle w:val="Corpodeltesto42"/>
          <w:b/>
          <w:bCs/>
          <w:i/>
          <w:iCs/>
        </w:rPr>
        <w:t>correction de Tobíer</w:t>
      </w:r>
      <w:r>
        <w:rPr>
          <w:rStyle w:val="Corpodeltesto42"/>
          <w:b/>
          <w:bCs/>
          <w:i/>
          <w:iCs/>
        </w:rPr>
        <w:br/>
      </w:r>
      <w:r>
        <w:rPr>
          <w:rStyle w:val="Corpodeltesto428ptNoncorsivo"/>
          <w:b/>
          <w:bCs/>
        </w:rPr>
        <w:t xml:space="preserve">13578: </w:t>
      </w:r>
      <w:r>
        <w:rPr>
          <w:rStyle w:val="Corpodeltesto42"/>
          <w:b/>
          <w:bCs/>
          <w:i/>
          <w:iCs/>
        </w:rPr>
        <w:t>après</w:t>
      </w:r>
      <w:r>
        <w:rPr>
          <w:rStyle w:val="Corpodeltesto428ptNoncorsivo"/>
          <w:b/>
          <w:bCs/>
        </w:rPr>
        <w:t xml:space="preserve"> on </w:t>
      </w:r>
      <w:r>
        <w:rPr>
          <w:rStyle w:val="Corpodeltesto42"/>
          <w:b/>
          <w:bCs/>
          <w:i/>
          <w:iCs/>
        </w:rPr>
        <w:t>une lettre grattée</w:t>
      </w:r>
    </w:p>
    <w:p w14:paraId="60AB6ABB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B2A623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lastRenderedPageBreak/>
        <w:t>13584 Cele dame fu bele et sage</w:t>
      </w:r>
    </w:p>
    <w:p w14:paraId="1406F9D4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Et douce et franche et debonaire.</w:t>
      </w:r>
    </w:p>
    <w:p w14:paraId="6AAAFAAD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[115c]</w:t>
      </w:r>
    </w:p>
    <w:p w14:paraId="3C5FB5AF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Mais Escanors* fu bien d'autre aire,</w:t>
      </w:r>
      <w:r>
        <w:br/>
        <w:t>Ses freres, car si mauz estoit</w:t>
      </w:r>
      <w:r>
        <w:br/>
      </w:r>
      <w:r>
        <w:rPr>
          <w:rStyle w:val="Corpodeltesto2Georgia8ptNongrassettoSpaziatura0pt"/>
        </w:rPr>
        <w:t>13588</w:t>
      </w:r>
      <w:r>
        <w:t xml:space="preserve"> C'a Dieu n'a honme n'acontoit</w:t>
      </w:r>
    </w:p>
    <w:p w14:paraId="3EC9D790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Par orgueil, qui maint cuer mehaigne.</w:t>
      </w:r>
      <w:r>
        <w:br/>
        <w:t>Cil Escanors de la Montaingne</w:t>
      </w:r>
      <w:r>
        <w:br/>
        <w:t>Si tost conme en eage vint</w:t>
      </w:r>
      <w:r>
        <w:br/>
      </w:r>
      <w:r>
        <w:rPr>
          <w:rStyle w:val="Corpodeltesto2Georgia55ptNongrassetto0"/>
        </w:rPr>
        <w:t xml:space="preserve">13592 </w:t>
      </w:r>
      <w:r>
        <w:t>Qu'estre chevalier li couvint,</w:t>
      </w:r>
    </w:p>
    <w:p w14:paraId="605F72BF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Si conme a fil de roi avient,</w:t>
      </w:r>
    </w:p>
    <w:p w14:paraId="48C1F58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Sa mere ainssi conme il sovient</w:t>
      </w:r>
      <w:r>
        <w:br/>
        <w:t>D'une truffe ou d'une folie,</w:t>
      </w:r>
    </w:p>
    <w:p w14:paraId="53F45A3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Georgia8ptNongrassettoSpaziatura0pt"/>
        </w:rPr>
        <w:t>13596</w:t>
      </w:r>
      <w:r>
        <w:t xml:space="preserve"> Ne fu pas granment de cuer lie</w:t>
      </w:r>
      <w:r>
        <w:br/>
        <w:t>De Gavain, dont ele ot apris</w:t>
      </w:r>
      <w:r>
        <w:br/>
        <w:t>Qu'il devoit estre de tel pris</w:t>
      </w:r>
      <w:r>
        <w:br/>
        <w:t>Qu'il seroit doutez loing et pres.</w:t>
      </w:r>
      <w:r>
        <w:br/>
        <w:t>i36oo S'avint im peu de tanz aprez</w:t>
      </w:r>
      <w:r>
        <w:br/>
        <w:t>C'a Escanor en dist le voir</w:t>
      </w:r>
      <w:r>
        <w:br/>
        <w:t>Et conment ele ot fait savoir</w:t>
      </w:r>
      <w:r>
        <w:br/>
        <w:t>Lor estre par astrenomie.</w:t>
      </w:r>
    </w:p>
    <w:p w14:paraId="6034B4B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Georgia8ptNongrassettoSpaziatura0pt"/>
        </w:rPr>
        <w:t>13604</w:t>
      </w:r>
      <w:r>
        <w:t xml:space="preserve"> «Mais mesire Gavainz n'iert mie,</w:t>
      </w:r>
    </w:p>
    <w:p w14:paraId="61066D35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Dist ele, si granz ne si fors.</w:t>
      </w:r>
    </w:p>
    <w:p w14:paraId="4E986D15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Mais tant sera granz ses effors</w:t>
      </w:r>
      <w:r>
        <w:br/>
        <w:t>Que de prouece passera</w:t>
      </w:r>
      <w:r>
        <w:br/>
        <w:t>13608 Toz les preuz que ja n'i faurra.»</w:t>
      </w:r>
    </w:p>
    <w:p w14:paraId="489DAEDF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Et quant cil Escanors aprist</w:t>
      </w:r>
      <w:r>
        <w:br/>
        <w:t>Ceste chose, en son cuer la prist</w:t>
      </w:r>
      <w:r>
        <w:br/>
        <w:t>En desdaing et en grant orgueil</w:t>
      </w:r>
      <w:r>
        <w:br/>
      </w:r>
      <w:r>
        <w:rPr>
          <w:rStyle w:val="Corpodeltesto2Georgia8ptNongrassettoSpaziatura0pt"/>
        </w:rPr>
        <w:t>13612</w:t>
      </w:r>
      <w:r>
        <w:t xml:space="preserve"> Et dist: «Dame, de vouz me doeil,</w:t>
      </w:r>
    </w:p>
    <w:p w14:paraId="644A7E98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Qttî creez teuz fantosmeries.</w:t>
      </w:r>
    </w:p>
    <w:p w14:paraId="18E78867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Or sachiez que vos sorcheries</w:t>
      </w:r>
    </w:p>
    <w:p w14:paraId="0568A29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lastRenderedPageBreak/>
        <w:t>Esprouverai en peu de tanz,</w:t>
      </w:r>
    </w:p>
    <w:p w14:paraId="1A319C00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[115d]</w:t>
      </w:r>
    </w:p>
    <w:p w14:paraId="7C3A611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Georgia8ptNongrassettoSpaziatura0pt"/>
        </w:rPr>
        <w:t>13616</w:t>
      </w:r>
      <w:r>
        <w:t xml:space="preserve"> Car jamais ne serai estanz</w:t>
      </w:r>
      <w:r>
        <w:br/>
        <w:t>En une vile c'une nuit,</w:t>
      </w:r>
    </w:p>
    <w:p w14:paraId="66ACDA25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Conment que vouz ne autre anuit,</w:t>
      </w:r>
      <w:r>
        <w:br/>
        <w:t>Tant que j'aie Gavain trové</w:t>
      </w:r>
      <w:r>
        <w:br/>
      </w:r>
      <w:r>
        <w:rPr>
          <w:rStyle w:val="Corpodeltesto2Georgia8ptNongrassettoSpaziatura0pt"/>
        </w:rPr>
        <w:t>13620</w:t>
      </w:r>
      <w:r>
        <w:t xml:space="preserve"> Et mon cors vers lui esprouvé.»</w:t>
      </w:r>
    </w:p>
    <w:p w14:paraId="1039AF43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S'il le dist, point ne s'en meffist;</w:t>
      </w:r>
      <w:r>
        <w:br/>
        <w:t>Ainz traveilla tant et tant fist</w:t>
      </w:r>
      <w:r>
        <w:br/>
        <w:t>Que monseingnor Gavain trouva</w:t>
      </w:r>
      <w:r>
        <w:br/>
        <w:t>13624 Et fist tant qu'a lui s'esprova.</w:t>
      </w:r>
    </w:p>
    <w:p w14:paraId="10054D72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Mais n'avint pas ce qu'il vausist,</w:t>
      </w:r>
      <w:r>
        <w:br/>
        <w:t>Car a la parfin l'ocesist</w:t>
      </w:r>
      <w:r>
        <w:br/>
        <w:t>Mesire Gavainz, se franchise</w:t>
      </w:r>
      <w:r>
        <w:br/>
      </w:r>
      <w:r>
        <w:rPr>
          <w:rStyle w:val="Corpodeltesto2Georgia8ptNongrassettoSpaziatura0pt"/>
        </w:rPr>
        <w:t>13628</w:t>
      </w:r>
      <w:r>
        <w:t xml:space="preserve"> Ne fust qui en son cuer s'ert mise,</w:t>
      </w:r>
      <w:r>
        <w:br/>
        <w:t>Dont a ocirre le laissa.</w:t>
      </w:r>
    </w:p>
    <w:p w14:paraId="3678D96B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Mais l'orgueil Escanor plaissa</w:t>
      </w:r>
      <w:r>
        <w:br/>
        <w:t>Dont il fu si mors et honis</w:t>
      </w:r>
      <w:r>
        <w:br/>
        <w:t>13632 Qu'il s'en tint a avilonis</w:t>
      </w:r>
      <w:r>
        <w:br/>
        <w:t>Si durement en son corage</w:t>
      </w:r>
      <w:r>
        <w:br/>
        <w:t>Qu'il s'en dona si grande rage</w:t>
      </w:r>
      <w:r>
        <w:br/>
        <w:t>Et tel anui et tel ahan</w:t>
      </w:r>
      <w:r>
        <w:br/>
        <w:t>13636 Qu'il en jut au lit pluz d'un an.</w:t>
      </w:r>
    </w:p>
    <w:p w14:paraId="5539B0E4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Ore avint aprez qu'il gari,</w:t>
      </w:r>
    </w:p>
    <w:p w14:paraId="2143FE8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Mais toz tanz ot le cuer mari</w:t>
      </w:r>
      <w:r>
        <w:br/>
        <w:t>Et dolent de ceste aventure.</w:t>
      </w:r>
    </w:p>
    <w:p w14:paraId="488984B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13640 Mais s'il veïst que par droiture</w:t>
      </w:r>
      <w:r>
        <w:br/>
        <w:t>Pourchacier venjance en peust,</w:t>
      </w:r>
    </w:p>
    <w:p w14:paraId="5EB57FB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De rienz si grant joie n'eiist.</w:t>
      </w:r>
    </w:p>
    <w:p w14:paraId="73F0F5B4" w14:textId="77777777" w:rsidR="002A4C96" w:rsidRDefault="001907EB">
      <w:pPr>
        <w:pStyle w:val="Corpodeltesto281"/>
        <w:shd w:val="clear" w:color="auto" w:fill="auto"/>
        <w:spacing w:line="160" w:lineRule="exact"/>
        <w:sectPr w:rsidR="002A4C96">
          <w:headerReference w:type="even" r:id="rId178"/>
          <w:headerReference w:type="default" r:id="rId179"/>
          <w:headerReference w:type="first" r:id="rId18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13639: delent</w:t>
      </w:r>
    </w:p>
    <w:p w14:paraId="7E0EE80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13644</w:t>
      </w:r>
    </w:p>
    <w:p w14:paraId="1CE78B0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13648</w:t>
      </w:r>
    </w:p>
    <w:p w14:paraId="79CDD14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13652</w:t>
      </w:r>
    </w:p>
    <w:p w14:paraId="67E2780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13656</w:t>
      </w:r>
    </w:p>
    <w:p w14:paraId="7624238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13660</w:t>
      </w:r>
    </w:p>
    <w:p w14:paraId="6373AA3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13664</w:t>
      </w:r>
    </w:p>
    <w:p w14:paraId="6756C8F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13668</w:t>
      </w:r>
    </w:p>
    <w:p w14:paraId="0769822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ne pooit sanz lui meffaire</w:t>
      </w:r>
      <w:r>
        <w:rPr>
          <w:rStyle w:val="Corpodeltesto2"/>
          <w:b/>
          <w:bCs/>
        </w:rPr>
        <w:br/>
        <w:t>Envers monseignor Gavain faire</w:t>
      </w:r>
      <w:r>
        <w:rPr>
          <w:rStyle w:val="Corpodeltesto2"/>
          <w:b/>
          <w:bCs/>
        </w:rPr>
        <w:br/>
        <w:t>Chose qui fust desavenant,</w:t>
      </w:r>
    </w:p>
    <w:p w14:paraId="75B2EFC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Tant y ot trouvé d'avenant,</w:t>
      </w:r>
    </w:p>
    <w:p w14:paraId="6CA493E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De courtoisie et de raison.</w:t>
      </w:r>
    </w:p>
    <w:p w14:paraId="00CC02F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quant il sot la traïson</w:t>
      </w:r>
      <w:r>
        <w:rPr>
          <w:rStyle w:val="Corpodeltesto2"/>
          <w:b/>
          <w:bCs/>
        </w:rPr>
        <w:br/>
        <w:t>C'on ot faite au Bel Escanor,</w:t>
      </w:r>
    </w:p>
    <w:p w14:paraId="2D9B11D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Le fil sa suer Alïenor,</w:t>
      </w:r>
    </w:p>
    <w:p w14:paraId="3108BAA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Adonques fu si hors du senz</w:t>
      </w:r>
      <w:r>
        <w:rPr>
          <w:rStyle w:val="Corpodeltesto2"/>
          <w:b/>
          <w:bCs/>
        </w:rPr>
        <w:br/>
        <w:t>Qu'il n'estoit nuz hom de toz senz,</w:t>
      </w:r>
      <w:r>
        <w:rPr>
          <w:rStyle w:val="Corpodeltesto2"/>
          <w:b/>
          <w:bCs/>
        </w:rPr>
        <w:br/>
        <w:t>S'il veïst conment se menoit</w:t>
      </w:r>
      <w:r>
        <w:rPr>
          <w:rStyle w:val="Corpodeltesto2"/>
          <w:b/>
          <w:bCs/>
        </w:rPr>
        <w:br/>
        <w:t>Et conment il se foursenoit</w:t>
      </w:r>
      <w:r>
        <w:rPr>
          <w:rStyle w:val="Corpodeltesto2"/>
          <w:b/>
          <w:bCs/>
        </w:rPr>
        <w:br/>
        <w:t>De duel et de corroz et d'ire,</w:t>
      </w:r>
    </w:p>
    <w:p w14:paraId="36ED719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Qui ne peiist plainement dire</w:t>
      </w:r>
      <w:r>
        <w:rPr>
          <w:rStyle w:val="Corpodeltesto2"/>
          <w:b/>
          <w:bCs/>
        </w:rPr>
        <w:br/>
        <w:t>Que cis hom ert mors et alez,</w:t>
      </w:r>
    </w:p>
    <w:p w14:paraId="4E2AC88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Tant ert durement adolez.</w:t>
      </w:r>
    </w:p>
    <w:p w14:paraId="5A5B434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disoit que tez mesproisonz</w:t>
      </w:r>
      <w:r>
        <w:rPr>
          <w:rStyle w:val="Corpodeltesto2"/>
          <w:b/>
          <w:bCs/>
        </w:rPr>
        <w:br/>
        <w:t>Ne fu mais ne tez tráisonz,</w:t>
      </w:r>
    </w:p>
    <w:p w14:paraId="7A30ADA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Conduis si lais ne si vilainz</w:t>
      </w:r>
      <w:r>
        <w:rPr>
          <w:rStyle w:val="Corpodeltesto2"/>
          <w:b/>
          <w:bCs/>
        </w:rPr>
        <w:br/>
        <w:t>Et qu'il s'ocirroit a ses mainz</w:t>
      </w:r>
      <w:r>
        <w:rPr>
          <w:rStyle w:val="Corpodeltesto2"/>
          <w:b/>
          <w:bCs/>
        </w:rPr>
        <w:br/>
        <w:t>Ainz que venjance n'en presist,</w:t>
      </w:r>
    </w:p>
    <w:p w14:paraId="38835FC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En quelque senz qu'il mespresist.</w:t>
      </w:r>
      <w:r>
        <w:rPr>
          <w:rStyle w:val="Corpodeltesto2"/>
          <w:b/>
          <w:bCs/>
        </w:rPr>
        <w:br/>
        <w:t>Et ce fu trop grant mescheance</w:t>
      </w:r>
      <w:r>
        <w:rPr>
          <w:rStyle w:val="Corpodeltesto2"/>
          <w:b/>
          <w:bCs/>
        </w:rPr>
        <w:br/>
        <w:t>Quant uns rois de si grant vaillance</w:t>
      </w:r>
      <w:r>
        <w:rPr>
          <w:rStyle w:val="Corpodeltesto2"/>
          <w:b/>
          <w:bCs/>
        </w:rPr>
        <w:br/>
        <w:t>Fu maumis par tel felonie.</w:t>
      </w:r>
    </w:p>
    <w:p w14:paraId="22FE031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il* refist grant vilonie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Vers monseingnor Gavain ausi</w:t>
      </w:r>
      <w:r>
        <w:rPr>
          <w:rStyle w:val="Corpodeltesto2"/>
          <w:b/>
          <w:bCs/>
        </w:rPr>
        <w:br/>
        <w:t>De ce qu'il l'apela ainssi</w:t>
      </w:r>
    </w:p>
    <w:p w14:paraId="05C8C912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[116a]</w:t>
      </w:r>
    </w:p>
    <w:p w14:paraId="02D670DD" w14:textId="77777777" w:rsidR="002A4C96" w:rsidRDefault="001907EB">
      <w:pPr>
        <w:pStyle w:val="Corpodeltesto190"/>
        <w:shd w:val="clear" w:color="auto" w:fill="auto"/>
        <w:spacing w:line="160" w:lineRule="exact"/>
      </w:pPr>
      <w:r>
        <w:t>13643: saz</w:t>
      </w:r>
    </w:p>
    <w:p w14:paraId="77B48009" w14:textId="77777777" w:rsidR="002A4C96" w:rsidRDefault="001907EB">
      <w:pPr>
        <w:pStyle w:val="Corpodeltesto421"/>
        <w:shd w:val="clear" w:color="auto" w:fill="auto"/>
        <w:spacing w:line="160" w:lineRule="exact"/>
        <w:jc w:val="left"/>
      </w:pPr>
      <w:r>
        <w:rPr>
          <w:rStyle w:val="Corpodeltesto428ptNoncorsivo"/>
          <w:b/>
          <w:bCs/>
        </w:rPr>
        <w:t xml:space="preserve">13650: la suer </w:t>
      </w:r>
      <w:r>
        <w:rPr>
          <w:rStyle w:val="Corpodeltesto42"/>
          <w:b/>
          <w:bCs/>
          <w:i/>
          <w:iCs/>
        </w:rPr>
        <w:t>correctìon de Michelant</w:t>
      </w:r>
    </w:p>
    <w:p w14:paraId="62A0CA7D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D84F97F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lastRenderedPageBreak/>
        <w:t>De si vil et orible fait,</w:t>
      </w:r>
      <w:r>
        <w:br/>
      </w:r>
      <w:r>
        <w:rPr>
          <w:rStyle w:val="Corpodeltesto2FranklinGothicBook10ptNongrassettoCorsivoSpaziatura-1pt"/>
          <w:vertAlign w:val="subscript"/>
        </w:rPr>
        <w:t>mn</w:t>
      </w:r>
      <w:r>
        <w:t xml:space="preserve"> Car onques a nul jor meffait</w:t>
      </w:r>
      <w:r>
        <w:br/>
        <w:t>Ne li eut en champ ne en voie.</w:t>
      </w:r>
    </w:p>
    <w:p w14:paraId="0164600C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[116b]</w:t>
      </w:r>
    </w:p>
    <w:p w14:paraId="02C556D9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Si est bien raisonz que l'en oie</w:t>
      </w:r>
      <w:r>
        <w:br/>
        <w:t>Conment la besoingne en ala</w:t>
      </w:r>
      <w:r>
        <w:br/>
        <w:t>U</w:t>
      </w:r>
      <w:r>
        <w:rPr>
          <w:rStyle w:val="Corpodeltesto2Georgia8ptNongrassettoSpaziatura0pt"/>
        </w:rPr>
        <w:t>676</w:t>
      </w:r>
      <w:r>
        <w:t xml:space="preserve"> Ne par quel raison l'apela.</w:t>
      </w:r>
    </w:p>
    <w:p w14:paraId="67A175EF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Cil Biauz Escanors fu granz honz,</w:t>
      </w:r>
      <w:r>
        <w:br/>
        <w:t>Riches de grandes mantionz,</w:t>
      </w:r>
    </w:p>
    <w:p w14:paraId="38363285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Biauz et nes et plainz de toz bienz.</w:t>
      </w:r>
      <w:r>
        <w:br/>
      </w:r>
      <w:r>
        <w:rPr>
          <w:rStyle w:val="Corpodeltesto2Georgia8ptNongrassettoSpaziatura0pt"/>
        </w:rPr>
        <w:t>13680</w:t>
      </w:r>
      <w:r>
        <w:t xml:space="preserve"> Et vouz di c'ainc pluz franche rienz</w:t>
      </w:r>
      <w:r>
        <w:br/>
        <w:t>Ne vit nuz ne míx affaítie,</w:t>
      </w:r>
    </w:p>
    <w:p w14:paraId="123CD7A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Pluz debonaire, pluz haitie</w:t>
      </w:r>
      <w:r>
        <w:br/>
        <w:t>A ses amis en toz endrois.</w:t>
      </w:r>
    </w:p>
    <w:p w14:paraId="432927FC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t>13684 Si larges ert et si adrois</w:t>
      </w:r>
    </w:p>
    <w:p w14:paraId="1CEFC8F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Que ses pareuz ne fu ainc nez:</w:t>
      </w:r>
    </w:p>
    <w:p w14:paraId="35FE4E9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A toute honor s'ert si donez</w:t>
      </w:r>
      <w:r>
        <w:br/>
        <w:t>Et a trestoutes bones mors</w:t>
      </w:r>
      <w:r>
        <w:br/>
        <w:t>13688 Que chascunz l'amoit par amors.</w:t>
      </w:r>
    </w:p>
    <w:p w14:paraId="781A48BA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Mais avoec la grande largesse</w:t>
      </w:r>
      <w:r>
        <w:br/>
        <w:t>Qui fu en lui estoit Proece</w:t>
      </w:r>
      <w:r>
        <w:br/>
        <w:t>Dame de lui et chievetaine</w:t>
      </w:r>
      <w:r>
        <w:br/>
      </w:r>
      <w:r>
        <w:rPr>
          <w:rStyle w:val="Corpodeltesto2Georgia8ptNongrassettoSpaziatura0pt"/>
        </w:rPr>
        <w:t>13692</w:t>
      </w:r>
      <w:r>
        <w:t xml:space="preserve"> Et si segure et si certaine</w:t>
      </w:r>
    </w:p>
    <w:p w14:paraId="2364FF28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Camender de rienz n’i covint.</w:t>
      </w:r>
      <w:r>
        <w:br/>
        <w:t>Quant vint a terre, si avint</w:t>
      </w:r>
      <w:r>
        <w:br/>
        <w:t>Con li dona par mariage</w:t>
      </w:r>
      <w:r>
        <w:br/>
        <w:t>U696 Une puceie bone et sage,</w:t>
      </w:r>
    </w:p>
    <w:p w14:paraId="749D777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Fille a un roi qui mout avoit</w:t>
      </w:r>
      <w:r>
        <w:br/>
        <w:t>D'onor en lui quant il vivoít,</w:t>
      </w:r>
    </w:p>
    <w:p w14:paraId="57FD43E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Mais il fu mors en jone eage.</w:t>
      </w:r>
    </w:p>
    <w:p w14:paraId="2A230B4D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Georgia55ptNongrassetto0"/>
        </w:rPr>
        <w:t xml:space="preserve">13700 </w:t>
      </w:r>
      <w:r>
        <w:t>Au Bel Escanor l'iretage</w:t>
      </w:r>
      <w:r>
        <w:br/>
        <w:t>Escheï de par sa compaingne:</w:t>
      </w:r>
    </w:p>
    <w:p w14:paraId="1D7551A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13704</w:t>
      </w:r>
    </w:p>
    <w:p w14:paraId="38CA54D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13708</w:t>
      </w:r>
    </w:p>
    <w:p w14:paraId="4525F93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13712</w:t>
      </w:r>
    </w:p>
    <w:p w14:paraId="5CD6EB3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13716</w:t>
      </w:r>
    </w:p>
    <w:p w14:paraId="3C0B030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13720</w:t>
      </w:r>
    </w:p>
    <w:p w14:paraId="0D7F55F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13724</w:t>
      </w:r>
    </w:p>
    <w:p w14:paraId="6912CB2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Rois fu de la Blanche Montaigne</w:t>
      </w:r>
      <w:r>
        <w:rPr>
          <w:rStyle w:val="Corpodeltesto2"/>
          <w:b/>
          <w:bCs/>
        </w:rPr>
        <w:br/>
        <w:t>Et sires d'un autre païs.</w:t>
      </w:r>
    </w:p>
    <w:p w14:paraId="1109C91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Riches fu et poesteïs</w:t>
      </w:r>
      <w:r>
        <w:rPr>
          <w:rStyle w:val="Corpodeltesto2"/>
          <w:b/>
          <w:bCs/>
        </w:rPr>
        <w:br/>
        <w:t>Et biauz et bele fenme avoit</w:t>
      </w:r>
      <w:r>
        <w:rPr>
          <w:rStyle w:val="Corpodeltesto2"/>
          <w:b/>
          <w:bCs/>
        </w:rPr>
        <w:br/>
        <w:t>Et pour ce que l'en ne savoit</w:t>
      </w:r>
      <w:r>
        <w:rPr>
          <w:rStyle w:val="Corpodeltesto2"/>
          <w:b/>
          <w:bCs/>
        </w:rPr>
        <w:br/>
        <w:t>Pluz bele paire a celui tanz,</w:t>
      </w:r>
      <w:r>
        <w:rPr>
          <w:rStyle w:val="Corpodeltesto2"/>
          <w:b/>
          <w:bCs/>
        </w:rPr>
        <w:br/>
        <w:t>S'efforça chascunz .iiij. tanz</w:t>
      </w:r>
      <w:r>
        <w:rPr>
          <w:rStyle w:val="Corpodeltesto2"/>
          <w:b/>
          <w:bCs/>
        </w:rPr>
        <w:br/>
        <w:t>De faire as noces son devoir.</w:t>
      </w:r>
    </w:p>
    <w:p w14:paraId="3F73D98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Des veus tant c'on en volt avoir</w:t>
      </w:r>
      <w:r>
        <w:rPr>
          <w:rStyle w:val="Corpodeltesto2"/>
          <w:b/>
          <w:bCs/>
        </w:rPr>
        <w:br/>
        <w:t>Y ot vouez et affremez,</w:t>
      </w:r>
    </w:p>
    <w:p w14:paraId="5A6D2B5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chascunz recreanz clamez</w:t>
      </w:r>
      <w:r>
        <w:rPr>
          <w:rStyle w:val="Corpodeltesto2"/>
          <w:b/>
          <w:bCs/>
        </w:rPr>
        <w:br/>
        <w:t>Fust adont qui en defausist.</w:t>
      </w:r>
    </w:p>
    <w:p w14:paraId="2925A3B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quel veu que chascunz fesist,</w:t>
      </w:r>
      <w:r>
        <w:rPr>
          <w:rStyle w:val="Corpodeltesto2"/>
          <w:b/>
          <w:bCs/>
        </w:rPr>
        <w:br/>
        <w:t>Li Biauz Escanors a cele eure</w:t>
      </w:r>
      <w:r>
        <w:rPr>
          <w:rStyle w:val="Corpodeltesto2"/>
          <w:b/>
          <w:bCs/>
        </w:rPr>
        <w:br/>
        <w:t>En fist un dont mout les gens seure</w:t>
      </w:r>
      <w:r>
        <w:rPr>
          <w:rStyle w:val="Corpodeltesto2"/>
          <w:b/>
          <w:bCs/>
        </w:rPr>
        <w:br/>
        <w:t>Li corurent qu'il s'en laissast.</w:t>
      </w:r>
    </w:p>
    <w:p w14:paraId="24078DC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il dist, nuz ne s'en lassast,*</w:t>
      </w:r>
      <w:r>
        <w:rPr>
          <w:rStyle w:val="Corpodeltesto2"/>
          <w:b/>
          <w:bCs/>
        </w:rPr>
        <w:br/>
        <w:t>Car ja son veu n'enfrainderoit:</w:t>
      </w:r>
    </w:p>
    <w:p w14:paraId="50D62E3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fu tez li veuz qu'il seroit</w:t>
      </w:r>
      <w:r>
        <w:rPr>
          <w:rStyle w:val="Corpodeltesto2"/>
          <w:b/>
          <w:bCs/>
        </w:rPr>
        <w:br/>
        <w:t>Dedenz un an sanz querre aloingne,</w:t>
      </w:r>
      <w:r>
        <w:rPr>
          <w:rStyle w:val="Corpodeltesto2"/>
          <w:b/>
          <w:bCs/>
        </w:rPr>
        <w:br/>
        <w:t>Se Dix le gardoit de vergoingne,</w:t>
      </w:r>
    </w:p>
    <w:p w14:paraId="43B876B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En la cort au roi de Bretaigne,</w:t>
      </w:r>
    </w:p>
    <w:p w14:paraId="16AEDF7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selonc qu'il orroit ensaigne</w:t>
      </w:r>
      <w:r>
        <w:rPr>
          <w:rStyle w:val="Corpodeltesto2"/>
          <w:b/>
          <w:bCs/>
        </w:rPr>
        <w:br/>
        <w:t>Du meilleur de tot son empire,</w:t>
      </w:r>
    </w:p>
    <w:p w14:paraId="4DBF865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lastRenderedPageBreak/>
        <w:t>Fust ent au meillor ou au pire,</w:t>
      </w:r>
      <w:r>
        <w:rPr>
          <w:rStyle w:val="Corpodeltesto2"/>
          <w:b/>
          <w:bCs/>
        </w:rPr>
        <w:br/>
        <w:t>li feroit tant et chaceroit</w:t>
      </w:r>
      <w:r>
        <w:rPr>
          <w:rStyle w:val="Corpodeltesto2"/>
          <w:b/>
          <w:bCs/>
        </w:rPr>
        <w:br/>
        <w:t>C'au meilleur se combateroit</w:t>
      </w:r>
      <w:r>
        <w:rPr>
          <w:rStyle w:val="Corpodeltesto2"/>
          <w:b/>
          <w:bCs/>
        </w:rPr>
        <w:br/>
        <w:t>Tant c'outrez en seroit li unz</w:t>
      </w:r>
    </w:p>
    <w:p w14:paraId="479079BD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[116c]</w:t>
      </w:r>
    </w:p>
    <w:p w14:paraId="0C9B16DD" w14:textId="77777777" w:rsidR="002A4C96" w:rsidRDefault="001907EB">
      <w:pPr>
        <w:pStyle w:val="Corpodeltesto190"/>
        <w:shd w:val="clear" w:color="auto" w:fill="auto"/>
        <w:spacing w:line="240" w:lineRule="exact"/>
      </w:pPr>
      <w:r>
        <w:t xml:space="preserve">13716: </w:t>
      </w:r>
      <w:r>
        <w:rPr>
          <w:rStyle w:val="Corpodeltesto1975ptCorsivo"/>
          <w:b/>
          <w:bCs/>
        </w:rPr>
        <w:t>vers sur grattage</w:t>
      </w:r>
      <w:r>
        <w:rPr>
          <w:rStyle w:val="Corpodeltesto1975ptCorsivo"/>
          <w:b/>
          <w:bCs/>
        </w:rPr>
        <w:br/>
      </w:r>
      <w:r>
        <w:t>13717: corururent</w:t>
      </w:r>
    </w:p>
    <w:p w14:paraId="34C8CF8A" w14:textId="77777777" w:rsidR="002A4C96" w:rsidRDefault="002A4C96">
      <w:pPr>
        <w:rPr>
          <w:sz w:val="2"/>
          <w:szCs w:val="2"/>
        </w:rPr>
        <w:sectPr w:rsidR="002A4C96">
          <w:headerReference w:type="even" r:id="rId181"/>
          <w:headerReference w:type="default" r:id="rId182"/>
          <w:footerReference w:type="even" r:id="rId183"/>
          <w:headerReference w:type="first" r:id="rId184"/>
          <w:footerReference w:type="first" r:id="rId185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16CE9DE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13732</w:t>
      </w:r>
    </w:p>
    <w:p w14:paraId="0F8C665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13736</w:t>
      </w:r>
    </w:p>
    <w:p w14:paraId="183DB1C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13740</w:t>
      </w:r>
    </w:p>
    <w:p w14:paraId="11DADBC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13744</w:t>
      </w:r>
    </w:p>
    <w:p w14:paraId="142EB7D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13748</w:t>
      </w:r>
    </w:p>
    <w:p w14:paraId="5F4E81D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13752</w:t>
      </w:r>
    </w:p>
    <w:p w14:paraId="61D75EA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13756</w:t>
      </w:r>
    </w:p>
    <w:p w14:paraId="1E5644A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13760</w:t>
      </w:r>
    </w:p>
    <w:p w14:paraId="6E95297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que le verroit li conmunz.</w:t>
      </w:r>
    </w:p>
    <w:p w14:paraId="6B648FCC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Et sachiez, por rienz pluz n'ala</w:t>
      </w:r>
      <w:r>
        <w:rPr>
          <w:rStyle w:val="Corpodeltesto2"/>
          <w:b/>
          <w:bCs/>
        </w:rPr>
        <w:br/>
        <w:t>A la court quant ii apela</w:t>
      </w:r>
      <w:r>
        <w:rPr>
          <w:rStyle w:val="Corpodeltesto2"/>
          <w:b/>
          <w:bCs/>
        </w:rPr>
        <w:br/>
        <w:t>Monseingnor Gavain de lait fait,</w:t>
      </w:r>
      <w:r>
        <w:rPr>
          <w:rStyle w:val="Corpodeltesto2"/>
          <w:b/>
          <w:bCs/>
        </w:rPr>
        <w:br/>
        <w:t>Car mesires Gavainz jor fait</w:t>
      </w:r>
      <w:r>
        <w:rPr>
          <w:rStyle w:val="Corpodeltesto2"/>
          <w:b/>
          <w:bCs/>
        </w:rPr>
        <w:br/>
        <w:t>N'avoit une si vilaine oevre</w:t>
      </w:r>
      <w:r>
        <w:rPr>
          <w:rStyle w:val="Corpodeltesto2"/>
          <w:b/>
          <w:bCs/>
        </w:rPr>
        <w:br/>
        <w:t>Enssi con li contes descoevre.</w:t>
      </w:r>
    </w:p>
    <w:p w14:paraId="0BED6FBC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Ore avint qu'Escanors aprist</w:t>
      </w:r>
      <w:r>
        <w:rPr>
          <w:rStyle w:val="Corpodeltesto2"/>
          <w:b/>
          <w:bCs/>
        </w:rPr>
        <w:br/>
        <w:t>Que ses niez cele voie emprist</w:t>
      </w:r>
      <w:r>
        <w:rPr>
          <w:rStyle w:val="Corpodeltesto2"/>
          <w:b/>
          <w:bCs/>
        </w:rPr>
        <w:br/>
        <w:t>Dont il ne le tint pas a sage.</w:t>
      </w:r>
    </w:p>
    <w:p w14:paraId="2EE4450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Ainz li desplut mout ce voiage,</w:t>
      </w:r>
      <w:r>
        <w:rPr>
          <w:rStyle w:val="Corpodeltesto2"/>
          <w:b/>
          <w:bCs/>
        </w:rPr>
        <w:br/>
        <w:t>Mais ne li vaut pas contredire,</w:t>
      </w:r>
    </w:p>
    <w:p w14:paraId="063A080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si en ot au cuer grant ire</w:t>
      </w:r>
      <w:r>
        <w:rPr>
          <w:rStyle w:val="Corpodeltesto2"/>
          <w:b/>
          <w:bCs/>
        </w:rPr>
        <w:br/>
        <w:t>Si dist adont a son neveu:</w:t>
      </w:r>
    </w:p>
    <w:p w14:paraId="7B5385A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«Biauz niez, vouz volez vostre veu</w:t>
      </w:r>
      <w:r>
        <w:rPr>
          <w:rStyle w:val="Corpodeltesto2"/>
          <w:b/>
          <w:bCs/>
        </w:rPr>
        <w:br/>
        <w:t>Aquiter, et Jhesuz le voeille!</w:t>
      </w:r>
    </w:p>
    <w:p w14:paraId="4E3B5AF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Ne quidiez pas que je desvoeille</w:t>
      </w:r>
      <w:r>
        <w:rPr>
          <w:rStyle w:val="Corpodeltesto2"/>
          <w:b/>
          <w:bCs/>
        </w:rPr>
        <w:br/>
        <w:t>Ne vostre bien ne vostre honor,</w:t>
      </w:r>
      <w:r>
        <w:rPr>
          <w:rStyle w:val="Corpodeltesto2"/>
          <w:b/>
          <w:bCs/>
        </w:rPr>
        <w:br/>
        <w:t>Car en chose ou vouz deshonor</w:t>
      </w:r>
      <w:r>
        <w:rPr>
          <w:rStyle w:val="Corpodeltesto2"/>
          <w:b/>
          <w:bCs/>
        </w:rPr>
        <w:br/>
        <w:t>Receveriez, g'i partiroie:</w:t>
      </w:r>
    </w:p>
    <w:p w14:paraId="561CB26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Pour coi je ne vouz loeroie</w:t>
      </w:r>
      <w:r>
        <w:rPr>
          <w:rStyle w:val="Corpodeltesto2"/>
          <w:b/>
          <w:bCs/>
        </w:rPr>
        <w:br/>
        <w:t>Chose en coi ne fust vos porfis,</w:t>
      </w:r>
    </w:p>
    <w:p w14:paraId="25F4237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De ce poez bien estre fis.</w:t>
      </w:r>
    </w:p>
    <w:p w14:paraId="22020345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«Si vouz pri que vouz me donez</w:t>
      </w:r>
      <w:r>
        <w:rPr>
          <w:rStyle w:val="Corpodeltesto2"/>
          <w:b/>
          <w:bCs/>
        </w:rPr>
        <w:br/>
        <w:t>un don, et point ne le tenez</w:t>
      </w:r>
      <w:r>
        <w:rPr>
          <w:rStyle w:val="Corpodeltesto2"/>
          <w:b/>
          <w:bCs/>
        </w:rPr>
        <w:br/>
        <w:t>A mal, se je le vouz demant,</w:t>
      </w:r>
    </w:p>
    <w:p w14:paraId="424442E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Que ja contre voslre conmant</w:t>
      </w:r>
      <w:r>
        <w:rPr>
          <w:rStyle w:val="Corpodeltesto2"/>
          <w:b/>
          <w:bCs/>
        </w:rPr>
        <w:br/>
        <w:t>N’ouvrerrai, ce sachiez de voir.</w:t>
      </w:r>
    </w:p>
    <w:p w14:paraId="4FC6C99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- Sire, or me faítes dont savoir,</w:t>
      </w:r>
      <w:r>
        <w:rPr>
          <w:rStyle w:val="Corpodeltesto2"/>
          <w:b/>
          <w:bCs/>
        </w:rPr>
        <w:br/>
        <w:t>Dist li Biauz Escanors, que c'iert;</w:t>
      </w:r>
      <w:r>
        <w:rPr>
          <w:rStyle w:val="Corpodeltesto2"/>
          <w:b/>
          <w:bCs/>
        </w:rPr>
        <w:br/>
        <w:t>Car bien savez, s'a moi afiert,</w:t>
      </w:r>
    </w:p>
    <w:p w14:paraId="1831935C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[116d]</w:t>
      </w:r>
    </w:p>
    <w:p w14:paraId="40EEE58C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7E8FD6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13764</w:t>
      </w:r>
    </w:p>
    <w:p w14:paraId="304D640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13768</w:t>
      </w:r>
    </w:p>
    <w:p w14:paraId="2404438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13772</w:t>
      </w:r>
    </w:p>
    <w:p w14:paraId="52A0699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13776</w:t>
      </w:r>
    </w:p>
    <w:p w14:paraId="6EFF98E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13780</w:t>
      </w:r>
    </w:p>
    <w:p w14:paraId="5E98AD1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13784</w:t>
      </w:r>
    </w:p>
    <w:p w14:paraId="2235B5A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Escondis de moi n'en serez.</w:t>
      </w:r>
    </w:p>
    <w:p w14:paraId="0186C78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avant vouz apensserez</w:t>
      </w:r>
      <w:r>
        <w:rPr>
          <w:rStyle w:val="Corpodeltesto2"/>
          <w:b/>
          <w:bCs/>
        </w:rPr>
        <w:br/>
        <w:t>A quel don* vouz avez baance</w:t>
      </w:r>
      <w:r>
        <w:rPr>
          <w:rStyle w:val="Corpodeltesto2"/>
          <w:b/>
          <w:bCs/>
        </w:rPr>
        <w:br/>
        <w:t>Ou ne soit ma deshonerance.</w:t>
      </w:r>
    </w:p>
    <w:p w14:paraId="2AA02855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- «Niez, dist li oncles, je sai bien</w:t>
      </w:r>
      <w:r>
        <w:rPr>
          <w:rStyle w:val="Corpodeltesto2"/>
          <w:b/>
          <w:bCs/>
        </w:rPr>
        <w:br/>
        <w:t>Que tu ne lairoies por rien</w:t>
      </w:r>
      <w:r>
        <w:rPr>
          <w:rStyle w:val="Corpodeltesto2"/>
          <w:b/>
          <w:bCs/>
        </w:rPr>
        <w:br/>
        <w:t>Que t'emprise ne soit bien faite.</w:t>
      </w:r>
    </w:p>
    <w:p w14:paraId="5D380C8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saches bien que mout me haite</w:t>
      </w:r>
      <w:r>
        <w:rPr>
          <w:rStyle w:val="Corpodeltesto2"/>
          <w:b/>
          <w:bCs/>
        </w:rPr>
        <w:br/>
        <w:t>Que je te voi de tel corage.</w:t>
      </w:r>
    </w:p>
    <w:p w14:paraId="4A44D57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chascunz hon doit son domage</w:t>
      </w:r>
      <w:r>
        <w:rPr>
          <w:rStyle w:val="Corpodeltesto2"/>
          <w:b/>
          <w:bCs/>
        </w:rPr>
        <w:br/>
        <w:t>Eschiver quant li poinz en vient.</w:t>
      </w:r>
    </w:p>
    <w:p w14:paraId="4DBD3C1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te dirai qu'il te couvient:</w:t>
      </w:r>
    </w:p>
    <w:p w14:paraId="6FB7621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II te couvient ouvrer par senz,</w:t>
      </w:r>
    </w:p>
    <w:p w14:paraId="693A485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lastRenderedPageBreak/>
        <w:t>Si que ne puisses en nul senz</w:t>
      </w:r>
      <w:r>
        <w:rPr>
          <w:rStyle w:val="Corpodeltesto2"/>
          <w:b/>
          <w:bCs/>
        </w:rPr>
        <w:br/>
        <w:t>Cheoir en orgueilleuz voloir,</w:t>
      </w:r>
    </w:p>
    <w:p w14:paraId="7BF54E5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bien t'en porroies doloir.</w:t>
      </w:r>
    </w:p>
    <w:p w14:paraId="0CCAAC82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«Si te dirai que tu feras:</w:t>
      </w:r>
    </w:p>
    <w:p w14:paraId="5648AF7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Quant tu en Bretaigne venrras,</w:t>
      </w:r>
    </w:p>
    <w:p w14:paraId="3D8184C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Tu trouveras chevalerie</w:t>
      </w:r>
      <w:r>
        <w:rPr>
          <w:rStyle w:val="Corpodeltesto2"/>
          <w:b/>
          <w:bCs/>
        </w:rPr>
        <w:br/>
        <w:t>En armes et duite et norrie</w:t>
      </w:r>
      <w:r>
        <w:rPr>
          <w:rStyle w:val="Corpodeltesto2"/>
          <w:b/>
          <w:bCs/>
        </w:rPr>
        <w:br/>
        <w:t>Et qui vaurront joster souvent.</w:t>
      </w:r>
    </w:p>
    <w:p w14:paraId="2CCFF13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Je voeil que m'aies en covent</w:t>
      </w:r>
      <w:r>
        <w:rPr>
          <w:rStyle w:val="Corpodeltesto2"/>
          <w:b/>
          <w:bCs/>
        </w:rPr>
        <w:br/>
        <w:t>C' a ton pooir te garderas</w:t>
      </w:r>
      <w:r>
        <w:rPr>
          <w:rStyle w:val="Corpodeltesto2"/>
          <w:b/>
          <w:bCs/>
        </w:rPr>
        <w:br/>
        <w:t>C'a chevalier ne josteras</w:t>
      </w:r>
      <w:r>
        <w:rPr>
          <w:rStyle w:val="Corpodeltesto2"/>
          <w:b/>
          <w:bCs/>
        </w:rPr>
        <w:br/>
        <w:t>Tant que venrras a ta bataille.</w:t>
      </w:r>
    </w:p>
    <w:p w14:paraId="40653E1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voeil que tu m'aies sanz faille</w:t>
      </w:r>
      <w:r>
        <w:rPr>
          <w:rStyle w:val="Corpodeltesto2"/>
          <w:b/>
          <w:bCs/>
        </w:rPr>
        <w:br/>
        <w:t>En couvent et me prametras</w:t>
      </w:r>
    </w:p>
    <w:p w14:paraId="070BEF45" w14:textId="77777777" w:rsidR="002A4C96" w:rsidRDefault="001907EB">
      <w:pPr>
        <w:pStyle w:val="Corpodeltesto340"/>
        <w:shd w:val="clear" w:color="auto" w:fill="auto"/>
        <w:spacing w:line="200" w:lineRule="exact"/>
      </w:pPr>
      <w:r>
        <w:rPr>
          <w:rStyle w:val="Corpodeltesto341"/>
          <w:b/>
          <w:bCs/>
        </w:rPr>
        <w:t>[117a]</w:t>
      </w:r>
    </w:p>
    <w:p w14:paraId="6FE6E7A8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851FDB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13788</w:t>
      </w:r>
    </w:p>
    <w:p w14:paraId="4C7EF55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13792</w:t>
      </w:r>
    </w:p>
    <w:p w14:paraId="3D96528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13796</w:t>
      </w:r>
    </w:p>
    <w:p w14:paraId="4AEA16E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13800</w:t>
      </w:r>
    </w:p>
    <w:p w14:paraId="117CBB4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13804</w:t>
      </w:r>
    </w:p>
    <w:p w14:paraId="7928C70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13808</w:t>
      </w:r>
    </w:p>
    <w:p w14:paraId="2C68B25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13812</w:t>
      </w:r>
    </w:p>
    <w:p w14:paraId="478E4FB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13816</w:t>
      </w:r>
    </w:p>
    <w:p w14:paraId="39948AA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Qu'encore ne te combatras</w:t>
      </w:r>
      <w:r>
        <w:rPr>
          <w:rStyle w:val="Corpodeltesto2"/>
          <w:b/>
          <w:bCs/>
        </w:rPr>
        <w:br/>
        <w:t>A monseingnor Gavain aussi,</w:t>
      </w:r>
    </w:p>
    <w:p w14:paraId="1297EF7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Encore soit il tout enssi</w:t>
      </w:r>
    </w:p>
    <w:p w14:paraId="69CAE7B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Que pis li voeille qu'a nul honme;</w:t>
      </w:r>
    </w:p>
    <w:p w14:paraId="28296EB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Ne du col ne li charra sonme,</w:t>
      </w:r>
    </w:p>
    <w:p w14:paraId="588944A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Se je vif, que vengiez n'en soie,</w:t>
      </w:r>
    </w:p>
    <w:p w14:paraId="251AF91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Se venir en liu en pooie.</w:t>
      </w:r>
    </w:p>
    <w:p w14:paraId="16D35D20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«Mais je sai bien qu'il est si preuz</w:t>
      </w:r>
      <w:r>
        <w:rPr>
          <w:rStyle w:val="Corpodeltesto2"/>
          <w:b/>
          <w:bCs/>
        </w:rPr>
        <w:br/>
        <w:t>Que ce ne seroit pas tes preuz</w:t>
      </w:r>
      <w:r>
        <w:rPr>
          <w:rStyle w:val="Corpodeltesto2"/>
          <w:b/>
          <w:bCs/>
        </w:rPr>
        <w:br/>
        <w:t>Se te combatoies a lui,</w:t>
      </w:r>
    </w:p>
    <w:p w14:paraId="45A83FB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il n'a el monde celui</w:t>
      </w:r>
    </w:p>
    <w:p w14:paraId="62A0ED9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Qui miex sache sa grant puissance</w:t>
      </w:r>
    </w:p>
    <w:p w14:paraId="52C8078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Conme je sai ne sa vaillance.</w:t>
      </w:r>
    </w:p>
    <w:p w14:paraId="5ED5DD6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bien est drois que le connoisse,</w:t>
      </w:r>
      <w:r>
        <w:rPr>
          <w:rStyle w:val="Corpodeltesto2"/>
          <w:b/>
          <w:bCs/>
        </w:rPr>
        <w:br/>
        <w:t>Car tant m'a fait ire et angoisse</w:t>
      </w:r>
      <w:r>
        <w:rPr>
          <w:rStyle w:val="Corpodeltesto2"/>
          <w:b/>
          <w:bCs/>
        </w:rPr>
        <w:br/>
        <w:t>Qu'encore en ai duel et anui,</w:t>
      </w:r>
      <w:r>
        <w:rPr>
          <w:rStyle w:val="Corpodeltesto2"/>
          <w:b/>
          <w:bCs/>
        </w:rPr>
        <w:br/>
        <w:t>N'onques rienz el mont ne connui</w:t>
      </w:r>
      <w:r>
        <w:rPr>
          <w:rStyle w:val="Corpodeltesto2"/>
          <w:b/>
          <w:bCs/>
        </w:rPr>
        <w:br/>
        <w:t>Que tant haïsse mortelment.</w:t>
      </w:r>
    </w:p>
    <w:p w14:paraId="4D9B689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Je te di bien certainement:</w:t>
      </w:r>
    </w:p>
    <w:p w14:paraId="5E08878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Tu ne t'en porroies deffendre.»</w:t>
      </w:r>
    </w:p>
    <w:p w14:paraId="0845217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Li Biax Escanors de duel fendre</w:t>
      </w:r>
      <w:r>
        <w:rPr>
          <w:rStyle w:val="Corpodeltesto2"/>
          <w:b/>
          <w:bCs/>
        </w:rPr>
        <w:br/>
        <w:t>Cuida de ce c'adont oŷ.</w:t>
      </w:r>
    </w:p>
    <w:p w14:paraId="5F22762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Son oncle forment en haï</w:t>
      </w:r>
      <w:r>
        <w:rPr>
          <w:rStyle w:val="Corpodeltesto2"/>
          <w:b/>
          <w:bCs/>
        </w:rPr>
        <w:br/>
        <w:t>Et ala a corí sanz atendre;</w:t>
      </w:r>
    </w:p>
    <w:p w14:paraId="481B836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fist tez noveles entendre,</w:t>
      </w:r>
    </w:p>
    <w:p w14:paraId="628D842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Dont il fist grande desraison,</w:t>
      </w:r>
    </w:p>
    <w:p w14:paraId="6A129AC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il reta de traïson</w:t>
      </w:r>
      <w:r>
        <w:rPr>
          <w:rStyle w:val="Corpodeltesto2"/>
          <w:b/>
          <w:bCs/>
        </w:rPr>
        <w:br/>
        <w:t>Gavain, si conme avez oŷ,</w:t>
      </w:r>
    </w:p>
    <w:p w14:paraId="66C9F99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Dont la cort tote s'esbahi</w:t>
      </w:r>
    </w:p>
    <w:p w14:paraId="6D785856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[117b]</w:t>
      </w:r>
    </w:p>
    <w:p w14:paraId="3CE1D693" w14:textId="77777777" w:rsidR="002A4C96" w:rsidRDefault="001907EB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1"/>
          <w:b/>
          <w:bCs/>
        </w:rPr>
        <w:t>13788: Qncore</w:t>
      </w:r>
    </w:p>
    <w:p w14:paraId="3EF19EA4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65FE03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13820</w:t>
      </w:r>
    </w:p>
    <w:p w14:paraId="372A0B6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13824</w:t>
      </w:r>
    </w:p>
    <w:p w14:paraId="6305463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13828</w:t>
      </w:r>
    </w:p>
    <w:p w14:paraId="5C62875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13832</w:t>
      </w:r>
    </w:p>
    <w:p w14:paraId="4AEFD22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13836</w:t>
      </w:r>
    </w:p>
    <w:p w14:paraId="6D5DF41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13840</w:t>
      </w:r>
    </w:p>
    <w:p w14:paraId="4868F81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13844</w:t>
      </w:r>
    </w:p>
    <w:p w14:paraId="7E030C0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en fu forment triboulee.</w:t>
      </w:r>
    </w:p>
    <w:p w14:paraId="55F1822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sachiez bien, de ceste alee</w:t>
      </w:r>
      <w:r>
        <w:rPr>
          <w:rStyle w:val="Corpodeltesto2"/>
          <w:b/>
          <w:bCs/>
        </w:rPr>
        <w:br/>
        <w:t>Fist li Biauz Escanors folie.</w:t>
      </w:r>
    </w:p>
    <w:p w14:paraId="2D1AAD5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ce fist la melancolie</w:t>
      </w:r>
      <w:r>
        <w:rPr>
          <w:rStyle w:val="Corpodeltesto2"/>
          <w:b/>
          <w:bCs/>
        </w:rPr>
        <w:br/>
        <w:t>Qu'il avoit prise en la parole</w:t>
      </w:r>
      <w:r>
        <w:rPr>
          <w:rStyle w:val="Corpodeltesto2"/>
          <w:b/>
          <w:bCs/>
        </w:rPr>
        <w:br/>
        <w:t>De son oncle qu'il tint a fole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Et la la felonie prist.</w:t>
      </w:r>
    </w:p>
    <w:p w14:paraId="7379C68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Gifflés sor aus toz mesprist,</w:t>
      </w:r>
      <w:r>
        <w:rPr>
          <w:rStyle w:val="Corpodeltesto2"/>
          <w:b/>
          <w:bCs/>
        </w:rPr>
        <w:br/>
        <w:t>Car par lui vint la mescheance</w:t>
      </w:r>
      <w:r>
        <w:rPr>
          <w:rStyle w:val="Corpodeltesto2"/>
          <w:b/>
          <w:bCs/>
        </w:rPr>
        <w:br/>
        <w:t>Dont ses freres fist sa puissance</w:t>
      </w:r>
      <w:r>
        <w:rPr>
          <w:rStyle w:val="Corpodeltesto2"/>
          <w:b/>
          <w:bCs/>
        </w:rPr>
        <w:br/>
        <w:t>Du Bel Escanor a mort metre.</w:t>
      </w:r>
      <w:r>
        <w:rPr>
          <w:rStyle w:val="Corpodeltesto2"/>
          <w:b/>
          <w:bCs/>
        </w:rPr>
        <w:br/>
        <w:t>Merveilles fu quant entremetre</w:t>
      </w:r>
      <w:r>
        <w:rPr>
          <w:rStyle w:val="Corpodeltesto2"/>
          <w:b/>
          <w:bCs/>
        </w:rPr>
        <w:br/>
        <w:t>S'osa adonques de tele oevre,</w:t>
      </w:r>
    </w:p>
    <w:p w14:paraId="21C187D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en tant conme li ciex cuevre</w:t>
      </w:r>
      <w:r>
        <w:rPr>
          <w:rStyle w:val="Corpodeltesto2"/>
          <w:b/>
          <w:bCs/>
        </w:rPr>
        <w:br/>
        <w:t>La terre, n'avoit chevalier</w:t>
      </w:r>
      <w:r>
        <w:rPr>
          <w:rStyle w:val="Corpodeltesto2"/>
          <w:b/>
          <w:bCs/>
        </w:rPr>
        <w:br/>
        <w:t>Pluz cortois ne mainz novelier.</w:t>
      </w:r>
    </w:p>
    <w:p w14:paraId="18857E34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Trop ert devant de bones mors.</w:t>
      </w:r>
      <w:r>
        <w:rPr>
          <w:rStyle w:val="Corpodeltesto2"/>
          <w:b/>
          <w:bCs/>
        </w:rPr>
        <w:br/>
        <w:t>Mais que volez? Conment c'Amors</w:t>
      </w:r>
      <w:r>
        <w:rPr>
          <w:rStyle w:val="Corpodeltesto2"/>
          <w:b/>
          <w:bCs/>
        </w:rPr>
        <w:br/>
        <w:t>Li fesist faire vilonie,</w:t>
      </w:r>
    </w:p>
    <w:p w14:paraId="544759B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Fist il si grande felonie</w:t>
      </w:r>
      <w:r>
        <w:rPr>
          <w:rStyle w:val="Corpodeltesto2"/>
          <w:b/>
          <w:bCs/>
        </w:rPr>
        <w:br/>
        <w:t>Qu'il ne fu puis qu'il n'en eust</w:t>
      </w:r>
      <w:r>
        <w:rPr>
          <w:rStyle w:val="Corpodeltesto2"/>
          <w:b/>
          <w:bCs/>
        </w:rPr>
        <w:br/>
        <w:t>Tele ire au cuer que, s'il peûst,</w:t>
      </w:r>
    </w:p>
    <w:p w14:paraId="5049D6F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II en fust mors de grant dolor*</w:t>
      </w:r>
    </w:p>
    <w:p w14:paraId="3BC8838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s'en prisa mainz sa valor.</w:t>
      </w:r>
    </w:p>
    <w:p w14:paraId="166A4B3A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Mais li Biaus Escanors gari,</w:t>
      </w:r>
    </w:p>
    <w:p w14:paraId="06D4B59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li escuiers le feri</w:t>
      </w:r>
      <w:r>
        <w:rPr>
          <w:rStyle w:val="Corpodeltesto2"/>
          <w:b/>
          <w:bCs/>
        </w:rPr>
        <w:br/>
        <w:t>En tel liu ou nuz hon n'a garde</w:t>
      </w:r>
      <w:r>
        <w:rPr>
          <w:rStyle w:val="Corpodeltesto2"/>
          <w:b/>
          <w:bCs/>
        </w:rPr>
        <w:br/>
        <w:t>D'un tel cop, s'il a bone garde.</w:t>
      </w:r>
      <w:r>
        <w:rPr>
          <w:rStyle w:val="Corpodeltesto2"/>
          <w:b/>
          <w:bCs/>
        </w:rPr>
        <w:br/>
        <w:t>Mais il en jut mout longuement</w:t>
      </w:r>
    </w:p>
    <w:p w14:paraId="2947C45E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[117c]</w:t>
      </w:r>
    </w:p>
    <w:p w14:paraId="41450172" w14:textId="77777777" w:rsidR="002A4C96" w:rsidRDefault="001907EB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1"/>
          <w:b/>
          <w:bCs/>
        </w:rPr>
        <w:t>13825: p lui</w:t>
      </w:r>
    </w:p>
    <w:p w14:paraId="0F554E34" w14:textId="77777777" w:rsidR="002A4C96" w:rsidRDefault="002A4C96">
      <w:pPr>
        <w:rPr>
          <w:sz w:val="2"/>
          <w:szCs w:val="2"/>
        </w:rPr>
        <w:sectPr w:rsidR="002A4C96">
          <w:headerReference w:type="even" r:id="rId186"/>
          <w:headerReference w:type="default" r:id="rId187"/>
          <w:footerReference w:type="even" r:id="rId188"/>
          <w:headerReference w:type="first" r:id="rId189"/>
          <w:footerReference w:type="first" r:id="rId190"/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6A5E7E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13S4S</w:t>
      </w:r>
    </w:p>
    <w:p w14:paraId="35BF2A1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13852</w:t>
      </w:r>
    </w:p>
    <w:p w14:paraId="01BDA62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13856</w:t>
      </w:r>
    </w:p>
    <w:p w14:paraId="639B965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13860</w:t>
      </w:r>
    </w:p>
    <w:p w14:paraId="62E414C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13864</w:t>
      </w:r>
    </w:p>
    <w:p w14:paraId="62FCE59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13868</w:t>
      </w:r>
    </w:p>
    <w:p w14:paraId="1B01860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13872</w:t>
      </w:r>
    </w:p>
    <w:p w14:paraId="247FE47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13876</w:t>
      </w:r>
    </w:p>
    <w:p w14:paraId="596D1B0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Ançois qu'il peiist sainement</w:t>
      </w:r>
      <w:r>
        <w:rPr>
          <w:rStyle w:val="Corpodeltesto2"/>
          <w:b/>
          <w:bCs/>
        </w:rPr>
        <w:br/>
        <w:t>De cele plaie estre sanez.</w:t>
      </w:r>
    </w:p>
    <w:p w14:paraId="49B294F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sachiez que touz forsenez</w:t>
      </w:r>
      <w:r>
        <w:rPr>
          <w:rStyle w:val="Corpodeltesto2"/>
          <w:b/>
          <w:bCs/>
        </w:rPr>
        <w:br/>
        <w:t>Fu li païs de sa tristrece,</w:t>
      </w:r>
    </w:p>
    <w:p w14:paraId="63089A4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en furent en tel destrece</w:t>
      </w:r>
      <w:r>
        <w:rPr>
          <w:rStyle w:val="Corpodeltesto2"/>
          <w:b/>
          <w:bCs/>
        </w:rPr>
        <w:br/>
        <w:t>Qu'il s'enragoient mortelment</w:t>
      </w:r>
      <w:r>
        <w:rPr>
          <w:rStyle w:val="Corpodeltesto2"/>
          <w:b/>
          <w:bCs/>
        </w:rPr>
        <w:br/>
        <w:t>Et disoient conmunement</w:t>
      </w:r>
      <w:r>
        <w:rPr>
          <w:rStyle w:val="Corpodeltesto2"/>
          <w:b/>
          <w:bCs/>
        </w:rPr>
        <w:br/>
        <w:t>Leur sires n'avoit nul ami,</w:t>
      </w:r>
    </w:p>
    <w:p w14:paraId="5C13362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Quant ne cerchent son anemi,</w:t>
      </w:r>
    </w:p>
    <w:p w14:paraId="6811AEB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Le desloial, le traïtor</w:t>
      </w:r>
      <w:r>
        <w:rPr>
          <w:rStyle w:val="Corpodeltesto2"/>
          <w:b/>
          <w:bCs/>
        </w:rPr>
        <w:br/>
        <w:t>Qui les a mis en tei tristor</w:t>
      </w:r>
      <w:r>
        <w:rPr>
          <w:rStyle w:val="Corpodeltesto2"/>
          <w:b/>
          <w:bCs/>
        </w:rPr>
        <w:br/>
        <w:t>Par sa grande desloiauté.</w:t>
      </w:r>
    </w:p>
    <w:p w14:paraId="09688AE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onques mais tel fausseté</w:t>
      </w:r>
      <w:r>
        <w:rPr>
          <w:rStyle w:val="Corpodeltesto2"/>
          <w:b/>
          <w:bCs/>
        </w:rPr>
        <w:br/>
        <w:t>Ne fist murdrierres de tel honme,</w:t>
      </w:r>
    </w:p>
    <w:p w14:paraId="0AA6AE3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De coi tuit si ami bon sonme</w:t>
      </w:r>
      <w:r>
        <w:rPr>
          <w:rStyle w:val="Corpodeltesto2"/>
          <w:b/>
          <w:bCs/>
        </w:rPr>
        <w:br/>
        <w:t>Ne deiissent avoir nule eure,</w:t>
      </w:r>
    </w:p>
    <w:p w14:paraId="37775BF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Tant qu'il fust vengiez sanz demeure.</w:t>
      </w:r>
    </w:p>
    <w:p w14:paraId="790ED0BD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Et si vouz di qu'il n'en blasmoient</w:t>
      </w:r>
      <w:r>
        <w:rPr>
          <w:rStyle w:val="Corpodeltesto2"/>
          <w:b/>
          <w:bCs/>
        </w:rPr>
        <w:br/>
        <w:t>Nul honme ne mesaamoient</w:t>
      </w:r>
      <w:r>
        <w:rPr>
          <w:rStyle w:val="Corpodeltesto2"/>
          <w:b/>
          <w:bCs/>
        </w:rPr>
        <w:br/>
        <w:t>Que monseingnor Gavain alors.</w:t>
      </w:r>
    </w:p>
    <w:p w14:paraId="486AD89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Ainz prioient que male mors</w:t>
      </w:r>
      <w:r>
        <w:rPr>
          <w:rStyle w:val="Corpodeltesto2"/>
          <w:b/>
          <w:bCs/>
        </w:rPr>
        <w:br/>
        <w:t>Le presist sovent et menu,</w:t>
      </w:r>
    </w:p>
    <w:p w14:paraId="46043BD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par luí lor ert avenu</w:t>
      </w:r>
      <w:r>
        <w:rPr>
          <w:rStyle w:val="Corpodeltesto2"/>
          <w:b/>
          <w:bCs/>
        </w:rPr>
        <w:br/>
        <w:t>Tez meschiez dont mout lor pesoit.</w:t>
      </w:r>
      <w:r>
        <w:rPr>
          <w:rStyle w:val="Corpodeltesto2"/>
          <w:b/>
          <w:bCs/>
        </w:rPr>
        <w:br/>
        <w:t>Tout enssi li conmunz faisoit</w:t>
      </w:r>
      <w:r>
        <w:rPr>
          <w:rStyle w:val="Corpodeltesto2"/>
          <w:b/>
          <w:bCs/>
        </w:rPr>
        <w:br/>
        <w:t>Grant dolor por lor seingnor gent,</w:t>
      </w:r>
    </w:p>
    <w:p w14:paraId="2B77EA1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sambloit li piuz de se gent</w:t>
      </w:r>
      <w:r>
        <w:rPr>
          <w:rStyle w:val="Corpodeltesto2"/>
          <w:b/>
          <w:bCs/>
        </w:rPr>
        <w:br/>
        <w:t>En deússent de duel morir.</w:t>
      </w:r>
    </w:p>
    <w:p w14:paraId="325D39E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quant il le virent garir,</w:t>
      </w:r>
    </w:p>
    <w:p w14:paraId="3D83CEF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Adont du duel se deporterent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Ét durement se conforterent.</w:t>
      </w:r>
    </w:p>
    <w:p w14:paraId="04A82829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[117d]</w:t>
      </w:r>
    </w:p>
    <w:p w14:paraId="4219707B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4FCF260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lastRenderedPageBreak/>
        <w:t>Et sachiés qu'Escanors li Granz</w:t>
      </w:r>
      <w:r>
        <w:br/>
        <w:t>Estoit mout durement engranz</w:t>
      </w:r>
      <w:r>
        <w:br/>
        <w:t>Qu'il peiîst son neveu vengier.</w:t>
      </w:r>
    </w:p>
    <w:p w14:paraId="56EB48F5" w14:textId="77777777" w:rsidR="002A4C96" w:rsidRDefault="001907EB">
      <w:pPr>
        <w:pStyle w:val="Corpodeltesto340"/>
        <w:shd w:val="clear" w:color="auto" w:fill="auto"/>
        <w:spacing w:line="200" w:lineRule="exact"/>
      </w:pPr>
      <w:r>
        <w:rPr>
          <w:rStyle w:val="Corpodeltesto341"/>
          <w:b/>
          <w:bCs/>
        </w:rPr>
        <w:t>[118a]</w:t>
      </w:r>
    </w:p>
    <w:p w14:paraId="1B5AB10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Georgia8ptNongrassettoSpaziatura0pt"/>
        </w:rPr>
        <w:t>13880</w:t>
      </w:r>
      <w:r>
        <w:t xml:space="preserve"> Si ot par un sien mesagier</w:t>
      </w:r>
      <w:r>
        <w:br/>
        <w:t>Apris dont espie faisoit</w:t>
      </w:r>
      <w:r>
        <w:br/>
        <w:t>Que li rois Artuz s'avisoit</w:t>
      </w:r>
      <w:r>
        <w:br/>
        <w:t>De tenir feste a Pentecoste</w:t>
      </w:r>
      <w:r>
        <w:br/>
        <w:t>0884 Et tenroit cort si grant sanz dote</w:t>
      </w:r>
      <w:r>
        <w:br/>
        <w:t>Conme il fist onques en sa vie,</w:t>
      </w:r>
      <w:r>
        <w:br/>
        <w:t>Conme cil qui n'avoit envie</w:t>
      </w:r>
      <w:r>
        <w:br/>
        <w:t>Fors qu'ele fust de grant noblece</w:t>
      </w:r>
      <w:r>
        <w:br/>
        <w:t>13888 Pour sa cort qui en grant nublece</w:t>
      </w:r>
      <w:r>
        <w:br/>
        <w:t>Avoit une grant piece esté.</w:t>
      </w:r>
    </w:p>
    <w:p w14:paraId="01471598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Et pour ce avoit il volenté</w:t>
      </w:r>
      <w:r>
        <w:br/>
        <w:t>Qu'il s'en seiist si entremetre</w:t>
      </w:r>
      <w:r>
        <w:br/>
        <w:t>U892 Qu'en son point le peiist remetre.</w:t>
      </w:r>
    </w:p>
    <w:p w14:paraId="1F1421D7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D'autre part ert liez durement</w:t>
      </w:r>
      <w:r>
        <w:br/>
        <w:t>De ce que tout nouvelement</w:t>
      </w:r>
      <w:r>
        <w:br/>
        <w:t>Avoit d'un sien mesage apris</w:t>
      </w:r>
      <w:r>
        <w:br/>
        <w:t>13896 Conment au Bel Escanor pris</w:t>
      </w:r>
      <w:r>
        <w:br/>
        <w:t>Estoit et que certainement</w:t>
      </w:r>
      <w:r>
        <w:br/>
        <w:t>II estoit garis sainement.</w:t>
      </w:r>
    </w:p>
    <w:p w14:paraId="626302BB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S'en fu li rois si tres joianz</w:t>
      </w:r>
      <w:r>
        <w:br/>
        <w:t>13900 Que touz oublia ses ahanz,</w:t>
      </w:r>
    </w:p>
    <w:p w14:paraId="0B6CAC2C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Quant le chevalier sot haitié,</w:t>
      </w:r>
    </w:p>
    <w:p w14:paraId="6315C2E3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Et dist que sa cors la moitié</w:t>
      </w:r>
      <w:r>
        <w:br/>
        <w:t>En seroit pluz noble et pluz bele.</w:t>
      </w:r>
      <w:r>
        <w:br/>
      </w:r>
      <w:r>
        <w:rPr>
          <w:rStyle w:val="Corpodeltesto2Georgia55ptNongrassetto0"/>
        </w:rPr>
        <w:t xml:space="preserve">13904 </w:t>
      </w:r>
      <w:r>
        <w:t>Et Escanors, qui la nouvele</w:t>
      </w:r>
      <w:r>
        <w:br/>
        <w:t>Sot de ia feste et de l'emprise,</w:t>
      </w:r>
    </w:p>
    <w:p w14:paraId="54E2736D" w14:textId="77777777" w:rsidR="002A4C96" w:rsidRDefault="001907EB">
      <w:pPr>
        <w:pStyle w:val="Corpodeltesto430"/>
        <w:shd w:val="clear" w:color="auto" w:fill="auto"/>
        <w:tabs>
          <w:tab w:val="left" w:leader="dot" w:pos="158"/>
        </w:tabs>
        <w:jc w:val="left"/>
      </w:pPr>
      <w:r>
        <w:tab/>
        <w:t>- Gt-de-sagent-un grmmmt prise -</w:t>
      </w:r>
    </w:p>
    <w:p w14:paraId="0E730B32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Des pluz vaillanz de la Montaigne</w:t>
      </w:r>
    </w:p>
    <w:p w14:paraId="6E81348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lastRenderedPageBreak/>
        <w:t>Et tramis en la Grant Bretaingne,</w:t>
      </w:r>
      <w:r>
        <w:br/>
        <w:t>Et lour proia que soir et main</w:t>
      </w:r>
      <w:r>
        <w:br/>
        <w:t>Vausissent tant querre Gavain</w:t>
      </w:r>
      <w:r>
        <w:br/>
        <w:t>C'on li peiist mort ou vif rendre.</w:t>
      </w:r>
    </w:p>
    <w:p w14:paraId="6DC94E86" w14:textId="77777777" w:rsidR="002A4C96" w:rsidRDefault="001907EB">
      <w:pPr>
        <w:pStyle w:val="Corpodeltesto82"/>
        <w:shd w:val="clear" w:color="auto" w:fill="auto"/>
        <w:spacing w:line="950" w:lineRule="exact"/>
      </w:pPr>
      <w:r>
        <w:rPr>
          <w:rStyle w:val="Corpodeltesto80"/>
        </w:rPr>
        <w:t>13908</w:t>
      </w:r>
      <w:r>
        <w:rPr>
          <w:rStyle w:val="Corpodeltesto80"/>
        </w:rPr>
        <w:br/>
        <w:t>13912</w:t>
      </w:r>
      <w:r>
        <w:rPr>
          <w:rStyle w:val="Corpodeltesto80"/>
        </w:rPr>
        <w:br/>
        <w:t>13916</w:t>
      </w:r>
      <w:r>
        <w:rPr>
          <w:rStyle w:val="Corpodeltesto80"/>
        </w:rPr>
        <w:br/>
        <w:t>13920</w:t>
      </w:r>
      <w:r>
        <w:rPr>
          <w:rStyle w:val="Corpodeltesto80"/>
        </w:rPr>
        <w:br/>
        <w:t>13924</w:t>
      </w:r>
      <w:r>
        <w:rPr>
          <w:rStyle w:val="Corpodeltesto80"/>
        </w:rPr>
        <w:br/>
        <w:t>13928</w:t>
      </w:r>
      <w:r>
        <w:rPr>
          <w:rStyle w:val="Corpodeltesto80"/>
        </w:rPr>
        <w:br/>
        <w:t>13932</w:t>
      </w:r>
    </w:p>
    <w:p w14:paraId="5ED6541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Et cil prirent mout a entendre</w:t>
      </w:r>
      <w:r>
        <w:br/>
        <w:t>D'obeïr a ceste proiere:</w:t>
      </w:r>
    </w:p>
    <w:p w14:paraId="5F65592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S'alerent avant et aixiere,</w:t>
      </w:r>
    </w:p>
    <w:p w14:paraId="4E1A736D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[118b]</w:t>
      </w:r>
    </w:p>
    <w:p w14:paraId="67CB0E4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Tant traçant que Gavain trouverent</w:t>
      </w:r>
      <w:r>
        <w:br/>
        <w:t>Et sa grant vertu esproverent,</w:t>
      </w:r>
    </w:p>
    <w:p w14:paraId="73EF0F3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Mais peu li firent de damage.</w:t>
      </w:r>
    </w:p>
    <w:p w14:paraId="3528440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Et ce furent cil qu'el boscage</w:t>
      </w:r>
      <w:r>
        <w:br/>
        <w:t>Par defors Carlyon estoient</w:t>
      </w:r>
      <w:r>
        <w:br/>
        <w:t>Qui monseingnor Gavain gaitoient</w:t>
      </w:r>
      <w:r>
        <w:br/>
        <w:t>Le jor de Pentecoste, droit</w:t>
      </w:r>
      <w:r>
        <w:br/>
        <w:t>Au Perron Merlin, a l'endroit</w:t>
      </w:r>
      <w:r>
        <w:br/>
        <w:t>Du travers de la grant forest.</w:t>
      </w:r>
    </w:p>
    <w:p w14:paraId="64C72C5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Lors li corurent sanz arest</w:t>
      </w:r>
      <w:r>
        <w:br/>
        <w:t>Seure, si conme avez oý.</w:t>
      </w:r>
    </w:p>
    <w:p w14:paraId="47FCF75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Mais si tres fort les esbaï</w:t>
      </w:r>
      <w:r>
        <w:br/>
        <w:t>La haute proece de lui</w:t>
      </w:r>
      <w:r>
        <w:br/>
        <w:t>Qu'il n'avoit en l'agait celui</w:t>
      </w:r>
      <w:r>
        <w:br/>
        <w:t>Qui Gavain eiîst esprouvé</w:t>
      </w:r>
      <w:r>
        <w:br/>
        <w:t>Qui le vausist avoir trové.</w:t>
      </w:r>
    </w:p>
    <w:p w14:paraId="4EA9E0D5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Trop petit d'onor i conquirent,</w:t>
      </w:r>
      <w:r>
        <w:br/>
        <w:t>Fors qu'il avint que Gifflet prirent</w:t>
      </w:r>
      <w:r>
        <w:br/>
        <w:t>Et a Traversses l'enmenerent</w:t>
      </w:r>
      <w:r>
        <w:br/>
        <w:t>Et ilueques l'emprisonerent.</w:t>
      </w:r>
    </w:p>
    <w:p w14:paraId="66231A8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  <w:sectPr w:rsidR="002A4C96">
          <w:headerReference w:type="even" r:id="rId191"/>
          <w:headerReference w:type="default" r:id="rId192"/>
          <w:headerReference w:type="first" r:id="rId19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Mais neporquant por sa bonté</w:t>
      </w:r>
      <w:r>
        <w:br/>
      </w:r>
      <w:r>
        <w:rPr>
          <w:rStyle w:val="Corpodeltesto14GrassettoNoncorsivoSpaziatura0pt1"/>
          <w:b/>
          <w:bCs/>
        </w:rPr>
        <w:t xml:space="preserve">13910: guerre </w:t>
      </w:r>
      <w:r>
        <w:rPr>
          <w:rStyle w:val="Corpodeltesto14Spaziatura0pt1"/>
          <w:b w:val="0"/>
          <w:bCs w:val="0"/>
        </w:rPr>
        <w:t>correction de Micheìant</w:t>
      </w:r>
      <w:r>
        <w:rPr>
          <w:rStyle w:val="Corpodeltesto14Spaziatura0pt1"/>
          <w:b w:val="0"/>
          <w:bCs w:val="0"/>
        </w:rPr>
        <w:br/>
      </w:r>
      <w:r>
        <w:rPr>
          <w:rStyle w:val="Corpodeltesto14GrassettoNoncorsivoSpaziatura0pt1"/>
          <w:b/>
          <w:bCs/>
        </w:rPr>
        <w:lastRenderedPageBreak/>
        <w:t xml:space="preserve">13924: seure </w:t>
      </w:r>
      <w:r>
        <w:rPr>
          <w:rStyle w:val="Corpodeltesto14Spaziatura0pt1"/>
          <w:b w:val="0"/>
          <w:bCs w:val="0"/>
        </w:rPr>
        <w:t>sur grattage</w:t>
      </w:r>
    </w:p>
    <w:p w14:paraId="6BBC998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13936</w:t>
      </w:r>
    </w:p>
    <w:p w14:paraId="3D59F77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13940</w:t>
      </w:r>
    </w:p>
    <w:p w14:paraId="3F77E8D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13944</w:t>
      </w:r>
    </w:p>
    <w:p w14:paraId="762CAB6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13948</w:t>
      </w:r>
    </w:p>
    <w:p w14:paraId="2AB7FE0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13952</w:t>
      </w:r>
    </w:p>
    <w:p w14:paraId="6F98751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13956</w:t>
      </w:r>
    </w:p>
    <w:p w14:paraId="46D1799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13960</w:t>
      </w:r>
    </w:p>
    <w:p w14:paraId="6D32FF4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13964</w:t>
      </w:r>
    </w:p>
    <w:p w14:paraId="5877598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Escanors ne son parenté</w:t>
      </w:r>
      <w:r>
        <w:rPr>
          <w:rStyle w:val="Corpodeltesto2"/>
          <w:b/>
          <w:bCs/>
        </w:rPr>
        <w:br/>
        <w:t>Grant mal mie ne li voloient,</w:t>
      </w:r>
    </w:p>
    <w:p w14:paraId="75B3304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Fors qu'entr'euz bien pensant aloient</w:t>
      </w:r>
      <w:r>
        <w:rPr>
          <w:rStyle w:val="Corpodeltesto2"/>
          <w:b/>
          <w:bCs/>
        </w:rPr>
        <w:br/>
        <w:t>C'une queste enconmenceroit</w:t>
      </w:r>
      <w:r>
        <w:rPr>
          <w:rStyle w:val="Corpodeltesto2"/>
          <w:b/>
          <w:bCs/>
        </w:rPr>
        <w:br/>
        <w:t>Et que premiers s'i meteroit</w:t>
      </w:r>
      <w:r>
        <w:rPr>
          <w:rStyle w:val="Corpodeltesto2"/>
          <w:b/>
          <w:bCs/>
        </w:rPr>
        <w:br/>
        <w:t>Mesire Gavainz par raison:</w:t>
      </w:r>
    </w:p>
    <w:p w14:paraId="76507E5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il y avoit bien raison</w:t>
      </w:r>
      <w:r>
        <w:rPr>
          <w:rStyle w:val="Corpodeltesto2"/>
          <w:b/>
          <w:bCs/>
        </w:rPr>
        <w:br/>
        <w:t>Pour ce qu'il estoit por lui pris.</w:t>
      </w:r>
    </w:p>
    <w:p w14:paraId="090AD7F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il auroient tost apris</w:t>
      </w:r>
      <w:r>
        <w:rPr>
          <w:rStyle w:val="Corpodeltesto2"/>
          <w:b/>
          <w:bCs/>
        </w:rPr>
        <w:br/>
        <w:t>Ou par pucele ou par mesage</w:t>
      </w:r>
      <w:r>
        <w:rPr>
          <w:rStyle w:val="Corpodeltesto2"/>
          <w:b/>
          <w:bCs/>
        </w:rPr>
        <w:br/>
        <w:t>Et son chemin et son voiage,</w:t>
      </w:r>
    </w:p>
    <w:p w14:paraId="000B35C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Pour coi au devant li seroient.</w:t>
      </w:r>
    </w:p>
    <w:p w14:paraId="491A1AF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adonques il li feroient</w:t>
      </w:r>
      <w:r>
        <w:rPr>
          <w:rStyle w:val="Corpodeltesto2"/>
          <w:b/>
          <w:bCs/>
        </w:rPr>
        <w:br/>
        <w:t>Traire toz les membres du cors,</w:t>
      </w:r>
    </w:p>
    <w:p w14:paraId="09890DC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a ce fu touz lour acors.</w:t>
      </w:r>
    </w:p>
    <w:p w14:paraId="69E2A4E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Pour ce Giflet adont celerent</w:t>
      </w:r>
      <w:r>
        <w:rPr>
          <w:rStyle w:val="Corpodeltesto2"/>
          <w:b/>
          <w:bCs/>
        </w:rPr>
        <w:br/>
        <w:t>Et espiant souvent alerent</w:t>
      </w:r>
      <w:r>
        <w:rPr>
          <w:rStyle w:val="Corpodeltesto2"/>
          <w:b/>
          <w:bCs/>
        </w:rPr>
        <w:br/>
        <w:t>Conment de la queste seroit</w:t>
      </w:r>
      <w:r>
        <w:rPr>
          <w:rStyle w:val="Corpodeltesto2"/>
          <w:b/>
          <w:bCs/>
        </w:rPr>
        <w:br/>
        <w:t>Ne se l'on Gavain trouveroit.</w:t>
      </w:r>
    </w:p>
    <w:p w14:paraId="36DCCCF8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Et li compaingnon tot irié</w:t>
      </w:r>
      <w:r>
        <w:rPr>
          <w:rStyle w:val="Corpodeltesto2"/>
          <w:b/>
          <w:bCs/>
        </w:rPr>
        <w:br/>
        <w:t>Furent a la court repairié</w:t>
      </w:r>
      <w:r>
        <w:rPr>
          <w:rStyle w:val="Corpodeltesto2"/>
          <w:b/>
          <w:bCs/>
        </w:rPr>
        <w:br/>
        <w:t>Avoec Gavain, de qui avoient</w:t>
      </w:r>
      <w:r>
        <w:rPr>
          <w:rStyle w:val="Corpodeltesto2"/>
          <w:b/>
          <w:bCs/>
        </w:rPr>
        <w:br/>
        <w:t>Paour, car navré le savoient</w:t>
      </w:r>
      <w:r>
        <w:rPr>
          <w:rStyle w:val="Corpodeltesto2"/>
          <w:b/>
          <w:bCs/>
        </w:rPr>
        <w:br/>
        <w:t>Et trop durement esperdu</w:t>
      </w:r>
      <w:r>
        <w:rPr>
          <w:rStyle w:val="Corpodeltesto2"/>
          <w:b/>
          <w:bCs/>
        </w:rPr>
        <w:br/>
        <w:t>De Gifflet qu'il avoit perdu.</w:t>
      </w:r>
    </w:p>
    <w:p w14:paraId="4FB00F86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As hosteuz tantost s'atomerent</w:t>
      </w:r>
      <w:r>
        <w:rPr>
          <w:rStyle w:val="Corpodeltesto2"/>
          <w:b/>
          <w:bCs/>
        </w:rPr>
        <w:br/>
        <w:t>Et puis el palais retomerent</w:t>
      </w:r>
      <w:r>
        <w:rPr>
          <w:rStyle w:val="Corpodeltesto2"/>
          <w:b/>
          <w:bCs/>
        </w:rPr>
        <w:br/>
        <w:t>Ou receiì furent mout bel.</w:t>
      </w:r>
    </w:p>
    <w:p w14:paraId="305061D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Li rois Artuz, qui de revel</w:t>
      </w:r>
    </w:p>
    <w:p w14:paraId="16C57C79" w14:textId="77777777" w:rsidR="002A4C96" w:rsidRDefault="001907EB">
      <w:pPr>
        <w:pStyle w:val="Corpodeltesto440"/>
        <w:shd w:val="clear" w:color="auto" w:fill="auto"/>
        <w:tabs>
          <w:tab w:val="left" w:pos="1411"/>
        </w:tabs>
        <w:spacing w:line="120" w:lineRule="exact"/>
        <w:jc w:val="left"/>
      </w:pPr>
      <w:r>
        <w:t>lii -u'fc</w:t>
      </w:r>
      <w:r>
        <w:tab/>
      </w:r>
      <w:r>
        <w:rPr>
          <w:rStyle w:val="Corpodeltesto44BookmanOldStyle55ptCorsivoSpaziatura0ptProporzioni100"/>
        </w:rPr>
        <w:t>ia</w:t>
      </w:r>
      <w:r>
        <w:t xml:space="preserve"> íiuvcic òui,</w:t>
      </w:r>
    </w:p>
    <w:p w14:paraId="3144F6DD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Vers son neveu a l'ainz qu'il pot</w:t>
      </w:r>
    </w:p>
    <w:p w14:paraId="3DBF4C02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[118c]</w:t>
      </w:r>
    </w:p>
    <w:p w14:paraId="6ED3CCC1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E62F4C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lastRenderedPageBreak/>
        <w:t>S'en vint a son hostel tot droit.</w:t>
      </w:r>
    </w:p>
    <w:p w14:paraId="45549F0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13968</w:t>
      </w:r>
    </w:p>
    <w:p w14:paraId="5A64ABC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.ij. mires trouva la endroit</w:t>
      </w:r>
      <w:r>
        <w:br/>
        <w:t>Qu'il ot mandez priveement</w:t>
      </w:r>
      <w:r>
        <w:br/>
        <w:t>Pour veoír et savoir conment</w:t>
      </w:r>
      <w:r>
        <w:br/>
        <w:t>Porroit chevauchier l’endemain,</w:t>
      </w:r>
    </w:p>
    <w:p w14:paraId="631DBC0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13972</w:t>
      </w:r>
    </w:p>
    <w:p w14:paraId="06C3BCE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Car mouvoir vauroit le bien main</w:t>
      </w:r>
      <w:r>
        <w:br/>
        <w:t>Et Gifflet son compaignon querre,</w:t>
      </w:r>
    </w:p>
    <w:p w14:paraId="1E339C2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Ou qu'il fust ne en quele terre,</w:t>
      </w:r>
    </w:p>
    <w:p w14:paraId="3CFA45A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13976</w:t>
      </w:r>
    </w:p>
    <w:p w14:paraId="684F0E6D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[118d]</w:t>
      </w:r>
    </w:p>
    <w:p w14:paraId="3BE967F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13980</w:t>
      </w:r>
    </w:p>
    <w:p w14:paraId="0446CFB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Car ne li estoit mie avis</w:t>
      </w:r>
      <w:r>
        <w:br/>
        <w:t>Qu'il fust mors; ainz dist qu'il ert vis.</w:t>
      </w:r>
      <w:r>
        <w:br/>
        <w:t>Et s'il est mors, tele venjance</w:t>
      </w:r>
      <w:r>
        <w:br/>
        <w:t>En prendroit, qui qu'en ait pesance,</w:t>
      </w:r>
      <w:r>
        <w:br/>
        <w:t>Que cil qui parler en orroient</w:t>
      </w:r>
      <w:r>
        <w:br/>
        <w:t>Ne qui Gifflet apartenroient</w:t>
      </w:r>
      <w:r>
        <w:br/>
        <w:t>Ne l'en blasmeroient de rienz,</w:t>
      </w:r>
      <w:r>
        <w:br/>
        <w:t>Conment qu'il li fust mauz ou bienz.</w:t>
      </w:r>
    </w:p>
    <w:p w14:paraId="2B9C716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13984</w:t>
      </w:r>
    </w:p>
    <w:p w14:paraId="2BB78444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Mais pour ce que mout se doloit</w:t>
      </w:r>
      <w:r>
        <w:br/>
        <w:t>De ses plaies, savoir voloit</w:t>
      </w:r>
      <w:r>
        <w:br/>
        <w:t>Conment il en porroit chevír</w:t>
      </w:r>
      <w:r>
        <w:br/>
        <w:t>Pour sa volenté assovir,</w:t>
      </w:r>
    </w:p>
    <w:p w14:paraId="3A59E43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Car de duel quidast acorer,</w:t>
      </w:r>
    </w:p>
    <w:p w14:paraId="2595F99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13988</w:t>
      </w:r>
    </w:p>
    <w:p w14:paraId="0593D76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S'il l'en couvenist demorer.</w:t>
      </w:r>
    </w:p>
    <w:p w14:paraId="13BAD526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Et quant ses oncles laienz vint,</w:t>
      </w:r>
      <w:r>
        <w:br/>
        <w:t>Mesire Gavainz en devint</w:t>
      </w:r>
      <w:r>
        <w:br/>
        <w:t>Touz esbaïs et se leva.</w:t>
      </w:r>
    </w:p>
    <w:p w14:paraId="018FC0A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13992</w:t>
      </w:r>
    </w:p>
    <w:p w14:paraId="02DEF38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Mais li rois seoir le rova,</w:t>
      </w:r>
    </w:p>
    <w:p w14:paraId="3E315D9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Qui vit bien qu’il n’ert pas a aise.</w:t>
      </w:r>
      <w:r>
        <w:br/>
        <w:t>Dont il fu a si grant mesaise,</w:t>
      </w:r>
    </w:p>
    <w:p w14:paraId="06E0E74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Quant ensi vit la chose aler,</w:t>
      </w:r>
    </w:p>
    <w:p w14:paraId="7D1633F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13996</w:t>
      </w:r>
    </w:p>
    <w:p w14:paraId="57D5418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Car le sanc son neveu filer</w:t>
      </w:r>
      <w:r>
        <w:br/>
        <w:t>Veoit jusques a l'esperon,</w:t>
      </w:r>
    </w:p>
    <w:p w14:paraId="2B3FE95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14000</w:t>
      </w:r>
    </w:p>
    <w:p w14:paraId="4DE71D1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14004</w:t>
      </w:r>
    </w:p>
    <w:p w14:paraId="3653286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14008</w:t>
      </w:r>
    </w:p>
    <w:p w14:paraId="2F421B1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14012</w:t>
      </w:r>
    </w:p>
    <w:p w14:paraId="1615034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14016</w:t>
      </w:r>
    </w:p>
    <w:p w14:paraId="3F2B01F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14020</w:t>
      </w:r>
    </w:p>
    <w:p w14:paraId="6FF8799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14024</w:t>
      </w:r>
    </w:p>
    <w:p w14:paraId="2A5E5E0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Dont dolent furent li baron</w:t>
      </w:r>
      <w:r>
        <w:rPr>
          <w:rStyle w:val="Corpodeltesto2"/>
          <w:b/>
          <w:bCs/>
        </w:rPr>
        <w:br/>
        <w:t>Quant a si grant meschief le virent.</w:t>
      </w:r>
      <w:r>
        <w:rPr>
          <w:rStyle w:val="Corpodeltesto2"/>
          <w:b/>
          <w:bCs/>
        </w:rPr>
        <w:br/>
        <w:t>Entr'euz conseillierent et dirent</w:t>
      </w:r>
      <w:r>
        <w:rPr>
          <w:rStyle w:val="Corpodeltesto2"/>
          <w:b/>
          <w:bCs/>
        </w:rPr>
        <w:br/>
        <w:t>Qu'il n'avoit pas huiseuz esté,</w:t>
      </w:r>
    </w:p>
    <w:p w14:paraId="014A95F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tot le bras ensanglenté</w:t>
      </w:r>
      <w:r>
        <w:rPr>
          <w:rStyle w:val="Corpodeltesto2"/>
          <w:b/>
          <w:bCs/>
        </w:rPr>
        <w:br/>
        <w:t>Ot jusqu'au coute, et plain de sanc</w:t>
      </w:r>
      <w:r>
        <w:rPr>
          <w:rStyle w:val="Corpodeltesto2"/>
          <w:b/>
          <w:bCs/>
        </w:rPr>
        <w:br/>
        <w:t>Et noir et camoissié le flanc.</w:t>
      </w:r>
    </w:p>
    <w:p w14:paraId="25676FD5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Le brant ot noir, hideuz et lait,</w:t>
      </w:r>
      <w:r>
        <w:rPr>
          <w:rStyle w:val="Corpodeltesto2"/>
          <w:b/>
          <w:bCs/>
        </w:rPr>
        <w:br/>
        <w:t>Conment c'aprés autre espee ait,</w:t>
      </w:r>
    </w:p>
    <w:p w14:paraId="0C3A0F1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Li achiers fu frais et oschiez,</w:t>
      </w:r>
    </w:p>
    <w:p w14:paraId="2A61494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Ses hiaumes rouz et depeciez</w:t>
      </w:r>
      <w:r>
        <w:rPr>
          <w:rStyle w:val="Corpodeltesto2"/>
          <w:b/>
          <w:bCs/>
        </w:rPr>
        <w:br/>
        <w:t>Et trop malement embarrez.</w:t>
      </w:r>
    </w:p>
    <w:p w14:paraId="7145AE5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Ses haubers ne rert si seirez</w:t>
      </w:r>
      <w:r>
        <w:rPr>
          <w:rStyle w:val="Corpodeltesto2"/>
          <w:b/>
          <w:bCs/>
        </w:rPr>
        <w:br/>
        <w:t>Qu'il ne fust rouz et desmailliez</w:t>
      </w:r>
      <w:r>
        <w:rPr>
          <w:rStyle w:val="Corpodeltesto2"/>
          <w:b/>
          <w:bCs/>
        </w:rPr>
        <w:br/>
        <w:t>Et si viument apareilliez</w:t>
      </w:r>
      <w:r>
        <w:rPr>
          <w:rStyle w:val="Corpodeltesto2"/>
          <w:b/>
          <w:bCs/>
        </w:rPr>
        <w:br/>
        <w:t>Qu'il ne valoit rienz sanz refaire.</w:t>
      </w:r>
      <w:r>
        <w:rPr>
          <w:rStyle w:val="Corpodeltesto2"/>
          <w:b/>
          <w:bCs/>
        </w:rPr>
        <w:br/>
        <w:t>Ses escuz ert de tel affaire,</w:t>
      </w:r>
      <w:r>
        <w:rPr>
          <w:rStyle w:val="Corpodeltesto2"/>
          <w:b/>
          <w:bCs/>
        </w:rPr>
        <w:br/>
        <w:t>Conment c'on s'en fust deporté,</w:t>
      </w:r>
      <w:r>
        <w:rPr>
          <w:rStyle w:val="Corpodeltesto2"/>
          <w:b/>
          <w:bCs/>
        </w:rPr>
        <w:br/>
        <w:t>Qu'il n'en ot mie raporté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La moitié, non le tierc d'assez.</w:t>
      </w:r>
    </w:p>
    <w:p w14:paraId="193DBA2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Ses chevaus fu vainz et lassez,</w:t>
      </w:r>
    </w:p>
    <w:p w14:paraId="701C108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Qui tant avoit soffert le jor</w:t>
      </w:r>
      <w:r>
        <w:rPr>
          <w:rStyle w:val="Corpodeltesto2"/>
          <w:b/>
          <w:bCs/>
        </w:rPr>
        <w:br/>
        <w:t>Que mestier eust de sejor.</w:t>
      </w:r>
    </w:p>
    <w:p w14:paraId="7FB43156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De sejomer mestier avoit:</w:t>
      </w:r>
    </w:p>
    <w:p w14:paraId="3ED5A5F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Cii redist quí sa sele voit</w:t>
      </w:r>
      <w:r>
        <w:rPr>
          <w:rStyle w:val="Corpodeltesto2"/>
          <w:b/>
          <w:bCs/>
        </w:rPr>
        <w:br/>
        <w:t>Qu'ele n'ot pas estê huiseuse,</w:t>
      </w:r>
    </w:p>
    <w:p w14:paraId="254C694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de sanc ert noire et hideuse</w:t>
      </w:r>
      <w:r>
        <w:rPr>
          <w:rStyle w:val="Corpodeltesto2"/>
          <w:b/>
          <w:bCs/>
        </w:rPr>
        <w:br/>
        <w:t>Et route et toute despechie.</w:t>
      </w:r>
    </w:p>
    <w:p w14:paraId="7F6F378E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[119a]</w:t>
      </w:r>
    </w:p>
    <w:p w14:paraId="68B34B54" w14:textId="77777777" w:rsidR="002A4C96" w:rsidRDefault="001907EB">
      <w:pPr>
        <w:pStyle w:val="Corpodeltesto70"/>
        <w:shd w:val="clear" w:color="auto" w:fill="auto"/>
        <w:spacing w:line="240" w:lineRule="exact"/>
        <w:jc w:val="left"/>
      </w:pPr>
      <w:r>
        <w:rPr>
          <w:rStyle w:val="Corpodeltesto71"/>
          <w:b/>
          <w:bCs/>
        </w:rPr>
        <w:t xml:space="preserve">14010: rert si s. </w:t>
      </w:r>
      <w:r>
        <w:rPr>
          <w:rStyle w:val="Corpodeltesto7NongrassettoCorsivo0"/>
        </w:rPr>
        <w:t>sur grattage</w:t>
      </w:r>
      <w:r>
        <w:rPr>
          <w:rStyle w:val="Corpodeltesto7NongrassettoCorsivo0"/>
        </w:rPr>
        <w:br/>
      </w:r>
      <w:r>
        <w:rPr>
          <w:rStyle w:val="Corpodeltesto71"/>
          <w:b/>
          <w:bCs/>
        </w:rPr>
        <w:t xml:space="preserve">14023: not </w:t>
      </w:r>
      <w:r>
        <w:rPr>
          <w:rStyle w:val="Corpodeltesto7NongrassettoCorsivo0"/>
        </w:rPr>
        <w:t>sur grattage</w:t>
      </w:r>
    </w:p>
    <w:p w14:paraId="415DC263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4F726E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14028</w:t>
      </w:r>
    </w:p>
    <w:p w14:paraId="589B7A8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14032</w:t>
      </w:r>
    </w:p>
    <w:p w14:paraId="5FB953E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14036</w:t>
      </w:r>
    </w:p>
    <w:p w14:paraId="63D3C4B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14040</w:t>
      </w:r>
    </w:p>
    <w:p w14:paraId="4E2E827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14044</w:t>
      </w:r>
    </w:p>
    <w:p w14:paraId="6950BF5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14048</w:t>
      </w:r>
    </w:p>
    <w:p w14:paraId="59CA375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14052</w:t>
      </w:r>
    </w:p>
    <w:p w14:paraId="3DB9D54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14056</w:t>
      </w:r>
    </w:p>
    <w:p w14:paraId="1D38DCD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Li rois Artuz ot grant haschie</w:t>
      </w:r>
      <w:r>
        <w:rPr>
          <w:rStyle w:val="Corpodeltesto2"/>
          <w:b/>
          <w:bCs/>
        </w:rPr>
        <w:br/>
        <w:t>Quant son neveu vit en tel point,</w:t>
      </w:r>
      <w:r>
        <w:rPr>
          <w:rStyle w:val="Corpodeltesto2"/>
          <w:b/>
          <w:bCs/>
        </w:rPr>
        <w:br/>
        <w:t>Mais esmaier ne le volt point,</w:t>
      </w:r>
    </w:p>
    <w:p w14:paraId="297DE7B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Ainz s'en prist mout bien a garder;</w:t>
      </w:r>
      <w:r>
        <w:rPr>
          <w:rStyle w:val="Corpodeltesto2"/>
          <w:b/>
          <w:bCs/>
        </w:rPr>
        <w:br/>
        <w:t>Et fist ses plaies regarder</w:t>
      </w:r>
      <w:r>
        <w:rPr>
          <w:rStyle w:val="Corpodeltesto2"/>
          <w:b/>
          <w:bCs/>
        </w:rPr>
        <w:br/>
        <w:t>Et atomer pardevant lui.</w:t>
      </w:r>
    </w:p>
    <w:p w14:paraId="5E2F6B1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n'i ot des mires celui</w:t>
      </w:r>
      <w:r>
        <w:rPr>
          <w:rStyle w:val="Corpodeltesto2"/>
          <w:b/>
          <w:bCs/>
        </w:rPr>
        <w:br/>
        <w:t>Qui ne desist devant le roy</w:t>
      </w:r>
      <w:r>
        <w:rPr>
          <w:rStyle w:val="Corpodeltesto2"/>
          <w:b/>
          <w:bCs/>
        </w:rPr>
        <w:br/>
        <w:t>Qu'il en prendroient tel conroi</w:t>
      </w:r>
      <w:r>
        <w:rPr>
          <w:rStyle w:val="Corpodeltesto2"/>
          <w:b/>
          <w:bCs/>
        </w:rPr>
        <w:br/>
        <w:t>Qu'il seroit en brief tanz garis;</w:t>
      </w:r>
    </w:p>
    <w:p w14:paraId="5C2C24C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De ce ne fust mie esmaris,</w:t>
      </w:r>
    </w:p>
    <w:p w14:paraId="248AB9F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il n'a chose qui li nuisse</w:t>
      </w:r>
      <w:r>
        <w:rPr>
          <w:rStyle w:val="Corpodeltesto2"/>
          <w:b/>
          <w:bCs/>
        </w:rPr>
        <w:br/>
        <w:t>Et dont bien chevauchier ne puisse</w:t>
      </w:r>
      <w:r>
        <w:rPr>
          <w:rStyle w:val="Corpodeltesto2"/>
          <w:b/>
          <w:bCs/>
        </w:rPr>
        <w:br/>
        <w:t>Dedenz .viij. jors a tot le mainz.</w:t>
      </w:r>
    </w:p>
    <w:p w14:paraId="790CCE8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Li rois tendi vers Diu ses mains,</w:t>
      </w:r>
      <w:r>
        <w:rPr>
          <w:rStyle w:val="Corpodeltesto2"/>
          <w:b/>
          <w:bCs/>
        </w:rPr>
        <w:br/>
        <w:t>Qui mout en estoit esmaiez,</w:t>
      </w:r>
    </w:p>
    <w:p w14:paraId="7B5C322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dist: «Biauz niez, doute n'aiez,</w:t>
      </w:r>
      <w:r>
        <w:rPr>
          <w:rStyle w:val="Corpodeltesto2"/>
          <w:b/>
          <w:bCs/>
        </w:rPr>
        <w:br/>
        <w:t>Car je ne voi chose sor vouz</w:t>
      </w:r>
      <w:r>
        <w:rPr>
          <w:rStyle w:val="Corpodeltesto2"/>
          <w:b/>
          <w:bCs/>
        </w:rPr>
        <w:br/>
        <w:t>Dont bien ne puissiez entre nouz</w:t>
      </w:r>
      <w:r>
        <w:rPr>
          <w:rStyle w:val="Corpodeltesto2"/>
          <w:b/>
          <w:bCs/>
        </w:rPr>
        <w:br/>
        <w:t>Venir deduire et soulachier.</w:t>
      </w:r>
    </w:p>
    <w:p w14:paraId="1AFC56F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Si en ferez resleechier</w:t>
      </w:r>
      <w:r>
        <w:rPr>
          <w:rStyle w:val="Corpodeltesto2"/>
          <w:b/>
          <w:bCs/>
        </w:rPr>
        <w:br/>
        <w:t>La roïne qui venir veut,</w:t>
      </w:r>
    </w:p>
    <w:p w14:paraId="5D9FF02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de vouz se crient mout et deut,</w:t>
      </w:r>
      <w:r>
        <w:rPr>
          <w:rStyle w:val="Corpodeltesto2"/>
          <w:b/>
          <w:bCs/>
        </w:rPr>
        <w:br/>
        <w:t>Pour ce que l'en l'en a conté:</w:t>
      </w:r>
    </w:p>
    <w:p w14:paraId="5BCD067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Si li ferez grande bonté.»</w:t>
      </w:r>
    </w:p>
    <w:p w14:paraId="637F196A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Dist mesire Gavains: «Biax sire,</w:t>
      </w:r>
      <w:r>
        <w:rPr>
          <w:rStyle w:val="Corpodeltesto2"/>
          <w:b/>
          <w:bCs/>
        </w:rPr>
        <w:br/>
        <w:t>Alonz dont, que Dix le vouz mire,</w:t>
      </w:r>
      <w:r>
        <w:rPr>
          <w:rStyle w:val="Corpodeltesto2"/>
          <w:b/>
          <w:bCs/>
        </w:rPr>
        <w:br/>
        <w:t>Suz amont parler a ma dame,</w:t>
      </w:r>
    </w:p>
    <w:p w14:paraId="1DFEEB3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trop auroie grant diffame,</w:t>
      </w:r>
    </w:p>
    <w:p w14:paraId="5791C86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Se cha venoít, quant je n'aimal.&gt;</w:t>
      </w:r>
      <w:r>
        <w:rPr>
          <w:rStyle w:val="Corpodeltesto2"/>
          <w:b/>
          <w:bCs/>
        </w:rPr>
        <w:br/>
        <w:t>Adont puierent a cheval</w:t>
      </w:r>
    </w:p>
    <w:p w14:paraId="0EC15509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[119b]</w:t>
      </w:r>
    </w:p>
    <w:p w14:paraId="29E7F04B" w14:textId="77777777" w:rsidR="002A4C96" w:rsidRDefault="002A4C96">
      <w:pPr>
        <w:rPr>
          <w:sz w:val="2"/>
          <w:szCs w:val="2"/>
        </w:rPr>
        <w:sectPr w:rsidR="002A4C96">
          <w:headerReference w:type="even" r:id="rId194"/>
          <w:headerReference w:type="default" r:id="rId195"/>
          <w:headerReference w:type="first" r:id="rId196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41FA45A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14060</w:t>
      </w:r>
    </w:p>
    <w:p w14:paraId="394F4B1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14064</w:t>
      </w:r>
    </w:p>
    <w:p w14:paraId="3201BF3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14068</w:t>
      </w:r>
    </w:p>
    <w:p w14:paraId="0811DB2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14072</w:t>
      </w:r>
    </w:p>
    <w:p w14:paraId="301235A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14076</w:t>
      </w:r>
    </w:p>
    <w:p w14:paraId="45A0F52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14080</w:t>
      </w:r>
    </w:p>
    <w:p w14:paraId="4AE9967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14084</w:t>
      </w:r>
    </w:p>
    <w:p w14:paraId="7E3DF6A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Suz amont envers la roïne,</w:t>
      </w:r>
    </w:p>
    <w:p w14:paraId="2A2CFB1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 cele qui d'amor tres fine</w:t>
      </w:r>
      <w:r>
        <w:rPr>
          <w:rStyle w:val="Corpodeltesto2"/>
          <w:b/>
          <w:bCs/>
        </w:rPr>
        <w:br/>
        <w:t>Son neveu loiaiunent amoit.</w:t>
      </w:r>
    </w:p>
    <w:p w14:paraId="1AA9ED6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pour ce qu'ele se cremoit</w:t>
      </w:r>
      <w:r>
        <w:rPr>
          <w:rStyle w:val="Corpodeltesto2"/>
          <w:b/>
          <w:bCs/>
        </w:rPr>
        <w:br/>
        <w:t>Qu'il ne fust assez pluz blechiez,</w:t>
      </w:r>
      <w:r>
        <w:rPr>
          <w:rStyle w:val="Corpodeltesto2"/>
          <w:b/>
          <w:bCs/>
        </w:rPr>
        <w:br/>
        <w:t>Estoit ses chars enhameschiez</w:t>
      </w:r>
      <w:r>
        <w:rPr>
          <w:rStyle w:val="Corpodeltesto2"/>
          <w:b/>
          <w:bCs/>
        </w:rPr>
        <w:br/>
        <w:t>Pour aler vers cele partie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Et avoec li grande partie</w:t>
      </w:r>
      <w:r>
        <w:rPr>
          <w:rStyle w:val="Corpodeltesto2"/>
          <w:b/>
          <w:bCs/>
        </w:rPr>
        <w:br/>
        <w:t>De dames c'ausi i aloient.</w:t>
      </w:r>
    </w:p>
    <w:p w14:paraId="0404B9B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si qu'el char entrer voloient</w:t>
      </w:r>
      <w:r>
        <w:rPr>
          <w:rStyle w:val="Corpodeltesto2"/>
          <w:b/>
          <w:bCs/>
        </w:rPr>
        <w:br/>
        <w:t>S'ont encontré tot premerain</w:t>
      </w:r>
      <w:r>
        <w:rPr>
          <w:rStyle w:val="Corpodeltesto2"/>
          <w:b/>
          <w:bCs/>
        </w:rPr>
        <w:br/>
        <w:t>Le roi et monseingnor Gavain</w:t>
      </w:r>
      <w:r>
        <w:rPr>
          <w:rStyle w:val="Corpodeltesto2"/>
          <w:b/>
          <w:bCs/>
        </w:rPr>
        <w:br/>
        <w:t>C'au perron furent descendu.</w:t>
      </w:r>
    </w:p>
    <w:p w14:paraId="4456928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Li niez le roi pluz atendu</w:t>
      </w:r>
      <w:r>
        <w:rPr>
          <w:rStyle w:val="Corpodeltesto2"/>
          <w:b/>
          <w:bCs/>
        </w:rPr>
        <w:br/>
        <w:t>N'a lors qu'il ne venist en l'eure</w:t>
      </w:r>
      <w:r>
        <w:rPr>
          <w:rStyle w:val="Corpodeltesto2"/>
          <w:b/>
          <w:bCs/>
        </w:rPr>
        <w:br/>
        <w:t>Envers sa dame sanz demeure</w:t>
      </w:r>
      <w:r>
        <w:rPr>
          <w:rStyle w:val="Corpodeltesto2"/>
          <w:b/>
          <w:bCs/>
        </w:rPr>
        <w:br/>
        <w:t>Et le prist bel a saluer.</w:t>
      </w:r>
    </w:p>
    <w:p w14:paraId="483F289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La roïne li vait ruer</w:t>
      </w:r>
      <w:r>
        <w:rPr>
          <w:rStyle w:val="Corpodeltesto2"/>
          <w:b/>
          <w:bCs/>
        </w:rPr>
        <w:br/>
        <w:t>Ses bras au col mout doucement</w:t>
      </w:r>
      <w:r>
        <w:rPr>
          <w:rStyle w:val="Corpodeltesto2"/>
          <w:b/>
          <w:bCs/>
        </w:rPr>
        <w:br/>
        <w:t>Et li dist mout tres humlement:</w:t>
      </w:r>
      <w:r>
        <w:rPr>
          <w:rStyle w:val="Corpodeltesto2"/>
          <w:b/>
          <w:bCs/>
        </w:rPr>
        <w:br/>
        <w:t>«Biax tres doz niez, vers vouz aloie,</w:t>
      </w:r>
      <w:r>
        <w:rPr>
          <w:rStyle w:val="Corpodeltesto2"/>
          <w:b/>
          <w:bCs/>
        </w:rPr>
        <w:br/>
        <w:t>Car mout durement me doloie</w:t>
      </w:r>
      <w:r>
        <w:rPr>
          <w:rStyle w:val="Corpodeltesto2"/>
          <w:b/>
          <w:bCs/>
        </w:rPr>
        <w:br/>
        <w:t>De vouz a ce que g'en oŷ;</w:t>
      </w:r>
    </w:p>
    <w:p w14:paraId="3A051ED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Pour coi tout le cuer esjoŷ</w:t>
      </w:r>
      <w:r>
        <w:rPr>
          <w:rStyle w:val="Corpodeltesto2"/>
          <w:b/>
          <w:bCs/>
        </w:rPr>
        <w:br/>
        <w:t>M'a vo venue, car bien voi</w:t>
      </w:r>
      <w:r>
        <w:rPr>
          <w:rStyle w:val="Corpodeltesto2"/>
          <w:b/>
          <w:bCs/>
        </w:rPr>
        <w:br/>
        <w:t>Que mal n'avez. - Ma dame, avoi!</w:t>
      </w:r>
      <w:r>
        <w:rPr>
          <w:rStyle w:val="Corpodeltesto2"/>
          <w:b/>
          <w:bCs/>
        </w:rPr>
        <w:br/>
        <w:t>Dist mesire Gavainz, seiire</w:t>
      </w:r>
      <w:r>
        <w:rPr>
          <w:rStyle w:val="Corpodeltesto2"/>
          <w:b/>
          <w:bCs/>
        </w:rPr>
        <w:br/>
        <w:t>Soiez que je n'ai bieceiire</w:t>
      </w:r>
      <w:r>
        <w:rPr>
          <w:rStyle w:val="Corpodeltesto2"/>
          <w:b/>
          <w:bCs/>
        </w:rPr>
        <w:br/>
        <w:t>Ne mal el mont dont je me dueille</w:t>
      </w:r>
      <w:r>
        <w:rPr>
          <w:rStyle w:val="Corpodeltesto2"/>
          <w:b/>
          <w:bCs/>
        </w:rPr>
        <w:br/>
        <w:t>-Ne-deirt-laissieratperrc'voeiiîe</w:t>
      </w:r>
      <w:r>
        <w:rPr>
          <w:rStyle w:val="Corpodeltesto2"/>
          <w:b/>
          <w:bCs/>
        </w:rPr>
        <w:br/>
        <w:t>Gifflet, se Diu plaist, au matin.»</w:t>
      </w:r>
    </w:p>
    <w:p w14:paraId="717E07B5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[119c]</w:t>
      </w:r>
    </w:p>
    <w:p w14:paraId="0AFA9B86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B2D256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Georgia8ptNongrassettoSpaziatura0pt"/>
        </w:rPr>
        <w:lastRenderedPageBreak/>
        <w:t>14088</w:t>
      </w:r>
      <w:r>
        <w:t xml:space="preserve"> Ce dist li rois: «Niez, de hustin</w:t>
      </w:r>
    </w:p>
    <w:p w14:paraId="1E0052A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N'avez mestier, mais nouz feronmes</w:t>
      </w:r>
      <w:r>
        <w:br/>
        <w:t>Ce que bien faire quideromes.»</w:t>
      </w:r>
    </w:p>
    <w:p w14:paraId="0D6EDA8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Adont s'en vindrent el palais,</w:t>
      </w:r>
    </w:p>
    <w:p w14:paraId="70C175E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Georgia8ptNongrassettoSpaziatura0pt"/>
        </w:rPr>
        <w:t>14092</w:t>
      </w:r>
      <w:r>
        <w:t xml:space="preserve"> Qui n'ert mie hideuz ne lais;</w:t>
      </w:r>
    </w:p>
    <w:p w14:paraId="48D52677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Ainz le tenoit on au pluz noble</w:t>
      </w:r>
      <w:r>
        <w:br/>
        <w:t>Qui fust jusqu'en Costantinoble.</w:t>
      </w:r>
      <w:r>
        <w:br/>
        <w:t>Dames i avoit et puceles</w:t>
      </w:r>
      <w:r>
        <w:br/>
      </w:r>
      <w:r>
        <w:rPr>
          <w:rStyle w:val="Corpodeltesto2Georgia8ptNongrassettoSpaziatura0pt"/>
        </w:rPr>
        <w:t>14096</w:t>
      </w:r>
      <w:r>
        <w:t xml:space="preserve"> Si savereuses et si beles</w:t>
      </w:r>
    </w:p>
    <w:p w14:paraId="34316D56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[119d]</w:t>
      </w:r>
    </w:p>
    <w:p w14:paraId="673C485E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Conme il pooit el mont avoir.</w:t>
      </w:r>
    </w:p>
    <w:p w14:paraId="0EB12CF9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Mais pour ce c'on lor fist savoir</w:t>
      </w:r>
      <w:r>
        <w:br/>
        <w:t>L'aventure qu'ert avenue,</w:t>
      </w:r>
      <w:r>
        <w:br/>
        <w:t>i</w:t>
      </w:r>
      <w:r>
        <w:rPr>
          <w:rStyle w:val="Corpodeltesto2Georgia8ptNongrassettoSpaziatura0pt"/>
        </w:rPr>
        <w:t>4</w:t>
      </w:r>
      <w:r>
        <w:t>ioo S'est lors chascune en pais tenue</w:t>
      </w:r>
      <w:r>
        <w:br/>
        <w:t>Et laissierent tot lor deduit.</w:t>
      </w:r>
    </w:p>
    <w:p w14:paraId="3E16F25F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Mesire Gavainz, qui mout duit</w:t>
      </w:r>
      <w:r>
        <w:br/>
        <w:t>Avoit le cuer de cortoisie,</w:t>
      </w:r>
      <w:r>
        <w:br/>
        <w:t>i4iot Ne volt mie mesaaisie</w:t>
      </w:r>
    </w:p>
    <w:p w14:paraId="115CFCE8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En fust nule pour sa grevance:</w:t>
      </w:r>
    </w:p>
    <w:p w14:paraId="375F1451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Pour coi fist bele contenance,</w:t>
      </w:r>
      <w:r>
        <w:br/>
        <w:t>Mieudre que ses cuers n'aportoit.</w:t>
      </w:r>
      <w:r>
        <w:br/>
      </w:r>
      <w:r>
        <w:rPr>
          <w:rStyle w:val="Corpodeltesto2Georgia8ptNongrassettoSpaziatura0pt"/>
        </w:rPr>
        <w:t>14108</w:t>
      </w:r>
      <w:r>
        <w:t xml:space="preserve"> Avoec eles se deportoit,</w:t>
      </w:r>
    </w:p>
    <w:p w14:paraId="559B3E91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Mais c'estoit assez laschement,</w:t>
      </w:r>
    </w:p>
    <w:p w14:paraId="3FBC2408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Car adez tot son penssement</w:t>
      </w:r>
      <w:r>
        <w:br/>
        <w:t>Ot vers Gifflet: coi qu'il desist,</w:t>
      </w:r>
      <w:r>
        <w:br/>
        <w:t>i4U2 Nuzretrairenel'enfesist</w:t>
      </w:r>
      <w:r>
        <w:br/>
        <w:t>Sa penssee n'i fust fichie.</w:t>
      </w:r>
    </w:p>
    <w:p w14:paraId="2FBF1B34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Mais li rois, qui de sa haschie</w:t>
      </w:r>
      <w:r>
        <w:br/>
        <w:t>Veoit bien cler tot I'errement,</w:t>
      </w:r>
      <w:r>
        <w:br/>
        <w:t>i4ii6 Li dist mout debonairement:</w:t>
      </w:r>
    </w:p>
    <w:p w14:paraId="51835AA1" w14:textId="77777777" w:rsidR="002A4C96" w:rsidRDefault="001907EB">
      <w:pPr>
        <w:pStyle w:val="Corpodeltesto70"/>
        <w:shd w:val="clear" w:color="auto" w:fill="auto"/>
        <w:spacing w:line="160" w:lineRule="exact"/>
        <w:ind w:firstLine="36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14104: Ne volt tnie </w:t>
      </w:r>
      <w:r>
        <w:rPr>
          <w:rStyle w:val="Corpodeltesto7NongrassettoCorsivo1"/>
        </w:rPr>
        <w:t>sur grattage</w:t>
      </w:r>
    </w:p>
    <w:p w14:paraId="3738A9E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14120</w:t>
      </w:r>
    </w:p>
    <w:p w14:paraId="13DBE85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14124</w:t>
      </w:r>
    </w:p>
    <w:p w14:paraId="766CA25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14128</w:t>
      </w:r>
    </w:p>
    <w:p w14:paraId="409C32C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14132</w:t>
      </w:r>
    </w:p>
    <w:p w14:paraId="4353DF7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14136</w:t>
      </w:r>
    </w:p>
    <w:p w14:paraId="03B0D1C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14140</w:t>
      </w:r>
    </w:p>
    <w:p w14:paraId="316C178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14144</w:t>
      </w:r>
    </w:p>
    <w:p w14:paraId="1ACE9EC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«Biax niez, soiez humais a aise!</w:t>
      </w:r>
    </w:p>
    <w:p w14:paraId="03AD4BB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Ne metez vo cuer a mesaise,</w:t>
      </w:r>
    </w:p>
    <w:p w14:paraId="2A3ECA7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par le foi que doi m'amie,</w:t>
      </w:r>
    </w:p>
    <w:p w14:paraId="45EA951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Biax niez, je ne vouz faudrai mie,</w:t>
      </w:r>
    </w:p>
    <w:p w14:paraId="53668D5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Or en avez le sairement.»</w:t>
      </w:r>
    </w:p>
    <w:p w14:paraId="2049115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La ro'me rist doucement</w:t>
      </w:r>
      <w:r>
        <w:rPr>
          <w:rStyle w:val="Corpodeltesto2"/>
          <w:b/>
          <w:bCs/>
        </w:rPr>
        <w:br/>
        <w:t>Quant le sairement entendi,</w:t>
      </w:r>
    </w:p>
    <w:p w14:paraId="2E2BA63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Aprez doucement respondi:</w:t>
      </w:r>
    </w:p>
    <w:p w14:paraId="5B94D49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«Sire, ore est li granz sainz sonez:</w:t>
      </w:r>
    </w:p>
    <w:p w14:paraId="77AB7BD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Se vouz couvenent me tenez,</w:t>
      </w:r>
    </w:p>
    <w:p w14:paraId="08B9E32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Vouz ne serez pas en defaute,</w:t>
      </w:r>
    </w:p>
    <w:p w14:paraId="5E4C547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chose si digne et si haute</w:t>
      </w:r>
      <w:r>
        <w:rPr>
          <w:rStyle w:val="Corpodeltesto2"/>
          <w:b/>
          <w:bCs/>
        </w:rPr>
        <w:br/>
        <w:t>Que de vostre amie jurer</w:t>
      </w:r>
      <w:r>
        <w:rPr>
          <w:rStyle w:val="Corpodeltesto2"/>
          <w:b/>
          <w:bCs/>
        </w:rPr>
        <w:br/>
        <w:t>Ne devez mie parjurer,</w:t>
      </w:r>
    </w:p>
    <w:p w14:paraId="3151386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je croi bien en bone foy</w:t>
      </w:r>
      <w:r>
        <w:rPr>
          <w:rStyle w:val="Corpodeltesto2"/>
          <w:b/>
          <w:bCs/>
        </w:rPr>
        <w:br/>
        <w:t>Que vouz n'amez dame que moy:</w:t>
      </w:r>
    </w:p>
    <w:p w14:paraId="13ED220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Des puceles ne sai que dire.»</w:t>
      </w:r>
    </w:p>
    <w:p w14:paraId="0B3F4E3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Dont conmença li rois a rire</w:t>
      </w:r>
      <w:r>
        <w:rPr>
          <w:rStyle w:val="Corpodeltesto2"/>
          <w:b/>
          <w:bCs/>
        </w:rPr>
        <w:br/>
        <w:t>Et puis redist a son neveu:</w:t>
      </w:r>
    </w:p>
    <w:p w14:paraId="16A9895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«Biauz douz niez, je vouz faz un veu,</w:t>
      </w:r>
      <w:r>
        <w:rPr>
          <w:rStyle w:val="Corpodeltesto2"/>
          <w:b/>
          <w:bCs/>
        </w:rPr>
        <w:br/>
        <w:t>Mais que seul .viij. jors demorez.</w:t>
      </w:r>
      <w:r>
        <w:rPr>
          <w:rStyle w:val="Corpodeltesto2"/>
          <w:b/>
          <w:bCs/>
        </w:rPr>
        <w:br/>
        <w:t>Savez quel? Que ja ne sarez</w:t>
      </w:r>
      <w:r>
        <w:rPr>
          <w:rStyle w:val="Corpodeltesto2"/>
          <w:b/>
          <w:bCs/>
        </w:rPr>
        <w:br/>
        <w:t>Gifflet nul liu, s'il est en vie,</w:t>
      </w:r>
    </w:p>
    <w:p w14:paraId="0106F99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Qui qu'en ait corroz ne envie,</w:t>
      </w:r>
    </w:p>
    <w:p w14:paraId="03A2030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Ne face tant, niez, que je l'aie;</w:t>
      </w:r>
    </w:p>
    <w:p w14:paraId="795AEFF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lastRenderedPageBreak/>
        <w:t>N'il n'est pas drois que m'en delaie,</w:t>
      </w:r>
      <w:r>
        <w:rPr>
          <w:rStyle w:val="Corpodeltesto2"/>
          <w:b/>
          <w:bCs/>
        </w:rPr>
        <w:br/>
        <w:t>Pour que j'aprengne qu'il soit vis.</w:t>
      </w:r>
    </w:p>
    <w:p w14:paraId="30B4ECE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je m'en tenrroie a envis*</w:t>
      </w:r>
    </w:p>
    <w:p w14:paraId="27F1DCA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Por metre cors et yretage:</w:t>
      </w:r>
    </w:p>
    <w:p w14:paraId="04AA87A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Pour coi vouz feriez folage</w:t>
      </w:r>
      <w:r>
        <w:rPr>
          <w:rStyle w:val="Corpodeltesto2"/>
          <w:b/>
          <w:bCs/>
        </w:rPr>
        <w:br/>
        <w:t>Se vouz mon voloir ne faisiez.</w:t>
      </w:r>
    </w:p>
    <w:p w14:paraId="1D22BFC0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[120a]</w:t>
      </w:r>
    </w:p>
    <w:p w14:paraId="5922F76C" w14:textId="77777777" w:rsidR="002A4C96" w:rsidRDefault="002A4C96">
      <w:pPr>
        <w:rPr>
          <w:sz w:val="2"/>
          <w:szCs w:val="2"/>
        </w:rPr>
        <w:sectPr w:rsidR="002A4C96">
          <w:headerReference w:type="even" r:id="rId197"/>
          <w:headerReference w:type="default" r:id="rId198"/>
          <w:headerReference w:type="first" r:id="rId199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2D7ADFC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14148</w:t>
      </w:r>
    </w:p>
    <w:p w14:paraId="5DE86EB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14152</w:t>
      </w:r>
    </w:p>
    <w:p w14:paraId="38EC925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14156</w:t>
      </w:r>
    </w:p>
    <w:p w14:paraId="66B6D2F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14160</w:t>
      </w:r>
    </w:p>
    <w:p w14:paraId="0EC94DB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14164</w:t>
      </w:r>
    </w:p>
    <w:p w14:paraId="5BB821F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14168</w:t>
      </w:r>
    </w:p>
    <w:p w14:paraId="41FC574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14172</w:t>
      </w:r>
    </w:p>
    <w:p w14:paraId="08AC0D8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14176</w:t>
      </w:r>
    </w:p>
    <w:p w14:paraId="4B8F3D9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Ne vouz n'estes mie aaisiez,</w:t>
      </w:r>
    </w:p>
    <w:p w14:paraId="5139E1D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Biauz niez, de lui si tost cerchier,</w:t>
      </w:r>
    </w:p>
    <w:p w14:paraId="349A63E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il fait trop mal encarchier</w:t>
      </w:r>
      <w:r>
        <w:rPr>
          <w:rStyle w:val="Corpodeltesto2"/>
          <w:b/>
          <w:bCs/>
        </w:rPr>
        <w:br/>
        <w:t>Le fais que l'on ne puet porter.</w:t>
      </w:r>
    </w:p>
    <w:p w14:paraId="21F76A7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voeilliez vouz reconforter</w:t>
      </w:r>
      <w:r>
        <w:rPr>
          <w:rStyle w:val="Corpodeltesto2"/>
          <w:b/>
          <w:bCs/>
        </w:rPr>
        <w:br/>
        <w:t>Et demorer sanz pluz .viij. jors!</w:t>
      </w:r>
    </w:p>
    <w:p w14:paraId="2BBD018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endementres cis sejors</w:t>
      </w:r>
      <w:r>
        <w:rPr>
          <w:rStyle w:val="Corpodeltesto2"/>
          <w:b/>
          <w:bCs/>
        </w:rPr>
        <w:br/>
        <w:t>Parfera vos plaies saner:</w:t>
      </w:r>
    </w:p>
    <w:p w14:paraId="0CF0296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Ne nuz hom ne se doit pener</w:t>
      </w:r>
      <w:r>
        <w:rPr>
          <w:rStyle w:val="Corpodeltesto2"/>
          <w:b/>
          <w:bCs/>
        </w:rPr>
        <w:br/>
        <w:t>De lui metre a mort sanz raison,</w:t>
      </w:r>
    </w:p>
    <w:p w14:paraId="747219D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c'est folie et desraison.</w:t>
      </w:r>
    </w:p>
    <w:p w14:paraId="5855D50C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- «Sire, dist mesire Gavainz,</w:t>
      </w:r>
      <w:r>
        <w:rPr>
          <w:rStyle w:val="Corpodeltesto2"/>
          <w:b/>
          <w:bCs/>
        </w:rPr>
        <w:br/>
        <w:t>se de duel et d'ire sui plainz,</w:t>
      </w:r>
    </w:p>
    <w:p w14:paraId="6FDB111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Ce n'est mie otrages trop granz,</w:t>
      </w:r>
    </w:p>
    <w:p w14:paraId="422B702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Ne se de querre sui engrans</w:t>
      </w:r>
      <w:r>
        <w:rPr>
          <w:rStyle w:val="Corpodeltesto2"/>
          <w:b/>
          <w:bCs/>
        </w:rPr>
        <w:br/>
        <w:t>Mon compaignon n'est pas merveille,</w:t>
      </w:r>
      <w:r>
        <w:rPr>
          <w:rStyle w:val="Corpodeltesto2"/>
          <w:b/>
          <w:bCs/>
        </w:rPr>
        <w:br/>
        <w:t>Car l'erbe vi tainte et vermeille</w:t>
      </w:r>
      <w:r>
        <w:rPr>
          <w:rStyle w:val="Corpodeltesto2"/>
          <w:b/>
          <w:bCs/>
        </w:rPr>
        <w:br/>
        <w:t>De son sanc, dont je trop m'esmaie,</w:t>
      </w:r>
      <w:r>
        <w:rPr>
          <w:rStyle w:val="Corpodeltesto2"/>
          <w:b/>
          <w:bCs/>
        </w:rPr>
        <w:br/>
        <w:t>Por coi drois est que je m'essaie</w:t>
      </w:r>
      <w:r>
        <w:rPr>
          <w:rStyle w:val="Corpodeltesto2"/>
          <w:b/>
          <w:bCs/>
        </w:rPr>
        <w:br/>
        <w:t>De lui trover ou vif ou mort;</w:t>
      </w:r>
    </w:p>
    <w:p w14:paraId="177974A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Pour ce que, se prise a la mort,</w:t>
      </w:r>
    </w:p>
    <w:p w14:paraId="297C521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Je sai bien que por moi l'a prise,</w:t>
      </w:r>
    </w:p>
    <w:p w14:paraId="216694D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prendre li fiss ceste emprise.</w:t>
      </w:r>
    </w:p>
    <w:p w14:paraId="77683346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«Mais pour ce qu'en vouz ai fiance</w:t>
      </w:r>
      <w:r>
        <w:rPr>
          <w:rStyle w:val="Corpodeltesto2"/>
          <w:b/>
          <w:bCs/>
        </w:rPr>
        <w:br/>
        <w:t>Et que metre en sa delivrance</w:t>
      </w:r>
      <w:r>
        <w:rPr>
          <w:rStyle w:val="Corpodeltesto2"/>
          <w:b/>
          <w:bCs/>
        </w:rPr>
        <w:br/>
        <w:t>Poez conseil hastievement,</w:t>
      </w:r>
    </w:p>
    <w:p w14:paraId="7383EF5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Ferai ge vo conmandement,</w:t>
      </w:r>
    </w:p>
    <w:p w14:paraId="2782315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bien sai qu'il en est mestiers.</w:t>
      </w:r>
    </w:p>
    <w:p w14:paraId="48AB311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Je demorrai .viij. jors entiers,</w:t>
      </w:r>
    </w:p>
    <w:p w14:paraId="6A8632F0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[120b]</w:t>
      </w:r>
    </w:p>
    <w:p w14:paraId="395D1241" w14:textId="77777777" w:rsidR="002A4C96" w:rsidRDefault="001907EB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1"/>
          <w:b/>
          <w:bCs/>
        </w:rPr>
        <w:t>14168: p'rise</w:t>
      </w:r>
    </w:p>
    <w:p w14:paraId="42922520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BA70A79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lastRenderedPageBreak/>
        <w:t>Puis qu'il vouz plaist; mais c'ert par si</w:t>
      </w:r>
      <w:r>
        <w:br/>
        <w:t>Que vouz ne meterez nul si</w:t>
      </w:r>
      <w:r>
        <w:br/>
        <w:t>En rienz que m'aiez covenant,</w:t>
      </w:r>
      <w:r>
        <w:br/>
        <w:t>i4i80 Car vouz feriez desavenant</w:t>
      </w:r>
      <w:r>
        <w:br/>
        <w:t>De perdre par tel mescheance</w:t>
      </w:r>
      <w:r>
        <w:br/>
        <w:t>Chevalier de si grant vaillance</w:t>
      </w:r>
      <w:r>
        <w:br/>
        <w:t>Et qui tant est bien entechiez.</w:t>
      </w:r>
      <w:r>
        <w:br/>
        <w:t>i4i84 Certes, ce seroit granz pechiez</w:t>
      </w:r>
      <w:r>
        <w:br/>
        <w:t>Qui perderoit un si preudonme.»</w:t>
      </w:r>
    </w:p>
    <w:p w14:paraId="5249B998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[120c]</w:t>
      </w:r>
    </w:p>
    <w:p w14:paraId="7161DCF3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Lors lour conta toute la sonme</w:t>
      </w:r>
      <w:r>
        <w:br/>
        <w:t>De l'aventure et tot le fait</w:t>
      </w:r>
      <w:r>
        <w:br/>
        <w:t>i4i88 Et conment Gifflés l'avoit fait</w:t>
      </w:r>
      <w:r>
        <w:br/>
        <w:t>Si bien et si hardiement:</w:t>
      </w:r>
    </w:p>
    <w:p w14:paraId="5266433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«Que dire vouz puis loiaument,</w:t>
      </w:r>
    </w:p>
    <w:p w14:paraId="382DBFBE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Sire, dist il, c'onques vassauz</w:t>
      </w:r>
      <w:r>
        <w:br/>
      </w:r>
      <w:r>
        <w:rPr>
          <w:rStyle w:val="Corpodeltesto2Georgia8ptNongrassettoSpaziatura0pt"/>
        </w:rPr>
        <w:t>14192</w:t>
      </w:r>
      <w:r>
        <w:t xml:space="preserve"> Ne fist deffensses ne assauz</w:t>
      </w:r>
      <w:r>
        <w:br/>
        <w:t>Pluz bel ne pluz seurement.</w:t>
      </w:r>
    </w:p>
    <w:p w14:paraId="4E21B44A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Mais il sambloit tot vraiement</w:t>
      </w:r>
      <w:r>
        <w:br/>
        <w:t>Qu'il ne fust lassez a nul tanz.</w:t>
      </w:r>
      <w:r>
        <w:br/>
        <w:t>i4i96 Je ne sai, mais s.'il fust .x. tanz</w:t>
      </w:r>
      <w:r>
        <w:br/>
        <w:t>Pluz preuz et fors qu'il n'est assez,</w:t>
      </w:r>
    </w:p>
    <w:p w14:paraId="7E0E53AB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Si deust il estre lassez</w:t>
      </w:r>
      <w:r>
        <w:br/>
        <w:t>Cent fois a ce que li vi faire.</w:t>
      </w:r>
      <w:r>
        <w:br/>
        <w:t>i42oo Ne quidaisse de tel affaire</w:t>
      </w:r>
      <w:r>
        <w:br/>
        <w:t>Peùst estre nuz hom morteuz:</w:t>
      </w:r>
    </w:p>
    <w:p w14:paraId="06ACD0B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La ou je fui de mort douteuz</w:t>
      </w:r>
      <w:r>
        <w:br/>
        <w:t>Conme hom abatuz et navrez,</w:t>
      </w:r>
    </w:p>
    <w:p w14:paraId="2ECEDCA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14204 Fui ge par son cors delivrez</w:t>
      </w:r>
      <w:r>
        <w:br/>
        <w:t>Et desuz mon cheval remis</w:t>
      </w:r>
      <w:r>
        <w:br/>
      </w:r>
      <w:r>
        <w:rPr>
          <w:rStyle w:val="Corpodeltesto210ptNongrassetto0"/>
        </w:rPr>
        <w:t>• ■ ■ • - -Maugré-trratoz voraienris.</w:t>
      </w:r>
    </w:p>
    <w:p w14:paraId="50F4086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«II m'eschapa de mort vilaine</w:t>
      </w:r>
    </w:p>
    <w:p w14:paraId="3CF2219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lastRenderedPageBreak/>
        <w:t>Por coi je doi bien metre paine</w:t>
      </w:r>
      <w:r>
        <w:br/>
        <w:t>Que le guerredon li en rende.</w:t>
      </w:r>
    </w:p>
    <w:p w14:paraId="2FFE979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14236</w:t>
      </w:r>
    </w:p>
    <w:p w14:paraId="550A1C2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14232</w:t>
      </w:r>
    </w:p>
    <w:p w14:paraId="7FE6C2A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14228</w:t>
      </w:r>
    </w:p>
    <w:p w14:paraId="52C6939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14224</w:t>
      </w:r>
    </w:p>
    <w:p w14:paraId="27195C6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14220</w:t>
      </w:r>
    </w:p>
    <w:p w14:paraId="12FBA78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14216</w:t>
      </w:r>
    </w:p>
    <w:p w14:paraId="5B55B48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14212</w:t>
      </w:r>
    </w:p>
    <w:p w14:paraId="01FBE03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14208</w:t>
      </w:r>
    </w:p>
    <w:p w14:paraId="36D5356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Mais puis qu'il vouz plaist que j'atende</w:t>
      </w:r>
      <w:r>
        <w:br/>
        <w:t>Ces .viij. jors, vo voloir ferai</w:t>
      </w:r>
      <w:r>
        <w:br/>
        <w:t>Et puis aprez me meterai</w:t>
      </w:r>
      <w:r>
        <w:br/>
        <w:t>En la queste, ne sai quel part,</w:t>
      </w:r>
    </w:p>
    <w:p w14:paraId="2C6FB78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Dont a poi li cuers ne me part.»</w:t>
      </w:r>
    </w:p>
    <w:p w14:paraId="54E146A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Ce dist li rois: «Biax niez, bien est.</w:t>
      </w:r>
    </w:p>
    <w:p w14:paraId="615F8759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[120d]</w:t>
      </w:r>
    </w:p>
    <w:p w14:paraId="28D83AA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Et vouz me trouverez tot prest</w:t>
      </w:r>
      <w:r>
        <w:br/>
        <w:t>De faire ce que vouz ai dit,</w:t>
      </w:r>
    </w:p>
    <w:p w14:paraId="0A4EB99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Que ja n'i metrai contredit.»</w:t>
      </w:r>
    </w:p>
    <w:p w14:paraId="09319931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Mesire Gavainz l'en mercie</w:t>
      </w:r>
      <w:r>
        <w:br/>
        <w:t>Et dist que toute sa haschie</w:t>
      </w:r>
      <w:r>
        <w:br/>
        <w:t>Ne prise rienz se Gifflés vit,</w:t>
      </w:r>
    </w:p>
    <w:p w14:paraId="4ECE920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A ce que ses compaignonz vit</w:t>
      </w:r>
      <w:r>
        <w:br/>
        <w:t>De son voloir entalentez.</w:t>
      </w:r>
    </w:p>
    <w:p w14:paraId="65C56E0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Gaheriés, qui mout doutez</w:t>
      </w:r>
      <w:r>
        <w:br/>
        <w:t>Fu par sa grant chevalerie,</w:t>
      </w:r>
    </w:p>
    <w:p w14:paraId="621B386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Dist par droit de bachelerie</w:t>
      </w:r>
      <w:r>
        <w:br/>
        <w:t>K'en la queste se metera:</w:t>
      </w:r>
    </w:p>
    <w:p w14:paraId="494F4E7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Puis que ses fferes le fera,</w:t>
      </w:r>
    </w:p>
    <w:p w14:paraId="0281E18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II est drois qu'il s'i mete ausi.</w:t>
      </w:r>
    </w:p>
    <w:p w14:paraId="4BB6D28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Ce dist Kez: «Puis qu'il est ainsi,</w:t>
      </w:r>
    </w:p>
    <w:p w14:paraId="3FB6C1D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Ne demourroie nulement!»</w:t>
      </w:r>
    </w:p>
    <w:p w14:paraId="6136FBD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Agravainz dist: «Ne sai conment</w:t>
      </w:r>
      <w:r>
        <w:br/>
        <w:t>Je demouraisse aprés vouz . ííj.,</w:t>
      </w:r>
    </w:p>
    <w:p w14:paraId="156863C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Car de Gifflet sui si destrois</w:t>
      </w:r>
      <w:r>
        <w:br/>
        <w:t>Que je ne sai que je deviegne.</w:t>
      </w:r>
    </w:p>
    <w:p w14:paraId="60C8F97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Pour ce vouz di, coi qu'il aviegne,</w:t>
      </w:r>
    </w:p>
    <w:p w14:paraId="19168C0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A la cort jamais n'enterrai</w:t>
      </w:r>
      <w:r>
        <w:br/>
        <w:t>Devant ce que j' aporterai</w:t>
      </w:r>
    </w:p>
    <w:p w14:paraId="11073E9E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De Gifflet noveles certaines.»</w:t>
      </w:r>
    </w:p>
    <w:p w14:paraId="5DF9E4DA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t>14240 Hector dist: «De .ij. suers germaines</w:t>
      </w:r>
      <w:r>
        <w:br/>
        <w:t>Entre moi et Gifflet issimes,</w:t>
      </w:r>
    </w:p>
    <w:p w14:paraId="56CD548A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Pour coi je deiisse bien primes,</w:t>
      </w:r>
    </w:p>
    <w:p w14:paraId="1E3107B4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A ce qu'il m'a eu tant chier,</w:t>
      </w:r>
    </w:p>
    <w:p w14:paraId="5A014880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8ptNongrassettoSpaziatura0pt"/>
        </w:rPr>
        <w:t>14244</w:t>
      </w:r>
      <w:r>
        <w:t xml:space="preserve"> La queste de lui conmencier.»</w:t>
      </w:r>
    </w:p>
    <w:p w14:paraId="7E47349B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Lancelos dist c'ausi ira,</w:t>
      </w:r>
    </w:p>
    <w:p w14:paraId="0CBA23E9" w14:textId="77777777" w:rsidR="002A4C96" w:rsidRDefault="001907EB">
      <w:pPr>
        <w:pStyle w:val="Corpodeltesto450"/>
        <w:shd w:val="clear" w:color="auto" w:fill="auto"/>
        <w:spacing w:line="200" w:lineRule="exact"/>
      </w:pPr>
      <w:r>
        <w:t>[121a]</w:t>
      </w:r>
    </w:p>
    <w:p w14:paraId="5C00500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jamais jor n'obliera</w:t>
      </w:r>
      <w:r>
        <w:br/>
        <w:t>Une bonté qu'il fist por lui.</w:t>
      </w:r>
    </w:p>
    <w:p w14:paraId="130AE0BB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t>1424« Li Lais Hardis dist: «Por celui</w:t>
      </w:r>
    </w:p>
    <w:p w14:paraId="235C24A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Doi ge bien ceste queste emprendre,</w:t>
      </w:r>
      <w:r>
        <w:br/>
        <w:t>Car quant Caradoz me fist prendre</w:t>
      </w:r>
      <w:r>
        <w:br/>
        <w:t>De la tour, il m'en delivra.»</w:t>
      </w:r>
    </w:p>
    <w:p w14:paraId="20F6CF6B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t>14252 Meraugiss dist: «II se livra</w:t>
      </w:r>
    </w:p>
    <w:p w14:paraId="378010E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Pour moi ausi en point de mort,*</w:t>
      </w:r>
      <w:r>
        <w:br/>
        <w:t>Dont li corages me remort</w:t>
      </w:r>
      <w:r>
        <w:br/>
        <w:t>Que le guerredon l'en rendisse;</w:t>
      </w:r>
    </w:p>
    <w:p w14:paraId="4715C111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t>14256 N'ainc puis ne fu, se j'entendisse</w:t>
      </w:r>
      <w:r>
        <w:br/>
        <w:t>Qu'il eiist de mon cors besoigne,</w:t>
      </w:r>
      <w:r>
        <w:br/>
        <w:t>Que n'i venisse sanz aloingne.</w:t>
      </w:r>
    </w:p>
    <w:p w14:paraId="289C7DC6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Et pour ce irai avoec vouz,</w:t>
      </w:r>
    </w:p>
    <w:p w14:paraId="1691CB2E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t>14260 Et Dix nouz laist si entre nouz</w:t>
      </w:r>
      <w:r>
        <w:br/>
      </w:r>
      <w:r>
        <w:lastRenderedPageBreak/>
        <w:t>Besoingner qu'il nouz tort a joie!»</w:t>
      </w:r>
    </w:p>
    <w:p w14:paraId="722C6AAA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Et dist chascunz: «Dix vouz en oie!</w:t>
      </w:r>
    </w:p>
    <w:p w14:paraId="2D04FC7C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- «Seingneur, ce dist lí rois, je voi</w:t>
      </w:r>
      <w:r>
        <w:br/>
        <w:t>4264 Que queste ne ferez sanz moy.*</w:t>
      </w:r>
      <w:r>
        <w:br/>
        <w:t>Sachiez qu'en la queste enterrai,</w:t>
      </w:r>
    </w:p>
    <w:p w14:paraId="3356FD49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  <w:sectPr w:rsidR="002A4C96">
          <w:headerReference w:type="even" r:id="rId200"/>
          <w:headerReference w:type="default" r:id="rId201"/>
          <w:footerReference w:type="default" r:id="rId202"/>
          <w:headerReference w:type="first" r:id="rId20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Ne endroit moi ne requerrai</w:t>
      </w:r>
      <w:r>
        <w:br/>
        <w:t>De Gifflet no compaignon querre.</w:t>
      </w:r>
      <w:r>
        <w:br/>
      </w:r>
      <w:r>
        <w:rPr>
          <w:rStyle w:val="Corpodeltesto210ptNongrassetto1"/>
        </w:rPr>
        <w:t>♦</w:t>
      </w:r>
      <w:r>
        <w:rPr>
          <w:rStyle w:val="Corpodeltesto2Sylfaen6ptNongrassetto"/>
        </w:rPr>
        <w:t>268</w:t>
      </w:r>
      <w:r>
        <w:rPr>
          <w:rStyle w:val="Corpodeltesto210ptNongrassetto1"/>
        </w:rPr>
        <w:t>--Mffls-j©«e-s»'me</w:t>
      </w:r>
      <w:r>
        <w:rPr>
          <w:rStyle w:val="Corpodeltesto210ptNongrassetto1"/>
          <w:vertAlign w:val="superscript"/>
        </w:rPr>
        <w:t>:</w:t>
      </w:r>
      <w:r>
        <w:rPr>
          <w:rStyle w:val="Corpodeltesto210ptNongrassetto1"/>
        </w:rPr>
        <w:t>m-quei'^terre</w:t>
      </w:r>
      <w:r>
        <w:rPr>
          <w:rStyle w:val="Corpodeltesto210ptNongrassetto1"/>
        </w:rPr>
        <w:br/>
      </w:r>
      <w:r>
        <w:t>Je le puisse trouver si tost.</w:t>
      </w:r>
    </w:p>
    <w:p w14:paraId="2B3FA40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14272</w:t>
      </w:r>
    </w:p>
    <w:p w14:paraId="43835C9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14276</w:t>
      </w:r>
    </w:p>
    <w:p w14:paraId="2184808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14280</w:t>
      </w:r>
    </w:p>
    <w:p w14:paraId="734362D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14284</w:t>
      </w:r>
    </w:p>
    <w:p w14:paraId="7B334A2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14288</w:t>
      </w:r>
    </w:p>
    <w:p w14:paraId="79B0FD8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14292</w:t>
      </w:r>
    </w:p>
    <w:p w14:paraId="15FA2C6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14296</w:t>
      </w:r>
    </w:p>
    <w:p w14:paraId="3985827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pour ce que de mener ost</w:t>
      </w:r>
      <w:r>
        <w:rPr>
          <w:rStyle w:val="Corpodeltesto2"/>
          <w:b/>
          <w:bCs/>
        </w:rPr>
        <w:br/>
        <w:t>N'est pas liex, n'en menrai je point,</w:t>
      </w:r>
      <w:r>
        <w:rPr>
          <w:rStyle w:val="Corpodeltesto2"/>
          <w:b/>
          <w:bCs/>
        </w:rPr>
        <w:br/>
        <w:t>Mais .c. chevaliers bien a point</w:t>
      </w:r>
      <w:r>
        <w:rPr>
          <w:rStyle w:val="Corpodeltesto2"/>
          <w:b/>
          <w:bCs/>
        </w:rPr>
        <w:br/>
        <w:t>D'armes gamis et conrreés</w:t>
      </w:r>
      <w:r>
        <w:rPr>
          <w:rStyle w:val="Corpodeltesto2"/>
          <w:b/>
          <w:bCs/>
        </w:rPr>
        <w:br/>
        <w:t>Enmenrai, se le me loez,</w:t>
      </w:r>
    </w:p>
    <w:p w14:paraId="51EA16E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enssamble chevaucheromes</w:t>
      </w:r>
      <w:r>
        <w:rPr>
          <w:rStyle w:val="Corpodeltesto2"/>
          <w:b/>
          <w:bCs/>
        </w:rPr>
        <w:br/>
        <w:t>Par toz liex ou nouz quideronmes</w:t>
      </w:r>
      <w:r>
        <w:rPr>
          <w:rStyle w:val="Corpodeltesto2"/>
          <w:b/>
          <w:bCs/>
        </w:rPr>
        <w:br/>
        <w:t>Que nouveles en apreingnonz.</w:t>
      </w:r>
    </w:p>
    <w:p w14:paraId="1C7D33F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Je voeil que bien et mal preingnonz</w:t>
      </w:r>
      <w:r>
        <w:rPr>
          <w:rStyle w:val="Corpodeltesto2"/>
          <w:b/>
          <w:bCs/>
        </w:rPr>
        <w:br/>
        <w:t>Entre nouz enssamble ime piece.</w:t>
      </w:r>
    </w:p>
    <w:p w14:paraId="0A3F96B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- Sire, bien est drois qu'il vouz siece,</w:t>
      </w:r>
      <w:r>
        <w:rPr>
          <w:rStyle w:val="Corpodeltesto2"/>
          <w:b/>
          <w:bCs/>
        </w:rPr>
        <w:br/>
        <w:t>Dist Lancelos, quant íl vouz plaist.</w:t>
      </w:r>
      <w:r>
        <w:rPr>
          <w:rStyle w:val="Corpodeltesto2"/>
          <w:b/>
          <w:bCs/>
        </w:rPr>
        <w:br/>
        <w:t>Endroit de moi ne me desplaist,</w:t>
      </w:r>
    </w:p>
    <w:p w14:paraId="4485103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Ainz me samble que ce soit bienz.</w:t>
      </w:r>
    </w:p>
    <w:p w14:paraId="3FCB065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Ne je ne vaudroie por rienz</w:t>
      </w:r>
      <w:r>
        <w:rPr>
          <w:rStyle w:val="Corpodeltesto2"/>
          <w:b/>
          <w:bCs/>
        </w:rPr>
        <w:br/>
        <w:t>Que ceste chose ne fust faite,</w:t>
      </w:r>
    </w:p>
    <w:p w14:paraId="6ABFDA1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trop durement bìen me haite</w:t>
      </w:r>
      <w:r>
        <w:rPr>
          <w:rStyle w:val="Corpodeltesto2"/>
          <w:b/>
          <w:bCs/>
        </w:rPr>
        <w:br/>
        <w:t>D'aler en sifaite maniere,</w:t>
      </w:r>
    </w:p>
    <w:p w14:paraId="5D1EF9C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vo genz en sera pluz fiere</w:t>
      </w:r>
      <w:r>
        <w:rPr>
          <w:rStyle w:val="Corpodeltesto2"/>
          <w:b/>
          <w:bCs/>
        </w:rPr>
        <w:br/>
        <w:t>Et pluz hardie et pluz seure,</w:t>
      </w:r>
    </w:p>
    <w:p w14:paraId="0860209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sera trop granz aventure</w:t>
      </w:r>
      <w:r>
        <w:rPr>
          <w:rStyle w:val="Corpodeltesto2"/>
          <w:b/>
          <w:bCs/>
        </w:rPr>
        <w:br/>
        <w:t>Se nel trovonz hastivement;</w:t>
      </w:r>
    </w:p>
    <w:p w14:paraId="6ACEA1D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avis m'est visablement</w:t>
      </w:r>
      <w:r>
        <w:rPr>
          <w:rStyle w:val="Corpodeltesto2"/>
          <w:b/>
          <w:bCs/>
        </w:rPr>
        <w:br/>
        <w:t>Qu'il est vis et le trouveronmes</w:t>
      </w:r>
      <w:r>
        <w:rPr>
          <w:rStyle w:val="Corpodeltesto2"/>
          <w:b/>
          <w:bCs/>
        </w:rPr>
        <w:br/>
        <w:t>Et a grant joíe l'amenronmes.»</w:t>
      </w:r>
    </w:p>
    <w:p w14:paraId="142360F1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Adont fist Kez les tables metre</w:t>
      </w:r>
      <w:r>
        <w:rPr>
          <w:rStyle w:val="Corpodeltesto2"/>
          <w:b/>
          <w:bCs/>
        </w:rPr>
        <w:br/>
        <w:t>A ses serganz qui entremetre</w:t>
      </w:r>
      <w:r>
        <w:rPr>
          <w:rStyle w:val="Corpodeltesto2"/>
          <w:b/>
          <w:bCs/>
        </w:rPr>
        <w:br/>
        <w:t>Se devoient de tel office.</w:t>
      </w:r>
    </w:p>
    <w:p w14:paraId="2C4ABB1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Li rois ot oŷ le service,</w:t>
      </w:r>
    </w:p>
    <w:p w14:paraId="49F759E3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[121b]</w:t>
      </w:r>
    </w:p>
    <w:p w14:paraId="314023B8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4A723E9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lastRenderedPageBreak/>
        <w:t>Pour coi on fist l'aigue doner,</w:t>
      </w:r>
      <w:r>
        <w:br/>
      </w:r>
      <w:r>
        <w:rPr>
          <w:rStyle w:val="Corpodeltesto2Georgia55ptNongrassetto0"/>
        </w:rPr>
        <w:t xml:space="preserve">14300 </w:t>
      </w:r>
      <w:r>
        <w:t>Et puis s'assistrent au disner</w:t>
      </w:r>
      <w:r>
        <w:br/>
        <w:t>Selonc que la costume estoit.</w:t>
      </w:r>
    </w:p>
    <w:p w14:paraId="1B1961D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Et Kez, qui mout s'entremetoit</w:t>
      </w:r>
      <w:r>
        <w:br/>
        <w:t>De son service noblement,</w:t>
      </w:r>
    </w:p>
    <w:p w14:paraId="37CC01F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FranklinGothicHeavyNongrassetto"/>
        </w:rPr>
        <w:t xml:space="preserve">14304 </w:t>
      </w:r>
      <w:r>
        <w:t xml:space="preserve">Servi le </w:t>
      </w:r>
      <w:r>
        <w:rPr>
          <w:rStyle w:val="Corpodeltesto2FranklinGothicHeavyNongrassetto"/>
        </w:rPr>
        <w:t xml:space="preserve">roy </w:t>
      </w:r>
      <w:r>
        <w:t>si gentement</w:t>
      </w:r>
    </w:p>
    <w:p w14:paraId="287396A1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[121c]</w:t>
      </w:r>
    </w:p>
    <w:p w14:paraId="75665FA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Conme on doit servir a tel feste.</w:t>
      </w:r>
      <w:r>
        <w:br/>
        <w:t>Et ot un chapel en sa teste</w:t>
      </w:r>
      <w:r>
        <w:br/>
        <w:t>D'or fin a pierres precieuses,</w:t>
      </w:r>
    </w:p>
    <w:p w14:paraId="73714AB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14308 Se ses paroles anieuses</w:t>
      </w:r>
    </w:p>
    <w:p w14:paraId="5C4CF4DF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Ne fuissent, conme avez oŷ,</w:t>
      </w:r>
    </w:p>
    <w:p w14:paraId="0F5B027B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Tuit li compaignon esbahí</w:t>
      </w:r>
      <w:r>
        <w:br/>
        <w:t>Fussent du bien qu'en lui avoit,</w:t>
      </w:r>
      <w:r>
        <w:br/>
      </w:r>
      <w:r>
        <w:rPr>
          <w:rStyle w:val="Corpodeltesto2Georgia55ptNongrassetto0"/>
        </w:rPr>
        <w:t xml:space="preserve">14312 </w:t>
      </w:r>
      <w:r>
        <w:t>Car nuz bom si bien ne savoit</w:t>
      </w:r>
      <w:r>
        <w:br/>
        <w:t>A son seingnor faire une honor,</w:t>
      </w:r>
      <w:r>
        <w:br/>
        <w:t>Ne si le grant ne le menor</w:t>
      </w:r>
      <w:r>
        <w:br/>
        <w:t>Servir, se ne fust sa parole;</w:t>
      </w:r>
      <w:r>
        <w:br/>
        <w:t>i43i6 Mais tant fu et crueuz et fole</w:t>
      </w:r>
      <w:r>
        <w:br/>
        <w:t>Que touz li mondes l'en haoit,</w:t>
      </w:r>
      <w:r>
        <w:br/>
        <w:t>Car nul bíen faire ne baoit</w:t>
      </w:r>
      <w:r>
        <w:br/>
        <w:t>Sa langue qui maint mal lí fist,</w:t>
      </w:r>
      <w:r>
        <w:br/>
        <w:t>14320 Car de grant honor le deffist.</w:t>
      </w:r>
    </w:p>
    <w:p w14:paraId="317AD8A4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Si vouz di bien c' a ce mengier</w:t>
      </w:r>
      <w:r>
        <w:br/>
        <w:t>Ne fist pas de servir dangier,</w:t>
      </w:r>
      <w:r>
        <w:br/>
        <w:t>Ainz servi si arreement</w:t>
      </w:r>
      <w:r>
        <w:br/>
      </w:r>
      <w:r>
        <w:rPr>
          <w:rStyle w:val="Corpodeltesto2Georgia55ptNongrassetto0"/>
        </w:rPr>
        <w:t xml:space="preserve">4324 </w:t>
      </w:r>
      <w:r>
        <w:t>Et si tres gracieusement</w:t>
      </w:r>
      <w:r>
        <w:br/>
        <w:t>Tot celui jor et si de cuer</w:t>
      </w:r>
      <w:r>
        <w:br/>
        <w:t>Que chascunz disoit c'a nul fuer</w:t>
      </w:r>
      <w:r>
        <w:br/>
        <w:t>En cort de prince ne de roy</w:t>
      </w:r>
      <w:r>
        <w:br/>
        <w:t>432s-Ne'savoif tmz vers Ké son roi</w:t>
      </w:r>
      <w:r>
        <w:br/>
        <w:t>Ne de servir ne de bel estre:</w:t>
      </w:r>
    </w:p>
    <w:p w14:paraId="50D5C8A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lastRenderedPageBreak/>
        <w:t>Se sa langue peust coie estre,</w:t>
      </w:r>
    </w:p>
    <w:p w14:paraId="347F3D3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Trop le deiist on avoir chier.</w:t>
      </w:r>
    </w:p>
    <w:p w14:paraId="105BD6E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14332</w:t>
      </w:r>
    </w:p>
    <w:p w14:paraId="2E4F00D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Et li rois, qui esleecier</w:t>
      </w:r>
      <w:r>
        <w:br/>
        <w:t>Vausist son neveu s'il peûst,</w:t>
      </w:r>
    </w:p>
    <w:p w14:paraId="27DF9A5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Li dist que ja paor n'eiist</w:t>
      </w:r>
      <w:r>
        <w:br/>
        <w:t>De Gifflet, car il n'avoit garde,</w:t>
      </w:r>
    </w:p>
    <w:p w14:paraId="483190F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14336</w:t>
      </w:r>
    </w:p>
    <w:p w14:paraId="30942462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[121d]</w:t>
      </w:r>
    </w:p>
    <w:p w14:paraId="3E44A1B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Et que ja ne seroit en garde</w:t>
      </w:r>
      <w:r>
        <w:br/>
        <w:t>Si fort que bien ne l'en getast:</w:t>
      </w:r>
    </w:p>
    <w:p w14:paraId="69FCA25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De ce n'estuet qu'il se doutast.</w:t>
      </w:r>
    </w:p>
    <w:p w14:paraId="1BED2B5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14340</w:t>
      </w:r>
    </w:p>
    <w:p w14:paraId="74A5725D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Mesire Gavainz doucement</w:t>
      </w:r>
      <w:r>
        <w:br/>
        <w:t>L'en merda mout bonement.</w:t>
      </w:r>
    </w:p>
    <w:p w14:paraId="0A2142F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Aprez ce li baron laverent</w:t>
      </w:r>
      <w:r>
        <w:br/>
        <w:t>Et es vergiers jouer alerent</w:t>
      </w:r>
      <w:r>
        <w:br/>
        <w:t>Cil qui a costume l'avoient.</w:t>
      </w:r>
    </w:p>
    <w:p w14:paraId="3913984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14344</w:t>
      </w:r>
    </w:p>
    <w:p w14:paraId="3FC6011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Et cil qui autre ju savoient</w:t>
      </w:r>
      <w:r>
        <w:br/>
        <w:t>De dez ou d'eschez ou de tables</w:t>
      </w:r>
      <w:r>
        <w:br/>
        <w:t>Ou des autres jus delitables</w:t>
      </w:r>
      <w:r>
        <w:br/>
        <w:t>Se rejuoient par laienz.</w:t>
      </w:r>
    </w:p>
    <w:p w14:paraId="2A24774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14348</w:t>
      </w:r>
    </w:p>
    <w:p w14:paraId="54014AF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Et li rois ellut en ses genz</w:t>
      </w:r>
      <w:r>
        <w:br/>
        <w:t>Touz ceus de qui mestier avoit</w:t>
      </w:r>
      <w:r>
        <w:br/>
        <w:t>Et c'avoec lui mener devoit.</w:t>
      </w:r>
    </w:p>
    <w:p w14:paraId="50A5D3F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14352</w:t>
      </w:r>
    </w:p>
    <w:p w14:paraId="04C0F28A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Li unz fu mesire Gavainz</w:t>
      </w:r>
      <w:r>
        <w:br/>
        <w:t>Et li autres mesire Yvainz</w:t>
      </w:r>
      <w:r>
        <w:br/>
        <w:t>Et Lancelos toz li premiers,</w:t>
      </w:r>
    </w:p>
    <w:p w14:paraId="792542C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Et Hector, qui bien costumiers</w:t>
      </w:r>
      <w:r>
        <w:br/>
        <w:t>Ert d'errer en terre lontaine;</w:t>
      </w:r>
    </w:p>
    <w:p w14:paraId="257F409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14356</w:t>
      </w:r>
    </w:p>
    <w:p w14:paraId="1DDE474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  <w:sectPr w:rsidR="002A4C96">
          <w:headerReference w:type="even" r:id="rId204"/>
          <w:headerReference w:type="default" r:id="rId205"/>
          <w:footerReference w:type="default" r:id="rId206"/>
          <w:headerReference w:type="first" r:id="rId207"/>
          <w:footerReference w:type="first" r:id="rId20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Gorvainz Cadruz, qui mout pot paine,</w:t>
      </w:r>
      <w:r>
        <w:br/>
        <w:t>I refu pris et Guerrehez</w:t>
      </w:r>
      <w:r>
        <w:br/>
        <w:t>Et Saigremors li Desreés</w:t>
      </w:r>
    </w:p>
    <w:p w14:paraId="73609DB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14360</w:t>
      </w:r>
    </w:p>
    <w:p w14:paraId="5C8F878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14364</w:t>
      </w:r>
    </w:p>
    <w:p w14:paraId="094EAD8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14368</w:t>
      </w:r>
    </w:p>
    <w:p w14:paraId="2A64782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14372</w:t>
      </w:r>
    </w:p>
    <w:p w14:paraId="6B613A2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14376</w:t>
      </w:r>
    </w:p>
    <w:p w14:paraId="0C01559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14380</w:t>
      </w:r>
    </w:p>
    <w:p w14:paraId="2A3D774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14384</w:t>
      </w:r>
    </w:p>
    <w:p w14:paraId="13155DB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14388</w:t>
      </w:r>
    </w:p>
    <w:p w14:paraId="35BA2D6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Kez et Melians del Lis</w:t>
      </w:r>
      <w:r>
        <w:rPr>
          <w:rStyle w:val="Corpodeltesto2"/>
          <w:b/>
          <w:bCs/>
        </w:rPr>
        <w:br/>
        <w:t>Et Patridés et Brandelis</w:t>
      </w:r>
      <w:r>
        <w:rPr>
          <w:rStyle w:val="Corpodeltesto2"/>
          <w:b/>
          <w:bCs/>
        </w:rPr>
        <w:br/>
        <w:t>Et Pinadrians d'Anguefore,</w:t>
      </w:r>
      <w:r>
        <w:rPr>
          <w:rStyle w:val="Corpodeltesto2"/>
          <w:b/>
          <w:bCs/>
        </w:rPr>
        <w:br/>
        <w:t>Baudemaguz, li rois de Gore,</w:t>
      </w:r>
    </w:p>
    <w:p w14:paraId="426C60B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Qui mout estoit et preuz et sages.</w:t>
      </w:r>
      <w:r>
        <w:rPr>
          <w:rStyle w:val="Corpodeltesto2"/>
          <w:b/>
          <w:bCs/>
        </w:rPr>
        <w:br/>
        <w:t>S'i fu Dodiniax li Sauvages,</w:t>
      </w:r>
      <w:r>
        <w:rPr>
          <w:rStyle w:val="Corpodeltesto2"/>
          <w:b/>
          <w:bCs/>
        </w:rPr>
        <w:br/>
        <w:t>Espinogres de Carahez,</w:t>
      </w:r>
    </w:p>
    <w:p w14:paraId="52C660C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Hector, li fix le roi Arez,</w:t>
      </w:r>
    </w:p>
    <w:p w14:paraId="1F7CBE5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Beduiers et Percevaus,</w:t>
      </w:r>
      <w:r>
        <w:rPr>
          <w:rStyle w:val="Corpodeltesto2"/>
          <w:b/>
          <w:bCs/>
        </w:rPr>
        <w:br/>
        <w:t>Lambegues et Aglanz des Vauz,</w:t>
      </w:r>
    </w:p>
    <w:p w14:paraId="0F9FD57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Fabrians de Parentin,</w:t>
      </w:r>
    </w:p>
    <w:p w14:paraId="01CD34B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Chycoradés de Laventin,</w:t>
      </w:r>
    </w:p>
    <w:p w14:paraId="386BF4F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Qui mout fu preudon en bataille.</w:t>
      </w:r>
    </w:p>
    <w:p w14:paraId="20A1B98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S'i fu Cador de Comouaille,</w:t>
      </w:r>
      <w:r>
        <w:rPr>
          <w:rStyle w:val="Corpodeltesto2"/>
          <w:b/>
          <w:bCs/>
        </w:rPr>
        <w:br/>
        <w:t>Brianz* et li rois Carados;</w:t>
      </w:r>
    </w:p>
    <w:p w14:paraId="7757E61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S'i fu Mordrés et Sinados,</w:t>
      </w:r>
    </w:p>
    <w:p w14:paraId="0223872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Li Lais Hardis et Brunz des Wez,</w:t>
      </w:r>
      <w:r>
        <w:rPr>
          <w:rStyle w:val="Corpodeltesto2"/>
          <w:b/>
          <w:bCs/>
        </w:rPr>
        <w:br/>
        <w:t>Agravainz et Brianz du Mez,</w:t>
      </w:r>
      <w:r>
        <w:rPr>
          <w:rStyle w:val="Corpodeltesto2"/>
          <w:b/>
          <w:bCs/>
        </w:rPr>
        <w:br/>
        <w:t>Yevains l'Avoutres et Conmains,</w:t>
      </w:r>
      <w:r>
        <w:rPr>
          <w:rStyle w:val="Corpodeltesto2"/>
          <w:b/>
          <w:bCs/>
        </w:rPr>
        <w:br/>
        <w:t>Mesire Yvains as Blanches Mainz</w:t>
      </w:r>
      <w:r>
        <w:rPr>
          <w:rStyle w:val="Corpodeltesto2"/>
          <w:b/>
          <w:bCs/>
        </w:rPr>
        <w:br/>
        <w:t>Et Gaheriés et Camlas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Et li rois Ydiers, qui ainc las</w:t>
      </w:r>
      <w:r>
        <w:rPr>
          <w:rStyle w:val="Corpodeltesto2"/>
          <w:b/>
          <w:bCs/>
        </w:rPr>
        <w:br/>
        <w:t>Ne fu d'amer sanz decevance.</w:t>
      </w:r>
      <w:r>
        <w:rPr>
          <w:rStyle w:val="Corpodeltesto2"/>
          <w:b/>
          <w:bCs/>
        </w:rPr>
        <w:br/>
        <w:t>Bisclarés, ou mout ot vaillance,</w:t>
      </w:r>
    </w:p>
    <w:p w14:paraId="2803D76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I refu et Brunz des Marois.</w:t>
      </w:r>
    </w:p>
    <w:p w14:paraId="366C53A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En cele queste avoit .vj. rois</w:t>
      </w:r>
      <w:r>
        <w:rPr>
          <w:rStyle w:val="Corpodeltesto2"/>
          <w:b/>
          <w:bCs/>
        </w:rPr>
        <w:br/>
        <w:t>Et les compaignonz de l'ostel,</w:t>
      </w:r>
    </w:p>
    <w:p w14:paraId="74D2237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Qui furent tuit preudome et tel</w:t>
      </w:r>
      <w:r>
        <w:rPr>
          <w:rStyle w:val="Corpodeltesto2"/>
          <w:b/>
          <w:bCs/>
        </w:rPr>
        <w:br/>
        <w:t>C'on ne savoit en nule terre</w:t>
      </w:r>
      <w:r>
        <w:rPr>
          <w:rStyle w:val="Corpodeltesto2"/>
          <w:b/>
          <w:bCs/>
        </w:rPr>
        <w:br/>
        <w:t>Ne pTûz préuz ne pluz ïòiauz querre</w:t>
      </w:r>
      <w:r>
        <w:rPr>
          <w:rStyle w:val="Corpodeltesto2"/>
          <w:b/>
          <w:bCs/>
        </w:rPr>
        <w:br/>
        <w:t>Ne maisnie mix enseingnie.</w:t>
      </w:r>
    </w:p>
    <w:p w14:paraId="3CA707A9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[122a]</w:t>
      </w:r>
    </w:p>
    <w:p w14:paraId="6EDDB53C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A7EACA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14392</w:t>
      </w:r>
    </w:p>
    <w:p w14:paraId="78B1F48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14396</w:t>
      </w:r>
    </w:p>
    <w:p w14:paraId="5DFDEC6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14400</w:t>
      </w:r>
    </w:p>
    <w:p w14:paraId="716308D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14404</w:t>
      </w:r>
    </w:p>
    <w:p w14:paraId="7F57807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14408</w:t>
      </w:r>
    </w:p>
    <w:p w14:paraId="5AE7429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14412</w:t>
      </w:r>
    </w:p>
    <w:p w14:paraId="74F2AF6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14416</w:t>
      </w:r>
    </w:p>
    <w:p w14:paraId="1D413CF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sachiez qu'en la compaignie</w:t>
      </w:r>
      <w:r>
        <w:rPr>
          <w:rStyle w:val="Corpodeltesto2"/>
          <w:b/>
          <w:bCs/>
        </w:rPr>
        <w:br/>
        <w:t>Refu li cortois Pellesvaus</w:t>
      </w:r>
      <w:r>
        <w:rPr>
          <w:rStyle w:val="Corpodeltesto2"/>
          <w:b/>
          <w:bCs/>
        </w:rPr>
        <w:br/>
        <w:t>Et fu avoeques Englevauz</w:t>
      </w:r>
      <w:r>
        <w:rPr>
          <w:rStyle w:val="Corpodeltesto2"/>
          <w:b/>
          <w:bCs/>
        </w:rPr>
        <w:br/>
        <w:t>Que l'en tint a preudome et sage.</w:t>
      </w:r>
      <w:r>
        <w:rPr>
          <w:rStyle w:val="Corpodeltesto2"/>
          <w:b/>
          <w:bCs/>
        </w:rPr>
        <w:br/>
        <w:t>Dynadanz refu el voiage,</w:t>
      </w:r>
    </w:p>
    <w:p w14:paraId="6ACBE10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Dont lié furent, n'i ot celui,</w:t>
      </w:r>
    </w:p>
    <w:p w14:paraId="2A85F1C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nuz hon ne fust avoec lui</w:t>
      </w:r>
      <w:r>
        <w:rPr>
          <w:rStyle w:val="Corpodeltesto2"/>
          <w:b/>
          <w:bCs/>
        </w:rPr>
        <w:br/>
        <w:t>Qui sa compaignie n’amast,</w:t>
      </w:r>
      <w:r>
        <w:rPr>
          <w:rStyle w:val="Corpodeltesto2"/>
          <w:b/>
          <w:bCs/>
        </w:rPr>
        <w:br/>
        <w:t>Conment qu'il les mesaamast.</w:t>
      </w:r>
    </w:p>
    <w:p w14:paraId="6F99973D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Li rois Artuz puis celui jor</w:t>
      </w:r>
      <w:r>
        <w:rPr>
          <w:rStyle w:val="Corpodeltesto2"/>
          <w:b/>
          <w:bCs/>
        </w:rPr>
        <w:br/>
        <w:t>Ne prist ne terme ne sejor</w:t>
      </w:r>
      <w:r>
        <w:rPr>
          <w:rStyle w:val="Corpodeltesto2"/>
          <w:b/>
          <w:bCs/>
        </w:rPr>
        <w:br/>
        <w:t>Qu'il vit que tanz fu de movoir,</w:t>
      </w:r>
      <w:r>
        <w:rPr>
          <w:rStyle w:val="Corpodeltesto2"/>
          <w:b/>
          <w:bCs/>
        </w:rPr>
        <w:br/>
        <w:t>Ainz fist ses compaignonz savoir</w:t>
      </w:r>
      <w:r>
        <w:rPr>
          <w:rStyle w:val="Corpodeltesto2"/>
          <w:b/>
          <w:bCs/>
        </w:rPr>
        <w:br/>
        <w:t>Qu'il moveroit le bien matin.</w:t>
      </w:r>
    </w:p>
    <w:p w14:paraId="724BFC9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cil sanz faire grant hustin</w:t>
      </w:r>
      <w:r>
        <w:rPr>
          <w:rStyle w:val="Corpodeltesto2"/>
          <w:b/>
          <w:bCs/>
        </w:rPr>
        <w:br/>
        <w:t>Monterent quant il fu mestiers;</w:t>
      </w:r>
    </w:p>
    <w:p w14:paraId="6826096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si vouz di que volentiers</w:t>
      </w:r>
      <w:r>
        <w:rPr>
          <w:rStyle w:val="Corpodeltesto2"/>
          <w:b/>
          <w:bCs/>
        </w:rPr>
        <w:br/>
        <w:t>I alerent tuit a un mot.</w:t>
      </w:r>
    </w:p>
    <w:p w14:paraId="164327C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mesire Gavainz qui ot</w:t>
      </w:r>
      <w:r>
        <w:rPr>
          <w:rStyle w:val="Corpodeltesto2"/>
          <w:b/>
          <w:bCs/>
        </w:rPr>
        <w:br/>
        <w:t>De son compaignon grant cremor</w:t>
      </w:r>
      <w:r>
        <w:rPr>
          <w:rStyle w:val="Corpodeltesto2"/>
          <w:b/>
          <w:bCs/>
        </w:rPr>
        <w:br/>
        <w:t>Pria chascun que sour l'amor</w:t>
      </w:r>
      <w:r>
        <w:rPr>
          <w:rStyle w:val="Corpodeltesto2"/>
          <w:b/>
          <w:bCs/>
        </w:rPr>
        <w:br/>
        <w:t>Qu'il devoit grant entr’euz avoir,</w:t>
      </w:r>
      <w:r>
        <w:rPr>
          <w:rStyle w:val="Corpodeltesto2"/>
          <w:b/>
          <w:bCs/>
        </w:rPr>
        <w:br/>
        <w:t>Vausissent faire lour devoir</w:t>
      </w:r>
      <w:r>
        <w:rPr>
          <w:rStyle w:val="Corpodeltesto2"/>
          <w:b/>
          <w:bCs/>
        </w:rPr>
        <w:br/>
        <w:t>Et s'apareillaissent tantost</w:t>
      </w:r>
      <w:r>
        <w:rPr>
          <w:rStyle w:val="Corpodeltesto2"/>
          <w:b/>
          <w:bCs/>
        </w:rPr>
        <w:br/>
        <w:t>Tout autresi que s'en une ost</w:t>
      </w:r>
      <w:r>
        <w:rPr>
          <w:rStyle w:val="Corpodeltesto2"/>
          <w:b/>
          <w:bCs/>
        </w:rPr>
        <w:br/>
        <w:t>Deussent aler maintenant.</w:t>
      </w:r>
    </w:p>
    <w:p w14:paraId="2958FC9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chascunz li ot couvenant</w:t>
      </w:r>
      <w:r>
        <w:rPr>
          <w:rStyle w:val="Corpodeltesto2"/>
          <w:b/>
          <w:bCs/>
        </w:rPr>
        <w:br/>
        <w:t>Qu'il feroient sa volenté</w:t>
      </w:r>
      <w:r>
        <w:rPr>
          <w:rStyle w:val="Corpodeltesto2"/>
          <w:b/>
          <w:bCs/>
        </w:rPr>
        <w:br/>
        <w:t>Et qu’il seiist de verité</w:t>
      </w:r>
      <w:r>
        <w:rPr>
          <w:rStyle w:val="Corpodeltesto2"/>
          <w:b/>
          <w:bCs/>
        </w:rPr>
        <w:br/>
        <w:t xml:space="preserve">Qu'il </w:t>
      </w:r>
      <w:r>
        <w:rPr>
          <w:rStyle w:val="Corpodeltesto295ptNongrassetto1"/>
        </w:rPr>
        <w:t xml:space="preserve">en </w:t>
      </w:r>
      <w:r>
        <w:rPr>
          <w:rStyle w:val="Corpodeltesto2"/>
          <w:b/>
          <w:bCs/>
        </w:rPr>
        <w:t>feront quanqu'il devront</w:t>
      </w:r>
      <w:r>
        <w:rPr>
          <w:rStyle w:val="Corpodeltesto2"/>
          <w:b/>
          <w:bCs/>
        </w:rPr>
        <w:br/>
        <w:t>Et que lor compaignon auront,</w:t>
      </w:r>
    </w:p>
    <w:p w14:paraId="55DE1E44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[122b]</w:t>
      </w:r>
    </w:p>
    <w:p w14:paraId="453BFD81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9791FC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14424</w:t>
      </w:r>
    </w:p>
    <w:p w14:paraId="26C5981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14428</w:t>
      </w:r>
    </w:p>
    <w:p w14:paraId="0568B96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14432</w:t>
      </w:r>
    </w:p>
    <w:p w14:paraId="1D9D280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14436</w:t>
      </w:r>
    </w:p>
    <w:p w14:paraId="3114F08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14440</w:t>
      </w:r>
    </w:p>
    <w:p w14:paraId="0B5B508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14444</w:t>
      </w:r>
    </w:p>
    <w:p w14:paraId="492DA98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14448</w:t>
      </w:r>
    </w:p>
    <w:p w14:paraId="77CC9ED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S'il est vis, de ce soit seiirs,</w:t>
      </w:r>
    </w:p>
    <w:p w14:paraId="7FF77EC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Ja n'ert enclos en si fors murs.</w:t>
      </w:r>
    </w:p>
    <w:p w14:paraId="54C80AFC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S'il est vis, de ce n'ait dotance</w:t>
      </w:r>
      <w:r>
        <w:rPr>
          <w:rStyle w:val="Corpodeltesto2"/>
          <w:b/>
          <w:bCs/>
        </w:rPr>
        <w:br/>
        <w:t>Que nus ait ne senz ne puissance</w:t>
      </w:r>
      <w:r>
        <w:rPr>
          <w:rStyle w:val="Corpodeltesto2"/>
          <w:b/>
          <w:bCs/>
        </w:rPr>
        <w:br/>
        <w:t>Qu'il le puist longuement tenir.</w:t>
      </w:r>
      <w:r>
        <w:rPr>
          <w:rStyle w:val="Corpodeltesto2"/>
          <w:b/>
          <w:bCs/>
        </w:rPr>
        <w:br/>
        <w:t>Tant c'armes puissent maintenir,</w:t>
      </w:r>
      <w:r>
        <w:rPr>
          <w:rStyle w:val="Corpodeltesto2"/>
          <w:b/>
          <w:bCs/>
        </w:rPr>
        <w:br/>
        <w:t>N'ait ja paor que nuz li faille</w:t>
      </w:r>
      <w:r>
        <w:rPr>
          <w:rStyle w:val="Corpodeltesto2"/>
          <w:b/>
          <w:bCs/>
        </w:rPr>
        <w:br/>
        <w:t>A ceste fois, conment qu'il aille.</w:t>
      </w:r>
    </w:p>
    <w:p w14:paraId="195A4C47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Adont monterent por aler:</w:t>
      </w:r>
      <w:r>
        <w:rPr>
          <w:rStyle w:val="Corpodeltesto2"/>
          <w:b/>
          <w:bCs/>
        </w:rPr>
        <w:br/>
        <w:t>Trestot le chemin fresteler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Peiìssiez veoir du charroi.</w:t>
      </w:r>
    </w:p>
    <w:p w14:paraId="382CF46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La roïne voloit le roy</w:t>
      </w:r>
      <w:r>
        <w:rPr>
          <w:rStyle w:val="Corpodeltesto2"/>
          <w:b/>
          <w:bCs/>
        </w:rPr>
        <w:br/>
        <w:t>Convoier s'il s'i assentist,</w:t>
      </w:r>
    </w:p>
    <w:p w14:paraId="2FA88DC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li rois ne le consentist</w:t>
      </w:r>
      <w:r>
        <w:rPr>
          <w:rStyle w:val="Corpodeltesto2"/>
          <w:b/>
          <w:bCs/>
        </w:rPr>
        <w:br/>
        <w:t>Pas volentiers a cele fois,</w:t>
      </w:r>
    </w:p>
    <w:p w14:paraId="7054B36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mout li estoit en defois</w:t>
      </w:r>
      <w:r>
        <w:rPr>
          <w:rStyle w:val="Corpodeltesto2"/>
          <w:b/>
          <w:bCs/>
        </w:rPr>
        <w:br/>
        <w:t>De Gifflet qu'ensi ert perduz</w:t>
      </w:r>
      <w:r>
        <w:rPr>
          <w:rStyle w:val="Corpodeltesto2"/>
          <w:b/>
          <w:bCs/>
        </w:rPr>
        <w:br/>
        <w:t>Et des compaignonz qu'esperduz</w:t>
      </w:r>
      <w:r>
        <w:rPr>
          <w:rStyle w:val="Corpodeltesto2"/>
          <w:b/>
          <w:bCs/>
        </w:rPr>
        <w:br/>
        <w:t>Veoit et embronz a cele eure.</w:t>
      </w:r>
      <w:r>
        <w:rPr>
          <w:rStyle w:val="Corpodeltesto2"/>
          <w:b/>
          <w:bCs/>
        </w:rPr>
        <w:br/>
        <w:t>Pour coi il monta sanz demeure</w:t>
      </w:r>
      <w:r>
        <w:rPr>
          <w:rStyle w:val="Corpodeltesto2"/>
          <w:b/>
          <w:bCs/>
        </w:rPr>
        <w:br/>
        <w:t>Et prist congié a la roïne,</w:t>
      </w:r>
    </w:p>
    <w:p w14:paraId="7C7396F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Qui dolente ert de ce covine,</w:t>
      </w:r>
      <w:r>
        <w:rPr>
          <w:rStyle w:val="Corpodeltesto2"/>
          <w:b/>
          <w:bCs/>
        </w:rPr>
        <w:br/>
        <w:t>Mais ele n'en pooit el faire.</w:t>
      </w:r>
    </w:p>
    <w:p w14:paraId="79744BA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li rois, qui tot son affaire</w:t>
      </w:r>
    </w:p>
    <w:p w14:paraId="7D86A36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Ot atoumé, s'achemina</w:t>
      </w:r>
    </w:p>
    <w:p w14:paraId="3138662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Cele part ou il devina</w:t>
      </w:r>
    </w:p>
    <w:p w14:paraId="5BB328F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Qu'il orroit de Gifflet novele.</w:t>
      </w:r>
    </w:p>
    <w:p w14:paraId="0336E32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il sot par une pucele</w:t>
      </w:r>
    </w:p>
    <w:p w14:paraId="6BB3E4D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Le soir dont au main dut movoir,</w:t>
      </w:r>
    </w:p>
    <w:p w14:paraId="6F5FF2DD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[122c]</w:t>
      </w:r>
    </w:p>
    <w:p w14:paraId="4EF4ED83" w14:textId="77777777" w:rsidR="002A4C96" w:rsidRDefault="001907EB">
      <w:pPr>
        <w:pStyle w:val="Corpodeltesto141"/>
        <w:shd w:val="clear" w:color="auto" w:fill="auto"/>
        <w:spacing w:line="160" w:lineRule="exact"/>
      </w:pPr>
      <w:r>
        <w:rPr>
          <w:rStyle w:val="Corpodeltesto14GrassettoNoncorsivoSpaziatura0pt"/>
        </w:rPr>
        <w:t xml:space="preserve">14425: Qui le </w:t>
      </w:r>
      <w:r>
        <w:rPr>
          <w:rStyle w:val="Corpodeltesto14Spaziatura0pt2"/>
          <w:i/>
          <w:iCs/>
        </w:rPr>
        <w:t>correction de Tobler</w:t>
      </w:r>
    </w:p>
    <w:p w14:paraId="2548A3B7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EBD773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14452</w:t>
      </w:r>
    </w:p>
    <w:p w14:paraId="7594AEE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14456</w:t>
      </w:r>
    </w:p>
    <w:p w14:paraId="6407FB3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14460</w:t>
      </w:r>
    </w:p>
    <w:p w14:paraId="213C3DB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14464</w:t>
      </w:r>
    </w:p>
    <w:p w14:paraId="1F18C18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14468</w:t>
      </w:r>
    </w:p>
    <w:p w14:paraId="13C4C09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14472</w:t>
      </w:r>
    </w:p>
    <w:p w14:paraId="7E1D405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14476</w:t>
      </w:r>
    </w:p>
    <w:p w14:paraId="433926A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Ainsi conme ele dist por voir,</w:t>
      </w:r>
    </w:p>
    <w:p w14:paraId="028C128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Que Gifflés ert encore en vie</w:t>
      </w:r>
      <w:r>
        <w:rPr>
          <w:rStyle w:val="Corpodeltesto2"/>
          <w:b/>
          <w:bCs/>
        </w:rPr>
        <w:br/>
        <w:t>Et que cil n'avoient envie</w:t>
      </w:r>
      <w:r>
        <w:rPr>
          <w:rStyle w:val="Corpodeltesto2"/>
          <w:b/>
          <w:bCs/>
        </w:rPr>
        <w:br/>
        <w:t>Qui l'avoient en lor prison</w:t>
      </w:r>
      <w:r>
        <w:rPr>
          <w:rStyle w:val="Corpodeltesto2"/>
          <w:b/>
          <w:bCs/>
        </w:rPr>
        <w:br/>
        <w:t>Que, pour toute la mesprison</w:t>
      </w:r>
      <w:r>
        <w:rPr>
          <w:rStyle w:val="Corpodeltesto2"/>
          <w:b/>
          <w:bCs/>
        </w:rPr>
        <w:br/>
        <w:t>Qu'il avoit fait, fust par eulz mors,</w:t>
      </w:r>
      <w:r>
        <w:rPr>
          <w:rStyle w:val="Corpodeltesto2"/>
          <w:b/>
          <w:bCs/>
        </w:rPr>
        <w:br/>
        <w:t>Car il disoient que la mors</w:t>
      </w:r>
      <w:r>
        <w:rPr>
          <w:rStyle w:val="Corpodeltesto2"/>
          <w:b/>
          <w:bCs/>
        </w:rPr>
        <w:br/>
        <w:t>Seroit d'im tel honme sauvage.</w:t>
      </w:r>
    </w:p>
    <w:p w14:paraId="52AED02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savez qui fist cel mesage?</w:t>
      </w:r>
    </w:p>
    <w:p w14:paraId="17745A9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La bele de Norhomberlande,</w:t>
      </w:r>
    </w:p>
    <w:p w14:paraId="65C404F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Qui encontra en une lande</w:t>
      </w:r>
      <w:r>
        <w:rPr>
          <w:rStyle w:val="Corpodeltesto2"/>
          <w:b/>
          <w:bCs/>
        </w:rPr>
        <w:br/>
        <w:t>Gifflet que l'on amenoit pris.</w:t>
      </w:r>
    </w:p>
    <w:p w14:paraId="2BFFFEE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la bele avoit bien apris</w:t>
      </w:r>
      <w:r>
        <w:rPr>
          <w:rStyle w:val="Corpodeltesto2"/>
          <w:b/>
          <w:bCs/>
        </w:rPr>
        <w:br/>
        <w:t>Qu'il n'avoient de sa mort cure</w:t>
      </w:r>
      <w:r>
        <w:rPr>
          <w:rStyle w:val="Corpodeltesto2"/>
          <w:b/>
          <w:bCs/>
        </w:rPr>
        <w:br/>
        <w:t>Et que il n'avoit bleceiire</w:t>
      </w:r>
      <w:r>
        <w:rPr>
          <w:rStyle w:val="Corpodeltesto2"/>
          <w:b/>
          <w:bCs/>
        </w:rPr>
        <w:br/>
        <w:t>Dont garis ne fust en brief tanz.</w:t>
      </w:r>
    </w:p>
    <w:p w14:paraId="16E1D49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pour ce qu'ele estoit doutanz</w:t>
      </w:r>
      <w:r>
        <w:rPr>
          <w:rStyle w:val="Corpodeltesto2"/>
          <w:b/>
          <w:bCs/>
        </w:rPr>
        <w:br/>
        <w:t>Que li rois n'en fust a mesaise,</w:t>
      </w:r>
      <w:r>
        <w:rPr>
          <w:rStyle w:val="Corpodeltesto2"/>
          <w:b/>
          <w:bCs/>
        </w:rPr>
        <w:br/>
        <w:t>Vint envers lui por metre a aise,</w:t>
      </w:r>
      <w:r>
        <w:rPr>
          <w:rStyle w:val="Corpodeltesto2"/>
          <w:b/>
          <w:bCs/>
        </w:rPr>
        <w:br/>
        <w:t>Car bien savoit ceste novele</w:t>
      </w:r>
      <w:r>
        <w:rPr>
          <w:rStyle w:val="Corpodeltesto2"/>
          <w:b/>
          <w:bCs/>
        </w:rPr>
        <w:br/>
        <w:t>Seroit a lui et as sienz bele.</w:t>
      </w:r>
    </w:p>
    <w:p w14:paraId="70A51F9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ele ert au primes venue</w:t>
      </w:r>
      <w:r>
        <w:rPr>
          <w:rStyle w:val="Corpodeltesto2"/>
          <w:b/>
          <w:bCs/>
        </w:rPr>
        <w:br/>
        <w:t>Pour le mal qui l'avoit tenue</w:t>
      </w:r>
      <w:r>
        <w:rPr>
          <w:rStyle w:val="Corpodeltesto2"/>
          <w:b/>
          <w:bCs/>
        </w:rPr>
        <w:br/>
        <w:t>Qui tant l'avoit fait demorer,</w:t>
      </w:r>
    </w:p>
    <w:p w14:paraId="09BA887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Dont de duel quida acorer,</w:t>
      </w:r>
    </w:p>
    <w:p w14:paraId="5411897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Quant ele vit ceste besoingne:</w:t>
      </w:r>
    </w:p>
    <w:p w14:paraId="3FD313A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bien vit que par cest essoingne</w:t>
      </w:r>
      <w:r>
        <w:rPr>
          <w:rStyle w:val="Corpodeltesto2"/>
          <w:b/>
          <w:bCs/>
        </w:rPr>
        <w:br/>
        <w:t>Ne li porroit en ore aidier.</w:t>
      </w:r>
    </w:p>
    <w:p w14:paraId="1FA52EA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D'autre part ne rosoit quidier,</w:t>
      </w:r>
    </w:p>
    <w:p w14:paraId="1EFB9FBA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[122d]</w:t>
      </w:r>
    </w:p>
    <w:p w14:paraId="362B5AFE" w14:textId="77777777" w:rsidR="002A4C96" w:rsidRDefault="002A4C96">
      <w:pPr>
        <w:rPr>
          <w:sz w:val="2"/>
          <w:szCs w:val="2"/>
        </w:rPr>
        <w:sectPr w:rsidR="002A4C96">
          <w:headerReference w:type="even" r:id="rId209"/>
          <w:headerReference w:type="default" r:id="rId210"/>
          <w:footerReference w:type="even" r:id="rId211"/>
          <w:footerReference w:type="default" r:id="rId212"/>
          <w:headerReference w:type="first" r:id="rId213"/>
          <w:footerReference w:type="first" r:id="rId214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384E937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14480</w:t>
      </w:r>
    </w:p>
    <w:p w14:paraId="397D451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14484</w:t>
      </w:r>
    </w:p>
    <w:p w14:paraId="15CFF73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14488</w:t>
      </w:r>
    </w:p>
    <w:p w14:paraId="664BE8D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14492</w:t>
      </w:r>
    </w:p>
    <w:p w14:paraId="0930ADF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14496</w:t>
      </w:r>
    </w:p>
    <w:p w14:paraId="2B8DB99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14500</w:t>
      </w:r>
    </w:p>
    <w:p w14:paraId="7716855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14504</w:t>
      </w:r>
    </w:p>
    <w:p w14:paraId="360540A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Que Kez, qui ja fu ses amis,</w:t>
      </w:r>
    </w:p>
    <w:p w14:paraId="028D2FF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Ne li fust fel et anemis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Pour la parole c'on ot dite</w:t>
      </w:r>
      <w:r>
        <w:rPr>
          <w:rStyle w:val="Corpodeltesto2"/>
          <w:b/>
          <w:bCs/>
        </w:rPr>
        <w:br/>
        <w:t>De li dont Kez l'avoit maudite.</w:t>
      </w:r>
    </w:p>
    <w:p w14:paraId="7D76CC08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Si dist qu'ele s'en soufferoit,</w:t>
      </w:r>
      <w:r>
        <w:rPr>
          <w:rStyle w:val="Corpodeltesto2"/>
          <w:b/>
          <w:bCs/>
        </w:rPr>
        <w:br/>
        <w:t>Que conoistre ne se feroit</w:t>
      </w:r>
      <w:r>
        <w:rPr>
          <w:rStyle w:val="Corpodeltesto2"/>
          <w:b/>
          <w:bCs/>
        </w:rPr>
        <w:br/>
        <w:t>A Ké tant qu'ele auroit apris</w:t>
      </w:r>
      <w:r>
        <w:rPr>
          <w:rStyle w:val="Corpodeltesto2"/>
          <w:b/>
          <w:bCs/>
        </w:rPr>
        <w:br/>
        <w:t>Conment il seroit au roy pris</w:t>
      </w:r>
      <w:r>
        <w:rPr>
          <w:rStyle w:val="Corpodeltesto2"/>
          <w:b/>
          <w:bCs/>
        </w:rPr>
        <w:br/>
        <w:t>De la queste qu'il a emprise;</w:t>
      </w:r>
    </w:p>
    <w:p w14:paraId="517E47E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en tant Kez aura aprise</w:t>
      </w:r>
      <w:r>
        <w:rPr>
          <w:rStyle w:val="Corpodeltesto2"/>
          <w:b/>
          <w:bCs/>
        </w:rPr>
        <w:br/>
        <w:t>Aucune nouvele de li,</w:t>
      </w:r>
    </w:p>
    <w:p w14:paraId="7499DA4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s'ele onques li abeli,</w:t>
      </w:r>
    </w:p>
    <w:p w14:paraId="4D5718A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En sa terre fera savoir,</w:t>
      </w:r>
    </w:p>
    <w:p w14:paraId="2159901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Por mix estre certainz du voir,</w:t>
      </w:r>
      <w:r>
        <w:rPr>
          <w:rStyle w:val="Corpodeltesto2"/>
          <w:b/>
          <w:bCs/>
        </w:rPr>
        <w:br/>
        <w:t>Conment ele s'est contenue.</w:t>
      </w:r>
    </w:p>
    <w:p w14:paraId="03FA936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quant tele descouvenue</w:t>
      </w:r>
      <w:r>
        <w:rPr>
          <w:rStyle w:val="Corpodeltesto2"/>
          <w:b/>
          <w:bCs/>
        </w:rPr>
        <w:br/>
        <w:t>En saura c'on dist sanz raison,</w:t>
      </w:r>
      <w:r>
        <w:rPr>
          <w:rStyle w:val="Corpodeltesto2"/>
          <w:b/>
          <w:bCs/>
        </w:rPr>
        <w:br/>
        <w:t>Ele aura lors miudre achoison</w:t>
      </w:r>
      <w:r>
        <w:rPr>
          <w:rStyle w:val="Corpodeltesto2"/>
          <w:b/>
          <w:bCs/>
        </w:rPr>
        <w:br/>
        <w:t>Qu'ele a lui se face conoistre,</w:t>
      </w:r>
      <w:r>
        <w:rPr>
          <w:rStyle w:val="Corpodeltesto2"/>
          <w:b/>
          <w:bCs/>
        </w:rPr>
        <w:br/>
        <w:t>Car ne set se il desconoistre</w:t>
      </w:r>
      <w:r>
        <w:rPr>
          <w:rStyle w:val="Corpodeltesto2"/>
          <w:b/>
          <w:bCs/>
        </w:rPr>
        <w:br/>
        <w:t>La vaudroit pour ce c'on ot dit.</w:t>
      </w:r>
      <w:r>
        <w:rPr>
          <w:rStyle w:val="Corpodeltesto2"/>
          <w:b/>
          <w:bCs/>
        </w:rPr>
        <w:br/>
        <w:t>Pour coi dedenz son cuer maudit</w:t>
      </w:r>
      <w:r>
        <w:rPr>
          <w:rStyle w:val="Corpodeltesto2"/>
          <w:b/>
          <w:bCs/>
        </w:rPr>
        <w:br/>
        <w:t>Celui qui ensi l'a honie,</w:t>
      </w:r>
    </w:p>
    <w:p w14:paraId="3EF4F13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Qui dite en a tel vilonie.</w:t>
      </w:r>
    </w:p>
    <w:p w14:paraId="55D5AF6E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Et pour ce dist qu'ele atendra</w:t>
      </w:r>
      <w:r>
        <w:rPr>
          <w:rStyle w:val="Corpodeltesto2"/>
          <w:b/>
          <w:bCs/>
        </w:rPr>
        <w:br/>
        <w:t>Tant que li rois Artuz vendra</w:t>
      </w:r>
      <w:r>
        <w:rPr>
          <w:rStyle w:val="Corpodeltesto2"/>
          <w:b/>
          <w:bCs/>
        </w:rPr>
        <w:br/>
        <w:t>Et que Kez sache mix son estre.</w:t>
      </w:r>
      <w:r>
        <w:rPr>
          <w:rStyle w:val="Corpodeltesto2"/>
          <w:b/>
          <w:bCs/>
        </w:rPr>
        <w:br/>
        <w:t>D'autre part revausist mout estre</w:t>
      </w:r>
      <w:r>
        <w:rPr>
          <w:rStyle w:val="Corpodeltesto2"/>
          <w:b/>
          <w:bCs/>
        </w:rPr>
        <w:br/>
        <w:t>Acointe du neveu le roy,</w:t>
      </w:r>
    </w:p>
    <w:p w14:paraId="01B7E582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[123a]</w:t>
      </w:r>
    </w:p>
    <w:p w14:paraId="06EC57D7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3F27BA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14508</w:t>
      </w:r>
    </w:p>
    <w:p w14:paraId="787E3DA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14512</w:t>
      </w:r>
    </w:p>
    <w:p w14:paraId="1E10F12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14516</w:t>
      </w:r>
    </w:p>
    <w:p w14:paraId="0B00123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14520</w:t>
      </w:r>
    </w:p>
    <w:p w14:paraId="1CC70EB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14524</w:t>
      </w:r>
    </w:p>
    <w:p w14:paraId="1B8D24D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14528</w:t>
      </w:r>
    </w:p>
    <w:p w14:paraId="10CAAD6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14532</w:t>
      </w:r>
    </w:p>
    <w:p w14:paraId="4A6A76A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14536</w:t>
      </w:r>
    </w:p>
    <w:p w14:paraId="715777C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Monseingneur Gavain, qui son roi</w:t>
      </w:r>
      <w:r>
        <w:rPr>
          <w:rStyle w:val="Corpodeltesto2"/>
          <w:b/>
          <w:bCs/>
        </w:rPr>
        <w:br/>
        <w:t>Set bien des puceles secorre;</w:t>
      </w:r>
    </w:p>
    <w:p w14:paraId="439BF31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pensse sa tere a rescorre</w:t>
      </w:r>
      <w:r>
        <w:rPr>
          <w:rStyle w:val="Corpodeltesto2"/>
          <w:b/>
          <w:bCs/>
        </w:rPr>
        <w:br/>
        <w:t>Li aideroit legierement,</w:t>
      </w:r>
    </w:p>
    <w:p w14:paraId="50C906A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S'a lui eûst acointement.</w:t>
      </w:r>
    </w:p>
    <w:p w14:paraId="4B102973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Et pour ce de Gifflet enquist</w:t>
      </w:r>
      <w:r>
        <w:rPr>
          <w:rStyle w:val="Corpodeltesto2"/>
          <w:b/>
          <w:bCs/>
        </w:rPr>
        <w:br/>
        <w:t>Ce qu'ele pot, et puis le fist</w:t>
      </w:r>
      <w:r>
        <w:rPr>
          <w:rStyle w:val="Corpodeltesto2"/>
          <w:b/>
          <w:bCs/>
        </w:rPr>
        <w:br/>
        <w:t>Savoir a monseingnor Gavain,</w:t>
      </w:r>
    </w:p>
    <w:p w14:paraId="46130E3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dist, se jurer en sa main</w:t>
      </w:r>
      <w:r>
        <w:rPr>
          <w:rStyle w:val="Corpodeltesto2"/>
          <w:b/>
          <w:bCs/>
        </w:rPr>
        <w:br/>
        <w:t>Li voloit qu'il li aideroit</w:t>
      </w:r>
      <w:r>
        <w:rPr>
          <w:rStyle w:val="Corpodeltesto2"/>
          <w:b/>
          <w:bCs/>
        </w:rPr>
        <w:br/>
        <w:t>Si tost c'aaisiez en seroit</w:t>
      </w:r>
      <w:r>
        <w:rPr>
          <w:rStyle w:val="Corpodeltesto2"/>
          <w:b/>
          <w:bCs/>
        </w:rPr>
        <w:br/>
        <w:t>Et qu'il l'en fesist bien certaine,</w:t>
      </w:r>
    </w:p>
    <w:p w14:paraId="64166F2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En Gifflet metroit si grant paine</w:t>
      </w:r>
      <w:r>
        <w:rPr>
          <w:rStyle w:val="Corpodeltesto2"/>
          <w:b/>
          <w:bCs/>
        </w:rPr>
        <w:br/>
        <w:t>Cerchier qu'ele le trouveroit</w:t>
      </w:r>
      <w:r>
        <w:rPr>
          <w:rStyle w:val="Corpodeltesto2"/>
          <w:b/>
          <w:bCs/>
        </w:rPr>
        <w:br/>
        <w:t>Et dedenz .xv. jors venrroit</w:t>
      </w:r>
      <w:r>
        <w:rPr>
          <w:rStyle w:val="Corpodeltesto2"/>
          <w:b/>
          <w:bCs/>
        </w:rPr>
        <w:br/>
        <w:t>Ou li rois seroit vraiement.</w:t>
      </w:r>
    </w:p>
    <w:p w14:paraId="4BB4584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Mesire Gavainz boinement</w:t>
      </w:r>
      <w:r>
        <w:rPr>
          <w:rStyle w:val="Corpodeltesto2"/>
          <w:b/>
          <w:bCs/>
        </w:rPr>
        <w:br/>
        <w:t>Li otroia sa volenté</w:t>
      </w:r>
      <w:r>
        <w:rPr>
          <w:rStyle w:val="Corpodeltesto2"/>
          <w:b/>
          <w:bCs/>
        </w:rPr>
        <w:br/>
        <w:t>Par si que la certainité</w:t>
      </w:r>
      <w:r>
        <w:rPr>
          <w:rStyle w:val="Corpodeltesto2"/>
          <w:b/>
          <w:bCs/>
        </w:rPr>
        <w:br/>
        <w:t>De Gifflet par li apresist.</w:t>
      </w:r>
    </w:p>
    <w:p w14:paraId="60ABA5C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la bele, qui ne vausist</w:t>
      </w:r>
      <w:r>
        <w:rPr>
          <w:rStyle w:val="Corpodeltesto2"/>
          <w:b/>
          <w:bCs/>
        </w:rPr>
        <w:br/>
        <w:t>Qu'ele faillist a sa parole,</w:t>
      </w:r>
    </w:p>
    <w:p w14:paraId="3404E65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Li dist: «Je ne sui pas si fole,</w:t>
      </w:r>
    </w:p>
    <w:p w14:paraId="3B067AC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Biauz sire, que je vous mentisse</w:t>
      </w:r>
      <w:r>
        <w:rPr>
          <w:rStyle w:val="Corpodeltesto2"/>
          <w:b/>
          <w:bCs/>
        </w:rPr>
        <w:br/>
        <w:t>De chose que je vouz desisse.</w:t>
      </w:r>
    </w:p>
    <w:p w14:paraId="02A08A26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- «Certes, dist il, bien vouz en croi;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Vostre merci, ne vouz mescroi</w:t>
      </w:r>
      <w:r>
        <w:rPr>
          <w:rStyle w:val="Corpodeltesto2"/>
          <w:b/>
          <w:bCs/>
        </w:rPr>
        <w:br/>
        <w:t>De chose que vouz dit m'aiez.</w:t>
      </w:r>
    </w:p>
    <w:p w14:paraId="63E0783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- Sire, ne vouz en esmaiez,</w:t>
      </w:r>
    </w:p>
    <w:p w14:paraId="3570E0D3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[123b]</w:t>
      </w:r>
    </w:p>
    <w:p w14:paraId="466DDF62" w14:textId="77777777" w:rsidR="002A4C96" w:rsidRDefault="001907EB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1"/>
          <w:b/>
          <w:bCs/>
        </w:rPr>
        <w:t>14531: metisse</w:t>
      </w:r>
    </w:p>
    <w:p w14:paraId="001F9F8D" w14:textId="77777777" w:rsidR="002A4C96" w:rsidRDefault="002A4C96">
      <w:pPr>
        <w:rPr>
          <w:sz w:val="2"/>
          <w:szCs w:val="2"/>
        </w:rPr>
        <w:sectPr w:rsidR="002A4C96">
          <w:headerReference w:type="even" r:id="rId215"/>
          <w:headerReference w:type="default" r:id="rId216"/>
          <w:footerReference w:type="even" r:id="rId217"/>
          <w:footerReference w:type="default" r:id="rId218"/>
          <w:headerReference w:type="first" r:id="rId219"/>
          <w:footerReference w:type="first" r:id="rId220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58389BB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14540</w:t>
      </w:r>
    </w:p>
    <w:p w14:paraId="0EBBB8B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14544</w:t>
      </w:r>
    </w:p>
    <w:p w14:paraId="52AA33E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14548</w:t>
      </w:r>
    </w:p>
    <w:p w14:paraId="6695DC3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14552</w:t>
      </w:r>
    </w:p>
    <w:p w14:paraId="1E2E05C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14556</w:t>
      </w:r>
    </w:p>
    <w:p w14:paraId="66A01D9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14560</w:t>
      </w:r>
    </w:p>
    <w:p w14:paraId="279C57E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14564</w:t>
      </w:r>
    </w:p>
    <w:p w14:paraId="33E583F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Dist ele, quar bien vouz tendrai</w:t>
      </w:r>
      <w:r>
        <w:rPr>
          <w:rStyle w:val="Corpodeltesto2"/>
          <w:b/>
          <w:bCs/>
        </w:rPr>
        <w:br/>
        <w:t>Quanques j'ai dit, ja n'i faudrai</w:t>
      </w:r>
      <w:r>
        <w:rPr>
          <w:rStyle w:val="Corpodeltesto2"/>
          <w:b/>
          <w:bCs/>
        </w:rPr>
        <w:br/>
        <w:t>Et s'ere assez tost revenue!</w:t>
      </w:r>
    </w:p>
    <w:p w14:paraId="0704CAB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ne voeil estre conneúe</w:t>
      </w:r>
      <w:r>
        <w:rPr>
          <w:rStyle w:val="Corpodeltesto2"/>
          <w:b/>
          <w:bCs/>
        </w:rPr>
        <w:br/>
        <w:t>Ceenz, par coi celeement</w:t>
      </w:r>
      <w:r>
        <w:rPr>
          <w:rStyle w:val="Corpodeltesto2"/>
          <w:b/>
          <w:bCs/>
        </w:rPr>
        <w:br/>
        <w:t>M'en estuet aler erranment.</w:t>
      </w:r>
    </w:p>
    <w:p w14:paraId="5DE281F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«Et si sachiez, vostre merci,</w:t>
      </w:r>
    </w:p>
    <w:p w14:paraId="55A18BC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Que por vous, sire, ving je ci</w:t>
      </w:r>
      <w:r>
        <w:rPr>
          <w:rStyle w:val="Corpodeltesto2"/>
          <w:b/>
          <w:bCs/>
        </w:rPr>
        <w:br/>
        <w:t>Et pour vouz conoistre et pour faire</w:t>
      </w:r>
      <w:r>
        <w:rPr>
          <w:rStyle w:val="Corpodeltesto2"/>
          <w:b/>
          <w:bCs/>
        </w:rPr>
        <w:br/>
        <w:t>Quanques pucele sanz meffaire</w:t>
      </w:r>
      <w:r>
        <w:rPr>
          <w:rStyle w:val="Corpodeltesto2"/>
          <w:b/>
          <w:bCs/>
        </w:rPr>
        <w:br/>
        <w:t>Doie faire por si preudome,</w:t>
      </w:r>
    </w:p>
    <w:p w14:paraId="317BDBA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Ne je ne dormirai bon sonme</w:t>
      </w:r>
      <w:r>
        <w:rPr>
          <w:rStyle w:val="Corpodeltesto2"/>
          <w:b/>
          <w:bCs/>
        </w:rPr>
        <w:br/>
        <w:t>Tant que ma queste soit finee.»</w:t>
      </w:r>
    </w:p>
    <w:p w14:paraId="77A5B23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Lors prist la pucele senee</w:t>
      </w:r>
      <w:r>
        <w:rPr>
          <w:rStyle w:val="Corpodeltesto2"/>
          <w:b/>
          <w:bCs/>
        </w:rPr>
        <w:br/>
        <w:t>Congié et puis s'en departi.</w:t>
      </w:r>
    </w:p>
    <w:p w14:paraId="2AB3A69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sachiez qu'ele s'averti</w:t>
      </w:r>
      <w:r>
        <w:rPr>
          <w:rStyle w:val="Corpodeltesto2"/>
          <w:b/>
          <w:bCs/>
        </w:rPr>
        <w:br/>
        <w:t>Mout bien de quele part iroit.</w:t>
      </w:r>
    </w:p>
    <w:p w14:paraId="490A3C2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anuis de conter seroit</w:t>
      </w:r>
      <w:r>
        <w:rPr>
          <w:rStyle w:val="Corpodeltesto2"/>
          <w:b/>
          <w:bCs/>
        </w:rPr>
        <w:br/>
        <w:t>Conment ala ne conment vint,</w:t>
      </w:r>
    </w:p>
    <w:p w14:paraId="28B198F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Fors tant qu'assez mix li avint</w:t>
      </w:r>
      <w:r>
        <w:rPr>
          <w:rStyle w:val="Corpodeltesto2"/>
          <w:b/>
          <w:bCs/>
        </w:rPr>
        <w:br/>
        <w:t>Qu'ele ne quidoit en sa voíe,</w:t>
      </w:r>
    </w:p>
    <w:p w14:paraId="40458FB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en la marce de Gauvoie</w:t>
      </w:r>
      <w:r>
        <w:rPr>
          <w:rStyle w:val="Corpodeltesto2"/>
          <w:b/>
          <w:bCs/>
        </w:rPr>
        <w:br/>
        <w:t>Aprist quanques voloit aprendre.</w:t>
      </w:r>
      <w:r>
        <w:rPr>
          <w:rStyle w:val="Corpodeltesto2"/>
          <w:b/>
          <w:bCs/>
        </w:rPr>
        <w:br/>
        <w:t>Mais pour doutance de mesprendre</w:t>
      </w:r>
      <w:r>
        <w:rPr>
          <w:rStyle w:val="Corpodeltesto2"/>
          <w:b/>
          <w:bCs/>
        </w:rPr>
        <w:br/>
        <w:t>Et por mix savoir le covine,</w:t>
      </w:r>
    </w:p>
    <w:p w14:paraId="47A87AB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 Traverses, a la roïne</w:t>
      </w:r>
      <w:r>
        <w:rPr>
          <w:rStyle w:val="Corpodeltesto2"/>
          <w:b/>
          <w:bCs/>
        </w:rPr>
        <w:br/>
        <w:t>S'en vint, qui Gifflet pris tenoit.</w:t>
      </w:r>
      <w:r>
        <w:rPr>
          <w:rStyle w:val="Corpodeltesto2"/>
          <w:b/>
          <w:bCs/>
        </w:rPr>
        <w:br/>
        <w:t>Mais tout quanqu'il li covenoit</w:t>
      </w:r>
      <w:r>
        <w:rPr>
          <w:rStyle w:val="Corpodeltesto2"/>
          <w:b/>
          <w:bCs/>
        </w:rPr>
        <w:br/>
        <w:t>Avoit conme chevaliers pris,</w:t>
      </w:r>
    </w:p>
    <w:p w14:paraId="257785C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la hautece du bon pris</w:t>
      </w:r>
      <w:r>
        <w:rPr>
          <w:rStyle w:val="Corpodeltesto2"/>
          <w:b/>
          <w:bCs/>
        </w:rPr>
        <w:br/>
        <w:t>Qu'il ot et du grant vasselage</w:t>
      </w:r>
    </w:p>
    <w:p w14:paraId="75542D4F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[123c]</w:t>
      </w:r>
    </w:p>
    <w:p w14:paraId="395B1FDE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7E25E5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14568</w:t>
      </w:r>
    </w:p>
    <w:p w14:paraId="424A0F8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14572</w:t>
      </w:r>
    </w:p>
    <w:p w14:paraId="2E42019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14576</w:t>
      </w:r>
    </w:p>
    <w:p w14:paraId="3544A28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14580</w:t>
      </w:r>
    </w:p>
    <w:p w14:paraId="251BDB4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14584</w:t>
      </w:r>
    </w:p>
    <w:p w14:paraId="38B707A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14588</w:t>
      </w:r>
    </w:p>
    <w:p w14:paraId="60AD96F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14592</w:t>
      </w:r>
    </w:p>
    <w:p w14:paraId="7E8560E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la parole qu'il ot sage</w:t>
      </w:r>
      <w:r>
        <w:rPr>
          <w:rStyle w:val="Corpodeltesto2"/>
          <w:b/>
          <w:bCs/>
        </w:rPr>
        <w:br/>
        <w:t>Et courtoise a fine devise</w:t>
      </w:r>
      <w:r>
        <w:rPr>
          <w:rStyle w:val="Corpodeltesto2"/>
          <w:b/>
          <w:bCs/>
        </w:rPr>
        <w:br/>
        <w:t>Et son estre et sa grant franchise</w:t>
      </w:r>
      <w:r>
        <w:rPr>
          <w:rStyle w:val="Corpodeltesto2"/>
          <w:b/>
          <w:bCs/>
        </w:rPr>
        <w:br/>
        <w:t>Li firent faire tel honor</w:t>
      </w:r>
      <w:r>
        <w:rPr>
          <w:rStyle w:val="Corpodeltesto2"/>
          <w:b/>
          <w:bCs/>
        </w:rPr>
        <w:br/>
        <w:t>Qu'il n'i avoit grant ne menor</w:t>
      </w:r>
      <w:r>
        <w:rPr>
          <w:rStyle w:val="Corpodeltesto2"/>
          <w:b/>
          <w:bCs/>
        </w:rPr>
        <w:br/>
        <w:t>Qui grant honor ne li portast</w:t>
      </w:r>
      <w:r>
        <w:rPr>
          <w:rStyle w:val="Corpodeltesto2"/>
          <w:b/>
          <w:bCs/>
        </w:rPr>
        <w:br/>
        <w:t>Et qui mout ne se deportast</w:t>
      </w:r>
      <w:r>
        <w:rPr>
          <w:rStyle w:val="Corpodeltesto2"/>
          <w:b/>
          <w:bCs/>
        </w:rPr>
        <w:br/>
        <w:t>En lui servir, por qu'il vausist.</w:t>
      </w:r>
      <w:r>
        <w:rPr>
          <w:rStyle w:val="Corpodeltesto2"/>
          <w:b/>
          <w:bCs/>
        </w:rPr>
        <w:br/>
        <w:t>Ne la roïne ne vausist</w:t>
      </w:r>
      <w:r>
        <w:rPr>
          <w:rStyle w:val="Corpodeltesto2"/>
          <w:b/>
          <w:bCs/>
        </w:rPr>
        <w:br/>
        <w:t>Que nuz hom nez li reprochast</w:t>
      </w:r>
      <w:r>
        <w:rPr>
          <w:rStyle w:val="Corpodeltesto2"/>
          <w:b/>
          <w:bCs/>
        </w:rPr>
        <w:br/>
        <w:t>Chose dont il se coureçast</w:t>
      </w:r>
      <w:r>
        <w:rPr>
          <w:rStyle w:val="Corpodeltesto2"/>
          <w:b/>
          <w:bCs/>
        </w:rPr>
        <w:br/>
        <w:t>Ne dont il se deiist doloir,</w:t>
      </w:r>
    </w:p>
    <w:p w14:paraId="5DE2D88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qu'il ot auques son voloir,</w:t>
      </w:r>
      <w:r>
        <w:rPr>
          <w:rStyle w:val="Corpodeltesto2"/>
          <w:b/>
          <w:bCs/>
        </w:rPr>
        <w:br/>
        <w:t>Fors qu'il ert en prison tenuz</w:t>
      </w:r>
      <w:r>
        <w:rPr>
          <w:rStyle w:val="Corpodeltesto2"/>
          <w:b/>
          <w:bCs/>
        </w:rPr>
        <w:br/>
        <w:t>Et dolenz trop de ce que nus</w:t>
      </w:r>
      <w:r>
        <w:rPr>
          <w:rStyle w:val="Corpodeltesto2"/>
          <w:b/>
          <w:bCs/>
        </w:rPr>
        <w:br/>
        <w:t>De ses compaignonz ne savoit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Ne s'il ert mors ne s'il vivoit.</w:t>
      </w:r>
    </w:p>
    <w:p w14:paraId="62999AD1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Et ce dont pluz ert d'ire plainz</w:t>
      </w:r>
      <w:r>
        <w:rPr>
          <w:rStyle w:val="Corpodeltesto2"/>
          <w:b/>
          <w:bCs/>
        </w:rPr>
        <w:br/>
        <w:t>C'ert ce que mesire Gavainz</w:t>
      </w:r>
      <w:r>
        <w:rPr>
          <w:rStyle w:val="Corpodeltesto2"/>
          <w:b/>
          <w:bCs/>
        </w:rPr>
        <w:br/>
        <w:t>Ne fust a mesaise de lui,</w:t>
      </w:r>
    </w:p>
    <w:p w14:paraId="39D533B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bien savoit que de nului</w:t>
      </w:r>
      <w:r>
        <w:rPr>
          <w:rStyle w:val="Corpodeltesto2"/>
          <w:b/>
          <w:bCs/>
        </w:rPr>
        <w:br/>
        <w:t>N'estoit si amez de fin cuer,</w:t>
      </w:r>
    </w:p>
    <w:p w14:paraId="432DF3F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N'il ne repeûst a nul fuer</w:t>
      </w:r>
      <w:r>
        <w:rPr>
          <w:rStyle w:val="Corpodeltesto2"/>
          <w:b/>
          <w:bCs/>
        </w:rPr>
        <w:br/>
        <w:t>Amer tant ne prince ne roy.</w:t>
      </w:r>
    </w:p>
    <w:p w14:paraId="54F5D1B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ne pooit prendre conrroy</w:t>
      </w:r>
      <w:r>
        <w:rPr>
          <w:rStyle w:val="Corpodeltesto2"/>
          <w:b/>
          <w:bCs/>
        </w:rPr>
        <w:br/>
        <w:t>Qu'envoier i petìst mesage:</w:t>
      </w:r>
      <w:r>
        <w:rPr>
          <w:rStyle w:val="Corpodeltesto2"/>
          <w:b/>
          <w:bCs/>
        </w:rPr>
        <w:br/>
        <w:t>N'avoit mie tant d'avantage</w:t>
      </w:r>
      <w:r>
        <w:rPr>
          <w:rStyle w:val="Corpodeltesto2"/>
          <w:b/>
          <w:bCs/>
        </w:rPr>
        <w:br/>
        <w:t>Qu'il en petìst son voloir faire,</w:t>
      </w:r>
    </w:p>
    <w:p w14:paraId="757BBBD6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[123d]</w:t>
      </w:r>
    </w:p>
    <w:p w14:paraId="26E1F6D5" w14:textId="77777777" w:rsidR="002A4C96" w:rsidRDefault="001907EB">
      <w:pPr>
        <w:pStyle w:val="Corpodeltesto141"/>
        <w:shd w:val="clear" w:color="auto" w:fill="auto"/>
        <w:spacing w:line="240" w:lineRule="exact"/>
      </w:pPr>
      <w:r>
        <w:rPr>
          <w:rStyle w:val="Corpodeltesto14GrassettoNoncorsivoSpaziatura0pt"/>
        </w:rPr>
        <w:t xml:space="preserve">14580: Si quil ot </w:t>
      </w:r>
      <w:r>
        <w:rPr>
          <w:rStyle w:val="Corpodeltesto14Spaziatura0pt2"/>
          <w:i/>
          <w:iCs/>
        </w:rPr>
        <w:t>sur grattage</w:t>
      </w:r>
      <w:r>
        <w:rPr>
          <w:rStyle w:val="Corpodeltesto14Spaziatura0pt2"/>
          <w:i/>
          <w:iCs/>
        </w:rPr>
        <w:br/>
      </w:r>
      <w:r>
        <w:rPr>
          <w:rStyle w:val="Corpodeltesto14GrassettoNoncorsivoSpaziatura0pt"/>
        </w:rPr>
        <w:t xml:space="preserve">14594: </w:t>
      </w:r>
      <w:r>
        <w:rPr>
          <w:rStyle w:val="Corpodeltesto14Spaziatura0pt2"/>
          <w:i/>
          <w:iCs/>
        </w:rPr>
        <w:t>vers sur grattage</w:t>
      </w:r>
    </w:p>
    <w:p w14:paraId="45C7070B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F661DA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14596</w:t>
      </w:r>
    </w:p>
    <w:p w14:paraId="0B8C04F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14600</w:t>
      </w:r>
    </w:p>
    <w:p w14:paraId="15A6DF8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14604</w:t>
      </w:r>
    </w:p>
    <w:p w14:paraId="3DDA248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14608</w:t>
      </w:r>
    </w:p>
    <w:p w14:paraId="74B8D4E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14612</w:t>
      </w:r>
    </w:p>
    <w:p w14:paraId="71CD0ED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14616</w:t>
      </w:r>
    </w:p>
    <w:p w14:paraId="62BF356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14620</w:t>
      </w:r>
    </w:p>
    <w:p w14:paraId="5C71A96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la roïne de meffaire</w:t>
      </w:r>
      <w:r>
        <w:rPr>
          <w:rStyle w:val="Corpodeltesto2"/>
          <w:b/>
          <w:bCs/>
        </w:rPr>
        <w:br/>
        <w:t>Se doutoit envers ses amis.</w:t>
      </w:r>
    </w:p>
    <w:p w14:paraId="0F7BE81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Sans faille, gens l'i orent mis</w:t>
      </w:r>
      <w:r>
        <w:rPr>
          <w:rStyle w:val="Corpodeltesto2"/>
          <w:b/>
          <w:bCs/>
        </w:rPr>
        <w:br/>
        <w:t>Qu'ele amoit et qu'ele dotoit:</w:t>
      </w:r>
      <w:r>
        <w:rPr>
          <w:rStyle w:val="Corpodeltesto2"/>
          <w:b/>
          <w:bCs/>
        </w:rPr>
        <w:br/>
        <w:t>Car li unz de ceuz si estoit</w:t>
      </w:r>
      <w:r>
        <w:rPr>
          <w:rStyle w:val="Corpodeltesto2"/>
          <w:b/>
          <w:bCs/>
        </w:rPr>
        <w:br/>
        <w:t>Fiex a un sien cousin germain</w:t>
      </w:r>
      <w:r>
        <w:rPr>
          <w:rStyle w:val="Corpodeltesto2"/>
          <w:b/>
          <w:bCs/>
        </w:rPr>
        <w:br/>
        <w:t>Et li bailla cil par la main</w:t>
      </w:r>
      <w:r>
        <w:rPr>
          <w:rStyle w:val="Corpodeltesto2"/>
          <w:b/>
          <w:bCs/>
        </w:rPr>
        <w:br/>
        <w:t>Et li proia mout doucement</w:t>
      </w:r>
      <w:r>
        <w:rPr>
          <w:rStyle w:val="Corpodeltesto2"/>
          <w:b/>
          <w:bCs/>
        </w:rPr>
        <w:br/>
        <w:t>Qu'ele le gardast loiaument</w:t>
      </w:r>
      <w:r>
        <w:rPr>
          <w:rStyle w:val="Corpodeltesto2"/>
          <w:b/>
          <w:bCs/>
        </w:rPr>
        <w:br/>
        <w:t>Et fesist tant, s'ele peust,</w:t>
      </w:r>
    </w:p>
    <w:p w14:paraId="1F82E1B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Que nuz hom nez ne l'i seiist</w:t>
      </w:r>
      <w:r>
        <w:rPr>
          <w:rStyle w:val="Corpodeltesto2"/>
          <w:b/>
          <w:bCs/>
        </w:rPr>
        <w:br/>
        <w:t>Devant que savoir li feroient.</w:t>
      </w:r>
      <w:r>
        <w:rPr>
          <w:rStyle w:val="Corpodeltesto2"/>
          <w:b/>
          <w:bCs/>
        </w:rPr>
        <w:br/>
        <w:t>Car espoir, tez genz l'i saroient</w:t>
      </w:r>
      <w:r>
        <w:rPr>
          <w:rStyle w:val="Corpodeltesto2"/>
          <w:b/>
          <w:bCs/>
        </w:rPr>
        <w:br/>
        <w:t>Dont point ne lor seroit de bel;</w:t>
      </w:r>
      <w:r>
        <w:rPr>
          <w:rStyle w:val="Corpodeltesto2"/>
          <w:b/>
          <w:bCs/>
        </w:rPr>
        <w:br/>
        <w:t>Mais qu'en buie ne en anel</w:t>
      </w:r>
      <w:r>
        <w:rPr>
          <w:rStyle w:val="Corpodeltesto2"/>
          <w:b/>
          <w:bCs/>
        </w:rPr>
        <w:br/>
        <w:t>Fust mis ne le voloient pas.</w:t>
      </w:r>
    </w:p>
    <w:p w14:paraId="7B1A07E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la roïne isnellepas</w:t>
      </w:r>
      <w:r>
        <w:rPr>
          <w:rStyle w:val="Corpodeltesto2"/>
          <w:b/>
          <w:bCs/>
        </w:rPr>
        <w:br/>
        <w:t>Fist auques de lor volenté</w:t>
      </w:r>
      <w:r>
        <w:rPr>
          <w:rStyle w:val="Corpodeltesto2"/>
          <w:b/>
          <w:bCs/>
        </w:rPr>
        <w:br/>
        <w:t>Et pluz que si grant largeté</w:t>
      </w:r>
      <w:r>
        <w:rPr>
          <w:rStyle w:val="Corpodeltesto2"/>
          <w:b/>
          <w:bCs/>
        </w:rPr>
        <w:br/>
        <w:t>Dona Gifflet de ce qu'il vaut,</w:t>
      </w:r>
      <w:r>
        <w:rPr>
          <w:rStyle w:val="Corpodeltesto2"/>
          <w:b/>
          <w:bCs/>
        </w:rPr>
        <w:br/>
        <w:t>C'ainc nule chose ne desvaut</w:t>
      </w:r>
      <w:r>
        <w:rPr>
          <w:rStyle w:val="Corpodeltesto2"/>
          <w:b/>
          <w:bCs/>
        </w:rPr>
        <w:br/>
        <w:t>Qu'il vausist avoir a son oez:</w:t>
      </w:r>
    </w:p>
    <w:p w14:paraId="30AD8A9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Ce qu’il li failloit avoit luez</w:t>
      </w:r>
      <w:r>
        <w:rPr>
          <w:rStyle w:val="Corpodeltesto2"/>
          <w:b/>
          <w:bCs/>
        </w:rPr>
        <w:br/>
        <w:t>Conme de boivre et de mengier</w:t>
      </w:r>
      <w:r>
        <w:rPr>
          <w:rStyle w:val="Corpodeltesto2"/>
          <w:b/>
          <w:bCs/>
        </w:rPr>
        <w:br/>
        <w:t>Et de tote rienz sanz dangier</w:t>
      </w:r>
      <w:r>
        <w:rPr>
          <w:rStyle w:val="Corpodeltesto2"/>
          <w:b/>
          <w:bCs/>
        </w:rPr>
        <w:br/>
        <w:t>Conme au cors de lui couvenist,</w:t>
      </w:r>
      <w:r>
        <w:rPr>
          <w:rStyle w:val="Corpodeltesto2"/>
          <w:b/>
          <w:bCs/>
        </w:rPr>
        <w:br/>
        <w:t>Conment c'aprés en avenist.</w:t>
      </w:r>
    </w:p>
    <w:p w14:paraId="0CA9EDA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La roïne ainsi le voloit;</w:t>
      </w:r>
    </w:p>
    <w:p w14:paraId="6E0F5870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[124a]</w:t>
      </w:r>
    </w:p>
    <w:p w14:paraId="5DC0BE0B" w14:textId="77777777" w:rsidR="002A4C96" w:rsidRDefault="001907EB">
      <w:pPr>
        <w:pStyle w:val="Corpodeltesto70"/>
        <w:shd w:val="clear" w:color="auto" w:fill="auto"/>
        <w:spacing w:line="240" w:lineRule="exact"/>
        <w:jc w:val="left"/>
      </w:pPr>
      <w:r>
        <w:rPr>
          <w:rStyle w:val="Corpodeltesto71"/>
          <w:b/>
          <w:bCs/>
        </w:rPr>
        <w:t xml:space="preserve">14598: </w:t>
      </w:r>
      <w:r>
        <w:rPr>
          <w:rStyle w:val="Corpodeltesto7NongrassettoCorsivo0"/>
        </w:rPr>
        <w:t>vers sur grattage</w:t>
      </w:r>
      <w:r>
        <w:rPr>
          <w:rStyle w:val="Corpodeltesto7NongrassettoCorsivo0"/>
        </w:rPr>
        <w:br/>
      </w:r>
      <w:r>
        <w:rPr>
          <w:rStyle w:val="Corpodeltesto71"/>
          <w:b/>
          <w:bCs/>
        </w:rPr>
        <w:t>14619: C comme</w:t>
      </w:r>
    </w:p>
    <w:p w14:paraId="4647817D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03F7BEA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8ptNongrassettoSpaziatura0pt"/>
          <w:vertAlign w:val="subscript"/>
        </w:rPr>
        <w:lastRenderedPageBreak/>
        <w:t>14é</w:t>
      </w:r>
      <w:r>
        <w:rPr>
          <w:rStyle w:val="Corpodeltesto2Georgia8ptNongrassettoSpaziatura0pt"/>
        </w:rPr>
        <w:t>24</w:t>
      </w:r>
      <w:r>
        <w:t xml:space="preserve"> Mais si tres sagement s'aloit</w:t>
      </w:r>
      <w:r>
        <w:br/>
        <w:t>Couvrant que ne l'i savoit ame,</w:t>
      </w:r>
    </w:p>
    <w:p w14:paraId="5E81A23D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Fors sa maisnie et une dame</w:t>
      </w:r>
      <w:r>
        <w:br/>
        <w:t>Et la bele gente d'Irlande</w:t>
      </w:r>
      <w:r>
        <w:br/>
      </w:r>
      <w:r>
        <w:rPr>
          <w:rStyle w:val="Corpodeltesto255ptNongrassettoCorsivo"/>
        </w:rPr>
        <w:t>14628</w:t>
      </w:r>
      <w:r>
        <w:t xml:space="preserve"> Qui cele de Norhomberlande,</w:t>
      </w:r>
    </w:p>
    <w:p w14:paraId="2E39DD0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Andrivete, le fist savoir</w:t>
      </w:r>
      <w:r>
        <w:br/>
        <w:t>Et li en conta tout le voir</w:t>
      </w:r>
      <w:r>
        <w:br/>
        <w:t>En Galvoie, ou ele ert venue.</w:t>
      </w:r>
    </w:p>
    <w:p w14:paraId="7CE0E101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8ptNongrassettoSpaziatura0pt"/>
        </w:rPr>
        <w:t>14632</w:t>
      </w:r>
      <w:r>
        <w:t xml:space="preserve"> Mais si l'avoit corte tenue</w:t>
      </w:r>
      <w:r>
        <w:br/>
        <w:t>Andrievete que maintenant</w:t>
      </w:r>
      <w:r>
        <w:br/>
        <w:t>L'en dist trestot le covenant</w:t>
      </w:r>
      <w:r>
        <w:br/>
        <w:t>Et toute la verité fine.</w:t>
      </w:r>
    </w:p>
    <w:p w14:paraId="5A24DB8C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t>14636 Et sachiez, la douce roïne</w:t>
      </w:r>
    </w:p>
    <w:p w14:paraId="5307712F" w14:textId="77777777" w:rsidR="002A4C96" w:rsidRDefault="001907EB">
      <w:pPr>
        <w:pStyle w:val="Corpodeltesto21"/>
        <w:shd w:val="clear" w:color="auto" w:fill="auto"/>
        <w:tabs>
          <w:tab w:val="left" w:pos="4798"/>
        </w:tabs>
        <w:spacing w:line="235" w:lineRule="exact"/>
        <w:ind w:firstLine="0"/>
        <w:jc w:val="left"/>
      </w:pPr>
      <w:r>
        <w:t>Des Traverses fist joie grande</w:t>
      </w:r>
      <w:r>
        <w:tab/>
        <w:t>[124b]</w:t>
      </w:r>
    </w:p>
    <w:p w14:paraId="5F8E046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La bele de Norhomberlande.</w:t>
      </w:r>
    </w:p>
    <w:p w14:paraId="664C6FBC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Trop fu laienz bel requellie</w:t>
      </w:r>
      <w:r>
        <w:br/>
        <w:t>14640 Et d'unz et d'autres aquellie,</w:t>
      </w:r>
    </w:p>
    <w:p w14:paraId="1D676A9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Ausi bel conme il covenoit.</w:t>
      </w:r>
    </w:p>
    <w:p w14:paraId="2371274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Mais la ro'ine demenoit</w:t>
      </w:r>
      <w:r>
        <w:br/>
        <w:t>Si grant joie con feme nule,</w:t>
      </w:r>
    </w:p>
    <w:p w14:paraId="46FBC0E1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t>14644 Conme une dame qui entule</w:t>
      </w:r>
      <w:r>
        <w:br/>
        <w:t>N'estoit mie ne de mal aire,</w:t>
      </w:r>
    </w:p>
    <w:p w14:paraId="4323508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Ains ert et franche et debonaire</w:t>
      </w:r>
      <w:r>
        <w:br/>
        <w:t>Et sage selonc jone eage.</w:t>
      </w:r>
    </w:p>
    <w:p w14:paraId="3CD52E40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t>14648 Et si ert si prez du lingnage</w:t>
      </w:r>
      <w:r>
        <w:br/>
        <w:t>Andrievete conme germaine,</w:t>
      </w:r>
    </w:p>
    <w:p w14:paraId="595C139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Pour coi ele mist pluz grant paine</w:t>
      </w:r>
      <w:r>
        <w:br/>
        <w:t>En sa cousine festoier:</w:t>
      </w:r>
    </w:p>
    <w:p w14:paraId="3C6910A7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8ptNongrassettoSpaziatura0pt"/>
        </w:rPr>
        <w:t>14652</w:t>
      </w:r>
      <w:r>
        <w:t xml:space="preserve"> Ne la bele c'im escuier,</w:t>
      </w:r>
    </w:p>
    <w:p w14:paraId="25B0AD5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  <w:sectPr w:rsidR="002A4C96">
          <w:headerReference w:type="even" r:id="rId221"/>
          <w:headerReference w:type="default" r:id="rId222"/>
          <w:footerReference w:type="even" r:id="rId223"/>
          <w:footerReference w:type="default" r:id="rId224"/>
          <w:headerReference w:type="first" r:id="rId22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Andrivete, n'ot avoec li</w:t>
      </w:r>
      <w:r>
        <w:br/>
        <w:t>Et une pucele, celi</w:t>
      </w:r>
    </w:p>
    <w:p w14:paraId="05F7825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14656</w:t>
      </w:r>
    </w:p>
    <w:p w14:paraId="034FBD8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14660</w:t>
      </w:r>
    </w:p>
    <w:p w14:paraId="252715A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14664</w:t>
      </w:r>
    </w:p>
    <w:p w14:paraId="6775615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14668</w:t>
      </w:r>
    </w:p>
    <w:p w14:paraId="1D23F24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14672</w:t>
      </w:r>
    </w:p>
    <w:p w14:paraId="0712D6C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14676</w:t>
      </w:r>
    </w:p>
    <w:p w14:paraId="78C563B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14680</w:t>
      </w:r>
    </w:p>
    <w:p w14:paraId="478FF0E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Qui avoec li fu puis s'enfance.</w:t>
      </w:r>
    </w:p>
    <w:p w14:paraId="781A6E7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La roïne, ou mout ot vaillance,</w:t>
      </w:r>
      <w:r>
        <w:rPr>
          <w:rStyle w:val="Corpodeltesto2"/>
          <w:b/>
          <w:bCs/>
        </w:rPr>
        <w:br/>
        <w:t>Conme en dame pooit avoir,</w:t>
      </w:r>
    </w:p>
    <w:p w14:paraId="290CB82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Fist si envers li son devoir</w:t>
      </w:r>
      <w:r>
        <w:rPr>
          <w:rStyle w:val="Corpodeltesto2"/>
          <w:b/>
          <w:bCs/>
        </w:rPr>
        <w:br/>
        <w:t>C'Andrivete en avoit grant honte.</w:t>
      </w:r>
      <w:r>
        <w:rPr>
          <w:rStyle w:val="Corpodeltesto2"/>
          <w:b/>
          <w:bCs/>
        </w:rPr>
        <w:br/>
        <w:t>Mais de Gifflet ne tint nul conte,</w:t>
      </w:r>
      <w:r>
        <w:rPr>
          <w:rStyle w:val="Corpodeltesto2"/>
          <w:b/>
          <w:bCs/>
        </w:rPr>
        <w:br/>
        <w:t>Ainz fu d'autre part mis amont,</w:t>
      </w:r>
      <w:r>
        <w:rPr>
          <w:rStyle w:val="Corpodeltesto2"/>
          <w:b/>
          <w:bCs/>
        </w:rPr>
        <w:br/>
        <w:t>Car ne vausist por rienz du mont</w:t>
      </w:r>
      <w:r>
        <w:rPr>
          <w:rStyle w:val="Corpodeltesto2"/>
          <w:b/>
          <w:bCs/>
        </w:rPr>
        <w:br/>
        <w:t>Que sa cousine le seùst</w:t>
      </w:r>
      <w:r>
        <w:rPr>
          <w:rStyle w:val="Corpodeltesto2"/>
          <w:b/>
          <w:bCs/>
        </w:rPr>
        <w:br/>
        <w:t>Pour ce que blasme n'en eust.</w:t>
      </w:r>
    </w:p>
    <w:p w14:paraId="68027461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Et pour ce fu amont menez</w:t>
      </w:r>
      <w:r>
        <w:rPr>
          <w:rStyle w:val="Corpodeltesto2"/>
          <w:b/>
          <w:bCs/>
        </w:rPr>
        <w:br/>
        <w:t>Et en tel liu emprisonés</w:t>
      </w:r>
      <w:r>
        <w:rPr>
          <w:rStyle w:val="Corpodeltesto2"/>
          <w:b/>
          <w:bCs/>
        </w:rPr>
        <w:br/>
        <w:t>Que la pucele n'en vit mie.</w:t>
      </w:r>
    </w:p>
    <w:p w14:paraId="4137ABD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Andrievete ot ime amie</w:t>
      </w:r>
      <w:r>
        <w:rPr>
          <w:rStyle w:val="Corpodeltesto2"/>
          <w:b/>
          <w:bCs/>
        </w:rPr>
        <w:br/>
        <w:t>C'avoec la roïne manoit</w:t>
      </w:r>
      <w:r>
        <w:rPr>
          <w:rStyle w:val="Corpodeltesto2"/>
          <w:b/>
          <w:bCs/>
        </w:rPr>
        <w:br/>
        <w:t>Qui mout durement se penoit</w:t>
      </w:r>
      <w:r>
        <w:rPr>
          <w:rStyle w:val="Corpodeltesto2"/>
          <w:b/>
          <w:bCs/>
        </w:rPr>
        <w:br/>
        <w:t>Qu'ele peust faire son gré.</w:t>
      </w:r>
    </w:p>
    <w:p w14:paraId="0FC93C7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Cele de degré en degré</w:t>
      </w:r>
      <w:r>
        <w:rPr>
          <w:rStyle w:val="Corpodeltesto2"/>
          <w:b/>
          <w:bCs/>
        </w:rPr>
        <w:br/>
        <w:t>Li conta, si conme j'ai dit,</w:t>
      </w:r>
      <w:r>
        <w:rPr>
          <w:rStyle w:val="Corpodeltesto2"/>
          <w:b/>
          <w:bCs/>
        </w:rPr>
        <w:br/>
        <w:t>Conment il fu sanz contredit;</w:t>
      </w:r>
    </w:p>
    <w:p w14:paraId="362077E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pria li que s'en teûst</w:t>
      </w:r>
      <w:r>
        <w:rPr>
          <w:rStyle w:val="Corpodeltesto2"/>
          <w:b/>
          <w:bCs/>
        </w:rPr>
        <w:br/>
        <w:t>Et que par li ne le seùst</w:t>
      </w:r>
      <w:r>
        <w:rPr>
          <w:rStyle w:val="Corpodeltesto2"/>
          <w:b/>
          <w:bCs/>
        </w:rPr>
        <w:br/>
        <w:t>La roïne ne sa maisnie,</w:t>
      </w:r>
    </w:p>
    <w:p w14:paraId="16A4528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adonques seroit honie,</w:t>
      </w:r>
    </w:p>
    <w:p w14:paraId="38FFB43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lastRenderedPageBreak/>
        <w:t>Se ele en estoit descouverte.</w:t>
      </w:r>
      <w:r>
        <w:rPr>
          <w:rStyle w:val="Corpodeltesto2"/>
          <w:b/>
          <w:bCs/>
        </w:rPr>
        <w:br/>
        <w:t>«Certes, la chose est mal couverte,</w:t>
      </w:r>
      <w:r>
        <w:rPr>
          <w:rStyle w:val="Corpodeltesto2"/>
          <w:b/>
          <w:bCs/>
        </w:rPr>
        <w:br/>
        <w:t>Dist Andrievete, que l'en set,</w:t>
      </w:r>
      <w:r>
        <w:rPr>
          <w:rStyle w:val="Corpodeltesto2"/>
          <w:b/>
          <w:bCs/>
        </w:rPr>
        <w:br/>
        <w:t>Qu'il en i a teus .xxx. set</w:t>
      </w:r>
      <w:r>
        <w:rPr>
          <w:rStyle w:val="Corpodeltesto2"/>
          <w:b/>
          <w:bCs/>
        </w:rPr>
        <w:br/>
        <w:t>En la cort au bon roi Artu</w:t>
      </w:r>
    </w:p>
    <w:p w14:paraId="44B10595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[124c]</w:t>
      </w:r>
    </w:p>
    <w:p w14:paraId="56300509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B3E174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14684</w:t>
      </w:r>
    </w:p>
    <w:p w14:paraId="681056B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14688</w:t>
      </w:r>
    </w:p>
    <w:p w14:paraId="55DC56D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14692</w:t>
      </w:r>
    </w:p>
    <w:p w14:paraId="00FD640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14696</w:t>
      </w:r>
    </w:p>
    <w:p w14:paraId="13F44C0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14700</w:t>
      </w:r>
    </w:p>
    <w:p w14:paraId="1E153AF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14704</w:t>
      </w:r>
    </w:p>
    <w:p w14:paraId="2F84620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14708</w:t>
      </w:r>
    </w:p>
    <w:p w14:paraId="04B1502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14712</w:t>
      </w:r>
    </w:p>
    <w:p w14:paraId="215D447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Qui le quident par lor vertu</w:t>
      </w:r>
      <w:r>
        <w:rPr>
          <w:rStyle w:val="Corpodeltesto2"/>
          <w:b/>
          <w:bCs/>
        </w:rPr>
        <w:br/>
        <w:t>Mout bien delivrer de vos mains.</w:t>
      </w:r>
      <w:r>
        <w:rPr>
          <w:rStyle w:val="Corpodeltesto2"/>
          <w:b/>
          <w:bCs/>
        </w:rPr>
        <w:br/>
        <w:t>J'en ai ja a tretout le mains,</w:t>
      </w:r>
    </w:p>
    <w:p w14:paraId="1219872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N'a pas granment, tez .c. trovez,</w:t>
      </w:r>
      <w:r>
        <w:rPr>
          <w:rStyle w:val="Corpodeltesto2"/>
          <w:b/>
          <w:bCs/>
        </w:rPr>
        <w:br/>
        <w:t>Chevaliers preuz et esprouvez,</w:t>
      </w:r>
    </w:p>
    <w:p w14:paraId="7863B30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Qui lour voie ont ceste part prise,</w:t>
      </w:r>
      <w:r>
        <w:rPr>
          <w:rStyle w:val="Corpodeltesto2"/>
          <w:b/>
          <w:bCs/>
        </w:rPr>
        <w:br/>
        <w:t>Car il ont la novele aprise</w:t>
      </w:r>
      <w:r>
        <w:rPr>
          <w:rStyle w:val="Corpodeltesto2"/>
          <w:b/>
          <w:bCs/>
        </w:rPr>
        <w:br/>
        <w:t>Que l'on tient ceenz Gifflet pris.</w:t>
      </w:r>
    </w:p>
    <w:p w14:paraId="23D82EC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pour ce que il ont apris</w:t>
      </w:r>
      <w:r>
        <w:rPr>
          <w:rStyle w:val="Corpodeltesto2"/>
          <w:b/>
          <w:bCs/>
        </w:rPr>
        <w:br/>
        <w:t>C'on le tient çaienz en prison,</w:t>
      </w:r>
      <w:r>
        <w:rPr>
          <w:rStyle w:val="Corpodeltesto2"/>
          <w:b/>
          <w:bCs/>
        </w:rPr>
        <w:br/>
        <w:t>Vienent il la grant mesprison</w:t>
      </w:r>
      <w:r>
        <w:rPr>
          <w:rStyle w:val="Corpodeltesto2"/>
          <w:b/>
          <w:bCs/>
        </w:rPr>
        <w:br/>
        <w:t>Vengier qu'il ot n'a pas granment;</w:t>
      </w:r>
      <w:r>
        <w:rPr>
          <w:rStyle w:val="Corpodeltesto2"/>
          <w:b/>
          <w:bCs/>
        </w:rPr>
        <w:br/>
        <w:t>Et si a tel que, s'il ne ment,</w:t>
      </w:r>
    </w:p>
    <w:p w14:paraId="3786997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Qui bien bee a prendre venjance</w:t>
      </w:r>
      <w:r>
        <w:rPr>
          <w:rStyle w:val="Corpodeltesto2"/>
          <w:b/>
          <w:bCs/>
        </w:rPr>
        <w:br/>
        <w:t>D'aucun qui li ont fait grevance.</w:t>
      </w:r>
    </w:p>
    <w:p w14:paraId="41BA9E5C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«Et sachiez bien certainement,</w:t>
      </w:r>
      <w:r>
        <w:rPr>
          <w:rStyle w:val="Corpodeltesto2"/>
          <w:b/>
          <w:bCs/>
        </w:rPr>
        <w:br/>
        <w:t>Vouz en aurez procainement</w:t>
      </w:r>
      <w:r>
        <w:rPr>
          <w:rStyle w:val="Corpodeltesto2"/>
          <w:b/>
          <w:bCs/>
        </w:rPr>
        <w:br/>
        <w:t>Nouveles, mais parler n'en quier;</w:t>
      </w:r>
      <w:r>
        <w:rPr>
          <w:rStyle w:val="Corpodeltesto2"/>
          <w:b/>
          <w:bCs/>
        </w:rPr>
        <w:br/>
        <w:t>Ançois vouz pri, dame, et requier</w:t>
      </w:r>
      <w:r>
        <w:rPr>
          <w:rStyle w:val="Corpodeltesto2"/>
          <w:b/>
          <w:bCs/>
        </w:rPr>
        <w:br/>
        <w:t>Que vouz n'en parlez a vo dame,</w:t>
      </w:r>
      <w:r>
        <w:rPr>
          <w:rStyle w:val="Corpodeltesto2"/>
          <w:b/>
          <w:bCs/>
        </w:rPr>
        <w:br/>
        <w:t>Car je ne voeil ne ne quier qu'ame</w:t>
      </w:r>
      <w:r>
        <w:rPr>
          <w:rStyle w:val="Corpodeltesto2"/>
          <w:b/>
          <w:bCs/>
        </w:rPr>
        <w:br/>
        <w:t>Sache par moi ceste nouvele;</w:t>
      </w:r>
    </w:p>
    <w:p w14:paraId="2F59FC6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n'afiert pas a tel pucele</w:t>
      </w:r>
      <w:r>
        <w:rPr>
          <w:rStyle w:val="Corpodeltesto2"/>
          <w:b/>
          <w:bCs/>
        </w:rPr>
        <w:br/>
        <w:t>Con je sui d'estre si legiere</w:t>
      </w:r>
      <w:r>
        <w:rPr>
          <w:rStyle w:val="Corpodeltesto2"/>
          <w:b/>
          <w:bCs/>
        </w:rPr>
        <w:br/>
        <w:t>Qu'ele doie estre messagiere</w:t>
      </w:r>
      <w:r>
        <w:rPr>
          <w:rStyle w:val="Corpodeltesto2"/>
          <w:b/>
          <w:bCs/>
        </w:rPr>
        <w:br/>
        <w:t>De teles noveles porter.</w:t>
      </w:r>
    </w:p>
    <w:p w14:paraId="2A33B74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Pour ce vouz voeilliez deporter</w:t>
      </w:r>
      <w:r>
        <w:rPr>
          <w:rStyle w:val="Corpodeltesto2"/>
          <w:b/>
          <w:bCs/>
        </w:rPr>
        <w:br/>
        <w:t>Que ne le sache ame vivant,</w:t>
      </w:r>
    </w:p>
    <w:p w14:paraId="1D0A244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Tant con l'en sache ça avant</w:t>
      </w:r>
    </w:p>
    <w:p w14:paraId="291EDF09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[124d]</w:t>
      </w:r>
    </w:p>
    <w:p w14:paraId="205F1FEF" w14:textId="77777777" w:rsidR="002A4C96" w:rsidRDefault="002A4C96">
      <w:pPr>
        <w:rPr>
          <w:sz w:val="2"/>
          <w:szCs w:val="2"/>
        </w:rPr>
        <w:sectPr w:rsidR="002A4C96">
          <w:headerReference w:type="even" r:id="rId226"/>
          <w:headerReference w:type="default" r:id="rId227"/>
          <w:footerReference w:type="even" r:id="rId228"/>
          <w:footerReference w:type="default" r:id="rId229"/>
          <w:headerReference w:type="first" r:id="rId230"/>
          <w:footerReference w:type="first" r:id="rId231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7C58C81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14716</w:t>
      </w:r>
    </w:p>
    <w:p w14:paraId="7502453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14720</w:t>
      </w:r>
    </w:p>
    <w:p w14:paraId="73266E3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14724</w:t>
      </w:r>
    </w:p>
    <w:p w14:paraId="245E9A4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14728</w:t>
      </w:r>
    </w:p>
    <w:p w14:paraId="5C518A7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14752</w:t>
      </w:r>
    </w:p>
    <w:p w14:paraId="3F397D3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14736</w:t>
      </w:r>
    </w:p>
    <w:p w14:paraId="1B85E1E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14740</w:t>
      </w:r>
    </w:p>
    <w:p w14:paraId="7A39225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Se je di voir ou se je ment.</w:t>
      </w:r>
    </w:p>
    <w:p w14:paraId="7CE7CE0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se savoir puis vraiement</w:t>
      </w:r>
      <w:r>
        <w:rPr>
          <w:rStyle w:val="Corpodeltesto2"/>
          <w:b/>
          <w:bCs/>
        </w:rPr>
        <w:br/>
        <w:t>Chose qui vouz puisse grever,</w:t>
      </w:r>
      <w:r>
        <w:rPr>
          <w:rStyle w:val="Corpodeltesto2"/>
          <w:b/>
          <w:bCs/>
        </w:rPr>
        <w:br/>
        <w:t>Vouz me porrez par tans trouver</w:t>
      </w:r>
      <w:r>
        <w:rPr>
          <w:rStyle w:val="Corpodeltesto2"/>
          <w:b/>
          <w:bCs/>
        </w:rPr>
        <w:br/>
        <w:t>Çaienz, de ce soiez seiire,</w:t>
      </w:r>
    </w:p>
    <w:p w14:paraId="63D8D68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Se Dix m'en done l'aventure</w:t>
      </w:r>
      <w:r>
        <w:rPr>
          <w:rStyle w:val="Corpodeltesto2"/>
          <w:b/>
          <w:bCs/>
        </w:rPr>
        <w:br/>
        <w:t>Que je puisse estre vive et saine.</w:t>
      </w:r>
      <w:r>
        <w:rPr>
          <w:rStyle w:val="Corpodeltesto2"/>
          <w:b/>
          <w:bCs/>
        </w:rPr>
        <w:br/>
        <w:t>Mais je vouz pri que metez paine</w:t>
      </w:r>
      <w:r>
        <w:rPr>
          <w:rStyle w:val="Corpodeltesto2"/>
          <w:b/>
          <w:bCs/>
        </w:rPr>
        <w:br/>
        <w:t>En Gifflet faire conforter.</w:t>
      </w:r>
    </w:p>
    <w:p w14:paraId="10AC264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Voeilliez ma cousine enorter,</w:t>
      </w:r>
      <w:r>
        <w:rPr>
          <w:rStyle w:val="Corpodeltesto2"/>
          <w:b/>
          <w:bCs/>
        </w:rPr>
        <w:br/>
        <w:t>Conme dame bien enseignie</w:t>
      </w:r>
      <w:r>
        <w:rPr>
          <w:rStyle w:val="Corpodeltesto2"/>
          <w:b/>
          <w:bCs/>
        </w:rPr>
        <w:br/>
        <w:t>Qu'ele li tiengne compaingnie</w:t>
      </w:r>
      <w:r>
        <w:rPr>
          <w:rStyle w:val="Corpodeltesto2"/>
          <w:b/>
          <w:bCs/>
        </w:rPr>
        <w:br/>
        <w:t>Et gente et bele et honerable,</w:t>
      </w:r>
    </w:p>
    <w:p w14:paraId="37466FE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il n'a gaires en la Table</w:t>
      </w:r>
      <w:r>
        <w:rPr>
          <w:rStyle w:val="Corpodeltesto2"/>
          <w:b/>
          <w:bCs/>
        </w:rPr>
        <w:br/>
        <w:t>Pluz franc, pluz large ne pluz preu.</w:t>
      </w:r>
      <w:r>
        <w:rPr>
          <w:rStyle w:val="Corpodeltesto2"/>
          <w:b/>
          <w:bCs/>
        </w:rPr>
        <w:br/>
        <w:t>Et pour ce que je voeil le preu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Ma dame et il est bien raisonz,</w:t>
      </w:r>
      <w:r>
        <w:rPr>
          <w:rStyle w:val="Corpodeltesto2"/>
          <w:b/>
          <w:bCs/>
        </w:rPr>
        <w:br/>
        <w:t>Vouz ai ge dites ces raisonz,</w:t>
      </w:r>
    </w:p>
    <w:p w14:paraId="2440BF0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aler m'en covient demain,</w:t>
      </w:r>
    </w:p>
    <w:p w14:paraId="62ED208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c'ert le matinet bien main.</w:t>
      </w:r>
    </w:p>
    <w:p w14:paraId="3E066CC2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«Et pour ce vouz ai descouverte</w:t>
      </w:r>
      <w:r>
        <w:rPr>
          <w:rStyle w:val="Corpodeltesto2"/>
          <w:b/>
          <w:bCs/>
        </w:rPr>
        <w:br/>
        <w:t>Ceste chose ou puet avoir perte,</w:t>
      </w:r>
    </w:p>
    <w:p w14:paraId="1787166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Se Gifflés est mis a mesaise,</w:t>
      </w:r>
    </w:p>
    <w:p w14:paraId="34737C0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Je vouz pri c'on le tiegne a aise</w:t>
      </w:r>
      <w:r>
        <w:rPr>
          <w:rStyle w:val="Corpodeltesto2"/>
          <w:b/>
          <w:bCs/>
        </w:rPr>
        <w:br/>
        <w:t>Ou il en sordra granz meschiez.»</w:t>
      </w:r>
      <w:r>
        <w:rPr>
          <w:rStyle w:val="Corpodeltesto2"/>
          <w:b/>
          <w:bCs/>
        </w:rPr>
        <w:br/>
        <w:t>Dist la pucele: «Bien sachiez,</w:t>
      </w:r>
      <w:r>
        <w:rPr>
          <w:rStyle w:val="Corpodeltesto2"/>
          <w:b/>
          <w:bCs/>
        </w:rPr>
        <w:br/>
        <w:t>Damoisele, ne passeroie</w:t>
      </w:r>
      <w:r>
        <w:rPr>
          <w:rStyle w:val="Corpodeltesto2"/>
          <w:b/>
          <w:bCs/>
        </w:rPr>
        <w:br/>
        <w:t>Nule chose ou je quideroie</w:t>
      </w:r>
      <w:r>
        <w:rPr>
          <w:rStyle w:val="Corpodeltesto2"/>
          <w:b/>
          <w:bCs/>
        </w:rPr>
        <w:br/>
        <w:t>Dont vouz maugré me seussiez,</w:t>
      </w:r>
    </w:p>
    <w:p w14:paraId="4D69259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sí sâï què ne m'eiissiez</w:t>
      </w:r>
      <w:r>
        <w:rPr>
          <w:rStyle w:val="Corpodeltesto2"/>
          <w:b/>
          <w:bCs/>
        </w:rPr>
        <w:br/>
        <w:t>Dit tel chose fors por m'onor.</w:t>
      </w:r>
    </w:p>
    <w:p w14:paraId="55D46CB8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[125a]</w:t>
      </w:r>
    </w:p>
    <w:p w14:paraId="515BBEA3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7AD4D5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14744</w:t>
      </w:r>
    </w:p>
    <w:p w14:paraId="5E7D633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14748</w:t>
      </w:r>
    </w:p>
    <w:p w14:paraId="0B550A6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14752</w:t>
      </w:r>
    </w:p>
    <w:p w14:paraId="587DEDA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14756</w:t>
      </w:r>
    </w:p>
    <w:p w14:paraId="7214369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14760</w:t>
      </w:r>
    </w:p>
    <w:p w14:paraId="0C7F9E9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14764</w:t>
      </w:r>
    </w:p>
    <w:p w14:paraId="16F3EF6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14768</w:t>
      </w:r>
    </w:p>
    <w:p w14:paraId="273344F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quant n'i voi ma deshonor,</w:t>
      </w:r>
    </w:p>
    <w:p w14:paraId="74EA753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Je sai bien que fole seroie,</w:t>
      </w:r>
    </w:p>
    <w:p w14:paraId="619F16D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Quant je chose trespasseroie</w:t>
      </w:r>
      <w:r>
        <w:rPr>
          <w:rStyle w:val="Corpodeltesto2"/>
          <w:b/>
          <w:bCs/>
        </w:rPr>
        <w:br/>
        <w:t>Que me vausissiez conmander:</w:t>
      </w:r>
    </w:p>
    <w:p w14:paraId="2F3B425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Ou conmander, bele, ou mander</w:t>
      </w:r>
      <w:r>
        <w:rPr>
          <w:rStyle w:val="Corpodeltesto2"/>
          <w:b/>
          <w:bCs/>
        </w:rPr>
        <w:br/>
        <w:t>Me poez ce qu'il vouz plaira,</w:t>
      </w:r>
    </w:p>
    <w:p w14:paraId="0F6CEB7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chose ne me desplaira</w:t>
      </w:r>
      <w:r>
        <w:rPr>
          <w:rStyle w:val="Corpodeltesto2"/>
          <w:b/>
          <w:bCs/>
        </w:rPr>
        <w:br/>
        <w:t>Que vouz conmander me voeilliez.</w:t>
      </w:r>
      <w:r>
        <w:rPr>
          <w:rStyle w:val="Corpodeltesto2"/>
          <w:b/>
          <w:bCs/>
        </w:rPr>
        <w:br/>
        <w:t>Mais que si tost vouz en aiiliez,</w:t>
      </w:r>
    </w:p>
    <w:p w14:paraId="6091B7E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 madame ne plaira mie.</w:t>
      </w:r>
    </w:p>
    <w:p w14:paraId="5148EEE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- En non Dieu, bele douce amie,</w:t>
      </w:r>
      <w:r>
        <w:rPr>
          <w:rStyle w:val="Corpodeltesto2"/>
          <w:b/>
          <w:bCs/>
        </w:rPr>
        <w:br/>
        <w:t>Dist la pucele, il le couvient;</w:t>
      </w:r>
    </w:p>
    <w:p w14:paraId="760334B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si con vouz di, se devient,</w:t>
      </w:r>
      <w:r>
        <w:rPr>
          <w:rStyle w:val="Corpodeltesto2"/>
          <w:b/>
          <w:bCs/>
        </w:rPr>
        <w:br/>
        <w:t>Assez tost serai repairie;</w:t>
      </w:r>
    </w:p>
    <w:p w14:paraId="740B48C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N'en soit ja ma cousine irie</w:t>
      </w:r>
      <w:r>
        <w:rPr>
          <w:rStyle w:val="Corpodeltesto2"/>
          <w:b/>
          <w:bCs/>
        </w:rPr>
        <w:br/>
        <w:t>Car avoec li sejomerai</w:t>
      </w:r>
      <w:r>
        <w:rPr>
          <w:rStyle w:val="Corpodeltesto2"/>
          <w:b/>
          <w:bCs/>
        </w:rPr>
        <w:br/>
        <w:t>Tant que tote l'anuierai.»</w:t>
      </w:r>
    </w:p>
    <w:p w14:paraId="6FF38F32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Tot ensi parloient entr'eles</w:t>
      </w:r>
      <w:r>
        <w:rPr>
          <w:rStyle w:val="Corpodeltesto2"/>
          <w:b/>
          <w:bCs/>
        </w:rPr>
        <w:br/>
        <w:t>Les .ij. puceles conme celes</w:t>
      </w:r>
      <w:r>
        <w:rPr>
          <w:rStyle w:val="Corpodeltesto2"/>
          <w:b/>
          <w:bCs/>
        </w:rPr>
        <w:br/>
        <w:t>Qui mout durement s'entr'amoient;</w:t>
      </w:r>
      <w:r>
        <w:rPr>
          <w:rStyle w:val="Corpodeltesto2"/>
          <w:b/>
          <w:bCs/>
        </w:rPr>
        <w:br/>
        <w:t>Mais pour ce qu'adez se cremoient</w:t>
      </w:r>
      <w:r>
        <w:rPr>
          <w:rStyle w:val="Corpodeltesto2"/>
          <w:b/>
          <w:bCs/>
        </w:rPr>
        <w:br/>
        <w:t>Que la ro'ine qui ert sage</w:t>
      </w:r>
      <w:r>
        <w:rPr>
          <w:rStyle w:val="Corpodeltesto2"/>
          <w:b/>
          <w:bCs/>
        </w:rPr>
        <w:br/>
        <w:t>N'i pensast par divers corage</w:t>
      </w:r>
      <w:r>
        <w:rPr>
          <w:rStyle w:val="Corpodeltesto2"/>
          <w:b/>
          <w:bCs/>
        </w:rPr>
        <w:br/>
        <w:t>Et ne souzpeçonast lor estre,</w:t>
      </w:r>
    </w:p>
    <w:p w14:paraId="6DC9651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S'en vindrent devant li en l'estre</w:t>
      </w:r>
      <w:r>
        <w:rPr>
          <w:rStyle w:val="Corpodeltesto2"/>
          <w:b/>
          <w:bCs/>
        </w:rPr>
        <w:br/>
        <w:t>A unz quemiauz ou ele estoit.</w:t>
      </w:r>
    </w:p>
    <w:p w14:paraId="62378A1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la ro'rne, qui metoit</w:t>
      </w:r>
      <w:r>
        <w:rPr>
          <w:rStyle w:val="Corpodeltesto2"/>
          <w:b/>
          <w:bCs/>
        </w:rPr>
        <w:br/>
        <w:t>Doucement et cuer et entente</w:t>
      </w:r>
    </w:p>
    <w:p w14:paraId="07B9FF8F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[125b]</w:t>
      </w:r>
    </w:p>
    <w:p w14:paraId="058DCAF3" w14:textId="77777777" w:rsidR="002A4C96" w:rsidRDefault="001907EB">
      <w:pPr>
        <w:pStyle w:val="Corpodeltesto190"/>
        <w:shd w:val="clear" w:color="auto" w:fill="auto"/>
        <w:spacing w:line="160" w:lineRule="exact"/>
      </w:pPr>
      <w:r>
        <w:t>14754: E non Dieu</w:t>
      </w:r>
    </w:p>
    <w:p w14:paraId="2BAF7005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4693BF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14772</w:t>
      </w:r>
    </w:p>
    <w:p w14:paraId="542D7B5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14776</w:t>
      </w:r>
    </w:p>
    <w:p w14:paraId="6FE2B7C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14780</w:t>
      </w:r>
    </w:p>
    <w:p w14:paraId="67B196C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14784</w:t>
      </w:r>
    </w:p>
    <w:p w14:paraId="22F2146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14788</w:t>
      </w:r>
    </w:p>
    <w:p w14:paraId="3C05918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14792</w:t>
      </w:r>
    </w:p>
    <w:p w14:paraId="3CACC74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14796</w:t>
      </w:r>
    </w:p>
    <w:p w14:paraId="4B65C37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14800</w:t>
      </w:r>
    </w:p>
    <w:p w14:paraId="1A08697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En servir la pucele gente,</w:t>
      </w:r>
    </w:p>
    <w:p w14:paraId="4FC2239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La bele de Norhomberlande,</w:t>
      </w:r>
    </w:p>
    <w:p w14:paraId="65DD18C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Li fist feste et joie si grande</w:t>
      </w:r>
      <w:r>
        <w:rPr>
          <w:rStyle w:val="Corpodeltesto2"/>
          <w:b/>
          <w:bCs/>
        </w:rPr>
        <w:br/>
        <w:t>Conme on doit tel pucele faire.</w:t>
      </w:r>
      <w:r>
        <w:rPr>
          <w:rStyle w:val="Corpodeltesto2"/>
          <w:b/>
          <w:bCs/>
        </w:rPr>
        <w:br/>
        <w:t>Mais quant el ot apris l'affaire</w:t>
      </w:r>
      <w:r>
        <w:rPr>
          <w:rStyle w:val="Corpodeltesto2"/>
          <w:b/>
          <w:bCs/>
        </w:rPr>
        <w:br/>
        <w:t>Que sa cousine s'en devoit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Aler, si conme dit l'avoit,</w:t>
      </w:r>
    </w:p>
    <w:p w14:paraId="6E0C3C7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li greva la departie</w:t>
      </w:r>
      <w:r>
        <w:rPr>
          <w:rStyle w:val="Corpodeltesto2"/>
          <w:b/>
          <w:bCs/>
        </w:rPr>
        <w:br/>
        <w:t>Et dist conme dame avertie</w:t>
      </w:r>
      <w:r>
        <w:rPr>
          <w:rStyle w:val="Corpodeltesto2"/>
          <w:b/>
          <w:bCs/>
        </w:rPr>
        <w:br/>
        <w:t>Que povrement amant l'aloit,</w:t>
      </w:r>
      <w:r>
        <w:rPr>
          <w:rStyle w:val="Corpodeltesto2"/>
          <w:b/>
          <w:bCs/>
        </w:rPr>
        <w:br/>
        <w:t>Quant si tost partir s'en voloit</w:t>
      </w:r>
      <w:r>
        <w:rPr>
          <w:rStyle w:val="Corpodeltesto2"/>
          <w:b/>
          <w:bCs/>
        </w:rPr>
        <w:br/>
        <w:t>Et ne le vit tant a grant piece;</w:t>
      </w:r>
    </w:p>
    <w:p w14:paraId="6679A26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bien li place ou mal li siece,</w:t>
      </w:r>
      <w:r>
        <w:rPr>
          <w:rStyle w:val="Corpodeltesto2"/>
          <w:b/>
          <w:bCs/>
        </w:rPr>
        <w:br/>
        <w:t>Ja si tost ne s'en partira.</w:t>
      </w:r>
    </w:p>
    <w:p w14:paraId="6359757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cele dist que si fera,</w:t>
      </w:r>
    </w:p>
    <w:p w14:paraId="79FCE4D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Par couvent, s'ele est vive et saine,</w:t>
      </w:r>
      <w:r>
        <w:rPr>
          <w:rStyle w:val="Corpodeltesto2"/>
          <w:b/>
          <w:bCs/>
        </w:rPr>
        <w:br/>
        <w:t>C'arriere dedenz la quinsaine</w:t>
      </w:r>
      <w:r>
        <w:rPr>
          <w:rStyle w:val="Corpodeltesto2"/>
          <w:b/>
          <w:bCs/>
        </w:rPr>
        <w:br/>
        <w:t>Avoec li vendra deporter.</w:t>
      </w:r>
    </w:p>
    <w:p w14:paraId="75E51C2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La roïne, qui pluz porter</w:t>
      </w:r>
      <w:r>
        <w:rPr>
          <w:rStyle w:val="Corpodeltesto2"/>
          <w:b/>
          <w:bCs/>
        </w:rPr>
        <w:br/>
        <w:t>N'en pot, le congié li dona.</w:t>
      </w:r>
    </w:p>
    <w:p w14:paraId="7175AF4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cele se rachemina</w:t>
      </w:r>
      <w:r>
        <w:rPr>
          <w:rStyle w:val="Corpodeltesto2"/>
          <w:b/>
          <w:bCs/>
        </w:rPr>
        <w:br/>
        <w:t>Le chemin vers le Grant Bretaigne</w:t>
      </w:r>
      <w:r>
        <w:rPr>
          <w:rStyle w:val="Corpodeltesto2"/>
          <w:b/>
          <w:bCs/>
        </w:rPr>
        <w:br/>
        <w:t>La ou li rois et sa compaigne</w:t>
      </w:r>
      <w:r>
        <w:rPr>
          <w:rStyle w:val="Corpodeltesto2"/>
          <w:b/>
          <w:bCs/>
        </w:rPr>
        <w:br/>
        <w:t>Chevauchoit por Gifflet cerchier.</w:t>
      </w:r>
      <w:r>
        <w:rPr>
          <w:rStyle w:val="Corpodeltesto2"/>
          <w:b/>
          <w:bCs/>
        </w:rPr>
        <w:br/>
        <w:t>Mais n'en pot onques enterchier</w:t>
      </w:r>
      <w:r>
        <w:rPr>
          <w:rStyle w:val="Corpodeltesto2"/>
          <w:b/>
          <w:bCs/>
        </w:rPr>
        <w:br/>
        <w:t>Nouveles ne bones ne males,</w:t>
      </w:r>
    </w:p>
    <w:p w14:paraId="4AD1152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Tant qu'en la marche de Norgales</w:t>
      </w:r>
      <w:r>
        <w:rPr>
          <w:rStyle w:val="Corpodeltesto2"/>
          <w:b/>
          <w:bCs/>
        </w:rPr>
        <w:br/>
        <w:t>S'en entra par un matinet:</w:t>
      </w:r>
    </w:p>
    <w:p w14:paraId="52261A9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Vit le tanz bel et cler et net,</w:t>
      </w:r>
    </w:p>
    <w:p w14:paraId="1AD7ECE0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[125c]</w:t>
      </w:r>
    </w:p>
    <w:p w14:paraId="68A7202B" w14:textId="77777777" w:rsidR="002A4C96" w:rsidRDefault="002A4C96">
      <w:pPr>
        <w:rPr>
          <w:sz w:val="2"/>
          <w:szCs w:val="2"/>
        </w:rPr>
        <w:sectPr w:rsidR="002A4C96">
          <w:headerReference w:type="even" r:id="rId232"/>
          <w:headerReference w:type="default" r:id="rId233"/>
          <w:footerReference w:type="even" r:id="rId234"/>
          <w:headerReference w:type="first" r:id="rId235"/>
          <w:footerReference w:type="first" r:id="rId236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6E8A06CE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lastRenderedPageBreak/>
        <w:t>Dont mout forment s'esjoïssoit,</w:t>
      </w:r>
      <w:r>
        <w:br/>
        <w:t>Fors qu'a Gifflet sovent pensoit,</w:t>
      </w:r>
      <w:r>
        <w:br/>
        <w:t>Qui mout le tenoit en soussi</w:t>
      </w:r>
      <w:r>
        <w:br/>
        <w:t>14804 Et si ot ja esploitié si</w:t>
      </w:r>
    </w:p>
    <w:p w14:paraId="4034105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Que tout son demaine et sa terre</w:t>
      </w:r>
      <w:r>
        <w:br/>
        <w:t>Ot ja passé por Gifflet querre,</w:t>
      </w:r>
    </w:p>
    <w:p w14:paraId="286384B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fu en Norgales venuz,</w:t>
      </w:r>
    </w:p>
    <w:p w14:paraId="0CE63ECA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t>14808 un païs ou a paines nuz</w:t>
      </w:r>
    </w:p>
    <w:p w14:paraId="78037F9B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Hanstoit cele part se poi non.</w:t>
      </w:r>
      <w:r>
        <w:br/>
        <w:t>Nonpourquant de mout grant renon</w:t>
      </w:r>
      <w:r>
        <w:br/>
        <w:t>Maint bon baceler i manoient,</w:t>
      </w:r>
      <w:r>
        <w:br/>
        <w:t>i48i2 Qui de si fors chastiauz tenoient</w:t>
      </w:r>
      <w:r>
        <w:br/>
        <w:t>Qu'il ne doutoient honme né.</w:t>
      </w:r>
    </w:p>
    <w:p w14:paraId="39434E4D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[125d]</w:t>
      </w:r>
    </w:p>
    <w:p w14:paraId="661FB683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Et li rois qui ot cheminé</w:t>
      </w:r>
      <w:r>
        <w:br/>
        <w:t>Si longuement, con je vouz di,</w:t>
      </w:r>
      <w:r>
        <w:br/>
        <w:t>i48i6 S'en entra par un samedi</w:t>
      </w:r>
      <w:r>
        <w:br/>
        <w:t>En Norgales la droite voie.</w:t>
      </w:r>
    </w:p>
    <w:p w14:paraId="69A9B7EC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Envers une forest s'avoie</w:t>
      </w:r>
      <w:r>
        <w:br/>
        <w:t>Qui mout ert male et anieuse</w:t>
      </w:r>
      <w:r>
        <w:br/>
      </w:r>
      <w:r>
        <w:rPr>
          <w:rStyle w:val="Corpodeltesto2Georgia8ptNongrassettoSpaziatura0pt"/>
        </w:rPr>
        <w:t>14820</w:t>
      </w:r>
      <w:r>
        <w:t xml:space="preserve"> Et a passer mout perilleuse,</w:t>
      </w:r>
    </w:p>
    <w:p w14:paraId="2F01CE0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males bestes i estoient,</w:t>
      </w:r>
    </w:p>
    <w:p w14:paraId="734893B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Ors et lion qui la hanstoient</w:t>
      </w:r>
      <w:r>
        <w:br/>
        <w:t>Et avoient la lor repaire,</w:t>
      </w:r>
    </w:p>
    <w:p w14:paraId="4258AD46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t>14824 Et maintes bestes de mal aire,</w:t>
      </w:r>
      <w:r>
        <w:br/>
        <w:t>Escorpionz, wivres volanz</w:t>
      </w:r>
      <w:r>
        <w:br/>
        <w:t>Et d'autres bestes dont dolanz</w:t>
      </w:r>
      <w:r>
        <w:br/>
        <w:t>Ert touz li païs environ,</w:t>
      </w:r>
    </w:p>
    <w:p w14:paraId="5EFC3AC2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14828 Car n'i avoit si grant baron</w:t>
      </w:r>
      <w:r>
        <w:br/>
        <w:t>Qui prez de ces bois marchesist</w:t>
      </w:r>
      <w:r>
        <w:br/>
        <w:t xml:space="preserve">Qui mout </w:t>
      </w:r>
      <w:r>
        <w:rPr>
          <w:rStyle w:val="Corpodeltesto295ptNongrassetto"/>
        </w:rPr>
        <w:t xml:space="preserve">grant </w:t>
      </w:r>
      <w:r>
        <w:t xml:space="preserve">chose </w:t>
      </w:r>
      <w:r>
        <w:rPr>
          <w:rStyle w:val="Corpodeltesto295ptNongrassetto"/>
        </w:rPr>
        <w:t xml:space="preserve">ne </w:t>
      </w:r>
      <w:r>
        <w:t>vausist</w:t>
      </w:r>
      <w:r>
        <w:br/>
        <w:t>Avoir doné que genz venissent</w:t>
      </w:r>
    </w:p>
    <w:p w14:paraId="0D6706A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14832</w:t>
      </w:r>
    </w:p>
    <w:p w14:paraId="44764CB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14836</w:t>
      </w:r>
    </w:p>
    <w:p w14:paraId="096AF15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14840</w:t>
      </w:r>
    </w:p>
    <w:p w14:paraId="66B941B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14844</w:t>
      </w:r>
    </w:p>
    <w:p w14:paraId="6C19E7C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14848</w:t>
      </w:r>
    </w:p>
    <w:p w14:paraId="38DDE49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14852</w:t>
      </w:r>
    </w:p>
    <w:p w14:paraId="3397FF6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14856</w:t>
      </w:r>
    </w:p>
    <w:p w14:paraId="692CE36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Qui ces bestes lor destruisissent.</w:t>
      </w:r>
    </w:p>
    <w:p w14:paraId="7A1C1AD0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Car confondu en erent tout</w:t>
      </w:r>
      <w:r>
        <w:rPr>
          <w:rStyle w:val="Corpodeltesto2"/>
          <w:b/>
          <w:bCs/>
        </w:rPr>
        <w:br/>
        <w:t>Et en laissoient tot de bout</w:t>
      </w:r>
      <w:r>
        <w:rPr>
          <w:rStyle w:val="Corpodeltesto2"/>
          <w:b/>
          <w:bCs/>
        </w:rPr>
        <w:br/>
        <w:t>Lor terres et lor iretages,</w:t>
      </w:r>
    </w:p>
    <w:p w14:paraId="233D933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Lor repaires et lor manages</w:t>
      </w:r>
      <w:r>
        <w:rPr>
          <w:rStyle w:val="Corpodeltesto2"/>
          <w:b/>
          <w:bCs/>
        </w:rPr>
        <w:br/>
        <w:t>Qui pres de cele forest furent;</w:t>
      </w:r>
    </w:p>
    <w:p w14:paraId="0C44EC4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les bestes sovent corurent</w:t>
      </w:r>
      <w:r>
        <w:rPr>
          <w:rStyle w:val="Corpodeltesto2"/>
          <w:b/>
          <w:bCs/>
        </w:rPr>
        <w:br/>
        <w:t>Cele part pour querre a mengier.</w:t>
      </w:r>
    </w:p>
    <w:p w14:paraId="4B288CE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en firent desherbergier</w:t>
      </w:r>
      <w:r>
        <w:rPr>
          <w:rStyle w:val="Corpodeltesto2"/>
          <w:b/>
          <w:bCs/>
        </w:rPr>
        <w:br/>
        <w:t>Maintes bones genz en poi d'eure,</w:t>
      </w:r>
      <w:r>
        <w:rPr>
          <w:rStyle w:val="Corpodeltesto2"/>
          <w:b/>
          <w:bCs/>
        </w:rPr>
        <w:br/>
        <w:t>Car les bestes couroient seure</w:t>
      </w:r>
      <w:r>
        <w:rPr>
          <w:rStyle w:val="Corpodeltesto2"/>
          <w:b/>
          <w:bCs/>
        </w:rPr>
        <w:br/>
        <w:t>Trestouz ceus que premiers trovoient:</w:t>
      </w:r>
      <w:r>
        <w:rPr>
          <w:rStyle w:val="Corpodeltesto2"/>
          <w:b/>
          <w:bCs/>
        </w:rPr>
        <w:br/>
        <w:t>Pour coi cil qui les i savoient</w:t>
      </w:r>
      <w:r>
        <w:rPr>
          <w:rStyle w:val="Corpodeltesto2"/>
          <w:b/>
          <w:bCs/>
        </w:rPr>
        <w:br/>
        <w:t>N'osoient tomer cele part.</w:t>
      </w:r>
    </w:p>
    <w:p w14:paraId="6DB3179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cil qui cuer ot de liepart,</w:t>
      </w:r>
    </w:p>
    <w:p w14:paraId="0A9DF91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Li rois Artuz, dist qu'il iroit</w:t>
      </w:r>
      <w:r>
        <w:rPr>
          <w:rStyle w:val="Corpodeltesto2"/>
          <w:b/>
          <w:bCs/>
        </w:rPr>
        <w:br/>
        <w:t>Cele part et essaieroit</w:t>
      </w:r>
      <w:r>
        <w:rPr>
          <w:rStyle w:val="Corpodeltesto2"/>
          <w:b/>
          <w:bCs/>
        </w:rPr>
        <w:br/>
        <w:t>Se ces bestes erent si males</w:t>
      </w:r>
      <w:r>
        <w:rPr>
          <w:rStyle w:val="Corpodeltesto2"/>
          <w:b/>
          <w:bCs/>
        </w:rPr>
        <w:br/>
        <w:t>Et que la marce de Norgales</w:t>
      </w:r>
      <w:r>
        <w:rPr>
          <w:rStyle w:val="Corpodeltesto2"/>
          <w:b/>
          <w:bCs/>
        </w:rPr>
        <w:br/>
        <w:t>Ert de bone gent mal gamie,</w:t>
      </w:r>
    </w:p>
    <w:p w14:paraId="6969C86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Quant perdue ont et desgamie</w:t>
      </w:r>
      <w:r>
        <w:rPr>
          <w:rStyle w:val="Corpodeltesto2"/>
          <w:b/>
          <w:bCs/>
        </w:rPr>
        <w:br/>
        <w:t>Lor terre por paor des bestes:</w:t>
      </w:r>
    </w:p>
    <w:p w14:paraId="1A39606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Ja voir, s'il fussent genz honestes,</w:t>
      </w:r>
      <w:r>
        <w:rPr>
          <w:rStyle w:val="Corpodeltesto2"/>
          <w:b/>
          <w:bCs/>
        </w:rPr>
        <w:br/>
        <w:t>N'eússent pour ce perdu tant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Ne tant de bestes habitant</w:t>
      </w:r>
      <w:r>
        <w:rPr>
          <w:rStyle w:val="Corpodeltesto2"/>
          <w:b/>
          <w:bCs/>
        </w:rPr>
        <w:br/>
        <w:t>N'eiist ja en cele forest.</w:t>
      </w:r>
    </w:p>
    <w:p w14:paraId="2634DCA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Lors fist armer sanz nul arrest</w:t>
      </w:r>
      <w:r>
        <w:rPr>
          <w:rStyle w:val="Corpodeltesto2"/>
          <w:b/>
          <w:bCs/>
        </w:rPr>
        <w:br/>
        <w:t>Touz ses baronz mout vistement,</w:t>
      </w:r>
    </w:p>
    <w:p w14:paraId="5501250B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[126a]</w:t>
      </w:r>
    </w:p>
    <w:p w14:paraId="27F6E9F2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6799F5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14860</w:t>
      </w:r>
    </w:p>
    <w:p w14:paraId="42E194F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14864</w:t>
      </w:r>
    </w:p>
    <w:p w14:paraId="631C4D2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14868</w:t>
      </w:r>
    </w:p>
    <w:p w14:paraId="4FC7A17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14872</w:t>
      </w:r>
    </w:p>
    <w:p w14:paraId="388A07B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14876</w:t>
      </w:r>
    </w:p>
    <w:p w14:paraId="22575EF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14880</w:t>
      </w:r>
    </w:p>
    <w:p w14:paraId="0CE1D40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14884.</w:t>
      </w:r>
    </w:p>
    <w:p w14:paraId="4E90359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14888</w:t>
      </w:r>
    </w:p>
    <w:p w14:paraId="0D65816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Puis chevauchierent erranment</w:t>
      </w:r>
      <w:r>
        <w:rPr>
          <w:rStyle w:val="Corpodeltesto2"/>
          <w:b/>
          <w:bCs/>
        </w:rPr>
        <w:br/>
        <w:t>Par le bois tant qu'il furent outre;</w:t>
      </w:r>
      <w:r>
        <w:rPr>
          <w:rStyle w:val="Corpodeltesto2"/>
          <w:b/>
          <w:bCs/>
        </w:rPr>
        <w:br/>
        <w:t>Mais serpent ne liepart ne mostre</w:t>
      </w:r>
      <w:r>
        <w:rPr>
          <w:rStyle w:val="Corpodeltesto2"/>
          <w:b/>
          <w:bCs/>
        </w:rPr>
        <w:br/>
        <w:t>En lour voie adont ne troverent.</w:t>
      </w:r>
      <w:r>
        <w:rPr>
          <w:rStyle w:val="Corpodeltesto2"/>
          <w:b/>
          <w:bCs/>
        </w:rPr>
        <w:br/>
        <w:t>Nepourquant cerchant les alerent</w:t>
      </w:r>
      <w:r>
        <w:rPr>
          <w:rStyle w:val="Corpodeltesto2"/>
          <w:b/>
          <w:bCs/>
        </w:rPr>
        <w:br/>
        <w:t>Par le bois en mains divers liex,</w:t>
      </w:r>
    </w:p>
    <w:p w14:paraId="0A23380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se il en fust a lour kiex,</w:t>
      </w:r>
    </w:p>
    <w:p w14:paraId="0429EB1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Mout volentiers les essaaissent</w:t>
      </w:r>
      <w:r>
        <w:rPr>
          <w:rStyle w:val="Corpodeltesto2"/>
          <w:b/>
          <w:bCs/>
        </w:rPr>
        <w:br/>
        <w:t>Ançois que la forest passaissent.</w:t>
      </w:r>
    </w:p>
    <w:p w14:paraId="572CBD2D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Trop volentiers veú eiissent</w:t>
      </w:r>
      <w:r>
        <w:rPr>
          <w:rStyle w:val="Corpodeltesto2"/>
          <w:b/>
          <w:bCs/>
        </w:rPr>
        <w:br/>
        <w:t>Les bestes et i coreiissent</w:t>
      </w:r>
      <w:r>
        <w:rPr>
          <w:rStyle w:val="Corpodeltesto2"/>
          <w:b/>
          <w:bCs/>
        </w:rPr>
        <w:br/>
        <w:t>Et meïssent la terre a point,</w:t>
      </w:r>
    </w:p>
    <w:p w14:paraId="6A624FC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il ne se doutoient point</w:t>
      </w:r>
      <w:r>
        <w:rPr>
          <w:rStyle w:val="Corpodeltesto2"/>
          <w:b/>
          <w:bCs/>
        </w:rPr>
        <w:br/>
        <w:t>Que s'en lor chemin les trovaissent,</w:t>
      </w:r>
      <w:r>
        <w:rPr>
          <w:rStyle w:val="Corpodeltesto2"/>
          <w:b/>
          <w:bCs/>
        </w:rPr>
        <w:br/>
        <w:t>C'assez tost ne s'en delivraissent:</w:t>
      </w:r>
    </w:p>
    <w:p w14:paraId="589C26E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Si n'en fussent pas courecié.</w:t>
      </w:r>
    </w:p>
    <w:p w14:paraId="798CD43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li rois ot tant chevauchié</w:t>
      </w:r>
      <w:r>
        <w:rPr>
          <w:rStyle w:val="Corpodeltesto2"/>
          <w:b/>
          <w:bCs/>
        </w:rPr>
        <w:br/>
        <w:t>C'une gaste terre aprocha</w:t>
      </w:r>
      <w:r>
        <w:rPr>
          <w:rStyle w:val="Corpodeltesto2"/>
          <w:b/>
          <w:bCs/>
        </w:rPr>
        <w:br/>
        <w:t>Ou .iij. jomees chevaucha</w:t>
      </w:r>
      <w:r>
        <w:rPr>
          <w:rStyle w:val="Corpodeltesto2"/>
          <w:b/>
          <w:bCs/>
        </w:rPr>
        <w:br/>
        <w:t>Sanz trouver borde ne maison,</w:t>
      </w:r>
    </w:p>
    <w:p w14:paraId="2AB7191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Ne vin ne blé ne gamison,</w:t>
      </w:r>
    </w:p>
    <w:p w14:paraId="4D49E3E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Ne herbe qui valust, ne fain;</w:t>
      </w:r>
    </w:p>
    <w:p w14:paraId="26B9651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Ainz s'esrajoient tot de fain</w:t>
      </w:r>
      <w:r>
        <w:rPr>
          <w:rStyle w:val="Corpodeltesto2"/>
          <w:b/>
          <w:bCs/>
        </w:rPr>
        <w:br/>
        <w:t>Honme et cheval, dont c'ert damages.</w:t>
      </w:r>
      <w:r>
        <w:rPr>
          <w:rStyle w:val="Corpodeltesto2"/>
          <w:b/>
          <w:bCs/>
        </w:rPr>
        <w:br/>
        <w:t>Si avint qu'entre .ij. boschages</w:t>
      </w:r>
      <w:r>
        <w:rPr>
          <w:rStyle w:val="Corpodeltesto2"/>
          <w:b/>
          <w:bCs/>
        </w:rPr>
        <w:br/>
        <w:t>En une ille s'en devalerent</w:t>
      </w:r>
      <w:r>
        <w:rPr>
          <w:rStyle w:val="Corpodeltesto2"/>
          <w:b/>
          <w:bCs/>
        </w:rPr>
        <w:br/>
        <w:t>Ou aigues et marés trouverent</w:t>
      </w:r>
      <w:r>
        <w:rPr>
          <w:rStyle w:val="Corpodeltesto2"/>
          <w:b/>
          <w:bCs/>
        </w:rPr>
        <w:br/>
        <w:t>Ou lour chevauz firent mengier,</w:t>
      </w:r>
    </w:p>
    <w:p w14:paraId="31672DF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pour eulz un peu alegier</w:t>
      </w:r>
    </w:p>
    <w:p w14:paraId="5E5A5E8D" w14:textId="77777777" w:rsidR="002A4C96" w:rsidRDefault="001907EB">
      <w:pPr>
        <w:pStyle w:val="Titolo1130"/>
        <w:shd w:val="clear" w:color="auto" w:fill="auto"/>
        <w:spacing w:line="200" w:lineRule="exact"/>
      </w:pPr>
      <w:bookmarkStart w:id="2" w:name="bookmark9"/>
      <w:r>
        <w:t>[</w:t>
      </w:r>
      <w:r>
        <w:rPr>
          <w:rStyle w:val="Titolo113TimesNewRomanGrassettoSpaziatura0pt"/>
          <w:rFonts w:eastAsia="Gulim"/>
        </w:rPr>
        <w:t>126</w:t>
      </w:r>
      <w:r>
        <w:t>b]</w:t>
      </w:r>
      <w:bookmarkEnd w:id="2"/>
    </w:p>
    <w:p w14:paraId="4BEA258F" w14:textId="77777777" w:rsidR="002A4C96" w:rsidRDefault="002A4C96">
      <w:pPr>
        <w:rPr>
          <w:sz w:val="2"/>
          <w:szCs w:val="2"/>
        </w:rPr>
        <w:sectPr w:rsidR="002A4C96">
          <w:headerReference w:type="even" r:id="rId237"/>
          <w:headerReference w:type="default" r:id="rId238"/>
          <w:footerReference w:type="even" r:id="rId239"/>
          <w:headerReference w:type="first" r:id="rId240"/>
          <w:footerReference w:type="first" r:id="rId241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70AFACB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14892</w:t>
      </w:r>
    </w:p>
    <w:p w14:paraId="1E8223E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14896</w:t>
      </w:r>
    </w:p>
    <w:p w14:paraId="01A72D2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14900</w:t>
      </w:r>
    </w:p>
    <w:p w14:paraId="057C16C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14904</w:t>
      </w:r>
    </w:p>
    <w:p w14:paraId="0482691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14908</w:t>
      </w:r>
    </w:p>
    <w:p w14:paraId="1A06A7C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14912</w:t>
      </w:r>
    </w:p>
    <w:p w14:paraId="0C5F40A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14916</w:t>
      </w:r>
    </w:p>
    <w:p w14:paraId="3D3F45D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un petitet s'i reposerent.</w:t>
      </w:r>
    </w:p>
    <w:p w14:paraId="3F68264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Aprez, pour ce qu'il s'aviserent</w:t>
      </w:r>
      <w:r>
        <w:rPr>
          <w:rStyle w:val="Corpodeltesto2"/>
          <w:b/>
          <w:bCs/>
        </w:rPr>
        <w:br/>
        <w:t>Qu'il lor covenoit apensser</w:t>
      </w:r>
      <w:r>
        <w:rPr>
          <w:rStyle w:val="Corpodeltesto2"/>
          <w:b/>
          <w:bCs/>
        </w:rPr>
        <w:br/>
        <w:t>Ou il peussent traversser</w:t>
      </w:r>
      <w:r>
        <w:rPr>
          <w:rStyle w:val="Corpodeltesto2"/>
          <w:b/>
          <w:bCs/>
        </w:rPr>
        <w:br/>
        <w:t>Pour querre viande a lor oez,</w:t>
      </w:r>
      <w:r>
        <w:rPr>
          <w:rStyle w:val="Corpodeltesto2"/>
          <w:b/>
          <w:bCs/>
        </w:rPr>
        <w:br/>
        <w:t>Monterent il a cheval luez</w:t>
      </w:r>
      <w:r>
        <w:rPr>
          <w:rStyle w:val="Corpodeltesto2"/>
          <w:b/>
          <w:bCs/>
        </w:rPr>
        <w:br/>
        <w:t>Et rentrerent en lor voiage.</w:t>
      </w:r>
      <w:r>
        <w:rPr>
          <w:rStyle w:val="Corpodeltesto2"/>
          <w:b/>
          <w:bCs/>
        </w:rPr>
        <w:br/>
        <w:t>un preudome de grant aage</w:t>
      </w:r>
      <w:r>
        <w:rPr>
          <w:rStyle w:val="Corpodeltesto2"/>
          <w:b/>
          <w:bCs/>
        </w:rPr>
        <w:br/>
        <w:t>Trouverent, si le saluerent</w:t>
      </w:r>
      <w:r>
        <w:rPr>
          <w:rStyle w:val="Corpodeltesto2"/>
          <w:b/>
          <w:bCs/>
        </w:rPr>
        <w:br/>
        <w:t>Et doucement li demanderent</w:t>
      </w:r>
      <w:r>
        <w:rPr>
          <w:rStyle w:val="Corpodeltesto2"/>
          <w:b/>
          <w:bCs/>
        </w:rPr>
        <w:br/>
        <w:t>Quele partie toumeroient</w:t>
      </w:r>
      <w:r>
        <w:rPr>
          <w:rStyle w:val="Corpodeltesto2"/>
          <w:b/>
          <w:bCs/>
        </w:rPr>
        <w:br/>
        <w:t>Ou gent ne vile trouveroient</w:t>
      </w:r>
      <w:r>
        <w:rPr>
          <w:rStyle w:val="Corpodeltesto2"/>
          <w:b/>
          <w:bCs/>
        </w:rPr>
        <w:br/>
        <w:t>Por lor chevauz un poi repaistre,</w:t>
      </w:r>
      <w:r>
        <w:rPr>
          <w:rStyle w:val="Corpodeltesto2"/>
          <w:b/>
          <w:bCs/>
        </w:rPr>
        <w:br/>
        <w:t>Car du chemin ne sont pas maistre</w:t>
      </w:r>
      <w:r>
        <w:rPr>
          <w:rStyle w:val="Corpodeltesto2"/>
          <w:b/>
          <w:bCs/>
        </w:rPr>
        <w:br/>
        <w:t>Si ne sevent quel part aler.</w:t>
      </w:r>
    </w:p>
    <w:p w14:paraId="19910FF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«Sire, dist il, a devaler</w:t>
      </w:r>
      <w:r>
        <w:rPr>
          <w:rStyle w:val="Corpodeltesto2"/>
          <w:b/>
          <w:bCs/>
        </w:rPr>
        <w:br/>
        <w:t>Vouz couvendra d'autre partie.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Bien voi, peu avez avertie</w:t>
      </w:r>
      <w:r>
        <w:rPr>
          <w:rStyle w:val="Corpodeltesto2"/>
          <w:b/>
          <w:bCs/>
        </w:rPr>
        <w:br/>
        <w:t>La voie parmi ces forez,</w:t>
      </w:r>
    </w:p>
    <w:p w14:paraId="6D1F3E7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tant trouverez granz marés</w:t>
      </w:r>
      <w:r>
        <w:rPr>
          <w:rStyle w:val="Corpodeltesto2"/>
          <w:b/>
          <w:bCs/>
        </w:rPr>
        <w:br/>
        <w:t>En che chemin que vouz tenez</w:t>
      </w:r>
      <w:r>
        <w:rPr>
          <w:rStyle w:val="Corpodeltesto2"/>
          <w:b/>
          <w:bCs/>
        </w:rPr>
        <w:br/>
        <w:t>Que trop en serez malmenez.</w:t>
      </w:r>
    </w:p>
    <w:p w14:paraId="62AC481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 xml:space="preserve">Et trouverez </w:t>
      </w:r>
      <w:r>
        <w:rPr>
          <w:rStyle w:val="Corpodeltesto2"/>
          <w:b/>
          <w:bCs/>
          <w:lang w:val="en-US" w:eastAsia="en-US" w:bidi="en-US"/>
        </w:rPr>
        <w:t xml:space="preserve">\ ivre </w:t>
      </w:r>
      <w:r>
        <w:rPr>
          <w:rStyle w:val="Corpodeltesto2"/>
          <w:b/>
          <w:bCs/>
        </w:rPr>
        <w:t>si chier</w:t>
      </w:r>
      <w:r>
        <w:rPr>
          <w:rStyle w:val="Corpodeltesto2"/>
          <w:b/>
          <w:bCs/>
        </w:rPr>
        <w:br/>
        <w:t>Que hui toute jor chevauchier</w:t>
      </w:r>
      <w:r>
        <w:rPr>
          <w:rStyle w:val="Corpodeltesto2"/>
          <w:b/>
          <w:bCs/>
        </w:rPr>
        <w:br/>
        <w:t>Poez sanz trouver vile nule</w:t>
      </w:r>
      <w:r>
        <w:rPr>
          <w:rStyle w:val="Corpodeltesto2"/>
          <w:b/>
          <w:bCs/>
        </w:rPr>
        <w:br/>
        <w:t>Ne gent, fors chetive et entule,</w:t>
      </w:r>
    </w:p>
    <w:p w14:paraId="0656E47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De viande touz desgamis,</w:t>
      </w:r>
    </w:p>
    <w:p w14:paraId="4E86721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onques cis païs gamis</w:t>
      </w:r>
      <w:r>
        <w:rPr>
          <w:rStyle w:val="Corpodeltesto2"/>
          <w:b/>
          <w:bCs/>
        </w:rPr>
        <w:br/>
        <w:t>Ne fu de nul bien a nul tanz.</w:t>
      </w:r>
    </w:p>
    <w:p w14:paraId="16D45259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[126c]</w:t>
      </w:r>
    </w:p>
    <w:p w14:paraId="6A67E052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E15884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14920</w:t>
      </w:r>
    </w:p>
    <w:p w14:paraId="0B19C12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14924</w:t>
      </w:r>
    </w:p>
    <w:p w14:paraId="7613688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14928</w:t>
      </w:r>
    </w:p>
    <w:p w14:paraId="619D025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14932</w:t>
      </w:r>
    </w:p>
    <w:p w14:paraId="5F6EB52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14936</w:t>
      </w:r>
    </w:p>
    <w:p w14:paraId="352900F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14940</w:t>
      </w:r>
    </w:p>
    <w:p w14:paraId="0118105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14944</w:t>
      </w:r>
    </w:p>
    <w:p w14:paraId="13372A4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14948</w:t>
      </w:r>
    </w:p>
    <w:p w14:paraId="465CBAE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pour ce sui ge trop doutanz,</w:t>
      </w:r>
      <w:r>
        <w:rPr>
          <w:rStyle w:val="Corpodeltesto2"/>
          <w:b/>
          <w:bCs/>
        </w:rPr>
        <w:br/>
        <w:t>Seingnor, que mal n'alissiez la.</w:t>
      </w:r>
      <w:r>
        <w:rPr>
          <w:rStyle w:val="Corpodeltesto2"/>
          <w:b/>
          <w:bCs/>
        </w:rPr>
        <w:br/>
        <w:t>Mais se vouz tomez par dela,</w:t>
      </w:r>
    </w:p>
    <w:p w14:paraId="6E7A491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Lez ce bois, en im tertelet,</w:t>
      </w:r>
    </w:p>
    <w:p w14:paraId="645265A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La trouverez un sentelet</w:t>
      </w:r>
      <w:r>
        <w:rPr>
          <w:rStyle w:val="Corpodeltesto2"/>
          <w:b/>
          <w:bCs/>
        </w:rPr>
        <w:br/>
        <w:t>Qui a un chemin vouz menra</w:t>
      </w:r>
      <w:r>
        <w:rPr>
          <w:rStyle w:val="Corpodeltesto2"/>
          <w:b/>
          <w:bCs/>
        </w:rPr>
        <w:br/>
        <w:t>Dont li cheminz vouz conduira</w:t>
      </w:r>
      <w:r>
        <w:rPr>
          <w:rStyle w:val="Corpodeltesto2"/>
          <w:b/>
          <w:bCs/>
        </w:rPr>
        <w:br/>
        <w:t>En ime terre plentiveuse</w:t>
      </w:r>
      <w:r>
        <w:rPr>
          <w:rStyle w:val="Corpodeltesto2"/>
          <w:b/>
          <w:bCs/>
        </w:rPr>
        <w:br/>
        <w:t>De gent sage, riche et soigneuse</w:t>
      </w:r>
      <w:r>
        <w:rPr>
          <w:rStyle w:val="Corpodeltesto2"/>
          <w:b/>
          <w:bCs/>
        </w:rPr>
        <w:br/>
        <w:t>D'estre gami en la saison.</w:t>
      </w:r>
    </w:p>
    <w:p w14:paraId="4813566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si verrez une maison</w:t>
      </w:r>
      <w:r>
        <w:rPr>
          <w:rStyle w:val="Corpodeltesto2"/>
          <w:b/>
          <w:bCs/>
        </w:rPr>
        <w:br/>
        <w:t>im poi fors chemin, a senestre</w:t>
      </w:r>
      <w:r>
        <w:rPr>
          <w:rStyle w:val="Corpodeltesto2"/>
          <w:b/>
          <w:bCs/>
        </w:rPr>
        <w:br/>
        <w:t>Et de chastel le pluz bel estre</w:t>
      </w:r>
      <w:r>
        <w:rPr>
          <w:rStyle w:val="Corpodeltesto2"/>
          <w:b/>
          <w:bCs/>
        </w:rPr>
        <w:br/>
        <w:t>C'onques veïst honme vivant.</w:t>
      </w:r>
    </w:p>
    <w:p w14:paraId="28E7260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s'i a seingnor, ce me vant,</w:t>
      </w:r>
    </w:p>
    <w:p w14:paraId="46AACE9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Franc et courtois et honerable,</w:t>
      </w:r>
    </w:p>
    <w:p w14:paraId="21C4F80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Preu et hardi et bien metable</w:t>
      </w:r>
      <w:r>
        <w:rPr>
          <w:rStyle w:val="Corpodeltesto2"/>
          <w:b/>
          <w:bCs/>
        </w:rPr>
        <w:br/>
        <w:t>De deffendre son cors d'un honme.</w:t>
      </w:r>
      <w:r>
        <w:rPr>
          <w:rStyle w:val="Corpodeltesto2"/>
          <w:b/>
          <w:bCs/>
        </w:rPr>
        <w:br/>
        <w:t>Se vouz i alez, c'est la sonme,</w:t>
      </w:r>
      <w:r>
        <w:rPr>
          <w:rStyle w:val="Corpodeltesto2"/>
          <w:b/>
          <w:bCs/>
        </w:rPr>
        <w:br/>
        <w:t>Vouz i serez trop bien venuz,</w:t>
      </w:r>
    </w:p>
    <w:p w14:paraId="1C6B4D8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laienz ne puet venir nuz</w:t>
      </w:r>
      <w:r>
        <w:rPr>
          <w:rStyle w:val="Corpodeltesto2"/>
          <w:b/>
          <w:bCs/>
        </w:rPr>
        <w:br/>
        <w:t>Qui ne soit trop bien hostelez;</w:t>
      </w:r>
    </w:p>
    <w:p w14:paraId="5B8AF87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ce droit sentelet alés!</w:t>
      </w:r>
    </w:p>
    <w:p w14:paraId="7D6B73DA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- «Amis, dist li rois, bien paiez</w:t>
      </w:r>
      <w:r>
        <w:rPr>
          <w:rStyle w:val="Corpodeltesto2"/>
          <w:b/>
          <w:bCs/>
        </w:rPr>
        <w:br/>
        <w:t>Serez, ne vouz en esmaiez,</w:t>
      </w:r>
    </w:p>
    <w:p w14:paraId="1E4864F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Se vouz dusques la nouz menez.</w:t>
      </w:r>
    </w:p>
    <w:p w14:paraId="5A56FBE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Je vouz pri que vouz i venez,</w:t>
      </w:r>
    </w:p>
    <w:p w14:paraId="5609A28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vouz nouz arez grant mestier,</w:t>
      </w:r>
      <w:r>
        <w:rPr>
          <w:rStyle w:val="Corpodeltesto2"/>
          <w:b/>
          <w:bCs/>
        </w:rPr>
        <w:br/>
        <w:t>Car tost porriemes le sentier</w:t>
      </w:r>
      <w:r>
        <w:rPr>
          <w:rStyle w:val="Corpodeltesto2"/>
          <w:b/>
          <w:bCs/>
        </w:rPr>
        <w:br/>
        <w:t>Perdre, car poi l'avonz apris.»</w:t>
      </w:r>
      <w:r>
        <w:rPr>
          <w:rStyle w:val="Corpodeltesto2"/>
          <w:b/>
          <w:bCs/>
        </w:rPr>
        <w:br/>
        <w:t>Adonques ont le vilain pris,</w:t>
      </w:r>
    </w:p>
    <w:p w14:paraId="4AAD134C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[126d]</w:t>
      </w:r>
    </w:p>
    <w:p w14:paraId="6CCA26EB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243FD2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14952</w:t>
      </w:r>
    </w:p>
    <w:p w14:paraId="2554B8A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14956</w:t>
      </w:r>
    </w:p>
    <w:p w14:paraId="3E3C006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14960</w:t>
      </w:r>
    </w:p>
    <w:p w14:paraId="1EE882A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14964</w:t>
      </w:r>
    </w:p>
    <w:p w14:paraId="58E9179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14968</w:t>
      </w:r>
    </w:p>
    <w:p w14:paraId="013AA3F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14972</w:t>
      </w:r>
    </w:p>
    <w:p w14:paraId="41B0353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14976</w:t>
      </w:r>
    </w:p>
    <w:p w14:paraId="1FF6183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Qui les mena paisiblement</w:t>
      </w:r>
      <w:r>
        <w:rPr>
          <w:rStyle w:val="Corpodeltesto2"/>
          <w:b/>
          <w:bCs/>
        </w:rPr>
        <w:br/>
        <w:t>Tant qu'il virent visablement</w:t>
      </w:r>
      <w:r>
        <w:rPr>
          <w:rStyle w:val="Corpodeltesto2"/>
          <w:b/>
          <w:bCs/>
        </w:rPr>
        <w:br/>
        <w:t>Du bel chastel la forterece:</w:t>
      </w:r>
    </w:p>
    <w:p w14:paraId="3F0C7CE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il ert de si grant noblece</w:t>
      </w:r>
      <w:r>
        <w:rPr>
          <w:rStyle w:val="Corpodeltesto2"/>
          <w:b/>
          <w:bCs/>
        </w:rPr>
        <w:br/>
        <w:t>Que c'ert une merveille granz.</w:t>
      </w:r>
    </w:p>
    <w:p w14:paraId="5D20923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li vilainz, qui mout engranz</w:t>
      </w:r>
      <w:r>
        <w:rPr>
          <w:rStyle w:val="Corpodeltesto2"/>
          <w:b/>
          <w:bCs/>
        </w:rPr>
        <w:br/>
        <w:t>Restoit de partir de lor mainz,</w:t>
      </w:r>
    </w:p>
    <w:p w14:paraId="4596423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lastRenderedPageBreak/>
        <w:t>S'en parti; mais a tot le mainz</w:t>
      </w:r>
      <w:r>
        <w:rPr>
          <w:rStyle w:val="Corpodeltesto2"/>
          <w:b/>
          <w:bCs/>
        </w:rPr>
        <w:br/>
        <w:t>Fu il paiez si richement</w:t>
      </w:r>
      <w:r>
        <w:rPr>
          <w:rStyle w:val="Corpodeltesto2"/>
          <w:b/>
          <w:bCs/>
        </w:rPr>
        <w:br/>
        <w:t>C'a paiez s'en tint bonement.</w:t>
      </w:r>
    </w:p>
    <w:p w14:paraId="30760F18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Et li rois Artuz chevaucha</w:t>
      </w:r>
      <w:r>
        <w:rPr>
          <w:rStyle w:val="Corpodeltesto2"/>
          <w:b/>
          <w:bCs/>
        </w:rPr>
        <w:br/>
        <w:t>Tant que le chastel aprocha</w:t>
      </w:r>
      <w:r>
        <w:rPr>
          <w:rStyle w:val="Corpodeltesto2"/>
          <w:b/>
          <w:bCs/>
        </w:rPr>
        <w:br/>
        <w:t>Qui n'estoit mie messeanz,</w:t>
      </w:r>
    </w:p>
    <w:p w14:paraId="3C2DD58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Ainz estoit si tres bien seanz</w:t>
      </w:r>
      <w:r>
        <w:rPr>
          <w:rStyle w:val="Corpodeltesto2"/>
          <w:b/>
          <w:bCs/>
        </w:rPr>
        <w:br/>
        <w:t>De bretesches et de toureles,</w:t>
      </w:r>
    </w:p>
    <w:p w14:paraId="45654C4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de tours et riches et beles,</w:t>
      </w:r>
    </w:p>
    <w:p w14:paraId="5A2CD88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Parees de tres biauz crestiax</w:t>
      </w:r>
      <w:r>
        <w:rPr>
          <w:rStyle w:val="Corpodeltesto2"/>
          <w:b/>
          <w:bCs/>
        </w:rPr>
        <w:br/>
        <w:t>C'onques ne fu pluz biauz chastiax.</w:t>
      </w:r>
      <w:r>
        <w:rPr>
          <w:rStyle w:val="Corpodeltesto2"/>
          <w:b/>
          <w:bCs/>
        </w:rPr>
        <w:br/>
        <w:t>Et s'ert en un marés trop fort</w:t>
      </w:r>
      <w:r>
        <w:rPr>
          <w:rStyle w:val="Corpodeltesto2"/>
          <w:b/>
          <w:bCs/>
        </w:rPr>
        <w:br/>
        <w:t>Et si parfont que par effort</w:t>
      </w:r>
      <w:r>
        <w:rPr>
          <w:rStyle w:val="Corpodeltesto2"/>
          <w:b/>
          <w:bCs/>
        </w:rPr>
        <w:br/>
        <w:t>N'avoit li chastiax d'ome garde,</w:t>
      </w:r>
      <w:r>
        <w:rPr>
          <w:rStyle w:val="Corpodeltesto2"/>
          <w:b/>
          <w:bCs/>
        </w:rPr>
        <w:br/>
        <w:t>Pour tant que l'en s'en presist garde.</w:t>
      </w:r>
    </w:p>
    <w:p w14:paraId="057C6401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Car se cil de laienz vaussissent,</w:t>
      </w:r>
      <w:r>
        <w:rPr>
          <w:rStyle w:val="Corpodeltesto2"/>
          <w:b/>
          <w:bCs/>
        </w:rPr>
        <w:br/>
        <w:t>Une grant riviere fesissent</w:t>
      </w:r>
      <w:r>
        <w:rPr>
          <w:rStyle w:val="Corpodeltesto2"/>
          <w:b/>
          <w:bCs/>
        </w:rPr>
        <w:br/>
        <w:t>Corre parmi, trop perilleuse</w:t>
      </w:r>
      <w:r>
        <w:rPr>
          <w:rStyle w:val="Corpodeltesto2"/>
          <w:b/>
          <w:bCs/>
        </w:rPr>
        <w:br/>
        <w:t>Et si male et si anieuse</w:t>
      </w:r>
      <w:r>
        <w:rPr>
          <w:rStyle w:val="Corpodeltesto2"/>
          <w:b/>
          <w:bCs/>
        </w:rPr>
        <w:br/>
        <w:t>Que nuz ne s'i osast embatre,</w:t>
      </w:r>
    </w:p>
    <w:p w14:paraId="1015387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courre en .iij. lix ou en .iiij.</w:t>
      </w:r>
    </w:p>
    <w:p w14:paraId="1924906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Le fesissent, sanz les crollieres</w:t>
      </w:r>
    </w:p>
    <w:p w14:paraId="2AC50229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[127a]</w:t>
      </w:r>
    </w:p>
    <w:p w14:paraId="62F09597" w14:textId="77777777" w:rsidR="002A4C96" w:rsidRDefault="002A4C96">
      <w:pPr>
        <w:rPr>
          <w:sz w:val="2"/>
          <w:szCs w:val="2"/>
        </w:rPr>
        <w:sectPr w:rsidR="002A4C96">
          <w:headerReference w:type="even" r:id="rId242"/>
          <w:headerReference w:type="default" r:id="rId243"/>
          <w:footerReference w:type="even" r:id="rId244"/>
          <w:headerReference w:type="first" r:id="rId245"/>
          <w:footerReference w:type="first" r:id="rId246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42A7B29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14980</w:t>
      </w:r>
    </w:p>
    <w:p w14:paraId="367C65C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14984</w:t>
      </w:r>
    </w:p>
    <w:p w14:paraId="5D58C82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14988</w:t>
      </w:r>
    </w:p>
    <w:p w14:paraId="3204342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14992</w:t>
      </w:r>
    </w:p>
    <w:p w14:paraId="665077E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14996</w:t>
      </w:r>
    </w:p>
    <w:p w14:paraId="3815CA2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15000</w:t>
      </w:r>
    </w:p>
    <w:p w14:paraId="36F98BE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15004</w:t>
      </w:r>
    </w:p>
    <w:p w14:paraId="1E78937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15008</w:t>
      </w:r>
    </w:p>
    <w:p w14:paraId="12BE8D8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Qu'il i eut parfondes et fieres</w:t>
      </w:r>
      <w:r>
        <w:rPr>
          <w:rStyle w:val="Corpodeltesto2"/>
          <w:b/>
          <w:bCs/>
        </w:rPr>
        <w:br/>
        <w:t>Et trop males, fors qu'a .ij. pas:</w:t>
      </w:r>
      <w:r>
        <w:rPr>
          <w:rStyle w:val="Corpodeltesto2"/>
          <w:b/>
          <w:bCs/>
        </w:rPr>
        <w:br/>
        <w:t>Aillors ne peiist nuz .iij. pas</w:t>
      </w:r>
      <w:r>
        <w:rPr>
          <w:rStyle w:val="Corpodeltesto2"/>
          <w:b/>
          <w:bCs/>
        </w:rPr>
        <w:br/>
        <w:t>Entrer dedenz que las ne fust,</w:t>
      </w:r>
    </w:p>
    <w:p w14:paraId="3347741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Ainz que d'ilueques se meûst.</w:t>
      </w:r>
    </w:p>
    <w:p w14:paraId="573C80B9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Trop fu li marés felenés,</w:t>
      </w:r>
    </w:p>
    <w:p w14:paraId="47231D2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li chastiax fu biauz et nes</w:t>
      </w:r>
      <w:r>
        <w:rPr>
          <w:rStyle w:val="Corpodeltesto2"/>
          <w:b/>
          <w:bCs/>
        </w:rPr>
        <w:br/>
        <w:t>Et fors et richement fremez;</w:t>
      </w:r>
    </w:p>
    <w:p w14:paraId="2922939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li sires rert mout amez</w:t>
      </w:r>
      <w:r>
        <w:rPr>
          <w:rStyle w:val="Corpodeltesto2"/>
          <w:b/>
          <w:bCs/>
        </w:rPr>
        <w:br/>
        <w:t>De ses homes, et drois estoit,</w:t>
      </w:r>
    </w:p>
    <w:p w14:paraId="2E84348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cuer et entente metoit</w:t>
      </w:r>
      <w:r>
        <w:rPr>
          <w:rStyle w:val="Corpodeltesto2"/>
          <w:b/>
          <w:bCs/>
        </w:rPr>
        <w:br/>
        <w:t>D'auz alever et essauchier.</w:t>
      </w:r>
    </w:p>
    <w:p w14:paraId="20E0463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ne l'avoient mie chier</w:t>
      </w:r>
      <w:r>
        <w:rPr>
          <w:rStyle w:val="Corpodeltesto2"/>
          <w:b/>
          <w:bCs/>
        </w:rPr>
        <w:br/>
        <w:t>Si voisin qu'a lui mardiissoient,</w:t>
      </w:r>
    </w:p>
    <w:p w14:paraId="56F2424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granment de jors ne passoient</w:t>
      </w:r>
      <w:r>
        <w:rPr>
          <w:rStyle w:val="Corpodeltesto2"/>
          <w:b/>
          <w:bCs/>
        </w:rPr>
        <w:br/>
        <w:t>Qu'il n'eiissent a lui la guerre,</w:t>
      </w:r>
    </w:p>
    <w:p w14:paraId="26E6AF7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Si qu'a chascun cor de sa terre</w:t>
      </w:r>
      <w:r>
        <w:rPr>
          <w:rStyle w:val="Corpodeltesto2"/>
          <w:b/>
          <w:bCs/>
        </w:rPr>
        <w:br/>
        <w:t>Ot un autre chastel fait faire</w:t>
      </w:r>
      <w:r>
        <w:rPr>
          <w:rStyle w:val="Corpodeltesto2"/>
          <w:b/>
          <w:bCs/>
        </w:rPr>
        <w:br/>
        <w:t>Pour corre sus et por meffaire</w:t>
      </w:r>
      <w:r>
        <w:rPr>
          <w:rStyle w:val="Corpodeltesto2"/>
          <w:b/>
          <w:bCs/>
        </w:rPr>
        <w:br/>
        <w:t>Ses anemis quant il pooit.</w:t>
      </w:r>
    </w:p>
    <w:p w14:paraId="7AE6F94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Quar puis qu'il un home haoit,</w:t>
      </w:r>
    </w:p>
    <w:p w14:paraId="09F5A20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Ne finast, si l'eiist deffait,*</w:t>
      </w:r>
    </w:p>
    <w:p w14:paraId="2F550DC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li chaï bien de maint fait.</w:t>
      </w:r>
    </w:p>
    <w:p w14:paraId="6CFD759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il estoit trop viguereuz,</w:t>
      </w:r>
    </w:p>
    <w:p w14:paraId="5294D87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fors et fiers et eiireuz,</w:t>
      </w:r>
    </w:p>
    <w:p w14:paraId="3341AA3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ot chastiauz et biauz et fors</w:t>
      </w:r>
      <w:r>
        <w:rPr>
          <w:rStyle w:val="Corpodeltesto2"/>
          <w:b/>
          <w:bCs/>
        </w:rPr>
        <w:br/>
        <w:t>Dont il li fu mout granz confors.</w:t>
      </w:r>
    </w:p>
    <w:p w14:paraId="792B0CE3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Enmi sa terre en avoit un</w:t>
      </w:r>
      <w:r>
        <w:rPr>
          <w:rStyle w:val="Corpodeltesto2"/>
          <w:b/>
          <w:bCs/>
        </w:rPr>
        <w:br/>
        <w:t>Si bel au tesmoing de chascun</w:t>
      </w:r>
      <w:r>
        <w:rPr>
          <w:rStyle w:val="Corpodeltesto2"/>
          <w:b/>
          <w:bCs/>
        </w:rPr>
        <w:br/>
        <w:t>Qui bien veïst l'uevre massiche</w:t>
      </w:r>
      <w:r>
        <w:rPr>
          <w:rStyle w:val="Corpodeltesto2"/>
          <w:b/>
          <w:bCs/>
        </w:rPr>
        <w:br/>
        <w:t>Que nus* pluz bel ne nul pluz riche</w:t>
      </w:r>
    </w:p>
    <w:p w14:paraId="039A60AC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[127b]</w:t>
      </w:r>
    </w:p>
    <w:p w14:paraId="547B51DE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A00920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lastRenderedPageBreak/>
        <w:t>Ne couvenoit el monde querre.</w:t>
      </w:r>
    </w:p>
    <w:p w14:paraId="22EE20D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seoit droit enmi sa terre</w:t>
      </w:r>
      <w:r>
        <w:br/>
        <w:t>En un pui, entre .ij. rivieres.</w:t>
      </w:r>
    </w:p>
    <w:p w14:paraId="246E5782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6ptNongrassetto0"/>
        </w:rPr>
        <w:t xml:space="preserve">15012 </w:t>
      </w:r>
      <w:r>
        <w:t>Les bois, les vignes, les paissieres</w:t>
      </w:r>
      <w:r>
        <w:br/>
        <w:t>Erent entour a la roonde:</w:t>
      </w:r>
    </w:p>
    <w:p w14:paraId="381FDEAF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N'avoit chastel en tot le monde</w:t>
      </w:r>
      <w:r>
        <w:br/>
        <w:t>A qui li sires le chanjast</w:t>
      </w:r>
      <w:r>
        <w:br/>
      </w:r>
      <w:r>
        <w:rPr>
          <w:rStyle w:val="Corpodeltesto2Georgia6ptNongrassetto0"/>
        </w:rPr>
        <w:t xml:space="preserve">15016 </w:t>
      </w:r>
      <w:r>
        <w:t>N'en qui si sovent se lojast</w:t>
      </w:r>
      <w:r>
        <w:br/>
        <w:t>Ne tant li pleûst li sejors;</w:t>
      </w:r>
    </w:p>
    <w:p w14:paraId="39AEABD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pour ce fu le pluz des jors</w:t>
      </w:r>
      <w:r>
        <w:br/>
        <w:t>Que departir ne s'en vausist,</w:t>
      </w:r>
    </w:p>
    <w:p w14:paraId="7D03A096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6ptNongrassetto0"/>
        </w:rPr>
        <w:t xml:space="preserve">15020 </w:t>
      </w:r>
      <w:r>
        <w:t>Se pour guerroier nel fesist.</w:t>
      </w:r>
    </w:p>
    <w:p w14:paraId="0F3484E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Mais quant a guerroier pensoit,</w:t>
      </w:r>
    </w:p>
    <w:p w14:paraId="6CDAF5F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A ses chastiauz de fors issoit</w:t>
      </w:r>
      <w:r>
        <w:br/>
        <w:t>Qui au cor de sa terre estoient.</w:t>
      </w:r>
    </w:p>
    <w:p w14:paraId="271B0E73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6ptNongrassetto0"/>
        </w:rPr>
        <w:t xml:space="preserve">15024 </w:t>
      </w:r>
      <w:r>
        <w:t>Et sachiez que mout le dotoient</w:t>
      </w:r>
      <w:r>
        <w:br/>
        <w:t>Si voisin par son vasselage.</w:t>
      </w:r>
    </w:p>
    <w:p w14:paraId="5406263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Mais il fu de si grant corage,</w:t>
      </w:r>
    </w:p>
    <w:p w14:paraId="0AF52763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[127c]</w:t>
      </w:r>
    </w:p>
    <w:p w14:paraId="79F4A9CC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Et si fiers et de tel largesse</w:t>
      </w:r>
      <w:r>
        <w:br/>
      </w:r>
      <w:r>
        <w:rPr>
          <w:rStyle w:val="Corpodeltesto2Georgia8ptNongrassettoSpaziatura0pt"/>
        </w:rPr>
        <w:t>15028</w:t>
      </w:r>
      <w:r>
        <w:t xml:space="preserve"> Qu'il conquist tote la noblece</w:t>
      </w:r>
      <w:r>
        <w:br/>
        <w:t>Et les seingnories des illes,</w:t>
      </w:r>
    </w:p>
    <w:p w14:paraId="3A22F71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Des chastiax, des bours et des viles</w:t>
      </w:r>
      <w:r>
        <w:br/>
        <w:t>Qui marchissoient entor lui,</w:t>
      </w:r>
    </w:p>
    <w:p w14:paraId="6A6DEA1F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6ptNongrassetto0"/>
        </w:rPr>
        <w:t xml:space="preserve">15032 </w:t>
      </w:r>
      <w:r>
        <w:t>Si qu'el païs n'avoit celui</w:t>
      </w:r>
      <w:r>
        <w:br/>
        <w:t>Qui ne fust ses hom ligement.</w:t>
      </w:r>
    </w:p>
    <w:p w14:paraId="15BB8D0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On l'apela premierement</w:t>
      </w:r>
      <w:r>
        <w:br/>
        <w:t>Briant des Aigues par son non,</w:t>
      </w:r>
    </w:p>
    <w:p w14:paraId="571D9F8E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Georgia8ptNongrassettoSpaziatura0pt"/>
        </w:rPr>
        <w:t>15036</w:t>
      </w:r>
      <w:r>
        <w:t xml:space="preserve"> Mais pour ce qu'il avoit renon</w:t>
      </w:r>
      <w:r>
        <w:br/>
        <w:t>Des illes qu'il avoit conquises</w:t>
      </w:r>
    </w:p>
    <w:p w14:paraId="267EE0E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15040</w:t>
      </w:r>
    </w:p>
    <w:p w14:paraId="6C86E15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15044</w:t>
      </w:r>
    </w:p>
    <w:p w14:paraId="0D7FEE9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15048</w:t>
      </w:r>
    </w:p>
    <w:p w14:paraId="7FF1205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15052</w:t>
      </w:r>
    </w:p>
    <w:p w14:paraId="6072DC1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15056</w:t>
      </w:r>
    </w:p>
    <w:p w14:paraId="3172053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15060</w:t>
      </w:r>
    </w:p>
    <w:p w14:paraId="7E3FFFC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15064</w:t>
      </w:r>
    </w:p>
    <w:p w14:paraId="7844507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15068</w:t>
      </w:r>
    </w:p>
    <w:p w14:paraId="6FD05AC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par sa grant prouece aquises,</w:t>
      </w:r>
    </w:p>
    <w:p w14:paraId="27371A8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Fu d'autre somon renonmez</w:t>
      </w:r>
      <w:r>
        <w:rPr>
          <w:rStyle w:val="Corpodeltesto2"/>
          <w:b/>
          <w:bCs/>
        </w:rPr>
        <w:br/>
        <w:t>Et Brianz des Illes clamez</w:t>
      </w:r>
      <w:r>
        <w:rPr>
          <w:rStyle w:val="Corpodeltesto2"/>
          <w:b/>
          <w:bCs/>
        </w:rPr>
        <w:br/>
        <w:t>En trestouz les liex ou il vint.</w:t>
      </w:r>
    </w:p>
    <w:p w14:paraId="080244C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partout si bien li avint</w:t>
      </w:r>
      <w:r>
        <w:rPr>
          <w:rStyle w:val="Corpodeltesto2"/>
          <w:b/>
          <w:bCs/>
        </w:rPr>
        <w:br/>
        <w:t>Que ses nons fu bien conneiis</w:t>
      </w:r>
      <w:r>
        <w:rPr>
          <w:rStyle w:val="Corpodeltesto2"/>
          <w:b/>
          <w:bCs/>
        </w:rPr>
        <w:br/>
        <w:t>Et en mainz liex ramenteus</w:t>
      </w:r>
      <w:r>
        <w:rPr>
          <w:rStyle w:val="Corpodeltesto2"/>
          <w:b/>
          <w:bCs/>
        </w:rPr>
        <w:br/>
        <w:t>De teuz qui onques ne le virent;</w:t>
      </w:r>
      <w:r>
        <w:rPr>
          <w:rStyle w:val="Corpodeltesto2"/>
          <w:b/>
          <w:bCs/>
        </w:rPr>
        <w:br/>
        <w:t>Mais pour les bienz qu'il en oïrent</w:t>
      </w:r>
      <w:r>
        <w:rPr>
          <w:rStyle w:val="Corpodeltesto2"/>
          <w:b/>
          <w:bCs/>
        </w:rPr>
        <w:br/>
        <w:t>Dire ses nonz ensi haucha.</w:t>
      </w:r>
    </w:p>
    <w:p w14:paraId="5A14560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li rois, qui mout aprocha</w:t>
      </w:r>
      <w:r>
        <w:rPr>
          <w:rStyle w:val="Corpodeltesto2"/>
          <w:b/>
          <w:bCs/>
        </w:rPr>
        <w:br/>
        <w:t>Le chastel, passa vistement</w:t>
      </w:r>
      <w:r>
        <w:rPr>
          <w:rStyle w:val="Corpodeltesto2"/>
          <w:b/>
          <w:bCs/>
        </w:rPr>
        <w:br/>
        <w:t>Au pas sanz nul encombrement.</w:t>
      </w:r>
    </w:p>
    <w:p w14:paraId="59367542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Vers le chastel droit s'avoia,</w:t>
      </w:r>
      <w:r>
        <w:rPr>
          <w:rStyle w:val="Corpodeltesto2"/>
          <w:b/>
          <w:bCs/>
        </w:rPr>
        <w:br/>
        <w:t>Mais Ké premier i envoia</w:t>
      </w:r>
      <w:r>
        <w:rPr>
          <w:rStyle w:val="Corpodeltesto2"/>
          <w:b/>
          <w:bCs/>
        </w:rPr>
        <w:br/>
        <w:t>Pour savoir qu'il porroit mengier</w:t>
      </w:r>
      <w:r>
        <w:rPr>
          <w:rStyle w:val="Corpodeltesto2"/>
          <w:b/>
          <w:bCs/>
        </w:rPr>
        <w:br/>
        <w:t>N'en quel liu laienz herbergier</w:t>
      </w:r>
      <w:r>
        <w:rPr>
          <w:rStyle w:val="Corpodeltesto2"/>
          <w:b/>
          <w:bCs/>
        </w:rPr>
        <w:br/>
        <w:t>Ne s'on les vaudroit recevoir;</w:t>
      </w:r>
    </w:p>
    <w:p w14:paraId="193D4FD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Kez pour faire son devoir</w:t>
      </w:r>
      <w:r>
        <w:rPr>
          <w:rStyle w:val="Corpodeltesto2"/>
          <w:b/>
          <w:bCs/>
        </w:rPr>
        <w:br/>
        <w:t>Errant les galos s'en toma.</w:t>
      </w:r>
    </w:p>
    <w:p w14:paraId="602C2C3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En liu du mont ne sejoma</w:t>
      </w:r>
      <w:r>
        <w:rPr>
          <w:rStyle w:val="Corpodeltesto2"/>
          <w:b/>
          <w:bCs/>
        </w:rPr>
        <w:br/>
        <w:t>Tant qu'il fu venuz a l'ostel,</w:t>
      </w:r>
    </w:p>
    <w:p w14:paraId="19AA112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Ou il li avint eur tel</w:t>
      </w:r>
      <w:r>
        <w:rPr>
          <w:rStyle w:val="Corpodeltesto2"/>
          <w:b/>
          <w:bCs/>
        </w:rPr>
        <w:br/>
        <w:t>Que li sires tout erranment</w:t>
      </w:r>
      <w:r>
        <w:rPr>
          <w:rStyle w:val="Corpodeltesto2"/>
          <w:b/>
          <w:bCs/>
        </w:rPr>
        <w:br/>
        <w:t>I ert venuz, qui longuement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S'en estoit adonques tenuz;</w:t>
      </w:r>
    </w:p>
    <w:p w14:paraId="2C60DBB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a cele eure i ert venuz</w:t>
      </w:r>
      <w:r>
        <w:rPr>
          <w:rStyle w:val="Corpodeltesto2"/>
          <w:b/>
          <w:bCs/>
        </w:rPr>
        <w:br/>
        <w:t>Que Kez du cheval descendi.</w:t>
      </w:r>
    </w:p>
    <w:p w14:paraId="1AD9A71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Kez, qui granment n'atendi</w:t>
      </w:r>
      <w:r>
        <w:rPr>
          <w:rStyle w:val="Corpodeltesto2"/>
          <w:b/>
          <w:bCs/>
        </w:rPr>
        <w:br/>
      </w:r>
      <w:r>
        <w:rPr>
          <w:rStyle w:val="Corpodeltesto295ptNongrassetto0"/>
        </w:rPr>
        <w:t xml:space="preserve">Qu'en </w:t>
      </w:r>
      <w:r>
        <w:rPr>
          <w:rStyle w:val="Corpodeltesto2"/>
          <w:b/>
          <w:bCs/>
        </w:rPr>
        <w:t>la porte ne se mesist,</w:t>
      </w:r>
    </w:p>
    <w:p w14:paraId="2AEBEC4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Hucha haut c'on l'entendesist</w:t>
      </w:r>
    </w:p>
    <w:p w14:paraId="37D35DB8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[127d]</w:t>
      </w:r>
    </w:p>
    <w:p w14:paraId="42BF2918" w14:textId="77777777" w:rsidR="002A4C96" w:rsidRDefault="002A4C96">
      <w:pPr>
        <w:rPr>
          <w:sz w:val="2"/>
          <w:szCs w:val="2"/>
        </w:rPr>
        <w:sectPr w:rsidR="002A4C96">
          <w:headerReference w:type="even" r:id="rId247"/>
          <w:headerReference w:type="default" r:id="rId248"/>
          <w:footerReference w:type="even" r:id="rId249"/>
          <w:headerReference w:type="first" r:id="rId250"/>
          <w:footerReference w:type="first" r:id="rId251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3A9861F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15072</w:t>
      </w:r>
    </w:p>
    <w:p w14:paraId="02F368A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15076</w:t>
      </w:r>
    </w:p>
    <w:p w14:paraId="4F025DF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15080</w:t>
      </w:r>
    </w:p>
    <w:p w14:paraId="28DB359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15084</w:t>
      </w:r>
    </w:p>
    <w:p w14:paraId="7CA35AB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15088</w:t>
      </w:r>
    </w:p>
    <w:p w14:paraId="21DCD4B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15092</w:t>
      </w:r>
    </w:p>
    <w:p w14:paraId="2FD8171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15096</w:t>
      </w:r>
    </w:p>
    <w:p w14:paraId="0FFB8FB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Pour dire aucun sa volenté:</w:t>
      </w:r>
    </w:p>
    <w:p w14:paraId="40C4898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Pour ce n'a granment arresté</w:t>
      </w:r>
      <w:r>
        <w:rPr>
          <w:rStyle w:val="Corpodeltesto2"/>
          <w:b/>
          <w:bCs/>
        </w:rPr>
        <w:br/>
        <w:t>Devant ce qu'il vint en la sale.</w:t>
      </w:r>
    </w:p>
    <w:p w14:paraId="4EDD3FD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Li sires contre lui devale</w:t>
      </w:r>
      <w:r>
        <w:rPr>
          <w:rStyle w:val="Corpodeltesto2"/>
          <w:b/>
          <w:bCs/>
        </w:rPr>
        <w:br/>
        <w:t>Qui des estres l'avoit veu</w:t>
      </w:r>
      <w:r>
        <w:rPr>
          <w:rStyle w:val="Corpodeltesto2"/>
          <w:b/>
          <w:bCs/>
        </w:rPr>
        <w:br/>
        <w:t>Et mout tres bien reconeii:</w:t>
      </w:r>
    </w:p>
    <w:p w14:paraId="18E7B4C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li cria: «Ké, bien veingniez!»</w:t>
      </w:r>
    </w:p>
    <w:p w14:paraId="0C0E6E8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Kez adont conme enseingniez</w:t>
      </w:r>
      <w:r>
        <w:rPr>
          <w:rStyle w:val="Corpodeltesto2"/>
          <w:b/>
          <w:bCs/>
        </w:rPr>
        <w:br/>
        <w:t>S'apareilla de bel respondre:</w:t>
      </w:r>
    </w:p>
    <w:p w14:paraId="20B270F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Sa parole ne vaut repondre</w:t>
      </w:r>
      <w:r>
        <w:rPr>
          <w:rStyle w:val="Corpodeltesto2"/>
          <w:b/>
          <w:bCs/>
        </w:rPr>
        <w:br/>
        <w:t>Adonques, ainz li dist: «Biax sire,</w:t>
      </w:r>
      <w:r>
        <w:rPr>
          <w:rStyle w:val="Corpodeltesto2"/>
          <w:b/>
          <w:bCs/>
        </w:rPr>
        <w:br/>
        <w:t>Dix vouz gart de torment et d'ire</w:t>
      </w:r>
      <w:r>
        <w:rPr>
          <w:rStyle w:val="Corpodeltesto2"/>
          <w:b/>
          <w:bCs/>
        </w:rPr>
        <w:br/>
        <w:t>Et pluz qu'il n'a fait jusqu'a ci!</w:t>
      </w:r>
      <w:r>
        <w:rPr>
          <w:rStyle w:val="Corpodeltesto2"/>
          <w:b/>
          <w:bCs/>
        </w:rPr>
        <w:br/>
        <w:t>Biauz sire, puis qu'il est enssi</w:t>
      </w:r>
      <w:r>
        <w:rPr>
          <w:rStyle w:val="Corpodeltesto2"/>
          <w:b/>
          <w:bCs/>
        </w:rPr>
        <w:br/>
        <w:t>Que trouvé vouz ai, nouz aromes</w:t>
      </w:r>
      <w:r>
        <w:rPr>
          <w:rStyle w:val="Corpodeltesto2"/>
          <w:b/>
          <w:bCs/>
        </w:rPr>
        <w:br/>
        <w:t>Hostel humais tel con vorronmes,</w:t>
      </w:r>
      <w:r>
        <w:rPr>
          <w:rStyle w:val="Corpodeltesto2"/>
          <w:b/>
          <w:bCs/>
        </w:rPr>
        <w:br/>
        <w:t>Car pieça ne nouz herbejastes</w:t>
      </w:r>
      <w:r>
        <w:rPr>
          <w:rStyle w:val="Corpodeltesto2"/>
          <w:b/>
          <w:bCs/>
        </w:rPr>
        <w:br/>
        <w:t>N'en vo terre ne nouz trovastes,</w:t>
      </w:r>
      <w:r>
        <w:rPr>
          <w:rStyle w:val="Corpodeltesto2"/>
          <w:b/>
          <w:bCs/>
        </w:rPr>
        <w:br/>
        <w:t>Pour coi vouz le devez bien faire.»</w:t>
      </w:r>
      <w:r>
        <w:rPr>
          <w:rStyle w:val="Corpodeltesto2"/>
          <w:b/>
          <w:bCs/>
        </w:rPr>
        <w:br/>
        <w:t>Brianz, qui fu de bon affaire,</w:t>
      </w:r>
    </w:p>
    <w:p w14:paraId="78A51B6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Vint a Ké tantost, si l'acole</w:t>
      </w:r>
      <w:r>
        <w:rPr>
          <w:rStyle w:val="Corpodeltesto2"/>
          <w:b/>
          <w:bCs/>
        </w:rPr>
        <w:br/>
        <w:t>Et li dist: «Ké, en vo parole</w:t>
      </w:r>
      <w:r>
        <w:rPr>
          <w:rStyle w:val="Corpodeltesto2"/>
          <w:b/>
          <w:bCs/>
        </w:rPr>
        <w:br/>
        <w:t>Ne voi rienz ore a amender.</w:t>
      </w:r>
    </w:p>
    <w:p w14:paraId="711956E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sachiez bien que conmander</w:t>
      </w:r>
      <w:r>
        <w:rPr>
          <w:rStyle w:val="Corpodeltesto2"/>
          <w:b/>
          <w:bCs/>
        </w:rPr>
        <w:br/>
        <w:t>Poez çaienz vostre plaisir,</w:t>
      </w:r>
    </w:p>
    <w:p w14:paraId="7427819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j' ai volenté et desir</w:t>
      </w:r>
      <w:r>
        <w:rPr>
          <w:rStyle w:val="Corpodeltesto2"/>
          <w:b/>
          <w:bCs/>
        </w:rPr>
        <w:br/>
        <w:t>Que vostre volentez soit faite,</w:t>
      </w:r>
    </w:p>
    <w:p w14:paraId="2AA3FF3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il me siet et si me haite</w:t>
      </w:r>
      <w:r>
        <w:rPr>
          <w:rStyle w:val="Corpodeltesto2"/>
          <w:b/>
          <w:bCs/>
        </w:rPr>
        <w:br/>
        <w:t>Et si aim vostre compaingnie!</w:t>
      </w:r>
    </w:p>
    <w:p w14:paraId="7083783C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[128a]</w:t>
      </w:r>
    </w:p>
    <w:p w14:paraId="7EA89506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Vouz a la voie ci endroit,</w:t>
      </w:r>
    </w:p>
    <w:p w14:paraId="2469F181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F62B21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lastRenderedPageBreak/>
        <w:t>Ne s'autres i vient orendroit</w:t>
      </w:r>
      <w:r>
        <w:br/>
        <w:t>Dont je ne sache la venue,</w:t>
      </w:r>
    </w:p>
    <w:p w14:paraId="5857CA9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15100</w:t>
      </w:r>
    </w:p>
    <w:p w14:paraId="3B04DF3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la voie est poi maintenue</w:t>
      </w:r>
      <w:r>
        <w:br/>
        <w:t>Par ci pour l'estrange païs;</w:t>
      </w:r>
    </w:p>
    <w:p w14:paraId="44F36C2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15104</w:t>
      </w:r>
    </w:p>
    <w:p w14:paraId="4989496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Pour coi je sui touz esbaïs</w:t>
      </w:r>
      <w:r>
        <w:br/>
        <w:t>Quant venuz estes ceste part.</w:t>
      </w:r>
    </w:p>
    <w:p w14:paraId="32D2769F" w14:textId="77777777" w:rsidR="002A4C96" w:rsidRDefault="001907EB">
      <w:pPr>
        <w:pStyle w:val="Corpodeltesto21"/>
        <w:numPr>
          <w:ilvl w:val="0"/>
          <w:numId w:val="4"/>
        </w:numPr>
        <w:shd w:val="clear" w:color="auto" w:fill="auto"/>
        <w:tabs>
          <w:tab w:val="left" w:pos="253"/>
        </w:tabs>
        <w:spacing w:line="235" w:lineRule="exact"/>
        <w:ind w:firstLine="0"/>
        <w:jc w:val="left"/>
      </w:pPr>
      <w:r>
        <w:t>Biaus sire, car il m'estoit tart,</w:t>
      </w:r>
    </w:p>
    <w:p w14:paraId="4F1D890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Dist Kez, que trouvé vouz eiisse;</w:t>
      </w:r>
    </w:p>
    <w:p w14:paraId="3B1FA90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15108</w:t>
      </w:r>
    </w:p>
    <w:p w14:paraId="48A3CA8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sachiez bien, se je setìsse</w:t>
      </w:r>
      <w:r>
        <w:br/>
        <w:t>Que çaienz fust vostres sejors,</w:t>
      </w:r>
    </w:p>
    <w:p w14:paraId="4E9C9EB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G'i fusse passé a .ij. jors,</w:t>
      </w:r>
    </w:p>
    <w:p w14:paraId="6981A2E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Se tenir i setìsse voie.</w:t>
      </w:r>
    </w:p>
    <w:p w14:paraId="2D5267C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15112</w:t>
      </w:r>
    </w:p>
    <w:p w14:paraId="4D634508" w14:textId="77777777" w:rsidR="002A4C96" w:rsidRDefault="001907EB">
      <w:pPr>
        <w:pStyle w:val="Corpodeltesto21"/>
        <w:numPr>
          <w:ilvl w:val="0"/>
          <w:numId w:val="4"/>
        </w:numPr>
        <w:shd w:val="clear" w:color="auto" w:fill="auto"/>
        <w:tabs>
          <w:tab w:val="left" w:pos="253"/>
        </w:tabs>
        <w:spacing w:line="235" w:lineRule="exact"/>
        <w:ind w:firstLine="0"/>
        <w:jc w:val="left"/>
      </w:pPr>
      <w:r>
        <w:t>Dites moi, Ké, se Dix vouz voie,</w:t>
      </w:r>
    </w:p>
    <w:p w14:paraId="745C2FA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Dist Brianz, quel gent vienent ça,</w:t>
      </w:r>
    </w:p>
    <w:p w14:paraId="0F9CFB2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je sai bien c'ore passa</w:t>
      </w:r>
    </w:p>
    <w:p w14:paraId="145BC6C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Granz genz suz ce pas par l'escluse.»</w:t>
      </w:r>
    </w:p>
    <w:p w14:paraId="1FE5C8A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15116</w:t>
      </w:r>
    </w:p>
    <w:p w14:paraId="4D4FEBB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Ce dist Kez: «Me sires i muse,</w:t>
      </w:r>
    </w:p>
    <w:p w14:paraId="0E1289AD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[128b]</w:t>
      </w:r>
    </w:p>
    <w:p w14:paraId="78385C2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Li rois Artuz, qui la m'atent</w:t>
      </w:r>
      <w:r>
        <w:br/>
        <w:t>Pour ce qu'encore point n'entent</w:t>
      </w:r>
      <w:r>
        <w:br/>
        <w:t>Que ceste terre ci soit vostre.</w:t>
      </w:r>
    </w:p>
    <w:p w14:paraId="2535429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15120</w:t>
      </w:r>
    </w:p>
    <w:p w14:paraId="0748EB62" w14:textId="77777777" w:rsidR="002A4C96" w:rsidRDefault="001907EB">
      <w:pPr>
        <w:pStyle w:val="Corpodeltesto21"/>
        <w:numPr>
          <w:ilvl w:val="0"/>
          <w:numId w:val="4"/>
        </w:numPr>
        <w:shd w:val="clear" w:color="auto" w:fill="auto"/>
        <w:tabs>
          <w:tab w:val="left" w:pos="253"/>
        </w:tabs>
        <w:spacing w:line="235" w:lineRule="exact"/>
        <w:ind w:firstLine="0"/>
        <w:jc w:val="left"/>
      </w:pPr>
      <w:r>
        <w:t>Biauz sire Ké, la terre est vostre</w:t>
      </w:r>
      <w:r>
        <w:br/>
        <w:t>Et le roi et ses compaignonz,</w:t>
      </w:r>
    </w:p>
    <w:p w14:paraId="137AD57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Fors c'un seul dont mout nouz plaignonz.</w:t>
      </w:r>
    </w:p>
    <w:p w14:paraId="6A5CC97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«Mais dites, li rois ou est il?</w:t>
      </w:r>
    </w:p>
    <w:p w14:paraId="04A8D44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15124</w:t>
      </w:r>
    </w:p>
    <w:p w14:paraId="5BE3CA8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Vient il çaienz? - Certes oïl!</w:t>
      </w:r>
    </w:p>
    <w:p w14:paraId="4CDCB19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II i vient, biax doz sires genz,</w:t>
      </w:r>
    </w:p>
    <w:p w14:paraId="4996024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avoec lui mout nobles genz,</w:t>
      </w:r>
    </w:p>
    <w:p w14:paraId="1AE2A43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15128</w:t>
      </w:r>
    </w:p>
    <w:p w14:paraId="03C2382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tez .c. chevaliers i vienent</w:t>
      </w:r>
      <w:r>
        <w:br/>
        <w:t>Qui honor et valor maintienent.</w:t>
      </w:r>
    </w:p>
    <w:p w14:paraId="4CF030A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0ptNongrassetto"/>
        </w:rPr>
        <w:t xml:space="preserve">Et </w:t>
      </w:r>
      <w:r>
        <w:t xml:space="preserve">sachiez bien </w:t>
      </w:r>
      <w:r>
        <w:rPr>
          <w:rStyle w:val="Corpodeltesto210ptNongrassetto"/>
        </w:rPr>
        <w:t xml:space="preserve">que toz li </w:t>
      </w:r>
      <w:r>
        <w:t>pires</w:t>
      </w:r>
      <w:r>
        <w:br/>
        <w:t>Est preuz por tenir .ij. empires</w:t>
      </w:r>
    </w:p>
    <w:p w14:paraId="3586D79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15132</w:t>
      </w:r>
    </w:p>
    <w:p w14:paraId="1108EDA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15136</w:t>
      </w:r>
    </w:p>
    <w:p w14:paraId="1E91216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15140</w:t>
      </w:r>
    </w:p>
    <w:p w14:paraId="40BBB6E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15144</w:t>
      </w:r>
    </w:p>
    <w:p w14:paraId="7C63814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15148</w:t>
      </w:r>
    </w:p>
    <w:p w14:paraId="1063225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15152</w:t>
      </w:r>
    </w:p>
    <w:p w14:paraId="462A0BA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15156</w:t>
      </w:r>
    </w:p>
    <w:p w14:paraId="560DAC2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trestout quanqu'il i apent,</w:t>
      </w:r>
    </w:p>
    <w:p w14:paraId="6593487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nus rois si bel ne despent</w:t>
      </w:r>
      <w:r>
        <w:rPr>
          <w:rStyle w:val="Corpodeltesto2"/>
          <w:b/>
          <w:bCs/>
        </w:rPr>
        <w:br/>
        <w:t>Son tanz ne si en bones mors.</w:t>
      </w:r>
    </w:p>
    <w:p w14:paraId="5E50ACD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- Or me dites, Ké, par amors,</w:t>
      </w:r>
    </w:p>
    <w:p w14:paraId="58038E3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Quel chevalier sont avoc* lui,</w:t>
      </w:r>
    </w:p>
    <w:p w14:paraId="1B74CE1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je penz bien n'i a celui</w:t>
      </w:r>
      <w:r>
        <w:rPr>
          <w:rStyle w:val="Corpodeltesto2"/>
          <w:b/>
          <w:bCs/>
        </w:rPr>
        <w:br/>
        <w:t>Qui ne soit de grant honerance</w:t>
      </w:r>
      <w:r>
        <w:rPr>
          <w:rStyle w:val="Corpodeltesto2"/>
          <w:b/>
          <w:bCs/>
        </w:rPr>
        <w:br/>
        <w:t>Et qui n'ait prouece et vaillance!</w:t>
      </w:r>
      <w:r>
        <w:rPr>
          <w:rStyle w:val="Corpodeltesto2"/>
          <w:b/>
          <w:bCs/>
        </w:rPr>
        <w:br/>
        <w:t>Mais savoir voeil quel gent ce sont</w:t>
      </w:r>
      <w:r>
        <w:rPr>
          <w:rStyle w:val="Corpodeltesto2"/>
          <w:b/>
          <w:bCs/>
        </w:rPr>
        <w:br/>
        <w:t>Ne s'il a moi connoissance ont</w:t>
      </w:r>
      <w:r>
        <w:rPr>
          <w:rStyle w:val="Corpodeltesto2"/>
          <w:b/>
          <w:bCs/>
        </w:rPr>
        <w:br/>
        <w:t>Ne se j'ai parenz en la route.»</w:t>
      </w:r>
    </w:p>
    <w:p w14:paraId="6B12517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Kez li dist et Brianz escoute</w:t>
      </w:r>
      <w:r>
        <w:rPr>
          <w:rStyle w:val="Corpodeltesto2"/>
          <w:b/>
          <w:bCs/>
        </w:rPr>
        <w:br/>
        <w:t>Le non de chascun mot a mot,</w:t>
      </w:r>
    </w:p>
    <w:p w14:paraId="38CB522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quant monseingnor Gavain ot</w:t>
      </w:r>
      <w:r>
        <w:rPr>
          <w:rStyle w:val="Corpodeltesto2"/>
          <w:b/>
          <w:bCs/>
        </w:rPr>
        <w:br/>
        <w:t>Nonmer, le chief baissa en terre.</w:t>
      </w:r>
      <w:r>
        <w:rPr>
          <w:rStyle w:val="Corpodeltesto2"/>
          <w:b/>
          <w:bCs/>
        </w:rPr>
        <w:br/>
        <w:t>Ainc puis a Ké rienz nule enquerre</w:t>
      </w:r>
      <w:r>
        <w:rPr>
          <w:rStyle w:val="Corpodeltesto2"/>
          <w:b/>
          <w:bCs/>
        </w:rPr>
        <w:br/>
        <w:t>Ne volt, ainz dist: «Ké, vouz irez</w:t>
      </w:r>
      <w:r>
        <w:rPr>
          <w:rStyle w:val="Corpodeltesto2"/>
          <w:b/>
          <w:bCs/>
        </w:rPr>
        <w:br/>
        <w:t>A mon seingnor et li direz</w:t>
      </w:r>
      <w:r>
        <w:rPr>
          <w:rStyle w:val="Corpodeltesto2"/>
          <w:b/>
          <w:bCs/>
        </w:rPr>
        <w:br/>
        <w:t>Que je ferai faire l'arroy,</w:t>
      </w:r>
    </w:p>
    <w:p w14:paraId="6B1AECB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on doit bien prendre conroi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A herbergier un si noble home,</w:t>
      </w:r>
    </w:p>
    <w:p w14:paraId="02F921A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sor toz rois porte la sonme</w:t>
      </w:r>
      <w:r>
        <w:rPr>
          <w:rStyle w:val="Corpodeltesto2"/>
          <w:b/>
          <w:bCs/>
        </w:rPr>
        <w:br/>
        <w:t>De bien, de largesce et d'onor:</w:t>
      </w:r>
    </w:p>
    <w:p w14:paraId="2A8D85A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Ce sevent bien grant et menor.</w:t>
      </w:r>
    </w:p>
    <w:p w14:paraId="124CF3B2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«Or vouz en poez retoumer</w:t>
      </w:r>
      <w:r>
        <w:rPr>
          <w:rStyle w:val="Corpodeltesto2"/>
          <w:b/>
          <w:bCs/>
        </w:rPr>
        <w:br/>
        <w:t>Et j 'en tant ferai atoumer</w:t>
      </w:r>
      <w:r>
        <w:rPr>
          <w:rStyle w:val="Corpodeltesto2"/>
          <w:b/>
          <w:bCs/>
        </w:rPr>
        <w:br/>
        <w:t>Trestout quanqu'il me couvendra</w:t>
      </w:r>
      <w:r>
        <w:rPr>
          <w:rStyle w:val="Corpodeltesto2"/>
          <w:b/>
          <w:bCs/>
        </w:rPr>
        <w:br/>
        <w:t>Si que, quant me sires* vendra,</w:t>
      </w:r>
      <w:r>
        <w:rPr>
          <w:rStyle w:val="Corpodeltesto2"/>
          <w:b/>
          <w:bCs/>
        </w:rPr>
        <w:br/>
        <w:t>Que bei le puisse recevoir.</w:t>
      </w:r>
    </w:p>
    <w:p w14:paraId="2D2DBB99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[128c]</w:t>
      </w:r>
    </w:p>
    <w:p w14:paraId="4E829E72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Si m'aït li Sires du monde,</w:t>
      </w:r>
    </w:p>
    <w:p w14:paraId="0405484B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9B326A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15164</w:t>
      </w:r>
    </w:p>
    <w:p w14:paraId="48DEEAD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15168</w:t>
      </w:r>
    </w:p>
    <w:p w14:paraId="2AE37AC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15172</w:t>
      </w:r>
    </w:p>
    <w:p w14:paraId="73EA84E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15176</w:t>
      </w:r>
    </w:p>
    <w:p w14:paraId="06FA675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15180</w:t>
      </w:r>
    </w:p>
    <w:p w14:paraId="4F5C50F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15184</w:t>
      </w:r>
    </w:p>
    <w:p w14:paraId="239A3EE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15188</w:t>
      </w:r>
    </w:p>
    <w:p w14:paraId="6F6C592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Sanz ceuz de la Table Reonde</w:t>
      </w:r>
      <w:r>
        <w:rPr>
          <w:rStyle w:val="Corpodeltesto2"/>
          <w:b/>
          <w:bCs/>
        </w:rPr>
        <w:br/>
        <w:t>N'a honme el mont qui pluz liez fust</w:t>
      </w:r>
      <w:r>
        <w:rPr>
          <w:rStyle w:val="Corpodeltesto2"/>
          <w:b/>
          <w:bCs/>
        </w:rPr>
        <w:br/>
        <w:t>Ne qui pluz grant desir etìst</w:t>
      </w:r>
      <w:r>
        <w:rPr>
          <w:rStyle w:val="Corpodeltesto2"/>
          <w:b/>
          <w:bCs/>
        </w:rPr>
        <w:br/>
        <w:t>De faire ce qu'il li plairoit;</w:t>
      </w:r>
    </w:p>
    <w:p w14:paraId="2AA5AF5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jamais ne me desplairoit</w:t>
      </w:r>
      <w:r>
        <w:rPr>
          <w:rStyle w:val="Corpodeltesto2"/>
          <w:b/>
          <w:bCs/>
        </w:rPr>
        <w:br/>
        <w:t>D'im si vaillant home servir,</w:t>
      </w:r>
    </w:p>
    <w:p w14:paraId="3145A6F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Que nuz ne porroit deservir</w:t>
      </w:r>
      <w:r>
        <w:rPr>
          <w:rStyle w:val="Corpodeltesto2"/>
          <w:b/>
          <w:bCs/>
        </w:rPr>
        <w:br/>
        <w:t>Rienz nule ou honor ne fust granz,</w:t>
      </w:r>
      <w:r>
        <w:rPr>
          <w:rStyle w:val="Corpodeltesto2"/>
          <w:b/>
          <w:bCs/>
        </w:rPr>
        <w:br/>
        <w:t>Et pour ce vaudroie estre engranz</w:t>
      </w:r>
      <w:r>
        <w:rPr>
          <w:rStyle w:val="Corpodeltesto2"/>
          <w:b/>
          <w:bCs/>
        </w:rPr>
        <w:br/>
        <w:t>De faire chose qu'il vausist.</w:t>
      </w:r>
    </w:p>
    <w:p w14:paraId="5822B78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Ne de rienz qu'il me requesist,</w:t>
      </w:r>
      <w:r>
        <w:rPr>
          <w:rStyle w:val="Corpodeltesto2"/>
          <w:b/>
          <w:bCs/>
        </w:rPr>
        <w:br/>
        <w:t>Sachiez, ne li escondiroie,</w:t>
      </w:r>
    </w:p>
    <w:p w14:paraId="46E6BA0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son voloir faire ameroie;</w:t>
      </w:r>
    </w:p>
    <w:p w14:paraId="1C7BD3D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sa franchise le m'ensaigne.</w:t>
      </w:r>
    </w:p>
    <w:p w14:paraId="557BDB5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beneois soit il qui daingne</w:t>
      </w:r>
      <w:r>
        <w:rPr>
          <w:rStyle w:val="Corpodeltesto2"/>
          <w:b/>
          <w:bCs/>
        </w:rPr>
        <w:br/>
        <w:t>Herbergier en hostel que j'aie.</w:t>
      </w:r>
    </w:p>
    <w:p w14:paraId="0B9B785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quant ci vient, il me delaie</w:t>
      </w:r>
      <w:r>
        <w:rPr>
          <w:rStyle w:val="Corpodeltesto2"/>
          <w:b/>
          <w:bCs/>
        </w:rPr>
        <w:br/>
        <w:t>De faire atomer son hostel.</w:t>
      </w:r>
    </w:p>
    <w:p w14:paraId="6663AD1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sachiez bien, il l'aura tel,</w:t>
      </w:r>
    </w:p>
    <w:p w14:paraId="18F43A4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Si con je croi, au mien avis,</w:t>
      </w:r>
    </w:p>
    <w:p w14:paraId="6C6B7C7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Qu'il s'en plaindroit mout a envis.»</w:t>
      </w:r>
    </w:p>
    <w:p w14:paraId="7293E668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Quant Kez l'oï, pluz ne sejome:</w:t>
      </w:r>
      <w:r>
        <w:rPr>
          <w:rStyle w:val="Corpodeltesto2"/>
          <w:b/>
          <w:bCs/>
        </w:rPr>
        <w:br/>
        <w:t>Vers le roí arriere retoume</w:t>
      </w:r>
      <w:r>
        <w:rPr>
          <w:rStyle w:val="Corpodeltesto2"/>
          <w:b/>
          <w:bCs/>
        </w:rPr>
        <w:br/>
        <w:t>Et l'aventure li conta.</w:t>
      </w:r>
    </w:p>
    <w:p w14:paraId="2EFB0EB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Brianz des Illes monta</w:t>
      </w:r>
      <w:r>
        <w:rPr>
          <w:rStyle w:val="Corpodeltesto2"/>
          <w:b/>
          <w:bCs/>
        </w:rPr>
        <w:br/>
        <w:t>Si tost que Kez en fu tomez.</w:t>
      </w:r>
    </w:p>
    <w:p w14:paraId="706FF10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noblement fu atomez</w:t>
      </w:r>
      <w:r>
        <w:rPr>
          <w:rStyle w:val="Corpodeltesto2"/>
          <w:b/>
          <w:bCs/>
        </w:rPr>
        <w:br/>
        <w:t>D'unes armes totes noveles,</w:t>
      </w:r>
      <w:r>
        <w:rPr>
          <w:rStyle w:val="Corpodeltesto2"/>
          <w:b/>
          <w:bCs/>
        </w:rPr>
        <w:br/>
        <w:t>toutes blanches, durement beles,</w:t>
      </w:r>
    </w:p>
    <w:p w14:paraId="117E40A9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[128d]</w:t>
      </w:r>
    </w:p>
    <w:p w14:paraId="33833FFA" w14:textId="77777777" w:rsidR="002A4C96" w:rsidRDefault="001907EB">
      <w:pPr>
        <w:pStyle w:val="Corpodeltesto190"/>
        <w:shd w:val="clear" w:color="auto" w:fill="auto"/>
        <w:spacing w:line="160" w:lineRule="exact"/>
      </w:pPr>
      <w:r>
        <w:t>15168: nuz nel p.</w:t>
      </w:r>
    </w:p>
    <w:p w14:paraId="4D3A3695" w14:textId="77777777" w:rsidR="002A4C96" w:rsidRDefault="002A4C96">
      <w:pPr>
        <w:rPr>
          <w:sz w:val="2"/>
          <w:szCs w:val="2"/>
        </w:rPr>
        <w:sectPr w:rsidR="002A4C96">
          <w:headerReference w:type="even" r:id="rId252"/>
          <w:headerReference w:type="default" r:id="rId253"/>
          <w:headerReference w:type="first" r:id="rId254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4D4CC70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lastRenderedPageBreak/>
        <w:t>Si conme chevaliers nouviauz.</w:t>
      </w:r>
    </w:p>
    <w:p w14:paraId="157C034E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[129a]</w:t>
      </w:r>
    </w:p>
    <w:p w14:paraId="51977DC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Georgia55ptNongrassetto0"/>
        </w:rPr>
        <w:t xml:space="preserve">15192 </w:t>
      </w:r>
      <w:r>
        <w:t>Sour un destrier qui mout fu biauz</w:t>
      </w:r>
      <w:r>
        <w:br/>
        <w:t>Vint aprés Ké mout vistement.</w:t>
      </w:r>
      <w:r>
        <w:br/>
        <w:t>Mais ançois ot mout sagement</w:t>
      </w:r>
      <w:r>
        <w:br/>
        <w:t>Conmandé au mix de ses genz</w:t>
      </w:r>
      <w:r>
        <w:br/>
      </w:r>
      <w:r>
        <w:rPr>
          <w:rStyle w:val="Corpodeltesto2Georgia8ptNongrassettoSpaziatura0pt"/>
        </w:rPr>
        <w:t>15196</w:t>
      </w:r>
      <w:r>
        <w:t xml:space="preserve"> Que li mengiers fust biauz et genz</w:t>
      </w:r>
      <w:r>
        <w:br/>
        <w:t>Et li hosteuz si arreez</w:t>
      </w:r>
      <w:r>
        <w:br/>
        <w:t>Que li rois n'en fust desreez</w:t>
      </w:r>
      <w:r>
        <w:br/>
        <w:t>Ne li baron quant il vendroient;</w:t>
      </w:r>
      <w:r>
        <w:br/>
      </w:r>
      <w:r>
        <w:rPr>
          <w:rStyle w:val="Corpodeltesto2Georgia55ptNongrassetto0"/>
        </w:rPr>
        <w:t xml:space="preserve">15200 </w:t>
      </w:r>
      <w:r>
        <w:t>Et que la ou il descendroient</w:t>
      </w:r>
      <w:r>
        <w:br/>
        <w:t>Etìst de ses genz qui presissent</w:t>
      </w:r>
      <w:r>
        <w:br/>
        <w:t>Les chevauz, et cil n'empresissent</w:t>
      </w:r>
      <w:r>
        <w:br/>
        <w:t>Rienz que lor chevauz a garder.</w:t>
      </w:r>
      <w:r>
        <w:br/>
      </w:r>
      <w:r>
        <w:rPr>
          <w:rStyle w:val="Corpodeltesto2Georgia55ptNongrassetto0"/>
        </w:rPr>
        <w:t xml:space="preserve">15204 </w:t>
      </w:r>
      <w:r>
        <w:t>Et quanc'on porroit regarder</w:t>
      </w:r>
      <w:r>
        <w:br/>
        <w:t>D'onor, dist, c'on fesist chascun</w:t>
      </w:r>
      <w:r>
        <w:br/>
        <w:t>Et autresi bien au conmun</w:t>
      </w:r>
      <w:r>
        <w:br/>
        <w:t>Conme au roi, selonc son endroit.</w:t>
      </w:r>
      <w:r>
        <w:br/>
      </w:r>
      <w:r>
        <w:rPr>
          <w:rStyle w:val="Corpodeltesto2Georgia55ptNongrassetto0"/>
        </w:rPr>
        <w:t xml:space="preserve">15208 </w:t>
      </w:r>
      <w:r>
        <w:t>Puis s'en vint vers le roi tot droit,</w:t>
      </w:r>
      <w:r>
        <w:br/>
        <w:t>Qui un poi s'aloit arestant</w:t>
      </w:r>
      <w:r>
        <w:br/>
        <w:t>Pour ce c'on etìst entretant</w:t>
      </w:r>
      <w:r>
        <w:br/>
        <w:t>Apareillie la viande.</w:t>
      </w:r>
    </w:p>
    <w:p w14:paraId="3BC24A10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55ptNongrassetto0"/>
        </w:rPr>
        <w:t xml:space="preserve">15212 </w:t>
      </w:r>
      <w:r>
        <w:t>Et ot li rois une demande</w:t>
      </w:r>
    </w:p>
    <w:p w14:paraId="27A015D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Faite a son neveu qu'il feroient</w:t>
      </w:r>
      <w:r>
        <w:br/>
        <w:t>De Gifflet, ne s'il en porroient</w:t>
      </w:r>
      <w:r>
        <w:br/>
        <w:t>Savoir noveles ne aprendre,</w:t>
      </w:r>
    </w:p>
    <w:p w14:paraId="4371A9C6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55ptNongrassetto0"/>
        </w:rPr>
        <w:t xml:space="preserve">15216 </w:t>
      </w:r>
      <w:r>
        <w:t>Car ne s'en savoit a coi prendre</w:t>
      </w:r>
      <w:r>
        <w:br/>
        <w:t>Ou a sa mort ou a sa vie.</w:t>
      </w:r>
    </w:p>
    <w:p w14:paraId="7A8AE94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«Et j'ai, dist il, biax niés, envie</w:t>
      </w:r>
      <w:r>
        <w:br/>
        <w:t>C'aucune chose en apresisse.</w:t>
      </w:r>
      <w:r>
        <w:br/>
      </w:r>
      <w:r>
        <w:rPr>
          <w:rStyle w:val="Corpodeltesto295ptNongrassettoSpaziatura0pt"/>
        </w:rPr>
        <w:t>,_,ç</w:t>
      </w:r>
      <w:r>
        <w:rPr>
          <w:rStyle w:val="Corpodeltesto295ptNongrassettoSpaziatura0pt"/>
          <w:vertAlign w:val="subscript"/>
        </w:rPr>
        <w:t>e</w:t>
      </w:r>
      <w:r>
        <w:rPr>
          <w:rStyle w:val="Corpodeltesto295ptNongrassettoSpaziatura0pt"/>
        </w:rPr>
        <w:t>rt</w:t>
      </w:r>
      <w:r>
        <w:rPr>
          <w:rStyle w:val="Corpodeltesto295ptNongrassettoSpaziatura0pt"/>
          <w:vertAlign w:val="subscript"/>
        </w:rPr>
        <w:t>egï</w:t>
      </w:r>
      <w:r>
        <w:rPr>
          <w:rStyle w:val="Corpodeltesto295ptNongrassettoSpaziatura0pt"/>
        </w:rPr>
        <w:t>,</w:t>
      </w:r>
      <w:r>
        <w:rPr>
          <w:rStyle w:val="Corpodeltesto295ptNongrassettoSpaziatura0pt"/>
          <w:vertAlign w:val="subscript"/>
        </w:rPr>
        <w:t>s</w:t>
      </w:r>
      <w:r>
        <w:rPr>
          <w:rStyle w:val="Corpodeltesto295ptNongrassettoSpaziatura0pt"/>
        </w:rPr>
        <w:t>i</w:t>
      </w:r>
      <w:r>
        <w:rPr>
          <w:rStyle w:val="Corpodeltesto295ptNongrassettoSpaziatura0pt"/>
          <w:vertAlign w:val="subscript"/>
        </w:rPr>
        <w:t>r</w:t>
      </w:r>
      <w:r>
        <w:rPr>
          <w:rStyle w:val="Corpodeltesto295ptNongrassettoSpaziatura0pt"/>
        </w:rPr>
        <w:t>e,-tíea'Ie'VâiiS'isse, ■</w:t>
      </w:r>
      <w:r>
        <w:rPr>
          <w:rStyle w:val="Corpodeltesto295ptNongrassettoSpaziatura0pt"/>
        </w:rPr>
        <w:br/>
      </w:r>
      <w:r>
        <w:t>Dist mesire Gavainz li franz,</w:t>
      </w:r>
    </w:p>
    <w:p w14:paraId="3E23DBD3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mais or soiez un peu soffranz,</w:t>
      </w:r>
    </w:p>
    <w:p w14:paraId="00B50CE4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Car je sai de certainité</w:t>
      </w:r>
      <w:r>
        <w:br/>
      </w:r>
      <w:r>
        <w:rPr>
          <w:rStyle w:val="Corpodeltesto2Georgia8ptNongrassettoSpaziatura0pt"/>
        </w:rPr>
        <w:t>15224</w:t>
      </w:r>
      <w:r>
        <w:t xml:space="preserve"> Que la bele ou tant a bonté</w:t>
      </w:r>
      <w:r>
        <w:br/>
        <w:t>Qui vint a Carlion a nouz</w:t>
      </w:r>
      <w:r>
        <w:br/>
        <w:t>En fera certain nouz et vouz.</w:t>
      </w:r>
    </w:p>
    <w:p w14:paraId="3CBC3522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«Et si croi que par tanz sera,</w:t>
      </w:r>
      <w:r>
        <w:br/>
      </w:r>
      <w:r>
        <w:rPr>
          <w:rStyle w:val="Corpodeltesto2Georgia8ptNongrassettoSpaziatura0pt"/>
        </w:rPr>
        <w:t>15228</w:t>
      </w:r>
      <w:r>
        <w:t xml:space="preserve"> Bien croi que ne trespassera</w:t>
      </w:r>
      <w:r>
        <w:br/>
        <w:t>Chose qu'ele m'ait en covent.</w:t>
      </w:r>
    </w:p>
    <w:p w14:paraId="1B4F3CE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Et c'est ce que j'atent souvent</w:t>
      </w:r>
      <w:r>
        <w:br/>
        <w:t>Que par li en sache novele,</w:t>
      </w:r>
    </w:p>
    <w:p w14:paraId="49E16B2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Georgia55ptNongrassetto0"/>
        </w:rPr>
        <w:t xml:space="preserve">15232 </w:t>
      </w:r>
      <w:r>
        <w:t>Car je sai bien que la pucele</w:t>
      </w:r>
      <w:r>
        <w:br/>
        <w:t>Ne m'en dira que le fin voir:</w:t>
      </w:r>
    </w:p>
    <w:p w14:paraId="67D77D58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Ce vouz faz je bien asavoir.»</w:t>
      </w:r>
    </w:p>
    <w:p w14:paraId="50F08730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[129b]</w:t>
      </w:r>
    </w:p>
    <w:p w14:paraId="367F1DB2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Trestot ensi qu'il devisoient</w:t>
      </w:r>
      <w:r>
        <w:br/>
      </w:r>
      <w:r>
        <w:rPr>
          <w:rStyle w:val="Corpodeltesto2Georgia8ptNongrassettoSpaziatura0pt"/>
        </w:rPr>
        <w:t>15236</w:t>
      </w:r>
      <w:r>
        <w:t xml:space="preserve"> De Gifflet et qu'il s’avisoient</w:t>
      </w:r>
      <w:r>
        <w:br/>
        <w:t>Qu'il porroient faire ne dire,</w:t>
      </w:r>
      <w:r>
        <w:br/>
        <w:t>Virent venir par mout grant ire,</w:t>
      </w:r>
      <w:r>
        <w:br/>
        <w:t>Ce lour sambla, un baceler,*</w:t>
      </w:r>
    </w:p>
    <w:p w14:paraId="45A306A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152« Car ses chevauz estinceler</w:t>
      </w:r>
      <w:r>
        <w:br/>
        <w:t>Faisoit les pierres au venir.</w:t>
      </w:r>
    </w:p>
    <w:p w14:paraId="1A4368CC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Et si prist il a retenir</w:t>
      </w:r>
      <w:r>
        <w:br/>
        <w:t>Son cheval quant du roi fu pres,</w:t>
      </w:r>
      <w:r>
        <w:br/>
      </w:r>
      <w:r>
        <w:rPr>
          <w:rStyle w:val="Corpodeltesto2Georgia8ptNongrassettoSpaziatura0pt"/>
        </w:rPr>
        <w:t>15244</w:t>
      </w:r>
      <w:r>
        <w:t xml:space="preserve"> Puis l'ala saluer aprez</w:t>
      </w:r>
    </w:p>
    <w:p w14:paraId="27182710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Et touz les autres, fors Gavain:</w:t>
      </w:r>
      <w:r>
        <w:br/>
        <w:t>Mais un sien cosin de sa main</w:t>
      </w:r>
      <w:r>
        <w:br/>
        <w:t>Li a mort, ce dist, faussement:</w:t>
      </w:r>
      <w:r>
        <w:br/>
      </w:r>
      <w:r>
        <w:rPr>
          <w:rStyle w:val="Corpodeltesto2Georgia8ptNongrassettoSpaziatura0pt"/>
        </w:rPr>
        <w:lastRenderedPageBreak/>
        <w:t>15248</w:t>
      </w:r>
      <w:r>
        <w:t xml:space="preserve"> «Par coi je ne voi pas conment,</w:t>
      </w:r>
      <w:r>
        <w:br/>
        <w:t>Ce dist cil, par raison l'amaisse</w:t>
      </w:r>
      <w:r>
        <w:br/>
        <w:t>Ne que de cuer le saluaísse.»</w:t>
      </w:r>
    </w:p>
    <w:p w14:paraId="649F5931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Lors dist, mais ce fu fierement:</w:t>
      </w:r>
      <w:r>
        <w:br/>
        <w:t>15252 «Gavain, tu az mauvaisement</w:t>
      </w:r>
    </w:p>
    <w:p w14:paraId="502D987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15256</w:t>
      </w:r>
    </w:p>
    <w:p w14:paraId="003F347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15260</w:t>
      </w:r>
    </w:p>
    <w:p w14:paraId="13CCC99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15264</w:t>
      </w:r>
    </w:p>
    <w:p w14:paraId="325F8D1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15268</w:t>
      </w:r>
    </w:p>
    <w:p w14:paraId="16B37EC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15272</w:t>
      </w:r>
    </w:p>
    <w:p w14:paraId="7F136DC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15276</w:t>
      </w:r>
    </w:p>
    <w:p w14:paraId="27679B8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15280</w:t>
      </w:r>
    </w:p>
    <w:p w14:paraId="4CC645E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Erré, ce ne pués tu desdire,</w:t>
      </w:r>
    </w:p>
    <w:p w14:paraId="6D74DA8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De mon cosin germain ocirre,</w:t>
      </w:r>
    </w:p>
    <w:p w14:paraId="36EF5F0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tu l'as mort en traïson;</w:t>
      </w:r>
    </w:p>
    <w:p w14:paraId="181E6DF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de ceste grant mesprison</w:t>
      </w:r>
      <w:r>
        <w:rPr>
          <w:rStyle w:val="Corpodeltesto2"/>
          <w:b/>
          <w:bCs/>
        </w:rPr>
        <w:br/>
        <w:t>Estuet il que tu te deffendes</w:t>
      </w:r>
      <w:r>
        <w:rPr>
          <w:rStyle w:val="Corpodeltesto2"/>
          <w:b/>
          <w:bCs/>
        </w:rPr>
        <w:br/>
        <w:t>Ou que tu par raison en pendes,</w:t>
      </w:r>
    </w:p>
    <w:p w14:paraId="626E247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Se li rois veut faire raison.</w:t>
      </w:r>
    </w:p>
    <w:p w14:paraId="367A448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onques nul jor desraison</w:t>
      </w:r>
      <w:r>
        <w:rPr>
          <w:rStyle w:val="Corpodeltesto2"/>
          <w:b/>
          <w:bCs/>
        </w:rPr>
        <w:br/>
        <w:t>N'ot en lui, si con j'ai apris,</w:t>
      </w:r>
    </w:p>
    <w:p w14:paraId="0BA47BB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ne croi mie que repris</w:t>
      </w:r>
    </w:p>
    <w:p w14:paraId="402BC31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Soit ja por toi, tant t’apartiengne,</w:t>
      </w:r>
    </w:p>
    <w:p w14:paraId="69E7795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 droit contre toi ne me tiengne.</w:t>
      </w:r>
    </w:p>
    <w:p w14:paraId="70268C04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«Gavain, Gavain, rienz ne t'i vaut:</w:t>
      </w:r>
      <w:r>
        <w:rPr>
          <w:rStyle w:val="Corpodeltesto2"/>
          <w:b/>
          <w:bCs/>
        </w:rPr>
        <w:br/>
        <w:t>A deffendre, se Dix me saut,</w:t>
      </w:r>
      <w:r>
        <w:rPr>
          <w:rStyle w:val="Corpodeltesto2"/>
          <w:b/>
          <w:bCs/>
        </w:rPr>
        <w:br/>
        <w:t>T'estuet, quant je te tieng en point,</w:t>
      </w:r>
      <w:r>
        <w:rPr>
          <w:rStyle w:val="Corpodeltesto2"/>
          <w:b/>
          <w:bCs/>
        </w:rPr>
        <w:br/>
        <w:t>Car li rois Artuz de tort point</w:t>
      </w:r>
      <w:r>
        <w:rPr>
          <w:rStyle w:val="Corpodeltesto2"/>
          <w:b/>
          <w:bCs/>
        </w:rPr>
        <w:br/>
        <w:t>Ne me fera, ce sai ge bien.</w:t>
      </w:r>
    </w:p>
    <w:p w14:paraId="11D6630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ne quier qu'il te faille rien</w:t>
      </w:r>
      <w:r>
        <w:rPr>
          <w:rStyle w:val="Corpodeltesto2"/>
          <w:b/>
          <w:bCs/>
        </w:rPr>
        <w:br/>
        <w:t>Que il te coviegne a bataille,</w:t>
      </w:r>
    </w:p>
    <w:p w14:paraId="68A0C00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armez sui, conment qu'il aille,</w:t>
      </w:r>
      <w:r>
        <w:rPr>
          <w:rStyle w:val="Corpodeltesto2"/>
          <w:b/>
          <w:bCs/>
        </w:rPr>
        <w:br/>
        <w:t>Mout bien por ton orgueil abatre.</w:t>
      </w:r>
    </w:p>
    <w:p w14:paraId="79F4B6B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ne voeil pas que tu combatre</w:t>
      </w:r>
      <w:r>
        <w:rPr>
          <w:rStyle w:val="Corpodeltesto2"/>
          <w:b/>
          <w:bCs/>
        </w:rPr>
        <w:br/>
        <w:t>Te viengnes a moi desgamis,</w:t>
      </w:r>
    </w:p>
    <w:p w14:paraId="3C13992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Ainz voeil que tu soies gamis</w:t>
      </w:r>
      <w:r>
        <w:rPr>
          <w:rStyle w:val="Corpodeltesto2"/>
          <w:b/>
          <w:bCs/>
        </w:rPr>
        <w:br/>
        <w:t>De tes armes bien et a droit</w:t>
      </w:r>
      <w:r>
        <w:rPr>
          <w:rStyle w:val="Corpodeltesto2"/>
          <w:b/>
          <w:bCs/>
        </w:rPr>
        <w:br/>
        <w:t>Et que ce soit tot orendroit,</w:t>
      </w:r>
    </w:p>
    <w:p w14:paraId="56E81A7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la place est et granz et lee</w:t>
      </w:r>
      <w:r>
        <w:rPr>
          <w:rStyle w:val="Corpodeltesto2"/>
          <w:b/>
          <w:bCs/>
        </w:rPr>
        <w:br/>
        <w:t>Por faire une tele mellee,</w:t>
      </w:r>
    </w:p>
    <w:p w14:paraId="214BBC7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Puis que la chose est tant corue.</w:t>
      </w:r>
    </w:p>
    <w:p w14:paraId="71890EE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saches bien, la recreûe</w:t>
      </w:r>
      <w:r>
        <w:rPr>
          <w:rStyle w:val="Corpodeltesto2"/>
          <w:b/>
          <w:bCs/>
        </w:rPr>
        <w:br/>
        <w:t>En couvient l'un de nouz deus faire.</w:t>
      </w:r>
    </w:p>
    <w:p w14:paraId="320D4AD9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[129c]</w:t>
      </w:r>
    </w:p>
    <w:p w14:paraId="42FD30C9" w14:textId="77777777" w:rsidR="002A4C96" w:rsidRDefault="002A4C96">
      <w:pPr>
        <w:rPr>
          <w:sz w:val="2"/>
          <w:szCs w:val="2"/>
        </w:rPr>
        <w:sectPr w:rsidR="002A4C96">
          <w:headerReference w:type="even" r:id="rId255"/>
          <w:headerReference w:type="default" r:id="rId256"/>
          <w:footerReference w:type="even" r:id="rId257"/>
          <w:headerReference w:type="first" r:id="rId258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0645739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15284</w:t>
      </w:r>
    </w:p>
    <w:p w14:paraId="316F9F1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| 15288</w:t>
      </w:r>
    </w:p>
    <w:p w14:paraId="223773F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15292</w:t>
      </w:r>
    </w:p>
    <w:p w14:paraId="4468F4E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15296</w:t>
      </w:r>
    </w:p>
    <w:p w14:paraId="0987BC1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15300</w:t>
      </w:r>
    </w:p>
    <w:p w14:paraId="3746F84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15304</w:t>
      </w:r>
    </w:p>
    <w:p w14:paraId="38B05BD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15308</w:t>
      </w:r>
    </w:p>
    <w:p w14:paraId="60BF437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15312</w:t>
      </w:r>
    </w:p>
    <w:p w14:paraId="248BB3E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nouz somes de grant afaire</w:t>
      </w:r>
      <w:r>
        <w:rPr>
          <w:rStyle w:val="Corpodeltesto2"/>
          <w:b/>
          <w:bCs/>
        </w:rPr>
        <w:br/>
        <w:t>Et quidomes par no desroi</w:t>
      </w:r>
      <w:r>
        <w:rPr>
          <w:rStyle w:val="Corpodeltesto2"/>
          <w:b/>
          <w:bCs/>
        </w:rPr>
        <w:br/>
        <w:t>Chascun de cors valoir un roi.</w:t>
      </w:r>
      <w:r>
        <w:rPr>
          <w:rStyle w:val="Corpodeltesto2"/>
          <w:b/>
          <w:bCs/>
        </w:rPr>
        <w:br/>
        <w:t>S'estuet nostre orgueil achatonz</w:t>
      </w:r>
      <w:r>
        <w:rPr>
          <w:rStyle w:val="Corpodeltesto2"/>
          <w:b/>
          <w:bCs/>
        </w:rPr>
        <w:br/>
        <w:t>Et que tantost nouz combatonz,</w:t>
      </w:r>
      <w:r>
        <w:rPr>
          <w:rStyle w:val="Corpodeltesto2"/>
          <w:b/>
          <w:bCs/>
        </w:rPr>
        <w:br/>
        <w:t>Car la bataille me demeure</w:t>
      </w:r>
      <w:r>
        <w:rPr>
          <w:rStyle w:val="Corpodeltesto2"/>
          <w:b/>
          <w:bCs/>
        </w:rPr>
        <w:br/>
        <w:t>Pour ce qu'il est et tanz et eure</w:t>
      </w:r>
      <w:r>
        <w:rPr>
          <w:rStyle w:val="Corpodeltesto2"/>
          <w:b/>
          <w:bCs/>
        </w:rPr>
        <w:br/>
        <w:t>D'uimais a son hostel aler</w:t>
      </w:r>
      <w:r>
        <w:rPr>
          <w:rStyle w:val="Corpodeltesto2"/>
          <w:b/>
          <w:bCs/>
        </w:rPr>
        <w:br/>
        <w:t>Qui de jours i veut hosteler.»</w:t>
      </w:r>
    </w:p>
    <w:p w14:paraId="1E806015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Mesire Gavainz escouta</w:t>
      </w:r>
      <w:r>
        <w:rPr>
          <w:rStyle w:val="Corpodeltesto2"/>
          <w:b/>
          <w:bCs/>
        </w:rPr>
        <w:br/>
        <w:t>Le chevalier et s'acouta</w:t>
      </w:r>
      <w:r>
        <w:rPr>
          <w:rStyle w:val="Corpodeltesto2"/>
          <w:b/>
          <w:bCs/>
        </w:rPr>
        <w:br/>
        <w:t>Suz son arçon ireement,</w:t>
      </w:r>
    </w:p>
    <w:p w14:paraId="3DF2D8F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dist bien qu'il est vraiement</w:t>
      </w:r>
      <w:r>
        <w:rPr>
          <w:rStyle w:val="Corpodeltesto2"/>
          <w:b/>
          <w:bCs/>
        </w:rPr>
        <w:br/>
        <w:t>Touz li pluz mescheanz qui vive,</w:t>
      </w:r>
      <w:r>
        <w:rPr>
          <w:rStyle w:val="Corpodeltesto2"/>
          <w:b/>
          <w:bCs/>
        </w:rPr>
        <w:br/>
        <w:t>Car nuz en ce siecle n'estrive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Que de lui grever et honir</w:t>
      </w:r>
      <w:r>
        <w:rPr>
          <w:rStyle w:val="Corpodeltesto2"/>
          <w:b/>
          <w:bCs/>
        </w:rPr>
        <w:br/>
        <w:t>Et sanz meffait avilonir.</w:t>
      </w:r>
    </w:p>
    <w:p w14:paraId="2879BB85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«Certes, dist il, se fait eûsse</w:t>
      </w:r>
      <w:r>
        <w:rPr>
          <w:rStyle w:val="Corpodeltesto2"/>
          <w:b/>
          <w:bCs/>
        </w:rPr>
        <w:br/>
        <w:t>Chose nule ou je conneiisse</w:t>
      </w:r>
      <w:r>
        <w:rPr>
          <w:rStyle w:val="Corpodeltesto2"/>
          <w:b/>
          <w:bCs/>
        </w:rPr>
        <w:br/>
        <w:t>Que j'eiisse fait vilonie</w:t>
      </w:r>
      <w:r>
        <w:rPr>
          <w:rStyle w:val="Corpodeltesto2"/>
          <w:b/>
          <w:bCs/>
        </w:rPr>
        <w:br/>
        <w:t>Ne traïson ne felonie,</w:t>
      </w:r>
    </w:p>
    <w:p w14:paraId="611B9D9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Ne fuisse si dolenz d'assez.</w:t>
      </w:r>
    </w:p>
    <w:p w14:paraId="7B7A174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ce c'ainc ne fui apensez</w:t>
      </w:r>
      <w:r>
        <w:rPr>
          <w:rStyle w:val="Corpodeltesto2"/>
          <w:b/>
          <w:bCs/>
        </w:rPr>
        <w:br/>
        <w:t>Que si vilaine oevre fesisse</w:t>
      </w:r>
      <w:r>
        <w:rPr>
          <w:rStyle w:val="Corpodeltesto2"/>
          <w:b/>
          <w:bCs/>
        </w:rPr>
        <w:br/>
        <w:t>Ne pensaisse ne porquesisse,</w:t>
      </w:r>
      <w:r>
        <w:rPr>
          <w:rStyle w:val="Corpodeltesto2"/>
          <w:b/>
          <w:bCs/>
        </w:rPr>
        <w:br/>
        <w:t>M'ocist de ce c'on me met seure</w:t>
      </w:r>
      <w:r>
        <w:rPr>
          <w:rStyle w:val="Corpodeltesto2"/>
          <w:b/>
          <w:bCs/>
        </w:rPr>
        <w:br/>
        <w:t>Chose qui tant me deshoneure.</w:t>
      </w:r>
    </w:p>
    <w:p w14:paraId="15DCD691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«Que me demande cis vassauz</w:t>
      </w:r>
      <w:r>
        <w:rPr>
          <w:rStyle w:val="Corpodeltesto2"/>
          <w:b/>
          <w:bCs/>
        </w:rPr>
        <w:br/>
        <w:t>Qui vers moi est venuz tez sauz?</w:t>
      </w:r>
      <w:r>
        <w:rPr>
          <w:rStyle w:val="Corpodeltesto2"/>
          <w:b/>
          <w:bCs/>
        </w:rPr>
        <w:br/>
        <w:t>Certes ne sai, fors que c'est rage;</w:t>
      </w:r>
      <w:r>
        <w:rPr>
          <w:rStyle w:val="Corpodeltesto2"/>
          <w:b/>
          <w:bCs/>
        </w:rPr>
        <w:br/>
        <w:t>Mais en nul si lontain voiage</w:t>
      </w:r>
    </w:p>
    <w:p w14:paraId="54203A3D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[129d]</w:t>
      </w:r>
    </w:p>
    <w:p w14:paraId="73670D86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37EC5F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15316</w:t>
      </w:r>
    </w:p>
    <w:p w14:paraId="417C768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15320</w:t>
      </w:r>
    </w:p>
    <w:p w14:paraId="5EDD14C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15324</w:t>
      </w:r>
    </w:p>
    <w:p w14:paraId="6273056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15328</w:t>
      </w:r>
    </w:p>
    <w:p w14:paraId="71A3754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15332</w:t>
      </w:r>
    </w:p>
    <w:p w14:paraId="26D7AA8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15336</w:t>
      </w:r>
    </w:p>
    <w:p w14:paraId="3AB575E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15340</w:t>
      </w:r>
    </w:p>
    <w:p w14:paraId="5E79D51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Ne vois que l'en ne m'i connoisse</w:t>
      </w:r>
      <w:r>
        <w:rPr>
          <w:rStyle w:val="Corpodeltesto2"/>
          <w:b/>
          <w:bCs/>
        </w:rPr>
        <w:br/>
        <w:t>Et c'anui et honte et angoisse</w:t>
      </w:r>
      <w:r>
        <w:rPr>
          <w:rStyle w:val="Corpodeltesto2"/>
          <w:b/>
          <w:bCs/>
        </w:rPr>
        <w:br/>
        <w:t>N'aie, se ne me puis deffendre,</w:t>
      </w:r>
    </w:p>
    <w:p w14:paraId="02F1DFC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De coi li cuers me devroit fendre</w:t>
      </w:r>
      <w:r>
        <w:rPr>
          <w:rStyle w:val="Corpodeltesto2"/>
          <w:b/>
          <w:bCs/>
        </w:rPr>
        <w:br/>
        <w:t>De ce que j'en sui si cheanz.</w:t>
      </w:r>
    </w:p>
    <w:p w14:paraId="142397A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qui qu'en soit li mescheanz,</w:t>
      </w:r>
      <w:r>
        <w:rPr>
          <w:rStyle w:val="Corpodeltesto2"/>
          <w:b/>
          <w:bCs/>
        </w:rPr>
        <w:br/>
        <w:t>Par tanz sara li rois Artuz</w:t>
      </w:r>
      <w:r>
        <w:rPr>
          <w:rStyle w:val="Corpodeltesto2"/>
          <w:b/>
          <w:bCs/>
        </w:rPr>
        <w:br/>
        <w:t>Se recreiie est la vertuz</w:t>
      </w:r>
      <w:r>
        <w:rPr>
          <w:rStyle w:val="Corpodeltesto2"/>
          <w:b/>
          <w:bCs/>
        </w:rPr>
        <w:br/>
        <w:t>Qu'il a veùe en moi maint jor,</w:t>
      </w:r>
    </w:p>
    <w:p w14:paraId="347D0BB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honis soit qui pluz sejor</w:t>
      </w:r>
      <w:r>
        <w:rPr>
          <w:rStyle w:val="Corpodeltesto2"/>
          <w:b/>
          <w:bCs/>
        </w:rPr>
        <w:br/>
        <w:t>Veut de ceste bataille humais,</w:t>
      </w:r>
    </w:p>
    <w:p w14:paraId="3C37C24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honor n'auroie jamais,</w:t>
      </w:r>
    </w:p>
    <w:p w14:paraId="4225D4B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Se je moustroie feble chiere!»</w:t>
      </w:r>
    </w:p>
    <w:p w14:paraId="405F75E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Lors se traist vers la mareschiere</w:t>
      </w:r>
      <w:r>
        <w:rPr>
          <w:rStyle w:val="Corpodeltesto2"/>
          <w:b/>
          <w:bCs/>
        </w:rPr>
        <w:br/>
        <w:t>En un peu de plain qui la fu,</w:t>
      </w:r>
    </w:p>
    <w:p w14:paraId="293A386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Prist par la guige son escu,</w:t>
      </w:r>
    </w:p>
    <w:p w14:paraId="3993282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 son col le mist maintenant:</w:t>
      </w:r>
    </w:p>
    <w:p w14:paraId="5D7749D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Armez fu a son avenant</w:t>
      </w:r>
      <w:r>
        <w:rPr>
          <w:rStyle w:val="Corpodeltesto2"/>
          <w:b/>
          <w:bCs/>
        </w:rPr>
        <w:br/>
        <w:t>Si qu'il n'i failloit pluz ne mainz,</w:t>
      </w:r>
      <w:r>
        <w:rPr>
          <w:rStyle w:val="Corpodeltesto2"/>
          <w:b/>
          <w:bCs/>
        </w:rPr>
        <w:br/>
        <w:t>Fors tant que son chief et ses mainz</w:t>
      </w:r>
      <w:r>
        <w:rPr>
          <w:rStyle w:val="Corpodeltesto2"/>
          <w:b/>
          <w:bCs/>
        </w:rPr>
        <w:br/>
        <w:t>Arma miex qu'il n'erent avant.</w:t>
      </w:r>
    </w:p>
    <w:p w14:paraId="44596EE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Puis s'en vint erranment devant</w:t>
      </w:r>
      <w:r>
        <w:rPr>
          <w:rStyle w:val="Corpodeltesto2"/>
          <w:b/>
          <w:bCs/>
        </w:rPr>
        <w:br/>
        <w:t>Brian et si li dist adonques:</w:t>
      </w:r>
    </w:p>
    <w:p w14:paraId="35FFDED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«Certes, sire chevaliers, onques</w:t>
      </w:r>
      <w:r>
        <w:rPr>
          <w:rStyle w:val="Corpodeltesto2"/>
          <w:b/>
          <w:bCs/>
        </w:rPr>
        <w:br/>
        <w:t>Ne fis traïson en ma vie,</w:t>
      </w:r>
    </w:p>
    <w:p w14:paraId="3415D3C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Ne onques jor n'en oi envie</w:t>
      </w:r>
      <w:r>
        <w:rPr>
          <w:rStyle w:val="Corpodeltesto2"/>
          <w:b/>
          <w:bCs/>
        </w:rPr>
        <w:br/>
        <w:t>Ne ja jour ne l'essaierai,</w:t>
      </w:r>
    </w:p>
    <w:p w14:paraId="446A26B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Pour coi conoistre vouz ferai,</w:t>
      </w:r>
    </w:p>
    <w:p w14:paraId="375B7DB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Se droiset yeritez ne ment,</w:t>
      </w:r>
    </w:p>
    <w:p w14:paraId="4BF2A368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[130a]</w:t>
      </w:r>
    </w:p>
    <w:p w14:paraId="3673A306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D41F9A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lastRenderedPageBreak/>
        <w:t>Que vouz mentez vilainement.»</w:t>
      </w:r>
    </w:p>
    <w:p w14:paraId="3712E7F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15344</w:t>
      </w:r>
    </w:p>
    <w:p w14:paraId="6B59AAF8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Li chevaliers dist: «A l'essai</w:t>
      </w:r>
      <w:r>
        <w:br/>
        <w:t>En sonmes, mais dire ne sai</w:t>
      </w:r>
      <w:r>
        <w:br/>
        <w:t>A qui Dix en donrra l'onor.</w:t>
      </w:r>
    </w:p>
    <w:p w14:paraId="6A00EDC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1534«</w:t>
      </w:r>
    </w:p>
    <w:p w14:paraId="40AF6EC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Mais sachent tuit qu'a deshonor</w:t>
      </w:r>
      <w:r>
        <w:br/>
        <w:t>Et en traïson oceïs</w:t>
      </w:r>
      <w:r>
        <w:br/>
        <w:t>Mon cousin, de coi tu feïs</w:t>
      </w:r>
      <w:r>
        <w:br/>
        <w:t>Trop orible fait et trop lait.</w:t>
      </w:r>
    </w:p>
    <w:p w14:paraId="2539563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15352</w:t>
      </w:r>
    </w:p>
    <w:p w14:paraId="23ADE70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Et ne croi qu'en tot le mont ait</w:t>
      </w:r>
      <w:r>
        <w:br/>
        <w:t>Chevalier nul, tant preu li sache,</w:t>
      </w:r>
    </w:p>
    <w:p w14:paraId="6184F05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Au droit que j' ai que face a face</w:t>
      </w:r>
      <w:r>
        <w:br/>
        <w:t>Ne li osaisse bien prouver.»</w:t>
      </w:r>
    </w:p>
    <w:p w14:paraId="440498D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15356</w:t>
      </w:r>
    </w:p>
    <w:p w14:paraId="7F6921A9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[130b]</w:t>
      </w:r>
    </w:p>
    <w:p w14:paraId="7F3D464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Dist mesire Gavainz: «Trouver</w:t>
      </w:r>
      <w:r>
        <w:br/>
        <w:t>Poez qui vers vouz deffendra</w:t>
      </w:r>
      <w:r>
        <w:br/>
        <w:t>Ce blasme et qui vouz en rendra</w:t>
      </w:r>
      <w:r>
        <w:br/>
        <w:t>Mort et vaincu ançois la nuit.</w:t>
      </w:r>
    </w:p>
    <w:p w14:paraId="6CBD212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15360</w:t>
      </w:r>
    </w:p>
    <w:p w14:paraId="2EAE950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Et ne quidiez pas qu'il m'anuit</w:t>
      </w:r>
      <w:r>
        <w:br/>
        <w:t>De la bataille conmencier,</w:t>
      </w:r>
    </w:p>
    <w:p w14:paraId="7A98647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15364</w:t>
      </w:r>
    </w:p>
    <w:p w14:paraId="43522BA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Car je n'ai home el mont tant chier</w:t>
      </w:r>
      <w:r>
        <w:br/>
        <w:t>C'avant ne le relenquesisse</w:t>
      </w:r>
      <w:r>
        <w:br/>
        <w:t>Que de bataille vouz fausisse,</w:t>
      </w:r>
    </w:p>
    <w:p w14:paraId="42616F0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Quant suz me metez si laide oevre.</w:t>
      </w:r>
      <w:r>
        <w:br/>
        <w:t>Mais Dix, vers qui nuz ne se coevre</w:t>
      </w:r>
      <w:r>
        <w:br/>
        <w:t>De bien qu'il face ne de mal,</w:t>
      </w:r>
    </w:p>
    <w:p w14:paraId="2EED0C5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15368</w:t>
      </w:r>
    </w:p>
    <w:p w14:paraId="56FFA3F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Honisse le pluz desloial</w:t>
      </w:r>
      <w:r>
        <w:br/>
        <w:t>Et soit orendroit sanz demeure,</w:t>
      </w:r>
    </w:p>
    <w:p w14:paraId="28435C8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Car du veoir est humais eure.»</w:t>
      </w:r>
    </w:p>
    <w:p w14:paraId="3B41A0A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15372</w:t>
      </w:r>
    </w:p>
    <w:p w14:paraId="5FBCF8F0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  <w:sectPr w:rsidR="002A4C96">
          <w:headerReference w:type="even" r:id="rId259"/>
          <w:headerReference w:type="default" r:id="rId260"/>
          <w:footerReference w:type="even" r:id="rId261"/>
          <w:headerReference w:type="first" r:id="rId26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Sanz pluz contendre s'esloingnerent:</w:t>
      </w:r>
      <w:r>
        <w:br/>
        <w:t>Les grosses lances empoingnerent</w:t>
      </w:r>
      <w:r>
        <w:br/>
        <w:t>Et s'en vinrrent par tel fierté</w:t>
      </w:r>
      <w:r>
        <w:br/>
        <w:t>Qu'il se sont sí entrehurté</w:t>
      </w:r>
    </w:p>
    <w:p w14:paraId="6FA6F9F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15376</w:t>
      </w:r>
    </w:p>
    <w:p w14:paraId="73D025F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15380</w:t>
      </w:r>
    </w:p>
    <w:p w14:paraId="134E29A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15384</w:t>
      </w:r>
    </w:p>
    <w:p w14:paraId="38A10EA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15388</w:t>
      </w:r>
    </w:p>
    <w:p w14:paraId="15BB5FA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15392</w:t>
      </w:r>
    </w:p>
    <w:p w14:paraId="50524F3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15396</w:t>
      </w:r>
    </w:p>
    <w:p w14:paraId="00B66D0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15400</w:t>
      </w:r>
    </w:p>
    <w:p w14:paraId="7181F3F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Par ire et par si grant haïne</w:t>
      </w:r>
      <w:r>
        <w:rPr>
          <w:rStyle w:val="Corpodeltesto2"/>
          <w:b/>
          <w:bCs/>
        </w:rPr>
        <w:br/>
        <w:t>Qu'il n'i ot cheval qui l'eschine</w:t>
      </w:r>
      <w:r>
        <w:rPr>
          <w:rStyle w:val="Corpodeltesto2"/>
          <w:b/>
          <w:bCs/>
        </w:rPr>
        <w:br/>
        <w:t>Eiist tant fort ne vertueuse</w:t>
      </w:r>
      <w:r>
        <w:rPr>
          <w:rStyle w:val="Corpodeltesto2"/>
          <w:b/>
          <w:bCs/>
        </w:rPr>
        <w:br/>
        <w:t>Qui ne fust toute dolereuse</w:t>
      </w:r>
      <w:r>
        <w:rPr>
          <w:rStyle w:val="Corpodeltesto2"/>
          <w:b/>
          <w:bCs/>
        </w:rPr>
        <w:br/>
        <w:t>Du fais des lances soustenir</w:t>
      </w:r>
      <w:r>
        <w:rPr>
          <w:rStyle w:val="Corpodeltesto2"/>
          <w:b/>
          <w:bCs/>
        </w:rPr>
        <w:br/>
        <w:t>Et qui ne couvenist venir</w:t>
      </w:r>
      <w:r>
        <w:rPr>
          <w:rStyle w:val="Corpodeltesto2"/>
          <w:b/>
          <w:bCs/>
        </w:rPr>
        <w:br/>
        <w:t>A jenouz sour la terre dure.</w:t>
      </w:r>
    </w:p>
    <w:p w14:paraId="21795B0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fu tele lour aventure</w:t>
      </w:r>
      <w:r>
        <w:rPr>
          <w:rStyle w:val="Corpodeltesto2"/>
          <w:b/>
          <w:bCs/>
        </w:rPr>
        <w:br/>
        <w:t>Que mout granment ne se blecierent.</w:t>
      </w:r>
      <w:r>
        <w:rPr>
          <w:rStyle w:val="Corpodeltesto2"/>
          <w:b/>
          <w:bCs/>
        </w:rPr>
        <w:br/>
        <w:t>Les lances ambedui froissierent</w:t>
      </w:r>
      <w:r>
        <w:rPr>
          <w:rStyle w:val="Corpodeltesto2"/>
          <w:b/>
          <w:bCs/>
        </w:rPr>
        <w:br/>
        <w:t>De si as poinz menuement,</w:t>
      </w:r>
    </w:p>
    <w:p w14:paraId="47A6943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li bon escu enssement</w:t>
      </w:r>
      <w:r>
        <w:rPr>
          <w:rStyle w:val="Corpodeltesto2"/>
          <w:b/>
          <w:bCs/>
        </w:rPr>
        <w:br/>
        <w:t>Furent et frait et estroé,</w:t>
      </w:r>
    </w:p>
    <w:p w14:paraId="5C91701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Li hauberc rout et descloé,</w:t>
      </w:r>
    </w:p>
    <w:p w14:paraId="5286790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en char nul mal ne se firent.</w:t>
      </w:r>
    </w:p>
    <w:p w14:paraId="0BDDC46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 la terre ambedui chaïrent</w:t>
      </w:r>
      <w:r>
        <w:rPr>
          <w:rStyle w:val="Corpodeltesto2"/>
          <w:b/>
          <w:bCs/>
        </w:rPr>
        <w:br/>
        <w:t>Estourdi mout vilainement.</w:t>
      </w:r>
    </w:p>
    <w:p w14:paraId="55C397F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Au chief de piece isnelement</w:t>
      </w:r>
      <w:r>
        <w:rPr>
          <w:rStyle w:val="Corpodeltesto2"/>
          <w:b/>
          <w:bCs/>
        </w:rPr>
        <w:br/>
        <w:t>Ambedui en piez resaillirent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Et si asprement s'assaillirent</w:t>
      </w:r>
      <w:r>
        <w:rPr>
          <w:rStyle w:val="Corpodeltesto2"/>
          <w:b/>
          <w:bCs/>
        </w:rPr>
        <w:br/>
        <w:t>Que c'estoit merveille trop granz.</w:t>
      </w:r>
      <w:r>
        <w:rPr>
          <w:rStyle w:val="Corpodeltesto2"/>
          <w:b/>
          <w:bCs/>
        </w:rPr>
        <w:br/>
        <w:t>Mais chascunz ert fel et engranz</w:t>
      </w:r>
      <w:r>
        <w:rPr>
          <w:rStyle w:val="Corpodeltesto2"/>
          <w:b/>
          <w:bCs/>
        </w:rPr>
        <w:br/>
        <w:t>De son compaingnon damagier.</w:t>
      </w:r>
      <w:r>
        <w:rPr>
          <w:rStyle w:val="Corpodeltesto2"/>
          <w:b/>
          <w:bCs/>
        </w:rPr>
        <w:br/>
        <w:t>Mesire Gavainz, qui vengier</w:t>
      </w:r>
      <w:r>
        <w:rPr>
          <w:rStyle w:val="Corpodeltesto2"/>
          <w:b/>
          <w:bCs/>
        </w:rPr>
        <w:br/>
        <w:t>S'amast mout de la vilonie</w:t>
      </w:r>
      <w:r>
        <w:rPr>
          <w:rStyle w:val="Corpodeltesto2"/>
          <w:b/>
          <w:bCs/>
        </w:rPr>
        <w:br/>
        <w:t>Et de la grande felonie</w:t>
      </w:r>
      <w:r>
        <w:rPr>
          <w:rStyle w:val="Corpodeltesto2"/>
          <w:b/>
          <w:bCs/>
        </w:rPr>
        <w:br/>
        <w:t>Que cil li mist suz si aperte,</w:t>
      </w:r>
    </w:p>
    <w:p w14:paraId="4BAA2A6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Dist bien que, s'il puet, la deserte</w:t>
      </w:r>
      <w:r>
        <w:rPr>
          <w:rStyle w:val="Corpodeltesto2"/>
          <w:b/>
          <w:bCs/>
        </w:rPr>
        <w:br/>
        <w:t>En rendera au chevalier</w:t>
      </w:r>
    </w:p>
    <w:p w14:paraId="5A28E643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[130c]</w:t>
      </w:r>
    </w:p>
    <w:p w14:paraId="6E16916C" w14:textId="77777777" w:rsidR="002A4C96" w:rsidRDefault="001907EB">
      <w:pPr>
        <w:pStyle w:val="Corpodeltesto141"/>
        <w:shd w:val="clear" w:color="auto" w:fill="auto"/>
        <w:spacing w:line="160" w:lineRule="exact"/>
      </w:pPr>
      <w:r>
        <w:rPr>
          <w:rStyle w:val="Corpodeltesto14GrassettoNoncorsivoSpaziatura0pt"/>
        </w:rPr>
        <w:t xml:space="preserve">15396: </w:t>
      </w:r>
      <w:r>
        <w:rPr>
          <w:rStyle w:val="Corpodeltesto14Spaziatura0pt2"/>
          <w:i/>
          <w:iCs/>
        </w:rPr>
        <w:t>après</w:t>
      </w:r>
      <w:r>
        <w:rPr>
          <w:rStyle w:val="Corpodeltesto14GrassettoNoncorsivoSpaziatura0pt"/>
        </w:rPr>
        <w:t xml:space="preserve"> feL- </w:t>
      </w:r>
      <w:r>
        <w:rPr>
          <w:rStyle w:val="Corpodeltesto14Spaziatura0pt2"/>
          <w:i/>
          <w:iCs/>
        </w:rPr>
        <w:t>une lettre gratté</w:t>
      </w:r>
    </w:p>
    <w:p w14:paraId="72D5CA73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EC4A57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15404</w:t>
      </w:r>
    </w:p>
    <w:p w14:paraId="290CEB0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15408</w:t>
      </w:r>
    </w:p>
    <w:p w14:paraId="6FA022E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15412</w:t>
      </w:r>
    </w:p>
    <w:p w14:paraId="6D6727A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15416</w:t>
      </w:r>
    </w:p>
    <w:p w14:paraId="2969B6C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15420</w:t>
      </w:r>
    </w:p>
    <w:p w14:paraId="5796645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15424</w:t>
      </w:r>
    </w:p>
    <w:p w14:paraId="3F9401D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15428</w:t>
      </w:r>
    </w:p>
    <w:p w14:paraId="2C189E8E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15432</w:t>
      </w:r>
    </w:p>
    <w:p w14:paraId="47877F8F" w14:textId="77777777" w:rsidR="002A4C96" w:rsidRDefault="001907EB">
      <w:pPr>
        <w:pStyle w:val="Corpodeltesto361"/>
        <w:shd w:val="clear" w:color="auto" w:fill="auto"/>
        <w:spacing w:line="235" w:lineRule="exact"/>
      </w:pPr>
      <w:r>
        <w:rPr>
          <w:rStyle w:val="Corpodeltesto363"/>
          <w:b/>
          <w:bCs/>
        </w:rPr>
        <w:t>Conme a mauvais et novelier</w:t>
      </w:r>
      <w:r>
        <w:rPr>
          <w:rStyle w:val="Corpodeltesto363"/>
          <w:b/>
          <w:bCs/>
        </w:rPr>
        <w:br/>
        <w:t>Qu'il ert de porter tez paroles</w:t>
      </w:r>
      <w:r>
        <w:rPr>
          <w:rStyle w:val="Corpodeltesto363"/>
          <w:b/>
          <w:bCs/>
        </w:rPr>
        <w:br/>
        <w:t>Qui tant sont crueuses et foles.</w:t>
      </w:r>
    </w:p>
    <w:p w14:paraId="34355FDA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Lors li corut suz sanz atente</w:t>
      </w:r>
      <w:r>
        <w:rPr>
          <w:rStyle w:val="Corpodeltesto2"/>
          <w:b/>
          <w:bCs/>
        </w:rPr>
        <w:br/>
        <w:t>Et mist cuers et cors et entente</w:t>
      </w:r>
      <w:r>
        <w:rPr>
          <w:rStyle w:val="Corpodeltesto2"/>
          <w:b/>
          <w:bCs/>
        </w:rPr>
        <w:br/>
        <w:t>A grever i'autre quanqu'il pot.</w:t>
      </w:r>
    </w:p>
    <w:p w14:paraId="7EAAEBE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Brianz, qui grant desir ot</w:t>
      </w:r>
      <w:r>
        <w:rPr>
          <w:rStyle w:val="Corpodeltesto2"/>
          <w:b/>
          <w:bCs/>
        </w:rPr>
        <w:br/>
        <w:t>De grever monseignor Gavain,</w:t>
      </w:r>
    </w:p>
    <w:p w14:paraId="7E2A236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Li revint l'espee en la main.</w:t>
      </w:r>
    </w:p>
    <w:p w14:paraId="319E640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mesire Gavainz premiers</w:t>
      </w:r>
      <w:r>
        <w:rPr>
          <w:rStyle w:val="Corpodeltesto2"/>
          <w:b/>
          <w:bCs/>
        </w:rPr>
        <w:br/>
        <w:t>Le feri, car bien costumiers</w:t>
      </w:r>
      <w:r>
        <w:rPr>
          <w:rStyle w:val="Corpodeltesto2"/>
          <w:b/>
          <w:bCs/>
        </w:rPr>
        <w:br/>
        <w:t>Estoit de faire tel service.</w:t>
      </w:r>
    </w:p>
    <w:p w14:paraId="246FCFB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deseur la broigne treslice</w:t>
      </w:r>
      <w:r>
        <w:rPr>
          <w:rStyle w:val="Corpodeltesto2"/>
          <w:b/>
          <w:bCs/>
        </w:rPr>
        <w:br/>
        <w:t>Glaça li branz et decendi:</w:t>
      </w:r>
      <w:r>
        <w:rPr>
          <w:rStyle w:val="Corpodeltesto2"/>
          <w:b/>
          <w:bCs/>
        </w:rPr>
        <w:br/>
        <w:t>un petit de l'escu fendi</w:t>
      </w:r>
      <w:r>
        <w:rPr>
          <w:rStyle w:val="Corpodeltesto2"/>
          <w:b/>
          <w:bCs/>
        </w:rPr>
        <w:br/>
        <w:t>Tout si con li branz devala,</w:t>
      </w:r>
    </w:p>
    <w:p w14:paraId="707F4B6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en char touchant ne l'ala</w:t>
      </w:r>
      <w:r>
        <w:rPr>
          <w:rStyle w:val="Corpodeltesto2"/>
          <w:b/>
          <w:bCs/>
        </w:rPr>
        <w:br/>
        <w:t>A cele fois ne tant ne quant,</w:t>
      </w:r>
    </w:p>
    <w:p w14:paraId="5E7DB98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si l'estourdi neporquant</w:t>
      </w:r>
      <w:r>
        <w:rPr>
          <w:rStyle w:val="Corpodeltesto2"/>
          <w:b/>
          <w:bCs/>
        </w:rPr>
        <w:br/>
        <w:t>Qu'a grandes paines se sostint.</w:t>
      </w:r>
      <w:r>
        <w:rPr>
          <w:rStyle w:val="Corpodeltesto2"/>
          <w:b/>
          <w:bCs/>
        </w:rPr>
        <w:br/>
        <w:t>Brianz de l'espee qu'il tint</w:t>
      </w:r>
      <w:r>
        <w:rPr>
          <w:rStyle w:val="Corpodeltesto2"/>
          <w:b/>
          <w:bCs/>
        </w:rPr>
        <w:br/>
        <w:t>Emprist tantost le vengement</w:t>
      </w:r>
      <w:r>
        <w:rPr>
          <w:rStyle w:val="Corpodeltesto2"/>
          <w:b/>
          <w:bCs/>
        </w:rPr>
        <w:br/>
        <w:t>Et corut suz sí asprement</w:t>
      </w:r>
      <w:r>
        <w:rPr>
          <w:rStyle w:val="Corpodeltesto2"/>
          <w:b/>
          <w:bCs/>
        </w:rPr>
        <w:br/>
        <w:t>Gavain que tuit s'en esbaïrent:</w:t>
      </w:r>
      <w:r>
        <w:rPr>
          <w:rStyle w:val="Corpodeltesto2"/>
          <w:b/>
          <w:bCs/>
        </w:rPr>
        <w:br/>
        <w:t>N'amaissent pas, si conm' il dirent,</w:t>
      </w:r>
      <w:r>
        <w:rPr>
          <w:rStyle w:val="Corpodeltesto2"/>
          <w:b/>
          <w:bCs/>
        </w:rPr>
        <w:br/>
        <w:t>un tel encontre avoir trové.</w:t>
      </w:r>
    </w:p>
    <w:p w14:paraId="1842CED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Mesire Gavainz esprouvé</w:t>
      </w:r>
      <w:r>
        <w:rPr>
          <w:rStyle w:val="Corpodeltesto2"/>
          <w:b/>
          <w:bCs/>
        </w:rPr>
        <w:br/>
        <w:t>N'ot pas Briant mout longuement</w:t>
      </w:r>
      <w:r>
        <w:rPr>
          <w:rStyle w:val="Corpodeltesto2"/>
          <w:b/>
          <w:bCs/>
        </w:rPr>
        <w:br/>
        <w:t>Qu'il vit et sot certainement</w:t>
      </w:r>
      <w:r>
        <w:rPr>
          <w:rStyle w:val="Corpodeltesto2"/>
          <w:b/>
          <w:bCs/>
        </w:rPr>
        <w:br/>
        <w:t>Que cil c'a lui se combatoit</w:t>
      </w:r>
      <w:r>
        <w:rPr>
          <w:rStyle w:val="Corpodeltesto2"/>
          <w:b/>
          <w:bCs/>
        </w:rPr>
        <w:br/>
        <w:t>Fiers et poissanz et preuz estoit</w:t>
      </w:r>
    </w:p>
    <w:p w14:paraId="56064920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[130d]</w:t>
      </w:r>
    </w:p>
    <w:p w14:paraId="4A3038DA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701D01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15436</w:t>
      </w:r>
    </w:p>
    <w:p w14:paraId="5B982A5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15440</w:t>
      </w:r>
    </w:p>
    <w:p w14:paraId="779C2ED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15444</w:t>
      </w:r>
    </w:p>
    <w:p w14:paraId="3DBE61B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1544«</w:t>
      </w:r>
    </w:p>
    <w:p w14:paraId="4BB6D74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15452</w:t>
      </w:r>
    </w:p>
    <w:p w14:paraId="406DDB6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15456</w:t>
      </w:r>
    </w:p>
    <w:p w14:paraId="51867D4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15460</w:t>
      </w:r>
    </w:p>
    <w:p w14:paraId="2F818AA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savoit assez du mestier.</w:t>
      </w:r>
    </w:p>
    <w:p w14:paraId="17B0EB6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vit bien qu'il n'avoit mestier</w:t>
      </w:r>
      <w:r>
        <w:rPr>
          <w:rStyle w:val="Corpodeltesto2"/>
          <w:b/>
          <w:bCs/>
        </w:rPr>
        <w:br/>
        <w:t>De lui combatre folement;</w:t>
      </w:r>
    </w:p>
    <w:p w14:paraId="7944AEB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s'en vint apensseement</w:t>
      </w:r>
      <w:r>
        <w:rPr>
          <w:rStyle w:val="Corpodeltesto2"/>
          <w:b/>
          <w:bCs/>
        </w:rPr>
        <w:br/>
        <w:t>Vers lui, el poing le brant d'achier.</w:t>
      </w:r>
      <w:r>
        <w:rPr>
          <w:rStyle w:val="Corpodeltesto2"/>
          <w:b/>
          <w:bCs/>
        </w:rPr>
        <w:br/>
        <w:t>Suz son elme qu'il ot mout chier</w:t>
      </w:r>
      <w:r>
        <w:rPr>
          <w:rStyle w:val="Corpodeltesto2"/>
          <w:b/>
          <w:bCs/>
        </w:rPr>
        <w:br/>
        <w:t>Li geta un cop mout felon,</w:t>
      </w:r>
    </w:p>
    <w:p w14:paraId="5AF0189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que le sanc jusqu'au talon</w:t>
      </w:r>
      <w:r>
        <w:rPr>
          <w:rStyle w:val="Corpodeltesto2"/>
          <w:b/>
          <w:bCs/>
        </w:rPr>
        <w:br/>
        <w:t>Li fist raier de son costé.</w:t>
      </w:r>
    </w:p>
    <w:p w14:paraId="47ED59C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lastRenderedPageBreak/>
        <w:t>Mais l'elmes fu de tel bonté</w:t>
      </w:r>
      <w:r>
        <w:rPr>
          <w:rStyle w:val="Corpodeltesto2"/>
          <w:b/>
          <w:bCs/>
        </w:rPr>
        <w:br/>
        <w:t>C'onques li branz n'i arresta</w:t>
      </w:r>
      <w:r>
        <w:rPr>
          <w:rStyle w:val="Corpodeltesto2"/>
          <w:b/>
          <w:bCs/>
        </w:rPr>
        <w:br/>
        <w:t>Por qu'en devalant le bouta</w:t>
      </w:r>
      <w:r>
        <w:rPr>
          <w:rStyle w:val="Corpodeltesto2"/>
          <w:b/>
          <w:bCs/>
        </w:rPr>
        <w:br/>
        <w:t>E1 hauberc en tele maniere</w:t>
      </w:r>
      <w:r>
        <w:rPr>
          <w:rStyle w:val="Corpodeltesto2"/>
          <w:b/>
          <w:bCs/>
        </w:rPr>
        <w:br/>
        <w:t>Qu'il n'i ot maille si entiere</w:t>
      </w:r>
      <w:r>
        <w:rPr>
          <w:rStyle w:val="Corpodeltesto2"/>
          <w:b/>
          <w:bCs/>
        </w:rPr>
        <w:br/>
        <w:t>Qui contre l'achier ne fausast</w:t>
      </w:r>
      <w:r>
        <w:rPr>
          <w:rStyle w:val="Corpodeltesto2"/>
          <w:b/>
          <w:bCs/>
        </w:rPr>
        <w:br/>
        <w:t>Ne armeiire qui tensast</w:t>
      </w:r>
      <w:r>
        <w:rPr>
          <w:rStyle w:val="Corpodeltesto2"/>
          <w:b/>
          <w:bCs/>
        </w:rPr>
        <w:br/>
        <w:t>Briant qu'il ne fust mout navrés.</w:t>
      </w:r>
      <w:r>
        <w:rPr>
          <w:rStyle w:val="Corpodeltesto2"/>
          <w:b/>
          <w:bCs/>
        </w:rPr>
        <w:br/>
        <w:t>S'unz autrez cops fust recovrez</w:t>
      </w:r>
      <w:r>
        <w:rPr>
          <w:rStyle w:val="Corpodeltesto2"/>
          <w:b/>
          <w:bCs/>
        </w:rPr>
        <w:br/>
        <w:t>Suz Briant, mal fust covenant</w:t>
      </w:r>
      <w:r>
        <w:rPr>
          <w:rStyle w:val="Corpodeltesto2"/>
          <w:b/>
          <w:bCs/>
        </w:rPr>
        <w:br/>
        <w:t>Devers lui, mais tot maintenant</w:t>
      </w:r>
      <w:r>
        <w:rPr>
          <w:rStyle w:val="Corpodeltesto2"/>
          <w:b/>
          <w:bCs/>
        </w:rPr>
        <w:br/>
        <w:t>En rala prendre le venjance.</w:t>
      </w:r>
    </w:p>
    <w:p w14:paraId="77996B0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Vers monseingnor Gavain se lance,</w:t>
      </w:r>
      <w:r>
        <w:rPr>
          <w:rStyle w:val="Corpodeltesto2"/>
          <w:b/>
          <w:bCs/>
        </w:rPr>
        <w:br/>
        <w:t>E1 poing le riche brant forbi:</w:t>
      </w:r>
    </w:p>
    <w:p w14:paraId="53ACAA1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Con cil qui ot le cuer hardi,</w:t>
      </w:r>
    </w:p>
    <w:p w14:paraId="220507A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Le feri suz l'iaume luisant</w:t>
      </w:r>
      <w:r>
        <w:rPr>
          <w:rStyle w:val="Corpodeltesto2"/>
          <w:b/>
          <w:bCs/>
        </w:rPr>
        <w:br/>
        <w:t>un cop si dur et si pesant</w:t>
      </w:r>
      <w:r>
        <w:rPr>
          <w:rStyle w:val="Corpodeltesto2"/>
          <w:b/>
          <w:bCs/>
        </w:rPr>
        <w:br/>
        <w:t>Que forment empirant l'ala.</w:t>
      </w:r>
    </w:p>
    <w:p w14:paraId="36032AF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Li branz sor le hauberc cola</w:t>
      </w:r>
    </w:p>
    <w:p w14:paraId="32953B40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[131a]</w:t>
      </w:r>
    </w:p>
    <w:p w14:paraId="220ECC16" w14:textId="77777777" w:rsidR="002A4C96" w:rsidRDefault="001907EB">
      <w:pPr>
        <w:pStyle w:val="Corpodeltesto70"/>
        <w:shd w:val="clear" w:color="auto" w:fill="auto"/>
        <w:spacing w:line="240" w:lineRule="exact"/>
        <w:jc w:val="left"/>
      </w:pPr>
      <w:r>
        <w:rPr>
          <w:rStyle w:val="Corpodeltesto71"/>
          <w:b/>
          <w:bCs/>
        </w:rPr>
        <w:t>15443: raiez</w:t>
      </w:r>
      <w:r>
        <w:rPr>
          <w:rStyle w:val="Corpodeltesto71"/>
          <w:b/>
          <w:bCs/>
        </w:rPr>
        <w:br/>
        <w:t>15452: autez</w:t>
      </w:r>
    </w:p>
    <w:p w14:paraId="2CB8268F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FAC092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15464</w:t>
      </w:r>
    </w:p>
    <w:p w14:paraId="75E6EDE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15468</w:t>
      </w:r>
    </w:p>
    <w:p w14:paraId="3741E2F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15472</w:t>
      </w:r>
    </w:p>
    <w:p w14:paraId="75AC864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15476</w:t>
      </w:r>
    </w:p>
    <w:p w14:paraId="76A8314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15480</w:t>
      </w:r>
    </w:p>
    <w:p w14:paraId="2D764DF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15484</w:t>
      </w:r>
    </w:p>
    <w:p w14:paraId="2E9A2EB0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15488</w:t>
      </w:r>
    </w:p>
    <w:p w14:paraId="6BFDD89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15492</w:t>
      </w:r>
    </w:p>
    <w:p w14:paraId="046C3EE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En tel liu que mout le maumist.</w:t>
      </w:r>
      <w:r>
        <w:rPr>
          <w:rStyle w:val="Corpodeltesto2"/>
          <w:b/>
          <w:bCs/>
        </w:rPr>
        <w:br/>
        <w:t>Force et cuer et volenté mist</w:t>
      </w:r>
      <w:r>
        <w:rPr>
          <w:rStyle w:val="Corpodeltesto2"/>
          <w:b/>
          <w:bCs/>
        </w:rPr>
        <w:br/>
        <w:t>Brianz de son cop emploier</w:t>
      </w:r>
      <w:r>
        <w:rPr>
          <w:rStyle w:val="Corpodeltesto2"/>
          <w:b/>
          <w:bCs/>
        </w:rPr>
        <w:br/>
        <w:t>Si qu'il fist auques tout ploier</w:t>
      </w:r>
      <w:r>
        <w:rPr>
          <w:rStyle w:val="Corpodeltesto2"/>
          <w:b/>
          <w:bCs/>
        </w:rPr>
        <w:br/>
        <w:t>Monseingnor Gavain devant toz,</w:t>
      </w:r>
      <w:r>
        <w:rPr>
          <w:rStyle w:val="Corpodeltesto2"/>
          <w:b/>
          <w:bCs/>
        </w:rPr>
        <w:br/>
        <w:t>Qui durement en fu hontouz.</w:t>
      </w:r>
    </w:p>
    <w:p w14:paraId="47B6EAFB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Mais li niez le roi erranment</w:t>
      </w:r>
      <w:r>
        <w:rPr>
          <w:rStyle w:val="Corpodeltesto2"/>
          <w:b/>
          <w:bCs/>
        </w:rPr>
        <w:br/>
        <w:t>Le rassailli mout fierement</w:t>
      </w:r>
      <w:r>
        <w:rPr>
          <w:rStyle w:val="Corpodeltesto2"/>
          <w:b/>
          <w:bCs/>
        </w:rPr>
        <w:br/>
        <w:t>Et cil lui par mout grant haïne:</w:t>
      </w:r>
      <w:r>
        <w:rPr>
          <w:rStyle w:val="Corpodeltesto2"/>
          <w:b/>
          <w:bCs/>
        </w:rPr>
        <w:br/>
        <w:t>Chascunz tint l'alemele fine</w:t>
      </w:r>
      <w:r>
        <w:rPr>
          <w:rStyle w:val="Corpodeltesto2"/>
          <w:b/>
          <w:bCs/>
        </w:rPr>
        <w:br/>
        <w:t>Dont durement se combatoient</w:t>
      </w:r>
      <w:r>
        <w:rPr>
          <w:rStyle w:val="Corpodeltesto2"/>
          <w:b/>
          <w:bCs/>
        </w:rPr>
        <w:br/>
        <w:t>Et dont lor orgueil achatoient,*</w:t>
      </w:r>
      <w:r>
        <w:rPr>
          <w:rStyle w:val="Corpodeltesto2"/>
          <w:b/>
          <w:bCs/>
        </w:rPr>
        <w:br/>
        <w:t>Mais que c'ert felenessement.</w:t>
      </w:r>
    </w:p>
    <w:p w14:paraId="4F6173B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Li rois Artuz mout tendrement</w:t>
      </w:r>
      <w:r>
        <w:rPr>
          <w:rStyle w:val="Corpodeltesto2"/>
          <w:b/>
          <w:bCs/>
        </w:rPr>
        <w:br/>
        <w:t>Por son neveu du cuer sozpire,</w:t>
      </w:r>
    </w:p>
    <w:p w14:paraId="68A0960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Paor l'en prist et si granz ire</w:t>
      </w:r>
      <w:r>
        <w:rPr>
          <w:rStyle w:val="Corpodeltesto2"/>
          <w:b/>
          <w:bCs/>
        </w:rPr>
        <w:br/>
        <w:t>Qu'il en ot les lermes as iex.</w:t>
      </w:r>
    </w:p>
    <w:p w14:paraId="73A8A25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«Ahi! dist il, biax sire Diex,</w:t>
      </w:r>
    </w:p>
    <w:p w14:paraId="27690A5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Par vostre grant misericorde</w:t>
      </w:r>
      <w:r>
        <w:rPr>
          <w:rStyle w:val="Corpodeltesto2"/>
          <w:b/>
          <w:bCs/>
        </w:rPr>
        <w:br/>
        <w:t>Metez en ces baronz concorde</w:t>
      </w:r>
      <w:r>
        <w:rPr>
          <w:rStyle w:val="Corpodeltesto2"/>
          <w:b/>
          <w:bCs/>
        </w:rPr>
        <w:br/>
        <w:t>Si que chascunz i ait honor!</w:t>
      </w:r>
    </w:p>
    <w:p w14:paraId="03BDCB7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me gardez de deshonor</w:t>
      </w:r>
      <w:r>
        <w:rPr>
          <w:rStyle w:val="Corpodeltesto2"/>
          <w:b/>
          <w:bCs/>
        </w:rPr>
        <w:br/>
        <w:t>Si qu'a honme qui m'apartiegne</w:t>
      </w:r>
      <w:r>
        <w:rPr>
          <w:rStyle w:val="Corpodeltesto2"/>
          <w:b/>
          <w:bCs/>
        </w:rPr>
        <w:br/>
        <w:t>Destorbier* ne honte ne viegne.»</w:t>
      </w:r>
    </w:p>
    <w:p w14:paraId="2333B913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Et li compaingnon, qui amoient</w:t>
      </w:r>
      <w:r>
        <w:rPr>
          <w:rStyle w:val="Corpodeltesto2"/>
          <w:b/>
          <w:bCs/>
        </w:rPr>
        <w:br/>
        <w:t>Monseingnor Gavain se cremoient</w:t>
      </w:r>
      <w:r>
        <w:rPr>
          <w:rStyle w:val="Corpodeltesto2"/>
          <w:b/>
          <w:bCs/>
        </w:rPr>
        <w:br/>
        <w:t>De lui pluz c'onques mais ne firent,</w:t>
      </w:r>
      <w:r>
        <w:rPr>
          <w:rStyle w:val="Corpodeltesto2"/>
          <w:b/>
          <w:bCs/>
        </w:rPr>
        <w:br/>
        <w:t>Car Briant fort et apert virent</w:t>
      </w:r>
      <w:r>
        <w:rPr>
          <w:rStyle w:val="Corpodeltesto2"/>
          <w:b/>
          <w:bCs/>
        </w:rPr>
        <w:br/>
        <w:t>Et trop bien combatre par senz.</w:t>
      </w:r>
    </w:p>
    <w:p w14:paraId="124FD8C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n'en i ot nul de touz senz</w:t>
      </w:r>
      <w:r>
        <w:rPr>
          <w:rStyle w:val="Corpodeltesto2"/>
          <w:b/>
          <w:bCs/>
        </w:rPr>
        <w:br/>
        <w:t>Qui mout durement ne vausist</w:t>
      </w:r>
    </w:p>
    <w:p w14:paraId="1C3B4F90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[131b]</w:t>
      </w:r>
    </w:p>
    <w:p w14:paraId="2A680CEC" w14:textId="77777777" w:rsidR="002A4C96" w:rsidRDefault="002A4C96">
      <w:pPr>
        <w:rPr>
          <w:sz w:val="2"/>
          <w:szCs w:val="2"/>
        </w:rPr>
        <w:sectPr w:rsidR="002A4C96">
          <w:headerReference w:type="even" r:id="rId263"/>
          <w:headerReference w:type="default" r:id="rId264"/>
          <w:headerReference w:type="first" r:id="rId265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74C489C1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lastRenderedPageBreak/>
        <w:t>Que li rois la pais i mesist,</w:t>
      </w:r>
    </w:p>
    <w:p w14:paraId="32E5B104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S'il le peiist faire par droit.</w:t>
      </w:r>
    </w:p>
    <w:p w14:paraId="30C4C2B1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8ptNongrassettoSpaziatura0pt"/>
        </w:rPr>
        <w:t>15496</w:t>
      </w:r>
      <w:r>
        <w:t xml:space="preserve"> Et li rois, qui en son endroit</w:t>
      </w:r>
      <w:r>
        <w:br/>
        <w:t>L'amast mix que li autre assez,</w:t>
      </w:r>
    </w:p>
    <w:p w14:paraId="076DCAC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En fust adont tost apensez</w:t>
      </w:r>
      <w:r>
        <w:br/>
        <w:t>S'il le peiist a s'onor faire;</w:t>
      </w:r>
    </w:p>
    <w:p w14:paraId="1A092344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55ptNongrassetto0"/>
        </w:rPr>
        <w:t xml:space="preserve">15500 </w:t>
      </w:r>
      <w:r>
        <w:t>Mais bien savoit: sanz lui meffaire</w:t>
      </w:r>
      <w:r>
        <w:br/>
        <w:t>Ne s'en peiist il entremetre.</w:t>
      </w:r>
    </w:p>
    <w:p w14:paraId="6B9A9B8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mesire Gavainz, quí metre</w:t>
      </w:r>
      <w:r>
        <w:br/>
        <w:t>Vausist bien Briant au desoz,</w:t>
      </w:r>
    </w:p>
    <w:p w14:paraId="254E64BD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[131c]</w:t>
      </w:r>
    </w:p>
    <w:p w14:paraId="4B7B6B8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Georgia55ptNongrassetto0"/>
        </w:rPr>
        <w:t xml:space="preserve">15504 </w:t>
      </w:r>
      <w:r>
        <w:t>Dolenz, plainz d'ire et angoissoz</w:t>
      </w:r>
      <w:r>
        <w:br/>
        <w:t>Vers lui son cors abandona</w:t>
      </w:r>
      <w:r>
        <w:br/>
        <w:t>Et du brant tel cop li dona</w:t>
      </w:r>
      <w:r>
        <w:br/>
        <w:t>Que li clers sanz en vint a terre.</w:t>
      </w:r>
      <w:r>
        <w:br/>
      </w:r>
      <w:r>
        <w:rPr>
          <w:rStyle w:val="Corpodeltesto2Georgia8ptNongrassettoSpaziatura0pt"/>
        </w:rPr>
        <w:t>15508</w:t>
      </w:r>
      <w:r>
        <w:t xml:space="preserve"> Et Brianz le rala requerre,</w:t>
      </w:r>
    </w:p>
    <w:p w14:paraId="58D8A462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Qui asprement li corut suz,</w:t>
      </w:r>
    </w:p>
    <w:p w14:paraId="0A271FFE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Mais en la parfin au desuz</w:t>
      </w:r>
      <w:r>
        <w:br/>
        <w:t>En fu li niez le roi Artu</w:t>
      </w:r>
      <w:r>
        <w:br/>
        <w:t>i55i2 Et le conquist par sa vertu.</w:t>
      </w:r>
    </w:p>
    <w:p w14:paraId="1A03055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Briant mist a sa volenté,</w:t>
      </w:r>
    </w:p>
    <w:p w14:paraId="00F027E2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Mais par sa debonaireté</w:t>
      </w:r>
      <w:r>
        <w:br/>
        <w:t>Li pardona tot son meffait</w:t>
      </w:r>
      <w:r>
        <w:br/>
      </w:r>
      <w:r>
        <w:rPr>
          <w:rStyle w:val="Corpodeltesto2Georgia55ptNongrassetto0"/>
        </w:rPr>
        <w:t xml:space="preserve">15516 </w:t>
      </w:r>
      <w:r>
        <w:t>Par si que Brianz de son fait</w:t>
      </w:r>
      <w:r>
        <w:br/>
        <w:t>Reconut la verité fine</w:t>
      </w:r>
      <w:r>
        <w:br/>
        <w:t>Et qu'il n'avoít fors par haïne</w:t>
      </w:r>
      <w:r>
        <w:br/>
        <w:t>Monseingneur Gavain apelé,</w:t>
      </w:r>
    </w:p>
    <w:p w14:paraId="1836BDB4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55ptNongrassetto0"/>
        </w:rPr>
        <w:t xml:space="preserve">15520 </w:t>
      </w:r>
      <w:r>
        <w:t>Car forment l'avoit adolé</w:t>
      </w:r>
      <w:r>
        <w:br/>
        <w:t>La chevalerie de lui,</w:t>
      </w:r>
    </w:p>
    <w:p w14:paraId="07186981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Car el monde n'avoit celui</w:t>
      </w:r>
    </w:p>
    <w:p w14:paraId="4E9420F0" w14:textId="77777777" w:rsidR="002A4C96" w:rsidRDefault="001907EB">
      <w:pPr>
        <w:pStyle w:val="Corpodeltesto281"/>
        <w:shd w:val="clear" w:color="auto" w:fill="auto"/>
        <w:spacing w:line="160" w:lineRule="exact"/>
        <w:ind w:firstLine="360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15509: asperement</w:t>
      </w:r>
    </w:p>
    <w:p w14:paraId="23C079A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15524</w:t>
      </w:r>
    </w:p>
    <w:p w14:paraId="2A08EC5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15528</w:t>
      </w:r>
    </w:p>
    <w:p w14:paraId="335EACA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15532</w:t>
      </w:r>
    </w:p>
    <w:p w14:paraId="52134D1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15536</w:t>
      </w:r>
    </w:p>
    <w:p w14:paraId="4981B9A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15540</w:t>
      </w:r>
    </w:p>
    <w:p w14:paraId="10BB57D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15544</w:t>
      </w:r>
    </w:p>
    <w:p w14:paraId="7E26953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15548</w:t>
      </w:r>
    </w:p>
    <w:p w14:paraId="293780A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15552</w:t>
      </w:r>
    </w:p>
    <w:p w14:paraId="5150461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Qui ne li donast los et pris;</w:t>
      </w:r>
    </w:p>
    <w:p w14:paraId="0F9DA0A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pour ce avoit pieça empris</w:t>
      </w:r>
      <w:r>
        <w:rPr>
          <w:rStyle w:val="Corpodeltesto2"/>
          <w:b/>
          <w:bCs/>
        </w:rPr>
        <w:br/>
        <w:t>Qu'el premier liu qu'il le verroit</w:t>
      </w:r>
      <w:r>
        <w:rPr>
          <w:rStyle w:val="Corpodeltesto2"/>
          <w:b/>
          <w:bCs/>
        </w:rPr>
        <w:br/>
        <w:t>Qu'il a lui se combateroit,</w:t>
      </w:r>
    </w:p>
    <w:p w14:paraId="2D28ADF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que ce seroit cors a cors</w:t>
      </w:r>
      <w:r>
        <w:rPr>
          <w:rStyle w:val="Corpodeltesto2"/>
          <w:b/>
          <w:bCs/>
        </w:rPr>
        <w:br/>
        <w:t>Ne ja n'en seroit fais acors,</w:t>
      </w:r>
    </w:p>
    <w:p w14:paraId="0CA59B6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en seroit li unz honis.</w:t>
      </w:r>
    </w:p>
    <w:p w14:paraId="4848196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«Et se g'en sui avilonis,</w:t>
      </w:r>
    </w:p>
    <w:p w14:paraId="11048EB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Dix, dist il, m'a fait demostrance</w:t>
      </w:r>
      <w:r>
        <w:rPr>
          <w:rStyle w:val="Corpodeltesto2"/>
          <w:b/>
          <w:bCs/>
        </w:rPr>
        <w:br/>
        <w:t>Que bien doit mis estre a outrance</w:t>
      </w:r>
      <w:r>
        <w:rPr>
          <w:rStyle w:val="Corpodeltesto2"/>
          <w:b/>
          <w:bCs/>
        </w:rPr>
        <w:br/>
        <w:t>Li hom qui va contre raison.</w:t>
      </w:r>
    </w:p>
    <w:p w14:paraId="76E2EE3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sachiez, nule mesprison</w:t>
      </w:r>
      <w:r>
        <w:rPr>
          <w:rStyle w:val="Corpodeltesto2"/>
          <w:b/>
          <w:bCs/>
        </w:rPr>
        <w:br/>
        <w:t>Onques en vouz jour ne conui,</w:t>
      </w:r>
    </w:p>
    <w:p w14:paraId="7AD8E27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mout me tomoit a anui</w:t>
      </w:r>
      <w:r>
        <w:rPr>
          <w:rStyle w:val="Corpodeltesto2"/>
          <w:b/>
          <w:bCs/>
        </w:rPr>
        <w:br/>
        <w:t>Li granz bienz que dire en ooie,</w:t>
      </w:r>
    </w:p>
    <w:p w14:paraId="6D748AB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Ne por rienz pluz ne vouz haoie,</w:t>
      </w:r>
      <w:r>
        <w:rPr>
          <w:rStyle w:val="Corpodeltesto2"/>
          <w:b/>
          <w:bCs/>
        </w:rPr>
        <w:br/>
        <w:t>N'encore autre achoison n'i sai.</w:t>
      </w:r>
    </w:p>
    <w:p w14:paraId="2AFAF4E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me poise mout c'a l'essai</w:t>
      </w:r>
      <w:r>
        <w:rPr>
          <w:rStyle w:val="Corpodeltesto2"/>
          <w:b/>
          <w:bCs/>
        </w:rPr>
        <w:br/>
        <w:t>En sui en tel guise venuz,</w:t>
      </w:r>
    </w:p>
    <w:p w14:paraId="789170E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chastiier ne m'en pot nuz,</w:t>
      </w:r>
      <w:r>
        <w:rPr>
          <w:rStyle w:val="Corpodeltesto2"/>
          <w:b/>
          <w:bCs/>
        </w:rPr>
        <w:br/>
        <w:t>Pour coi je l'ai bien deservi</w:t>
      </w:r>
      <w:r>
        <w:rPr>
          <w:rStyle w:val="Corpodeltesto2"/>
          <w:b/>
          <w:bCs/>
        </w:rPr>
        <w:br/>
        <w:t>Quant j'ai de tel mestier servi.»</w:t>
      </w:r>
    </w:p>
    <w:p w14:paraId="7EA5DA02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Lors remonta, mais pour sa honte</w:t>
      </w:r>
      <w:r>
        <w:rPr>
          <w:rStyle w:val="Corpodeltesto2"/>
          <w:b/>
          <w:bCs/>
        </w:rPr>
        <w:br/>
        <w:t>S'en parti sanz pluz tenir conte,</w:t>
      </w:r>
    </w:p>
    <w:p w14:paraId="3BA97BA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chevaucha grant aleûre.</w:t>
      </w:r>
    </w:p>
    <w:p w14:paraId="6FF8C7E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lastRenderedPageBreak/>
        <w:t>Et li avint tele aventure</w:t>
      </w:r>
      <w:r>
        <w:rPr>
          <w:rStyle w:val="Corpodeltesto2"/>
          <w:b/>
          <w:bCs/>
        </w:rPr>
        <w:br/>
        <w:t>Qu'il n'i fu onques conexis,</w:t>
      </w:r>
    </w:p>
    <w:p w14:paraId="3619986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il s'ert si desconeiis</w:t>
      </w:r>
      <w:r>
        <w:rPr>
          <w:rStyle w:val="Corpodeltesto2"/>
          <w:b/>
          <w:bCs/>
        </w:rPr>
        <w:br/>
        <w:t>De parler et de tout son estre</w:t>
      </w:r>
      <w:r>
        <w:rPr>
          <w:rStyle w:val="Corpodeltesto2"/>
          <w:b/>
          <w:bCs/>
        </w:rPr>
        <w:br/>
        <w:t>Qu'il ne sorent qui il pot estre.</w:t>
      </w:r>
    </w:p>
    <w:p w14:paraId="0EF9475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Ainz lor avoit fait entendant</w:t>
      </w:r>
    </w:p>
    <w:p w14:paraId="0C33BCB7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[131d]</w:t>
      </w:r>
    </w:p>
    <w:p w14:paraId="37DB6A9C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795AA0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15556</w:t>
      </w:r>
    </w:p>
    <w:p w14:paraId="43A7BF3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15560</w:t>
      </w:r>
    </w:p>
    <w:p w14:paraId="155F1BD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15564</w:t>
      </w:r>
    </w:p>
    <w:p w14:paraId="7CBABFF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15568</w:t>
      </w:r>
    </w:p>
    <w:p w14:paraId="2362886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15572</w:t>
      </w:r>
    </w:p>
    <w:p w14:paraId="161770A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15576</w:t>
      </w:r>
    </w:p>
    <w:p w14:paraId="1C4A322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15580</w:t>
      </w:r>
    </w:p>
    <w:p w14:paraId="6571E5F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Que sires ert de Tarendant,</w:t>
      </w:r>
      <w:r>
        <w:rPr>
          <w:rStyle w:val="Corpodeltesto2"/>
          <w:b/>
          <w:bCs/>
        </w:rPr>
        <w:br/>
        <w:t>un bel chastel, mais il mentoit.</w:t>
      </w:r>
    </w:p>
    <w:p w14:paraId="5D8F331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Ne li rois granment n'acontoit</w:t>
      </w:r>
      <w:r>
        <w:rPr>
          <w:rStyle w:val="Corpodeltesto2"/>
          <w:b/>
          <w:bCs/>
        </w:rPr>
        <w:br/>
        <w:t>D'enquerre pluz, car ne penssast</w:t>
      </w:r>
      <w:r>
        <w:rPr>
          <w:rStyle w:val="Corpodeltesto2"/>
          <w:b/>
          <w:bCs/>
        </w:rPr>
        <w:br/>
        <w:t>Que por rienz si tost les laissast,*</w:t>
      </w:r>
      <w:r>
        <w:rPr>
          <w:rStyle w:val="Corpodeltesto2"/>
          <w:b/>
          <w:bCs/>
        </w:rPr>
        <w:br/>
        <w:t>Ançois pensoit que convoier</w:t>
      </w:r>
      <w:r>
        <w:rPr>
          <w:rStyle w:val="Corpodeltesto2"/>
          <w:b/>
          <w:bCs/>
        </w:rPr>
        <w:br/>
        <w:t>Les deiist et tant avoier</w:t>
      </w:r>
      <w:r>
        <w:rPr>
          <w:rStyle w:val="Corpodeltesto2"/>
          <w:b/>
          <w:bCs/>
        </w:rPr>
        <w:br/>
        <w:t>Qu'il peiissent estre ostelé.</w:t>
      </w:r>
    </w:p>
    <w:p w14:paraId="59A8638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Brianz ot ja tant alé</w:t>
      </w:r>
      <w:r>
        <w:rPr>
          <w:rStyle w:val="Corpodeltesto2"/>
          <w:b/>
          <w:bCs/>
        </w:rPr>
        <w:br/>
        <w:t>Quanqu'il pot, reconduement,</w:t>
      </w:r>
      <w:r>
        <w:rPr>
          <w:rStyle w:val="Corpodeltesto2"/>
          <w:b/>
          <w:bCs/>
        </w:rPr>
        <w:br/>
        <w:t>Qu'el vergier s'en vint droitement</w:t>
      </w:r>
      <w:r>
        <w:rPr>
          <w:rStyle w:val="Corpodeltesto2"/>
          <w:b/>
          <w:bCs/>
        </w:rPr>
        <w:br/>
        <w:t>De son chastel c'onques veiiz</w:t>
      </w:r>
      <w:r>
        <w:rPr>
          <w:rStyle w:val="Corpodeltesto2"/>
          <w:b/>
          <w:bCs/>
        </w:rPr>
        <w:br/>
        <w:t>Ne fu, ne seul aperceuz,</w:t>
      </w:r>
    </w:p>
    <w:p w14:paraId="2BFE3DC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Fors que d'un vallet seulement</w:t>
      </w:r>
      <w:r>
        <w:rPr>
          <w:rStyle w:val="Corpodeltesto2"/>
          <w:b/>
          <w:bCs/>
        </w:rPr>
        <w:br/>
        <w:t>Qui de lui ot conmandement</w:t>
      </w:r>
      <w:r>
        <w:rPr>
          <w:rStyle w:val="Corpodeltesto2"/>
          <w:b/>
          <w:bCs/>
        </w:rPr>
        <w:br/>
        <w:t>Qu'il l'atendist tant qu'il venist</w:t>
      </w:r>
      <w:r>
        <w:rPr>
          <w:rStyle w:val="Corpodeltesto2"/>
          <w:b/>
          <w:bCs/>
        </w:rPr>
        <w:br/>
        <w:t>Et les clez d'une tour teníst</w:t>
      </w:r>
      <w:r>
        <w:rPr>
          <w:rStyle w:val="Corpodeltesto2"/>
          <w:b/>
          <w:bCs/>
        </w:rPr>
        <w:br/>
        <w:t>Qui derrier un vergier ovroit.</w:t>
      </w:r>
    </w:p>
    <w:p w14:paraId="5393F28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cil qui a son gré ouvroit</w:t>
      </w:r>
      <w:r>
        <w:rPr>
          <w:rStyle w:val="Corpodeltesto2"/>
          <w:b/>
          <w:bCs/>
        </w:rPr>
        <w:br/>
        <w:t>Le fist si conme il conmanda.</w:t>
      </w:r>
      <w:r>
        <w:rPr>
          <w:rStyle w:val="Corpodeltesto2"/>
          <w:b/>
          <w:bCs/>
        </w:rPr>
        <w:br/>
        <w:t>Brianz un sien mire manda</w:t>
      </w:r>
      <w:r>
        <w:rPr>
          <w:rStyle w:val="Corpodeltesto2"/>
          <w:b/>
          <w:bCs/>
        </w:rPr>
        <w:br/>
        <w:t>Qui de ses plaies se prist garde,</w:t>
      </w:r>
    </w:p>
    <w:p w14:paraId="6DCCD21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cil ii dist qu'il n'avoit garde</w:t>
      </w:r>
      <w:r>
        <w:rPr>
          <w:rStyle w:val="Corpodeltesto2"/>
          <w:b/>
          <w:bCs/>
        </w:rPr>
        <w:br/>
        <w:t>Ne que ja n'en lairoit l'aler.</w:t>
      </w:r>
      <w:r>
        <w:rPr>
          <w:rStyle w:val="Corpodeltesto2"/>
          <w:b/>
          <w:bCs/>
        </w:rPr>
        <w:br/>
        <w:t>Brianz ceste chose celer</w:t>
      </w:r>
      <w:r>
        <w:rPr>
          <w:rStyle w:val="Corpodeltesto2"/>
          <w:b/>
          <w:bCs/>
        </w:rPr>
        <w:br/>
        <w:t>Fist si bien qu'il n'en fu parole.</w:t>
      </w:r>
      <w:r>
        <w:rPr>
          <w:rStyle w:val="Corpodeltesto2"/>
          <w:b/>
          <w:bCs/>
        </w:rPr>
        <w:br/>
        <w:t>La couche le roi blanche, mole</w:t>
      </w:r>
      <w:r>
        <w:rPr>
          <w:rStyle w:val="Corpodeltesto2"/>
          <w:b/>
          <w:bCs/>
        </w:rPr>
        <w:br/>
        <w:t>Fist faire en une chambre bele,</w:t>
      </w:r>
    </w:p>
    <w:p w14:paraId="65A52934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[132a]</w:t>
      </w:r>
    </w:p>
    <w:p w14:paraId="0C2A902D" w14:textId="77777777" w:rsidR="002A4C96" w:rsidRDefault="001907EB">
      <w:pPr>
        <w:pStyle w:val="Corpodeltesto281"/>
        <w:shd w:val="clear" w:color="auto" w:fill="auto"/>
        <w:spacing w:line="240" w:lineRule="exact"/>
      </w:pPr>
      <w:r>
        <w:rPr>
          <w:rStyle w:val="Corpodeltesto28"/>
          <w:b/>
          <w:bCs/>
        </w:rPr>
        <w:t xml:space="preserve">15556: Ne </w:t>
      </w:r>
      <w:r>
        <w:rPr>
          <w:rStyle w:val="Corpodeltesto28Corsivo"/>
          <w:b/>
          <w:bCs/>
        </w:rPr>
        <w:t>sur grattage;</w:t>
      </w:r>
      <w:r>
        <w:rPr>
          <w:rStyle w:val="Corpodeltesto28"/>
          <w:b/>
          <w:bCs/>
        </w:rPr>
        <w:t xml:space="preserve"> gramnt</w:t>
      </w:r>
      <w:r>
        <w:rPr>
          <w:rStyle w:val="Corpodeltesto28"/>
          <w:b/>
          <w:bCs/>
        </w:rPr>
        <w:br/>
        <w:t>15564: vergie</w:t>
      </w:r>
    </w:p>
    <w:p w14:paraId="57E9D17B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016524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15584</w:t>
      </w:r>
    </w:p>
    <w:p w14:paraId="335FF5B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15588</w:t>
      </w:r>
    </w:p>
    <w:p w14:paraId="0361571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15592</w:t>
      </w:r>
    </w:p>
    <w:p w14:paraId="4857451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15596</w:t>
      </w:r>
    </w:p>
    <w:p w14:paraId="5701F8C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15600</w:t>
      </w:r>
    </w:p>
    <w:p w14:paraId="01B2462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15604</w:t>
      </w:r>
    </w:p>
    <w:p w14:paraId="2F395DA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15608</w:t>
      </w:r>
    </w:p>
    <w:p w14:paraId="46CA4DD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15612</w:t>
      </w:r>
    </w:p>
    <w:p w14:paraId="5A1A471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Bíen jonchie d'erbe nouvele,</w:t>
      </w:r>
    </w:p>
    <w:p w14:paraId="3D2535F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De mentastre et de violetes,</w:t>
      </w:r>
    </w:p>
    <w:p w14:paraId="5793EF9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De soussies et de flouretes,</w:t>
      </w:r>
    </w:p>
    <w:p w14:paraId="615B49C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Qui mout getoient grant odor.</w:t>
      </w:r>
    </w:p>
    <w:p w14:paraId="062AFE1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E1 pavement n'ot pas un dor</w:t>
      </w:r>
      <w:r>
        <w:rPr>
          <w:rStyle w:val="Corpodeltesto2"/>
          <w:b/>
          <w:bCs/>
        </w:rPr>
        <w:br/>
        <w:t>Qui ne samblast touz de fin or.</w:t>
      </w:r>
      <w:r>
        <w:rPr>
          <w:rStyle w:val="Corpodeltesto2"/>
          <w:b/>
          <w:bCs/>
        </w:rPr>
        <w:br/>
        <w:t>Mais les pierres un grant tresor</w:t>
      </w:r>
      <w:r>
        <w:rPr>
          <w:rStyle w:val="Corpodeltesto2"/>
          <w:b/>
          <w:bCs/>
        </w:rPr>
        <w:br/>
        <w:t>Resambloient valoir qui mises</w:t>
      </w:r>
      <w:r>
        <w:rPr>
          <w:rStyle w:val="Corpodeltesto2"/>
          <w:b/>
          <w:bCs/>
        </w:rPr>
        <w:br/>
        <w:t>Furent environ et assises</w:t>
      </w:r>
      <w:r>
        <w:rPr>
          <w:rStyle w:val="Corpodeltesto2"/>
          <w:b/>
          <w:bCs/>
        </w:rPr>
        <w:br/>
        <w:t>Cele chambre que je devis.</w:t>
      </w:r>
    </w:p>
    <w:p w14:paraId="3A61755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si ne croi que nuz hom vis</w:t>
      </w:r>
      <w:r>
        <w:rPr>
          <w:rStyle w:val="Corpodeltesto2"/>
          <w:b/>
          <w:bCs/>
        </w:rPr>
        <w:br/>
        <w:t>Qui dedenz cele chambre fust</w:t>
      </w:r>
      <w:r>
        <w:rPr>
          <w:rStyle w:val="Corpodeltesto2"/>
          <w:b/>
          <w:bCs/>
        </w:rPr>
        <w:br/>
        <w:t>Peiist dire c'onques eiist</w:t>
      </w:r>
      <w:r>
        <w:rPr>
          <w:rStyle w:val="Corpodeltesto2"/>
          <w:b/>
          <w:bCs/>
        </w:rPr>
        <w:br/>
        <w:t>Veiies pluz beles paintures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Ne pluz tres riches portraitures,</w:t>
      </w:r>
      <w:r>
        <w:rPr>
          <w:rStyle w:val="Corpodeltesto2"/>
          <w:b/>
          <w:bCs/>
        </w:rPr>
        <w:br/>
        <w:t>Ne miex ymages coulorees</w:t>
      </w:r>
      <w:r>
        <w:rPr>
          <w:rStyle w:val="Corpodeltesto2"/>
          <w:b/>
          <w:bCs/>
        </w:rPr>
        <w:br/>
        <w:t>Ne de pluz tres fin or dorees.</w:t>
      </w:r>
    </w:p>
    <w:p w14:paraId="47DE8588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Trop furent de fines colors:</w:t>
      </w:r>
      <w:r>
        <w:rPr>
          <w:rStyle w:val="Corpodeltesto2"/>
          <w:b/>
          <w:bCs/>
        </w:rPr>
        <w:br/>
        <w:t>Portraite i fu la granz dolors</w:t>
      </w:r>
      <w:r>
        <w:rPr>
          <w:rStyle w:val="Corpodeltesto2"/>
          <w:b/>
          <w:bCs/>
        </w:rPr>
        <w:br/>
        <w:t>Conment Paris ravi Elaine</w:t>
      </w:r>
      <w:r>
        <w:rPr>
          <w:rStyle w:val="Corpodeltesto2"/>
          <w:b/>
          <w:bCs/>
        </w:rPr>
        <w:br/>
        <w:t>Et li meschiez et la grant paine</w:t>
      </w:r>
      <w:r>
        <w:rPr>
          <w:rStyle w:val="Corpodeltesto2"/>
          <w:b/>
          <w:bCs/>
        </w:rPr>
        <w:br/>
        <w:t>Que cil de Troyes en soffrirent.</w:t>
      </w:r>
      <w:r>
        <w:rPr>
          <w:rStyle w:val="Corpodeltesto2"/>
          <w:b/>
          <w:bCs/>
        </w:rPr>
        <w:br/>
        <w:t>Paint estoit conment Griu issirent</w:t>
      </w:r>
      <w:r>
        <w:rPr>
          <w:rStyle w:val="Corpodeltesto2"/>
          <w:b/>
          <w:bCs/>
        </w:rPr>
        <w:br/>
        <w:t>Des nez pour Menelaut vengier,</w:t>
      </w:r>
      <w:r>
        <w:rPr>
          <w:rStyle w:val="Corpodeltesto2"/>
          <w:b/>
          <w:bCs/>
        </w:rPr>
        <w:br/>
        <w:t>Con cil qui quidoit erragier</w:t>
      </w:r>
      <w:r>
        <w:rPr>
          <w:rStyle w:val="Corpodeltesto2"/>
          <w:b/>
          <w:bCs/>
        </w:rPr>
        <w:br/>
        <w:t>Pour sa fenme qu'il ot perdue;</w:t>
      </w:r>
      <w:r>
        <w:rPr>
          <w:rStyle w:val="Corpodeltesto2"/>
          <w:b/>
          <w:bCs/>
        </w:rPr>
        <w:br/>
        <w:t>Conment l'ost de Gresse esperdue</w:t>
      </w:r>
      <w:r>
        <w:rPr>
          <w:rStyle w:val="Corpodeltesto2"/>
          <w:b/>
          <w:bCs/>
        </w:rPr>
        <w:br/>
        <w:t>Fu a la rive et mesmenee</w:t>
      </w:r>
      <w:r>
        <w:rPr>
          <w:rStyle w:val="Corpodeltesto2"/>
          <w:b/>
          <w:bCs/>
        </w:rPr>
        <w:br/>
        <w:t>Et que, se ne fust Destinee</w:t>
      </w:r>
      <w:r>
        <w:rPr>
          <w:rStyle w:val="Corpodeltesto2"/>
          <w:b/>
          <w:bCs/>
        </w:rPr>
        <w:br/>
        <w:t>Qui as Troŷenz fu amere,</w:t>
      </w:r>
    </w:p>
    <w:p w14:paraId="3EB59BD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Des Grix estoit bien chose clere</w:t>
      </w:r>
    </w:p>
    <w:p w14:paraId="582803A8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[132b]</w:t>
      </w:r>
    </w:p>
    <w:p w14:paraId="1221369A" w14:textId="77777777" w:rsidR="002A4C96" w:rsidRDefault="002A4C96">
      <w:pPr>
        <w:rPr>
          <w:sz w:val="2"/>
          <w:szCs w:val="2"/>
        </w:rPr>
        <w:sectPr w:rsidR="002A4C96">
          <w:headerReference w:type="even" r:id="rId266"/>
          <w:headerReference w:type="default" r:id="rId267"/>
          <w:headerReference w:type="first" r:id="rId268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1F385B0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15616</w:t>
      </w:r>
    </w:p>
    <w:p w14:paraId="500823E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15620</w:t>
      </w:r>
    </w:p>
    <w:p w14:paraId="63556BD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15624</w:t>
      </w:r>
    </w:p>
    <w:p w14:paraId="5F180A8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15628</w:t>
      </w:r>
    </w:p>
    <w:p w14:paraId="38589F9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15632</w:t>
      </w:r>
    </w:p>
    <w:p w14:paraId="3AEED5F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15636</w:t>
      </w:r>
    </w:p>
    <w:p w14:paraId="77945A5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15640</w:t>
      </w:r>
    </w:p>
    <w:p w14:paraId="1159EEF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Qu'il fussent mort ançois la nuit.</w:t>
      </w:r>
      <w:r>
        <w:rPr>
          <w:rStyle w:val="Corpodeltesto2"/>
          <w:b/>
          <w:bCs/>
        </w:rPr>
        <w:br/>
        <w:t>Mais toute chose grieve et nuit</w:t>
      </w:r>
      <w:r>
        <w:rPr>
          <w:rStyle w:val="Corpodeltesto2"/>
          <w:b/>
          <w:bCs/>
        </w:rPr>
        <w:br/>
        <w:t>A celui qui Fortune het,</w:t>
      </w:r>
    </w:p>
    <w:p w14:paraId="4230E78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Ja si bien garder ne s'en set.</w:t>
      </w:r>
    </w:p>
    <w:p w14:paraId="692ED43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vouz dirai conment c'avint</w:t>
      </w:r>
      <w:r>
        <w:rPr>
          <w:rStyle w:val="Corpodeltesto2"/>
          <w:b/>
          <w:bCs/>
        </w:rPr>
        <w:br/>
        <w:t>Ne conment cis destorbiers vint.</w:t>
      </w:r>
    </w:p>
    <w:p w14:paraId="448F7E2C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II estoit avant avenu</w:t>
      </w:r>
      <w:r>
        <w:rPr>
          <w:rStyle w:val="Corpodeltesto2"/>
          <w:b/>
          <w:bCs/>
        </w:rPr>
        <w:br/>
        <w:t>Que li Grigois orent tenu</w:t>
      </w:r>
      <w:r>
        <w:rPr>
          <w:rStyle w:val="Corpodeltesto2"/>
          <w:b/>
          <w:bCs/>
        </w:rPr>
        <w:br/>
        <w:t>As Troýens trop grant damage,</w:t>
      </w:r>
      <w:r>
        <w:rPr>
          <w:rStyle w:val="Corpodeltesto2"/>
          <w:b/>
          <w:bCs/>
        </w:rPr>
        <w:br/>
        <w:t>Car au roi firent tel hontage</w:t>
      </w:r>
      <w:r>
        <w:rPr>
          <w:rStyle w:val="Corpodeltesto2"/>
          <w:b/>
          <w:bCs/>
        </w:rPr>
        <w:br/>
        <w:t>De Troies qui adont vivoit,</w:t>
      </w:r>
    </w:p>
    <w:p w14:paraId="4FE8291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Que trestot le mix qu'il avoit</w:t>
      </w:r>
      <w:r>
        <w:rPr>
          <w:rStyle w:val="Corpodeltesto2"/>
          <w:b/>
          <w:bCs/>
        </w:rPr>
        <w:br/>
        <w:t>Destruirent par lor cruauté.</w:t>
      </w:r>
    </w:p>
    <w:p w14:paraId="187C24C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ce fu Troies la cité</w:t>
      </w:r>
      <w:r>
        <w:rPr>
          <w:rStyle w:val="Corpodeltesto2"/>
          <w:b/>
          <w:bCs/>
        </w:rPr>
        <w:br/>
        <w:t>Qu'il destruirent vilainement</w:t>
      </w:r>
      <w:r>
        <w:rPr>
          <w:rStyle w:val="Corpodeltesto2"/>
          <w:b/>
          <w:bCs/>
        </w:rPr>
        <w:br/>
        <w:t>Et enmenerent enssement</w:t>
      </w:r>
      <w:r>
        <w:rPr>
          <w:rStyle w:val="Corpodeltesto2"/>
          <w:b/>
          <w:bCs/>
        </w:rPr>
        <w:br/>
        <w:t>Une siue fille pucele,</w:t>
      </w:r>
    </w:p>
    <w:p w14:paraId="6D9CAC1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en tot le mont n'ot si bele.</w:t>
      </w:r>
      <w:r>
        <w:rPr>
          <w:rStyle w:val="Corpodeltesto2"/>
          <w:b/>
          <w:bCs/>
        </w:rPr>
        <w:br/>
        <w:t>Ele fu en Gresse menee</w:t>
      </w:r>
      <w:r>
        <w:rPr>
          <w:rStyle w:val="Corpodeltesto2"/>
          <w:b/>
          <w:bCs/>
        </w:rPr>
        <w:br/>
        <w:t>Et ne sai au quel assenee.</w:t>
      </w:r>
    </w:p>
    <w:p w14:paraId="2E8272C7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Cele ot puis un fil viguereuz</w:t>
      </w:r>
      <w:r>
        <w:rPr>
          <w:rStyle w:val="Corpodeltesto2"/>
          <w:b/>
          <w:bCs/>
        </w:rPr>
        <w:br/>
        <w:t>Et riche et sage et eiireuz</w:t>
      </w:r>
      <w:r>
        <w:rPr>
          <w:rStyle w:val="Corpodeltesto2"/>
          <w:b/>
          <w:bCs/>
        </w:rPr>
        <w:br/>
        <w:t>Et fort et fier et de grant cuer.</w:t>
      </w:r>
      <w:r>
        <w:rPr>
          <w:rStyle w:val="Corpodeltesto2"/>
          <w:b/>
          <w:bCs/>
        </w:rPr>
        <w:br/>
        <w:t>Cil fu niez Riant de sa suer,</w:t>
      </w:r>
    </w:p>
    <w:p w14:paraId="5D7A0B5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De la bele qui fu ravie,</w:t>
      </w:r>
    </w:p>
    <w:p w14:paraId="2E11FAA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De coi Prianz perdi la vie,</w:t>
      </w:r>
    </w:p>
    <w:p w14:paraId="02C9775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la guerre en reconmença.</w:t>
      </w:r>
    </w:p>
    <w:p w14:paraId="05F31D1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tant ala de la en ça</w:t>
      </w:r>
    </w:p>
    <w:p w14:paraId="5AAEE952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[132c]</w:t>
      </w:r>
    </w:p>
    <w:p w14:paraId="0339DEF4" w14:textId="77777777" w:rsidR="002A4C96" w:rsidRDefault="001907EB">
      <w:pPr>
        <w:pStyle w:val="Corpodeltesto471"/>
        <w:shd w:val="clear" w:color="auto" w:fill="auto"/>
        <w:spacing w:line="160" w:lineRule="exact"/>
      </w:pPr>
      <w:r>
        <w:rPr>
          <w:rStyle w:val="Corpodeltesto47Noncorsivo"/>
          <w:b/>
          <w:bCs/>
        </w:rPr>
        <w:t xml:space="preserve">15631: Ele </w:t>
      </w:r>
      <w:r>
        <w:rPr>
          <w:rStyle w:val="Corpodeltesto47"/>
          <w:b/>
          <w:bCs/>
          <w:i/>
          <w:iCs/>
        </w:rPr>
        <w:t>sur grattage</w:t>
      </w:r>
    </w:p>
    <w:p w14:paraId="5E2AD79C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C9E528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15644</w:t>
      </w:r>
    </w:p>
    <w:p w14:paraId="50D0707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15648</w:t>
      </w:r>
    </w:p>
    <w:p w14:paraId="6776546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15652</w:t>
      </w:r>
    </w:p>
    <w:p w14:paraId="4190B37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15656</w:t>
      </w:r>
    </w:p>
    <w:p w14:paraId="67425B2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15660</w:t>
      </w:r>
    </w:p>
    <w:p w14:paraId="77AF254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15664</w:t>
      </w:r>
    </w:p>
    <w:p w14:paraId="1537082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15668</w:t>
      </w:r>
    </w:p>
    <w:p w14:paraId="7B4008A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Que li Grigois a Troie vinrent.</w:t>
      </w:r>
    </w:p>
    <w:p w14:paraId="62988B4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Au mix qu'il porent terre prirent,</w:t>
      </w:r>
      <w:r>
        <w:rPr>
          <w:rStyle w:val="Corpodeltesto2"/>
          <w:b/>
          <w:bCs/>
        </w:rPr>
        <w:br/>
        <w:t>Mais ne fu pas a lor seance;</w:t>
      </w:r>
    </w:p>
    <w:p w14:paraId="11247EB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Ainz lor avint tel mescheance</w:t>
      </w:r>
      <w:r>
        <w:rPr>
          <w:rStyle w:val="Corpodeltesto2"/>
          <w:b/>
          <w:bCs/>
        </w:rPr>
        <w:br/>
        <w:t>C'ainsi conme a terre venoient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Li Troïen les malmenoient</w:t>
      </w:r>
      <w:r>
        <w:rPr>
          <w:rStyle w:val="Corpodeltesto2"/>
          <w:b/>
          <w:bCs/>
        </w:rPr>
        <w:br/>
        <w:t>Et ocioient a granz torbes,</w:t>
      </w:r>
    </w:p>
    <w:p w14:paraId="401DC40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Griu orent tant de destorbes</w:t>
      </w:r>
      <w:r>
        <w:rPr>
          <w:rStyle w:val="Corpodeltesto2"/>
          <w:b/>
          <w:bCs/>
        </w:rPr>
        <w:br/>
        <w:t>Que de la mer que de la guerre</w:t>
      </w:r>
      <w:r>
        <w:rPr>
          <w:rStyle w:val="Corpodeltesto2"/>
          <w:b/>
          <w:bCs/>
        </w:rPr>
        <w:br/>
        <w:t>Qu'il ne pooient prendre terre</w:t>
      </w:r>
      <w:r>
        <w:rPr>
          <w:rStyle w:val="Corpodeltesto2"/>
          <w:b/>
          <w:bCs/>
        </w:rPr>
        <w:br/>
        <w:t>Qu'il n'eussent le tout perdu.</w:t>
      </w:r>
    </w:p>
    <w:p w14:paraId="50F5944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en furent si esperdu</w:t>
      </w:r>
      <w:r>
        <w:rPr>
          <w:rStyle w:val="Corpodeltesto2"/>
          <w:b/>
          <w:bCs/>
        </w:rPr>
        <w:br/>
        <w:t>Que li pluz s'en esbaïssoient,</w:t>
      </w:r>
    </w:p>
    <w:p w14:paraId="78459AC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Troýen les apressoient</w:t>
      </w:r>
      <w:r>
        <w:rPr>
          <w:rStyle w:val="Corpodeltesto2"/>
          <w:b/>
          <w:bCs/>
        </w:rPr>
        <w:br/>
        <w:t>Qui tez .iiij .M. en ocirent</w:t>
      </w:r>
      <w:r>
        <w:rPr>
          <w:rStyle w:val="Corpodeltesto2"/>
          <w:b/>
          <w:bCs/>
        </w:rPr>
        <w:br/>
        <w:t>Qui puis a Troie mal ne firent,</w:t>
      </w:r>
    </w:p>
    <w:p w14:paraId="214F358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Au mainz par force de lor cors.</w:t>
      </w:r>
    </w:p>
    <w:p w14:paraId="76C584A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se ne fust lors unz acors</w:t>
      </w:r>
      <w:r>
        <w:rPr>
          <w:rStyle w:val="Corpodeltesto2"/>
          <w:b/>
          <w:bCs/>
        </w:rPr>
        <w:br/>
        <w:t>De Thelamon, qui esprova</w:t>
      </w:r>
      <w:r>
        <w:rPr>
          <w:rStyle w:val="Corpodeltesto2"/>
          <w:b/>
          <w:bCs/>
        </w:rPr>
        <w:br/>
        <w:t>Hector c'a la rive trouva,</w:t>
      </w:r>
    </w:p>
    <w:p w14:paraId="127E401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Perdu eùssent a merveilles.</w:t>
      </w:r>
    </w:p>
    <w:p w14:paraId="106CF13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Thelamon, qui tiex merveilles</w:t>
      </w:r>
      <w:r>
        <w:rPr>
          <w:rStyle w:val="Corpodeltesto2"/>
          <w:b/>
          <w:bCs/>
        </w:rPr>
        <w:br/>
        <w:t>Li vit faire, s'en esbahi.</w:t>
      </w:r>
    </w:p>
    <w:p w14:paraId="3E6FB74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pour ce c'as genz dire oŷ</w:t>
      </w:r>
      <w:r>
        <w:rPr>
          <w:rStyle w:val="Corpodeltesto2"/>
          <w:b/>
          <w:bCs/>
        </w:rPr>
        <w:br/>
        <w:t>Qu'il ert ses niez, vers lui ala:</w:t>
      </w:r>
    </w:p>
    <w:p w14:paraId="5ED7243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Son estre point ne li cela,</w:t>
      </w:r>
    </w:p>
    <w:p w14:paraId="7E96254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Ainz fist tant qu'il s'entreconurent</w:t>
      </w:r>
      <w:r>
        <w:rPr>
          <w:rStyle w:val="Corpodeltesto2"/>
          <w:b/>
          <w:bCs/>
        </w:rPr>
        <w:br/>
        <w:t>Et entr'ofrirent, si qu'il durent,</w:t>
      </w:r>
    </w:p>
    <w:p w14:paraId="61201A6F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[132d]</w:t>
      </w:r>
    </w:p>
    <w:p w14:paraId="27A2FCDA" w14:textId="77777777" w:rsidR="002A4C96" w:rsidRDefault="001907EB">
      <w:pPr>
        <w:pStyle w:val="Corpodeltesto281"/>
        <w:shd w:val="clear" w:color="auto" w:fill="auto"/>
        <w:spacing w:line="240" w:lineRule="exact"/>
      </w:pPr>
      <w:r>
        <w:rPr>
          <w:rStyle w:val="Corpodeltesto28"/>
          <w:b/>
          <w:bCs/>
        </w:rPr>
        <w:t xml:space="preserve">15641: a T. v. </w:t>
      </w:r>
      <w:r>
        <w:rPr>
          <w:rStyle w:val="Corpodeltesto28Corsivo"/>
          <w:b/>
          <w:bCs/>
        </w:rPr>
        <w:t>sur grattage</w:t>
      </w:r>
      <w:r>
        <w:rPr>
          <w:rStyle w:val="Corpodeltesto28Corsivo"/>
          <w:b/>
          <w:bCs/>
        </w:rPr>
        <w:br/>
      </w:r>
      <w:r>
        <w:rPr>
          <w:rStyle w:val="Corpodeltesto28"/>
          <w:b/>
          <w:bCs/>
        </w:rPr>
        <w:t xml:space="preserve">15662: tiex m. </w:t>
      </w:r>
      <w:r>
        <w:rPr>
          <w:rStyle w:val="Corpodeltesto28Corsivo"/>
          <w:b/>
          <w:bCs/>
        </w:rPr>
        <w:t>sur grattage</w:t>
      </w:r>
    </w:p>
    <w:p w14:paraId="32CAF995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FD5A06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15672</w:t>
      </w:r>
    </w:p>
    <w:p w14:paraId="31781A2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15676</w:t>
      </w:r>
    </w:p>
    <w:p w14:paraId="6790894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15680</w:t>
      </w:r>
    </w:p>
    <w:p w14:paraId="2EF0838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15684</w:t>
      </w:r>
    </w:p>
    <w:p w14:paraId="5BF3889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15688</w:t>
      </w:r>
    </w:p>
    <w:p w14:paraId="28CD11C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15692</w:t>
      </w:r>
    </w:p>
    <w:p w14:paraId="5E2FED3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15696</w:t>
      </w:r>
    </w:p>
    <w:p w14:paraId="6FAC1C5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Lour avoir et lour amistié.</w:t>
      </w:r>
    </w:p>
    <w:p w14:paraId="38C8FD4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Thelamon, qui ot pitié</w:t>
      </w:r>
      <w:r>
        <w:rPr>
          <w:rStyle w:val="Corpodeltesto2"/>
          <w:b/>
          <w:bCs/>
        </w:rPr>
        <w:br/>
        <w:t>Des Grix qu'il vit en tel martire,</w:t>
      </w:r>
      <w:r>
        <w:rPr>
          <w:rStyle w:val="Corpodeltesto2"/>
          <w:b/>
          <w:bCs/>
        </w:rPr>
        <w:br/>
        <w:t>Prist doucement Hector a dire</w:t>
      </w:r>
      <w:r>
        <w:rPr>
          <w:rStyle w:val="Corpodeltesto2"/>
          <w:b/>
          <w:bCs/>
        </w:rPr>
        <w:br/>
        <w:t>Qu'il vauroit mout qu'il retraisist</w:t>
      </w:r>
      <w:r>
        <w:rPr>
          <w:rStyle w:val="Corpodeltesto2"/>
          <w:b/>
          <w:bCs/>
        </w:rPr>
        <w:br/>
        <w:t>Ses genz arriere et lor vausist</w:t>
      </w:r>
      <w:r>
        <w:rPr>
          <w:rStyle w:val="Corpodeltesto2"/>
          <w:b/>
          <w:bCs/>
        </w:rPr>
        <w:br/>
        <w:t>Doner trives dusqu'au demain:</w:t>
      </w:r>
    </w:p>
    <w:p w14:paraId="11A8FFA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Lors porront rassambler bien main,</w:t>
      </w:r>
      <w:r>
        <w:rPr>
          <w:rStyle w:val="Corpodeltesto2"/>
          <w:b/>
          <w:bCs/>
        </w:rPr>
        <w:br/>
        <w:t>S'aucunz acors n'i ert trovez.</w:t>
      </w:r>
    </w:p>
    <w:p w14:paraId="1B65983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Hector conme fox prouvez</w:t>
      </w:r>
      <w:r>
        <w:rPr>
          <w:rStyle w:val="Corpodeltesto2"/>
          <w:b/>
          <w:bCs/>
        </w:rPr>
        <w:br/>
        <w:t>Fist adonques tot son voloir,</w:t>
      </w:r>
    </w:p>
    <w:p w14:paraId="238D664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De coi Troies fist puis doloir,</w:t>
      </w:r>
    </w:p>
    <w:p w14:paraId="029A562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tel folie ne fist honz,</w:t>
      </w:r>
    </w:p>
    <w:p w14:paraId="75E859F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fonduz en fu Hylionz</w:t>
      </w:r>
      <w:r>
        <w:rPr>
          <w:rStyle w:val="Corpodeltesto2"/>
          <w:b/>
          <w:bCs/>
        </w:rPr>
        <w:br/>
        <w:t>Et la noble vile deserte.</w:t>
      </w:r>
    </w:p>
    <w:p w14:paraId="6DCFD78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Troïen i firent tel perte</w:t>
      </w:r>
      <w:r>
        <w:rPr>
          <w:rStyle w:val="Corpodeltesto2"/>
          <w:b/>
          <w:bCs/>
        </w:rPr>
        <w:br/>
        <w:t>Et Troye a qui fu lor apuis</w:t>
      </w:r>
      <w:r>
        <w:rPr>
          <w:rStyle w:val="Corpodeltesto2"/>
          <w:b/>
          <w:bCs/>
        </w:rPr>
        <w:br/>
        <w:t>Que recouvree ne fu puis</w:t>
      </w:r>
      <w:r>
        <w:rPr>
          <w:rStyle w:val="Corpodeltesto2"/>
          <w:b/>
          <w:bCs/>
        </w:rPr>
        <w:br/>
        <w:t>Et croi que jamais ne sera</w:t>
      </w:r>
      <w:r>
        <w:rPr>
          <w:rStyle w:val="Corpodeltesto2"/>
          <w:b/>
          <w:bCs/>
        </w:rPr>
        <w:br/>
        <w:t>Tant con cis siecles duerra.</w:t>
      </w:r>
    </w:p>
    <w:p w14:paraId="598C70EB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Et d'autre part rert paint ensi</w:t>
      </w:r>
      <w:r>
        <w:rPr>
          <w:rStyle w:val="Corpodeltesto2"/>
          <w:b/>
          <w:bCs/>
        </w:rPr>
        <w:br/>
        <w:t>Conment premerainz s'en issi</w:t>
      </w:r>
      <w:r>
        <w:rPr>
          <w:rStyle w:val="Corpodeltesto2"/>
          <w:b/>
          <w:bCs/>
        </w:rPr>
        <w:br/>
        <w:t>Hector l'endemain fierement,</w:t>
      </w:r>
    </w:p>
    <w:p w14:paraId="7BD4D29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conment tout premierement</w:t>
      </w:r>
      <w:r>
        <w:rPr>
          <w:rStyle w:val="Corpodeltesto2"/>
          <w:b/>
          <w:bCs/>
        </w:rPr>
        <w:br/>
        <w:t>Assambla devant ses conrois;</w:t>
      </w:r>
      <w:r>
        <w:rPr>
          <w:rStyle w:val="Corpodeltesto2"/>
          <w:b/>
          <w:bCs/>
        </w:rPr>
        <w:br/>
        <w:t>Conment il ocist .iiij. rois</w:t>
      </w:r>
      <w:r>
        <w:rPr>
          <w:rStyle w:val="Corpodeltesto2"/>
          <w:b/>
          <w:bCs/>
        </w:rPr>
        <w:br/>
        <w:t>En cele bataille premiere;</w:t>
      </w:r>
    </w:p>
    <w:p w14:paraId="2E9FE84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fu paint en quele maniere</w:t>
      </w:r>
      <w:r>
        <w:rPr>
          <w:rStyle w:val="Corpodeltesto2"/>
          <w:b/>
          <w:bCs/>
        </w:rPr>
        <w:br/>
        <w:t>II les eùst ou mors ou pris,</w:t>
      </w:r>
    </w:p>
    <w:p w14:paraId="479F150E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[133a]</w:t>
      </w:r>
    </w:p>
    <w:p w14:paraId="3CF7A070" w14:textId="77777777" w:rsidR="002A4C96" w:rsidRDefault="001907EB">
      <w:pPr>
        <w:pStyle w:val="Corpodeltesto281"/>
        <w:shd w:val="clear" w:color="auto" w:fill="auto"/>
        <w:spacing w:line="160" w:lineRule="exact"/>
      </w:pPr>
      <w:r>
        <w:rPr>
          <w:rStyle w:val="Corpodeltesto28"/>
          <w:b/>
          <w:bCs/>
        </w:rPr>
        <w:lastRenderedPageBreak/>
        <w:t>15689: ret p.</w:t>
      </w:r>
    </w:p>
    <w:p w14:paraId="02D2C72D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B2FBEB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15700</w:t>
      </w:r>
    </w:p>
    <w:p w14:paraId="21B3991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15704</w:t>
      </w:r>
    </w:p>
    <w:p w14:paraId="020503D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15708</w:t>
      </w:r>
    </w:p>
    <w:p w14:paraId="1570111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15712</w:t>
      </w:r>
    </w:p>
    <w:p w14:paraId="074C60A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15716</w:t>
      </w:r>
    </w:p>
    <w:p w14:paraId="1823864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15720</w:t>
      </w:r>
    </w:p>
    <w:p w14:paraId="25E26B4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15724</w:t>
      </w:r>
    </w:p>
    <w:p w14:paraId="7A3AE38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15728</w:t>
      </w:r>
    </w:p>
    <w:p w14:paraId="40369BB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S'Achillés ne l'eiist sozpris</w:t>
      </w:r>
      <w:r>
        <w:rPr>
          <w:rStyle w:val="Corpodeltesto2"/>
          <w:b/>
          <w:bCs/>
        </w:rPr>
        <w:br/>
        <w:t>Qui touz les Grigois en venja;</w:t>
      </w:r>
      <w:r>
        <w:rPr>
          <w:rStyle w:val="Corpodeltesto2"/>
          <w:b/>
          <w:bCs/>
        </w:rPr>
        <w:br/>
        <w:t>Conment Achillés damaga</w:t>
      </w:r>
      <w:r>
        <w:rPr>
          <w:rStyle w:val="Corpodeltesto2"/>
          <w:b/>
          <w:bCs/>
        </w:rPr>
        <w:br/>
        <w:t>Les Troŷens de Troŷluz;</w:t>
      </w:r>
    </w:p>
    <w:p w14:paraId="0A016D6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Conment morut Deïphebuz,</w:t>
      </w:r>
    </w:p>
    <w:p w14:paraId="73CF477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Paris li preuz et si bel frere,</w:t>
      </w:r>
    </w:p>
    <w:p w14:paraId="71F640E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Le duel qu'Ecuba fist, sa mere,</w:t>
      </w:r>
      <w:r>
        <w:rPr>
          <w:rStyle w:val="Corpodeltesto2"/>
          <w:b/>
          <w:bCs/>
        </w:rPr>
        <w:br/>
        <w:t>Polizena et dame Elayne.</w:t>
      </w:r>
    </w:p>
    <w:p w14:paraId="0F25BF0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En l'autre painture moiaine</w:t>
      </w:r>
      <w:r>
        <w:rPr>
          <w:rStyle w:val="Corpodeltesto2"/>
          <w:b/>
          <w:bCs/>
        </w:rPr>
        <w:br/>
        <w:t>Refu la mort Achillés painte,</w:t>
      </w:r>
    </w:p>
    <w:p w14:paraId="361F58C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Qui bataille avoit faite mainte</w:t>
      </w:r>
      <w:r>
        <w:rPr>
          <w:rStyle w:val="Corpodeltesto2"/>
          <w:b/>
          <w:bCs/>
        </w:rPr>
        <w:br/>
        <w:t>Dont a honor ert eschapez.</w:t>
      </w:r>
    </w:p>
    <w:p w14:paraId="6B9D71D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Paint fu conment fu atrapez</w:t>
      </w:r>
      <w:r>
        <w:rPr>
          <w:rStyle w:val="Corpodeltesto2"/>
          <w:b/>
          <w:bCs/>
        </w:rPr>
        <w:br/>
        <w:t>Pour l'amor de Polizenain</w:t>
      </w:r>
      <w:r>
        <w:rPr>
          <w:rStyle w:val="Corpodeltesto2"/>
          <w:b/>
          <w:bCs/>
        </w:rPr>
        <w:br/>
        <w:t>Et conment Paris de sa main</w:t>
      </w:r>
      <w:r>
        <w:rPr>
          <w:rStyle w:val="Corpodeltesto2"/>
          <w:b/>
          <w:bCs/>
        </w:rPr>
        <w:br/>
        <w:t>L'ocist assez vilainement;</w:t>
      </w:r>
    </w:p>
    <w:p w14:paraId="1225B4C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conment li diu vengement</w:t>
      </w:r>
      <w:r>
        <w:rPr>
          <w:rStyle w:val="Corpodeltesto2"/>
          <w:b/>
          <w:bCs/>
        </w:rPr>
        <w:br/>
        <w:t>Prirent de la pucele aprés,</w:t>
      </w:r>
    </w:p>
    <w:p w14:paraId="4B95F90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ele morut assez prez</w:t>
      </w:r>
      <w:r>
        <w:rPr>
          <w:rStyle w:val="Corpodeltesto2"/>
          <w:b/>
          <w:bCs/>
        </w:rPr>
        <w:br/>
        <w:t>Du temple a duel et a haschie:</w:t>
      </w:r>
    </w:p>
    <w:p w14:paraId="537EA81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Iluec fu toute detrenchie,</w:t>
      </w:r>
    </w:p>
    <w:p w14:paraId="3D02E5C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Dont ce fu pitez et damages,</w:t>
      </w:r>
    </w:p>
    <w:p w14:paraId="3334D27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onques nul jor ses corages</w:t>
      </w:r>
      <w:r>
        <w:rPr>
          <w:rStyle w:val="Corpodeltesto2"/>
          <w:b/>
          <w:bCs/>
        </w:rPr>
        <w:br/>
        <w:t>Ne s'assenti mors fust enssi.</w:t>
      </w:r>
    </w:p>
    <w:p w14:paraId="0C7ADF4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Ançois en fu dolente si</w:t>
      </w:r>
      <w:r>
        <w:rPr>
          <w:rStyle w:val="Corpodeltesto2"/>
          <w:b/>
          <w:bCs/>
        </w:rPr>
        <w:br/>
        <w:t>Quant aprist que por li morut</w:t>
      </w:r>
      <w:r>
        <w:rPr>
          <w:rStyle w:val="Corpodeltesto2"/>
          <w:b/>
          <w:bCs/>
        </w:rPr>
        <w:br/>
        <w:t>C'a peu que seure n'en corut</w:t>
      </w:r>
      <w:r>
        <w:rPr>
          <w:rStyle w:val="Corpodeltesto2"/>
          <w:b/>
          <w:bCs/>
        </w:rPr>
        <w:br/>
        <w:t>Sa mere et ceuz qui ç'orent fait.</w:t>
      </w:r>
    </w:p>
    <w:p w14:paraId="60D525B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si li eut il tant meffait</w:t>
      </w:r>
      <w:r>
        <w:rPr>
          <w:rStyle w:val="Corpodeltesto2"/>
          <w:b/>
          <w:bCs/>
        </w:rPr>
        <w:br/>
        <w:t xml:space="preserve">Que </w:t>
      </w:r>
      <w:r>
        <w:rPr>
          <w:rStyle w:val="Corpodeltesto210ptNongrassetto2"/>
        </w:rPr>
        <w:t xml:space="preserve">haïr ne </w:t>
      </w:r>
      <w:r>
        <w:rPr>
          <w:rStyle w:val="Corpodeltesto2"/>
          <w:b/>
          <w:bCs/>
        </w:rPr>
        <w:t>pooit tant home</w:t>
      </w:r>
      <w:r>
        <w:rPr>
          <w:rStyle w:val="Corpodeltesto2"/>
          <w:b/>
          <w:bCs/>
        </w:rPr>
        <w:br/>
        <w:t>Mais dolente estoit, c'est la sonme,</w:t>
      </w:r>
    </w:p>
    <w:p w14:paraId="6C141B9E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[133b]</w:t>
      </w:r>
    </w:p>
    <w:p w14:paraId="5A746333" w14:textId="77777777" w:rsidR="002A4C96" w:rsidRDefault="002A4C96">
      <w:pPr>
        <w:rPr>
          <w:sz w:val="2"/>
          <w:szCs w:val="2"/>
        </w:rPr>
        <w:sectPr w:rsidR="002A4C96">
          <w:headerReference w:type="even" r:id="rId269"/>
          <w:headerReference w:type="default" r:id="rId270"/>
          <w:headerReference w:type="first" r:id="rId271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3E0E7D7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lastRenderedPageBreak/>
        <w:t>De ce qu'il estoit mors por li.</w:t>
      </w:r>
    </w:p>
    <w:p w14:paraId="4CEFDAD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Sa mors tant li desabeli,</w:t>
      </w:r>
    </w:p>
    <w:p w14:paraId="28ABC5DF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Con se ce fust Prianz, ses peres,</w:t>
      </w:r>
      <w:r>
        <w:br/>
      </w:r>
      <w:r>
        <w:rPr>
          <w:rStyle w:val="Corpodeltesto2Georgia6ptNongrassetto0"/>
        </w:rPr>
        <w:t xml:space="preserve">15732 </w:t>
      </w:r>
      <w:r>
        <w:t>Et dist bien que Paris, ses freres,</w:t>
      </w:r>
      <w:r>
        <w:br/>
        <w:t>Avoit faite grant traïson</w:t>
      </w:r>
      <w:r>
        <w:br/>
        <w:t>Et sa mere grant mesprison</w:t>
      </w:r>
      <w:r>
        <w:br/>
        <w:t>Et la moustroit selonc l'ymage.</w:t>
      </w:r>
      <w:r>
        <w:br/>
        <w:t>15736 D'autre part Dydo de Cartage</w:t>
      </w:r>
      <w:r>
        <w:br/>
        <w:t>Rert painte si tres noblement</w:t>
      </w:r>
      <w:r>
        <w:br/>
        <w:t>Qu'il vouz samblast visablement</w:t>
      </w:r>
      <w:r>
        <w:br/>
        <w:t>Qu'ele vouz regardast des iex.</w:t>
      </w:r>
      <w:r>
        <w:br/>
        <w:t>i57« Eneas ert encore miex</w:t>
      </w:r>
    </w:p>
    <w:p w14:paraId="60D2CC5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Painz et fais selonc son endroit:</w:t>
      </w:r>
    </w:p>
    <w:p w14:paraId="11F5CE4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sambloit que par la mer droit</w:t>
      </w:r>
      <w:r>
        <w:br/>
        <w:t>Alast aucun liu prendre port,</w:t>
      </w:r>
    </w:p>
    <w:p w14:paraId="1DF7DEED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8ptNongrassetto"/>
        </w:rPr>
        <w:t>15744</w:t>
      </w:r>
      <w:r>
        <w:t xml:space="preserve"> Mais n'estoit pas par grant deport</w:t>
      </w:r>
      <w:r>
        <w:br/>
        <w:t>Selonc que mostroit la painture,</w:t>
      </w:r>
      <w:r>
        <w:br/>
        <w:t>Ainz aloit conme en aventure,</w:t>
      </w:r>
    </w:p>
    <w:p w14:paraId="492FEF1B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[133c]</w:t>
      </w:r>
    </w:p>
    <w:p w14:paraId="4EF4C3D0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Si conme unz hon desconseilliez</w:t>
      </w:r>
      <w:r>
        <w:br/>
      </w:r>
      <w:r>
        <w:rPr>
          <w:rStyle w:val="Corpodeltesto2Georgia8ptNongrassetto"/>
        </w:rPr>
        <w:t>15748</w:t>
      </w:r>
      <w:r>
        <w:t xml:space="preserve"> C'adez quide estre perilliez.</w:t>
      </w:r>
    </w:p>
    <w:p w14:paraId="1F08D6B6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Trop fu la chambre gracieuse</w:t>
      </w:r>
      <w:r>
        <w:br/>
        <w:t>Et la painture deliteuse,</w:t>
      </w:r>
    </w:p>
    <w:p w14:paraId="3121B6EB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Noble et riche et costeuse a ffaire,</w:t>
      </w:r>
      <w:r>
        <w:br/>
      </w:r>
      <w:r>
        <w:rPr>
          <w:rStyle w:val="Corpodeltesto2Georgia8ptNongrassetto0"/>
        </w:rPr>
        <w:t xml:space="preserve">15752 </w:t>
      </w:r>
      <w:r>
        <w:t xml:space="preserve">Car Brianz </w:t>
      </w:r>
      <w:r>
        <w:rPr>
          <w:rStyle w:val="Corpodeltesto2Georgia8ptNongrassetto0"/>
        </w:rPr>
        <w:t xml:space="preserve">fu de </w:t>
      </w:r>
      <w:r>
        <w:t>grant affaire,</w:t>
      </w:r>
    </w:p>
    <w:p w14:paraId="7573350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Si n'i garda nul costement.</w:t>
      </w:r>
      <w:r>
        <w:br/>
        <w:t>D'autre part amez loiaument</w:t>
      </w:r>
      <w:r>
        <w:br/>
        <w:t>Ert de la bele Esclarmondine,</w:t>
      </w:r>
    </w:p>
    <w:p w14:paraId="5FC73233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8ptNongrassetto"/>
        </w:rPr>
        <w:t>15756</w:t>
      </w:r>
      <w:r>
        <w:t xml:space="preserve"> Qui d'Inglecele estoit roïne</w:t>
      </w:r>
      <w:r>
        <w:br/>
        <w:t>Et dame de grant richeté.</w:t>
      </w:r>
    </w:p>
    <w:p w14:paraId="77DDBFBE" w14:textId="77777777" w:rsidR="002A4C96" w:rsidRDefault="001907EB">
      <w:pPr>
        <w:pStyle w:val="Corpodeltesto361"/>
        <w:shd w:val="clear" w:color="auto" w:fill="auto"/>
        <w:tabs>
          <w:tab w:val="left" w:leader="dot" w:pos="365"/>
        </w:tabs>
        <w:spacing w:line="235" w:lineRule="exact"/>
      </w:pPr>
      <w:r>
        <w:rPr>
          <w:rStyle w:val="Corpodeltesto362"/>
          <w:b/>
          <w:bCs/>
        </w:rPr>
        <w:tab/>
        <w:t>•E^si-^rt-de-si-^ant-biíBrté ■ ■</w:t>
      </w:r>
    </w:p>
    <w:p w14:paraId="1111C77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Que de biauté n'avoit pareille,</w:t>
      </w:r>
    </w:p>
    <w:p w14:paraId="721E32B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15760</w:t>
      </w:r>
    </w:p>
    <w:p w14:paraId="0B8C747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15764</w:t>
      </w:r>
    </w:p>
    <w:p w14:paraId="265BE48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15768</w:t>
      </w:r>
    </w:p>
    <w:p w14:paraId="2E59C6F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15772</w:t>
      </w:r>
    </w:p>
    <w:p w14:paraId="45338C2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15776</w:t>
      </w:r>
    </w:p>
    <w:p w14:paraId="6593E55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15780</w:t>
      </w:r>
    </w:p>
    <w:p w14:paraId="75D2378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15784</w:t>
      </w:r>
    </w:p>
    <w:p w14:paraId="1CA86E9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si n'estoit nule merveille</w:t>
      </w:r>
      <w:r>
        <w:rPr>
          <w:rStyle w:val="Corpodeltesto2"/>
          <w:b/>
          <w:bCs/>
        </w:rPr>
        <w:br/>
        <w:t>Qu'ele ne seiist deviser.</w:t>
      </w:r>
    </w:p>
    <w:p w14:paraId="04A6595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pour les genz faire muser,</w:t>
      </w:r>
    </w:p>
    <w:p w14:paraId="7CBF107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Faisoit sovent tez moqueries</w:t>
      </w:r>
      <w:r>
        <w:rPr>
          <w:rStyle w:val="Corpodeltesto2"/>
          <w:b/>
          <w:bCs/>
        </w:rPr>
        <w:br/>
        <w:t>Et autres granz deableries</w:t>
      </w:r>
      <w:r>
        <w:rPr>
          <w:rStyle w:val="Corpodeltesto2"/>
          <w:b/>
          <w:bCs/>
        </w:rPr>
        <w:br/>
        <w:t>Que par enchantement faisoit,</w:t>
      </w:r>
    </w:p>
    <w:p w14:paraId="48E76A3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Dont les genz sovent amusoit.</w:t>
      </w:r>
    </w:p>
    <w:p w14:paraId="70E38B3C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Cele fee dont je devis</w:t>
      </w:r>
      <w:r>
        <w:rPr>
          <w:rStyle w:val="Corpodeltesto2"/>
          <w:b/>
          <w:bCs/>
        </w:rPr>
        <w:br/>
        <w:t>Estoit trop bien faite de vis,</w:t>
      </w:r>
    </w:p>
    <w:p w14:paraId="64617E4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Un poi brunete, trop plaisanz,</w:t>
      </w:r>
    </w:p>
    <w:p w14:paraId="0B36187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ele rert si deduisanz,</w:t>
      </w:r>
    </w:p>
    <w:p w14:paraId="3555BA0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Si savoureuse et si sadete</w:t>
      </w:r>
      <w:r>
        <w:rPr>
          <w:rStyle w:val="Corpodeltesto2"/>
          <w:b/>
          <w:bCs/>
        </w:rPr>
        <w:br/>
        <w:t>Et si cointe et si joliete,</w:t>
      </w:r>
    </w:p>
    <w:p w14:paraId="34CE000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Si biau parlanz et si cortoise</w:t>
      </w:r>
      <w:r>
        <w:rPr>
          <w:rStyle w:val="Corpodeltesto2"/>
          <w:b/>
          <w:bCs/>
        </w:rPr>
        <w:br/>
        <w:t>Qu'environ li a une toyse</w:t>
      </w:r>
      <w:r>
        <w:rPr>
          <w:rStyle w:val="Corpodeltesto2"/>
          <w:b/>
          <w:bCs/>
        </w:rPr>
        <w:br/>
        <w:t>Ne fust nuz qui n'en fust espris.</w:t>
      </w:r>
      <w:r>
        <w:rPr>
          <w:rStyle w:val="Corpodeltesto2"/>
          <w:b/>
          <w:bCs/>
        </w:rPr>
        <w:br/>
        <w:t>Brianz en estoit si sozpris</w:t>
      </w:r>
      <w:r>
        <w:rPr>
          <w:rStyle w:val="Corpodeltesto2"/>
          <w:b/>
          <w:bCs/>
        </w:rPr>
        <w:br/>
        <w:t>Qu'il n'amoit rienz tant en ce monde</w:t>
      </w:r>
      <w:r>
        <w:rPr>
          <w:rStyle w:val="Corpodeltesto2"/>
          <w:b/>
          <w:bCs/>
        </w:rPr>
        <w:br/>
        <w:t>Conme cele fee Esclarmonde.</w:t>
      </w:r>
    </w:p>
    <w:p w14:paraId="5DE4A8F8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Fenme pluz amer ne voloit</w:t>
      </w:r>
      <w:r>
        <w:rPr>
          <w:rStyle w:val="Corpodeltesto2"/>
          <w:b/>
          <w:bCs/>
        </w:rPr>
        <w:br/>
        <w:t>Ne por autre chose n'aloit</w:t>
      </w:r>
      <w:r>
        <w:rPr>
          <w:rStyle w:val="Corpodeltesto2"/>
          <w:b/>
          <w:bCs/>
        </w:rPr>
        <w:br/>
        <w:t>Voeillent mal monseignor Gavain,</w:t>
      </w:r>
      <w:r>
        <w:rPr>
          <w:rStyle w:val="Corpodeltesto2"/>
          <w:b/>
          <w:bCs/>
        </w:rPr>
        <w:br/>
        <w:t>Fors pour ce que la fee un main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Li dist qu'ele avoit oï dire</w:t>
      </w:r>
      <w:r>
        <w:rPr>
          <w:rStyle w:val="Corpodeltesto2"/>
          <w:b/>
          <w:bCs/>
        </w:rPr>
        <w:br/>
        <w:t>C'on ne savoit el mont ellire</w:t>
      </w:r>
      <w:r>
        <w:rPr>
          <w:rStyle w:val="Corpodeltesto2"/>
          <w:b/>
          <w:bCs/>
        </w:rPr>
        <w:br/>
        <w:t>Nul chevalier pluz couvenable</w:t>
      </w:r>
      <w:r>
        <w:rPr>
          <w:rStyle w:val="Corpodeltesto2"/>
          <w:b/>
          <w:bCs/>
        </w:rPr>
        <w:br/>
        <w:t>Ne pluz cortois ne mix metable</w:t>
      </w:r>
      <w:r>
        <w:rPr>
          <w:rStyle w:val="Corpodeltesto2"/>
          <w:b/>
          <w:bCs/>
        </w:rPr>
        <w:br/>
        <w:t>Que mesire Gavainz estoit,</w:t>
      </w:r>
    </w:p>
    <w:p w14:paraId="28331F6A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[133d]</w:t>
      </w:r>
    </w:p>
    <w:p w14:paraId="4C48FFDF" w14:textId="77777777" w:rsidR="002A4C96" w:rsidRDefault="001907EB">
      <w:pPr>
        <w:pStyle w:val="Corpodeltesto141"/>
        <w:shd w:val="clear" w:color="auto" w:fill="auto"/>
        <w:spacing w:line="235" w:lineRule="exact"/>
      </w:pPr>
      <w:r>
        <w:rPr>
          <w:rStyle w:val="Corpodeltesto14GrassettoNoncorsivoSpaziatura0pt"/>
        </w:rPr>
        <w:t xml:space="preserve">15773: planz </w:t>
      </w:r>
      <w:r>
        <w:rPr>
          <w:rStyle w:val="Corpodeltesto14Spaziatura0pt"/>
          <w:i/>
          <w:iCs/>
        </w:rPr>
        <w:t>isigne d'abrév. manque)</w:t>
      </w:r>
      <w:r>
        <w:rPr>
          <w:rStyle w:val="Corpodeltesto14Spaziatura0pt"/>
          <w:i/>
          <w:iCs/>
        </w:rPr>
        <w:br/>
      </w:r>
      <w:r>
        <w:rPr>
          <w:rStyle w:val="Corpodeltesto14GrassettoNoncorsivoSpaziatura0pt"/>
        </w:rPr>
        <w:t xml:space="preserve">15781: voeillent </w:t>
      </w:r>
      <w:r>
        <w:rPr>
          <w:rStyle w:val="Corpodeltesto14Spaziatura0pt"/>
          <w:i/>
          <w:iCs/>
        </w:rPr>
        <w:t>sur grattage</w:t>
      </w:r>
    </w:p>
    <w:p w14:paraId="278CEA1A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3FDA3F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15788</w:t>
      </w:r>
    </w:p>
    <w:p w14:paraId="1488F1C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15792</w:t>
      </w:r>
    </w:p>
    <w:p w14:paraId="64AF78F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15796</w:t>
      </w:r>
    </w:p>
    <w:p w14:paraId="3ABF8AB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15800</w:t>
      </w:r>
    </w:p>
    <w:p w14:paraId="613A890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15804</w:t>
      </w:r>
    </w:p>
    <w:p w14:paraId="1DA7512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15808</w:t>
      </w:r>
    </w:p>
    <w:p w14:paraId="36E1BBF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15812</w:t>
      </w:r>
    </w:p>
    <w:p w14:paraId="0CF5727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Selonc ce que l'on en contoit</w:t>
      </w:r>
      <w:r>
        <w:rPr>
          <w:rStyle w:val="Corpodeltesto2"/>
          <w:b/>
          <w:bCs/>
        </w:rPr>
        <w:br/>
        <w:t>Et qu'en couroit la renomee,</w:t>
      </w:r>
    </w:p>
    <w:p w14:paraId="3F34F06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qu'estre devroit bien blasmee</w:t>
      </w:r>
      <w:r>
        <w:rPr>
          <w:rStyle w:val="Corpodeltesto2"/>
          <w:b/>
          <w:bCs/>
        </w:rPr>
        <w:br/>
        <w:t>Toute dame qu'il deingneroit</w:t>
      </w:r>
      <w:r>
        <w:rPr>
          <w:rStyle w:val="Corpodeltesto2"/>
          <w:b/>
          <w:bCs/>
        </w:rPr>
        <w:br/>
        <w:t>Amer c'ausi ne l'ameroit,</w:t>
      </w:r>
    </w:p>
    <w:p w14:paraId="6CF6BF6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nuz n'avoit vers lui vaillance.</w:t>
      </w:r>
      <w:r>
        <w:rPr>
          <w:rStyle w:val="Corpodeltesto2"/>
          <w:b/>
          <w:bCs/>
        </w:rPr>
        <w:br/>
        <w:t>Brianz, qui mout ot grant pesance</w:t>
      </w:r>
      <w:r>
        <w:rPr>
          <w:rStyle w:val="Corpodeltesto2"/>
          <w:b/>
          <w:bCs/>
        </w:rPr>
        <w:br/>
        <w:t>De ce qu'ele ot dit et envie,</w:t>
      </w:r>
    </w:p>
    <w:p w14:paraId="511AEB6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Dist bien c'ainz i perdroit la vie</w:t>
      </w:r>
      <w:r>
        <w:rPr>
          <w:rStyle w:val="Corpodeltesto2"/>
          <w:b/>
          <w:bCs/>
        </w:rPr>
        <w:br/>
        <w:t>Qu'il n'en seiist la verité.</w:t>
      </w:r>
    </w:p>
    <w:p w14:paraId="10C4AB0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Pour ce eut il la volenté</w:t>
      </w:r>
      <w:r>
        <w:rPr>
          <w:rStyle w:val="Corpodeltesto2"/>
          <w:b/>
          <w:bCs/>
        </w:rPr>
        <w:br/>
        <w:t>De monseingnor Gavain trouver</w:t>
      </w:r>
      <w:r>
        <w:rPr>
          <w:rStyle w:val="Corpodeltesto2"/>
          <w:b/>
          <w:bCs/>
        </w:rPr>
        <w:br/>
        <w:t>Pour son cors a lui esprouver.</w:t>
      </w:r>
    </w:p>
    <w:p w14:paraId="63E0F2C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avint, quant il le trouva,</w:t>
      </w:r>
    </w:p>
    <w:p w14:paraId="47CE4C4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Que son cors a lui esprouva,</w:t>
      </w:r>
    </w:p>
    <w:p w14:paraId="5050278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Si li en vint honteusement.</w:t>
      </w:r>
    </w:p>
    <w:p w14:paraId="2E09AF6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Brianz ot avisement:</w:t>
      </w:r>
    </w:p>
    <w:p w14:paraId="4499D25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Si fist, si con j'ai dit, celer</w:t>
      </w:r>
      <w:r>
        <w:rPr>
          <w:rStyle w:val="Corpodeltesto2"/>
          <w:b/>
          <w:bCs/>
        </w:rPr>
        <w:br/>
        <w:t>La chose si qu'au paraler</w:t>
      </w:r>
      <w:r>
        <w:rPr>
          <w:rStyle w:val="Corpodeltesto2"/>
          <w:b/>
          <w:bCs/>
        </w:rPr>
        <w:br/>
        <w:t>Ne le sot fors unz sienz seijanz</w:t>
      </w:r>
      <w:r>
        <w:rPr>
          <w:rStyle w:val="Corpodeltesto2"/>
          <w:b/>
          <w:bCs/>
        </w:rPr>
        <w:br/>
        <w:t>Et ses mires, Richars Veijanz.*</w:t>
      </w:r>
      <w:r>
        <w:rPr>
          <w:rStyle w:val="Corpodeltesto2"/>
          <w:b/>
          <w:bCs/>
        </w:rPr>
        <w:br/>
        <w:t>Mais ces deus ot norris d'enfance</w:t>
      </w:r>
      <w:r>
        <w:rPr>
          <w:rStyle w:val="Corpodeltesto2"/>
          <w:b/>
          <w:bCs/>
        </w:rPr>
        <w:br/>
        <w:t>Et les ot amenez de France,</w:t>
      </w:r>
    </w:p>
    <w:p w14:paraId="5C270CA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Si ne laisassent descouvrir,</w:t>
      </w:r>
    </w:p>
    <w:p w14:paraId="611C38B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Ainz prisent la chose a covrir</w:t>
      </w:r>
      <w:r>
        <w:rPr>
          <w:rStyle w:val="Corpodeltesto2"/>
          <w:b/>
          <w:bCs/>
        </w:rPr>
        <w:br/>
        <w:t>Si bien c'onques ne fu seiie</w:t>
      </w:r>
      <w:r>
        <w:rPr>
          <w:rStyle w:val="Corpodeltesto2"/>
          <w:b/>
          <w:bCs/>
        </w:rPr>
        <w:br/>
        <w:t>Ne por nul mal ramenteue.</w:t>
      </w:r>
    </w:p>
    <w:p w14:paraId="12B9394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pour ce que Brianz savoit</w:t>
      </w:r>
    </w:p>
    <w:p w14:paraId="66D6F603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[134a]</w:t>
      </w:r>
    </w:p>
    <w:p w14:paraId="5FA8CB25" w14:textId="77777777" w:rsidR="002A4C96" w:rsidRDefault="001907EB">
      <w:pPr>
        <w:pStyle w:val="Corpodeltesto70"/>
        <w:shd w:val="clear" w:color="auto" w:fill="auto"/>
        <w:spacing w:line="240" w:lineRule="exact"/>
        <w:jc w:val="left"/>
      </w:pPr>
      <w:r>
        <w:rPr>
          <w:rStyle w:val="Corpodeltesto71"/>
          <w:b/>
          <w:bCs/>
        </w:rPr>
        <w:t>15791: qui deingneroit</w:t>
      </w:r>
      <w:r>
        <w:rPr>
          <w:rStyle w:val="Corpodeltesto71"/>
          <w:b/>
          <w:bCs/>
        </w:rPr>
        <w:br/>
        <w:t xml:space="preserve">15811: laisassent </w:t>
      </w:r>
      <w:r>
        <w:rPr>
          <w:rStyle w:val="Corpodeltesto7NongrassettoCorsivo"/>
        </w:rPr>
        <w:t>sur grattage</w:t>
      </w:r>
    </w:p>
    <w:p w14:paraId="69864685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F4C54B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15816</w:t>
      </w:r>
    </w:p>
    <w:p w14:paraId="0E5B397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15820</w:t>
      </w:r>
    </w:p>
    <w:p w14:paraId="5CB75DA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15824</w:t>
      </w:r>
    </w:p>
    <w:p w14:paraId="01915D1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15828</w:t>
      </w:r>
    </w:p>
    <w:p w14:paraId="40ADDBE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15832</w:t>
      </w:r>
    </w:p>
    <w:p w14:paraId="68DA19D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15836</w:t>
      </w:r>
    </w:p>
    <w:p w14:paraId="121F1CA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15840</w:t>
      </w:r>
    </w:p>
    <w:p w14:paraId="4E9A5B8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15844</w:t>
      </w:r>
    </w:p>
    <w:p w14:paraId="12B61A5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Qu'il n'ot pas fait ce qu'il devoit,</w:t>
      </w:r>
      <w:r>
        <w:rPr>
          <w:rStyle w:val="Corpodeltesto2"/>
          <w:b/>
          <w:bCs/>
        </w:rPr>
        <w:br/>
        <w:t>N'en vaut il avant tenir conte;</w:t>
      </w:r>
    </w:p>
    <w:p w14:paraId="6F1E573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d'autre part eiist grant honte,</w:t>
      </w:r>
    </w:p>
    <w:p w14:paraId="7A040B3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Se li rois seûst son desroy.</w:t>
      </w:r>
    </w:p>
    <w:p w14:paraId="082EB56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Trestuit li compaignon le roy</w:t>
      </w:r>
      <w:r>
        <w:rPr>
          <w:rStyle w:val="Corpodeltesto2"/>
          <w:b/>
          <w:bCs/>
        </w:rPr>
        <w:br/>
        <w:t>L'en seussent maugré toz tanz,</w:t>
      </w:r>
    </w:p>
    <w:p w14:paraId="02F2702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pour ce fu il trop doutanz</w:t>
      </w:r>
      <w:r>
        <w:rPr>
          <w:rStyle w:val="Corpodeltesto2"/>
          <w:b/>
          <w:bCs/>
        </w:rPr>
        <w:br/>
        <w:t>C'aucunz ne s'en aperceiist.</w:t>
      </w:r>
      <w:r>
        <w:rPr>
          <w:rStyle w:val="Corpodeltesto2"/>
          <w:b/>
          <w:bCs/>
        </w:rPr>
        <w:br/>
        <w:t>Enseurquetot dit ne l'eûst</w:t>
      </w:r>
      <w:r>
        <w:rPr>
          <w:rStyle w:val="Corpodeltesto2"/>
          <w:b/>
          <w:bCs/>
        </w:rPr>
        <w:br/>
        <w:t>A sa dame por rienz du monde,</w:t>
      </w:r>
    </w:p>
    <w:p w14:paraId="29C5A7C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se le seiist Esclarmonde,</w:t>
      </w:r>
    </w:p>
    <w:p w14:paraId="1EC1E00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Mout tost s'en peiist corecier;</w:t>
      </w:r>
    </w:p>
    <w:p w14:paraId="0EBB29A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il s'amast mix erraehier</w:t>
      </w:r>
    </w:p>
    <w:p w14:paraId="3D39DAB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lastRenderedPageBreak/>
        <w:t>Les pluz biax cheveuz de son chief</w:t>
      </w:r>
    </w:p>
    <w:p w14:paraId="6F88594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Qu'il le veïst a nul meschief,</w:t>
      </w:r>
    </w:p>
    <w:p w14:paraId="5CD6A90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Ne pour ses fais ne pour sa faille.</w:t>
      </w:r>
      <w:r>
        <w:rPr>
          <w:rStyle w:val="Corpodeltesto2"/>
          <w:b/>
          <w:bCs/>
        </w:rPr>
        <w:br/>
        <w:t>Et pour ce vaut ceste bataille</w:t>
      </w:r>
      <w:r>
        <w:rPr>
          <w:rStyle w:val="Corpodeltesto2"/>
          <w:b/>
          <w:bCs/>
        </w:rPr>
        <w:br/>
        <w:t>Pour sa honte faire estanchier.</w:t>
      </w:r>
    </w:p>
    <w:p w14:paraId="321E508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cele, qui mout l'avoit chier,</w:t>
      </w:r>
    </w:p>
    <w:p w14:paraId="5003F14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Li avoit fait por son delit</w:t>
      </w:r>
      <w:r>
        <w:rPr>
          <w:rStyle w:val="Corpodeltesto2"/>
          <w:b/>
          <w:bCs/>
        </w:rPr>
        <w:br/>
        <w:t>En cele chambre im si bel lit*</w:t>
      </w:r>
    </w:p>
    <w:p w14:paraId="424B3CE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Par art et par enchantement</w:t>
      </w:r>
      <w:r>
        <w:rPr>
          <w:rStyle w:val="Corpodeltesto2"/>
          <w:b/>
          <w:bCs/>
        </w:rPr>
        <w:br/>
        <w:t>Et de si riche estorement</w:t>
      </w:r>
      <w:r>
        <w:rPr>
          <w:rStyle w:val="Corpodeltesto2"/>
          <w:b/>
          <w:bCs/>
        </w:rPr>
        <w:br/>
        <w:t>C'on peiist en ce monde querre:</w:t>
      </w:r>
      <w:r>
        <w:rPr>
          <w:rStyle w:val="Corpodeltesto2"/>
          <w:b/>
          <w:bCs/>
        </w:rPr>
        <w:br/>
        <w:t>Nuz ne peiist en nule terre</w:t>
      </w:r>
      <w:r>
        <w:rPr>
          <w:rStyle w:val="Corpodeltesto2"/>
          <w:b/>
          <w:bCs/>
        </w:rPr>
        <w:br/>
        <w:t>Trouver ne pluz bel ne pluz riche,</w:t>
      </w:r>
      <w:r>
        <w:rPr>
          <w:rStyle w:val="Corpodeltesto2"/>
          <w:b/>
          <w:bCs/>
        </w:rPr>
        <w:br/>
        <w:t>Ainsi con li contes affiche.</w:t>
      </w:r>
    </w:p>
    <w:p w14:paraId="5B6B5DA7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Li chaalis d'un sicamor</w:t>
      </w:r>
      <w:r>
        <w:rPr>
          <w:rStyle w:val="Corpodeltesto2"/>
          <w:b/>
          <w:bCs/>
        </w:rPr>
        <w:br/>
        <w:t>Estoit, touz ouvrez a fin or</w:t>
      </w:r>
      <w:r>
        <w:rPr>
          <w:rStyle w:val="Corpodeltesto2"/>
          <w:b/>
          <w:bCs/>
        </w:rPr>
        <w:br/>
        <w:t>Si bel et si soutivement</w:t>
      </w:r>
      <w:r>
        <w:rPr>
          <w:rStyle w:val="Corpodeltesto2"/>
          <w:b/>
          <w:bCs/>
        </w:rPr>
        <w:br/>
        <w:t>Qu'il vouz fust avis vraiement,</w:t>
      </w:r>
    </w:p>
    <w:p w14:paraId="40F4A84F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[134b]</w:t>
      </w:r>
    </w:p>
    <w:p w14:paraId="04E9B3F9" w14:textId="77777777" w:rsidR="002A4C96" w:rsidRDefault="002A4C96">
      <w:pPr>
        <w:rPr>
          <w:sz w:val="2"/>
          <w:szCs w:val="2"/>
        </w:rPr>
        <w:sectPr w:rsidR="002A4C96">
          <w:headerReference w:type="even" r:id="rId272"/>
          <w:headerReference w:type="default" r:id="rId273"/>
          <w:headerReference w:type="first" r:id="rId274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14A9FFB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15848</w:t>
      </w:r>
    </w:p>
    <w:p w14:paraId="58C317E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15852</w:t>
      </w:r>
    </w:p>
    <w:p w14:paraId="4F7889E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15856</w:t>
      </w:r>
    </w:p>
    <w:p w14:paraId="5E502BD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15860</w:t>
      </w:r>
    </w:p>
    <w:p w14:paraId="44AF337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15864</w:t>
      </w:r>
    </w:p>
    <w:p w14:paraId="1056644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15868</w:t>
      </w:r>
    </w:p>
    <w:p w14:paraId="5D52B26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15872</w:t>
      </w:r>
    </w:p>
    <w:p w14:paraId="4893818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15876</w:t>
      </w:r>
    </w:p>
    <w:p w14:paraId="5DDDA70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Se vouz l'uevre regardissiez,</w:t>
      </w:r>
    </w:p>
    <w:p w14:paraId="1B5EC41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Que vouz croire ne peiissiez</w:t>
      </w:r>
      <w:r>
        <w:rPr>
          <w:rStyle w:val="Corpodeltesto2"/>
          <w:b/>
          <w:bCs/>
        </w:rPr>
        <w:br/>
        <w:t>Que fait l'eiist fenme ne honz.</w:t>
      </w:r>
    </w:p>
    <w:p w14:paraId="1D947CF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Li pecoul sour .iiij. lionz</w:t>
      </w:r>
      <w:r>
        <w:rPr>
          <w:rStyle w:val="Corpodeltesto2"/>
          <w:b/>
          <w:bCs/>
        </w:rPr>
        <w:br/>
        <w:t>.Furent assis en chevauchant.</w:t>
      </w:r>
    </w:p>
    <w:p w14:paraId="648A0F4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il sambloit qu'en maneçant</w:t>
      </w:r>
      <w:r>
        <w:rPr>
          <w:rStyle w:val="Corpodeltesto2"/>
          <w:b/>
          <w:bCs/>
        </w:rPr>
        <w:br/>
        <w:t>Tout cil .iiij. lion alaissent</w:t>
      </w:r>
      <w:r>
        <w:rPr>
          <w:rStyle w:val="Corpodeltesto2"/>
          <w:b/>
          <w:bCs/>
        </w:rPr>
        <w:br/>
        <w:t>Les genz qui le lit aprochaissent.</w:t>
      </w:r>
    </w:p>
    <w:p w14:paraId="1F79F071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Mais fait furent par si grant art</w:t>
      </w:r>
      <w:r>
        <w:rPr>
          <w:rStyle w:val="Corpodeltesto2"/>
          <w:b/>
          <w:bCs/>
        </w:rPr>
        <w:br/>
        <w:t>Que nuz hom n'alast cele part</w:t>
      </w:r>
      <w:r>
        <w:rPr>
          <w:rStyle w:val="Corpodeltesto2"/>
          <w:b/>
          <w:bCs/>
        </w:rPr>
        <w:br/>
        <w:t>Qui ne quidast que tot vif fuss</w:t>
      </w:r>
      <w:r>
        <w:rPr>
          <w:rStyle w:val="Corpodeltesto2a"/>
          <w:b/>
          <w:bCs/>
        </w:rPr>
        <w:t>ent (</w:t>
      </w:r>
      <w:r>
        <w:rPr>
          <w:rStyle w:val="Corpodeltesto2a"/>
          <w:b/>
          <w:bCs/>
        </w:rPr>
        <w:br/>
      </w:r>
      <w:r>
        <w:rPr>
          <w:rStyle w:val="Corpodeltesto2"/>
          <w:b/>
          <w:bCs/>
        </w:rPr>
        <w:t>Et que mal faire lor peûssent</w:t>
      </w:r>
      <w:r>
        <w:rPr>
          <w:rStyle w:val="Corpodeltesto2"/>
          <w:b/>
          <w:bCs/>
        </w:rPr>
        <w:br/>
        <w:t>Conme lyon et devourer.</w:t>
      </w:r>
    </w:p>
    <w:p w14:paraId="2409CF0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Pour coi nuz n'osast demorer</w:t>
      </w:r>
      <w:r>
        <w:rPr>
          <w:rStyle w:val="Corpodeltesto2"/>
          <w:b/>
          <w:bCs/>
        </w:rPr>
        <w:br/>
        <w:t>Ne en la chambre ne en l'estre,</w:t>
      </w:r>
    </w:p>
    <w:p w14:paraId="27573CC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Se des lyons ne seiist l'estre.</w:t>
      </w:r>
    </w:p>
    <w:p w14:paraId="58C41302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Li lion d'or fin tresjeté</w:t>
      </w:r>
      <w:r>
        <w:rPr>
          <w:rStyle w:val="Corpodeltesto2"/>
          <w:b/>
          <w:bCs/>
        </w:rPr>
        <w:br/>
        <w:t>Furent par tel soutieveté</w:t>
      </w:r>
      <w:r>
        <w:rPr>
          <w:rStyle w:val="Corpodeltesto2"/>
          <w:b/>
          <w:bCs/>
        </w:rPr>
        <w:br/>
        <w:t>Que li lyon, qui d'or estoient,</w:t>
      </w:r>
    </w:p>
    <w:p w14:paraId="751A16B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Fu et flambe a granz rais jetoient</w:t>
      </w:r>
      <w:r>
        <w:rPr>
          <w:rStyle w:val="Corpodeltesto2"/>
          <w:b/>
          <w:bCs/>
        </w:rPr>
        <w:br/>
        <w:t>Par lés bouches orriblement:</w:t>
      </w:r>
    </w:p>
    <w:p w14:paraId="04E5F59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Pour coi nus n'avoit hardement</w:t>
      </w:r>
      <w:r>
        <w:rPr>
          <w:rStyle w:val="Corpodeltesto2"/>
          <w:b/>
          <w:bCs/>
        </w:rPr>
        <w:br/>
        <w:t>D'aler prez, s'avant ne seiist</w:t>
      </w:r>
      <w:r>
        <w:rPr>
          <w:rStyle w:val="Corpodeltesto2"/>
          <w:b/>
          <w:bCs/>
        </w:rPr>
        <w:br/>
        <w:t>L'engien dont garder se peiist.</w:t>
      </w:r>
    </w:p>
    <w:p w14:paraId="050AB763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Mais la fee, qui nigremance</w:t>
      </w:r>
      <w:r>
        <w:rPr>
          <w:rStyle w:val="Corpodeltesto2"/>
          <w:b/>
          <w:bCs/>
        </w:rPr>
        <w:br/>
        <w:t>Avoit toz jors usé d'enfance,</w:t>
      </w:r>
    </w:p>
    <w:p w14:paraId="072A002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 xml:space="preserve">Ot </w:t>
      </w:r>
      <w:r>
        <w:rPr>
          <w:rStyle w:val="Corpodeltesto295ptNongrassetto0"/>
        </w:rPr>
        <w:t xml:space="preserve">a </w:t>
      </w:r>
      <w:r>
        <w:rPr>
          <w:rStyle w:val="Corpodeltesto2"/>
          <w:b/>
          <w:bCs/>
        </w:rPr>
        <w:t>l'uis de la chambre bele</w:t>
      </w:r>
      <w:r>
        <w:rPr>
          <w:rStyle w:val="Corpodeltesto2"/>
          <w:b/>
          <w:bCs/>
        </w:rPr>
        <w:br/>
        <w:t>Mise a senestre une viele</w:t>
      </w:r>
      <w:r>
        <w:rPr>
          <w:rStyle w:val="Corpodeltesto2"/>
          <w:b/>
          <w:bCs/>
        </w:rPr>
        <w:br/>
        <w:t>Qui faite ert par enchantement;</w:t>
      </w:r>
      <w:r>
        <w:rPr>
          <w:rStyle w:val="Corpodeltesto2"/>
          <w:b/>
          <w:bCs/>
        </w:rPr>
        <w:br/>
        <w:t>TSTso®Wsi trés doucement,</w:t>
      </w:r>
    </w:p>
    <w:p w14:paraId="71555C1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tost que l'on i adesoit,</w:t>
      </w:r>
    </w:p>
    <w:p w14:paraId="72BAE2D3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[134c]</w:t>
      </w:r>
    </w:p>
    <w:p w14:paraId="069CBE41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63B71F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15880</w:t>
      </w:r>
    </w:p>
    <w:p w14:paraId="719107D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15884</w:t>
      </w:r>
    </w:p>
    <w:p w14:paraId="63E5E85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15888</w:t>
      </w:r>
    </w:p>
    <w:p w14:paraId="0610395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15892</w:t>
      </w:r>
    </w:p>
    <w:p w14:paraId="3774744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15896</w:t>
      </w:r>
    </w:p>
    <w:p w14:paraId="099CBD8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15900</w:t>
      </w:r>
    </w:p>
    <w:p w14:paraId="5D209F3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15904</w:t>
      </w:r>
    </w:p>
    <w:p w14:paraId="4787F3E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15908</w:t>
      </w:r>
    </w:p>
    <w:p w14:paraId="45A44A8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Que les lionz dormir faisoit;</w:t>
      </w:r>
    </w:p>
    <w:p w14:paraId="4ACC92B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lastRenderedPageBreak/>
        <w:t>Ce vouz fust vis visablement.</w:t>
      </w:r>
      <w:r>
        <w:rPr>
          <w:rStyle w:val="Corpodeltesto2"/>
          <w:b/>
          <w:bCs/>
        </w:rPr>
        <w:br/>
        <w:t>Adont pooit on sainement</w:t>
      </w:r>
      <w:r>
        <w:rPr>
          <w:rStyle w:val="Corpodeltesto2"/>
          <w:b/>
          <w:bCs/>
        </w:rPr>
        <w:br/>
        <w:t>Qui voloit la couche aprochier,</w:t>
      </w:r>
      <w:r>
        <w:rPr>
          <w:rStyle w:val="Corpodeltesto2"/>
          <w:b/>
          <w:bCs/>
        </w:rPr>
        <w:br/>
        <w:t>Venir et aler et couchier.</w:t>
      </w:r>
    </w:p>
    <w:p w14:paraId="252600C7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Et cil qu'el lit couchiez estoit</w:t>
      </w:r>
      <w:r>
        <w:rPr>
          <w:rStyle w:val="Corpodeltesto2"/>
          <w:b/>
          <w:bCs/>
        </w:rPr>
        <w:br/>
        <w:t>Les lions de rienz ne dotoit</w:t>
      </w:r>
      <w:r>
        <w:rPr>
          <w:rStyle w:val="Corpodeltesto2"/>
          <w:b/>
          <w:bCs/>
        </w:rPr>
        <w:br/>
        <w:t>Que nuz li vausist puis mal faire.</w:t>
      </w:r>
      <w:r>
        <w:rPr>
          <w:rStyle w:val="Corpodeltesto2"/>
          <w:b/>
          <w:bCs/>
        </w:rPr>
        <w:br/>
        <w:t>Ainz estoient de tel affaire</w:t>
      </w:r>
      <w:r>
        <w:rPr>
          <w:rStyle w:val="Corpodeltesto2"/>
          <w:b/>
          <w:bCs/>
        </w:rPr>
        <w:br/>
        <w:t>Que puis ne le mesconeûssent,</w:t>
      </w:r>
      <w:r>
        <w:rPr>
          <w:rStyle w:val="Corpodeltesto2"/>
          <w:b/>
          <w:bCs/>
        </w:rPr>
        <w:br/>
        <w:t>Mais en avant le conneiissent</w:t>
      </w:r>
      <w:r>
        <w:rPr>
          <w:rStyle w:val="Corpodeltesto2"/>
          <w:b/>
          <w:bCs/>
        </w:rPr>
        <w:br/>
        <w:t>Par samblant et bel l'aquellissent</w:t>
      </w:r>
      <w:r>
        <w:rPr>
          <w:rStyle w:val="Corpodeltesto2"/>
          <w:b/>
          <w:bCs/>
        </w:rPr>
        <w:br/>
        <w:t>Et sisne d'amor li fesissent.</w:t>
      </w:r>
    </w:p>
    <w:p w14:paraId="3DF89AE6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Mout par fu biauz li chaalis,</w:t>
      </w:r>
      <w:r>
        <w:rPr>
          <w:rStyle w:val="Corpodeltesto2"/>
          <w:b/>
          <w:bCs/>
        </w:rPr>
        <w:br/>
        <w:t>Nobles et plainz de granz delis:</w:t>
      </w:r>
    </w:p>
    <w:p w14:paraId="055B43C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Li bors devant ert d'ebenuz,</w:t>
      </w:r>
    </w:p>
    <w:p w14:paraId="1943AAB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Aussi riche c'onques vit nus,</w:t>
      </w:r>
    </w:p>
    <w:p w14:paraId="53F919A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95ptNongrassetto0"/>
        </w:rPr>
        <w:t xml:space="preserve">A </w:t>
      </w:r>
      <w:r>
        <w:rPr>
          <w:rStyle w:val="Corpodeltesto2"/>
          <w:b/>
          <w:bCs/>
        </w:rPr>
        <w:t>vingnetes d'or si bien faites</w:t>
      </w:r>
      <w:r>
        <w:rPr>
          <w:rStyle w:val="Corpodeltesto2"/>
          <w:b/>
          <w:bCs/>
        </w:rPr>
        <w:br/>
        <w:t>Et si naturelment portraites</w:t>
      </w:r>
      <w:r>
        <w:rPr>
          <w:rStyle w:val="Corpodeltesto2"/>
          <w:b/>
          <w:bCs/>
        </w:rPr>
        <w:br/>
        <w:t>Que ce n'ert c'une grant merveille.</w:t>
      </w:r>
      <w:r>
        <w:rPr>
          <w:rStyle w:val="Corpodeltesto2"/>
          <w:b/>
          <w:bCs/>
        </w:rPr>
        <w:br/>
        <w:t>Une painturete vermeille</w:t>
      </w:r>
      <w:r>
        <w:rPr>
          <w:rStyle w:val="Corpodeltesto2"/>
          <w:b/>
          <w:bCs/>
        </w:rPr>
        <w:br/>
        <w:t>I ot des fais d'une divesse,</w:t>
      </w:r>
    </w:p>
    <w:p w14:paraId="1659059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De Juno, qui enchanteresse</w:t>
      </w:r>
      <w:r>
        <w:rPr>
          <w:rStyle w:val="Corpodeltesto2"/>
          <w:b/>
          <w:bCs/>
        </w:rPr>
        <w:br/>
        <w:t>Fu la meillor c'onques fust nee.</w:t>
      </w:r>
      <w:r>
        <w:rPr>
          <w:rStyle w:val="Corpodeltesto2"/>
          <w:b/>
          <w:bCs/>
        </w:rPr>
        <w:br/>
        <w:t>Cele fee s'amour donee</w:t>
      </w:r>
      <w:r>
        <w:rPr>
          <w:rStyle w:val="Corpodeltesto2"/>
          <w:b/>
          <w:bCs/>
        </w:rPr>
        <w:br/>
        <w:t>Ot Achillés par sa fiance.</w:t>
      </w:r>
    </w:p>
    <w:p w14:paraId="70382BF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Si en ert painte la samblance</w:t>
      </w:r>
      <w:r>
        <w:rPr>
          <w:rStyle w:val="Corpodeltesto2"/>
          <w:b/>
          <w:bCs/>
        </w:rPr>
        <w:br/>
        <w:t>En ce premier bort que je di.</w:t>
      </w:r>
    </w:p>
    <w:p w14:paraId="35FCD40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la fee, qui n'entendi</w:t>
      </w:r>
      <w:r>
        <w:rPr>
          <w:rStyle w:val="Corpodeltesto2"/>
          <w:b/>
          <w:bCs/>
        </w:rPr>
        <w:br/>
        <w:t>A rienz tant qu'au bort de derriere,</w:t>
      </w:r>
      <w:r>
        <w:rPr>
          <w:rStyle w:val="Corpodeltesto2"/>
          <w:b/>
          <w:bCs/>
        </w:rPr>
        <w:br/>
        <w:t>L'ot fait d'une estrange maniere,</w:t>
      </w:r>
    </w:p>
    <w:p w14:paraId="3F5F6DF5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[134d]</w:t>
      </w:r>
    </w:p>
    <w:p w14:paraId="4B0A202D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E8145D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15912</w:t>
      </w:r>
    </w:p>
    <w:p w14:paraId="2060839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15916</w:t>
      </w:r>
    </w:p>
    <w:p w14:paraId="31A462A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15920</w:t>
      </w:r>
    </w:p>
    <w:p w14:paraId="0A69D97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15924</w:t>
      </w:r>
    </w:p>
    <w:p w14:paraId="19C79B0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15928</w:t>
      </w:r>
    </w:p>
    <w:p w14:paraId="1993CA6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15922</w:t>
      </w:r>
    </w:p>
    <w:p w14:paraId="55C9210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15936</w:t>
      </w:r>
    </w:p>
    <w:p w14:paraId="2005895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hauz fu de . iij. toises granz.</w:t>
      </w:r>
      <w:r>
        <w:rPr>
          <w:rStyle w:val="Corpodeltesto2"/>
          <w:b/>
          <w:bCs/>
        </w:rPr>
        <w:br/>
        <w:t>Mais s'onques nuz hom fu engrans</w:t>
      </w:r>
      <w:r>
        <w:rPr>
          <w:rStyle w:val="Corpodeltesto2"/>
          <w:b/>
          <w:bCs/>
        </w:rPr>
        <w:br/>
        <w:t>De veoir droite faerie</w:t>
      </w:r>
      <w:r>
        <w:rPr>
          <w:rStyle w:val="Corpodeltesto2"/>
          <w:b/>
          <w:bCs/>
        </w:rPr>
        <w:br/>
        <w:t>Et de noble oevre seingnorie,</w:t>
      </w:r>
    </w:p>
    <w:p w14:paraId="0F72F9D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La en peust veoir merveille</w:t>
      </w:r>
      <w:r>
        <w:rPr>
          <w:rStyle w:val="Corpodeltesto2"/>
          <w:b/>
          <w:bCs/>
        </w:rPr>
        <w:br/>
        <w:t>Si granz c'aínc ne fu la pareille.</w:t>
      </w:r>
    </w:p>
    <w:p w14:paraId="48E6A2A3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Je ne di pas la grant puissance</w:t>
      </w:r>
      <w:r>
        <w:rPr>
          <w:rStyle w:val="Corpodeltesto2"/>
          <w:b/>
          <w:bCs/>
        </w:rPr>
        <w:br/>
        <w:t>De la grant art de nigremance</w:t>
      </w:r>
      <w:r>
        <w:rPr>
          <w:rStyle w:val="Corpodeltesto2"/>
          <w:b/>
          <w:bCs/>
        </w:rPr>
        <w:br/>
        <w:t>Ne seiist tout premierement</w:t>
      </w:r>
      <w:r>
        <w:rPr>
          <w:rStyle w:val="Corpodeltesto2"/>
          <w:b/>
          <w:bCs/>
        </w:rPr>
        <w:br/>
        <w:t>Virgiles et d'enchantement</w:t>
      </w:r>
      <w:r>
        <w:rPr>
          <w:rStyle w:val="Corpodeltesto2"/>
          <w:b/>
          <w:bCs/>
        </w:rPr>
        <w:br/>
        <w:t>Pluz que nuz hom ne pot savoir;</w:t>
      </w:r>
      <w:r>
        <w:rPr>
          <w:rStyle w:val="Corpodeltesto2"/>
          <w:b/>
          <w:bCs/>
        </w:rPr>
        <w:br/>
        <w:t>Mais aucun puis par son savoir</w:t>
      </w:r>
      <w:r>
        <w:rPr>
          <w:rStyle w:val="Corpodeltesto2"/>
          <w:b/>
          <w:bCs/>
        </w:rPr>
        <w:br/>
        <w:t>A de ses oevres retenues</w:t>
      </w:r>
      <w:r>
        <w:rPr>
          <w:rStyle w:val="Corpodeltesto2"/>
          <w:b/>
          <w:bCs/>
        </w:rPr>
        <w:br/>
        <w:t>Qui sont a merveilles tenues.</w:t>
      </w:r>
    </w:p>
    <w:p w14:paraId="52FA2DA4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Et ceste fee qui fu sage</w:t>
      </w:r>
      <w:r>
        <w:rPr>
          <w:rStyle w:val="Corpodeltesto2"/>
          <w:b/>
          <w:bCs/>
        </w:rPr>
        <w:br/>
        <w:t>Ot usé trestot son eage</w:t>
      </w:r>
      <w:r>
        <w:rPr>
          <w:rStyle w:val="Corpodeltesto2"/>
          <w:b/>
          <w:bCs/>
        </w:rPr>
        <w:br/>
        <w:t>De nigremance puis s'enffance.</w:t>
      </w:r>
    </w:p>
    <w:p w14:paraId="62B5D20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Si ot pris mout grande sustance</w:t>
      </w:r>
      <w:r>
        <w:rPr>
          <w:rStyle w:val="Corpodeltesto2"/>
          <w:b/>
          <w:bCs/>
        </w:rPr>
        <w:br/>
        <w:t>Par nigremance et par assenz</w:t>
      </w:r>
      <w:r>
        <w:rPr>
          <w:rStyle w:val="Corpodeltesto2"/>
          <w:b/>
          <w:bCs/>
        </w:rPr>
        <w:br/>
        <w:t>Ez fais Vergille et en son senz,</w:t>
      </w:r>
    </w:p>
    <w:p w14:paraId="7447547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Ausi conme maint autre firent</w:t>
      </w:r>
      <w:r>
        <w:rPr>
          <w:rStyle w:val="Corpodeltesto2"/>
          <w:b/>
          <w:bCs/>
        </w:rPr>
        <w:br/>
        <w:t>Qui mainte grant merveille i prirent</w:t>
      </w:r>
      <w:r>
        <w:rPr>
          <w:rStyle w:val="Corpodeltesto2"/>
          <w:b/>
          <w:bCs/>
        </w:rPr>
        <w:br/>
        <w:t>En ses oevres et en ses faiz</w:t>
      </w:r>
      <w:r>
        <w:rPr>
          <w:rStyle w:val="Corpodeltesto2"/>
          <w:b/>
          <w:bCs/>
        </w:rPr>
        <w:br/>
        <w:t>Dont mainz granz livres fu puis fais.</w:t>
      </w:r>
    </w:p>
    <w:p w14:paraId="6F8172F0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lastRenderedPageBreak/>
        <w:t>Et ceste fee longuement</w:t>
      </w:r>
      <w:r>
        <w:rPr>
          <w:rStyle w:val="Corpodeltesto2"/>
          <w:b/>
          <w:bCs/>
        </w:rPr>
        <w:br/>
        <w:t>Regarda et pourvit conment</w:t>
      </w:r>
      <w:r>
        <w:rPr>
          <w:rStyle w:val="Corpodeltesto2"/>
          <w:b/>
          <w:bCs/>
        </w:rPr>
        <w:br/>
        <w:t>Petìst s'uevre estre bone et bele,</w:t>
      </w:r>
    </w:p>
    <w:p w14:paraId="5423431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Si que dame ne damoisele</w:t>
      </w:r>
      <w:r>
        <w:rPr>
          <w:rStyle w:val="Corpodeltesto2"/>
          <w:b/>
          <w:bCs/>
        </w:rPr>
        <w:br/>
        <w:t>Par art n'i atainsist nul jour.</w:t>
      </w:r>
    </w:p>
    <w:p w14:paraId="67D2BF5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pour ce fu tant a sejour</w:t>
      </w:r>
      <w:r>
        <w:rPr>
          <w:rStyle w:val="Corpodeltesto2"/>
          <w:b/>
          <w:bCs/>
        </w:rPr>
        <w:br/>
        <w:t>Et tant i mist cuer et entente</w:t>
      </w:r>
    </w:p>
    <w:p w14:paraId="1B029C6F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[135a]</w:t>
      </w:r>
    </w:p>
    <w:p w14:paraId="4E381A87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95E7C77" w14:textId="77777777" w:rsidR="002A4C96" w:rsidRDefault="001907EB">
      <w:pPr>
        <w:pStyle w:val="Corpodeltesto230"/>
        <w:shd w:val="clear" w:color="auto" w:fill="auto"/>
        <w:spacing w:line="120" w:lineRule="exact"/>
      </w:pPr>
      <w:r>
        <w:rPr>
          <w:rStyle w:val="Corpodeltesto23Spaziatura0pt0"/>
          <w:i/>
          <w:iCs/>
        </w:rPr>
        <w:t>15940</w:t>
      </w:r>
    </w:p>
    <w:p w14:paraId="18D9CFC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15944</w:t>
      </w:r>
    </w:p>
    <w:p w14:paraId="7703CF8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15943</w:t>
      </w:r>
    </w:p>
    <w:p w14:paraId="683CE1D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15952</w:t>
      </w:r>
    </w:p>
    <w:p w14:paraId="02B06AF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15956</w:t>
      </w:r>
    </w:p>
    <w:p w14:paraId="4505581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15960</w:t>
      </w:r>
    </w:p>
    <w:p w14:paraId="7911E8B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15964</w:t>
      </w:r>
    </w:p>
    <w:p w14:paraId="3F1A7ED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15968</w:t>
      </w:r>
    </w:p>
    <w:p w14:paraId="7680D26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Que l'uevre fu tant bele et gente</w:t>
      </w:r>
      <w:r>
        <w:rPr>
          <w:rStyle w:val="Corpodeltesto2"/>
          <w:b/>
          <w:bCs/>
        </w:rPr>
        <w:br/>
        <w:t>Que du conter seroit anuis.</w:t>
      </w:r>
    </w:p>
    <w:p w14:paraId="47147A2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il n'ert si obscure nuis,</w:t>
      </w:r>
    </w:p>
    <w:p w14:paraId="779F27F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Tant feïst noir obscurement,</w:t>
      </w:r>
    </w:p>
    <w:p w14:paraId="2FCD545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C'on ne veïst si plainement</w:t>
      </w:r>
      <w:r>
        <w:rPr>
          <w:rStyle w:val="Corpodeltesto2"/>
          <w:b/>
          <w:bCs/>
        </w:rPr>
        <w:br/>
        <w:t>Laienz conme a plain miedi;</w:t>
      </w:r>
    </w:p>
    <w:p w14:paraId="7328B81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en ce bort que je vouz di</w:t>
      </w:r>
      <w:r>
        <w:rPr>
          <w:rStyle w:val="Corpodeltesto2"/>
          <w:b/>
          <w:bCs/>
        </w:rPr>
        <w:br/>
        <w:t>Ot pierres qui enluminoient</w:t>
      </w:r>
      <w:r>
        <w:rPr>
          <w:rStyle w:val="Corpodeltesto2"/>
          <w:b/>
          <w:bCs/>
        </w:rPr>
        <w:br/>
        <w:t>La chambre et qui clarté donoient</w:t>
      </w:r>
      <w:r>
        <w:rPr>
          <w:rStyle w:val="Corpodeltesto2"/>
          <w:b/>
          <w:bCs/>
        </w:rPr>
        <w:br/>
        <w:t>Laienz, tant qu'il en ert mestiers.</w:t>
      </w:r>
      <w:r>
        <w:rPr>
          <w:rStyle w:val="Corpodeltesto2"/>
          <w:b/>
          <w:bCs/>
        </w:rPr>
        <w:br/>
        <w:t>Mais nuz ne fust qui volentiers</w:t>
      </w:r>
      <w:r>
        <w:rPr>
          <w:rStyle w:val="Corpodeltesto2"/>
          <w:b/>
          <w:bCs/>
        </w:rPr>
        <w:br/>
        <w:t>N'esgardast le tres net atour</w:t>
      </w:r>
      <w:r>
        <w:rPr>
          <w:rStyle w:val="Corpodeltesto2"/>
          <w:b/>
          <w:bCs/>
        </w:rPr>
        <w:br/>
        <w:t>Du bort et des pierres entour.</w:t>
      </w:r>
    </w:p>
    <w:p w14:paraId="7C2C00B5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Car eles orent tel vertu</w:t>
      </w:r>
      <w:r>
        <w:rPr>
          <w:rStyle w:val="Corpodeltesto2"/>
          <w:b/>
          <w:bCs/>
        </w:rPr>
        <w:br/>
        <w:t>Qu'en la terre au bon roi Artu</w:t>
      </w:r>
      <w:r>
        <w:rPr>
          <w:rStyle w:val="Corpodeltesto2"/>
          <w:b/>
          <w:bCs/>
        </w:rPr>
        <w:br/>
        <w:t>Peiist on assez reverchier</w:t>
      </w:r>
      <w:r>
        <w:rPr>
          <w:rStyle w:val="Corpodeltesto2"/>
          <w:b/>
          <w:bCs/>
        </w:rPr>
        <w:br/>
        <w:t>Ainz c'on i peiist enterchier</w:t>
      </w:r>
      <w:r>
        <w:rPr>
          <w:rStyle w:val="Corpodeltesto2"/>
          <w:b/>
          <w:bCs/>
        </w:rPr>
        <w:br/>
        <w:t>Teles c'on la trouver peiist.</w:t>
      </w:r>
    </w:p>
    <w:p w14:paraId="3F24076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se nuz conoistre seiist</w:t>
      </w:r>
      <w:r>
        <w:rPr>
          <w:rStyle w:val="Corpodeltesto2"/>
          <w:b/>
          <w:bCs/>
        </w:rPr>
        <w:br/>
        <w:t>Rubis ne fines esmeraudes,</w:t>
      </w:r>
      <w:r>
        <w:rPr>
          <w:rStyle w:val="Corpodeltesto2"/>
          <w:b/>
          <w:bCs/>
        </w:rPr>
        <w:br/>
        <w:t>Dyamanz, saphirs ne carsaudes</w:t>
      </w:r>
      <w:r>
        <w:rPr>
          <w:rStyle w:val="Corpodeltesto2"/>
          <w:b/>
          <w:bCs/>
        </w:rPr>
        <w:br/>
        <w:t>Ne pierres de haute noblece,</w:t>
      </w:r>
    </w:p>
    <w:p w14:paraId="643BF62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La en avoit si grant richece,</w:t>
      </w:r>
    </w:p>
    <w:p w14:paraId="6B5FB8F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Conme nuz peiist souhaidier,</w:t>
      </w:r>
    </w:p>
    <w:p w14:paraId="5247EAC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Sanz l'or, dont il n'estuet plaidier.</w:t>
      </w:r>
    </w:p>
    <w:p w14:paraId="2C0657F7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Car i'ors sor coi les pierres furent</w:t>
      </w:r>
      <w:r>
        <w:rPr>
          <w:rStyle w:val="Corpodeltesto2"/>
          <w:b/>
          <w:bCs/>
        </w:rPr>
        <w:br/>
        <w:t>Fu tez que cil qui l'or conurent</w:t>
      </w:r>
      <w:r>
        <w:rPr>
          <w:rStyle w:val="Corpodeltesto2"/>
          <w:b/>
          <w:bCs/>
        </w:rPr>
        <w:br/>
        <w:t>Ne virent pluz fîn ne pluz bel.</w:t>
      </w:r>
    </w:p>
    <w:p w14:paraId="0A6974C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Au chief, desuz, un arbrissel</w:t>
      </w:r>
      <w:r>
        <w:rPr>
          <w:rStyle w:val="Corpodeltesto2"/>
          <w:b/>
          <w:bCs/>
        </w:rPr>
        <w:br/>
        <w:t>Ot contrefait, mais ce fu si</w:t>
      </w:r>
      <w:r>
        <w:rPr>
          <w:rStyle w:val="Corpodeltesto2"/>
          <w:b/>
          <w:bCs/>
        </w:rPr>
        <w:br/>
        <w:t>C'onques nuz qui ne vit celi</w:t>
      </w:r>
    </w:p>
    <w:p w14:paraId="0AB0B14F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[135b]</w:t>
      </w:r>
    </w:p>
    <w:p w14:paraId="378EE915" w14:textId="77777777" w:rsidR="002A4C96" w:rsidRDefault="002A4C96">
      <w:pPr>
        <w:rPr>
          <w:sz w:val="2"/>
          <w:szCs w:val="2"/>
        </w:rPr>
        <w:sectPr w:rsidR="002A4C96">
          <w:headerReference w:type="even" r:id="rId275"/>
          <w:headerReference w:type="default" r:id="rId276"/>
          <w:footerReference w:type="even" r:id="rId277"/>
          <w:headerReference w:type="first" r:id="rId278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0090AC1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15972</w:t>
      </w:r>
    </w:p>
    <w:p w14:paraId="4927941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15976</w:t>
      </w:r>
    </w:p>
    <w:p w14:paraId="0E6877F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15980</w:t>
      </w:r>
    </w:p>
    <w:p w14:paraId="58CE321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15984</w:t>
      </w:r>
    </w:p>
    <w:p w14:paraId="7964788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15988</w:t>
      </w:r>
    </w:p>
    <w:p w14:paraId="1E7049D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15992</w:t>
      </w:r>
    </w:p>
    <w:p w14:paraId="54CD16D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15996</w:t>
      </w:r>
    </w:p>
    <w:p w14:paraId="5AF130B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Ne vit si naturelment fait,</w:t>
      </w:r>
    </w:p>
    <w:p w14:paraId="71E769D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Esclarmonde, qui du fait</w:t>
      </w:r>
      <w:r>
        <w:rPr>
          <w:rStyle w:val="Corpodeltesto2"/>
          <w:b/>
          <w:bCs/>
        </w:rPr>
        <w:br/>
        <w:t>De nigremance estoit divesse,</w:t>
      </w:r>
      <w:r>
        <w:rPr>
          <w:rStyle w:val="Corpodeltesto2"/>
          <w:b/>
          <w:bCs/>
        </w:rPr>
        <w:br/>
        <w:t>L'avoit fait par si grant noblece</w:t>
      </w:r>
      <w:r>
        <w:rPr>
          <w:rStyle w:val="Corpodeltesto2"/>
          <w:b/>
          <w:bCs/>
        </w:rPr>
        <w:br/>
        <w:t>De nigremance qu'en touz tanz</w:t>
      </w:r>
      <w:r>
        <w:rPr>
          <w:rStyle w:val="Corpodeltesto2"/>
          <w:b/>
          <w:bCs/>
        </w:rPr>
        <w:br/>
        <w:t>Sambloit, coi c'on en fust dotanz,</w:t>
      </w:r>
      <w:r>
        <w:rPr>
          <w:rStyle w:val="Corpodeltesto2"/>
          <w:b/>
          <w:bCs/>
        </w:rPr>
        <w:br/>
        <w:t>Qu'il deiist flors et fruit porter.</w:t>
      </w:r>
    </w:p>
    <w:p w14:paraId="55D4839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pour son ami deporter</w:t>
      </w:r>
      <w:r>
        <w:rPr>
          <w:rStyle w:val="Corpodeltesto2"/>
          <w:b/>
          <w:bCs/>
        </w:rPr>
        <w:br/>
        <w:t>Ravoit fait sor chascune branche</w:t>
      </w:r>
      <w:r>
        <w:rPr>
          <w:rStyle w:val="Corpodeltesto2"/>
          <w:b/>
          <w:bCs/>
        </w:rPr>
        <w:br/>
        <w:t>Oisiauz trestoz vis par samblance</w:t>
      </w:r>
      <w:r>
        <w:rPr>
          <w:rStyle w:val="Corpodeltesto2"/>
          <w:b/>
          <w:bCs/>
        </w:rPr>
        <w:br/>
        <w:t>Qui si tres doucement chantoient</w:t>
      </w:r>
      <w:r>
        <w:rPr>
          <w:rStyle w:val="Corpodeltesto2"/>
          <w:b/>
          <w:bCs/>
        </w:rPr>
        <w:br/>
        <w:t>Que trestuit cil qui la estoient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N'en fussent jamais nul jor las.</w:t>
      </w:r>
    </w:p>
    <w:p w14:paraId="54C94F6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qui ne vausist le soulas</w:t>
      </w:r>
      <w:r>
        <w:rPr>
          <w:rStyle w:val="Corpodeltesto2"/>
          <w:b/>
          <w:bCs/>
        </w:rPr>
        <w:br/>
        <w:t>Des oiseillonz ne le deduit,</w:t>
      </w:r>
    </w:p>
    <w:p w14:paraId="49F940C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Cil de laienz restoient duit</w:t>
      </w:r>
      <w:r>
        <w:rPr>
          <w:rStyle w:val="Corpodeltesto2"/>
          <w:b/>
          <w:bCs/>
        </w:rPr>
        <w:br/>
        <w:t>D'un engien faire qu'il savoient,</w:t>
      </w:r>
      <w:r>
        <w:rPr>
          <w:rStyle w:val="Corpodeltesto2"/>
          <w:b/>
          <w:bCs/>
        </w:rPr>
        <w:br/>
        <w:t>Pour coi li oiseillon n'avoient</w:t>
      </w:r>
      <w:r>
        <w:rPr>
          <w:rStyle w:val="Corpodeltesto2"/>
          <w:b/>
          <w:bCs/>
        </w:rPr>
        <w:br/>
        <w:t>Pooir tant que mot redesissent</w:t>
      </w:r>
      <w:r>
        <w:rPr>
          <w:rStyle w:val="Corpodeltesto2"/>
          <w:b/>
          <w:bCs/>
        </w:rPr>
        <w:br/>
        <w:t>Ne que chant ne deduit feïssent.</w:t>
      </w:r>
    </w:p>
    <w:p w14:paraId="7A36B189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Mais la bele qui mout savoit</w:t>
      </w:r>
      <w:r>
        <w:rPr>
          <w:rStyle w:val="Corpodeltesto2"/>
          <w:b/>
          <w:bCs/>
        </w:rPr>
        <w:br/>
        <w:t>un tuelet d'or fait avoit</w:t>
      </w:r>
      <w:r>
        <w:rPr>
          <w:rStyle w:val="Corpodeltesto2"/>
          <w:b/>
          <w:bCs/>
        </w:rPr>
        <w:br/>
        <w:t>Qui de l'arbre ranpoit amont.</w:t>
      </w:r>
      <w:r>
        <w:rPr>
          <w:rStyle w:val="Corpodeltesto2"/>
          <w:b/>
          <w:bCs/>
        </w:rPr>
        <w:br/>
        <w:t>un angle le pluz bel du mont</w:t>
      </w:r>
      <w:r>
        <w:rPr>
          <w:rStyle w:val="Corpodeltesto2"/>
          <w:b/>
          <w:bCs/>
        </w:rPr>
        <w:br/>
        <w:t>Ot el tuel, el chief deseure,</w:t>
      </w:r>
    </w:p>
    <w:p w14:paraId="1F45CB2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ot cil angles en mainte eure</w:t>
      </w:r>
      <w:r>
        <w:rPr>
          <w:rStyle w:val="Corpodeltesto2"/>
          <w:b/>
          <w:bCs/>
        </w:rPr>
        <w:br/>
        <w:t>Une trompe d'or en sa bouche</w:t>
      </w:r>
      <w:r>
        <w:rPr>
          <w:rStyle w:val="Corpodeltesto2"/>
          <w:b/>
          <w:bCs/>
        </w:rPr>
        <w:br/>
        <w:t>De coi l'oïe estoit si douce,</w:t>
      </w:r>
    </w:p>
    <w:p w14:paraId="538F971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tost con la trompe sonoit,</w:t>
      </w:r>
    </w:p>
    <w:p w14:paraId="46A369B3" w14:textId="77777777" w:rsidR="002A4C96" w:rsidRDefault="001907EB">
      <w:pPr>
        <w:pStyle w:val="Corpodeltesto430"/>
        <w:shd w:val="clear" w:color="auto" w:fill="auto"/>
        <w:spacing w:line="210" w:lineRule="exact"/>
        <w:jc w:val="left"/>
      </w:pPr>
      <w:r>
        <w:rPr>
          <w:rStyle w:val="Corpodeltesto432"/>
          <w:b/>
          <w:bCs/>
        </w:rPr>
        <w:t>[135c3</w:t>
      </w:r>
    </w:p>
    <w:p w14:paraId="061AE1E8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05927A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16000</w:t>
      </w:r>
    </w:p>
    <w:p w14:paraId="0752BEC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16004</w:t>
      </w:r>
    </w:p>
    <w:p w14:paraId="0C6DD05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16008</w:t>
      </w:r>
    </w:p>
    <w:p w14:paraId="6BDDFFE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16012</w:t>
      </w:r>
    </w:p>
    <w:p w14:paraId="3EAF358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16016</w:t>
      </w:r>
    </w:p>
    <w:p w14:paraId="62A487F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16020</w:t>
      </w:r>
    </w:p>
    <w:p w14:paraId="5D01742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16024</w:t>
      </w:r>
    </w:p>
    <w:p w14:paraId="1BD229C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16028</w:t>
      </w:r>
    </w:p>
    <w:p w14:paraId="68998BC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Que tez mellodie en venoit</w:t>
      </w:r>
      <w:r>
        <w:rPr>
          <w:rStyle w:val="Corpodeltesto2"/>
          <w:b/>
          <w:bCs/>
        </w:rPr>
        <w:br/>
        <w:t>Que nuz ne le peùst pensser.</w:t>
      </w:r>
    </w:p>
    <w:p w14:paraId="6595803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la fee, qui compasser</w:t>
      </w:r>
      <w:r>
        <w:rPr>
          <w:rStyle w:val="Corpodeltesto2"/>
          <w:b/>
          <w:bCs/>
        </w:rPr>
        <w:br/>
        <w:t>Savoit bien im sifait ovrage,</w:t>
      </w:r>
    </w:p>
    <w:p w14:paraId="33643C5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Ot fait par tel engien l'image</w:t>
      </w:r>
      <w:r>
        <w:rPr>
          <w:rStyle w:val="Corpodeltesto2"/>
          <w:b/>
          <w:bCs/>
        </w:rPr>
        <w:br/>
        <w:t>C'on le tomoit ou l'en voloit.</w:t>
      </w:r>
    </w:p>
    <w:p w14:paraId="276B62D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quant cele trompete aloit</w:t>
      </w:r>
      <w:r>
        <w:rPr>
          <w:rStyle w:val="Corpodeltesto2"/>
          <w:b/>
          <w:bCs/>
        </w:rPr>
        <w:br/>
        <w:t>De l'ange el chief du grant tuel,</w:t>
      </w:r>
      <w:r>
        <w:rPr>
          <w:rStyle w:val="Corpodeltesto2"/>
          <w:b/>
          <w:bCs/>
        </w:rPr>
        <w:br/>
        <w:t>Dont rechantoient li oisel</w:t>
      </w:r>
      <w:r>
        <w:rPr>
          <w:rStyle w:val="Corpodeltesto2"/>
          <w:b/>
          <w:bCs/>
        </w:rPr>
        <w:br/>
        <w:t>Et menoient feste et tel joie</w:t>
      </w:r>
      <w:r>
        <w:rPr>
          <w:rStyle w:val="Corpodeltesto2"/>
          <w:b/>
          <w:bCs/>
        </w:rPr>
        <w:br/>
        <w:t>Que je ne quit que nuz hom oie</w:t>
      </w:r>
      <w:r>
        <w:rPr>
          <w:rStyle w:val="Corpodeltesto2"/>
          <w:b/>
          <w:bCs/>
        </w:rPr>
        <w:br/>
        <w:t>Oisiauz mener si grant baudor</w:t>
      </w:r>
      <w:r>
        <w:rPr>
          <w:rStyle w:val="Corpodeltesto2"/>
          <w:b/>
          <w:bCs/>
        </w:rPr>
        <w:br/>
        <w:t>Et ne finaissent nuit ne jour,</w:t>
      </w:r>
    </w:p>
    <w:p w14:paraId="5DBCBE4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Se on ne les en destomast.</w:t>
      </w:r>
    </w:p>
    <w:p w14:paraId="2CDBBB2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si tost que l'angles tomast</w:t>
      </w:r>
      <w:r>
        <w:rPr>
          <w:rStyle w:val="Corpodeltesto2"/>
          <w:b/>
          <w:bCs/>
        </w:rPr>
        <w:br/>
        <w:t>D'autre part, mot ne tentesissent</w:t>
      </w:r>
      <w:r>
        <w:rPr>
          <w:rStyle w:val="Corpodeltesto2"/>
          <w:b/>
          <w:bCs/>
        </w:rPr>
        <w:br/>
        <w:t>Ne pluz que paintures fesissent.</w:t>
      </w:r>
    </w:p>
    <w:p w14:paraId="04A6899A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Mais li angles trompoit adonques</w:t>
      </w:r>
      <w:r>
        <w:rPr>
          <w:rStyle w:val="Corpodeltesto2"/>
          <w:b/>
          <w:bCs/>
        </w:rPr>
        <w:br/>
        <w:t>Si doucement qu'il ne fu onques</w:t>
      </w:r>
      <w:r>
        <w:rPr>
          <w:rStyle w:val="Corpodeltesto2"/>
          <w:b/>
          <w:bCs/>
        </w:rPr>
        <w:br/>
        <w:t>Estmmens c'au sien se presist</w:t>
      </w:r>
      <w:r>
        <w:rPr>
          <w:rStyle w:val="Corpodeltesto2"/>
          <w:b/>
          <w:bCs/>
        </w:rPr>
        <w:br/>
        <w:t>Ne tel melodie fesist</w:t>
      </w:r>
      <w:r>
        <w:rPr>
          <w:rStyle w:val="Corpodeltesto2"/>
          <w:b/>
          <w:bCs/>
        </w:rPr>
        <w:br/>
        <w:t>Conme faisoit cele trompete,</w:t>
      </w:r>
    </w:p>
    <w:p w14:paraId="03F99DA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Tant avoit l'oïe doucete.</w:t>
      </w:r>
    </w:p>
    <w:p w14:paraId="1A21FF2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s'aucunz anuiez en fust,</w:t>
      </w:r>
    </w:p>
    <w:p w14:paraId="2546AC8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Ne couvenist fors c'on eust</w:t>
      </w:r>
      <w:r>
        <w:rPr>
          <w:rStyle w:val="Corpodeltesto2"/>
          <w:b/>
          <w:bCs/>
        </w:rPr>
        <w:br/>
        <w:t>L'angle un petit tomé sor coste,</w:t>
      </w:r>
      <w:r>
        <w:rPr>
          <w:rStyle w:val="Corpodeltesto2"/>
          <w:b/>
          <w:bCs/>
        </w:rPr>
        <w:br/>
        <w:t>N'en issist puis ne sonz ne note</w:t>
      </w:r>
      <w:r>
        <w:rPr>
          <w:rStyle w:val="Corpodeltesto2"/>
          <w:b/>
          <w:bCs/>
        </w:rPr>
        <w:br/>
        <w:t>S'on nel retomast a son droit,</w:t>
      </w:r>
    </w:p>
    <w:p w14:paraId="2355685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lors retrompast orendroit.</w:t>
      </w:r>
    </w:p>
    <w:p w14:paraId="1E90E5BE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[135d]</w:t>
      </w:r>
    </w:p>
    <w:p w14:paraId="37CA6179" w14:textId="77777777" w:rsidR="002A4C96" w:rsidRDefault="001907EB">
      <w:pPr>
        <w:pStyle w:val="Corpodeltesto141"/>
        <w:shd w:val="clear" w:color="auto" w:fill="auto"/>
        <w:spacing w:line="160" w:lineRule="exact"/>
      </w:pPr>
      <w:r>
        <w:rPr>
          <w:rStyle w:val="Corpodeltesto14GrassettoNoncorsivoSpaziatura0pt"/>
        </w:rPr>
        <w:t xml:space="preserve">16015: mot </w:t>
      </w:r>
      <w:r>
        <w:rPr>
          <w:rStyle w:val="Corpodeltesto14Spaziatura0pt"/>
          <w:i/>
          <w:iCs/>
        </w:rPr>
        <w:t>sur grattage</w:t>
      </w:r>
    </w:p>
    <w:p w14:paraId="6A0A2251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1D3629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16032</w:t>
      </w:r>
    </w:p>
    <w:p w14:paraId="4579A9D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16036</w:t>
      </w:r>
    </w:p>
    <w:p w14:paraId="6775BAC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16040</w:t>
      </w:r>
    </w:p>
    <w:p w14:paraId="2A8A5E8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16044</w:t>
      </w:r>
    </w:p>
    <w:p w14:paraId="1959F1E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16048</w:t>
      </w:r>
    </w:p>
    <w:p w14:paraId="2AA325D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16052</w:t>
      </w:r>
    </w:p>
    <w:p w14:paraId="4FEF253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s'on le toumast au tuel,</w:t>
      </w:r>
    </w:p>
    <w:p w14:paraId="2473516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Li oisel joie et grant revel</w:t>
      </w:r>
      <w:r>
        <w:rPr>
          <w:rStyle w:val="Corpodeltesto2"/>
          <w:b/>
          <w:bCs/>
        </w:rPr>
        <w:br/>
        <w:t>Fesissent tant que l'en vausist.</w:t>
      </w:r>
    </w:p>
    <w:p w14:paraId="770591A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qui la trompe en retraisist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Et ostast fors du tuielet,</w:t>
      </w:r>
    </w:p>
    <w:p w14:paraId="2BB1ECA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II n'i eiist ja oiselet</w:t>
      </w:r>
    </w:p>
    <w:p w14:paraId="63D121B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Qui se meust nes que painture.</w:t>
      </w:r>
    </w:p>
    <w:p w14:paraId="6907D2F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l'angles rert a sa droiture*</w:t>
      </w:r>
    </w:p>
    <w:p w14:paraId="6C34DA8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Qui remenoit sa melodie</w:t>
      </w:r>
    </w:p>
    <w:p w14:paraId="42B0E2A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Trop pluz grant que je ne vouz die.</w:t>
      </w:r>
    </w:p>
    <w:p w14:paraId="16F4310F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Mout par ot en ce bort noble oevre,</w:t>
      </w:r>
      <w:r>
        <w:rPr>
          <w:rStyle w:val="Corpodeltesto2"/>
          <w:b/>
          <w:bCs/>
        </w:rPr>
        <w:br/>
        <w:t>Car si con li contes descuevre,</w:t>
      </w:r>
    </w:p>
    <w:p w14:paraId="310AC0C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De japhe furent les costieres,</w:t>
      </w:r>
    </w:p>
    <w:p w14:paraId="0491575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precieuses et si chieres</w:t>
      </w:r>
      <w:r>
        <w:rPr>
          <w:rStyle w:val="Corpodeltesto2"/>
          <w:b/>
          <w:bCs/>
        </w:rPr>
        <w:br/>
        <w:t>C'on i perdist a fin sohait.</w:t>
      </w:r>
    </w:p>
    <w:p w14:paraId="56D0C3C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je ne croi pas qu'el mont ait</w:t>
      </w:r>
      <w:r>
        <w:rPr>
          <w:rStyle w:val="Corpodeltesto2"/>
          <w:b/>
          <w:bCs/>
        </w:rPr>
        <w:br/>
        <w:t>Honme qui seiist deviser</w:t>
      </w:r>
      <w:r>
        <w:rPr>
          <w:rStyle w:val="Corpodeltesto2"/>
          <w:b/>
          <w:bCs/>
        </w:rPr>
        <w:br/>
        <w:t>La centime part n'aviser</w:t>
      </w:r>
      <w:r>
        <w:rPr>
          <w:rStyle w:val="Corpodeltesto2"/>
          <w:b/>
          <w:bCs/>
        </w:rPr>
        <w:br/>
        <w:t>De la grande soutieveté</w:t>
      </w:r>
      <w:r>
        <w:rPr>
          <w:rStyle w:val="Corpodeltesto2"/>
          <w:b/>
          <w:bCs/>
        </w:rPr>
        <w:br/>
        <w:t>Ne de la tres grande biauté</w:t>
      </w:r>
      <w:r>
        <w:rPr>
          <w:rStyle w:val="Corpodeltesto2"/>
          <w:b/>
          <w:bCs/>
        </w:rPr>
        <w:br/>
        <w:t>Des oevres qui en ce bort furent</w:t>
      </w:r>
      <w:r>
        <w:rPr>
          <w:rStyle w:val="Corpodeltesto2"/>
          <w:b/>
          <w:bCs/>
        </w:rPr>
        <w:br/>
        <w:t>Si que mout de gent pas ne crurent</w:t>
      </w:r>
      <w:r>
        <w:rPr>
          <w:rStyle w:val="Corpodeltesto2"/>
          <w:b/>
          <w:bCs/>
        </w:rPr>
        <w:br/>
        <w:t>Que morteuz hom les peiist faire,</w:t>
      </w:r>
    </w:p>
    <w:p w14:paraId="21F2957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Tant estoient de grant affaire.</w:t>
      </w:r>
    </w:p>
    <w:p w14:paraId="725C9B3E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Mais nuz ne vit si bele chose:</w:t>
      </w:r>
    </w:p>
    <w:p w14:paraId="65BC8F6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Maint boutoncel samblant a rose</w:t>
      </w:r>
      <w:r>
        <w:rPr>
          <w:rStyle w:val="Corpodeltesto2"/>
          <w:b/>
          <w:bCs/>
        </w:rPr>
        <w:br/>
        <w:t>I veïssiez, si tres bien fais</w:t>
      </w:r>
    </w:p>
    <w:p w14:paraId="0DD5982B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[136a]</w:t>
      </w:r>
    </w:p>
    <w:p w14:paraId="563B5CDF" w14:textId="77777777" w:rsidR="002A4C96" w:rsidRDefault="001907EB">
      <w:pPr>
        <w:pStyle w:val="Corpodeltesto70"/>
        <w:shd w:val="clear" w:color="auto" w:fill="auto"/>
        <w:spacing w:line="240" w:lineRule="exact"/>
        <w:jc w:val="left"/>
      </w:pPr>
      <w:r>
        <w:rPr>
          <w:rStyle w:val="Corpodeltesto71"/>
          <w:b/>
          <w:bCs/>
        </w:rPr>
        <w:t>16036: ret a sa</w:t>
      </w:r>
      <w:r>
        <w:rPr>
          <w:rStyle w:val="Corpodeltesto71"/>
          <w:b/>
          <w:bCs/>
        </w:rPr>
        <w:br/>
        <w:t xml:space="preserve">16038: </w:t>
      </w:r>
      <w:r>
        <w:rPr>
          <w:rStyle w:val="Corpodeltesto7NongrassettoCorsivo"/>
        </w:rPr>
        <w:t>vers sur grattage</w:t>
      </w:r>
      <w:r>
        <w:rPr>
          <w:rStyle w:val="Corpodeltesto7NongrassettoCorsivo"/>
        </w:rPr>
        <w:br/>
      </w:r>
      <w:r>
        <w:rPr>
          <w:rStyle w:val="Corpodeltesto71"/>
          <w:b/>
          <w:bCs/>
        </w:rPr>
        <w:t xml:space="preserve">16042: si ch. </w:t>
      </w:r>
      <w:r>
        <w:rPr>
          <w:rStyle w:val="Corpodeltesto7NongrassettoCorsivo"/>
        </w:rPr>
        <w:t>sur grattage</w:t>
      </w:r>
    </w:p>
    <w:p w14:paraId="3E66BA24" w14:textId="77777777" w:rsidR="002A4C96" w:rsidRDefault="002A4C96">
      <w:pPr>
        <w:rPr>
          <w:sz w:val="2"/>
          <w:szCs w:val="2"/>
        </w:rPr>
        <w:sectPr w:rsidR="002A4C96">
          <w:headerReference w:type="even" r:id="rId279"/>
          <w:headerReference w:type="default" r:id="rId280"/>
          <w:footerReference w:type="even" r:id="rId281"/>
          <w:headerReference w:type="first" r:id="rId282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05FFDCD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16056</w:t>
      </w:r>
    </w:p>
    <w:p w14:paraId="43C7A47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16060</w:t>
      </w:r>
    </w:p>
    <w:p w14:paraId="5CFDD90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16064</w:t>
      </w:r>
    </w:p>
    <w:p w14:paraId="117AB86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16068</w:t>
      </w:r>
    </w:p>
    <w:p w14:paraId="2C022F3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16072</w:t>
      </w:r>
    </w:p>
    <w:p w14:paraId="6ADA80A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16076</w:t>
      </w:r>
    </w:p>
    <w:p w14:paraId="5B87B7C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16080</w:t>
      </w:r>
    </w:p>
    <w:p w14:paraId="00A13C7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16084</w:t>
      </w:r>
    </w:p>
    <w:p w14:paraId="44992A1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si noblement contrefais</w:t>
      </w:r>
      <w:r>
        <w:rPr>
          <w:rStyle w:val="Corpodeltesto2"/>
          <w:b/>
          <w:bCs/>
        </w:rPr>
        <w:br/>
        <w:t>Que roses sambloient noveles,</w:t>
      </w:r>
    </w:p>
    <w:p w14:paraId="42EFDF0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Tanî estoient les oevres beles.</w:t>
      </w:r>
    </w:p>
    <w:p w14:paraId="074B5FAB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Li fonz refu bien entailliez</w:t>
      </w:r>
      <w:r>
        <w:rPr>
          <w:rStyle w:val="Corpodeltesto2"/>
          <w:b/>
          <w:bCs/>
        </w:rPr>
        <w:br/>
        <w:t>D’or et d’argent si artilliez</w:t>
      </w:r>
      <w:r>
        <w:rPr>
          <w:rStyle w:val="Corpodeltesto2"/>
          <w:b/>
          <w:bCs/>
        </w:rPr>
        <w:br/>
        <w:t>Par art et par enchantement</w:t>
      </w:r>
      <w:r>
        <w:rPr>
          <w:rStyle w:val="Corpodeltesto2"/>
          <w:b/>
          <w:bCs/>
        </w:rPr>
        <w:br/>
        <w:t>Qu'il vouz samblast visablement</w:t>
      </w:r>
      <w:r>
        <w:rPr>
          <w:rStyle w:val="Corpodeltesto2"/>
          <w:b/>
          <w:bCs/>
        </w:rPr>
        <w:br/>
        <w:t>Que nuz n'i coneiist jointure,</w:t>
      </w:r>
    </w:p>
    <w:p w14:paraId="71A1D3F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Tant fu l'uevre de grant nature.</w:t>
      </w:r>
    </w:p>
    <w:p w14:paraId="684DE1C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Li oevre dedenz fu si noble</w:t>
      </w:r>
      <w:r>
        <w:rPr>
          <w:rStyle w:val="Corpodeltesto2"/>
          <w:b/>
          <w:bCs/>
        </w:rPr>
        <w:br/>
        <w:t>Que dusques en Coustantinoble</w:t>
      </w:r>
      <w:r>
        <w:rPr>
          <w:rStyle w:val="Corpodeltesto2"/>
          <w:b/>
          <w:bCs/>
        </w:rPr>
        <w:br/>
        <w:t>Ne trouvast on un lit si bel:</w:t>
      </w:r>
    </w:p>
    <w:p w14:paraId="0EDB85E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De fuerre blanc, mol et novel</w:t>
      </w:r>
      <w:r>
        <w:rPr>
          <w:rStyle w:val="Corpodeltesto2"/>
          <w:b/>
          <w:bCs/>
        </w:rPr>
        <w:br/>
        <w:t>Et pluz flairanz que flors de lis</w:t>
      </w:r>
      <w:r>
        <w:rPr>
          <w:rStyle w:val="Corpodeltesto2"/>
          <w:b/>
          <w:bCs/>
        </w:rPr>
        <w:br/>
        <w:t>Fu emplis touz chis chaalis.</w:t>
      </w:r>
    </w:p>
    <w:p w14:paraId="16ACDD5D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Li keutiex ne fu pas vilainz:</w:t>
      </w:r>
    </w:p>
    <w:p w14:paraId="00B5089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Rois, princes, duz ne chastelainz</w:t>
      </w:r>
      <w:r>
        <w:rPr>
          <w:rStyle w:val="Corpodeltesto2"/>
          <w:b/>
          <w:bCs/>
        </w:rPr>
        <w:br/>
        <w:t>Ne jut sor pluz riche a nul tanz.</w:t>
      </w:r>
    </w:p>
    <w:p w14:paraId="3C17272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Laplume refu .iiij. tans</w:t>
      </w:r>
      <w:r>
        <w:rPr>
          <w:rStyle w:val="Corpodeltesto2"/>
          <w:b/>
          <w:bCs/>
        </w:rPr>
        <w:br/>
        <w:t>Mieudre et pluz riche a son endroit:</w:t>
      </w:r>
      <w:r>
        <w:rPr>
          <w:rStyle w:val="Corpodeltesto2"/>
          <w:b/>
          <w:bCs/>
        </w:rPr>
        <w:br/>
        <w:t>D'oisiauz fu de coi orendroit</w:t>
      </w:r>
      <w:r>
        <w:rPr>
          <w:rStyle w:val="Corpodeltesto2"/>
          <w:b/>
          <w:bCs/>
        </w:rPr>
        <w:br/>
        <w:t>Voit on petit par le païs.</w:t>
      </w:r>
    </w:p>
    <w:p w14:paraId="5F44DF2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Les genz les clainment alphaïs*</w:t>
      </w:r>
    </w:p>
    <w:p w14:paraId="7031A90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conversent en Ermenie,</w:t>
      </w:r>
    </w:p>
    <w:p w14:paraId="3C2DF41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cele terre est replenie</w:t>
      </w:r>
      <w:r>
        <w:rPr>
          <w:rStyle w:val="Corpodeltesto2"/>
          <w:b/>
          <w:bCs/>
        </w:rPr>
        <w:br/>
        <w:t>D'imes espices deliteuses</w:t>
      </w:r>
      <w:r>
        <w:rPr>
          <w:rStyle w:val="Corpodeltesto2"/>
          <w:b/>
          <w:bCs/>
        </w:rPr>
        <w:br/>
        <w:t>Et d'erbes si tres vertueuses</w:t>
      </w:r>
      <w:r>
        <w:rPr>
          <w:rStyle w:val="Corpodeltesto2"/>
          <w:b/>
          <w:bCs/>
        </w:rPr>
        <w:br/>
        <w:t>Que cil oisel dont vient tel pliune</w:t>
      </w:r>
      <w:r>
        <w:rPr>
          <w:rStyle w:val="Corpodeltesto2"/>
          <w:b/>
          <w:bCs/>
        </w:rPr>
        <w:br/>
        <w:t>N'ont en usance n'en costume</w:t>
      </w:r>
    </w:p>
    <w:p w14:paraId="49F9F716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lastRenderedPageBreak/>
        <w:t>[136b]</w:t>
      </w:r>
    </w:p>
    <w:p w14:paraId="1588F3F1" w14:textId="77777777" w:rsidR="002A4C96" w:rsidRDefault="001907EB">
      <w:pPr>
        <w:pStyle w:val="Corpodeltesto141"/>
        <w:shd w:val="clear" w:color="auto" w:fill="auto"/>
        <w:spacing w:line="160" w:lineRule="exact"/>
      </w:pPr>
      <w:r>
        <w:rPr>
          <w:rStyle w:val="Corpodeltesto14GrassettoNoncorsivoSpaziatura0pt"/>
        </w:rPr>
        <w:t xml:space="preserve">16080: tele </w:t>
      </w:r>
      <w:r>
        <w:rPr>
          <w:rStyle w:val="Corpodeltesto14Spaziatura0pt"/>
          <w:i/>
          <w:iCs/>
        </w:rPr>
        <w:t>correction de Tobler</w:t>
      </w:r>
    </w:p>
    <w:p w14:paraId="42031C13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C58CF3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16088</w:t>
      </w:r>
    </w:p>
    <w:p w14:paraId="4612EB7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16092</w:t>
      </w:r>
    </w:p>
    <w:p w14:paraId="5EE016A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16096</w:t>
      </w:r>
    </w:p>
    <w:p w14:paraId="55D32B5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16100</w:t>
      </w:r>
    </w:p>
    <w:p w14:paraId="2132746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16104</w:t>
      </w:r>
    </w:p>
    <w:p w14:paraId="27A9994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16108</w:t>
      </w:r>
    </w:p>
    <w:p w14:paraId="3069C8D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16112</w:t>
      </w:r>
    </w:p>
    <w:p w14:paraId="654A41E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 mengier nule autre viande.</w:t>
      </w:r>
    </w:p>
    <w:p w14:paraId="6CCF59C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la n'a ne vergier ne lande</w:t>
      </w:r>
      <w:r>
        <w:rPr>
          <w:rStyle w:val="Corpodeltesto2"/>
          <w:b/>
          <w:bCs/>
        </w:rPr>
        <w:br/>
        <w:t>Ou il n'en ait a grant foison.</w:t>
      </w:r>
    </w:p>
    <w:p w14:paraId="69B3910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s'i a il mainte maison</w:t>
      </w:r>
      <w:r>
        <w:rPr>
          <w:rStyle w:val="Corpodeltesto2"/>
          <w:b/>
          <w:bCs/>
        </w:rPr>
        <w:br/>
        <w:t>Ou l'en les atrait volentiers:</w:t>
      </w:r>
    </w:p>
    <w:p w14:paraId="28D0089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met on quanqu'il est mestiers</w:t>
      </w:r>
      <w:r>
        <w:rPr>
          <w:rStyle w:val="Corpodeltesto2"/>
          <w:b/>
          <w:bCs/>
        </w:rPr>
        <w:br/>
        <w:t>Par defors les huis a lor oez,</w:t>
      </w:r>
    </w:p>
    <w:p w14:paraId="4FE59E0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cil oisel i vienent luez,</w:t>
      </w:r>
    </w:p>
    <w:p w14:paraId="36EB8BD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Selonc qu'il ont le liu hanté</w:t>
      </w:r>
      <w:r>
        <w:rPr>
          <w:rStyle w:val="Corpodeltesto2"/>
          <w:b/>
          <w:bCs/>
        </w:rPr>
        <w:br/>
        <w:t>Et selonc ce que privauté</w:t>
      </w:r>
      <w:r>
        <w:rPr>
          <w:rStyle w:val="Corpodeltesto2"/>
          <w:b/>
          <w:bCs/>
        </w:rPr>
        <w:br/>
        <w:t>I troevent de viande ausi.</w:t>
      </w:r>
    </w:p>
    <w:p w14:paraId="055FA9A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quant il muerent, tot ainsi</w:t>
      </w:r>
      <w:r>
        <w:rPr>
          <w:rStyle w:val="Corpodeltesto2"/>
          <w:b/>
          <w:bCs/>
        </w:rPr>
        <w:br/>
        <w:t>C'on garde unes reliques granz,</w:t>
      </w:r>
    </w:p>
    <w:p w14:paraId="41FBD4D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Est chascunz du païs engranz</w:t>
      </w:r>
      <w:r>
        <w:rPr>
          <w:rStyle w:val="Corpodeltesto2"/>
          <w:b/>
          <w:bCs/>
        </w:rPr>
        <w:br/>
        <w:t>D'avoir la plume des oisiaus:</w:t>
      </w:r>
    </w:p>
    <w:p w14:paraId="7520206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sachiez c'im petis monciauz</w:t>
      </w:r>
      <w:r>
        <w:rPr>
          <w:rStyle w:val="Corpodeltesto2"/>
          <w:b/>
          <w:bCs/>
        </w:rPr>
        <w:br/>
        <w:t>En vaut un grant nombre d'avoir.</w:t>
      </w:r>
      <w:r>
        <w:rPr>
          <w:rStyle w:val="Corpodeltesto2"/>
          <w:b/>
          <w:bCs/>
        </w:rPr>
        <w:br/>
        <w:t>Mais or vouz voeil faire asavoir</w:t>
      </w:r>
      <w:r>
        <w:rPr>
          <w:rStyle w:val="Corpodeltesto2"/>
          <w:b/>
          <w:bCs/>
        </w:rPr>
        <w:br/>
        <w:t>Por coi on l'ainme et tient si chiere</w:t>
      </w:r>
      <w:r>
        <w:rPr>
          <w:rStyle w:val="Corpodeltesto2"/>
          <w:b/>
          <w:bCs/>
        </w:rPr>
        <w:br/>
        <w:t>Et dont sert ne de quel maniere.</w:t>
      </w:r>
    </w:p>
    <w:p w14:paraId="6C87FE62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Cele plume s'a tel mecine</w:t>
      </w:r>
      <w:r>
        <w:rPr>
          <w:rStyle w:val="Corpodeltesto2"/>
          <w:b/>
          <w:bCs/>
        </w:rPr>
        <w:br/>
        <w:t>Et si precieuse et si fine</w:t>
      </w:r>
      <w:r>
        <w:rPr>
          <w:rStyle w:val="Corpodeltesto2"/>
          <w:b/>
          <w:bCs/>
        </w:rPr>
        <w:br/>
        <w:t>C'unz hom du flair porroit garir,</w:t>
      </w:r>
      <w:r>
        <w:rPr>
          <w:rStyle w:val="Corpodeltesto2"/>
          <w:b/>
          <w:bCs/>
        </w:rPr>
        <w:br/>
        <w:t>S'il n'ert malades au morir,</w:t>
      </w:r>
    </w:p>
    <w:p w14:paraId="3836F64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li flairs est de tel nature</w:t>
      </w:r>
      <w:r>
        <w:rPr>
          <w:rStyle w:val="Corpodeltesto2"/>
          <w:b/>
          <w:bCs/>
        </w:rPr>
        <w:br/>
        <w:t>Qu'il ne laist nule corrompure</w:t>
      </w:r>
      <w:r>
        <w:rPr>
          <w:rStyle w:val="Corpodeltesto2"/>
          <w:b/>
          <w:bCs/>
        </w:rPr>
        <w:br/>
        <w:t>En cors ou il se puist embatre</w:t>
      </w:r>
      <w:r>
        <w:rPr>
          <w:rStyle w:val="Corpodeltesto2"/>
          <w:b/>
          <w:bCs/>
        </w:rPr>
        <w:br/>
        <w:t>Que dedenz ou .iij. jours ou .iiij.</w:t>
      </w:r>
    </w:p>
    <w:p w14:paraId="2F91F0CF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[136c]</w:t>
      </w:r>
    </w:p>
    <w:p w14:paraId="0CCFFCD6" w14:textId="77777777" w:rsidR="002A4C96" w:rsidRDefault="001907EB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1"/>
          <w:b/>
          <w:bCs/>
        </w:rPr>
        <w:t>16096: qnt il</w:t>
      </w:r>
    </w:p>
    <w:p w14:paraId="222343BC" w14:textId="77777777" w:rsidR="002A4C96" w:rsidRDefault="001907EB">
      <w:pPr>
        <w:pStyle w:val="Corpodeltesto141"/>
        <w:shd w:val="clear" w:color="auto" w:fill="auto"/>
        <w:spacing w:line="160" w:lineRule="exact"/>
      </w:pPr>
      <w:r>
        <w:rPr>
          <w:rStyle w:val="Corpodeltesto14GrassettoNoncorsivoSpaziatura0pt"/>
        </w:rPr>
        <w:t xml:space="preserve">16104: Et </w:t>
      </w:r>
      <w:r>
        <w:rPr>
          <w:rStyle w:val="Corpodeltesto14Spaziatura0pt"/>
          <w:i/>
          <w:iCs/>
        </w:rPr>
        <w:t>en surcharge sur</w:t>
      </w:r>
      <w:r>
        <w:rPr>
          <w:rStyle w:val="Corpodeltesto14GrassettoNoncorsivoSpaziatura0pt"/>
        </w:rPr>
        <w:t xml:space="preserve"> ne</w:t>
      </w:r>
    </w:p>
    <w:p w14:paraId="3DEA3A4B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DCB358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16116</w:t>
      </w:r>
    </w:p>
    <w:p w14:paraId="57D12D3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16120</w:t>
      </w:r>
    </w:p>
    <w:p w14:paraId="0EBFB70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16124</w:t>
      </w:r>
    </w:p>
    <w:p w14:paraId="6BDC3AB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16128</w:t>
      </w:r>
    </w:p>
    <w:p w14:paraId="7AC45AE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16132</w:t>
      </w:r>
    </w:p>
    <w:p w14:paraId="59E088E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16136</w:t>
      </w:r>
    </w:p>
    <w:p w14:paraId="15F164F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Ne face a plain saillir defors</w:t>
      </w:r>
      <w:r>
        <w:rPr>
          <w:rStyle w:val="Corpodeltesto2"/>
          <w:b/>
          <w:bCs/>
        </w:rPr>
        <w:br/>
        <w:t>Et netoier si bien le cors</w:t>
      </w:r>
      <w:r>
        <w:rPr>
          <w:rStyle w:val="Corpodeltesto2"/>
          <w:b/>
          <w:bCs/>
        </w:rPr>
        <w:br/>
        <w:t>C'a paines est il mais malades.</w:t>
      </w:r>
    </w:p>
    <w:p w14:paraId="68BBC13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 tout ce li flairs est si sades</w:t>
      </w:r>
      <w:r>
        <w:rPr>
          <w:rStyle w:val="Corpodeltesto2"/>
          <w:b/>
          <w:bCs/>
        </w:rPr>
        <w:br/>
        <w:t>Qu'il fait le cuer sain et legier</w:t>
      </w:r>
      <w:r>
        <w:rPr>
          <w:rStyle w:val="Corpodeltesto2"/>
          <w:b/>
          <w:bCs/>
        </w:rPr>
        <w:br/>
        <w:t>Et done talent de mengier</w:t>
      </w:r>
      <w:r>
        <w:rPr>
          <w:rStyle w:val="Corpodeltesto2"/>
          <w:b/>
          <w:bCs/>
        </w:rPr>
        <w:br/>
        <w:t>Et de vivre et de bone estance</w:t>
      </w:r>
      <w:r>
        <w:rPr>
          <w:rStyle w:val="Corpodeltesto2"/>
          <w:b/>
          <w:bCs/>
        </w:rPr>
        <w:br/>
        <w:t>Et de trestoute la sustance</w:t>
      </w:r>
      <w:r>
        <w:rPr>
          <w:rStyle w:val="Corpodeltesto2"/>
          <w:b/>
          <w:bCs/>
        </w:rPr>
        <w:br/>
        <w:t>Qui mestier a fenme ne honme.</w:t>
      </w:r>
      <w:r>
        <w:rPr>
          <w:rStyle w:val="Corpodeltesto2"/>
          <w:b/>
          <w:bCs/>
        </w:rPr>
        <w:br/>
        <w:t>Car dormir et prendre bon sonme</w:t>
      </w:r>
      <w:r>
        <w:rPr>
          <w:rStyle w:val="Corpodeltesto2"/>
          <w:b/>
          <w:bCs/>
        </w:rPr>
        <w:br/>
        <w:t>Refait, tant conme il en est eure.</w:t>
      </w:r>
      <w:r>
        <w:rPr>
          <w:rStyle w:val="Corpodeltesto2"/>
          <w:b/>
          <w:bCs/>
        </w:rPr>
        <w:br/>
        <w:t>A tout ce veninz ne demeure</w:t>
      </w:r>
      <w:r>
        <w:rPr>
          <w:rStyle w:val="Corpodeltesto2"/>
          <w:b/>
          <w:bCs/>
        </w:rPr>
        <w:br/>
        <w:t>Mousche, puce ne soit ocise,</w:t>
      </w:r>
    </w:p>
    <w:p w14:paraId="05EFE7C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Ou que cele plume soit mise.</w:t>
      </w:r>
    </w:p>
    <w:p w14:paraId="5F9C32E8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Li keutiex ert biauz et soutiex</w:t>
      </w:r>
      <w:r>
        <w:rPr>
          <w:rStyle w:val="Corpodeltesto2"/>
          <w:b/>
          <w:bCs/>
        </w:rPr>
        <w:br/>
        <w:t>Et si riches et si gentieus</w:t>
      </w:r>
      <w:r>
        <w:rPr>
          <w:rStyle w:val="Corpodeltesto2"/>
          <w:b/>
          <w:bCs/>
        </w:rPr>
        <w:br/>
        <w:t>Qu'il afiert a couche si bele,</w:t>
      </w:r>
    </w:p>
    <w:p w14:paraId="0659D82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la toie ert tote nouvele</w:t>
      </w:r>
      <w:r>
        <w:rPr>
          <w:rStyle w:val="Corpodeltesto2"/>
          <w:b/>
          <w:bCs/>
        </w:rPr>
        <w:br/>
        <w:t>D'un drap d'or ouvré de Surie</w:t>
      </w:r>
      <w:r>
        <w:rPr>
          <w:rStyle w:val="Corpodeltesto2"/>
          <w:b/>
          <w:bCs/>
        </w:rPr>
        <w:br/>
        <w:t>Qui fais fu par grant seingnorie</w:t>
      </w:r>
      <w:r>
        <w:rPr>
          <w:rStyle w:val="Corpodeltesto2"/>
          <w:b/>
          <w:bCs/>
        </w:rPr>
        <w:br/>
        <w:t>Et de si tres grant coustement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Que nuz ne peûst nulement,</w:t>
      </w:r>
    </w:p>
    <w:p w14:paraId="3FC6434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Qui bien le vausist esprover,</w:t>
      </w:r>
      <w:r>
        <w:rPr>
          <w:rStyle w:val="Corpodeltesto2"/>
          <w:b/>
          <w:bCs/>
        </w:rPr>
        <w:br/>
        <w:t>un pluz riche drap d'or trover.</w:t>
      </w:r>
    </w:p>
    <w:p w14:paraId="340F14D1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Un autre queutil d'im samis</w:t>
      </w:r>
      <w:r>
        <w:rPr>
          <w:rStyle w:val="Corpodeltesto2"/>
          <w:b/>
          <w:bCs/>
        </w:rPr>
        <w:br/>
        <w:t>I ot, qui par desuz fu mis,</w:t>
      </w:r>
    </w:p>
    <w:p w14:paraId="419E6799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[136d]</w:t>
      </w:r>
    </w:p>
    <w:p w14:paraId="74F931F8" w14:textId="77777777" w:rsidR="002A4C96" w:rsidRDefault="001907EB">
      <w:pPr>
        <w:pStyle w:val="Corpodeltesto70"/>
        <w:shd w:val="clear" w:color="auto" w:fill="auto"/>
        <w:spacing w:line="240" w:lineRule="exact"/>
        <w:jc w:val="left"/>
      </w:pPr>
      <w:r>
        <w:rPr>
          <w:rStyle w:val="Corpodeltesto71"/>
          <w:b/>
          <w:bCs/>
        </w:rPr>
        <w:t xml:space="preserve">16119: estance </w:t>
      </w:r>
      <w:r>
        <w:rPr>
          <w:rStyle w:val="Corpodeltesto7NongrassettoCorsivo"/>
        </w:rPr>
        <w:t>sur grattage</w:t>
      </w:r>
    </w:p>
    <w:p w14:paraId="16FEEBAF" w14:textId="77777777" w:rsidR="002A4C96" w:rsidRDefault="001907EB">
      <w:pPr>
        <w:pStyle w:val="Corpodeltesto141"/>
        <w:shd w:val="clear" w:color="auto" w:fill="auto"/>
        <w:spacing w:line="240" w:lineRule="exact"/>
      </w:pPr>
      <w:r>
        <w:rPr>
          <w:rStyle w:val="Corpodeltesto14GrassettoNoncorsivoSpaziatura0pt"/>
        </w:rPr>
        <w:t xml:space="preserve">16122: Car </w:t>
      </w:r>
      <w:r>
        <w:rPr>
          <w:rStyle w:val="Corpodeltesto14Spaziatura0pt"/>
          <w:i/>
          <w:iCs/>
        </w:rPr>
        <w:t>surgrattage</w:t>
      </w:r>
    </w:p>
    <w:p w14:paraId="4CA46454" w14:textId="77777777" w:rsidR="002A4C96" w:rsidRDefault="001907EB">
      <w:pPr>
        <w:pStyle w:val="Corpodeltesto70"/>
        <w:shd w:val="clear" w:color="auto" w:fill="auto"/>
        <w:spacing w:line="240" w:lineRule="exact"/>
        <w:jc w:val="left"/>
      </w:pPr>
      <w:r>
        <w:rPr>
          <w:rStyle w:val="Corpodeltesto71"/>
          <w:b/>
          <w:bCs/>
        </w:rPr>
        <w:t xml:space="preserve">16126: Ou que </w:t>
      </w:r>
      <w:r>
        <w:rPr>
          <w:rStyle w:val="Corpodeltesto7NongrassettoCorsivo"/>
        </w:rPr>
        <w:t>sur grattage</w:t>
      </w:r>
    </w:p>
    <w:p w14:paraId="59A9B67E" w14:textId="77777777" w:rsidR="002A4C96" w:rsidRDefault="001907EB">
      <w:pPr>
        <w:pStyle w:val="Corpodeltesto141"/>
        <w:shd w:val="clear" w:color="auto" w:fill="auto"/>
        <w:spacing w:line="240" w:lineRule="exact"/>
      </w:pPr>
      <w:r>
        <w:rPr>
          <w:rStyle w:val="Corpodeltesto14GrassettoNoncorsivoSpaziatura0pt"/>
        </w:rPr>
        <w:t xml:space="preserve">16131: dor </w:t>
      </w:r>
      <w:r>
        <w:rPr>
          <w:rStyle w:val="Corpodeltesto14Spaziatura0pt"/>
          <w:i/>
          <w:iCs/>
        </w:rPr>
        <w:t>manque [-1] correctìon de Michelant</w:t>
      </w:r>
    </w:p>
    <w:p w14:paraId="5ECAE0A7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819618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lastRenderedPageBreak/>
        <w:t>Atachiez a boutonz d'encoste</w:t>
      </w:r>
      <w:r>
        <w:br/>
        <w:t>Conme couverture c'on oste</w:t>
      </w:r>
      <w:r>
        <w:br/>
        <w:t>Quant on veut et remet arriere.</w:t>
      </w:r>
      <w:r>
        <w:br/>
        <w:t>Nepourquant la toie fu chiere</w:t>
      </w:r>
      <w:r>
        <w:br/>
        <w:t>Et faite par mout grant maistrise</w:t>
      </w:r>
      <w:r>
        <w:br/>
        <w:t>D'une soie vermeille alise.</w:t>
      </w:r>
    </w:p>
    <w:p w14:paraId="70C033D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16140</w:t>
      </w:r>
    </w:p>
    <w:p w14:paraId="189296B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16144</w:t>
      </w:r>
    </w:p>
    <w:p w14:paraId="4AAD37B5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Desuz ot une coute pointe;</w:t>
      </w:r>
    </w:p>
    <w:p w14:paraId="723F084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Mais ele ert si noble et si cointe</w:t>
      </w:r>
      <w:r>
        <w:br/>
        <w:t>Que ce fu merveille du faire.</w:t>
      </w:r>
    </w:p>
    <w:p w14:paraId="772E3AE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16148</w:t>
      </w:r>
    </w:p>
    <w:p w14:paraId="4395998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16152</w:t>
      </w:r>
    </w:p>
    <w:p w14:paraId="5D3007D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Li linçuel de si noble affaire</w:t>
      </w:r>
      <w:r>
        <w:br/>
        <w:t>Furent conme a fine devise</w:t>
      </w:r>
      <w:r>
        <w:br/>
        <w:t>Et furent de si bele assise</w:t>
      </w:r>
      <w:r>
        <w:br/>
        <w:t>Et si cousu deliement</w:t>
      </w:r>
      <w:r>
        <w:br/>
        <w:t>Et si delicieusement</w:t>
      </w:r>
      <w:r>
        <w:br/>
        <w:t>Que c'estoit merveille a sentir.</w:t>
      </w:r>
    </w:p>
    <w:p w14:paraId="16A9B29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Li couvertoirs d'un drap de Tir</w:t>
      </w:r>
      <w:r>
        <w:br/>
        <w:t>Refu, d'uevre trop merveilleuse,</w:t>
      </w:r>
    </w:p>
    <w:p w14:paraId="07357C3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16156</w:t>
      </w:r>
    </w:p>
    <w:p w14:paraId="29EAFB4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Car Noble d'Amours, l'orgueilleuse,</w:t>
      </w:r>
      <w:r>
        <w:br/>
        <w:t>Qui grant tanz ne deingna amer,</w:t>
      </w:r>
    </w:p>
    <w:p w14:paraId="36B6E6E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L'ot fait en une ille de mer.</w:t>
      </w:r>
    </w:p>
    <w:p w14:paraId="21C5EFE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16160</w:t>
      </w:r>
    </w:p>
    <w:p w14:paraId="41918101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Mais a ce qu'ele estoit soutive</w:t>
      </w:r>
      <w:r>
        <w:br/>
        <w:t>Et a ses oevres ententive</w:t>
      </w:r>
      <w:r>
        <w:br/>
        <w:t>Pluz que nule dame a son tanz,</w:t>
      </w:r>
    </w:p>
    <w:p w14:paraId="060EE88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Estoit bien li oevre .ij. tanz</w:t>
      </w:r>
      <w:r>
        <w:br/>
        <w:t>Pluz noble que d'une autre main.</w:t>
      </w:r>
    </w:p>
    <w:p w14:paraId="04FAF20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16164</w:t>
      </w:r>
    </w:p>
    <w:p w14:paraId="2A24143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La pene fu d’un osterain,*</w:t>
      </w:r>
    </w:p>
    <w:p w14:paraId="45277C3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D'un oisel qui soloit jadis</w:t>
      </w:r>
      <w:r>
        <w:br/>
        <w:t>Hanster el flun de Paradis.</w:t>
      </w:r>
    </w:p>
    <w:p w14:paraId="16D5DAD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16168</w:t>
      </w:r>
    </w:p>
    <w:p w14:paraId="253A6505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Ceste pene ert bone et legiere</w:t>
      </w:r>
      <w:r>
        <w:br/>
      </w:r>
      <w:r>
        <w:rPr>
          <w:rStyle w:val="Corpodeltesto295ptNongrassetto"/>
        </w:rPr>
        <w:t xml:space="preserve">Et </w:t>
      </w:r>
      <w:r>
        <w:t>riche de grande maniere ' ^ '</w:t>
      </w:r>
    </w:p>
    <w:p w14:paraId="4C4239A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  <w:sectPr w:rsidR="002A4C96">
          <w:headerReference w:type="even" r:id="rId283"/>
          <w:headerReference w:type="default" r:id="rId284"/>
          <w:footerReference w:type="even" r:id="rId285"/>
          <w:footerReference w:type="default" r:id="rId286"/>
          <w:headerReference w:type="first" r:id="rId287"/>
          <w:footerReference w:type="first" r:id="rId28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Et mieuz flairanz que nule rose.</w:t>
      </w:r>
    </w:p>
    <w:p w14:paraId="23AA5E1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lastRenderedPageBreak/>
        <w:t>Et qui l'a sor li, nule chose</w:t>
      </w:r>
      <w:r>
        <w:br/>
        <w:t>Ne le porroit metre en tristrece,</w:t>
      </w:r>
      <w:r>
        <w:br/>
        <w:t>Ainz done joie et grant leece</w:t>
      </w:r>
      <w:r>
        <w:br/>
        <w:t>Et soulas et honeste vie.</w:t>
      </w:r>
    </w:p>
    <w:p w14:paraId="59E74D9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16200</w:t>
      </w:r>
    </w:p>
    <w:p w14:paraId="1998D2D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16196</w:t>
      </w:r>
    </w:p>
    <w:p w14:paraId="16DDE11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16192</w:t>
      </w:r>
    </w:p>
    <w:p w14:paraId="59111EC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16188</w:t>
      </w:r>
    </w:p>
    <w:p w14:paraId="00D66F9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16184</w:t>
      </w:r>
    </w:p>
    <w:p w14:paraId="3D83CFA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16180</w:t>
      </w:r>
    </w:p>
    <w:p w14:paraId="04C1B3F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16176</w:t>
      </w:r>
    </w:p>
    <w:p w14:paraId="1622444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16172</w:t>
      </w:r>
    </w:p>
    <w:p w14:paraId="3BA1419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Esclarmonde, qui envie</w:t>
      </w:r>
      <w:r>
        <w:br/>
        <w:t>Ot mout de tel joiel avoir,</w:t>
      </w:r>
    </w:p>
    <w:p w14:paraId="345D03E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Avoit tant fait par son savoir</w:t>
      </w:r>
      <w:r>
        <w:br/>
        <w:t>Qu’ele l'ot atrait devers li,</w:t>
      </w:r>
    </w:p>
    <w:p w14:paraId="6F6AD56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Dont mout forment li abeli.</w:t>
      </w:r>
    </w:p>
    <w:p w14:paraId="7088FA19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Desuz le chevés ravoit mis</w:t>
      </w:r>
      <w:r>
        <w:br/>
        <w:t>.ij. oreilliers d'un vert samis</w:t>
      </w:r>
      <w:r>
        <w:br/>
        <w:t>A ime bordeure d'or,</w:t>
      </w:r>
    </w:p>
    <w:p w14:paraId="51EF87B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A .viij. boutonz qui du tresor</w:t>
      </w:r>
      <w:r>
        <w:br/>
        <w:t>Vinrent de madame Benuz.</w:t>
      </w:r>
    </w:p>
    <w:p w14:paraId="6D357FD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Mais ainc si riche* ne vit nuz</w:t>
      </w:r>
      <w:r>
        <w:br/>
        <w:t>Ne mix ouvrez de grant noblece.</w:t>
      </w:r>
      <w:r>
        <w:br/>
        <w:t>Que volez? tant i ot richece,</w:t>
      </w:r>
      <w:r>
        <w:br/>
        <w:t>Pierres, rubis, oevres estraignes</w:t>
      </w:r>
      <w:r>
        <w:br/>
        <w:t>Que bien deviser les ouvraignes</w:t>
      </w:r>
      <w:r>
        <w:br/>
        <w:t>Ne saroie en .ij. anz entiers.</w:t>
      </w:r>
    </w:p>
    <w:p w14:paraId="3875720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pour ce qu'il ne m'est mestiers</w:t>
      </w:r>
      <w:r>
        <w:br/>
        <w:t>De metre pluz m'entente ci,</w:t>
      </w:r>
    </w:p>
    <w:p w14:paraId="0CA56A1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Vouz dirai ge le conte ainssi</w:t>
      </w:r>
      <w:r>
        <w:br/>
        <w:t>Conme Brianz fist atomer</w:t>
      </w:r>
      <w:r>
        <w:br/>
        <w:t>L'ostel pour le roi sejomer,</w:t>
      </w:r>
    </w:p>
    <w:p w14:paraId="40E4AB0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Pour ce c'onnerer le voloit,</w:t>
      </w:r>
    </w:p>
    <w:p w14:paraId="1F8148B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Quar il dist que bien le valoit.</w:t>
      </w:r>
    </w:p>
    <w:p w14:paraId="3DCF57EB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Brianz, conment qu'il li pleûst,</w:t>
      </w:r>
      <w:r>
        <w:br/>
        <w:t>Ne volt li rois soffraite etìst,</w:t>
      </w:r>
    </w:p>
    <w:p w14:paraId="566C982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II ne ses genz, en son hostel;</w:t>
      </w:r>
    </w:p>
    <w:p w14:paraId="1F1507F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Ainz le fist apareillier tel,</w:t>
      </w:r>
    </w:p>
    <w:p w14:paraId="04DEC69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16204</w:t>
      </w:r>
    </w:p>
    <w:p w14:paraId="7174D25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16208</w:t>
      </w:r>
    </w:p>
    <w:p w14:paraId="29B529E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16212</w:t>
      </w:r>
    </w:p>
    <w:p w14:paraId="2615002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16216</w:t>
      </w:r>
    </w:p>
    <w:p w14:paraId="0EB3700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16220</w:t>
      </w:r>
    </w:p>
    <w:p w14:paraId="14DC5A5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16224</w:t>
      </w:r>
    </w:p>
    <w:p w14:paraId="648260C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16228</w:t>
      </w:r>
    </w:p>
    <w:p w14:paraId="78C7430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bel et si hastievement,</w:t>
      </w:r>
    </w:p>
    <w:p w14:paraId="0F62444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Que bien pooit seurement</w:t>
      </w:r>
      <w:r>
        <w:rPr>
          <w:rStyle w:val="Corpodeltesto2"/>
          <w:b/>
          <w:bCs/>
        </w:rPr>
        <w:br/>
        <w:t>Ce soir un grant honme aaisier,</w:t>
      </w:r>
    </w:p>
    <w:p w14:paraId="47E0F86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Sanz lui de rienz mesaaisier.</w:t>
      </w:r>
    </w:p>
    <w:p w14:paraId="1CA7821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li rois, qui defors estoit,</w:t>
      </w:r>
    </w:p>
    <w:p w14:paraId="6137201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Savoit bien que l'on se hastoit</w:t>
      </w:r>
      <w:r>
        <w:rPr>
          <w:rStyle w:val="Corpodeltesto2"/>
          <w:b/>
          <w:bCs/>
        </w:rPr>
        <w:br/>
        <w:t>De laienz l'ostel arreer.</w:t>
      </w:r>
    </w:p>
    <w:p w14:paraId="1AD7343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ne vaut pas desarreer</w:t>
      </w:r>
      <w:r>
        <w:rPr>
          <w:rStyle w:val="Corpodeltesto2"/>
          <w:b/>
          <w:bCs/>
        </w:rPr>
        <w:br/>
        <w:t>Ne ceuz de laienz ne son hoste.</w:t>
      </w:r>
    </w:p>
    <w:p w14:paraId="4CFA6F8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 monseingnor Gavain, qu'encoste</w:t>
      </w:r>
      <w:r>
        <w:rPr>
          <w:rStyle w:val="Corpodeltesto2"/>
          <w:b/>
          <w:bCs/>
        </w:rPr>
        <w:br/>
        <w:t>Chevauchoit, dist: «Biax niez, je quit</w:t>
      </w:r>
      <w:r>
        <w:rPr>
          <w:rStyle w:val="Corpodeltesto2"/>
          <w:b/>
          <w:bCs/>
        </w:rPr>
        <w:br/>
        <w:t>Que miudre ostel aronz anuit</w:t>
      </w:r>
      <w:r>
        <w:rPr>
          <w:rStyle w:val="Corpodeltesto2"/>
          <w:b/>
          <w:bCs/>
        </w:rPr>
        <w:br/>
        <w:t>Que n'eiismes mout a grant piece,</w:t>
      </w:r>
    </w:p>
    <w:p w14:paraId="3E966B0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Pour tant que a nostre hoste siece,</w:t>
      </w:r>
    </w:p>
    <w:p w14:paraId="2B95FB7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«Car je voi que bien le puet faire.</w:t>
      </w:r>
    </w:p>
    <w:p w14:paraId="33DBBB2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Brianz est de grant affaire</w:t>
      </w:r>
      <w:r>
        <w:rPr>
          <w:rStyle w:val="Corpodeltesto2"/>
          <w:b/>
          <w:bCs/>
        </w:rPr>
        <w:br/>
        <w:t>Et orgueilleuz et de grant cuer,</w:t>
      </w:r>
    </w:p>
    <w:p w14:paraId="0FA6806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ne sai se il a nul fuer</w:t>
      </w:r>
      <w:r>
        <w:rPr>
          <w:rStyle w:val="Corpodeltesto2"/>
          <w:b/>
          <w:bCs/>
        </w:rPr>
        <w:br/>
        <w:t>Penseroit vers moi desraison.</w:t>
      </w:r>
    </w:p>
    <w:p w14:paraId="01980D9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- Sire, si grande traïson,»</w:t>
      </w:r>
    </w:p>
    <w:p w14:paraId="414D1E9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Dist mesire Gavainz, sachiez,</w:t>
      </w:r>
    </w:p>
    <w:p w14:paraId="469C239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lastRenderedPageBreak/>
        <w:t>Ne feroit; mix vaudroit sachiez</w:t>
      </w:r>
      <w:r>
        <w:rPr>
          <w:rStyle w:val="Corpodeltesto2"/>
          <w:b/>
          <w:bCs/>
        </w:rPr>
        <w:br/>
        <w:t>Avoir les .ij. iex de sa teste.</w:t>
      </w:r>
    </w:p>
    <w:p w14:paraId="6F0DF96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Ainz nouz fera solas et feste</w:t>
      </w:r>
    </w:p>
    <w:p w14:paraId="06268C77" w14:textId="77777777" w:rsidR="002A4C96" w:rsidRDefault="001907EB">
      <w:pPr>
        <w:pStyle w:val="Corpodeltesto21"/>
        <w:shd w:val="clear" w:color="auto" w:fill="auto"/>
        <w:tabs>
          <w:tab w:val="left" w:pos="4354"/>
        </w:tabs>
        <w:spacing w:line="235" w:lineRule="exact"/>
        <w:ind w:firstLine="0"/>
        <w:jc w:val="left"/>
      </w:pPr>
      <w:r>
        <w:rPr>
          <w:rStyle w:val="Corpodeltesto2"/>
          <w:b/>
          <w:bCs/>
        </w:rPr>
        <w:t>Et recevra mout liement.</w:t>
      </w:r>
      <w:r>
        <w:rPr>
          <w:rStyle w:val="Corpodeltesto2"/>
          <w:b/>
          <w:bCs/>
        </w:rPr>
        <w:tab/>
        <w:t>[137c]</w:t>
      </w:r>
    </w:p>
    <w:p w14:paraId="0FE757D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s'il le faisoit autrement,</w:t>
      </w:r>
    </w:p>
    <w:p w14:paraId="3920DBA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II s'en porroit repentir bien,</w:t>
      </w:r>
    </w:p>
    <w:p w14:paraId="3C981AC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il ne le feroit por rien,</w:t>
      </w:r>
    </w:p>
    <w:p w14:paraId="3248B84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nul preu n'i porroit conquerre.</w:t>
      </w:r>
    </w:p>
    <w:p w14:paraId="2AD1A600" w14:textId="77777777" w:rsidR="002A4C96" w:rsidRDefault="001907EB">
      <w:pPr>
        <w:pStyle w:val="Corpodeltesto141"/>
        <w:shd w:val="clear" w:color="auto" w:fill="auto"/>
        <w:spacing w:line="160" w:lineRule="exact"/>
      </w:pPr>
      <w:r>
        <w:rPr>
          <w:rStyle w:val="Corpodeltesto14GrassettoNoncorsivoSpaziatura0pt"/>
        </w:rPr>
        <w:t xml:space="preserve">16215: je </w:t>
      </w:r>
      <w:r>
        <w:rPr>
          <w:rStyle w:val="Corpodeltesto14Spaziatura0pt"/>
          <w:i/>
          <w:iCs/>
        </w:rPr>
        <w:t>surgrattage</w:t>
      </w:r>
    </w:p>
    <w:p w14:paraId="47DA28AA" w14:textId="77777777" w:rsidR="002A4C96" w:rsidRDefault="002A4C96">
      <w:pPr>
        <w:rPr>
          <w:sz w:val="2"/>
          <w:szCs w:val="2"/>
        </w:rPr>
        <w:sectPr w:rsidR="002A4C96">
          <w:headerReference w:type="even" r:id="rId289"/>
          <w:headerReference w:type="default" r:id="rId290"/>
          <w:footerReference w:type="even" r:id="rId291"/>
          <w:footerReference w:type="default" r:id="rId292"/>
          <w:headerReference w:type="first" r:id="rId293"/>
          <w:footerReference w:type="first" r:id="rId294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1756D35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lastRenderedPageBreak/>
        <w:t>D'autre part de vouz tient grant terre</w:t>
      </w:r>
      <w:r>
        <w:br/>
        <w:t>En Bretaingne et granz mantionz</w:t>
      </w:r>
      <w:r>
        <w:br/>
        <w:t>Et est .ij. fois vos liges homz.</w:t>
      </w:r>
    </w:p>
    <w:p w14:paraId="78F71C7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16232</w:t>
      </w:r>
    </w:p>
    <w:p w14:paraId="3B0C6D0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Si ne croi pas que faire osast</w:t>
      </w:r>
      <w:r>
        <w:br/>
        <w:t>Rienz nule dont il vouz pesast.»</w:t>
      </w:r>
    </w:p>
    <w:p w14:paraId="66BF975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16236</w:t>
      </w:r>
    </w:p>
    <w:p w14:paraId="5F1E7AE3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Trestout ensi parlant s'en vont</w:t>
      </w:r>
      <w:r>
        <w:br/>
        <w:t>Tant que Brian encontré ont,</w:t>
      </w:r>
    </w:p>
    <w:p w14:paraId="2F5D47D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Qui venoit au devant du roi,</w:t>
      </w:r>
    </w:p>
    <w:p w14:paraId="2899896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16240</w:t>
      </w:r>
    </w:p>
    <w:p w14:paraId="2538F1C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Con cil qui avoit pris conroi</w:t>
      </w:r>
      <w:r>
        <w:br/>
        <w:t>Et mout bel et mout noblement</w:t>
      </w:r>
      <w:r>
        <w:br/>
        <w:t>De lui herbergier richement</w:t>
      </w:r>
      <w:r>
        <w:br/>
        <w:t>Et les compaignonz de la Table.</w:t>
      </w:r>
    </w:p>
    <w:p w14:paraId="14A07CC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Mais tant estoient honerable,</w:t>
      </w:r>
    </w:p>
    <w:p w14:paraId="6BE04A3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Ce dist, que faire le devoit.</w:t>
      </w:r>
    </w:p>
    <w:p w14:paraId="168D05D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16244</w:t>
      </w:r>
    </w:p>
    <w:p w14:paraId="3B25D05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Brianz, ou mout de bien avoit,</w:t>
      </w:r>
    </w:p>
    <w:p w14:paraId="34B74FA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Quant le roi vit, si descendi;</w:t>
      </w:r>
    </w:p>
    <w:p w14:paraId="7777D1F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16248</w:t>
      </w:r>
    </w:p>
    <w:p w14:paraId="4AC0080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Vers lui vint que pluz n'atendi</w:t>
      </w:r>
      <w:r>
        <w:br/>
        <w:t>Et li dist con bien enseingniez:</w:t>
      </w:r>
      <w:r>
        <w:br/>
        <w:t>«Biauz tres douz sire, bien veigniez</w:t>
      </w:r>
      <w:r>
        <w:br/>
        <w:t>Et vouz et vostre compaignie!</w:t>
      </w:r>
    </w:p>
    <w:p w14:paraId="440150C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Celui qui vouz a enseingnie</w:t>
      </w:r>
      <w:r>
        <w:br/>
        <w:t>Ceste voie puist Dix aidier,</w:t>
      </w:r>
    </w:p>
    <w:p w14:paraId="0183F64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16252</w:t>
      </w:r>
    </w:p>
    <w:p w14:paraId="3E8AAB9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Car je n'osaisse souhaidier</w:t>
      </w:r>
      <w:r>
        <w:br/>
        <w:t>Que tez bienz venir me deust.</w:t>
      </w:r>
    </w:p>
    <w:p w14:paraId="68E4F45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Et sachiez que nuz ne m'eust</w:t>
      </w:r>
      <w:r>
        <w:br/>
        <w:t>Aportees unes noveles,</w:t>
      </w:r>
    </w:p>
    <w:p w14:paraId="327E1C3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16256</w:t>
      </w:r>
    </w:p>
    <w:p w14:paraId="2B0D8B2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Tant me fussent bones ne beles,</w:t>
      </w:r>
    </w:p>
    <w:p w14:paraId="41A025D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Ne dont si grande joie eiisse,</w:t>
      </w:r>
    </w:p>
    <w:p w14:paraId="37D89EA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Ne dont tele honor receiisse,</w:t>
      </w:r>
    </w:p>
    <w:p w14:paraId="0C4BDFB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Ne chose qui tant me sesist,</w:t>
      </w:r>
    </w:p>
    <w:p w14:paraId="55D3126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162«0</w:t>
      </w:r>
    </w:p>
    <w:p w14:paraId="1D76C55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Ne dont mes hosteuz tant vausist.»</w:t>
      </w:r>
    </w:p>
    <w:p w14:paraId="707DDACB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lastRenderedPageBreak/>
        <w:t>Li rois, qui mout courtois estoit</w:t>
      </w:r>
      <w:r>
        <w:br/>
        <w:t>Et qui volentiers l'escoutoit,</w:t>
      </w:r>
      <w:r>
        <w:br/>
        <w:t>S'encline aval et si l'acole</w:t>
      </w:r>
      <w:r>
        <w:br/>
        <w:t>Et dist: «Briant, de vo parole</w:t>
      </w:r>
      <w:r>
        <w:br/>
        <w:t>Vouz merci et bien le doi faire,</w:t>
      </w:r>
      <w:r>
        <w:br/>
        <w:t>Quant je vouz truis de tel affaire.»</w:t>
      </w:r>
    </w:p>
    <w:p w14:paraId="273F9A6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16264</w:t>
      </w:r>
    </w:p>
    <w:p w14:paraId="4E142B0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16268</w:t>
      </w:r>
    </w:p>
    <w:p w14:paraId="76C386CD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Li compaingnon lors descendirent.</w:t>
      </w:r>
      <w:r>
        <w:br/>
        <w:t>Vers Brian, pluz n'i atendirent,</w:t>
      </w:r>
      <w:r>
        <w:br/>
        <w:t>Vindrent et li firent grant joie,</w:t>
      </w:r>
    </w:p>
    <w:p w14:paraId="46176FD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Ne nuz hom pluz bel ne conjoie</w:t>
      </w:r>
      <w:r>
        <w:br/>
        <w:t>Ses amis qu'il les conjoï,</w:t>
      </w:r>
    </w:p>
    <w:p w14:paraId="0C297CD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16272</w:t>
      </w:r>
    </w:p>
    <w:p w14:paraId="2EA63A3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De coi chascunz mout s'esjoï</w:t>
      </w:r>
      <w:r>
        <w:br/>
        <w:t>Et se tint de lui a paiez,</w:t>
      </w:r>
    </w:p>
    <w:p w14:paraId="3A15079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Et en fu aucunz apaiez</w:t>
      </w:r>
      <w:r>
        <w:br/>
        <w:t>Vers qui Brianz avoit descort.</w:t>
      </w:r>
    </w:p>
    <w:p w14:paraId="53D1B02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16276</w:t>
      </w:r>
    </w:p>
    <w:p w14:paraId="2E5FC91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Lors remonterent par acort</w:t>
      </w:r>
      <w:r>
        <w:br/>
        <w:t>Et vinrrent el chastel errant.</w:t>
      </w:r>
    </w:p>
    <w:p w14:paraId="2BB374E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Li serjant gaires demorant</w:t>
      </w:r>
      <w:r>
        <w:br/>
        <w:t>N’alerent des chevauz logier,</w:t>
      </w:r>
    </w:p>
    <w:p w14:paraId="1E98255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16280</w:t>
      </w:r>
    </w:p>
    <w:p w14:paraId="4DDE7F7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Ne pour atendre le mengier</w:t>
      </w:r>
      <w:r>
        <w:br/>
        <w:t>Ne lour estut il muser point;</w:t>
      </w:r>
    </w:p>
    <w:p w14:paraId="6BCD86F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16284</w:t>
      </w:r>
    </w:p>
    <w:p w14:paraId="46BED60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Ainz estoit tot si prest a point</w:t>
      </w:r>
      <w:r>
        <w:br/>
        <w:t>Qu'il n’i couvenoit pluz ne mainz.</w:t>
      </w:r>
      <w:r>
        <w:br/>
        <w:t>L'eve vint por laver les mainz,</w:t>
      </w:r>
    </w:p>
    <w:p w14:paraId="22254B1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Pour coi li rois lava en l'eure</w:t>
      </w:r>
      <w:r>
        <w:br/>
        <w:t>Et s'assist sanz faire demeure</w:t>
      </w:r>
      <w:r>
        <w:br/>
        <w:t>Et si baron avoeques lui.</w:t>
      </w:r>
    </w:p>
    <w:p w14:paraId="0BBDAF6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16288</w:t>
      </w:r>
    </w:p>
    <w:p w14:paraId="06FFEA2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Et sachiez qu'il n'i ot celui</w:t>
      </w:r>
      <w:r>
        <w:br/>
        <w:t>Ne fust servis a son talent,</w:t>
      </w:r>
    </w:p>
    <w:p w14:paraId="22C68FD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Car ne trouverent mie lent</w:t>
      </w:r>
      <w:r>
        <w:br/>
        <w:t>Briant de faire son devoir,</w:t>
      </w:r>
    </w:p>
    <w:p w14:paraId="368820DD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55ptNongrassetto1"/>
        </w:rPr>
        <w:lastRenderedPageBreak/>
        <w:t xml:space="preserve">16292 </w:t>
      </w:r>
      <w:r>
        <w:t>Ainz fist dont tant par son savoir</w:t>
      </w:r>
      <w:r>
        <w:br/>
        <w:t>Que li compaingnon s'en loerent.</w:t>
      </w:r>
      <w:r>
        <w:br/>
        <w:t>Aprez souper jouer alerent</w:t>
      </w:r>
      <w:r>
        <w:br/>
        <w:t>Es vergiers et lor cors deduire.</w:t>
      </w:r>
    </w:p>
    <w:p w14:paraId="1F619342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8ptNongrassetto"/>
        </w:rPr>
        <w:t>16296</w:t>
      </w:r>
      <w:r>
        <w:t xml:space="preserve"> Et Brianz, qui partout conduire</w:t>
      </w:r>
      <w:r>
        <w:br/>
        <w:t>Les voloit de ça et de la,</w:t>
      </w:r>
    </w:p>
    <w:p w14:paraId="7D5AFDB3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Partout avoeques eulz ala</w:t>
      </w:r>
      <w:r>
        <w:br/>
        <w:t>|*Et leur moustra ses praeries,</w:t>
      </w:r>
      <w:r>
        <w:br/>
        <w:t>i</w:t>
      </w:r>
      <w:r>
        <w:rPr>
          <w:rStyle w:val="Corpodeltesto2Georgia8ptNongrassetto"/>
        </w:rPr>
        <w:t>63</w:t>
      </w:r>
      <w:r>
        <w:t>oo Ses jardinz et ses faeries,</w:t>
      </w:r>
    </w:p>
    <w:p w14:paraId="26C3BB1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Ou il avoit mout de deduis.</w:t>
      </w:r>
    </w:p>
    <w:p w14:paraId="3DEDD70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Puis les ra el donjon conduis,</w:t>
      </w:r>
    </w:p>
    <w:p w14:paraId="685FB1D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Qui a veoir n'ert mie lais.</w:t>
      </w:r>
    </w:p>
    <w:p w14:paraId="3A364DB6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t>16304 Ses tours, ses enginz, ses palais</w:t>
      </w:r>
      <w:r>
        <w:br/>
        <w:t>Tout ce lor a Brianz mostré.</w:t>
      </w:r>
    </w:p>
    <w:p w14:paraId="5050195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Mais si tost qu'il furent entré</w:t>
      </w:r>
      <w:r>
        <w:br/>
        <w:t>En la chambre as .iiij. lionz,</w:t>
      </w:r>
    </w:p>
    <w:p w14:paraId="2BE8A00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16308 Laienz ne fu si hardis honz</w:t>
      </w:r>
      <w:r>
        <w:br/>
        <w:t>Hors ne vausist estre erranment,</w:t>
      </w:r>
      <w:r>
        <w:br/>
        <w:t>Quant il virent l'enchantement.J</w:t>
      </w:r>
      <w:r>
        <w:br/>
        <w:t>Pour coi? Quar les lionz dotoient</w:t>
      </w:r>
      <w:r>
        <w:br/>
        <w:t>i63i2 Qui fu et flambe lor getoient,</w:t>
      </w:r>
    </w:p>
    <w:p w14:paraId="165017B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Si conme il lor estoit avis;</w:t>
      </w:r>
    </w:p>
    <w:p w14:paraId="19A9B167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[138b]</w:t>
      </w:r>
    </w:p>
    <w:p w14:paraId="1E077691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Si que li pluisor a envis</w:t>
      </w:r>
      <w:r>
        <w:br/>
        <w:t>I demoroient, mais que honte</w:t>
      </w:r>
      <w:r>
        <w:br/>
        <w:t>i63i6 Et c'on n'en tenist vilain conte</w:t>
      </w:r>
      <w:r>
        <w:br/>
        <w:t>Les i tenoit en grant cremor.</w:t>
      </w:r>
    </w:p>
    <w:p w14:paraId="1F5C4A5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dist aucunz que mal'amor,</w:t>
      </w:r>
    </w:p>
    <w:p w14:paraId="329D48F2" w14:textId="77777777" w:rsidR="002A4C96" w:rsidRDefault="001907EB">
      <w:pPr>
        <w:pStyle w:val="Corpodeltesto70"/>
        <w:shd w:val="clear" w:color="auto" w:fill="auto"/>
        <w:spacing w:line="240" w:lineRule="exact"/>
        <w:jc w:val="left"/>
        <w:sectPr w:rsidR="002A4C96">
          <w:headerReference w:type="even" r:id="rId295"/>
          <w:headerReference w:type="default" r:id="rId296"/>
          <w:footerReference w:type="even" r:id="rId297"/>
          <w:footerReference w:type="default" r:id="rId298"/>
          <w:headerReference w:type="first" r:id="rId29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16294: j. al. </w:t>
      </w:r>
      <w:r>
        <w:rPr>
          <w:rStyle w:val="Corpodeltesto7NongrassettoCorsivo2"/>
        </w:rPr>
        <w:t>surgrattage</w:t>
      </w:r>
      <w:r>
        <w:rPr>
          <w:rStyle w:val="Corpodeltesto7NongrassettoCorsivo2"/>
        </w:rPr>
        <w:br/>
      </w:r>
      <w:r>
        <w:t xml:space="preserve">16296: partout </w:t>
      </w:r>
      <w:r>
        <w:rPr>
          <w:rStyle w:val="Corpodeltesto7NongrassettoCorsivo2"/>
        </w:rPr>
        <w:t>sur grattage</w:t>
      </w:r>
      <w:r>
        <w:rPr>
          <w:rStyle w:val="Corpodeltesto7NongrassettoCorsivo2"/>
        </w:rPr>
        <w:br/>
      </w:r>
      <w:r>
        <w:t xml:space="preserve">16297: voloit </w:t>
      </w:r>
      <w:r>
        <w:rPr>
          <w:rStyle w:val="Corpodeltesto7NongrassettoCorsivo2"/>
        </w:rPr>
        <w:t>sur grattage</w:t>
      </w:r>
    </w:p>
    <w:p w14:paraId="5704351E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lastRenderedPageBreak/>
        <w:t>Conment qu'il fust au premerain,</w:t>
      </w:r>
      <w:r>
        <w:br/>
      </w:r>
      <w:r>
        <w:rPr>
          <w:rStyle w:val="Corpodeltesto2Georgia8ptNongrassetto"/>
        </w:rPr>
        <w:t>16320</w:t>
      </w:r>
      <w:r>
        <w:t xml:space="preserve"> Lor mosterroit au deerrain</w:t>
      </w:r>
    </w:p>
    <w:p w14:paraId="5776AB7F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Brianz, car c'estoit sa costume.</w:t>
      </w:r>
    </w:p>
    <w:p w14:paraId="7E9DFAAE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Car li fuz qu'en felon cuer fume</w:t>
      </w:r>
      <w:r>
        <w:br/>
        <w:t>Ne puet au loinz durer qu'il n'arde</w:t>
      </w:r>
      <w:r>
        <w:br/>
        <w:t>16324 Ou l'en s'en donramainz de garde.</w:t>
      </w:r>
      <w:r>
        <w:br/>
        <w:t>Et neporquant chascunz savoit</w:t>
      </w:r>
      <w:r>
        <w:br/>
        <w:t>Qu' Esclarmondine fait avoit</w:t>
      </w:r>
      <w:r>
        <w:br/>
        <w:t>Cest engien, et si s'en doutoient</w:t>
      </w:r>
      <w:r>
        <w:br/>
        <w:t>16328 Tot li pluisor qui la estoient.</w:t>
      </w:r>
    </w:p>
    <w:p w14:paraId="0DA6D35C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Et li rois et mesire Yvainz,</w:t>
      </w:r>
    </w:p>
    <w:p w14:paraId="5407247F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Hector et mesire Gavainz</w:t>
      </w:r>
      <w:r>
        <w:br/>
        <w:t>Et Lancelos et maint baron</w:t>
      </w:r>
      <w:r>
        <w:br/>
      </w:r>
      <w:r>
        <w:rPr>
          <w:rStyle w:val="Corpodeltesto2Georgia8ptNongrassetto"/>
        </w:rPr>
        <w:t>16332</w:t>
      </w:r>
      <w:r>
        <w:t xml:space="preserve"> Qui la estoient environ</w:t>
      </w:r>
    </w:p>
    <w:p w14:paraId="310FFF3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Des lionz trop grant plait tenoient</w:t>
      </w:r>
      <w:r>
        <w:br/>
        <w:t>Et des oiseillonz qui menoient</w:t>
      </w:r>
      <w:r>
        <w:br/>
        <w:t>Devant toz si plaisant deduit.</w:t>
      </w:r>
    </w:p>
    <w:p w14:paraId="4DBDD99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Georgia8ptNongrassetto"/>
        </w:rPr>
        <w:t>1</w:t>
      </w:r>
      <w:r>
        <w:t>16336 Li compaignon dirent bien tuit</w:t>
      </w:r>
    </w:p>
    <w:p w14:paraId="075120B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C'ainc mais ne virent tel merveille.</w:t>
      </w:r>
      <w:r>
        <w:br/>
        <w:t>Li rois dist c'onques la pareille</w:t>
      </w:r>
      <w:r>
        <w:br/>
        <w:t>Faerie ne vit, sor s'ame,</w:t>
      </w:r>
    </w:p>
    <w:p w14:paraId="4E60E26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Georgia8ptNongrassetto"/>
        </w:rPr>
        <w:t>16340</w:t>
      </w:r>
      <w:r>
        <w:t xml:space="preserve"> Et c'on doit bien amer la dame</w:t>
      </w:r>
      <w:r>
        <w:br/>
        <w:t>Qui par son senz fist si bele oevre.</w:t>
      </w:r>
      <w:r>
        <w:br/>
        <w:t>«Biaus sire, ses senz se descuevre,</w:t>
      </w:r>
      <w:r>
        <w:br/>
        <w:t>Dist Lancelos, que l'uevre est bele</w:t>
      </w:r>
      <w:r>
        <w:br/>
        <w:t>16344 Et de nigremance nouvele,</w:t>
      </w:r>
    </w:p>
    <w:p w14:paraId="75DB302F" w14:textId="77777777" w:rsidR="002A4C96" w:rsidRDefault="001907EB">
      <w:pPr>
        <w:pStyle w:val="Corpodeltesto21"/>
        <w:shd w:val="clear" w:color="auto" w:fill="auto"/>
        <w:tabs>
          <w:tab w:val="left" w:pos="1613"/>
        </w:tabs>
        <w:spacing w:line="240" w:lineRule="exact"/>
        <w:ind w:firstLine="360"/>
        <w:jc w:val="left"/>
      </w:pPr>
      <w:r>
        <w:t>Dont l'enchantemens est pluz biauz.</w:t>
      </w:r>
      <w:r>
        <w:br/>
        <w:t>Et si vouz di, de ces oisiauz</w:t>
      </w:r>
      <w:r>
        <w:br/>
        <w:t>Me plaist mout la soutiveté</w:t>
      </w:r>
      <w:r>
        <w:br/>
        <w:t>„</w:t>
      </w:r>
      <w:r>
        <w:rPr>
          <w:vertAlign w:val="subscript"/>
        </w:rPr>
        <w:t>lgJW</w:t>
      </w:r>
      <w:r>
        <w:tab/>
        <w:t>verité~ ^</w:t>
      </w:r>
    </w:p>
    <w:p w14:paraId="74D46AF0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Sont d'oevre trop bele et trop riche.</w:t>
      </w:r>
    </w:p>
    <w:p w14:paraId="141780B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lastRenderedPageBreak/>
        <w:t>Bien tenrroie celui por nice</w:t>
      </w:r>
      <w:r>
        <w:br/>
        <w:t>Qui en cel lit gesir iroit</w:t>
      </w:r>
      <w:r>
        <w:br/>
        <w:t>Qui l'engien avant n'en saroit.</w:t>
      </w:r>
    </w:p>
    <w:p w14:paraId="64B2766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16380</w:t>
      </w:r>
    </w:p>
    <w:p w14:paraId="2D75198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16376</w:t>
      </w:r>
    </w:p>
    <w:p w14:paraId="0061D85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16372</w:t>
      </w:r>
    </w:p>
    <w:p w14:paraId="44B467B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16368</w:t>
      </w:r>
    </w:p>
    <w:p w14:paraId="57FB3AC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16364</w:t>
      </w:r>
    </w:p>
    <w:p w14:paraId="5C0B037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16360</w:t>
      </w:r>
    </w:p>
    <w:p w14:paraId="2D8FD86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16356</w:t>
      </w:r>
    </w:p>
    <w:p w14:paraId="026D8C7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16352</w:t>
      </w:r>
    </w:p>
    <w:p w14:paraId="3FB14DD3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«Mais se courecier ne quidaisse</w:t>
      </w:r>
      <w:r>
        <w:br/>
        <w:t>Briant, volentiers essaiaisse</w:t>
      </w:r>
      <w:r>
        <w:br/>
        <w:t>Et lour vertu et lor puissance,</w:t>
      </w:r>
    </w:p>
    <w:p w14:paraId="100366C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Car ce n'est fors que nigremance:</w:t>
      </w:r>
    </w:p>
    <w:p w14:paraId="6D8AC9F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Si le feroit bel essaier.</w:t>
      </w:r>
    </w:p>
    <w:p w14:paraId="007200B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- Certes, autresi delaier,</w:t>
      </w:r>
    </w:p>
    <w:p w14:paraId="3093129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Ce dist Gavainz, ne m'en quesisse</w:t>
      </w:r>
      <w:r>
        <w:br/>
        <w:t>Que je les armes n'en presisse</w:t>
      </w:r>
      <w:r>
        <w:br/>
        <w:t>S'a Briant venist a plaisir.»</w:t>
      </w:r>
    </w:p>
    <w:p w14:paraId="153C68E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Ce dist li rois: «Nul desplaisir</w:t>
      </w:r>
      <w:r>
        <w:br/>
        <w:t>Ne voeil que l'on face a mon oste.»</w:t>
      </w:r>
    </w:p>
    <w:p w14:paraId="4991EAB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Li rois Ydier qui fu d'encoste</w:t>
      </w:r>
      <w:r>
        <w:br/>
        <w:t>Li dist: «Biauz sire, il n'est besoingne,</w:t>
      </w:r>
      <w:r>
        <w:br/>
        <w:t>Car qui li feroit tel vergoigne</w:t>
      </w:r>
      <w:r>
        <w:br/>
        <w:t>Que ses lionz maumeteroit,</w:t>
      </w:r>
    </w:p>
    <w:p w14:paraId="7DE5F01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Sachiez, ii s'en courouceroit</w:t>
      </w:r>
      <w:r>
        <w:br/>
        <w:t>Et il ne l'a pas desservi.</w:t>
      </w:r>
    </w:p>
    <w:p w14:paraId="79388BB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Ainz nouz a noblement servi</w:t>
      </w:r>
      <w:r>
        <w:br/>
        <w:t>Et de cuer et de volenté.</w:t>
      </w:r>
    </w:p>
    <w:p w14:paraId="0954613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Si n'est pas drois par sa bonté</w:t>
      </w:r>
      <w:r>
        <w:br/>
        <w:t>Que nouz chose li feïssonmes</w:t>
      </w:r>
      <w:r>
        <w:br/>
        <w:t>Dont courecier le peussonmes.»</w:t>
      </w:r>
    </w:p>
    <w:p w14:paraId="05225952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Ce dist li rois: «N'il ne me plaist;</w:t>
      </w:r>
      <w:r>
        <w:br/>
        <w:t>Ainz sachiez bien qu'il me desplaist</w:t>
      </w:r>
      <w:r>
        <w:br/>
        <w:t>Qui fait chose contre raison,</w:t>
      </w:r>
    </w:p>
    <w:p w14:paraId="11C9463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Car ainc ne me plot desraison</w:t>
      </w:r>
      <w:r>
        <w:br/>
        <w:t>Ne ne dut ele faire a roi.</w:t>
      </w:r>
    </w:p>
    <w:p w14:paraId="7197013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Pour ce n'i a nul, se desroi</w:t>
      </w:r>
    </w:p>
    <w:p w14:paraId="4915BFD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lastRenderedPageBreak/>
        <w:t>Faisoit çaienz ne vilonie,</w:t>
      </w:r>
    </w:p>
    <w:p w14:paraId="626E864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16384</w:t>
      </w:r>
    </w:p>
    <w:p w14:paraId="452261C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Pour tant qu'il soit de ma maisnie,</w:t>
      </w:r>
      <w:r>
        <w:br/>
        <w:t>N'ert ja teuz mal ne l'en vausisse,</w:t>
      </w:r>
      <w:r>
        <w:br/>
        <w:t>Quel samblant que je l'en fesisse.»</w:t>
      </w:r>
    </w:p>
    <w:p w14:paraId="530EFA05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Adont vint Brianz maintenant,</w:t>
      </w:r>
      <w:r>
        <w:br/>
        <w:t>Qui tout lour dist le couvenant</w:t>
      </w:r>
      <w:r>
        <w:br/>
        <w:t>Et de la chambre et des lyons.</w:t>
      </w:r>
    </w:p>
    <w:p w14:paraId="009A780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16388</w:t>
      </w:r>
    </w:p>
    <w:p w14:paraId="40FB285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Dist li rois: «Brian, il n'est honz,</w:t>
      </w:r>
      <w:r>
        <w:br/>
        <w:t>Pour qu'il ait ne senz ne mesure,</w:t>
      </w:r>
      <w:r>
        <w:br/>
        <w:t>Qui se deiist en aventure</w:t>
      </w:r>
      <w:r>
        <w:br/>
        <w:t>Metre de gezir en cel lit,</w:t>
      </w:r>
    </w:p>
    <w:p w14:paraId="7E485BB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16392</w:t>
      </w:r>
    </w:p>
    <w:p w14:paraId="38F452C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Pour couche ne pour chaalit,</w:t>
      </w:r>
    </w:p>
    <w:p w14:paraId="1019671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Pour richece ne pour biauté,</w:t>
      </w:r>
    </w:p>
    <w:p w14:paraId="3995281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Car trop sont de grant cruauté</w:t>
      </w:r>
      <w:r>
        <w:br/>
        <w:t>Li lion qui si nouz regardent,</w:t>
      </w:r>
    </w:p>
    <w:p w14:paraId="2A30A7F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16396</w:t>
      </w:r>
    </w:p>
    <w:p w14:paraId="27A7A65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Car il samble que de fu ardent</w:t>
      </w:r>
      <w:r>
        <w:br/>
        <w:t>Tant sont lait et espoentable.</w:t>
      </w:r>
    </w:p>
    <w:p w14:paraId="65A6012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16400</w:t>
      </w:r>
    </w:p>
    <w:p w14:paraId="2C86CD9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- Sire, ce dist Brianz, dotable</w:t>
      </w:r>
      <w:r>
        <w:br/>
        <w:t>Sont, ce sai bien, a maintes genz;</w:t>
      </w:r>
      <w:r>
        <w:br/>
        <w:t>Mais li lis est et biauz et genz,</w:t>
      </w:r>
    </w:p>
    <w:p w14:paraId="4A8A224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16404</w:t>
      </w:r>
    </w:p>
    <w:p w14:paraId="3052B4E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Si s'en doit l'en bien prendre garde.</w:t>
      </w:r>
      <w:r>
        <w:br/>
        <w:t>Et je croi qu'il i ait tel garde</w:t>
      </w:r>
      <w:r>
        <w:br/>
        <w:t>Ou ime ou .ij. ou .iij. ou quatre</w:t>
      </w:r>
      <w:r>
        <w:br/>
        <w:t>Que nuz hom estranges embatre</w:t>
      </w:r>
      <w:r>
        <w:br/>
        <w:t>Ne s'i oseroit volentiers,</w:t>
      </w:r>
    </w:p>
    <w:p w14:paraId="6FF2959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Car pas ne li seroit mestiers,</w:t>
      </w:r>
    </w:p>
    <w:p w14:paraId="4862EC3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S'il n'en avoit sages esté.</w:t>
      </w:r>
    </w:p>
    <w:p w14:paraId="160C28B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16408</w:t>
      </w:r>
    </w:p>
    <w:p w14:paraId="6B81985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  <w:sectPr w:rsidR="002A4C96">
          <w:headerReference w:type="even" r:id="rId300"/>
          <w:headerReference w:type="default" r:id="rId301"/>
          <w:footerReference w:type="even" r:id="rId302"/>
          <w:footerReference w:type="default" r:id="rId303"/>
          <w:headerReference w:type="first" r:id="rId304"/>
          <w:footerReference w:type="first" r:id="rId30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Mais trop peu de soutiveté</w:t>
      </w:r>
      <w:r>
        <w:br/>
        <w:t>I couvient, sire, vraiement:</w:t>
      </w:r>
    </w:p>
    <w:p w14:paraId="65BE287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16412</w:t>
      </w:r>
    </w:p>
    <w:p w14:paraId="4B23DFA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16416</w:t>
      </w:r>
    </w:p>
    <w:p w14:paraId="3A481C3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16420</w:t>
      </w:r>
    </w:p>
    <w:p w14:paraId="7B6FC1F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16424</w:t>
      </w:r>
    </w:p>
    <w:p w14:paraId="0972472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16428</w:t>
      </w:r>
    </w:p>
    <w:p w14:paraId="002166C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16432</w:t>
      </w:r>
    </w:p>
    <w:p w14:paraId="1C70F3E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16436</w:t>
      </w:r>
    </w:p>
    <w:p w14:paraId="3449B85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II ne couvient que seulement</w:t>
      </w:r>
      <w:r>
        <w:rPr>
          <w:rStyle w:val="Corpodeltesto2"/>
          <w:b/>
          <w:bCs/>
        </w:rPr>
        <w:br/>
        <w:t>Soner sanz pluz ceste viele</w:t>
      </w:r>
      <w:r>
        <w:rPr>
          <w:rStyle w:val="Corpodeltesto2"/>
          <w:b/>
          <w:bCs/>
        </w:rPr>
        <w:br/>
        <w:t>Qui a cest postel pent mout bele,</w:t>
      </w:r>
      <w:r>
        <w:rPr>
          <w:rStyle w:val="Corpodeltesto2"/>
          <w:b/>
          <w:bCs/>
        </w:rPr>
        <w:br/>
        <w:t>Et la douçour du son fera</w:t>
      </w:r>
      <w:r>
        <w:rPr>
          <w:rStyle w:val="Corpodeltesto2"/>
          <w:b/>
          <w:bCs/>
        </w:rPr>
        <w:br/>
        <w:t>Dormir les lionz, lors porra</w:t>
      </w:r>
      <w:r>
        <w:rPr>
          <w:rStyle w:val="Corpodeltesto2"/>
          <w:b/>
          <w:bCs/>
        </w:rPr>
        <w:br/>
        <w:t>Qui il plaira el lit gesir</w:t>
      </w:r>
      <w:r>
        <w:rPr>
          <w:rStyle w:val="Corpodeltesto2"/>
          <w:b/>
          <w:bCs/>
        </w:rPr>
        <w:br/>
        <w:t>Et reposer tout par loisir.</w:t>
      </w:r>
    </w:p>
    <w:p w14:paraId="0B30C3A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Ne jamais puis garde n'aura</w:t>
      </w:r>
      <w:r>
        <w:rPr>
          <w:rStyle w:val="Corpodeltesto2"/>
          <w:b/>
          <w:bCs/>
        </w:rPr>
        <w:br/>
        <w:t>Des lionz nul jor qu'il vivra,</w:t>
      </w:r>
      <w:r>
        <w:rPr>
          <w:rStyle w:val="Corpodeltesto2"/>
          <w:b/>
          <w:bCs/>
        </w:rPr>
        <w:br/>
        <w:t>Ançois le conistront toz tanz:</w:t>
      </w:r>
    </w:p>
    <w:p w14:paraId="68CEE1C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S'il demouroit .xxvij. anz,</w:t>
      </w:r>
    </w:p>
    <w:p w14:paraId="63B7FEF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N'en seroit il mesconeus,</w:t>
      </w:r>
    </w:p>
    <w:p w14:paraId="24BCE64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a"/>
          <w:b/>
          <w:bCs/>
        </w:rPr>
        <w:t>Ain</w:t>
      </w:r>
      <w:r>
        <w:rPr>
          <w:rStyle w:val="Corpodeltesto2"/>
          <w:b/>
          <w:bCs/>
        </w:rPr>
        <w:t>z en seroit si coneiis</w:t>
      </w:r>
      <w:r>
        <w:rPr>
          <w:rStyle w:val="Corpodeltesto2"/>
          <w:b/>
          <w:bCs/>
        </w:rPr>
        <w:br/>
        <w:t>Conme nuz en puet estre acointes.</w:t>
      </w:r>
      <w:r>
        <w:rPr>
          <w:rStyle w:val="Corpodeltesto2"/>
          <w:b/>
          <w:bCs/>
        </w:rPr>
        <w:br/>
        <w:t>Nuz n'en ert ja puis desacointes,</w:t>
      </w:r>
      <w:r>
        <w:rPr>
          <w:rStyle w:val="Corpodeltesto2"/>
          <w:b/>
          <w:bCs/>
        </w:rPr>
        <w:br/>
        <w:t>Qu'il ait jut el lit une fois:</w:t>
      </w:r>
    </w:p>
    <w:p w14:paraId="7DDB137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Par çaienz puet puis ses boffois</w:t>
      </w:r>
      <w:r>
        <w:rPr>
          <w:rStyle w:val="Corpodeltesto2"/>
          <w:b/>
          <w:bCs/>
        </w:rPr>
        <w:br/>
        <w:t>Mener et faire quanqu'il voet.</w:t>
      </w:r>
      <w:r>
        <w:rPr>
          <w:rStyle w:val="Corpodeltesto2"/>
          <w:b/>
          <w:bCs/>
        </w:rPr>
        <w:br/>
        <w:t>Mais nuz au lit venir ne puet,</w:t>
      </w:r>
    </w:p>
    <w:p w14:paraId="5887E9F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Tant ait çaienz esté grant piece,</w:t>
      </w:r>
      <w:r>
        <w:rPr>
          <w:rStyle w:val="Corpodeltesto2"/>
          <w:b/>
          <w:bCs/>
        </w:rPr>
        <w:br/>
        <w:t>Que de son cors ne li meschiece,</w:t>
      </w:r>
      <w:r>
        <w:rPr>
          <w:rStyle w:val="Corpodeltesto2"/>
          <w:b/>
          <w:bCs/>
        </w:rPr>
        <w:br/>
        <w:t>S'il n'est ainsi con je vouz di.»</w:t>
      </w:r>
    </w:p>
    <w:p w14:paraId="7126B7A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lastRenderedPageBreak/>
        <w:t>Li rois volentiers entendi</w:t>
      </w:r>
      <w:r>
        <w:rPr>
          <w:rStyle w:val="Corpodeltesto2"/>
          <w:b/>
          <w:bCs/>
        </w:rPr>
        <w:br/>
        <w:t>Ceste merveille et dist aprez:</w:t>
      </w:r>
      <w:r>
        <w:rPr>
          <w:rStyle w:val="Corpodeltesto2"/>
          <w:b/>
          <w:bCs/>
        </w:rPr>
        <w:br/>
        <w:t>«Biauz sire, sachiez que pluz prez</w:t>
      </w:r>
      <w:r>
        <w:rPr>
          <w:rStyle w:val="Corpodeltesto2"/>
          <w:b/>
          <w:bCs/>
        </w:rPr>
        <w:br/>
        <w:t>Ne quier mais des lionz aler</w:t>
      </w:r>
      <w:r>
        <w:rPr>
          <w:rStyle w:val="Corpodeltesto2"/>
          <w:b/>
          <w:bCs/>
        </w:rPr>
        <w:br/>
        <w:t>Devant que j'orrai vieler,</w:t>
      </w:r>
    </w:p>
    <w:p w14:paraId="7560CAE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Dont verrai s'il s'adouceront</w:t>
      </w:r>
      <w:r>
        <w:rPr>
          <w:rStyle w:val="Corpodeltesto2"/>
          <w:b/>
          <w:bCs/>
        </w:rPr>
        <w:br/>
        <w:t>Ne s'au lit aler me lairont;</w:t>
      </w:r>
    </w:p>
    <w:p w14:paraId="1D55BBBE" w14:textId="77777777" w:rsidR="002A4C96" w:rsidRDefault="001907EB">
      <w:pPr>
        <w:pStyle w:val="Corpodeltesto141"/>
        <w:shd w:val="clear" w:color="auto" w:fill="auto"/>
        <w:spacing w:line="160" w:lineRule="exact"/>
      </w:pPr>
      <w:r>
        <w:rPr>
          <w:rStyle w:val="Corpodeltesto14GrassettoNoncorsivoSpaziatura0pt"/>
        </w:rPr>
        <w:t xml:space="preserve">16410: seul </w:t>
      </w:r>
      <w:r>
        <w:rPr>
          <w:rStyle w:val="Corpodeltesto14Spaziatura0pt"/>
          <w:i/>
          <w:iCs/>
        </w:rPr>
        <w:t>sur grattage</w:t>
      </w:r>
    </w:p>
    <w:p w14:paraId="7D10332C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188264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16440</w:t>
      </w:r>
    </w:p>
    <w:p w14:paraId="0F3259F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16444</w:t>
      </w:r>
    </w:p>
    <w:p w14:paraId="19B284F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16448</w:t>
      </w:r>
    </w:p>
    <w:p w14:paraId="70A4CE7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16452</w:t>
      </w:r>
    </w:p>
    <w:p w14:paraId="7D910B3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16456</w:t>
      </w:r>
    </w:p>
    <w:p w14:paraId="4068E79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16460</w:t>
      </w:r>
    </w:p>
    <w:p w14:paraId="13889FB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16464</w:t>
      </w:r>
    </w:p>
    <w:p w14:paraId="7B64C50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por tant qu'il ne vouz anuit,</w:t>
      </w:r>
    </w:p>
    <w:p w14:paraId="63E6FC7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En autre ne gerrai anuit.</w:t>
      </w:r>
    </w:p>
    <w:p w14:paraId="2F71907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- Sire, dist Brianz, vraiement</w:t>
      </w:r>
      <w:r>
        <w:rPr>
          <w:rStyle w:val="Corpodeltesto2"/>
          <w:b/>
          <w:bCs/>
        </w:rPr>
        <w:br/>
        <w:t>Puis i porrez seùrement</w:t>
      </w:r>
      <w:r>
        <w:rPr>
          <w:rStyle w:val="Corpodeltesto2"/>
          <w:b/>
          <w:bCs/>
        </w:rPr>
        <w:br/>
        <w:t>Aler dormir et reposer.</w:t>
      </w:r>
    </w:p>
    <w:p w14:paraId="32BF260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Ne vouz quier de chose aviser,</w:t>
      </w:r>
    </w:p>
    <w:p w14:paraId="6A21BDD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Biauz doz sire, ou fust vos damages:</w:t>
      </w:r>
      <w:r>
        <w:rPr>
          <w:rStyle w:val="Corpodeltesto2"/>
          <w:b/>
          <w:bCs/>
        </w:rPr>
        <w:br/>
        <w:t>Onques tez ne fu mes corages.</w:t>
      </w:r>
    </w:p>
    <w:p w14:paraId="2B7DCEC2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- «Certes, dist li rois, bien le sai</w:t>
      </w:r>
      <w:r>
        <w:rPr>
          <w:rStyle w:val="Corpodeltesto2"/>
          <w:b/>
          <w:bCs/>
        </w:rPr>
        <w:br/>
        <w:t>Et je m'en voeil metre a l'essai,</w:t>
      </w:r>
    </w:p>
    <w:p w14:paraId="1471AB8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Puis c'ainsi ai la chose emprise.»</w:t>
      </w:r>
      <w:r>
        <w:rPr>
          <w:rStyle w:val="Corpodeltesto2"/>
          <w:b/>
          <w:bCs/>
        </w:rPr>
        <w:br/>
        <w:t>Adont fu la viele prise</w:t>
      </w:r>
      <w:r>
        <w:rPr>
          <w:rStyle w:val="Corpodeltesto2"/>
          <w:b/>
          <w:bCs/>
        </w:rPr>
        <w:br/>
        <w:t>Et sounee mout doucement,</w:t>
      </w:r>
    </w:p>
    <w:p w14:paraId="67CE966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li lion tout erranment</w:t>
      </w:r>
      <w:r>
        <w:rPr>
          <w:rStyle w:val="Corpodeltesto2"/>
          <w:b/>
          <w:bCs/>
        </w:rPr>
        <w:br/>
        <w:t>Se couchierent tantost a terre,</w:t>
      </w:r>
    </w:p>
    <w:p w14:paraId="7B6D2CB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Puis ne firent a nului guerre</w:t>
      </w:r>
      <w:r>
        <w:rPr>
          <w:rStyle w:val="Corpodeltesto2"/>
          <w:b/>
          <w:bCs/>
        </w:rPr>
        <w:br/>
        <w:t>Jusques a prime l'endemain.</w:t>
      </w:r>
    </w:p>
    <w:p w14:paraId="2659118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li rois, qui tint par la main</w:t>
      </w:r>
      <w:r>
        <w:rPr>
          <w:rStyle w:val="Corpodeltesto2"/>
          <w:b/>
          <w:bCs/>
        </w:rPr>
        <w:br/>
        <w:t>Monseignor Gavain, li a dit:</w:t>
      </w:r>
    </w:p>
    <w:p w14:paraId="4202C9A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«Biauz niez, ci ne puet contredit</w:t>
      </w:r>
      <w:r>
        <w:rPr>
          <w:rStyle w:val="Corpodeltesto2"/>
          <w:b/>
          <w:bCs/>
        </w:rPr>
        <w:br/>
        <w:t>Nuz metre que merveille fine</w:t>
      </w:r>
      <w:r>
        <w:rPr>
          <w:rStyle w:val="Corpodeltesto2"/>
          <w:b/>
          <w:bCs/>
        </w:rPr>
        <w:br/>
        <w:t>N'ait fait le bele Esclarmondine</w:t>
      </w:r>
      <w:r>
        <w:rPr>
          <w:rStyle w:val="Corpodeltesto2"/>
          <w:b/>
          <w:bCs/>
        </w:rPr>
        <w:br/>
        <w:t>De si soutive chose faire.</w:t>
      </w:r>
    </w:p>
    <w:p w14:paraId="7FFEE26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Ainz mais dame de tel affaire</w:t>
      </w:r>
      <w:r>
        <w:rPr>
          <w:rStyle w:val="Corpodeltesto2"/>
          <w:b/>
          <w:bCs/>
        </w:rPr>
        <w:br/>
        <w:t>Ne fu ne de tel seingnorie,</w:t>
      </w:r>
    </w:p>
    <w:p w14:paraId="7041A33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onques maiz tez faerie</w:t>
      </w:r>
      <w:r>
        <w:rPr>
          <w:rStyle w:val="Corpodeltesto2"/>
          <w:b/>
          <w:bCs/>
        </w:rPr>
        <w:br/>
        <w:t>Ne fist ne pucele ne dame.»</w:t>
      </w:r>
    </w:p>
    <w:p w14:paraId="211EC48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Chascunz des compaignonz par s'ame</w:t>
      </w:r>
      <w:r>
        <w:rPr>
          <w:rStyle w:val="Corpodeltesto2"/>
          <w:b/>
          <w:bCs/>
        </w:rPr>
        <w:br/>
        <w:t>Dist au roi qu'il ne dist que voir:</w:t>
      </w:r>
    </w:p>
    <w:p w14:paraId="34654EC6" w14:textId="77777777" w:rsidR="002A4C96" w:rsidRDefault="001907EB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1"/>
          <w:b/>
          <w:bCs/>
        </w:rPr>
        <w:t>16455: pr'ime</w:t>
      </w:r>
    </w:p>
    <w:p w14:paraId="2D8BC777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66FE94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16468</w:t>
      </w:r>
    </w:p>
    <w:p w14:paraId="6E55732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16472</w:t>
      </w:r>
    </w:p>
    <w:p w14:paraId="5F30877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16476</w:t>
      </w:r>
    </w:p>
    <w:p w14:paraId="63CB009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16480</w:t>
      </w:r>
    </w:p>
    <w:p w14:paraId="7DE3229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16484</w:t>
      </w:r>
    </w:p>
    <w:p w14:paraId="0DB38E8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16488</w:t>
      </w:r>
    </w:p>
    <w:p w14:paraId="3C6F41A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16492</w:t>
      </w:r>
    </w:p>
    <w:p w14:paraId="1337A75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16496</w:t>
      </w:r>
    </w:p>
    <w:p w14:paraId="591BD3D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Ainz Virgiles, qui du savoir</w:t>
      </w:r>
      <w:r>
        <w:rPr>
          <w:rStyle w:val="Corpodeltesto2"/>
          <w:b/>
          <w:bCs/>
        </w:rPr>
        <w:br/>
        <w:t>De nigremance compassa</w:t>
      </w:r>
      <w:r>
        <w:rPr>
          <w:rStyle w:val="Corpodeltesto2"/>
          <w:b/>
          <w:bCs/>
        </w:rPr>
        <w:br/>
        <w:t>Tant de merveilles et penssa</w:t>
      </w:r>
      <w:r>
        <w:rPr>
          <w:rStyle w:val="Corpodeltesto2"/>
          <w:b/>
          <w:bCs/>
        </w:rPr>
        <w:br/>
        <w:t>Que por maistres en fu tenuz,</w:t>
      </w:r>
    </w:p>
    <w:p w14:paraId="1B9A455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Ne fist soutiveté que nuz</w:t>
      </w:r>
      <w:r>
        <w:rPr>
          <w:rStyle w:val="Corpodeltesto2"/>
          <w:b/>
          <w:bCs/>
        </w:rPr>
        <w:br/>
        <w:t>Deiist prisier envers ceste oevre,</w:t>
      </w:r>
      <w:r>
        <w:rPr>
          <w:rStyle w:val="Corpodeltesto2"/>
          <w:b/>
          <w:bCs/>
        </w:rPr>
        <w:br/>
        <w:t>Car tant conme li mondes cuevre,</w:t>
      </w:r>
      <w:r>
        <w:rPr>
          <w:rStyle w:val="Corpodeltesto2"/>
          <w:b/>
          <w:bCs/>
        </w:rPr>
        <w:br/>
        <w:t>Ne fu mais lis si biauz parez</w:t>
      </w:r>
      <w:r>
        <w:rPr>
          <w:rStyle w:val="Corpodeltesto2"/>
          <w:b/>
          <w:bCs/>
        </w:rPr>
        <w:br/>
        <w:t>Ne si noblement estorez.</w:t>
      </w:r>
    </w:p>
    <w:p w14:paraId="0862952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de quoi? De si granz merveilles</w:t>
      </w:r>
      <w:r>
        <w:rPr>
          <w:rStyle w:val="Corpodeltesto2"/>
          <w:b/>
          <w:bCs/>
        </w:rPr>
        <w:br/>
        <w:t>C'ainc mais ne vit nuz les pareilles.</w:t>
      </w:r>
    </w:p>
    <w:p w14:paraId="49002F97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Tout si li compaignon disoient</w:t>
      </w:r>
      <w:r>
        <w:rPr>
          <w:rStyle w:val="Corpodeltesto2"/>
          <w:b/>
          <w:bCs/>
        </w:rPr>
        <w:br/>
        <w:t>Qui parmi la chambre musoient</w:t>
      </w:r>
      <w:r>
        <w:rPr>
          <w:rStyle w:val="Corpodeltesto2"/>
          <w:b/>
          <w:bCs/>
        </w:rPr>
        <w:br/>
        <w:t>Et puis de la et puis de ça,</w:t>
      </w:r>
    </w:p>
    <w:p w14:paraId="272E7F7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quant chascunz pluz i pensa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Et pluz en ot merveille grant,</w:t>
      </w:r>
      <w:r>
        <w:rPr>
          <w:rStyle w:val="Corpodeltesto2"/>
          <w:b/>
          <w:bCs/>
        </w:rPr>
        <w:br/>
        <w:t>Brianz, qui chascun vit engrant</w:t>
      </w:r>
      <w:r>
        <w:rPr>
          <w:rStyle w:val="Corpodeltesto2"/>
          <w:b/>
          <w:bCs/>
        </w:rPr>
        <w:br/>
        <w:t>De percevoir ceste besoigne,</w:t>
      </w:r>
    </w:p>
    <w:p w14:paraId="3DDC8FE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Lor mostra sanz pluz faire aloigne</w:t>
      </w:r>
      <w:r>
        <w:rPr>
          <w:rStyle w:val="Corpodeltesto2"/>
          <w:b/>
          <w:bCs/>
        </w:rPr>
        <w:br/>
        <w:t>Les choses si qu'eles estoient,</w:t>
      </w:r>
    </w:p>
    <w:p w14:paraId="5189A06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que cil qui pluz s'en doutoient</w:t>
      </w:r>
      <w:r>
        <w:rPr>
          <w:rStyle w:val="Corpodeltesto2"/>
          <w:b/>
          <w:bCs/>
        </w:rPr>
        <w:br/>
        <w:t>En aprirent luez la maniere</w:t>
      </w:r>
      <w:r>
        <w:rPr>
          <w:rStyle w:val="Corpodeltesto2"/>
          <w:b/>
          <w:bCs/>
        </w:rPr>
        <w:br/>
        <w:t>De l'image qui si maniere</w:t>
      </w:r>
      <w:r>
        <w:rPr>
          <w:rStyle w:val="Corpodeltesto2"/>
          <w:b/>
          <w:bCs/>
        </w:rPr>
        <w:br/>
        <w:t>Ert de faire ce c'on voloit.</w:t>
      </w:r>
      <w:r>
        <w:rPr>
          <w:rStyle w:val="Corpodeltesto2"/>
          <w:b/>
          <w:bCs/>
        </w:rPr>
        <w:br/>
        <w:t>Chascunz laienz parlant aloit,</w:t>
      </w:r>
    </w:p>
    <w:p w14:paraId="27DB898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disoient bien au roi tuit</w:t>
      </w:r>
      <w:r>
        <w:rPr>
          <w:rStyle w:val="Corpodeltesto2"/>
          <w:b/>
          <w:bCs/>
        </w:rPr>
        <w:br/>
        <w:t>C'ainc chambre de si grant deduit</w:t>
      </w:r>
      <w:r>
        <w:rPr>
          <w:rStyle w:val="Corpodeltesto2"/>
          <w:b/>
          <w:bCs/>
        </w:rPr>
        <w:br/>
        <w:t>Ne fu en cest siecle trovee,</w:t>
      </w:r>
    </w:p>
    <w:p w14:paraId="2C38C2E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Tant en ont bien l'uevre esprovee.</w:t>
      </w:r>
    </w:p>
    <w:p w14:paraId="189A3293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Tout si parloient de l'image</w:t>
      </w:r>
      <w:r>
        <w:rPr>
          <w:rStyle w:val="Corpodeltesto2"/>
          <w:b/>
          <w:bCs/>
        </w:rPr>
        <w:br/>
        <w:t>Et de la chambre et de l'ouvrage</w:t>
      </w:r>
    </w:p>
    <w:p w14:paraId="6E92E147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[139d]</w:t>
      </w:r>
    </w:p>
    <w:p w14:paraId="13D9639F" w14:textId="77777777" w:rsidR="002A4C96" w:rsidRDefault="002A4C96">
      <w:pPr>
        <w:rPr>
          <w:sz w:val="2"/>
          <w:szCs w:val="2"/>
        </w:rPr>
        <w:sectPr w:rsidR="002A4C96">
          <w:headerReference w:type="even" r:id="rId306"/>
          <w:headerReference w:type="default" r:id="rId307"/>
          <w:footerReference w:type="even" r:id="rId308"/>
          <w:footerReference w:type="default" r:id="rId309"/>
          <w:headerReference w:type="first" r:id="rId310"/>
          <w:footerReference w:type="first" r:id="rId311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15CF83E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lastRenderedPageBreak/>
        <w:t>Du lit et de la grant richece</w:t>
      </w:r>
      <w:r>
        <w:br/>
        <w:t>Et de la tres grande noblece</w:t>
      </w:r>
      <w:r>
        <w:br/>
        <w:t>Que dedenz cele chambre virent</w:t>
      </w:r>
      <w:r>
        <w:br/>
        <w:t>Et tant que tuit s'en esbaïrent.</w:t>
      </w:r>
    </w:p>
    <w:p w14:paraId="55053201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16500</w:t>
      </w:r>
    </w:p>
    <w:p w14:paraId="435C2375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16504</w:t>
      </w:r>
    </w:p>
    <w:p w14:paraId="40C92A34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Quant il fu tanz et li vinz vint,</w:t>
      </w:r>
      <w:r>
        <w:br/>
        <w:t>Espices et quanqu'il couvint</w:t>
      </w:r>
      <w:r>
        <w:br/>
        <w:t>A recevoir tel gent d'ounor,</w:t>
      </w:r>
    </w:p>
    <w:p w14:paraId="0064D98C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16508</w:t>
      </w:r>
    </w:p>
    <w:p w14:paraId="37FA7C5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Et, si sachiez, grant ne menor</w:t>
      </w:r>
      <w:r>
        <w:br/>
        <w:t>N'i ot des compaingnonz n'eiist</w:t>
      </w:r>
      <w:r>
        <w:br/>
        <w:t>Tout quanques demander seiist,</w:t>
      </w:r>
    </w:p>
    <w:p w14:paraId="1F81F7F2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16512</w:t>
      </w:r>
    </w:p>
    <w:p w14:paraId="5811BFF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Si conme pour servir son cors.</w:t>
      </w:r>
      <w:r>
        <w:br/>
        <w:t>Quant de couchier fu li acors</w:t>
      </w:r>
      <w:r>
        <w:br/>
        <w:t>Ptís, maintenant couchier s'alerent,</w:t>
      </w:r>
      <w:r>
        <w:br/>
        <w:t>Et fist Brianz qu'il demorerent</w:t>
      </w:r>
      <w:r>
        <w:br/>
        <w:t>Avoec lui .ij. jors toz entiers.</w:t>
      </w:r>
    </w:p>
    <w:p w14:paraId="3BFDC09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La damoisele endementiers,</w:t>
      </w:r>
    </w:p>
    <w:p w14:paraId="10D24F9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La bele de Norhomberlande,</w:t>
      </w:r>
    </w:p>
    <w:p w14:paraId="6F448C40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16516</w:t>
      </w:r>
    </w:p>
    <w:p w14:paraId="33C5742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Vint, monseignor Gavain demande</w:t>
      </w:r>
      <w:r>
        <w:br/>
        <w:t>Et i fist son vallet aler.</w:t>
      </w:r>
    </w:p>
    <w:p w14:paraId="3904D9A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Et cil, qui savoit bien celer</w:t>
      </w:r>
      <w:r>
        <w:br/>
        <w:t>Sa dame et faire sa besoigne,</w:t>
      </w:r>
    </w:p>
    <w:p w14:paraId="0A1E8FF9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16520</w:t>
      </w:r>
    </w:p>
    <w:p w14:paraId="5185EEB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Vint el chastel, sanz nul aloingne,</w:t>
      </w:r>
      <w:r>
        <w:br/>
        <w:t>Et trouva monseingnor Gavain,</w:t>
      </w:r>
    </w:p>
    <w:p w14:paraId="1A22CEB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Qui tantost le prist par la main,</w:t>
      </w:r>
      <w:r>
        <w:br/>
        <w:t>Quant vit c'a lui parler voloit.</w:t>
      </w:r>
    </w:p>
    <w:p w14:paraId="4461618E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16524</w:t>
      </w:r>
    </w:p>
    <w:p w14:paraId="66E84FF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Et cil, qui pluz querant n'aloit,</w:t>
      </w:r>
    </w:p>
    <w:p w14:paraId="7950863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Le traist maintenant d'une part</w:t>
      </w:r>
      <w:r>
        <w:br/>
        <w:t>Et li dist que mout estoit tart</w:t>
      </w:r>
      <w:r>
        <w:br/>
        <w:t>A sa dame qu'ele le voie,</w:t>
      </w:r>
    </w:p>
    <w:p w14:paraId="213A548F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16528</w:t>
      </w:r>
    </w:p>
    <w:p w14:paraId="55CAC49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Ceíe qui s estoit mise en voie</w:t>
      </w:r>
      <w:r>
        <w:br/>
        <w:t>De Gifflet son compaignon querre.</w:t>
      </w:r>
    </w:p>
    <w:p w14:paraId="5EE4E27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lastRenderedPageBreak/>
        <w:t>Puis en a cerchié mainte terre</w:t>
      </w:r>
      <w:r>
        <w:br/>
        <w:t>Et en maint divers liu esté,</w:t>
      </w:r>
    </w:p>
    <w:p w14:paraId="0DD0FAF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16532</w:t>
      </w:r>
    </w:p>
    <w:p w14:paraId="2538F31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Ainz qu'en seust la verité.</w:t>
      </w:r>
    </w:p>
    <w:p w14:paraId="14D23131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Mesires Gavainz sanz demeure</w:t>
      </w:r>
      <w:r>
        <w:br/>
        <w:t>Part de ses compaignonz en l'eure</w:t>
      </w:r>
      <w:r>
        <w:br/>
        <w:t>Et va ou li vallés le maine,</w:t>
      </w:r>
    </w:p>
    <w:p w14:paraId="5EB5DFF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16536</w:t>
      </w:r>
    </w:p>
    <w:p w14:paraId="025F002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Vint vers la bele qui en paine</w:t>
      </w:r>
      <w:r>
        <w:br/>
        <w:t>Estoit mout de faire son gré.</w:t>
      </w:r>
    </w:p>
    <w:p w14:paraId="1195625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Cele de degré en degré</w:t>
      </w:r>
      <w:r>
        <w:br/>
        <w:t>Li dist conment la chose ala.</w:t>
      </w:r>
    </w:p>
    <w:p w14:paraId="2AEB31E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16540</w:t>
      </w:r>
    </w:p>
    <w:p w14:paraId="1BE52FA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Mesire Gavainz l'acola</w:t>
      </w:r>
      <w:r>
        <w:br/>
        <w:t>Et l'en mercia durement</w:t>
      </w:r>
      <w:r>
        <w:br/>
        <w:t>Et li dist que seiirement</w:t>
      </w:r>
      <w:r>
        <w:br/>
        <w:t>Li puet son voloir conmander,</w:t>
      </w:r>
    </w:p>
    <w:p w14:paraId="4262B66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16544</w:t>
      </w:r>
    </w:p>
    <w:p w14:paraId="5FFC238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rienz ne dire ne mander</w:t>
      </w:r>
      <w:r>
        <w:br/>
        <w:t>Ne li puet mais que sienz ne soit,</w:t>
      </w:r>
      <w:r>
        <w:br/>
        <w:t>Car c'ert la chose ou pluz pensoit</w:t>
      </w:r>
      <w:r>
        <w:br/>
        <w:t>Et dont pluz se donoit sossi.</w:t>
      </w:r>
    </w:p>
    <w:p w14:paraId="66EB958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16548</w:t>
      </w:r>
    </w:p>
    <w:p w14:paraId="76D56C8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«Et quant alegié m'avez si,</w:t>
      </w:r>
    </w:p>
    <w:p w14:paraId="74B1989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16552</w:t>
      </w:r>
    </w:p>
    <w:p w14:paraId="5C37A40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Dist mesires Gavainz, amie,</w:t>
      </w:r>
      <w:r>
        <w:br/>
        <w:t>Huimais ne me doi plaindre mie</w:t>
      </w:r>
      <w:r>
        <w:br/>
        <w:t>De vo gent cors, qui m'a servi</w:t>
      </w:r>
      <w:r>
        <w:br/>
        <w:t>Tant que n'auroie desservi</w:t>
      </w:r>
      <w:r>
        <w:br/>
        <w:t>Jamais si plaisant guerredon.</w:t>
      </w:r>
    </w:p>
    <w:p w14:paraId="5D9BC1C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Mais de quanques j' ai vouz faz don</w:t>
      </w:r>
      <w:r>
        <w:br/>
        <w:t>De cuer, de cors et de service.»</w:t>
      </w:r>
    </w:p>
    <w:p w14:paraId="3B6511E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16556</w:t>
      </w:r>
    </w:p>
    <w:p w14:paraId="2F6DCB3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La bele, qui n'estoit pas nice,</w:t>
      </w:r>
    </w:p>
    <w:p w14:paraId="221A3BE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Dist: «Biauzsire, vostre merci,</w:t>
      </w:r>
    </w:p>
    <w:p w14:paraId="6378B98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de ce que parlez ainsi</w:t>
      </w:r>
    </w:p>
    <w:p w14:paraId="2971404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Vouz souvíengne, quant lix en íert,</w:t>
      </w:r>
    </w:p>
    <w:p w14:paraId="78BB1F3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16560</w:t>
      </w:r>
    </w:p>
    <w:p w14:paraId="3DAA12E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Car a nul chevalier n'afiert</w:t>
      </w:r>
    </w:p>
    <w:p w14:paraId="40A49E3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lastRenderedPageBreak/>
        <w:t>A riens prametre, s'il ne saut*.</w:t>
      </w:r>
    </w:p>
    <w:p w14:paraId="0656331F" w14:textId="77777777" w:rsidR="002A4C96" w:rsidRDefault="001907EB">
      <w:pPr>
        <w:pStyle w:val="Corpodeltesto21"/>
        <w:numPr>
          <w:ilvl w:val="0"/>
          <w:numId w:val="5"/>
        </w:numPr>
        <w:shd w:val="clear" w:color="auto" w:fill="auto"/>
        <w:tabs>
          <w:tab w:val="left" w:pos="656"/>
        </w:tabs>
        <w:spacing w:line="240" w:lineRule="exact"/>
        <w:ind w:firstLine="0"/>
        <w:jc w:val="left"/>
      </w:pPr>
      <w:r>
        <w:t>Pucele, se Dix me consaut,</w:t>
      </w:r>
    </w:p>
    <w:p w14:paraId="33F3D3E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Dist mesire Gavainz li franz,</w:t>
      </w:r>
    </w:p>
    <w:p w14:paraId="2C14FBC4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t>16564 grant meschief serai ainz soffranz</w:t>
      </w:r>
      <w:r>
        <w:br/>
        <w:t>Que je de couvenent vouz faille.</w:t>
      </w:r>
    </w:p>
    <w:p w14:paraId="3C0B668B" w14:textId="77777777" w:rsidR="002A4C96" w:rsidRDefault="001907EB">
      <w:pPr>
        <w:pStyle w:val="Corpodeltesto21"/>
        <w:numPr>
          <w:ilvl w:val="0"/>
          <w:numId w:val="5"/>
        </w:numPr>
        <w:shd w:val="clear" w:color="auto" w:fill="auto"/>
        <w:tabs>
          <w:tab w:val="left" w:pos="656"/>
        </w:tabs>
        <w:spacing w:line="240" w:lineRule="exact"/>
        <w:ind w:firstLine="0"/>
        <w:jc w:val="left"/>
      </w:pPr>
      <w:r>
        <w:t>Sire, je le sai bien sanz faille,</w:t>
      </w:r>
    </w:p>
    <w:p w14:paraId="1C69C24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Dist la bele, ne m'en esmai;</w:t>
      </w:r>
    </w:p>
    <w:p w14:paraId="204E16B3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t>16568 Mais puis que la verité sai</w:t>
      </w:r>
    </w:p>
    <w:p w14:paraId="6EC997C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Que Giflés vos compainz est vis,</w:t>
      </w:r>
      <w:r>
        <w:br/>
        <w:t>Vouz me direz le vostre avis,</w:t>
      </w:r>
    </w:p>
    <w:p w14:paraId="46CFD94C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Car je sui, sire, apareillie</w:t>
      </w:r>
      <w:r>
        <w:br/>
      </w:r>
      <w:r>
        <w:rPr>
          <w:rStyle w:val="Corpodeltesto2Georgia8ptNongrassetto"/>
        </w:rPr>
        <w:t>16572</w:t>
      </w:r>
      <w:r>
        <w:t xml:space="preserve"> De vouz servir et conseillie</w:t>
      </w:r>
      <w:r>
        <w:br/>
        <w:t>De faire tout vostre voloir,</w:t>
      </w:r>
    </w:p>
    <w:p w14:paraId="2ED02123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Conment c'autres s'en puist doloir.»</w:t>
      </w:r>
      <w:r>
        <w:br/>
        <w:t>Mesires Gavainz bonement</w:t>
      </w:r>
      <w:r>
        <w:br/>
        <w:t>16576 L'en mercia mout doucement.</w:t>
      </w:r>
    </w:p>
    <w:p w14:paraId="0193FE1B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Lors le fist mout bien hosteler</w:t>
      </w:r>
      <w:r>
        <w:br/>
        <w:t>Et tout priveement aler</w:t>
      </w:r>
      <w:r>
        <w:br/>
        <w:t>A l'ostel une veve dame,</w:t>
      </w:r>
    </w:p>
    <w:p w14:paraId="258802BD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t>16580 Car la bele ne voloit qu'ame</w:t>
      </w:r>
      <w:r>
        <w:br/>
        <w:t>Seust de son covine rienz,</w:t>
      </w:r>
    </w:p>
    <w:p w14:paraId="6DDDD796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Fors mesire Gavainz qui sienz</w:t>
      </w:r>
      <w:r>
        <w:br/>
        <w:t>Estoit, ce dist, d'ore en avant</w:t>
      </w:r>
      <w:r>
        <w:br/>
        <w:t>16584 Pluz qu'a damoisele vivant,</w:t>
      </w:r>
    </w:p>
    <w:p w14:paraId="72A4936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Et ele mout bien l'en creoit.</w:t>
      </w:r>
    </w:p>
    <w:p w14:paraId="2EB7F36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De chose ne le mescreoit</w:t>
      </w:r>
      <w:r>
        <w:br/>
        <w:t>C'avoir li vausist en couvent,</w:t>
      </w:r>
    </w:p>
    <w:p w14:paraId="620131D8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t>16588 Ainz pensoit en son cuer souvent</w:t>
      </w:r>
      <w:r>
        <w:br/>
        <w:t>Qu'il ne se deingneroit meffaire</w:t>
      </w:r>
      <w:r>
        <w:br/>
        <w:t>De ffio^ qïï</w:t>
      </w:r>
      <w:r>
        <w:rPr>
          <w:vertAlign w:val="superscript"/>
        </w:rPr>
        <w:t>T</w:t>
      </w:r>
      <w:r>
        <w:t>ïï Fdeiisf îaire.</w:t>
      </w:r>
    </w:p>
    <w:p w14:paraId="62E22899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  <w:sectPr w:rsidR="002A4C96">
          <w:headerReference w:type="even" r:id="rId312"/>
          <w:headerReference w:type="default" r:id="rId313"/>
          <w:footerReference w:type="even" r:id="rId314"/>
          <w:footerReference w:type="default" r:id="rId315"/>
          <w:headerReference w:type="first" r:id="rId316"/>
          <w:footerReference w:type="first" r:id="rId31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D'autre part ne veoit conment</w:t>
      </w:r>
    </w:p>
    <w:p w14:paraId="193C5C7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lastRenderedPageBreak/>
        <w:t>II li venist miex nulement</w:t>
      </w:r>
      <w:r>
        <w:br/>
        <w:t>Que de conquerre tez amis,</w:t>
      </w:r>
    </w:p>
    <w:p w14:paraId="3BB3DD6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16620</w:t>
      </w:r>
    </w:p>
    <w:p w14:paraId="7E419DA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16616</w:t>
      </w:r>
    </w:p>
    <w:p w14:paraId="3649ABF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16612</w:t>
      </w:r>
    </w:p>
    <w:p w14:paraId="4357FC3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16608</w:t>
      </w:r>
    </w:p>
    <w:p w14:paraId="2174057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16604</w:t>
      </w:r>
    </w:p>
    <w:p w14:paraId="7B01F87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16600</w:t>
      </w:r>
    </w:p>
    <w:p w14:paraId="15A52E4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16596</w:t>
      </w:r>
    </w:p>
    <w:p w14:paraId="7CEDB6E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16592</w:t>
      </w:r>
    </w:p>
    <w:p w14:paraId="468EBCF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ne savoit pas s'anemis</w:t>
      </w:r>
      <w:r>
        <w:br/>
        <w:t>Li seroit Kez, qui ja I'ot chiere,</w:t>
      </w:r>
      <w:r>
        <w:br/>
        <w:t>Selonc le samblant et la chiere</w:t>
      </w:r>
      <w:r>
        <w:br/>
        <w:t>Qu'il li moustra; mais ne savoit</w:t>
      </w:r>
      <w:r>
        <w:br/>
        <w:t>Se son cuer osté en avoit</w:t>
      </w:r>
      <w:r>
        <w:br/>
        <w:t>Fors, c'Amours n'est pas de tel visce</w:t>
      </w:r>
      <w:r>
        <w:br/>
        <w:t>Qu'en guerredon de son service,</w:t>
      </w:r>
      <w:r>
        <w:br/>
        <w:t>Conment qu'il demeurt*, ne li rende.</w:t>
      </w:r>
      <w:r>
        <w:br/>
        <w:t>Mais il est raisonz qu'ele antende</w:t>
      </w:r>
      <w:r>
        <w:br/>
        <w:t>A monseingnor Gavain servir,</w:t>
      </w:r>
    </w:p>
    <w:p w14:paraId="6CF361A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Puis qu'il le puet bien desservir.</w:t>
      </w:r>
      <w:r>
        <w:br/>
        <w:t>Deservir le puet doublement</w:t>
      </w:r>
      <w:r>
        <w:br/>
        <w:t>Et l'a ja par son sairement</w:t>
      </w:r>
      <w:r>
        <w:br/>
        <w:t>De li aidier faite seure.</w:t>
      </w:r>
    </w:p>
    <w:p w14:paraId="4FF670C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pour ceste bone aventure</w:t>
      </w:r>
      <w:r>
        <w:br/>
        <w:t>Se doit durement conforter</w:t>
      </w:r>
      <w:r>
        <w:br/>
        <w:t>Et son cuer ausi enorter</w:t>
      </w:r>
      <w:r>
        <w:br/>
        <w:t>Qu'il vive adez en esperance,</w:t>
      </w:r>
    </w:p>
    <w:p w14:paraId="3C50665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Amors est de tel puissance</w:t>
      </w:r>
      <w:r>
        <w:br/>
        <w:t>Qu'ele puet pluz guerredoner</w:t>
      </w:r>
      <w:r>
        <w:br/>
        <w:t>Et joie et bien as sienz doner</w:t>
      </w:r>
      <w:r>
        <w:br/>
        <w:t>Que nuz deservir ne porroit,</w:t>
      </w:r>
    </w:p>
    <w:p w14:paraId="7373FE3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Quant tout son pooir en feroit.</w:t>
      </w:r>
    </w:p>
    <w:p w14:paraId="43EC443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pour ce la pucele pensse</w:t>
      </w:r>
      <w:r>
        <w:br/>
        <w:t>Vers Amors, ou ne met deffense,</w:t>
      </w:r>
    </w:p>
    <w:p w14:paraId="5A00FF4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N'a son dit ne s'en deffendra;</w:t>
      </w:r>
    </w:p>
    <w:p w14:paraId="734DAA0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Mais sa volenté atendra</w:t>
      </w:r>
      <w:r>
        <w:br/>
        <w:t>Et en soufferra son voloir,</w:t>
      </w:r>
    </w:p>
    <w:p w14:paraId="0580654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Conment que s'en doie doloir.</w:t>
      </w:r>
    </w:p>
    <w:p w14:paraId="29B8FD3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lastRenderedPageBreak/>
        <w:t>16652</w:t>
      </w:r>
    </w:p>
    <w:p w14:paraId="38D75DA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16648</w:t>
      </w:r>
    </w:p>
    <w:p w14:paraId="3930C9B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16644</w:t>
      </w:r>
    </w:p>
    <w:p w14:paraId="1FB7BA4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16640</w:t>
      </w:r>
    </w:p>
    <w:p w14:paraId="66727AE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16636</w:t>
      </w:r>
    </w:p>
    <w:p w14:paraId="50E2D25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16632</w:t>
      </w:r>
    </w:p>
    <w:p w14:paraId="28ABC08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16628</w:t>
      </w:r>
    </w:p>
    <w:p w14:paraId="6004BC2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16624</w:t>
      </w:r>
    </w:p>
    <w:p w14:paraId="30B1F85C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Et nonporquant ne quide mie</w:t>
      </w:r>
      <w:r>
        <w:br/>
        <w:t>C'Amors li soit pluz anemie,</w:t>
      </w:r>
    </w:p>
    <w:p w14:paraId="3691A80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Puis que vers li ne le dessert;</w:t>
      </w:r>
    </w:p>
    <w:p w14:paraId="0CE70C4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Ainz le crient et honeure et sert</w:t>
      </w:r>
      <w:r>
        <w:br/>
        <w:t>De cuer, de cors et de corage:</w:t>
      </w:r>
    </w:p>
    <w:p w14:paraId="16CDBD9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Por coi Amors feroit grant rage,</w:t>
      </w:r>
      <w:r>
        <w:br/>
        <w:t>S'ele ne li donoit confort.</w:t>
      </w:r>
    </w:p>
    <w:p w14:paraId="6DEEB7C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Mais ce l'asseuroit mout fort</w:t>
      </w:r>
      <w:r>
        <w:br/>
        <w:t>Que Kez ert a son avis tiex,</w:t>
      </w:r>
    </w:p>
    <w:p w14:paraId="7A0DEF9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Si nes, si courtois, si gentiex</w:t>
      </w:r>
      <w:r>
        <w:br/>
        <w:t>Que meffaire ne se sauroit</w:t>
      </w:r>
      <w:r>
        <w:br/>
        <w:t>Vers li, quant il apris auroit</w:t>
      </w:r>
      <w:r>
        <w:br/>
        <w:t>La fausseté c'on li fist croire,</w:t>
      </w:r>
    </w:p>
    <w:p w14:paraId="03AC5B3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Que touz li monz devroit mescroire.</w:t>
      </w:r>
    </w:p>
    <w:p w14:paraId="063499EA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Tout si la pucele souzprise</w:t>
      </w:r>
      <w:r>
        <w:br/>
        <w:t>Ert de fine Amour et esprise,</w:t>
      </w:r>
    </w:p>
    <w:p w14:paraId="2B01515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Mais pour la honte de la gent</w:t>
      </w:r>
      <w:r>
        <w:br/>
        <w:t>S'en couvroit trop bel et trop gent.</w:t>
      </w:r>
      <w:r>
        <w:br/>
        <w:t>Et mesire Gavainz monta</w:t>
      </w:r>
      <w:r>
        <w:br/>
        <w:t>Suz el palais et puis conta</w:t>
      </w:r>
      <w:r>
        <w:br/>
        <w:t>Au roi ce qu'iî avoit oý,</w:t>
      </w:r>
    </w:p>
    <w:p w14:paraId="6C9969D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Dont li rois forment s'esjoï,</w:t>
      </w:r>
    </w:p>
    <w:p w14:paraId="547D452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Quant il sot que Gifflés vivoit</w:t>
      </w:r>
      <w:r>
        <w:br/>
        <w:t>Et dist qu'en la chose ne voit</w:t>
      </w:r>
      <w:r>
        <w:br/>
        <w:t>En avant que sa gent mander</w:t>
      </w:r>
      <w:r>
        <w:br/>
        <w:t>Et par son resne conmander</w:t>
      </w:r>
      <w:r>
        <w:br/>
        <w:t>C'on se gamisse de vitaille,</w:t>
      </w:r>
    </w:p>
    <w:p w14:paraId="64D2B4E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Car il raura Gifflet sanz faille,</w:t>
      </w:r>
    </w:p>
    <w:p w14:paraId="02738DB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Ou il la vie i metera.</w:t>
      </w:r>
    </w:p>
    <w:p w14:paraId="2610600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Et quant son pooir en Féra,</w:t>
      </w:r>
    </w:p>
    <w:p w14:paraId="5D3FB48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II ne quide pas qu'il ne l'ait.</w:t>
      </w:r>
    </w:p>
    <w:p w14:paraId="6FFD3EF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16656</w:t>
      </w:r>
    </w:p>
    <w:p w14:paraId="61654BB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16660</w:t>
      </w:r>
    </w:p>
    <w:p w14:paraId="061792E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16664</w:t>
      </w:r>
    </w:p>
    <w:p w14:paraId="516BDB2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16668</w:t>
      </w:r>
    </w:p>
    <w:p w14:paraId="31C306D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16672</w:t>
      </w:r>
    </w:p>
    <w:p w14:paraId="21EB1FC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16676</w:t>
      </w:r>
    </w:p>
    <w:p w14:paraId="542E164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16680</w:t>
      </w:r>
    </w:p>
    <w:p w14:paraId="0719F34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c'on ne face Gifflet lait,</w:t>
      </w:r>
    </w:p>
    <w:p w14:paraId="099758F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II ne li chaut: bien ert eiiz*,</w:t>
      </w:r>
    </w:p>
    <w:p w14:paraId="0E3DCC7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Pour tant qu'il puist estre seiiz.</w:t>
      </w:r>
      <w:r>
        <w:rPr>
          <w:rStyle w:val="Corpodeltesto2"/>
          <w:b/>
          <w:bCs/>
        </w:rPr>
        <w:br/>
        <w:t>Mais la pucele i couvendra</w:t>
      </w:r>
      <w:r>
        <w:rPr>
          <w:rStyle w:val="Corpodeltesto2"/>
          <w:b/>
          <w:bCs/>
        </w:rPr>
        <w:br/>
        <w:t>Raler, ce dist, et entendra</w:t>
      </w:r>
      <w:r>
        <w:rPr>
          <w:rStyle w:val="Corpodeltesto2"/>
          <w:b/>
          <w:bCs/>
        </w:rPr>
        <w:br/>
        <w:t>Que cil de la faire vaudroient</w:t>
      </w:r>
      <w:r>
        <w:rPr>
          <w:rStyle w:val="Corpodeltesto2"/>
          <w:b/>
          <w:bCs/>
        </w:rPr>
        <w:br/>
        <w:t>Ne se Gifflet lor renderoient,</w:t>
      </w:r>
    </w:p>
    <w:p w14:paraId="73D9899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Car, espoir, tel conseil prendront</w:t>
      </w:r>
      <w:r>
        <w:rPr>
          <w:rStyle w:val="Corpodeltesto2"/>
          <w:b/>
          <w:bCs/>
        </w:rPr>
        <w:br/>
        <w:t>Que Gifflet autre part tendront,</w:t>
      </w:r>
    </w:p>
    <w:p w14:paraId="7B7FF43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Par aventure, en tele terre</w:t>
      </w:r>
      <w:r>
        <w:rPr>
          <w:rStyle w:val="Corpodeltesto2"/>
          <w:b/>
          <w:bCs/>
        </w:rPr>
        <w:br/>
        <w:t>Ou il ne le sauroient querre:</w:t>
      </w:r>
    </w:p>
    <w:p w14:paraId="76C9C39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en seroit touz esbaïs.</w:t>
      </w:r>
    </w:p>
    <w:p w14:paraId="356071C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«Sire, sachiez qu'il n'est païs</w:t>
      </w:r>
      <w:r>
        <w:rPr>
          <w:rStyle w:val="Corpodeltesto2"/>
          <w:b/>
          <w:bCs/>
        </w:rPr>
        <w:br/>
        <w:t>Dist Gavainz, ou il l'enmenaissent,</w:t>
      </w:r>
      <w:r>
        <w:rPr>
          <w:rStyle w:val="Corpodeltesto2"/>
          <w:b/>
          <w:bCs/>
        </w:rPr>
        <w:br/>
        <w:t>N'onme ne feme ou s'en fiaissent</w:t>
      </w:r>
      <w:r>
        <w:rPr>
          <w:rStyle w:val="Corpodeltesto2"/>
          <w:b/>
          <w:bCs/>
        </w:rPr>
        <w:br/>
        <w:t>Tant conme en cele qui le garde.</w:t>
      </w:r>
    </w:p>
    <w:p w14:paraId="4FFAEDD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si vouz di qu'il n'aura garde</w:t>
      </w:r>
      <w:r>
        <w:rPr>
          <w:rStyle w:val="Corpodeltesto2"/>
          <w:b/>
          <w:bCs/>
        </w:rPr>
        <w:br/>
        <w:t>Tant conme ele l'en puist garder,</w:t>
      </w:r>
      <w:r>
        <w:rPr>
          <w:rStyle w:val="Corpodeltesto2"/>
          <w:b/>
          <w:bCs/>
        </w:rPr>
        <w:br/>
        <w:t>Car g'i ai bien fait regarder</w:t>
      </w:r>
      <w:r>
        <w:rPr>
          <w:rStyle w:val="Corpodeltesto2"/>
          <w:b/>
          <w:bCs/>
        </w:rPr>
        <w:br/>
        <w:t>Et sai qu'ele ne le het mie;</w:t>
      </w:r>
    </w:p>
    <w:p w14:paraId="68830A3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lastRenderedPageBreak/>
        <w:t>Car s'ele ne li fust amie,</w:t>
      </w:r>
    </w:p>
    <w:p w14:paraId="062B301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II li alast mauvaisement,</w:t>
      </w:r>
    </w:p>
    <w:p w14:paraId="41E12CA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 ce que je voi clerement</w:t>
      </w:r>
      <w:r>
        <w:rPr>
          <w:rStyle w:val="Corpodeltesto2"/>
          <w:b/>
          <w:bCs/>
        </w:rPr>
        <w:br/>
        <w:t>Que cil de la sont bobencier</w:t>
      </w:r>
      <w:r>
        <w:rPr>
          <w:rStyle w:val="Corpodeltesto2"/>
          <w:b/>
          <w:bCs/>
        </w:rPr>
        <w:br/>
        <w:t>Et felon et poi vouz ont chier.</w:t>
      </w:r>
    </w:p>
    <w:p w14:paraId="767B39B7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«Et si sachiez c'a vo venue</w:t>
      </w:r>
      <w:r>
        <w:rPr>
          <w:rStyle w:val="Corpodeltesto2"/>
          <w:b/>
          <w:bCs/>
        </w:rPr>
        <w:br/>
        <w:t>Li feroient descouvenue</w:t>
      </w:r>
      <w:r>
        <w:rPr>
          <w:rStyle w:val="Corpodeltesto2"/>
          <w:b/>
          <w:bCs/>
        </w:rPr>
        <w:br/>
        <w:t>Mout volentiers et im anui.</w:t>
      </w:r>
    </w:p>
    <w:p w14:paraId="70621804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[141b]</w:t>
      </w:r>
    </w:p>
    <w:p w14:paraId="7E403913" w14:textId="77777777" w:rsidR="002A4C96" w:rsidRDefault="001907EB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1"/>
          <w:b/>
          <w:bCs/>
        </w:rPr>
        <w:t>16656: puis</w:t>
      </w:r>
    </w:p>
    <w:p w14:paraId="00DA9633" w14:textId="77777777" w:rsidR="002A4C96" w:rsidRDefault="001907EB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1"/>
          <w:b/>
          <w:bCs/>
        </w:rPr>
        <w:t xml:space="preserve">16658: Raler </w:t>
      </w:r>
      <w:r>
        <w:rPr>
          <w:rStyle w:val="Corpodeltesto7NongrassettoCorsivo"/>
        </w:rPr>
        <w:t>sur grattage</w:t>
      </w:r>
    </w:p>
    <w:p w14:paraId="5CC0E596" w14:textId="77777777" w:rsidR="002A4C96" w:rsidRDefault="002A4C96">
      <w:pPr>
        <w:rPr>
          <w:sz w:val="2"/>
          <w:szCs w:val="2"/>
        </w:rPr>
        <w:sectPr w:rsidR="002A4C96">
          <w:headerReference w:type="even" r:id="rId318"/>
          <w:headerReference w:type="default" r:id="rId319"/>
          <w:footerReference w:type="even" r:id="rId320"/>
          <w:footerReference w:type="default" r:id="rId321"/>
          <w:headerReference w:type="first" r:id="rId322"/>
          <w:footerReference w:type="first" r:id="rId323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6F349B2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16684</w:t>
      </w:r>
    </w:p>
    <w:p w14:paraId="5030656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16688</w:t>
      </w:r>
    </w:p>
    <w:p w14:paraId="6BAE282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16692</w:t>
      </w:r>
    </w:p>
    <w:p w14:paraId="1347724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16696</w:t>
      </w:r>
    </w:p>
    <w:p w14:paraId="36F7EF6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16700</w:t>
      </w:r>
    </w:p>
    <w:p w14:paraId="60A8F61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16704</w:t>
      </w:r>
    </w:p>
    <w:p w14:paraId="4CF509B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16708</w:t>
      </w:r>
    </w:p>
    <w:p w14:paraId="6F81E6D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s'onques lor dame connui,</w:t>
      </w:r>
      <w:r>
        <w:rPr>
          <w:rStyle w:val="Corpodeltesto2"/>
          <w:b/>
          <w:bCs/>
        </w:rPr>
        <w:br/>
        <w:t>De tout ce le destomera.</w:t>
      </w:r>
    </w:p>
    <w:p w14:paraId="6582165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la bele retoumera,</w:t>
      </w:r>
    </w:p>
    <w:p w14:paraId="4A9F8C5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Si conme ele m'a dit, demain</w:t>
      </w:r>
      <w:r>
        <w:rPr>
          <w:rStyle w:val="Corpodeltesto2"/>
          <w:b/>
          <w:bCs/>
        </w:rPr>
        <w:br/>
        <w:t>Envers Traversses le bien main,</w:t>
      </w:r>
      <w:r>
        <w:rPr>
          <w:rStyle w:val="Corpodeltesto2"/>
          <w:b/>
          <w:bCs/>
        </w:rPr>
        <w:br/>
        <w:t>Car couvent l'a a la roïne,</w:t>
      </w:r>
    </w:p>
    <w:p w14:paraId="65D7370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Qui est sa germaine cousine.</w:t>
      </w:r>
    </w:p>
    <w:p w14:paraId="0C65D59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sachiez qu'ele nouz fera</w:t>
      </w:r>
      <w:r>
        <w:rPr>
          <w:rStyle w:val="Corpodeltesto2"/>
          <w:b/>
          <w:bCs/>
        </w:rPr>
        <w:br/>
        <w:t>Savoir quanqu' aprendre en porra:</w:t>
      </w:r>
      <w:r>
        <w:rPr>
          <w:rStyle w:val="Corpodeltesto2"/>
          <w:b/>
          <w:bCs/>
        </w:rPr>
        <w:br/>
        <w:t>De ce l'ai ge bien esprouvee</w:t>
      </w:r>
      <w:r>
        <w:rPr>
          <w:rStyle w:val="Corpodeltesto2"/>
          <w:b/>
          <w:bCs/>
        </w:rPr>
        <w:br/>
        <w:t>Et si fine et loial trouvee</w:t>
      </w:r>
      <w:r>
        <w:rPr>
          <w:rStyle w:val="Corpodeltesto2"/>
          <w:b/>
          <w:bCs/>
        </w:rPr>
        <w:br/>
        <w:t>Que je li guerredoneroie</w:t>
      </w:r>
      <w:r>
        <w:rPr>
          <w:rStyle w:val="Corpodeltesto2"/>
          <w:b/>
          <w:bCs/>
        </w:rPr>
        <w:br/>
        <w:t>Volentiers s'en liu en venoie.»</w:t>
      </w:r>
    </w:p>
    <w:p w14:paraId="39BFCC7C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Dont laissierent lor parlement.</w:t>
      </w:r>
      <w:r>
        <w:rPr>
          <w:rStyle w:val="Corpodeltesto2"/>
          <w:b/>
          <w:bCs/>
        </w:rPr>
        <w:br/>
        <w:t>Mesire Gavainz erranment</w:t>
      </w:r>
      <w:r>
        <w:rPr>
          <w:rStyle w:val="Corpodeltesto2"/>
          <w:b/>
          <w:bCs/>
        </w:rPr>
        <w:br/>
        <w:t>S'en revint tot une voiete</w:t>
      </w:r>
      <w:r>
        <w:rPr>
          <w:rStyle w:val="Corpodeltesto2"/>
          <w:b/>
          <w:bCs/>
        </w:rPr>
        <w:br/>
        <w:t>A l'ostel la bele Andrivete,</w:t>
      </w:r>
    </w:p>
    <w:p w14:paraId="0E14879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Qui adont ne s'en ert gardee.</w:t>
      </w:r>
      <w:r>
        <w:rPr>
          <w:rStyle w:val="Corpodeltesto2"/>
          <w:b/>
          <w:bCs/>
        </w:rPr>
        <w:br/>
        <w:t>Mesire Gavainz regardee</w:t>
      </w:r>
      <w:r>
        <w:rPr>
          <w:rStyle w:val="Corpodeltesto2"/>
          <w:b/>
          <w:bCs/>
        </w:rPr>
        <w:br/>
        <w:t>L'a adont mout visablement:</w:t>
      </w:r>
    </w:p>
    <w:p w14:paraId="44A27DD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Son bel visage nuement</w:t>
      </w:r>
      <w:r>
        <w:rPr>
          <w:rStyle w:val="Corpodeltesto2"/>
          <w:b/>
          <w:bCs/>
        </w:rPr>
        <w:br/>
        <w:t>Vit si comne ert vers lui drecié,</w:t>
      </w:r>
      <w:r>
        <w:rPr>
          <w:rStyle w:val="Corpodeltesto2"/>
          <w:b/>
          <w:bCs/>
        </w:rPr>
        <w:br/>
        <w:t>Car sa guimple avoit destachié</w:t>
      </w:r>
      <w:r>
        <w:rPr>
          <w:rStyle w:val="Corpodeltesto2"/>
          <w:b/>
          <w:bCs/>
        </w:rPr>
        <w:br/>
        <w:t>Por remetre une autre pluz bele.</w:t>
      </w:r>
      <w:r>
        <w:rPr>
          <w:rStyle w:val="Corpodeltesto2"/>
          <w:b/>
          <w:bCs/>
        </w:rPr>
        <w:br/>
        <w:t>Et sachiez bien que la pucele</w:t>
      </w:r>
      <w:r>
        <w:rPr>
          <w:rStyle w:val="Corpodeltesto2"/>
          <w:b/>
          <w:bCs/>
        </w:rPr>
        <w:br/>
        <w:t>S'estoit encore si couverte</w:t>
      </w:r>
      <w:r>
        <w:rPr>
          <w:rStyle w:val="Corpodeltesto2"/>
          <w:b/>
          <w:bCs/>
        </w:rPr>
        <w:br/>
        <w:t>C'onques sa face descouverte</w:t>
      </w:r>
      <w:r>
        <w:rPr>
          <w:rStyle w:val="Corpodeltesto2"/>
          <w:b/>
          <w:bCs/>
        </w:rPr>
        <w:br/>
        <w:t>N'ot mesire Gavainz veíie</w:t>
      </w:r>
    </w:p>
    <w:p w14:paraId="28C1FCEB" w14:textId="77777777" w:rsidR="002A4C96" w:rsidRDefault="001907EB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1"/>
          <w:b/>
          <w:bCs/>
        </w:rPr>
        <w:t>16692: trouve</w:t>
      </w:r>
    </w:p>
    <w:p w14:paraId="3510811D" w14:textId="77777777" w:rsidR="002A4C96" w:rsidRDefault="001907EB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1"/>
          <w:b/>
          <w:bCs/>
        </w:rPr>
        <w:t xml:space="preserve">16693: </w:t>
      </w:r>
      <w:r>
        <w:rPr>
          <w:rStyle w:val="Corpodeltesto7NongrassettoCorsivo"/>
        </w:rPr>
        <w:t>après</w:t>
      </w:r>
      <w:r>
        <w:rPr>
          <w:rStyle w:val="Corpodeltesto71"/>
          <w:b/>
          <w:bCs/>
        </w:rPr>
        <w:t xml:space="preserve"> guerr.: vol </w:t>
      </w:r>
      <w:r>
        <w:rPr>
          <w:rStyle w:val="Corpodeltesto7NongrassettoCorsivo"/>
        </w:rPr>
        <w:t>biffé</w:t>
      </w:r>
    </w:p>
    <w:p w14:paraId="553602C9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415BD4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lastRenderedPageBreak/>
        <w:t>Adont, au mainz de guimple nue,</w:t>
      </w:r>
      <w:r>
        <w:br/>
        <w:t>Fors c'un poi la bouche et le vis.</w:t>
      </w:r>
    </w:p>
    <w:p w14:paraId="210B019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16712</w:t>
      </w:r>
    </w:p>
    <w:p w14:paraId="3E49E66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de tant li estoit avis</w:t>
      </w:r>
    </w:p>
    <w:p w14:paraId="3419261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Qu'ele ert blanche, clere et vermeille;</w:t>
      </w:r>
    </w:p>
    <w:p w14:paraId="43D6C89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Mais esbaïs fu a merveille</w:t>
      </w:r>
    </w:p>
    <w:p w14:paraId="21DA6EA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Quant a plain vit sa grant biauté.</w:t>
      </w:r>
    </w:p>
    <w:p w14:paraId="53D4953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16716</w:t>
      </w:r>
    </w:p>
    <w:p w14:paraId="1D6CA1C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16720</w:t>
      </w:r>
    </w:p>
    <w:p w14:paraId="6B86A6A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s'adonques n'eust esté</w:t>
      </w:r>
      <w:r>
        <w:br/>
        <w:t>Pour Gifflet, ne s'en partesist</w:t>
      </w:r>
      <w:r>
        <w:br/>
        <w:t>Que de son estre n'enquesist</w:t>
      </w:r>
      <w:r>
        <w:br/>
        <w:t>Pluz avant; mais n'en ert pas liex.</w:t>
      </w:r>
      <w:r>
        <w:br/>
        <w:t>Mais il dist bien que de ses iex</w:t>
      </w:r>
      <w:r>
        <w:br/>
        <w:t>Ne pot ainc pluz bele veoir.</w:t>
      </w:r>
    </w:p>
    <w:p w14:paraId="27B5502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Mesire Gavainz asseoir</w:t>
      </w:r>
      <w:r>
        <w:br/>
        <w:t>S'ala lez li et li a dit:</w:t>
      </w:r>
    </w:p>
    <w:p w14:paraId="71D1CEF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16724</w:t>
      </w:r>
    </w:p>
    <w:p w14:paraId="18FF081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«Bele douce, se Dix m'aït,</w:t>
      </w:r>
    </w:p>
    <w:p w14:paraId="0AE74DE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Pluz prametre ne vouz saroie,</w:t>
      </w:r>
    </w:p>
    <w:p w14:paraId="66A54D9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Fors tant que ce que je porroie</w:t>
      </w:r>
      <w:r>
        <w:br/>
        <w:t>Pourchacier ne faire ne dire,</w:t>
      </w:r>
    </w:p>
    <w:p w14:paraId="6E9DB70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16728</w:t>
      </w:r>
    </w:p>
    <w:p w14:paraId="33834AF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Feroie, si me gart Diex d'ire,</w:t>
      </w:r>
    </w:p>
    <w:p w14:paraId="4EE044F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Pour vouz autant con pour le roy.</w:t>
      </w:r>
    </w:p>
    <w:p w14:paraId="0CC1AF8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16732</w:t>
      </w:r>
    </w:p>
    <w:p w14:paraId="7D7705E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Si vouz pri que vouz prenez roi</w:t>
      </w:r>
      <w:r>
        <w:br/>
        <w:t>De Gifflet et le confortez</w:t>
      </w:r>
      <w:r>
        <w:br/>
        <w:t>Et durement li enortez</w:t>
      </w:r>
      <w:r>
        <w:br/>
        <w:t>Qu'esmaiant ne se voist de rienz,</w:t>
      </w:r>
    </w:p>
    <w:p w14:paraId="5A29B26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li rois Artuz est si sienz</w:t>
      </w:r>
      <w:r>
        <w:br/>
        <w:t>Qu'il sera delivrez par tanz,</w:t>
      </w:r>
    </w:p>
    <w:p w14:paraId="0CACEFB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16736</w:t>
      </w:r>
    </w:p>
    <w:p w14:paraId="6174BCA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de ce ne soit ja doutanz.</w:t>
      </w:r>
    </w:p>
    <w:p w14:paraId="56757070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«Dites lui, tant vient granz effors</w:t>
      </w:r>
      <w:r>
        <w:br/>
        <w:t>Qu'il n'est hui nuz chastiauz si fors</w:t>
      </w:r>
      <w:r>
        <w:br/>
      </w:r>
      <w:r>
        <w:rPr>
          <w:rStyle w:val="Corpodeltesto2105ptNongrassetto"/>
        </w:rPr>
        <w:t xml:space="preserve">Que </w:t>
      </w:r>
      <w:r>
        <w:t>contre nouz puist avoir force.</w:t>
      </w:r>
    </w:p>
    <w:p w14:paraId="72674D8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16740</w:t>
      </w:r>
    </w:p>
    <w:p w14:paraId="00153F6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Ne doit mie faire grant force</w:t>
      </w:r>
    </w:p>
    <w:p w14:paraId="4A2D4D4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lastRenderedPageBreak/>
        <w:t>S'il a un petit de grevance,</w:t>
      </w:r>
    </w:p>
    <w:p w14:paraId="46FA328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il en aura tel venjance</w:t>
      </w:r>
      <w:r>
        <w:br/>
        <w:t>Dont ceuz de la fera iriez.</w:t>
      </w:r>
    </w:p>
    <w:p w14:paraId="077119B9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t>16744 Por Diu, humais vouz atiriez</w:t>
      </w:r>
      <w:r>
        <w:br/>
        <w:t>Et rentrez, bele, en vostre voie,</w:t>
      </w:r>
    </w:p>
    <w:p w14:paraId="18F475EC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Car il m'est mout tart que vouz voie</w:t>
      </w:r>
      <w:r>
        <w:br/>
        <w:t>Pour ce qu'il se confortera</w:t>
      </w:r>
      <w:r>
        <w:br/>
        <w:t>16748 Quanî de nouz noveles orra.</w:t>
      </w:r>
    </w:p>
    <w:p w14:paraId="755C9C8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- «Sire, ce li dist la pucele,</w:t>
      </w:r>
    </w:p>
    <w:p w14:paraId="7CEEA17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Ja sor moi de ceste novele</w:t>
      </w:r>
      <w:r>
        <w:br/>
        <w:t>Ne voeil que s'entremete nus,</w:t>
      </w:r>
    </w:p>
    <w:p w14:paraId="69B44C2E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8ptNongrassetto"/>
        </w:rPr>
        <w:t>16752</w:t>
      </w:r>
      <w:r>
        <w:t xml:space="preserve"> Car j'en ferai tant que tenuz</w:t>
      </w:r>
      <w:r>
        <w:br/>
        <w:t>Serez a moi du desservir.</w:t>
      </w:r>
    </w:p>
    <w:p w14:paraId="44DB82B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De ceste chose bien servir</w:t>
      </w:r>
      <w:r>
        <w:br/>
        <w:t>Vouz quit, se Dix le me consent,</w:t>
      </w:r>
    </w:p>
    <w:p w14:paraId="34325F9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16756 Car je sai et conois et sent</w:t>
      </w:r>
      <w:r>
        <w:br/>
        <w:t>Que la ro'ine, ma cousine,</w:t>
      </w:r>
    </w:p>
    <w:p w14:paraId="0B8973F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M'ainme tant de bone amor fine</w:t>
      </w:r>
      <w:r>
        <w:br/>
        <w:t>Que rienz ne me vaudra celer.</w:t>
      </w:r>
    </w:p>
    <w:p w14:paraId="3333150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16760 Si quit tant faire au paraler,</w:t>
      </w:r>
    </w:p>
    <w:p w14:paraId="49BAE49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A ce c'un poi sai de lour estre,</w:t>
      </w:r>
    </w:p>
    <w:p w14:paraId="21E06B6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Que Gifflés ne vaudroit pas estre</w:t>
      </w:r>
      <w:r>
        <w:br/>
        <w:t>Çaienz, se ce n'estoit por vouz.»</w:t>
      </w:r>
    </w:p>
    <w:p w14:paraId="3984C2C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16764 Dist mesire Gavain: «Cuers douz,</w:t>
      </w:r>
      <w:r>
        <w:br/>
        <w:t>Deseur vouz* meller ne m'en quier,</w:t>
      </w:r>
      <w:r>
        <w:br/>
        <w:t>Fors tant qu'encore vouz requier</w:t>
      </w:r>
      <w:r>
        <w:br/>
        <w:t>D'aler cele part vistement.»</w:t>
      </w:r>
    </w:p>
    <w:p w14:paraId="35322CC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16768</w:t>
      </w:r>
    </w:p>
    <w:p w14:paraId="60EBD2B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Lors l'acola mout doucement</w:t>
      </w:r>
      <w:r>
        <w:br/>
        <w:t>Et prist congié, si s'en parti.</w:t>
      </w:r>
    </w:p>
    <w:p w14:paraId="52006258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  <w:sectPr w:rsidR="002A4C96">
          <w:headerReference w:type="even" r:id="rId324"/>
          <w:headerReference w:type="default" r:id="rId325"/>
          <w:footerReference w:type="even" r:id="rId326"/>
          <w:footerReference w:type="default" r:id="rId327"/>
          <w:headerReference w:type="first" r:id="rId328"/>
          <w:footerReference w:type="first" r:id="rId32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De quele part iroit pluz droit,</w:t>
      </w:r>
    </w:p>
    <w:p w14:paraId="73C9A0F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FranklinGothicBook10ptNongrassettoCorsivo0"/>
          <w:vertAlign w:val="subscript"/>
        </w:rPr>
        <w:lastRenderedPageBreak/>
        <w:t>ïe</w:t>
      </w:r>
      <w:r>
        <w:rPr>
          <w:rStyle w:val="Corpodeltesto2FranklinGothicBook10ptNongrassettoCorsivo0"/>
        </w:rPr>
        <w:t>m</w:t>
      </w:r>
      <w:r>
        <w:t xml:space="preserve"> Se mist au chemin orendroit</w:t>
      </w:r>
    </w:p>
    <w:p w14:paraId="1930D2C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Que monseingneur Gavain laissa,</w:t>
      </w:r>
      <w:r>
        <w:br/>
        <w:t>Et quanqu'ele pot chevaucha</w:t>
      </w:r>
      <w:r>
        <w:br/>
        <w:t>Pour aler ou avoit empris.</w:t>
      </w:r>
    </w:p>
    <w:p w14:paraId="0113458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16776 Et mesire Gavainz apris</w:t>
      </w:r>
      <w:r>
        <w:br/>
        <w:t xml:space="preserve">Ot ja au roi </w:t>
      </w:r>
      <w:r>
        <w:rPr>
          <w:rStyle w:val="Corpodeltesto295ptNongrassetto2"/>
        </w:rPr>
        <w:t xml:space="preserve">la </w:t>
      </w:r>
      <w:r>
        <w:t>verité</w:t>
      </w:r>
      <w:r>
        <w:br/>
        <w:t xml:space="preserve">Et la franchise et </w:t>
      </w:r>
      <w:r>
        <w:rPr>
          <w:rStyle w:val="Corpodeltesto295ptNongrassetto2"/>
        </w:rPr>
        <w:t xml:space="preserve">la </w:t>
      </w:r>
      <w:r>
        <w:t>bonté</w:t>
      </w:r>
      <w:r>
        <w:br/>
        <w:t>Qu'il avoit trouvé en la bele.</w:t>
      </w:r>
      <w:r>
        <w:br/>
        <w:t>w</w:t>
      </w:r>
      <w:r>
        <w:rPr>
          <w:rStyle w:val="Corpodeltesto2Georgia8ptNongrassetto"/>
        </w:rPr>
        <w:t>78</w:t>
      </w:r>
      <w:r>
        <w:t>o Li rois fu liez de la nouvele</w:t>
      </w:r>
      <w:r>
        <w:br/>
        <w:t>Et dist que selonc l'aventure</w:t>
      </w:r>
      <w:r>
        <w:br/>
        <w:t>Estoit la chose pluz seiire</w:t>
      </w:r>
      <w:r>
        <w:br/>
        <w:t>Qu'il ne quida quant il i vint.</w:t>
      </w:r>
    </w:p>
    <w:p w14:paraId="5B603EF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16784 Li roís parole pluz n'en tint,</w:t>
      </w:r>
    </w:p>
    <w:p w14:paraId="165B5BAD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Ainz prist congié et retoma</w:t>
      </w:r>
      <w:r>
        <w:br/>
        <w:t>En son païs et atouma</w:t>
      </w:r>
      <w:r>
        <w:br/>
        <w:t>Au pluz tost qu'il pot son affaire,</w:t>
      </w:r>
      <w:r>
        <w:br/>
      </w:r>
      <w:r>
        <w:rPr>
          <w:rStyle w:val="Corpodeltesto265ptNongrassettoSpaziatura0pt"/>
        </w:rPr>
        <w:t>16788</w:t>
      </w:r>
      <w:r>
        <w:rPr>
          <w:rStyle w:val="Corpodeltesto295ptNongrassetto2"/>
        </w:rPr>
        <w:t xml:space="preserve"> </w:t>
      </w:r>
      <w:r>
        <w:t xml:space="preserve">Et fist et letres et </w:t>
      </w:r>
      <w:r>
        <w:rPr>
          <w:rStyle w:val="Corpodeltesto295ptNongrassetto2"/>
        </w:rPr>
        <w:t xml:space="preserve">briez </w:t>
      </w:r>
      <w:r>
        <w:t>faire</w:t>
      </w:r>
      <w:r>
        <w:br/>
        <w:t>Dont honmes et amis manda.</w:t>
      </w:r>
    </w:p>
    <w:p w14:paraId="49D8BCA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95ptNongrassetto2"/>
        </w:rPr>
        <w:t>Ses viandes reconmanda</w:t>
      </w:r>
      <w:r>
        <w:rPr>
          <w:rStyle w:val="Corpodeltesto295ptNongrassetto2"/>
        </w:rPr>
        <w:br/>
      </w:r>
      <w:r>
        <w:t>Apareillier endementiers</w:t>
      </w:r>
      <w:r>
        <w:br/>
      </w:r>
      <w:r>
        <w:rPr>
          <w:rStyle w:val="Corpodeltesto2FranklinGothicBook10ptNongrassettoCorsivo0"/>
        </w:rPr>
        <w:t>U792</w:t>
      </w:r>
      <w:r>
        <w:t xml:space="preserve"> Et tout ce qu'il li fu mestiers.</w:t>
      </w:r>
    </w:p>
    <w:p w14:paraId="1ACA7DCF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 xml:space="preserve">Bien </w:t>
      </w:r>
      <w:r>
        <w:rPr>
          <w:rStyle w:val="Corpodeltesto295ptNongrassetto2"/>
        </w:rPr>
        <w:t xml:space="preserve">fist </w:t>
      </w:r>
      <w:r>
        <w:t>ses choses ordener</w:t>
      </w:r>
      <w:r>
        <w:br/>
        <w:t xml:space="preserve">Et ses </w:t>
      </w:r>
      <w:r>
        <w:rPr>
          <w:rStyle w:val="Corpodeltesto295ptNongrassetto2"/>
        </w:rPr>
        <w:t xml:space="preserve">vivres par mer </w:t>
      </w:r>
      <w:r>
        <w:t>mener.</w:t>
      </w:r>
    </w:p>
    <w:p w14:paraId="65491C94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Et quant il fu tanz de mouvoir,</w:t>
      </w:r>
      <w:r>
        <w:br/>
        <w:t>i67% A ceuz qui le païs savoir</w:t>
      </w:r>
      <w:r>
        <w:br/>
        <w:t>Devoient fist ses oz conduire.</w:t>
      </w:r>
    </w:p>
    <w:p w14:paraId="40DA4450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La veïst on armes reluire</w:t>
      </w:r>
      <w:r>
        <w:br/>
        <w:t>Et destriers grater et henir</w:t>
      </w:r>
      <w:r>
        <w:br/>
        <w:t>i68oo Et ordeneement venir</w:t>
      </w:r>
    </w:p>
    <w:p w14:paraId="107B962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Les conrois, si tost qu'il </w:t>
      </w:r>
      <w:r>
        <w:rPr>
          <w:rStyle w:val="Corpodeltesto295ptNongrassetto2"/>
        </w:rPr>
        <w:t>entrerent</w:t>
      </w:r>
      <w:r>
        <w:rPr>
          <w:rStyle w:val="Corpodeltesto295ptNongrassetto2"/>
        </w:rPr>
        <w:br/>
      </w:r>
      <w:r>
        <w:t xml:space="preserve">En ia terre ou </w:t>
      </w:r>
      <w:r>
        <w:rPr>
          <w:rStyle w:val="Corpodeltesto295ptNongrassetto2"/>
        </w:rPr>
        <w:t xml:space="preserve">il </w:t>
      </w:r>
      <w:r>
        <w:t>se doterent.</w:t>
      </w:r>
    </w:p>
    <w:p w14:paraId="703BBE3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16804</w:t>
      </w:r>
    </w:p>
    <w:p w14:paraId="3EFC32D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16808</w:t>
      </w:r>
    </w:p>
    <w:p w14:paraId="6C37689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16812</w:t>
      </w:r>
    </w:p>
    <w:p w14:paraId="24B4B78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16816</w:t>
      </w:r>
    </w:p>
    <w:p w14:paraId="43F0CED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16820</w:t>
      </w:r>
    </w:p>
    <w:p w14:paraId="083CEFE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16824</w:t>
      </w:r>
    </w:p>
    <w:p w14:paraId="24CCD8F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16828</w:t>
      </w:r>
    </w:p>
    <w:p w14:paraId="61AC90B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li rois, c'onques negligenz</w:t>
      </w:r>
      <w:r>
        <w:rPr>
          <w:rStyle w:val="Corpodeltesto2"/>
          <w:b/>
          <w:bCs/>
        </w:rPr>
        <w:br/>
        <w:t>Ne fu nul tanz d'amer ses genz,</w:t>
      </w:r>
    </w:p>
    <w:p w14:paraId="34378DA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Mout durement ses os hasta,</w:t>
      </w:r>
    </w:p>
    <w:p w14:paraId="5242E23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de quanqu'il pot s'apresta</w:t>
      </w:r>
      <w:r>
        <w:rPr>
          <w:rStyle w:val="Corpodeltesto2"/>
          <w:b/>
          <w:bCs/>
        </w:rPr>
        <w:br/>
        <w:t>De Gifflet secourre a Traversses.</w:t>
      </w:r>
    </w:p>
    <w:p w14:paraId="6AEE276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sachiez, les voies diversses</w:t>
      </w:r>
      <w:r>
        <w:rPr>
          <w:rStyle w:val="Corpodeltesto2"/>
          <w:b/>
          <w:bCs/>
        </w:rPr>
        <w:br/>
        <w:t>Estoient forment de Norgales</w:t>
      </w:r>
      <w:r>
        <w:rPr>
          <w:rStyle w:val="Corpodeltesto2"/>
          <w:b/>
          <w:bCs/>
        </w:rPr>
        <w:br/>
        <w:t>Et les genz quiverses et males</w:t>
      </w:r>
      <w:r>
        <w:rPr>
          <w:rStyle w:val="Corpodeltesto2"/>
          <w:b/>
          <w:bCs/>
        </w:rPr>
        <w:br/>
        <w:t>Des illes, se pooir eiissent.</w:t>
      </w:r>
    </w:p>
    <w:p w14:paraId="4D6BAF0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pour ce que pas ne peiissent</w:t>
      </w:r>
      <w:r>
        <w:rPr>
          <w:rStyle w:val="Corpodeltesto2"/>
          <w:b/>
          <w:bCs/>
        </w:rPr>
        <w:br/>
        <w:t>Adont vers le roi contrester,</w:t>
      </w:r>
      <w:r>
        <w:rPr>
          <w:rStyle w:val="Corpodeltesto2"/>
          <w:b/>
          <w:bCs/>
        </w:rPr>
        <w:br/>
        <w:t>Laissierent l'ost en pais ester</w:t>
      </w:r>
      <w:r>
        <w:rPr>
          <w:rStyle w:val="Corpodeltesto2"/>
          <w:b/>
          <w:bCs/>
        </w:rPr>
        <w:br/>
        <w:t>Et passer mainz pas mout divers</w:t>
      </w:r>
      <w:r>
        <w:rPr>
          <w:rStyle w:val="Corpodeltesto2"/>
          <w:b/>
          <w:bCs/>
        </w:rPr>
        <w:br/>
        <w:t>Et si maus que s'il fust yvers,</w:t>
      </w:r>
    </w:p>
    <w:p w14:paraId="37269A5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Pour force que li rois eiist,</w:t>
      </w:r>
    </w:p>
    <w:p w14:paraId="5EFC3D5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Les marés passer ne peûst</w:t>
      </w:r>
      <w:r>
        <w:rPr>
          <w:rStyle w:val="Corpodeltesto2"/>
          <w:b/>
          <w:bCs/>
        </w:rPr>
        <w:br/>
        <w:t>C'adont passa, ne les rivieres.</w:t>
      </w:r>
    </w:p>
    <w:p w14:paraId="0DCB34B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tant i ot de granz crollieres</w:t>
      </w:r>
      <w:r>
        <w:rPr>
          <w:rStyle w:val="Corpodeltesto2"/>
          <w:b/>
          <w:bCs/>
        </w:rPr>
        <w:br/>
        <w:t>Et de moles terres pluieuses,</w:t>
      </w:r>
    </w:p>
    <w:p w14:paraId="47B203B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Si parfondes et si crueuses</w:t>
      </w:r>
      <w:r>
        <w:rPr>
          <w:rStyle w:val="Corpodeltesto2"/>
          <w:b/>
          <w:bCs/>
        </w:rPr>
        <w:br/>
        <w:t>Qu'en yver n'ont el païs garde,</w:t>
      </w:r>
    </w:p>
    <w:p w14:paraId="1346001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Ja si peu n'i aura de garde.</w:t>
      </w:r>
    </w:p>
    <w:p w14:paraId="7F7D4B9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En iver n’ont d’onme dotance,</w:t>
      </w:r>
    </w:p>
    <w:p w14:paraId="04C8C6C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Tant soit preuz ne de grant vaíllance,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Tant ait pooir de faire guerre,</w:t>
      </w:r>
    </w:p>
    <w:p w14:paraId="257E96B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S'il n'est si procainz de lor terre</w:t>
      </w:r>
      <w:r>
        <w:rPr>
          <w:rStyle w:val="Corpodeltesto2"/>
          <w:b/>
          <w:bCs/>
        </w:rPr>
        <w:br/>
        <w:t>Qu'il sache trestoz lor passages.</w:t>
      </w:r>
    </w:p>
    <w:p w14:paraId="0467A1F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de ceuz lor vient granz damages,</w:t>
      </w:r>
      <w:r>
        <w:rPr>
          <w:rStyle w:val="Corpodeltesto2"/>
          <w:b/>
          <w:bCs/>
        </w:rPr>
        <w:br/>
        <w:t>Quant dusqu'a auz pueent passer,</w:t>
      </w:r>
    </w:p>
    <w:p w14:paraId="16BDA49A" w14:textId="77777777" w:rsidR="002A4C96" w:rsidRDefault="001907EB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1"/>
          <w:b/>
          <w:bCs/>
        </w:rPr>
        <w:t>16821: mole</w:t>
      </w:r>
    </w:p>
    <w:p w14:paraId="046064F1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10D1F7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16832</w:t>
      </w:r>
    </w:p>
    <w:p w14:paraId="6F7D98C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16836</w:t>
      </w:r>
    </w:p>
    <w:p w14:paraId="405B2E7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16840</w:t>
      </w:r>
    </w:p>
    <w:p w14:paraId="0512495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16844</w:t>
      </w:r>
    </w:p>
    <w:p w14:paraId="2994A51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16848</w:t>
      </w:r>
    </w:p>
    <w:p w14:paraId="468D267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16852</w:t>
      </w:r>
    </w:p>
    <w:p w14:paraId="300959E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16856</w:t>
      </w:r>
    </w:p>
    <w:p w14:paraId="71CBC9D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cil de ces illes lasser</w:t>
      </w:r>
      <w:r>
        <w:rPr>
          <w:rStyle w:val="Corpodeltesto2"/>
          <w:b/>
          <w:bCs/>
        </w:rPr>
        <w:br/>
        <w:t>Ne se pueent de faire mal</w:t>
      </w:r>
      <w:r>
        <w:rPr>
          <w:rStyle w:val="Corpodeltesto2"/>
          <w:b/>
          <w:bCs/>
        </w:rPr>
        <w:br/>
        <w:t>En iver amont et aval</w:t>
      </w:r>
      <w:r>
        <w:rPr>
          <w:rStyle w:val="Corpodeltesto2"/>
          <w:b/>
          <w:bCs/>
        </w:rPr>
        <w:br/>
        <w:t>A lour voisinz qui au plain sont,</w:t>
      </w:r>
    </w:p>
    <w:p w14:paraId="320C0B4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 qui de lais damages font.</w:t>
      </w:r>
    </w:p>
    <w:p w14:paraId="1319CDDB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Mais quant li tanz d'esté revient,</w:t>
      </w:r>
      <w:r>
        <w:rPr>
          <w:rStyle w:val="Corpodeltesto2"/>
          <w:b/>
          <w:bCs/>
        </w:rPr>
        <w:br/>
        <w:t>Les genz des illes recouvient</w:t>
      </w:r>
      <w:r>
        <w:rPr>
          <w:rStyle w:val="Corpodeltesto2"/>
          <w:b/>
          <w:bCs/>
        </w:rPr>
        <w:br/>
        <w:t>A rendurer les granz outrages</w:t>
      </w:r>
      <w:r>
        <w:rPr>
          <w:rStyle w:val="Corpodeltesto2"/>
          <w:b/>
          <w:bCs/>
        </w:rPr>
        <w:br/>
        <w:t>Qu'il ont fait entor as vilages,</w:t>
      </w:r>
    </w:p>
    <w:p w14:paraId="5FFB185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Es bours, es chastiax et es viles</w:t>
      </w:r>
      <w:r>
        <w:rPr>
          <w:rStyle w:val="Corpodeltesto2"/>
          <w:b/>
          <w:bCs/>
        </w:rPr>
        <w:br/>
        <w:t>Et es terres defors des illes:</w:t>
      </w:r>
    </w:p>
    <w:p w14:paraId="3EE1638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reçoivent de granz damages,</w:t>
      </w:r>
    </w:p>
    <w:p w14:paraId="67B4D69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S'il n'ont ou amis ou lignages</w:t>
      </w:r>
      <w:r>
        <w:rPr>
          <w:rStyle w:val="Corpodeltesto2"/>
          <w:b/>
          <w:bCs/>
        </w:rPr>
        <w:br/>
        <w:t>Pour qui on le voeille laissier,</w:t>
      </w:r>
    </w:p>
    <w:p w14:paraId="1F9830F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Ou pour aucun qui justicier</w:t>
      </w:r>
      <w:r>
        <w:rPr>
          <w:rStyle w:val="Corpodeltesto2"/>
          <w:b/>
          <w:bCs/>
        </w:rPr>
        <w:br/>
        <w:t>Puist la terre par sa puissance</w:t>
      </w:r>
      <w:r>
        <w:rPr>
          <w:rStyle w:val="Corpodeltesto2"/>
          <w:b/>
          <w:bCs/>
        </w:rPr>
        <w:br/>
        <w:t>Ou il aient fait aliance.</w:t>
      </w:r>
    </w:p>
    <w:p w14:paraId="2C9A9D91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Et li rois Artuz chevaudia</w:t>
      </w:r>
      <w:r>
        <w:rPr>
          <w:rStyle w:val="Corpodeltesto2"/>
          <w:b/>
          <w:bCs/>
        </w:rPr>
        <w:br/>
        <w:t>Et fist tant qu'il adevança</w:t>
      </w:r>
      <w:r>
        <w:rPr>
          <w:rStyle w:val="Corpodeltesto2"/>
          <w:b/>
          <w:bCs/>
        </w:rPr>
        <w:br/>
        <w:t>Ces males guez et ces passages</w:t>
      </w:r>
      <w:r>
        <w:rPr>
          <w:rStyle w:val="Corpodeltesto2"/>
          <w:b/>
          <w:bCs/>
        </w:rPr>
        <w:br/>
        <w:t>Et ces marés et ces boscages</w:t>
      </w:r>
      <w:r>
        <w:rPr>
          <w:rStyle w:val="Corpodeltesto2"/>
          <w:b/>
          <w:bCs/>
        </w:rPr>
        <w:br/>
        <w:t>Tout enssi conme il covenoit.</w:t>
      </w:r>
    </w:p>
    <w:p w14:paraId="429B7B7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por le grant ost qu'il menoit</w:t>
      </w:r>
      <w:r>
        <w:rPr>
          <w:rStyle w:val="Corpodeltesto2"/>
          <w:b/>
          <w:bCs/>
        </w:rPr>
        <w:br/>
        <w:t>N'aloit pas toz jors droit chemin,</w:t>
      </w:r>
      <w:r>
        <w:rPr>
          <w:rStyle w:val="Corpodeltesto2"/>
          <w:b/>
          <w:bCs/>
        </w:rPr>
        <w:br/>
        <w:t>Mais cha et la pour le traŷn</w:t>
      </w:r>
      <w:r>
        <w:rPr>
          <w:rStyle w:val="Corpodeltesto2"/>
          <w:b/>
          <w:bCs/>
        </w:rPr>
        <w:br/>
        <w:t>Du vivre qui aprés venoit,</w:t>
      </w:r>
    </w:p>
    <w:p w14:paraId="61DD9D5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De coi li os se soustenoit.</w:t>
      </w:r>
    </w:p>
    <w:p w14:paraId="0DE9E32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si queroient les fontaines,</w:t>
      </w:r>
    </w:p>
    <w:p w14:paraId="60BC331F" w14:textId="77777777" w:rsidR="002A4C96" w:rsidRDefault="001907EB">
      <w:pPr>
        <w:pStyle w:val="Corpodeltesto70"/>
        <w:shd w:val="clear" w:color="auto" w:fill="auto"/>
        <w:spacing w:line="235" w:lineRule="exact"/>
        <w:jc w:val="left"/>
      </w:pPr>
      <w:r>
        <w:rPr>
          <w:rStyle w:val="Corpodeltesto71"/>
          <w:b/>
          <w:bCs/>
        </w:rPr>
        <w:t>16832: ce illes</w:t>
      </w:r>
      <w:r>
        <w:rPr>
          <w:rStyle w:val="Corpodeltesto71"/>
          <w:b/>
          <w:bCs/>
        </w:rPr>
        <w:br/>
        <w:t>16851: m. genz</w:t>
      </w:r>
    </w:p>
    <w:p w14:paraId="2F0211F1" w14:textId="77777777" w:rsidR="002A4C96" w:rsidRDefault="002A4C96">
      <w:pPr>
        <w:rPr>
          <w:sz w:val="2"/>
          <w:szCs w:val="2"/>
        </w:rPr>
        <w:sectPr w:rsidR="002A4C96">
          <w:headerReference w:type="even" r:id="rId330"/>
          <w:headerReference w:type="default" r:id="rId331"/>
          <w:footerReference w:type="even" r:id="rId332"/>
          <w:footerReference w:type="default" r:id="rId333"/>
          <w:headerReference w:type="first" r:id="rId334"/>
          <w:footerReference w:type="first" r:id="rId335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7D7710A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lastRenderedPageBreak/>
        <w:t>Dont il trouvoient mout de saines,</w:t>
      </w:r>
      <w:r>
        <w:br/>
        <w:t>Qui a l'ost le roi fist grant bien.</w:t>
      </w:r>
    </w:p>
    <w:p w14:paraId="5BC7E40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16860</w:t>
      </w:r>
    </w:p>
    <w:p w14:paraId="1E832A3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Et sachiez, li rois ne li sien</w:t>
      </w:r>
      <w:r>
        <w:br/>
        <w:t>La terre Brian n'aprocierent;</w:t>
      </w:r>
    </w:p>
    <w:p w14:paraId="28F78C19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rPr>
          <w:rStyle w:val="Corpodeltesto461"/>
        </w:rPr>
        <w:t>16864</w:t>
      </w:r>
    </w:p>
    <w:p w14:paraId="3BC6682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16868</w:t>
      </w:r>
    </w:p>
    <w:p w14:paraId="4597A96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16872</w:t>
      </w:r>
    </w:p>
    <w:p w14:paraId="664A44C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16876</w:t>
      </w:r>
    </w:p>
    <w:p w14:paraId="4A3CA1B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Par autre voie s'adrechierent</w:t>
      </w:r>
      <w:r>
        <w:br/>
        <w:t>Qu'il n'estoient avant alé</w:t>
      </w:r>
      <w:r>
        <w:br/>
        <w:t>Et passerent auques le lé</w:t>
      </w:r>
      <w:r>
        <w:br/>
        <w:t>De Norgales au mix qu'il porent,</w:t>
      </w:r>
      <w:r>
        <w:br/>
        <w:t>Car cil du païs, qui bien sorent</w:t>
      </w:r>
      <w:r>
        <w:br/>
        <w:t>Que pooir, force ne vertu</w:t>
      </w:r>
      <w:r>
        <w:br/>
        <w:t>N'avoient vers le roi Artu,</w:t>
      </w:r>
      <w:r>
        <w:br/>
        <w:t>Courecier de rienz ne l'osoient.</w:t>
      </w:r>
      <w:r>
        <w:br/>
        <w:t>Ainz vouz di bien qu'il li faisoient,</w:t>
      </w:r>
      <w:r>
        <w:br/>
        <w:t>Ou fust par force ou par cremour,</w:t>
      </w:r>
      <w:r>
        <w:br/>
        <w:t>Tel samblant de signe d'amor</w:t>
      </w:r>
      <w:r>
        <w:br/>
        <w:t>Conme ce fust lor propres sires,</w:t>
      </w:r>
      <w:r>
        <w:br/>
        <w:t>Dont il orent puis de granz ires</w:t>
      </w:r>
      <w:r>
        <w:br/>
        <w:t>Du roi de Norgales maint jor.</w:t>
      </w:r>
    </w:p>
    <w:p w14:paraId="1315B2A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Mais adonques ert a sejor</w:t>
      </w:r>
      <w:r>
        <w:br/>
        <w:t>En Sorelois avoec granz genz,</w:t>
      </w:r>
    </w:p>
    <w:p w14:paraId="4273156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16880</w:t>
      </w:r>
    </w:p>
    <w:p w14:paraId="5408990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La ou ert Escanors li Genz,</w:t>
      </w:r>
    </w:p>
    <w:p w14:paraId="68E3C3D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Par cui Gifflés ert en prison,</w:t>
      </w:r>
    </w:p>
    <w:p w14:paraId="04DCD33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Dont dite vouz ai la raison.</w:t>
      </w:r>
    </w:p>
    <w:p w14:paraId="269FC31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16884</w:t>
      </w:r>
    </w:p>
    <w:p w14:paraId="5A0C289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Mais avant avoient apris</w:t>
      </w:r>
      <w:r>
        <w:br/>
        <w:t>Que pour Gifflet c'on tenoit pris</w:t>
      </w:r>
      <w:r>
        <w:br/>
        <w:t>S'en venoit li rois cele part</w:t>
      </w:r>
      <w:r>
        <w:br/>
        <w:t>De Bretaingne, qui mout ert tart</w:t>
      </w:r>
      <w:r>
        <w:br/>
        <w:t>Que il Gifflet peiist ravoir.</w:t>
      </w:r>
    </w:p>
    <w:p w14:paraId="1F7DFD8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16888</w:t>
      </w:r>
    </w:p>
    <w:p w14:paraId="3F73E14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Et ce lour ot on fait savoir</w:t>
      </w:r>
      <w:r>
        <w:br/>
        <w:t>Pour coi et homes et amis</w:t>
      </w:r>
      <w:r>
        <w:br/>
        <w:t>S'erent adont ensamble mis</w:t>
      </w:r>
    </w:p>
    <w:p w14:paraId="5B958A2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lastRenderedPageBreak/>
        <w:t xml:space="preserve">Por conseillier </w:t>
      </w:r>
      <w:r>
        <w:rPr>
          <w:rStyle w:val="Corpodeltesto295ptNongrassetto2"/>
        </w:rPr>
        <w:t xml:space="preserve">qti'il </w:t>
      </w:r>
      <w:r>
        <w:t xml:space="preserve">en </w:t>
      </w:r>
      <w:r>
        <w:rPr>
          <w:rStyle w:val="Corpodeltesto295ptNongrassetto2"/>
        </w:rPr>
        <w:t>feroient</w:t>
      </w:r>
      <w:r>
        <w:rPr>
          <w:rStyle w:val="Corpodeltesto295ptNongrassetto2"/>
        </w:rPr>
        <w:br/>
      </w:r>
      <w:r>
        <w:t xml:space="preserve">N'en qu'ele maniere </w:t>
      </w:r>
      <w:r>
        <w:rPr>
          <w:rStyle w:val="Corpodeltesto295ptNongrassetto2"/>
        </w:rPr>
        <w:t>ouvrerroient.</w:t>
      </w:r>
    </w:p>
    <w:p w14:paraId="12E2BB1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16892</w:t>
      </w:r>
    </w:p>
    <w:p w14:paraId="1F30138F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Si dist chascunz ce qu'il li samble:</w:t>
      </w:r>
      <w:r>
        <w:br/>
        <w:t>Et fu tez lor conseuz ensamble</w:t>
      </w:r>
      <w:r>
        <w:br/>
        <w:t xml:space="preserve">Qu'il </w:t>
      </w:r>
      <w:r>
        <w:rPr>
          <w:rStyle w:val="Corpodeltesto295ptNongrassetto2"/>
        </w:rPr>
        <w:t xml:space="preserve">a </w:t>
      </w:r>
      <w:r>
        <w:t>Traverses se trairoient:</w:t>
      </w:r>
    </w:p>
    <w:p w14:paraId="126B234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16896</w:t>
      </w:r>
    </w:p>
    <w:p w14:paraId="333420F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Iluec lor genz assambleroient</w:t>
      </w:r>
      <w:r>
        <w:br/>
        <w:t>Et deffendroient lour païs.</w:t>
      </w:r>
    </w:p>
    <w:p w14:paraId="71E1B84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16900</w:t>
      </w:r>
    </w:p>
    <w:p w14:paraId="7B68B65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Ja, se Diu plaist, si esbahis</w:t>
      </w:r>
      <w:r>
        <w:br/>
        <w:t>N'ert teuz lignages por un roy</w:t>
      </w:r>
      <w:r>
        <w:br/>
      </w:r>
      <w:r>
        <w:rPr>
          <w:rStyle w:val="Corpodeltesto295ptNongrassetto2"/>
        </w:rPr>
        <w:t xml:space="preserve">C'on </w:t>
      </w:r>
      <w:r>
        <w:t>i truise samblant n'aroi</w:t>
      </w:r>
      <w:r>
        <w:br/>
        <w:t>Dont l'en se puist moquier aprés;</w:t>
      </w:r>
    </w:p>
    <w:p w14:paraId="7B2738E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tez se porra traire pres</w:t>
      </w:r>
      <w:r>
        <w:br/>
        <w:t>Qui tart au repentir sera*.</w:t>
      </w:r>
    </w:p>
    <w:p w14:paraId="2AC01E3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16904</w:t>
      </w:r>
    </w:p>
    <w:p w14:paraId="2754D5E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Honis soit cil qui en fera</w:t>
      </w:r>
      <w:r>
        <w:br/>
        <w:t>Pais par amor ne par haïne,</w:t>
      </w:r>
    </w:p>
    <w:p w14:paraId="7C9F3DF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Devant qu'il voie le covine</w:t>
      </w:r>
      <w:r>
        <w:br/>
        <w:t>Du roi Artu ne qu'il vaudra*</w:t>
      </w:r>
    </w:p>
    <w:p w14:paraId="0419CD6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16908</w:t>
      </w:r>
    </w:p>
    <w:p w14:paraId="6CEAC98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qui vers lui ne deffendra</w:t>
      </w:r>
      <w:r>
        <w:br/>
        <w:t>Son cors et sa terre et s'onor!</w:t>
      </w:r>
    </w:p>
    <w:p w14:paraId="0643293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95ptNongrassetto2"/>
        </w:rPr>
        <w:t xml:space="preserve">«Nule </w:t>
      </w:r>
      <w:r>
        <w:t>pluz grande deshonor,</w:t>
      </w:r>
    </w:p>
    <w:p w14:paraId="5990507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16912</w:t>
      </w:r>
    </w:p>
    <w:p w14:paraId="106C7F6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Dist li Biauz Escanors, n'ariemes</w:t>
      </w:r>
      <w:r>
        <w:br/>
        <w:t>Que se nouz Gifflet li rendiemes,</w:t>
      </w:r>
      <w:r>
        <w:br/>
        <w:t>Car j' ai bien aprise novele</w:t>
      </w:r>
      <w:r>
        <w:br/>
        <w:t>Qu'íl n'i víent por autre querele.</w:t>
      </w:r>
    </w:p>
    <w:p w14:paraId="2D60BB3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16916</w:t>
      </w:r>
    </w:p>
    <w:p w14:paraId="72FBA95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se nouz si tost li rendonmes,</w:t>
      </w:r>
      <w:r>
        <w:br/>
        <w:t>Jamais nul jor honor n'aronmes.</w:t>
      </w:r>
      <w:r>
        <w:br/>
        <w:t>Mais essaionz qu'il volront faire,</w:t>
      </w:r>
      <w:r>
        <w:br/>
        <w:t xml:space="preserve">Car nouz lor porronz pluz </w:t>
      </w:r>
      <w:r>
        <w:rPr>
          <w:rStyle w:val="Corpodeltesto295ptNongrassetto2"/>
        </w:rPr>
        <w:t>meffaire</w:t>
      </w:r>
      <w:r>
        <w:rPr>
          <w:rStyle w:val="Corpodeltesto295ptNongrassetto2"/>
        </w:rPr>
        <w:br/>
      </w:r>
      <w:r>
        <w:t>Qu'il ne porront nouz la moitié.</w:t>
      </w:r>
    </w:p>
    <w:p w14:paraId="3B9C3F7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16920</w:t>
      </w:r>
    </w:p>
    <w:p w14:paraId="743B1EA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Je ne sai, mais qui m'amistié</w:t>
      </w:r>
      <w:r>
        <w:br/>
        <w:t>Vaudra avoir, je le verrai</w:t>
      </w:r>
    </w:p>
    <w:p w14:paraId="1B14D56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lastRenderedPageBreak/>
        <w:t>Et desormais me porverrai</w:t>
      </w:r>
      <w:r>
        <w:br/>
        <w:t>De trestout quanque mestiers iert,</w:t>
      </w:r>
      <w:r>
        <w:br/>
        <w:t>Car avis m'est c'uimais afiert.»</w:t>
      </w:r>
    </w:p>
    <w:p w14:paraId="094A878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16924</w:t>
      </w:r>
    </w:p>
    <w:p w14:paraId="0B3E6D7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Adont fina li parlemenz:</w:t>
      </w:r>
    </w:p>
    <w:p w14:paraId="74F90CE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Mais sachiez, li conmandemens</w:t>
      </w:r>
      <w:r>
        <w:br/>
        <w:t>Du Bel Escanor fu bien fais,</w:t>
      </w:r>
    </w:p>
    <w:p w14:paraId="11718C2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16928</w:t>
      </w:r>
    </w:p>
    <w:p w14:paraId="4C1AACE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Car por rienz ne se fust meffais</w:t>
      </w:r>
      <w:r>
        <w:br/>
        <w:t>Vers lui nuz de son parenté.</w:t>
      </w:r>
    </w:p>
    <w:p w14:paraId="3666FF1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Et li rois Artuz, qui esté</w:t>
      </w:r>
      <w:r>
        <w:br/>
        <w:t>Eut souvent en autre pensee,</w:t>
      </w:r>
    </w:p>
    <w:p w14:paraId="2855F16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16932</w:t>
      </w:r>
    </w:p>
    <w:p w14:paraId="041AA52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Ot ja de Norgales passee</w:t>
      </w:r>
      <w:r>
        <w:br/>
        <w:t>La terre et tout le chasement:</w:t>
      </w:r>
    </w:p>
    <w:p w14:paraId="0D3FA85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Vers Traverses vint droitement,</w:t>
      </w:r>
      <w:r>
        <w:br/>
        <w:t>En la terre de la roïne.</w:t>
      </w:r>
    </w:p>
    <w:p w14:paraId="5E2A924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16936</w:t>
      </w:r>
    </w:p>
    <w:p w14:paraId="223BC61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Mais ainz, a la verité fine,</w:t>
      </w:r>
    </w:p>
    <w:p w14:paraId="6A2ABDE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Ne vaut que l'on i meffesist</w:t>
      </w:r>
      <w:r>
        <w:br/>
        <w:t>Devant ce que l'on apresist</w:t>
      </w:r>
      <w:r>
        <w:br/>
        <w:t>Que ele ne sa gent díroient,</w:t>
      </w:r>
    </w:p>
    <w:p w14:paraId="04C3986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16940</w:t>
      </w:r>
    </w:p>
    <w:p w14:paraId="5EB9EF8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Car ja de li mal ne seroient,</w:t>
      </w:r>
    </w:p>
    <w:p w14:paraId="1E26AE3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Ce dist, s'il amendent la honte</w:t>
      </w:r>
      <w:r>
        <w:br/>
        <w:t>Con a fait a lui et au conte</w:t>
      </w:r>
      <w:r>
        <w:br/>
        <w:t>Gifflet, c'on a pris faussement,</w:t>
      </w:r>
    </w:p>
    <w:p w14:paraId="4CF53E5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16944</w:t>
      </w:r>
    </w:p>
    <w:p w14:paraId="7765F78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Et qu'il juraissent loiaument</w:t>
      </w:r>
      <w:r>
        <w:br/>
        <w:t>Cil qui n'ont coupes en ce fait</w:t>
      </w:r>
      <w:r>
        <w:br/>
        <w:t>Qu'il li aideront le meffait</w:t>
      </w:r>
      <w:r>
        <w:br/>
        <w:t>A vengier sanz atargement.</w:t>
      </w:r>
    </w:p>
    <w:p w14:paraId="1DD516E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16948</w:t>
      </w:r>
    </w:p>
    <w:p w14:paraId="12DBC23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S'il ne le font, son sairement</w:t>
      </w:r>
      <w:r>
        <w:br/>
        <w:t>A fait li rois qu'il destruira</w:t>
      </w:r>
      <w:r>
        <w:br/>
        <w:t>Lour terres et escillera,</w:t>
      </w:r>
    </w:p>
    <w:p w14:paraId="13B71B0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16952</w:t>
      </w:r>
    </w:p>
    <w:p w14:paraId="72942A2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  <w:sectPr w:rsidR="002A4C96">
          <w:headerReference w:type="even" r:id="rId336"/>
          <w:headerReference w:type="default" r:id="rId337"/>
          <w:footerReference w:type="even" r:id="rId338"/>
          <w:footerReference w:type="default" r:id="rId339"/>
          <w:headerReference w:type="first" r:id="rId340"/>
          <w:footerReference w:type="first" r:id="rId34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Conmeot qu'iH</w:t>
      </w:r>
      <w:r>
        <w:rPr>
          <w:vertAlign w:val="superscript"/>
        </w:rPr>
        <w:t>!</w:t>
      </w:r>
      <w:r>
        <w:t>raTÌoiearaiir,</w:t>
      </w:r>
      <w:r>
        <w:br/>
        <w:t>S'il en puet au desuz venir.</w:t>
      </w:r>
    </w:p>
    <w:p w14:paraId="3922729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16956</w:t>
      </w:r>
    </w:p>
    <w:p w14:paraId="7991C7F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16960</w:t>
      </w:r>
    </w:p>
    <w:p w14:paraId="68B13DC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16964</w:t>
      </w:r>
    </w:p>
    <w:p w14:paraId="729BB64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16968</w:t>
      </w:r>
    </w:p>
    <w:p w14:paraId="5AAC004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16972</w:t>
      </w:r>
    </w:p>
    <w:p w14:paraId="139493C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16976</w:t>
      </w:r>
    </w:p>
    <w:p w14:paraId="45F5A17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16980</w:t>
      </w:r>
    </w:p>
    <w:p w14:paraId="7B40353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ançois que li rois peiist</w:t>
      </w:r>
      <w:r>
        <w:rPr>
          <w:rStyle w:val="Corpodeltesto2"/>
          <w:b/>
          <w:bCs/>
        </w:rPr>
        <w:br/>
        <w:t>Avoir ses genz ne qu'il meiist,</w:t>
      </w:r>
    </w:p>
    <w:p w14:paraId="6946306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Fu ja Andrivete venue</w:t>
      </w:r>
      <w:r>
        <w:rPr>
          <w:rStyle w:val="Corpodeltesto2"/>
          <w:b/>
          <w:bCs/>
        </w:rPr>
        <w:br/>
        <w:t>A Traversses, car bien tenue</w:t>
      </w:r>
      <w:r>
        <w:rPr>
          <w:rStyle w:val="Corpodeltesto2"/>
          <w:b/>
          <w:bCs/>
        </w:rPr>
        <w:br/>
        <w:t>Eut la voie et le droit chemin.</w:t>
      </w:r>
      <w:r>
        <w:rPr>
          <w:rStyle w:val="Corpodeltesto2"/>
          <w:b/>
          <w:bCs/>
        </w:rPr>
        <w:br/>
        <w:t>un jour de feste saint Fremin</w:t>
      </w:r>
      <w:r>
        <w:rPr>
          <w:rStyle w:val="Corpodeltesto2"/>
          <w:b/>
          <w:bCs/>
        </w:rPr>
        <w:br/>
        <w:t>I vint, .vj. semaines avant</w:t>
      </w:r>
      <w:r>
        <w:rPr>
          <w:rStyle w:val="Corpodeltesto2"/>
          <w:b/>
          <w:bCs/>
        </w:rPr>
        <w:br/>
        <w:t>Que nuz homz s'alast percevant</w:t>
      </w:r>
      <w:r>
        <w:rPr>
          <w:rStyle w:val="Corpodeltesto2"/>
          <w:b/>
          <w:bCs/>
        </w:rPr>
        <w:br/>
        <w:t>Que li rois Artuz venist la.</w:t>
      </w:r>
    </w:p>
    <w:p w14:paraId="44BCE7A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la bele qui mout ala</w:t>
      </w:r>
      <w:r>
        <w:rPr>
          <w:rStyle w:val="Corpodeltesto2"/>
          <w:b/>
          <w:bCs/>
        </w:rPr>
        <w:br/>
        <w:t>Pensant conment parler porroit</w:t>
      </w:r>
      <w:r>
        <w:rPr>
          <w:rStyle w:val="Corpodeltesto2"/>
          <w:b/>
          <w:bCs/>
        </w:rPr>
        <w:br/>
        <w:t>A Gifflet ne conment iroit</w:t>
      </w:r>
      <w:r>
        <w:rPr>
          <w:rStyle w:val="Corpodeltesto2"/>
          <w:b/>
          <w:bCs/>
        </w:rPr>
        <w:br/>
        <w:t>Vers lui, s'en ala mout hastant</w:t>
      </w:r>
      <w:r>
        <w:rPr>
          <w:rStyle w:val="Corpodeltesto2"/>
          <w:b/>
          <w:bCs/>
        </w:rPr>
        <w:br/>
        <w:t>Et dist a la roïne tant</w:t>
      </w:r>
      <w:r>
        <w:rPr>
          <w:rStyle w:val="Corpodeltesto2"/>
          <w:b/>
          <w:bCs/>
        </w:rPr>
        <w:br/>
        <w:t>Qu'ele en sot adont trestot l'estre</w:t>
      </w:r>
      <w:r>
        <w:rPr>
          <w:rStyle w:val="Corpodeltesto2"/>
          <w:b/>
          <w:bCs/>
        </w:rPr>
        <w:br/>
        <w:t>Et qu'en chambre, en sale et en estre</w:t>
      </w:r>
      <w:r>
        <w:rPr>
          <w:rStyle w:val="Corpodeltesto2"/>
          <w:b/>
          <w:bCs/>
        </w:rPr>
        <w:br/>
        <w:t>Aloit avoec lui quant voloit,</w:t>
      </w:r>
    </w:p>
    <w:p w14:paraId="1E1060B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dist quanques chaçant aloit,</w:t>
      </w:r>
    </w:p>
    <w:p w14:paraId="755A2A6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Dont Giflet mout reconforta.</w:t>
      </w:r>
    </w:p>
    <w:p w14:paraId="1F19DC4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Aprez sa cousine enorta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D'onerer Gifflet et servir</w:t>
      </w:r>
      <w:r>
        <w:rPr>
          <w:rStyle w:val="Corpodeltesto2"/>
          <w:b/>
          <w:bCs/>
        </w:rPr>
        <w:br/>
        <w:t>Et li dist: «Dame, desservir</w:t>
      </w:r>
      <w:r>
        <w:rPr>
          <w:rStyle w:val="Corpodeltesto2"/>
          <w:b/>
          <w:bCs/>
        </w:rPr>
        <w:br/>
        <w:t>Le porra par tanz, por qu'il voeille,</w:t>
      </w:r>
      <w:r>
        <w:rPr>
          <w:rStyle w:val="Corpodeltesto2"/>
          <w:b/>
          <w:bCs/>
        </w:rPr>
        <w:br/>
        <w:t>Et, je croi, point ne le desvoeille.»</w:t>
      </w:r>
    </w:p>
    <w:p w14:paraId="3E2388D9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Ainsi la bele a la roïne</w:t>
      </w:r>
      <w:r>
        <w:rPr>
          <w:rStyle w:val="Corpodeltesto2"/>
          <w:b/>
          <w:bCs/>
        </w:rPr>
        <w:br/>
        <w:t>Parloit et li dist le covine</w:t>
      </w:r>
      <w:r>
        <w:rPr>
          <w:rStyle w:val="Corpodeltesto2"/>
          <w:b/>
          <w:bCs/>
        </w:rPr>
        <w:br/>
        <w:t>Du roi Artu priveement.</w:t>
      </w:r>
    </w:p>
    <w:p w14:paraId="7445C18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avant li ot loiaument</w:t>
      </w:r>
      <w:r>
        <w:rPr>
          <w:rStyle w:val="Corpodeltesto2"/>
          <w:b/>
          <w:bCs/>
        </w:rPr>
        <w:br/>
        <w:t>La roïne dit que celee</w:t>
      </w:r>
    </w:p>
    <w:p w14:paraId="331D2F15" w14:textId="77777777" w:rsidR="002A4C96" w:rsidRDefault="001907EB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1"/>
          <w:b/>
          <w:bCs/>
        </w:rPr>
        <w:t>16966: fist a</w:t>
      </w:r>
    </w:p>
    <w:p w14:paraId="01A3FB8B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AF5BED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lastRenderedPageBreak/>
        <w:t xml:space="preserve">Seroit </w:t>
      </w:r>
      <w:r>
        <w:rPr>
          <w:rStyle w:val="Corpodeltesto295ptNongrassetto2"/>
        </w:rPr>
        <w:t xml:space="preserve">la </w:t>
      </w:r>
      <w:r>
        <w:t>chose, tant qu'alee</w:t>
      </w:r>
      <w:r>
        <w:br/>
        <w:t>Seroit en pluz grant audiance,</w:t>
      </w:r>
    </w:p>
    <w:p w14:paraId="10A7128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16984</w:t>
      </w:r>
    </w:p>
    <w:p w14:paraId="747F856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du roi n'a mie pesance,</w:t>
      </w:r>
    </w:p>
    <w:p w14:paraId="5B2D77E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S'il vient por Gifflet que mout ainme,</w:t>
      </w:r>
      <w:r>
        <w:br/>
        <w:t>Et tant c'a poi que ne le clainme</w:t>
      </w:r>
      <w:r>
        <w:br/>
        <w:t>Son ami, tant l'ainme de cuer,</w:t>
      </w:r>
    </w:p>
    <w:p w14:paraId="7A5DB30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16988</w:t>
      </w:r>
    </w:p>
    <w:p w14:paraId="77AB0DA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Gifflés li, tant c'a nul fuer</w:t>
      </w:r>
      <w:r>
        <w:br/>
        <w:t xml:space="preserve">Ne pooit nuz pluz dame </w:t>
      </w:r>
      <w:r>
        <w:rPr>
          <w:rStyle w:val="Corpodeltesto295ptNongrassetto2"/>
        </w:rPr>
        <w:t>amer,</w:t>
      </w:r>
    </w:p>
    <w:p w14:paraId="7836C8E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Mais c'ert d'amor sanz nul amer</w:t>
      </w:r>
      <w:r>
        <w:br/>
        <w:t>Et sanz nul rain de vilonie.</w:t>
      </w:r>
    </w:p>
    <w:p w14:paraId="68C64A0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16992</w:t>
      </w:r>
    </w:p>
    <w:p w14:paraId="1A125E4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Ce n'estoit pas d'amor honie</w:t>
      </w:r>
      <w:r>
        <w:br/>
        <w:t xml:space="preserve">De coi </w:t>
      </w:r>
      <w:r>
        <w:rPr>
          <w:rStyle w:val="Corpodeltesto295ptNongrassetto2"/>
        </w:rPr>
        <w:t xml:space="preserve">li </w:t>
      </w:r>
      <w:r>
        <w:t>fauz losengier servent,</w:t>
      </w:r>
    </w:p>
    <w:p w14:paraId="4DB7E06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Qui grant mal et honte en deservent.</w:t>
      </w:r>
    </w:p>
    <w:p w14:paraId="222886A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16996</w:t>
      </w:r>
    </w:p>
    <w:p w14:paraId="07C21667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Mais Andrivete qui fu sage</w:t>
      </w:r>
      <w:r>
        <w:br/>
        <w:t>Ne vaut descovrir son corage</w:t>
      </w:r>
      <w:r>
        <w:br/>
        <w:t>Que de lour amor rienz seust.</w:t>
      </w:r>
    </w:p>
    <w:p w14:paraId="3BE2123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Bien pensoit, se l'aperceíist</w:t>
      </w:r>
      <w:r>
        <w:br/>
        <w:t>La roïne, qu'il li grevast.</w:t>
      </w:r>
    </w:p>
    <w:p w14:paraId="6AE15C35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rPr>
          <w:rStyle w:val="Corpodeltesto461"/>
        </w:rPr>
        <w:t>17000</w:t>
      </w:r>
    </w:p>
    <w:p w14:paraId="629B5F1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pour ce que ne destravast</w:t>
      </w:r>
      <w:r>
        <w:br/>
        <w:t>Ne l'un ne l'autre, s'en tut ele</w:t>
      </w:r>
      <w:r>
        <w:br/>
        <w:t>Si que par li ne cil ne cele</w:t>
      </w:r>
      <w:r>
        <w:br/>
        <w:t>N'i orent onques pensement.</w:t>
      </w:r>
    </w:p>
    <w:p w14:paraId="7D9C6067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rPr>
          <w:rStyle w:val="Corpodeltesto461"/>
        </w:rPr>
        <w:t>.7004</w:t>
      </w:r>
    </w:p>
    <w:p w14:paraId="732B483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Ainz s'en contint si sagement</w:t>
      </w:r>
      <w:r>
        <w:br/>
        <w:t>Et tant fist Gifflet de confort,</w:t>
      </w:r>
    </w:p>
    <w:p w14:paraId="5E7DC53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A ce que s'en entremist fort,</w:t>
      </w:r>
    </w:p>
    <w:p w14:paraId="1A04809E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rPr>
          <w:rStyle w:val="Corpodeltesto461"/>
        </w:rPr>
        <w:t>7008</w:t>
      </w:r>
    </w:p>
    <w:p w14:paraId="39C6DD8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Qu'el l'osta de melancolie</w:t>
      </w:r>
      <w:r>
        <w:br/>
        <w:t>De coi la roïne fu lie,</w:t>
      </w:r>
    </w:p>
    <w:p w14:paraId="1D2C68D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 xml:space="preserve">Car par devant </w:t>
      </w:r>
      <w:r>
        <w:rPr>
          <w:rStyle w:val="Corpodeltesto295ptNongrassetto2"/>
        </w:rPr>
        <w:t xml:space="preserve">si pris </w:t>
      </w:r>
      <w:r>
        <w:t>estoit</w:t>
      </w:r>
      <w:r>
        <w:br/>
        <w:t>C'a chose nee n'acontoit</w:t>
      </w:r>
      <w:r>
        <w:br/>
        <w:t xml:space="preserve">C'on </w:t>
      </w:r>
      <w:r>
        <w:rPr>
          <w:rStyle w:val="Corpodeltesto210ptNongrassettoSpaziatura0pt0"/>
        </w:rPr>
        <w:t xml:space="preserve">li </w:t>
      </w:r>
      <w:r>
        <w:t xml:space="preserve">deïst, tant </w:t>
      </w:r>
      <w:r>
        <w:rPr>
          <w:rStyle w:val="Corpodeltesto210ptNongrassettoSpaziatura0pt0"/>
        </w:rPr>
        <w:t xml:space="preserve">estoít </w:t>
      </w:r>
      <w:r>
        <w:t>pris,</w:t>
      </w:r>
    </w:p>
    <w:p w14:paraId="4BBFDFA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7012</w:t>
      </w:r>
    </w:p>
    <w:p w14:paraId="1AF486D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Dont bien deiist estre </w:t>
      </w:r>
      <w:r>
        <w:rPr>
          <w:rStyle w:val="Corpodeltesto295ptNongrassetto2"/>
        </w:rPr>
        <w:t>repris,</w:t>
      </w:r>
    </w:p>
    <w:p w14:paraId="31E629F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lastRenderedPageBreak/>
        <w:t xml:space="preserve">Selonc c'on li </w:t>
      </w:r>
      <w:r>
        <w:rPr>
          <w:rStyle w:val="Corpodeltesto295ptNongrassetto2"/>
        </w:rPr>
        <w:t xml:space="preserve">faisoit </w:t>
      </w:r>
      <w:r>
        <w:t>laienz,</w:t>
      </w:r>
    </w:p>
    <w:p w14:paraId="65E4E19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17016</w:t>
      </w:r>
    </w:p>
    <w:p w14:paraId="18AF372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 xml:space="preserve">Car escuiers </w:t>
      </w:r>
      <w:r>
        <w:rPr>
          <w:rStyle w:val="Corpodeltesto295ptNongrassetto2"/>
        </w:rPr>
        <w:t xml:space="preserve">ne </w:t>
      </w:r>
      <w:r>
        <w:t>chamberlenz</w:t>
      </w:r>
      <w:r>
        <w:br/>
        <w:t>N'ert laienz ne nuz, ques qu'il fust,</w:t>
      </w:r>
      <w:r>
        <w:br/>
      </w:r>
      <w:r>
        <w:rPr>
          <w:rStyle w:val="Corpodeltesto295ptNongrassetto2"/>
        </w:rPr>
        <w:t xml:space="preserve">Que de </w:t>
      </w:r>
      <w:r>
        <w:t>trestout quanqu'il peiist</w:t>
      </w:r>
      <w:r>
        <w:br/>
        <w:t>Ne le servist trop volentiers,</w:t>
      </w:r>
    </w:p>
    <w:p w14:paraId="14E45A3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95ptNongrassetto2"/>
        </w:rPr>
        <w:t xml:space="preserve">S'il </w:t>
      </w:r>
      <w:r>
        <w:t>en fust besoinz et mestiers.</w:t>
      </w:r>
    </w:p>
    <w:p w14:paraId="1766CC6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17020</w:t>
      </w:r>
    </w:p>
    <w:p w14:paraId="5DBC30A8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Et nonporquant nuz ne savoit</w:t>
      </w:r>
      <w:r>
        <w:br/>
        <w:t xml:space="preserve">Dont il </w:t>
      </w:r>
      <w:r>
        <w:rPr>
          <w:rStyle w:val="Corpodeltesto295ptNongrassetto2"/>
        </w:rPr>
        <w:t xml:space="preserve">ert </w:t>
      </w:r>
      <w:r>
        <w:t>ne quel non avoit.</w:t>
      </w:r>
    </w:p>
    <w:p w14:paraId="17A3817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 xml:space="preserve">Au mainz </w:t>
      </w:r>
      <w:r>
        <w:rPr>
          <w:rStyle w:val="Corpodeltesto295ptNongrassetto2"/>
        </w:rPr>
        <w:t xml:space="preserve">cil </w:t>
      </w:r>
      <w:r>
        <w:t xml:space="preserve">qui </w:t>
      </w:r>
      <w:r>
        <w:rPr>
          <w:rStyle w:val="Corpodeltesto295ptNongrassetto2"/>
        </w:rPr>
        <w:t xml:space="preserve">laienz </w:t>
      </w:r>
      <w:r>
        <w:t>manoient</w:t>
      </w:r>
      <w:r>
        <w:br/>
        <w:t>De lui autre plait ne tenoient,</w:t>
      </w:r>
    </w:p>
    <w:p w14:paraId="76A9687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17024</w:t>
      </w:r>
    </w:p>
    <w:p w14:paraId="5C18D78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Fors que c'estoit un prisoniers</w:t>
      </w:r>
      <w:r>
        <w:br/>
      </w:r>
      <w:r>
        <w:rPr>
          <w:rStyle w:val="Corpodeltesto295ptNongrassetto2"/>
        </w:rPr>
        <w:t xml:space="preserve">Et </w:t>
      </w:r>
      <w:r>
        <w:t>quidoit on que por denier</w:t>
      </w:r>
      <w:r>
        <w:br/>
        <w:t xml:space="preserve">Le tenist on </w:t>
      </w:r>
      <w:r>
        <w:rPr>
          <w:rStyle w:val="Corpodeltesto295ptNongrassetto2"/>
        </w:rPr>
        <w:t xml:space="preserve">et </w:t>
      </w:r>
      <w:r>
        <w:t>por avoir,</w:t>
      </w:r>
    </w:p>
    <w:p w14:paraId="4011F2B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 xml:space="preserve">N'en porent onques </w:t>
      </w:r>
      <w:r>
        <w:rPr>
          <w:rStyle w:val="Corpodeltesto295ptNongrassetto2"/>
        </w:rPr>
        <w:t xml:space="preserve">piuz </w:t>
      </w:r>
      <w:r>
        <w:t>savoír.</w:t>
      </w:r>
    </w:p>
    <w:p w14:paraId="0B98728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17028</w:t>
      </w:r>
    </w:p>
    <w:p w14:paraId="726E730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Ne la roïne ne vaut onques</w:t>
      </w:r>
      <w:r>
        <w:br/>
      </w:r>
      <w:r>
        <w:rPr>
          <w:rStyle w:val="Corpodeltesto295ptNongrassetto2"/>
        </w:rPr>
        <w:t xml:space="preserve">Que </w:t>
      </w:r>
      <w:r>
        <w:t>nuz en seiist pluz adonques,</w:t>
      </w:r>
      <w:r>
        <w:br/>
        <w:t>Fors c'une siue damoisele,</w:t>
      </w:r>
    </w:p>
    <w:p w14:paraId="12404A3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95ptNongrassetto2"/>
        </w:rPr>
        <w:t xml:space="preserve">Et cele </w:t>
      </w:r>
      <w:r>
        <w:t>en aprist la nouvele</w:t>
      </w:r>
      <w:r>
        <w:br/>
        <w:t>Andrievete premierement.</w:t>
      </w:r>
    </w:p>
    <w:p w14:paraId="476BAB9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17032</w:t>
      </w:r>
    </w:p>
    <w:p w14:paraId="08A2C5F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La roine priveement</w:t>
      </w:r>
      <w:r>
        <w:br/>
        <w:t>Le dist puis Andrievete ausi,</w:t>
      </w:r>
    </w:p>
    <w:p w14:paraId="6791E6E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Et cele jeta de soussi</w:t>
      </w:r>
      <w:r>
        <w:br/>
        <w:t>Gifflet et mist en bone estance,</w:t>
      </w:r>
    </w:p>
    <w:p w14:paraId="6354190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17036</w:t>
      </w:r>
    </w:p>
    <w:p w14:paraId="2C5073E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 xml:space="preserve">Si que </w:t>
      </w:r>
      <w:r>
        <w:rPr>
          <w:rStyle w:val="Corpodeltesto295ptNongrassetto2"/>
        </w:rPr>
        <w:t xml:space="preserve">de </w:t>
      </w:r>
      <w:r>
        <w:t>tote sa grevance</w:t>
      </w:r>
      <w:r>
        <w:br/>
        <w:t>Qui devant li ert avenue</w:t>
      </w:r>
      <w:r>
        <w:br/>
        <w:t xml:space="preserve">Ne </w:t>
      </w:r>
      <w:r>
        <w:rPr>
          <w:rStyle w:val="Corpodeltesto295ptNongrassetto2"/>
        </w:rPr>
        <w:t xml:space="preserve">li </w:t>
      </w:r>
      <w:r>
        <w:t xml:space="preserve">fu rienz </w:t>
      </w:r>
      <w:r>
        <w:rPr>
          <w:rStyle w:val="Corpodeltesto295ptNongrassetto2"/>
        </w:rPr>
        <w:t xml:space="preserve">puís sa </w:t>
      </w:r>
      <w:r>
        <w:t>venue.</w:t>
      </w:r>
    </w:p>
    <w:p w14:paraId="257B9A19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rPr>
          <w:rStyle w:val="Corpodeltesto461"/>
        </w:rPr>
        <w:t>17040</w:t>
      </w:r>
    </w:p>
    <w:p w14:paraId="11D36C81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Tot ensi furent longuement</w:t>
      </w:r>
      <w:r>
        <w:br/>
      </w:r>
      <w:r>
        <w:rPr>
          <w:rStyle w:val="Corpodeltesto295ptNongrassetto2"/>
        </w:rPr>
        <w:t>.v. semaines celeement,</w:t>
      </w:r>
    </w:p>
    <w:p w14:paraId="76F645E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  <w:sectPr w:rsidR="002A4C96">
          <w:headerReference w:type="even" r:id="rId342"/>
          <w:headerReference w:type="default" r:id="rId343"/>
          <w:footerReference w:type="even" r:id="rId344"/>
          <w:footerReference w:type="default" r:id="rId345"/>
          <w:headerReference w:type="first" r:id="rId346"/>
          <w:footerReference w:type="first" r:id="rId34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Ainssi con </w:t>
      </w:r>
      <w:r>
        <w:rPr>
          <w:rStyle w:val="Corpodeltesto295ptNongrassetto2"/>
        </w:rPr>
        <w:t xml:space="preserve">ce </w:t>
      </w:r>
      <w:r>
        <w:t xml:space="preserve">fust cors </w:t>
      </w:r>
      <w:r>
        <w:rPr>
          <w:rStyle w:val="Corpodeltesto295ptNongrassetto2"/>
        </w:rPr>
        <w:t xml:space="preserve">et </w:t>
      </w:r>
      <w:r>
        <w:t>ame</w:t>
      </w:r>
      <w:r>
        <w:br/>
        <w:t xml:space="preserve">C'onques ne blasme ne </w:t>
      </w:r>
      <w:r>
        <w:rPr>
          <w:rStyle w:val="Corpodeltesto295ptNongrassetto2"/>
        </w:rPr>
        <w:t>diffame</w:t>
      </w:r>
      <w:r>
        <w:rPr>
          <w:rStyle w:val="Corpodeltesto295ptNongrassetto2"/>
        </w:rPr>
        <w:br/>
      </w:r>
      <w:r>
        <w:t xml:space="preserve">N'en </w:t>
      </w:r>
      <w:r>
        <w:rPr>
          <w:rStyle w:val="Corpodeltesto295ptNongrassetto2"/>
        </w:rPr>
        <w:t xml:space="preserve">peiist </w:t>
      </w:r>
      <w:r>
        <w:t>nuz dire de droit,</w:t>
      </w:r>
    </w:p>
    <w:p w14:paraId="60E4EC8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17044</w:t>
      </w:r>
    </w:p>
    <w:p w14:paraId="49541FF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17048</w:t>
      </w:r>
    </w:p>
    <w:p w14:paraId="3B5AFD6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17052</w:t>
      </w:r>
    </w:p>
    <w:p w14:paraId="2CB92F5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17056</w:t>
      </w:r>
    </w:p>
    <w:p w14:paraId="575AEAC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17060</w:t>
      </w:r>
    </w:p>
    <w:p w14:paraId="55EDFF5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17064</w:t>
      </w:r>
    </w:p>
    <w:p w14:paraId="266A13D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17068</w:t>
      </w:r>
    </w:p>
    <w:p w14:paraId="4E87C10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17072</w:t>
      </w:r>
    </w:p>
    <w:p w14:paraId="4905CE1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la roïne en nul endroit</w:t>
      </w:r>
      <w:r>
        <w:rPr>
          <w:rStyle w:val="Corpodeltesto2"/>
          <w:b/>
          <w:bCs/>
        </w:rPr>
        <w:br/>
        <w:t>De son gent cors ne meffesist,</w:t>
      </w:r>
      <w:r>
        <w:rPr>
          <w:rStyle w:val="Corpodeltesto2"/>
          <w:b/>
          <w:bCs/>
        </w:rPr>
        <w:br/>
        <w:t>Ne Gifflet ne li requesist,</w:t>
      </w:r>
    </w:p>
    <w:p w14:paraId="7EBF1A7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S'il en deiist estre a mort mis,</w:t>
      </w:r>
      <w:r>
        <w:rPr>
          <w:rStyle w:val="Corpodeltesto2"/>
          <w:b/>
          <w:bCs/>
        </w:rPr>
        <w:br/>
        <w:t>Ainz l'amoit conme finz amis</w:t>
      </w:r>
      <w:r>
        <w:rPr>
          <w:rStyle w:val="Corpodeltesto2"/>
          <w:b/>
          <w:bCs/>
        </w:rPr>
        <w:br/>
        <w:t>Et ele lui con fine amie.</w:t>
      </w:r>
    </w:p>
    <w:p w14:paraId="0466711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sachiez, sa terre demie</w:t>
      </w:r>
      <w:r>
        <w:rPr>
          <w:rStyle w:val="Corpodeltesto2"/>
          <w:b/>
          <w:bCs/>
        </w:rPr>
        <w:br/>
        <w:t>Vausist chascunz avoir donee</w:t>
      </w:r>
      <w:r>
        <w:rPr>
          <w:rStyle w:val="Corpodeltesto2"/>
          <w:b/>
          <w:bCs/>
        </w:rPr>
        <w:br/>
        <w:t>C'a ce fust la chose menee</w:t>
      </w:r>
      <w:r>
        <w:rPr>
          <w:rStyle w:val="Corpodeltesto2"/>
          <w:b/>
          <w:bCs/>
        </w:rPr>
        <w:br/>
        <w:t>C'au gré fussent de lor lignage</w:t>
      </w:r>
      <w:r>
        <w:rPr>
          <w:rStyle w:val="Corpodeltesto2"/>
          <w:b/>
          <w:bCs/>
        </w:rPr>
        <w:br/>
        <w:t>Enssamble par droit mariage,</w:t>
      </w:r>
    </w:p>
    <w:p w14:paraId="690C512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Si conme sainte eglise assamble.</w:t>
      </w:r>
      <w:r>
        <w:rPr>
          <w:rStyle w:val="Corpodeltesto2"/>
          <w:b/>
          <w:bCs/>
        </w:rPr>
        <w:br/>
        <w:t>N'a nul des deus mie ne samble</w:t>
      </w:r>
      <w:r>
        <w:rPr>
          <w:rStyle w:val="Corpodeltesto2"/>
          <w:b/>
          <w:bCs/>
        </w:rPr>
        <w:br/>
        <w:t>Que ce ne fust droite raisonz</w:t>
      </w:r>
      <w:r>
        <w:rPr>
          <w:rStyle w:val="Corpodeltesto2"/>
          <w:b/>
          <w:bCs/>
        </w:rPr>
        <w:br/>
        <w:t>Et que ce seroit desraisonz</w:t>
      </w:r>
      <w:r>
        <w:rPr>
          <w:rStyle w:val="Corpodeltesto2"/>
          <w:b/>
          <w:bCs/>
        </w:rPr>
        <w:br/>
        <w:t>Qui encontre vauroit aler.</w:t>
      </w:r>
    </w:p>
    <w:p w14:paraId="1891EC9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paors lor faisoit celer</w:t>
      </w:r>
      <w:r>
        <w:rPr>
          <w:rStyle w:val="Corpodeltesto2"/>
          <w:b/>
          <w:bCs/>
        </w:rPr>
        <w:br/>
        <w:t>Tel chose qui mout lor quisoit,</w:t>
      </w:r>
      <w:r>
        <w:rPr>
          <w:rStyle w:val="Corpodeltesto2"/>
          <w:b/>
          <w:bCs/>
        </w:rPr>
        <w:br/>
        <w:t>Car l'unz l'autre dire n'osoit</w:t>
      </w:r>
      <w:r>
        <w:rPr>
          <w:rStyle w:val="Corpodeltesto2"/>
          <w:b/>
          <w:bCs/>
        </w:rPr>
        <w:br/>
        <w:t>Le travail que finz cuers endure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Quant esperance troeve dure.</w:t>
      </w:r>
      <w:r>
        <w:rPr>
          <w:rStyle w:val="Corpodeltesto2"/>
          <w:b/>
          <w:bCs/>
        </w:rPr>
        <w:br/>
        <w:t>Mais adonques ensi avint</w:t>
      </w:r>
      <w:r>
        <w:rPr>
          <w:rStyle w:val="Corpodeltesto2"/>
          <w:b/>
          <w:bCs/>
        </w:rPr>
        <w:br/>
        <w:t>C'on sot que li rois Artuz vint</w:t>
      </w:r>
      <w:r>
        <w:rPr>
          <w:rStyle w:val="Corpodeltesto2"/>
          <w:b/>
          <w:bCs/>
        </w:rPr>
        <w:br/>
        <w:t>Par tout le païs environ.</w:t>
      </w:r>
    </w:p>
    <w:p w14:paraId="312DD87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Dont il n'i ot si grant baron</w:t>
      </w:r>
      <w:r>
        <w:rPr>
          <w:rStyle w:val="Corpodeltesto2"/>
          <w:b/>
          <w:bCs/>
        </w:rPr>
        <w:br/>
        <w:t>E1 païs qui ne s'en doutast</w:t>
      </w:r>
      <w:r>
        <w:rPr>
          <w:rStyle w:val="Corpodeltesto2"/>
          <w:b/>
          <w:bCs/>
        </w:rPr>
        <w:br/>
        <w:t>Et qui forment ne se hastast</w:t>
      </w:r>
      <w:r>
        <w:rPr>
          <w:rStyle w:val="Corpodeltesto2"/>
          <w:b/>
          <w:bCs/>
        </w:rPr>
        <w:br/>
        <w:t>De pensser conment cheviroient.</w:t>
      </w:r>
      <w:r>
        <w:rPr>
          <w:rStyle w:val="Corpodeltesto2"/>
          <w:b/>
          <w:bCs/>
        </w:rPr>
        <w:br/>
        <w:t>Li consauz fu qu'il en iroient</w:t>
      </w:r>
      <w:r>
        <w:rPr>
          <w:rStyle w:val="Corpodeltesto2"/>
          <w:b/>
          <w:bCs/>
        </w:rPr>
        <w:br/>
        <w:t xml:space="preserve">A i raversses á </w:t>
      </w:r>
      <w:r>
        <w:rPr>
          <w:rStyle w:val="Corpodeltesto2FranklinGothicBook10ptNongrassettoCorsivo"/>
        </w:rPr>
        <w:t>tà</w:t>
      </w:r>
      <w:r>
        <w:rPr>
          <w:rStyle w:val="Corpodeltesto2"/>
          <w:b/>
          <w:bCs/>
        </w:rPr>
        <w:t xml:space="preserve"> roïne</w:t>
      </w:r>
      <w:r>
        <w:rPr>
          <w:rStyle w:val="Corpodeltesto2"/>
          <w:b/>
          <w:bCs/>
        </w:rPr>
        <w:br/>
        <w:t>Pour savoir s' as Bretonz haïne</w:t>
      </w:r>
    </w:p>
    <w:p w14:paraId="46D4FF07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[144c]</w:t>
      </w:r>
    </w:p>
    <w:p w14:paraId="74488E2D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E833E0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17076</w:t>
      </w:r>
    </w:p>
    <w:p w14:paraId="2BEE3DF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17080</w:t>
      </w:r>
    </w:p>
    <w:p w14:paraId="6DCC473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17084</w:t>
      </w:r>
    </w:p>
    <w:p w14:paraId="50D5911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17088</w:t>
      </w:r>
    </w:p>
    <w:p w14:paraId="2C2C773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17092</w:t>
      </w:r>
    </w:p>
    <w:p w14:paraId="40E6AB4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17096</w:t>
      </w:r>
    </w:p>
    <w:p w14:paraId="6C46DB3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17100</w:t>
      </w:r>
    </w:p>
    <w:p w14:paraId="75551EA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17104</w:t>
      </w:r>
    </w:p>
    <w:p w14:paraId="5D84E95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Avoit, ne dont mut ceste chose;</w:t>
      </w:r>
    </w:p>
    <w:p w14:paraId="4EF7B8B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la veritez ert si close</w:t>
      </w:r>
      <w:r>
        <w:rPr>
          <w:rStyle w:val="Corpodeltesto2"/>
          <w:b/>
          <w:bCs/>
        </w:rPr>
        <w:br/>
        <w:t>De Gifflet que rienz n'en savoient</w:t>
      </w:r>
      <w:r>
        <w:rPr>
          <w:rStyle w:val="Corpodeltesto2"/>
          <w:b/>
          <w:bCs/>
        </w:rPr>
        <w:br/>
        <w:t>Cil qui le resne en garde avoient.</w:t>
      </w:r>
    </w:p>
    <w:p w14:paraId="10773595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Adont a la roïne vindrent</w:t>
      </w:r>
      <w:r>
        <w:rPr>
          <w:rStyle w:val="Corpodeltesto2"/>
          <w:b/>
          <w:bCs/>
        </w:rPr>
        <w:br/>
        <w:t>Et lor demande tant maintindrent</w:t>
      </w:r>
      <w:r>
        <w:rPr>
          <w:rStyle w:val="Corpodeltesto2"/>
          <w:b/>
          <w:bCs/>
        </w:rPr>
        <w:br/>
        <w:t>Qu'il en sorent la verité.</w:t>
      </w:r>
    </w:p>
    <w:p w14:paraId="484F3F7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dirent lors que foleté</w:t>
      </w:r>
      <w:r>
        <w:rPr>
          <w:rStyle w:val="Corpodeltesto2"/>
          <w:b/>
          <w:bCs/>
        </w:rPr>
        <w:br/>
        <w:t>Feroit d'aler contre le roy</w:t>
      </w:r>
      <w:r>
        <w:rPr>
          <w:rStyle w:val="Corpodeltesto2"/>
          <w:b/>
          <w:bCs/>
        </w:rPr>
        <w:br/>
        <w:t>Et qu'ele en presist tel conrroy</w:t>
      </w:r>
      <w:r>
        <w:rPr>
          <w:rStyle w:val="Corpodeltesto2"/>
          <w:b/>
          <w:bCs/>
        </w:rPr>
        <w:br/>
        <w:t>Que la terre ne fust deserte,</w:t>
      </w:r>
    </w:p>
    <w:p w14:paraId="234283C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tost i prendroient tel perte</w:t>
      </w:r>
      <w:r>
        <w:rPr>
          <w:rStyle w:val="Corpodeltesto2"/>
          <w:b/>
          <w:bCs/>
        </w:rPr>
        <w:br/>
        <w:t>Qui restoree n'ert jamais.</w:t>
      </w:r>
    </w:p>
    <w:p w14:paraId="49C586E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estuet que desoremais</w:t>
      </w:r>
      <w:r>
        <w:rPr>
          <w:rStyle w:val="Corpodeltesto2"/>
          <w:b/>
          <w:bCs/>
        </w:rPr>
        <w:br/>
        <w:t>Regart et voie a sa besoigne</w:t>
      </w:r>
      <w:r>
        <w:rPr>
          <w:rStyle w:val="Corpodeltesto2"/>
          <w:b/>
          <w:bCs/>
        </w:rPr>
        <w:br/>
        <w:t>Et qu'ele envoit sanz pluz d'aloigne</w:t>
      </w:r>
      <w:r>
        <w:rPr>
          <w:rStyle w:val="Corpodeltesto2"/>
          <w:b/>
          <w:bCs/>
        </w:rPr>
        <w:br/>
        <w:t>A son lingnage por aprendre</w:t>
      </w:r>
      <w:r>
        <w:rPr>
          <w:rStyle w:val="Corpodeltesto2"/>
          <w:b/>
          <w:bCs/>
        </w:rPr>
        <w:br/>
        <w:t>Quel conseil il en vaudront prendre.</w:t>
      </w:r>
      <w:r>
        <w:rPr>
          <w:rStyle w:val="Corpodeltesto2"/>
          <w:b/>
          <w:bCs/>
        </w:rPr>
        <w:br/>
        <w:t>La roïne le fist ainssi:</w:t>
      </w:r>
    </w:p>
    <w:p w14:paraId="39D585E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Dedenz un mois esploita si</w:t>
      </w:r>
      <w:r>
        <w:rPr>
          <w:rStyle w:val="Corpodeltesto2"/>
          <w:b/>
          <w:bCs/>
        </w:rPr>
        <w:br/>
        <w:t>Qu'il i assambla trop granz genz.</w:t>
      </w:r>
      <w:r>
        <w:rPr>
          <w:rStyle w:val="Corpodeltesto2"/>
          <w:b/>
          <w:bCs/>
        </w:rPr>
        <w:br/>
        <w:t>Premiers vint Escanors li Genz,</w:t>
      </w:r>
      <w:r>
        <w:rPr>
          <w:rStyle w:val="Corpodeltesto2"/>
          <w:b/>
          <w:bCs/>
        </w:rPr>
        <w:br/>
        <w:t>Freres la roïne de mere,</w:t>
      </w:r>
    </w:p>
    <w:p w14:paraId="4F7E4F3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n'estoit pas de par le pere,</w:t>
      </w:r>
      <w:r>
        <w:rPr>
          <w:rStyle w:val="Corpodeltesto2"/>
          <w:b/>
          <w:bCs/>
        </w:rPr>
        <w:br/>
        <w:t>Pour coi li resnes ert sa suer.</w:t>
      </w:r>
    </w:p>
    <w:p w14:paraId="3BB21DE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il ne vausist a nul fuer</w:t>
      </w:r>
      <w:r>
        <w:rPr>
          <w:rStyle w:val="Corpodeltesto2"/>
          <w:b/>
          <w:bCs/>
        </w:rPr>
        <w:br/>
        <w:t>Chose que sa suer ne vausist,</w:t>
      </w:r>
    </w:p>
    <w:p w14:paraId="3B327C8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Se tout son resne en perdesist.</w:t>
      </w:r>
    </w:p>
    <w:p w14:paraId="1AE08E81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Dont revint li rois de Norgales</w:t>
      </w:r>
      <w:r>
        <w:rPr>
          <w:rStyle w:val="Corpodeltesto2"/>
          <w:b/>
          <w:bCs/>
        </w:rPr>
        <w:br/>
        <w:t>Et Escalos, li rois de Gales,</w:t>
      </w:r>
    </w:p>
    <w:p w14:paraId="33C7B292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[144d]</w:t>
      </w:r>
    </w:p>
    <w:p w14:paraId="0F1A5E5D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1A2C8A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17108</w:t>
      </w:r>
    </w:p>
    <w:p w14:paraId="5CF8E20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17112</w:t>
      </w:r>
    </w:p>
    <w:p w14:paraId="5304BA5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17116</w:t>
      </w:r>
    </w:p>
    <w:p w14:paraId="776E0BB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17120</w:t>
      </w:r>
    </w:p>
    <w:p w14:paraId="53C5A4A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17124</w:t>
      </w:r>
    </w:p>
    <w:p w14:paraId="604AAE0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17128</w:t>
      </w:r>
    </w:p>
    <w:p w14:paraId="2C040D9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17132</w:t>
      </w:r>
    </w:p>
    <w:p w14:paraId="3289ACF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d'autre part granz genz d'entor</w:t>
      </w:r>
      <w:r>
        <w:rPr>
          <w:rStyle w:val="Corpodeltesto2"/>
          <w:b/>
          <w:bCs/>
        </w:rPr>
        <w:br/>
        <w:t>Qui mout furent de noble ator,</w:t>
      </w:r>
    </w:p>
    <w:p w14:paraId="66BDADD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li Biauz Escanors amez</w:t>
      </w:r>
      <w:r>
        <w:rPr>
          <w:rStyle w:val="Corpodeltesto2"/>
          <w:b/>
          <w:bCs/>
        </w:rPr>
        <w:br/>
        <w:t>Ert mout et partout renonmez</w:t>
      </w:r>
      <w:r>
        <w:rPr>
          <w:rStyle w:val="Corpodeltesto2"/>
          <w:b/>
          <w:bCs/>
        </w:rPr>
        <w:br/>
        <w:t>Ou il hantoit de mout de bienz,</w:t>
      </w:r>
    </w:p>
    <w:p w14:paraId="15C3D63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Pour coi li païs fu touz sienz</w:t>
      </w:r>
      <w:r>
        <w:rPr>
          <w:rStyle w:val="Corpodeltesto2"/>
          <w:b/>
          <w:bCs/>
        </w:rPr>
        <w:br/>
        <w:t>Conme des illes environ.</w:t>
      </w:r>
    </w:p>
    <w:p w14:paraId="14FE018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Pour coi i vindrent maint baron</w:t>
      </w:r>
      <w:r>
        <w:rPr>
          <w:rStyle w:val="Corpodeltesto2"/>
          <w:b/>
          <w:bCs/>
        </w:rPr>
        <w:br/>
        <w:t>Qui ainc de lui mandé ne furent,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Mais sa grant franchise conurent</w:t>
      </w:r>
      <w:r>
        <w:rPr>
          <w:rStyle w:val="Corpodeltesto2"/>
          <w:b/>
          <w:bCs/>
        </w:rPr>
        <w:br/>
        <w:t xml:space="preserve">Et le bien que Dix i ot </w:t>
      </w:r>
      <w:r>
        <w:rPr>
          <w:rStyle w:val="Corpodeltesto295ptNongrassetto3"/>
        </w:rPr>
        <w:t>mis.</w:t>
      </w:r>
    </w:p>
    <w:p w14:paraId="6F8C7F9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Pour coi il trova mout d'amis</w:t>
      </w:r>
      <w:r>
        <w:rPr>
          <w:rStyle w:val="Corpodeltesto2"/>
          <w:b/>
          <w:bCs/>
        </w:rPr>
        <w:br/>
        <w:t>Et pluz que maint roi ne fesissent,</w:t>
      </w:r>
      <w:r>
        <w:rPr>
          <w:rStyle w:val="Corpodeltesto2"/>
          <w:b/>
          <w:bCs/>
        </w:rPr>
        <w:br/>
        <w:t>Se tout lor pooir i mesissent.</w:t>
      </w:r>
    </w:p>
    <w:p w14:paraId="7C069F0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ce fist sa grande bontez,</w:t>
      </w:r>
    </w:p>
    <w:p w14:paraId="250F1EE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Sa largesce et sa loiautez,</w:t>
      </w:r>
    </w:p>
    <w:p w14:paraId="5021D55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Pour coi toz li resnes l'amoit,</w:t>
      </w:r>
    </w:p>
    <w:p w14:paraId="3D025EB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Si que chascunz mesaamoit</w:t>
      </w:r>
      <w:r>
        <w:rPr>
          <w:rStyle w:val="Corpodeltesto2"/>
          <w:b/>
          <w:bCs/>
        </w:rPr>
        <w:br/>
        <w:t>Celui qui bien soffisanment</w:t>
      </w:r>
      <w:r>
        <w:rPr>
          <w:rStyle w:val="Corpodeltesto2"/>
          <w:b/>
          <w:bCs/>
        </w:rPr>
        <w:br/>
      </w:r>
      <w:r>
        <w:rPr>
          <w:rStyle w:val="Corpodeltesto295ptNongrassetto3"/>
        </w:rPr>
        <w:t xml:space="preserve">N'i </w:t>
      </w:r>
      <w:r>
        <w:rPr>
          <w:rStyle w:val="Corpodeltesto2"/>
          <w:b/>
          <w:bCs/>
        </w:rPr>
        <w:t>venoit et sanz mandement:</w:t>
      </w:r>
    </w:p>
    <w:p w14:paraId="1EF98DB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Pour coi de genz i vint grant sonme,</w:t>
      </w:r>
      <w:r>
        <w:rPr>
          <w:rStyle w:val="Corpodeltesto2"/>
          <w:b/>
          <w:bCs/>
        </w:rPr>
        <w:br/>
        <w:t>Maint baceler et maint preudonme,</w:t>
      </w:r>
      <w:r>
        <w:rPr>
          <w:rStyle w:val="Corpodeltesto2"/>
          <w:b/>
          <w:bCs/>
        </w:rPr>
        <w:br/>
        <w:t xml:space="preserve">Dont chascunz fu </w:t>
      </w:r>
      <w:r>
        <w:rPr>
          <w:rStyle w:val="Corpodeltesto295ptNongrassetto3"/>
        </w:rPr>
        <w:t xml:space="preserve">por </w:t>
      </w:r>
      <w:r>
        <w:rPr>
          <w:rStyle w:val="Corpodeltesto2"/>
          <w:b/>
          <w:bCs/>
        </w:rPr>
        <w:t>preuz tenuz.</w:t>
      </w:r>
      <w:r>
        <w:rPr>
          <w:rStyle w:val="Corpodeltesto2"/>
          <w:b/>
          <w:bCs/>
        </w:rPr>
        <w:br/>
        <w:t>Touz premerainz i fu venuz</w:t>
      </w:r>
      <w:r>
        <w:rPr>
          <w:rStyle w:val="Corpodeltesto2"/>
          <w:b/>
          <w:bCs/>
        </w:rPr>
        <w:br/>
        <w:t>Torgas, li princes des Galois,</w:t>
      </w:r>
    </w:p>
    <w:p w14:paraId="66BDA40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puis li rois des Norgalois,</w:t>
      </w:r>
    </w:p>
    <w:p w14:paraId="1449990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Qui mout ert plainz de felonie.</w:t>
      </w:r>
    </w:p>
    <w:p w14:paraId="667F584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 xml:space="preserve">Mais il avoit </w:t>
      </w:r>
      <w:r>
        <w:rPr>
          <w:rStyle w:val="Corpodeltesto295ptNongrassetto3"/>
        </w:rPr>
        <w:t xml:space="preserve">bele </w:t>
      </w:r>
      <w:r>
        <w:rPr>
          <w:rStyle w:val="Corpodeltesto2"/>
          <w:b/>
          <w:bCs/>
        </w:rPr>
        <w:t>maisnie,</w:t>
      </w:r>
    </w:p>
    <w:p w14:paraId="3E6AC6B4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[145a]</w:t>
      </w:r>
    </w:p>
    <w:p w14:paraId="2155CD98" w14:textId="77777777" w:rsidR="002A4C96" w:rsidRDefault="001907EB">
      <w:pPr>
        <w:pStyle w:val="Corpodeltesto70"/>
        <w:shd w:val="clear" w:color="auto" w:fill="auto"/>
        <w:spacing w:line="240" w:lineRule="exact"/>
        <w:jc w:val="left"/>
      </w:pPr>
      <w:r>
        <w:rPr>
          <w:rStyle w:val="Corpodeltesto71"/>
          <w:b/>
          <w:bCs/>
        </w:rPr>
        <w:t xml:space="preserve">Í7105: entor </w:t>
      </w:r>
      <w:r>
        <w:rPr>
          <w:rStyle w:val="Corpodeltesto7NongrassettoCorsivo"/>
        </w:rPr>
        <w:t>surgrattage</w:t>
      </w:r>
      <w:r>
        <w:rPr>
          <w:rStyle w:val="Corpodeltesto7NongrassettoCorsivo"/>
        </w:rPr>
        <w:br/>
      </w:r>
      <w:r>
        <w:rPr>
          <w:rStyle w:val="Corpodeltesto72"/>
          <w:b/>
          <w:bCs/>
        </w:rPr>
        <w:t>17112: mait</w:t>
      </w:r>
    </w:p>
    <w:p w14:paraId="73BD10C4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739132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lastRenderedPageBreak/>
        <w:t xml:space="preserve">Chevaliers </w:t>
      </w:r>
      <w:r>
        <w:rPr>
          <w:rStyle w:val="Corpodeltesto295ptNongrassetto2"/>
        </w:rPr>
        <w:t xml:space="preserve">preuz </w:t>
      </w:r>
      <w:r>
        <w:t>et viguereus</w:t>
      </w:r>
      <w:r>
        <w:br/>
        <w:t>Et de tel mestier eiireuz</w:t>
      </w:r>
      <w:r>
        <w:br/>
        <w:t>Et qui mout amoient la guerre</w:t>
      </w:r>
      <w:r>
        <w:br/>
        <w:t xml:space="preserve">Pour honor et por </w:t>
      </w:r>
      <w:r>
        <w:rPr>
          <w:rStyle w:val="Corpodeltesto295ptNongrassetto2"/>
        </w:rPr>
        <w:t xml:space="preserve">pris </w:t>
      </w:r>
      <w:r>
        <w:t>conquerre.</w:t>
      </w:r>
    </w:p>
    <w:p w14:paraId="23A0CB5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17136</w:t>
      </w:r>
    </w:p>
    <w:p w14:paraId="6AA65C7D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D'autre part vint Brianz des Illes,</w:t>
      </w:r>
      <w:r>
        <w:br/>
        <w:t>un chevaliers preuz et nobiles</w:t>
      </w:r>
      <w:r>
        <w:br/>
      </w:r>
      <w:r>
        <w:rPr>
          <w:rStyle w:val="Corpodeltesto295ptNongrassetto2"/>
        </w:rPr>
        <w:t xml:space="preserve">Et fiers </w:t>
      </w:r>
      <w:r>
        <w:t>et de grant vasselage.</w:t>
      </w:r>
    </w:p>
    <w:p w14:paraId="0B371FF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17140</w:t>
      </w:r>
    </w:p>
    <w:p w14:paraId="5CD250E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 xml:space="preserve">Et si ot trestout son </w:t>
      </w:r>
      <w:r>
        <w:rPr>
          <w:rStyle w:val="Corpodeltesto295ptNongrassetto2"/>
        </w:rPr>
        <w:t>eage</w:t>
      </w:r>
      <w:r>
        <w:rPr>
          <w:rStyle w:val="Corpodeltesto295ptNongrassetto2"/>
        </w:rPr>
        <w:br/>
      </w:r>
      <w:r>
        <w:t>Maisnie et genz et compaignie</w:t>
      </w:r>
      <w:r>
        <w:br/>
        <w:t>D'armes si duite et enseingnie</w:t>
      </w:r>
      <w:r>
        <w:br/>
        <w:t>Que, quant venoit a l'esprouver,</w:t>
      </w:r>
    </w:p>
    <w:p w14:paraId="0B765F4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17144</w:t>
      </w:r>
    </w:p>
    <w:p w14:paraId="5732B4F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On pevist le piour trouver</w:t>
      </w:r>
      <w:r>
        <w:br/>
        <w:t xml:space="preserve">De </w:t>
      </w:r>
      <w:r>
        <w:rPr>
          <w:rStyle w:val="Corpodeltesto295ptNongrassetto2"/>
        </w:rPr>
        <w:t xml:space="preserve">ses compaignonz a </w:t>
      </w:r>
      <w:r>
        <w:t>vaillant,</w:t>
      </w:r>
    </w:p>
    <w:p w14:paraId="4F56013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Pour preu et por bien assaillant.</w:t>
      </w:r>
    </w:p>
    <w:p w14:paraId="317A44E6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Au Bel Escanor ert cousinz,</w:t>
      </w:r>
    </w:p>
    <w:p w14:paraId="3AB1E6D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17148</w:t>
      </w:r>
    </w:p>
    <w:p w14:paraId="55F0FA2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Ses hom liges et ses voisinz</w:t>
      </w:r>
      <w:r>
        <w:br/>
        <w:t>Et amis et privez de lui.</w:t>
      </w:r>
    </w:p>
    <w:p w14:paraId="18B896C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17152</w:t>
      </w:r>
    </w:p>
    <w:p w14:paraId="7C7D6BD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95ptNongrassetto2"/>
        </w:rPr>
        <w:t xml:space="preserve">Mais </w:t>
      </w:r>
      <w:r>
        <w:t>il n'avoit en l'ost celui</w:t>
      </w:r>
      <w:r>
        <w:br/>
        <w:t xml:space="preserve">Qui tant amast </w:t>
      </w:r>
      <w:r>
        <w:rPr>
          <w:rStyle w:val="Corpodeltesto295ptNongrassetto2"/>
        </w:rPr>
        <w:t xml:space="preserve">la </w:t>
      </w:r>
      <w:r>
        <w:t>pais sanz faille,</w:t>
      </w:r>
      <w:r>
        <w:br/>
      </w:r>
      <w:r>
        <w:rPr>
          <w:rStyle w:val="Corpodeltesto295ptNongrassetto2"/>
        </w:rPr>
        <w:t xml:space="preserve">Car </w:t>
      </w:r>
      <w:r>
        <w:t xml:space="preserve">bien savoit </w:t>
      </w:r>
      <w:r>
        <w:rPr>
          <w:rStyle w:val="Corpodeltesto295ptNongrassetto2"/>
        </w:rPr>
        <w:t xml:space="preserve">sanz </w:t>
      </w:r>
      <w:r>
        <w:t>devinaille,</w:t>
      </w:r>
    </w:p>
    <w:p w14:paraId="729F1A9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17156</w:t>
      </w:r>
    </w:p>
    <w:p w14:paraId="5CCC7DC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Tant fust li Biax Escanors preuz,</w:t>
      </w:r>
      <w:r>
        <w:br/>
        <w:t>C'au loinz ne seroit pas ses preuz,</w:t>
      </w:r>
      <w:r>
        <w:br/>
      </w:r>
      <w:r>
        <w:rPr>
          <w:rStyle w:val="Corpodeltesto295ptNongrassetto2"/>
        </w:rPr>
        <w:t xml:space="preserve">Ne a </w:t>
      </w:r>
      <w:r>
        <w:t xml:space="preserve">lui ne </w:t>
      </w:r>
      <w:r>
        <w:rPr>
          <w:rStyle w:val="Corpodeltesto295ptNongrassetto2"/>
        </w:rPr>
        <w:t xml:space="preserve">a </w:t>
      </w:r>
      <w:r>
        <w:t>sa compaingne,</w:t>
      </w:r>
      <w:r>
        <w:br/>
        <w:t>D'avoir guerre au roi de Bretaingne:</w:t>
      </w:r>
      <w:r>
        <w:br/>
        <w:t>Car ne savoit honme si fort,</w:t>
      </w:r>
    </w:p>
    <w:p w14:paraId="2C01400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S'il aloit contre son effort,</w:t>
      </w:r>
    </w:p>
    <w:p w14:paraId="47027AD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Qui n'en fust au loing coreciez,</w:t>
      </w:r>
    </w:p>
    <w:p w14:paraId="452EDD8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17160</w:t>
      </w:r>
    </w:p>
    <w:p w14:paraId="31F5349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Et pour ce dist que granz meschiez</w:t>
      </w:r>
      <w:r>
        <w:br/>
        <w:t>Estoit de tel folie emprendre.</w:t>
      </w:r>
    </w:p>
    <w:p w14:paraId="26EFA00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  <w:sectPr w:rsidR="002A4C96">
          <w:headerReference w:type="even" r:id="rId348"/>
          <w:headerReference w:type="default" r:id="rId349"/>
          <w:headerReference w:type="first" r:id="rId350"/>
          <w:footerReference w:type="first" r:id="rId35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 xml:space="preserve">Si en prist mout ceuz </w:t>
      </w:r>
      <w:r>
        <w:rPr>
          <w:rStyle w:val="Corpodeltesto295ptNongrassetto2"/>
        </w:rPr>
        <w:t xml:space="preserve">a </w:t>
      </w:r>
      <w:r>
        <w:t>reprendre</w:t>
      </w:r>
      <w:r>
        <w:br/>
        <w:t>Qui au Bel Escanor looient</w:t>
      </w:r>
    </w:p>
    <w:p w14:paraId="51DB339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17164</w:t>
      </w:r>
    </w:p>
    <w:p w14:paraId="6156014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17168</w:t>
      </w:r>
    </w:p>
    <w:p w14:paraId="3B7C55E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17172</w:t>
      </w:r>
    </w:p>
    <w:p w14:paraId="2BF7D5C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17176</w:t>
      </w:r>
    </w:p>
    <w:p w14:paraId="5DD13E3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17180</w:t>
      </w:r>
    </w:p>
    <w:p w14:paraId="3F4C6E5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17184</w:t>
      </w:r>
    </w:p>
    <w:p w14:paraId="7230E4F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17188</w:t>
      </w:r>
    </w:p>
    <w:p w14:paraId="58CC421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17192</w:t>
      </w:r>
    </w:p>
    <w:p w14:paraId="2F0FC03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La guerre et dist qu'il le haoient</w:t>
      </w:r>
      <w:r>
        <w:rPr>
          <w:rStyle w:val="Corpodeltesto2"/>
          <w:b/>
          <w:bCs/>
        </w:rPr>
        <w:br/>
        <w:t>Quant tel fait li font conmencier.</w:t>
      </w:r>
      <w:r>
        <w:rPr>
          <w:rStyle w:val="Corpodeltesto2"/>
          <w:b/>
          <w:bCs/>
        </w:rPr>
        <w:br/>
        <w:t>Et pour ce que mout l'avoit chier,</w:t>
      </w:r>
      <w:r>
        <w:rPr>
          <w:rStyle w:val="Corpodeltesto2"/>
          <w:b/>
          <w:bCs/>
        </w:rPr>
        <w:br/>
        <w:t>Se vausist il mout entremetre</w:t>
      </w:r>
      <w:r>
        <w:rPr>
          <w:rStyle w:val="Corpodeltesto2"/>
          <w:b/>
          <w:bCs/>
        </w:rPr>
        <w:br/>
        <w:t>Qu'entr'euz peiist bone pais metre.</w:t>
      </w:r>
      <w:r>
        <w:rPr>
          <w:rStyle w:val="Corpodeltesto2"/>
          <w:b/>
          <w:bCs/>
        </w:rPr>
        <w:br/>
        <w:t>Mais cis fais li apartenoit</w:t>
      </w:r>
      <w:r>
        <w:rPr>
          <w:rStyle w:val="Corpodeltesto2"/>
          <w:b/>
          <w:bCs/>
        </w:rPr>
        <w:br/>
        <w:t>Pour ce c'ausi terre tenoit</w:t>
      </w:r>
      <w:r>
        <w:rPr>
          <w:rStyle w:val="Corpodeltesto2"/>
          <w:b/>
          <w:bCs/>
        </w:rPr>
        <w:br/>
        <w:t>Du roi Artu et ert ses hons:</w:t>
      </w:r>
    </w:p>
    <w:p w14:paraId="0A4E251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Pour ce n'ert pas l'ententionz</w:t>
      </w:r>
      <w:r>
        <w:rPr>
          <w:rStyle w:val="Corpodeltesto2"/>
          <w:b/>
          <w:bCs/>
        </w:rPr>
        <w:br/>
        <w:t>A aucun* por coi le disoit,</w:t>
      </w:r>
    </w:p>
    <w:p w14:paraId="72F0FFA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sachiez, quanqu'il en faisoit</w:t>
      </w:r>
      <w:r>
        <w:rPr>
          <w:rStyle w:val="Corpodeltesto2"/>
          <w:b/>
          <w:bCs/>
        </w:rPr>
        <w:br/>
        <w:t>Et disoit, c'ert pour loiauté,</w:t>
      </w:r>
    </w:p>
    <w:p w14:paraId="228B800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tant amoit son parenté</w:t>
      </w:r>
      <w:r>
        <w:rPr>
          <w:rStyle w:val="Corpodeltesto2"/>
          <w:b/>
          <w:bCs/>
        </w:rPr>
        <w:br/>
        <w:t>Conme nuz hom amer pooit,</w:t>
      </w:r>
    </w:p>
    <w:p w14:paraId="5CBB83C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d' autre partie haoit</w:t>
      </w:r>
      <w:r>
        <w:rPr>
          <w:rStyle w:val="Corpodeltesto2"/>
          <w:b/>
          <w:bCs/>
        </w:rPr>
        <w:br/>
        <w:t>La guerre son seingnor le roi.</w:t>
      </w:r>
    </w:p>
    <w:p w14:paraId="20BA5C9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Pour coí vausist bien metre roi</w:t>
      </w:r>
      <w:r>
        <w:rPr>
          <w:rStyle w:val="Corpodeltesto2"/>
          <w:b/>
          <w:bCs/>
        </w:rPr>
        <w:br/>
        <w:t>En la pais faire et la quesist,</w:t>
      </w:r>
    </w:p>
    <w:p w14:paraId="287E6EF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S'il fust qui croire l'en vausist.</w:t>
      </w:r>
    </w:p>
    <w:p w14:paraId="15739B00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Mais li Biauz Escanors iriez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Fu mout, quant si mal atiriez</w:t>
      </w:r>
      <w:r>
        <w:rPr>
          <w:rStyle w:val="Corpodeltesto2"/>
          <w:b/>
          <w:bCs/>
        </w:rPr>
        <w:br/>
        <w:t>Fu el conduit le roi Artu.*</w:t>
      </w:r>
    </w:p>
    <w:p w14:paraId="0F0E1B5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Si dist que s'il n'avoit vertu</w:t>
      </w:r>
      <w:r>
        <w:rPr>
          <w:rStyle w:val="Corpodeltesto2"/>
          <w:b/>
          <w:bCs/>
        </w:rPr>
        <w:br/>
        <w:t>Qu'il s'en peûst un poi vengier,</w:t>
      </w:r>
    </w:p>
    <w:p w14:paraId="2B3C290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II quideroit bien erragier,</w:t>
      </w:r>
    </w:p>
    <w:p w14:paraId="3DFFE45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si prez sont si anemi.</w:t>
      </w:r>
    </w:p>
    <w:p w14:paraId="1CE89B4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Sanz faille, il estoient enmi</w:t>
      </w:r>
      <w:r>
        <w:rPr>
          <w:rStyle w:val="Corpodeltesto2"/>
          <w:b/>
          <w:bCs/>
        </w:rPr>
        <w:br/>
        <w:t>Le pluz fort terre* qu'il tenoit,</w:t>
      </w:r>
    </w:p>
    <w:p w14:paraId="229AB8C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sa suer li abandonoit</w:t>
      </w:r>
      <w:r>
        <w:rPr>
          <w:rStyle w:val="Corpodeltesto2"/>
          <w:b/>
          <w:bCs/>
        </w:rPr>
        <w:br/>
        <w:t>Chastíauz et viíes et passages,</w:t>
      </w:r>
    </w:p>
    <w:p w14:paraId="24B09CE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terres et fiez et honmages,</w:t>
      </w:r>
    </w:p>
    <w:p w14:paraId="267F9971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[145c]</w:t>
      </w:r>
    </w:p>
    <w:p w14:paraId="082E49E3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2D5480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17196</w:t>
      </w:r>
    </w:p>
    <w:p w14:paraId="7B39281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17200</w:t>
      </w:r>
    </w:p>
    <w:p w14:paraId="5AC38B1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17204</w:t>
      </w:r>
    </w:p>
    <w:p w14:paraId="1ABAD22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17208</w:t>
      </w:r>
    </w:p>
    <w:p w14:paraId="0C1C3CB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17212</w:t>
      </w:r>
    </w:p>
    <w:p w14:paraId="3252149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17216</w:t>
      </w:r>
    </w:p>
    <w:p w14:paraId="11EBE19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17220</w:t>
      </w:r>
    </w:p>
    <w:p w14:paraId="2139E1F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17224</w:t>
      </w:r>
    </w:p>
    <w:p w14:paraId="449F0D4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Dont il avoit force trop grant.</w:t>
      </w:r>
    </w:p>
    <w:p w14:paraId="24CD7EB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pour ce dist que ja engrant</w:t>
      </w:r>
      <w:r>
        <w:rPr>
          <w:rStyle w:val="Corpodeltesto2"/>
          <w:b/>
          <w:bCs/>
        </w:rPr>
        <w:br/>
        <w:t>N'auroit le cuer d'estre amaisniez</w:t>
      </w:r>
      <w:r>
        <w:rPr>
          <w:rStyle w:val="Corpodeltesto2"/>
          <w:b/>
          <w:bCs/>
        </w:rPr>
        <w:br/>
        <w:t>Au roi Artu tant que ses niez,</w:t>
      </w:r>
    </w:p>
    <w:p w14:paraId="7A82FA1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Mesire Gavainz, fust honis,</w:t>
      </w:r>
    </w:p>
    <w:p w14:paraId="0DC1F6E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trop seroit avilonis</w:t>
      </w:r>
    </w:p>
    <w:p w14:paraId="65293FE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S'en lui vengier ne metoit paine.</w:t>
      </w:r>
    </w:p>
    <w:p w14:paraId="7A8547C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Mix ameroit la mort procaine</w:t>
      </w:r>
      <w:r>
        <w:rPr>
          <w:rStyle w:val="Corpodeltesto2"/>
          <w:b/>
          <w:bCs/>
        </w:rPr>
        <w:br/>
        <w:t>Qu'il ne s'en petìst esclairier:</w:t>
      </w:r>
    </w:p>
    <w:p w14:paraId="662056D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De rienz n'avoit tel desirrier.</w:t>
      </w:r>
    </w:p>
    <w:p w14:paraId="01B162EF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Adonques vint li rois d'Mande</w:t>
      </w:r>
      <w:r>
        <w:rPr>
          <w:rStyle w:val="Corpodeltesto2"/>
          <w:b/>
          <w:bCs/>
        </w:rPr>
        <w:br/>
        <w:t>Et li rois Claudaz de Zelande,</w:t>
      </w:r>
    </w:p>
    <w:p w14:paraId="0D2D2DF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Qui la refu venuz par mer.</w:t>
      </w:r>
    </w:p>
    <w:p w14:paraId="1949069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sa gent avoit fait armer</w:t>
      </w:r>
      <w:r>
        <w:rPr>
          <w:rStyle w:val="Corpodeltesto2"/>
          <w:b/>
          <w:bCs/>
        </w:rPr>
        <w:br/>
        <w:t>Tres dont qu'il vint, quar bien savoit</w:t>
      </w:r>
      <w:r>
        <w:rPr>
          <w:rStyle w:val="Corpodeltesto2"/>
          <w:b/>
          <w:bCs/>
        </w:rPr>
        <w:br/>
        <w:t>Que li rois Artuz genz avoit</w:t>
      </w:r>
      <w:r>
        <w:rPr>
          <w:rStyle w:val="Corpodeltesto2"/>
          <w:b/>
          <w:bCs/>
        </w:rPr>
        <w:br/>
        <w:t>En mer et mout de galios.</w:t>
      </w:r>
    </w:p>
    <w:p w14:paraId="218FBA7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Quant venuz fu, sachiez, li os</w:t>
      </w:r>
      <w:r>
        <w:rPr>
          <w:rStyle w:val="Corpodeltesto2"/>
          <w:b/>
          <w:bCs/>
        </w:rPr>
        <w:br/>
        <w:t>S'en conforta mout durement.</w:t>
      </w:r>
    </w:p>
    <w:p w14:paraId="21F191C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Adont revint tres noblement</w:t>
      </w:r>
      <w:r>
        <w:rPr>
          <w:rStyle w:val="Corpodeltesto2"/>
          <w:b/>
          <w:bCs/>
        </w:rPr>
        <w:br/>
        <w:t>Escanors de la Grant Montaigne,</w:t>
      </w:r>
      <w:r>
        <w:rPr>
          <w:rStyle w:val="Corpodeltesto2"/>
          <w:b/>
          <w:bCs/>
        </w:rPr>
        <w:br/>
        <w:t>im chevaliers dont bien l'enssaingne</w:t>
      </w:r>
      <w:r>
        <w:rPr>
          <w:rStyle w:val="Corpodeltesto2"/>
          <w:b/>
          <w:bCs/>
        </w:rPr>
        <w:br/>
        <w:t>Ert connetìe en mout de liex.</w:t>
      </w:r>
    </w:p>
    <w:p w14:paraId="4B7365D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cil ne ramoit gaires mix</w:t>
      </w:r>
      <w:r>
        <w:rPr>
          <w:rStyle w:val="Corpodeltesto2"/>
          <w:b/>
          <w:bCs/>
        </w:rPr>
        <w:br/>
        <w:t>Monseingnor Gavain que h autres.</w:t>
      </w:r>
      <w:r>
        <w:rPr>
          <w:rStyle w:val="Corpodeltesto2"/>
          <w:b/>
          <w:bCs/>
        </w:rPr>
        <w:br/>
        <w:t>Dont i revint Claudins des Claustres,</w:t>
      </w:r>
      <w:r>
        <w:rPr>
          <w:rStyle w:val="Corpodeltesto2"/>
          <w:b/>
          <w:bCs/>
        </w:rPr>
        <w:br/>
        <w:t>Qui cousinz Escanor estoit.</w:t>
      </w:r>
    </w:p>
    <w:p w14:paraId="25179F3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Aprés de venir se hastoit</w:t>
      </w:r>
      <w:r>
        <w:rPr>
          <w:rStyle w:val="Corpodeltesto2"/>
          <w:b/>
          <w:bCs/>
        </w:rPr>
        <w:br/>
        <w:t>Li fiex le roi d'Escossuatre:</w:t>
      </w:r>
    </w:p>
    <w:p w14:paraId="1643237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Ne vausist pour rienz que combatre*</w:t>
      </w:r>
      <w:r>
        <w:rPr>
          <w:rStyle w:val="Corpodeltesto2"/>
          <w:b/>
          <w:bCs/>
        </w:rPr>
        <w:br/>
        <w:t>Se peûst on, si fust venuz.</w:t>
      </w:r>
    </w:p>
    <w:p w14:paraId="28B4986C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[145d]</w:t>
      </w:r>
    </w:p>
    <w:p w14:paraId="33483B4E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517F188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lastRenderedPageBreak/>
        <w:t>Et sachiez, lors n'i peùst nuz</w:t>
      </w:r>
      <w:r>
        <w:br/>
        <w:t>Venir pluz acesmeement</w:t>
      </w:r>
      <w:r>
        <w:br/>
      </w:r>
      <w:r>
        <w:rPr>
          <w:rStyle w:val="Corpodeltesto2Georgia8ptNongrassetto"/>
        </w:rPr>
        <w:t>17228</w:t>
      </w:r>
      <w:r>
        <w:rPr>
          <w:rStyle w:val="Corpodeltesto295ptNongrassetto2"/>
        </w:rPr>
        <w:t xml:space="preserve"> Ne </w:t>
      </w:r>
      <w:r>
        <w:t>pluz bel ne pluz noblement</w:t>
      </w:r>
      <w:r>
        <w:br/>
        <w:t>Mener ses compaignonz qu'il fist,</w:t>
      </w:r>
      <w:r>
        <w:br/>
        <w:t>Qui Escanor trestout refist.</w:t>
      </w:r>
    </w:p>
    <w:p w14:paraId="3299D236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Mais en tant que lor gent venoient</w:t>
      </w:r>
      <w:r>
        <w:br/>
      </w:r>
      <w:r>
        <w:rPr>
          <w:rStyle w:val="Corpodeltesto2Georgia55ptNongrassetto0"/>
        </w:rPr>
        <w:t xml:space="preserve">17232 </w:t>
      </w:r>
      <w:r>
        <w:t>Et que lour parlement tenoient</w:t>
      </w:r>
      <w:r>
        <w:br/>
        <w:t>De ce qu'il lour estoit mestiers,</w:t>
      </w:r>
      <w:r>
        <w:br/>
        <w:t>un chevaliers endementiers</w:t>
      </w:r>
      <w:r>
        <w:br/>
        <w:t>Vint laienz mout cortois et sages</w:t>
      </w:r>
      <w:r>
        <w:br/>
      </w:r>
      <w:r>
        <w:rPr>
          <w:rStyle w:val="Corpodeltesto2Georgia8ptNongrassetto"/>
        </w:rPr>
        <w:t>17236</w:t>
      </w:r>
      <w:r>
        <w:rPr>
          <w:rStyle w:val="Corpodeltesto295ptNongrassetto2"/>
        </w:rPr>
        <w:t xml:space="preserve"> Qui </w:t>
      </w:r>
      <w:r>
        <w:t>au roi Artu ert mesages.</w:t>
      </w:r>
    </w:p>
    <w:p w14:paraId="5222395C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Et avoit non mesire Yvains,</w:t>
      </w:r>
    </w:p>
    <w:p w14:paraId="05FF4CC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Cil qui onques ne fu vilainz</w:t>
      </w:r>
      <w:r>
        <w:br/>
        <w:t>Vers ame ou l'en nel deust estre,</w:t>
      </w:r>
    </w:p>
    <w:p w14:paraId="2E3207CD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rPr>
          <w:rStyle w:val="Corpodeltesto2Georgia8ptNongrassetto"/>
        </w:rPr>
        <w:t>17240</w:t>
      </w:r>
      <w:r>
        <w:t xml:space="preserve"> Ainz fu chevaliers de tel estre</w:t>
      </w:r>
      <w:r>
        <w:br/>
        <w:t xml:space="preserve">Que poi en ert de </w:t>
      </w:r>
      <w:r>
        <w:rPr>
          <w:rStyle w:val="Corpodeltesto295ptNongrassetto2"/>
        </w:rPr>
        <w:t xml:space="preserve">si </w:t>
      </w:r>
      <w:r>
        <w:t>gentieuz</w:t>
      </w:r>
      <w:r>
        <w:br/>
      </w:r>
      <w:r>
        <w:rPr>
          <w:rStyle w:val="Corpodeltesto295ptNongrassetto2"/>
        </w:rPr>
        <w:t xml:space="preserve">Ne </w:t>
      </w:r>
      <w:r>
        <w:t>d'onor faire pluz sotiex.</w:t>
      </w:r>
    </w:p>
    <w:p w14:paraId="50620735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Plainz ert de totes bones mors</w:t>
      </w:r>
      <w:r>
        <w:br/>
      </w:r>
      <w:r>
        <w:rPr>
          <w:rStyle w:val="Corpodeltesto2Georgia8ptNongrassetto"/>
        </w:rPr>
        <w:t>17244</w:t>
      </w:r>
      <w:r>
        <w:rPr>
          <w:rStyle w:val="Corpodeltesto295ptNongrassetto2"/>
        </w:rPr>
        <w:t xml:space="preserve"> </w:t>
      </w:r>
      <w:r>
        <w:t xml:space="preserve">Et si amoit </w:t>
      </w:r>
      <w:r>
        <w:rPr>
          <w:rStyle w:val="Corpodeltesto295ptNongrassetto2"/>
        </w:rPr>
        <w:t xml:space="preserve">bien </w:t>
      </w:r>
      <w:r>
        <w:t>par amours,</w:t>
      </w:r>
    </w:p>
    <w:p w14:paraId="5BBB5DE2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Dont il ne valoit mie mainz.</w:t>
      </w:r>
    </w:p>
    <w:p w14:paraId="3E0D9AF1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[146a]</w:t>
      </w:r>
    </w:p>
    <w:p w14:paraId="2AFDE25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Li Biax Escanors premerainz</w:t>
      </w:r>
      <w:r>
        <w:br/>
        <w:t>Le vit, encontre* lui ala.</w:t>
      </w:r>
    </w:p>
    <w:p w14:paraId="68E13F28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t>17248 Mesire Yvains le salua</w:t>
      </w:r>
    </w:p>
    <w:p w14:paraId="2440BEAB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 xml:space="preserve">Et </w:t>
      </w:r>
      <w:r>
        <w:rPr>
          <w:rStyle w:val="Corpodeltesto295ptNongrassetto2"/>
        </w:rPr>
        <w:t xml:space="preserve">dist </w:t>
      </w:r>
      <w:r>
        <w:t>que Dix li doinst honor,</w:t>
      </w:r>
    </w:p>
    <w:p w14:paraId="62DF777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 xml:space="preserve">Et li </w:t>
      </w:r>
      <w:r>
        <w:rPr>
          <w:rStyle w:val="Corpodeltesto295ptNongrassetto2"/>
        </w:rPr>
        <w:t xml:space="preserve">rois </w:t>
      </w:r>
      <w:r>
        <w:t>Artuz deshonor</w:t>
      </w:r>
      <w:r>
        <w:br/>
        <w:t>N'i ait, ne il ne ses lignages,</w:t>
      </w:r>
    </w:p>
    <w:p w14:paraId="31F800A7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rPr>
          <w:rStyle w:val="Corpodeltesto265ptNongrassettoSpaziatura0pt"/>
        </w:rPr>
        <w:t>17252</w:t>
      </w:r>
      <w:r>
        <w:rPr>
          <w:rStyle w:val="Corpodeltesto295ptNongrassetto2"/>
        </w:rPr>
        <w:t xml:space="preserve"> </w:t>
      </w:r>
      <w:r>
        <w:t xml:space="preserve">Car </w:t>
      </w:r>
      <w:r>
        <w:rPr>
          <w:rStyle w:val="Corpodeltesto295ptNongrassetto2"/>
        </w:rPr>
        <w:t xml:space="preserve">ce </w:t>
      </w:r>
      <w:r>
        <w:t>seroit trop granz damages.</w:t>
      </w:r>
    </w:p>
    <w:p w14:paraId="123DE561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95ptNongrassetto2"/>
        </w:rPr>
        <w:t xml:space="preserve">«Sire, </w:t>
      </w:r>
      <w:r>
        <w:t>fait il, venuz sui ci,</w:t>
      </w:r>
    </w:p>
    <w:p w14:paraId="6B95847D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Car me sires le veut ainsi</w:t>
      </w:r>
      <w:r>
        <w:br/>
        <w:t>Et pour ce m'envoie il a vouz</w:t>
      </w:r>
      <w:r>
        <w:br/>
        <w:t>17256 Qu'il se merveille et il et nouz</w:t>
      </w:r>
    </w:p>
    <w:p w14:paraId="6208AFD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17260</w:t>
      </w:r>
    </w:p>
    <w:p w14:paraId="024E8B7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17264</w:t>
      </w:r>
    </w:p>
    <w:p w14:paraId="1A49558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17268</w:t>
      </w:r>
    </w:p>
    <w:p w14:paraId="0A64161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17272</w:t>
      </w:r>
    </w:p>
    <w:p w14:paraId="3CAF166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17276</w:t>
      </w:r>
    </w:p>
    <w:p w14:paraId="23FAC51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17280</w:t>
      </w:r>
    </w:p>
    <w:p w14:paraId="6668814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17284</w:t>
      </w:r>
    </w:p>
    <w:p w14:paraId="5234BD9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Pour coi vouz tenez Gifflet pris,</w:t>
      </w:r>
      <w:r>
        <w:rPr>
          <w:rStyle w:val="Corpodeltesto2"/>
          <w:b/>
          <w:bCs/>
        </w:rPr>
        <w:br/>
        <w:t>Qui de rienz n'a vers vouz mespris.</w:t>
      </w:r>
      <w:r>
        <w:rPr>
          <w:rStyle w:val="Corpodeltesto2"/>
          <w:b/>
          <w:bCs/>
        </w:rPr>
        <w:br/>
        <w:t>Vouz faites grande desraison,</w:t>
      </w:r>
    </w:p>
    <w:p w14:paraId="4C5AFFA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se bien i eiist raison,</w:t>
      </w:r>
    </w:p>
    <w:p w14:paraId="5A0FB9A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Deûssiez vous premierement</w:t>
      </w:r>
      <w:r>
        <w:rPr>
          <w:rStyle w:val="Corpodeltesto2"/>
          <w:b/>
          <w:bCs/>
        </w:rPr>
        <w:br/>
        <w:t>Priier au roi tout doucement</w:t>
      </w:r>
      <w:r>
        <w:rPr>
          <w:rStyle w:val="Corpodeltesto2"/>
          <w:b/>
          <w:bCs/>
        </w:rPr>
        <w:br/>
        <w:t>Qu'il vouz en fesist adrecier.</w:t>
      </w:r>
    </w:p>
    <w:p w14:paraId="28516C9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vouz fesistes embuschier</w:t>
      </w:r>
      <w:r>
        <w:rPr>
          <w:rStyle w:val="Corpodeltesto2"/>
          <w:b/>
          <w:bCs/>
        </w:rPr>
        <w:br/>
        <w:t>un agait honteuz et vilain</w:t>
      </w:r>
      <w:r>
        <w:rPr>
          <w:rStyle w:val="Corpodeltesto2"/>
          <w:b/>
          <w:bCs/>
        </w:rPr>
        <w:br/>
        <w:t>Por murtrir monseingnor Gavain:</w:t>
      </w:r>
      <w:r>
        <w:rPr>
          <w:rStyle w:val="Corpodeltesto2"/>
          <w:b/>
          <w:bCs/>
        </w:rPr>
        <w:br/>
        <w:t>Ce ne poez vouz pas desdire.</w:t>
      </w:r>
    </w:p>
    <w:p w14:paraId="56C0D16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Or me rueve me sires dire</w:t>
      </w:r>
      <w:r>
        <w:rPr>
          <w:rStyle w:val="Corpodeltesto2"/>
          <w:b/>
          <w:bCs/>
        </w:rPr>
        <w:br/>
        <w:t>Que vouz Gifflet li trametés</w:t>
      </w:r>
      <w:r>
        <w:rPr>
          <w:rStyle w:val="Corpodeltesto2"/>
          <w:b/>
          <w:bCs/>
        </w:rPr>
        <w:br/>
        <w:t>Et du remanant vouz metez</w:t>
      </w:r>
      <w:r>
        <w:rPr>
          <w:rStyle w:val="Corpodeltesto2"/>
          <w:b/>
          <w:bCs/>
        </w:rPr>
        <w:br/>
        <w:t>En sa prison por le meffait</w:t>
      </w:r>
      <w:r>
        <w:rPr>
          <w:rStyle w:val="Corpodeltesto2"/>
          <w:b/>
          <w:bCs/>
        </w:rPr>
        <w:br/>
        <w:t>Que vouz et li vostre avez fait.</w:t>
      </w:r>
    </w:p>
    <w:p w14:paraId="3E2E1464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«Car trop fu grande decevance</w:t>
      </w:r>
      <w:r>
        <w:rPr>
          <w:rStyle w:val="Corpodeltesto2"/>
          <w:b/>
          <w:bCs/>
        </w:rPr>
        <w:br/>
        <w:t>Et folie et outrequidance</w:t>
      </w:r>
      <w:r>
        <w:rPr>
          <w:rStyle w:val="Corpodeltesto2"/>
          <w:b/>
          <w:bCs/>
        </w:rPr>
        <w:br/>
        <w:t>D'assaiîiir si vilainement</w:t>
      </w:r>
      <w:r>
        <w:rPr>
          <w:rStyle w:val="Corpodeltesto2"/>
          <w:b/>
          <w:bCs/>
        </w:rPr>
        <w:br/>
        <w:t>.ij. chevaliers tant seulement</w:t>
      </w:r>
      <w:r>
        <w:rPr>
          <w:rStyle w:val="Corpodeltesto2"/>
          <w:b/>
          <w:bCs/>
        </w:rPr>
        <w:br/>
        <w:t>Et sanz raison et sanz mesure.</w:t>
      </w:r>
    </w:p>
    <w:p w14:paraId="08D10E1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ceste grande desmesure</w:t>
      </w:r>
      <w:r>
        <w:rPr>
          <w:rStyle w:val="Corpodeltesto2"/>
          <w:b/>
          <w:bCs/>
        </w:rPr>
        <w:br/>
        <w:t>Veut li rois que li amendez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Ou vouz de lui vouz deffendez.</w:t>
      </w:r>
    </w:p>
    <w:p w14:paraId="5716EA1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s'a lui et a son neveu</w:t>
      </w:r>
      <w:r>
        <w:rPr>
          <w:rStyle w:val="Corpodeltesto2"/>
          <w:b/>
          <w:bCs/>
        </w:rPr>
        <w:br/>
        <w:t>Ne l'amendez, fait a son veu</w:t>
      </w:r>
      <w:r>
        <w:rPr>
          <w:rStyle w:val="Corpodeltesto2"/>
          <w:b/>
          <w:bCs/>
        </w:rPr>
        <w:br/>
        <w:t>Me sires que jamais nul jor</w:t>
      </w:r>
      <w:r>
        <w:rPr>
          <w:rStyle w:val="Corpodeltesto2"/>
          <w:b/>
          <w:bCs/>
        </w:rPr>
        <w:br/>
        <w:t>Ne quiert, ce dist, avoir sejor</w:t>
      </w:r>
    </w:p>
    <w:p w14:paraId="25203F3E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[146b]</w:t>
      </w:r>
    </w:p>
    <w:p w14:paraId="6126E5CB" w14:textId="77777777" w:rsidR="002A4C96" w:rsidRDefault="001907EB">
      <w:pPr>
        <w:pStyle w:val="Corpodeltesto471"/>
        <w:shd w:val="clear" w:color="auto" w:fill="auto"/>
        <w:spacing w:line="235" w:lineRule="exact"/>
      </w:pPr>
      <w:r>
        <w:rPr>
          <w:rStyle w:val="Corpodeltesto47Noncorsivo"/>
          <w:b/>
          <w:bCs/>
        </w:rPr>
        <w:t xml:space="preserve">17259: vouz </w:t>
      </w:r>
      <w:r>
        <w:rPr>
          <w:rStyle w:val="Corpodeltesto47"/>
          <w:b/>
          <w:bCs/>
          <w:i/>
          <w:iCs/>
        </w:rPr>
        <w:t>sur grattage</w:t>
      </w:r>
      <w:r>
        <w:rPr>
          <w:rStyle w:val="Corpodeltesto47"/>
          <w:b/>
          <w:bCs/>
          <w:i/>
          <w:iCs/>
        </w:rPr>
        <w:br/>
      </w:r>
      <w:r>
        <w:rPr>
          <w:rStyle w:val="Corpodeltesto47Noncorsivo"/>
          <w:b/>
          <w:bCs/>
        </w:rPr>
        <w:t xml:space="preserve">17261: vous </w:t>
      </w:r>
      <w:r>
        <w:rPr>
          <w:rStyle w:val="Corpodeltesto47"/>
          <w:b/>
          <w:bCs/>
          <w:i/>
          <w:iCs/>
        </w:rPr>
        <w:t>sur grattage</w:t>
      </w:r>
    </w:p>
    <w:p w14:paraId="2C4A8666" w14:textId="77777777" w:rsidR="002A4C96" w:rsidRDefault="002A4C96">
      <w:pPr>
        <w:rPr>
          <w:sz w:val="2"/>
          <w:szCs w:val="2"/>
        </w:rPr>
        <w:sectPr w:rsidR="002A4C96">
          <w:headerReference w:type="even" r:id="rId352"/>
          <w:headerReference w:type="default" r:id="rId353"/>
          <w:headerReference w:type="first" r:id="rId354"/>
          <w:footerReference w:type="first" r:id="rId355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4212AEE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17288</w:t>
      </w:r>
    </w:p>
    <w:p w14:paraId="61CBAD9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17292</w:t>
      </w:r>
    </w:p>
    <w:p w14:paraId="5DCED75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17296</w:t>
      </w:r>
    </w:p>
    <w:p w14:paraId="6326FC0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17300</w:t>
      </w:r>
    </w:p>
    <w:p w14:paraId="699F0B2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17304</w:t>
      </w:r>
    </w:p>
    <w:p w14:paraId="157ADD7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17308</w:t>
      </w:r>
    </w:p>
    <w:p w14:paraId="258FB87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17312</w:t>
      </w:r>
    </w:p>
    <w:p w14:paraId="15A5501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Tant qu'il vouz ait mort et honi.</w:t>
      </w:r>
    </w:p>
    <w:p w14:paraId="01FED43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pour ç'a il son ost han</w:t>
      </w:r>
      <w:r>
        <w:rPr>
          <w:rStyle w:val="Corpodeltesto2a"/>
          <w:b/>
          <w:bCs/>
        </w:rPr>
        <w:t>i</w:t>
      </w:r>
      <w:r>
        <w:rPr>
          <w:rStyle w:val="Corpodeltesto2a"/>
          <w:b/>
          <w:bCs/>
        </w:rPr>
        <w:br/>
      </w:r>
      <w:r>
        <w:rPr>
          <w:rStyle w:val="Corpodeltesto2"/>
          <w:b/>
          <w:bCs/>
        </w:rPr>
        <w:t>Qu'il en veut prendre la venjance,</w:t>
      </w:r>
    </w:p>
    <w:p w14:paraId="2820ACA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Ne me sires n'a pas dotance</w:t>
      </w:r>
      <w:r>
        <w:rPr>
          <w:rStyle w:val="Corpodeltesto2"/>
          <w:b/>
          <w:bCs/>
        </w:rPr>
        <w:br/>
        <w:t>Qu'a son voloir a chief n'en viengne.</w:t>
      </w:r>
      <w:r>
        <w:rPr>
          <w:rStyle w:val="Corpodeltesto2"/>
          <w:b/>
          <w:bCs/>
        </w:rPr>
        <w:br/>
        <w:t>Mais ainz que pis vouz en aviengne,</w:t>
      </w:r>
      <w:r>
        <w:rPr>
          <w:rStyle w:val="Corpodeltesto2"/>
          <w:b/>
          <w:bCs/>
        </w:rPr>
        <w:br/>
        <w:t>Biauz douz sire, vouz loeroie</w:t>
      </w:r>
      <w:r>
        <w:rPr>
          <w:rStyle w:val="Corpodeltesto2"/>
          <w:b/>
          <w:bCs/>
        </w:rPr>
        <w:br/>
        <w:t>Ce que je meïsmes feroie.</w:t>
      </w:r>
    </w:p>
    <w:p w14:paraId="088C7EFB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«C'est que Gifflet li rendissiez</w:t>
      </w:r>
      <w:r>
        <w:rPr>
          <w:rStyle w:val="Corpodeltesto2"/>
          <w:b/>
          <w:bCs/>
        </w:rPr>
        <w:br/>
        <w:t>Et puis au roi amendissiez</w:t>
      </w:r>
      <w:r>
        <w:rPr>
          <w:rStyle w:val="Corpodeltesto2"/>
          <w:b/>
          <w:bCs/>
        </w:rPr>
        <w:br/>
        <w:t>Tout ce que meffait li avez.</w:t>
      </w:r>
    </w:p>
    <w:p w14:paraId="10F0146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se respondre n'en savez</w:t>
      </w:r>
      <w:r>
        <w:rPr>
          <w:rStyle w:val="Corpodeltesto2"/>
          <w:b/>
          <w:bCs/>
        </w:rPr>
        <w:br/>
        <w:t>Par vouz, si vouz en conseilliez!</w:t>
      </w:r>
    </w:p>
    <w:p w14:paraId="654BE6F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je vouz lo que vouz voeilliez</w:t>
      </w:r>
      <w:r>
        <w:rPr>
          <w:rStyle w:val="Corpodeltesto2"/>
          <w:b/>
          <w:bCs/>
        </w:rPr>
        <w:br/>
        <w:t>La pais, se le poez avoir,</w:t>
      </w:r>
    </w:p>
    <w:p w14:paraId="2BE7B3D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nuz de faire son devoir</w:t>
      </w:r>
      <w:r>
        <w:rPr>
          <w:rStyle w:val="Corpodeltesto2"/>
          <w:b/>
          <w:bCs/>
        </w:rPr>
        <w:br/>
        <w:t>Ne doit vergoingne avoir ne honte</w:t>
      </w:r>
      <w:r>
        <w:rPr>
          <w:rStyle w:val="Corpodeltesto2"/>
          <w:b/>
          <w:bCs/>
        </w:rPr>
        <w:br/>
        <w:t>Et vouz savez bien que ce monte,</w:t>
      </w:r>
    </w:p>
    <w:p w14:paraId="72EB4ED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Par coi teî conseil en prendrez,</w:t>
      </w:r>
    </w:p>
    <w:p w14:paraId="483B909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Se Diu plaist, que vouz respondrez</w:t>
      </w:r>
      <w:r>
        <w:rPr>
          <w:rStyle w:val="Corpodeltesto2"/>
          <w:b/>
          <w:bCs/>
        </w:rPr>
        <w:br/>
        <w:t>Douce parole et amiable.</w:t>
      </w:r>
    </w:p>
    <w:p w14:paraId="3027345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de ce vouz faz bien estable</w:t>
      </w:r>
      <w:r>
        <w:rPr>
          <w:rStyle w:val="Corpodeltesto2"/>
          <w:b/>
          <w:bCs/>
        </w:rPr>
        <w:br/>
        <w:t>Que ne vouz mesconseillera</w:t>
      </w:r>
      <w:r>
        <w:rPr>
          <w:rStyle w:val="Corpodeltesto2"/>
          <w:b/>
          <w:bCs/>
        </w:rPr>
        <w:br/>
        <w:t>De rienz cil qui vouz loera</w:t>
      </w:r>
      <w:r>
        <w:rPr>
          <w:rStyle w:val="Corpodeltesto2"/>
          <w:b/>
          <w:bCs/>
        </w:rPr>
        <w:br/>
        <w:t>Le pais le roi a aprocier.</w:t>
      </w:r>
    </w:p>
    <w:p w14:paraId="6B0FE9F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ne vouz en puet reprochier</w:t>
      </w:r>
      <w:r>
        <w:rPr>
          <w:rStyle w:val="Corpodeltesto2"/>
          <w:b/>
          <w:bCs/>
        </w:rPr>
        <w:br/>
        <w:t>Nuz sages que senz et honor,</w:t>
      </w:r>
    </w:p>
    <w:p w14:paraId="5C90567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on n'a nule deshonor,</w:t>
      </w:r>
    </w:p>
    <w:p w14:paraId="2851FF0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Quant on a meffait, s'on requiert</w:t>
      </w:r>
    </w:p>
    <w:p w14:paraId="6CB27E2C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[146c]</w:t>
      </w:r>
    </w:p>
    <w:p w14:paraId="169F3FC5" w14:textId="77777777" w:rsidR="002A4C96" w:rsidRDefault="001907EB">
      <w:pPr>
        <w:pStyle w:val="Corpodeltesto471"/>
        <w:shd w:val="clear" w:color="auto" w:fill="auto"/>
        <w:spacing w:line="160" w:lineRule="exact"/>
      </w:pPr>
      <w:r>
        <w:rPr>
          <w:rStyle w:val="Corpodeltesto47Noncorsivo"/>
          <w:b/>
          <w:bCs/>
        </w:rPr>
        <w:t xml:space="preserve">17293: </w:t>
      </w:r>
      <w:r>
        <w:rPr>
          <w:rStyle w:val="Corpodeltesto47"/>
          <w:b/>
          <w:bCs/>
          <w:i/>
          <w:iCs/>
        </w:rPr>
        <w:t>La lettrùie manque, l'espace estréservé</w:t>
      </w:r>
    </w:p>
    <w:p w14:paraId="765E1DB0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3A5E0D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17316</w:t>
      </w:r>
    </w:p>
    <w:p w14:paraId="5DAECA1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17320</w:t>
      </w:r>
    </w:p>
    <w:p w14:paraId="158C444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17324</w:t>
      </w:r>
    </w:p>
    <w:p w14:paraId="412422C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17328</w:t>
      </w:r>
    </w:p>
    <w:p w14:paraId="2257BF2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17332</w:t>
      </w:r>
    </w:p>
    <w:p w14:paraId="1B4C38B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17336</w:t>
      </w:r>
    </w:p>
    <w:p w14:paraId="5628BB9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17340</w:t>
      </w:r>
    </w:p>
    <w:p w14:paraId="73B26EE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17344</w:t>
      </w:r>
    </w:p>
    <w:p w14:paraId="1F55208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Le pais selonc ce qu'il affiert.</w:t>
      </w:r>
    </w:p>
    <w:p w14:paraId="1FCCE27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Qui ainsi nel fait, vraiement,</w:t>
      </w:r>
    </w:p>
    <w:p w14:paraId="12197EE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II a mauvais apenssement.</w:t>
      </w:r>
    </w:p>
    <w:p w14:paraId="7726EF5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Sire, si vouz apenserez</w:t>
      </w:r>
      <w:r>
        <w:rPr>
          <w:rStyle w:val="Corpodeltesto2"/>
          <w:b/>
          <w:bCs/>
        </w:rPr>
        <w:br/>
        <w:t>Conment conseilliez en serez.»</w:t>
      </w:r>
    </w:p>
    <w:p w14:paraId="2BB89AA6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Li Biauz Escanors qui fu sages</w:t>
      </w:r>
      <w:r>
        <w:rPr>
          <w:rStyle w:val="Corpodeltesto2"/>
          <w:b/>
          <w:bCs/>
        </w:rPr>
        <w:br/>
        <w:t>Li dist: «Biax sire, mes corages</w:t>
      </w:r>
      <w:r>
        <w:rPr>
          <w:rStyle w:val="Corpodeltesto2"/>
          <w:b/>
          <w:bCs/>
        </w:rPr>
        <w:br/>
        <w:t>Si n'est mie de tel pais querre.</w:t>
      </w:r>
    </w:p>
    <w:p w14:paraId="6411951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Se li rois Artuz en ma terre</w:t>
      </w:r>
      <w:r>
        <w:rPr>
          <w:rStyle w:val="Corpodeltesto2"/>
          <w:b/>
          <w:bCs/>
        </w:rPr>
        <w:br/>
        <w:t>Est entrés, soffrir le m'estuet;</w:t>
      </w:r>
    </w:p>
    <w:p w14:paraId="119080F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se deshireter me voet,</w:t>
      </w:r>
    </w:p>
    <w:p w14:paraId="6FAFA09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Je m'en deffendrai, se je puis.</w:t>
      </w:r>
    </w:p>
    <w:p w14:paraId="3FB101D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Ja honor ne me viengne puis,</w:t>
      </w:r>
    </w:p>
    <w:p w14:paraId="04A19E4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lastRenderedPageBreak/>
        <w:t>Quant il me veut deshireter,</w:t>
      </w:r>
    </w:p>
    <w:p w14:paraId="4741001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Se j' avant ne li fas couster</w:t>
      </w:r>
      <w:r>
        <w:rPr>
          <w:rStyle w:val="Corpodeltesto2"/>
          <w:b/>
          <w:bCs/>
        </w:rPr>
        <w:br/>
        <w:t>Tout ie mix de son chasement!</w:t>
      </w:r>
    </w:p>
    <w:p w14:paraId="23ACB84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Biauz sire, assez tot autrement</w:t>
      </w:r>
      <w:r>
        <w:rPr>
          <w:rStyle w:val="Corpodeltesto2"/>
          <w:b/>
          <w:bCs/>
        </w:rPr>
        <w:br/>
        <w:t>Ira que vos sires ne quide.</w:t>
      </w:r>
    </w:p>
    <w:p w14:paraId="3426AB2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Se la terre a trouvee wide</w:t>
      </w:r>
      <w:r>
        <w:rPr>
          <w:rStyle w:val="Corpodeltesto2"/>
          <w:b/>
          <w:bCs/>
        </w:rPr>
        <w:br/>
        <w:t>De bone gent et desgamie,</w:t>
      </w:r>
    </w:p>
    <w:p w14:paraId="4A7FC5F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Or la retrovera gamie</w:t>
      </w:r>
      <w:r>
        <w:rPr>
          <w:rStyle w:val="Corpodeltesto2"/>
          <w:b/>
          <w:bCs/>
        </w:rPr>
        <w:br/>
        <w:t>De bone gent et corageuse</w:t>
      </w:r>
      <w:r>
        <w:rPr>
          <w:rStyle w:val="Corpodeltesto2"/>
          <w:b/>
          <w:bCs/>
        </w:rPr>
        <w:br/>
        <w:t>Et de combatre desirreuse.</w:t>
      </w:r>
    </w:p>
    <w:p w14:paraId="22DA5851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«Se Dix me sauve ma compaingne,</w:t>
      </w:r>
      <w:r>
        <w:rPr>
          <w:rStyle w:val="Corpodeltesto2"/>
          <w:b/>
          <w:bCs/>
        </w:rPr>
        <w:br/>
        <w:t>Ja li rois Artuz de Bretaingne</w:t>
      </w:r>
      <w:r>
        <w:rPr>
          <w:rStyle w:val="Corpodeltesto2"/>
          <w:b/>
          <w:bCs/>
        </w:rPr>
        <w:br/>
        <w:t>Ne s'en porra moquier au loinz!</w:t>
      </w:r>
    </w:p>
    <w:p w14:paraId="2D7AEF1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pour ce qu'il n'est mie poinz</w:t>
      </w:r>
      <w:r>
        <w:rPr>
          <w:rStyle w:val="Corpodeltesto2"/>
          <w:b/>
          <w:bCs/>
        </w:rPr>
        <w:br/>
        <w:t>Que l'on en tel tort me trovast</w:t>
      </w:r>
      <w:r>
        <w:rPr>
          <w:rStyle w:val="Corpodeltesto2"/>
          <w:b/>
          <w:bCs/>
        </w:rPr>
        <w:br/>
        <w:t>Que rienz deïsse qui grevast</w:t>
      </w:r>
      <w:r>
        <w:rPr>
          <w:rStyle w:val="Corpodeltesto2"/>
          <w:b/>
          <w:bCs/>
        </w:rPr>
        <w:br/>
      </w:r>
      <w:r>
        <w:rPr>
          <w:rStyle w:val="Corpodeltesto210ptNongrassetto2"/>
        </w:rPr>
        <w:t xml:space="preserve">A si </w:t>
      </w:r>
      <w:r>
        <w:rPr>
          <w:rStyle w:val="Corpodeltesto2"/>
          <w:b/>
          <w:bCs/>
        </w:rPr>
        <w:t>preudonme con vouz estes,</w:t>
      </w:r>
    </w:p>
    <w:p w14:paraId="60344DF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Me tairai, car mot deshonestes</w:t>
      </w:r>
    </w:p>
    <w:p w14:paraId="51A0683B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[146d]</w:t>
      </w:r>
    </w:p>
    <w:p w14:paraId="11CB754E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55FEAF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17352</w:t>
      </w:r>
    </w:p>
    <w:p w14:paraId="0BC586A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17356</w:t>
      </w:r>
    </w:p>
    <w:p w14:paraId="33CAAF3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17360</w:t>
      </w:r>
    </w:p>
    <w:p w14:paraId="01B0E44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17364</w:t>
      </w:r>
    </w:p>
    <w:p w14:paraId="7A32C8C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17368</w:t>
      </w:r>
    </w:p>
    <w:p w14:paraId="094CF7E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17372</w:t>
      </w:r>
    </w:p>
    <w:p w14:paraId="68CF044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Sont mout tost de la bouche né,</w:t>
      </w:r>
      <w:r>
        <w:rPr>
          <w:rStyle w:val="Corpodeltesto2"/>
          <w:b/>
          <w:bCs/>
        </w:rPr>
        <w:br/>
        <w:t>Ainz c'on s'en soit regart doné.</w:t>
      </w:r>
      <w:r>
        <w:rPr>
          <w:rStyle w:val="Corpodeltesto2"/>
          <w:b/>
          <w:bCs/>
        </w:rPr>
        <w:br/>
        <w:t>Si n'en parlerai pluz avant,</w:t>
      </w:r>
    </w:p>
    <w:p w14:paraId="68E4DE5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Fors tant c'onme ne sai vivant</w:t>
      </w:r>
      <w:r>
        <w:rPr>
          <w:rStyle w:val="Corpodeltesto2"/>
          <w:b/>
          <w:bCs/>
        </w:rPr>
        <w:br/>
        <w:t>Por cui Gifflet au roi rendisse</w:t>
      </w:r>
      <w:r>
        <w:rPr>
          <w:rStyle w:val="Corpodeltesto2"/>
          <w:b/>
          <w:bCs/>
        </w:rPr>
        <w:br/>
        <w:t>Ne pais ne acorde en feïsse</w:t>
      </w:r>
      <w:r>
        <w:rPr>
          <w:rStyle w:val="Corpodeltesto2"/>
          <w:b/>
          <w:bCs/>
        </w:rPr>
        <w:br/>
        <w:t>Devant ce que vengiez serai</w:t>
      </w:r>
      <w:r>
        <w:rPr>
          <w:rStyle w:val="Corpodeltesto2"/>
          <w:b/>
          <w:bCs/>
        </w:rPr>
        <w:br/>
        <w:t>De celui que je pensserai</w:t>
      </w:r>
      <w:r>
        <w:rPr>
          <w:rStyle w:val="Corpodeltesto2"/>
          <w:b/>
          <w:bCs/>
        </w:rPr>
        <w:br/>
        <w:t>Qui m'ait fait grevance et anui.</w:t>
      </w:r>
      <w:r>
        <w:rPr>
          <w:rStyle w:val="Corpodeltesto2"/>
          <w:b/>
          <w:bCs/>
        </w:rPr>
        <w:br/>
        <w:t>Dites au roi, s'onques connui</w:t>
      </w:r>
      <w:r>
        <w:rPr>
          <w:rStyle w:val="Corpodeltesto2"/>
          <w:b/>
          <w:bCs/>
        </w:rPr>
        <w:br/>
        <w:t>Preudonme, je le tieng a tel.</w:t>
      </w:r>
      <w:r>
        <w:rPr>
          <w:rStyle w:val="Corpodeltesto2"/>
          <w:b/>
          <w:bCs/>
        </w:rPr>
        <w:br/>
        <w:t>Mais il a bien en son hostel</w:t>
      </w:r>
      <w:r>
        <w:rPr>
          <w:rStyle w:val="Corpodeltesto2"/>
          <w:b/>
          <w:bCs/>
        </w:rPr>
        <w:br/>
        <w:t>D'autres ou pluz a felonie:</w:t>
      </w:r>
    </w:p>
    <w:p w14:paraId="2F322CF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N'en dirai autre vilonie.</w:t>
      </w:r>
    </w:p>
    <w:p w14:paraId="32F48BAD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«Mesire Yvain, mesire Yvain!</w:t>
      </w:r>
      <w:r>
        <w:rPr>
          <w:rStyle w:val="Corpodeltesto2"/>
          <w:b/>
          <w:bCs/>
        </w:rPr>
        <w:br/>
        <w:t>Un autre tenisse a vilain</w:t>
      </w:r>
      <w:r>
        <w:rPr>
          <w:rStyle w:val="Corpodeltesto2"/>
          <w:b/>
          <w:bCs/>
        </w:rPr>
        <w:br/>
        <w:t>Du tort que seure me metez,</w:t>
      </w:r>
    </w:p>
    <w:p w14:paraId="6A9F344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ce n'est pas desloiautez</w:t>
      </w:r>
      <w:r>
        <w:rPr>
          <w:rStyle w:val="Corpodeltesto2"/>
          <w:b/>
          <w:bCs/>
        </w:rPr>
        <w:br/>
        <w:t>D'a droit grever son anemi.</w:t>
      </w:r>
      <w:r>
        <w:rPr>
          <w:rStyle w:val="Corpodeltesto2"/>
          <w:b/>
          <w:bCs/>
        </w:rPr>
        <w:br/>
        <w:t>Mais que me direz vouz de mi,</w:t>
      </w:r>
      <w:r>
        <w:rPr>
          <w:rStyle w:val="Corpodeltesto2"/>
          <w:b/>
          <w:bCs/>
        </w:rPr>
        <w:br/>
        <w:t>De qui on prist si vilain roi</w:t>
      </w:r>
      <w:r>
        <w:rPr>
          <w:rStyle w:val="Corpodeltesto2"/>
          <w:b/>
          <w:bCs/>
        </w:rPr>
        <w:br/>
        <w:t>Qu'el conduit d'un si noble roy</w:t>
      </w:r>
      <w:r>
        <w:rPr>
          <w:rStyle w:val="Corpodeltesto2"/>
          <w:b/>
          <w:bCs/>
        </w:rPr>
        <w:br/>
        <w:t>Fui traïs si vilainement?</w:t>
      </w:r>
    </w:p>
    <w:p w14:paraId="78A6609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Vouz savez bien, sire, conment</w:t>
      </w:r>
      <w:r>
        <w:rPr>
          <w:rStyle w:val="Corpodeltesto2"/>
          <w:b/>
          <w:bCs/>
        </w:rPr>
        <w:br/>
        <w:t>II m'en prist mal et sanz raison.</w:t>
      </w:r>
      <w:r>
        <w:rPr>
          <w:rStyle w:val="Corpodeltesto2"/>
          <w:b/>
          <w:bCs/>
        </w:rPr>
        <w:br/>
        <w:t>Et se de ceste traïson</w:t>
      </w:r>
      <w:r>
        <w:rPr>
          <w:rStyle w:val="Corpodeltesto2"/>
          <w:b/>
          <w:bCs/>
        </w:rPr>
        <w:br/>
        <w:t>Mi ami vengier me voloient,</w:t>
      </w:r>
    </w:p>
    <w:p w14:paraId="21D53D6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II m'est avis, faisant n'aloient</w:t>
      </w:r>
      <w:r>
        <w:rPr>
          <w:rStyle w:val="Corpodeltesto2"/>
          <w:b/>
          <w:bCs/>
        </w:rPr>
        <w:br/>
        <w:t>Chose nule qu'il ne deiissent,</w:t>
      </w:r>
    </w:p>
    <w:p w14:paraId="0CA26913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[147a]</w:t>
      </w:r>
    </w:p>
    <w:p w14:paraId="4DA5B5A6" w14:textId="77777777" w:rsidR="002A4C96" w:rsidRDefault="001907EB">
      <w:pPr>
        <w:pStyle w:val="Corpodeltesto471"/>
        <w:shd w:val="clear" w:color="auto" w:fill="auto"/>
        <w:spacing w:line="160" w:lineRule="exact"/>
      </w:pPr>
      <w:r>
        <w:rPr>
          <w:rStyle w:val="Corpodeltesto47Noncorsivo"/>
          <w:b/>
          <w:bCs/>
        </w:rPr>
        <w:t xml:space="preserve">17362: Car </w:t>
      </w:r>
      <w:r>
        <w:rPr>
          <w:rStyle w:val="Corpodeltesto47"/>
          <w:b/>
          <w:bCs/>
          <w:i/>
          <w:iCs/>
        </w:rPr>
        <w:t>sur grattage</w:t>
      </w:r>
    </w:p>
    <w:p w14:paraId="69368089" w14:textId="77777777" w:rsidR="002A4C96" w:rsidRDefault="002A4C96">
      <w:pPr>
        <w:rPr>
          <w:sz w:val="2"/>
          <w:szCs w:val="2"/>
        </w:rPr>
        <w:sectPr w:rsidR="002A4C96">
          <w:headerReference w:type="even" r:id="rId356"/>
          <w:headerReference w:type="default" r:id="rId357"/>
          <w:headerReference w:type="first" r:id="rId358"/>
          <w:type w:val="continuous"/>
          <w:pgSz w:w="11909" w:h="16834"/>
          <w:pgMar w:top="1584" w:right="1440" w:bottom="1415" w:left="1440" w:header="0" w:footer="3" w:gutter="0"/>
          <w:cols w:space="720"/>
          <w:noEndnote/>
          <w:titlePg/>
          <w:docGrid w:linePitch="360"/>
        </w:sectPr>
      </w:pPr>
    </w:p>
    <w:p w14:paraId="6AEE02C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lastRenderedPageBreak/>
        <w:t>Puis que tel raison i eussent.</w:t>
      </w:r>
    </w:p>
    <w:p w14:paraId="47EE560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«II orent por moi duel et ire:</w:t>
      </w:r>
    </w:p>
    <w:p w14:paraId="1D681A0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17376</w:t>
      </w:r>
    </w:p>
    <w:p w14:paraId="3DBA2D5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Si avint qu'il oïrent dire</w:t>
      </w:r>
      <w:r>
        <w:br/>
        <w:t>Que l'on souzpeçonoit du fait</w:t>
      </w:r>
      <w:r>
        <w:br/>
        <w:t>Aucun par cui on l'avoit fait.</w:t>
      </w:r>
    </w:p>
    <w:p w14:paraId="2A6A5D6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Celui quisent et le troverent,</w:t>
      </w:r>
    </w:p>
    <w:p w14:paraId="4D8E7A2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17380</w:t>
      </w:r>
    </w:p>
    <w:p w14:paraId="6DF22C4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Je ne sai conment l'esproverent,</w:t>
      </w:r>
    </w:p>
    <w:p w14:paraId="7E99530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17384</w:t>
      </w:r>
    </w:p>
    <w:p w14:paraId="5B13B02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Fors tant que foiblement le firent:</w:t>
      </w:r>
      <w:r>
        <w:br/>
        <w:t>Gifflet en lieu de celui prirent</w:t>
      </w:r>
      <w:r>
        <w:br/>
        <w:t>Pour ce qu'il estoit ses compainz</w:t>
      </w:r>
      <w:r>
        <w:br/>
        <w:t>Et qu'il lour fist voler des mainz.</w:t>
      </w:r>
    </w:p>
    <w:p w14:paraId="1D58A17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«Et sachiez que s'a mon gré fust,</w:t>
      </w:r>
    </w:p>
    <w:p w14:paraId="6C36B33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Ja Gifflés tel force n'eiist,</w:t>
      </w:r>
    </w:p>
    <w:p w14:paraId="0985F0D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Tel hardement ne tel vistece,</w:t>
      </w:r>
    </w:p>
    <w:p w14:paraId="72743F7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17388</w:t>
      </w:r>
    </w:p>
    <w:p w14:paraId="70B2B0C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sa force et sa grant proece</w:t>
      </w:r>
      <w:r>
        <w:br/>
        <w:t>Me grieve pluz que ne vausisse.</w:t>
      </w:r>
    </w:p>
    <w:p w14:paraId="1233F31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Mais c'onques le roi meffeïsse,</w:t>
      </w:r>
    </w:p>
    <w:p w14:paraId="6E01B9D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Ce ne puet por voir dire nuz.</w:t>
      </w:r>
    </w:p>
    <w:p w14:paraId="5343F41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17392</w:t>
      </w:r>
    </w:p>
    <w:p w14:paraId="70F878D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Mais puis qu'en no terre est venuz</w:t>
      </w:r>
      <w:r>
        <w:br/>
        <w:t>Apareilliez de nouz grever,</w:t>
      </w:r>
    </w:p>
    <w:p w14:paraId="074193F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17396</w:t>
      </w:r>
    </w:p>
    <w:p w14:paraId="79D586D9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[147b]</w:t>
      </w:r>
    </w:p>
    <w:p w14:paraId="0FA32E2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Por anemi huimais trouver</w:t>
      </w:r>
      <w:r>
        <w:br/>
        <w:t>Me puet, ce voeil je qu'il apreigne.</w:t>
      </w:r>
      <w:r>
        <w:br/>
        <w:t>Mais que premiers vers lui mespraigne,</w:t>
      </w:r>
      <w:r>
        <w:br/>
        <w:t>Ce sachiez, ja ne m'avendra.</w:t>
      </w:r>
    </w:p>
    <w:p w14:paraId="022EDA8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Mais dehait ait ne deffendra</w:t>
      </w:r>
      <w:r>
        <w:br/>
        <w:t>Sa terre, s'il puet, contre lui;</w:t>
      </w:r>
    </w:p>
    <w:p w14:paraId="5A8120C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17400</w:t>
      </w:r>
    </w:p>
    <w:p w14:paraId="26D3B96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il n'a el monde celui</w:t>
      </w:r>
      <w:r>
        <w:br/>
        <w:t>Qui ne face trop vilain saut,</w:t>
      </w:r>
    </w:p>
    <w:p w14:paraId="237BA07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S'il ne se deffent, s'on l'assaut.</w:t>
      </w:r>
    </w:p>
    <w:p w14:paraId="58C7FA7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«Sachiez que je me deffendrai,</w:t>
      </w:r>
    </w:p>
    <w:p w14:paraId="0AE00C5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17404</w:t>
      </w:r>
    </w:p>
    <w:p w14:paraId="5045EAB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Se pooir ai, et entendrai</w:t>
      </w:r>
    </w:p>
    <w:p w14:paraId="2549BC5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17408</w:t>
      </w:r>
    </w:p>
    <w:p w14:paraId="18CBB50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17412</w:t>
      </w:r>
    </w:p>
    <w:p w14:paraId="59ED337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17416</w:t>
      </w:r>
    </w:p>
    <w:p w14:paraId="7BDD7A6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17420</w:t>
      </w:r>
    </w:p>
    <w:p w14:paraId="7AAED25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17424</w:t>
      </w:r>
    </w:p>
    <w:p w14:paraId="1FC8EBC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17428</w:t>
      </w:r>
    </w:p>
    <w:p w14:paraId="7A0977A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17432</w:t>
      </w:r>
    </w:p>
    <w:p w14:paraId="5840E78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Conment je me puisse vengier.</w:t>
      </w:r>
    </w:p>
    <w:p w14:paraId="4CFF5BE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Diex, qui tout a a jugier,</w:t>
      </w:r>
    </w:p>
    <w:p w14:paraId="7B7533F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M'en doinst le pooir et la force,</w:t>
      </w:r>
    </w:p>
    <w:p w14:paraId="5A57410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aprez ne feroie force,</w:t>
      </w:r>
    </w:p>
    <w:p w14:paraId="6067841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Se Dix me prenoit a sa part.</w:t>
      </w:r>
    </w:p>
    <w:p w14:paraId="7E431D3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sachiez bien que tempre et tart</w:t>
      </w:r>
      <w:r>
        <w:rPr>
          <w:rStyle w:val="Corpodeltesto2"/>
          <w:b/>
          <w:bCs/>
        </w:rPr>
        <w:br/>
        <w:t>Ne penserai c'a ceste chose.</w:t>
      </w:r>
    </w:p>
    <w:p w14:paraId="6FC42C3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dites Gavain que, s'il ose,</w:t>
      </w:r>
      <w:r>
        <w:rPr>
          <w:rStyle w:val="Corpodeltesto2"/>
          <w:b/>
          <w:bCs/>
        </w:rPr>
        <w:br/>
        <w:t>Reviengne arriere a sa bataille,</w:t>
      </w:r>
    </w:p>
    <w:p w14:paraId="53E1B34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endroit moi n'i aura faille</w:t>
      </w:r>
      <w:r>
        <w:rPr>
          <w:rStyle w:val="Corpodeltesto2"/>
          <w:b/>
          <w:bCs/>
        </w:rPr>
        <w:br/>
        <w:t>Qu'ele ne soit faite tout outre.</w:t>
      </w:r>
    </w:p>
    <w:p w14:paraId="14A71DD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pour ce, sire, le vouz mostre</w:t>
      </w:r>
      <w:r>
        <w:rPr>
          <w:rStyle w:val="Corpodeltesto2"/>
          <w:b/>
          <w:bCs/>
        </w:rPr>
        <w:br/>
        <w:t>Que ce seroit mout granz porfis,</w:t>
      </w:r>
      <w:r>
        <w:rPr>
          <w:rStyle w:val="Corpodeltesto2"/>
          <w:b/>
          <w:bCs/>
        </w:rPr>
        <w:br/>
        <w:t>Car vouz poez bien estre fis</w:t>
      </w:r>
      <w:r>
        <w:rPr>
          <w:rStyle w:val="Corpodeltesto2"/>
          <w:b/>
          <w:bCs/>
        </w:rPr>
        <w:br/>
        <w:t>Que, se no gent vienent ensamble,</w:t>
      </w:r>
      <w:r>
        <w:rPr>
          <w:rStyle w:val="Corpodeltesto2"/>
          <w:b/>
          <w:bCs/>
        </w:rPr>
        <w:br/>
        <w:t>Qu'il i aura trop, ce me samble,</w:t>
      </w:r>
      <w:r>
        <w:rPr>
          <w:rStyle w:val="Corpodeltesto2"/>
          <w:b/>
          <w:bCs/>
        </w:rPr>
        <w:br/>
        <w:t>Grant damage et lait et hideuz.</w:t>
      </w:r>
    </w:p>
    <w:p w14:paraId="6A303DF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seroit mix qu'entre nouz deus</w:t>
      </w:r>
      <w:r>
        <w:rPr>
          <w:rStyle w:val="Corpodeltesto2"/>
          <w:b/>
          <w:bCs/>
        </w:rPr>
        <w:br/>
        <w:t>Eschivissonz ce grant damage.</w:t>
      </w:r>
    </w:p>
    <w:p w14:paraId="57C5C81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vouz estes de son lingnage,</w:t>
      </w:r>
    </w:p>
    <w:p w14:paraId="59998C9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lastRenderedPageBreak/>
        <w:t>Pour coi vouz poez bien emprendre</w:t>
      </w:r>
      <w:r>
        <w:rPr>
          <w:rStyle w:val="Corpodeltesto2"/>
          <w:b/>
          <w:bCs/>
        </w:rPr>
        <w:br/>
        <w:t>Ceste bataille sanz mesprendre.</w:t>
      </w:r>
    </w:p>
    <w:p w14:paraId="72B286B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bien sai de ce qu'en ferez</w:t>
      </w:r>
      <w:r>
        <w:rPr>
          <w:rStyle w:val="Corpodeltesto2"/>
          <w:b/>
          <w:bCs/>
        </w:rPr>
        <w:br/>
        <w:t>Ja de lui desdis n'en serez.</w:t>
      </w:r>
    </w:p>
    <w:p w14:paraId="45E6235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Gavainz rest de tel puissance</w:t>
      </w:r>
      <w:r>
        <w:rPr>
          <w:rStyle w:val="Corpodeltesto2"/>
          <w:b/>
          <w:bCs/>
        </w:rPr>
        <w:br/>
        <w:t>Qu'il n'a d'onme qui soit doutance,</w:t>
      </w:r>
      <w:r>
        <w:rPr>
          <w:rStyle w:val="Corpodeltesto2"/>
          <w:b/>
          <w:bCs/>
        </w:rPr>
        <w:br/>
        <w:t>Si s'i vaudra bien esprouver.</w:t>
      </w:r>
    </w:p>
    <w:p w14:paraId="28E6C84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je pri a Dieu que grever</w:t>
      </w:r>
    </w:p>
    <w:p w14:paraId="389F09F0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[147c]</w:t>
      </w:r>
    </w:p>
    <w:p w14:paraId="484D1F78" w14:textId="77777777" w:rsidR="002A4C96" w:rsidRDefault="001907EB">
      <w:pPr>
        <w:pStyle w:val="Corpodeltesto471"/>
        <w:shd w:val="clear" w:color="auto" w:fill="auto"/>
        <w:spacing w:line="160" w:lineRule="exact"/>
      </w:pPr>
      <w:r>
        <w:rPr>
          <w:rStyle w:val="Corpodeltesto47Noncorsivo"/>
          <w:b/>
          <w:bCs/>
        </w:rPr>
        <w:t xml:space="preserve">17413: arr. </w:t>
      </w:r>
      <w:r>
        <w:rPr>
          <w:rStyle w:val="Corpodeltesto47"/>
          <w:b/>
          <w:bCs/>
          <w:i/>
          <w:iCs/>
        </w:rPr>
        <w:t>sur grattage</w:t>
      </w:r>
    </w:p>
    <w:p w14:paraId="51BD0BEB" w14:textId="77777777" w:rsidR="002A4C96" w:rsidRDefault="001907EB">
      <w:pPr>
        <w:pStyle w:val="Corpodeltesto281"/>
        <w:shd w:val="clear" w:color="auto" w:fill="auto"/>
        <w:spacing w:line="160" w:lineRule="exact"/>
      </w:pPr>
      <w:r>
        <w:rPr>
          <w:rStyle w:val="Corpodeltesto28"/>
          <w:b/>
          <w:bCs/>
        </w:rPr>
        <w:t xml:space="preserve">17430: quil soit puissance </w:t>
      </w:r>
      <w:r>
        <w:rPr>
          <w:rStyle w:val="Corpodeltesto28Corsivo"/>
          <w:b/>
          <w:bCs/>
        </w:rPr>
        <w:t>correction de Tobler</w:t>
      </w:r>
    </w:p>
    <w:p w14:paraId="5C7F2198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4389B4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17436</w:t>
      </w:r>
    </w:p>
    <w:p w14:paraId="5AAA1BE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17440</w:t>
      </w:r>
    </w:p>
    <w:p w14:paraId="4AFD6BB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17444</w:t>
      </w:r>
    </w:p>
    <w:p w14:paraId="7719726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17448</w:t>
      </w:r>
    </w:p>
    <w:p w14:paraId="2646414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17452</w:t>
      </w:r>
    </w:p>
    <w:p w14:paraId="7043A18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17456</w:t>
      </w:r>
    </w:p>
    <w:p w14:paraId="6D97A1B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17460</w:t>
      </w:r>
    </w:p>
    <w:p w14:paraId="6D249B6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Puist, biax sire, au pluz desloial,</w:t>
      </w:r>
    </w:p>
    <w:p w14:paraId="306AFD9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c'on conoisse le loial.»</w:t>
      </w:r>
    </w:p>
    <w:p w14:paraId="138E3EE1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Mesire Yvains, qui mout fu sages,</w:t>
      </w:r>
      <w:r>
        <w:rPr>
          <w:rStyle w:val="Corpodeltesto2"/>
          <w:b/>
          <w:bCs/>
        </w:rPr>
        <w:br/>
        <w:t>Dist: «Biauz sire, je sui mesages</w:t>
      </w:r>
      <w:r>
        <w:rPr>
          <w:rStyle w:val="Corpodeltesto2"/>
          <w:b/>
          <w:bCs/>
        </w:rPr>
        <w:br/>
        <w:t>Au roi Artu, qui ça m'envoie,</w:t>
      </w:r>
    </w:p>
    <w:p w14:paraId="530EEEB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neporquant je vouz avoie</w:t>
      </w:r>
      <w:r>
        <w:rPr>
          <w:rStyle w:val="Corpodeltesto2"/>
          <w:b/>
          <w:bCs/>
        </w:rPr>
        <w:br/>
        <w:t>Conseillié au mix que peûsse.</w:t>
      </w:r>
    </w:p>
    <w:p w14:paraId="7EE9C0E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encore, se je seiisse</w:t>
      </w:r>
    </w:p>
    <w:p w14:paraId="689AE5A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Qu'il fust porfis, vouz repriaisse</w:t>
      </w:r>
    </w:p>
    <w:p w14:paraId="196992F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Que je ceste pais porchaçaisse,</w:t>
      </w:r>
    </w:p>
    <w:p w14:paraId="02389A6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Quar toz li monz en vaudroit miex.</w:t>
      </w:r>
      <w:r>
        <w:rPr>
          <w:rStyle w:val="Corpodeltesto2"/>
          <w:b/>
          <w:bCs/>
        </w:rPr>
        <w:br/>
        <w:t>Mais en nul cuer ou resne orgix</w:t>
      </w:r>
      <w:r>
        <w:rPr>
          <w:rStyle w:val="Corpodeltesto2"/>
          <w:b/>
          <w:bCs/>
        </w:rPr>
        <w:br/>
        <w:t>N' aura ja mesure pooir.</w:t>
      </w:r>
    </w:p>
    <w:p w14:paraId="5089090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quant en vouz ne puis veoir</w:t>
      </w:r>
      <w:r>
        <w:rPr>
          <w:rStyle w:val="Corpodeltesto2"/>
          <w:b/>
          <w:bCs/>
        </w:rPr>
        <w:br/>
        <w:t>Chose que veoir i vausisse,</w:t>
      </w:r>
    </w:p>
    <w:p w14:paraId="342B818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Je ne sai que pluz vouz desisse,</w:t>
      </w:r>
    </w:p>
    <w:p w14:paraId="0414BC7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Fors tant que du roi vouz deffi.</w:t>
      </w:r>
    </w:p>
    <w:p w14:paraId="2A8EB8F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de l'autre part vouz affi</w:t>
      </w:r>
      <w:r>
        <w:rPr>
          <w:rStyle w:val="Corpodeltesto2"/>
          <w:b/>
          <w:bCs/>
        </w:rPr>
        <w:br/>
        <w:t>Que se vouz ce mardi procain</w:t>
      </w:r>
      <w:r>
        <w:rPr>
          <w:rStyle w:val="Corpodeltesto2"/>
          <w:b/>
          <w:bCs/>
        </w:rPr>
        <w:br/>
        <w:t>Volez de monseingnor Gavain</w:t>
      </w:r>
      <w:r>
        <w:rPr>
          <w:rStyle w:val="Corpodeltesto2"/>
          <w:b/>
          <w:bCs/>
        </w:rPr>
        <w:br/>
        <w:t>La bataille, que n'i faudrez.</w:t>
      </w:r>
    </w:p>
    <w:p w14:paraId="405B654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Ne sai se couvent me tendrez,</w:t>
      </w:r>
    </w:p>
    <w:p w14:paraId="0D49247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je vouz jur, ceste bataille</w:t>
      </w:r>
      <w:r>
        <w:rPr>
          <w:rStyle w:val="Corpodeltesto2"/>
          <w:b/>
          <w:bCs/>
        </w:rPr>
        <w:br/>
        <w:t>Aurez au jor, conment qu'il aille,</w:t>
      </w:r>
      <w:r>
        <w:rPr>
          <w:rStyle w:val="Corpodeltesto2"/>
          <w:b/>
          <w:bCs/>
        </w:rPr>
        <w:br/>
        <w:t>Que mis ai, s'en vouz ne defaut.</w:t>
      </w:r>
    </w:p>
    <w:p w14:paraId="4A07E01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Ne vouz en faites ja si baut,</w:t>
      </w:r>
    </w:p>
    <w:p w14:paraId="2B2D82F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pluz le veut que ne volez,</w:t>
      </w:r>
    </w:p>
    <w:p w14:paraId="0C05193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Pour coi pluz parlant n'en alez,</w:t>
      </w:r>
    </w:p>
    <w:p w14:paraId="3AA424C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donez ça vostre fiance!»</w:t>
      </w:r>
    </w:p>
    <w:p w14:paraId="46238DB5" w14:textId="77777777" w:rsidR="002A4C96" w:rsidRDefault="001907EB">
      <w:pPr>
        <w:pStyle w:val="Corpodeltesto281"/>
        <w:shd w:val="clear" w:color="auto" w:fill="auto"/>
        <w:spacing w:line="160" w:lineRule="exact"/>
      </w:pPr>
      <w:r>
        <w:rPr>
          <w:rStyle w:val="Corpodeltesto28"/>
          <w:b/>
          <w:bCs/>
        </w:rPr>
        <w:t xml:space="preserve">17453: que ni </w:t>
      </w:r>
      <w:r>
        <w:rPr>
          <w:rStyle w:val="Corpodeltesto28Corsivo"/>
          <w:b/>
          <w:bCs/>
        </w:rPr>
        <w:t>sur grattage</w:t>
      </w:r>
    </w:p>
    <w:p w14:paraId="5D00210F" w14:textId="77777777" w:rsidR="002A4C96" w:rsidRDefault="002A4C96">
      <w:pPr>
        <w:rPr>
          <w:sz w:val="2"/>
          <w:szCs w:val="2"/>
        </w:rPr>
        <w:sectPr w:rsidR="002A4C96">
          <w:headerReference w:type="even" r:id="rId359"/>
          <w:headerReference w:type="default" r:id="rId360"/>
          <w:footerReference w:type="default" r:id="rId361"/>
          <w:headerReference w:type="first" r:id="rId362"/>
          <w:footerReference w:type="first" r:id="rId363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6901212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17464</w:t>
      </w:r>
    </w:p>
    <w:p w14:paraId="6B61B3C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17468</w:t>
      </w:r>
    </w:p>
    <w:p w14:paraId="1E3BA92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17472</w:t>
      </w:r>
    </w:p>
    <w:p w14:paraId="71D3E89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17476</w:t>
      </w:r>
    </w:p>
    <w:p w14:paraId="698F035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17480</w:t>
      </w:r>
    </w:p>
    <w:p w14:paraId="2E80A8E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17484</w:t>
      </w:r>
    </w:p>
    <w:p w14:paraId="18DB8C0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17488</w:t>
      </w:r>
    </w:p>
    <w:p w14:paraId="39974BD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17492</w:t>
      </w:r>
    </w:p>
    <w:p w14:paraId="7C4587D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li Biauz Escanors s'avance</w:t>
      </w:r>
      <w:r>
        <w:rPr>
          <w:rStyle w:val="Corpodeltesto2"/>
          <w:b/>
          <w:bCs/>
        </w:rPr>
        <w:br/>
        <w:t>Pour ceste chose fiancier.</w:t>
      </w:r>
    </w:p>
    <w:p w14:paraId="127A26C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ses oncles, qui mout l'ot chier,</w:t>
      </w:r>
      <w:r>
        <w:rPr>
          <w:rStyle w:val="Corpodeltesto2"/>
          <w:b/>
          <w:bCs/>
        </w:rPr>
        <w:br/>
        <w:t>Escanors li Granz, nel volt pas,</w:t>
      </w:r>
    </w:p>
    <w:p w14:paraId="732EF6C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maugré lui isnellepas</w:t>
      </w:r>
      <w:r>
        <w:rPr>
          <w:rStyle w:val="Corpodeltesto2"/>
          <w:b/>
          <w:bCs/>
        </w:rPr>
        <w:br/>
        <w:t>En fist Yvain partir de la.</w:t>
      </w:r>
    </w:p>
    <w:p w14:paraId="6BBF64D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mesire Yvainz s'en ala</w:t>
      </w:r>
      <w:r>
        <w:rPr>
          <w:rStyle w:val="Corpodeltesto2"/>
          <w:b/>
          <w:bCs/>
        </w:rPr>
        <w:br/>
        <w:t>A ses genz qui fors l'atendoient</w:t>
      </w:r>
      <w:r>
        <w:rPr>
          <w:rStyle w:val="Corpodeltesto2"/>
          <w:b/>
          <w:bCs/>
        </w:rPr>
        <w:br/>
        <w:t>Et qui certainement quidoient</w:t>
      </w:r>
      <w:r>
        <w:rPr>
          <w:rStyle w:val="Corpodeltesto2"/>
          <w:b/>
          <w:bCs/>
        </w:rPr>
        <w:br/>
        <w:t>C'on l'eiist laienz retenu,</w:t>
      </w:r>
    </w:p>
    <w:p w14:paraId="288BD5C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mout avoit adont tenu</w:t>
      </w:r>
      <w:r>
        <w:rPr>
          <w:rStyle w:val="Corpodeltesto2"/>
          <w:b/>
          <w:bCs/>
        </w:rPr>
        <w:br/>
        <w:t>A lour avis lonc parlement.</w:t>
      </w:r>
    </w:p>
    <w:p w14:paraId="17953F7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lastRenderedPageBreak/>
        <w:t>Mesire Yvainz tot erranment</w:t>
      </w:r>
      <w:r>
        <w:rPr>
          <w:rStyle w:val="Corpodeltesto2"/>
          <w:b/>
          <w:bCs/>
        </w:rPr>
        <w:br/>
        <w:t>IVist son chemin envers le roy.</w:t>
      </w:r>
    </w:p>
    <w:p w14:paraId="53B14C1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li rois avoit ja pris roy</w:t>
      </w:r>
      <w:r>
        <w:rPr>
          <w:rStyle w:val="Corpodeltesto2"/>
          <w:b/>
          <w:bCs/>
        </w:rPr>
        <w:br/>
        <w:t>De logier entre .ij. viletes</w:t>
      </w:r>
      <w:r>
        <w:rPr>
          <w:rStyle w:val="Corpodeltesto2"/>
          <w:b/>
          <w:bCs/>
        </w:rPr>
        <w:br/>
        <w:t>A .iiij. petites lieuetes</w:t>
      </w:r>
      <w:r>
        <w:rPr>
          <w:rStyle w:val="Corpodeltesto2"/>
          <w:b/>
          <w:bCs/>
        </w:rPr>
        <w:br/>
        <w:t>Des Traversses devers la mer.</w:t>
      </w:r>
    </w:p>
    <w:p w14:paraId="53C1ED1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nuz hom ne peiist esmer</w:t>
      </w:r>
      <w:r>
        <w:rPr>
          <w:rStyle w:val="Corpodeltesto2"/>
          <w:b/>
          <w:bCs/>
        </w:rPr>
        <w:br/>
        <w:t>L'estorement, tant estoit biauz,</w:t>
      </w:r>
    </w:p>
    <w:p w14:paraId="51B1958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De nez, de barges, de vaissiauz</w:t>
      </w:r>
      <w:r>
        <w:rPr>
          <w:rStyle w:val="Corpodeltesto2"/>
          <w:b/>
          <w:bCs/>
        </w:rPr>
        <w:br/>
        <w:t>Qui le roi Artu porsivoient.*</w:t>
      </w:r>
    </w:p>
    <w:p w14:paraId="24C20D6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si sachiez, quanqu'il pooient</w:t>
      </w:r>
      <w:r>
        <w:rPr>
          <w:rStyle w:val="Corpodeltesto2"/>
          <w:b/>
          <w:bCs/>
        </w:rPr>
        <w:br/>
        <w:t>Gamissoient l'ost de vitaille</w:t>
      </w:r>
      <w:r>
        <w:rPr>
          <w:rStyle w:val="Corpodeltesto2"/>
          <w:b/>
          <w:bCs/>
        </w:rPr>
        <w:br/>
        <w:t>Et de quanqu'il i avoit faille.</w:t>
      </w:r>
    </w:p>
    <w:p w14:paraId="4389B69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ensi lor ert conmandé</w:t>
      </w:r>
      <w:r>
        <w:rPr>
          <w:rStyle w:val="Corpodeltesto2"/>
          <w:b/>
          <w:bCs/>
        </w:rPr>
        <w:br/>
        <w:t>Et si lour ot li rois mandé</w:t>
      </w:r>
      <w:r>
        <w:rPr>
          <w:rStyle w:val="Corpodeltesto2"/>
          <w:b/>
          <w:bCs/>
        </w:rPr>
        <w:br/>
        <w:t>Qu'il ne roubaissent ne tolissent</w:t>
      </w:r>
      <w:r>
        <w:rPr>
          <w:rStyle w:val="Corpodeltesto2"/>
          <w:b/>
          <w:bCs/>
        </w:rPr>
        <w:br/>
        <w:t>Es illes, ne ne fourfesissent,</w:t>
      </w:r>
    </w:p>
    <w:p w14:paraId="152F585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Maîs fresfòut ce qií'ii àchataíssent</w:t>
      </w:r>
      <w:r>
        <w:rPr>
          <w:rStyle w:val="Corpodeltesto2"/>
          <w:b/>
          <w:bCs/>
        </w:rPr>
        <w:br/>
        <w:t>Autresi largement paaissent</w:t>
      </w:r>
    </w:p>
    <w:p w14:paraId="545DAB85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[148a]</w:t>
      </w:r>
    </w:p>
    <w:p w14:paraId="2889EEF3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EA0ADC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lastRenderedPageBreak/>
        <w:t>Qu'il veïssent qu'il fust a faire.</w:t>
      </w:r>
      <w:r>
        <w:br/>
        <w:t>N'onques son ost ausi meffaire</w:t>
      </w:r>
      <w:r>
        <w:br/>
        <w:t>Ne laissa en liu ou venissent,</w:t>
      </w:r>
    </w:p>
    <w:p w14:paraId="053697E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Georgia8ptNongrassetto"/>
        </w:rPr>
        <w:t>17496</w:t>
      </w:r>
      <w:r>
        <w:t xml:space="preserve"> Si que cil du païs fesissent</w:t>
      </w:r>
      <w:r>
        <w:br/>
        <w:t>Quanques li rois Artuz vausíst,</w:t>
      </w:r>
      <w:r>
        <w:br/>
        <w:t>Conment que nuz mal en desist.</w:t>
      </w:r>
      <w:r>
        <w:br/>
        <w:t>Et d'autre part il le faisoient</w:t>
      </w:r>
      <w:r>
        <w:br/>
        <w:t>i75oo Pourcequ'elfairen'enosoient</w:t>
      </w:r>
      <w:r>
        <w:br/>
        <w:t>Qu'il ne fussent mort ou perdu.</w:t>
      </w:r>
      <w:r>
        <w:br/>
        <w:t>Et d'autre partie esperdu</w:t>
      </w:r>
      <w:r>
        <w:br/>
        <w:t>Restoient mout que la roine</w:t>
      </w:r>
      <w:r>
        <w:br/>
      </w:r>
      <w:r>
        <w:rPr>
          <w:rStyle w:val="Corpodeltesto2Georgia55ptNongrassetto0"/>
        </w:rPr>
        <w:t xml:space="preserve">17504 </w:t>
      </w:r>
      <w:r>
        <w:t>Ne les en eûst en haïne</w:t>
      </w:r>
    </w:p>
    <w:p w14:paraId="1A6E9479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Et de ce mout s'espoentoient.</w:t>
      </w:r>
      <w:r>
        <w:br/>
        <w:t>D'autre part se reconfortoient</w:t>
      </w:r>
      <w:r>
        <w:br/>
        <w:t>Que por li n'ert la guerre mie.</w:t>
      </w:r>
      <w:r>
        <w:br/>
      </w:r>
      <w:r>
        <w:rPr>
          <w:rStyle w:val="Corpodeltesto2Georgia8ptNongrassetto"/>
        </w:rPr>
        <w:t>17508</w:t>
      </w:r>
      <w:r>
        <w:t xml:space="preserve"> Por coi bien la terre demie</w:t>
      </w:r>
      <w:r>
        <w:br/>
        <w:t>S'acorda qu'il ne se movroient</w:t>
      </w:r>
      <w:r>
        <w:br/>
        <w:t>Et que de tez bienz qu'il auroient</w:t>
      </w:r>
      <w:r>
        <w:br/>
        <w:t>Aideroient mout volentiers</w:t>
      </w:r>
      <w:r>
        <w:br/>
      </w:r>
      <w:r>
        <w:rPr>
          <w:rStyle w:val="Corpodeltesto2Georgia55ptNongrassetto0"/>
        </w:rPr>
        <w:t xml:space="preserve">17512 </w:t>
      </w:r>
      <w:r>
        <w:t>Au roi, s'il li estoit mestiers;</w:t>
      </w:r>
    </w:p>
    <w:p w14:paraId="1F429CB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Lui et ses honmes serviroient</w:t>
      </w:r>
      <w:r>
        <w:br/>
        <w:t>Et pour Diu li deprieroient</w:t>
      </w:r>
      <w:r>
        <w:br/>
        <w:t>Que lour païs garde n'eûst,</w:t>
      </w:r>
    </w:p>
    <w:p w14:paraId="5983834E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8ptNongrassetto"/>
        </w:rPr>
        <w:t>17516</w:t>
      </w:r>
      <w:r>
        <w:t xml:space="preserve"> Et bien certainement seiist</w:t>
      </w:r>
      <w:r>
        <w:br/>
        <w:t>Que ja jor ne li mefferoient;</w:t>
      </w:r>
    </w:p>
    <w:p w14:paraId="25512B38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Mais de vitaille sostendroient</w:t>
      </w:r>
      <w:r>
        <w:br/>
        <w:t>De son ost la pluz grant partie,</w:t>
      </w:r>
      <w:r>
        <w:br/>
      </w:r>
      <w:r>
        <w:rPr>
          <w:rStyle w:val="Corpodeltesto2Georgia55ptNongrassetto0"/>
        </w:rPr>
        <w:t xml:space="preserve">17520 </w:t>
      </w:r>
      <w:r>
        <w:t>Tant qu'ele seroit departie.</w:t>
      </w:r>
    </w:p>
    <w:p w14:paraId="35F3BBB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li rois Artuz rert si franz,</w:t>
      </w:r>
    </w:p>
    <w:p w14:paraId="62743F8E" w14:textId="77777777" w:rsidR="002A4C96" w:rsidRDefault="001907EB">
      <w:pPr>
        <w:pStyle w:val="Corpodeltesto471"/>
        <w:shd w:val="clear" w:color="auto" w:fill="auto"/>
        <w:spacing w:line="160" w:lineRule="exac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47Noncorsivo0"/>
          <w:b/>
          <w:bCs/>
        </w:rPr>
        <w:t xml:space="preserve">17516: </w:t>
      </w:r>
      <w:r>
        <w:t>après</w:t>
      </w:r>
      <w:r>
        <w:rPr>
          <w:rStyle w:val="Corpodeltesto47Noncorsivo0"/>
          <w:b/>
          <w:bCs/>
        </w:rPr>
        <w:t xml:space="preserve"> Et </w:t>
      </w:r>
      <w:r>
        <w:t>un motgratté</w:t>
      </w:r>
    </w:p>
    <w:p w14:paraId="20B704A7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lastRenderedPageBreak/>
        <w:t>Si nes, si courtois, si soufranz</w:t>
      </w:r>
      <w:r>
        <w:br/>
        <w:t>De povres genz desireter</w:t>
      </w:r>
      <w:r>
        <w:br/>
      </w:r>
      <w:r>
        <w:rPr>
          <w:rStyle w:val="Corpodeltesto2Georgia6ptNongrassetto0"/>
        </w:rPr>
        <w:t xml:space="preserve">17524 </w:t>
      </w:r>
      <w:r>
        <w:t>Qu'en liu ou il volsist hanster</w:t>
      </w:r>
      <w:r>
        <w:br/>
        <w:t>Ne meffesist en nul endroit,</w:t>
      </w:r>
    </w:p>
    <w:p w14:paraId="283A3AE2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S'il n'i etìst mout tres grant droit.</w:t>
      </w:r>
      <w:r>
        <w:br/>
        <w:t>Pour c'il entendi lor priiere</w:t>
      </w:r>
      <w:r>
        <w:br/>
      </w:r>
      <w:r>
        <w:rPr>
          <w:rStyle w:val="Corpodeltesto2Georgia8ptNongrassetto"/>
        </w:rPr>
        <w:t>17528</w:t>
      </w:r>
      <w:r>
        <w:t xml:space="preserve"> Et manda qu'avant ne arriere</w:t>
      </w:r>
      <w:r>
        <w:br/>
        <w:t>Chevalier, serjant ne maisnie</w:t>
      </w:r>
      <w:r>
        <w:br/>
        <w:t>Anui ne mal ne vilonie</w:t>
      </w:r>
      <w:r>
        <w:br/>
        <w:t>Ne lor fesissent por rienz nee:</w:t>
      </w:r>
    </w:p>
    <w:p w14:paraId="5CF1BD20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6ptNongrassetto0"/>
        </w:rPr>
        <w:t xml:space="preserve">17532 </w:t>
      </w:r>
      <w:r>
        <w:t>Car ne doit estre malmenee</w:t>
      </w:r>
      <w:r>
        <w:br/>
        <w:t>Contree c'a lui s'abandone</w:t>
      </w:r>
      <w:r>
        <w:br/>
        <w:t>Ne tant a lui servir s'adone,</w:t>
      </w:r>
    </w:p>
    <w:p w14:paraId="40F16A5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ce les garda de damage.</w:t>
      </w:r>
    </w:p>
    <w:p w14:paraId="08894CC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Georgia8ptNongrassetto"/>
        </w:rPr>
        <w:t>17536</w:t>
      </w:r>
      <w:r>
        <w:t xml:space="preserve"> Mais sachiez que grant avantage</w:t>
      </w:r>
      <w:r>
        <w:br/>
        <w:t>Firent cil au roi et as sienz</w:t>
      </w:r>
      <w:r>
        <w:br/>
        <w:t>De vitailles et de granz bienz</w:t>
      </w:r>
      <w:r>
        <w:br/>
        <w:t>C'a l'ost chascun jor presentoient</w:t>
      </w:r>
      <w:r>
        <w:br/>
      </w:r>
      <w:r>
        <w:rPr>
          <w:rStyle w:val="Corpodeltesto2Georgia6ptNongrassetto0"/>
        </w:rPr>
        <w:t xml:space="preserve">17540 </w:t>
      </w:r>
      <w:r>
        <w:t>Selonc que gami en estoient.</w:t>
      </w:r>
    </w:p>
    <w:p w14:paraId="1653E2A3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Du Bel Escanor firent sage</w:t>
      </w:r>
      <w:r>
        <w:br/>
        <w:t>Le roi, et de tout son lignage</w:t>
      </w:r>
      <w:r>
        <w:br/>
        <w:t>Et de la grant gent qu'il avoit.</w:t>
      </w:r>
    </w:p>
    <w:p w14:paraId="2B2A475B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t>17544 De l'autre part li rois savoit</w:t>
      </w:r>
      <w:r>
        <w:br/>
        <w:t>De laienz auques le covine.</w:t>
      </w:r>
    </w:p>
    <w:p w14:paraId="1000341F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[148c]</w:t>
      </w:r>
    </w:p>
    <w:p w14:paraId="72DC365E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Et par qui? Par une meschine</w:t>
      </w:r>
      <w:r>
        <w:br/>
        <w:t>C'Andrievete en l'ost envoia</w:t>
      </w:r>
      <w:r>
        <w:br/>
      </w:r>
      <w:r>
        <w:rPr>
          <w:rStyle w:val="Corpodeltesto2Georgia8ptNongrassetto"/>
        </w:rPr>
        <w:t>17548</w:t>
      </w:r>
      <w:r>
        <w:t xml:space="preserve"> Qui le roy auques avoia</w:t>
      </w:r>
    </w:p>
    <w:p w14:paraId="051E9B54" w14:textId="77777777" w:rsidR="002A4C96" w:rsidRDefault="001907EB">
      <w:pPr>
        <w:pStyle w:val="Corpodeltesto241"/>
        <w:shd w:val="clear" w:color="auto" w:fill="auto"/>
        <w:spacing w:line="235" w:lineRule="exac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„.12527,;.,Pnm: qujl,e„,...</w:t>
      </w:r>
      <w:r>
        <w:br/>
      </w:r>
      <w:r>
        <w:rPr>
          <w:rStyle w:val="Corpodeltesto24TimesNewRoman8ptGrassettoSpaziatura0pt"/>
          <w:rFonts w:eastAsia="Cambria"/>
        </w:rPr>
        <w:t xml:space="preserve">17534: sadone </w:t>
      </w:r>
      <w:r>
        <w:rPr>
          <w:rStyle w:val="Corpodeltesto24TimesNewRoman8ptGrassettoCorsivoSpaziatura0pt"/>
          <w:rFonts w:eastAsia="Cambria"/>
        </w:rPr>
        <w:t>sur grattage</w:t>
      </w:r>
      <w:r>
        <w:rPr>
          <w:rStyle w:val="Corpodeltesto24TimesNewRoman8ptGrassettoCorsivoSpaziatura0pt"/>
          <w:rFonts w:eastAsia="Cambria"/>
        </w:rPr>
        <w:br/>
      </w:r>
      <w:r>
        <w:rPr>
          <w:rStyle w:val="Corpodeltesto24TimesNewRoman8ptGrassettoSpaziatura0pt"/>
          <w:rFonts w:eastAsia="Cambria"/>
        </w:rPr>
        <w:t xml:space="preserve">17544: savoit </w:t>
      </w:r>
      <w:r>
        <w:rPr>
          <w:rStyle w:val="Corpodeltesto24TimesNewRoman8ptGrassettoCorsivoSpaziatura0pt"/>
          <w:rFonts w:eastAsia="Cambria"/>
        </w:rPr>
        <w:t>sur grattage</w:t>
      </w:r>
    </w:p>
    <w:p w14:paraId="02399DA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lastRenderedPageBreak/>
        <w:t>De tout ce qu'il voloit savoir.</w:t>
      </w:r>
    </w:p>
    <w:p w14:paraId="776151ED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Et por mix l'estre percevoir</w:t>
      </w:r>
      <w:r>
        <w:br/>
        <w:t>De laienz i fu envoiez</w:t>
      </w:r>
      <w:r>
        <w:br/>
      </w:r>
      <w:r>
        <w:rPr>
          <w:rStyle w:val="Corpodeltesto2Georgia6ptNongrassetto0"/>
        </w:rPr>
        <w:t xml:space="preserve">17552 </w:t>
      </w:r>
      <w:r>
        <w:t>Mesire Yvainz, qui avoiez</w:t>
      </w:r>
    </w:p>
    <w:p w14:paraId="6B90D78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Fu en touz bienz faire et norris.</w:t>
      </w:r>
      <w:r>
        <w:br/>
        <w:t>Car nuz bienz ne fust amenris</w:t>
      </w:r>
      <w:r>
        <w:br/>
        <w:t>Ou il le peiist essauchier,</w:t>
      </w:r>
    </w:p>
    <w:p w14:paraId="2EA92C23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8ptNongrassetto"/>
        </w:rPr>
        <w:t>17556</w:t>
      </w:r>
      <w:r>
        <w:t xml:space="preserve"> Etpourcel'avoitchascunzchier.</w:t>
      </w:r>
      <w:r>
        <w:br/>
        <w:t>Mais por rienz nee il ne desist</w:t>
      </w:r>
      <w:r>
        <w:br/>
        <w:t>Jamais rien qui autrui nuisist,</w:t>
      </w:r>
    </w:p>
    <w:p w14:paraId="2B0F095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S'il ne le couvenist par droit.</w:t>
      </w:r>
    </w:p>
    <w:p w14:paraId="7AE530A7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8ptNongrassetto"/>
        </w:rPr>
        <w:t>17560</w:t>
      </w:r>
      <w:r>
        <w:t xml:space="preserve"> Miex affermé en nul endroit</w:t>
      </w:r>
      <w:r>
        <w:br/>
        <w:t>Ne trouvast on ne pluz loial,</w:t>
      </w:r>
    </w:p>
    <w:p w14:paraId="45887AC4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Ne miex seûst en cort roial</w:t>
      </w:r>
      <w:r>
        <w:br/>
        <w:t>Conseillier a droit un preudome.</w:t>
      </w:r>
      <w:r>
        <w:br/>
        <w:t>17564 II ne fust nuz, ce est la sonme,</w:t>
      </w:r>
      <w:r>
        <w:br/>
        <w:t>S'il le hantast, qui ne l'amast,</w:t>
      </w:r>
    </w:p>
    <w:p w14:paraId="1FDA9409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Et celui ne mesaamast</w:t>
      </w:r>
      <w:r>
        <w:br/>
        <w:t>Qui en deïst rienz fors que bien.</w:t>
      </w:r>
      <w:r>
        <w:br/>
      </w:r>
      <w:r>
        <w:rPr>
          <w:rStyle w:val="Corpodeltesto2Georgia8ptNongrassetto"/>
        </w:rPr>
        <w:t>17568</w:t>
      </w:r>
      <w:r>
        <w:t xml:space="preserve"> Pour coi et li rois et li sien,</w:t>
      </w:r>
    </w:p>
    <w:p w14:paraId="1F6DE72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Pour ce qu'il le sorent si sage,</w:t>
      </w:r>
    </w:p>
    <w:p w14:paraId="56497A6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Le firent adonques mesage</w:t>
      </w:r>
      <w:r>
        <w:br/>
        <w:t>De ceste voie devant tous.</w:t>
      </w:r>
    </w:p>
    <w:p w14:paraId="5BE92325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6ptNongrassetto0"/>
        </w:rPr>
        <w:t xml:space="preserve">17572 </w:t>
      </w:r>
      <w:r>
        <w:t>Et il ne fu fel ne estous,</w:t>
      </w:r>
    </w:p>
    <w:p w14:paraId="19F633F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  <w:sectPr w:rsidR="002A4C96">
          <w:headerReference w:type="even" r:id="rId364"/>
          <w:headerReference w:type="default" r:id="rId365"/>
          <w:footerReference w:type="default" r:id="rId366"/>
          <w:headerReference w:type="first" r:id="rId367"/>
          <w:footerReference w:type="first" r:id="rId36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Ainz fist volentiers le voiage</w:t>
      </w:r>
      <w:r>
        <w:br/>
        <w:t>Des Traverses et son mesage</w:t>
      </w:r>
      <w:r>
        <w:br/>
      </w:r>
      <w:r>
        <w:rPr>
          <w:rStyle w:val="Corpodeltesto280"/>
          <w:b/>
          <w:bCs/>
        </w:rPr>
        <w:t>17565: quil ne</w:t>
      </w:r>
      <w:r>
        <w:rPr>
          <w:rStyle w:val="Corpodeltesto280"/>
          <w:b/>
          <w:bCs/>
        </w:rPr>
        <w:br/>
        <w:t xml:space="preserve">17571: </w:t>
      </w:r>
      <w:r>
        <w:rPr>
          <w:rStyle w:val="Corpodeltesto28Corsivo0"/>
          <w:b/>
          <w:bCs/>
        </w:rPr>
        <w:t>vers sur grattage</w:t>
      </w:r>
      <w:r>
        <w:rPr>
          <w:rStyle w:val="Corpodeltesto28Corsivo0"/>
          <w:b/>
          <w:bCs/>
        </w:rPr>
        <w:br/>
      </w:r>
      <w:r>
        <w:rPr>
          <w:rStyle w:val="Corpodeltesto280"/>
          <w:b/>
          <w:bCs/>
        </w:rPr>
        <w:t xml:space="preserve">17572: il </w:t>
      </w:r>
      <w:r>
        <w:rPr>
          <w:rStyle w:val="Corpodeltesto28Corsivo0"/>
          <w:b/>
          <w:bCs/>
        </w:rPr>
        <w:t>sur grattage</w:t>
      </w:r>
      <w:r>
        <w:rPr>
          <w:rStyle w:val="Corpodeltesto28Corsivo0"/>
          <w:b/>
          <w:bCs/>
        </w:rPr>
        <w:br/>
      </w:r>
      <w:r>
        <w:rPr>
          <w:rStyle w:val="Corpodeltesto280"/>
          <w:b/>
          <w:bCs/>
        </w:rPr>
        <w:t xml:space="preserve">17573: le v. </w:t>
      </w:r>
      <w:r>
        <w:rPr>
          <w:rStyle w:val="Corpodeltesto28Corsivo0"/>
          <w:b/>
          <w:bCs/>
        </w:rPr>
        <w:t>sur grattage</w:t>
      </w:r>
    </w:p>
    <w:p w14:paraId="15341EF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17576</w:t>
      </w:r>
    </w:p>
    <w:p w14:paraId="0B949ED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17580</w:t>
      </w:r>
    </w:p>
    <w:p w14:paraId="5F9F091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17584</w:t>
      </w:r>
    </w:p>
    <w:p w14:paraId="732C361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17588</w:t>
      </w:r>
    </w:p>
    <w:p w14:paraId="02239A1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17592</w:t>
      </w:r>
    </w:p>
    <w:p w14:paraId="2ADB7C3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17596</w:t>
      </w:r>
    </w:p>
    <w:p w14:paraId="4139EAC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17600</w:t>
      </w:r>
    </w:p>
    <w:p w14:paraId="65EFE09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17604</w:t>
      </w:r>
    </w:p>
    <w:p w14:paraId="3E8862C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si bel et si sagement</w:t>
      </w:r>
      <w:r>
        <w:rPr>
          <w:rStyle w:val="Corpodeltesto2"/>
          <w:b/>
          <w:bCs/>
        </w:rPr>
        <w:br/>
        <w:t>C'on dist laienz conmunement</w:t>
      </w:r>
      <w:r>
        <w:rPr>
          <w:rStyle w:val="Corpodeltesto2"/>
          <w:b/>
          <w:bCs/>
        </w:rPr>
        <w:br/>
        <w:t>Le soir qu'il s'en fu departis</w:t>
      </w:r>
      <w:r>
        <w:rPr>
          <w:rStyle w:val="Corpodeltesto2"/>
          <w:b/>
          <w:bCs/>
        </w:rPr>
        <w:br/>
        <w:t>C'ainc chevaliers mix avertis,</w:t>
      </w:r>
    </w:p>
    <w:p w14:paraId="1141C57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Pluz gentix ne pluz honerables</w:t>
      </w:r>
      <w:r>
        <w:rPr>
          <w:rStyle w:val="Corpodeltesto2"/>
          <w:b/>
          <w:bCs/>
        </w:rPr>
        <w:br/>
        <w:t>Ne pluz cortois ne pluz raisnables</w:t>
      </w:r>
      <w:r>
        <w:rPr>
          <w:rStyle w:val="Corpodeltesto2"/>
          <w:b/>
          <w:bCs/>
        </w:rPr>
        <w:br/>
        <w:t>Ne fu de sa besoine faire.</w:t>
      </w:r>
    </w:p>
    <w:p w14:paraId="2341D61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«S'on dist qu'il est de haut affaire,</w:t>
      </w:r>
      <w:r>
        <w:rPr>
          <w:rStyle w:val="Corpodeltesto2"/>
          <w:b/>
          <w:bCs/>
        </w:rPr>
        <w:br/>
        <w:t>Dist li Biauz Escanors, bien estre</w:t>
      </w:r>
      <w:r>
        <w:rPr>
          <w:rStyle w:val="Corpodeltesto2"/>
          <w:b/>
          <w:bCs/>
        </w:rPr>
        <w:br/>
        <w:t>Le puet, car il est de noble estre;</w:t>
      </w:r>
      <w:r>
        <w:rPr>
          <w:rStyle w:val="Corpodeltesto2"/>
          <w:b/>
          <w:bCs/>
        </w:rPr>
        <w:br/>
        <w:t>Pour coi il n'est loez c'a droit.</w:t>
      </w:r>
    </w:p>
    <w:p w14:paraId="2FBE814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certes, quant a orendroit,</w:t>
      </w:r>
    </w:p>
    <w:p w14:paraId="3A733E1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Ne sai honme dont mix amaisse</w:t>
      </w:r>
      <w:r>
        <w:rPr>
          <w:rStyle w:val="Corpodeltesto2"/>
          <w:b/>
          <w:bCs/>
        </w:rPr>
        <w:br/>
        <w:t>L'acointance ne pluz prisaisse,</w:t>
      </w:r>
    </w:p>
    <w:p w14:paraId="7222C1E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Pour tant que j' avoir le peiisse</w:t>
      </w:r>
      <w:r>
        <w:rPr>
          <w:rStyle w:val="Corpodeltesto2"/>
          <w:b/>
          <w:bCs/>
        </w:rPr>
        <w:br/>
        <w:t>Et que si eiireuz en fusse.»</w:t>
      </w:r>
    </w:p>
    <w:p w14:paraId="3A751C2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Chascunz dist autel a cele eure,</w:t>
      </w:r>
    </w:p>
    <w:p w14:paraId="39C4B87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mesire Yvainz sans demeure</w:t>
      </w:r>
      <w:r>
        <w:rPr>
          <w:rStyle w:val="Corpodeltesto2"/>
          <w:b/>
          <w:bCs/>
        </w:rPr>
        <w:br/>
        <w:t>S'en revint droitement a l'ost.</w:t>
      </w:r>
    </w:p>
    <w:p w14:paraId="4AE47F1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li Biauz Escanors tantost</w:t>
      </w:r>
      <w:r>
        <w:rPr>
          <w:rStyle w:val="Corpodeltesto2"/>
          <w:b/>
          <w:bCs/>
        </w:rPr>
        <w:br/>
        <w:t>Que mesire Yvainz s'en ala,</w:t>
      </w:r>
    </w:p>
    <w:p w14:paraId="3AECB6D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Le mix de sa gent apela</w:t>
      </w:r>
      <w:r>
        <w:rPr>
          <w:rStyle w:val="Corpodeltesto2"/>
          <w:b/>
          <w:bCs/>
        </w:rPr>
        <w:br/>
        <w:t>Et vaut que chascunz fust gamis,</w:t>
      </w:r>
      <w:r>
        <w:rPr>
          <w:rStyle w:val="Corpodeltesto2"/>
          <w:b/>
          <w:bCs/>
        </w:rPr>
        <w:br/>
        <w:t>Qu'il ne les trovast desgamis</w:t>
      </w:r>
      <w:r>
        <w:rPr>
          <w:rStyle w:val="Corpodeltesto2"/>
          <w:b/>
          <w:bCs/>
        </w:rPr>
        <w:br/>
        <w:t>Quele eure qu'il vausist movoir.</w:t>
      </w:r>
    </w:p>
    <w:p w14:paraId="262EA73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lastRenderedPageBreak/>
        <w:t>Car il lor faisoit asavoir</w:t>
      </w:r>
      <w:r>
        <w:rPr>
          <w:rStyle w:val="Corpodeltesto2"/>
          <w:b/>
          <w:bCs/>
        </w:rPr>
        <w:br/>
        <w:t>Qu'il quidoit chevauchier bien main,</w:t>
      </w:r>
      <w:r>
        <w:rPr>
          <w:rStyle w:val="Corpodeltesto2"/>
          <w:b/>
          <w:bCs/>
        </w:rPr>
        <w:br/>
        <w:t>Car veoir quidoit l'endemain</w:t>
      </w:r>
      <w:r>
        <w:rPr>
          <w:rStyle w:val="Corpodeltesto2"/>
          <w:b/>
          <w:bCs/>
        </w:rPr>
        <w:br/>
        <w:t>Le roi Artu et son covine.</w:t>
      </w:r>
    </w:p>
    <w:p w14:paraId="66D1349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ses cuers point ne li devine,</w:t>
      </w:r>
    </w:p>
    <w:p w14:paraId="02DBF96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 ce qu'il a si granz effors,</w:t>
      </w:r>
    </w:p>
    <w:p w14:paraId="4BFC7947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[148d]</w:t>
      </w:r>
    </w:p>
    <w:p w14:paraId="2FC578DB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5BA2EC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17608</w:t>
      </w:r>
    </w:p>
    <w:p w14:paraId="12A1F54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17612</w:t>
      </w:r>
    </w:p>
    <w:p w14:paraId="6A4C060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17616</w:t>
      </w:r>
    </w:p>
    <w:p w14:paraId="019014D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17620</w:t>
      </w:r>
    </w:p>
    <w:p w14:paraId="0F7C048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17624</w:t>
      </w:r>
    </w:p>
    <w:p w14:paraId="23C5632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17628</w:t>
      </w:r>
    </w:p>
    <w:p w14:paraId="667A1E3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17632</w:t>
      </w:r>
    </w:p>
    <w:p w14:paraId="75E6A91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Que li rois Artuz soit si fors</w:t>
      </w:r>
      <w:r>
        <w:rPr>
          <w:rStyle w:val="Corpodeltesto2"/>
          <w:b/>
          <w:bCs/>
        </w:rPr>
        <w:br/>
        <w:t>Que de lui bien ne se deffende.</w:t>
      </w:r>
      <w:r>
        <w:rPr>
          <w:rStyle w:val="Corpodeltesto2"/>
          <w:b/>
          <w:bCs/>
        </w:rPr>
        <w:br/>
        <w:t>«S'il veut, dist il, que je li rende</w:t>
      </w:r>
      <w:r>
        <w:rPr>
          <w:rStyle w:val="Corpodeltesto2"/>
          <w:b/>
          <w:bCs/>
        </w:rPr>
        <w:br/>
        <w:t>Gifflet, mais ne li rendrai point.</w:t>
      </w:r>
      <w:r>
        <w:rPr>
          <w:rStyle w:val="Corpodeltesto2"/>
          <w:b/>
          <w:bCs/>
        </w:rPr>
        <w:br/>
        <w:t>Miex vaudroie c'on m'eiist point</w:t>
      </w:r>
      <w:r>
        <w:rPr>
          <w:rStyle w:val="Corpodeltesto2"/>
          <w:b/>
          <w:bCs/>
        </w:rPr>
        <w:br/>
        <w:t>D'un coutel tres parmi le cors</w:t>
      </w:r>
      <w:r>
        <w:rPr>
          <w:rStyle w:val="Corpodeltesto2"/>
          <w:b/>
          <w:bCs/>
        </w:rPr>
        <w:br/>
        <w:t>Que par moi en fust fais acors,</w:t>
      </w:r>
      <w:r>
        <w:rPr>
          <w:rStyle w:val="Corpodeltesto2"/>
          <w:b/>
          <w:bCs/>
        </w:rPr>
        <w:br/>
        <w:t>Tant que vengiez du traïtor</w:t>
      </w:r>
      <w:r>
        <w:rPr>
          <w:rStyle w:val="Corpodeltesto2"/>
          <w:b/>
          <w:bCs/>
        </w:rPr>
        <w:br/>
        <w:t>Me soie qui en tel tristour</w:t>
      </w:r>
      <w:r>
        <w:rPr>
          <w:rStyle w:val="Corpodeltesto2"/>
          <w:b/>
          <w:bCs/>
        </w:rPr>
        <w:br/>
        <w:t>M'a mis. Mais je m'en vengerai,</w:t>
      </w:r>
      <w:r>
        <w:rPr>
          <w:rStyle w:val="Corpodeltesto2"/>
          <w:b/>
          <w:bCs/>
        </w:rPr>
        <w:br/>
        <w:t>Ou dedenz la paine morrai.»</w:t>
      </w:r>
    </w:p>
    <w:p w14:paraId="2CF0DB6D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Et mesire Yvainz s'en revint</w:t>
      </w:r>
      <w:r>
        <w:rPr>
          <w:rStyle w:val="Corpodeltesto2"/>
          <w:b/>
          <w:bCs/>
        </w:rPr>
        <w:br/>
        <w:t>En l'ost et ensi li avint</w:t>
      </w:r>
      <w:r>
        <w:rPr>
          <w:rStyle w:val="Corpodeltesto2"/>
          <w:b/>
          <w:bCs/>
        </w:rPr>
        <w:br/>
        <w:t>Qu'il trouva ja logié le roy.</w:t>
      </w:r>
    </w:p>
    <w:p w14:paraId="2F1EADF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avant ot fait un conroy</w:t>
      </w:r>
      <w:r>
        <w:rPr>
          <w:rStyle w:val="Corpodeltesto2"/>
          <w:b/>
          <w:bCs/>
        </w:rPr>
        <w:br/>
        <w:t>De se gent avant chevauchier</w:t>
      </w:r>
      <w:r>
        <w:rPr>
          <w:rStyle w:val="Corpodeltesto2"/>
          <w:b/>
          <w:bCs/>
        </w:rPr>
        <w:br/>
        <w:t>Pour son ami qu'il avoit chier,</w:t>
      </w:r>
      <w:r>
        <w:rPr>
          <w:rStyle w:val="Corpodeltesto2"/>
          <w:b/>
          <w:bCs/>
        </w:rPr>
        <w:br/>
        <w:t>Mesire Yvain, dont se doutoit,</w:t>
      </w:r>
      <w:r>
        <w:rPr>
          <w:rStyle w:val="Corpodeltesto2"/>
          <w:b/>
          <w:bCs/>
        </w:rPr>
        <w:br/>
        <w:t>Pour coi contre lui trametoit.</w:t>
      </w:r>
    </w:p>
    <w:p w14:paraId="47043CD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Pour ce adonques l'acola;</w:t>
      </w:r>
    </w:p>
    <w:p w14:paraId="089DC2D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Aprés demandant li ala</w:t>
      </w:r>
      <w:r>
        <w:rPr>
          <w:rStyle w:val="Corpodeltesto2"/>
          <w:b/>
          <w:bCs/>
        </w:rPr>
        <w:br/>
        <w:t>Conment il s'estoit contenuz</w:t>
      </w:r>
      <w:r>
        <w:rPr>
          <w:rStyle w:val="Corpodeltesto2"/>
          <w:b/>
          <w:bCs/>
        </w:rPr>
        <w:br/>
        <w:t>Ne se consseuz estoit tenuz</w:t>
      </w:r>
      <w:r>
        <w:rPr>
          <w:rStyle w:val="Corpodeltesto2"/>
          <w:b/>
          <w:bCs/>
        </w:rPr>
        <w:br/>
        <w:t>Que l'on li vausist Giflet rendre.</w:t>
      </w:r>
      <w:r>
        <w:rPr>
          <w:rStyle w:val="Corpodeltesto2"/>
          <w:b/>
          <w:bCs/>
        </w:rPr>
        <w:br/>
        <w:t>Mesire Yvainz, sanz pluz atendre,</w:t>
      </w:r>
      <w:r>
        <w:rPr>
          <w:rStyle w:val="Corpodeltesto2"/>
          <w:b/>
          <w:bCs/>
        </w:rPr>
        <w:br/>
        <w:t>L'en dist toute la verité</w:t>
      </w:r>
      <w:r>
        <w:rPr>
          <w:rStyle w:val="Corpodeltesto2"/>
          <w:b/>
          <w:bCs/>
        </w:rPr>
        <w:br/>
        <w:t>Et dist qu'Escanors a reté</w:t>
      </w:r>
      <w:r>
        <w:rPr>
          <w:rStyle w:val="Corpodeltesto2"/>
          <w:b/>
          <w:bCs/>
        </w:rPr>
        <w:br/>
        <w:t>Monseingnor Gavain, son neveu,</w:t>
      </w:r>
      <w:r>
        <w:rPr>
          <w:rStyle w:val="Corpodeltesto2"/>
          <w:b/>
          <w:bCs/>
        </w:rPr>
        <w:br/>
        <w:t>De traïson et fait son veu</w:t>
      </w:r>
    </w:p>
    <w:p w14:paraId="2749872E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[149a]</w:t>
      </w:r>
    </w:p>
    <w:p w14:paraId="4AD3C2F5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8EB0347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lastRenderedPageBreak/>
        <w:t>Que Gifflet point ne rendera</w:t>
      </w:r>
      <w:r>
        <w:br/>
        <w:t>17636 Ne país ne acort n'en fera,</w:t>
      </w:r>
    </w:p>
    <w:p w14:paraId="2AE97F34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[149b]</w:t>
      </w:r>
    </w:p>
    <w:p w14:paraId="5AC1C182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S'aura Gavain ou mort ou pris.</w:t>
      </w:r>
    </w:p>
    <w:p w14:paraId="56298D57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«Et s'ai ge bien de lui apris</w:t>
      </w:r>
      <w:r>
        <w:br/>
        <w:t>Que se mesire Gavainz voet</w:t>
      </w:r>
      <w:r>
        <w:br/>
        <w:t>i76&lt;(o Autre querre, ne li estuet</w:t>
      </w:r>
      <w:r>
        <w:br/>
        <w:t>A ceste querele deffendre,</w:t>
      </w:r>
    </w:p>
    <w:p w14:paraId="132018C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Car li Biauz Escanors entendre</w:t>
      </w:r>
      <w:r>
        <w:br/>
        <w:t>Ne veut c'a son cors seulement.*</w:t>
      </w:r>
    </w:p>
    <w:p w14:paraId="5163396C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t>17644 Moustrer li veut que fausement</w:t>
      </w:r>
      <w:r>
        <w:br/>
        <w:t>A ouvré vers le cors de lui</w:t>
      </w:r>
      <w:r>
        <w:br/>
        <w:t>Et ne s'en veut pluz a nului</w:t>
      </w:r>
      <w:r>
        <w:br/>
        <w:t>Combatre por celui meffait.</w:t>
      </w:r>
    </w:p>
    <w:p w14:paraId="669EC7BD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t>17648 - Certes, sire, de si lait fait,</w:t>
      </w:r>
    </w:p>
    <w:p w14:paraId="74617FE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Dist mesire Gavainz, me doi</w:t>
      </w:r>
      <w:r>
        <w:br/>
        <w:t>Deffendre, s'il a bien en moy.</w:t>
      </w:r>
    </w:p>
    <w:p w14:paraId="5B742CB0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Et sachiez, je m'en deffendrai:</w:t>
      </w:r>
    </w:p>
    <w:p w14:paraId="12E33448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rPr>
          <w:rStyle w:val="Corpodeltesto2Georgia8ptNongrassettoSpaziatura0pt"/>
        </w:rPr>
        <w:t>17652</w:t>
      </w:r>
      <w:r>
        <w:t xml:space="preserve"> Ou mort ou vaincu l'en rendrai,</w:t>
      </w:r>
    </w:p>
    <w:p w14:paraId="3159678D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Ou g'i metraí du cors la vie,</w:t>
      </w:r>
    </w:p>
    <w:p w14:paraId="4DE66B4E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Car je n' ai de rienz pluz envie</w:t>
      </w:r>
      <w:r>
        <w:br/>
        <w:t>Fors qu'el champ fussienz d'avantage,</w:t>
      </w:r>
      <w:r>
        <w:br/>
        <w:t>17656 Car îant m'a suz mis lait hontage,</w:t>
      </w:r>
    </w:p>
    <w:p w14:paraId="1BAF7C6F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Non pas ore premierement,</w:t>
      </w:r>
    </w:p>
    <w:p w14:paraId="364573C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Que je n'ai senz n'apenssement</w:t>
      </w:r>
      <w:r>
        <w:br/>
        <w:t>Toutes les fois qu'il m'en sovient.</w:t>
      </w:r>
    </w:p>
    <w:p w14:paraId="2177A81C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t>17660 Pour coi l'un de nouz deus covient</w:t>
      </w:r>
      <w:r>
        <w:br/>
        <w:t>Cheïr et aval trebuchier.</w:t>
      </w:r>
    </w:p>
    <w:p w14:paraId="0678F598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Et pri toz ceuz qui m'auront chier</w:t>
      </w:r>
      <w:r>
        <w:br/>
        <w:t>Cheste chose voisent hastant</w:t>
      </w:r>
      <w:r>
        <w:br/>
      </w:r>
      <w:r>
        <w:rPr>
          <w:rStyle w:val="Corpodeltesto210ptNongrassetto0"/>
        </w:rPr>
        <w:t>imr-NeTteTnoÍTie s</w:t>
      </w:r>
      <w:r>
        <w:rPr>
          <w:rStyle w:val="Corpodeltesto210ptNongrassetto0"/>
          <w:vertAlign w:val="superscript"/>
        </w:rPr>
        <w:t>l</w:t>
      </w:r>
      <w:r>
        <w:rPr>
          <w:rStyle w:val="Corpodeltesto210ptNongrassetto0"/>
        </w:rPr>
        <w:t>mUmí'detmt, ■ ■</w:t>
      </w:r>
    </w:p>
    <w:p w14:paraId="69727D44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Car a la droiture que j' ai</w:t>
      </w:r>
    </w:p>
    <w:p w14:paraId="683C8A9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17668</w:t>
      </w:r>
    </w:p>
    <w:p w14:paraId="759EC55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17672</w:t>
      </w:r>
    </w:p>
    <w:p w14:paraId="67054A5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17676</w:t>
      </w:r>
    </w:p>
    <w:p w14:paraId="510193D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17680</w:t>
      </w:r>
    </w:p>
    <w:p w14:paraId="44918DB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17684</w:t>
      </w:r>
    </w:p>
    <w:p w14:paraId="1EF5E9C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17688</w:t>
      </w:r>
    </w:p>
    <w:p w14:paraId="5B15C09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17692</w:t>
      </w:r>
    </w:p>
    <w:p w14:paraId="6C8A707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17696</w:t>
      </w:r>
    </w:p>
    <w:p w14:paraId="160A737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De nul chevalíer ne m'esmay,</w:t>
      </w:r>
    </w:p>
    <w:p w14:paraId="29FD0A2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Puis que j'ai si loial querele,</w:t>
      </w:r>
    </w:p>
    <w:p w14:paraId="6B7A62A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j' ai bon destrier de Chastele</w:t>
      </w:r>
      <w:r>
        <w:rPr>
          <w:rStyle w:val="Corpodeltesto2"/>
          <w:b/>
          <w:bCs/>
        </w:rPr>
        <w:br/>
        <w:t>Et bones armes et bon cors.</w:t>
      </w:r>
    </w:p>
    <w:p w14:paraId="5127E2F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Par coi je voeil que cis descors</w:t>
      </w:r>
      <w:r>
        <w:rPr>
          <w:rStyle w:val="Corpodeltesto2"/>
          <w:b/>
          <w:bCs/>
        </w:rPr>
        <w:br/>
        <w:t>Soit demain par nouz affinez.</w:t>
      </w:r>
    </w:p>
    <w:p w14:paraId="023AAAB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De male eure fui por lui nez,</w:t>
      </w:r>
    </w:p>
    <w:p w14:paraId="1FB3326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Ou il pour moi, je n'en sai pluz.</w:t>
      </w:r>
    </w:p>
    <w:p w14:paraId="38A154B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Diu en coviengne du sorpluz,</w:t>
      </w:r>
    </w:p>
    <w:p w14:paraId="203AC86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coi qu'il me doie grever,</w:t>
      </w:r>
    </w:p>
    <w:p w14:paraId="0A277A9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II me porra par tans trouver,</w:t>
      </w:r>
    </w:p>
    <w:p w14:paraId="2797359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Se je puis, son mal anemi.</w:t>
      </w:r>
    </w:p>
    <w:p w14:paraId="6EEFE54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ainc ne le trouvai ami,</w:t>
      </w:r>
    </w:p>
    <w:p w14:paraId="043BC59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Pour coi je li ferai aprendre</w:t>
      </w:r>
      <w:r>
        <w:rPr>
          <w:rStyle w:val="Corpodeltesto2"/>
          <w:b/>
          <w:bCs/>
        </w:rPr>
        <w:br/>
        <w:t>Que par orgueil fait mal emprendre</w:t>
      </w:r>
      <w:r>
        <w:rPr>
          <w:rStyle w:val="Corpodeltesto2"/>
          <w:b/>
          <w:bCs/>
        </w:rPr>
        <w:br/>
        <w:t>Le fait que l'on ne puet porter</w:t>
      </w:r>
      <w:r>
        <w:rPr>
          <w:rStyle w:val="Corpodeltesto2"/>
          <w:b/>
          <w:bCs/>
        </w:rPr>
        <w:br/>
        <w:t>Et qu'il se fait mal deporter</w:t>
      </w:r>
      <w:r>
        <w:rPr>
          <w:rStyle w:val="Corpodeltesto2"/>
          <w:b/>
          <w:bCs/>
        </w:rPr>
        <w:br/>
        <w:t>En vilonie d'autrui dire.</w:t>
      </w:r>
    </w:p>
    <w:p w14:paraId="0416E70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si me puist Diex garder d'ire</w:t>
      </w:r>
      <w:r>
        <w:rPr>
          <w:rStyle w:val="Corpodeltesto2"/>
          <w:b/>
          <w:bCs/>
        </w:rPr>
        <w:br/>
        <w:t>Et de honte et de mesestance,</w:t>
      </w:r>
    </w:p>
    <w:p w14:paraId="7DA9B67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Je croi, nuz nez pluz de pesance</w:t>
      </w:r>
      <w:r>
        <w:rPr>
          <w:rStyle w:val="Corpodeltesto2"/>
          <w:b/>
          <w:bCs/>
        </w:rPr>
        <w:br/>
        <w:t>N'ot por honme qui fust bleciez,</w:t>
      </w:r>
    </w:p>
    <w:p w14:paraId="72CA7CB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Con j'oi, bien voeil que le sachiez,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Au jor qu'il vint a sa bataille.</w:t>
      </w:r>
    </w:p>
    <w:p w14:paraId="5D1ECE2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que ce fust par moi, sanz faille,</w:t>
      </w:r>
      <w:r>
        <w:rPr>
          <w:rStyle w:val="Corpodeltesto2"/>
          <w:b/>
          <w:bCs/>
        </w:rPr>
        <w:br/>
        <w:t>II n'est nuz que n'en desdesisse</w:t>
      </w:r>
      <w:r>
        <w:rPr>
          <w:rStyle w:val="Corpodeltesto2"/>
          <w:b/>
          <w:bCs/>
        </w:rPr>
        <w:br/>
        <w:t>Ne a qui ne m'en combatisse:</w:t>
      </w:r>
    </w:p>
    <w:p w14:paraId="01D749A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Pour coi ceste bataille voeil,</w:t>
      </w:r>
    </w:p>
    <w:p w14:paraId="3B31F20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sera demain, a mon voeil.</w:t>
      </w:r>
    </w:p>
    <w:p w14:paraId="061DAB6B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95ptNongrassetto0"/>
        </w:rPr>
        <w:t xml:space="preserve">«Et ne </w:t>
      </w:r>
      <w:r>
        <w:rPr>
          <w:rStyle w:val="Corpodeltesto2"/>
          <w:b/>
          <w:bCs/>
        </w:rPr>
        <w:t xml:space="preserve">quidiez </w:t>
      </w:r>
      <w:r>
        <w:rPr>
          <w:rStyle w:val="Corpodeltesto295ptNongrassetto0"/>
        </w:rPr>
        <w:t xml:space="preserve">pas </w:t>
      </w:r>
      <w:r>
        <w:rPr>
          <w:rStyle w:val="Corpodeltesto2"/>
          <w:b/>
          <w:bCs/>
        </w:rPr>
        <w:t>por vantance</w:t>
      </w:r>
      <w:r>
        <w:rPr>
          <w:rStyle w:val="Corpodeltesto2"/>
          <w:b/>
          <w:bCs/>
        </w:rPr>
        <w:br/>
        <w:t>Le vouz die ne por bobance</w:t>
      </w:r>
    </w:p>
    <w:p w14:paraId="3B45E1F1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[149c]</w:t>
      </w:r>
    </w:p>
    <w:p w14:paraId="02F9ABA1" w14:textId="77777777" w:rsidR="002A4C96" w:rsidRDefault="002A4C96">
      <w:pPr>
        <w:rPr>
          <w:sz w:val="2"/>
          <w:szCs w:val="2"/>
        </w:rPr>
        <w:sectPr w:rsidR="002A4C96">
          <w:headerReference w:type="even" r:id="rId369"/>
          <w:headerReference w:type="default" r:id="rId370"/>
          <w:footerReference w:type="even" r:id="rId371"/>
          <w:footerReference w:type="default" r:id="rId372"/>
          <w:headerReference w:type="first" r:id="rId373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3F39E12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17700</w:t>
      </w:r>
    </w:p>
    <w:p w14:paraId="2A7E9E3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17704</w:t>
      </w:r>
    </w:p>
    <w:p w14:paraId="568750D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17708</w:t>
      </w:r>
    </w:p>
    <w:p w14:paraId="2034DA7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17712</w:t>
      </w:r>
    </w:p>
    <w:p w14:paraId="26ADCDF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17716</w:t>
      </w:r>
    </w:p>
    <w:p w14:paraId="74C3423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17720</w:t>
      </w:r>
    </w:p>
    <w:p w14:paraId="01CF13E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17724</w:t>
      </w:r>
    </w:p>
    <w:p w14:paraId="003ACD6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Ne que je croie tant valoir,</w:t>
      </w:r>
    </w:p>
    <w:p w14:paraId="6AE6850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Fors pour ce que j' ai le voloir</w:t>
      </w:r>
      <w:r>
        <w:rPr>
          <w:rStyle w:val="Corpodeltesto2"/>
          <w:b/>
          <w:bCs/>
        </w:rPr>
        <w:br/>
        <w:t>Que pour l'uevre qu'il me met suz</w:t>
      </w:r>
      <w:r>
        <w:rPr>
          <w:rStyle w:val="Corpodeltesto2"/>
          <w:b/>
          <w:bCs/>
        </w:rPr>
        <w:br/>
        <w:t>Petìsse venir au desuz</w:t>
      </w:r>
      <w:r>
        <w:rPr>
          <w:rStyle w:val="Corpodeltesto2"/>
          <w:b/>
          <w:bCs/>
        </w:rPr>
        <w:br/>
        <w:t>De son cors et vengier ma honte.</w:t>
      </w:r>
      <w:r>
        <w:rPr>
          <w:rStyle w:val="Corpodeltesto2"/>
          <w:b/>
          <w:bCs/>
        </w:rPr>
        <w:br/>
        <w:t>Car pour roi, por duc ne por conte</w:t>
      </w:r>
      <w:r>
        <w:rPr>
          <w:rStyle w:val="Corpodeltesto2"/>
          <w:b/>
          <w:bCs/>
        </w:rPr>
        <w:br/>
        <w:t>La bataille ne remaindra</w:t>
      </w:r>
      <w:r>
        <w:rPr>
          <w:rStyle w:val="Corpodeltesto2"/>
          <w:b/>
          <w:bCs/>
        </w:rPr>
        <w:br/>
        <w:t>De vers moi quant il i vendra!»</w:t>
      </w:r>
    </w:p>
    <w:p w14:paraId="288AD04F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Tout ensi mesire Gavainz</w:t>
      </w:r>
      <w:r>
        <w:rPr>
          <w:rStyle w:val="Corpodeltesto2"/>
          <w:b/>
          <w:bCs/>
        </w:rPr>
        <w:br/>
        <w:t>De duel et d'ire et d'ardor plainz</w:t>
      </w:r>
      <w:r>
        <w:rPr>
          <w:rStyle w:val="Corpodeltesto2"/>
          <w:b/>
          <w:bCs/>
        </w:rPr>
        <w:br/>
        <w:t>Parloit conme je le vouz di,</w:t>
      </w:r>
    </w:p>
    <w:p w14:paraId="70661DC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dist l'endemain, au lundi,</w:t>
      </w:r>
      <w:r>
        <w:rPr>
          <w:rStyle w:val="Corpodeltesto2"/>
          <w:b/>
          <w:bCs/>
        </w:rPr>
        <w:br/>
        <w:t>Voloit ceste bataille avoir,</w:t>
      </w:r>
    </w:p>
    <w:p w14:paraId="1890FBD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c'on face Escanor savoir</w:t>
      </w:r>
      <w:r>
        <w:rPr>
          <w:rStyle w:val="Corpodeltesto2"/>
          <w:b/>
          <w:bCs/>
        </w:rPr>
        <w:br/>
        <w:t>Que mesire Gavainz ja faille</w:t>
      </w:r>
      <w:r>
        <w:rPr>
          <w:rStyle w:val="Corpodeltesto2"/>
          <w:b/>
          <w:bCs/>
        </w:rPr>
        <w:br/>
        <w:t>Ne li fera de la bataille,</w:t>
      </w:r>
    </w:p>
    <w:p w14:paraId="0D192E1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Se il ne troeve en lui defaute.</w:t>
      </w:r>
    </w:p>
    <w:p w14:paraId="1A0AAFF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il a prouece si haute</w:t>
      </w:r>
      <w:r>
        <w:rPr>
          <w:rStyle w:val="Corpodeltesto2"/>
          <w:b/>
          <w:bCs/>
        </w:rPr>
        <w:br/>
        <w:t>Que de sa parole premiere</w:t>
      </w:r>
      <w:r>
        <w:rPr>
          <w:rStyle w:val="Corpodeltesto2"/>
          <w:b/>
          <w:bCs/>
        </w:rPr>
        <w:br/>
        <w:t>Ne quide pas qu'il voist arriere.</w:t>
      </w:r>
    </w:p>
    <w:p w14:paraId="270CFDEE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Li rois, qui mout s'aloit dotant</w:t>
      </w:r>
      <w:r>
        <w:rPr>
          <w:rStyle w:val="Corpodeltesto2"/>
          <w:b/>
          <w:bCs/>
        </w:rPr>
        <w:br/>
        <w:t>De son neveu, vausist bien tant</w:t>
      </w:r>
      <w:r>
        <w:rPr>
          <w:rStyle w:val="Corpodeltesto2"/>
          <w:b/>
          <w:bCs/>
        </w:rPr>
        <w:br/>
        <w:t>Pourchacier qu'il laissast ester</w:t>
      </w:r>
      <w:r>
        <w:rPr>
          <w:rStyle w:val="Corpodeltesto2"/>
          <w:b/>
          <w:bCs/>
        </w:rPr>
        <w:br/>
        <w:t>Ceste bataille, mais oster</w:t>
      </w:r>
      <w:r>
        <w:rPr>
          <w:rStyle w:val="Corpodeltesto2"/>
          <w:b/>
          <w:bCs/>
        </w:rPr>
        <w:br/>
        <w:t>Ne le pot nuz de ce corage.</w:t>
      </w:r>
    </w:p>
    <w:p w14:paraId="3876689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Li rois manda par un mesage</w:t>
      </w:r>
      <w:r>
        <w:rPr>
          <w:rStyle w:val="Corpodeltesto2"/>
          <w:b/>
          <w:bCs/>
        </w:rPr>
        <w:br/>
        <w:t>Au Bel Escanor tel raison</w:t>
      </w:r>
      <w:r>
        <w:rPr>
          <w:rStyle w:val="Corpodeltesto2"/>
          <w:b/>
          <w:bCs/>
        </w:rPr>
        <w:br/>
        <w:t>Que ses niez de la traïson</w:t>
      </w:r>
      <w:r>
        <w:rPr>
          <w:rStyle w:val="Corpodeltesto2"/>
          <w:b/>
          <w:bCs/>
        </w:rPr>
        <w:br/>
        <w:t>Qu'il li met suz se veut deffendre</w:t>
      </w:r>
    </w:p>
    <w:p w14:paraId="3196DCCB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[149d]</w:t>
      </w:r>
    </w:p>
    <w:p w14:paraId="03A12839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890C95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17728</w:t>
      </w:r>
    </w:p>
    <w:p w14:paraId="4588855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17732</w:t>
      </w:r>
    </w:p>
    <w:p w14:paraId="216F3A3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17736</w:t>
      </w:r>
    </w:p>
    <w:p w14:paraId="4317FB0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17740</w:t>
      </w:r>
    </w:p>
    <w:p w14:paraId="0A06599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17744</w:t>
      </w:r>
    </w:p>
    <w:p w14:paraId="30A6EC9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17748</w:t>
      </w:r>
    </w:p>
    <w:p w14:paraId="0ECF195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17752</w:t>
      </w:r>
    </w:p>
    <w:p w14:paraId="3A0B4F0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que, se il a cuer d'atendre</w:t>
      </w:r>
      <w:r>
        <w:rPr>
          <w:rStyle w:val="Corpodeltesto2"/>
          <w:b/>
          <w:bCs/>
        </w:rPr>
        <w:br/>
        <w:t>Ce qu'il dist a mesire Yvain,</w:t>
      </w:r>
    </w:p>
    <w:p w14:paraId="5EE3C37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Que ses niez seroit le bien main</w:t>
      </w:r>
      <w:r>
        <w:rPr>
          <w:rStyle w:val="Corpodeltesto2"/>
          <w:b/>
          <w:bCs/>
        </w:rPr>
        <w:br/>
        <w:t>Prez de mostrer vers lui, s'il ose,</w:t>
      </w:r>
      <w:r>
        <w:rPr>
          <w:rStyle w:val="Corpodeltesto2"/>
          <w:b/>
          <w:bCs/>
        </w:rPr>
        <w:br/>
        <w:t>Que îraïson ne si vil chose</w:t>
      </w:r>
      <w:r>
        <w:rPr>
          <w:rStyle w:val="Corpodeltesto2"/>
          <w:b/>
          <w:bCs/>
        </w:rPr>
        <w:br/>
        <w:t>Qu'il apartient a tel mestier</w:t>
      </w:r>
      <w:r>
        <w:rPr>
          <w:rStyle w:val="Corpodeltesto2"/>
          <w:b/>
          <w:bCs/>
        </w:rPr>
        <w:br/>
        <w:t>Ne li ot onques jor mestier.</w:t>
      </w:r>
    </w:p>
    <w:p w14:paraId="62CF8D97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N'onques a nul tanz ne l'aprist</w:t>
      </w:r>
      <w:r>
        <w:rPr>
          <w:rStyle w:val="Corpodeltesto2"/>
          <w:b/>
          <w:bCs/>
        </w:rPr>
        <w:br/>
        <w:t>Ne envers son cors ne mesprist</w:t>
      </w:r>
      <w:r>
        <w:rPr>
          <w:rStyle w:val="Corpodeltesto2"/>
          <w:b/>
          <w:bCs/>
        </w:rPr>
        <w:br/>
        <w:t>Ne ne li porquist vilonie.</w:t>
      </w:r>
    </w:p>
    <w:p w14:paraId="4F77CB5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de ceste grant felonie</w:t>
      </w:r>
      <w:r>
        <w:rPr>
          <w:rStyle w:val="Corpodeltesto2"/>
          <w:b/>
          <w:bCs/>
        </w:rPr>
        <w:br/>
        <w:t>Qu'il li met suz se deffendra</w:t>
      </w:r>
      <w:r>
        <w:rPr>
          <w:rStyle w:val="Corpodeltesto2"/>
          <w:b/>
          <w:bCs/>
        </w:rPr>
        <w:br/>
        <w:t>Et mort ou vaincu l'en rendra</w:t>
      </w:r>
      <w:r>
        <w:rPr>
          <w:rStyle w:val="Corpodeltesto2"/>
          <w:b/>
          <w:bCs/>
        </w:rPr>
        <w:br/>
        <w:t>S'il s'ose combatre vers lui.</w:t>
      </w:r>
    </w:p>
    <w:p w14:paraId="41C1DC7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lastRenderedPageBreak/>
        <w:t>Et si vouz di bien que celui</w:t>
      </w:r>
      <w:r>
        <w:rPr>
          <w:rStyle w:val="Corpodeltesto2"/>
          <w:b/>
          <w:bCs/>
        </w:rPr>
        <w:br/>
        <w:t>Qui en cestui mesage ala</w:t>
      </w:r>
      <w:r>
        <w:rPr>
          <w:rStyle w:val="Corpodeltesto2"/>
          <w:b/>
          <w:bCs/>
        </w:rPr>
        <w:br/>
        <w:t>Au Bel Escanor ne cela</w:t>
      </w:r>
      <w:r>
        <w:rPr>
          <w:rStyle w:val="Corpodeltesto2"/>
          <w:b/>
          <w:bCs/>
        </w:rPr>
        <w:br/>
        <w:t>Rienz nule c'on li rouvast dire,</w:t>
      </w:r>
      <w:r>
        <w:rPr>
          <w:rStyle w:val="Corpodeltesto2"/>
          <w:b/>
          <w:bCs/>
        </w:rPr>
        <w:br/>
        <w:t>Dont il ot au cuer si grant ire,</w:t>
      </w:r>
      <w:r>
        <w:rPr>
          <w:rStyle w:val="Corpodeltesto2"/>
          <w:b/>
          <w:bCs/>
        </w:rPr>
        <w:br/>
        <w:t>Qu'il se quida avant lancier</w:t>
      </w:r>
      <w:r>
        <w:rPr>
          <w:rStyle w:val="Corpodeltesto2"/>
          <w:b/>
          <w:bCs/>
        </w:rPr>
        <w:br/>
        <w:t>Pour la bataille fiancier.</w:t>
      </w:r>
    </w:p>
    <w:p w14:paraId="4533C31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ne le volrent, c'est la sonme,</w:t>
      </w:r>
      <w:r>
        <w:rPr>
          <w:rStyle w:val="Corpodeltesto2"/>
          <w:b/>
          <w:bCs/>
        </w:rPr>
        <w:br/>
        <w:t>Souffrir si baron ne si honme</w:t>
      </w:r>
      <w:r>
        <w:rPr>
          <w:rStyle w:val="Corpodeltesto2"/>
          <w:b/>
          <w:bCs/>
        </w:rPr>
        <w:br/>
        <w:t>Ne li grant prince qui la furent</w:t>
      </w:r>
      <w:r>
        <w:rPr>
          <w:rStyle w:val="Corpodeltesto2"/>
          <w:b/>
          <w:bCs/>
        </w:rPr>
        <w:br/>
        <w:t>Qui la grant proece conurent</w:t>
      </w:r>
      <w:r>
        <w:rPr>
          <w:rStyle w:val="Corpodeltesto2"/>
          <w:b/>
          <w:bCs/>
        </w:rPr>
        <w:br/>
        <w:t>De monseingnor Gavain et sorent.</w:t>
      </w:r>
      <w:r>
        <w:rPr>
          <w:rStyle w:val="Corpodeltesto2"/>
          <w:b/>
          <w:bCs/>
        </w:rPr>
        <w:br/>
        <w:t>Pour coi assentir ne s'i vorent,</w:t>
      </w:r>
      <w:r>
        <w:rPr>
          <w:rStyle w:val="Corpodeltesto2"/>
          <w:b/>
          <w:bCs/>
        </w:rPr>
        <w:br/>
        <w:t>Ainz dirent bien trestot ensamble</w:t>
      </w:r>
      <w:r>
        <w:rPr>
          <w:rStyle w:val="Corpodeltesto2"/>
          <w:b/>
          <w:bCs/>
        </w:rPr>
        <w:br/>
        <w:t>Que mie bien ne lor resamble</w:t>
      </w:r>
    </w:p>
    <w:p w14:paraId="6DCFCE26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[150a]</w:t>
      </w:r>
    </w:p>
    <w:p w14:paraId="5824799F" w14:textId="77777777" w:rsidR="002A4C96" w:rsidRDefault="002A4C96">
      <w:pPr>
        <w:rPr>
          <w:sz w:val="2"/>
          <w:szCs w:val="2"/>
        </w:rPr>
        <w:sectPr w:rsidR="002A4C96">
          <w:headerReference w:type="even" r:id="rId374"/>
          <w:headerReference w:type="default" r:id="rId375"/>
          <w:footerReference w:type="even" r:id="rId376"/>
          <w:footerReference w:type="default" r:id="rId377"/>
          <w:headerReference w:type="first" r:id="rId378"/>
          <w:footerReference w:type="first" r:id="rId379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0A5A9F4F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lastRenderedPageBreak/>
        <w:t>Ne que pas ne le sofferroient.</w:t>
      </w:r>
    </w:p>
    <w:p w14:paraId="519E454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10ptNongrassettoSpaziatura-1pt"/>
        </w:rPr>
        <w:t>17756</w:t>
      </w:r>
      <w:r>
        <w:rPr>
          <w:rStyle w:val="Corpodeltesto2Georgia55ptNongrassetto"/>
        </w:rPr>
        <w:t xml:space="preserve"> </w:t>
      </w:r>
      <w:r>
        <w:t>Ançois en lor païs iroient,</w:t>
      </w:r>
    </w:p>
    <w:p w14:paraId="3FD5B699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[150b]</w:t>
      </w:r>
    </w:p>
    <w:p w14:paraId="04CAEFB1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Puis que lor conseil desprisoit,</w:t>
      </w:r>
    </w:p>
    <w:p w14:paraId="785A002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Et que lor senz si peu prisoit</w:t>
      </w:r>
      <w:r>
        <w:br/>
        <w:t>Qu'il ne s'i deingnoit obeïr.</w:t>
      </w:r>
    </w:p>
    <w:p w14:paraId="2FC615B1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rPr>
          <w:rStyle w:val="Corpodeltesto2Georgia8ptNongrassettoSpaziatura0pt"/>
        </w:rPr>
        <w:t>17760</w:t>
      </w:r>
      <w:r>
        <w:t xml:space="preserve"> Et li dirent bien que traïr</w:t>
      </w:r>
      <w:r>
        <w:br/>
        <w:t>Pas volentiers ne le volroient,</w:t>
      </w:r>
    </w:p>
    <w:p w14:paraId="5D3B02A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Pour coi il ne li loeroient</w:t>
      </w:r>
      <w:r>
        <w:br/>
        <w:t>Rienz qui fust a sa deshonor,</w:t>
      </w:r>
    </w:p>
    <w:p w14:paraId="3BE1112A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t>17764 Car n'i auroient pas honor,</w:t>
      </w:r>
    </w:p>
    <w:p w14:paraId="445C4BF4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Ainz partiroient a la honte.</w:t>
      </w:r>
    </w:p>
    <w:p w14:paraId="23DAA55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Ne nuz princes en pris ne monte</w:t>
      </w:r>
      <w:r>
        <w:br/>
        <w:t>Qui ne croit conseil de sa gent.</w:t>
      </w:r>
    </w:p>
    <w:p w14:paraId="16068C7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Georgia8ptNongrassettoSpaziatura0pt"/>
        </w:rPr>
        <w:t>17768</w:t>
      </w:r>
      <w:r>
        <w:t xml:space="preserve"> Tant li loerent bel et gent</w:t>
      </w:r>
      <w:r>
        <w:br/>
        <w:t>En dis et en raisonz diverses</w:t>
      </w:r>
      <w:r>
        <w:br/>
        <w:t>Que li mesages des Traverses</w:t>
      </w:r>
      <w:r>
        <w:br/>
        <w:t>N'en porta pluz, fors qu'il tendront</w:t>
      </w:r>
      <w:r>
        <w:br/>
      </w:r>
      <w:r>
        <w:rPr>
          <w:rStyle w:val="Corpodeltesto2Georgia55ptNongrassetto"/>
        </w:rPr>
        <w:t xml:space="preserve">17772 </w:t>
      </w:r>
      <w:r>
        <w:t>La guerre au roi et deffendront,</w:t>
      </w:r>
    </w:p>
    <w:p w14:paraId="1447AD77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Tant conme il poront, lor païs.</w:t>
      </w:r>
    </w:p>
    <w:p w14:paraId="1CD667D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Dont trop durement esbaïs</w:t>
      </w:r>
      <w:r>
        <w:br/>
        <w:t>Fu adont mesire Gavainz,</w:t>
      </w:r>
    </w:p>
    <w:p w14:paraId="685AE3D2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rPr>
          <w:rStyle w:val="Corpodeltesto2Georgia8ptNongrassettoSpaziatura0pt"/>
        </w:rPr>
        <w:t>17776</w:t>
      </w:r>
      <w:r>
        <w:t xml:space="preserve"> Quar si tres grant talent n'ot ainz</w:t>
      </w:r>
      <w:r>
        <w:br/>
        <w:t>De combatre qu'adonques ot,</w:t>
      </w:r>
    </w:p>
    <w:p w14:paraId="01E2D007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Potir ce que tot vraiement sot</w:t>
      </w:r>
      <w:r>
        <w:br/>
        <w:t>Que li compaignon qui l'amoient,</w:t>
      </w:r>
      <w:r>
        <w:br/>
        <w:t>17780 Pieça avoit qu'il se cremoient</w:t>
      </w:r>
      <w:r>
        <w:br/>
        <w:t>C'au Bel Escanor n'eiist fait</w:t>
      </w:r>
      <w:r>
        <w:br/>
        <w:t>Ou fait faire ce vilain fait</w:t>
      </w:r>
      <w:r>
        <w:br/>
        <w:t>C'on li fist. Et por ce combatre</w:t>
      </w:r>
      <w:r>
        <w:br/>
        <w:t>17784 S'amast, qiuár Bîen quldbíf abatre</w:t>
      </w:r>
      <w:r>
        <w:br/>
        <w:t>L'orgueil l'autre au droit qu'il avoit.</w:t>
      </w:r>
    </w:p>
    <w:p w14:paraId="75533CC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Et li rois, qui mout bien savoit</w:t>
      </w:r>
      <w:r>
        <w:br/>
        <w:t>un felon orgueilleuz donter,</w:t>
      </w:r>
    </w:p>
    <w:p w14:paraId="154EE2B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17788</w:t>
      </w:r>
    </w:p>
    <w:p w14:paraId="0E5CDAE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Fist au matin sa gent monter</w:t>
      </w:r>
      <w:r>
        <w:br/>
        <w:t>Et tout en conrroi chevauchier</w:t>
      </w:r>
      <w:r>
        <w:br/>
        <w:t>Et Traversses tant aprochier</w:t>
      </w:r>
      <w:r>
        <w:br/>
        <w:t>Qu'il porent la vile veoir.</w:t>
      </w:r>
    </w:p>
    <w:p w14:paraId="1B46A7E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17792</w:t>
      </w:r>
    </w:p>
    <w:p w14:paraId="00A36C6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Mais onques vile miex seoir</w:t>
      </w:r>
      <w:r>
        <w:br/>
        <w:t>Ne virent en noble montaigne</w:t>
      </w:r>
      <w:r>
        <w:br/>
        <w:t>Ne fremee de miudre ovraigne,</w:t>
      </w:r>
    </w:p>
    <w:p w14:paraId="1881B8E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17796</w:t>
      </w:r>
    </w:p>
    <w:p w14:paraId="43A0475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De .iij. paires de murs si fors</w:t>
      </w:r>
      <w:r>
        <w:br/>
        <w:t>Que li rois a tout son effors</w:t>
      </w:r>
      <w:r>
        <w:br/>
        <w:t>A grant paines i fourfesist,</w:t>
      </w:r>
    </w:p>
    <w:p w14:paraId="76DCF75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S'on im peu le deffendesist.</w:t>
      </w:r>
    </w:p>
    <w:p w14:paraId="160A490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17800</w:t>
      </w:r>
    </w:p>
    <w:p w14:paraId="23A1869D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Li chastiax ert tant deffensables</w:t>
      </w:r>
      <w:r>
        <w:br/>
        <w:t>Et si biauz et si delitables</w:t>
      </w:r>
      <w:r>
        <w:br/>
        <w:t>C'a veoir ert trop noble chose.</w:t>
      </w:r>
    </w:p>
    <w:p w14:paraId="06B5F76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Et se la vile estoit bien close,</w:t>
      </w:r>
    </w:p>
    <w:p w14:paraId="0DE1C18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Li chastiauz ert trop mix assez,</w:t>
      </w:r>
    </w:p>
    <w:p w14:paraId="28CA22F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17804</w:t>
      </w:r>
    </w:p>
    <w:p w14:paraId="6DAC768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A .iij. paire de bonz fossez,</w:t>
      </w:r>
    </w:p>
    <w:p w14:paraId="0C4B411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Si fors, si roistes, si parfonz</w:t>
      </w:r>
      <w:r>
        <w:br/>
        <w:t>Que l'en n'avenist mie au fonz</w:t>
      </w:r>
      <w:r>
        <w:br/>
        <w:t>De iij. toises de parfondece.</w:t>
      </w:r>
    </w:p>
    <w:p w14:paraId="3E0C6CD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17808</w:t>
      </w:r>
    </w:p>
    <w:p w14:paraId="7DB74B8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La mers, dont c'ert mout grant noblece,</w:t>
      </w:r>
      <w:r>
        <w:br/>
      </w:r>
      <w:r>
        <w:lastRenderedPageBreak/>
        <w:t>Couroit d'une part environ.</w:t>
      </w:r>
    </w:p>
    <w:p w14:paraId="7BD8ECA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17812</w:t>
      </w:r>
    </w:p>
    <w:p w14:paraId="4BFAC90F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[150c]</w:t>
      </w:r>
    </w:p>
    <w:p w14:paraId="6F0025E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Laienz avoit maint grant baron</w:t>
      </w:r>
      <w:r>
        <w:br/>
        <w:t>Qui demouroient en la vile</w:t>
      </w:r>
      <w:r>
        <w:br/>
        <w:t>Et de bourjoiz tez .xij. mile</w:t>
      </w:r>
      <w:r>
        <w:br/>
        <w:t>Qui chevauz avoient et armes,</w:t>
      </w:r>
    </w:p>
    <w:p w14:paraId="73BC015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Lances, gavelos et guisarmes,</w:t>
      </w:r>
    </w:p>
    <w:p w14:paraId="0E8D27D4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Garros, engienz et arbalestes,</w:t>
      </w:r>
      <w:r>
        <w:br/>
        <w:t>i78i6 Ars et grant plenté de saietes</w:t>
      </w:r>
      <w:r>
        <w:br/>
        <w:t>Et trestout ce que il fausist</w:t>
      </w:r>
      <w:r>
        <w:br/>
        <w:t>A conmun de genz qui vausist</w:t>
      </w:r>
      <w:r>
        <w:br/>
        <w:t>Sa vile garder et son cors.</w:t>
      </w:r>
    </w:p>
    <w:p w14:paraId="583D97CD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[150d]</w:t>
      </w:r>
    </w:p>
    <w:p w14:paraId="4DF57E9F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8ptNongrassettoSpaziatura0pt"/>
        </w:rPr>
        <w:t>17820</w:t>
      </w:r>
      <w:r>
        <w:t xml:space="preserve"> Car entr'euz fu tez li acors</w:t>
      </w:r>
    </w:p>
    <w:p w14:paraId="5E0769D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Que trestot cil qui rienz vausissent</w:t>
      </w:r>
      <w:r>
        <w:br/>
        <w:t>Et chevauz et armes tenissent</w:t>
      </w:r>
      <w:r>
        <w:br/>
        <w:t>Por tenir a droit lor aluez,</w:t>
      </w:r>
    </w:p>
    <w:p w14:paraId="5D74FD6E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8ptNongrassettoSpaziatura0pt"/>
        </w:rPr>
        <w:t>17824</w:t>
      </w:r>
      <w:r>
        <w:t xml:space="preserve"> Car les guerres estoient lués</w:t>
      </w:r>
      <w:r>
        <w:br/>
        <w:t>E1 païs, qui mout les grevoient</w:t>
      </w:r>
      <w:r>
        <w:br/>
        <w:t>Por les maufaitors qu'il trouvoient.</w:t>
      </w:r>
    </w:p>
    <w:p w14:paraId="6C2B3D0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galiot cele partie</w:t>
      </w:r>
      <w:r>
        <w:br/>
        <w:t>17828 Avoient la voie avertie,</w:t>
      </w:r>
    </w:p>
    <w:p w14:paraId="51D0133F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Qui mout lor faisoient damage.</w:t>
      </w:r>
      <w:r>
        <w:br/>
        <w:t>Nepourquant estoient si sage</w:t>
      </w:r>
      <w:r>
        <w:br/>
        <w:t>Cil de la vile et si gaitant</w:t>
      </w:r>
      <w:r>
        <w:br/>
      </w:r>
      <w:r>
        <w:rPr>
          <w:rStyle w:val="Corpodeltesto2Georgia8ptNongrassettoSpaziatura0pt"/>
        </w:rPr>
        <w:t>17832</w:t>
      </w:r>
      <w:r>
        <w:t xml:space="preserve"> Que li galiot bien autant</w:t>
      </w:r>
      <w:r>
        <w:br/>
        <w:t>I perdoient qu'il gaaignoient,</w:t>
      </w:r>
    </w:p>
    <w:p w14:paraId="367F479B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Car cil de denzles mehaignoient</w:t>
      </w:r>
      <w:r>
        <w:br/>
        <w:t>Et prenoient de teuz souvent</w:t>
      </w:r>
      <w:r>
        <w:br/>
        <w:t>17836 Qui balioient puis au vent.</w:t>
      </w:r>
    </w:p>
    <w:p w14:paraId="4BEAD87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li autre qui les haoient</w:t>
      </w:r>
      <w:r>
        <w:br/>
        <w:t>S'en venjoient, quant il pooient,</w:t>
      </w:r>
    </w:p>
    <w:p w14:paraId="0B7FB1F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leur faisoient mout d'anuis,</w:t>
      </w:r>
      <w:r>
        <w:br/>
        <w:t>i784o Ou fust de jors ou fust de nuis.</w:t>
      </w:r>
    </w:p>
    <w:p w14:paraId="3CDBFF71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Mout fu noble cele cité</w:t>
      </w:r>
      <w:r>
        <w:br/>
        <w:t>Et de tres grant auctorité</w:t>
      </w:r>
      <w:r>
        <w:br/>
        <w:t>Et plaine de granz manandises</w:t>
      </w:r>
      <w:r>
        <w:br/>
        <w:t>17844 Et de riches marcheandises,</w:t>
      </w:r>
    </w:p>
    <w:p w14:paraId="5EE3654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Car maint marcheant i hantoient</w:t>
      </w:r>
    </w:p>
    <w:p w14:paraId="54B1E6E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17852</w:t>
      </w:r>
    </w:p>
    <w:p w14:paraId="47F3308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17856</w:t>
      </w:r>
    </w:p>
    <w:p w14:paraId="5798E53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17860</w:t>
      </w:r>
    </w:p>
    <w:p w14:paraId="1F9E175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17864</w:t>
      </w:r>
    </w:p>
    <w:p w14:paraId="0EF3475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17868</w:t>
      </w:r>
    </w:p>
    <w:p w14:paraId="2603C3E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17872</w:t>
      </w:r>
    </w:p>
    <w:p w14:paraId="797FF1D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17876</w:t>
      </w:r>
    </w:p>
    <w:p w14:paraId="3C6F009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Qui d'estranges terres estoient,</w:t>
      </w:r>
      <w:r>
        <w:rPr>
          <w:rStyle w:val="Corpodeltesto2"/>
          <w:b/>
          <w:bCs/>
        </w:rPr>
        <w:br/>
        <w:t>Conme de Puille et d'Alemaigne</w:t>
      </w:r>
      <w:r>
        <w:rPr>
          <w:rStyle w:val="Corpodeltesto2"/>
          <w:b/>
          <w:bCs/>
        </w:rPr>
        <w:br/>
        <w:t>Et de Lombardie et d'Espaigne</w:t>
      </w:r>
      <w:r>
        <w:rPr>
          <w:rStyle w:val="Corpodeltesto2"/>
          <w:b/>
          <w:bCs/>
        </w:rPr>
        <w:br/>
        <w:t>Et gent de Pise et de Venisse</w:t>
      </w:r>
      <w:r>
        <w:rPr>
          <w:rStyle w:val="Corpodeltesto2"/>
          <w:b/>
          <w:bCs/>
        </w:rPr>
        <w:br/>
        <w:t>Et gent de Toscane et de Nisse,</w:t>
      </w:r>
      <w:r>
        <w:rPr>
          <w:rStyle w:val="Corpodeltesto2"/>
          <w:b/>
          <w:bCs/>
        </w:rPr>
        <w:br/>
        <w:t>De Flandres et de Normendie,</w:t>
      </w:r>
      <w:r>
        <w:rPr>
          <w:rStyle w:val="Corpodeltesto2"/>
          <w:b/>
          <w:bCs/>
        </w:rPr>
        <w:br/>
        <w:t>Gent de France et de Picardie</w:t>
      </w:r>
      <w:r>
        <w:rPr>
          <w:rStyle w:val="Corpodeltesto2"/>
          <w:b/>
          <w:bCs/>
        </w:rPr>
        <w:br/>
        <w:t>Et de mout autres divers liex.</w:t>
      </w:r>
    </w:p>
    <w:p w14:paraId="0977193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en valoit la vile miex,</w:t>
      </w:r>
    </w:p>
    <w:p w14:paraId="39103EA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la ou teles genz s' aairent</w:t>
      </w:r>
      <w:r>
        <w:rPr>
          <w:rStyle w:val="Corpodeltesto2"/>
          <w:b/>
          <w:bCs/>
        </w:rPr>
        <w:br/>
        <w:t>Ne marcheandises repairent</w:t>
      </w:r>
      <w:r>
        <w:rPr>
          <w:rStyle w:val="Corpodeltesto2"/>
          <w:b/>
          <w:bCs/>
        </w:rPr>
        <w:br/>
        <w:t>Vaut mix li liex et le doit faire.</w:t>
      </w:r>
      <w:r>
        <w:rPr>
          <w:rStyle w:val="Corpodeltesto2"/>
          <w:b/>
          <w:bCs/>
        </w:rPr>
        <w:br/>
        <w:t>Pour ce fu de tres grant affaire</w:t>
      </w:r>
      <w:r>
        <w:rPr>
          <w:rStyle w:val="Corpodeltesto2"/>
          <w:b/>
          <w:bCs/>
        </w:rPr>
        <w:br/>
        <w:t>Traversses et vile trop bele,</w:t>
      </w:r>
    </w:p>
    <w:p w14:paraId="3F418D4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De vendre et d'achater novele</w:t>
      </w:r>
      <w:r>
        <w:rPr>
          <w:rStyle w:val="Corpodeltesto2"/>
          <w:b/>
          <w:bCs/>
        </w:rPr>
        <w:br/>
        <w:t>Trestoz les jors de la semaine.</w:t>
      </w:r>
      <w:r>
        <w:rPr>
          <w:rStyle w:val="Corpodeltesto2"/>
          <w:b/>
          <w:bCs/>
        </w:rPr>
        <w:br/>
        <w:t>Mais on creïst a mout grant paine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Qu'en la vile peust avoír</w:t>
      </w:r>
      <w:r>
        <w:rPr>
          <w:rStyle w:val="Corpodeltesto2"/>
          <w:b/>
          <w:bCs/>
        </w:rPr>
        <w:br/>
        <w:t>Tel richece ne tel avoir.</w:t>
      </w:r>
    </w:p>
    <w:p w14:paraId="50D59E21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Car du veoir estoit merveilles:</w:t>
      </w:r>
      <w:r>
        <w:rPr>
          <w:rStyle w:val="Corpodeltesto2"/>
          <w:b/>
          <w:bCs/>
        </w:rPr>
        <w:br/>
        <w:t>Riches escarlates vermeilles,</w:t>
      </w:r>
      <w:r>
        <w:rPr>
          <w:rStyle w:val="Corpodeltesto2"/>
          <w:b/>
          <w:bCs/>
        </w:rPr>
        <w:br/>
        <w:t>Noires et blanches et sanguines</w:t>
      </w:r>
      <w:r>
        <w:rPr>
          <w:rStyle w:val="Corpodeltesto2"/>
          <w:b/>
          <w:bCs/>
        </w:rPr>
        <w:br/>
        <w:t>I trovissiez bien d'ausi fines</w:t>
      </w:r>
      <w:r>
        <w:rPr>
          <w:rStyle w:val="Corpodeltesto2"/>
          <w:b/>
          <w:bCs/>
        </w:rPr>
        <w:br/>
        <w:t>Conme on trovast en nule terre.</w:t>
      </w:r>
      <w:r>
        <w:rPr>
          <w:rStyle w:val="Corpodeltesto2"/>
          <w:b/>
          <w:bCs/>
        </w:rPr>
        <w:br/>
        <w:t>Et qui pers ou vert vausist querre</w:t>
      </w:r>
      <w:r>
        <w:rPr>
          <w:rStyle w:val="Corpodeltesto2"/>
          <w:b/>
          <w:bCs/>
        </w:rPr>
        <w:br/>
        <w:t>De Douai, de Gant ne de Lille,</w:t>
      </w:r>
      <w:r>
        <w:rPr>
          <w:rStyle w:val="Corpodeltesto2"/>
          <w:b/>
          <w:bCs/>
        </w:rPr>
        <w:br/>
        <w:t>On cercast bien en mainte ville</w:t>
      </w:r>
      <w:r>
        <w:rPr>
          <w:rStyle w:val="Corpodeltesto2"/>
          <w:b/>
          <w:bCs/>
        </w:rPr>
        <w:br/>
        <w:t>De Flandres, ainz c'on asenast</w:t>
      </w:r>
      <w:r>
        <w:rPr>
          <w:rStyle w:val="Corpodeltesto2"/>
          <w:b/>
          <w:bCs/>
        </w:rPr>
        <w:br/>
        <w:t>A meillors dras, tant s'en penast</w:t>
      </w:r>
      <w:r>
        <w:rPr>
          <w:rStyle w:val="Corpodeltesto2"/>
          <w:b/>
          <w:bCs/>
        </w:rPr>
        <w:br/>
        <w:t>Nuz hom, tant fust nez du païs.</w:t>
      </w:r>
      <w:r>
        <w:rPr>
          <w:rStyle w:val="Corpodeltesto2"/>
          <w:b/>
          <w:bCs/>
        </w:rPr>
        <w:br/>
        <w:t>Des autres dras toz esbaïs</w:t>
      </w:r>
    </w:p>
    <w:p w14:paraId="2E2040D0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[151a]</w:t>
      </w:r>
    </w:p>
    <w:p w14:paraId="266349D3" w14:textId="77777777" w:rsidR="002A4C96" w:rsidRDefault="002A4C96">
      <w:pPr>
        <w:rPr>
          <w:sz w:val="2"/>
          <w:szCs w:val="2"/>
        </w:rPr>
        <w:sectPr w:rsidR="002A4C96">
          <w:headerReference w:type="even" r:id="rId380"/>
          <w:headerReference w:type="default" r:id="rId381"/>
          <w:footerReference w:type="even" r:id="rId382"/>
          <w:footerReference w:type="default" r:id="rId383"/>
          <w:headerReference w:type="first" r:id="rId384"/>
          <w:footerReference w:type="first" r:id="rId385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4A13EA7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17880</w:t>
      </w:r>
    </w:p>
    <w:p w14:paraId="79167D4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17884</w:t>
      </w:r>
    </w:p>
    <w:p w14:paraId="6ED18A9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17888</w:t>
      </w:r>
    </w:p>
    <w:p w14:paraId="77BE0BA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17892</w:t>
      </w:r>
    </w:p>
    <w:p w14:paraId="50D124C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17896</w:t>
      </w:r>
    </w:p>
    <w:p w14:paraId="027D124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7900</w:t>
      </w:r>
    </w:p>
    <w:p w14:paraId="13321C4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7904</w:t>
      </w:r>
    </w:p>
    <w:p w14:paraId="0473D9B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Fussent maint tant en i avoit.</w:t>
      </w:r>
    </w:p>
    <w:p w14:paraId="6B75017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l'en contree ne savoit</w:t>
      </w:r>
      <w:r>
        <w:rPr>
          <w:rStyle w:val="Corpodeltesto2"/>
          <w:b/>
          <w:bCs/>
        </w:rPr>
        <w:br/>
        <w:t>Ou l'en fesist grant draperie</w:t>
      </w:r>
      <w:r>
        <w:rPr>
          <w:rStyle w:val="Corpodeltesto2"/>
          <w:b/>
          <w:bCs/>
        </w:rPr>
        <w:br/>
        <w:t>Que la flor et la seingnorie</w:t>
      </w:r>
      <w:r>
        <w:rPr>
          <w:rStyle w:val="Corpodeltesto2"/>
          <w:b/>
          <w:bCs/>
        </w:rPr>
        <w:br/>
        <w:t>Des dras ne venist a Traverses</w:t>
      </w:r>
      <w:r>
        <w:rPr>
          <w:rStyle w:val="Corpodeltesto2"/>
          <w:b/>
          <w:bCs/>
        </w:rPr>
        <w:br/>
        <w:t>Par le raison des genz diverses</w:t>
      </w:r>
      <w:r>
        <w:rPr>
          <w:rStyle w:val="Corpodeltesto2"/>
          <w:b/>
          <w:bCs/>
        </w:rPr>
        <w:br/>
        <w:t>Qui en cele ville venoient</w:t>
      </w:r>
      <w:r>
        <w:rPr>
          <w:rStyle w:val="Corpodeltesto2"/>
          <w:b/>
          <w:bCs/>
        </w:rPr>
        <w:br/>
        <w:t>Et qui granz avoirs i menoient</w:t>
      </w:r>
      <w:r>
        <w:rPr>
          <w:rStyle w:val="Corpodeltesto2"/>
          <w:b/>
          <w:bCs/>
        </w:rPr>
        <w:br/>
        <w:t>Pour vendre et por autre emporter.</w:t>
      </w:r>
      <w:r>
        <w:rPr>
          <w:rStyle w:val="Corpodeltesto2"/>
          <w:b/>
          <w:bCs/>
        </w:rPr>
        <w:br/>
        <w:t>Mais bel se faisoit deporter</w:t>
      </w:r>
      <w:r>
        <w:rPr>
          <w:rStyle w:val="Corpodeltesto2"/>
          <w:b/>
          <w:bCs/>
        </w:rPr>
        <w:br/>
        <w:t>A regarder les beles tables,</w:t>
      </w:r>
    </w:p>
    <w:p w14:paraId="02C75D2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Les borgois biax et honerables</w:t>
      </w:r>
      <w:r>
        <w:rPr>
          <w:rStyle w:val="Corpodeltesto2"/>
          <w:b/>
          <w:bCs/>
        </w:rPr>
        <w:br/>
        <w:t>Qui as changes furent asis:</w:t>
      </w:r>
    </w:p>
    <w:p w14:paraId="354E3A8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Ça -ij., ça .iij., ça .v., ça .vj.,</w:t>
      </w:r>
      <w:r>
        <w:rPr>
          <w:rStyle w:val="Corpodeltesto2"/>
          <w:b/>
          <w:bCs/>
        </w:rPr>
        <w:br/>
        <w:t>Selonc ce qu'il apartenoit</w:t>
      </w:r>
      <w:r>
        <w:rPr>
          <w:rStyle w:val="Corpodeltesto2"/>
          <w:b/>
          <w:bCs/>
        </w:rPr>
        <w:br/>
        <w:t>Et selonc que chascunz tenoit</w:t>
      </w:r>
      <w:r>
        <w:rPr>
          <w:rStyle w:val="Corpodeltesto2"/>
          <w:b/>
          <w:bCs/>
        </w:rPr>
        <w:br/>
        <w:t>Compaingnie, si conme font</w:t>
      </w:r>
      <w:r>
        <w:rPr>
          <w:rStyle w:val="Corpodeltesto2"/>
          <w:b/>
          <w:bCs/>
        </w:rPr>
        <w:br/>
        <w:t>Li preudome qu'es granz lix sont.</w:t>
      </w:r>
    </w:p>
    <w:p w14:paraId="152802D9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Les vairs, les gris et les hermines</w:t>
      </w:r>
      <w:r>
        <w:rPr>
          <w:rStyle w:val="Corpodeltesto2"/>
          <w:b/>
          <w:bCs/>
        </w:rPr>
        <w:br/>
        <w:t>Et les penes riches et fines</w:t>
      </w:r>
      <w:r>
        <w:rPr>
          <w:rStyle w:val="Corpodeltesto2"/>
          <w:b/>
          <w:bCs/>
        </w:rPr>
        <w:br/>
        <w:t>De l'autre part retrovissiés</w:t>
      </w:r>
      <w:r>
        <w:rPr>
          <w:rStyle w:val="Corpodeltesto2"/>
          <w:b/>
          <w:bCs/>
        </w:rPr>
        <w:br/>
        <w:t>Et en pluisors lix veïssiez</w:t>
      </w:r>
      <w:r>
        <w:rPr>
          <w:rStyle w:val="Corpodeltesto2"/>
          <w:b/>
          <w:bCs/>
        </w:rPr>
        <w:br/>
        <w:t>Biauz dras d'or et nobles et cointes,</w:t>
      </w:r>
      <w:r>
        <w:rPr>
          <w:rStyle w:val="Corpodeltesto2"/>
          <w:b/>
          <w:bCs/>
        </w:rPr>
        <w:br/>
        <w:t>Samis et riches coutes pointes</w:t>
      </w:r>
      <w:r>
        <w:rPr>
          <w:rStyle w:val="Corpodeltesto2"/>
          <w:b/>
          <w:bCs/>
        </w:rPr>
        <w:br/>
        <w:t>Et cendauz d'Acre et d'Aumarie</w:t>
      </w:r>
      <w:r>
        <w:rPr>
          <w:rStyle w:val="Corpodeltesto2"/>
          <w:b/>
          <w:bCs/>
        </w:rPr>
        <w:br/>
        <w:t>Et biauz camelos de Surie.</w:t>
      </w:r>
    </w:p>
    <w:p w14:paraId="3B01F2FC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D'autre part li orfevre furent,</w:t>
      </w:r>
    </w:p>
    <w:p w14:paraId="54D3713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Qui les riches pierres connurent</w:t>
      </w:r>
      <w:r>
        <w:rPr>
          <w:rStyle w:val="Corpodeltesto2"/>
          <w:b/>
          <w:bCs/>
        </w:rPr>
        <w:br/>
        <w:t>Qu'il vendoient et achatoient.</w:t>
      </w:r>
    </w:p>
    <w:p w14:paraId="4EAAD8EB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[151b]</w:t>
      </w:r>
    </w:p>
    <w:p w14:paraId="0B5080F9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A707C8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17908</w:t>
      </w:r>
    </w:p>
    <w:p w14:paraId="3865A64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17912</w:t>
      </w:r>
    </w:p>
    <w:p w14:paraId="2EA9A35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17916</w:t>
      </w:r>
    </w:p>
    <w:p w14:paraId="3CEC833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17920</w:t>
      </w:r>
    </w:p>
    <w:p w14:paraId="5871E44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17924</w:t>
      </w:r>
    </w:p>
    <w:p w14:paraId="244FBD8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17928</w:t>
      </w:r>
    </w:p>
    <w:p w14:paraId="2226CB4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17932</w:t>
      </w:r>
    </w:p>
    <w:p w14:paraId="4551E1A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selonc ce qu'eles estoient</w:t>
      </w:r>
      <w:r>
        <w:rPr>
          <w:rStyle w:val="Corpodeltesto2"/>
          <w:b/>
          <w:bCs/>
        </w:rPr>
        <w:br/>
        <w:t>piuz beles et resplendissanz,</w:t>
      </w:r>
      <w:r>
        <w:rPr>
          <w:rStyle w:val="Corpodeltesto2"/>
          <w:b/>
          <w:bCs/>
        </w:rPr>
        <w:br/>
        <w:t>piuz dignes et pluz soffisanz,</w:t>
      </w:r>
      <w:r>
        <w:rPr>
          <w:rStyle w:val="Corpodeltesto2"/>
          <w:b/>
          <w:bCs/>
        </w:rPr>
        <w:br/>
        <w:t>Selonc ce s'en entremetoient</w:t>
      </w:r>
      <w:r>
        <w:rPr>
          <w:rStyle w:val="Corpodeltesto2"/>
          <w:b/>
          <w:bCs/>
        </w:rPr>
        <w:br/>
        <w:t>Et en pluz fin or les metoient</w:t>
      </w:r>
      <w:r>
        <w:rPr>
          <w:rStyle w:val="Corpodeltesto2"/>
          <w:b/>
          <w:bCs/>
        </w:rPr>
        <w:br/>
        <w:t>Et miex les vendoient ausi.</w:t>
      </w:r>
    </w:p>
    <w:p w14:paraId="714987B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Nuz ne quidast ainsi n'ainsi</w:t>
      </w:r>
      <w:r>
        <w:rPr>
          <w:rStyle w:val="Corpodeltesto2"/>
          <w:b/>
          <w:bCs/>
        </w:rPr>
        <w:br/>
        <w:t>Qu'en la vile etìst tel richece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Ne qu'ele fust de tel noblece.</w:t>
      </w:r>
    </w:p>
    <w:p w14:paraId="2CE9955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si n'i ert mesdis ne blasmes</w:t>
      </w:r>
      <w:r>
        <w:rPr>
          <w:rStyle w:val="Corpodeltesto2"/>
          <w:b/>
          <w:bCs/>
        </w:rPr>
        <w:br/>
        <w:t>A ce que pluz tres beles dames,</w:t>
      </w:r>
      <w:r>
        <w:rPr>
          <w:rStyle w:val="Corpodeltesto2"/>
          <w:b/>
          <w:bCs/>
        </w:rPr>
        <w:br/>
        <w:t>Gentiex fenmes ne granz boijoises,</w:t>
      </w:r>
      <w:r>
        <w:rPr>
          <w:rStyle w:val="Corpodeltesto2"/>
          <w:b/>
          <w:bCs/>
        </w:rPr>
        <w:br/>
        <w:t>Ne trovast on, ne si cortoises,</w:t>
      </w:r>
    </w:p>
    <w:p w14:paraId="1811D95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Je croi, qui tot le mont cerchast.</w:t>
      </w:r>
      <w:r>
        <w:rPr>
          <w:rStyle w:val="Corpodeltesto2"/>
          <w:b/>
          <w:bCs/>
        </w:rPr>
        <w:br/>
        <w:t>Nule de celes n'enterchast</w:t>
      </w:r>
      <w:r>
        <w:rPr>
          <w:rStyle w:val="Corpodeltesto2"/>
          <w:b/>
          <w:bCs/>
        </w:rPr>
        <w:br/>
        <w:t>Laides paroles* ne mesdis,</w:t>
      </w:r>
    </w:p>
    <w:p w14:paraId="7FCB5F5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Tant ert chascune de biauz dis</w:t>
      </w:r>
      <w:r>
        <w:rPr>
          <w:rStyle w:val="Corpodeltesto2"/>
          <w:b/>
          <w:bCs/>
        </w:rPr>
        <w:br/>
        <w:t>Et de parler si gracieuse</w:t>
      </w:r>
      <w:r>
        <w:rPr>
          <w:rStyle w:val="Corpodeltesto2"/>
          <w:b/>
          <w:bCs/>
        </w:rPr>
        <w:br/>
        <w:t>Et si douce et si amoreuse</w:t>
      </w:r>
      <w:r>
        <w:rPr>
          <w:rStyle w:val="Corpodeltesto2"/>
          <w:b/>
          <w:bCs/>
        </w:rPr>
        <w:br/>
        <w:t>Que l'en n'en petìst estre las.</w:t>
      </w:r>
      <w:r>
        <w:rPr>
          <w:rStyle w:val="Corpodeltesto2"/>
          <w:b/>
          <w:bCs/>
        </w:rPr>
        <w:br/>
        <w:t>Courtoisie, honor et soulas</w:t>
      </w:r>
      <w:r>
        <w:rPr>
          <w:rStyle w:val="Corpodeltesto2"/>
          <w:b/>
          <w:bCs/>
        </w:rPr>
        <w:br/>
        <w:t>Furent laienz sanz vilonie,</w:t>
      </w:r>
    </w:p>
    <w:p w14:paraId="3815F8D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s'imz cuers plainz de felonie,</w:t>
      </w:r>
      <w:r>
        <w:rPr>
          <w:rStyle w:val="Corpodeltesto2"/>
          <w:b/>
          <w:bCs/>
        </w:rPr>
        <w:br/>
        <w:t>Wis ne glaçanz i fust venuz,</w:t>
      </w:r>
    </w:p>
    <w:p w14:paraId="3DF8B87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 paines fust nule ne nuz</w:t>
      </w:r>
      <w:r>
        <w:rPr>
          <w:rStyle w:val="Corpodeltesto2"/>
          <w:b/>
          <w:bCs/>
        </w:rPr>
        <w:br/>
        <w:t>Ne le reniast maintenant,</w:t>
      </w:r>
    </w:p>
    <w:p w14:paraId="09C9449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laidure et desavenant</w:t>
      </w:r>
      <w:r>
        <w:rPr>
          <w:rStyle w:val="Corpodeltesto2"/>
          <w:b/>
          <w:bCs/>
        </w:rPr>
        <w:br/>
        <w:t>Haoient ou il le savoient</w:t>
      </w:r>
    </w:p>
    <w:p w14:paraId="0959E1ED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[151c]</w:t>
      </w:r>
    </w:p>
    <w:p w14:paraId="583CFEFD" w14:textId="77777777" w:rsidR="002A4C96" w:rsidRDefault="001907EB">
      <w:pPr>
        <w:pStyle w:val="Corpodeltesto141"/>
        <w:shd w:val="clear" w:color="auto" w:fill="auto"/>
        <w:spacing w:line="245" w:lineRule="exact"/>
      </w:pPr>
      <w:r>
        <w:rPr>
          <w:rStyle w:val="Corpodeltesto14GrassettoNoncorsivoSpaziatura0pt"/>
        </w:rPr>
        <w:t xml:space="preserve">17909: ce se e. </w:t>
      </w:r>
      <w:r>
        <w:rPr>
          <w:rStyle w:val="Corpodeltesto14Spaziatura0pt2"/>
          <w:i/>
          <w:iCs/>
        </w:rPr>
        <w:t>correction de Tobler</w:t>
      </w:r>
      <w:r>
        <w:rPr>
          <w:rStyle w:val="Corpodeltesto14Spaziatura0pt2"/>
          <w:i/>
          <w:iCs/>
        </w:rPr>
        <w:br/>
      </w:r>
      <w:r>
        <w:rPr>
          <w:rStyle w:val="Corpodeltesto14GrassettoNoncorsivoSpaziatura0pt"/>
        </w:rPr>
        <w:t xml:space="preserve">17920: Nules </w:t>
      </w:r>
      <w:r>
        <w:rPr>
          <w:rStyle w:val="Corpodeltesto14Spaziatura0pt2"/>
          <w:i/>
          <w:iCs/>
        </w:rPr>
        <w:t>correction de Tobler</w:t>
      </w:r>
    </w:p>
    <w:p w14:paraId="370F0B19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7299A1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17936</w:t>
      </w:r>
    </w:p>
    <w:p w14:paraId="720966A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17940</w:t>
      </w:r>
    </w:p>
    <w:p w14:paraId="6DB40FF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17944</w:t>
      </w:r>
    </w:p>
    <w:p w14:paraId="2FD6A93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17948</w:t>
      </w:r>
    </w:p>
    <w:p w14:paraId="59276FE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17952</w:t>
      </w:r>
    </w:p>
    <w:p w14:paraId="58FC326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17956</w:t>
      </w:r>
    </w:p>
    <w:p w14:paraId="5E276D1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17960</w:t>
      </w:r>
    </w:p>
    <w:p w14:paraId="29900D7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.7964</w:t>
      </w:r>
    </w:p>
    <w:p w14:paraId="1661D52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Par les franz cuers que il avoient.</w:t>
      </w:r>
    </w:p>
    <w:p w14:paraId="423B8FEA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Mais si con finz ors enlumine</w:t>
      </w:r>
      <w:r>
        <w:rPr>
          <w:rStyle w:val="Corpodeltesto2"/>
          <w:b/>
          <w:bCs/>
        </w:rPr>
        <w:br/>
        <w:t>Tot autre metail, la ro'ine</w:t>
      </w:r>
      <w:r>
        <w:rPr>
          <w:rStyle w:val="Corpodeltesto2"/>
          <w:b/>
          <w:bCs/>
        </w:rPr>
        <w:br/>
        <w:t>Lour ert si franche et de tel aire</w:t>
      </w:r>
      <w:r>
        <w:rPr>
          <w:rStyle w:val="Corpodeltesto2"/>
          <w:b/>
          <w:bCs/>
        </w:rPr>
        <w:br/>
        <w:t>Cune dame de povre affaire,</w:t>
      </w:r>
    </w:p>
    <w:p w14:paraId="020CCDD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S'ele hantast sa compaignie,</w:t>
      </w:r>
    </w:p>
    <w:p w14:paraId="40407B2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Fesist bien duite et enseignie</w:t>
      </w:r>
      <w:r>
        <w:rPr>
          <w:rStyle w:val="Corpodeltesto2"/>
          <w:b/>
          <w:bCs/>
        </w:rPr>
        <w:br/>
        <w:t>Et plaine d'ounour et de bien.</w:t>
      </w:r>
    </w:p>
    <w:p w14:paraId="04C26CA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de hanster si douce rien</w:t>
      </w:r>
      <w:r>
        <w:rPr>
          <w:rStyle w:val="Corpodeltesto2"/>
          <w:b/>
          <w:bCs/>
        </w:rPr>
        <w:br/>
        <w:t>Et tel compaignie tenir</w:t>
      </w:r>
      <w:r>
        <w:rPr>
          <w:rStyle w:val="Corpodeltesto2"/>
          <w:b/>
          <w:bCs/>
        </w:rPr>
        <w:br/>
        <w:t>Devroit un durs cuers devenir</w:t>
      </w:r>
      <w:r>
        <w:rPr>
          <w:rStyle w:val="Corpodeltesto2"/>
          <w:b/>
          <w:bCs/>
        </w:rPr>
        <w:br/>
        <w:t>Franz et cortois et amiables,</w:t>
      </w:r>
    </w:p>
    <w:p w14:paraId="31CF247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S'il n'estoit pires que deables.</w:t>
      </w:r>
    </w:p>
    <w:p w14:paraId="72B62B30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Pour coi les dames regardoient</w:t>
      </w:r>
      <w:r>
        <w:rPr>
          <w:rStyle w:val="Corpodeltesto2"/>
          <w:b/>
          <w:bCs/>
        </w:rPr>
        <w:br/>
        <w:t>Sa grant bonté et se gardoient</w:t>
      </w:r>
      <w:r>
        <w:rPr>
          <w:rStyle w:val="Corpodeltesto2"/>
          <w:b/>
          <w:bCs/>
        </w:rPr>
        <w:br/>
        <w:t>Pluz volentiers d'un vilain fait.</w:t>
      </w:r>
    </w:p>
    <w:p w14:paraId="51A3C15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une tel dame refait</w:t>
      </w:r>
      <w:r>
        <w:rPr>
          <w:rStyle w:val="Corpodeltesto2"/>
          <w:b/>
          <w:bCs/>
        </w:rPr>
        <w:br/>
        <w:t>Tout im païs de sa bonté.</w:t>
      </w:r>
    </w:p>
    <w:p w14:paraId="123D8FB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avoec tout ce de biauté</w:t>
      </w:r>
      <w:r>
        <w:rPr>
          <w:rStyle w:val="Corpodeltesto2"/>
          <w:b/>
          <w:bCs/>
        </w:rPr>
        <w:br/>
        <w:t>Estoit ele si eiireuse</w:t>
      </w:r>
      <w:r>
        <w:rPr>
          <w:rStyle w:val="Corpodeltesto2"/>
          <w:b/>
          <w:bCs/>
        </w:rPr>
        <w:br/>
        <w:t>Que sor toutes ert gracieuse.</w:t>
      </w:r>
    </w:p>
    <w:p w14:paraId="5EBEEFD0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Ceste dame que je vouz di</w:t>
      </w:r>
      <w:r>
        <w:rPr>
          <w:rStyle w:val="Corpodeltesto2"/>
          <w:b/>
          <w:bCs/>
        </w:rPr>
        <w:br/>
        <w:t>Pour le bien c'on i entendi</w:t>
      </w:r>
      <w:r>
        <w:rPr>
          <w:rStyle w:val="Corpodeltesto2"/>
          <w:b/>
          <w:bCs/>
        </w:rPr>
        <w:br/>
        <w:t>Fu mout amee et honeree,</w:t>
      </w:r>
    </w:p>
    <w:p w14:paraId="5E02EF5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s'estre vausist mariee</w:t>
      </w:r>
      <w:r>
        <w:rPr>
          <w:rStyle w:val="Corpodeltesto2"/>
          <w:b/>
          <w:bCs/>
        </w:rPr>
        <w:br/>
        <w:t>Es illes toutes environ,</w:t>
      </w:r>
    </w:p>
    <w:p w14:paraId="31A4518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N'avoit nul si riche baron,</w:t>
      </w:r>
    </w:p>
    <w:p w14:paraId="07D8134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Tant fust preus ne de grant puissance,</w:t>
      </w:r>
      <w:r>
        <w:rPr>
          <w:rStyle w:val="Corpodeltesto2"/>
          <w:b/>
          <w:bCs/>
        </w:rPr>
        <w:br/>
        <w:t>Qui ne tenist a grant vaillance</w:t>
      </w:r>
      <w:r>
        <w:rPr>
          <w:rStyle w:val="Corpodeltesto2"/>
          <w:b/>
          <w:bCs/>
        </w:rPr>
        <w:br/>
        <w:t>D'un si noble joiel conquerre.</w:t>
      </w:r>
    </w:p>
    <w:p w14:paraId="0768CBA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Nuz n'i quesist nul' autre terre</w:t>
      </w:r>
    </w:p>
    <w:p w14:paraId="5A59DAB3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[151d]</w:t>
      </w:r>
    </w:p>
    <w:p w14:paraId="4427E9BB" w14:textId="77777777" w:rsidR="002A4C96" w:rsidRDefault="002A4C96">
      <w:pPr>
        <w:rPr>
          <w:sz w:val="2"/>
          <w:szCs w:val="2"/>
        </w:rPr>
        <w:sectPr w:rsidR="002A4C96">
          <w:headerReference w:type="even" r:id="rId386"/>
          <w:headerReference w:type="default" r:id="rId387"/>
          <w:footerReference w:type="even" r:id="rId388"/>
          <w:headerReference w:type="first" r:id="rId389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4A3E899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17968</w:t>
      </w:r>
    </w:p>
    <w:p w14:paraId="5C30695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lastRenderedPageBreak/>
        <w:t>17972</w:t>
      </w:r>
    </w:p>
    <w:p w14:paraId="4845735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17976</w:t>
      </w:r>
    </w:p>
    <w:p w14:paraId="2B66907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17980</w:t>
      </w:r>
    </w:p>
    <w:p w14:paraId="18C035F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17984</w:t>
      </w:r>
    </w:p>
    <w:p w14:paraId="20E3025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17988</w:t>
      </w:r>
    </w:p>
    <w:p w14:paraId="3FDCE97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17992</w:t>
      </w:r>
    </w:p>
    <w:p w14:paraId="18F566B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N'autre avoir ne autre richeté,</w:t>
      </w:r>
    </w:p>
    <w:p w14:paraId="1972C80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Fors son cors plain de nobleté,</w:t>
      </w:r>
    </w:p>
    <w:p w14:paraId="636FD7C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Qui riches ert de touz les bienz.</w:t>
      </w:r>
    </w:p>
    <w:p w14:paraId="54B5F27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adonques por nule rienz</w:t>
      </w:r>
      <w:r>
        <w:rPr>
          <w:rStyle w:val="Corpodeltesto2"/>
          <w:b/>
          <w:bCs/>
        </w:rPr>
        <w:br/>
        <w:t>Ne le pot nuz a ce mener</w:t>
      </w:r>
      <w:r>
        <w:rPr>
          <w:rStyle w:val="Corpodeltesto2"/>
          <w:b/>
          <w:bCs/>
        </w:rPr>
        <w:br/>
        <w:t>C'a home se vausist doner.</w:t>
      </w:r>
    </w:p>
    <w:p w14:paraId="6322AA45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Nepourquant por ce qu'ele ert bele</w:t>
      </w:r>
      <w:r>
        <w:rPr>
          <w:rStyle w:val="Corpodeltesto2"/>
          <w:b/>
          <w:bCs/>
        </w:rPr>
        <w:br/>
        <w:t>Et d'eage assez jouvencele,</w:t>
      </w:r>
    </w:p>
    <w:p w14:paraId="43EB155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S'i essaia mout ses lignages,</w:t>
      </w:r>
    </w:p>
    <w:p w14:paraId="2C9FC47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de granz honmes et de sages</w:t>
      </w:r>
      <w:r>
        <w:rPr>
          <w:rStyle w:val="Corpodeltesto2"/>
          <w:b/>
          <w:bCs/>
        </w:rPr>
        <w:br/>
        <w:t>Mout souvent li amonestoient</w:t>
      </w:r>
      <w:r>
        <w:rPr>
          <w:rStyle w:val="Corpodeltesto2"/>
          <w:b/>
          <w:bCs/>
        </w:rPr>
        <w:br/>
        <w:t>Et le pluz des jors en estoient</w:t>
      </w:r>
      <w:r>
        <w:rPr>
          <w:rStyle w:val="Corpodeltesto2"/>
          <w:b/>
          <w:bCs/>
        </w:rPr>
        <w:br/>
        <w:t>Si conme a la mellee a li.</w:t>
      </w:r>
    </w:p>
    <w:p w14:paraId="0840D2B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chose ne li abeli</w:t>
      </w:r>
      <w:r>
        <w:rPr>
          <w:rStyle w:val="Corpodeltesto2"/>
          <w:b/>
          <w:bCs/>
        </w:rPr>
        <w:br/>
        <w:t>Qu'ele oïst ne qu'il li desissent,</w:t>
      </w:r>
    </w:p>
    <w:p w14:paraId="39E1576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Ainz lor pria qu'il se taisissent,</w:t>
      </w:r>
    </w:p>
    <w:p w14:paraId="14E2F3D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de mari ne voloit point.</w:t>
      </w:r>
    </w:p>
    <w:p w14:paraId="61B16EB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Amors vint, qui mise en point</w:t>
      </w:r>
      <w:r>
        <w:rPr>
          <w:rStyle w:val="Corpodeltesto2"/>
          <w:b/>
          <w:bCs/>
        </w:rPr>
        <w:br/>
        <w:t>L'eut tantost a sa volenté,</w:t>
      </w:r>
    </w:p>
    <w:p w14:paraId="6EF287F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li ot ja el cuer enté</w:t>
      </w:r>
      <w:r>
        <w:rPr>
          <w:rStyle w:val="Corpodeltesto2"/>
          <w:b/>
          <w:bCs/>
        </w:rPr>
        <w:br/>
        <w:t>un desir qui d'Amors esprendre</w:t>
      </w:r>
      <w:r>
        <w:rPr>
          <w:rStyle w:val="Corpodeltesto2"/>
          <w:b/>
          <w:bCs/>
        </w:rPr>
        <w:br/>
        <w:t>Le físt et si ses tors aprendre</w:t>
      </w:r>
      <w:r>
        <w:rPr>
          <w:rStyle w:val="Corpodeltesto2"/>
          <w:b/>
          <w:bCs/>
        </w:rPr>
        <w:br/>
        <w:t>C'a maistresse en fu lués tenue.</w:t>
      </w:r>
    </w:p>
    <w:p w14:paraId="69566B1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Amors li estoit venue</w:t>
      </w:r>
      <w:r>
        <w:rPr>
          <w:rStyle w:val="Corpodeltesto2"/>
          <w:b/>
          <w:bCs/>
        </w:rPr>
        <w:br/>
        <w:t>Seur le cuer si sodainement</w:t>
      </w:r>
      <w:r>
        <w:rPr>
          <w:rStyle w:val="Corpodeltesto2"/>
          <w:b/>
          <w:bCs/>
        </w:rPr>
        <w:br/>
        <w:t>Et si larrecineusement</w:t>
      </w:r>
      <w:r>
        <w:rPr>
          <w:rStyle w:val="Corpodeltesto2"/>
          <w:b/>
          <w:bCs/>
        </w:rPr>
        <w:br/>
        <w:t>Que qui la deiist parmi fendre</w:t>
      </w:r>
      <w:r>
        <w:rPr>
          <w:rStyle w:val="Corpodeltesto2"/>
          <w:b/>
          <w:bCs/>
        </w:rPr>
        <w:br/>
        <w:t>Ne s'en peûst ele deffendre*,</w:t>
      </w:r>
    </w:p>
    <w:p w14:paraId="33563355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Ainz fu tantost prise en une eure.</w:t>
      </w:r>
    </w:p>
    <w:p w14:paraId="0CFC1AA6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[152a]</w:t>
      </w:r>
    </w:p>
    <w:p w14:paraId="3E9712D2" w14:textId="77777777" w:rsidR="002A4C96" w:rsidRDefault="001907EB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1"/>
          <w:b/>
          <w:bCs/>
        </w:rPr>
        <w:t>19977: melle</w:t>
      </w:r>
    </w:p>
    <w:p w14:paraId="44B9C4D3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5C0B7E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17996</w:t>
      </w:r>
    </w:p>
    <w:p w14:paraId="6D5B1BC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18000</w:t>
      </w:r>
    </w:p>
    <w:p w14:paraId="5B45E12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18004</w:t>
      </w:r>
    </w:p>
    <w:p w14:paraId="22DCA8F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18008</w:t>
      </w:r>
    </w:p>
    <w:p w14:paraId="064A938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18012</w:t>
      </w:r>
    </w:p>
    <w:p w14:paraId="760A515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18016</w:t>
      </w:r>
    </w:p>
    <w:p w14:paraId="04DEA83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18020</w:t>
      </w:r>
    </w:p>
    <w:p w14:paraId="6CE8B99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Amors qui li corut seure</w:t>
      </w:r>
      <w:r>
        <w:rPr>
          <w:rStyle w:val="Corpodeltesto2"/>
          <w:b/>
          <w:bCs/>
        </w:rPr>
        <w:br/>
        <w:t>Li fist trestout premierement</w:t>
      </w:r>
      <w:r>
        <w:rPr>
          <w:rStyle w:val="Corpodeltesto2"/>
          <w:b/>
          <w:bCs/>
        </w:rPr>
        <w:br/>
        <w:t>Pensser que bien et loiaument</w:t>
      </w:r>
      <w:r>
        <w:rPr>
          <w:rStyle w:val="Corpodeltesto2"/>
          <w:b/>
          <w:bCs/>
        </w:rPr>
        <w:br/>
        <w:t>La serviroit tot son eage.</w:t>
      </w:r>
    </w:p>
    <w:p w14:paraId="3724039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fu encore Amors si sage</w:t>
      </w:r>
      <w:r>
        <w:rPr>
          <w:rStyle w:val="Corpodeltesto2"/>
          <w:b/>
          <w:bCs/>
        </w:rPr>
        <w:br/>
        <w:t>Qu'ele li fist el cuer escrire</w:t>
      </w:r>
      <w:r>
        <w:rPr>
          <w:rStyle w:val="Corpodeltesto2"/>
          <w:b/>
          <w:bCs/>
        </w:rPr>
        <w:br/>
        <w:t>Sa science por mix descrire</w:t>
      </w:r>
      <w:r>
        <w:rPr>
          <w:rStyle w:val="Corpodeltesto2"/>
          <w:b/>
          <w:bCs/>
        </w:rPr>
        <w:br/>
        <w:t>Ses bien; et por pluz estre estable</w:t>
      </w:r>
      <w:r>
        <w:rPr>
          <w:rStyle w:val="Corpodeltesto2"/>
          <w:b/>
          <w:bCs/>
        </w:rPr>
        <w:br/>
        <w:t>Et pour estre pluz honerable</w:t>
      </w:r>
      <w:r>
        <w:rPr>
          <w:rStyle w:val="Corpodeltesto2"/>
          <w:b/>
          <w:bCs/>
        </w:rPr>
        <w:br/>
        <w:t>Li aprist d'amer la maniere:</w:t>
      </w:r>
      <w:r>
        <w:rPr>
          <w:rStyle w:val="Corpodeltesto2"/>
          <w:b/>
          <w:bCs/>
        </w:rPr>
        <w:br/>
        <w:t>Conment doit dame estre maniere</w:t>
      </w:r>
      <w:r>
        <w:rPr>
          <w:rStyle w:val="Corpodeltesto2"/>
          <w:b/>
          <w:bCs/>
        </w:rPr>
        <w:br/>
        <w:t>D'estre cortoise et de bel estre</w:t>
      </w:r>
      <w:r>
        <w:rPr>
          <w:rStyle w:val="Corpodeltesto2"/>
          <w:b/>
          <w:bCs/>
        </w:rPr>
        <w:br/>
        <w:t>Et sanz orgueil et sanz vice estre,</w:t>
      </w:r>
      <w:r>
        <w:rPr>
          <w:rStyle w:val="Corpodeltesto2"/>
          <w:b/>
          <w:bCs/>
        </w:rPr>
        <w:br/>
        <w:t>Car orgueil et vice sont lait</w:t>
      </w:r>
      <w:r>
        <w:rPr>
          <w:rStyle w:val="Corpodeltesto2"/>
          <w:b/>
          <w:bCs/>
        </w:rPr>
        <w:br/>
        <w:t>En bele dame quí senz ait.</w:t>
      </w:r>
    </w:p>
    <w:p w14:paraId="7BAA5A8B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Tout ensi Amors aprenoit</w:t>
      </w:r>
      <w:r>
        <w:rPr>
          <w:rStyle w:val="Corpodeltesto2"/>
          <w:b/>
          <w:bCs/>
        </w:rPr>
        <w:br/>
        <w:t>La roïne et la reprenoit</w:t>
      </w:r>
      <w:r>
        <w:rPr>
          <w:rStyle w:val="Corpodeltesto2"/>
          <w:b/>
          <w:bCs/>
        </w:rPr>
        <w:br/>
        <w:t>De ce qu'ele avant ne fu siue,</w:t>
      </w:r>
    </w:p>
    <w:p w14:paraId="51608A8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ele ert et sage et sotiue,</w:t>
      </w:r>
    </w:p>
    <w:p w14:paraId="7FAEEC4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De tant de tanz qu'ele s'i mist.</w:t>
      </w:r>
    </w:p>
    <w:p w14:paraId="74AA4E9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Ne pieça ne s'en entremist</w:t>
      </w:r>
      <w:r>
        <w:rPr>
          <w:rStyle w:val="Corpodeltesto2"/>
          <w:b/>
          <w:bCs/>
        </w:rPr>
        <w:br/>
        <w:t>Nule dame de si cler senz</w:t>
      </w:r>
      <w:r>
        <w:rPr>
          <w:rStyle w:val="Corpodeltesto2"/>
          <w:b/>
          <w:bCs/>
        </w:rPr>
        <w:br/>
        <w:t>Ne qui miex eiist les assenz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D'Amors en petit d'eure apris.</w:t>
      </w:r>
      <w:r>
        <w:rPr>
          <w:rStyle w:val="Corpodeltesto2"/>
          <w:b/>
          <w:bCs/>
        </w:rPr>
        <w:br/>
        <w:t>Mais Gifflet qu'ele tenoit pris,</w:t>
      </w:r>
    </w:p>
    <w:p w14:paraId="4495835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Ce dist Amors, por sa vaillance</w:t>
      </w:r>
      <w:r>
        <w:rPr>
          <w:rStyle w:val="Corpodeltesto2"/>
          <w:b/>
          <w:bCs/>
        </w:rPr>
        <w:br/>
        <w:t>Deiist bien, se ne fust enfance,</w:t>
      </w:r>
      <w:r>
        <w:rPr>
          <w:rStyle w:val="Corpodeltesto2"/>
          <w:b/>
          <w:bCs/>
        </w:rPr>
        <w:br/>
        <w:t>Avoir par devers li saisi;</w:t>
      </w:r>
    </w:p>
    <w:p w14:paraId="36DD93E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onques dame ne choisi</w:t>
      </w:r>
    </w:p>
    <w:p w14:paraId="6D7ED356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[152b]</w:t>
      </w:r>
    </w:p>
    <w:p w14:paraId="357E77B7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FC3697E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lastRenderedPageBreak/>
        <w:t>Ami pluz bel ne pluz adroit</w:t>
      </w:r>
      <w:r>
        <w:br/>
      </w:r>
      <w:r>
        <w:rPr>
          <w:rStyle w:val="Corpodeltesto2Georgia8ptNongrassettoSpaziatura0pt"/>
        </w:rPr>
        <w:t>18024</w:t>
      </w:r>
      <w:r>
        <w:t xml:space="preserve"> Ne chevalier qui orendroit</w:t>
      </w:r>
      <w:r>
        <w:br/>
        <w:t>Mesist en valoir si grant paine</w:t>
      </w:r>
      <w:r>
        <w:br/>
        <w:t>Et qu'ele seroit trop vilaine,</w:t>
      </w:r>
    </w:p>
    <w:p w14:paraId="16B2E197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[152c]</w:t>
      </w:r>
    </w:p>
    <w:p w14:paraId="6785170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S'a son oez le pooit avoir,</w:t>
      </w:r>
    </w:p>
    <w:p w14:paraId="77D131B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Georgia8ptNongrassettoSpaziatura0pt"/>
        </w:rPr>
        <w:t>18028</w:t>
      </w:r>
      <w:r>
        <w:t xml:space="preserve"> S'eie n'en faisoit son devoir.</w:t>
      </w:r>
    </w:p>
    <w:p w14:paraId="2F6D594E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Et sache bien, s'ele le pert,</w:t>
      </w:r>
    </w:p>
    <w:p w14:paraId="1107C9C0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Pluz bel, pluz franc ne pluz apert,</w:t>
      </w:r>
      <w:r>
        <w:br/>
        <w:t>Pluz preu, pluz gentil ne pluz sage</w:t>
      </w:r>
      <w:r>
        <w:br/>
      </w:r>
      <w:r>
        <w:rPr>
          <w:rStyle w:val="Corpodeltesto2Georgia8ptNongrassettoSpaziatura0pt"/>
        </w:rPr>
        <w:t>18032</w:t>
      </w:r>
      <w:r>
        <w:t xml:space="preserve"> Ne trouvera en son eage</w:t>
      </w:r>
      <w:r>
        <w:br/>
        <w:t>En liu ou ele puist venir.</w:t>
      </w:r>
    </w:p>
    <w:p w14:paraId="72D37801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Si face tant qu'ele avenir</w:t>
      </w:r>
      <w:r>
        <w:br/>
        <w:t>I puist, car ses pers ne fu onques.</w:t>
      </w:r>
      <w:r>
        <w:br/>
        <w:t>18036 Et la roïne, qui adonques</w:t>
      </w:r>
      <w:r>
        <w:br/>
        <w:t>Ne pensoit a nule autre chose,</w:t>
      </w:r>
    </w:p>
    <w:p w14:paraId="35AFB37A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Dist bien qu'Amors ne li oppose</w:t>
      </w:r>
      <w:r>
        <w:br/>
        <w:t>Nule chose que loiauté</w:t>
      </w:r>
      <w:r>
        <w:br/>
        <w:t>18040 Et qu'ele avoit bien apresté</w:t>
      </w:r>
      <w:r>
        <w:br/>
        <w:t>Le cuer que fine amor en croie</w:t>
      </w:r>
      <w:r>
        <w:br/>
        <w:t>Et que d'amer ne se recroie.</w:t>
      </w:r>
    </w:p>
    <w:p w14:paraId="30852590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Et avant c'Amors le repraigne</w:t>
      </w:r>
      <w:r>
        <w:br/>
        <w:t>18044 Amera, conment qu'il l'en preingne,</w:t>
      </w:r>
      <w:r>
        <w:br/>
        <w:t>Gifflet, car faire li estuet:</w:t>
      </w:r>
    </w:p>
    <w:p w14:paraId="7EFEE1C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A l'encontre venir n'en puet,</w:t>
      </w:r>
    </w:p>
    <w:p w14:paraId="1328485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Puis c'Amours li cort ensi suz;</w:t>
      </w:r>
    </w:p>
    <w:p w14:paraId="0B6B07B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18048 Car eie est de li au desuz,</w:t>
      </w:r>
    </w:p>
    <w:p w14:paraId="2414E65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Si ii estuet son voloir faire,</w:t>
      </w:r>
    </w:p>
    <w:p w14:paraId="50D50A5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Gifflés rest de tel affaire</w:t>
      </w:r>
      <w:r>
        <w:br/>
        <w:t>C'a sa bonté ne se prent nuz.</w:t>
      </w:r>
    </w:p>
    <w:p w14:paraId="17FAA60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18052 «II puist estre li bien venuz,</w:t>
      </w:r>
    </w:p>
    <w:p w14:paraId="05C09FD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  <w:sectPr w:rsidR="002A4C96">
          <w:headerReference w:type="even" r:id="rId390"/>
          <w:headerReference w:type="default" r:id="rId391"/>
          <w:footerReference w:type="even" r:id="rId392"/>
          <w:headerReference w:type="first" r:id="rId39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Dist la ro'ine, en cest païs,</w:t>
      </w:r>
    </w:p>
    <w:p w14:paraId="49C06BD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18056</w:t>
      </w:r>
    </w:p>
    <w:p w14:paraId="75F52F0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18060</w:t>
      </w:r>
    </w:p>
    <w:p w14:paraId="5A1A144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18064</w:t>
      </w:r>
    </w:p>
    <w:p w14:paraId="3588E7F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18068</w:t>
      </w:r>
    </w:p>
    <w:p w14:paraId="6038F34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18072</w:t>
      </w:r>
    </w:p>
    <w:p w14:paraId="03DAF71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18076</w:t>
      </w:r>
    </w:p>
    <w:p w14:paraId="0245FB9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18080</w:t>
      </w:r>
    </w:p>
    <w:p w14:paraId="51D14EE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8084</w:t>
      </w:r>
    </w:p>
    <w:p w14:paraId="65CC001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de lui point ne m'esbaïs,</w:t>
      </w:r>
      <w:r>
        <w:rPr>
          <w:rStyle w:val="Corpodeltesto2"/>
          <w:b/>
          <w:bCs/>
        </w:rPr>
        <w:br/>
        <w:t>Ainz voeil ormais estre s'amie.</w:t>
      </w:r>
      <w:r>
        <w:rPr>
          <w:rStyle w:val="Corpodeltesto2"/>
          <w:b/>
          <w:bCs/>
        </w:rPr>
        <w:br/>
        <w:t>Et je croi qu'il ne me het mie,</w:t>
      </w:r>
      <w:r>
        <w:rPr>
          <w:rStyle w:val="Corpodeltesto2"/>
          <w:b/>
          <w:bCs/>
        </w:rPr>
        <w:br/>
        <w:t>Car je ne 1' ai pas deservi,</w:t>
      </w:r>
    </w:p>
    <w:p w14:paraId="5E2BF72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Ainz l'ai et amé et servi</w:t>
      </w:r>
      <w:r>
        <w:rPr>
          <w:rStyle w:val="Corpodeltesto2"/>
          <w:b/>
          <w:bCs/>
        </w:rPr>
        <w:br/>
        <w:t>Mout doucement en ma maison.</w:t>
      </w:r>
      <w:r>
        <w:rPr>
          <w:rStyle w:val="Corpodeltesto2"/>
          <w:b/>
          <w:bCs/>
        </w:rPr>
        <w:br/>
        <w:t>Encore i a autre raison:</w:t>
      </w:r>
    </w:p>
    <w:p w14:paraId="57B55E9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Que se je ne fusse, il en fust</w:t>
      </w:r>
      <w:r>
        <w:rPr>
          <w:rStyle w:val="Corpodeltesto2"/>
          <w:b/>
          <w:bCs/>
        </w:rPr>
        <w:br/>
        <w:t>Menez tel liu ou il eiist</w:t>
      </w:r>
      <w:r>
        <w:rPr>
          <w:rStyle w:val="Corpodeltesto2"/>
          <w:b/>
          <w:bCs/>
        </w:rPr>
        <w:br/>
        <w:t>De son cors et anui et honte.»</w:t>
      </w:r>
    </w:p>
    <w:p w14:paraId="63FBD03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sanz faille il avoit un conte</w:t>
      </w:r>
      <w:r>
        <w:rPr>
          <w:rStyle w:val="Corpodeltesto2"/>
          <w:b/>
          <w:bCs/>
        </w:rPr>
        <w:br/>
        <w:t>E1 païs que Gifflet haoit,</w:t>
      </w:r>
    </w:p>
    <w:p w14:paraId="4E70327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pourchaçoit quanqu'il pooit</w:t>
      </w:r>
      <w:r>
        <w:rPr>
          <w:rStyle w:val="Corpodeltesto2"/>
          <w:b/>
          <w:bCs/>
        </w:rPr>
        <w:br/>
        <w:t>C'on li vausist Gifflet livrer,</w:t>
      </w:r>
    </w:p>
    <w:p w14:paraId="414BC5B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il en vausist delivrer</w:t>
      </w:r>
      <w:r>
        <w:rPr>
          <w:rStyle w:val="Corpodeltesto2"/>
          <w:b/>
          <w:bCs/>
        </w:rPr>
        <w:br/>
        <w:t>Le siecle por un sien cosin</w:t>
      </w:r>
      <w:r>
        <w:rPr>
          <w:rStyle w:val="Corpodeltesto2"/>
          <w:b/>
          <w:bCs/>
        </w:rPr>
        <w:br/>
        <w:t>Que Gifflés avoit trait a fin,</w:t>
      </w:r>
      <w:r>
        <w:rPr>
          <w:rStyle w:val="Corpodeltesto2"/>
          <w:b/>
          <w:bCs/>
        </w:rPr>
        <w:br/>
        <w:t>Quant il fu priz en la bataille.</w:t>
      </w:r>
    </w:p>
    <w:p w14:paraId="12EC947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livrez li fust il sanz faille</w:t>
      </w:r>
      <w:r>
        <w:rPr>
          <w:rStyle w:val="Corpodeltesto2"/>
          <w:b/>
          <w:bCs/>
        </w:rPr>
        <w:br/>
        <w:t>Adont, se ne fust la pucele,</w:t>
      </w:r>
      <w:r>
        <w:rPr>
          <w:rStyle w:val="Corpodeltesto2"/>
          <w:b/>
          <w:bCs/>
        </w:rPr>
        <w:br/>
        <w:t>Andrivete, qui la nouvele</w:t>
      </w:r>
      <w:r>
        <w:rPr>
          <w:rStyle w:val="Corpodeltesto2"/>
          <w:b/>
          <w:bCs/>
        </w:rPr>
        <w:br/>
        <w:t>En ala la roûie dire.</w:t>
      </w:r>
    </w:p>
    <w:p w14:paraId="190929D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ele dist par mout grant ire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Son frere por home mortel</w:t>
      </w:r>
      <w:r>
        <w:rPr>
          <w:rStyle w:val="Corpodeltesto2"/>
          <w:b/>
          <w:bCs/>
        </w:rPr>
        <w:br/>
        <w:t>N'istroit Gifflés de son ostel,</w:t>
      </w:r>
      <w:r>
        <w:rPr>
          <w:rStyle w:val="Corpodeltesto2"/>
          <w:b/>
          <w:bCs/>
        </w:rPr>
        <w:br/>
        <w:t>Tant con la guerre duerroit,</w:t>
      </w:r>
    </w:p>
    <w:p w14:paraId="0F962FC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de ses homes en seroit</w:t>
      </w:r>
      <w:r>
        <w:rPr>
          <w:rStyle w:val="Corpodeltesto2"/>
          <w:b/>
          <w:bCs/>
        </w:rPr>
        <w:br/>
        <w:t>Blasmee, ce set ele bien.</w:t>
      </w:r>
    </w:p>
    <w:p w14:paraId="0FB40B5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bien sache il qu’ele et li sien</w:t>
      </w:r>
      <w:r>
        <w:rPr>
          <w:rStyle w:val="Corpodeltesto2"/>
          <w:b/>
          <w:bCs/>
        </w:rPr>
        <w:br/>
        <w:t xml:space="preserve">Oní </w:t>
      </w:r>
      <w:r>
        <w:rPr>
          <w:rStyle w:val="Corpodeltesto210ptNongrassetto3"/>
        </w:rPr>
        <w:t xml:space="preserve">en </w:t>
      </w:r>
      <w:r>
        <w:rPr>
          <w:rStyle w:val="Corpodeltesto2"/>
          <w:b/>
          <w:bCs/>
        </w:rPr>
        <w:t>Gifflet mouî granî fiance,</w:t>
      </w:r>
      <w:r>
        <w:rPr>
          <w:rStyle w:val="Corpodeltesto2"/>
          <w:b/>
          <w:bCs/>
        </w:rPr>
        <w:br/>
        <w:t>Car paor ont de mescheance</w:t>
      </w:r>
    </w:p>
    <w:p w14:paraId="0923A981" w14:textId="77777777" w:rsidR="002A4C96" w:rsidRDefault="001907EB">
      <w:pPr>
        <w:pStyle w:val="Corpodeltesto480"/>
        <w:shd w:val="clear" w:color="auto" w:fill="auto"/>
        <w:spacing w:line="200" w:lineRule="exact"/>
      </w:pPr>
      <w:r>
        <w:t>[</w:t>
      </w:r>
      <w:r>
        <w:rPr>
          <w:rStyle w:val="Corpodeltesto48TimesNewRoman10ptGrassetto"/>
          <w:rFonts w:eastAsia="Georgia"/>
        </w:rPr>
        <w:t>152</w:t>
      </w:r>
      <w:r>
        <w:t>d]</w:t>
      </w:r>
    </w:p>
    <w:p w14:paraId="382A6360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D33257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18088</w:t>
      </w:r>
    </w:p>
    <w:p w14:paraId="3E319DBA" w14:textId="77777777" w:rsidR="002A4C96" w:rsidRDefault="001907EB">
      <w:pPr>
        <w:pStyle w:val="Corpodeltesto490"/>
        <w:shd w:val="clear" w:color="auto" w:fill="auto"/>
        <w:spacing w:line="120" w:lineRule="exact"/>
      </w:pPr>
      <w:r>
        <w:t>18092</w:t>
      </w:r>
    </w:p>
    <w:p w14:paraId="107CAB5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18096</w:t>
      </w:r>
    </w:p>
    <w:p w14:paraId="19C5AFA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18100</w:t>
      </w:r>
    </w:p>
    <w:p w14:paraId="4FF04FF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18104</w:t>
      </w:r>
    </w:p>
    <w:p w14:paraId="5139913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18108</w:t>
      </w:r>
    </w:p>
    <w:p w14:paraId="288427C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18112</w:t>
      </w:r>
    </w:p>
    <w:p w14:paraId="70F68D0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Qui avient de guerre souvent.</w:t>
      </w:r>
    </w:p>
    <w:p w14:paraId="3D8D24E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 xml:space="preserve">Tant </w:t>
      </w:r>
      <w:r>
        <w:rPr>
          <w:rStyle w:val="Corpodeltesto295ptNongrassetto0"/>
        </w:rPr>
        <w:t xml:space="preserve">li </w:t>
      </w:r>
      <w:r>
        <w:rPr>
          <w:rStyle w:val="Corpodeltesto2"/>
          <w:b/>
          <w:bCs/>
        </w:rPr>
        <w:t>dist qu'il li ot couvent</w:t>
      </w:r>
      <w:r>
        <w:rPr>
          <w:rStyle w:val="Corpodeltesto2"/>
          <w:b/>
          <w:bCs/>
        </w:rPr>
        <w:br/>
        <w:t>Qu'il n'en feroit c'a son voloir,</w:t>
      </w:r>
      <w:r>
        <w:rPr>
          <w:rStyle w:val="Corpodeltesto2"/>
          <w:b/>
          <w:bCs/>
        </w:rPr>
        <w:br/>
        <w:t>Qui c'aprez s'en deiist douloir.</w:t>
      </w:r>
    </w:p>
    <w:p w14:paraId="6ACE7AC7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Tout si la roïne disoit</w:t>
      </w:r>
      <w:r>
        <w:rPr>
          <w:rStyle w:val="Corpodeltesto2"/>
          <w:b/>
          <w:bCs/>
        </w:rPr>
        <w:br/>
        <w:t>De Gifflet, dont point n'escusoit</w:t>
      </w:r>
      <w:r>
        <w:rPr>
          <w:rStyle w:val="Corpodeltesto2"/>
          <w:b/>
          <w:bCs/>
        </w:rPr>
        <w:br/>
        <w:t>Son cuer que siue ne fust tote.</w:t>
      </w:r>
    </w:p>
    <w:p w14:paraId="0E49069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Ne l'en couvenist estre en dote,</w:t>
      </w:r>
    </w:p>
    <w:p w14:paraId="228F016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Ce dist, de rienz qu'il en oïst,</w:t>
      </w:r>
    </w:p>
    <w:p w14:paraId="6335ED3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de ce forment s'esjoïst</w:t>
      </w:r>
      <w:r>
        <w:rPr>
          <w:rStyle w:val="Corpodeltesto2"/>
          <w:b/>
          <w:bCs/>
        </w:rPr>
        <w:br/>
        <w:t>Qu'il ne se puet encore plaindre</w:t>
      </w:r>
      <w:r>
        <w:rPr>
          <w:rStyle w:val="Corpodeltesto2"/>
          <w:b/>
          <w:bCs/>
        </w:rPr>
        <w:br/>
        <w:t>Et dist bien encore que faindre</w:t>
      </w:r>
      <w:r>
        <w:rPr>
          <w:rStyle w:val="Corpodeltesto2"/>
          <w:b/>
          <w:bCs/>
        </w:rPr>
        <w:br/>
        <w:t>Ne se quiert de Gifflet amer,</w:t>
      </w:r>
    </w:p>
    <w:p w14:paraId="26DA292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Qui que l'en puist mesaamer.</w:t>
      </w:r>
    </w:p>
    <w:p w14:paraId="1A6A8728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Et si set bien que par derriere</w:t>
      </w:r>
      <w:r>
        <w:rPr>
          <w:rStyle w:val="Corpodeltesto2"/>
          <w:b/>
          <w:bCs/>
        </w:rPr>
        <w:br/>
        <w:t>En dient mal gent losengiere,</w:t>
      </w:r>
    </w:p>
    <w:p w14:paraId="03CFBAE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coustumier sont de mesdire.</w:t>
      </w:r>
      <w:r>
        <w:rPr>
          <w:rStyle w:val="Corpodeltesto2"/>
          <w:b/>
          <w:bCs/>
        </w:rPr>
        <w:br/>
        <w:t>Si soufferra qu'il vauront dire,</w:t>
      </w:r>
    </w:p>
    <w:p w14:paraId="53424B0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a lor dis n'aconte un ail;</w:t>
      </w:r>
    </w:p>
    <w:p w14:paraId="3144D88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Ainz veut metre paine et travail</w:t>
      </w:r>
      <w:r>
        <w:rPr>
          <w:rStyle w:val="Corpodeltesto2"/>
          <w:b/>
          <w:bCs/>
        </w:rPr>
        <w:br/>
        <w:t>Que Gifflés sache son courage.</w:t>
      </w:r>
      <w:r>
        <w:rPr>
          <w:rStyle w:val="Corpodeltesto2"/>
          <w:b/>
          <w:bCs/>
        </w:rPr>
        <w:br/>
        <w:t>S'avoir le veut par mariage,</w:t>
      </w:r>
    </w:p>
    <w:p w14:paraId="3932B6F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Ne le quiert por autre eschangier,</w:t>
      </w:r>
      <w:r>
        <w:rPr>
          <w:rStyle w:val="Corpodeltesto2"/>
          <w:b/>
          <w:bCs/>
        </w:rPr>
        <w:br/>
        <w:t>Quant Amors l'a en son dangier.</w:t>
      </w:r>
      <w:r>
        <w:rPr>
          <w:rStyle w:val="Corpodeltesto2"/>
          <w:b/>
          <w:bCs/>
        </w:rPr>
        <w:br/>
        <w:t>Ne veut autre de lui, s'il daigne,</w:t>
      </w:r>
      <w:r>
        <w:rPr>
          <w:rStyle w:val="Corpodeltesto2"/>
          <w:b/>
          <w:bCs/>
        </w:rPr>
        <w:br/>
        <w:t>Puis que fine Amors li enssaingne.</w:t>
      </w:r>
    </w:p>
    <w:p w14:paraId="69A1DCFF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Ainsi la roïne pensoit</w:t>
      </w:r>
      <w:r>
        <w:rPr>
          <w:rStyle w:val="Corpodeltesto2"/>
          <w:b/>
          <w:bCs/>
        </w:rPr>
        <w:br/>
        <w:t>Mout souvent et se porpensoit</w:t>
      </w:r>
      <w:r>
        <w:rPr>
          <w:rStyle w:val="Corpodeltesto2"/>
          <w:b/>
          <w:bCs/>
        </w:rPr>
        <w:br/>
        <w:t>Conment porroit mix esploitíer,</w:t>
      </w:r>
      <w:r>
        <w:rPr>
          <w:rStyle w:val="Corpodeltesto2"/>
          <w:b/>
          <w:bCs/>
        </w:rPr>
        <w:br/>
        <w:t>Car mout le covenoit gaitier</w:t>
      </w:r>
      <w:r>
        <w:rPr>
          <w:rStyle w:val="Corpodeltesto2"/>
          <w:b/>
          <w:bCs/>
        </w:rPr>
        <w:br/>
        <w:t>C'on n'en desist son frere mal,</w:t>
      </w:r>
    </w:p>
    <w:p w14:paraId="01A8167B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[153a]</w:t>
      </w:r>
    </w:p>
    <w:p w14:paraId="2873191E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29762B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18116</w:t>
      </w:r>
    </w:p>
    <w:p w14:paraId="64B33BD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18120</w:t>
      </w:r>
    </w:p>
    <w:p w14:paraId="4B0BAD8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18124</w:t>
      </w:r>
    </w:p>
    <w:p w14:paraId="1A0CE8A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18128</w:t>
      </w:r>
    </w:p>
    <w:p w14:paraId="7C4591D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18132</w:t>
      </w:r>
    </w:p>
    <w:p w14:paraId="13F838F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18136</w:t>
      </w:r>
    </w:p>
    <w:p w14:paraId="34AE82E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18140</w:t>
      </w:r>
    </w:p>
    <w:p w14:paraId="25E06E4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.8144</w:t>
      </w:r>
    </w:p>
    <w:p w14:paraId="2DF245A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bien pensoit li desloial</w:t>
      </w:r>
      <w:r>
        <w:rPr>
          <w:rStyle w:val="Corpodeltesto2"/>
          <w:b/>
          <w:bCs/>
        </w:rPr>
        <w:br/>
        <w:t>Mesdisant dont ainc ne vint biens,</w:t>
      </w:r>
      <w:r>
        <w:rPr>
          <w:rStyle w:val="Corpodeltesto2"/>
          <w:b/>
          <w:bCs/>
        </w:rPr>
        <w:br/>
        <w:t>S'il s'en percevoient de rienz,</w:t>
      </w:r>
    </w:p>
    <w:p w14:paraId="4267A8B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En diroient tost vílonie.</w:t>
      </w:r>
    </w:p>
    <w:p w14:paraId="1DBFFDB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Amors l'a de sa maisnie,</w:t>
      </w:r>
    </w:p>
    <w:p w14:paraId="69747C9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Qui est sa maistresse et sa dame,</w:t>
      </w:r>
      <w:r>
        <w:rPr>
          <w:rStyle w:val="Corpodeltesto2"/>
          <w:b/>
          <w:bCs/>
        </w:rPr>
        <w:br/>
        <w:t>Si le gardera bien de blame.</w:t>
      </w:r>
    </w:p>
    <w:p w14:paraId="34DD82E7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La roïne en tele maniere</w:t>
      </w:r>
      <w:r>
        <w:rPr>
          <w:rStyle w:val="Corpodeltesto2"/>
          <w:b/>
          <w:bCs/>
        </w:rPr>
        <w:br/>
        <w:t>Ert de pensser souvent maniere:</w:t>
      </w:r>
    </w:p>
    <w:p w14:paraId="30F3B90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sovent s'en metoit a aise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Et souvent aussi a mesaise,</w:t>
      </w:r>
    </w:p>
    <w:p w14:paraId="110E049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Si conme pensee bestome</w:t>
      </w:r>
      <w:r>
        <w:rPr>
          <w:rStyle w:val="Corpodeltesto2"/>
          <w:b/>
          <w:bCs/>
        </w:rPr>
        <w:br/>
        <w:t>Qui en mainte guise se tome</w:t>
      </w:r>
      <w:r>
        <w:rPr>
          <w:rStyle w:val="Corpodeltesto2"/>
          <w:b/>
          <w:bCs/>
        </w:rPr>
        <w:br/>
        <w:t>En teuz genz souvent et menu.</w:t>
      </w:r>
    </w:p>
    <w:p w14:paraId="61D3779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quant la roïne tenu</w:t>
      </w:r>
      <w:r>
        <w:rPr>
          <w:rStyle w:val="Corpodeltesto2"/>
          <w:b/>
          <w:bCs/>
        </w:rPr>
        <w:br/>
        <w:t>Avoit un penser longuement,</w:t>
      </w:r>
    </w:p>
    <w:p w14:paraId="089FA81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En un autre mout vistement</w:t>
      </w:r>
      <w:r>
        <w:rPr>
          <w:rStyle w:val="Corpodeltesto2"/>
          <w:b/>
          <w:bCs/>
        </w:rPr>
        <w:br/>
        <w:t>Se metoit, qui la destomoit</w:t>
      </w:r>
      <w:r>
        <w:rPr>
          <w:rStyle w:val="Corpodeltesto2"/>
          <w:b/>
          <w:bCs/>
        </w:rPr>
        <w:br/>
        <w:t>Et qui son senz li bestomoit</w:t>
      </w:r>
      <w:r>
        <w:rPr>
          <w:rStyle w:val="Corpodeltesto2"/>
          <w:b/>
          <w:bCs/>
        </w:rPr>
        <w:br/>
        <w:t>Une eurre arriere et l'autre avant,</w:t>
      </w:r>
      <w:r>
        <w:rPr>
          <w:rStyle w:val="Corpodeltesto2"/>
          <w:b/>
          <w:bCs/>
        </w:rPr>
        <w:br/>
        <w:t>Et ce de derriere devant</w:t>
      </w:r>
      <w:r>
        <w:rPr>
          <w:rStyle w:val="Corpodeltesto2"/>
          <w:b/>
          <w:bCs/>
        </w:rPr>
        <w:br/>
        <w:t>Conme cochés qui tome au vent.</w:t>
      </w:r>
      <w:r>
        <w:rPr>
          <w:rStyle w:val="Corpodeltesto2"/>
          <w:b/>
          <w:bCs/>
        </w:rPr>
        <w:br/>
        <w:t>Mais Amors l'avoit de covent,</w:t>
      </w:r>
    </w:p>
    <w:p w14:paraId="6FFF16D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Si couvenoit qu'ele fesist</w:t>
      </w:r>
      <w:r>
        <w:rPr>
          <w:rStyle w:val="Corpodeltesto2"/>
          <w:b/>
          <w:bCs/>
        </w:rPr>
        <w:br/>
        <w:t>Tout ce que fine Amors volsist.</w:t>
      </w:r>
    </w:p>
    <w:p w14:paraId="281D5788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Mais de ce ert a grant meschief</w:t>
      </w:r>
      <w:r>
        <w:rPr>
          <w:rStyle w:val="Corpodeltesto2"/>
          <w:b/>
          <w:bCs/>
        </w:rPr>
        <w:br/>
        <w:t>Que venir ne savoit a chief</w:t>
      </w:r>
      <w:r>
        <w:rPr>
          <w:rStyle w:val="Corpodeltesto2"/>
          <w:b/>
          <w:bCs/>
        </w:rPr>
        <w:br/>
        <w:t>Conment Gifflés de son corage</w:t>
      </w:r>
      <w:r>
        <w:rPr>
          <w:rStyle w:val="Corpodeltesto2"/>
          <w:b/>
          <w:bCs/>
        </w:rPr>
        <w:br/>
        <w:t>Seust tant c'aucun avantage</w:t>
      </w:r>
      <w:r>
        <w:rPr>
          <w:rStyle w:val="Corpodeltesto2"/>
          <w:b/>
          <w:bCs/>
        </w:rPr>
        <w:br/>
        <w:t>Li veníst dont il l'etìst chiere.</w:t>
      </w:r>
      <w:r>
        <w:rPr>
          <w:rStyle w:val="Corpodeltesto2"/>
          <w:b/>
          <w:bCs/>
        </w:rPr>
        <w:br/>
        <w:t>Mais ne l'en osoit mostrer chiere</w:t>
      </w:r>
    </w:p>
    <w:p w14:paraId="08B3D340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[153b]</w:t>
      </w:r>
    </w:p>
    <w:p w14:paraId="75BC05BB" w14:textId="77777777" w:rsidR="002A4C96" w:rsidRDefault="002A4C96">
      <w:pPr>
        <w:rPr>
          <w:sz w:val="2"/>
          <w:szCs w:val="2"/>
        </w:rPr>
        <w:sectPr w:rsidR="002A4C96">
          <w:headerReference w:type="even" r:id="rId394"/>
          <w:headerReference w:type="default" r:id="rId395"/>
          <w:footerReference w:type="even" r:id="rId396"/>
          <w:footerReference w:type="default" r:id="rId397"/>
          <w:headerReference w:type="first" r:id="rId398"/>
          <w:footerReference w:type="first" r:id="rId399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4934BBB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lastRenderedPageBreak/>
        <w:t>18148</w:t>
      </w:r>
    </w:p>
    <w:p w14:paraId="07121AC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18152</w:t>
      </w:r>
    </w:p>
    <w:p w14:paraId="5C9ACA3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18156</w:t>
      </w:r>
    </w:p>
    <w:p w14:paraId="394D86F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18160</w:t>
      </w:r>
    </w:p>
    <w:p w14:paraId="6E3F6E6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18164</w:t>
      </w:r>
    </w:p>
    <w:p w14:paraId="127C040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18168</w:t>
      </w:r>
    </w:p>
    <w:p w14:paraId="3AB3051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18172</w:t>
      </w:r>
    </w:p>
    <w:p w14:paraId="00D8067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18176</w:t>
      </w:r>
    </w:p>
    <w:p w14:paraId="7A7C263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Qu'il n'en prisast mainz son affaire,</w:t>
      </w:r>
      <w:r>
        <w:br/>
        <w:t>Car mout se doutoit de meffaire:</w:t>
      </w:r>
    </w:p>
    <w:p w14:paraId="07D408C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Et toute dame est nice et fole</w:t>
      </w:r>
      <w:r>
        <w:br/>
        <w:t>Qui fait samblant ne qui parole</w:t>
      </w:r>
      <w:r>
        <w:br/>
        <w:t>A honme de sifait couvine.</w:t>
      </w:r>
    </w:p>
    <w:p w14:paraId="6C61305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Et pour ce disoit la roïne</w:t>
      </w:r>
      <w:r>
        <w:br/>
        <w:t>Que ne savoit conment chevir</w:t>
      </w:r>
      <w:r>
        <w:br/>
        <w:t>De ceste besoingne assovir.</w:t>
      </w:r>
    </w:p>
    <w:p w14:paraId="6787DA4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Car Gifflés ert de grant liu nez,</w:t>
      </w:r>
    </w:p>
    <w:p w14:paraId="61CDFF5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Et s'il estoit desprisonez,</w:t>
      </w:r>
    </w:p>
    <w:p w14:paraId="36CA21E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Tantost en Bretaingne en iroit</w:t>
      </w:r>
      <w:r>
        <w:br/>
        <w:t>Et la la nobleté verroit</w:t>
      </w:r>
      <w:r>
        <w:br/>
        <w:t>Des dames et des damoiseles</w:t>
      </w:r>
      <w:r>
        <w:br/>
        <w:t>Et en trouveroit de pluz beles</w:t>
      </w:r>
      <w:r>
        <w:br/>
        <w:t>Qu'ele n'est, ce dist ele, assez.</w:t>
      </w:r>
    </w:p>
    <w:p w14:paraId="038428B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«Si se sera tantost passez</w:t>
      </w:r>
      <w:r>
        <w:br/>
        <w:t>De tel dame d'estrange terre.</w:t>
      </w:r>
    </w:p>
    <w:p w14:paraId="001B918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Et ausi li rois le vient querre</w:t>
      </w:r>
      <w:r>
        <w:br/>
        <w:t>De Bretaingne, qui l'enmenrra,</w:t>
      </w:r>
    </w:p>
    <w:p w14:paraId="3CAA009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Et je sai c'on li rendera.»</w:t>
      </w:r>
    </w:p>
    <w:p w14:paraId="60E49A6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Dist ele: «Tout ce voi ge bien,</w:t>
      </w:r>
    </w:p>
    <w:p w14:paraId="3D0581C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Car ja mes freres ne li sien</w:t>
      </w:r>
      <w:r>
        <w:br/>
        <w:t>N'auront pooir contre le roy.</w:t>
      </w:r>
    </w:p>
    <w:p w14:paraId="1751310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Encore ont il fait grant desroy,</w:t>
      </w:r>
      <w:r>
        <w:br/>
        <w:t>Quant il ne l'ont avant rendu;</w:t>
      </w:r>
    </w:p>
    <w:p w14:paraId="20D36D3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Car quant il auront entendu</w:t>
      </w:r>
      <w:r>
        <w:br/>
        <w:t>Assez et esploitié petit,</w:t>
      </w:r>
    </w:p>
    <w:p w14:paraId="6A11478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N'i aura il grant ne petit</w:t>
      </w:r>
      <w:r>
        <w:br/>
        <w:t>C'a la pais volentiers n'entende</w:t>
      </w:r>
      <w:r>
        <w:br/>
        <w:t>Et ne s'acort que on li rende.</w:t>
      </w:r>
    </w:p>
    <w:p w14:paraId="33F28FA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«Et je sai bien c' ainsi sera</w:t>
      </w:r>
    </w:p>
    <w:p w14:paraId="7B7E435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18180</w:t>
      </w:r>
    </w:p>
    <w:p w14:paraId="35EB92D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18184</w:t>
      </w:r>
    </w:p>
    <w:p w14:paraId="296C26C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18188</w:t>
      </w:r>
    </w:p>
    <w:p w14:paraId="35188BB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18192</w:t>
      </w:r>
    </w:p>
    <w:p w14:paraId="09B5BDA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18196</w:t>
      </w:r>
    </w:p>
    <w:p w14:paraId="1C38BFE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18200</w:t>
      </w:r>
    </w:p>
    <w:p w14:paraId="4825CDE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18204</w:t>
      </w:r>
    </w:p>
    <w:p w14:paraId="6D59662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que mes freres pais fera,</w:t>
      </w:r>
    </w:p>
    <w:p w14:paraId="19B1697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Coi qu'il tourt a sa deshonour.</w:t>
      </w:r>
    </w:p>
    <w:p w14:paraId="4628F9F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Si fust miex la pais a s'onor</w:t>
      </w:r>
      <w:r>
        <w:rPr>
          <w:rStyle w:val="Corpodeltesto2"/>
          <w:b/>
          <w:bCs/>
        </w:rPr>
        <w:br/>
        <w:t>D'estre faite au conmencement</w:t>
      </w:r>
      <w:r>
        <w:rPr>
          <w:rStyle w:val="Corpodeltesto2"/>
          <w:b/>
          <w:bCs/>
        </w:rPr>
        <w:br/>
        <w:t>Que finer si honteusement.</w:t>
      </w:r>
    </w:p>
    <w:p w14:paraId="2D094CF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quant ceste pais sera faite,</w:t>
      </w:r>
    </w:p>
    <w:p w14:paraId="58DBA03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De Gifflet serai bien refaite,</w:t>
      </w:r>
    </w:p>
    <w:p w14:paraId="7C9D2B3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Qui puis veoir ne me volrra.</w:t>
      </w:r>
    </w:p>
    <w:p w14:paraId="348F349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Certes, je croi que si fera</w:t>
      </w:r>
      <w:r>
        <w:rPr>
          <w:rStyle w:val="Corpodeltesto2"/>
          <w:b/>
          <w:bCs/>
        </w:rPr>
        <w:br/>
        <w:t>Et que je n'ai mie bien dit,</w:t>
      </w:r>
    </w:p>
    <w:p w14:paraId="74E188C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Ainz fais mal que j 'en ai mesdit,</w:t>
      </w:r>
    </w:p>
    <w:p w14:paraId="0B4A1BA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ne mostre pas ses visages</w:t>
      </w:r>
      <w:r>
        <w:rPr>
          <w:rStyle w:val="Corpodeltesto2"/>
          <w:b/>
          <w:bCs/>
        </w:rPr>
        <w:br/>
        <w:t>Qu'il soit si fox ne si volages</w:t>
      </w:r>
      <w:r>
        <w:rPr>
          <w:rStyle w:val="Corpodeltesto2"/>
          <w:b/>
          <w:bCs/>
        </w:rPr>
        <w:br/>
        <w:t>Qu'il oublit le bien, s'on li fait,</w:t>
      </w:r>
    </w:p>
    <w:p w14:paraId="3513C72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franchise, qui le refait</w:t>
      </w:r>
      <w:r>
        <w:rPr>
          <w:rStyle w:val="Corpodeltesto2"/>
          <w:b/>
          <w:bCs/>
        </w:rPr>
        <w:br/>
        <w:t>D'onor, ne le lairoit mesprendre</w:t>
      </w:r>
      <w:r>
        <w:rPr>
          <w:rStyle w:val="Corpodeltesto2"/>
          <w:b/>
          <w:bCs/>
        </w:rPr>
        <w:br/>
        <w:t>En rienz dont on le puist reprendre.</w:t>
      </w:r>
    </w:p>
    <w:p w14:paraId="52CD3708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«Mais or soit qu'il m'aint et je lui,</w:t>
      </w:r>
      <w:r>
        <w:rPr>
          <w:rStyle w:val="Corpodeltesto2"/>
          <w:b/>
          <w:bCs/>
        </w:rPr>
        <w:br/>
        <w:t>N'en os je conseil a nului</w:t>
      </w:r>
      <w:r>
        <w:rPr>
          <w:rStyle w:val="Corpodeltesto2"/>
          <w:b/>
          <w:bCs/>
        </w:rPr>
        <w:br/>
        <w:t>Prendre que ne m'en soit damages.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Car je sai bien que mes lignages</w:t>
      </w:r>
      <w:r>
        <w:rPr>
          <w:rStyle w:val="Corpodeltesto2"/>
          <w:b/>
          <w:bCs/>
        </w:rPr>
        <w:br/>
        <w:t>Heent Gifflet si mortebnent</w:t>
      </w:r>
      <w:r>
        <w:rPr>
          <w:rStyle w:val="Corpodeltesto2"/>
          <w:b/>
          <w:bCs/>
        </w:rPr>
        <w:br/>
        <w:t>Qu'il l'ocirroient erranment</w:t>
      </w:r>
      <w:r>
        <w:rPr>
          <w:rStyle w:val="Corpodeltesto2"/>
          <w:b/>
          <w:bCs/>
        </w:rPr>
        <w:br/>
        <w:t>Qu'il en orroient la parole.</w:t>
      </w:r>
    </w:p>
    <w:p w14:paraId="25C5096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mes freres sor toz m'affole</w:t>
      </w:r>
      <w:r>
        <w:rPr>
          <w:rStyle w:val="Corpodeltesto2"/>
          <w:b/>
          <w:bCs/>
        </w:rPr>
        <w:br/>
        <w:t>Qu'il ne s'en voit apercevant.</w:t>
      </w:r>
    </w:p>
    <w:p w14:paraId="1306393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Pour quoi? Por ce c' ame vivant</w:t>
      </w:r>
      <w:r>
        <w:rPr>
          <w:rStyle w:val="Corpodeltesto2"/>
          <w:b/>
          <w:bCs/>
        </w:rPr>
        <w:br/>
        <w:t>Ne croiroit que Gifflés m'eiist</w:t>
      </w:r>
      <w:r>
        <w:rPr>
          <w:rStyle w:val="Corpodeltesto2"/>
          <w:b/>
          <w:bCs/>
        </w:rPr>
        <w:br/>
        <w:t>A fenme, por tant qu'il peiist,</w:t>
      </w:r>
    </w:p>
    <w:p w14:paraId="70CDBE6E" w14:textId="77777777" w:rsidR="002A4C96" w:rsidRDefault="001907EB">
      <w:pPr>
        <w:pStyle w:val="Corpodeltesto141"/>
        <w:shd w:val="clear" w:color="auto" w:fill="auto"/>
        <w:spacing w:line="160" w:lineRule="exact"/>
      </w:pPr>
      <w:r>
        <w:rPr>
          <w:rStyle w:val="Corpodeltesto14GrassettoNoncorsivoSpaziatura0pt"/>
        </w:rPr>
        <w:t xml:space="preserve">18178: peres </w:t>
      </w:r>
      <w:r>
        <w:rPr>
          <w:rStyle w:val="Corpodeltesto14Spaziatura0pt2"/>
          <w:i/>
          <w:iCs/>
        </w:rPr>
        <w:t>correction de Tobler</w:t>
      </w:r>
    </w:p>
    <w:p w14:paraId="200F7ECB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D7FFCE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lastRenderedPageBreak/>
        <w:t>Tant le heit de grande haïne.</w:t>
      </w:r>
    </w:p>
    <w:p w14:paraId="0215E48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Sylfaen6ptNongrassetto0"/>
        </w:rPr>
        <w:t xml:space="preserve">18208 </w:t>
      </w:r>
      <w:r>
        <w:t>Et s'il percevoit le couvine,</w:t>
      </w:r>
    </w:p>
    <w:p w14:paraId="1CEC511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Bien sai que Gifflet ocirroit,</w:t>
      </w:r>
    </w:p>
    <w:p w14:paraId="30EF3DC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Que nuz garir nel'en porroit,</w:t>
      </w:r>
    </w:p>
    <w:p w14:paraId="652250D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seroit dont sor moi la perte.</w:t>
      </w:r>
    </w:p>
    <w:p w14:paraId="7084158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Georgia8ptNongrassettoSpaziatura0pt"/>
        </w:rPr>
        <w:t>18212</w:t>
      </w:r>
      <w:r>
        <w:t xml:space="preserve"> Pour coi? Car la chose est aperte</w:t>
      </w:r>
      <w:r>
        <w:br/>
        <w:t xml:space="preserve">Que Gifflés seroit mors por </w:t>
      </w:r>
      <w:r>
        <w:rPr>
          <w:rStyle w:val="Corpodeltesto295ptNongrassetto2"/>
        </w:rPr>
        <w:t>mi.</w:t>
      </w:r>
      <w:r>
        <w:rPr>
          <w:rStyle w:val="Corpodeltesto295ptNongrassetto2"/>
        </w:rPr>
        <w:br/>
      </w:r>
      <w:r>
        <w:t>Encor le tiengne por ami</w:t>
      </w:r>
      <w:r>
        <w:br/>
        <w:t>Et l'aim pluz que rienz qui soit nee,</w:t>
      </w:r>
      <w:r>
        <w:br/>
        <w:t>i</w:t>
      </w:r>
      <w:r>
        <w:rPr>
          <w:rStyle w:val="Corpodeltesto2Georgia8ptNongrassettoSpaziatura0pt"/>
        </w:rPr>
        <w:t>82</w:t>
      </w:r>
      <w:r>
        <w:t>i</w:t>
      </w:r>
      <w:r>
        <w:rPr>
          <w:rStyle w:val="Corpodeltesto2Georgia8ptNongrassettoSpaziatura0pt"/>
        </w:rPr>
        <w:t>6</w:t>
      </w:r>
      <w:r>
        <w:t xml:space="preserve"> S'en seroie je malmenee</w:t>
      </w:r>
      <w:r>
        <w:br/>
        <w:t>Et deserte, bien le conois.</w:t>
      </w:r>
    </w:p>
    <w:p w14:paraId="1639E80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mes freres vaillant .ij. nois</w:t>
      </w:r>
      <w:r>
        <w:br/>
        <w:t>N'en donroit, s'ainques le conui,</w:t>
      </w:r>
    </w:p>
    <w:p w14:paraId="4688340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Sylfaen6ptNongrassetto0"/>
        </w:rPr>
        <w:t xml:space="preserve">18220 </w:t>
      </w:r>
      <w:r>
        <w:t>Se pour tel chose avoie anui.</w:t>
      </w:r>
    </w:p>
    <w:p w14:paraId="7240F3AA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95ptNongrassetto2"/>
        </w:rPr>
        <w:t xml:space="preserve">«Mais </w:t>
      </w:r>
      <w:r>
        <w:t>conment que ceste aventure</w:t>
      </w:r>
      <w:r>
        <w:br/>
        <w:t xml:space="preserve">Soit </w:t>
      </w:r>
      <w:r>
        <w:rPr>
          <w:rStyle w:val="Corpodeltesto295ptNongrassetto2"/>
        </w:rPr>
        <w:t xml:space="preserve">a </w:t>
      </w:r>
      <w:r>
        <w:t>moi n'a mon ami dure,</w:t>
      </w:r>
      <w:r>
        <w:br/>
        <w:t>J'atenderai tant que poinz viegne,</w:t>
      </w:r>
    </w:p>
    <w:p w14:paraId="40D0BC0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Georgia8ptNongrassettoSpaziatura0pt"/>
        </w:rPr>
        <w:t>18224</w:t>
      </w:r>
      <w:r>
        <w:t xml:space="preserve"> Et prenderai, coi qu'il aviengne,</w:t>
      </w:r>
    </w:p>
    <w:p w14:paraId="22C9B7A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De Gifflet, mon ami, tel garde</w:t>
      </w:r>
      <w:r>
        <w:br/>
        <w:t>Que de mon frere n'aura garde</w:t>
      </w:r>
      <w:r>
        <w:br/>
        <w:t xml:space="preserve">Ne de ceuz de </w:t>
      </w:r>
      <w:r>
        <w:rPr>
          <w:rStyle w:val="Corpodeltesto295ptNongrassetto2"/>
        </w:rPr>
        <w:t xml:space="preserve">sa </w:t>
      </w:r>
      <w:r>
        <w:t>compaingnie,</w:t>
      </w:r>
    </w:p>
    <w:p w14:paraId="2F973F1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Georgia8ptNongrassettoSpaziatura0pt"/>
        </w:rPr>
        <w:t>18228</w:t>
      </w:r>
      <w:r>
        <w:t xml:space="preserve"> Car estre quít si enseíngníe</w:t>
      </w:r>
      <w:r>
        <w:br/>
        <w:t>Que mon frere a amor tendrai</w:t>
      </w:r>
      <w:r>
        <w:br/>
        <w:t>Et tout coiement atendrai</w:t>
      </w:r>
      <w:r>
        <w:br/>
        <w:t>Tant que poinz viengne que je puisse</w:t>
      </w:r>
      <w:r>
        <w:br/>
      </w:r>
      <w:r>
        <w:rPr>
          <w:rStyle w:val="Corpodeltesto2Georgia8ptNongrassettoSpaziatura0pt"/>
        </w:rPr>
        <w:t>18232</w:t>
      </w:r>
      <w:r>
        <w:t xml:space="preserve"> Faire chose dont lie fuisse.</w:t>
      </w:r>
    </w:p>
    <w:p w14:paraId="585CECE9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«C'est que mes freres pais fesist</w:t>
      </w:r>
      <w:r>
        <w:br/>
        <w:t>Au roi Artu et qu'il vausist</w:t>
      </w:r>
      <w:r>
        <w:br/>
        <w:t>Que Gifflet, mon ami, eiisse.</w:t>
      </w:r>
    </w:p>
    <w:p w14:paraId="7FF99B6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 xml:space="preserve">18236 Ne je ne </w:t>
      </w:r>
      <w:r>
        <w:rPr>
          <w:rStyle w:val="Corpodeltesto295ptNongrassetto2"/>
        </w:rPr>
        <w:t xml:space="preserve">sai </w:t>
      </w:r>
      <w:r>
        <w:t>ou je peiisse</w:t>
      </w:r>
    </w:p>
    <w:p w14:paraId="25CAD84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  <w:sectPr w:rsidR="002A4C96">
          <w:headerReference w:type="even" r:id="rId400"/>
          <w:headerReference w:type="default" r:id="rId401"/>
          <w:footerReference w:type="even" r:id="rId402"/>
          <w:footerReference w:type="default" r:id="rId403"/>
          <w:headerReference w:type="first" r:id="rId404"/>
          <w:footerReference w:type="first" r:id="rId40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Mon cors metre pluz hautement.</w:t>
      </w:r>
    </w:p>
    <w:p w14:paraId="71D8790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lastRenderedPageBreak/>
        <w:t>Et pour ce croi certainement</w:t>
      </w:r>
      <w:r>
        <w:br/>
      </w:r>
      <w:r>
        <w:rPr>
          <w:rStyle w:val="Corpodeltesto295ptNongrassetto2"/>
        </w:rPr>
        <w:t xml:space="preserve">Que, </w:t>
      </w:r>
      <w:r>
        <w:t>se pais ert de ceste guerre</w:t>
      </w:r>
      <w:r>
        <w:br/>
        <w:t>Et Gifflés me vausist requerre,</w:t>
      </w:r>
      <w:r>
        <w:br/>
        <w:t>C'avoir bien adont me porroit.</w:t>
      </w:r>
    </w:p>
    <w:p w14:paraId="18A8F6B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18264</w:t>
      </w:r>
    </w:p>
    <w:p w14:paraId="250C874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18260</w:t>
      </w:r>
    </w:p>
    <w:p w14:paraId="6CAF1B6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18256</w:t>
      </w:r>
    </w:p>
    <w:p w14:paraId="14BBA32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18252</w:t>
      </w:r>
    </w:p>
    <w:p w14:paraId="7D6FBDF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18248</w:t>
      </w:r>
    </w:p>
    <w:p w14:paraId="42D713D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18244</w:t>
      </w:r>
    </w:p>
    <w:p w14:paraId="502186B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18240</w:t>
      </w:r>
    </w:p>
    <w:p w14:paraId="3139B8E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Ja si tost parler n'en orroit</w:t>
      </w:r>
      <w:r>
        <w:br/>
        <w:t>Mes freres que ne li pleiist</w:t>
      </w:r>
      <w:r>
        <w:br/>
        <w:t>Et que Gifflet bien chier n'eust</w:t>
      </w:r>
      <w:r>
        <w:br/>
        <w:t>Pres de lui et en ceste terre;</w:t>
      </w:r>
    </w:p>
    <w:p w14:paraId="0E77460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Car qui puet tel ami conquerre</w:t>
      </w:r>
      <w:r>
        <w:br/>
        <w:t>Ne chevalier de tel vaillance,</w:t>
      </w:r>
    </w:p>
    <w:p w14:paraId="10C5E7F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Si preu ne si plain d'onerance</w:t>
      </w:r>
      <w:r>
        <w:br/>
        <w:t>Conme Gifflet, il ne pert mie.</w:t>
      </w:r>
      <w:r>
        <w:br/>
        <w:t>Donee ma terre demie</w:t>
      </w:r>
      <w:r>
        <w:br/>
        <w:t>Vauroie avoir la pais fust faite,</w:t>
      </w:r>
    </w:p>
    <w:p w14:paraId="1360A06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 xml:space="preserve">Car trop durement </w:t>
      </w:r>
      <w:r>
        <w:rPr>
          <w:rStyle w:val="Corpodeltesto295ptNongrassetto2"/>
        </w:rPr>
        <w:t xml:space="preserve">me </w:t>
      </w:r>
      <w:r>
        <w:t>dehaite</w:t>
      </w:r>
      <w:r>
        <w:br/>
        <w:t>Mes freres, qui quide estre fors</w:t>
      </w:r>
      <w:r>
        <w:br/>
        <w:t>Et avoir honmes et effors</w:t>
      </w:r>
      <w:r>
        <w:br/>
        <w:t>A roi de si grande puissance.</w:t>
      </w:r>
      <w:r>
        <w:br/>
        <w:t>Certes, c'est folie et enfance</w:t>
      </w:r>
      <w:r>
        <w:br/>
        <w:t>Qu'il fait, mais croire ne m'en velt,</w:t>
      </w:r>
      <w:r>
        <w:br/>
        <w:t xml:space="preserve">De coi li cuers forment me </w:t>
      </w:r>
      <w:r>
        <w:rPr>
          <w:rStyle w:val="Corpodeltesto295ptNongrassetto2"/>
        </w:rPr>
        <w:t>deut.»</w:t>
      </w:r>
    </w:p>
    <w:p w14:paraId="7CF6A007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Tout ensi tenoit Amors prise</w:t>
      </w:r>
      <w:r>
        <w:br/>
        <w:t xml:space="preserve">La </w:t>
      </w:r>
      <w:r>
        <w:rPr>
          <w:rStyle w:val="Corpodeltesto295ptNongrassetto2"/>
        </w:rPr>
        <w:t xml:space="preserve">roïne </w:t>
      </w:r>
      <w:r>
        <w:t>du fu esprise</w:t>
      </w:r>
      <w:r>
        <w:br/>
        <w:t xml:space="preserve">Dont les </w:t>
      </w:r>
      <w:r>
        <w:rPr>
          <w:rStyle w:val="Corpodeltesto295ptNongrassetto2"/>
        </w:rPr>
        <w:t xml:space="preserve">finz </w:t>
      </w:r>
      <w:r>
        <w:t>cuers loiauz alume,</w:t>
      </w:r>
      <w:r>
        <w:br/>
        <w:t>Ceuz qui li doivent sa costume,</w:t>
      </w:r>
    </w:p>
    <w:p w14:paraId="1C661C1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95ptNongrassetto2"/>
        </w:rPr>
        <w:t xml:space="preserve">Qui </w:t>
      </w:r>
      <w:r>
        <w:t>a lui sont vrai redevable.</w:t>
      </w:r>
    </w:p>
    <w:p w14:paraId="145149D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Mais se la roïne ert dotable</w:t>
      </w:r>
      <w:r>
        <w:br/>
        <w:t>D'Amors qui l'avoit en ses las,</w:t>
      </w:r>
      <w:r>
        <w:br/>
        <w:t>Gifflés s'en clamoit sovent las.</w:t>
      </w:r>
    </w:p>
    <w:p w14:paraId="0D8ABDF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lastRenderedPageBreak/>
        <w:t>Cil ne savoit que devenir,</w:t>
      </w:r>
    </w:p>
    <w:p w14:paraId="1EA73036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8ptNongrassettoSpaziatura0pt"/>
        </w:rPr>
        <w:t>18268</w:t>
      </w:r>
      <w:r>
        <w:t xml:space="preserve"> Car Amors li faisoit venir</w:t>
      </w:r>
    </w:p>
    <w:p w14:paraId="0EF13BEC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Au cuer, por son service aprendre,</w:t>
      </w:r>
      <w:r>
        <w:br/>
        <w:t>un mireoir qui luez esprendre</w:t>
      </w:r>
      <w:r>
        <w:br/>
        <w:t>Le fist qu'il s'i osa mirer</w:t>
      </w:r>
      <w:r>
        <w:br/>
      </w:r>
      <w:r>
        <w:rPr>
          <w:rStyle w:val="Corpodeltesto2Georgia8ptNongrassettoSpaziatura0pt"/>
        </w:rPr>
        <w:t>18272</w:t>
      </w:r>
      <w:r>
        <w:t xml:space="preserve"> Des bienz sa dame remirer;</w:t>
      </w:r>
    </w:p>
    <w:p w14:paraId="579477F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Mais il i pensoit pluz c'a rien,</w:t>
      </w:r>
    </w:p>
    <w:p w14:paraId="75CB378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Amors le tenoit a sien:</w:t>
      </w:r>
    </w:p>
    <w:p w14:paraId="101D954D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Pour coi essaier le voloit</w:t>
      </w:r>
      <w:r>
        <w:br/>
        <w:t>18276 Et entour le cuer li aloit</w:t>
      </w:r>
      <w:r>
        <w:br/>
        <w:t>Pour soustenir et adouchier.</w:t>
      </w:r>
    </w:p>
    <w:p w14:paraId="59F5766D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Et por li miex faire alechier</w:t>
      </w:r>
      <w:r>
        <w:br/>
        <w:t>Li recordoit la grant biauté,</w:t>
      </w:r>
      <w:r>
        <w:br/>
        <w:t>i</w:t>
      </w:r>
      <w:r>
        <w:rPr>
          <w:rStyle w:val="Corpodeltesto2Georgia8ptNongrassettoSpaziatura0pt"/>
        </w:rPr>
        <w:t>828</w:t>
      </w:r>
      <w:r>
        <w:t>o Le senz et le grant honesté</w:t>
      </w:r>
      <w:r>
        <w:br/>
        <w:t>Qu'il a trouvé en la roïne</w:t>
      </w:r>
      <w:r>
        <w:br/>
        <w:t>Des Traversses, qui d'onor fîne</w:t>
      </w:r>
      <w:r>
        <w:br/>
        <w:t>Ert a son aviz coronee.</w:t>
      </w:r>
    </w:p>
    <w:p w14:paraId="38CD0A1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18284 Ne li puet sambler dame nee</w:t>
      </w:r>
      <w:r>
        <w:br/>
        <w:t>Soit en tot le mont qui ie vaille,</w:t>
      </w:r>
      <w:r>
        <w:br/>
        <w:t>Pour coi cil feroit trop grant faille</w:t>
      </w:r>
      <w:r>
        <w:br/>
        <w:t>Qui tele dame n'ameroit</w:t>
      </w:r>
      <w:r>
        <w:br/>
      </w:r>
      <w:r>
        <w:rPr>
          <w:rStyle w:val="Corpodeltesto2Georgia8ptNongrassettoSpaziatura0pt"/>
        </w:rPr>
        <w:t>18288</w:t>
      </w:r>
      <w:r>
        <w:t xml:space="preserve"> Et qui sienz liges ne seroit.</w:t>
      </w:r>
    </w:p>
    <w:p w14:paraId="2D07F92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Pour ce la voloit il servir,</w:t>
      </w:r>
    </w:p>
    <w:p w14:paraId="25EF2CB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mout ameroit deservir</w:t>
      </w:r>
      <w:r>
        <w:br/>
        <w:t>Vers sa dame, s'Amors pleiist,</w:t>
      </w:r>
    </w:p>
    <w:p w14:paraId="6393E5A9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8ptNongrassettoSpaziatura0pt"/>
        </w:rPr>
        <w:t>18292</w:t>
      </w:r>
      <w:r>
        <w:t xml:space="preserve"> Que si bel servir le seust</w:t>
      </w:r>
      <w:r>
        <w:br/>
        <w:t>Qu'ele s'en tenist a païe</w:t>
      </w:r>
      <w:r>
        <w:br/>
        <w:t>Et qu'Amors refust apm'e</w:t>
      </w:r>
      <w:r>
        <w:br/>
      </w:r>
      <w:r>
        <w:rPr>
          <w:rStyle w:val="Corpodeltesto7"/>
          <w:b/>
          <w:bCs/>
        </w:rPr>
        <w:t>18283: corone</w:t>
      </w:r>
    </w:p>
    <w:p w14:paraId="3BDE7B88" w14:textId="77777777" w:rsidR="002A4C96" w:rsidRDefault="001907EB">
      <w:pPr>
        <w:pStyle w:val="Corpodeltesto421"/>
        <w:shd w:val="clear" w:color="auto" w:fill="auto"/>
        <w:spacing w:line="150" w:lineRule="exact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18289: la vol. surgrattage</w:t>
      </w:r>
    </w:p>
    <w:p w14:paraId="6135E2E7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lastRenderedPageBreak/>
        <w:t>A lui, qui por li li cort seure,</w:t>
      </w:r>
    </w:p>
    <w:p w14:paraId="6B4E913B" w14:textId="77777777" w:rsidR="002A4C96" w:rsidRDefault="001907EB">
      <w:pPr>
        <w:pStyle w:val="Corpodeltesto501"/>
        <w:shd w:val="clear" w:color="auto" w:fill="auto"/>
        <w:spacing w:line="190" w:lineRule="exact"/>
      </w:pPr>
      <w:r>
        <w:t>[154d]</w:t>
      </w:r>
    </w:p>
    <w:p w14:paraId="4026720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18296 Si que toz sienz liges demeure.</w:t>
      </w:r>
      <w:r>
        <w:rPr>
          <w:rStyle w:val="Corpodeltesto2"/>
          <w:b/>
          <w:bCs/>
        </w:rPr>
        <w:br/>
        <w:t>D'autre part le remet en voie</w:t>
      </w:r>
      <w:r>
        <w:rPr>
          <w:rStyle w:val="Corpodeltesto2"/>
          <w:b/>
          <w:bCs/>
        </w:rPr>
        <w:br/>
        <w:t>Amors et dist qu'en son cuer voie</w:t>
      </w:r>
      <w:r>
        <w:rPr>
          <w:rStyle w:val="Corpodeltesto2"/>
          <w:b/>
          <w:bCs/>
        </w:rPr>
        <w:br/>
        <w:t>Et regart apensseement</w:t>
      </w:r>
      <w:r>
        <w:rPr>
          <w:rStyle w:val="Corpodeltesto2"/>
          <w:b/>
          <w:bCs/>
        </w:rPr>
        <w:br/>
        <w:t>i83oo L'estre et le bel contenement</w:t>
      </w:r>
      <w:r>
        <w:rPr>
          <w:rStyle w:val="Corpodeltesto2"/>
          <w:b/>
          <w:bCs/>
        </w:rPr>
        <w:br/>
        <w:t>De sa dame et le net ator:</w:t>
      </w:r>
    </w:p>
    <w:p w14:paraId="1DF2530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Regart son gent cors de bel tor</w:t>
      </w:r>
      <w:r>
        <w:rPr>
          <w:rStyle w:val="Corpodeltesto2"/>
          <w:b/>
          <w:bCs/>
        </w:rPr>
        <w:br/>
        <w:t>En qui Nature a mis s'entente</w:t>
      </w:r>
      <w:r>
        <w:rPr>
          <w:rStyle w:val="Corpodeltesto2"/>
          <w:b/>
          <w:bCs/>
        </w:rPr>
        <w:br/>
        <w:t>18304 Qu'ele soit du mont la pluz gente.</w:t>
      </w:r>
    </w:p>
    <w:p w14:paraId="746852D6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Regart son vis, sa bele bouche,</w:t>
      </w:r>
      <w:r>
        <w:br/>
        <w:t>Regart conme ele est bele et douce</w:t>
      </w:r>
      <w:r>
        <w:br/>
        <w:t>Et quanqu'ele a deseure li.</w:t>
      </w:r>
    </w:p>
    <w:p w14:paraId="613EE26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18308 Regart son front blanc et poli,</w:t>
      </w:r>
    </w:p>
    <w:p w14:paraId="447FD98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Son bel menton et son bel nez,</w:t>
      </w:r>
    </w:p>
    <w:p w14:paraId="77C95A59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Ses iex si douz qu'il n'est hom nez</w:t>
      </w:r>
      <w:r>
        <w:br/>
        <w:t>Le cuer el ventre ne perçaissent</w:t>
      </w:r>
      <w:r>
        <w:br/>
      </w:r>
      <w:r>
        <w:rPr>
          <w:rStyle w:val="Corpodeltesto2Georgia8ptNongrassettoSpaziatura0pt"/>
        </w:rPr>
        <w:t>18312</w:t>
      </w:r>
      <w:r>
        <w:t xml:space="preserve"> Et d'amor ne l'enlmrdnaissent.</w:t>
      </w:r>
    </w:p>
    <w:p w14:paraId="029BF2A9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Amors dist: «Ne vois tu conment</w:t>
      </w:r>
      <w:r>
        <w:br/>
        <w:t>Ses chiez est esmereement</w:t>
      </w:r>
    </w:p>
    <w:p w14:paraId="33B8E74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3"/>
        </w:rPr>
        <w:t>18316</w:t>
      </w:r>
    </w:p>
    <w:p w14:paraId="578D7D3D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Ne te pués tu mirer de plain</w:t>
      </w:r>
      <w:r>
        <w:br/>
        <w:t>En sa gorge polie et blanche</w:t>
      </w:r>
      <w:r>
        <w:br/>
      </w:r>
      <w:r>
        <w:rPr>
          <w:rStyle w:val="Corpodeltesto2Georgia8ptNongrassettoSpaziatura0pt"/>
        </w:rPr>
        <w:t>18320</w:t>
      </w:r>
      <w:r>
        <w:t xml:space="preserve"> Pluz que la nois n'esf sor la branche?</w:t>
      </w:r>
      <w:r>
        <w:br/>
        <w:t>«Ne vois tu ses douces levretes,</w:t>
      </w:r>
    </w:p>
    <w:p w14:paraId="6A0A73F6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  <w:sectPr w:rsidR="002A4C96">
          <w:headerReference w:type="even" r:id="rId406"/>
          <w:headerReference w:type="default" r:id="rId407"/>
          <w:footerReference w:type="even" r:id="rId408"/>
          <w:footerReference w:type="default" r:id="rId409"/>
          <w:headerReference w:type="first" r:id="rId410"/>
          <w:footerReference w:type="first" r:id="rId41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Petites, sades, vermeilletes</w:t>
      </w:r>
      <w:r>
        <w:br/>
      </w:r>
      <w:r>
        <w:rPr>
          <w:rStyle w:val="Corpodeltesto47Noncorsivo0"/>
          <w:b/>
          <w:bCs/>
        </w:rPr>
        <w:t xml:space="preserve">18301: game </w:t>
      </w:r>
      <w:r>
        <w:rPr>
          <w:rStyle w:val="Corpodeltesto470"/>
          <w:b/>
          <w:bCs/>
        </w:rPr>
        <w:t>correction de Michelant</w:t>
      </w:r>
      <w:r>
        <w:rPr>
          <w:rStyle w:val="Corpodeltesto470"/>
          <w:b/>
          <w:bCs/>
        </w:rPr>
        <w:br/>
      </w:r>
      <w:r>
        <w:rPr>
          <w:rStyle w:val="Corpodeltesto47Noncorsivo0"/>
          <w:b/>
          <w:bCs/>
        </w:rPr>
        <w:t xml:space="preserve">18312: donor </w:t>
      </w:r>
      <w:r>
        <w:rPr>
          <w:rStyle w:val="Corpodeltesto470"/>
          <w:b/>
          <w:bCs/>
        </w:rPr>
        <w:t>correction de Tobler</w:t>
      </w:r>
    </w:p>
    <w:p w14:paraId="2E0F864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18324</w:t>
      </w:r>
    </w:p>
    <w:p w14:paraId="249FFAF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18328</w:t>
      </w:r>
    </w:p>
    <w:p w14:paraId="286B71A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18332</w:t>
      </w:r>
    </w:p>
    <w:p w14:paraId="3CF4F08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18336</w:t>
      </w:r>
    </w:p>
    <w:p w14:paraId="1BBC86D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18340</w:t>
      </w:r>
    </w:p>
    <w:p w14:paraId="2A8CF1F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18344</w:t>
      </w:r>
    </w:p>
    <w:p w14:paraId="7C2B7C1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18348</w:t>
      </w:r>
    </w:p>
    <w:p w14:paraId="2B44D67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Ses denz menuz blanz et petis?</w:t>
      </w:r>
    </w:p>
    <w:p w14:paraId="0AE3CDE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Se du mont n'ez li pluz chetis</w:t>
      </w:r>
      <w:r>
        <w:rPr>
          <w:rStyle w:val="Corpodeltesto2"/>
          <w:b/>
          <w:bCs/>
        </w:rPr>
        <w:br/>
        <w:t>Tu puez dire c'onques Nature</w:t>
      </w:r>
    </w:p>
    <w:p w14:paraId="605FAFE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 xml:space="preserve">Ne fist si douce </w:t>
      </w:r>
      <w:r>
        <w:rPr>
          <w:rStyle w:val="Corpodeltesto2105pt"/>
          <w:b/>
          <w:bCs/>
        </w:rPr>
        <w:t>creatu</w:t>
      </w:r>
      <w:r>
        <w:rPr>
          <w:rStyle w:val="Corpodeltesto2105pt0"/>
          <w:b/>
          <w:bCs/>
        </w:rPr>
        <w:t xml:space="preserve">re.  </w:t>
      </w:r>
      <w:r>
        <w:rPr>
          <w:rStyle w:val="Corpodeltesto2105pt"/>
          <w:b/>
          <w:bCs/>
        </w:rPr>
        <w:t>..—-</w:t>
      </w:r>
    </w:p>
    <w:p w14:paraId="51EBEA3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pour coi dont ne l'ameroies?</w:t>
      </w:r>
      <w:r>
        <w:rPr>
          <w:rStyle w:val="Corpodeltesto2"/>
          <w:b/>
          <w:bCs/>
        </w:rPr>
        <w:br/>
        <w:t>Certes, trop mescheanz seroies,</w:t>
      </w:r>
    </w:p>
    <w:p w14:paraId="6285FE4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Se tu t'en voloies retraire,</w:t>
      </w:r>
    </w:p>
    <w:p w14:paraId="4978B4A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toz li monz se devroit traire</w:t>
      </w:r>
      <w:r>
        <w:rPr>
          <w:rStyle w:val="Corpodeltesto2"/>
          <w:b/>
          <w:bCs/>
        </w:rPr>
        <w:br/>
        <w:t>Avant por faire tel service.</w:t>
      </w:r>
    </w:p>
    <w:p w14:paraId="36B7096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Or gardes dont que n'aies nice</w:t>
      </w:r>
      <w:r>
        <w:rPr>
          <w:rStyle w:val="Corpodeltesto2"/>
          <w:b/>
          <w:bCs/>
        </w:rPr>
        <w:br/>
        <w:t>Le cuer ne vain ne recreant;</w:t>
      </w:r>
    </w:p>
    <w:p w14:paraId="26F006F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serf le, et je te creant,</w:t>
      </w:r>
    </w:p>
    <w:p w14:paraId="6146F53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Tu seras d'Amor coronez!</w:t>
      </w:r>
    </w:p>
    <w:p w14:paraId="7A39F22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ne puet estre malmenez</w:t>
      </w:r>
      <w:r>
        <w:rPr>
          <w:rStyle w:val="Corpodeltesto2"/>
          <w:b/>
          <w:bCs/>
        </w:rPr>
        <w:br/>
        <w:t>Ne grevez ne de cors ne d'ame</w:t>
      </w:r>
      <w:r>
        <w:rPr>
          <w:rStyle w:val="Corpodeltesto2"/>
          <w:b/>
          <w:bCs/>
        </w:rPr>
        <w:br/>
        <w:t>Qui met son service en tel dame.»</w:t>
      </w:r>
    </w:p>
    <w:p w14:paraId="1C0BC4B2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Tout si Amors ii recordoit</w:t>
      </w:r>
      <w:r>
        <w:rPr>
          <w:rStyle w:val="Corpodeltesto2"/>
          <w:b/>
          <w:bCs/>
        </w:rPr>
        <w:br/>
        <w:t>Ce dont point ne se descordoit,</w:t>
      </w:r>
      <w:r>
        <w:rPr>
          <w:rStyle w:val="Corpodeltesto2"/>
          <w:b/>
          <w:bCs/>
        </w:rPr>
        <w:br/>
        <w:t>Ainz s'en donoit grant alejance.</w:t>
      </w:r>
      <w:r>
        <w:rPr>
          <w:rStyle w:val="Corpodeltesto2"/>
          <w:b/>
          <w:bCs/>
        </w:rPr>
        <w:br/>
        <w:t>Car en si douce ramembrance</w:t>
      </w:r>
      <w:r>
        <w:rPr>
          <w:rStyle w:val="Corpodeltesto2"/>
          <w:b/>
          <w:bCs/>
        </w:rPr>
        <w:br/>
        <w:t>Trop durement se delitoit,</w:t>
      </w:r>
    </w:p>
    <w:p w14:paraId="0A85A45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Fors tant que Paor l'en metoit</w:t>
      </w:r>
      <w:r>
        <w:rPr>
          <w:rStyle w:val="Corpodeltesto2"/>
          <w:b/>
          <w:bCs/>
        </w:rPr>
        <w:br/>
        <w:t>En soussi menu et souvent.</w:t>
      </w:r>
    </w:p>
    <w:p w14:paraId="43FDDED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disoit c'Amors de couvent</w:t>
      </w:r>
      <w:r>
        <w:rPr>
          <w:rStyle w:val="Corpodeltesto2"/>
          <w:b/>
          <w:bCs/>
        </w:rPr>
        <w:br/>
        <w:t>Li faudroit, ne s'i fiast ja,</w:t>
      </w:r>
    </w:p>
    <w:p w14:paraId="7D59C98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la bele qui son cuer a,</w:t>
      </w:r>
    </w:p>
    <w:p w14:paraId="7894EC1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Ne s'i deigneroit assentir.</w:t>
      </w:r>
    </w:p>
    <w:p w14:paraId="043273C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Ançois, s'ele pooit sentir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Que vers lui pensast tel folor,</w:t>
      </w:r>
    </w:p>
    <w:p w14:paraId="1E90FE34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[155a]</w:t>
      </w:r>
    </w:p>
    <w:p w14:paraId="3B74C0FF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91CC1A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18352</w:t>
      </w:r>
    </w:p>
    <w:p w14:paraId="2F3D839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18356</w:t>
      </w:r>
    </w:p>
    <w:p w14:paraId="65EE684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18360</w:t>
      </w:r>
    </w:p>
    <w:p w14:paraId="062495D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18364</w:t>
      </w:r>
    </w:p>
    <w:p w14:paraId="4495053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18368</w:t>
      </w:r>
    </w:p>
    <w:p w14:paraId="23F6CE7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18372</w:t>
      </w:r>
    </w:p>
    <w:p w14:paraId="4E5BE59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18376</w:t>
      </w:r>
    </w:p>
    <w:p w14:paraId="36832EA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18380</w:t>
      </w:r>
    </w:p>
    <w:p w14:paraId="61A1152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Morir le feroit a doulor.</w:t>
      </w:r>
    </w:p>
    <w:p w14:paraId="7BB66A1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ele auroit raison et droit,</w:t>
      </w:r>
    </w:p>
    <w:p w14:paraId="2011C3A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vis ne fust pas orendroit,</w:t>
      </w:r>
    </w:p>
    <w:p w14:paraId="648BFE3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Ce seit il bien, s'ele ne fust.</w:t>
      </w:r>
    </w:p>
    <w:p w14:paraId="69A54DD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De coi cuer a pluz dur que fust,</w:t>
      </w:r>
      <w:r>
        <w:rPr>
          <w:rStyle w:val="Corpodeltesto2"/>
          <w:b/>
          <w:bCs/>
        </w:rPr>
        <w:br/>
        <w:t>Quant cele veut deshonerer</w:t>
      </w:r>
      <w:r>
        <w:rPr>
          <w:rStyle w:val="Corpodeltesto2"/>
          <w:b/>
          <w:bCs/>
        </w:rPr>
        <w:br/>
        <w:t>Que chascunz devroit honerer</w:t>
      </w:r>
      <w:r>
        <w:rPr>
          <w:rStyle w:val="Corpodeltesto2"/>
          <w:b/>
          <w:bCs/>
        </w:rPr>
        <w:br/>
        <w:t>Pour les granz bienz qui en li sont.</w:t>
      </w:r>
      <w:r>
        <w:rPr>
          <w:rStyle w:val="Corpodeltesto2"/>
          <w:b/>
          <w:bCs/>
        </w:rPr>
        <w:br/>
        <w:t>Ore est il li pluz fox du mont,</w:t>
      </w:r>
    </w:p>
    <w:p w14:paraId="05A714B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Qui li veut jouer de tel trait.</w:t>
      </w:r>
    </w:p>
    <w:p w14:paraId="75D3208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Ce seroit de bienfait col frait,</w:t>
      </w:r>
    </w:p>
    <w:p w14:paraId="3F949A2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Ce seroit guerredonz sauvages,</w:t>
      </w:r>
    </w:p>
    <w:p w14:paraId="42EB081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Ce seroit un divers corages</w:t>
      </w:r>
      <w:r>
        <w:rPr>
          <w:rStyle w:val="Corpodeltesto2"/>
          <w:b/>
          <w:bCs/>
        </w:rPr>
        <w:br/>
        <w:t>Pour bien et honor rendre mal.</w:t>
      </w:r>
    </w:p>
    <w:p w14:paraId="4DA3059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bien set c'onques pluz loial</w:t>
      </w:r>
      <w:r>
        <w:rPr>
          <w:rStyle w:val="Corpodeltesto2"/>
          <w:b/>
          <w:bCs/>
        </w:rPr>
        <w:br/>
        <w:t>Ne fu dame envers im tel home.</w:t>
      </w:r>
    </w:p>
    <w:p w14:paraId="021B6A60" w14:textId="77777777" w:rsidR="002A4C96" w:rsidRDefault="001907EB">
      <w:pPr>
        <w:pStyle w:val="Corpodeltesto510"/>
        <w:shd w:val="clear" w:color="auto" w:fill="auto"/>
        <w:spacing w:line="100" w:lineRule="exact"/>
      </w:pPr>
      <w:r>
        <w:t>sgc</w:t>
      </w:r>
    </w:p>
    <w:p w14:paraId="70CC8E8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ne li cheïst cops de sonme</w:t>
      </w:r>
      <w:r>
        <w:rPr>
          <w:rStyle w:val="Corpodeltesto2"/>
          <w:b/>
          <w:bCs/>
        </w:rPr>
        <w:br/>
        <w:t>S'ele eiist creii son lignage.</w:t>
      </w:r>
    </w:p>
    <w:p w14:paraId="7284F74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Or li a fait tel avantage</w:t>
      </w:r>
      <w:r>
        <w:rPr>
          <w:rStyle w:val="Corpodeltesto2"/>
          <w:b/>
          <w:bCs/>
        </w:rPr>
        <w:br/>
        <w:t>Que garir l'a fait sainement</w:t>
      </w:r>
      <w:r>
        <w:rPr>
          <w:rStyle w:val="Corpodeltesto2"/>
          <w:b/>
          <w:bCs/>
        </w:rPr>
        <w:br/>
        <w:t>Et honeré si durement</w:t>
      </w:r>
      <w:r>
        <w:rPr>
          <w:rStyle w:val="Corpodeltesto2"/>
          <w:b/>
          <w:bCs/>
        </w:rPr>
        <w:br/>
        <w:t>Con se ce fust ses propres peres,</w:t>
      </w:r>
      <w:r>
        <w:rPr>
          <w:rStyle w:val="Corpodeltesto2"/>
          <w:b/>
          <w:bCs/>
        </w:rPr>
        <w:br/>
        <w:t>Unz nobles hom, unz empereres</w:t>
      </w:r>
      <w:r>
        <w:rPr>
          <w:rStyle w:val="Corpodeltesto2"/>
          <w:b/>
          <w:bCs/>
        </w:rPr>
        <w:br/>
        <w:t>Dont li venist ses hiretages.</w:t>
      </w:r>
      <w:r>
        <w:rPr>
          <w:rStyle w:val="Corpodeltesto2"/>
          <w:b/>
          <w:bCs/>
        </w:rPr>
        <w:br/>
        <w:t>«Certes, dist Paors, peu ez sages</w:t>
      </w:r>
      <w:r>
        <w:rPr>
          <w:rStyle w:val="Corpodeltesto2"/>
          <w:b/>
          <w:bCs/>
        </w:rPr>
        <w:br/>
        <w:t>C'ainsi penses a li honir;</w:t>
      </w:r>
    </w:p>
    <w:p w14:paraId="721084D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Certes, mauz t'en devroit venir</w:t>
      </w:r>
      <w:r>
        <w:rPr>
          <w:rStyle w:val="Corpodeltesto2"/>
          <w:b/>
          <w:bCs/>
        </w:rPr>
        <w:br/>
        <w:t>De penser si orible fait</w:t>
      </w:r>
      <w:r>
        <w:rPr>
          <w:rStyle w:val="Corpodeltesto2"/>
          <w:b/>
          <w:bCs/>
        </w:rPr>
        <w:br/>
        <w:t>Vers cele qui tel bien t'a fait.</w:t>
      </w:r>
    </w:p>
    <w:p w14:paraId="7EC5F32A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[155b]</w:t>
      </w:r>
    </w:p>
    <w:p w14:paraId="0B0E8D38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84C53A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18384</w:t>
      </w:r>
    </w:p>
    <w:p w14:paraId="3332950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18388</w:t>
      </w:r>
    </w:p>
    <w:p w14:paraId="368CC39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18392</w:t>
      </w:r>
    </w:p>
    <w:p w14:paraId="5138C76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18396</w:t>
      </w:r>
    </w:p>
    <w:p w14:paraId="0A46C02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18400</w:t>
      </w:r>
    </w:p>
    <w:p w14:paraId="5746EDD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18404</w:t>
      </w:r>
    </w:p>
    <w:p w14:paraId="5720129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18408</w:t>
      </w:r>
    </w:p>
    <w:p w14:paraId="047747B7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«Car bien sez, trop se mefferoit</w:t>
      </w:r>
      <w:r>
        <w:rPr>
          <w:rStyle w:val="Corpodeltesto2"/>
          <w:b/>
          <w:bCs/>
        </w:rPr>
        <w:br/>
        <w:t>Quant de toi son ami feroit,</w:t>
      </w:r>
    </w:p>
    <w:p w14:paraId="6F06E4C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tu n'ez pas de la hautece,</w:t>
      </w:r>
    </w:p>
    <w:p w14:paraId="7684D54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Du pooir ne de la justece</w:t>
      </w:r>
      <w:r>
        <w:rPr>
          <w:rStyle w:val="Corpodeltesto2"/>
          <w:b/>
          <w:bCs/>
        </w:rPr>
        <w:br/>
        <w:t>Dont tele amor doies avoir.»</w:t>
      </w:r>
    </w:p>
    <w:p w14:paraId="60F6FD3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Dist Desirs: «Peu as de savoir:</w:t>
      </w:r>
      <w:r>
        <w:rPr>
          <w:rStyle w:val="Corpodeltesto2"/>
          <w:b/>
          <w:bCs/>
        </w:rPr>
        <w:br/>
        <w:t>Amors n'eslist pas igaument.»</w:t>
      </w:r>
    </w:p>
    <w:p w14:paraId="7E5C89D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Ce dist Paors: «Sire, conment</w:t>
      </w:r>
      <w:r>
        <w:rPr>
          <w:rStyle w:val="Corpodeltesto2"/>
          <w:b/>
          <w:bCs/>
        </w:rPr>
        <w:br/>
        <w:t>Veut donques vostre Amor ellire?»</w:t>
      </w:r>
      <w:r>
        <w:rPr>
          <w:rStyle w:val="Corpodeltesto2"/>
          <w:b/>
          <w:bCs/>
        </w:rPr>
        <w:br/>
        <w:t>Dist Desirs: «Ce sai ge bien dire:</w:t>
      </w:r>
      <w:r>
        <w:rPr>
          <w:rStyle w:val="Corpodeltesto2"/>
          <w:b/>
          <w:bCs/>
        </w:rPr>
        <w:br/>
        <w:t>Maint cuer a bone Amor se donent</w:t>
      </w:r>
      <w:r>
        <w:rPr>
          <w:rStyle w:val="Corpodeltesto2"/>
          <w:b/>
          <w:bCs/>
        </w:rPr>
        <w:br/>
        <w:t>C'autresi pas ne s'abandonent</w:t>
      </w:r>
      <w:r>
        <w:rPr>
          <w:rStyle w:val="Corpodeltesto2"/>
          <w:b/>
          <w:bCs/>
        </w:rPr>
        <w:br/>
        <w:t>Ygaument tout a li servir.</w:t>
      </w:r>
      <w:r>
        <w:rPr>
          <w:rStyle w:val="Corpodeltesto2"/>
          <w:b/>
          <w:bCs/>
        </w:rPr>
        <w:br/>
        <w:t>N'igaument aussi desservir</w:t>
      </w:r>
      <w:r>
        <w:rPr>
          <w:rStyle w:val="Corpodeltesto2"/>
          <w:b/>
          <w:bCs/>
        </w:rPr>
        <w:br/>
        <w:t>Ne pueent les bienz qu'il en ont,</w:t>
      </w:r>
      <w:r>
        <w:rPr>
          <w:rStyle w:val="Corpodeltesto2"/>
          <w:b/>
          <w:bCs/>
        </w:rPr>
        <w:br/>
        <w:t>Car trop pluz sage et sotil sont</w:t>
      </w:r>
      <w:r>
        <w:rPr>
          <w:rStyle w:val="Corpodeltesto2"/>
          <w:b/>
          <w:bCs/>
        </w:rPr>
        <w:br/>
        <w:t>Li un que li autre souvent</w:t>
      </w:r>
      <w:r>
        <w:rPr>
          <w:rStyle w:val="Corpodeltesto2"/>
          <w:b/>
          <w:bCs/>
        </w:rPr>
        <w:br/>
        <w:t>Et pluz tienent Amors covent</w:t>
      </w:r>
      <w:r>
        <w:rPr>
          <w:rStyle w:val="Corpodeltesto2"/>
          <w:b/>
          <w:bCs/>
        </w:rPr>
        <w:br/>
        <w:t>Et plus li font sa volenté.</w:t>
      </w:r>
    </w:p>
    <w:p w14:paraId="3F20975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N'Amors ausi par ygauté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Ne depart pas ses bienz ne done,</w:t>
      </w:r>
      <w:r>
        <w:rPr>
          <w:rStyle w:val="Corpodeltesto2"/>
          <w:b/>
          <w:bCs/>
        </w:rPr>
        <w:br/>
        <w:t>Quar celui qui pluz s'abandone</w:t>
      </w:r>
      <w:r>
        <w:rPr>
          <w:rStyle w:val="Corpodeltesto2"/>
          <w:b/>
          <w:bCs/>
        </w:rPr>
        <w:br/>
        <w:t>A son service pluz li saut*.</w:t>
      </w:r>
    </w:p>
    <w:p w14:paraId="605A618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Dont n'ai ge, se Dix me consaut,</w:t>
      </w:r>
      <w:r>
        <w:rPr>
          <w:rStyle w:val="Corpodeltesto2"/>
          <w:b/>
          <w:bCs/>
        </w:rPr>
        <w:br/>
        <w:t>Ce dist Desirs, granment mespris,</w:t>
      </w:r>
      <w:r>
        <w:rPr>
          <w:rStyle w:val="Corpodeltesto2"/>
          <w:b/>
          <w:bCs/>
        </w:rPr>
        <w:br/>
        <w:t>Se par force d'Amor sui pds</w:t>
      </w:r>
      <w:r>
        <w:rPr>
          <w:rStyle w:val="Corpodeltesto2"/>
          <w:b/>
          <w:bCs/>
        </w:rPr>
        <w:br/>
        <w:t>D' amer et bele et bone et sage.»</w:t>
      </w:r>
      <w:r>
        <w:rPr>
          <w:rStyle w:val="Corpodeltesto2"/>
          <w:b/>
          <w:bCs/>
        </w:rPr>
        <w:br/>
        <w:t>Dist Paor: «Ançois est grant rage</w:t>
      </w:r>
    </w:p>
    <w:p w14:paraId="065C8D74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[155cj</w:t>
      </w:r>
    </w:p>
    <w:p w14:paraId="27AB55F6" w14:textId="77777777" w:rsidR="002A4C96" w:rsidRDefault="001907EB">
      <w:pPr>
        <w:pStyle w:val="Corpodeltesto281"/>
        <w:shd w:val="clear" w:color="auto" w:fill="auto"/>
        <w:spacing w:line="160" w:lineRule="exact"/>
      </w:pPr>
      <w:r>
        <w:rPr>
          <w:rStyle w:val="Corpodeltesto28"/>
          <w:b/>
          <w:bCs/>
        </w:rPr>
        <w:t>18384: vistece</w:t>
      </w:r>
    </w:p>
    <w:p w14:paraId="730D8865" w14:textId="77777777" w:rsidR="002A4C96" w:rsidRDefault="001907EB">
      <w:pPr>
        <w:pStyle w:val="Corpodeltesto281"/>
        <w:shd w:val="clear" w:color="auto" w:fill="auto"/>
        <w:spacing w:line="160" w:lineRule="exact"/>
      </w:pPr>
      <w:r>
        <w:rPr>
          <w:rStyle w:val="Corpodeltesto28"/>
          <w:b/>
          <w:bCs/>
        </w:rPr>
        <w:t xml:space="preserve">18402: Quar </w:t>
      </w:r>
      <w:r>
        <w:rPr>
          <w:rStyle w:val="Corpodeltesto28Corsivo"/>
          <w:b/>
          <w:bCs/>
        </w:rPr>
        <w:t>sur grattage;</w:t>
      </w:r>
      <w:r>
        <w:rPr>
          <w:rStyle w:val="Corpodeltesto28"/>
          <w:b/>
          <w:bCs/>
        </w:rPr>
        <w:t xml:space="preserve"> icelui </w:t>
      </w:r>
      <w:r>
        <w:rPr>
          <w:rStyle w:val="Corpodeltesto28CorsivoSpaziatura1pt"/>
          <w:b/>
          <w:bCs/>
        </w:rPr>
        <w:t>[+1]</w:t>
      </w:r>
    </w:p>
    <w:p w14:paraId="69367636" w14:textId="77777777" w:rsidR="002A4C96" w:rsidRDefault="002A4C96">
      <w:pPr>
        <w:rPr>
          <w:sz w:val="2"/>
          <w:szCs w:val="2"/>
        </w:rPr>
        <w:sectPr w:rsidR="002A4C96">
          <w:headerReference w:type="even" r:id="rId412"/>
          <w:headerReference w:type="default" r:id="rId413"/>
          <w:footerReference w:type="even" r:id="rId414"/>
          <w:footerReference w:type="default" r:id="rId415"/>
          <w:headerReference w:type="first" r:id="rId416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6961E8A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18412</w:t>
      </w:r>
    </w:p>
    <w:p w14:paraId="6C2661B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18416</w:t>
      </w:r>
    </w:p>
    <w:p w14:paraId="177FCC0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18420</w:t>
      </w:r>
    </w:p>
    <w:p w14:paraId="1CC1F51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18424</w:t>
      </w:r>
    </w:p>
    <w:p w14:paraId="57E44C1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18428</w:t>
      </w:r>
    </w:p>
    <w:p w14:paraId="6C472AC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18432</w:t>
      </w:r>
    </w:p>
    <w:p w14:paraId="0140DEC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18436</w:t>
      </w:r>
    </w:p>
    <w:p w14:paraId="30AF1AB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Que tu fais et contre raison.</w:t>
      </w:r>
    </w:p>
    <w:p w14:paraId="489F93B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Pour coi? Car c'est grant traïson</w:t>
      </w:r>
      <w:r>
        <w:rPr>
          <w:rStyle w:val="Corpodeltesto2"/>
          <w:b/>
          <w:bCs/>
        </w:rPr>
        <w:br/>
        <w:t>D'amenuisier n'en fais n'en dis</w:t>
      </w:r>
      <w:r>
        <w:rPr>
          <w:rStyle w:val="Corpodeltesto2"/>
          <w:b/>
          <w:bCs/>
        </w:rPr>
        <w:br/>
        <w:t>L'onor de cele que tu dis</w:t>
      </w:r>
      <w:r>
        <w:rPr>
          <w:rStyle w:val="Corpodeltesto2"/>
          <w:b/>
          <w:bCs/>
        </w:rPr>
        <w:br/>
        <w:t>Qui t'a enssi sauvé la vie.</w:t>
      </w:r>
    </w:p>
    <w:p w14:paraId="2CF317F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Je te lo, n'aies ja envie</w:t>
      </w:r>
      <w:r>
        <w:rPr>
          <w:rStyle w:val="Corpodeltesto2"/>
          <w:b/>
          <w:bCs/>
        </w:rPr>
        <w:br/>
        <w:t>De faire tel desavenant,</w:t>
      </w:r>
    </w:p>
    <w:p w14:paraId="04EBCC6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n'est pas chose d'avenant!»</w:t>
      </w:r>
    </w:p>
    <w:p w14:paraId="650D6B8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Tout si Gifflés se contenoit,</w:t>
      </w:r>
    </w:p>
    <w:p w14:paraId="4EE3DBC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Qui loial Amor maintenoit,</w:t>
      </w:r>
    </w:p>
    <w:p w14:paraId="1673868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Que mout li donoit d'alejance,</w:t>
      </w:r>
    </w:p>
    <w:p w14:paraId="68FC16E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a le fois duel et pesance</w:t>
      </w:r>
      <w:r>
        <w:rPr>
          <w:rStyle w:val="Corpodeltesto2"/>
          <w:b/>
          <w:bCs/>
        </w:rPr>
        <w:br/>
        <w:t>Por îes contenz c'au cuer avoit</w:t>
      </w:r>
      <w:r>
        <w:rPr>
          <w:rStyle w:val="Corpodeltesto2"/>
          <w:b/>
          <w:bCs/>
        </w:rPr>
        <w:br/>
        <w:t>Au quel tenir ne se savoit.</w:t>
      </w:r>
    </w:p>
    <w:p w14:paraId="2A08329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Si en ert a trop grant meschief,</w:t>
      </w:r>
    </w:p>
    <w:p w14:paraId="17891F4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Paor adez derechief</w:t>
      </w:r>
      <w:r>
        <w:rPr>
          <w:rStyle w:val="Corpodeltesto2"/>
          <w:b/>
          <w:bCs/>
        </w:rPr>
        <w:br/>
        <w:t>Li disoit qu'il laissast ester</w:t>
      </w:r>
      <w:r>
        <w:rPr>
          <w:rStyle w:val="Corpodeltesto2"/>
          <w:b/>
          <w:bCs/>
        </w:rPr>
        <w:br/>
        <w:t>Ceste penssee de hanster</w:t>
      </w:r>
      <w:r>
        <w:rPr>
          <w:rStyle w:val="Corpodeltesto2"/>
          <w:b/>
          <w:bCs/>
        </w:rPr>
        <w:br/>
        <w:t>Amors, qu'ensi le veut sozprendre,</w:t>
      </w:r>
      <w:r>
        <w:rPr>
          <w:rStyle w:val="Corpodeltesto2"/>
          <w:b/>
          <w:bCs/>
        </w:rPr>
        <w:br/>
        <w:t>Car il puet par raison aprendre</w:t>
      </w:r>
      <w:r>
        <w:rPr>
          <w:rStyle w:val="Corpodeltesto2"/>
          <w:b/>
          <w:bCs/>
        </w:rPr>
        <w:br/>
        <w:t>Qu'il ne li en puet bienz venir</w:t>
      </w:r>
      <w:r>
        <w:rPr>
          <w:rStyle w:val="Corpodeltesto2"/>
          <w:b/>
          <w:bCs/>
        </w:rPr>
        <w:br/>
        <w:t>Fors lui diffamer et honir.</w:t>
      </w:r>
    </w:p>
    <w:p w14:paraId="028098A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Desirs, qui ert de l'autre part,</w:t>
      </w:r>
    </w:p>
    <w:p w14:paraId="1A6D975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Li dist ja vers Paor n'esgart,</w:t>
      </w:r>
    </w:p>
    <w:p w14:paraId="795489F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Ainz li loe qu'il ne laist mie</w:t>
      </w:r>
      <w:r>
        <w:rPr>
          <w:rStyle w:val="Corpodeltesto2"/>
          <w:b/>
          <w:bCs/>
        </w:rPr>
        <w:br/>
        <w:t>Qu'il n'aint et ne conquiere amie</w:t>
      </w:r>
      <w:r>
        <w:rPr>
          <w:rStyle w:val="Corpodeltesto2"/>
          <w:b/>
          <w:bCs/>
        </w:rPr>
        <w:br/>
        <w:t>Et serve la pluz bele nee</w:t>
      </w:r>
      <w:r>
        <w:rPr>
          <w:rStyle w:val="Corpodeltesto2"/>
          <w:b/>
          <w:bCs/>
        </w:rPr>
        <w:br/>
        <w:t>Qui onques jor fust coronee</w:t>
      </w:r>
      <w:r>
        <w:rPr>
          <w:rStyle w:val="Corpodeltesto2"/>
          <w:b/>
          <w:bCs/>
        </w:rPr>
        <w:br/>
        <w:t>Ne qui onques mais fust roïne.</w:t>
      </w:r>
    </w:p>
    <w:p w14:paraId="3B3D24D7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[155d]</w:t>
      </w:r>
    </w:p>
    <w:p w14:paraId="33BB25CC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DA5C6D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18440</w:t>
      </w:r>
    </w:p>
    <w:p w14:paraId="4BCA2E1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18444</w:t>
      </w:r>
    </w:p>
    <w:p w14:paraId="265768E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18448</w:t>
      </w:r>
    </w:p>
    <w:p w14:paraId="0260F88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18452</w:t>
      </w:r>
    </w:p>
    <w:p w14:paraId="5D2B483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18456</w:t>
      </w:r>
    </w:p>
    <w:p w14:paraId="607EDC9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18460</w:t>
      </w:r>
    </w:p>
    <w:p w14:paraId="7DE0B56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18464</w:t>
      </w:r>
    </w:p>
    <w:p w14:paraId="309C7E5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Quant tant est et belê et digne</w:t>
      </w:r>
      <w:r>
        <w:rPr>
          <w:rStyle w:val="Corpodeltesto2"/>
          <w:b/>
          <w:bCs/>
        </w:rPr>
        <w:br/>
        <w:t>Et riche d'onor et d'amis,</w:t>
      </w:r>
    </w:p>
    <w:p w14:paraId="7EA6EF5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Tant a il pluz bel son cuer mis</w:t>
      </w:r>
      <w:r>
        <w:rPr>
          <w:rStyle w:val="Corpodeltesto2"/>
          <w:b/>
          <w:bCs/>
        </w:rPr>
        <w:br/>
        <w:t>Et tant s'en doit avoir pluz chier</w:t>
      </w:r>
      <w:r>
        <w:rPr>
          <w:rStyle w:val="Corpodeltesto2"/>
          <w:b/>
          <w:bCs/>
        </w:rPr>
        <w:br/>
        <w:t>Et son corage elleecier</w:t>
      </w:r>
      <w:r>
        <w:rPr>
          <w:rStyle w:val="Corpodeltesto2"/>
          <w:b/>
          <w:bCs/>
        </w:rPr>
        <w:br/>
        <w:t>Et vers li faire son devoir,</w:t>
      </w:r>
    </w:p>
    <w:p w14:paraId="65380D5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Se guerredon en veut avoir.</w:t>
      </w:r>
    </w:p>
    <w:p w14:paraId="3264492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son service pas ne pert</w:t>
      </w:r>
      <w:r>
        <w:rPr>
          <w:rStyle w:val="Corpodeltesto2"/>
          <w:b/>
          <w:bCs/>
        </w:rPr>
        <w:br/>
        <w:t>Ame qui a bon seignor sert,</w:t>
      </w:r>
    </w:p>
    <w:p w14:paraId="4C5622E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Pour tant que son service face</w:t>
      </w:r>
      <w:r>
        <w:rPr>
          <w:rStyle w:val="Corpodeltesto2"/>
          <w:b/>
          <w:bCs/>
        </w:rPr>
        <w:br/>
        <w:t>Si de cuer que ne s'i mefface.</w:t>
      </w:r>
    </w:p>
    <w:p w14:paraId="1F8595F7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Nuz ne puet bon seignor servir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Qui peiist mie desservir</w:t>
      </w:r>
      <w:r>
        <w:rPr>
          <w:rStyle w:val="Corpodeltesto2"/>
          <w:b/>
          <w:bCs/>
        </w:rPr>
        <w:br/>
        <w:t>La moitié du bien qui en vient.</w:t>
      </w:r>
    </w:p>
    <w:p w14:paraId="62D6F85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De l'autre part, ne li couvient</w:t>
      </w:r>
      <w:r>
        <w:rPr>
          <w:rStyle w:val="Corpodeltesto2"/>
          <w:b/>
          <w:bCs/>
        </w:rPr>
        <w:br/>
        <w:t>Douter qu'il face vilonie</w:t>
      </w:r>
      <w:r>
        <w:rPr>
          <w:rStyle w:val="Corpodeltesto2"/>
          <w:b/>
          <w:bCs/>
        </w:rPr>
        <w:br/>
        <w:t>Ne traïson ne felonie</w:t>
      </w:r>
      <w:r>
        <w:rPr>
          <w:rStyle w:val="Corpodeltesto2"/>
          <w:b/>
          <w:bCs/>
        </w:rPr>
        <w:br/>
        <w:t>D'amer dame qui si grant bien</w:t>
      </w:r>
      <w:r>
        <w:rPr>
          <w:rStyle w:val="Corpodeltesto2"/>
          <w:b/>
          <w:bCs/>
        </w:rPr>
        <w:br/>
        <w:t>Li a fait qu'il et tout li sien</w:t>
      </w:r>
      <w:r>
        <w:rPr>
          <w:rStyle w:val="Corpodeltesto2"/>
          <w:b/>
          <w:bCs/>
        </w:rPr>
        <w:br/>
        <w:t>L'en doivent estre redevable.</w:t>
      </w:r>
    </w:p>
    <w:p w14:paraId="6C02637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Dont l'amors est pluz honerable,</w:t>
      </w:r>
      <w:r>
        <w:rPr>
          <w:rStyle w:val="Corpodeltesto2"/>
          <w:b/>
          <w:bCs/>
        </w:rPr>
        <w:br/>
        <w:t>Quant de cuer l'ainme loiaument;</w:t>
      </w:r>
    </w:p>
    <w:p w14:paraId="32ADE29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nule dame nulement</w:t>
      </w:r>
      <w:r>
        <w:rPr>
          <w:rStyle w:val="Corpodeltesto2"/>
          <w:b/>
          <w:bCs/>
        </w:rPr>
        <w:br/>
        <w:t>Ne puet deffendre les pensees,</w:t>
      </w:r>
      <w:r>
        <w:rPr>
          <w:rStyle w:val="Corpodeltesto2"/>
          <w:b/>
          <w:bCs/>
        </w:rPr>
        <w:br/>
        <w:t>Conment que soient dispensees.</w:t>
      </w:r>
    </w:p>
    <w:p w14:paraId="53DA43C5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Car Amors est de tel nature</w:t>
      </w:r>
      <w:r>
        <w:rPr>
          <w:rStyle w:val="Corpodeltesto2"/>
          <w:b/>
          <w:bCs/>
        </w:rPr>
        <w:br/>
        <w:t>Que touz fins cuers puet par droiture</w:t>
      </w:r>
      <w:r>
        <w:rPr>
          <w:rStyle w:val="Corpodeltesto2"/>
          <w:b/>
          <w:bCs/>
        </w:rPr>
        <w:br/>
        <w:t>Avoir en lui loial desir</w:t>
      </w:r>
      <w:r>
        <w:rPr>
          <w:rStyle w:val="Corpodeltesto2"/>
          <w:b/>
          <w:bCs/>
        </w:rPr>
        <w:br/>
        <w:t>De la* ou il le veut choisir.</w:t>
      </w:r>
    </w:p>
    <w:p w14:paraId="7766CE01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[156a]</w:t>
      </w:r>
    </w:p>
    <w:p w14:paraId="3DF9FCB7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A60D82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lastRenderedPageBreak/>
        <w:t>Eî Amours a pooir si grant</w:t>
      </w:r>
      <w:r>
        <w:br/>
        <w:t>Que celui qu'ele troeve engrant</w:t>
      </w:r>
      <w:r>
        <w:br/>
        <w:t>De li servir sanz cuer volage,</w:t>
      </w:r>
    </w:p>
    <w:p w14:paraId="30519B6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18468</w:t>
      </w:r>
    </w:p>
    <w:p w14:paraId="45C27CB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Done par tot tel avantage</w:t>
      </w:r>
      <w:r>
        <w:br/>
        <w:t>Qu'il puet amer la ou il veut.</w:t>
      </w:r>
    </w:p>
    <w:p w14:paraId="5137D70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18472</w:t>
      </w:r>
    </w:p>
    <w:p w14:paraId="6640A06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Ne Raisonz mie ne desveut</w:t>
      </w:r>
      <w:r>
        <w:br/>
        <w:t>C'Amors n'ait ceste seingnorie,</w:t>
      </w:r>
    </w:p>
    <w:p w14:paraId="5857459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Car hounors seroit amenrrie</w:t>
      </w:r>
    </w:p>
    <w:p w14:paraId="2716BE4E" w14:textId="77777777" w:rsidR="002A4C96" w:rsidRDefault="001907EB">
      <w:pPr>
        <w:pStyle w:val="Corpodeltesto21"/>
        <w:shd w:val="clear" w:color="auto" w:fill="auto"/>
        <w:tabs>
          <w:tab w:val="left" w:pos="4382"/>
        </w:tabs>
        <w:spacing w:line="240" w:lineRule="exact"/>
        <w:ind w:firstLine="0"/>
        <w:jc w:val="left"/>
      </w:pPr>
      <w:r>
        <w:t>S'Amor perdoit rienz de son droit.</w:t>
      </w:r>
      <w:r>
        <w:tab/>
        <w:t>[156b]</w:t>
      </w:r>
    </w:p>
    <w:p w14:paraId="2E8F6C2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18476</w:t>
      </w:r>
    </w:p>
    <w:p w14:paraId="4F343E3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«Si ne perçoi mie orendroit,</w:t>
      </w:r>
    </w:p>
    <w:p w14:paraId="224403C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Ce dist Desirs, que de rienz failles</w:t>
      </w:r>
      <w:r>
        <w:br/>
        <w:t>Se por fine Amor te travailles,</w:t>
      </w:r>
    </w:p>
    <w:p w14:paraId="265282F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18480</w:t>
      </w:r>
    </w:p>
    <w:p w14:paraId="467675F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Car Amors te puet pluz doner</w:t>
      </w:r>
      <w:r>
        <w:br/>
        <w:t>Et ton travail guerredoner</w:t>
      </w:r>
      <w:r>
        <w:br/>
        <w:t>A .c. doubles que tu ne quides.</w:t>
      </w:r>
    </w:p>
    <w:p w14:paraId="4997C4A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18484</w:t>
      </w:r>
    </w:p>
    <w:p w14:paraId="5E60A25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Si lo que les penssees wides</w:t>
      </w:r>
      <w:r>
        <w:br/>
        <w:t>Que Paours te met par devant</w:t>
      </w:r>
      <w:r>
        <w:br/>
        <w:t>Voeilles laissier d'ore en avant</w:t>
      </w:r>
      <w:r>
        <w:br/>
        <w:t>Et estre plainz de bones mors</w:t>
      </w:r>
      <w:r>
        <w:br/>
        <w:t>Et servir ta dame et Amors</w:t>
      </w:r>
      <w:r>
        <w:br/>
        <w:t>Ainsi que cuers loiauz s'avoie:</w:t>
      </w:r>
    </w:p>
    <w:p w14:paraId="3C40FC1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18488</w:t>
      </w:r>
    </w:p>
    <w:p w14:paraId="2413A3F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Ce est li miex que je i voie.»</w:t>
      </w:r>
    </w:p>
    <w:p w14:paraId="208641FA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En tele pensee manoit</w:t>
      </w:r>
      <w:r>
        <w:br/>
        <w:t>Gifflés, qui fine Amor tenoit</w:t>
      </w:r>
      <w:r>
        <w:br/>
        <w:t>En sa baillie nuit et jour.</w:t>
      </w:r>
    </w:p>
    <w:p w14:paraId="599DE85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18492</w:t>
      </w:r>
    </w:p>
    <w:p w14:paraId="19E7274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Cil qui estoient au sejor</w:t>
      </w:r>
      <w:r>
        <w:br/>
        <w:t>Avoeques lui merveille avoient</w:t>
      </w:r>
      <w:r>
        <w:br/>
        <w:t>De son samblant qu'il percevoient:</w:t>
      </w:r>
    </w:p>
    <w:p w14:paraId="53D98D5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  <w:sectPr w:rsidR="002A4C96">
          <w:headerReference w:type="even" r:id="rId417"/>
          <w:headerReference w:type="default" r:id="rId418"/>
          <w:footerReference w:type="even" r:id="rId419"/>
          <w:footerReference w:type="default" r:id="rId420"/>
          <w:headerReference w:type="first" r:id="rId421"/>
          <w:footerReference w:type="first" r:id="rId42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Cuident la prisonz le fesist</w:t>
      </w:r>
    </w:p>
    <w:p w14:paraId="5C0FA98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18496</w:t>
      </w:r>
    </w:p>
    <w:p w14:paraId="5FE6997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18500</w:t>
      </w:r>
    </w:p>
    <w:p w14:paraId="2C9A881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18504</w:t>
      </w:r>
    </w:p>
    <w:p w14:paraId="3F6442C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18508</w:t>
      </w:r>
    </w:p>
    <w:p w14:paraId="0462DDB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18512</w:t>
      </w:r>
    </w:p>
    <w:p w14:paraId="5FE1181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18516</w:t>
      </w:r>
    </w:p>
    <w:p w14:paraId="5965027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18520</w:t>
      </w:r>
    </w:p>
    <w:p w14:paraId="131B80B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18524</w:t>
      </w:r>
    </w:p>
    <w:p w14:paraId="2125DA4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qu'il trop miex estre volsist</w:t>
      </w:r>
      <w:r>
        <w:rPr>
          <w:rStyle w:val="Corpodeltesto2"/>
          <w:b/>
          <w:bCs/>
        </w:rPr>
        <w:br/>
        <w:t>Avoec ses compaignonz dehors,</w:t>
      </w:r>
      <w:r>
        <w:rPr>
          <w:rStyle w:val="Corpodeltesto2"/>
          <w:b/>
          <w:bCs/>
        </w:rPr>
        <w:br/>
        <w:t>Autrement ne savoient lors</w:t>
      </w:r>
      <w:r>
        <w:rPr>
          <w:rStyle w:val="Corpodeltesto2"/>
          <w:b/>
          <w:bCs/>
        </w:rPr>
        <w:br/>
        <w:t>Son corage ne son couvine.</w:t>
      </w:r>
    </w:p>
    <w:p w14:paraId="4432A70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nonpourquant une meschine</w:t>
      </w:r>
      <w:r>
        <w:rPr>
          <w:rStyle w:val="Corpodeltesto2"/>
          <w:b/>
          <w:bCs/>
        </w:rPr>
        <w:br/>
        <w:t>Qui li estoit souvent devant</w:t>
      </w:r>
      <w:r>
        <w:rPr>
          <w:rStyle w:val="Corpodeltesto2"/>
          <w:b/>
          <w:bCs/>
        </w:rPr>
        <w:br/>
        <w:t>S'en aloit auques percevant,</w:t>
      </w:r>
    </w:p>
    <w:p w14:paraId="663FD42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Ce fu Andrievete la bele.</w:t>
      </w:r>
    </w:p>
    <w:p w14:paraId="39BB812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Cele vit bien quele estincele</w:t>
      </w:r>
      <w:r>
        <w:rPr>
          <w:rStyle w:val="Corpodeltesto2"/>
          <w:b/>
          <w:bCs/>
        </w:rPr>
        <w:br/>
        <w:t>Li embrasoit el cuer le fu.</w:t>
      </w:r>
    </w:p>
    <w:p w14:paraId="6955FDC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sage et apensee fu,</w:t>
      </w:r>
    </w:p>
    <w:p w14:paraId="22F64C0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s'en contint mout sagement.</w:t>
      </w:r>
      <w:r>
        <w:rPr>
          <w:rStyle w:val="Corpodeltesto2"/>
          <w:b/>
          <w:bCs/>
        </w:rPr>
        <w:br/>
        <w:t>S'avoit ele celeement</w:t>
      </w:r>
      <w:r>
        <w:rPr>
          <w:rStyle w:val="Corpodeltesto2"/>
          <w:b/>
          <w:bCs/>
        </w:rPr>
        <w:br/>
        <w:t>Seu de voir que sa cosine</w:t>
      </w:r>
      <w:r>
        <w:rPr>
          <w:rStyle w:val="Corpodeltesto2"/>
          <w:b/>
          <w:bCs/>
        </w:rPr>
        <w:br/>
        <w:t>N'avoit pas vers Gifflet haïne.</w:t>
      </w:r>
      <w:r>
        <w:rPr>
          <w:rStyle w:val="Corpodeltesto2"/>
          <w:b/>
          <w:bCs/>
        </w:rPr>
        <w:br/>
        <w:t>Mais ne s'en osoit descovrir</w:t>
      </w:r>
      <w:r>
        <w:rPr>
          <w:rStyle w:val="Corpodeltesto2"/>
          <w:b/>
          <w:bCs/>
        </w:rPr>
        <w:br/>
        <w:t>La roïne; mais si couvrir</w:t>
      </w:r>
      <w:r>
        <w:rPr>
          <w:rStyle w:val="Corpodeltesto2"/>
          <w:b/>
          <w:bCs/>
        </w:rPr>
        <w:br/>
        <w:t>Ne s'en sot c'auques son corage</w:t>
      </w:r>
      <w:r>
        <w:rPr>
          <w:rStyle w:val="Corpodeltesto2"/>
          <w:b/>
          <w:bCs/>
        </w:rPr>
        <w:br/>
        <w:t>N'aperceiist la bele sage.</w:t>
      </w:r>
    </w:p>
    <w:p w14:paraId="5DCFAF56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Bien perçut conment il aloit,</w:t>
      </w:r>
      <w:r>
        <w:rPr>
          <w:rStyle w:val="Corpodeltesto2"/>
          <w:b/>
          <w:bCs/>
        </w:rPr>
        <w:br/>
        <w:t>Mais samblant faire n'en voloit</w:t>
      </w:r>
      <w:r>
        <w:rPr>
          <w:rStyle w:val="Corpodeltesto2"/>
          <w:b/>
          <w:bCs/>
        </w:rPr>
        <w:br/>
        <w:t>Pour ce c'on ne s'en perceust.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Mais tant i ot, nuz ne peûst</w:t>
      </w:r>
      <w:r>
        <w:rPr>
          <w:rStyle w:val="Corpodeltesto2"/>
          <w:b/>
          <w:bCs/>
        </w:rPr>
        <w:br/>
        <w:t>En la vile rienz nee emprendre,</w:t>
      </w:r>
      <w:r>
        <w:rPr>
          <w:rStyle w:val="Corpodeltesto2"/>
          <w:b/>
          <w:bCs/>
        </w:rPr>
        <w:br/>
        <w:t>Pour tant qu'ele peust aprendre</w:t>
      </w:r>
      <w:r>
        <w:rPr>
          <w:rStyle w:val="Corpodeltesto2"/>
          <w:b/>
          <w:bCs/>
        </w:rPr>
        <w:br/>
        <w:t>C'au roi Artu deûst grever,</w:t>
      </w:r>
      <w:r>
        <w:rPr>
          <w:rStyle w:val="Corpodeltesto2"/>
          <w:b/>
          <w:bCs/>
        </w:rPr>
        <w:br/>
        <w:t>S'ele peiist assenz trouver</w:t>
      </w:r>
      <w:r>
        <w:rPr>
          <w:rStyle w:val="Corpodeltesto2"/>
          <w:b/>
          <w:bCs/>
        </w:rPr>
        <w:br/>
        <w:t>Que Gavainz tantost nel seiist.</w:t>
      </w:r>
      <w:r>
        <w:rPr>
          <w:rStyle w:val="Corpodeltesto2"/>
          <w:b/>
          <w:bCs/>
        </w:rPr>
        <w:br/>
        <w:t>Et li manda bien qu'il n'eust</w:t>
      </w:r>
    </w:p>
    <w:p w14:paraId="03866DAF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[156c]</w:t>
      </w:r>
    </w:p>
    <w:p w14:paraId="572A7437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2B9512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18528</w:t>
      </w:r>
    </w:p>
    <w:p w14:paraId="6A6BF41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18532</w:t>
      </w:r>
    </w:p>
    <w:p w14:paraId="4A80719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18536</w:t>
      </w:r>
    </w:p>
    <w:p w14:paraId="3C92C07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18540</w:t>
      </w:r>
    </w:p>
    <w:p w14:paraId="64EF674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18544</w:t>
      </w:r>
    </w:p>
    <w:p w14:paraId="4F5B0AC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18548</w:t>
      </w:r>
    </w:p>
    <w:p w14:paraId="72B86BC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18552</w:t>
      </w:r>
    </w:p>
    <w:p w14:paraId="280B66B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De Gifflet le cuer a mesaise,</w:t>
      </w:r>
    </w:p>
    <w:p w14:paraId="587067F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sainz estoit et en grant aise</w:t>
      </w:r>
      <w:r>
        <w:rPr>
          <w:rStyle w:val="Corpodeltesto2"/>
          <w:b/>
          <w:bCs/>
        </w:rPr>
        <w:br/>
        <w:t>Et l'avoit bone et bele en garde</w:t>
      </w:r>
      <w:r>
        <w:rPr>
          <w:rStyle w:val="Corpodeltesto2"/>
          <w:b/>
          <w:bCs/>
        </w:rPr>
        <w:br/>
        <w:t>Et qui si doucement le garde</w:t>
      </w:r>
      <w:r>
        <w:rPr>
          <w:rStyle w:val="Corpodeltesto2"/>
          <w:b/>
          <w:bCs/>
        </w:rPr>
        <w:br/>
        <w:t>Que la prisonz rienz ne li gríeve,</w:t>
      </w:r>
      <w:r>
        <w:rPr>
          <w:rStyle w:val="Corpodeltesto2"/>
          <w:b/>
          <w:bCs/>
        </w:rPr>
        <w:br/>
        <w:t>De quoi aucunz mesdisanz crieve.</w:t>
      </w:r>
      <w:r>
        <w:rPr>
          <w:rStyle w:val="Corpodeltesto2"/>
          <w:b/>
          <w:bCs/>
        </w:rPr>
        <w:br/>
        <w:t>«Mais ma dame rienz n'i aconte,</w:t>
      </w:r>
      <w:r>
        <w:rPr>
          <w:rStyle w:val="Corpodeltesto2"/>
          <w:b/>
          <w:bCs/>
        </w:rPr>
        <w:br/>
        <w:t>Car de chose ou ele eiist honte,</w:t>
      </w:r>
    </w:p>
    <w:p w14:paraId="6B50BD9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Se gardera si boinement</w:t>
      </w:r>
      <w:r>
        <w:rPr>
          <w:rStyle w:val="Corpodeltesto2"/>
          <w:b/>
          <w:bCs/>
        </w:rPr>
        <w:br/>
        <w:t>Que ja nuz a droit nulement</w:t>
      </w:r>
      <w:r>
        <w:rPr>
          <w:rStyle w:val="Corpodeltesto2"/>
          <w:b/>
          <w:bCs/>
        </w:rPr>
        <w:br/>
        <w:t>N'en porra dire vilonie,</w:t>
      </w:r>
    </w:p>
    <w:p w14:paraId="1385AA9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Car* ele est de son cuer banie,</w:t>
      </w:r>
    </w:p>
    <w:p w14:paraId="09EF066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n'i sauroit jamais la voie.</w:t>
      </w:r>
    </w:p>
    <w:p w14:paraId="31D56E3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ses nobles cuers, qui l'avoie</w:t>
      </w:r>
      <w:r>
        <w:rPr>
          <w:rStyle w:val="Corpodeltesto2"/>
          <w:b/>
          <w:bCs/>
        </w:rPr>
        <w:br/>
        <w:t>En trestoute bone aventure,</w:t>
      </w:r>
    </w:p>
    <w:p w14:paraId="63F1204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Li fait par pitié de nature,</w:t>
      </w:r>
    </w:p>
    <w:p w14:paraId="3470DCE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Conme dame bien enseignie,</w:t>
      </w:r>
      <w:r>
        <w:rPr>
          <w:rStyle w:val="Corpodeltesto2"/>
          <w:b/>
          <w:bCs/>
        </w:rPr>
        <w:br/>
        <w:t>Gifflet tenir tel compaignie</w:t>
      </w:r>
      <w:r>
        <w:rPr>
          <w:rStyle w:val="Corpodeltesto2"/>
          <w:b/>
          <w:bCs/>
        </w:rPr>
        <w:br/>
        <w:t>Qu'il n'en estuet doutance avoir.</w:t>
      </w:r>
      <w:r>
        <w:rPr>
          <w:rStyle w:val="Corpodeltesto2"/>
          <w:b/>
          <w:bCs/>
        </w:rPr>
        <w:br/>
        <w:t>Et sachiez bien que lor devoir</w:t>
      </w:r>
      <w:r>
        <w:rPr>
          <w:rStyle w:val="Corpodeltesto2"/>
          <w:b/>
          <w:bCs/>
        </w:rPr>
        <w:br/>
        <w:t>En font tout cíl de sa maison.»</w:t>
      </w:r>
    </w:p>
    <w:p w14:paraId="68D8375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La pucele tele raison</w:t>
      </w:r>
      <w:r>
        <w:rPr>
          <w:rStyle w:val="Corpodeltesto2"/>
          <w:b/>
          <w:bCs/>
        </w:rPr>
        <w:br/>
        <w:t>Mandoit Gavain et tez noveles</w:t>
      </w:r>
      <w:r>
        <w:rPr>
          <w:rStyle w:val="Corpodeltesto2"/>
          <w:b/>
          <w:bCs/>
        </w:rPr>
        <w:br/>
        <w:t>Qu'il tenoit a bones et beles.</w:t>
      </w:r>
    </w:p>
    <w:p w14:paraId="49D06DEF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Et Kez d'autre part, que faisoit?</w:t>
      </w:r>
      <w:r>
        <w:rPr>
          <w:rStyle w:val="Corpodeltesto2"/>
          <w:b/>
          <w:bCs/>
        </w:rPr>
        <w:br/>
        <w:t>Cil forsenoit, cil maudisoit</w:t>
      </w:r>
      <w:r>
        <w:rPr>
          <w:rStyle w:val="Corpodeltesto2"/>
          <w:b/>
          <w:bCs/>
        </w:rPr>
        <w:br/>
        <w:t>L'eure qu'il onques jor fu nez,</w:t>
      </w:r>
    </w:p>
    <w:p w14:paraId="5C16356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longuement s'estoit penez</w:t>
      </w:r>
      <w:r>
        <w:rPr>
          <w:rStyle w:val="Corpodeltesto2"/>
          <w:b/>
          <w:bCs/>
        </w:rPr>
        <w:br/>
        <w:t>D'aprendre quel part fust s'amie,</w:t>
      </w:r>
    </w:p>
    <w:p w14:paraId="5B0C7B00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[156d]</w:t>
      </w:r>
    </w:p>
    <w:p w14:paraId="08D79821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1F3D765" w14:textId="77777777" w:rsidR="002A4C96" w:rsidRDefault="001907EB">
      <w:pPr>
        <w:pStyle w:val="Corpodeltesto230"/>
        <w:shd w:val="clear" w:color="auto" w:fill="auto"/>
        <w:spacing w:line="120" w:lineRule="exact"/>
      </w:pPr>
      <w:r>
        <w:t>18556</w:t>
      </w:r>
    </w:p>
    <w:p w14:paraId="129B1A61" w14:textId="77777777" w:rsidR="002A4C96" w:rsidRDefault="001907EB">
      <w:pPr>
        <w:pStyle w:val="Corpodeltesto230"/>
        <w:shd w:val="clear" w:color="auto" w:fill="auto"/>
        <w:spacing w:line="120" w:lineRule="exact"/>
      </w:pPr>
      <w:r>
        <w:t>18560</w:t>
      </w:r>
    </w:p>
    <w:p w14:paraId="634FC92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18564</w:t>
      </w:r>
    </w:p>
    <w:p w14:paraId="06E5268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18568</w:t>
      </w:r>
    </w:p>
    <w:p w14:paraId="2002D8F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18572</w:t>
      </w:r>
    </w:p>
    <w:p w14:paraId="284A34C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18576</w:t>
      </w:r>
    </w:p>
    <w:p w14:paraId="41D68C5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18580</w:t>
      </w:r>
    </w:p>
    <w:p w14:paraId="5ED35A6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savoir ne le pooit mie,</w:t>
      </w:r>
    </w:p>
    <w:p w14:paraId="6D3FBEA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Dont dervez estoit pluz que nuz.</w:t>
      </w:r>
    </w:p>
    <w:p w14:paraId="41816D4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De Norhomberlande venuz</w:t>
      </w:r>
      <w:r>
        <w:rPr>
          <w:rStyle w:val="Corpodeltesto2"/>
          <w:b/>
          <w:bCs/>
        </w:rPr>
        <w:br/>
        <w:t>Fu imz vallés qu'il envoia</w:t>
      </w:r>
      <w:r>
        <w:rPr>
          <w:rStyle w:val="Corpodeltesto2"/>
          <w:b/>
          <w:bCs/>
        </w:rPr>
        <w:br/>
        <w:t>Au chastelain, qui marvoia</w:t>
      </w:r>
      <w:r>
        <w:rPr>
          <w:rStyle w:val="Corpodeltesto2"/>
          <w:b/>
          <w:bCs/>
        </w:rPr>
        <w:br/>
        <w:t>A peu, quant il sot l'achoison</w:t>
      </w:r>
      <w:r>
        <w:rPr>
          <w:rStyle w:val="Corpodeltesto2"/>
          <w:b/>
          <w:bCs/>
        </w:rPr>
        <w:br/>
        <w:t>De la vilaine traïson</w:t>
      </w:r>
      <w:r>
        <w:rPr>
          <w:rStyle w:val="Corpodeltesto2"/>
          <w:b/>
          <w:bCs/>
        </w:rPr>
        <w:br/>
        <w:t>Des letres que Kez ot eiies.</w:t>
      </w:r>
    </w:p>
    <w:p w14:paraId="1D49EC3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Les genz de Bauborc esmeues</w:t>
      </w:r>
      <w:r>
        <w:rPr>
          <w:rStyle w:val="Corpodeltesto2"/>
          <w:b/>
          <w:bCs/>
        </w:rPr>
        <w:br/>
        <w:t>Furent mout quant la chose aprirent,</w:t>
      </w:r>
      <w:r>
        <w:rPr>
          <w:rStyle w:val="Corpodeltesto2"/>
          <w:b/>
          <w:bCs/>
        </w:rPr>
        <w:br/>
        <w:t>Et adont conmunement dirent</w:t>
      </w:r>
      <w:r>
        <w:rPr>
          <w:rStyle w:val="Corpodeltesto2"/>
          <w:b/>
          <w:bCs/>
        </w:rPr>
        <w:br/>
        <w:t>Que la traïsonz ert vilaine</w:t>
      </w:r>
      <w:r>
        <w:rPr>
          <w:rStyle w:val="Corpodeltesto2"/>
          <w:b/>
          <w:bCs/>
        </w:rPr>
        <w:br/>
        <w:t>Et que l'en doit bien metre paine</w:t>
      </w:r>
      <w:r>
        <w:rPr>
          <w:rStyle w:val="Corpodeltesto2"/>
          <w:b/>
          <w:bCs/>
        </w:rPr>
        <w:br/>
        <w:t>En vengier meffait si vilain.</w:t>
      </w:r>
    </w:p>
    <w:p w14:paraId="37F81FB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Li vallez pluz du chastelain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N'emporta, fors que bien savoit,</w:t>
      </w:r>
    </w:p>
    <w:p w14:paraId="44E5CDF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Se sa dame essoine n'avoit,</w:t>
      </w:r>
    </w:p>
    <w:p w14:paraId="3F1AEA0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 la court trouver le devra,</w:t>
      </w:r>
    </w:p>
    <w:p w14:paraId="068FCC1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Ja si tost venir n'i saura.</w:t>
      </w:r>
    </w:p>
    <w:p w14:paraId="5595F3EF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Mais a son seignor veut qu'il die</w:t>
      </w:r>
      <w:r>
        <w:rPr>
          <w:rStyle w:val="Corpodeltesto2"/>
          <w:b/>
          <w:bCs/>
        </w:rPr>
        <w:br/>
        <w:t>Qu'il ne croie nul qui mesdie</w:t>
      </w:r>
      <w:r>
        <w:rPr>
          <w:rStyle w:val="Corpodeltesto2"/>
          <w:b/>
          <w:bCs/>
        </w:rPr>
        <w:br/>
        <w:t>De lui que tel desloiauté</w:t>
      </w:r>
      <w:r>
        <w:rPr>
          <w:rStyle w:val="Corpodeltesto2"/>
          <w:b/>
          <w:bCs/>
        </w:rPr>
        <w:br/>
        <w:t>Ait fait ne si grant fausseté</w:t>
      </w:r>
      <w:r>
        <w:rPr>
          <w:rStyle w:val="Corpodeltesto2"/>
          <w:b/>
          <w:bCs/>
        </w:rPr>
        <w:br/>
        <w:t>De si desloiauz letres faire,</w:t>
      </w:r>
    </w:p>
    <w:p w14:paraId="74BC06A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N'a pas apris tant a meffaire</w:t>
      </w:r>
      <w:r>
        <w:rPr>
          <w:rStyle w:val="Corpodeltesto2"/>
          <w:b/>
          <w:bCs/>
        </w:rPr>
        <w:br/>
        <w:t>Que tei besoigne de li viegne.</w:t>
      </w:r>
    </w:p>
    <w:p w14:paraId="6C57B43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Ainz li mande, coi qu'il aviegne,</w:t>
      </w:r>
      <w:r>
        <w:rPr>
          <w:rStyle w:val="Corpodeltesto2"/>
          <w:b/>
          <w:bCs/>
        </w:rPr>
        <w:br/>
        <w:t>Que ja traïtres ne sera:</w:t>
      </w:r>
    </w:p>
    <w:p w14:paraId="7BA99EE2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[157a]</w:t>
      </w:r>
    </w:p>
    <w:p w14:paraId="35413C83" w14:textId="77777777" w:rsidR="002A4C96" w:rsidRDefault="001907EB">
      <w:pPr>
        <w:pStyle w:val="Corpodeltesto70"/>
        <w:shd w:val="clear" w:color="auto" w:fill="auto"/>
        <w:spacing w:line="240" w:lineRule="exact"/>
        <w:jc w:val="left"/>
      </w:pPr>
      <w:r>
        <w:rPr>
          <w:rStyle w:val="Corpodeltesto71"/>
          <w:b/>
          <w:bCs/>
        </w:rPr>
        <w:t xml:space="preserve">18570: Se sur </w:t>
      </w:r>
      <w:r>
        <w:rPr>
          <w:rStyle w:val="Corpodeltesto7NongrassettoCorsivo"/>
        </w:rPr>
        <w:t>grattage</w:t>
      </w:r>
      <w:r>
        <w:rPr>
          <w:rStyle w:val="Corpodeltesto7NongrassettoCorsivo"/>
        </w:rPr>
        <w:br/>
      </w:r>
      <w:r>
        <w:rPr>
          <w:rStyle w:val="Corpodeltesto71"/>
          <w:b/>
          <w:bCs/>
        </w:rPr>
        <w:t xml:space="preserve">18574: qui m. </w:t>
      </w:r>
      <w:r>
        <w:rPr>
          <w:rStyle w:val="Corpodeltesto7NongrassettoCorsivo"/>
        </w:rPr>
        <w:t>sur grattage</w:t>
      </w:r>
    </w:p>
    <w:p w14:paraId="22BB4389" w14:textId="77777777" w:rsidR="002A4C96" w:rsidRDefault="002A4C96">
      <w:pPr>
        <w:rPr>
          <w:sz w:val="2"/>
          <w:szCs w:val="2"/>
        </w:rPr>
        <w:sectPr w:rsidR="002A4C96">
          <w:headerReference w:type="even" r:id="rId423"/>
          <w:headerReference w:type="default" r:id="rId424"/>
          <w:footerReference w:type="even" r:id="rId425"/>
          <w:footerReference w:type="default" r:id="rId426"/>
          <w:headerReference w:type="first" r:id="rId427"/>
          <w:footerReference w:type="first" r:id="rId428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051A9F5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18584</w:t>
      </w:r>
    </w:p>
    <w:p w14:paraId="696055E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18588</w:t>
      </w:r>
    </w:p>
    <w:p w14:paraId="2FCD463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18592</w:t>
      </w:r>
    </w:p>
    <w:p w14:paraId="710B225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18596</w:t>
      </w:r>
    </w:p>
    <w:p w14:paraId="533046B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18600</w:t>
      </w:r>
    </w:p>
    <w:p w14:paraId="7E155A1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18604</w:t>
      </w:r>
    </w:p>
    <w:p w14:paraId="142E9B2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18608</w:t>
      </w:r>
    </w:p>
    <w:p w14:paraId="5B03A70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Ainc n'en fist le fait ne fera.</w:t>
      </w:r>
    </w:p>
    <w:p w14:paraId="362C5CD0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Et ceste nouvele esbahi</w:t>
      </w:r>
      <w:r>
        <w:rPr>
          <w:rStyle w:val="Corpodeltesto2"/>
          <w:b/>
          <w:bCs/>
        </w:rPr>
        <w:br/>
        <w:t>Durement Ké quant il oŷ</w:t>
      </w:r>
      <w:r>
        <w:rPr>
          <w:rStyle w:val="Corpodeltesto2"/>
          <w:b/>
          <w:bCs/>
        </w:rPr>
        <w:br/>
        <w:t>Tel responsse de sa demande,</w:t>
      </w:r>
    </w:p>
    <w:p w14:paraId="5EF16F2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adont en Norhomberlande</w:t>
      </w:r>
      <w:r>
        <w:rPr>
          <w:rStyle w:val="Corpodeltesto2"/>
          <w:b/>
          <w:bCs/>
        </w:rPr>
        <w:br/>
        <w:t>En quidoit bien estre avoiez.</w:t>
      </w:r>
    </w:p>
    <w:p w14:paraId="6F4211F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adonques fu renvoiez</w:t>
      </w:r>
      <w:r>
        <w:rPr>
          <w:rStyle w:val="Corpodeltesto2"/>
          <w:b/>
          <w:bCs/>
        </w:rPr>
        <w:br/>
        <w:t>Li vallés a Bauborc arriere</w:t>
      </w:r>
      <w:r>
        <w:rPr>
          <w:rStyle w:val="Corpodeltesto2"/>
          <w:b/>
          <w:bCs/>
        </w:rPr>
        <w:br/>
        <w:t>Au chastelain, qui bele chiere</w:t>
      </w:r>
      <w:r>
        <w:rPr>
          <w:rStyle w:val="Corpodeltesto2"/>
          <w:b/>
          <w:bCs/>
        </w:rPr>
        <w:br/>
        <w:t>Li fist et reçut liement.</w:t>
      </w:r>
    </w:p>
    <w:p w14:paraId="54B8390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sachiez qu'en ce mandement</w:t>
      </w:r>
      <w:r>
        <w:rPr>
          <w:rStyle w:val="Corpodeltesto2"/>
          <w:b/>
          <w:bCs/>
        </w:rPr>
        <w:br/>
        <w:t>Li seneschauz mout saluoit</w:t>
      </w:r>
      <w:r>
        <w:rPr>
          <w:rStyle w:val="Corpodeltesto2"/>
          <w:b/>
          <w:bCs/>
        </w:rPr>
        <w:br/>
        <w:t>Le chastelain et se looit</w:t>
      </w:r>
      <w:r>
        <w:rPr>
          <w:rStyle w:val="Corpodeltesto2"/>
          <w:b/>
          <w:bCs/>
        </w:rPr>
        <w:br/>
        <w:t>De lui et en fais et en dis</w:t>
      </w:r>
      <w:r>
        <w:rPr>
          <w:rStyle w:val="Corpodeltesto2"/>
          <w:b/>
          <w:bCs/>
        </w:rPr>
        <w:br/>
        <w:t>Et en voloit sienz a todis</w:t>
      </w:r>
      <w:r>
        <w:rPr>
          <w:rStyle w:val="Corpodeltesto2"/>
          <w:b/>
          <w:bCs/>
        </w:rPr>
        <w:br/>
        <w:t>Estre desormais en avant.</w:t>
      </w:r>
    </w:p>
    <w:p w14:paraId="3A70849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li mandoit se percevant</w:t>
      </w:r>
      <w:r>
        <w:rPr>
          <w:rStyle w:val="Corpodeltesto2"/>
          <w:b/>
          <w:bCs/>
        </w:rPr>
        <w:br/>
        <w:t>S'aloit qu'il ne se puist deffendre</w:t>
      </w:r>
      <w:r>
        <w:rPr>
          <w:rStyle w:val="Corpodeltesto2"/>
          <w:b/>
          <w:bCs/>
        </w:rPr>
        <w:br/>
        <w:t>Du fel Aiglin, que sanz atendre</w:t>
      </w:r>
      <w:r>
        <w:rPr>
          <w:rStyle w:val="Corpodeltesto2"/>
          <w:b/>
          <w:bCs/>
        </w:rPr>
        <w:br/>
        <w:t>L'en face l'estre percevoir;</w:t>
      </w:r>
    </w:p>
    <w:p w14:paraId="099BF79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il fera Ayglin savoir</w:t>
      </w:r>
      <w:r>
        <w:rPr>
          <w:rStyle w:val="Corpodeltesto2"/>
          <w:b/>
          <w:bCs/>
        </w:rPr>
        <w:br/>
        <w:t>Que li chastelainz a amis</w:t>
      </w:r>
      <w:r>
        <w:rPr>
          <w:rStyle w:val="Corpodeltesto2"/>
          <w:b/>
          <w:bCs/>
        </w:rPr>
        <w:br/>
        <w:t>Et qu'il puet bien ses anemis</w:t>
      </w:r>
      <w:r>
        <w:rPr>
          <w:rStyle w:val="Corpodeltesto2"/>
          <w:b/>
          <w:bCs/>
        </w:rPr>
        <w:br/>
        <w:t>Grever et faire vilonie,</w:t>
      </w:r>
    </w:p>
    <w:p w14:paraId="3F76280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du roi et de sa maisnie</w:t>
      </w:r>
      <w:r>
        <w:rPr>
          <w:rStyle w:val="Corpodeltesto2"/>
          <w:b/>
          <w:bCs/>
        </w:rPr>
        <w:br/>
        <w:t>Aura et aïde et confort.</w:t>
      </w:r>
    </w:p>
    <w:p w14:paraId="32EB96E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D'autre part Kez li prioit fort</w:t>
      </w:r>
    </w:p>
    <w:p w14:paraId="1307D789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[157b]</w:t>
      </w:r>
    </w:p>
    <w:p w14:paraId="2EE4532D" w14:textId="77777777" w:rsidR="002A4C96" w:rsidRDefault="001907EB">
      <w:pPr>
        <w:pStyle w:val="Corpodeltesto141"/>
        <w:shd w:val="clear" w:color="auto" w:fill="auto"/>
        <w:spacing w:line="240" w:lineRule="exact"/>
      </w:pPr>
      <w:r>
        <w:rPr>
          <w:rStyle w:val="Corpodeltesto14GrassettoNoncorsivoSpaziatura0pt"/>
        </w:rPr>
        <w:t xml:space="preserve">18584: il loy </w:t>
      </w:r>
      <w:r>
        <w:rPr>
          <w:rStyle w:val="Corpodeltesto14Spaziatura0pt"/>
          <w:i/>
          <w:iCs/>
        </w:rPr>
        <w:t>correction de Tobler</w:t>
      </w:r>
      <w:r>
        <w:rPr>
          <w:rStyle w:val="Corpodeltesto14Spaziatura0pt"/>
          <w:i/>
          <w:iCs/>
        </w:rPr>
        <w:br/>
      </w:r>
      <w:r>
        <w:rPr>
          <w:rStyle w:val="Corpodeltesto14GrassettoNoncorsivoSpaziatura0pt"/>
        </w:rPr>
        <w:t xml:space="preserve">18592: quen </w:t>
      </w:r>
      <w:r>
        <w:rPr>
          <w:rStyle w:val="Corpodeltesto14Spaziatura0pt"/>
          <w:i/>
          <w:iCs/>
        </w:rPr>
        <w:t>sur grattage</w:t>
      </w:r>
      <w:r>
        <w:rPr>
          <w:rStyle w:val="Corpodeltesto14Spaziatura0pt"/>
          <w:i/>
          <w:iCs/>
        </w:rPr>
        <w:br/>
      </w:r>
      <w:r>
        <w:rPr>
          <w:rStyle w:val="Corpodeltesto14GrassettoNoncorsivoSpaziatura0pt"/>
        </w:rPr>
        <w:t xml:space="preserve">18606: de sa m. </w:t>
      </w:r>
      <w:r>
        <w:rPr>
          <w:rStyle w:val="Corpodeltesto14Spaziatura0pt"/>
          <w:i/>
          <w:iCs/>
        </w:rPr>
        <w:t>sur grattage</w:t>
      </w:r>
    </w:p>
    <w:p w14:paraId="0857A5DD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582D1D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lastRenderedPageBreak/>
        <w:t>Qu'il se vausist por lui pener</w:t>
      </w:r>
      <w:r>
        <w:br/>
        <w:t>Tant qu'il le seiist assener</w:t>
      </w:r>
      <w:r>
        <w:br/>
        <w:t>Quel part sa dame en ert alee,</w:t>
      </w:r>
    </w:p>
    <w:p w14:paraId="26B84A85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8ptNongrassettoSpaziatura0pt"/>
        </w:rPr>
        <w:t>18612</w:t>
      </w:r>
      <w:r>
        <w:t xml:space="preserve"> Car ele li ert ja celee</w:t>
      </w:r>
    </w:p>
    <w:p w14:paraId="070F930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Assez pluz que ne fust mestiers.</w:t>
      </w:r>
    </w:p>
    <w:p w14:paraId="7B875A29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Et cil, qui mout tres volentiers</w:t>
      </w:r>
      <w:r>
        <w:br/>
        <w:t>Li enseingnast, se il seiist,</w:t>
      </w:r>
      <w:r>
        <w:br/>
        <w:t>i86i6 Pluz dolenz estre ne peûst</w:t>
      </w:r>
      <w:r>
        <w:br/>
        <w:t>Conme d'oïr ceste nouvele,</w:t>
      </w:r>
    </w:p>
    <w:p w14:paraId="129ADE1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il quidoit sa damoisele</w:t>
      </w:r>
      <w:r>
        <w:br/>
        <w:t>Avoec le roi Artu savoir;</w:t>
      </w:r>
    </w:p>
    <w:p w14:paraId="5A45FFBA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95ptNongrassetto2"/>
        </w:rPr>
        <w:t xml:space="preserve">18620 </w:t>
      </w:r>
      <w:r>
        <w:t xml:space="preserve">Car </w:t>
      </w:r>
      <w:r>
        <w:rPr>
          <w:rStyle w:val="Corpodeltesto295ptNongrassetto2"/>
        </w:rPr>
        <w:t xml:space="preserve">mandé li </w:t>
      </w:r>
      <w:r>
        <w:t xml:space="preserve">avoit </w:t>
      </w:r>
      <w:r>
        <w:rPr>
          <w:rStyle w:val="Corpodeltesto295ptNongrassetto2"/>
        </w:rPr>
        <w:t xml:space="preserve">por </w:t>
      </w:r>
      <w:r>
        <w:t>voir</w:t>
      </w:r>
      <w:r>
        <w:br/>
        <w:t>Que cil qui querre le vauroient</w:t>
      </w:r>
      <w:r>
        <w:br/>
        <w:t>A la cort trouver le porroient,</w:t>
      </w:r>
    </w:p>
    <w:p w14:paraId="4A705C56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[157c]</w:t>
      </w:r>
    </w:p>
    <w:p w14:paraId="539319F2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Car li niez le roi li avoit</w:t>
      </w:r>
      <w:r>
        <w:br/>
      </w:r>
      <w:r>
        <w:rPr>
          <w:rStyle w:val="Corpodeltesto265ptNongrassettoSpaziatura0pt"/>
        </w:rPr>
        <w:t>18624</w:t>
      </w:r>
      <w:r>
        <w:rPr>
          <w:rStyle w:val="Corpodeltesto295ptNongrassetto2"/>
        </w:rPr>
        <w:t xml:space="preserve"> En </w:t>
      </w:r>
      <w:r>
        <w:t>covent c'aidier li devoit</w:t>
      </w:r>
      <w:r>
        <w:br/>
        <w:t>Si tost qu'il seroit revenuz.</w:t>
      </w:r>
    </w:p>
    <w:p w14:paraId="4D57366D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Et ne s'en esmaiast ja nuz</w:t>
      </w:r>
      <w:r>
        <w:br/>
        <w:t>Que bien ne fesist sa besoigne</w:t>
      </w:r>
      <w:r>
        <w:br/>
      </w:r>
      <w:r>
        <w:rPr>
          <w:rStyle w:val="Corpodeltesto295ptNongrassetto2"/>
        </w:rPr>
        <w:t xml:space="preserve">18628 </w:t>
      </w:r>
      <w:r>
        <w:t xml:space="preserve">Asez </w:t>
      </w:r>
      <w:r>
        <w:rPr>
          <w:rStyle w:val="Corpodeltesto295ptNongrassetto2"/>
        </w:rPr>
        <w:t xml:space="preserve">tost </w:t>
      </w:r>
      <w:r>
        <w:t xml:space="preserve">et </w:t>
      </w:r>
      <w:r>
        <w:rPr>
          <w:rStyle w:val="Corpodeltesto295ptNongrassetto2"/>
        </w:rPr>
        <w:t xml:space="preserve">a </w:t>
      </w:r>
      <w:r>
        <w:t>peu d'aloigne.</w:t>
      </w:r>
    </w:p>
    <w:p w14:paraId="25CFC173" w14:textId="77777777" w:rsidR="002A4C96" w:rsidRDefault="001907EB">
      <w:pPr>
        <w:pStyle w:val="Corpodeltesto520"/>
        <w:shd w:val="clear" w:color="auto" w:fill="auto"/>
      </w:pPr>
      <w:r>
        <w:rPr>
          <w:rStyle w:val="Corpodeltesto529ptGrassetto"/>
        </w:rPr>
        <w:t xml:space="preserve">Et li </w:t>
      </w:r>
      <w:r>
        <w:t>manda par sa meschine,</w:t>
      </w:r>
    </w:p>
    <w:p w14:paraId="2E3D280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Qui au chastelain ert cosine.</w:t>
      </w:r>
    </w:p>
    <w:p w14:paraId="7B365B4D" w14:textId="77777777" w:rsidR="002A4C96" w:rsidRDefault="001907EB">
      <w:pPr>
        <w:pStyle w:val="Corpodeltesto21"/>
        <w:shd w:val="clear" w:color="auto" w:fill="auto"/>
        <w:tabs>
          <w:tab w:val="left" w:pos="686"/>
        </w:tabs>
        <w:spacing w:line="235" w:lineRule="exact"/>
        <w:ind w:firstLine="360"/>
        <w:jc w:val="left"/>
      </w:pPr>
      <w:r>
        <w:rPr>
          <w:rStyle w:val="Corpodeltesto295ptNongrassetto2"/>
        </w:rPr>
        <w:t xml:space="preserve">Sa </w:t>
      </w:r>
      <w:r>
        <w:t>cousine ert presque germaine,</w:t>
      </w:r>
      <w:r>
        <w:br/>
        <w:t>18632 Pour coi cele tint a vilaine</w:t>
      </w:r>
      <w:r>
        <w:br/>
        <w:t>|</w:t>
      </w:r>
      <w:r>
        <w:tab/>
        <w:t>Qui li manda et qui li dist.*</w:t>
      </w:r>
    </w:p>
    <w:p w14:paraId="6F599E58" w14:textId="77777777" w:rsidR="002A4C96" w:rsidRDefault="001907EB">
      <w:pPr>
        <w:pStyle w:val="Corpodeltesto21"/>
        <w:shd w:val="clear" w:color="auto" w:fill="auto"/>
        <w:tabs>
          <w:tab w:val="left" w:pos="686"/>
        </w:tabs>
        <w:spacing w:line="235" w:lineRule="exact"/>
        <w:ind w:firstLine="0"/>
        <w:jc w:val="left"/>
      </w:pPr>
      <w:r>
        <w:rPr>
          <w:rStyle w:val="Corpodeltesto210ptNongrassettoProporzioni40"/>
        </w:rPr>
        <w:t>j</w:t>
      </w:r>
      <w:r>
        <w:rPr>
          <w:rStyle w:val="Corpodeltesto210ptNongrassettoProporzioni40"/>
        </w:rPr>
        <w:tab/>
      </w:r>
      <w:r>
        <w:t>Coiement ansdeus les maudist</w:t>
      </w:r>
    </w:p>
    <w:p w14:paraId="5C1C7C18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Et celui qu'en fenme se fie.</w:t>
      </w:r>
      <w:r>
        <w:br/>
        <w:t>í 18636 A Diu le glorieuz affie</w:t>
      </w:r>
    </w:p>
    <w:p w14:paraId="4BD194BC" w14:textId="77777777" w:rsidR="002A4C96" w:rsidRDefault="001907EB">
      <w:pPr>
        <w:pStyle w:val="Corpodeltesto141"/>
        <w:shd w:val="clear" w:color="auto" w:fill="auto"/>
        <w:spacing w:line="240" w:lineRule="exac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4GrassettoNoncorsivoSpaziatura0pt1"/>
        </w:rPr>
        <w:t xml:space="preserve">18626: ne sen </w:t>
      </w:r>
      <w:r>
        <w:rPr>
          <w:rStyle w:val="Corpodeltesto14Spaziatura0pt0"/>
          <w:i/>
          <w:iCs/>
        </w:rPr>
        <w:t>sur grattage</w:t>
      </w:r>
      <w:r>
        <w:rPr>
          <w:rStyle w:val="Corpodeltesto14Spaziatura0pt0"/>
          <w:i/>
          <w:iCs/>
        </w:rPr>
        <w:br/>
      </w:r>
      <w:r>
        <w:rPr>
          <w:rStyle w:val="Corpodeltesto14GrassettoNoncorsivoSpaziatura0pt1"/>
        </w:rPr>
        <w:t>18627: bien n</w:t>
      </w:r>
      <w:r>
        <w:rPr>
          <w:rStyle w:val="Corpodeltesto14Spaziatura0pt0"/>
          <w:i/>
          <w:iCs/>
        </w:rPr>
        <w:t>e sur grattage</w:t>
      </w:r>
    </w:p>
    <w:p w14:paraId="4243DF5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18640</w:t>
      </w:r>
    </w:p>
    <w:p w14:paraId="40DBEDC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18644</w:t>
      </w:r>
    </w:p>
    <w:p w14:paraId="503E286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18648</w:t>
      </w:r>
    </w:p>
    <w:p w14:paraId="7BA12FA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18652</w:t>
      </w:r>
    </w:p>
    <w:p w14:paraId="71AE7FB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18656</w:t>
      </w:r>
    </w:p>
    <w:p w14:paraId="4E65C21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18660</w:t>
      </w:r>
    </w:p>
    <w:p w14:paraId="30D3613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18664</w:t>
      </w:r>
    </w:p>
    <w:p w14:paraId="38446C2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Que, puis que sa dame li ment,</w:t>
      </w:r>
      <w:r>
        <w:rPr>
          <w:rStyle w:val="Corpodeltesto2"/>
          <w:b/>
          <w:bCs/>
        </w:rPr>
        <w:br/>
        <w:t>Ne quiert por li pluz longuement</w:t>
      </w:r>
      <w:r>
        <w:rPr>
          <w:rStyle w:val="Corpodeltesto2"/>
          <w:b/>
          <w:bCs/>
        </w:rPr>
        <w:br/>
        <w:t>Jouer au ju ou il s'est miz.</w:t>
      </w:r>
    </w:p>
    <w:p w14:paraId="33F67F8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Trop a il pour li d'anemis,</w:t>
      </w:r>
    </w:p>
    <w:p w14:paraId="1286D94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Puis qu'ele sert de tel mestier:</w:t>
      </w:r>
    </w:p>
    <w:p w14:paraId="5A492E1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Ce ne li a mie mestier.</w:t>
      </w:r>
    </w:p>
    <w:p w14:paraId="447ADB69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Li chastelainz fu si iriez</w:t>
      </w:r>
      <w:r>
        <w:rPr>
          <w:rStyle w:val="Corpodeltesto2"/>
          <w:b/>
          <w:bCs/>
        </w:rPr>
        <w:br/>
        <w:t>De sa dame et si atiriez</w:t>
      </w:r>
      <w:r>
        <w:rPr>
          <w:rStyle w:val="Corpodeltesto2"/>
          <w:b/>
          <w:bCs/>
        </w:rPr>
        <w:br/>
        <w:t>Qu'il ne sot a Ké que mander,</w:t>
      </w:r>
      <w:r>
        <w:rPr>
          <w:rStyle w:val="Corpodeltesto2"/>
          <w:b/>
          <w:bCs/>
        </w:rPr>
        <w:br/>
        <w:t>Fors tant sor li puet conmander</w:t>
      </w:r>
      <w:r>
        <w:rPr>
          <w:rStyle w:val="Corpodeltesto2"/>
          <w:b/>
          <w:bCs/>
        </w:rPr>
        <w:br/>
        <w:t>Con cil qui sienz ert de toz senz.</w:t>
      </w:r>
      <w:r>
        <w:rPr>
          <w:rStyle w:val="Corpodeltesto2"/>
          <w:b/>
          <w:bCs/>
        </w:rPr>
        <w:br/>
        <w:t>Mais de sa dame nul assenz</w:t>
      </w:r>
      <w:r>
        <w:rPr>
          <w:rStyle w:val="Corpodeltesto2"/>
          <w:b/>
          <w:bCs/>
        </w:rPr>
        <w:br/>
        <w:t>Ne set ne qu'ele est devenue,</w:t>
      </w:r>
      <w:r>
        <w:rPr>
          <w:rStyle w:val="Corpodeltesto2"/>
          <w:b/>
          <w:bCs/>
        </w:rPr>
        <w:br/>
        <w:t>Fors tant qu'a la cort est tenue</w:t>
      </w:r>
      <w:r>
        <w:rPr>
          <w:rStyle w:val="Corpodeltesto2"/>
          <w:b/>
          <w:bCs/>
        </w:rPr>
        <w:br/>
        <w:t>Se mauz ne l'a achoisonee:</w:t>
      </w:r>
    </w:p>
    <w:p w14:paraId="384032E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N'en croiroit ame qui fust nee</w:t>
      </w:r>
      <w:r>
        <w:rPr>
          <w:rStyle w:val="Corpodeltesto2"/>
          <w:b/>
          <w:bCs/>
        </w:rPr>
        <w:br/>
        <w:t>Qu'ele eiist ouvré autrement.</w:t>
      </w:r>
    </w:p>
    <w:p w14:paraId="11EE512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ce manda a Ké briement</w:t>
      </w:r>
      <w:r>
        <w:rPr>
          <w:rStyle w:val="Corpodeltesto2"/>
          <w:b/>
          <w:bCs/>
        </w:rPr>
        <w:br/>
        <w:t>Par son meïsmes messagier.</w:t>
      </w:r>
    </w:p>
    <w:p w14:paraId="7EAC926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Dont Kez quida vis erragier</w:t>
      </w:r>
      <w:r>
        <w:rPr>
          <w:rStyle w:val="Corpodeltesto2"/>
          <w:b/>
          <w:bCs/>
        </w:rPr>
        <w:br/>
        <w:t>Et s'en prist si a esbaïr</w:t>
      </w:r>
      <w:r>
        <w:rPr>
          <w:rStyle w:val="Corpodeltesto2"/>
          <w:b/>
          <w:bCs/>
        </w:rPr>
        <w:br/>
        <w:t>C'a paines veoir ne oïr</w:t>
      </w:r>
      <w:r>
        <w:rPr>
          <w:rStyle w:val="Corpodeltesto2"/>
          <w:b/>
          <w:bCs/>
        </w:rPr>
        <w:br/>
        <w:t>Pooit il ne fenme ne honme.</w:t>
      </w:r>
    </w:p>
    <w:p w14:paraId="3D791A3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Pris fu si c'onques un bon sonme</w:t>
      </w:r>
      <w:r>
        <w:rPr>
          <w:rStyle w:val="Corpodeltesto2"/>
          <w:b/>
          <w:bCs/>
        </w:rPr>
        <w:br/>
        <w:t>Ne dormi d'tm mois tot entier.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Puis penssa qu'il ravoit mestier</w:t>
      </w:r>
      <w:r>
        <w:rPr>
          <w:rStyle w:val="Corpodeltesto2"/>
          <w:b/>
          <w:bCs/>
        </w:rPr>
        <w:br/>
        <w:t>Qu'encore au chastelain seûst</w:t>
      </w:r>
      <w:r>
        <w:rPr>
          <w:rStyle w:val="Corpodeltesto2"/>
          <w:b/>
          <w:bCs/>
        </w:rPr>
        <w:br/>
        <w:t>De Bauborc s'aprendre peiist</w:t>
      </w:r>
      <w:r>
        <w:rPr>
          <w:rStyle w:val="Corpodeltesto2"/>
          <w:b/>
          <w:bCs/>
        </w:rPr>
        <w:br/>
        <w:t>De s'amie rienz que vausist.</w:t>
      </w:r>
      <w:r>
        <w:rPr>
          <w:rStyle w:val="Corpodeltesto2"/>
          <w:b/>
          <w:bCs/>
        </w:rPr>
        <w:br/>
        <w:t>■Car,-por tant qtPde- -resqtiesist,</w:t>
      </w:r>
      <w:r>
        <w:rPr>
          <w:rStyle w:val="Corpodeltesto2"/>
          <w:b/>
          <w:bCs/>
        </w:rPr>
        <w:br/>
        <w:t>Ne puet estre c'a ceuz de la</w:t>
      </w:r>
    </w:p>
    <w:p w14:paraId="69F05F37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[157d]</w:t>
      </w:r>
    </w:p>
    <w:p w14:paraId="45819EA4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8AFD55E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8ptNongrassettoSpaziatura0pt"/>
        </w:rPr>
        <w:lastRenderedPageBreak/>
        <w:t>18668</w:t>
      </w:r>
      <w:r>
        <w:t xml:space="preserve"> Ne manî s'essoine, s'ele l'a,</w:t>
      </w:r>
    </w:p>
    <w:p w14:paraId="2C993E2F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Ne conment ele s'ert chevie.</w:t>
      </w:r>
    </w:p>
    <w:p w14:paraId="0DF34C0C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Ne puet estre, s'ele est en vie,</w:t>
      </w:r>
    </w:p>
    <w:p w14:paraId="49B919F6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Qu'ele n'ait volenté d'enquerre</w:t>
      </w:r>
      <w:r>
        <w:br/>
      </w:r>
      <w:r>
        <w:rPr>
          <w:rStyle w:val="Corpodeltesto2Georgia8ptNongrassettoSpaziatura0pt"/>
        </w:rPr>
        <w:t>18672</w:t>
      </w:r>
      <w:r>
        <w:t xml:space="preserve"> Conment on le fait en sa terre</w:t>
      </w:r>
      <w:r>
        <w:br/>
        <w:t>Ne conment Bauborc s'est tenue.</w:t>
      </w:r>
    </w:p>
    <w:p w14:paraId="5D25D5A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«Si croi que nouvele venue</w:t>
      </w:r>
      <w:r>
        <w:br/>
        <w:t>En soit au chastelain a ore,</w:t>
      </w:r>
    </w:p>
    <w:p w14:paraId="0F820EA2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8ptNongrassettoSpaziatura0pt"/>
        </w:rPr>
        <w:t>18676</w:t>
      </w:r>
      <w:r>
        <w:t xml:space="preserve"> Si m'i estuet, dist Kez, encore</w:t>
      </w:r>
      <w:r>
        <w:br/>
        <w:t>Envoier, car je n'i voi miex;</w:t>
      </w:r>
    </w:p>
    <w:p w14:paraId="0B7821B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puis qu'il en est tanz et liex</w:t>
      </w:r>
      <w:r>
        <w:br/>
        <w:t>G'i envoierai orendroit.»</w:t>
      </w:r>
    </w:p>
    <w:p w14:paraId="1AB21A30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8ptNongrassettoSpaziatura0pt"/>
        </w:rPr>
        <w:t>18680</w:t>
      </w:r>
      <w:r>
        <w:t xml:space="preserve"> Lors envoia a Bauborc droit</w:t>
      </w:r>
      <w:r>
        <w:br/>
        <w:t>un vallet qu'il avoit mout sage</w:t>
      </w:r>
      <w:r>
        <w:br/>
        <w:t>C'autre fois ot fait ce mesage.</w:t>
      </w:r>
    </w:p>
    <w:p w14:paraId="3DA35976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Et li rois Artuz, qui sanz faille</w:t>
      </w:r>
      <w:r>
        <w:br/>
        <w:t>18684 Pensoit mout a autre bataille</w:t>
      </w:r>
    </w:p>
    <w:p w14:paraId="3EABDC48" w14:textId="77777777" w:rsidR="002A4C96" w:rsidRDefault="001907EB">
      <w:pPr>
        <w:pStyle w:val="Corpodeltesto21"/>
        <w:shd w:val="clear" w:color="auto" w:fill="auto"/>
        <w:tabs>
          <w:tab w:val="left" w:pos="4812"/>
        </w:tabs>
        <w:spacing w:line="235" w:lineRule="exact"/>
        <w:ind w:firstLine="0"/>
        <w:jc w:val="left"/>
      </w:pPr>
      <w:r>
        <w:t>Qu'a amors ne a tel deduit,</w:t>
      </w:r>
      <w:r>
        <w:tab/>
        <w:t>[158a]</w:t>
      </w:r>
    </w:p>
    <w:p w14:paraId="622E9CE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Avoit assez mix le cuer duit</w:t>
      </w:r>
      <w:r>
        <w:br/>
        <w:t>A s'onor garder sainement:</w:t>
      </w:r>
    </w:p>
    <w:p w14:paraId="31456511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8ptNongrassettoSpaziatura0pt"/>
        </w:rPr>
        <w:t>18688</w:t>
      </w:r>
      <w:r>
        <w:t xml:space="preserve"> Pour coi fist ordeneement</w:t>
      </w:r>
      <w:r>
        <w:br/>
        <w:t>Arreer se gent un bien main.</w:t>
      </w:r>
    </w:p>
    <w:p w14:paraId="4E43044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Par le conseil mesire Yevain</w:t>
      </w:r>
      <w:r>
        <w:br/>
        <w:t>Et son neveu, qu'il ot mout chier,</w:t>
      </w:r>
    </w:p>
    <w:p w14:paraId="7C082674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t>18692 Fist tout en ordre chevauchier</w:t>
      </w:r>
      <w:r>
        <w:br/>
        <w:t>Ses genz et aler vers la vile.</w:t>
      </w:r>
    </w:p>
    <w:p w14:paraId="5FB82A59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Li Biauz Escanors a .ij. mile</w:t>
      </w:r>
      <w:r>
        <w:br/>
        <w:t>De ses honmes des miex ellis</w:t>
      </w:r>
      <w:r>
        <w:br/>
      </w:r>
      <w:r>
        <w:rPr>
          <w:rStyle w:val="Corpodeltesto2Georgia8ptNongrassettoSpaziatura0pt"/>
        </w:rPr>
        <w:t>186</w:t>
      </w:r>
      <w:r>
        <w:t>% Estoit de la vile salis.</w:t>
      </w:r>
    </w:p>
    <w:p w14:paraId="373D7C1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Cil la bataille desiroient</w:t>
      </w:r>
      <w:r>
        <w:br/>
        <w:t>Et a lor dis ançois morroient</w:t>
      </w:r>
    </w:p>
    <w:p w14:paraId="4CCD4296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Que de lour païs ne jetaissent</w:t>
      </w:r>
      <w:r>
        <w:br/>
        <w:t>i87oo Les Bretonz et ne se venjaissent</w:t>
      </w:r>
      <w:r>
        <w:br/>
        <w:t>Du despit et de l'orgueil grant</w:t>
      </w:r>
      <w:r>
        <w:br/>
        <w:t>Qu'il i troevent, car trop engrant</w:t>
      </w:r>
      <w:r>
        <w:br/>
        <w:t>Sont d'eauz honir et avillier,</w:t>
      </w:r>
    </w:p>
    <w:p w14:paraId="798046FC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t>18704 Mais il se vaudront traveillier,</w:t>
      </w:r>
      <w:r>
        <w:br/>
        <w:t>Conment le guerredon en aient.</w:t>
      </w:r>
    </w:p>
    <w:p w14:paraId="4930313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II dient bien point ne s'esmaient</w:t>
      </w:r>
      <w:r>
        <w:br/>
        <w:t>Des Bretonz a la gent qu'il ont,</w:t>
      </w:r>
    </w:p>
    <w:p w14:paraId="58DD4553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t>18708 Car bien sevent que .ij. tanz sont</w:t>
      </w:r>
      <w:r>
        <w:br/>
        <w:t>Largement que lor anemi,</w:t>
      </w:r>
    </w:p>
    <w:p w14:paraId="3BB97764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[158b]</w:t>
      </w:r>
    </w:p>
    <w:p w14:paraId="552602EE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Et sont en leur marche et enmi</w:t>
      </w:r>
      <w:r>
        <w:br/>
        <w:t>Leur païs et lor force toute.</w:t>
      </w:r>
      <w:r>
        <w:br/>
        <w:t>i87i2 Pour coi li Biax Escanors dote</w:t>
      </w:r>
      <w:r>
        <w:br/>
        <w:t xml:space="preserve">A </w:t>
      </w:r>
      <w:r>
        <w:rPr>
          <w:rStyle w:val="Corpodeltesto295ptNongrassetto"/>
        </w:rPr>
        <w:t xml:space="preserve">la </w:t>
      </w:r>
      <w:r>
        <w:t>force de gent qu'il a</w:t>
      </w:r>
      <w:r>
        <w:br/>
        <w:t>Ne doit avoir de ceuz de la</w:t>
      </w:r>
      <w:r>
        <w:br/>
      </w:r>
      <w:r>
        <w:rPr>
          <w:rStyle w:val="Corpodeltesto295ptNongrassetto"/>
        </w:rPr>
        <w:t xml:space="preserve">Ne </w:t>
      </w:r>
      <w:r>
        <w:t>qu'il li facent grant damage.</w:t>
      </w:r>
    </w:p>
    <w:p w14:paraId="2E4B48DE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t>‘ i87i6 Mais Brianz li dist et fist sage</w:t>
      </w:r>
      <w:r>
        <w:br/>
        <w:t>Qu'il sache bien qu'il n'a vertu,</w:t>
      </w:r>
    </w:p>
    <w:p w14:paraId="19372F6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 xml:space="preserve">II ne ses genz, au roi </w:t>
      </w:r>
      <w:r>
        <w:rPr>
          <w:rStyle w:val="Corpodeltesto210ptNongrassetto"/>
        </w:rPr>
        <w:t>Artu;</w:t>
      </w:r>
    </w:p>
    <w:p w14:paraId="7522A2E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Dedenz la vile ne defors</w:t>
      </w:r>
      <w:r>
        <w:br/>
      </w:r>
      <w:r>
        <w:rPr>
          <w:rStyle w:val="Corpodeltesto2Georgia8ptNongrassettoSpaziatura0pt"/>
        </w:rPr>
        <w:t>18720</w:t>
      </w:r>
      <w:r>
        <w:t xml:space="preserve"> N'ait ja fiance en son effors</w:t>
      </w:r>
    </w:p>
    <w:p w14:paraId="4CD0C7B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Qu'il puist contre ceuz de Bretaigne.</w:t>
      </w:r>
      <w:r>
        <w:br/>
        <w:t>Et pour ce li loe et ensaigne</w:t>
      </w:r>
      <w:r>
        <w:br/>
        <w:t>C'une bone pais en volsist,</w:t>
      </w:r>
    </w:p>
    <w:p w14:paraId="0089C5AB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t>18724 Par si que Gifflet rendesist:</w:t>
      </w:r>
    </w:p>
    <w:p w14:paraId="4070E7F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Car, s'il veut, il porchacera</w:t>
      </w:r>
      <w:r>
        <w:br/>
      </w:r>
      <w:r>
        <w:lastRenderedPageBreak/>
        <w:t>C'une bone pais en sera,</w:t>
      </w:r>
    </w:p>
    <w:p w14:paraId="467FED6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  <w:sectPr w:rsidR="002A4C96">
          <w:headerReference w:type="even" r:id="rId429"/>
          <w:headerReference w:type="default" r:id="rId430"/>
          <w:headerReference w:type="first" r:id="rId43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Mais que c'ert en gardant s'onor,</w:t>
      </w:r>
      <w:r>
        <w:br/>
      </w:r>
      <w:r>
        <w:rPr>
          <w:rStyle w:val="Corpodeltesto280"/>
          <w:b/>
          <w:bCs/>
        </w:rPr>
        <w:t>18705: gredon</w:t>
      </w:r>
    </w:p>
    <w:p w14:paraId="34C4A68C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18728</w:t>
      </w:r>
    </w:p>
    <w:p w14:paraId="77361FE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18732</w:t>
      </w:r>
    </w:p>
    <w:p w14:paraId="7273A37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18736</w:t>
      </w:r>
    </w:p>
    <w:p w14:paraId="5953A48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18740</w:t>
      </w:r>
    </w:p>
    <w:p w14:paraId="78DC098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18744</w:t>
      </w:r>
    </w:p>
    <w:p w14:paraId="2C66D0F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18748</w:t>
      </w:r>
    </w:p>
    <w:p w14:paraId="7F6A974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18752</w:t>
      </w:r>
    </w:p>
    <w:p w14:paraId="373A3D9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18756</w:t>
      </w:r>
    </w:p>
    <w:p w14:paraId="50595F5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C'a rienz ou fust sa deshonor</w:t>
      </w:r>
      <w:r>
        <w:rPr>
          <w:rStyle w:val="Corpodeltesto2"/>
          <w:b/>
          <w:bCs/>
        </w:rPr>
        <w:br/>
        <w:t>A son gré ne s'assentiroit,</w:t>
      </w:r>
    </w:p>
    <w:p w14:paraId="0FAC2B4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a sa honte partiroit</w:t>
      </w:r>
      <w:r>
        <w:rPr>
          <w:rStyle w:val="Corpodeltesto2"/>
          <w:b/>
          <w:bCs/>
        </w:rPr>
        <w:br/>
        <w:t>Conme ses cousinz et ses honz.</w:t>
      </w:r>
    </w:p>
    <w:p w14:paraId="5B05415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genz des autres legionz*</w:t>
      </w:r>
    </w:p>
    <w:p w14:paraId="73A8C52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Qui en la vile venu furent</w:t>
      </w:r>
      <w:r>
        <w:rPr>
          <w:rStyle w:val="Corpodeltesto2"/>
          <w:b/>
          <w:bCs/>
        </w:rPr>
        <w:br/>
        <w:t>Le Bel Escanor asseiirent</w:t>
      </w:r>
      <w:r>
        <w:rPr>
          <w:rStyle w:val="Corpodeltesto2"/>
          <w:b/>
          <w:bCs/>
        </w:rPr>
        <w:br/>
        <w:t>Qu'il voist avant et se combate</w:t>
      </w:r>
      <w:r>
        <w:rPr>
          <w:rStyle w:val="Corpodeltesto2"/>
          <w:b/>
          <w:bCs/>
        </w:rPr>
        <w:br/>
        <w:t>Et que le grant orgueil abate</w:t>
      </w:r>
      <w:r>
        <w:rPr>
          <w:rStyle w:val="Corpodeltesto2"/>
          <w:b/>
          <w:bCs/>
        </w:rPr>
        <w:br/>
        <w:t>Des Bretonz, qui deshireter</w:t>
      </w:r>
      <w:r>
        <w:rPr>
          <w:rStyle w:val="Corpodeltesto2"/>
          <w:b/>
          <w:bCs/>
        </w:rPr>
        <w:br/>
        <w:t>Le quident enssi et jeter</w:t>
      </w:r>
      <w:r>
        <w:rPr>
          <w:rStyle w:val="Corpodeltesto2"/>
          <w:b/>
          <w:bCs/>
        </w:rPr>
        <w:br/>
        <w:t>De sa terre et de son païs.</w:t>
      </w:r>
    </w:p>
    <w:p w14:paraId="2CA0507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voist, ne soit mie esbaïs,</w:t>
      </w:r>
    </w:p>
    <w:p w14:paraId="1D3CDE3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Le roi Artu as loges querre</w:t>
      </w:r>
      <w:r>
        <w:rPr>
          <w:rStyle w:val="Corpodeltesto2"/>
          <w:b/>
          <w:bCs/>
        </w:rPr>
        <w:br/>
        <w:t>Et luí et les sienz si requerre</w:t>
      </w:r>
      <w:r>
        <w:rPr>
          <w:rStyle w:val="Corpodeltesto2"/>
          <w:b/>
          <w:bCs/>
        </w:rPr>
        <w:br/>
        <w:t>Qu'il en soít parlé a touz tanz.</w:t>
      </w:r>
    </w:p>
    <w:p w14:paraId="4324F7A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ne soit ja de ce dotanz</w:t>
      </w:r>
      <w:r>
        <w:rPr>
          <w:rStyle w:val="Corpodeltesto2"/>
          <w:b/>
          <w:bCs/>
        </w:rPr>
        <w:br/>
        <w:t>Qu’il se tiengne envers lui une eure,</w:t>
      </w:r>
      <w:r>
        <w:rPr>
          <w:rStyle w:val="Corpodeltesto2"/>
          <w:b/>
          <w:bCs/>
        </w:rPr>
        <w:br/>
        <w:t>Mais voist erranment sanz demeure</w:t>
      </w:r>
      <w:r>
        <w:rPr>
          <w:rStyle w:val="Corpodeltesto2"/>
          <w:b/>
          <w:bCs/>
        </w:rPr>
        <w:br/>
        <w:t>La ou il puist Bretonz trouver,</w:t>
      </w:r>
    </w:p>
    <w:p w14:paraId="7C3CE90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Quar il les voelent esprouver,</w:t>
      </w:r>
    </w:p>
    <w:p w14:paraId="47C48FF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Si verront dont qu'il en sera.</w:t>
      </w:r>
    </w:p>
    <w:p w14:paraId="5AD3586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Ce dist Brianz: «II en fera</w:t>
      </w:r>
      <w:r>
        <w:rPr>
          <w:rStyle w:val="Corpodeltesto2"/>
          <w:b/>
          <w:bCs/>
        </w:rPr>
        <w:br/>
        <w:t>Sa volenté et vouz aussi;</w:t>
      </w:r>
    </w:p>
    <w:p w14:paraId="78F2922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Mais, s'il m'en creust, ja ensi</w:t>
      </w:r>
      <w:r>
        <w:rPr>
          <w:rStyle w:val="Corpodeltesto2"/>
          <w:b/>
          <w:bCs/>
        </w:rPr>
        <w:br/>
        <w:t>Ne fust, ce vouz fas je savoir.</w:t>
      </w:r>
    </w:p>
    <w:p w14:paraId="0CDDA0E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Je vouz en ai dit mon devoir,</w:t>
      </w:r>
    </w:p>
    <w:p w14:paraId="2D71D94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Or en faites vostre talent!</w:t>
      </w:r>
    </w:p>
    <w:p w14:paraId="03A9C7E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Nel di pas pour ce que pluz lent</w:t>
      </w:r>
    </w:p>
    <w:p w14:paraId="23667821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[158c]</w:t>
      </w:r>
    </w:p>
    <w:p w14:paraId="2D1B5EF5" w14:textId="77777777" w:rsidR="002A4C96" w:rsidRDefault="001907EB">
      <w:pPr>
        <w:pStyle w:val="Corpodeltesto141"/>
        <w:shd w:val="clear" w:color="auto" w:fill="auto"/>
        <w:spacing w:line="160" w:lineRule="exact"/>
      </w:pPr>
      <w:r>
        <w:rPr>
          <w:rStyle w:val="Corpodeltesto14GrassettoNoncorsivoSpaziatura0pt"/>
        </w:rPr>
        <w:t xml:space="preserve">18728: Car rienz </w:t>
      </w:r>
      <w:r>
        <w:rPr>
          <w:rStyle w:val="Corpodeltesto14Spaziatura0pt"/>
          <w:i/>
          <w:iCs/>
        </w:rPr>
        <w:t>correction de Tobler</w:t>
      </w:r>
    </w:p>
    <w:p w14:paraId="0E16B619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8548F7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lastRenderedPageBreak/>
        <w:t>Me truisiez ne qu'au jor d'ui face</w:t>
      </w:r>
      <w:r>
        <w:br/>
        <w:t>Nul fait en quoi je me mefface.</w:t>
      </w:r>
    </w:p>
    <w:p w14:paraId="7F0F718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Mais dit ai ce c’a moi atient,</w:t>
      </w:r>
    </w:p>
    <w:p w14:paraId="0E846BC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18760</w:t>
      </w:r>
    </w:p>
    <w:p w14:paraId="0928138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Li remananz a vous en tient.</w:t>
      </w:r>
    </w:p>
    <w:p w14:paraId="6180FDA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S’en ferez vostre volenté,</w:t>
      </w:r>
    </w:p>
    <w:p w14:paraId="2C8FB59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Car vez me ci tout apresté</w:t>
      </w:r>
    </w:p>
    <w:p w14:paraId="2035B44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D’aler avoec vouz et de faire</w:t>
      </w:r>
    </w:p>
    <w:p w14:paraId="4752B70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18764</w:t>
      </w:r>
    </w:p>
    <w:p w14:paraId="4B44653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Quanqu’il vouz plaist, sanz moi meffaire.»</w:t>
      </w:r>
    </w:p>
    <w:p w14:paraId="19EB57AE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Tout ensi Brianz avisoit</w:t>
      </w:r>
      <w:r>
        <w:br/>
        <w:t>Le Bel Escanor et disoit</w:t>
      </w:r>
      <w:r>
        <w:br/>
        <w:t>Ce qu'il quidoit qui mix valust.</w:t>
      </w:r>
    </w:p>
    <w:p w14:paraId="748F753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18768</w:t>
      </w:r>
    </w:p>
    <w:p w14:paraId="3E91ACD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Mais poi i ot qui il chalust</w:t>
      </w:r>
      <w:r>
        <w:br/>
        <w:t>De son senz ne de ses paroles,</w:t>
      </w:r>
    </w:p>
    <w:p w14:paraId="75A1259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Ançois les tenoient a foles,</w:t>
      </w:r>
    </w:p>
    <w:p w14:paraId="422C48D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18772</w:t>
      </w:r>
    </w:p>
    <w:p w14:paraId="37F2DCB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Pour coi les laissa covenir</w:t>
      </w:r>
      <w:r>
        <w:br/>
        <w:t>Et fist .ij. hauz homes venir</w:t>
      </w:r>
      <w:r>
        <w:br/>
        <w:t>Qu'il ot amenez de sa terre.</w:t>
      </w:r>
    </w:p>
    <w:p w14:paraId="7B0AEB77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[158d]</w:t>
      </w:r>
    </w:p>
    <w:p w14:paraId="6CF825E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18776</w:t>
      </w:r>
    </w:p>
    <w:p w14:paraId="06D2B12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Si les envoia por sa guerre</w:t>
      </w:r>
      <w:r>
        <w:br/>
        <w:t>Au roi Artu por deservir</w:t>
      </w:r>
      <w:r>
        <w:br/>
        <w:t>un fief dont le devoit servir,</w:t>
      </w:r>
    </w:p>
    <w:p w14:paraId="5BE34C2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Car fait li en avoit homage.</w:t>
      </w:r>
    </w:p>
    <w:p w14:paraId="39EE7C3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18780</w:t>
      </w:r>
    </w:p>
    <w:p w14:paraId="0D1F4AD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Mais venuz estoit du lignage</w:t>
      </w:r>
      <w:r>
        <w:br/>
        <w:t>Le Bel Escanor de droit chief</w:t>
      </w:r>
      <w:r>
        <w:br/>
        <w:t>Et ses hom liges derechief,</w:t>
      </w:r>
    </w:p>
    <w:p w14:paraId="0486777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Por coi ert devers lui venuz,</w:t>
      </w:r>
    </w:p>
    <w:p w14:paraId="35A2D36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Et de ce ne le blasmoit nuz,</w:t>
      </w:r>
    </w:p>
    <w:p w14:paraId="4294B37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Car il en fist ce qu'il devoit.</w:t>
      </w:r>
    </w:p>
    <w:p w14:paraId="5DB6AE8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18784</w:t>
      </w:r>
    </w:p>
    <w:p w14:paraId="4452755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  <w:sectPr w:rsidR="002A4C96">
          <w:headerReference w:type="even" r:id="rId432"/>
          <w:headerReference w:type="default" r:id="rId433"/>
          <w:headerReference w:type="first" r:id="rId434"/>
          <w:footerReference w:type="first" r:id="rId43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Et li Biauz Escanors avoit</w:t>
      </w:r>
      <w:r>
        <w:br/>
        <w:t>Son acort pris c' as trez iroient</w:t>
      </w:r>
    </w:p>
    <w:p w14:paraId="2A6D687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18788</w:t>
      </w:r>
    </w:p>
    <w:p w14:paraId="424CBA5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18792</w:t>
      </w:r>
    </w:p>
    <w:p w14:paraId="1494E4F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18796</w:t>
      </w:r>
    </w:p>
    <w:p w14:paraId="2F21616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18800</w:t>
      </w:r>
    </w:p>
    <w:p w14:paraId="2EA3702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18804</w:t>
      </w:r>
    </w:p>
    <w:p w14:paraId="4F138FE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18808</w:t>
      </w:r>
    </w:p>
    <w:p w14:paraId="3C840F5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18812</w:t>
      </w:r>
    </w:p>
    <w:p w14:paraId="314D83E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Le roi Artu, s'essaieroient</w:t>
      </w:r>
      <w:r>
        <w:rPr>
          <w:rStyle w:val="Corpodeltesto2"/>
          <w:b/>
          <w:bCs/>
        </w:rPr>
        <w:br/>
        <w:t>Leur genz as Bretonz, s'il les troevent.</w:t>
      </w:r>
      <w:r>
        <w:rPr>
          <w:rStyle w:val="Corpodeltesto2"/>
          <w:b/>
          <w:bCs/>
        </w:rPr>
        <w:br/>
        <w:t>Veoir voelent conment se pruevent</w:t>
      </w:r>
      <w:r>
        <w:rPr>
          <w:rStyle w:val="Corpodeltesto2"/>
          <w:b/>
          <w:bCs/>
        </w:rPr>
        <w:br/>
        <w:t>Ne se de si grant force sont</w:t>
      </w:r>
      <w:r>
        <w:rPr>
          <w:rStyle w:val="Corpodeltesto2"/>
          <w:b/>
          <w:bCs/>
        </w:rPr>
        <w:br/>
        <w:t>Que mainte gent croire lor font.</w:t>
      </w:r>
    </w:p>
    <w:p w14:paraId="05CAF69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S'il le dirent, ensi le firent,</w:t>
      </w:r>
    </w:p>
    <w:p w14:paraId="5662AA0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parmi le haut bois se mirent</w:t>
      </w:r>
      <w:r>
        <w:rPr>
          <w:rStyle w:val="Corpodeltesto2"/>
          <w:b/>
          <w:bCs/>
        </w:rPr>
        <w:br/>
        <w:t>Par un destor couvertement</w:t>
      </w:r>
      <w:r>
        <w:rPr>
          <w:rStyle w:val="Corpodeltesto2"/>
          <w:b/>
          <w:bCs/>
        </w:rPr>
        <w:br/>
        <w:t>Et chevauchierent coiement</w:t>
      </w:r>
      <w:r>
        <w:rPr>
          <w:rStyle w:val="Corpodeltesto2"/>
          <w:b/>
          <w:bCs/>
        </w:rPr>
        <w:br/>
        <w:t>Qu'il ne fussent aperceit.</w:t>
      </w:r>
    </w:p>
    <w:p w14:paraId="222126E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li rois Artuz ja seii</w:t>
      </w:r>
      <w:r>
        <w:rPr>
          <w:rStyle w:val="Corpodeltesto2"/>
          <w:b/>
          <w:bCs/>
        </w:rPr>
        <w:br/>
        <w:t>Avoit que fors venu estoient</w:t>
      </w:r>
      <w:r>
        <w:rPr>
          <w:rStyle w:val="Corpodeltesto2"/>
          <w:b/>
          <w:bCs/>
        </w:rPr>
        <w:br/>
        <w:t>Et que mout grant paine metoient</w:t>
      </w:r>
      <w:r>
        <w:rPr>
          <w:rStyle w:val="Corpodeltesto2"/>
          <w:b/>
          <w:bCs/>
        </w:rPr>
        <w:br/>
        <w:t>Conment le peûssent sozprendre.</w:t>
      </w:r>
    </w:p>
    <w:p w14:paraId="6CDE68B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fist celeement aprendre</w:t>
      </w:r>
      <w:r>
        <w:rPr>
          <w:rStyle w:val="Corpodeltesto2"/>
          <w:b/>
          <w:bCs/>
        </w:rPr>
        <w:br/>
        <w:t>Quel part devoient chevauchier</w:t>
      </w:r>
      <w:r>
        <w:rPr>
          <w:rStyle w:val="Corpodeltesto2"/>
          <w:b/>
          <w:bCs/>
        </w:rPr>
        <w:br/>
        <w:t>Et fist de se gent embuschier</w:t>
      </w:r>
      <w:r>
        <w:rPr>
          <w:rStyle w:val="Corpodeltesto2"/>
          <w:b/>
          <w:bCs/>
        </w:rPr>
        <w:br/>
        <w:t>En un pas ou passer devoient.</w:t>
      </w:r>
    </w:p>
    <w:p w14:paraId="2B6558C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cil, qui espies ravoient,</w:t>
      </w:r>
    </w:p>
    <w:p w14:paraId="6A0AB73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Le sorent, si s'en retomerent</w:t>
      </w:r>
      <w:r>
        <w:rPr>
          <w:rStyle w:val="Corpodeltesto2"/>
          <w:b/>
          <w:bCs/>
        </w:rPr>
        <w:br/>
        <w:t>Et leur batailles ordenerent</w:t>
      </w:r>
      <w:r>
        <w:rPr>
          <w:rStyle w:val="Corpodeltesto2"/>
          <w:b/>
          <w:bCs/>
        </w:rPr>
        <w:br/>
        <w:t>Et se mirent du bos au plain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Si qu'il porent veoir de plain</w:t>
      </w:r>
      <w:r>
        <w:rPr>
          <w:rStyle w:val="Corpodeltesto2"/>
          <w:b/>
          <w:bCs/>
        </w:rPr>
        <w:br/>
        <w:t>Le roi Artu et sa bataille.</w:t>
      </w:r>
    </w:p>
    <w:p w14:paraId="382356F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Adont firent de lor pietaille</w:t>
      </w:r>
      <w:r>
        <w:rPr>
          <w:rStyle w:val="Corpodeltesto2"/>
          <w:b/>
          <w:bCs/>
        </w:rPr>
        <w:br/>
        <w:t>.vij. eschieles mout sagement:</w:t>
      </w:r>
    </w:p>
    <w:p w14:paraId="3ECB9B4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Les archiers tout premierement</w:t>
      </w:r>
    </w:p>
    <w:p w14:paraId="24115F1E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[159a]</w:t>
      </w:r>
    </w:p>
    <w:p w14:paraId="497AD7B1" w14:textId="77777777" w:rsidR="002A4C96" w:rsidRDefault="001907EB">
      <w:pPr>
        <w:pStyle w:val="Corpodeltesto70"/>
        <w:shd w:val="clear" w:color="auto" w:fill="auto"/>
        <w:spacing w:line="240" w:lineRule="exact"/>
        <w:jc w:val="left"/>
      </w:pPr>
      <w:r>
        <w:rPr>
          <w:rStyle w:val="Corpodeltesto71"/>
          <w:b/>
          <w:bCs/>
        </w:rPr>
        <w:t xml:space="preserve">18796: ja seu </w:t>
      </w:r>
      <w:r>
        <w:rPr>
          <w:rStyle w:val="Corpodeltesto7NongrassettoCorsivo"/>
        </w:rPr>
        <w:t>sur grattage</w:t>
      </w:r>
      <w:r>
        <w:rPr>
          <w:rStyle w:val="Corpodeltesto7NongrassettoCorsivo"/>
        </w:rPr>
        <w:br/>
      </w:r>
      <w:r>
        <w:rPr>
          <w:rStyle w:val="Corpodeltesto71"/>
          <w:b/>
          <w:bCs/>
        </w:rPr>
        <w:t xml:space="preserve">18802: Et </w:t>
      </w:r>
      <w:r>
        <w:rPr>
          <w:rStyle w:val="Corpodeltesto7NongrassettoCorsivo"/>
        </w:rPr>
        <w:t>sur grattage</w:t>
      </w:r>
      <w:r>
        <w:rPr>
          <w:rStyle w:val="Corpodeltesto7NongrassettoCorsivo"/>
        </w:rPr>
        <w:br/>
      </w:r>
      <w:r>
        <w:rPr>
          <w:rStyle w:val="Corpodeltesto71"/>
          <w:b/>
          <w:bCs/>
        </w:rPr>
        <w:t xml:space="preserve">18804: espies r. </w:t>
      </w:r>
      <w:r>
        <w:rPr>
          <w:rStyle w:val="Corpodeltesto7NongrassettoCorsivo"/>
        </w:rPr>
        <w:t>sur grattage</w:t>
      </w:r>
    </w:p>
    <w:p w14:paraId="08B17A52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BAE472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18816</w:t>
      </w:r>
    </w:p>
    <w:p w14:paraId="07ED435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18820</w:t>
      </w:r>
    </w:p>
    <w:p w14:paraId="343D511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18824</w:t>
      </w:r>
    </w:p>
    <w:p w14:paraId="2F5C120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18828</w:t>
      </w:r>
    </w:p>
    <w:p w14:paraId="7A2C855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18832</w:t>
      </w:r>
    </w:p>
    <w:p w14:paraId="19050D1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18836</w:t>
      </w:r>
    </w:p>
    <w:p w14:paraId="71D2F55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18840</w:t>
      </w:r>
    </w:p>
    <w:p w14:paraId="451B760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Mirent et les arbalestiers.</w:t>
      </w:r>
    </w:p>
    <w:p w14:paraId="498BDFF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Li rois Artuz endementiers,</w:t>
      </w:r>
    </w:p>
    <w:p w14:paraId="161B85A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tost conme il les ot vetìz,</w:t>
      </w:r>
    </w:p>
    <w:p w14:paraId="38E44F9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Vaut encore estre porvetiz</w:t>
      </w:r>
      <w:r>
        <w:rPr>
          <w:rStyle w:val="Corpodeltesto2"/>
          <w:b/>
          <w:bCs/>
        </w:rPr>
        <w:br/>
        <w:t>Li quel ançois assambleroient</w:t>
      </w:r>
      <w:r>
        <w:rPr>
          <w:rStyle w:val="Corpodeltesto2"/>
          <w:b/>
          <w:bCs/>
        </w:rPr>
        <w:br/>
        <w:t>Ne li quel au costé ferroient</w:t>
      </w:r>
      <w:r>
        <w:rPr>
          <w:rStyle w:val="Corpodeltesto2"/>
          <w:b/>
          <w:bCs/>
        </w:rPr>
        <w:br/>
        <w:t>Por pluz faire as autres damage.</w:t>
      </w:r>
      <w:r>
        <w:rPr>
          <w:rStyle w:val="Corpodeltesto2"/>
          <w:b/>
          <w:bCs/>
        </w:rPr>
        <w:br/>
        <w:t>Mout regarda son avantage</w:t>
      </w:r>
      <w:r>
        <w:rPr>
          <w:rStyle w:val="Corpodeltesto2"/>
          <w:b/>
          <w:bCs/>
        </w:rPr>
        <w:br/>
        <w:t>Conme cil qui bien l'ot apris.</w:t>
      </w:r>
    </w:p>
    <w:p w14:paraId="29CDEC2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 son neveu a conseil pris,</w:t>
      </w:r>
    </w:p>
    <w:p w14:paraId="5BE8A87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Cui il avoit fait chievetaine</w:t>
      </w:r>
      <w:r>
        <w:rPr>
          <w:rStyle w:val="Corpodeltesto2"/>
          <w:b/>
          <w:bCs/>
        </w:rPr>
        <w:br/>
        <w:t>De la bataille premeraine.</w:t>
      </w:r>
    </w:p>
    <w:p w14:paraId="0794E94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cil, qui pas ne sonmeilla,</w:t>
      </w:r>
    </w:p>
    <w:p w14:paraId="76C70EA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 son pooir le conseilla</w:t>
      </w:r>
      <w:r>
        <w:rPr>
          <w:rStyle w:val="Corpodeltesto2"/>
          <w:b/>
          <w:bCs/>
        </w:rPr>
        <w:br/>
        <w:t>Tout au miex que faire lo sot.</w:t>
      </w:r>
      <w:r>
        <w:rPr>
          <w:rStyle w:val="Corpodeltesto2"/>
          <w:b/>
          <w:bCs/>
        </w:rPr>
        <w:br/>
        <w:t>Aprés avoec la gent qu'il ot</w:t>
      </w:r>
      <w:r>
        <w:rPr>
          <w:rStyle w:val="Corpodeltesto2"/>
          <w:b/>
          <w:bCs/>
        </w:rPr>
        <w:br/>
        <w:t>Se trait el champ de l'autre part</w:t>
      </w:r>
      <w:r>
        <w:rPr>
          <w:rStyle w:val="Corpodeltesto2"/>
          <w:b/>
          <w:bCs/>
        </w:rPr>
        <w:br/>
        <w:t>Conme cil qui mout estoit tart</w:t>
      </w:r>
      <w:r>
        <w:rPr>
          <w:rStyle w:val="Corpodeltesto2"/>
          <w:b/>
          <w:bCs/>
        </w:rPr>
        <w:br/>
        <w:t>De l'assambler, se liex en fust.</w:t>
      </w:r>
    </w:p>
    <w:p w14:paraId="4D8A1B2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prist une lance d'un fust</w:t>
      </w:r>
      <w:r>
        <w:rPr>
          <w:rStyle w:val="Corpodeltesto2"/>
          <w:b/>
          <w:bCs/>
        </w:rPr>
        <w:br/>
        <w:t>Fort et sec qu'il ot fait ellire.</w:t>
      </w:r>
    </w:p>
    <w:p w14:paraId="46404BA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prist tot coiement a dire</w:t>
      </w:r>
      <w:r>
        <w:rPr>
          <w:rStyle w:val="Corpodeltesto2"/>
          <w:b/>
          <w:bCs/>
        </w:rPr>
        <w:br/>
        <w:t>Que, s’il puet, ele iert emploïe.</w:t>
      </w:r>
      <w:r>
        <w:rPr>
          <w:rStyle w:val="Corpodeltesto2"/>
          <w:b/>
          <w:bCs/>
        </w:rPr>
        <w:br/>
        <w:t>Lors fu s'ensaigne desploïe</w:t>
      </w:r>
      <w:r>
        <w:rPr>
          <w:rStyle w:val="Corpodeltesto2"/>
          <w:b/>
          <w:bCs/>
        </w:rPr>
        <w:br/>
        <w:t>Et de ses anemis vetie,</w:t>
      </w:r>
    </w:p>
    <w:p w14:paraId="2BA3577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Qui mout tost l'orent conneûe</w:t>
      </w:r>
      <w:r>
        <w:rPr>
          <w:rStyle w:val="Corpodeltesto2"/>
          <w:b/>
          <w:bCs/>
        </w:rPr>
        <w:br/>
        <w:t>Et qui mout li voloient mal.</w:t>
      </w:r>
    </w:p>
    <w:p w14:paraId="345FCF4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avoec lui ot a cheval</w:t>
      </w:r>
      <w:r>
        <w:rPr>
          <w:rStyle w:val="Corpodeltesto2"/>
          <w:b/>
          <w:bCs/>
        </w:rPr>
        <w:br/>
        <w:t>Tez .iij. mile vassauz de pris</w:t>
      </w:r>
      <w:r>
        <w:rPr>
          <w:rStyle w:val="Corpodeltesto2"/>
          <w:b/>
          <w:bCs/>
        </w:rPr>
        <w:br/>
        <w:t xml:space="preserve">'Quirpeur-estre He-inort </w:t>
      </w:r>
      <w:r>
        <w:rPr>
          <w:rStyle w:val="Corpodeltesto210ptNongrassetto2"/>
        </w:rPr>
        <w:t>ne-pris,</w:t>
      </w:r>
      <w:r>
        <w:rPr>
          <w:rStyle w:val="Corpodeltesto210ptNongrassetto2"/>
        </w:rPr>
        <w:br/>
      </w:r>
      <w:r>
        <w:rPr>
          <w:rStyle w:val="Corpodeltesto2"/>
          <w:b/>
          <w:bCs/>
        </w:rPr>
        <w:t>Monseignor Gavain ne fausissent,</w:t>
      </w:r>
    </w:p>
    <w:p w14:paraId="5AA04045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[159b]</w:t>
      </w:r>
    </w:p>
    <w:p w14:paraId="50CE709B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AC2C67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18844</w:t>
      </w:r>
    </w:p>
    <w:p w14:paraId="3D44D37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18848</w:t>
      </w:r>
    </w:p>
    <w:p w14:paraId="14716F5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18852</w:t>
      </w:r>
    </w:p>
    <w:p w14:paraId="5EC876A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18856</w:t>
      </w:r>
    </w:p>
    <w:p w14:paraId="4B7BD02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18860</w:t>
      </w:r>
    </w:p>
    <w:p w14:paraId="67ED8E4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18864</w:t>
      </w:r>
    </w:p>
    <w:p w14:paraId="1F7854B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18868</w:t>
      </w:r>
    </w:p>
    <w:p w14:paraId="6657EF2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18872</w:t>
      </w:r>
    </w:p>
    <w:p w14:paraId="567E040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Ançois les vies i rnesissent.</w:t>
      </w:r>
    </w:p>
    <w:p w14:paraId="3B6E6DF8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Mais il avoit en sa bataille</w:t>
      </w:r>
      <w:r>
        <w:rPr>
          <w:rStyle w:val="Corpodeltesto2"/>
          <w:b/>
          <w:bCs/>
        </w:rPr>
        <w:br/>
        <w:t>Le roi Cador de Comoaille</w:t>
      </w:r>
      <w:r>
        <w:rPr>
          <w:rStyle w:val="Corpodeltesto2"/>
          <w:b/>
          <w:bCs/>
        </w:rPr>
        <w:br/>
        <w:t>Et le roi Carados aussi,</w:t>
      </w:r>
    </w:p>
    <w:p w14:paraId="167D979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Qui preudom fu et l'amoit si</w:t>
      </w:r>
      <w:r>
        <w:rPr>
          <w:rStyle w:val="Corpodeltesto2"/>
          <w:b/>
          <w:bCs/>
        </w:rPr>
        <w:br/>
        <w:t>Qu'il ne li fausist nulement.</w:t>
      </w:r>
      <w:r>
        <w:rPr>
          <w:rStyle w:val="Corpodeltesto2"/>
          <w:b/>
          <w:bCs/>
        </w:rPr>
        <w:br/>
        <w:t>Mesire Yvainz fu enssement</w:t>
      </w:r>
      <w:r>
        <w:rPr>
          <w:rStyle w:val="Corpodeltesto2"/>
          <w:b/>
          <w:bCs/>
        </w:rPr>
        <w:br/>
        <w:t>Avoec lui et Baudemaguz,</w:t>
      </w:r>
    </w:p>
    <w:p w14:paraId="6B2E37A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Unz rois qui sages et aguz</w:t>
      </w:r>
      <w:r>
        <w:rPr>
          <w:rStyle w:val="Corpodeltesto2"/>
          <w:b/>
          <w:bCs/>
        </w:rPr>
        <w:br/>
        <w:t>Estoit d'un bon conseil doner,</w:t>
      </w:r>
    </w:p>
    <w:p w14:paraId="671AD94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qui mout se prist a pener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De conquerre honor en mainz liex,</w:t>
      </w:r>
      <w:r>
        <w:rPr>
          <w:rStyle w:val="Corpodeltesto2"/>
          <w:b/>
          <w:bCs/>
        </w:rPr>
        <w:br/>
        <w:t>Quant il en fu et tanz et liex.</w:t>
      </w:r>
    </w:p>
    <w:p w14:paraId="0C0EC606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Et si fu avoec Brandelis</w:t>
      </w:r>
      <w:r>
        <w:rPr>
          <w:rStyle w:val="Corpodeltesto2"/>
          <w:b/>
          <w:bCs/>
        </w:rPr>
        <w:br/>
        <w:t>Et Kez et Melianz de Lis</w:t>
      </w:r>
      <w:r>
        <w:rPr>
          <w:rStyle w:val="Corpodeltesto2"/>
          <w:b/>
          <w:bCs/>
        </w:rPr>
        <w:br/>
        <w:t>Galegaudinz et Percevauz.</w:t>
      </w:r>
    </w:p>
    <w:p w14:paraId="2DCF9B5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si fu li biax Pellesvauz;</w:t>
      </w:r>
    </w:p>
    <w:p w14:paraId="108807B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Cil .x. estoient de la Table,</w:t>
      </w:r>
    </w:p>
    <w:p w14:paraId="4D9BE10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Qui preu furent et honerable.</w:t>
      </w:r>
      <w:r>
        <w:rPr>
          <w:rStyle w:val="Corpodeltesto2"/>
          <w:b/>
          <w:bCs/>
        </w:rPr>
        <w:br/>
        <w:t>Autres i ot qui mout valoient</w:t>
      </w:r>
      <w:r>
        <w:rPr>
          <w:rStyle w:val="Corpodeltesto2"/>
          <w:b/>
          <w:bCs/>
        </w:rPr>
        <w:br/>
        <w:t>Qui en lor compaignie aloient</w:t>
      </w:r>
      <w:r>
        <w:rPr>
          <w:rStyle w:val="Corpodeltesto2"/>
          <w:b/>
          <w:bCs/>
        </w:rPr>
        <w:br/>
        <w:t>Et qui duit erent du mestier.</w:t>
      </w:r>
    </w:p>
    <w:p w14:paraId="7014873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De l'autre bataille luitier*</w:t>
      </w:r>
    </w:p>
    <w:p w14:paraId="5E93E8E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Ne covient pas, car gent le firent.</w:t>
      </w:r>
      <w:r>
        <w:rPr>
          <w:rStyle w:val="Corpodeltesto2"/>
          <w:b/>
          <w:bCs/>
        </w:rPr>
        <w:br/>
        <w:t>Li quel? tel c'ainc ne se meffirent</w:t>
      </w:r>
      <w:r>
        <w:rPr>
          <w:rStyle w:val="Corpodeltesto2"/>
          <w:b/>
          <w:bCs/>
        </w:rPr>
        <w:br/>
        <w:t>D'armes en liu ou il hantaissent.</w:t>
      </w:r>
      <w:r>
        <w:rPr>
          <w:rStyle w:val="Corpodeltesto2"/>
          <w:b/>
          <w:bCs/>
        </w:rPr>
        <w:br/>
        <w:t>Car nules genz pluz ne dotaissent</w:t>
      </w:r>
      <w:r>
        <w:rPr>
          <w:rStyle w:val="Corpodeltesto2"/>
          <w:b/>
          <w:bCs/>
        </w:rPr>
        <w:br/>
        <w:t>Honte et vergoigne qu'il faisoient,</w:t>
      </w:r>
      <w:r>
        <w:rPr>
          <w:rStyle w:val="Corpodeltesto2"/>
          <w:b/>
          <w:bCs/>
        </w:rPr>
        <w:br/>
        <w:t>Car en honor lor tanz usoient,</w:t>
      </w:r>
    </w:p>
    <w:p w14:paraId="6B5AA814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[159c]</w:t>
      </w:r>
    </w:p>
    <w:p w14:paraId="0FEEF005" w14:textId="77777777" w:rsidR="002A4C96" w:rsidRDefault="002A4C96">
      <w:pPr>
        <w:rPr>
          <w:sz w:val="2"/>
          <w:szCs w:val="2"/>
        </w:rPr>
        <w:sectPr w:rsidR="002A4C96">
          <w:headerReference w:type="even" r:id="rId436"/>
          <w:headerReference w:type="default" r:id="rId437"/>
          <w:headerReference w:type="first" r:id="rId438"/>
          <w:footerReference w:type="first" r:id="rId439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5C7AA0E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lastRenderedPageBreak/>
        <w:t>S'en furent amé et douté.</w:t>
      </w:r>
    </w:p>
    <w:p w14:paraId="677B4A0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Par ceus furent desbareté</w:t>
      </w:r>
    </w:p>
    <w:p w14:paraId="7FD4E54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Cel jor et maint fol et maint sage.</w:t>
      </w:r>
    </w:p>
    <w:p w14:paraId="256BFD9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18876 Lancelos i ot son lignage</w:t>
      </w:r>
    </w:p>
    <w:p w14:paraId="3AEBE01F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Et granz genz des marces entor</w:t>
      </w:r>
      <w:r>
        <w:br/>
        <w:t>Et les mena el dur estour</w:t>
      </w:r>
      <w:r>
        <w:br/>
        <w:t>Par le conmandement le roy</w:t>
      </w:r>
      <w:r>
        <w:br/>
      </w:r>
      <w:r>
        <w:rPr>
          <w:rStyle w:val="Corpodeltesto2Georgia8ptNongrassettoSpaziatura0pt"/>
        </w:rPr>
        <w:t>18880</w:t>
      </w:r>
      <w:r>
        <w:t xml:space="preserve"> De Bretaingne, qui en prist roy.</w:t>
      </w:r>
    </w:p>
    <w:p w14:paraId="0601D87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Car por pluz efforcier sa route</w:t>
      </w:r>
      <w:r>
        <w:br/>
        <w:t>Li envoia sa gent trestoute</w:t>
      </w:r>
      <w:r>
        <w:br/>
        <w:t>De Flandres et de Normendie,</w:t>
      </w:r>
    </w:p>
    <w:p w14:paraId="0FD8E5A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18884 De Pontiu et de Picardie,</w:t>
      </w:r>
    </w:p>
    <w:p w14:paraId="0EEE1A0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Une gent et fiere et seiire,</w:t>
      </w:r>
    </w:p>
    <w:p w14:paraId="5F69050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De proece sage et meure.</w:t>
      </w:r>
    </w:p>
    <w:p w14:paraId="5AF4091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Li rois, qui mout i ot fiance</w:t>
      </w:r>
      <w:r>
        <w:br/>
      </w:r>
      <w:r>
        <w:rPr>
          <w:rStyle w:val="Corpodeltesto2Georgia8ptNongrassettoSpaziatura0pt"/>
        </w:rPr>
        <w:t>18888</w:t>
      </w:r>
      <w:r>
        <w:t xml:space="preserve"> Et qui i'amoit sanz decevance,</w:t>
      </w:r>
    </w:p>
    <w:p w14:paraId="5F0D556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Li dist qu'il chevauchast avant</w:t>
      </w:r>
      <w:r>
        <w:br/>
        <w:t>Et c'au costé a ceuz devant</w:t>
      </w:r>
      <w:r>
        <w:br/>
        <w:t>Se traie xm petit a senestre,</w:t>
      </w:r>
    </w:p>
    <w:p w14:paraId="1D92240A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t>18892 Tant qu'il voist mix percevant l'estre</w:t>
      </w:r>
      <w:r>
        <w:br/>
        <w:t>Des anemis qu'il vodront faire.</w:t>
      </w:r>
    </w:p>
    <w:p w14:paraId="0A7D6263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[159d]</w:t>
      </w:r>
    </w:p>
    <w:p w14:paraId="07341FC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Et Lancelos, qui de meffaire</w:t>
      </w:r>
      <w:r>
        <w:br/>
        <w:t>Se gardoit toz tanz volentiers,</w:t>
      </w:r>
    </w:p>
    <w:p w14:paraId="75B39E0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18896 Trestout ensi qu'il fu mestiers</w:t>
      </w:r>
      <w:r>
        <w:br/>
        <w:t>Se traist cele part qu'il devoit</w:t>
      </w:r>
      <w:r>
        <w:br/>
        <w:t>Avoec ceuz qu'avoec lui avoit</w:t>
      </w:r>
      <w:r>
        <w:br/>
        <w:t>Qui bien furent .iij. mile ou pluz.</w:t>
      </w:r>
      <w:r>
        <w:br/>
        <w:t>i89oo Li rois Artuz tout le sorpluz</w:t>
      </w:r>
      <w:r>
        <w:br/>
        <w:t>Des autres batailles refist</w:t>
      </w:r>
    </w:p>
    <w:p w14:paraId="06C388F5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Au riche roi Loth d'Orquanie</w:t>
      </w:r>
    </w:p>
    <w:p w14:paraId="1669DAE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18904</w:t>
      </w:r>
    </w:p>
    <w:p w14:paraId="75FE7BD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18908</w:t>
      </w:r>
    </w:p>
    <w:p w14:paraId="3EE2F23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18912</w:t>
      </w:r>
    </w:p>
    <w:p w14:paraId="237286C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18916</w:t>
      </w:r>
    </w:p>
    <w:p w14:paraId="7BA9BB5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18920</w:t>
      </w:r>
    </w:p>
    <w:p w14:paraId="3983D44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18924</w:t>
      </w:r>
    </w:p>
    <w:p w14:paraId="1173E7D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18928</w:t>
      </w:r>
    </w:p>
    <w:p w14:paraId="2691C52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18932</w:t>
      </w:r>
    </w:p>
    <w:p w14:paraId="414421E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Ot baillié mout riche maisnie,</w:t>
      </w:r>
      <w:r>
        <w:rPr>
          <w:rStyle w:val="Corpodeltesto2"/>
          <w:b/>
          <w:bCs/>
        </w:rPr>
        <w:br/>
        <w:t>Ceuz de la Petite Bretaingne,</w:t>
      </w:r>
    </w:p>
    <w:p w14:paraId="6DD6A85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Ou mout avoit riche compaigne</w:t>
      </w:r>
      <w:r>
        <w:rPr>
          <w:rStyle w:val="Corpodeltesto2"/>
          <w:b/>
          <w:bCs/>
        </w:rPr>
        <w:br/>
        <w:t>Qui venu furent par navile.</w:t>
      </w:r>
    </w:p>
    <w:p w14:paraId="5F04D54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En ce conrroi bien .iiij. mile</w:t>
      </w:r>
      <w:r>
        <w:rPr>
          <w:rStyle w:val="Corpodeltesto2"/>
          <w:b/>
          <w:bCs/>
        </w:rPr>
        <w:br/>
        <w:t>Furent de bone gent esmé.</w:t>
      </w:r>
      <w:r>
        <w:rPr>
          <w:rStyle w:val="Corpodeltesto2"/>
          <w:b/>
          <w:bCs/>
        </w:rPr>
        <w:br/>
        <w:t>Chascunz le vert elme jesmé</w:t>
      </w:r>
      <w:r>
        <w:rPr>
          <w:rStyle w:val="Corpodeltesto2"/>
          <w:b/>
          <w:bCs/>
        </w:rPr>
        <w:br/>
        <w:t>Chevauchierent avoec les autres,</w:t>
      </w:r>
      <w:r>
        <w:rPr>
          <w:rStyle w:val="Corpodeltesto2"/>
          <w:b/>
          <w:bCs/>
        </w:rPr>
        <w:br/>
        <w:t>Les iances mises sor les fautres.</w:t>
      </w:r>
    </w:p>
    <w:p w14:paraId="57766C71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En cele route avoit assez</w:t>
      </w:r>
      <w:r>
        <w:rPr>
          <w:rStyle w:val="Corpodeltesto2"/>
          <w:b/>
          <w:bCs/>
        </w:rPr>
        <w:br/>
        <w:t>De vassauz preuz et apenssez</w:t>
      </w:r>
      <w:r>
        <w:rPr>
          <w:rStyle w:val="Corpodeltesto2"/>
          <w:b/>
          <w:bCs/>
        </w:rPr>
        <w:br/>
        <w:t>Et qui mout a envis fesissent</w:t>
      </w:r>
      <w:r>
        <w:rPr>
          <w:rStyle w:val="Corpodeltesto2"/>
          <w:b/>
          <w:bCs/>
        </w:rPr>
        <w:br/>
        <w:t>Chose dont blasme requellissent:</w:t>
      </w:r>
      <w:r>
        <w:rPr>
          <w:rStyle w:val="Corpodeltesto2"/>
          <w:b/>
          <w:bCs/>
        </w:rPr>
        <w:br/>
        <w:t>Et s'i ot des freres Gavain</w:t>
      </w:r>
      <w:r>
        <w:rPr>
          <w:rStyle w:val="Corpodeltesto2"/>
          <w:b/>
          <w:bCs/>
        </w:rPr>
        <w:br/>
        <w:t>Gaherîet et Agravain,</w:t>
      </w:r>
    </w:p>
    <w:p w14:paraId="752B039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Guerrehet, Mordret le felon</w:t>
      </w:r>
      <w:r>
        <w:rPr>
          <w:rStyle w:val="Corpodeltesto2"/>
          <w:b/>
          <w:bCs/>
        </w:rPr>
        <w:br/>
        <w:t>Ou pluz ot mal qu'en Guenelon;</w:t>
      </w:r>
      <w:r>
        <w:rPr>
          <w:rStyle w:val="Corpodeltesto2"/>
          <w:b/>
          <w:bCs/>
        </w:rPr>
        <w:br/>
        <w:t>Et cil furent avoec lor pere</w:t>
      </w:r>
      <w:r>
        <w:rPr>
          <w:rStyle w:val="Corpodeltesto2"/>
          <w:b/>
          <w:bCs/>
        </w:rPr>
        <w:br/>
        <w:t>Par le conmandement lor frere.</w:t>
      </w:r>
    </w:p>
    <w:p w14:paraId="0E3692B4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Li rois Artus au couvenant</w:t>
      </w:r>
      <w:r>
        <w:rPr>
          <w:rStyle w:val="Corpodeltesto2"/>
          <w:b/>
          <w:bCs/>
        </w:rPr>
        <w:br/>
        <w:t>Des autres perçut maintenant</w:t>
      </w:r>
      <w:r>
        <w:rPr>
          <w:rStyle w:val="Corpodeltesto2"/>
          <w:b/>
          <w:bCs/>
        </w:rPr>
        <w:br/>
        <w:t>Que la bataille auroit sans faille.</w:t>
      </w:r>
      <w:r>
        <w:rPr>
          <w:rStyle w:val="Corpodeltesto2"/>
          <w:b/>
          <w:bCs/>
        </w:rPr>
        <w:br/>
        <w:t>Pour ce au roi Urien baille,</w:t>
      </w:r>
    </w:p>
    <w:p w14:paraId="5EA6AFD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Qui la quarte eschele menoit,</w:t>
      </w:r>
    </w:p>
    <w:p w14:paraId="3BB4007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lastRenderedPageBreak/>
        <w:t>Tes genz conme il li couvenoit,</w:t>
      </w:r>
      <w:r>
        <w:rPr>
          <w:rStyle w:val="Corpodeltesto2"/>
          <w:b/>
          <w:bCs/>
        </w:rPr>
        <w:br/>
        <w:t>Car avoc lui tel dui roi furent</w:t>
      </w:r>
      <w:r>
        <w:rPr>
          <w:rStyle w:val="Corpodeltesto2"/>
          <w:b/>
          <w:bCs/>
        </w:rPr>
        <w:br/>
        <w:t>Qui bien i firent ce qu'il durent.</w:t>
      </w:r>
    </w:p>
    <w:p w14:paraId="03832576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Li unz de ceuz Ydier ot non,</w:t>
      </w:r>
      <w:r>
        <w:rPr>
          <w:rStyle w:val="Corpodeltesto2"/>
          <w:b/>
          <w:bCs/>
        </w:rPr>
        <w:br/>
        <w:t>Unz rois qui fu de grant renon,</w:t>
      </w:r>
      <w:r>
        <w:rPr>
          <w:rStyle w:val="Corpodeltesto2"/>
          <w:b/>
          <w:bCs/>
        </w:rPr>
        <w:br/>
        <w:t>Et li autres Brunz de Morois,</w:t>
      </w:r>
    </w:p>
    <w:p w14:paraId="5940CAE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Li biauz, qui fu des marés rois.</w:t>
      </w:r>
    </w:p>
    <w:p w14:paraId="25B3D742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[160a]</w:t>
      </w:r>
    </w:p>
    <w:p w14:paraId="7F55B752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666B56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18936</w:t>
      </w:r>
    </w:p>
    <w:p w14:paraId="7D4A30E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18940</w:t>
      </w:r>
    </w:p>
    <w:p w14:paraId="224394E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18944</w:t>
      </w:r>
    </w:p>
    <w:p w14:paraId="15B4C46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18948</w:t>
      </w:r>
    </w:p>
    <w:p w14:paraId="52E0674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18952</w:t>
      </w:r>
    </w:p>
    <w:p w14:paraId="05E62AC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18956</w:t>
      </w:r>
    </w:p>
    <w:p w14:paraId="6A03683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18960</w:t>
      </w:r>
    </w:p>
    <w:p w14:paraId="1FC2A72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Cil orent bele compaingnie</w:t>
      </w:r>
      <w:r>
        <w:rPr>
          <w:rStyle w:val="Corpodeltesto2"/>
          <w:b/>
          <w:bCs/>
        </w:rPr>
        <w:br/>
        <w:t>Et d'armes duite et ensengnie.</w:t>
      </w:r>
    </w:p>
    <w:p w14:paraId="099274F5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Li rois Artus mist force et paine</w:t>
      </w:r>
      <w:r>
        <w:rPr>
          <w:rStyle w:val="Corpodeltesto2"/>
          <w:b/>
          <w:bCs/>
        </w:rPr>
        <w:br/>
        <w:t>En la bataille deerraine</w:t>
      </w:r>
      <w:r>
        <w:rPr>
          <w:rStyle w:val="Corpodeltesto2"/>
          <w:b/>
          <w:bCs/>
        </w:rPr>
        <w:br/>
        <w:t>Ordener conme por son cors:</w:t>
      </w:r>
    </w:p>
    <w:p w14:paraId="529D97E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fu avoec lui li acors</w:t>
      </w:r>
      <w:r>
        <w:rPr>
          <w:rStyle w:val="Corpodeltesto2"/>
          <w:b/>
          <w:bCs/>
        </w:rPr>
        <w:br/>
        <w:t>De tout le conmun de Bretaigne.</w:t>
      </w:r>
      <w:r>
        <w:rPr>
          <w:rStyle w:val="Corpodeltesto2"/>
          <w:b/>
          <w:bCs/>
        </w:rPr>
        <w:br/>
        <w:t>Et s'i fu li rois de Sardaigne</w:t>
      </w:r>
      <w:r>
        <w:rPr>
          <w:rStyle w:val="Corpodeltesto2"/>
          <w:b/>
          <w:bCs/>
        </w:rPr>
        <w:br/>
        <w:t>Et Galehodinz de Valois,</w:t>
      </w:r>
    </w:p>
    <w:p w14:paraId="02DA061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Qui rois estoit de Sorelois,</w:t>
      </w:r>
    </w:p>
    <w:p w14:paraId="012758A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Unz des pluz cortois de ce monde.</w:t>
      </w:r>
      <w:r>
        <w:rPr>
          <w:rStyle w:val="Corpodeltesto2"/>
          <w:b/>
          <w:bCs/>
        </w:rPr>
        <w:br/>
        <w:t>De ceuz de la Table Roonde</w:t>
      </w:r>
      <w:r>
        <w:rPr>
          <w:rStyle w:val="Corpodeltesto2"/>
          <w:b/>
          <w:bCs/>
        </w:rPr>
        <w:br/>
        <w:t>Ot .xx. chevaliers avoec lui</w:t>
      </w:r>
      <w:r>
        <w:rPr>
          <w:rStyle w:val="Corpodeltesto2"/>
          <w:b/>
          <w:bCs/>
        </w:rPr>
        <w:br/>
        <w:t>De coi il n'i avoit celui</w:t>
      </w:r>
      <w:r>
        <w:rPr>
          <w:rStyle w:val="Corpodeltesto2"/>
          <w:b/>
          <w:bCs/>
        </w:rPr>
        <w:br/>
        <w:t>Qui se meffesist por rienz nee,</w:t>
      </w:r>
    </w:p>
    <w:p w14:paraId="5D81958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valors s'ert enracinee</w:t>
      </w:r>
      <w:r>
        <w:rPr>
          <w:rStyle w:val="Corpodeltesto2"/>
          <w:b/>
          <w:bCs/>
        </w:rPr>
        <w:br/>
        <w:t>En eauz et prouece si haute</w:t>
      </w:r>
      <w:r>
        <w:rPr>
          <w:rStyle w:val="Corpodeltesto2"/>
          <w:b/>
          <w:bCs/>
        </w:rPr>
        <w:br/>
        <w:t>Que trouvé en nule defaute</w:t>
      </w:r>
      <w:r>
        <w:rPr>
          <w:rStyle w:val="Corpodeltesto2"/>
          <w:b/>
          <w:bCs/>
        </w:rPr>
        <w:br/>
        <w:t>Ne fussent por les vies perdre,</w:t>
      </w:r>
    </w:p>
    <w:p w14:paraId="4F53359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La ne les peiist nuz aerdre.</w:t>
      </w:r>
    </w:p>
    <w:p w14:paraId="463C5DEA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Et li rois, qui mout s'i fîoit</w:t>
      </w:r>
      <w:r>
        <w:rPr>
          <w:rStyle w:val="Corpodeltesto2"/>
          <w:b/>
          <w:bCs/>
        </w:rPr>
        <w:br/>
        <w:t>Pour le grant bien qu'il i veoit,</w:t>
      </w:r>
    </w:p>
    <w:p w14:paraId="14EBB55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Les amoit de grant amistié,</w:t>
      </w:r>
    </w:p>
    <w:p w14:paraId="3198DAE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le cuer ot adez haitié</w:t>
      </w:r>
      <w:r>
        <w:rPr>
          <w:rStyle w:val="Corpodeltesto2"/>
          <w:b/>
          <w:bCs/>
        </w:rPr>
        <w:br/>
        <w:t>Et desireuz d'onor conquerre.</w:t>
      </w:r>
    </w:p>
    <w:p w14:paraId="50133D1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prist adont Diu a requerre,</w:t>
      </w:r>
    </w:p>
    <w:p w14:paraId="0D1A8AE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De qui tout son secors espoire,</w:t>
      </w:r>
      <w:r>
        <w:rPr>
          <w:rStyle w:val="Corpodeltesto2"/>
          <w:b/>
          <w:bCs/>
        </w:rPr>
        <w:br/>
        <w:t>Qu'il li vausist prester victoire.</w:t>
      </w:r>
      <w:r>
        <w:rPr>
          <w:rStyle w:val="Corpodeltesto2"/>
          <w:b/>
          <w:bCs/>
        </w:rPr>
        <w:br/>
        <w:t>«Car sanz Diu, ce dist, nulement</w:t>
      </w:r>
    </w:p>
    <w:p w14:paraId="4E4F453D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[160b]</w:t>
      </w:r>
    </w:p>
    <w:p w14:paraId="52200B07" w14:textId="77777777" w:rsidR="002A4C96" w:rsidRDefault="002A4C96">
      <w:pPr>
        <w:rPr>
          <w:sz w:val="2"/>
          <w:szCs w:val="2"/>
        </w:rPr>
        <w:sectPr w:rsidR="002A4C96">
          <w:headerReference w:type="even" r:id="rId440"/>
          <w:headerReference w:type="default" r:id="rId441"/>
          <w:headerReference w:type="first" r:id="rId442"/>
          <w:footerReference w:type="first" r:id="rId443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3253EB8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18964</w:t>
      </w:r>
    </w:p>
    <w:p w14:paraId="587F67A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18968</w:t>
      </w:r>
    </w:p>
    <w:p w14:paraId="2AB8EBD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18972</w:t>
      </w:r>
    </w:p>
    <w:p w14:paraId="133CF72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18976</w:t>
      </w:r>
    </w:p>
    <w:p w14:paraId="24E1FDF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18980</w:t>
      </w:r>
    </w:p>
    <w:p w14:paraId="0CD8B71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18984</w:t>
      </w:r>
    </w:p>
    <w:p w14:paraId="70F39B7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18988</w:t>
      </w:r>
    </w:p>
    <w:p w14:paraId="4CA0A02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18992</w:t>
      </w:r>
    </w:p>
    <w:p w14:paraId="492C52A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Ne vaut force n'apenssement.»</w:t>
      </w:r>
    </w:p>
    <w:p w14:paraId="446AC44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Por coi en lui a s'esperance</w:t>
      </w:r>
      <w:r>
        <w:rPr>
          <w:rStyle w:val="Corpodeltesto2"/>
          <w:b/>
          <w:bCs/>
        </w:rPr>
        <w:br/>
        <w:t>Et une si ferme creance</w:t>
      </w:r>
      <w:r>
        <w:rPr>
          <w:rStyle w:val="Corpodeltesto2"/>
          <w:b/>
          <w:bCs/>
        </w:rPr>
        <w:br/>
        <w:t>C'avis li est mesavenir</w:t>
      </w:r>
      <w:r>
        <w:rPr>
          <w:rStyle w:val="Corpodeltesto2"/>
          <w:b/>
          <w:bCs/>
        </w:rPr>
        <w:br/>
        <w:t>Ne li puet ne chose venir</w:t>
      </w:r>
      <w:r>
        <w:rPr>
          <w:rStyle w:val="Corpodeltesto2"/>
          <w:b/>
          <w:bCs/>
        </w:rPr>
        <w:br/>
        <w:t>Dont bien au deseure ne viegne,</w:t>
      </w:r>
    </w:p>
    <w:p w14:paraId="4EF7BC5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Por tant que de Diu li soviegne.</w:t>
      </w:r>
    </w:p>
    <w:p w14:paraId="11004CF1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Et pour ce dist en audiance</w:t>
      </w:r>
      <w:r>
        <w:rPr>
          <w:rStyle w:val="Corpodeltesto2"/>
          <w:b/>
          <w:bCs/>
        </w:rPr>
        <w:br/>
        <w:t>A se gent qu'il n'aient dotance</w:t>
      </w:r>
      <w:r>
        <w:rPr>
          <w:rStyle w:val="Corpodeltesto2"/>
          <w:b/>
          <w:bCs/>
        </w:rPr>
        <w:br/>
        <w:t>Des anemis por gent qu'il voient,</w:t>
      </w:r>
    </w:p>
    <w:p w14:paraId="5394610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se .iiij. tanz en avoient,</w:t>
      </w:r>
    </w:p>
    <w:p w14:paraId="7E5B8BE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N'en seroit il pas courechiez:</w:t>
      </w:r>
    </w:p>
    <w:p w14:paraId="191323D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Pluz en vendroit, pluz de meschiez</w:t>
      </w:r>
      <w:r>
        <w:rPr>
          <w:rStyle w:val="Corpodeltesto2"/>
          <w:b/>
          <w:bCs/>
        </w:rPr>
        <w:br/>
        <w:t>Lor vendroit et pluz grans anuiz.</w:t>
      </w:r>
    </w:p>
    <w:p w14:paraId="0E53B45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«Car vouz verrez: ainz qu'il soit nuis,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Li unz l'autre descomfira.</w:t>
      </w:r>
    </w:p>
    <w:p w14:paraId="3C3B673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Ja mar nuz hom se fiera</w:t>
      </w:r>
      <w:r>
        <w:rPr>
          <w:rStyle w:val="Corpodeltesto2"/>
          <w:b/>
          <w:bCs/>
        </w:rPr>
        <w:br/>
        <w:t>C'une tele gent conquellie,</w:t>
      </w:r>
    </w:p>
    <w:p w14:paraId="4DF4A15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S'ele est asprement asaillie,</w:t>
      </w:r>
    </w:p>
    <w:p w14:paraId="3CDE956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Puist gaires el champ arester.</w:t>
      </w:r>
    </w:p>
    <w:p w14:paraId="42170BA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Sachiez, tantost desbareter</w:t>
      </w:r>
      <w:r>
        <w:rPr>
          <w:rStyle w:val="Corpodeltesto2"/>
          <w:b/>
          <w:bCs/>
        </w:rPr>
        <w:br/>
        <w:t>Les verrez et legierement.</w:t>
      </w:r>
    </w:p>
    <w:p w14:paraId="0926E11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alez avant liement</w:t>
      </w:r>
      <w:r>
        <w:rPr>
          <w:rStyle w:val="Corpodeltesto2"/>
          <w:b/>
          <w:bCs/>
        </w:rPr>
        <w:br/>
        <w:t>Huimais aprés les autres routes.»</w:t>
      </w:r>
      <w:r>
        <w:rPr>
          <w:rStyle w:val="Corpodeltesto2"/>
          <w:b/>
          <w:bCs/>
        </w:rPr>
        <w:br/>
        <w:t>Adonques chevauchierent toutes</w:t>
      </w:r>
      <w:r>
        <w:rPr>
          <w:rStyle w:val="Corpodeltesto2"/>
          <w:b/>
          <w:bCs/>
        </w:rPr>
        <w:br/>
        <w:t>Les batailles a leur endroit.</w:t>
      </w:r>
    </w:p>
    <w:p w14:paraId="3395AD2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peiissiez bien la endroit</w:t>
      </w:r>
      <w:r>
        <w:rPr>
          <w:rStyle w:val="Corpodeltesto2"/>
          <w:b/>
          <w:bCs/>
        </w:rPr>
        <w:br/>
        <w:t>Veoir l'argent et le vermeil</w:t>
      </w:r>
      <w:r>
        <w:rPr>
          <w:rStyle w:val="Corpodeltesto2"/>
          <w:b/>
          <w:bCs/>
        </w:rPr>
        <w:br/>
        <w:t>Reluire contre le soleil</w:t>
      </w:r>
    </w:p>
    <w:p w14:paraId="1021B3A7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[160c]</w:t>
      </w:r>
    </w:p>
    <w:p w14:paraId="77F5BD65" w14:textId="77777777" w:rsidR="002A4C96" w:rsidRDefault="001907EB">
      <w:pPr>
        <w:pStyle w:val="Corpodeltesto421"/>
        <w:shd w:val="clear" w:color="auto" w:fill="auto"/>
        <w:spacing w:line="160" w:lineRule="exact"/>
        <w:jc w:val="left"/>
      </w:pPr>
      <w:r>
        <w:rPr>
          <w:rStyle w:val="Corpodeltesto428ptNoncorsivo"/>
          <w:b/>
          <w:bCs/>
        </w:rPr>
        <w:t xml:space="preserve">18978: venrrez </w:t>
      </w:r>
      <w:r>
        <w:rPr>
          <w:rStyle w:val="Corpodeltesto42"/>
          <w:b/>
          <w:bCs/>
          <w:i/>
          <w:iCs/>
        </w:rPr>
        <w:t>correction de Micheìant</w:t>
      </w:r>
    </w:p>
    <w:p w14:paraId="296FC095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F3BD56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18996</w:t>
      </w:r>
    </w:p>
    <w:p w14:paraId="75763F2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19000</w:t>
      </w:r>
    </w:p>
    <w:p w14:paraId="5462D07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19004</w:t>
      </w:r>
    </w:p>
    <w:p w14:paraId="6DE3DF0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19008</w:t>
      </w:r>
    </w:p>
    <w:p w14:paraId="59EF4D0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19012</w:t>
      </w:r>
    </w:p>
    <w:p w14:paraId="4C6A142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19016</w:t>
      </w:r>
    </w:p>
    <w:p w14:paraId="1C94E30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19020</w:t>
      </w:r>
    </w:p>
    <w:p w14:paraId="16D5835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Par ou les batailles passoient.</w:t>
      </w:r>
    </w:p>
    <w:p w14:paraId="181C829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Li chievetaine repensoient</w:t>
      </w:r>
      <w:r>
        <w:rPr>
          <w:rStyle w:val="Corpodeltesto2"/>
          <w:b/>
          <w:bCs/>
        </w:rPr>
        <w:br/>
        <w:t>Qu'en lour conrois ne faillist riens,</w:t>
      </w:r>
      <w:r>
        <w:rPr>
          <w:rStyle w:val="Corpodeltesto2"/>
          <w:b/>
          <w:bCs/>
        </w:rPr>
        <w:br/>
        <w:t>Ainz prioit mout chascunz les sienz</w:t>
      </w:r>
      <w:r>
        <w:rPr>
          <w:rStyle w:val="Corpodeltesto2"/>
          <w:b/>
          <w:bCs/>
        </w:rPr>
        <w:br/>
        <w:t>De lui sievir hardiement,</w:t>
      </w:r>
    </w:p>
    <w:p w14:paraId="18CB8AF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D'avoir senz et apenssement</w:t>
      </w:r>
      <w:r>
        <w:rPr>
          <w:rStyle w:val="Corpodeltesto2"/>
          <w:b/>
          <w:bCs/>
        </w:rPr>
        <w:br/>
        <w:t>De lui noblement maintenir.</w:t>
      </w:r>
    </w:p>
    <w:p w14:paraId="539FF07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La veïssiez conrois venir</w:t>
      </w:r>
      <w:r>
        <w:rPr>
          <w:rStyle w:val="Corpodeltesto2"/>
          <w:b/>
          <w:bCs/>
        </w:rPr>
        <w:br/>
        <w:t>Trop bel et noblement aler</w:t>
      </w:r>
      <w:r>
        <w:rPr>
          <w:rStyle w:val="Corpodeltesto2"/>
          <w:b/>
          <w:bCs/>
        </w:rPr>
        <w:br/>
        <w:t>Et ces banieres venteler,</w:t>
      </w:r>
    </w:p>
    <w:p w14:paraId="39D8D5E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chevauz grater et henir,</w:t>
      </w:r>
    </w:p>
    <w:p w14:paraId="4E93D6F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ces armes bien avenir,</w:t>
      </w:r>
    </w:p>
    <w:p w14:paraId="18AB855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 ces chevaliers amoureuz;</w:t>
      </w:r>
    </w:p>
    <w:p w14:paraId="07276E3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nus n'est si meseiireuz,</w:t>
      </w:r>
    </w:p>
    <w:p w14:paraId="0EBC076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S'il ainme, que pluz cointement</w:t>
      </w:r>
      <w:r>
        <w:rPr>
          <w:rStyle w:val="Corpodeltesto2"/>
          <w:b/>
          <w:bCs/>
        </w:rPr>
        <w:br/>
        <w:t>Ne s'en tiegne et pluz noblement.</w:t>
      </w:r>
    </w:p>
    <w:p w14:paraId="5E73CE1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D'autre part les connestablies*</w:t>
      </w:r>
    </w:p>
    <w:p w14:paraId="1BB5DE2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De pié orent si establies</w:t>
      </w:r>
      <w:r>
        <w:rPr>
          <w:rStyle w:val="Corpodeltesto2"/>
          <w:b/>
          <w:bCs/>
        </w:rPr>
        <w:br/>
        <w:t>Conme il couvenoit la et ça.</w:t>
      </w:r>
    </w:p>
    <w:p w14:paraId="2B189F4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li rois Artuz s'adreça</w:t>
      </w:r>
      <w:r>
        <w:rPr>
          <w:rStyle w:val="Corpodeltesto2"/>
          <w:b/>
          <w:bCs/>
        </w:rPr>
        <w:br/>
        <w:t>Au plain por estre largement,</w:t>
      </w:r>
    </w:p>
    <w:p w14:paraId="6AA2BB6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vint mout ordeneement</w:t>
      </w:r>
      <w:r>
        <w:rPr>
          <w:rStyle w:val="Corpodeltesto2"/>
          <w:b/>
          <w:bCs/>
        </w:rPr>
        <w:br/>
        <w:t>A .vij. .M. honmes si montez</w:t>
      </w:r>
      <w:r>
        <w:rPr>
          <w:rStyle w:val="Corpodeltesto2"/>
          <w:b/>
          <w:bCs/>
        </w:rPr>
        <w:br/>
        <w:t>Et tant noblement aprestez</w:t>
      </w:r>
      <w:r>
        <w:rPr>
          <w:rStyle w:val="Corpodeltesto2"/>
          <w:b/>
          <w:bCs/>
        </w:rPr>
        <w:br/>
        <w:t>Que trop bel veoir les faisoit</w:t>
      </w:r>
      <w:r>
        <w:rPr>
          <w:rStyle w:val="Corpodeltesto2"/>
          <w:b/>
          <w:bCs/>
        </w:rPr>
        <w:br/>
        <w:t>Si que mesire Yvainz disoit</w:t>
      </w:r>
      <w:r>
        <w:rPr>
          <w:rStyle w:val="Corpodeltesto2"/>
          <w:b/>
          <w:bCs/>
        </w:rPr>
        <w:br/>
        <w:t>A monseingnor Gavain adonques</w:t>
      </w:r>
      <w:r>
        <w:rPr>
          <w:rStyle w:val="Corpodeltesto2"/>
          <w:b/>
          <w:bCs/>
        </w:rPr>
        <w:br/>
        <w:t>Que si bele gent venir onques</w:t>
      </w:r>
    </w:p>
    <w:p w14:paraId="7FFC7E76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[160d]</w:t>
      </w:r>
    </w:p>
    <w:p w14:paraId="148C7479" w14:textId="77777777" w:rsidR="002A4C96" w:rsidRDefault="001907EB">
      <w:pPr>
        <w:pStyle w:val="Corpodeltesto421"/>
        <w:shd w:val="clear" w:color="auto" w:fill="auto"/>
        <w:spacing w:line="245" w:lineRule="exact"/>
        <w:jc w:val="left"/>
      </w:pPr>
      <w:r>
        <w:rPr>
          <w:rStyle w:val="Corpodeltesto42Georgia8ptNongrassettoNoncorsivo"/>
        </w:rPr>
        <w:t xml:space="preserve">18995: </w:t>
      </w:r>
      <w:r>
        <w:rPr>
          <w:rStyle w:val="Corpodeltesto428ptNoncorsivo"/>
          <w:b/>
          <w:bCs/>
        </w:rPr>
        <w:t xml:space="preserve">-ìst riens </w:t>
      </w:r>
      <w:r>
        <w:rPr>
          <w:rStyle w:val="Corpodeltesto42"/>
          <w:b/>
          <w:bCs/>
          <w:i/>
          <w:iCs/>
        </w:rPr>
        <w:t>surgraitage</w:t>
      </w:r>
      <w:r>
        <w:rPr>
          <w:rStyle w:val="Corpodeltesto42"/>
          <w:b/>
          <w:bCs/>
          <w:i/>
          <w:iCs/>
        </w:rPr>
        <w:br/>
      </w:r>
      <w:r>
        <w:rPr>
          <w:rStyle w:val="Corpodeltesto428ptNoncorsivo"/>
          <w:b/>
          <w:bCs/>
        </w:rPr>
        <w:t xml:space="preserve">19005: Et ces </w:t>
      </w:r>
      <w:r>
        <w:rPr>
          <w:rStyle w:val="Corpodeltesto42"/>
          <w:b/>
          <w:bCs/>
          <w:i/>
          <w:iCs/>
        </w:rPr>
        <w:t>correctìon de Tobler</w:t>
      </w:r>
    </w:p>
    <w:p w14:paraId="6B5D0651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AC852C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19024</w:t>
      </w:r>
    </w:p>
    <w:p w14:paraId="221B7D5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19028</w:t>
      </w:r>
    </w:p>
    <w:p w14:paraId="13A57577" w14:textId="77777777" w:rsidR="002A4C96" w:rsidRDefault="001907EB">
      <w:pPr>
        <w:pStyle w:val="Corpodeltesto530"/>
        <w:shd w:val="clear" w:color="auto" w:fill="auto"/>
        <w:spacing w:line="90" w:lineRule="exact"/>
      </w:pPr>
      <w:r>
        <w:t>í</w:t>
      </w:r>
    </w:p>
    <w:p w14:paraId="4D980270" w14:textId="77777777" w:rsidR="002A4C96" w:rsidRDefault="001907EB">
      <w:pPr>
        <w:pStyle w:val="Corpodeltesto540"/>
        <w:shd w:val="clear" w:color="auto" w:fill="auto"/>
        <w:spacing w:line="180" w:lineRule="exact"/>
      </w:pPr>
      <w:r>
        <w:t>i</w:t>
      </w:r>
    </w:p>
    <w:p w14:paraId="5BA262F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19032</w:t>
      </w:r>
    </w:p>
    <w:p w14:paraId="7FBBAD9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19036</w:t>
      </w:r>
    </w:p>
    <w:p w14:paraId="5DFF707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19040</w:t>
      </w:r>
    </w:p>
    <w:p w14:paraId="2B8A73C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19044</w:t>
      </w:r>
    </w:p>
    <w:p w14:paraId="7987638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Ne vit ne si bien arreees.</w:t>
      </w:r>
    </w:p>
    <w:p w14:paraId="5A01A5D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95ptNongrassetto3"/>
        </w:rPr>
        <w:t xml:space="preserve">Dist </w:t>
      </w:r>
      <w:r>
        <w:rPr>
          <w:rStyle w:val="Corpodeltesto2"/>
          <w:b/>
          <w:bCs/>
        </w:rPr>
        <w:t>Gavainz: «Genz desarreees</w:t>
      </w:r>
      <w:r>
        <w:rPr>
          <w:rStyle w:val="Corpodeltesto2"/>
          <w:b/>
          <w:bCs/>
        </w:rPr>
        <w:br/>
        <w:t>Ne feront ja bone besoigne</w:t>
      </w:r>
      <w:r>
        <w:rPr>
          <w:rStyle w:val="Corpodeltesto2"/>
          <w:b/>
          <w:bCs/>
        </w:rPr>
        <w:br/>
        <w:t>Et il, biauz sire, nouz besoingne</w:t>
      </w:r>
      <w:r>
        <w:rPr>
          <w:rStyle w:val="Corpodeltesto2"/>
          <w:b/>
          <w:bCs/>
        </w:rPr>
        <w:br/>
        <w:t>Que nouz soionmes bien gami!</w:t>
      </w:r>
    </w:p>
    <w:p w14:paraId="0C439EF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 xml:space="preserve">Car se </w:t>
      </w:r>
      <w:r>
        <w:rPr>
          <w:rStyle w:val="Corpodeltesto295ptNongrassetto3"/>
        </w:rPr>
        <w:t xml:space="preserve">cil </w:t>
      </w:r>
      <w:r>
        <w:rPr>
          <w:rStyle w:val="Corpodeltesto2"/>
          <w:b/>
          <w:bCs/>
        </w:rPr>
        <w:t>de la desgami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Nouss trouvoient, mal nouz iroit,</w:t>
      </w:r>
    </w:p>
    <w:p w14:paraId="19373C1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nuz hom nez ne penseroit</w:t>
      </w:r>
      <w:r>
        <w:rPr>
          <w:rStyle w:val="Corpodeltesto2"/>
          <w:b/>
          <w:bCs/>
        </w:rPr>
        <w:br/>
        <w:t>Le fais des genz qui est laienz.</w:t>
      </w:r>
    </w:p>
    <w:p w14:paraId="7709BCB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de lor force est un noienz</w:t>
      </w:r>
      <w:r>
        <w:rPr>
          <w:rStyle w:val="Corpodeltesto2"/>
          <w:b/>
          <w:bCs/>
        </w:rPr>
        <w:br/>
        <w:t>Selonc ce c'on m'en a conté:</w:t>
      </w:r>
    </w:p>
    <w:p w14:paraId="4B9A6BD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il sont povrement monté</w:t>
      </w:r>
      <w:r>
        <w:rPr>
          <w:rStyle w:val="Corpodeltesto2"/>
          <w:b/>
          <w:bCs/>
        </w:rPr>
        <w:br/>
        <w:t>Le pluz d'eauz et conmunement</w:t>
      </w:r>
      <w:r>
        <w:rPr>
          <w:rStyle w:val="Corpodeltesto2"/>
          <w:b/>
          <w:bCs/>
        </w:rPr>
        <w:br/>
        <w:t xml:space="preserve">Armé </w:t>
      </w:r>
      <w:r>
        <w:rPr>
          <w:rStyle w:val="Corpodeltesto295ptNongrassetto3"/>
        </w:rPr>
        <w:t xml:space="preserve">lait </w:t>
      </w:r>
      <w:r>
        <w:rPr>
          <w:rStyle w:val="Corpodeltesto2"/>
          <w:b/>
          <w:bCs/>
        </w:rPr>
        <w:t>et mauvaisement</w:t>
      </w:r>
      <w:r>
        <w:rPr>
          <w:rStyle w:val="Corpodeltesto2"/>
          <w:b/>
          <w:bCs/>
        </w:rPr>
        <w:br/>
        <w:t>Et unz conmunz descouvenables.</w:t>
      </w:r>
    </w:p>
    <w:p w14:paraId="7E27CE2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Ne di pas vassauz couvenables</w:t>
      </w:r>
      <w:r>
        <w:rPr>
          <w:rStyle w:val="Corpodeltesto2"/>
          <w:b/>
          <w:bCs/>
        </w:rPr>
        <w:br/>
        <w:t>N'i ait assez et de bien preuz,</w:t>
      </w:r>
    </w:p>
    <w:p w14:paraId="581D819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bien sachiez, n'est pas lor preuz</w:t>
      </w:r>
      <w:r>
        <w:rPr>
          <w:rStyle w:val="Corpodeltesto2"/>
          <w:b/>
          <w:bCs/>
        </w:rPr>
        <w:br/>
        <w:t>D'avoir teuz genz ont il assez*</w:t>
      </w:r>
    </w:p>
    <w:p w14:paraId="7F0177C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je sui ja touz apenssez</w:t>
      </w:r>
      <w:r>
        <w:rPr>
          <w:rStyle w:val="Corpodeltesto2"/>
          <w:b/>
          <w:bCs/>
        </w:rPr>
        <w:br/>
        <w:t>Que par ceuz desconfit seront</w:t>
      </w:r>
      <w:r>
        <w:rPr>
          <w:rStyle w:val="Corpodeltesto2"/>
          <w:b/>
          <w:bCs/>
        </w:rPr>
        <w:br/>
        <w:t>Trop pluz tost qu'il ne penseront.»</w:t>
      </w:r>
    </w:p>
    <w:p w14:paraId="765C61FB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Lors chevauchierent sanz arest</w:t>
      </w:r>
      <w:r>
        <w:rPr>
          <w:rStyle w:val="Corpodeltesto2"/>
          <w:b/>
          <w:bCs/>
        </w:rPr>
        <w:br/>
        <w:t>En im plain dalez la forest</w:t>
      </w:r>
      <w:r>
        <w:rPr>
          <w:rStyle w:val="Corpodeltesto2"/>
          <w:b/>
          <w:bCs/>
        </w:rPr>
        <w:br/>
        <w:t>Ou trop bele champaigne avoit.</w:t>
      </w:r>
    </w:p>
    <w:p w14:paraId="5127DAF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Li Biauz Escanors, qui savoit</w:t>
      </w:r>
      <w:r>
        <w:rPr>
          <w:rStyle w:val="Corpodeltesto2"/>
          <w:b/>
          <w:bCs/>
        </w:rPr>
        <w:br/>
        <w:t>C'a bone gent avoit affaire,</w:t>
      </w:r>
    </w:p>
    <w:p w14:paraId="0108D8AE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[161 a]</w:t>
      </w:r>
    </w:p>
    <w:p w14:paraId="4B6D4A9A" w14:textId="77777777" w:rsidR="002A4C96" w:rsidRDefault="001907EB">
      <w:pPr>
        <w:pStyle w:val="Corpodeltesto190"/>
        <w:shd w:val="clear" w:color="auto" w:fill="auto"/>
        <w:spacing w:line="240" w:lineRule="exact"/>
      </w:pPr>
      <w:r>
        <w:t xml:space="preserve">19021: arrees </w:t>
      </w:r>
      <w:r>
        <w:rPr>
          <w:rStyle w:val="Corpodeltesto1975ptCorsivo"/>
          <w:b/>
          <w:bCs/>
        </w:rPr>
        <w:t xml:space="preserve">correction </w:t>
      </w:r>
      <w:r>
        <w:rPr>
          <w:rStyle w:val="Corpodeltesto19NongrassettoCorsivo"/>
        </w:rPr>
        <w:t xml:space="preserve">de </w:t>
      </w:r>
      <w:r>
        <w:rPr>
          <w:rStyle w:val="Corpodeltesto1975ptCorsivo"/>
          <w:b/>
          <w:bCs/>
        </w:rPr>
        <w:t>Tobìer</w:t>
      </w:r>
      <w:r>
        <w:rPr>
          <w:rStyle w:val="Corpodeltesto1975ptCorsivo"/>
          <w:b/>
          <w:bCs/>
        </w:rPr>
        <w:br/>
      </w:r>
      <w:r>
        <w:t xml:space="preserve">19022: desarrees </w:t>
      </w:r>
      <w:r>
        <w:rPr>
          <w:rStyle w:val="Corpodeltesto1975ptCorsivo"/>
          <w:b/>
          <w:bCs/>
        </w:rPr>
        <w:t>correction de Tobler</w:t>
      </w:r>
      <w:r>
        <w:rPr>
          <w:rStyle w:val="Corpodeltesto1975ptCorsivo"/>
          <w:b/>
          <w:bCs/>
        </w:rPr>
        <w:br/>
      </w:r>
      <w:r>
        <w:t>19043: san</w:t>
      </w:r>
    </w:p>
    <w:p w14:paraId="3AD3C30C" w14:textId="77777777" w:rsidR="002A4C96" w:rsidRDefault="002A4C96">
      <w:pPr>
        <w:rPr>
          <w:sz w:val="2"/>
          <w:szCs w:val="2"/>
        </w:rPr>
        <w:sectPr w:rsidR="002A4C96">
          <w:headerReference w:type="even" r:id="rId444"/>
          <w:headerReference w:type="default" r:id="rId445"/>
          <w:footerReference w:type="even" r:id="rId446"/>
          <w:headerReference w:type="first" r:id="rId447"/>
          <w:footerReference w:type="first" r:id="rId448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68EE852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19048</w:t>
      </w:r>
    </w:p>
    <w:p w14:paraId="2176917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19052</w:t>
      </w:r>
    </w:p>
    <w:p w14:paraId="5CB8595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19056</w:t>
      </w:r>
    </w:p>
    <w:p w14:paraId="2747BB1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19060</w:t>
      </w:r>
    </w:p>
    <w:p w14:paraId="05E1377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19064</w:t>
      </w:r>
    </w:p>
    <w:p w14:paraId="2C19054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19068</w:t>
      </w:r>
    </w:p>
    <w:p w14:paraId="56ED429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19072</w:t>
      </w:r>
    </w:p>
    <w:p w14:paraId="6720C97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Avoit ordené son affaire</w:t>
      </w:r>
      <w:r>
        <w:rPr>
          <w:rStyle w:val="Corpodeltesto2"/>
          <w:b/>
          <w:bCs/>
        </w:rPr>
        <w:br/>
        <w:t>Et ses genz trais a la champaigne.</w:t>
      </w:r>
      <w:r>
        <w:rPr>
          <w:rStyle w:val="Corpodeltesto2"/>
          <w:b/>
          <w:bCs/>
        </w:rPr>
        <w:br/>
        <w:t>A Esqanor de la Montaigne</w:t>
      </w:r>
      <w:r>
        <w:rPr>
          <w:rStyle w:val="Corpodeltesto2"/>
          <w:b/>
          <w:bCs/>
        </w:rPr>
        <w:br/>
        <w:t>Bailla la bataille devant,</w:t>
      </w:r>
    </w:p>
    <w:p w14:paraId="6FDCB01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Pour ce qu'il s'ala percevant</w:t>
      </w:r>
      <w:r>
        <w:rPr>
          <w:rStyle w:val="Corpodeltesto2"/>
          <w:b/>
          <w:bCs/>
        </w:rPr>
        <w:br/>
        <w:t>Que ses oncles gré ne seiist,</w:t>
      </w:r>
    </w:p>
    <w:p w14:paraId="005B68F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Qui escondite li eûst</w:t>
      </w:r>
      <w:r>
        <w:rPr>
          <w:rStyle w:val="Corpodeltesto2"/>
          <w:b/>
          <w:bCs/>
        </w:rPr>
        <w:br/>
        <w:t>A ce qu'il l'en avoit requis.</w:t>
      </w:r>
      <w:r>
        <w:rPr>
          <w:rStyle w:val="Corpodeltesto2"/>
          <w:b/>
          <w:bCs/>
        </w:rPr>
        <w:br/>
        <w:t>N'Escanors n'ert pas si aquis</w:t>
      </w:r>
      <w:r>
        <w:rPr>
          <w:rStyle w:val="Corpodeltesto2"/>
          <w:b/>
          <w:bCs/>
        </w:rPr>
        <w:br/>
        <w:t>Qu'il n'eiist grant chevalerie</w:t>
      </w:r>
      <w:r>
        <w:rPr>
          <w:rStyle w:val="Corpodeltesto2"/>
          <w:b/>
          <w:bCs/>
        </w:rPr>
        <w:br/>
        <w:t>Et el fait des armes norrie</w:t>
      </w:r>
      <w:r>
        <w:rPr>
          <w:rStyle w:val="Corpodeltesto2"/>
          <w:b/>
          <w:bCs/>
        </w:rPr>
        <w:br/>
        <w:t>Et gent dont n'ert mie haïs,</w:t>
      </w:r>
    </w:p>
    <w:p w14:paraId="4DD6E86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il erent de son païs</w:t>
      </w:r>
      <w:r>
        <w:rPr>
          <w:rStyle w:val="Corpodeltesto2"/>
          <w:b/>
          <w:bCs/>
        </w:rPr>
        <w:br/>
        <w:t>Et de ses marches environ,</w:t>
      </w:r>
    </w:p>
    <w:p w14:paraId="489EB05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Si honme lige et si baron,</w:t>
      </w:r>
    </w:p>
    <w:p w14:paraId="0AE05B5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Por coi s'i fioit durement.</w:t>
      </w:r>
    </w:p>
    <w:p w14:paraId="5C1DE37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s'eut des autres ensement,</w:t>
      </w:r>
    </w:p>
    <w:p w14:paraId="01AD110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Brianz avoec lui estoit</w:t>
      </w:r>
      <w:r>
        <w:rPr>
          <w:rStyle w:val="Corpodeltesto2"/>
          <w:b/>
          <w:bCs/>
        </w:rPr>
        <w:br/>
        <w:t>Des Ules, qui mout se metoit</w:t>
      </w:r>
      <w:r>
        <w:rPr>
          <w:rStyle w:val="Corpodeltesto2"/>
          <w:b/>
          <w:bCs/>
        </w:rPr>
        <w:br/>
        <w:t>En grant que lor gent fust menee</w:t>
      </w:r>
      <w:r>
        <w:rPr>
          <w:rStyle w:val="Corpodeltesto2"/>
          <w:b/>
          <w:bCs/>
        </w:rPr>
        <w:br/>
        <w:t>A lor droit et bien ordenee.</w:t>
      </w:r>
    </w:p>
    <w:p w14:paraId="6773BCA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sachiez qu'en cele bataille</w:t>
      </w:r>
      <w:r>
        <w:rPr>
          <w:rStyle w:val="Corpodeltesto2"/>
          <w:b/>
          <w:bCs/>
        </w:rPr>
        <w:br/>
        <w:t>Avoit de bone gent sanz faille</w:t>
      </w:r>
      <w:r>
        <w:rPr>
          <w:rStyle w:val="Corpodeltesto2"/>
          <w:b/>
          <w:bCs/>
        </w:rPr>
        <w:br/>
        <w:t>Et qui Briant apartenoient</w:t>
      </w:r>
      <w:r>
        <w:rPr>
          <w:rStyle w:val="Corpodeltesto2"/>
          <w:b/>
          <w:bCs/>
        </w:rPr>
        <w:br/>
        <w:t>Et qui tot a lui se tenoient</w:t>
      </w:r>
      <w:r>
        <w:rPr>
          <w:rStyle w:val="Corpodeltesto2"/>
          <w:b/>
          <w:bCs/>
        </w:rPr>
        <w:br/>
        <w:t>De quanqu'il vausist conmander.</w:t>
      </w:r>
      <w:r>
        <w:rPr>
          <w:rStyle w:val="Corpodeltesto2"/>
          <w:b/>
          <w:bCs/>
        </w:rPr>
        <w:br/>
        <w:t>Et qui que les fesist mander,</w:t>
      </w:r>
    </w:p>
    <w:p w14:paraId="5E18E42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Ne furent tant aillors tenu</w:t>
      </w:r>
    </w:p>
    <w:p w14:paraId="7BF49CD4" w14:textId="77777777" w:rsidR="002A4C96" w:rsidRDefault="001907EB">
      <w:pPr>
        <w:pStyle w:val="Corpodeltesto190"/>
        <w:shd w:val="clear" w:color="auto" w:fill="auto"/>
        <w:spacing w:line="240" w:lineRule="exact"/>
      </w:pPr>
      <w:r>
        <w:t xml:space="preserve">19056: NEscanor </w:t>
      </w:r>
      <w:r>
        <w:rPr>
          <w:rStyle w:val="Corpodeltesto1975ptCorsivo"/>
          <w:b/>
          <w:bCs/>
        </w:rPr>
        <w:t>sur grattage</w:t>
      </w:r>
      <w:r>
        <w:rPr>
          <w:rStyle w:val="Corpodeltesto1975ptCorsivo"/>
          <w:b/>
          <w:bCs/>
        </w:rPr>
        <w:br/>
      </w:r>
      <w:r>
        <w:t xml:space="preserve">19075: Ne f. </w:t>
      </w:r>
      <w:r>
        <w:rPr>
          <w:rStyle w:val="Corpodeltesto1975ptCorsivo"/>
          <w:b/>
          <w:bCs/>
        </w:rPr>
        <w:t>sur grattage</w:t>
      </w:r>
    </w:p>
    <w:p w14:paraId="72315EDC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B1102D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lastRenderedPageBreak/>
        <w:t>19076 Qu'il fussent que pour lui venu.</w:t>
      </w:r>
    </w:p>
    <w:p w14:paraId="06A73273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Mais Brianz estoit mout amez</w:t>
      </w:r>
      <w:r>
        <w:br/>
        <w:t>De ses amis et renonmez</w:t>
      </w:r>
      <w:r>
        <w:br/>
        <w:t>De grant senz et de grant proece,</w:t>
      </w:r>
      <w:r>
        <w:br/>
      </w:r>
      <w:r>
        <w:rPr>
          <w:rStyle w:val="Corpodeltesto2Georgia8ptNongrassettoSpaziatura0pt"/>
        </w:rPr>
        <w:t>19080</w:t>
      </w:r>
      <w:r>
        <w:t xml:space="preserve"> Et fu unz hom en qui perece</w:t>
      </w:r>
      <w:r>
        <w:br/>
        <w:t>N'entrast ou s'en petìst garder.</w:t>
      </w:r>
    </w:p>
    <w:p w14:paraId="574723BE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La petìssiez genz regarder</w:t>
      </w:r>
      <w:r>
        <w:br/>
        <w:t>Armez et bel et d'armes chieres,</w:t>
      </w:r>
      <w:r>
        <w:br/>
        <w:t>19084 Et qui bien et samblanz et chieres</w:t>
      </w:r>
      <w:r>
        <w:br/>
        <w:t>Fasoient que valoir detìssent,</w:t>
      </w:r>
    </w:p>
    <w:p w14:paraId="5F33122E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Car on ne set que genz peûssent</w:t>
      </w:r>
      <w:r>
        <w:br/>
        <w:t>Venir pluz adroit ne pluz gent:</w:t>
      </w:r>
      <w:r>
        <w:br/>
      </w:r>
      <w:r>
        <w:rPr>
          <w:rStyle w:val="Corpodeltesto2Georgia8ptNongrassettoSpaziatura0pt"/>
        </w:rPr>
        <w:t>19088</w:t>
      </w:r>
      <w:r>
        <w:t xml:space="preserve"> .v. mile furent sanz la gent</w:t>
      </w:r>
    </w:p>
    <w:p w14:paraId="454D469A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De pié qui d'auz se tindrent pres.</w:t>
      </w:r>
      <w:r>
        <w:br/>
        <w:t>La seconde bataille aprés</w:t>
      </w:r>
      <w:r>
        <w:br/>
        <w:t>Conduisoit li rois de Norgales</w:t>
      </w:r>
      <w:r>
        <w:br/>
      </w:r>
      <w:r>
        <w:rPr>
          <w:rStyle w:val="Corpodeltesto2Georgia55ptNongrassetto0"/>
        </w:rPr>
        <w:t xml:space="preserve">19092 </w:t>
      </w:r>
      <w:r>
        <w:t>Et avoec lui li rois de Gales</w:t>
      </w:r>
      <w:r>
        <w:br/>
        <w:t>Et d'autre gent si grant foison</w:t>
      </w:r>
      <w:r>
        <w:br/>
        <w:t>Que l'en disoit que par raison</w:t>
      </w:r>
      <w:r>
        <w:br/>
        <w:t>Detìssent desconfire un ost.</w:t>
      </w:r>
    </w:p>
    <w:p w14:paraId="409A5E4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Georgia8ptNongrassettoSpaziatura0pt"/>
        </w:rPr>
        <w:t>19096</w:t>
      </w:r>
      <w:r>
        <w:t xml:space="preserve"> Vij. mile furent qui tantost</w:t>
      </w:r>
    </w:p>
    <w:p w14:paraId="7D1EDB6C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Aprés les premiers s'arouterent.</w:t>
      </w:r>
      <w:r>
        <w:br/>
        <w:t>Li autre tantost s'apresterent</w:t>
      </w:r>
      <w:r>
        <w:br/>
        <w:t>D'aler chascunz a sa partie</w:t>
      </w:r>
      <w:r>
        <w:br/>
      </w:r>
      <w:r>
        <w:rPr>
          <w:rStyle w:val="Corpodeltesto2Georgia8ptNongrassettoSpaziatura0pt"/>
        </w:rPr>
        <w:t>19100</w:t>
      </w:r>
      <w:r>
        <w:t xml:space="preserve"> Si con la chose est avertie.</w:t>
      </w:r>
    </w:p>
    <w:p w14:paraId="23D4A916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[161c]</w:t>
      </w:r>
    </w:p>
    <w:p w14:paraId="3067655E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Au costé traist li rois d'Mande,</w:t>
      </w:r>
      <w:r>
        <w:br/>
        <w:t>Qui route avoit et bele et grande</w:t>
      </w:r>
      <w:r>
        <w:br/>
        <w:t>Et une bataille crueuse</w:t>
      </w:r>
      <w:r>
        <w:br/>
      </w:r>
      <w:r>
        <w:rPr>
          <w:rStyle w:val="Corpodeltesto2Georgia55ptNongrassetto0"/>
        </w:rPr>
        <w:t xml:space="preserve">19104 </w:t>
      </w:r>
      <w:r>
        <w:t>Et de gent fiere et orgueilleuse</w:t>
      </w:r>
      <w:r>
        <w:br/>
        <w:t>Et qui tout a vaintre pensoient.</w:t>
      </w:r>
      <w:r>
        <w:br/>
        <w:t>Mais encore poi conissoient</w:t>
      </w:r>
    </w:p>
    <w:p w14:paraId="09A89FB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lastRenderedPageBreak/>
        <w:t>19136</w:t>
      </w:r>
    </w:p>
    <w:p w14:paraId="2503FDC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19132</w:t>
      </w:r>
    </w:p>
    <w:p w14:paraId="252BB46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19128</w:t>
      </w:r>
    </w:p>
    <w:p w14:paraId="18B3B51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19124</w:t>
      </w:r>
    </w:p>
    <w:p w14:paraId="41373AF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19120</w:t>
      </w:r>
    </w:p>
    <w:p w14:paraId="7EDE59D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19116</w:t>
      </w:r>
    </w:p>
    <w:p w14:paraId="33288E5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19112</w:t>
      </w:r>
    </w:p>
    <w:p w14:paraId="35E8F97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19108</w:t>
      </w:r>
    </w:p>
    <w:p w14:paraId="45B738F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Ceuz de Bretaingne, ce sachiez.</w:t>
      </w:r>
    </w:p>
    <w:p w14:paraId="2111942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 xml:space="preserve">Li rois </w:t>
      </w:r>
      <w:r>
        <w:rPr>
          <w:rStyle w:val="Corpodeltesto295ptNongrassetto2"/>
        </w:rPr>
        <w:t xml:space="preserve">d'Mande, </w:t>
      </w:r>
      <w:r>
        <w:t>qui est chiez</w:t>
      </w:r>
      <w:r>
        <w:br/>
        <w:t>De cele bataille s'en vint</w:t>
      </w:r>
      <w:r>
        <w:br/>
        <w:t xml:space="preserve">En conrroi si conme </w:t>
      </w:r>
      <w:r>
        <w:rPr>
          <w:rStyle w:val="Corpodeltesto295ptNongrassetto2"/>
        </w:rPr>
        <w:t xml:space="preserve">il </w:t>
      </w:r>
      <w:r>
        <w:t>covint.</w:t>
      </w:r>
    </w:p>
    <w:p w14:paraId="3A6C9081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Avoec lui fu li desdeingneuz,</w:t>
      </w:r>
    </w:p>
    <w:p w14:paraId="71F0688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Li fel du Chastel Orgueilleuz</w:t>
      </w:r>
      <w:r>
        <w:br/>
        <w:t>Et li rois de l'Estroite Marche</w:t>
      </w:r>
      <w:r>
        <w:br/>
        <w:t>Et Bloequinz de Danemarche.</w:t>
      </w:r>
      <w:r>
        <w:br/>
        <w:t>Mout ot gent en cele bataille,</w:t>
      </w:r>
    </w:p>
    <w:p w14:paraId="2EE6B75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.vij. .M. furent sanz la pietaille</w:t>
      </w:r>
      <w:r>
        <w:br/>
        <w:t>De coi trop grant plenté menoient.</w:t>
      </w:r>
      <w:r>
        <w:br/>
        <w:t>Cil de la vile revenoient</w:t>
      </w:r>
      <w:r>
        <w:br/>
        <w:t>Granz genz qui demoré i furent</w:t>
      </w:r>
      <w:r>
        <w:br/>
        <w:t>Quant il ceste chose aperçurent.</w:t>
      </w:r>
    </w:p>
    <w:p w14:paraId="64147CB7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Car li Biauz Escanors n'ot mie</w:t>
      </w:r>
      <w:r>
        <w:br/>
        <w:t xml:space="preserve">Quant il issi </w:t>
      </w:r>
      <w:r>
        <w:rPr>
          <w:rStyle w:val="Corpodeltesto295ptNongrassetto2"/>
        </w:rPr>
        <w:t xml:space="preserve">sa </w:t>
      </w:r>
      <w:r>
        <w:t>gent demie,</w:t>
      </w:r>
    </w:p>
    <w:p w14:paraId="010158D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Pour ce que tel chose quida</w:t>
      </w:r>
      <w:r>
        <w:br/>
        <w:t>Faire qui petit li aida:</w:t>
      </w:r>
    </w:p>
    <w:p w14:paraId="2BB9FA3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il quida tot coiement</w:t>
      </w:r>
      <w:r>
        <w:br/>
        <w:t>Ferir en l'ost soudainement</w:t>
      </w:r>
      <w:r>
        <w:br/>
        <w:t>Et pour ce ne vaut au matin</w:t>
      </w:r>
      <w:r>
        <w:br/>
        <w:t>Faire ne noise ne hustin.</w:t>
      </w:r>
    </w:p>
    <w:p w14:paraId="18C0B5C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Ançois mut droit a l'ajomee</w:t>
      </w:r>
      <w:r>
        <w:br/>
        <w:t>Et conmanda qu'en la jomee</w:t>
      </w:r>
      <w:r>
        <w:br/>
        <w:t>N'issist fors de la vile nuz,</w:t>
      </w:r>
    </w:p>
    <w:p w14:paraId="3409345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Devant qu'il seroit revenuz,</w:t>
      </w:r>
    </w:p>
    <w:p w14:paraId="6029EEE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 xml:space="preserve">Car </w:t>
      </w:r>
      <w:r>
        <w:rPr>
          <w:rStyle w:val="Corpodeltesto295ptNongrassetto2"/>
        </w:rPr>
        <w:t xml:space="preserve">pluz </w:t>
      </w:r>
      <w:r>
        <w:t>genz ne li covenoit</w:t>
      </w:r>
      <w:r>
        <w:br/>
        <w:t>Que ceuz qu'avoec lui enmenoit.</w:t>
      </w:r>
    </w:p>
    <w:p w14:paraId="43BE9DFF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Mais ne fist pas quanqu'il pensa</w:t>
      </w:r>
      <w:r>
        <w:br/>
        <w:t>Et pour ce tantost s'apensa,</w:t>
      </w:r>
    </w:p>
    <w:p w14:paraId="02C016D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  <w:sectPr w:rsidR="002A4C96">
          <w:headerReference w:type="even" r:id="rId449"/>
          <w:headerReference w:type="default" r:id="rId450"/>
          <w:footerReference w:type="even" r:id="rId451"/>
          <w:footerReference w:type="default" r:id="rId452"/>
          <w:headerReference w:type="first" r:id="rId453"/>
          <w:footerReference w:type="first" r:id="rId45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Quant besoinz fu de gent mander.</w:t>
      </w:r>
    </w:p>
    <w:p w14:paraId="1E39938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lastRenderedPageBreak/>
        <w:t>Et fist a trestouz conmander</w:t>
      </w:r>
      <w:r>
        <w:br/>
        <w:t>Et proier, si chier qu'il l'avoient</w:t>
      </w:r>
      <w:r>
        <w:br/>
        <w:t>Qu'il venissent si qu'il devoient,</w:t>
      </w:r>
      <w:r>
        <w:br/>
        <w:t>Car il en ert et tanz et eure.</w:t>
      </w:r>
    </w:p>
    <w:p w14:paraId="21DD257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19168</w:t>
      </w:r>
    </w:p>
    <w:p w14:paraId="3BF42AE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19164</w:t>
      </w:r>
    </w:p>
    <w:p w14:paraId="211E37A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19160</w:t>
      </w:r>
    </w:p>
    <w:p w14:paraId="1F4AF9A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19156</w:t>
      </w:r>
    </w:p>
    <w:p w14:paraId="1A588E01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Spaziatura0pt"/>
        </w:rPr>
        <w:t>19152</w:t>
      </w:r>
    </w:p>
    <w:p w14:paraId="524C8C6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19148</w:t>
      </w:r>
    </w:p>
    <w:p w14:paraId="5DB28B8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19144</w:t>
      </w:r>
    </w:p>
    <w:p w14:paraId="259EB00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19140</w:t>
      </w:r>
    </w:p>
    <w:p w14:paraId="53D3C00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cil i vindrent sanz demeure,</w:t>
      </w:r>
      <w:r>
        <w:br/>
        <w:t>Tout enssi conme je vouz di.</w:t>
      </w:r>
    </w:p>
    <w:p w14:paraId="7D7BA5C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Li rois d'Escoce rentendi</w:t>
      </w:r>
      <w:r>
        <w:br/>
        <w:t>Au tiers conroi qu'il dut mener,</w:t>
      </w:r>
      <w:r>
        <w:br/>
        <w:t>Car por son cosin mout pener,</w:t>
      </w:r>
    </w:p>
    <w:p w14:paraId="0B94F66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Le Bel Escanor, se vausist</w:t>
      </w:r>
      <w:r>
        <w:br/>
        <w:t>Que ceste chose a fin mesist.</w:t>
      </w:r>
    </w:p>
    <w:p w14:paraId="6CBD9F2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mout se dotoit malement</w:t>
      </w:r>
      <w:r>
        <w:br/>
        <w:t>Et pour ce fist pluz sagement</w:t>
      </w:r>
      <w:r>
        <w:br/>
        <w:t>Ses genz en conroi chevauchier.</w:t>
      </w:r>
      <w:r>
        <w:br/>
        <w:t>Li Biauz Escanors, qui tant chier</w:t>
      </w:r>
      <w:r>
        <w:br/>
        <w:t>L'avoit conme home avoir pooit</w:t>
      </w:r>
      <w:r>
        <w:br/>
        <w:t>De ceuz en qui pluz se fioit,</w:t>
      </w:r>
    </w:p>
    <w:p w14:paraId="418FEE9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Li bailla contes dusqu'a .iiij.</w:t>
      </w:r>
    </w:p>
    <w:p w14:paraId="49C1EDA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s'ot le roi d'Escossuatre</w:t>
      </w:r>
      <w:r>
        <w:br/>
        <w:t>Et un sen fix qui mout valoit,</w:t>
      </w:r>
      <w:r>
        <w:br/>
        <w:t>Car les aventures aloit</w:t>
      </w:r>
      <w:r>
        <w:br/>
        <w:t>Querant et menu et sovent</w:t>
      </w:r>
      <w:r>
        <w:br/>
        <w:t>Et estoit selonc son jouvent</w:t>
      </w:r>
      <w:r>
        <w:br/>
        <w:t>Tenuz por preuz et por vaillanz</w:t>
      </w:r>
      <w:r>
        <w:br/>
        <w:t>Deffenderres et assaillanz.</w:t>
      </w:r>
      <w:r>
        <w:br/>
        <w:t>D'autres barons i ot assez</w:t>
      </w:r>
      <w:r>
        <w:br/>
        <w:t>Dont pas ne me sui apensez</w:t>
      </w:r>
      <w:r>
        <w:br/>
        <w:t>De lor teres ne de lor nons,</w:t>
      </w:r>
    </w:p>
    <w:p w14:paraId="2FC6F9B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De lor fais ne de lor renonz,</w:t>
      </w:r>
    </w:p>
    <w:p w14:paraId="7F67618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Fors </w:t>
      </w:r>
      <w:r>
        <w:rPr>
          <w:rStyle w:val="Corpodeltesto295ptNongrassetto"/>
        </w:rPr>
        <w:t xml:space="preserve">tant </w:t>
      </w:r>
      <w:r>
        <w:t xml:space="preserve">qu'en cele </w:t>
      </w:r>
      <w:r>
        <w:rPr>
          <w:rStyle w:val="Corpodeltesto295ptNongrassetto"/>
        </w:rPr>
        <w:t xml:space="preserve">rote </w:t>
      </w:r>
      <w:r>
        <w:t>estoient</w:t>
      </w:r>
      <w:r>
        <w:br/>
        <w:t>.vij. mile si conme il contoient.</w:t>
      </w:r>
    </w:p>
    <w:p w14:paraId="3C14AB9E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lastRenderedPageBreak/>
        <w:t>Li Biauz Escanors vit sanz faille</w:t>
      </w:r>
      <w:r>
        <w:br/>
        <w:t>Qu'il n'avoit mie a garçonaille</w:t>
      </w:r>
      <w:r>
        <w:br/>
        <w:t>Afaire, mais a gent d'ellite,</w:t>
      </w:r>
    </w:p>
    <w:p w14:paraId="00089BC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19196</w:t>
      </w:r>
    </w:p>
    <w:p w14:paraId="654BD5F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19192</w:t>
      </w:r>
    </w:p>
    <w:p w14:paraId="295B331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19188</w:t>
      </w:r>
    </w:p>
    <w:p w14:paraId="2AC3540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19184</w:t>
      </w:r>
    </w:p>
    <w:p w14:paraId="227BF24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19180</w:t>
      </w:r>
    </w:p>
    <w:p w14:paraId="080B58A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19176</w:t>
      </w:r>
    </w:p>
    <w:p w14:paraId="3655C37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19172</w:t>
      </w:r>
    </w:p>
    <w:p w14:paraId="13392F5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Et de tel cuer que desconfite</w:t>
      </w:r>
      <w:r>
        <w:br/>
        <w:t>Ne seroit pas legierement.</w:t>
      </w:r>
    </w:p>
    <w:p w14:paraId="13D9AE1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Si dona mout d'avisement</w:t>
      </w:r>
      <w:r>
        <w:br/>
        <w:t>A ses genz conment le feroient,</w:t>
      </w:r>
      <w:r>
        <w:br/>
        <w:t>Conment n'a qui assambleroient,</w:t>
      </w:r>
      <w:r>
        <w:br/>
        <w:t>Conment se tenroient ensamble.</w:t>
      </w:r>
    </w:p>
    <w:p w14:paraId="20F7820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II meïsmes se gent assamble,</w:t>
      </w:r>
    </w:p>
    <w:p w14:paraId="5243A40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Une bataille qu'il mena,</w:t>
      </w:r>
    </w:p>
    <w:p w14:paraId="07F777F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Et ceus si tres bel ordena</w:t>
      </w:r>
      <w:r>
        <w:br/>
        <w:t>Conme li rois Artuz fesist</w:t>
      </w:r>
      <w:r>
        <w:br/>
        <w:t>A qui nuz hom ne s'en presist.</w:t>
      </w:r>
    </w:p>
    <w:p w14:paraId="3BC1B152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Et les routes qui chevauchierent</w:t>
      </w:r>
      <w:r>
        <w:br/>
        <w:t>Si tres durement s'aprochierent</w:t>
      </w:r>
      <w:r>
        <w:br/>
        <w:t>Qu'il n'i ot que de l'assambler.</w:t>
      </w:r>
    </w:p>
    <w:p w14:paraId="10BC5CE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La veïssiez coars trambler</w:t>
      </w:r>
      <w:r>
        <w:br/>
        <w:t>Qui conseillier ne se savoient</w:t>
      </w:r>
      <w:r>
        <w:br/>
        <w:t>De la grant paor qu'il avoient.</w:t>
      </w:r>
      <w:r>
        <w:br/>
        <w:t>Mais qui que fust li deerrainz,</w:t>
      </w:r>
      <w:r>
        <w:br/>
        <w:t>Mesire Gavainz premerainz</w:t>
      </w:r>
      <w:r>
        <w:br/>
        <w:t>Laissa le bon cheval aler.</w:t>
      </w:r>
    </w:p>
    <w:p w14:paraId="2545A42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Envers ses anemis celer</w:t>
      </w:r>
      <w:r>
        <w:br/>
        <w:t>Ses corages pluz ne se daingne.</w:t>
      </w:r>
      <w:r>
        <w:br/>
        <w:t>Mais Escanors de la Montaingne,</w:t>
      </w:r>
      <w:r>
        <w:br/>
        <w:t>Qui mal li voloit durement,</w:t>
      </w:r>
    </w:p>
    <w:p w14:paraId="7BB80F0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Point envers lui isnelement</w:t>
      </w:r>
      <w:r>
        <w:br/>
        <w:t>Sí tost conme venir le voií,</w:t>
      </w:r>
    </w:p>
    <w:p w14:paraId="5F25D16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Car grani íain auîresi avoit</w:t>
      </w:r>
      <w:r>
        <w:br/>
        <w:t>D'avoir la premeraine joste.</w:t>
      </w:r>
    </w:p>
    <w:p w14:paraId="48DFC72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19200</w:t>
      </w:r>
    </w:p>
    <w:p w14:paraId="4BE8998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19204</w:t>
      </w:r>
    </w:p>
    <w:p w14:paraId="3556D93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19208</w:t>
      </w:r>
    </w:p>
    <w:p w14:paraId="5FD8C30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19212</w:t>
      </w:r>
    </w:p>
    <w:p w14:paraId="19BF343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19216</w:t>
      </w:r>
    </w:p>
    <w:p w14:paraId="57431D2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19220</w:t>
      </w:r>
    </w:p>
    <w:p w14:paraId="44C29F6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19224</w:t>
      </w:r>
    </w:p>
    <w:p w14:paraId="796A601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mist pooir et force toute</w:t>
      </w:r>
      <w:r>
        <w:rPr>
          <w:rStyle w:val="Corpodeltesto2"/>
          <w:b/>
          <w:bCs/>
        </w:rPr>
        <w:br/>
        <w:t>Chascunz de son colp emploier</w:t>
      </w:r>
      <w:r>
        <w:rPr>
          <w:rStyle w:val="Corpodeltesto2"/>
          <w:b/>
          <w:bCs/>
        </w:rPr>
        <w:br/>
        <w:t>Si c'au plus fort covint ploier</w:t>
      </w:r>
      <w:r>
        <w:rPr>
          <w:rStyle w:val="Corpodeltesto2"/>
          <w:b/>
          <w:bCs/>
        </w:rPr>
        <w:br/>
        <w:t>Les rainz des granz cops sostenir,</w:t>
      </w:r>
    </w:p>
    <w:p w14:paraId="00F5A0F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íes chevauz aussi venir</w:t>
      </w:r>
      <w:r>
        <w:rPr>
          <w:rStyle w:val="Corpodeltesto2"/>
          <w:b/>
          <w:bCs/>
        </w:rPr>
        <w:br/>
        <w:t>Des jenouz a la terre dure.</w:t>
      </w:r>
    </w:p>
    <w:p w14:paraId="6A2BC26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tele refu l'aventure</w:t>
      </w:r>
      <w:r>
        <w:rPr>
          <w:rStyle w:val="Corpodeltesto2"/>
          <w:b/>
          <w:bCs/>
        </w:rPr>
        <w:br/>
        <w:t>Que li vassal qui suz estoient,</w:t>
      </w:r>
    </w:p>
    <w:p w14:paraId="2BCE7BA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Qui mort ne meschief ne dotoient,</w:t>
      </w:r>
      <w:r>
        <w:rPr>
          <w:rStyle w:val="Corpodeltesto2"/>
          <w:b/>
          <w:bCs/>
        </w:rPr>
        <w:br/>
        <w:t>Par leur outrageuz hardement</w:t>
      </w:r>
      <w:r>
        <w:rPr>
          <w:rStyle w:val="Corpodeltesto2"/>
          <w:b/>
          <w:bCs/>
        </w:rPr>
        <w:br/>
        <w:t>Ne furent grevé malement</w:t>
      </w:r>
      <w:r>
        <w:rPr>
          <w:rStyle w:val="Corpodeltesto2"/>
          <w:b/>
          <w:bCs/>
        </w:rPr>
        <w:br/>
        <w:t>Selonc les granz cops qu'il reçurent,</w:t>
      </w:r>
      <w:r>
        <w:rPr>
          <w:rStyle w:val="Corpodeltesto2"/>
          <w:b/>
          <w:bCs/>
        </w:rPr>
        <w:br/>
        <w:t>Dont mout de genz esbaï furent.</w:t>
      </w:r>
    </w:p>
    <w:p w14:paraId="2B6AB9D8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Nepourquant chascunz son pooir</w:t>
      </w:r>
      <w:r>
        <w:rPr>
          <w:rStyle w:val="Corpodeltesto2"/>
          <w:b/>
          <w:bCs/>
        </w:rPr>
        <w:br/>
        <w:t>Fist, selonc que l'en pot veoir,</w:t>
      </w:r>
      <w:r>
        <w:rPr>
          <w:rStyle w:val="Corpodeltesto2"/>
          <w:b/>
          <w:bCs/>
        </w:rPr>
        <w:br/>
        <w:t>D'emploier le cop de sa lance:</w:t>
      </w:r>
      <w:r>
        <w:rPr>
          <w:rStyle w:val="Corpodeltesto2"/>
          <w:b/>
          <w:bCs/>
        </w:rPr>
        <w:br/>
        <w:t>Escanors, qui mout ot poisance,</w:t>
      </w:r>
    </w:p>
    <w:p w14:paraId="386856D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Fist a Gavain au fer d'ader</w:t>
      </w:r>
      <w:r>
        <w:rPr>
          <w:rStyle w:val="Corpodeltesto2"/>
          <w:b/>
          <w:bCs/>
        </w:rPr>
        <w:br/>
        <w:t>L'escu maumetre et depecier,</w:t>
      </w:r>
    </w:p>
    <w:p w14:paraId="15D7E82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Pour coi le bon hauberc malmist;</w:t>
      </w:r>
    </w:p>
    <w:p w14:paraId="16F29BB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tel paine et tel force i mist,</w:t>
      </w:r>
    </w:p>
    <w:p w14:paraId="744C194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lastRenderedPageBreak/>
        <w:t>Que, se li fers fust droit alez,</w:t>
      </w:r>
    </w:p>
    <w:p w14:paraId="2673F27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Parmi le cors li fust coulez.</w:t>
      </w:r>
    </w:p>
    <w:p w14:paraId="492AC34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au wit toma soz l'aissele,</w:t>
      </w:r>
      <w:r>
        <w:rPr>
          <w:rStyle w:val="Corpodeltesto2"/>
          <w:b/>
          <w:bCs/>
        </w:rPr>
        <w:br/>
        <w:t>Empaint le bien, mais de la sele</w:t>
      </w:r>
      <w:r>
        <w:rPr>
          <w:rStyle w:val="Corpodeltesto2"/>
          <w:b/>
          <w:bCs/>
        </w:rPr>
        <w:br/>
        <w:t>Ne le pot granment remouvoir.</w:t>
      </w:r>
      <w:r>
        <w:rPr>
          <w:rStyle w:val="Corpodeltesto2"/>
          <w:b/>
          <w:bCs/>
        </w:rPr>
        <w:br/>
        <w:t>Mesire Gavainz son devoir</w:t>
      </w:r>
      <w:r>
        <w:rPr>
          <w:rStyle w:val="Corpodeltesto2"/>
          <w:b/>
          <w:bCs/>
        </w:rPr>
        <w:br/>
        <w:t>En refist, car si l'assena</w:t>
      </w:r>
    </w:p>
    <w:p w14:paraId="0892967F" w14:textId="77777777" w:rsidR="002A4C96" w:rsidRDefault="001907EB">
      <w:pPr>
        <w:pStyle w:val="Corpodeltesto70"/>
        <w:shd w:val="clear" w:color="auto" w:fill="auto"/>
        <w:spacing w:line="245" w:lineRule="exact"/>
        <w:jc w:val="left"/>
      </w:pPr>
      <w:r>
        <w:rPr>
          <w:rStyle w:val="Corpodeltesto71"/>
          <w:b/>
          <w:bCs/>
        </w:rPr>
        <w:t xml:space="preserve">19205: Des </w:t>
      </w:r>
      <w:r>
        <w:rPr>
          <w:rStyle w:val="Corpodeltesto7NongrassettoCorsivo"/>
        </w:rPr>
        <w:t>surgrattage</w:t>
      </w:r>
      <w:r>
        <w:rPr>
          <w:rStyle w:val="Corpodeltesto7NongrassettoCorsivo"/>
        </w:rPr>
        <w:br/>
      </w:r>
      <w:r>
        <w:rPr>
          <w:rStyle w:val="Corpodeltesto71"/>
          <w:b/>
          <w:bCs/>
        </w:rPr>
        <w:t>19211: cop</w:t>
      </w:r>
    </w:p>
    <w:p w14:paraId="7AA44AD8" w14:textId="77777777" w:rsidR="002A4C96" w:rsidRDefault="002A4C96">
      <w:pPr>
        <w:rPr>
          <w:sz w:val="2"/>
          <w:szCs w:val="2"/>
        </w:rPr>
        <w:sectPr w:rsidR="002A4C96">
          <w:headerReference w:type="even" r:id="rId455"/>
          <w:headerReference w:type="default" r:id="rId456"/>
          <w:footerReference w:type="even" r:id="rId457"/>
          <w:footerReference w:type="default" r:id="rId458"/>
          <w:headerReference w:type="first" r:id="rId459"/>
          <w:footerReference w:type="first" r:id="rId460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0BD82FF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lastRenderedPageBreak/>
        <w:t>Et un si dur cop li dona</w:t>
      </w:r>
      <w:r>
        <w:br/>
        <w:t>Que l'escu parmi li fendi.</w:t>
      </w:r>
    </w:p>
    <w:p w14:paraId="7FB4D4F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19228</w:t>
      </w:r>
    </w:p>
    <w:p w14:paraId="575C124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Mais ses haubers le garandi,</w:t>
      </w:r>
    </w:p>
    <w:p w14:paraId="023701E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19232</w:t>
      </w:r>
    </w:p>
    <w:p w14:paraId="1350739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li fers dont il fu feruz</w:t>
      </w:r>
      <w:r>
        <w:br/>
        <w:t>Ne fu gaires avant coruz</w:t>
      </w:r>
      <w:r>
        <w:br/>
        <w:t>Que li fuz brisa a moitié.</w:t>
      </w:r>
    </w:p>
    <w:p w14:paraId="106EAFE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Li niez le roi, qui d'amistié</w:t>
      </w:r>
      <w:r>
        <w:br/>
        <w:t>N'avoit a Escanor granment,</w:t>
      </w:r>
    </w:p>
    <w:p w14:paraId="015E6E0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19236</w:t>
      </w:r>
    </w:p>
    <w:p w14:paraId="1EAF14B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Li fu venuz si asprement</w:t>
      </w:r>
      <w:r>
        <w:br/>
        <w:t>Qu'Escanors a la terre ala,</w:t>
      </w:r>
    </w:p>
    <w:p w14:paraId="3DB9E5E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hors de la sele coula,</w:t>
      </w:r>
    </w:p>
    <w:p w14:paraId="1FB6A4B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Mais ce fu maleoit gré sien.</w:t>
      </w:r>
    </w:p>
    <w:p w14:paraId="3CD9694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19240</w:t>
      </w:r>
    </w:p>
    <w:p w14:paraId="7BA7B09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de ce li avint il bien</w:t>
      </w:r>
      <w:r>
        <w:br/>
        <w:t>Qu'il n'i reçut mal autrement.</w:t>
      </w:r>
      <w:r>
        <w:br/>
        <w:t>Escanors a terre granment</w:t>
      </w:r>
      <w:r>
        <w:br/>
        <w:t>Ne fu, errant en piez sailli,</w:t>
      </w:r>
    </w:p>
    <w:p w14:paraId="6B2F543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19244</w:t>
      </w:r>
    </w:p>
    <w:p w14:paraId="11BFCD3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19248</w:t>
      </w:r>
    </w:p>
    <w:p w14:paraId="063109E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Mais ensi fu qu'adont failli</w:t>
      </w:r>
      <w:r>
        <w:br/>
        <w:t>A son cheval, car cil l'avoit</w:t>
      </w:r>
      <w:r>
        <w:br/>
        <w:t>Qui granment gré ne l'en savoit:</w:t>
      </w:r>
      <w:r>
        <w:br/>
        <w:t>C'ert li niez le roi c'avisé</w:t>
      </w:r>
      <w:r>
        <w:br/>
        <w:t>L'ot el venir et goulousé,</w:t>
      </w:r>
    </w:p>
    <w:p w14:paraId="2255C8F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Por coi tot maintenant le prist,</w:t>
      </w:r>
    </w:p>
    <w:p w14:paraId="500BBB1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19252</w:t>
      </w:r>
    </w:p>
    <w:p w14:paraId="6D14675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tant vers Escanor mesprist</w:t>
      </w:r>
      <w:r>
        <w:br/>
        <w:t>Qu'il l'envoia par force as trez,</w:t>
      </w:r>
      <w:r>
        <w:br/>
        <w:t>Dont Escanors de duel otrez</w:t>
      </w:r>
      <w:r>
        <w:br/>
        <w:t>Fu pluz c'ainc; mais ne fu de rienz,</w:t>
      </w:r>
      <w:r>
        <w:br/>
        <w:t>Car li chevauzn'estoit pas sienz,</w:t>
      </w:r>
      <w:r>
        <w:br/>
        <w:t>Ainz estoit au Bel Escanor,</w:t>
      </w:r>
    </w:p>
    <w:p w14:paraId="42CE8C7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19256</w:t>
      </w:r>
    </w:p>
    <w:p w14:paraId="08EE984E" w14:textId="77777777" w:rsidR="002A4C96" w:rsidRDefault="001907EB">
      <w:pPr>
        <w:pStyle w:val="Corpodeltesto550"/>
        <w:shd w:val="clear" w:color="auto" w:fill="auto"/>
      </w:pPr>
      <w:r>
        <w:rPr>
          <w:rStyle w:val="Corpodeltesto559pt"/>
          <w:b/>
          <w:bCs/>
        </w:rPr>
        <w:t>Et li ot un nainz, Belinor,</w:t>
      </w:r>
      <w:r>
        <w:rPr>
          <w:rStyle w:val="Corpodeltesto559pt"/>
          <w:b/>
          <w:bCs/>
        </w:rPr>
        <w:br/>
      </w:r>
      <w:r>
        <w:t>l^fflféiie'ïrair^stíarimotide,</w:t>
      </w:r>
    </w:p>
    <w:p w14:paraId="4455A63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La piuz bele fee du monde,</w:t>
      </w:r>
    </w:p>
    <w:p w14:paraId="24D6DA4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lastRenderedPageBreak/>
        <w:t>19288</w:t>
      </w:r>
    </w:p>
    <w:p w14:paraId="617FF1F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19284</w:t>
      </w:r>
    </w:p>
    <w:p w14:paraId="047352D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19280</w:t>
      </w:r>
    </w:p>
    <w:p w14:paraId="573E23C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19276</w:t>
      </w:r>
    </w:p>
    <w:p w14:paraId="05F0489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19272</w:t>
      </w:r>
    </w:p>
    <w:p w14:paraId="6E1C950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19268</w:t>
      </w:r>
    </w:p>
    <w:p w14:paraId="598E09C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19264</w:t>
      </w:r>
    </w:p>
    <w:p w14:paraId="391A083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19260</w:t>
      </w:r>
    </w:p>
    <w:p w14:paraId="36B9CF3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Qui mout l'amoit pour sa vaillance.</w:t>
      </w:r>
      <w:r>
        <w:br/>
        <w:t>Li chevauz fu de grant puissance</w:t>
      </w:r>
      <w:r>
        <w:br/>
        <w:t>Et biauz et penibles et fors</w:t>
      </w:r>
      <w:r>
        <w:br/>
        <w:t>Et esprovez en mainz effors</w:t>
      </w:r>
      <w:r>
        <w:br/>
        <w:t>Et tez c'ainc miudres ne fu jor.</w:t>
      </w:r>
      <w:r>
        <w:br/>
        <w:t>Escanors l'avoit au sejor</w:t>
      </w:r>
      <w:r>
        <w:br/>
        <w:t>De son neveu ce matin pris,</w:t>
      </w:r>
    </w:p>
    <w:p w14:paraId="114E60E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C'ainc rienz n'en sot tant qu'il apris</w:t>
      </w:r>
      <w:r>
        <w:br/>
        <w:t>Ot conment fu deschevauchiez,</w:t>
      </w:r>
    </w:p>
    <w:p w14:paraId="06E7FFB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Mais trop par devint coreciez</w:t>
      </w:r>
      <w:r>
        <w:br/>
        <w:t>Quant il sot que Gavainz l'avoit.</w:t>
      </w:r>
    </w:p>
    <w:p w14:paraId="0D49F71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Et Escanors*, qui bien savoit</w:t>
      </w:r>
      <w:r>
        <w:br/>
        <w:t>C'a soffrir en auroit assez,</w:t>
      </w:r>
    </w:p>
    <w:p w14:paraId="6999A8A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Fu mout et mas et trespenssez</w:t>
      </w:r>
      <w:r>
        <w:br/>
        <w:t>Quant il vit ceste mescheance.</w:t>
      </w:r>
      <w:r>
        <w:br/>
        <w:t>Volentiers en presist venjance,</w:t>
      </w:r>
    </w:p>
    <w:p w14:paraId="46E8642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S'ii en petìst le lieu veoir.</w:t>
      </w:r>
    </w:p>
    <w:p w14:paraId="5C567F8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Mais lors n'en ot pas le pooir,</w:t>
      </w:r>
    </w:p>
    <w:p w14:paraId="7D66948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Car vers lui vit maint vassal corre</w:t>
      </w:r>
      <w:r>
        <w:br/>
        <w:t>Por monseignor Gavain secorre.</w:t>
      </w:r>
    </w:p>
    <w:p w14:paraId="635D44B4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Ses genz revindrent d'autre part,</w:t>
      </w:r>
      <w:r>
        <w:br/>
        <w:t>A qui il ert durement tart</w:t>
      </w:r>
      <w:r>
        <w:br/>
        <w:t>Conment l'eússent remonté.</w:t>
      </w:r>
    </w:p>
    <w:p w14:paraId="0C218DD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Si en furent maint desmonté</w:t>
      </w:r>
      <w:r>
        <w:br/>
        <w:t>Ançois c'a cheval fust remis.</w:t>
      </w:r>
    </w:p>
    <w:p w14:paraId="7E4AA8B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Mais maugré toz ses anemis</w:t>
      </w:r>
      <w:r>
        <w:br/>
        <w:t>Brianz des Illes le monta,</w:t>
      </w:r>
    </w:p>
    <w:p w14:paraId="1137AF9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Mais a poi qu'il ne l'achata,</w:t>
      </w:r>
    </w:p>
    <w:p w14:paraId="205789A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Car Gavainz qui toz forsenoit</w:t>
      </w:r>
      <w:r>
        <w:br/>
        <w:t>Du brant nu d'acier qu'il tenoit</w:t>
      </w:r>
      <w:r>
        <w:br/>
        <w:t>Li dona im cop mout pesant:</w:t>
      </w:r>
    </w:p>
    <w:p w14:paraId="59495B3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lastRenderedPageBreak/>
        <w:t>19320</w:t>
      </w:r>
    </w:p>
    <w:p w14:paraId="6E3CE44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19316</w:t>
      </w:r>
    </w:p>
    <w:p w14:paraId="310E8AC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19312</w:t>
      </w:r>
    </w:p>
    <w:p w14:paraId="15EFC30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19308</w:t>
      </w:r>
    </w:p>
    <w:p w14:paraId="2A18996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19304</w:t>
      </w:r>
    </w:p>
    <w:p w14:paraId="0CC1424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19300</w:t>
      </w:r>
    </w:p>
    <w:p w14:paraId="6D17A8E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19296</w:t>
      </w:r>
    </w:p>
    <w:p w14:paraId="3FB7985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19292</w:t>
      </w:r>
    </w:p>
    <w:p w14:paraId="015BDCC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Pierres et flors ala razant</w:t>
      </w:r>
      <w:r>
        <w:br/>
        <w:t>De son elme a I'ire qu'il ot;</w:t>
      </w:r>
    </w:p>
    <w:p w14:paraId="3C32A23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Ne li hiaumes soffrir ne pot</w:t>
      </w:r>
      <w:r>
        <w:br/>
        <w:t>La force du grant cop qui vint,</w:t>
      </w:r>
    </w:p>
    <w:p w14:paraId="7D8576C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Pour ce a fausser le couvint.</w:t>
      </w:r>
    </w:p>
    <w:p w14:paraId="042AF6C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Mais ne fu pas si malement</w:t>
      </w:r>
      <w:r>
        <w:br/>
        <w:t>Que l'alemele nuement</w:t>
      </w:r>
      <w:r>
        <w:br/>
        <w:t>Peiist venir dusqu'a la char.</w:t>
      </w:r>
    </w:p>
    <w:p w14:paraId="7F4A109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Mesire Gavainz par eschar</w:t>
      </w:r>
      <w:r>
        <w:br/>
        <w:t>Li dist: «Briant, mar fussiez nez.</w:t>
      </w:r>
      <w:r>
        <w:br/>
        <w:t>Grant damage ci me tenez;</w:t>
      </w:r>
    </w:p>
    <w:p w14:paraId="576AC0E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Mais j'ai bien tant en Diu fiance</w:t>
      </w:r>
      <w:r>
        <w:br/>
        <w:t>Que par tanz en aurai venjance,</w:t>
      </w:r>
    </w:p>
    <w:p w14:paraId="35772E2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Se de moi ne vouz ellongiez.»</w:t>
      </w:r>
      <w:r>
        <w:br/>
        <w:t>Brianz qui toz fu erragiez</w:t>
      </w:r>
      <w:r>
        <w:br/>
        <w:t>Des paroles qu'il li ot dire,</w:t>
      </w:r>
    </w:p>
    <w:p w14:paraId="3832EFB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Le brant nu trait, plainz de grant ire</w:t>
      </w:r>
      <w:r>
        <w:br/>
        <w:t>S'en vint vers iui hardiement.</w:t>
      </w:r>
    </w:p>
    <w:p w14:paraId="15229C3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Li niez le roi mout fierement</w:t>
      </w:r>
      <w:r>
        <w:br/>
        <w:t>Revint vers lui l'espee traite.</w:t>
      </w:r>
    </w:p>
    <w:p w14:paraId="6BCEC86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Mais lor genz fu entr'euz retraite,</w:t>
      </w:r>
    </w:p>
    <w:p w14:paraId="76EC32D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Si n'avint pas li imz a l'autre.</w:t>
      </w:r>
      <w:r>
        <w:br/>
        <w:t>Mesire Yvainz lance sor fautre</w:t>
      </w:r>
      <w:r>
        <w:br/>
        <w:t>Vint cele part esperonant.</w:t>
      </w:r>
    </w:p>
    <w:p w14:paraId="5E6797A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Brianz des Illes maintenant</w:t>
      </w:r>
      <w:r>
        <w:br/>
        <w:t>Qu'il le vit reprist une lance:</w:t>
      </w:r>
    </w:p>
    <w:p w14:paraId="4731E65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  <w:sectPr w:rsidR="002A4C96">
          <w:headerReference w:type="even" r:id="rId461"/>
          <w:headerReference w:type="default" r:id="rId462"/>
          <w:footerReference w:type="even" r:id="rId463"/>
          <w:footerReference w:type="default" r:id="rId464"/>
          <w:headerReference w:type="first" r:id="rId465"/>
          <w:footerReference w:type="first" r:id="rId46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Devant ses compaignonz s'avance</w:t>
      </w:r>
      <w:r>
        <w:br/>
        <w:t>Pour courre a monseingnor Yvain,</w:t>
      </w:r>
      <w:r>
        <w:br/>
        <w:t>Car des ra</w:t>
      </w:r>
      <w:r>
        <w:rPr>
          <w:rStyle w:val="Corpodeltesto22"/>
          <w:b/>
          <w:bCs/>
        </w:rPr>
        <w:t>mp</w:t>
      </w:r>
      <w:r>
        <w:t>rosnes de Gavain</w:t>
      </w:r>
      <w:r>
        <w:br/>
        <w:t>S'amast bien sor lui a vengier</w:t>
      </w:r>
      <w:r>
        <w:br/>
        <w:t>Pour son corrouz assouagier.</w:t>
      </w:r>
    </w:p>
    <w:p w14:paraId="605F71EC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lastRenderedPageBreak/>
        <w:t>Et por ce fu adont la joste</w:t>
      </w:r>
      <w:r>
        <w:br/>
        <w:t>Et si crueuse et si estoute</w:t>
      </w:r>
      <w:r>
        <w:br/>
        <w:t>Qu'il volerent a terre juz.</w:t>
      </w:r>
    </w:p>
    <w:p w14:paraId="48A2596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19344</w:t>
      </w:r>
    </w:p>
    <w:p w14:paraId="174CA92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19340</w:t>
      </w:r>
    </w:p>
    <w:p w14:paraId="7300E8E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19336</w:t>
      </w:r>
    </w:p>
    <w:p w14:paraId="04F382D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19332</w:t>
      </w:r>
    </w:p>
    <w:p w14:paraId="0CEF507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1932«</w:t>
      </w:r>
    </w:p>
    <w:p w14:paraId="53EDCCD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19324</w:t>
      </w:r>
    </w:p>
    <w:p w14:paraId="64D7A95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Mais tost refurent sailli suz</w:t>
      </w:r>
      <w:r>
        <w:br/>
        <w:t>Et corut li un l'autre seure,</w:t>
      </w:r>
    </w:p>
    <w:p w14:paraId="4087937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Et se fussent en petit d'eure</w:t>
      </w:r>
      <w:r>
        <w:br/>
        <w:t>Mal atomé, se il peûssent.</w:t>
      </w:r>
    </w:p>
    <w:p w14:paraId="2C32276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Mais lor genz, c'a envis l'eiissent</w:t>
      </w:r>
      <w:r>
        <w:br/>
        <w:t>Souffert, vindrent cele partie,</w:t>
      </w:r>
      <w:r>
        <w:br/>
        <w:t>Autrement fust la departie</w:t>
      </w:r>
      <w:r>
        <w:br/>
        <w:t>Des .ij. chevaliers anieuse.</w:t>
      </w:r>
    </w:p>
    <w:p w14:paraId="1B1EAA6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Si fu la rescouse crueuse</w:t>
      </w:r>
      <w:r>
        <w:br/>
        <w:t>Et li chaples laiz et vilainz,</w:t>
      </w:r>
    </w:p>
    <w:p w14:paraId="027D1C2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Car rois, princes ne chastelainz</w:t>
      </w:r>
      <w:r>
        <w:br/>
        <w:t>N'i fu espargniez de rienz nee.</w:t>
      </w:r>
    </w:p>
    <w:p w14:paraId="14AD9DA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La ne valut rienz grant posnee,</w:t>
      </w:r>
      <w:r>
        <w:br/>
        <w:t>Mais senz et force et hardemenz</w:t>
      </w:r>
      <w:r>
        <w:br/>
        <w:t>Et prouece, qui paremenz</w:t>
      </w:r>
      <w:r>
        <w:br/>
        <w:t>Est a toute haute noblece.</w:t>
      </w:r>
    </w:p>
    <w:p w14:paraId="6385937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La furent coart a destrece</w:t>
      </w:r>
      <w:r>
        <w:br/>
        <w:t>Pour le peril qu'il percevoient,</w:t>
      </w:r>
      <w:r>
        <w:br/>
        <w:t>De la grant paor qu'il avoient</w:t>
      </w:r>
      <w:r>
        <w:br/>
        <w:t>Ne se savoient conseillier.</w:t>
      </w:r>
      <w:r>
        <w:br/>
        <w:t>Gorvainz Cadruz a someillier</w:t>
      </w:r>
      <w:r>
        <w:br/>
        <w:t>Ne prist mie, ne Brandelis,</w:t>
      </w:r>
    </w:p>
    <w:p w14:paraId="16781D5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Ne Kez, ne Melianz de Lis,</w:t>
      </w:r>
    </w:p>
    <w:p w14:paraId="190B7BC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Ne li compaignon qui la furent,</w:t>
      </w:r>
      <w:r>
        <w:br/>
        <w:t>Ainz i firent bien ce qu'il durent;</w:t>
      </w:r>
    </w:p>
    <w:p w14:paraId="6897AECB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Mais pieça l'avoient apris.</w:t>
      </w:r>
      <w:r>
        <w:br/>
        <w:t>Mesire Gavainz, d'ire espris,</w:t>
      </w:r>
      <w:r>
        <w:br/>
        <w:t>L'espee el poing trestote nue,</w:t>
      </w:r>
    </w:p>
    <w:p w14:paraId="1E19A27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19352</w:t>
      </w:r>
    </w:p>
    <w:p w14:paraId="587AD80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19356</w:t>
      </w:r>
    </w:p>
    <w:p w14:paraId="7BBF00E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19360</w:t>
      </w:r>
    </w:p>
    <w:p w14:paraId="69926EC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19364</w:t>
      </w:r>
    </w:p>
    <w:p w14:paraId="31B02EB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19368</w:t>
      </w:r>
    </w:p>
    <w:p w14:paraId="4EFE0B2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19372</w:t>
      </w:r>
    </w:p>
    <w:p w14:paraId="02FFF3F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19376</w:t>
      </w:r>
    </w:p>
    <w:p w14:paraId="303E7E0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19380</w:t>
      </w:r>
    </w:p>
    <w:p w14:paraId="6874C63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Fist Escanor en sa venue</w:t>
      </w:r>
      <w:r>
        <w:rPr>
          <w:rStyle w:val="Corpodeltesto2"/>
          <w:b/>
          <w:bCs/>
        </w:rPr>
        <w:br/>
        <w:t>Grant damage de ses amis.</w:t>
      </w:r>
      <w:r>
        <w:rPr>
          <w:rStyle w:val="Corpodeltesto2"/>
          <w:b/>
          <w:bCs/>
        </w:rPr>
        <w:br/>
        <w:t>Samblant li fist bien c'anemis</w:t>
      </w:r>
      <w:r>
        <w:rPr>
          <w:rStyle w:val="Corpodeltesto2"/>
          <w:b/>
          <w:bCs/>
        </w:rPr>
        <w:br/>
        <w:t>Li ert adont et malvoeillanz,</w:t>
      </w:r>
    </w:p>
    <w:p w14:paraId="62E4A19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.ij. baronz des mix vaillanz</w:t>
      </w:r>
      <w:r>
        <w:rPr>
          <w:rStyle w:val="Corpodeltesto2"/>
          <w:b/>
          <w:bCs/>
        </w:rPr>
        <w:br/>
        <w:t>De son lignage li ocist,</w:t>
      </w:r>
    </w:p>
    <w:p w14:paraId="781707F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ce li greva mout, car cist</w:t>
      </w:r>
      <w:r>
        <w:rPr>
          <w:rStyle w:val="Corpodeltesto2"/>
          <w:b/>
          <w:bCs/>
        </w:rPr>
        <w:br/>
        <w:t>Avoient grant gent amenee</w:t>
      </w:r>
      <w:r>
        <w:rPr>
          <w:rStyle w:val="Corpodeltesto2"/>
          <w:b/>
          <w:bCs/>
        </w:rPr>
        <w:br/>
        <w:t>C'ocise fu et maumenee</w:t>
      </w:r>
      <w:r>
        <w:rPr>
          <w:rStyle w:val="Corpodeltesto2"/>
          <w:b/>
          <w:bCs/>
        </w:rPr>
        <w:br/>
        <w:t>Par le neveu au roi Artu.</w:t>
      </w:r>
    </w:p>
    <w:p w14:paraId="269AB70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Bien moustra que sa grant vertu</w:t>
      </w:r>
      <w:r>
        <w:rPr>
          <w:rStyle w:val="Corpodeltesto2"/>
          <w:b/>
          <w:bCs/>
        </w:rPr>
        <w:br/>
        <w:t>Ne li estoit mie faillie,</w:t>
      </w:r>
    </w:p>
    <w:p w14:paraId="186D397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Ainz ot s'espee apareillie</w:t>
      </w:r>
      <w:r>
        <w:rPr>
          <w:rStyle w:val="Corpodeltesto2"/>
          <w:b/>
          <w:bCs/>
        </w:rPr>
        <w:br/>
        <w:t>Et le cors por honor conquerre.</w:t>
      </w:r>
      <w:r>
        <w:rPr>
          <w:rStyle w:val="Corpodeltesto2"/>
          <w:b/>
          <w:bCs/>
        </w:rPr>
        <w:br/>
        <w:t>II moustroit bien que cele guerre</w:t>
      </w:r>
      <w:r>
        <w:rPr>
          <w:rStyle w:val="Corpodeltesto2"/>
          <w:b/>
          <w:bCs/>
        </w:rPr>
        <w:br/>
        <w:t>Li touchoit auques pres du cuer.</w:t>
      </w:r>
      <w:r>
        <w:rPr>
          <w:rStyle w:val="Corpodeltesto2"/>
          <w:b/>
          <w:bCs/>
        </w:rPr>
        <w:br/>
        <w:t>Nuz ne petìst croire a nul fuer</w:t>
      </w:r>
      <w:r>
        <w:rPr>
          <w:rStyle w:val="Corpodeltesto2"/>
          <w:b/>
          <w:bCs/>
        </w:rPr>
        <w:br/>
        <w:t>Qu'en lui etìst tel vasselage</w:t>
      </w:r>
      <w:r>
        <w:rPr>
          <w:rStyle w:val="Corpodeltesto2"/>
          <w:b/>
          <w:bCs/>
        </w:rPr>
        <w:br/>
        <w:t>Ne qu'il fesist si grande rage</w:t>
      </w:r>
      <w:r>
        <w:rPr>
          <w:rStyle w:val="Corpodeltesto2"/>
          <w:b/>
          <w:bCs/>
        </w:rPr>
        <w:br/>
        <w:t>Qu'il fist adont de gent ocire.</w:t>
      </w:r>
    </w:p>
    <w:p w14:paraId="3142C94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Sa grant proece fist mainte ire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A mainte dame bele et sage</w:t>
      </w:r>
      <w:r>
        <w:rPr>
          <w:rStyle w:val="Corpodeltesto2"/>
          <w:b/>
          <w:bCs/>
        </w:rPr>
        <w:br/>
        <w:t>Qui mout i orent grant damage.</w:t>
      </w:r>
      <w:r>
        <w:rPr>
          <w:rStyle w:val="Corpodeltesto2"/>
          <w:b/>
          <w:bCs/>
        </w:rPr>
        <w:br/>
        <w:t>Et les genz Briant firent tant</w:t>
      </w:r>
      <w:r>
        <w:rPr>
          <w:rStyle w:val="Corpodeltesto2"/>
          <w:b/>
          <w:bCs/>
        </w:rPr>
        <w:br/>
        <w:t>Qu'il fu remontez entretant</w:t>
      </w:r>
      <w:r>
        <w:rPr>
          <w:rStyle w:val="Corpodeltesto2"/>
          <w:b/>
          <w:bCs/>
        </w:rPr>
        <w:br/>
        <w:t>Que mesire Yvainz remonta.</w:t>
      </w:r>
    </w:p>
    <w:p w14:paraId="6A31497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Brianz, qui mout se hasta</w:t>
      </w:r>
      <w:r>
        <w:rPr>
          <w:rStyle w:val="Corpodeltesto2"/>
          <w:b/>
          <w:bCs/>
        </w:rPr>
        <w:br/>
        <w:t>De lui vengier s'estre petìst,</w:t>
      </w:r>
    </w:p>
    <w:p w14:paraId="7FDD3B4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 monseingnor Yvain etìst</w:t>
      </w:r>
    </w:p>
    <w:p w14:paraId="653881E3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[163d]</w:t>
      </w:r>
    </w:p>
    <w:p w14:paraId="43DBD2FB" w14:textId="77777777" w:rsidR="002A4C96" w:rsidRDefault="001907EB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1"/>
          <w:b/>
          <w:bCs/>
        </w:rPr>
        <w:t>19359: amene</w:t>
      </w:r>
    </w:p>
    <w:p w14:paraId="6339C824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ABFE89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lastRenderedPageBreak/>
        <w:t>Encore volentiers jousté.</w:t>
      </w:r>
    </w:p>
    <w:p w14:paraId="6F49D432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Mais lor genz se furent bouté</w:t>
      </w:r>
      <w:r>
        <w:br/>
        <w:t>Entr'anz .ij., por coi avenir</w:t>
      </w:r>
      <w:r>
        <w:br/>
      </w:r>
      <w:r>
        <w:rPr>
          <w:rStyle w:val="Corpodeltesto2Georgia8ptNongrassettoSpaziatura0pt"/>
        </w:rPr>
        <w:t>19384</w:t>
      </w:r>
      <w:r>
        <w:t xml:space="preserve"> N'i pot ne dusqu'a lui venir.</w:t>
      </w:r>
    </w:p>
    <w:p w14:paraId="7E5E73FA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Et Lancelos, qui a senestre</w:t>
      </w:r>
      <w:r>
        <w:br/>
        <w:t>Traversoit por descendre a destre,</w:t>
      </w:r>
    </w:p>
    <w:p w14:paraId="08943AB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Assambla as genz de Norgales,</w:t>
      </w:r>
    </w:p>
    <w:p w14:paraId="399DC39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Georgia8ptNongrassettoSpaziatura0pt"/>
        </w:rPr>
        <w:t>»388</w:t>
      </w:r>
      <w:r>
        <w:t xml:space="preserve"> Une gent que mout trouva males</w:t>
      </w:r>
      <w:r>
        <w:br/>
        <w:t>Par samblant au conmencement.</w:t>
      </w:r>
    </w:p>
    <w:p w14:paraId="74665A43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Mais assailli si fierement</w:t>
      </w:r>
      <w:r>
        <w:br/>
        <w:t>Furent que maintenant branlerent</w:t>
      </w:r>
      <w:r>
        <w:br/>
      </w:r>
      <w:r>
        <w:rPr>
          <w:rStyle w:val="Corpodeltesto2Georgia55ptNongrassetto0"/>
        </w:rPr>
        <w:t xml:space="preserve">19392 </w:t>
      </w:r>
      <w:r>
        <w:t>Et que li plusor reculerent</w:t>
      </w:r>
      <w:r>
        <w:br/>
        <w:t>Seur les batailles qui venoient</w:t>
      </w:r>
      <w:r>
        <w:br/>
        <w:t>Qui si grant noise demenoient</w:t>
      </w:r>
      <w:r>
        <w:br/>
        <w:t>A l'assambler que c'ert merveille.</w:t>
      </w:r>
    </w:p>
    <w:p w14:paraId="15A1C2B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19396 En petit d'eure fu vermeille</w:t>
      </w:r>
      <w:r>
        <w:br/>
        <w:t>La terre du sanc de lor cors,</w:t>
      </w:r>
    </w:p>
    <w:p w14:paraId="79B6A7A3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Car li rois et touz ses acors</w:t>
      </w:r>
      <w:r>
        <w:br/>
        <w:t>De Bretaingne si sagement</w:t>
      </w:r>
      <w:r>
        <w:br/>
      </w:r>
      <w:r>
        <w:rPr>
          <w:rStyle w:val="Corpodeltesto2Georgia55ptNongrassetto0"/>
        </w:rPr>
        <w:t xml:space="preserve">19400 </w:t>
      </w:r>
      <w:r>
        <w:t>Et si tres apenseement</w:t>
      </w:r>
      <w:r>
        <w:br/>
        <w:t>Coururent lor anemis suz</w:t>
      </w:r>
      <w:r>
        <w:br/>
        <w:t>Qu'il en furent si au dessuz</w:t>
      </w:r>
      <w:r>
        <w:br/>
        <w:t>C'auques ie commun desconfirent,</w:t>
      </w:r>
    </w:p>
    <w:p w14:paraId="6F49FFE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»404 Si que li pluisor s'enfuïrent</w:t>
      </w:r>
    </w:p>
    <w:p w14:paraId="04EB9CD6" w14:textId="77777777" w:rsidR="002A4C96" w:rsidRDefault="001907EB">
      <w:pPr>
        <w:pStyle w:val="Corpodeltesto21"/>
        <w:shd w:val="clear" w:color="auto" w:fill="auto"/>
        <w:tabs>
          <w:tab w:val="left" w:pos="4817"/>
        </w:tabs>
        <w:spacing w:line="235" w:lineRule="exact"/>
        <w:ind w:firstLine="0"/>
        <w:jc w:val="left"/>
      </w:pPr>
      <w:r>
        <w:t>Tout coiement devers la vile,</w:t>
      </w:r>
      <w:r>
        <w:tab/>
        <w:t>[164a]</w:t>
      </w:r>
    </w:p>
    <w:p w14:paraId="5DEC75B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a cheval bien tez .ij. mile</w:t>
      </w:r>
      <w:r>
        <w:br/>
        <w:t>Qui le soir de devant estoient</w:t>
      </w:r>
      <w:r>
        <w:br/>
      </w:r>
      <w:r>
        <w:rPr>
          <w:rStyle w:val="Corpodeltesto2Georgia8ptNongrassettoSpaziatura0pt"/>
        </w:rPr>
        <w:t>19408</w:t>
      </w:r>
      <w:r>
        <w:t xml:space="preserve"> Si preu que, selonc qu'il notoient,</w:t>
      </w:r>
    </w:p>
    <w:p w14:paraId="536CBB4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C'estoit ime merveille granz.</w:t>
      </w:r>
    </w:p>
    <w:p w14:paraId="0D589B4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  <w:sectPr w:rsidR="002A4C96">
          <w:headerReference w:type="even" r:id="rId467"/>
          <w:headerReference w:type="default" r:id="rId468"/>
          <w:footerReference w:type="default" r:id="rId469"/>
          <w:headerReference w:type="first" r:id="rId470"/>
          <w:footerReference w:type="first" r:id="rId47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Et li rois Artuz, qui engranz</w:t>
      </w:r>
      <w:r>
        <w:br/>
        <w:t>Estoit mout de son devoir faire,</w:t>
      </w:r>
    </w:p>
    <w:p w14:paraId="1B49FDD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19412</w:t>
      </w:r>
    </w:p>
    <w:p w14:paraId="009CBF8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19416</w:t>
      </w:r>
    </w:p>
    <w:p w14:paraId="186D943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19420</w:t>
      </w:r>
    </w:p>
    <w:p w14:paraId="3EDC9FF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19424</w:t>
      </w:r>
    </w:p>
    <w:p w14:paraId="30F251E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19428</w:t>
      </w:r>
    </w:p>
    <w:p w14:paraId="5B3C509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19432</w:t>
      </w:r>
    </w:p>
    <w:p w14:paraId="33EDD7D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19436</w:t>
      </w:r>
    </w:p>
    <w:p w14:paraId="467DA15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19440</w:t>
      </w:r>
    </w:p>
    <w:p w14:paraId="5CA3E28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Conut bien et vit cest affaire.</w:t>
      </w:r>
    </w:p>
    <w:p w14:paraId="1635E69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le fist savoir Lancelot</w:t>
      </w:r>
      <w:r>
        <w:rPr>
          <w:rStyle w:val="Corpodeltesto2"/>
          <w:b/>
          <w:bCs/>
        </w:rPr>
        <w:br/>
        <w:t>Et a Gavain, le fil roi Loth,</w:t>
      </w:r>
    </w:p>
    <w:p w14:paraId="2CDB829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a maint grant baron de pris.</w:t>
      </w:r>
      <w:r>
        <w:rPr>
          <w:rStyle w:val="Corpodeltesto2"/>
          <w:b/>
          <w:bCs/>
        </w:rPr>
        <w:br/>
        <w:t>Mais ja s'en erent garde pris</w:t>
      </w:r>
      <w:r>
        <w:rPr>
          <w:rStyle w:val="Corpodeltesto2"/>
          <w:b/>
          <w:bCs/>
        </w:rPr>
        <w:br/>
        <w:t>Li plusor, qui mout lié en furent.</w:t>
      </w:r>
      <w:r>
        <w:rPr>
          <w:rStyle w:val="Corpodeltesto2"/>
          <w:b/>
          <w:bCs/>
        </w:rPr>
        <w:br/>
        <w:t>Sour le roi d'Escoce corurent</w:t>
      </w:r>
      <w:r>
        <w:rPr>
          <w:rStyle w:val="Corpodeltesto2"/>
          <w:b/>
          <w:bCs/>
        </w:rPr>
        <w:br/>
        <w:t>Adont qu'a destre fu venuz:</w:t>
      </w:r>
    </w:p>
    <w:p w14:paraId="7C2D0DD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La fu unz estors maintenuz</w:t>
      </w:r>
      <w:r>
        <w:rPr>
          <w:rStyle w:val="Corpodeltesto2"/>
          <w:b/>
          <w:bCs/>
        </w:rPr>
        <w:br/>
        <w:t>Si oribles et si quisanz,</w:t>
      </w:r>
    </w:p>
    <w:p w14:paraId="6778625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si durs et si mal faisanz</w:t>
      </w:r>
      <w:r>
        <w:rPr>
          <w:rStyle w:val="Corpodeltesto2"/>
          <w:b/>
          <w:bCs/>
        </w:rPr>
        <w:br/>
        <w:t>Que mainz hom i perdi la vie.</w:t>
      </w:r>
    </w:p>
    <w:p w14:paraId="1061AC3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Li rois d'Escoce, qui envie</w:t>
      </w:r>
      <w:r>
        <w:rPr>
          <w:rStyle w:val="Corpodeltesto2"/>
          <w:b/>
          <w:bCs/>
        </w:rPr>
        <w:br/>
        <w:t>Ot mout sor le roi de Bretaigne,</w:t>
      </w:r>
      <w:r>
        <w:rPr>
          <w:rStyle w:val="Corpodeltesto2"/>
          <w:b/>
          <w:bCs/>
        </w:rPr>
        <w:br/>
        <w:t>Vint vers lui, escriant s'ensaigne,</w:t>
      </w:r>
      <w:r>
        <w:rPr>
          <w:rStyle w:val="Corpodeltesto2"/>
          <w:b/>
          <w:bCs/>
        </w:rPr>
        <w:br/>
        <w:t>Quanqu'il pot el destrier corant.</w:t>
      </w:r>
      <w:r>
        <w:rPr>
          <w:rStyle w:val="Corpodeltesto2"/>
          <w:b/>
          <w:bCs/>
        </w:rPr>
        <w:br/>
        <w:t>Li rois Artuz, qui pluz querant</w:t>
      </w:r>
      <w:r>
        <w:rPr>
          <w:rStyle w:val="Corpodeltesto2"/>
          <w:b/>
          <w:bCs/>
        </w:rPr>
        <w:br/>
        <w:t>Ne raloit que de lui la jouste,</w:t>
      </w:r>
    </w:p>
    <w:p w14:paraId="0E17FF6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Ne fist mie samblant que dote</w:t>
      </w:r>
      <w:r>
        <w:rPr>
          <w:rStyle w:val="Corpodeltesto2"/>
          <w:b/>
          <w:bCs/>
        </w:rPr>
        <w:br/>
        <w:t>Eiist adont du roi d'Escoce,</w:t>
      </w:r>
    </w:p>
    <w:p w14:paraId="49AD512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quarriauz a paines de coce</w:t>
      </w:r>
      <w:r>
        <w:rPr>
          <w:rStyle w:val="Corpodeltesto2"/>
          <w:b/>
          <w:bCs/>
        </w:rPr>
        <w:br/>
        <w:t>Pluz tost que ses chevauz aloit.</w:t>
      </w:r>
      <w:r>
        <w:rPr>
          <w:rStyle w:val="Corpodeltesto2"/>
          <w:b/>
          <w:bCs/>
        </w:rPr>
        <w:br/>
        <w:t>Mais granment plus ne li voloit</w:t>
      </w:r>
      <w:r>
        <w:rPr>
          <w:rStyle w:val="Corpodeltesto2"/>
          <w:b/>
          <w:bCs/>
        </w:rPr>
        <w:br/>
        <w:t>De bien que cil voloit a lui.</w:t>
      </w:r>
    </w:p>
    <w:p w14:paraId="190F3D5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lastRenderedPageBreak/>
        <w:t>Et pour ce n'i ot il celui</w:t>
      </w:r>
      <w:r>
        <w:rPr>
          <w:rStyle w:val="Corpodeltesto2"/>
          <w:b/>
          <w:bCs/>
        </w:rPr>
        <w:br/>
        <w:t>Des .ij. rois qui point se fainsist</w:t>
      </w:r>
      <w:r>
        <w:rPr>
          <w:rStyle w:val="Corpodeltesto2"/>
          <w:b/>
          <w:bCs/>
        </w:rPr>
        <w:br/>
        <w:t>Et qui volentiers ne mesist</w:t>
      </w:r>
      <w:r>
        <w:rPr>
          <w:rStyle w:val="Corpodeltesto2"/>
          <w:b/>
          <w:bCs/>
        </w:rPr>
        <w:br/>
        <w:t>Son anemi a la mort sure:</w:t>
      </w:r>
    </w:p>
    <w:p w14:paraId="78B18D0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en fu la joste pluz dure.</w:t>
      </w:r>
    </w:p>
    <w:p w14:paraId="4E7BE52A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[164b]</w:t>
      </w:r>
    </w:p>
    <w:p w14:paraId="021348EA" w14:textId="77777777" w:rsidR="002A4C96" w:rsidRDefault="001907EB">
      <w:pPr>
        <w:pStyle w:val="Corpodeltesto141"/>
        <w:shd w:val="clear" w:color="auto" w:fill="auto"/>
        <w:spacing w:line="160" w:lineRule="exact"/>
      </w:pPr>
      <w:r>
        <w:rPr>
          <w:rStyle w:val="Corpodeltesto14GrassettoNoncorsivoSpaziatura0pt"/>
        </w:rPr>
        <w:t xml:space="preserve">19432: descoce </w:t>
      </w:r>
      <w:r>
        <w:rPr>
          <w:rStyle w:val="Corpodeltesto14Spaziatura0pt"/>
          <w:i/>
          <w:iCs/>
        </w:rPr>
        <w:t>correcíion de Tobler</w:t>
      </w:r>
    </w:p>
    <w:p w14:paraId="38E0E584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6D1CEC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19444</w:t>
      </w:r>
    </w:p>
    <w:p w14:paraId="59F5656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19448</w:t>
      </w:r>
    </w:p>
    <w:p w14:paraId="36400F7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19452</w:t>
      </w:r>
    </w:p>
    <w:p w14:paraId="529E030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19456</w:t>
      </w:r>
    </w:p>
    <w:p w14:paraId="12E7D3C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19460</w:t>
      </w:r>
    </w:p>
    <w:p w14:paraId="62B3584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19464</w:t>
      </w:r>
    </w:p>
    <w:p w14:paraId="154E420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19468</w:t>
      </w:r>
    </w:p>
    <w:p w14:paraId="764712A0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Trop vindrent bel et radement;</w:t>
      </w:r>
      <w:r>
        <w:rPr>
          <w:rStyle w:val="Corpodeltesto2"/>
          <w:b/>
          <w:bCs/>
        </w:rPr>
        <w:br/>
        <w:t>Mais il avint, ne sai conment,</w:t>
      </w:r>
    </w:p>
    <w:p w14:paraId="1FA2846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Que li rois d'Escoce failli,</w:t>
      </w:r>
    </w:p>
    <w:p w14:paraId="38BE3C0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ses chevauz li tresailli</w:t>
      </w:r>
      <w:r>
        <w:rPr>
          <w:rStyle w:val="Corpodeltesto2"/>
          <w:b/>
          <w:bCs/>
        </w:rPr>
        <w:br/>
        <w:t>Ainzsi conme il vint pres du roi.</w:t>
      </w:r>
    </w:p>
    <w:p w14:paraId="7512E0B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li rois Artuz, qui bien roy</w:t>
      </w:r>
      <w:r>
        <w:rPr>
          <w:rStyle w:val="Corpodeltesto2"/>
          <w:b/>
          <w:bCs/>
        </w:rPr>
        <w:br/>
        <w:t>Vausist metre en l'autre grever,</w:t>
      </w:r>
    </w:p>
    <w:p w14:paraId="7043C17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Fist a son fer voie trouver</w:t>
      </w:r>
      <w:r>
        <w:rPr>
          <w:rStyle w:val="Corpodeltesto2"/>
          <w:b/>
          <w:bCs/>
        </w:rPr>
        <w:br/>
        <w:t>En l'escu de son anemi,</w:t>
      </w:r>
    </w:p>
    <w:p w14:paraId="7260FAB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que le fer prez de demí</w:t>
      </w:r>
      <w:r>
        <w:rPr>
          <w:rStyle w:val="Corpodeltesto2"/>
          <w:b/>
          <w:bCs/>
        </w:rPr>
        <w:br/>
        <w:t>Li mist bien pres de la forchele.</w:t>
      </w:r>
      <w:r>
        <w:rPr>
          <w:rStyle w:val="Corpodeltesto2"/>
          <w:b/>
          <w:bCs/>
        </w:rPr>
        <w:br/>
        <w:t>Touz pasmez cheï de la sele</w:t>
      </w:r>
      <w:r>
        <w:rPr>
          <w:rStyle w:val="Corpodeltesto2"/>
          <w:b/>
          <w:bCs/>
        </w:rPr>
        <w:br/>
        <w:t>Li rois d'Escoce et mout bleciez.</w:t>
      </w:r>
    </w:p>
    <w:p w14:paraId="0D7F49A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La fu mainz bonz chevauz brochiez</w:t>
      </w:r>
      <w:r>
        <w:rPr>
          <w:rStyle w:val="Corpodeltesto2"/>
          <w:b/>
          <w:bCs/>
        </w:rPr>
        <w:br/>
        <w:t>Por lui oster fors de la presse</w:t>
      </w:r>
      <w:r>
        <w:rPr>
          <w:rStyle w:val="Corpodeltesto2"/>
          <w:b/>
          <w:bCs/>
        </w:rPr>
        <w:br/>
        <w:t>Et fu pluz la bataille engresse</w:t>
      </w:r>
      <w:r>
        <w:rPr>
          <w:rStyle w:val="Corpodeltesto2"/>
          <w:b/>
          <w:bCs/>
        </w:rPr>
        <w:br/>
        <w:t>Qu'ele n'ot esté toute jour.</w:t>
      </w:r>
    </w:p>
    <w:p w14:paraId="67383E7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Li Biauz Escanors plus sejor</w:t>
      </w:r>
      <w:r>
        <w:rPr>
          <w:rStyle w:val="Corpodeltesto2"/>
          <w:b/>
          <w:bCs/>
        </w:rPr>
        <w:br/>
        <w:t>Ne fist de venir cele part,</w:t>
      </w:r>
    </w:p>
    <w:p w14:paraId="73C03B2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durement li estoit tart</w:t>
      </w:r>
      <w:r>
        <w:rPr>
          <w:rStyle w:val="Corpodeltesto2"/>
          <w:b/>
          <w:bCs/>
        </w:rPr>
        <w:br/>
        <w:t>De ses genz aidier et secourre.</w:t>
      </w:r>
    </w:p>
    <w:p w14:paraId="30AB548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contre lui reprist a corre</w:t>
      </w:r>
      <w:r>
        <w:rPr>
          <w:rStyle w:val="Corpodeltesto2"/>
          <w:b/>
          <w:bCs/>
        </w:rPr>
        <w:br/>
        <w:t>Mainz nobles hon de haute emprise,</w:t>
      </w:r>
      <w:r>
        <w:rPr>
          <w:rStyle w:val="Corpodeltesto2"/>
          <w:b/>
          <w:bCs/>
        </w:rPr>
        <w:br/>
        <w:t>Apris et duis de tele aprise.</w:t>
      </w:r>
    </w:p>
    <w:p w14:paraId="37D608B9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Escanors, qui reut esprovee</w:t>
      </w:r>
      <w:r>
        <w:rPr>
          <w:rStyle w:val="Corpodeltesto2"/>
          <w:b/>
          <w:bCs/>
        </w:rPr>
        <w:br/>
        <w:t>La gent de Bretaigne et trovee</w:t>
      </w:r>
      <w:r>
        <w:rPr>
          <w:rStyle w:val="Corpodeltesto2"/>
          <w:b/>
          <w:bCs/>
        </w:rPr>
        <w:br/>
        <w:t>Trop malement crueuse et fiere,</w:t>
      </w:r>
    </w:p>
    <w:p w14:paraId="2919609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E1 conroi son neveu arriere</w:t>
      </w:r>
      <w:r>
        <w:rPr>
          <w:rStyle w:val="Corpodeltesto2"/>
          <w:b/>
          <w:bCs/>
        </w:rPr>
        <w:br/>
        <w:t>S'ert pluz qu'il pot sainement trais.</w:t>
      </w:r>
    </w:p>
    <w:p w14:paraId="4D9B9AAF" w14:textId="77777777" w:rsidR="002A4C96" w:rsidRDefault="001907EB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1"/>
          <w:b/>
          <w:bCs/>
        </w:rPr>
        <w:t>19467: cruese</w:t>
      </w:r>
    </w:p>
    <w:p w14:paraId="658A01E4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A776B4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19472</w:t>
      </w:r>
    </w:p>
    <w:p w14:paraId="525A9E3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19476</w:t>
      </w:r>
    </w:p>
    <w:p w14:paraId="79756D4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19450</w:t>
      </w:r>
    </w:p>
    <w:p w14:paraId="28EE95A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19484</w:t>
      </w:r>
    </w:p>
    <w:p w14:paraId="63EF5B7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19488</w:t>
      </w:r>
    </w:p>
    <w:p w14:paraId="7094C87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19492</w:t>
      </w:r>
    </w:p>
    <w:p w14:paraId="16DC183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19496</w:t>
      </w:r>
    </w:p>
    <w:p w14:paraId="149A91E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avant fu ses hiaumes frais</w:t>
      </w:r>
      <w:r>
        <w:rPr>
          <w:rStyle w:val="Corpodeltesto2"/>
          <w:b/>
          <w:bCs/>
        </w:rPr>
        <w:br/>
        <w:t>Et ses bonz hauberz desmailliez,</w:t>
      </w:r>
    </w:p>
    <w:p w14:paraId="08DB6E0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Li branz de s'espee soulliez</w:t>
      </w:r>
      <w:r>
        <w:rPr>
          <w:rStyle w:val="Corpodeltesto2"/>
          <w:b/>
          <w:bCs/>
        </w:rPr>
        <w:br/>
        <w:t>De sanc hideuz a regarder.</w:t>
      </w:r>
    </w:p>
    <w:p w14:paraId="6518139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Ne Brianz ainc si bien garder</w:t>
      </w:r>
      <w:r>
        <w:rPr>
          <w:rStyle w:val="Corpodeltesto2"/>
          <w:b/>
          <w:bCs/>
        </w:rPr>
        <w:br/>
        <w:t>Ne se pot c'a lui ne parust</w:t>
      </w:r>
      <w:r>
        <w:rPr>
          <w:rStyle w:val="Corpodeltesto2"/>
          <w:b/>
          <w:bCs/>
        </w:rPr>
        <w:br/>
        <w:t>Et que li clers sanz n'en corust</w:t>
      </w:r>
      <w:r>
        <w:rPr>
          <w:rStyle w:val="Corpodeltesto2"/>
          <w:b/>
          <w:bCs/>
        </w:rPr>
        <w:br/>
        <w:t>Filant sour le col du cheval.</w:t>
      </w:r>
    </w:p>
    <w:p w14:paraId="67B3C7D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Ses hiaumes li pendoit aval,</w:t>
      </w:r>
      <w:r>
        <w:rPr>
          <w:rStyle w:val="Corpodeltesto2"/>
          <w:b/>
          <w:bCs/>
        </w:rPr>
        <w:br/>
        <w:t>Quassez et mal apareilliez,</w:t>
      </w:r>
    </w:p>
    <w:p w14:paraId="770764D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Ses cors fu las et traveilliez</w:t>
      </w:r>
      <w:r>
        <w:rPr>
          <w:rStyle w:val="Corpodeltesto2"/>
          <w:b/>
          <w:bCs/>
        </w:rPr>
        <w:br/>
        <w:t>De cops doner et recevoir.</w:t>
      </w:r>
    </w:p>
    <w:p w14:paraId="71B47A1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Leur genz assez fait lor devoir</w:t>
      </w:r>
      <w:r>
        <w:rPr>
          <w:rStyle w:val="Corpodeltesto2"/>
          <w:b/>
          <w:bCs/>
        </w:rPr>
        <w:br/>
        <w:t>I avoient, mais en la fin</w:t>
      </w:r>
      <w:r>
        <w:rPr>
          <w:rStyle w:val="Corpodeltesto2"/>
          <w:b/>
          <w:bCs/>
        </w:rPr>
        <w:br/>
        <w:t>Ne porent pluz en nule fin</w:t>
      </w:r>
      <w:r>
        <w:rPr>
          <w:rStyle w:val="Corpodeltesto2"/>
          <w:b/>
          <w:bCs/>
        </w:rPr>
        <w:br/>
        <w:t>Contrester vers ceuz de Bretaigne,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Ançois retrairent a l'ensaigne</w:t>
      </w:r>
      <w:r>
        <w:rPr>
          <w:rStyle w:val="Corpodeltesto2"/>
          <w:b/>
          <w:bCs/>
        </w:rPr>
        <w:br/>
        <w:t>Le Bel Escanor qu'il amoient.</w:t>
      </w:r>
    </w:p>
    <w:p w14:paraId="33BD03C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Breton, qui poi les cremoient</w:t>
      </w:r>
      <w:r>
        <w:rPr>
          <w:rStyle w:val="Corpodeltesto2"/>
          <w:b/>
          <w:bCs/>
        </w:rPr>
        <w:br/>
        <w:t>Et qui s'i erent essaié,</w:t>
      </w:r>
    </w:p>
    <w:p w14:paraId="7547868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Se sont aprez auz avoié.</w:t>
      </w:r>
    </w:p>
    <w:p w14:paraId="54016FBE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Aprés eulz fu mesire Yevainz</w:t>
      </w:r>
      <w:r>
        <w:rPr>
          <w:rStyle w:val="Corpodeltesto2"/>
          <w:b/>
          <w:bCs/>
        </w:rPr>
        <w:br/>
        <w:t>Et devant mesires Gavainz</w:t>
      </w:r>
      <w:r>
        <w:rPr>
          <w:rStyle w:val="Corpodeltesto2"/>
          <w:b/>
          <w:bCs/>
        </w:rPr>
        <w:br/>
        <w:t>Et maint compaignon qui la furent:</w:t>
      </w:r>
      <w:r>
        <w:rPr>
          <w:rStyle w:val="Corpodeltesto2"/>
          <w:b/>
          <w:bCs/>
        </w:rPr>
        <w:br/>
        <w:t>Aprés Escanor recorurent</w:t>
      </w:r>
      <w:r>
        <w:rPr>
          <w:rStyle w:val="Corpodeltesto2"/>
          <w:b/>
          <w:bCs/>
        </w:rPr>
        <w:br/>
        <w:t>Et revindrent a la bataille</w:t>
      </w:r>
      <w:r>
        <w:rPr>
          <w:rStyle w:val="Corpodeltesto2"/>
          <w:b/>
          <w:bCs/>
        </w:rPr>
        <w:br/>
        <w:t>Qui si hideuse estoit sanz faille</w:t>
      </w:r>
      <w:r>
        <w:rPr>
          <w:rStyle w:val="Corpodeltesto2"/>
          <w:b/>
          <w:bCs/>
        </w:rPr>
        <w:br/>
        <w:t>Que ce fu une grant merveille.</w:t>
      </w:r>
    </w:p>
    <w:p w14:paraId="56289F9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La terre estoit tainte et vermeille</w:t>
      </w:r>
    </w:p>
    <w:p w14:paraId="6F7E6BD1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[164d]</w:t>
      </w:r>
    </w:p>
    <w:p w14:paraId="5FFB3193" w14:textId="77777777" w:rsidR="002A4C96" w:rsidRDefault="001907EB">
      <w:pPr>
        <w:pStyle w:val="Corpodeltesto141"/>
        <w:shd w:val="clear" w:color="auto" w:fill="auto"/>
        <w:spacing w:line="160" w:lineRule="exact"/>
      </w:pPr>
      <w:r>
        <w:rPr>
          <w:rStyle w:val="Corpodeltesto14GrassettoNoncorsivoSpaziatura0pt"/>
        </w:rPr>
        <w:t xml:space="preserve">19488: crem </w:t>
      </w:r>
      <w:r>
        <w:rPr>
          <w:rStyle w:val="Corpodeltesto14Spaziatura0pt2"/>
          <w:i/>
          <w:iCs/>
        </w:rPr>
        <w:t>.sur grattage</w:t>
      </w:r>
    </w:p>
    <w:p w14:paraId="42A9CFF6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79BD80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lastRenderedPageBreak/>
        <w:t>Du sanc des navrez et des mors,</w:t>
      </w:r>
      <w:r>
        <w:br/>
        <w:t>Trop laidement s'erent amors</w:t>
      </w:r>
      <w:r>
        <w:br/>
        <w:t>A leur cors laidir et grever.</w:t>
      </w:r>
    </w:p>
    <w:p w14:paraId="00BA445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19500</w:t>
      </w:r>
    </w:p>
    <w:p w14:paraId="04DD0E0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19504</w:t>
      </w:r>
    </w:p>
    <w:p w14:paraId="2F71155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Les genz du païs, qui trouver</w:t>
      </w:r>
      <w:r>
        <w:br/>
        <w:t>Ne quidoient pas si fors genz,</w:t>
      </w:r>
      <w:r>
        <w:br/>
        <w:t>Dirent que fox et negligenz</w:t>
      </w:r>
      <w:r>
        <w:br/>
        <w:t>Seroit qui se lairoit ocirre</w:t>
      </w:r>
      <w:r>
        <w:br/>
        <w:t>Et se prisent a descomfire.</w:t>
      </w:r>
    </w:p>
    <w:p w14:paraId="204D73C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19508</w:t>
      </w:r>
    </w:p>
    <w:p w14:paraId="56603FF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Du conmun une grant partie</w:t>
      </w:r>
      <w:r>
        <w:br/>
        <w:t>La voie avoient avertie</w:t>
      </w:r>
      <w:r>
        <w:br/>
        <w:t>Vers la vile, si s'en fu'irent.</w:t>
      </w:r>
    </w:p>
    <w:p w14:paraId="45821F8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Li chievetaine qui ce virent</w:t>
      </w:r>
      <w:r>
        <w:br/>
        <w:t>En furent trop fort esbahi.</w:t>
      </w:r>
    </w:p>
    <w:p w14:paraId="2BFFB8A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19512</w:t>
      </w:r>
    </w:p>
    <w:p w14:paraId="0C5BFD9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Li Biauz Escanors, qui oŷ</w:t>
      </w:r>
      <w:r>
        <w:br/>
        <w:t>Conter ceste descouvenue,</w:t>
      </w:r>
    </w:p>
    <w:p w14:paraId="401C6DA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Mez, el poing l'espee nue,</w:t>
      </w:r>
    </w:p>
    <w:p w14:paraId="1DA7C42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Se feri en ses anemis.</w:t>
      </w:r>
    </w:p>
    <w:p w14:paraId="481C411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19516</w:t>
      </w:r>
    </w:p>
    <w:p w14:paraId="7EF9E90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A l'aïde de ses amis</w:t>
      </w:r>
      <w:r>
        <w:br/>
        <w:t>Leur refist adont une empainte</w:t>
      </w:r>
      <w:r>
        <w:br/>
        <w:t>Dont la terre fu de sanc tainte</w:t>
      </w:r>
      <w:r>
        <w:br/>
        <w:t>Pluz que devant n'avoit esté.</w:t>
      </w:r>
    </w:p>
    <w:p w14:paraId="546E351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19520</w:t>
      </w:r>
    </w:p>
    <w:p w14:paraId="22F7BB5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La ot feru, la ot jousté,</w:t>
      </w:r>
    </w:p>
    <w:p w14:paraId="14DB392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La ot encontre de vassauz,</w:t>
      </w:r>
    </w:p>
    <w:p w14:paraId="392D1FC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La fu fiers et durs li assauz</w:t>
      </w:r>
      <w:r>
        <w:br/>
        <w:t>Et li cris dolereuz et lais.</w:t>
      </w:r>
    </w:p>
    <w:p w14:paraId="13290A7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19524</w:t>
      </w:r>
    </w:p>
    <w:p w14:paraId="2883EDD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  <w:sectPr w:rsidR="002A4C96">
          <w:headerReference w:type="even" r:id="rId472"/>
          <w:headerReference w:type="default" r:id="rId473"/>
          <w:footerReference w:type="even" r:id="rId474"/>
          <w:footerReference w:type="default" r:id="rId475"/>
          <w:headerReference w:type="first" r:id="rId476"/>
          <w:footerReference w:type="first" r:id="rId47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Car la n'estoit ne clers ne lais</w:t>
      </w:r>
      <w:r>
        <w:br/>
        <w:t>Espargniez de rienz a cele eure,</w:t>
      </w:r>
      <w:r>
        <w:br/>
        <w:t>Ançoiz s'entrecouroient seure</w:t>
      </w:r>
      <w:r>
        <w:br/>
        <w:t>Et n'i gardoient nul meschief,</w:t>
      </w:r>
      <w:r>
        <w:br/>
        <w:t xml:space="preserve">Ainz </w:t>
      </w:r>
      <w:r>
        <w:rPr>
          <w:rStyle w:val="Corpodeltesto2105ptNongrassetto"/>
        </w:rPr>
        <w:t xml:space="preserve">ert li </w:t>
      </w:r>
      <w:r>
        <w:t xml:space="preserve">chaples chief </w:t>
      </w:r>
      <w:r>
        <w:rPr>
          <w:rStyle w:val="Corpodeltesto2105ptNongrassetto"/>
        </w:rPr>
        <w:t xml:space="preserve">a </w:t>
      </w:r>
      <w:r>
        <w:t>chief</w:t>
      </w:r>
      <w:r>
        <w:br/>
        <w:t>Trop durement mauz et estouz.</w:t>
      </w:r>
    </w:p>
    <w:p w14:paraId="684762A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19532</w:t>
      </w:r>
    </w:p>
    <w:p w14:paraId="15A0D14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19536</w:t>
      </w:r>
    </w:p>
    <w:p w14:paraId="55894923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19540</w:t>
      </w:r>
    </w:p>
    <w:p w14:paraId="0EC7B45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19544</w:t>
      </w:r>
    </w:p>
    <w:p w14:paraId="1E5DFAF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19548</w:t>
      </w:r>
    </w:p>
    <w:p w14:paraId="1670D62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19552</w:t>
      </w:r>
    </w:p>
    <w:p w14:paraId="01D37D0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19556</w:t>
      </w:r>
    </w:p>
    <w:p w14:paraId="296FD1C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Li Biauz Escanors desor touz</w:t>
      </w:r>
      <w:r>
        <w:rPr>
          <w:rStyle w:val="Corpodeltesto2"/>
          <w:b/>
          <w:bCs/>
        </w:rPr>
        <w:br/>
        <w:t>Metoit roi en son cors deffendre,</w:t>
      </w:r>
    </w:p>
    <w:p w14:paraId="41D08D0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d'ire et de duel quidoit fendre</w:t>
      </w:r>
      <w:r>
        <w:rPr>
          <w:rStyle w:val="Corpodeltesto2"/>
          <w:b/>
          <w:bCs/>
        </w:rPr>
        <w:br/>
        <w:t>Quant nuz des sienz fuïr veoit.</w:t>
      </w:r>
    </w:p>
    <w:p w14:paraId="78BF111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amender ne le pooit,</w:t>
      </w:r>
    </w:p>
    <w:p w14:paraId="54FEBCF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li couvenoit a soffrir</w:t>
      </w:r>
      <w:r>
        <w:rPr>
          <w:rStyle w:val="Corpodeltesto2"/>
          <w:b/>
          <w:bCs/>
        </w:rPr>
        <w:br/>
        <w:t>Et a ses anemis offrir</w:t>
      </w:r>
      <w:r>
        <w:rPr>
          <w:rStyle w:val="Corpodeltesto2"/>
          <w:b/>
          <w:bCs/>
        </w:rPr>
        <w:br/>
        <w:t>Si fier samblant con il devoit.</w:t>
      </w:r>
    </w:p>
    <w:p w14:paraId="4BA489C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c'ert du cler branc qu'il avoit</w:t>
      </w:r>
      <w:r>
        <w:rPr>
          <w:rStyle w:val="Corpodeltesto2"/>
          <w:b/>
          <w:bCs/>
        </w:rPr>
        <w:br/>
        <w:t>Qu'il fist en lor sanc vermeil taindre,</w:t>
      </w:r>
      <w:r>
        <w:rPr>
          <w:rStyle w:val="Corpodeltesto2"/>
          <w:b/>
          <w:bCs/>
        </w:rPr>
        <w:br/>
        <w:t>Nul n'en pooit a cop ataindre</w:t>
      </w:r>
      <w:r>
        <w:rPr>
          <w:rStyle w:val="Corpodeltesto2"/>
          <w:b/>
          <w:bCs/>
        </w:rPr>
        <w:br/>
        <w:t>Qui bien n'eûst mestier de mire.</w:t>
      </w:r>
    </w:p>
    <w:p w14:paraId="024671A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Li deuz qu'il ot au cuer et l'ire</w:t>
      </w:r>
      <w:r>
        <w:rPr>
          <w:rStyle w:val="Corpodeltesto2"/>
          <w:b/>
          <w:bCs/>
        </w:rPr>
        <w:br/>
        <w:t>Et li desirs de lui vengier</w:t>
      </w:r>
      <w:r>
        <w:rPr>
          <w:rStyle w:val="Corpodeltesto2"/>
          <w:b/>
          <w:bCs/>
        </w:rPr>
        <w:br/>
        <w:t>Li fist maint home damagier.</w:t>
      </w:r>
    </w:p>
    <w:p w14:paraId="6383161E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Et pour ce fu adont veiie</w:t>
      </w:r>
      <w:r>
        <w:rPr>
          <w:rStyle w:val="Corpodeltesto2"/>
          <w:b/>
          <w:bCs/>
        </w:rPr>
        <w:br/>
        <w:t>Sa grant prouece et conneue</w:t>
      </w:r>
      <w:r>
        <w:rPr>
          <w:rStyle w:val="Corpodeltesto2"/>
          <w:b/>
          <w:bCs/>
        </w:rPr>
        <w:br/>
        <w:t>De teuz genz qui puis en avant</w:t>
      </w:r>
      <w:r>
        <w:rPr>
          <w:rStyle w:val="Corpodeltesto2"/>
          <w:b/>
          <w:bCs/>
        </w:rPr>
        <w:br/>
        <w:t>S'alerent bien apercevant</w:t>
      </w:r>
      <w:r>
        <w:rPr>
          <w:rStyle w:val="Corpodeltesto2"/>
          <w:b/>
          <w:bCs/>
        </w:rPr>
        <w:br/>
        <w:t>Qu'il n'ert pas a desireter</w:t>
      </w:r>
      <w:r>
        <w:rPr>
          <w:rStyle w:val="Corpodeltesto2"/>
          <w:b/>
          <w:bCs/>
        </w:rPr>
        <w:br/>
        <w:t>Ne enfes a espoenter,</w:t>
      </w:r>
    </w:p>
    <w:p w14:paraId="36F45FC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lastRenderedPageBreak/>
        <w:t>Mais vaillanz et preuz et seiirs,</w:t>
      </w:r>
    </w:p>
    <w:p w14:paraId="580C49A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que c'estoit granz meseiirs,</w:t>
      </w:r>
    </w:p>
    <w:p w14:paraId="6A73B55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Se li niez le roi avoit fait</w:t>
      </w:r>
      <w:r>
        <w:rPr>
          <w:rStyle w:val="Corpodeltesto2"/>
          <w:b/>
          <w:bCs/>
        </w:rPr>
        <w:br/>
        <w:t>Envers lui nul vilain meffait.</w:t>
      </w:r>
    </w:p>
    <w:p w14:paraId="74007A42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Ainssi li plusor devisoient</w:t>
      </w:r>
      <w:r>
        <w:rPr>
          <w:rStyle w:val="Corpodeltesto2"/>
          <w:b/>
          <w:bCs/>
        </w:rPr>
        <w:br/>
        <w:t>Du Bel Escanor et disoient</w:t>
      </w:r>
      <w:r>
        <w:rPr>
          <w:rStyle w:val="Corpodeltesto2"/>
          <w:b/>
          <w:bCs/>
        </w:rPr>
        <w:br/>
        <w:t>Qu'il faisoit trop grandes merveilles.</w:t>
      </w:r>
    </w:p>
    <w:p w14:paraId="515F23E5" w14:textId="77777777" w:rsidR="002A4C96" w:rsidRDefault="001907EB">
      <w:pPr>
        <w:pStyle w:val="Corpodeltesto70"/>
        <w:shd w:val="clear" w:color="auto" w:fill="auto"/>
        <w:spacing w:line="240" w:lineRule="exact"/>
        <w:jc w:val="left"/>
      </w:pPr>
      <w:r>
        <w:rPr>
          <w:rStyle w:val="Corpodeltesto71"/>
          <w:b/>
          <w:bCs/>
        </w:rPr>
        <w:t xml:space="preserve">19533: veoit </w:t>
      </w:r>
      <w:r>
        <w:rPr>
          <w:rStyle w:val="Corpodeltesto7NongrassettoCorsivo0"/>
        </w:rPr>
        <w:t>sur grattage</w:t>
      </w:r>
      <w:r>
        <w:rPr>
          <w:rStyle w:val="Corpodeltesto7NongrassettoCorsivo0"/>
        </w:rPr>
        <w:br/>
      </w:r>
      <w:r>
        <w:rPr>
          <w:rStyle w:val="Corpodeltesto71"/>
          <w:b/>
          <w:bCs/>
        </w:rPr>
        <w:t xml:space="preserve">19538: branc </w:t>
      </w:r>
      <w:r>
        <w:rPr>
          <w:rStyle w:val="Corpodeltesto7NongrassettoCorsivo0"/>
        </w:rPr>
        <w:t>sur grattage</w:t>
      </w:r>
    </w:p>
    <w:p w14:paraId="49F0F403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BCDFF8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lastRenderedPageBreak/>
        <w:t>Mais ainsi conme les oeilles</w:t>
      </w:r>
      <w:r>
        <w:br/>
        <w:t>Fremisent pour le leu au plain,</w:t>
      </w:r>
      <w:r>
        <w:br/>
        <w:t>Fremissoient cil qui a plain</w:t>
      </w:r>
      <w:r>
        <w:br/>
        <w:t>Osoient ses granz cops atendre.</w:t>
      </w:r>
      <w:r>
        <w:br/>
        <w:t>Conment que vouz fesisse entendre,</w:t>
      </w:r>
      <w:r>
        <w:br/>
        <w:t>II ert si preuz, il ert si fors,</w:t>
      </w:r>
    </w:p>
    <w:p w14:paraId="68D132E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19560</w:t>
      </w:r>
    </w:p>
    <w:p w14:paraId="3C9B166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19564</w:t>
      </w:r>
    </w:p>
    <w:p w14:paraId="24B7F7C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II ert as sienz si granz confors</w:t>
      </w:r>
      <w:r>
        <w:br/>
        <w:t>Qu'iln'i ot celui n'en deiist</w:t>
      </w:r>
      <w:r>
        <w:br/>
        <w:t>Mix valoir, se le cuer eûst</w:t>
      </w:r>
      <w:r>
        <w:br/>
        <w:t>Tel qu'il osast amer honor.</w:t>
      </w:r>
    </w:p>
    <w:p w14:paraId="40A9CFF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19568</w:t>
      </w:r>
    </w:p>
    <w:p w14:paraId="4D9BC01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Mesire Gavainz, qui menour</w:t>
      </w:r>
      <w:r>
        <w:br/>
        <w:t>Desir n'avoit pas de mostrer</w:t>
      </w:r>
      <w:r>
        <w:br/>
        <w:t>Sa grant prouece por outrer</w:t>
      </w:r>
      <w:r>
        <w:br/>
        <w:t>Ses annemis que cil avoit,</w:t>
      </w:r>
    </w:p>
    <w:p w14:paraId="6B254D9B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Spaziatura0pt"/>
        </w:rPr>
        <w:t>19572</w:t>
      </w:r>
    </w:p>
    <w:p w14:paraId="111F1AF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Dist a lui c'onme ne savoit,</w:t>
      </w:r>
    </w:p>
    <w:p w14:paraId="715924C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Quant il ot regardé ses fais,</w:t>
      </w:r>
    </w:p>
    <w:p w14:paraId="03E3E97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Qui fust si a son gré parfais</w:t>
      </w:r>
      <w:r>
        <w:br/>
        <w:t>De tres haute chevalerie.</w:t>
      </w:r>
    </w:p>
    <w:p w14:paraId="59803CB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19576</w:t>
      </w:r>
    </w:p>
    <w:p w14:paraId="27A5309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Bien devoit avoir seignorie,</w:t>
      </w:r>
    </w:p>
    <w:p w14:paraId="0744CB2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Ce dist, hom de tel vasselage,</w:t>
      </w:r>
    </w:p>
    <w:p w14:paraId="753130B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ne vit ainc faire tel rage</w:t>
      </w:r>
      <w:r>
        <w:br/>
        <w:t>A nul chevaliers qu'il faisoit,</w:t>
      </w:r>
    </w:p>
    <w:p w14:paraId="7B25B44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19580</w:t>
      </w:r>
    </w:p>
    <w:p w14:paraId="708176E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par son cors seul raiisoit</w:t>
      </w:r>
      <w:r>
        <w:br/>
        <w:t>La bataille au bon roi Artu,</w:t>
      </w:r>
    </w:p>
    <w:p w14:paraId="31BC8DC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se ne fust par sa vertu,</w:t>
      </w:r>
    </w:p>
    <w:p w14:paraId="29972AB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Son maintien et son vaselage,</w:t>
      </w:r>
    </w:p>
    <w:p w14:paraId="274E5CC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19584</w:t>
      </w:r>
    </w:p>
    <w:p w14:paraId="044A6E9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Ses genz eiissent d'avantage</w:t>
      </w:r>
      <w:r>
        <w:br/>
        <w:t>Le champ laissié sanz recovrer.</w:t>
      </w:r>
      <w:r>
        <w:br/>
        <w:t>Mais miex s'amast a mort livrer</w:t>
      </w:r>
      <w:r>
        <w:br/>
        <w:t xml:space="preserve">Que faire </w:t>
      </w:r>
      <w:r>
        <w:rPr>
          <w:rStyle w:val="Corpodeltesto295ptNongrassetto"/>
        </w:rPr>
        <w:t xml:space="preserve">un trait de </w:t>
      </w:r>
      <w:r>
        <w:t>vilonie.</w:t>
      </w:r>
    </w:p>
    <w:p w14:paraId="3681CCC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19588</w:t>
      </w:r>
    </w:p>
    <w:p w14:paraId="2C99EF6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Brianz et cil de sa maisnie</w:t>
      </w:r>
    </w:p>
    <w:p w14:paraId="2881CE42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lastRenderedPageBreak/>
        <w:t>Et les genz au roi de Norgales</w:t>
      </w:r>
      <w:r>
        <w:br/>
        <w:t>Ne li furent mie si males</w:t>
      </w:r>
      <w:r>
        <w:br/>
        <w:t>C'adez au costé ne li fussent</w:t>
      </w:r>
      <w:r>
        <w:br/>
      </w:r>
      <w:r>
        <w:rPr>
          <w:rStyle w:val="Corpodeltesto2Georgia55ptNongrassettoSpaziatura0pt"/>
        </w:rPr>
        <w:t xml:space="preserve">19592 </w:t>
      </w:r>
      <w:r>
        <w:t>Et que de tout quanqu'il peiissent</w:t>
      </w:r>
      <w:r>
        <w:br/>
        <w:t>Ne grevaissent ceuz de Bretaigne.</w:t>
      </w:r>
      <w:r>
        <w:br/>
        <w:t>Et Escanors de la Montaigne,</w:t>
      </w:r>
    </w:p>
    <w:p w14:paraId="16D28848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Qui volentiers preïst conroi</w:t>
      </w:r>
      <w:r>
        <w:br/>
      </w:r>
      <w:r>
        <w:rPr>
          <w:rStyle w:val="Corpodeltesto2Georgia55ptNongrassettoSpaziatura0pt"/>
        </w:rPr>
        <w:t xml:space="preserve">19596 </w:t>
      </w:r>
      <w:r>
        <w:t>De grever le neveu le roi,</w:t>
      </w:r>
    </w:p>
    <w:p w14:paraId="25C2DE84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Vint la, une lance en sa main,</w:t>
      </w:r>
    </w:p>
    <w:p w14:paraId="3FDF35CF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Et trouva premiers Agrevain</w:t>
      </w:r>
      <w:r>
        <w:br/>
        <w:t>Qu'il tenoit bien a anemi.</w:t>
      </w:r>
      <w:r>
        <w:br/>
        <w:t>i</w:t>
      </w:r>
      <w:r>
        <w:rPr>
          <w:rStyle w:val="Corpodeltesto2Georgia8ptNongrassettoSpaziatura0pt"/>
        </w:rPr>
        <w:t>96</w:t>
      </w:r>
      <w:r>
        <w:t>oo A celui mist le fer demi</w:t>
      </w:r>
      <w:r>
        <w:br/>
        <w:t>E1 costé perilleusement</w:t>
      </w:r>
      <w:r>
        <w:br/>
        <w:t>Et l'abati mout laidement</w:t>
      </w:r>
      <w:r>
        <w:br/>
        <w:t>De son cheval vain et blecié.</w:t>
      </w:r>
    </w:p>
    <w:p w14:paraId="7120277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19604 Puis a des esperonz brochié,</w:t>
      </w:r>
    </w:p>
    <w:p w14:paraId="79968480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En la presse s'abandona.</w:t>
      </w:r>
    </w:p>
    <w:p w14:paraId="1E6609FA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Maint cop reçut, maint en dona,</w:t>
      </w:r>
    </w:p>
    <w:p w14:paraId="4B998FD1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Tot enssi conme il li venoit;</w:t>
      </w:r>
    </w:p>
    <w:p w14:paraId="5D2F102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Georgia8ptNongrassettoSpaziatura0pt"/>
        </w:rPr>
        <w:t>19608</w:t>
      </w:r>
      <w:r>
        <w:t xml:space="preserve"> Mais a faire li couvenoit,</w:t>
      </w:r>
    </w:p>
    <w:p w14:paraId="718B9017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Puis qu'il s'ert mis en tel besoigne,</w:t>
      </w:r>
      <w:r>
        <w:br/>
        <w:t>Et il en fist tant que vergoingne</w:t>
      </w:r>
      <w:r>
        <w:br/>
        <w:t>N'i conquist pas, mais honor grant.</w:t>
      </w:r>
      <w:r>
        <w:br/>
      </w:r>
      <w:r>
        <w:rPr>
          <w:rStyle w:val="Corpodeltesto2Georgia8ptNongrassettoSpaziatura0pt"/>
        </w:rPr>
        <w:t>19612</w:t>
      </w:r>
      <w:r>
        <w:t xml:space="preserve"> Et Brianz se remist en grant</w:t>
      </w:r>
      <w:r>
        <w:br/>
        <w:t>D'acroistre s'onor hautement,</w:t>
      </w:r>
    </w:p>
    <w:p w14:paraId="1223C01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pluz bel ne pluz sagement</w:t>
      </w:r>
      <w:r>
        <w:br/>
        <w:t>Chevaliers ainc ne se maintint</w:t>
      </w:r>
      <w:r>
        <w:br/>
        <w:t>i</w:t>
      </w:r>
      <w:r>
        <w:rPr>
          <w:rStyle w:val="Corpodeltesto2Georgia8ptNongrassettoSpaziatura0pt"/>
        </w:rPr>
        <w:t>96</w:t>
      </w:r>
      <w:r>
        <w:t>i</w:t>
      </w:r>
      <w:r>
        <w:rPr>
          <w:rStyle w:val="Corpodeltesto2Georgia8ptNongrassettoSpaziatura0pt"/>
        </w:rPr>
        <w:t>6</w:t>
      </w:r>
      <w:r>
        <w:t xml:space="preserve"> Ne pluz bel se gent ne detint.</w:t>
      </w:r>
    </w:p>
    <w:p w14:paraId="008CDE0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se li autre chievetaine</w:t>
      </w:r>
    </w:p>
    <w:p w14:paraId="372EFB80" w14:textId="77777777" w:rsidR="002A4C96" w:rsidRDefault="001907EB">
      <w:pPr>
        <w:pStyle w:val="Corpodeltesto21"/>
        <w:shd w:val="clear" w:color="auto" w:fill="auto"/>
        <w:spacing w:line="180" w:lineRule="exact"/>
        <w:ind w:firstLine="360"/>
        <w:jc w:val="left"/>
        <w:sectPr w:rsidR="002A4C96">
          <w:headerReference w:type="even" r:id="rId478"/>
          <w:headerReference w:type="default" r:id="rId479"/>
          <w:footerReference w:type="even" r:id="rId480"/>
          <w:footerReference w:type="default" r:id="rId481"/>
          <w:headerReference w:type="first" r:id="rId482"/>
          <w:footerReference w:type="first" r:id="rId483"/>
          <w:pgSz w:w="11909" w:h="16834"/>
          <w:pgMar w:top="1430" w:right="1440" w:bottom="1430" w:left="1440" w:header="0" w:footer="3" w:gutter="0"/>
          <w:pgNumType w:start="325"/>
          <w:cols w:space="720"/>
          <w:noEndnote/>
          <w:docGrid w:linePitch="360"/>
        </w:sectPr>
      </w:pPr>
      <w:r>
        <w:t>En leur genz serrer et tenir,</w:t>
      </w:r>
    </w:p>
    <w:p w14:paraId="20733D7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lastRenderedPageBreak/>
        <w:t>Trop miex peussent maintenir</w:t>
      </w:r>
      <w:r>
        <w:br/>
        <w:t>La bataille qu'il ne faisoient.</w:t>
      </w:r>
    </w:p>
    <w:p w14:paraId="000A972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19648</w:t>
      </w:r>
    </w:p>
    <w:p w14:paraId="3154F26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19644</w:t>
      </w:r>
    </w:p>
    <w:p w14:paraId="22E5423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19640</w:t>
      </w:r>
    </w:p>
    <w:p w14:paraId="502976A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19636</w:t>
      </w:r>
    </w:p>
    <w:p w14:paraId="61B962C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19632</w:t>
      </w:r>
    </w:p>
    <w:p w14:paraId="200FF13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19628</w:t>
      </w:r>
    </w:p>
    <w:p w14:paraId="1EA4D0C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19624</w:t>
      </w:r>
    </w:p>
    <w:p w14:paraId="33EA0BF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19620</w:t>
      </w:r>
    </w:p>
    <w:p w14:paraId="34D9692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Mais li plusor se raiisoient</w:t>
      </w:r>
      <w:r>
        <w:br/>
        <w:t>Tant qu'il fussent trestot derriere,</w:t>
      </w:r>
      <w:r>
        <w:br/>
        <w:t>Et la bone gent rert premiere</w:t>
      </w:r>
      <w:r>
        <w:br/>
        <w:t>Qui doutoient et blasme et honte.</w:t>
      </w:r>
      <w:r>
        <w:br/>
        <w:t>Mais ne puis pas de chascun conte</w:t>
      </w:r>
      <w:r>
        <w:br/>
        <w:t>Tenir conment se maintenoit</w:t>
      </w:r>
      <w:r>
        <w:br/>
        <w:t>Ne conment chascunz se tenoit</w:t>
      </w:r>
      <w:r>
        <w:br/>
        <w:t>Devant ou arriere ou encoste,</w:t>
      </w:r>
    </w:p>
    <w:p w14:paraId="13A4E5E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Car trop seroit longue riote.</w:t>
      </w:r>
    </w:p>
    <w:p w14:paraId="381385E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Por coi ne m'en quier pluz debatre,</w:t>
      </w:r>
      <w:r>
        <w:br/>
        <w:t>Fors que du roi d'Escossuatre</w:t>
      </w:r>
      <w:r>
        <w:br/>
        <w:t>Vouz puis dire hardiement</w:t>
      </w:r>
      <w:r>
        <w:br/>
        <w:t>Qu'il le fist bien et vassaument:</w:t>
      </w:r>
    </w:p>
    <w:p w14:paraId="6004223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II et ses fiex bien s'i maintindrent</w:t>
      </w:r>
      <w:r>
        <w:br/>
        <w:t>Et de prez la bataille tindrent.</w:t>
      </w:r>
    </w:p>
    <w:p w14:paraId="19A08BA4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Si le fist bien li rois de Gales</w:t>
      </w:r>
      <w:r>
        <w:br/>
        <w:t>Et li riches rois de Norgales</w:t>
      </w:r>
      <w:r>
        <w:br/>
        <w:t>Et cil du Chastel Orgueilleuz</w:t>
      </w:r>
      <w:r>
        <w:br/>
        <w:t>Et Melianz li Fameilleuz</w:t>
      </w:r>
      <w:r>
        <w:br/>
        <w:t>Et maint grant baron qui la furent,</w:t>
      </w:r>
      <w:r>
        <w:br/>
        <w:t>Car si vassaument secorurent</w:t>
      </w:r>
      <w:r>
        <w:br/>
        <w:t>Le Bel Escanor et sa gent</w:t>
      </w:r>
      <w:r>
        <w:br/>
      </w:r>
      <w:r>
        <w:rPr>
          <w:rStyle w:val="Corpodeltesto295ptNongrassetto"/>
        </w:rPr>
        <w:t xml:space="preserve">A </w:t>
      </w:r>
      <w:r>
        <w:t>ce c'avoir porent de gent</w:t>
      </w:r>
      <w:r>
        <w:br/>
        <w:t>Qu'il n'en durent estre repris.</w:t>
      </w:r>
    </w:p>
    <w:p w14:paraId="3F19E44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Ainz i conquisent los et pris,</w:t>
      </w:r>
      <w:r>
        <w:br/>
        <w:t>Conment qu'il feïssent aprés,</w:t>
      </w:r>
    </w:p>
    <w:p w14:paraId="5F5644A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Car lor seingnor tindrent de pres</w:t>
      </w:r>
      <w:r>
        <w:br/>
        <w:t>En grant peril de vies perdre.</w:t>
      </w:r>
    </w:p>
    <w:p w14:paraId="0B9415C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  <w:sectPr w:rsidR="002A4C96">
          <w:headerReference w:type="even" r:id="rId484"/>
          <w:headerReference w:type="default" r:id="rId485"/>
          <w:footerReference w:type="even" r:id="rId486"/>
          <w:footerReference w:type="default" r:id="rId487"/>
          <w:pgSz w:w="11909" w:h="16834"/>
          <w:pgMar w:top="1430" w:right="1440" w:bottom="1430" w:left="1440" w:header="0" w:footer="3" w:gutter="0"/>
          <w:pgNumType w:start="793"/>
          <w:cols w:space="720"/>
          <w:noEndnote/>
          <w:docGrid w:linePitch="360"/>
        </w:sectPr>
      </w:pPr>
      <w:r>
        <w:t>Et la ou mout de genz esperdre</w:t>
      </w:r>
    </w:p>
    <w:p w14:paraId="4B154B9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19652</w:t>
      </w:r>
    </w:p>
    <w:p w14:paraId="0B01ABD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19656</w:t>
      </w:r>
    </w:p>
    <w:p w14:paraId="5A29EB4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19660</w:t>
      </w:r>
    </w:p>
    <w:p w14:paraId="15333DD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19664</w:t>
      </w:r>
    </w:p>
    <w:p w14:paraId="69D8F69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19668</w:t>
      </w:r>
    </w:p>
    <w:p w14:paraId="4377E3C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19672</w:t>
      </w:r>
    </w:p>
    <w:p w14:paraId="69693D1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19676</w:t>
      </w:r>
    </w:p>
    <w:p w14:paraId="0559EE0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Peiist on veoir de paour,</w:t>
      </w:r>
    </w:p>
    <w:p w14:paraId="660E603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Soullié de sanc et de suour,</w:t>
      </w:r>
    </w:p>
    <w:p w14:paraId="508EACC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I rot maint grant baron de pris</w:t>
      </w:r>
      <w:r>
        <w:rPr>
          <w:rStyle w:val="Corpodeltesto2"/>
          <w:b/>
          <w:bCs/>
        </w:rPr>
        <w:br/>
        <w:t>Et d'autres qui la mors ot pris.</w:t>
      </w:r>
    </w:p>
    <w:p w14:paraId="0C86ECA4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Et li Biauz Escanors, qui fu</w:t>
      </w:r>
      <w:r>
        <w:rPr>
          <w:rStyle w:val="Corpodeltesto2"/>
          <w:b/>
          <w:bCs/>
        </w:rPr>
        <w:br/>
        <w:t>Embrasez et ardans du fu</w:t>
      </w:r>
      <w:r>
        <w:rPr>
          <w:rStyle w:val="Corpodeltesto2"/>
          <w:b/>
          <w:bCs/>
        </w:rPr>
        <w:br/>
        <w:t>Qui de courrouz venoit et d'ire,</w:t>
      </w:r>
    </w:p>
    <w:p w14:paraId="2F3118B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Fu mout dolenz quant desconfire</w:t>
      </w:r>
      <w:r>
        <w:rPr>
          <w:rStyle w:val="Corpodeltesto2"/>
          <w:b/>
          <w:bCs/>
        </w:rPr>
        <w:br/>
        <w:t>Veoit ses genz a son avis.</w:t>
      </w:r>
    </w:p>
    <w:p w14:paraId="098DBC6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de ce foursenoit touz vis,</w:t>
      </w:r>
    </w:p>
    <w:p w14:paraId="1D80D34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ne s'en savoit a coi prendre,</w:t>
      </w:r>
    </w:p>
    <w:p w14:paraId="7235C57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Fors tant qu'as Bretonz mout aprendre</w:t>
      </w:r>
      <w:r>
        <w:rPr>
          <w:rStyle w:val="Corpodeltesto2"/>
          <w:b/>
          <w:bCs/>
        </w:rPr>
        <w:br/>
        <w:t>Amast conment savoit joer,</w:t>
      </w:r>
    </w:p>
    <w:p w14:paraId="13E590C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c'aucun de la mort doner</w:t>
      </w:r>
      <w:r>
        <w:rPr>
          <w:rStyle w:val="Corpodeltesto2"/>
          <w:b/>
          <w:bCs/>
        </w:rPr>
        <w:br/>
        <w:t>En fesisí, car forment li tarde.</w:t>
      </w:r>
    </w:p>
    <w:p w14:paraId="68EF98E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Dix presist, ce dist, de lui garde,</w:t>
      </w:r>
    </w:p>
    <w:p w14:paraId="4ACAA14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Qui par sa douçor vint en terre:</w:t>
      </w:r>
    </w:p>
    <w:p w14:paraId="5A98F65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Ne li osoit rienz pluz requerre</w:t>
      </w:r>
      <w:r>
        <w:rPr>
          <w:rStyle w:val="Corpodeltesto2"/>
          <w:b/>
          <w:bCs/>
        </w:rPr>
        <w:br/>
        <w:t>Fors que lui proier qu'il li place</w:t>
      </w:r>
      <w:r>
        <w:rPr>
          <w:rStyle w:val="Corpodeltesto2"/>
          <w:b/>
          <w:bCs/>
        </w:rPr>
        <w:br/>
        <w:t>Qu'il le voeille de cele place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Geter sanz honte recevoir.</w:t>
      </w:r>
    </w:p>
    <w:p w14:paraId="392EEBC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grant paor avoit d'avoir</w:t>
      </w:r>
      <w:r>
        <w:rPr>
          <w:rStyle w:val="Corpodeltesto2"/>
          <w:b/>
          <w:bCs/>
        </w:rPr>
        <w:br/>
        <w:t>Deshonor de desconfiture.</w:t>
      </w:r>
    </w:p>
    <w:p w14:paraId="5818F7E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il dist tout en aventure</w:t>
      </w:r>
      <w:r>
        <w:rPr>
          <w:rStyle w:val="Corpodeltesto2"/>
          <w:b/>
          <w:bCs/>
        </w:rPr>
        <w:br/>
        <w:t>Couvient chascun aler et vivre</w:t>
      </w:r>
      <w:r>
        <w:rPr>
          <w:rStyle w:val="Corpodeltesto2"/>
          <w:b/>
          <w:bCs/>
        </w:rPr>
        <w:br/>
        <w:t>Tant que la mors les en delivre.</w:t>
      </w:r>
    </w:p>
    <w:p w14:paraId="50EB505A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Pour ce ne se veut esmaier,</w:t>
      </w:r>
    </w:p>
    <w:p w14:paraId="6E767B1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prendre tot quanqu'envoier</w:t>
      </w:r>
    </w:p>
    <w:p w14:paraId="525C0401" w14:textId="77777777" w:rsidR="002A4C96" w:rsidRDefault="001907EB">
      <w:pPr>
        <w:pStyle w:val="Corpodeltesto141"/>
        <w:shd w:val="clear" w:color="auto" w:fill="auto"/>
        <w:spacing w:line="240" w:lineRule="exact"/>
      </w:pPr>
      <w:r>
        <w:rPr>
          <w:rStyle w:val="Corpodeltesto14GrassettoNoncorsivoSpaziatura0pt"/>
        </w:rPr>
        <w:t xml:space="preserve">19670: </w:t>
      </w:r>
      <w:r>
        <w:rPr>
          <w:rStyle w:val="Corpodeltesto14GrassettoNoncorsivoSpaziatura1pt"/>
        </w:rPr>
        <w:t>aiiv.</w:t>
      </w:r>
      <w:r>
        <w:rPr>
          <w:rStyle w:val="Corpodeltesto14GrassettoNoncorsivoSpaziatura0pt"/>
        </w:rPr>
        <w:t xml:space="preserve"> </w:t>
      </w:r>
      <w:r>
        <w:rPr>
          <w:rStyle w:val="Corpodeltesto14Spaziatura0pt2"/>
          <w:i/>
          <w:iCs/>
        </w:rPr>
        <w:t>correction de Tobler</w:t>
      </w:r>
      <w:r>
        <w:rPr>
          <w:rStyle w:val="Corpodeltesto14Spaziatura0pt2"/>
          <w:i/>
          <w:iCs/>
        </w:rPr>
        <w:br/>
      </w:r>
      <w:r>
        <w:rPr>
          <w:rStyle w:val="Corpodeltesto14GrassettoNoncorsivoSpaziatura0pt"/>
        </w:rPr>
        <w:t xml:space="preserve">19671: sanz </w:t>
      </w:r>
      <w:r>
        <w:rPr>
          <w:rStyle w:val="Corpodeltesto14Spaziatura0pt2"/>
          <w:i/>
          <w:iCs/>
        </w:rPr>
        <w:t>répété</w:t>
      </w:r>
    </w:p>
    <w:p w14:paraId="2F12897C" w14:textId="77777777" w:rsidR="002A4C96" w:rsidRDefault="002A4C96">
      <w:pPr>
        <w:rPr>
          <w:sz w:val="2"/>
          <w:szCs w:val="2"/>
        </w:rPr>
        <w:sectPr w:rsidR="002A4C96">
          <w:headerReference w:type="even" r:id="rId488"/>
          <w:headerReference w:type="default" r:id="rId489"/>
          <w:footerReference w:type="even" r:id="rId490"/>
          <w:footerReference w:type="default" r:id="rId491"/>
          <w:headerReference w:type="first" r:id="rId492"/>
          <w:footerReference w:type="first" r:id="rId493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75311BD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19680</w:t>
      </w:r>
    </w:p>
    <w:p w14:paraId="7805A6A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19684</w:t>
      </w:r>
    </w:p>
    <w:p w14:paraId="0BD71A4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19688</w:t>
      </w:r>
    </w:p>
    <w:p w14:paraId="5617E5E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19692</w:t>
      </w:r>
    </w:p>
    <w:p w14:paraId="6DDB3C5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19696</w:t>
      </w:r>
    </w:p>
    <w:p w14:paraId="0EA6874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19700</w:t>
      </w:r>
    </w:p>
    <w:p w14:paraId="25A0BF7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19704</w:t>
      </w:r>
    </w:p>
    <w:p w14:paraId="22DEA1D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Li vaudra Dix, soit mauz, soit bienz.</w:t>
      </w:r>
      <w:r>
        <w:rPr>
          <w:rStyle w:val="Corpodeltesto2"/>
          <w:b/>
          <w:bCs/>
        </w:rPr>
        <w:br/>
      </w:r>
      <w:r>
        <w:rPr>
          <w:rStyle w:val="Corpodeltesto295ptNongrassetto3"/>
        </w:rPr>
        <w:t xml:space="preserve">Lors ne </w:t>
      </w:r>
      <w:r>
        <w:rPr>
          <w:rStyle w:val="Corpodeltesto2"/>
          <w:b/>
          <w:bCs/>
        </w:rPr>
        <w:t xml:space="preserve">s'espoenta </w:t>
      </w:r>
      <w:r>
        <w:rPr>
          <w:rStyle w:val="Corpodeltesto295ptNongrassetto3"/>
        </w:rPr>
        <w:t xml:space="preserve">de </w:t>
      </w:r>
      <w:r>
        <w:rPr>
          <w:rStyle w:val="Corpodeltesto2"/>
          <w:b/>
          <w:bCs/>
        </w:rPr>
        <w:t>rienz,</w:t>
      </w:r>
    </w:p>
    <w:p w14:paraId="51F4360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 xml:space="preserve">Ainz </w:t>
      </w:r>
      <w:r>
        <w:rPr>
          <w:rStyle w:val="Corpodeltesto295ptNongrassetto3"/>
        </w:rPr>
        <w:t xml:space="preserve">se feri </w:t>
      </w:r>
      <w:r>
        <w:rPr>
          <w:rStyle w:val="Corpodeltesto2"/>
          <w:b/>
          <w:bCs/>
        </w:rPr>
        <w:t xml:space="preserve">eî </w:t>
      </w:r>
      <w:r>
        <w:rPr>
          <w:rStyle w:val="Corpodeltesto295ptNongrassetto3"/>
        </w:rPr>
        <w:t xml:space="preserve">dur </w:t>
      </w:r>
      <w:r>
        <w:rPr>
          <w:rStyle w:val="Corpodeltesto2"/>
          <w:b/>
          <w:bCs/>
        </w:rPr>
        <w:t>estour</w:t>
      </w:r>
      <w:r>
        <w:rPr>
          <w:rStyle w:val="Corpodeltesto2"/>
          <w:b/>
          <w:bCs/>
        </w:rPr>
        <w:br/>
        <w:t>Et fist Guerrehet un tel tour</w:t>
      </w:r>
      <w:r>
        <w:rPr>
          <w:rStyle w:val="Corpodeltesto2"/>
          <w:b/>
          <w:bCs/>
        </w:rPr>
        <w:br/>
        <w:t>Prendre dont mout dolenz devint,</w:t>
      </w:r>
    </w:p>
    <w:p w14:paraId="20C9CB3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 xml:space="preserve">Car a </w:t>
      </w:r>
      <w:r>
        <w:rPr>
          <w:rStyle w:val="Corpodeltesto295ptNongrassetto3"/>
        </w:rPr>
        <w:t xml:space="preserve">trebuchier </w:t>
      </w:r>
      <w:r>
        <w:rPr>
          <w:rStyle w:val="Corpodeltesto2"/>
          <w:b/>
          <w:bCs/>
        </w:rPr>
        <w:t>le couvint,</w:t>
      </w:r>
    </w:p>
    <w:p w14:paraId="7884DB0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Jambes levees, contreval</w:t>
      </w:r>
      <w:r>
        <w:rPr>
          <w:rStyle w:val="Corpodeltesto2"/>
          <w:b/>
          <w:bCs/>
        </w:rPr>
        <w:br/>
        <w:t>A la terre de son cheval.</w:t>
      </w:r>
    </w:p>
    <w:p w14:paraId="1BD4BA8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fu si navrez el flanc destre</w:t>
      </w:r>
      <w:r>
        <w:rPr>
          <w:rStyle w:val="Corpodeltesto2"/>
          <w:b/>
          <w:bCs/>
        </w:rPr>
        <w:br/>
        <w:t>Que d'un mois entier ne pot estre</w:t>
      </w:r>
      <w:r>
        <w:rPr>
          <w:rStyle w:val="Corpodeltesto2"/>
          <w:b/>
          <w:bCs/>
        </w:rPr>
        <w:br/>
        <w:t>En poingneïs ne en bataille.</w:t>
      </w:r>
    </w:p>
    <w:p w14:paraId="4B03714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Cador, le preu de Comouaille,</w:t>
      </w:r>
    </w:p>
    <w:p w14:paraId="5E1D942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Navra et Melian de Lis</w:t>
      </w:r>
      <w:r>
        <w:rPr>
          <w:rStyle w:val="Corpodeltesto2"/>
          <w:b/>
          <w:bCs/>
        </w:rPr>
        <w:br/>
        <w:t>Et si abati Brandelis,</w:t>
      </w:r>
    </w:p>
    <w:p w14:paraId="2FC94A1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Qui fu mout plainz de grant vaillance,</w:t>
      </w:r>
      <w:r>
        <w:rPr>
          <w:rStyle w:val="Corpodeltesto2"/>
          <w:b/>
          <w:bCs/>
        </w:rPr>
        <w:br/>
        <w:t xml:space="preserve">Le seneschal </w:t>
      </w:r>
      <w:r>
        <w:rPr>
          <w:rStyle w:val="Corpodeltesto295ptNongrassetto3"/>
        </w:rPr>
        <w:t>par acointance</w:t>
      </w:r>
      <w:r>
        <w:rPr>
          <w:rStyle w:val="Corpodeltesto295ptNongrassetto3"/>
        </w:rPr>
        <w:br/>
      </w:r>
      <w:r>
        <w:rPr>
          <w:rStyle w:val="Corpodeltesto2"/>
          <w:b/>
          <w:bCs/>
        </w:rPr>
        <w:t>Refist les deus archonz widier.</w:t>
      </w:r>
    </w:p>
    <w:p w14:paraId="582C882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La veïssiez vassal aidier,</w:t>
      </w:r>
    </w:p>
    <w:p w14:paraId="3F714A8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La fu moustree la hautece</w:t>
      </w:r>
      <w:r>
        <w:rPr>
          <w:rStyle w:val="Corpodeltesto2"/>
          <w:b/>
          <w:bCs/>
        </w:rPr>
        <w:br/>
        <w:t>Du Bel Escanor ou Prouece</w:t>
      </w:r>
      <w:r>
        <w:rPr>
          <w:rStyle w:val="Corpodeltesto2"/>
          <w:b/>
          <w:bCs/>
        </w:rPr>
        <w:br/>
        <w:t>Avoit pris repaire et ostage.</w:t>
      </w:r>
    </w:p>
    <w:p w14:paraId="784482D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La veïst on bel vasselage</w:t>
      </w:r>
      <w:r>
        <w:rPr>
          <w:rStyle w:val="Corpodeltesto2"/>
          <w:b/>
          <w:bCs/>
        </w:rPr>
        <w:br/>
        <w:t>C'adez aloit en amendant.</w:t>
      </w:r>
    </w:p>
    <w:p w14:paraId="775B761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Mesire Gavainz entendant</w:t>
      </w:r>
      <w:r>
        <w:rPr>
          <w:rStyle w:val="Corpodeltesto2"/>
          <w:b/>
          <w:bCs/>
        </w:rPr>
        <w:br/>
        <w:t>N'aloit c'a muser desor lui</w:t>
      </w:r>
      <w:r>
        <w:rPr>
          <w:rStyle w:val="Corpodeltesto2"/>
          <w:b/>
          <w:bCs/>
        </w:rPr>
        <w:br/>
        <w:t>Et mout d'autres, de coi celui</w:t>
      </w:r>
      <w:r>
        <w:rPr>
          <w:rStyle w:val="Corpodeltesto2"/>
          <w:b/>
          <w:bCs/>
        </w:rPr>
        <w:br/>
        <w:t>N'i avoit qui ne le prisast</w:t>
      </w:r>
      <w:r>
        <w:rPr>
          <w:rStyle w:val="Corpodeltesto2"/>
          <w:b/>
          <w:bCs/>
        </w:rPr>
        <w:br/>
      </w:r>
      <w:r>
        <w:rPr>
          <w:rStyle w:val="Corpodeltesto295ptNongrassetto3"/>
        </w:rPr>
        <w:t xml:space="preserve">Et </w:t>
      </w:r>
      <w:r>
        <w:rPr>
          <w:rStyle w:val="Corpodeltesto2"/>
          <w:b/>
          <w:bCs/>
        </w:rPr>
        <w:t>qui celui ne desprisast</w:t>
      </w:r>
      <w:r>
        <w:rPr>
          <w:rStyle w:val="Corpodeltesto2"/>
          <w:b/>
          <w:bCs/>
        </w:rPr>
        <w:br/>
        <w:t>Qui en vausist el que bien dire.</w:t>
      </w:r>
    </w:p>
    <w:p w14:paraId="0ACE85C3" w14:textId="77777777" w:rsidR="002A4C96" w:rsidRDefault="001907EB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1"/>
          <w:b/>
          <w:bCs/>
        </w:rPr>
        <w:t>19683: don</w:t>
      </w:r>
    </w:p>
    <w:p w14:paraId="2FEE33E0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048EE6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Georgia8ptNongrassettoSpaziatura0pt"/>
        </w:rPr>
        <w:lastRenderedPageBreak/>
        <w:t>19708</w:t>
      </w:r>
      <w:r>
        <w:t xml:space="preserve"> Mais li rois Artuz trambloit d'ire,</w:t>
      </w:r>
      <w:r>
        <w:br/>
        <w:t>Quant ses neveuz vit a meschief</w:t>
      </w:r>
      <w:r>
        <w:br/>
        <w:t>Et li greva, quant derechief</w:t>
      </w:r>
      <w:r>
        <w:br/>
        <w:t>Vit la bataille maintenir</w:t>
      </w:r>
      <w:r>
        <w:br/>
      </w:r>
      <w:r>
        <w:rPr>
          <w:rStyle w:val="Corpodeltesto2Georgia6ptNongrassetto0"/>
        </w:rPr>
        <w:t xml:space="preserve">19712 </w:t>
      </w:r>
      <w:r>
        <w:t>A ses anemis et tenir</w:t>
      </w:r>
      <w:r>
        <w:br/>
        <w:t>Encontre lui si fierement.</w:t>
      </w:r>
    </w:p>
    <w:p w14:paraId="68EE603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Si dist lors mout ireement</w:t>
      </w:r>
      <w:r>
        <w:br/>
        <w:t>A pluiseurs de ses compaignonz:</w:t>
      </w:r>
    </w:p>
    <w:p w14:paraId="1BEF3CA3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rPr>
          <w:rStyle w:val="Corpodeltesto2Georgia8ptNongrassettoSpaziatura0pt"/>
        </w:rPr>
        <w:t>19716</w:t>
      </w:r>
      <w:r>
        <w:t xml:space="preserve"> «Seigneur, dist il, nouz nouz faignonz,</w:t>
      </w:r>
      <w:r>
        <w:br/>
        <w:t>Ce m'est avis, trop laidement,</w:t>
      </w:r>
    </w:p>
    <w:p w14:paraId="43F5F455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Car trop nouz tienent longuement</w:t>
      </w:r>
      <w:r>
        <w:br/>
        <w:t>un poi de gent qui auques sont</w:t>
      </w:r>
      <w:r>
        <w:br/>
      </w:r>
      <w:r>
        <w:rPr>
          <w:rStyle w:val="Corpodeltesto2Georgia6ptNongrassetto0"/>
        </w:rPr>
        <w:t xml:space="preserve">19720 </w:t>
      </w:r>
      <w:r>
        <w:t>Au dos toumer, car le pluz ont</w:t>
      </w:r>
      <w:r>
        <w:br/>
        <w:t>De lour meillors honmes perduz,</w:t>
      </w:r>
    </w:p>
    <w:p w14:paraId="4DAB46C8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Dont li remananz esperduz</w:t>
      </w:r>
      <w:r>
        <w:br/>
        <w:t>Est si forment et entrepris</w:t>
      </w:r>
      <w:r>
        <w:br/>
      </w:r>
      <w:r>
        <w:rPr>
          <w:rStyle w:val="Corpodeltesto2Georgia8ptNongrassettoSpaziatura0pt"/>
        </w:rPr>
        <w:t>19724</w:t>
      </w:r>
      <w:r>
        <w:t xml:space="preserve"> Qu'il seront tantost mort ou pris,</w:t>
      </w:r>
    </w:p>
    <w:p w14:paraId="3EC741B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S'il vouz plaist, et mis a la voie.</w:t>
      </w:r>
    </w:p>
    <w:p w14:paraId="7D3017B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Si n'i a mais que l'en s'avoie</w:t>
      </w:r>
      <w:r>
        <w:br/>
        <w:t>Vers eulz de cuer et de talent.</w:t>
      </w:r>
    </w:p>
    <w:p w14:paraId="390B91D7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rPr>
          <w:rStyle w:val="Corpodeltesto2Georgia8ptNongrassettoSpaziatura0pt"/>
        </w:rPr>
        <w:t>19728</w:t>
      </w:r>
      <w:r>
        <w:t xml:space="preserve"> Hui cest jor m'ont trové trop lent,</w:t>
      </w:r>
    </w:p>
    <w:p w14:paraId="0BE6B96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Mais sachiez qu'il me troveront</w:t>
      </w:r>
      <w:r>
        <w:br/>
        <w:t>Par tanz tel dont dolent seront,</w:t>
      </w:r>
    </w:p>
    <w:p w14:paraId="2D63652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Se Dix me sauve mes amis,</w:t>
      </w:r>
    </w:p>
    <w:p w14:paraId="592C86F9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rPr>
          <w:rStyle w:val="Corpodeltesto2Georgia6ptNongrassetto0"/>
        </w:rPr>
        <w:t xml:space="preserve">19732 </w:t>
      </w:r>
      <w:r>
        <w:t>Qui por moi se sont souvent mis</w:t>
      </w:r>
    </w:p>
    <w:p w14:paraId="1C42D75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En pluz grant besoing que ne sonmes,</w:t>
      </w:r>
      <w:r>
        <w:br/>
        <w:t>Car trop peu ci a faire avonmes.»</w:t>
      </w:r>
    </w:p>
    <w:p w14:paraId="4B4B4EF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Lors point et escrie s'ensaingne;</w:t>
      </w:r>
    </w:p>
    <w:p w14:paraId="23211BF8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rPr>
          <w:rStyle w:val="Corpodeltesto2Georgia8ptNongrassettoSpaziatura0pt"/>
        </w:rPr>
        <w:t>19736</w:t>
      </w:r>
      <w:r>
        <w:t xml:space="preserve"> Avoec ceuz de la Grant Bretaigne</w:t>
      </w:r>
    </w:p>
    <w:p w14:paraId="483AC273" w14:textId="77777777" w:rsidR="002A4C96" w:rsidRDefault="001907EB">
      <w:pPr>
        <w:pStyle w:val="Corpodeltesto21"/>
        <w:shd w:val="clear" w:color="auto" w:fill="auto"/>
        <w:tabs>
          <w:tab w:val="left" w:leader="dot" w:pos="317"/>
        </w:tabs>
        <w:spacing w:line="240" w:lineRule="exact"/>
        <w:ind w:firstLine="0"/>
        <w:jc w:val="left"/>
      </w:pPr>
      <w:r>
        <w:tab/>
        <w:t>Se fièrl MTà</w:t>
      </w:r>
      <w:r>
        <w:rPr>
          <w:vertAlign w:val="superscript"/>
        </w:rPr>
        <w:t>-</w:t>
      </w:r>
      <w:r>
        <w:t xml:space="preserve"> hataînè' a destré, ''</w:t>
      </w:r>
    </w:p>
    <w:p w14:paraId="114288F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Et Lancelos droit a senestre.</w:t>
      </w:r>
    </w:p>
    <w:p w14:paraId="408C9D9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lastRenderedPageBreak/>
        <w:t>D'autre part mesire Gavainz</w:t>
      </w:r>
      <w:r>
        <w:br/>
        <w:t>Et ses cousinz mesire Yvainz</w:t>
      </w:r>
      <w:r>
        <w:br/>
        <w:t>Et cil qui furent de lor route</w:t>
      </w:r>
      <w:r>
        <w:br/>
        <w:t>Percierent la bataille toute</w:t>
      </w:r>
      <w:r>
        <w:br/>
        <w:t>Tant que vindrent a Agrevain.</w:t>
      </w:r>
      <w:r>
        <w:br/>
        <w:t>Mais le cors n'avoit pas si sain</w:t>
      </w:r>
      <w:r>
        <w:br/>
        <w:t>Qu'il n'eiist bien mestier de mire.</w:t>
      </w:r>
      <w:r>
        <w:br/>
        <w:t>Son frere retrouverent pire,</w:t>
      </w:r>
      <w:r>
        <w:br/>
        <w:t>Guerrehet, et pluz vain assez;</w:t>
      </w:r>
    </w:p>
    <w:p w14:paraId="6D8625A8" w14:textId="77777777" w:rsidR="002A4C96" w:rsidRDefault="001907EB">
      <w:pPr>
        <w:pStyle w:val="Corpodeltesto560"/>
        <w:shd w:val="clear" w:color="auto" w:fill="auto"/>
        <w:spacing w:line="110" w:lineRule="exact"/>
      </w:pPr>
      <w:r>
        <w:t>19768</w:t>
      </w:r>
    </w:p>
    <w:p w14:paraId="4E5F97A4" w14:textId="77777777" w:rsidR="002A4C96" w:rsidRDefault="001907EB">
      <w:pPr>
        <w:pStyle w:val="Corpodeltesto560"/>
        <w:shd w:val="clear" w:color="auto" w:fill="auto"/>
        <w:spacing w:line="110" w:lineRule="exact"/>
      </w:pPr>
      <w:r>
        <w:t>19764</w:t>
      </w:r>
    </w:p>
    <w:p w14:paraId="444940ED" w14:textId="77777777" w:rsidR="002A4C96" w:rsidRDefault="001907EB">
      <w:pPr>
        <w:pStyle w:val="Corpodeltesto560"/>
        <w:shd w:val="clear" w:color="auto" w:fill="auto"/>
        <w:spacing w:line="110" w:lineRule="exact"/>
      </w:pPr>
      <w:r>
        <w:t>19760</w:t>
      </w:r>
    </w:p>
    <w:p w14:paraId="494C8F7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19756</w:t>
      </w:r>
    </w:p>
    <w:p w14:paraId="19290AD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19752</w:t>
      </w:r>
    </w:p>
    <w:p w14:paraId="5690E96A" w14:textId="77777777" w:rsidR="002A4C96" w:rsidRDefault="001907EB">
      <w:pPr>
        <w:pStyle w:val="Corpodeltesto560"/>
        <w:shd w:val="clear" w:color="auto" w:fill="auto"/>
        <w:spacing w:line="110" w:lineRule="exact"/>
      </w:pPr>
      <w:r>
        <w:t>19748</w:t>
      </w:r>
    </w:p>
    <w:p w14:paraId="10575A2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19744</w:t>
      </w:r>
    </w:p>
    <w:p w14:paraId="022A716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19740</w:t>
      </w:r>
    </w:p>
    <w:p w14:paraId="314DFB4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Et s'ert cheiiz touz dequassés</w:t>
      </w:r>
      <w:r>
        <w:br/>
        <w:t>De son cheval Gorvainz Cadruz,</w:t>
      </w:r>
      <w:r>
        <w:br/>
        <w:t>Et Meraugis, qui fu ses druz,</w:t>
      </w:r>
      <w:r>
        <w:br/>
        <w:t>Mordrés et Taullas et Tanor</w:t>
      </w:r>
      <w:r>
        <w:br/>
        <w:t>Et maint qui le Bel Escanor</w:t>
      </w:r>
      <w:r>
        <w:br/>
        <w:t>Orent essaié a lor perte,</w:t>
      </w:r>
    </w:p>
    <w:p w14:paraId="17AC96E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95ptNongrassetto2"/>
        </w:rPr>
        <w:t xml:space="preserve">Car </w:t>
      </w:r>
      <w:r>
        <w:t>de lor sanc estoit coverte</w:t>
      </w:r>
      <w:r>
        <w:br/>
        <w:t>La terre, et se secors n'eiissent,</w:t>
      </w:r>
      <w:r>
        <w:br/>
        <w:t>Sachiez que mises i eiissent</w:t>
      </w:r>
      <w:r>
        <w:br/>
        <w:t>Les vies, dont ce fust damages.</w:t>
      </w:r>
      <w:r>
        <w:br/>
        <w:t>Mais ne le vaut pas li lignages</w:t>
      </w:r>
      <w:r>
        <w:br/>
        <w:t>Du roi Artu soufrir adonques,</w:t>
      </w:r>
    </w:p>
    <w:p w14:paraId="5324EAF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Car chevaliers ne se mist onques</w:t>
      </w:r>
      <w:r>
        <w:br/>
        <w:t>En tel peril por ses amis</w:t>
      </w:r>
      <w:r>
        <w:br/>
        <w:t>Con mesire Gavainz s'ert mis.</w:t>
      </w:r>
    </w:p>
    <w:p w14:paraId="4A55D1AD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Car en tot le pluz grant pooir</w:t>
      </w:r>
      <w:r>
        <w:br/>
        <w:t>Qu'il quida des autres veoir</w:t>
      </w:r>
      <w:r>
        <w:br/>
        <w:t>Se feri en la greingnor presse,</w:t>
      </w:r>
    </w:p>
    <w:p w14:paraId="5959C78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  <w:sectPr w:rsidR="002A4C96">
          <w:headerReference w:type="even" r:id="rId494"/>
          <w:headerReference w:type="default" r:id="rId495"/>
          <w:footerReference w:type="even" r:id="rId496"/>
          <w:footerReference w:type="default" r:id="rId497"/>
          <w:headerReference w:type="first" r:id="rId498"/>
          <w:footerReference w:type="first" r:id="rId49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Et refu la bataille engresse</w:t>
      </w:r>
      <w:r>
        <w:br/>
        <w:t>Derechief et trop felenesse.</w:t>
      </w:r>
      <w:r>
        <w:br/>
        <w:t>Mesire Gavainz sanz pramesse*</w:t>
      </w:r>
      <w:r>
        <w:br/>
        <w:t>Lour prist de granz cops a doner</w:t>
      </w:r>
    </w:p>
    <w:p w14:paraId="6448F656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19772</w:t>
      </w:r>
    </w:p>
    <w:p w14:paraId="5E1F2F16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19776</w:t>
      </w:r>
    </w:p>
    <w:p w14:paraId="6D5E43C5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19780</w:t>
      </w:r>
    </w:p>
    <w:p w14:paraId="545AC22B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19784</w:t>
      </w:r>
    </w:p>
    <w:p w14:paraId="38D7D126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19788</w:t>
      </w:r>
    </w:p>
    <w:p w14:paraId="4A7F7D5D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19792</w:t>
      </w:r>
    </w:p>
    <w:p w14:paraId="17F93B78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19796</w:t>
      </w:r>
    </w:p>
    <w:p w14:paraId="4F6B268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durement a maumener.</w:t>
      </w:r>
    </w:p>
    <w:p w14:paraId="5CB23B9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il refu bien requeillis</w:t>
      </w:r>
      <w:r>
        <w:rPr>
          <w:rStyle w:val="Corpodeltesto2"/>
          <w:b/>
          <w:bCs/>
        </w:rPr>
        <w:br/>
        <w:t>Et si fierement assaillis</w:t>
      </w:r>
      <w:r>
        <w:rPr>
          <w:rStyle w:val="Corpodeltesto2"/>
          <w:b/>
          <w:bCs/>
        </w:rPr>
        <w:br/>
        <w:t>Que, se ne fust sa granz vertuz</w:t>
      </w:r>
      <w:r>
        <w:rPr>
          <w:rStyle w:val="Corpodeltesto2"/>
          <w:b/>
          <w:bCs/>
        </w:rPr>
        <w:br/>
        <w:t>Et ses oncles, li rois Artuz,</w:t>
      </w:r>
    </w:p>
    <w:p w14:paraId="3CA530A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Qui mout li fist noble secors,</w:t>
      </w:r>
    </w:p>
    <w:p w14:paraId="284848D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Trop perilleuz li fust cil cors</w:t>
      </w:r>
      <w:r>
        <w:rPr>
          <w:rStyle w:val="Corpodeltesto2"/>
          <w:b/>
          <w:bCs/>
        </w:rPr>
        <w:br/>
        <w:t>Et a ceuz c'avoec lui estoient.</w:t>
      </w:r>
    </w:p>
    <w:p w14:paraId="78202A1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son oncle le roi dotoient</w:t>
      </w:r>
      <w:r>
        <w:rPr>
          <w:rStyle w:val="Corpodeltesto2"/>
          <w:b/>
          <w:bCs/>
        </w:rPr>
        <w:br/>
        <w:t>Li autre et ceuz qu'avoec lui vindrent,</w:t>
      </w:r>
      <w:r>
        <w:rPr>
          <w:rStyle w:val="Corpodeltesto2"/>
          <w:b/>
          <w:bCs/>
        </w:rPr>
        <w:br/>
        <w:t>Par coi pluz foiblement se tindrent</w:t>
      </w:r>
      <w:r>
        <w:rPr>
          <w:rStyle w:val="Corpodeltesto2"/>
          <w:b/>
          <w:bCs/>
        </w:rPr>
        <w:br/>
        <w:t>Et s'osterent d'enmi sa voie.</w:t>
      </w:r>
    </w:p>
    <w:p w14:paraId="04FB8C1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Lancelos aussi ravoie</w:t>
      </w:r>
      <w:r>
        <w:rPr>
          <w:rStyle w:val="Corpodeltesto2"/>
          <w:b/>
          <w:bCs/>
        </w:rPr>
        <w:br/>
        <w:t>Sa bataille de l'autre part</w:t>
      </w:r>
      <w:r>
        <w:rPr>
          <w:rStyle w:val="Corpodeltesto2"/>
          <w:b/>
          <w:bCs/>
        </w:rPr>
        <w:br/>
        <w:t>Et ot tel gent qui grant essart</w:t>
      </w:r>
      <w:r>
        <w:rPr>
          <w:rStyle w:val="Corpodeltesto2"/>
          <w:b/>
          <w:bCs/>
        </w:rPr>
        <w:br/>
        <w:t>Firent des autres qu'il haïrent,</w:t>
      </w:r>
    </w:p>
    <w:p w14:paraId="413A698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lor anemi s' esbaïrent</w:t>
      </w:r>
      <w:r>
        <w:rPr>
          <w:rStyle w:val="Corpodeltesto2"/>
          <w:b/>
          <w:bCs/>
        </w:rPr>
        <w:br/>
        <w:t>Tant qu'il ne sorent puis entendre</w:t>
      </w:r>
      <w:r>
        <w:rPr>
          <w:rStyle w:val="Corpodeltesto2"/>
          <w:b/>
          <w:bCs/>
        </w:rPr>
        <w:br/>
        <w:t>A lour cors nulement deffendre,</w:t>
      </w:r>
    </w:p>
    <w:p w14:paraId="78EF671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Ainz s'enfuïrent ça et la.</w:t>
      </w:r>
    </w:p>
    <w:p w14:paraId="1351B6C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lastRenderedPageBreak/>
        <w:t>Li Biauz Escanors, qui ala</w:t>
      </w:r>
      <w:r>
        <w:rPr>
          <w:rStyle w:val="Corpodeltesto2"/>
          <w:b/>
          <w:bCs/>
        </w:rPr>
        <w:br/>
        <w:t>Ceste besoingne regardant,</w:t>
      </w:r>
    </w:p>
    <w:p w14:paraId="40DE457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Ala de honte vergondant,</w:t>
      </w:r>
    </w:p>
    <w:p w14:paraId="2A1BB72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Quant vit qu'ensi li mesavint.</w:t>
      </w:r>
    </w:p>
    <w:p w14:paraId="044E339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Brianz, qui envers lui vint,</w:t>
      </w:r>
    </w:p>
    <w:p w14:paraId="471E6C0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Fist tant et Escanors* ausi</w:t>
      </w:r>
      <w:r>
        <w:rPr>
          <w:rStyle w:val="Corpodeltesto2"/>
          <w:b/>
          <w:bCs/>
        </w:rPr>
        <w:br/>
        <w:t>Qu'en dolor et en grant soussi</w:t>
      </w:r>
      <w:r>
        <w:rPr>
          <w:rStyle w:val="Corpodeltesto2"/>
          <w:b/>
          <w:bCs/>
        </w:rPr>
        <w:br/>
        <w:t>L'en fîrent partir maugré sien.</w:t>
      </w:r>
    </w:p>
    <w:p w14:paraId="7522C3D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li rois Artuz et li sien</w:t>
      </w:r>
    </w:p>
    <w:p w14:paraId="51BF3E7B" w14:textId="77777777" w:rsidR="002A4C96" w:rsidRDefault="001907EB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1"/>
          <w:b/>
          <w:bCs/>
        </w:rPr>
        <w:t>19796: Qn dolor</w:t>
      </w:r>
    </w:p>
    <w:p w14:paraId="30CCE3CE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F4C17A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lastRenderedPageBreak/>
        <w:t>Et mout de gent qui le haoient</w:t>
      </w:r>
      <w:r>
        <w:br/>
        <w:t>Le sivoient quanqu'il pooient</w:t>
      </w:r>
      <w:r>
        <w:br/>
        <w:t>Por lui faire et ses genz damage.</w:t>
      </w:r>
    </w:p>
    <w:p w14:paraId="65331B0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19800</w:t>
      </w:r>
    </w:p>
    <w:p w14:paraId="74A0EDC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Mais li Biauz Escanors, qui sage</w:t>
      </w:r>
      <w:r>
        <w:br/>
        <w:t>Avoit le cuer et d'onor duit,</w:t>
      </w:r>
    </w:p>
    <w:p w14:paraId="5CCFC0E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19804</w:t>
      </w:r>
    </w:p>
    <w:p w14:paraId="2927C89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Pluz bel qu'il pot se gent conduit</w:t>
      </w:r>
      <w:r>
        <w:br/>
        <w:t>Et les fist devant lui aler</w:t>
      </w:r>
      <w:r>
        <w:br/>
        <w:t>Et ses anemis reculer</w:t>
      </w:r>
      <w:r>
        <w:br/>
        <w:t>Souventes fois vilainement,</w:t>
      </w:r>
    </w:p>
    <w:p w14:paraId="76461F1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19808</w:t>
      </w:r>
    </w:p>
    <w:p w14:paraId="7B22B87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mout chaçoient folement</w:t>
      </w:r>
      <w:r>
        <w:br/>
        <w:t>De teuz en i avoit assez.</w:t>
      </w:r>
    </w:p>
    <w:p w14:paraId="7E0AF58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19812</w:t>
      </w:r>
    </w:p>
    <w:p w14:paraId="057B4A7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Mais li rois Artuz amassez</w:t>
      </w:r>
      <w:r>
        <w:br/>
        <w:t>Ot des pluz preus de sa bataille</w:t>
      </w:r>
      <w:r>
        <w:br/>
        <w:t>Et leur fist adonques sanz faille</w:t>
      </w:r>
      <w:r>
        <w:br/>
        <w:t>Une empainte qui les greva.</w:t>
      </w:r>
    </w:p>
    <w:p w14:paraId="65E37C4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Mais hardiement s'i prova</w:t>
      </w:r>
      <w:r>
        <w:br/>
        <w:t>Escanors, cil de la Montaigne.</w:t>
      </w:r>
    </w:p>
    <w:p w14:paraId="6323CEF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19816</w:t>
      </w:r>
    </w:p>
    <w:p w14:paraId="6FC6C5E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Brianz avoec ceuz de s'ensaingne</w:t>
      </w:r>
      <w:r>
        <w:br/>
        <w:t>Le refist bien et vassaument</w:t>
      </w:r>
      <w:r>
        <w:br/>
        <w:t>Et maint autre conmunement</w:t>
      </w:r>
      <w:r>
        <w:br/>
        <w:t>Qui denier furent demouré:</w:t>
      </w:r>
    </w:p>
    <w:p w14:paraId="37A2D3E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19820</w:t>
      </w:r>
    </w:p>
    <w:p w14:paraId="7CA9477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Mais que vaut ce, quant pluz duré</w:t>
      </w:r>
      <w:r>
        <w:br/>
        <w:t>N'eiissent d'estre mort ou pris,</w:t>
      </w:r>
    </w:p>
    <w:p w14:paraId="0527CA0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Se Pitiez n'eust lors sozpris</w:t>
      </w:r>
      <w:r>
        <w:br/>
        <w:t>Le roi Artu par sa franchise?</w:t>
      </w:r>
    </w:p>
    <w:p w14:paraId="627DEC5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19824</w:t>
      </w:r>
    </w:p>
    <w:p w14:paraId="13E1C81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Mais Pitiez qu'en son cuer s'ert mise,</w:t>
      </w:r>
      <w:r>
        <w:br/>
        <w:t>Ensi con li contes recorde,</w:t>
      </w:r>
    </w:p>
    <w:p w14:paraId="57C5CA1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Li fist avoir misericorde</w:t>
      </w:r>
    </w:p>
    <w:p w14:paraId="59E67C8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De tez genz que s'au desuz fussent</w:t>
      </w:r>
    </w:p>
    <w:p w14:paraId="7A43BB9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19828</w:t>
      </w:r>
    </w:p>
    <w:p w14:paraId="137FFEA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ûe lui, point de pitié n'eùssent.</w:t>
      </w:r>
    </w:p>
    <w:p w14:paraId="3057FC4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Mais il regarda en l'estor</w:t>
      </w:r>
    </w:p>
    <w:p w14:paraId="3A769D9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lastRenderedPageBreak/>
        <w:t>Le Bel Escanor en tel tor</w:t>
      </w:r>
      <w:r>
        <w:br/>
        <w:t>Qu’il ert conme au perdre la vie,</w:t>
      </w:r>
    </w:p>
    <w:p w14:paraId="73897E1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19832</w:t>
      </w:r>
    </w:p>
    <w:p w14:paraId="7CB7A52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Se li rois de Bretaingne envie</w:t>
      </w:r>
      <w:r>
        <w:br/>
        <w:t>Eiist lors de lui pluz grever.</w:t>
      </w:r>
    </w:p>
    <w:p w14:paraId="2C46BC3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19836</w:t>
      </w:r>
    </w:p>
    <w:p w14:paraId="30AFE3C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Mais en son cuer, ce dist, trouver</w:t>
      </w:r>
      <w:r>
        <w:br/>
        <w:t>Ne peiist tele vilonie</w:t>
      </w:r>
      <w:r>
        <w:br/>
        <w:t>Qu'il consentist tel felonie</w:t>
      </w:r>
      <w:r>
        <w:br/>
        <w:t>Conme de tel honme a mort metre.</w:t>
      </w:r>
      <w:r>
        <w:br/>
        <w:t>Pour ce se prist a entremetre</w:t>
      </w:r>
      <w:r>
        <w:br/>
        <w:t>Et il et mesire Gavainz,</w:t>
      </w:r>
    </w:p>
    <w:p w14:paraId="66C2E41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19840</w:t>
      </w:r>
    </w:p>
    <w:p w14:paraId="5DB4740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19844</w:t>
      </w:r>
    </w:p>
    <w:p w14:paraId="6ED3590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Lancelos et mesire Yvainz</w:t>
      </w:r>
      <w:r>
        <w:br/>
        <w:t>De ceste chose destomer</w:t>
      </w:r>
      <w:r>
        <w:br/>
        <w:t>Et firent lor genz retomer</w:t>
      </w:r>
      <w:r>
        <w:br/>
        <w:t>De cel enchauz a mout grant paine:</w:t>
      </w:r>
      <w:r>
        <w:br/>
        <w:t>Lor herberge rert mout lontaine,</w:t>
      </w:r>
      <w:r>
        <w:br/>
        <w:t>Par coi pluz par tanz s'en alerent</w:t>
      </w:r>
      <w:r>
        <w:br/>
        <w:t>Si que de biau jor ostelerent.</w:t>
      </w:r>
    </w:p>
    <w:p w14:paraId="3D0B356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19848</w:t>
      </w:r>
    </w:p>
    <w:p w14:paraId="720BFAB1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Aprez ce firent reverchier</w:t>
      </w:r>
      <w:r>
        <w:br/>
        <w:t>Les chanz et toz lor mors cerchier</w:t>
      </w:r>
      <w:r>
        <w:br/>
        <w:t>Et porter a une vilete</w:t>
      </w:r>
      <w:r>
        <w:br/>
        <w:t>Ou il ot une chapelete,</w:t>
      </w:r>
    </w:p>
    <w:p w14:paraId="509D4F7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Ou au main furent mis en terre.</w:t>
      </w:r>
    </w:p>
    <w:p w14:paraId="3DFD4E5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19852</w:t>
      </w:r>
    </w:p>
    <w:p w14:paraId="39B2FA2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refist on les mires querre</w:t>
      </w:r>
      <w:r>
        <w:br/>
        <w:t>Touz les meillors qu'il avoir porent</w:t>
      </w:r>
      <w:r>
        <w:br/>
        <w:t>Qui as bleciez grant mestier orent.</w:t>
      </w:r>
      <w:r>
        <w:br/>
        <w:t>Et Kez refist endementiers,</w:t>
      </w:r>
    </w:p>
    <w:p w14:paraId="2232A95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19856</w:t>
      </w:r>
    </w:p>
    <w:p w14:paraId="0C984BC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Selonc ce qu'il estoit mestiers,</w:t>
      </w:r>
    </w:p>
    <w:p w14:paraId="499FAF7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La viande faire aprester.</w:t>
      </w:r>
    </w:p>
    <w:p w14:paraId="0E1C2FF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  <w:sectPr w:rsidR="002A4C96">
          <w:headerReference w:type="even" r:id="rId500"/>
          <w:headerReference w:type="default" r:id="rId501"/>
          <w:footerReference w:type="even" r:id="rId502"/>
          <w:footerReference w:type="default" r:id="rId503"/>
          <w:headerReference w:type="first" r:id="rId504"/>
          <w:footerReference w:type="first" r:id="rId505"/>
          <w:pgSz w:w="11909" w:h="16834"/>
          <w:pgMar w:top="1430" w:right="1440" w:bottom="1493" w:left="1440" w:header="0" w:footer="3" w:gutter="0"/>
          <w:cols w:space="720"/>
          <w:noEndnote/>
          <w:titlePg/>
          <w:docGrid w:linePitch="360"/>
        </w:sectPr>
      </w:pPr>
      <w:r>
        <w:t>De ce que Dix lor vaut prester</w:t>
      </w:r>
    </w:p>
    <w:p w14:paraId="6A69039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lastRenderedPageBreak/>
        <w:t xml:space="preserve">Furent la nuit assez </w:t>
      </w:r>
      <w:r>
        <w:rPr>
          <w:rStyle w:val="Corpodeltesto2105ptNongrassetto"/>
        </w:rPr>
        <w:t xml:space="preserve">a </w:t>
      </w:r>
      <w:r>
        <w:t>aise.</w:t>
      </w:r>
    </w:p>
    <w:p w14:paraId="59BC01D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19860</w:t>
      </w:r>
    </w:p>
    <w:p w14:paraId="1CA049B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 xml:space="preserve">Mais d'autre part ert </w:t>
      </w:r>
      <w:r>
        <w:rPr>
          <w:rStyle w:val="Corpodeltesto2105ptNongrassetto"/>
        </w:rPr>
        <w:t xml:space="preserve">a </w:t>
      </w:r>
      <w:r>
        <w:t>mesaise</w:t>
      </w:r>
      <w:r>
        <w:br/>
        <w:t>Li Biauz Escanors et en ire.</w:t>
      </w:r>
    </w:p>
    <w:p w14:paraId="4C3991F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Cil ne savoit el mont que dire,</w:t>
      </w:r>
    </w:p>
    <w:p w14:paraId="57A1239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Tant estoit tristres et iriez.</w:t>
      </w:r>
    </w:p>
    <w:p w14:paraId="5BE0466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19864</w:t>
      </w:r>
    </w:p>
    <w:p w14:paraId="45F9CDB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 xml:space="preserve">En la vile </w:t>
      </w:r>
      <w:r>
        <w:rPr>
          <w:rStyle w:val="Corpodeltesto2105ptNongrassetto"/>
        </w:rPr>
        <w:t xml:space="preserve">fu </w:t>
      </w:r>
      <w:r>
        <w:t>repairiez</w:t>
      </w:r>
      <w:r>
        <w:br/>
        <w:t>Si courrouciez con je vouz di.</w:t>
      </w:r>
    </w:p>
    <w:p w14:paraId="1B5689D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A lui desarmer entendi</w:t>
      </w:r>
      <w:r>
        <w:br/>
        <w:t>Si tost c'a l'ostel fu venuz.</w:t>
      </w:r>
    </w:p>
    <w:p w14:paraId="61F340E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19868</w:t>
      </w:r>
    </w:p>
    <w:p w14:paraId="4C0D5CB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105ptNongrassetto"/>
        </w:rPr>
        <w:t xml:space="preserve">Mais </w:t>
      </w:r>
      <w:r>
        <w:t>tel samblant ne fist mais nus</w:t>
      </w:r>
      <w:r>
        <w:br/>
        <w:t>Con il faisoit, dont mout pesa</w:t>
      </w:r>
      <w:r>
        <w:br/>
        <w:t>Brian et forment l'en chosa</w:t>
      </w:r>
      <w:r>
        <w:br/>
        <w:t xml:space="preserve">Et li dist que, </w:t>
      </w:r>
      <w:r>
        <w:rPr>
          <w:rStyle w:val="Corpodeltesto2105ptNongrassetto"/>
        </w:rPr>
        <w:t xml:space="preserve">s'il li </w:t>
      </w:r>
      <w:r>
        <w:t>pleûst,</w:t>
      </w:r>
    </w:p>
    <w:p w14:paraId="37AADC4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19872</w:t>
      </w:r>
    </w:p>
    <w:p w14:paraId="30D17D0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 xml:space="preserve">Tel samblant faire ne </w:t>
      </w:r>
      <w:r>
        <w:rPr>
          <w:rStyle w:val="Corpodeltesto2105ptNongrassetto"/>
        </w:rPr>
        <w:t>deiist</w:t>
      </w:r>
      <w:r>
        <w:rPr>
          <w:rStyle w:val="Corpodeltesto2105ptNongrassetto"/>
        </w:rPr>
        <w:br/>
      </w:r>
      <w:r>
        <w:t>Pour ses baronz desconforter.</w:t>
      </w:r>
    </w:p>
    <w:p w14:paraId="6FB6BC0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 xml:space="preserve">Ançoiz </w:t>
      </w:r>
      <w:r>
        <w:rPr>
          <w:rStyle w:val="Corpodeltesto2105ptNongrassetto"/>
        </w:rPr>
        <w:t xml:space="preserve">les deiist </w:t>
      </w:r>
      <w:r>
        <w:t>comforter,</w:t>
      </w:r>
    </w:p>
    <w:p w14:paraId="505838C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19876</w:t>
      </w:r>
    </w:p>
    <w:p w14:paraId="6386004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de confort grant mestier ont</w:t>
      </w:r>
      <w:r>
        <w:br/>
        <w:t>Et vil samblant et mauvais font,</w:t>
      </w:r>
    </w:p>
    <w:p w14:paraId="26C59E8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19880</w:t>
      </w:r>
    </w:p>
    <w:p w14:paraId="065F68C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Pour coi il deûst metre paine</w:t>
      </w:r>
      <w:r>
        <w:br/>
        <w:t>En sa gent privee et lontaine</w:t>
      </w:r>
      <w:r>
        <w:br/>
        <w:t>Geter de lour melancolie</w:t>
      </w:r>
      <w:r>
        <w:br/>
        <w:t>Et a son pooir faire lie</w:t>
      </w:r>
      <w:r>
        <w:br/>
        <w:t>Par biau samblant et par paroles.</w:t>
      </w:r>
    </w:p>
    <w:p w14:paraId="1542611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19884</w:t>
      </w:r>
    </w:p>
    <w:p w14:paraId="2E92C8C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Les choses ne sont que frivoles</w:t>
      </w:r>
      <w:r>
        <w:br/>
        <w:t>De cest siecle: tost vont et vienent</w:t>
      </w:r>
      <w:r>
        <w:br/>
        <w:t>Et selonc ce qu'eles avienent</w:t>
      </w:r>
      <w:r>
        <w:br/>
        <w:t>Les couvient endurer et prendre</w:t>
      </w:r>
      <w:r>
        <w:br/>
        <w:t>Au plus bel c'on puet, sanz mesprendre.</w:t>
      </w:r>
    </w:p>
    <w:p w14:paraId="502D60F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19888</w:t>
      </w:r>
    </w:p>
    <w:p w14:paraId="77ECF7E8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«Sire, dist il, pour ce pensez</w:t>
      </w:r>
      <w:r>
        <w:br/>
      </w:r>
      <w:r>
        <w:rPr>
          <w:rStyle w:val="Corpodeltesto2105ptNongrassetto"/>
        </w:rPr>
        <w:t xml:space="preserve">Ke </w:t>
      </w:r>
      <w:r>
        <w:t>si ne soiez trespensez,</w:t>
      </w:r>
    </w:p>
    <w:p w14:paraId="58EF70D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Dont vouz viengne blasmes ne hontes,</w:t>
      </w:r>
    </w:p>
    <w:p w14:paraId="74CA02E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lastRenderedPageBreak/>
        <w:t>Car ja ne sera dis bonz contes</w:t>
      </w:r>
      <w:r>
        <w:br/>
        <w:t>De chetif qui se desespoire.</w:t>
      </w:r>
    </w:p>
    <w:p w14:paraId="04DF888F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rPr>
          <w:rStyle w:val="Corpodeltesto2Georgia8ptNongrassettoSpaziatura0pt"/>
        </w:rPr>
        <w:t>19892</w:t>
      </w:r>
      <w:r>
        <w:t xml:space="preserve"> Mais cil qui au desoz espoire</w:t>
      </w:r>
      <w:r>
        <w:br/>
        <w:t>Vaintre et mater ses anemis,</w:t>
      </w:r>
    </w:p>
    <w:p w14:paraId="0E8681A3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Cil est en auctorité mis,</w:t>
      </w:r>
    </w:p>
    <w:p w14:paraId="5927F9B8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Car de bon corage li vient.</w:t>
      </w:r>
    </w:p>
    <w:p w14:paraId="6DA3E7D3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t>19896 Et si savez c'adés avient</w:t>
      </w:r>
    </w:p>
    <w:p w14:paraId="44017DA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Que de guerre est tele l'ovraigne:</w:t>
      </w:r>
      <w:r>
        <w:br/>
        <w:t>Que l'unz pert et l'autres gaaigne</w:t>
      </w:r>
      <w:r>
        <w:br/>
        <w:t>Tout si conme Fortune tome,</w:t>
      </w:r>
    </w:p>
    <w:p w14:paraId="083DDD50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rPr>
          <w:rStyle w:val="Corpodeltesto2Sylfaen6ptNongrassetto1"/>
        </w:rPr>
        <w:t xml:space="preserve">19900 </w:t>
      </w:r>
      <w:r>
        <w:t>Car sa roe souvent bestome</w:t>
      </w:r>
      <w:r>
        <w:br/>
        <w:t>Et met celui desouz deseure,</w:t>
      </w:r>
    </w:p>
    <w:p w14:paraId="48600CA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Puis remet celui en poi d'eure</w:t>
      </w:r>
      <w:r>
        <w:br/>
        <w:t>C'au desuz est pis que devant.</w:t>
      </w:r>
    </w:p>
    <w:p w14:paraId="27D1F3D4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rPr>
          <w:rStyle w:val="Corpodeltesto2Sylfaen6ptNongrassetto1"/>
        </w:rPr>
        <w:t xml:space="preserve">19904 </w:t>
      </w:r>
      <w:r>
        <w:t>Par coi Fortune, ce me vant,</w:t>
      </w:r>
    </w:p>
    <w:p w14:paraId="3C83D65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Se vouz le droit chemin alez</w:t>
      </w:r>
      <w:r>
        <w:br/>
        <w:t>Et il vouz plaist et vouz volez,</w:t>
      </w:r>
    </w:p>
    <w:p w14:paraId="28C2CF01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Vous resera encore amie.</w:t>
      </w:r>
    </w:p>
    <w:p w14:paraId="548C1574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rPr>
          <w:rStyle w:val="Corpodeltesto2Georgia8ptNongrassettoSpaziatura0pt"/>
        </w:rPr>
        <w:t>19908</w:t>
      </w:r>
      <w:r>
        <w:t xml:space="preserve"> S'ele est ore vostre anemie,</w:t>
      </w:r>
    </w:p>
    <w:p w14:paraId="1D1FF6E8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Une autre fois l'amendera,</w:t>
      </w:r>
    </w:p>
    <w:p w14:paraId="6E4FEE1B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Car au besoing vouz aidera,</w:t>
      </w:r>
    </w:p>
    <w:p w14:paraId="0B6E7B1F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[168b]</w:t>
      </w:r>
    </w:p>
    <w:p w14:paraId="28760ABD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Quant pluz en aurez grant besoingne.</w:t>
      </w:r>
      <w:r>
        <w:br/>
      </w:r>
      <w:r>
        <w:rPr>
          <w:rStyle w:val="Corpodeltesto2Sylfaen6ptNongrassetto1"/>
        </w:rPr>
        <w:t xml:space="preserve">19912 </w:t>
      </w:r>
      <w:r>
        <w:t>Biauz sire, ne faites vergoingne</w:t>
      </w:r>
      <w:r>
        <w:br/>
        <w:t>A vos amis qui ont perdu</w:t>
      </w:r>
      <w:r>
        <w:br/>
        <w:t>Tant que forment sont esperdu.»</w:t>
      </w:r>
    </w:p>
    <w:p w14:paraId="5386AA28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Tant dist qu'il le conforta mout:</w:t>
      </w:r>
      <w:r>
        <w:br/>
      </w:r>
      <w:r>
        <w:rPr>
          <w:rStyle w:val="Corpodeltesto2Georgia8ptNongrassettoSpaziatura0pt"/>
        </w:rPr>
        <w:t>19916</w:t>
      </w:r>
      <w:r>
        <w:t xml:space="preserve"> Adont firent cerchier partot</w:t>
      </w:r>
      <w:r>
        <w:br/>
        <w:t>Les mors et faire lor droitures,</w:t>
      </w:r>
    </w:p>
    <w:p w14:paraId="703AB4E4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Et l'endemain lor sepultures</w:t>
      </w:r>
    </w:p>
    <w:p w14:paraId="173A9268" w14:textId="77777777" w:rsidR="002A4C96" w:rsidRDefault="001907EB">
      <w:pPr>
        <w:pStyle w:val="Corpodeltesto21"/>
        <w:shd w:val="clear" w:color="auto" w:fill="auto"/>
        <w:tabs>
          <w:tab w:val="left" w:leader="dot" w:pos="426"/>
          <w:tab w:val="left" w:pos="2908"/>
        </w:tabs>
        <w:spacing w:line="240" w:lineRule="exact"/>
        <w:ind w:firstLine="0"/>
        <w:jc w:val="left"/>
      </w:pPr>
      <w:r>
        <w:tab/>
        <w:t>Par-les-eglises"dignement. ■</w:t>
      </w:r>
      <w:r>
        <w:tab/>
        <w:t>" ■</w:t>
      </w:r>
    </w:p>
    <w:p w14:paraId="3D0F51C2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Sylfaen6ptNongrassetto1"/>
        </w:rPr>
        <w:t xml:space="preserve">19920 </w:t>
      </w:r>
      <w:r>
        <w:t>Li Biauz Escanors docement</w:t>
      </w:r>
    </w:p>
    <w:p w14:paraId="0FC05F3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19924</w:t>
      </w:r>
    </w:p>
    <w:p w14:paraId="62125FE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19928</w:t>
      </w:r>
    </w:p>
    <w:p w14:paraId="75F527D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19932</w:t>
      </w:r>
    </w:p>
    <w:p w14:paraId="5906023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19936</w:t>
      </w:r>
    </w:p>
    <w:p w14:paraId="568F470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19940</w:t>
      </w:r>
    </w:p>
    <w:p w14:paraId="51A5A67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19944</w:t>
      </w:r>
    </w:p>
    <w:p w14:paraId="5AF0473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19948</w:t>
      </w:r>
    </w:p>
    <w:p w14:paraId="4EEA2D2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Prist ses honmes a conforter</w:t>
      </w:r>
    </w:p>
    <w:p w14:paraId="08D409C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belement a enorter</w:t>
      </w:r>
    </w:p>
    <w:p w14:paraId="498765B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Que pluz ne se mesaaisaissent,</w:t>
      </w:r>
    </w:p>
    <w:p w14:paraId="6A5507B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desoremais s'aaisaissent,</w:t>
      </w:r>
    </w:p>
    <w:p w14:paraId="5B15340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bien quidoit prendre tel roi</w:t>
      </w:r>
      <w:r>
        <w:rPr>
          <w:rStyle w:val="Corpodeltesto2"/>
          <w:b/>
          <w:bCs/>
        </w:rPr>
        <w:br/>
        <w:t>De ceuz de Bretaingne et du roy</w:t>
      </w:r>
      <w:r>
        <w:rPr>
          <w:rStyle w:val="Corpodeltesto2"/>
          <w:b/>
          <w:bCs/>
        </w:rPr>
        <w:br/>
        <w:t>Qu'il en seroient apaisié.</w:t>
      </w:r>
    </w:p>
    <w:p w14:paraId="577A77E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S'il ont esté mesaaisié,</w:t>
      </w:r>
    </w:p>
    <w:p w14:paraId="105737C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Une autre fois seront pluz aise.</w:t>
      </w:r>
    </w:p>
    <w:p w14:paraId="7D02C89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II est bien ìm jor de mesaise,</w:t>
      </w:r>
    </w:p>
    <w:p w14:paraId="6ED6551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Autres de joie et de leece,</w:t>
      </w:r>
    </w:p>
    <w:p w14:paraId="2F8C614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Ensi conme li tanz s'adrece.</w:t>
      </w:r>
    </w:p>
    <w:p w14:paraId="377D9520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Tant lor dist qu'il se conforterent</w:t>
      </w:r>
      <w:r>
        <w:rPr>
          <w:rStyle w:val="Corpodeltesto2"/>
          <w:b/>
          <w:bCs/>
        </w:rPr>
        <w:br/>
        <w:t>Et que pluz bel se deporterent</w:t>
      </w:r>
      <w:r>
        <w:rPr>
          <w:rStyle w:val="Corpodeltesto2"/>
          <w:b/>
          <w:bCs/>
        </w:rPr>
        <w:br/>
        <w:t>De l'anui qu'il avoient grant,</w:t>
      </w:r>
    </w:p>
    <w:p w14:paraId="67CEB16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se remirent mout en grant</w:t>
      </w:r>
      <w:r>
        <w:rPr>
          <w:rStyle w:val="Corpodeltesto2"/>
          <w:b/>
          <w:bCs/>
        </w:rPr>
        <w:br/>
        <w:t>De faire sa volenté tote.</w:t>
      </w:r>
    </w:p>
    <w:p w14:paraId="7F78D93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li periex et la grant dote</w:t>
      </w:r>
      <w:r>
        <w:rPr>
          <w:rStyle w:val="Corpodeltesto2"/>
          <w:b/>
          <w:bCs/>
        </w:rPr>
        <w:br/>
        <w:t>Du roí Artu et de ses genz</w:t>
      </w:r>
      <w:r>
        <w:rPr>
          <w:rStyle w:val="Corpodeltesto2"/>
          <w:b/>
          <w:bCs/>
        </w:rPr>
        <w:br/>
        <w:t>Les tenoit auques negligenz</w:t>
      </w:r>
      <w:r>
        <w:rPr>
          <w:rStyle w:val="Corpodeltesto2"/>
          <w:b/>
          <w:bCs/>
        </w:rPr>
        <w:br/>
        <w:t>Conme de faire lor devoir.</w:t>
      </w:r>
    </w:p>
    <w:p w14:paraId="5A33000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li Biauz Escanors avoir</w:t>
      </w:r>
      <w:r>
        <w:rPr>
          <w:rStyle w:val="Corpodeltesto2"/>
          <w:b/>
          <w:bCs/>
        </w:rPr>
        <w:br/>
        <w:t>Les savoit mout bien*, et l'amoient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Et a courecier le cremoient,</w:t>
      </w:r>
    </w:p>
    <w:p w14:paraId="71950AF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Pour coi volentiers ne fesissent</w:t>
      </w:r>
      <w:r>
        <w:rPr>
          <w:rStyle w:val="Corpodeltesto2"/>
          <w:b/>
          <w:bCs/>
        </w:rPr>
        <w:br/>
        <w:t>Rienz dont coureder le quesissent.</w:t>
      </w:r>
    </w:p>
    <w:p w14:paraId="7DD1D029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Tout cil qui estoient pluz sage</w:t>
      </w:r>
      <w:r>
        <w:rPr>
          <w:rStyle w:val="Corpodeltesto2"/>
          <w:b/>
          <w:bCs/>
        </w:rPr>
        <w:br/>
        <w:t>Celoient l'anui et la rage</w:t>
      </w:r>
      <w:r>
        <w:rPr>
          <w:rStyle w:val="Corpodeltesto2"/>
          <w:b/>
          <w:bCs/>
        </w:rPr>
        <w:br/>
        <w:t>Qui dedenz les cuers lor gisoit,</w:t>
      </w:r>
    </w:p>
    <w:p w14:paraId="752BA49C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[168c]</w:t>
      </w:r>
    </w:p>
    <w:p w14:paraId="2656EE48" w14:textId="77777777" w:rsidR="002A4C96" w:rsidRDefault="001907EB">
      <w:pPr>
        <w:pStyle w:val="Corpodeltesto190"/>
        <w:shd w:val="clear" w:color="auto" w:fill="auto"/>
        <w:spacing w:line="160" w:lineRule="exact"/>
      </w:pPr>
      <w:r>
        <w:t>19929: Un autre</w:t>
      </w:r>
    </w:p>
    <w:p w14:paraId="70001280" w14:textId="77777777" w:rsidR="002A4C96" w:rsidRDefault="002A4C96">
      <w:pPr>
        <w:rPr>
          <w:sz w:val="2"/>
          <w:szCs w:val="2"/>
        </w:rPr>
        <w:sectPr w:rsidR="002A4C96">
          <w:headerReference w:type="even" r:id="rId506"/>
          <w:headerReference w:type="default" r:id="rId507"/>
          <w:footerReference w:type="default" r:id="rId508"/>
          <w:headerReference w:type="first" r:id="rId509"/>
          <w:footerReference w:type="first" r:id="rId510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4DD2AA3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lastRenderedPageBreak/>
        <w:t>Si que nuz ne se dolousoit</w:t>
      </w:r>
      <w:r>
        <w:br/>
        <w:t>Ausi que pardevant faisoient.</w:t>
      </w:r>
    </w:p>
    <w:p w14:paraId="25D9DC2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19952</w:t>
      </w:r>
    </w:p>
    <w:p w14:paraId="31E0610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Mais mout sagement s'avisoient</w:t>
      </w:r>
      <w:r>
        <w:br/>
        <w:t>Conment il porroient chevir</w:t>
      </w:r>
      <w:r>
        <w:br/>
        <w:t>Et ceste besoingne asouvir</w:t>
      </w:r>
      <w:r>
        <w:br/>
        <w:t>Qu'il avoient enconmencie,</w:t>
      </w:r>
    </w:p>
    <w:p w14:paraId="07F7D3C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19956</w:t>
      </w:r>
    </w:p>
    <w:p w14:paraId="4983C7D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mout avoient grant haschie</w:t>
      </w:r>
      <w:r>
        <w:br/>
        <w:t>De ce que si honteusement</w:t>
      </w:r>
      <w:r>
        <w:br/>
        <w:t>Leur ert pris au conmencement.</w:t>
      </w:r>
    </w:p>
    <w:p w14:paraId="5F96617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19960</w:t>
      </w:r>
    </w:p>
    <w:p w14:paraId="2724F9D4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Et por ce tout s'i aviserent</w:t>
      </w:r>
      <w:r>
        <w:br/>
        <w:t>Et mainte chose deviserent</w:t>
      </w:r>
      <w:r>
        <w:br/>
        <w:t>De coi il lour estoit mestiers.</w:t>
      </w:r>
    </w:p>
    <w:p w14:paraId="5091025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19964</w:t>
      </w:r>
    </w:p>
    <w:p w14:paraId="6612E87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Mais il avint endementiers</w:t>
      </w:r>
      <w:r>
        <w:br/>
        <w:t>Que li Biauz Escanors aprist</w:t>
      </w:r>
      <w:r>
        <w:br/>
      </w:r>
      <w:r>
        <w:rPr>
          <w:rStyle w:val="Corpodeltesto295ptNongrassetto2"/>
        </w:rPr>
        <w:t xml:space="preserve">Tout si </w:t>
      </w:r>
      <w:r>
        <w:t xml:space="preserve">com a </w:t>
      </w:r>
      <w:r>
        <w:rPr>
          <w:rStyle w:val="Corpodeltesto295ptNongrassetto2"/>
        </w:rPr>
        <w:t xml:space="preserve">son </w:t>
      </w:r>
      <w:r>
        <w:t>oncle prist</w:t>
      </w:r>
      <w:r>
        <w:br/>
        <w:t>De son cheval qu'il avoit pris,</w:t>
      </w:r>
    </w:p>
    <w:p w14:paraId="7E6E086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Dont il par fu si d'ire espris</w:t>
      </w:r>
      <w:r>
        <w:br/>
        <w:t>C'a peu que toz ne forsena:</w:t>
      </w:r>
    </w:p>
    <w:p w14:paraId="5E45676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19968</w:t>
      </w:r>
    </w:p>
    <w:p w14:paraId="279DC54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Son oncle trop mal en mena</w:t>
      </w:r>
      <w:r>
        <w:br/>
        <w:t>De paroles bien venimeuses</w:t>
      </w:r>
      <w:r>
        <w:br/>
        <w:t>Et de laides et d'anieuses.</w:t>
      </w:r>
    </w:p>
    <w:p w14:paraId="6AA6C26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19972</w:t>
      </w:r>
    </w:p>
    <w:p w14:paraId="1A7C1846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[168d]</w:t>
      </w:r>
    </w:p>
    <w:p w14:paraId="25BBF3C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Mais Brianz qui forment l'ama</w:t>
      </w:r>
      <w:r>
        <w:br/>
        <w:t>Durement l'en mesaama</w:t>
      </w:r>
      <w:r>
        <w:br/>
        <w:t>Et li dist bien que c'ert folie</w:t>
      </w:r>
      <w:r>
        <w:br/>
        <w:t>De moustrer tel melancolie</w:t>
      </w:r>
      <w:r>
        <w:br/>
        <w:t>Pour un cheval que mauz fuz arde:</w:t>
      </w:r>
    </w:p>
    <w:p w14:paraId="3683AB3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19976</w:t>
      </w:r>
    </w:p>
    <w:p w14:paraId="744BAD2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95ptNongrassetto2"/>
        </w:rPr>
        <w:t xml:space="preserve">Car </w:t>
      </w:r>
      <w:r>
        <w:t>de cen’a il nule garde</w:t>
      </w:r>
      <w:r>
        <w:br/>
        <w:t>Qu'il n'en ait de bonz et de biauz</w:t>
      </w:r>
      <w:r>
        <w:br/>
        <w:t>Et pour guerres et pour cembiauz.</w:t>
      </w:r>
    </w:p>
    <w:p w14:paraId="163F758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19980</w:t>
      </w:r>
    </w:p>
    <w:p w14:paraId="1B8CC8B0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Tant dist Brianz qu'il fist remaindre</w:t>
      </w:r>
      <w:r>
        <w:br/>
        <w:t>Ceste besoigne et si estaindre</w:t>
      </w:r>
    </w:p>
    <w:p w14:paraId="02FBB91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lastRenderedPageBreak/>
        <w:t>Que li Biax Escanors s'en tut.</w:t>
      </w:r>
    </w:p>
    <w:p w14:paraId="0DF8873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nonporquant mout Ii estut</w:t>
      </w:r>
      <w:r>
        <w:br/>
        <w:t>Li cuers serrez, coi qu'il fesist,</w:t>
      </w:r>
    </w:p>
    <w:p w14:paraId="1267227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vertAlign w:val="subscript"/>
        </w:rPr>
        <w:t>199</w:t>
      </w:r>
      <w:r>
        <w:t>g</w:t>
      </w:r>
      <w:r>
        <w:rPr>
          <w:rStyle w:val="Corpodeltesto2Georgia8ptNongrassettoSpaziatura0pt"/>
        </w:rPr>
        <w:t>4</w:t>
      </w:r>
      <w:r>
        <w:t xml:space="preserve"> Car pour rienz nee ne vausist</w:t>
      </w:r>
      <w:r>
        <w:br/>
        <w:t>Que mesire Gavaínz eiist</w:t>
      </w:r>
      <w:r>
        <w:br/>
        <w:t>Son cheval, por tant qu'il peust.</w:t>
      </w:r>
      <w:r>
        <w:br/>
        <w:t>Mais n'ert pas a sa volenté,</w:t>
      </w:r>
    </w:p>
    <w:p w14:paraId="19A31564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8ptNongrassettoSpaziatura0pt"/>
        </w:rPr>
        <w:t>19988</w:t>
      </w:r>
      <w:r>
        <w:t xml:space="preserve"> Ainz l'avoit cil par sa bonté</w:t>
      </w:r>
      <w:r>
        <w:br/>
        <w:t>Qui l'en tenoit a mout honeste:</w:t>
      </w:r>
      <w:r>
        <w:br/>
        <w:t>C'ert li niez le roi, qui grant feste</w:t>
      </w:r>
      <w:r>
        <w:br/>
        <w:t>En faisoit pour sa grant biauté.</w:t>
      </w:r>
    </w:p>
    <w:p w14:paraId="20785A19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55ptNongrassettoSpaziatura0pt"/>
        </w:rPr>
        <w:t xml:space="preserve">19992 </w:t>
      </w:r>
      <w:r>
        <w:t>Mais a cele noveleté*</w:t>
      </w:r>
    </w:p>
    <w:p w14:paraId="4425307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Ne voloit li chevauz mengier,</w:t>
      </w:r>
    </w:p>
    <w:p w14:paraId="61C15F0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Dont il quidoit vis erragier.</w:t>
      </w:r>
    </w:p>
    <w:p w14:paraId="526898C4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Mais li chevauz adont sanz faille</w:t>
      </w:r>
      <w:r>
        <w:br/>
        <w:t>199% Ne menga de grain ne de paille</w:t>
      </w:r>
      <w:r>
        <w:br/>
        <w:t>De touz les premiers .iiij. jours.</w:t>
      </w:r>
    </w:p>
    <w:p w14:paraId="11B97AA3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Et fu adonques cis sejors</w:t>
      </w:r>
      <w:r>
        <w:br/>
        <w:t>As paveillonz pour conseil prendre</w:t>
      </w:r>
      <w:r>
        <w:br/>
      </w:r>
      <w:r>
        <w:rPr>
          <w:rStyle w:val="Corpodeltesto2Georgia55ptNongrassettoSpaziatura0pt"/>
        </w:rPr>
        <w:t xml:space="preserve">20000 </w:t>
      </w:r>
      <w:r>
        <w:t>Conment il couvendroit emprendre</w:t>
      </w:r>
      <w:r>
        <w:br/>
        <w:t>La voie d'aler vers la vile,</w:t>
      </w:r>
    </w:p>
    <w:p w14:paraId="13A2741E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[169a]</w:t>
      </w:r>
    </w:p>
    <w:p w14:paraId="5A4D5F84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Car maint baron preu et nobile</w:t>
      </w:r>
      <w:r>
        <w:br/>
        <w:t>Savoient laienz et qui tost</w:t>
      </w:r>
      <w:r>
        <w:br/>
      </w:r>
      <w:r>
        <w:rPr>
          <w:rStyle w:val="Corpodeltesto2Georgia55ptNongrassettoSpaziatura0pt"/>
        </w:rPr>
        <w:t xml:space="preserve">20004 </w:t>
      </w:r>
      <w:r>
        <w:t>Auroient damagíé une ost</w:t>
      </w:r>
      <w:r>
        <w:br/>
        <w:t>S'il en veoient liu ne tanz.</w:t>
      </w:r>
    </w:p>
    <w:p w14:paraId="655622C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li rois Artuz, qui doutanz</w:t>
      </w:r>
      <w:r>
        <w:br/>
        <w:t>Estoit de ceste chose ci,</w:t>
      </w:r>
    </w:p>
    <w:p w14:paraId="3480B4E9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55ptNongrassettoSpaziatura0pt"/>
        </w:rPr>
        <w:t xml:space="preserve">20008 </w:t>
      </w:r>
      <w:r>
        <w:t>Fist ordener sa gent ensi</w:t>
      </w:r>
    </w:p>
    <w:p w14:paraId="48A9243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Qu'il n'i peust avoir vergoigne.</w:t>
      </w:r>
    </w:p>
    <w:p w14:paraId="1BDF161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lastRenderedPageBreak/>
        <w:t>Et pour ce fist il sa besoingne</w:t>
      </w:r>
      <w:r>
        <w:br/>
        <w:t>Si sagement, cx&gt;nme il covint,</w:t>
      </w:r>
    </w:p>
    <w:p w14:paraId="585F4E7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Georgia8ptNongrassettoSpaziatura0pt"/>
        </w:rPr>
        <w:t>20012</w:t>
      </w:r>
      <w:r>
        <w:t xml:space="preserve"> Dont ses affaires mix li vint.</w:t>
      </w:r>
    </w:p>
    <w:p w14:paraId="5B520A77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Un jor fu mesire Gavainz</w:t>
      </w:r>
      <w:r>
        <w:br/>
        <w:t xml:space="preserve">Alez, </w:t>
      </w:r>
      <w:r>
        <w:rPr>
          <w:rStyle w:val="Corpodeltesto2Georgia8ptNongrassettoSpaziatura0pt0"/>
        </w:rPr>
        <w:t xml:space="preserve">il </w:t>
      </w:r>
      <w:r>
        <w:t>et mesire Yvainz</w:t>
      </w:r>
      <w:r>
        <w:br/>
        <w:t>Et des compaingnonz dusq'a .iiij.,</w:t>
      </w:r>
      <w:r>
        <w:br/>
      </w:r>
      <w:r>
        <w:rPr>
          <w:rStyle w:val="Corpodeltesto2Georgia8ptNongrassettoSpaziatura0pt0"/>
        </w:rPr>
        <w:t xml:space="preserve">20016 </w:t>
      </w:r>
      <w:r>
        <w:t xml:space="preserve">En un </w:t>
      </w:r>
      <w:r>
        <w:rPr>
          <w:rStyle w:val="Corpodeltesto2Georgia8ptNongrassettoSpaziatura0pt0"/>
        </w:rPr>
        <w:t xml:space="preserve">trop bel </w:t>
      </w:r>
      <w:r>
        <w:t>vergier esbatre</w:t>
      </w:r>
      <w:r>
        <w:br/>
        <w:t xml:space="preserve">Ou l'unz s'estoit lez </w:t>
      </w:r>
      <w:r>
        <w:rPr>
          <w:rStyle w:val="Corpodeltesto2Georgia8ptNongrassettoSpaziatura0pt0"/>
        </w:rPr>
        <w:t xml:space="preserve">l'autre </w:t>
      </w:r>
      <w:r>
        <w:t>assis.</w:t>
      </w:r>
      <w:r>
        <w:br/>
        <w:t>Li niez le roi, qui mout penssis</w:t>
      </w:r>
      <w:r>
        <w:br/>
        <w:t>Estoit, dist trop li faisoit mal</w:t>
      </w:r>
      <w:r>
        <w:br/>
      </w:r>
      <w:r>
        <w:rPr>
          <w:rStyle w:val="Corpodeltesto2Georgia8ptNongrassettoSpaziatura0pt0"/>
        </w:rPr>
        <w:t xml:space="preserve">20020 </w:t>
      </w:r>
      <w:r>
        <w:t>L'aventure de son cheval</w:t>
      </w:r>
      <w:r>
        <w:br/>
        <w:t>De ce que mengier ne voloit</w:t>
      </w:r>
      <w:r>
        <w:br/>
        <w:t>Et que merveilles li aloit</w:t>
      </w:r>
      <w:r>
        <w:br/>
        <w:t>Samblant conment ce pooit estre,</w:t>
      </w:r>
      <w:r>
        <w:br/>
      </w:r>
      <w:r>
        <w:rPr>
          <w:rStyle w:val="Corpodeltesto2Georgia8ptNongrassettoSpaziatura0pt0"/>
        </w:rPr>
        <w:t xml:space="preserve">20024 </w:t>
      </w:r>
      <w:r>
        <w:t>Car a son samblant n'a son estre</w:t>
      </w:r>
      <w:r>
        <w:br/>
        <w:t>Ne paroit pas qu'il fust malades,</w:t>
      </w:r>
      <w:r>
        <w:br/>
        <w:t>Ainz estoit et vistes et rades</w:t>
      </w:r>
      <w:r>
        <w:br/>
        <w:t xml:space="preserve">Et li pluz </w:t>
      </w:r>
      <w:r>
        <w:rPr>
          <w:rStyle w:val="Corpodeltesto2Georgia8ptNongrassettoSpaziatura0pt0"/>
        </w:rPr>
        <w:t xml:space="preserve">biax </w:t>
      </w:r>
      <w:r>
        <w:t>chevauz du monde;</w:t>
      </w:r>
      <w:r>
        <w:br/>
      </w:r>
      <w:r>
        <w:rPr>
          <w:rStyle w:val="Corpodeltesto2Georgia8ptNongrassettoSpaziatura0pt0"/>
        </w:rPr>
        <w:t xml:space="preserve">20028 </w:t>
      </w:r>
      <w:r>
        <w:t>N'onques en la Table Reonde</w:t>
      </w:r>
      <w:r>
        <w:br/>
        <w:t>N'entra mieudres a son avis,</w:t>
      </w:r>
    </w:p>
    <w:p w14:paraId="75684BE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S'il ne mengast si a envis.</w:t>
      </w:r>
    </w:p>
    <w:p w14:paraId="3D349A23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Mais il voit que li fainz l'argue</w:t>
      </w:r>
      <w:r>
        <w:br/>
      </w:r>
      <w:r>
        <w:rPr>
          <w:rStyle w:val="Corpodeltesto2Georgia55ptNongrassettoSpaziatura0pt"/>
        </w:rPr>
        <w:t xml:space="preserve">20032 </w:t>
      </w:r>
      <w:r>
        <w:t>Et si ne boit ne ne menjiie:</w:t>
      </w:r>
    </w:p>
    <w:p w14:paraId="2609F3A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Ce n'avint onques mais de beste,</w:t>
      </w:r>
      <w:r>
        <w:br/>
        <w:t>Car d'autre part tome la teste</w:t>
      </w:r>
      <w:r>
        <w:br/>
        <w:t>Mais que la viande ait flairie.</w:t>
      </w:r>
    </w:p>
    <w:p w14:paraId="66D422D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Georgia55ptNongrassettoSpaziatura0pt"/>
        </w:rPr>
        <w:t xml:space="preserve">20036 </w:t>
      </w:r>
      <w:r>
        <w:t>«Ma genz en est, dist il, irie</w:t>
      </w:r>
      <w:r>
        <w:br/>
        <w:t>Et li vanent et orge et grain,</w:t>
      </w:r>
    </w:p>
    <w:p w14:paraId="734919D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Mais de rienz ne menjûe grain.</w:t>
      </w:r>
    </w:p>
    <w:p w14:paraId="56708253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sai el monde que díre,</w:t>
      </w:r>
    </w:p>
    <w:p w14:paraId="35449FDE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  <w:sectPr w:rsidR="002A4C96">
          <w:headerReference w:type="even" r:id="rId511"/>
          <w:headerReference w:type="default" r:id="rId512"/>
          <w:footerReference w:type="default" r:id="rId513"/>
          <w:headerReference w:type="first" r:id="rId514"/>
          <w:pgSz w:w="11909" w:h="16834"/>
          <w:pgMar w:top="1430" w:right="1440" w:bottom="1430" w:left="1440" w:header="0" w:footer="3" w:gutter="0"/>
          <w:pgNumType w:start="339"/>
          <w:cols w:space="720"/>
          <w:noEndnote/>
          <w:docGrid w:linePitch="360"/>
        </w:sectPr>
      </w:pPr>
      <w:r>
        <w:t>20040 Fors tant que trop en ai grant ire.»</w:t>
      </w:r>
    </w:p>
    <w:p w14:paraId="24B5C8D7" w14:textId="77777777" w:rsidR="002A4C96" w:rsidRDefault="001907EB">
      <w:pPr>
        <w:pStyle w:val="Corpodeltesto82"/>
        <w:shd w:val="clear" w:color="auto" w:fill="auto"/>
        <w:tabs>
          <w:tab w:val="left" w:pos="264"/>
        </w:tabs>
      </w:pPr>
      <w:r>
        <w:rPr>
          <w:rStyle w:val="Corpodeltesto80"/>
        </w:rPr>
        <w:lastRenderedPageBreak/>
        <w:t>j</w:t>
      </w:r>
      <w:r>
        <w:rPr>
          <w:rStyle w:val="Corpodeltesto80"/>
        </w:rPr>
        <w:tab/>
        <w:t>20044</w:t>
      </w:r>
    </w:p>
    <w:p w14:paraId="6CE694A1" w14:textId="77777777" w:rsidR="002A4C96" w:rsidRDefault="001907EB">
      <w:pPr>
        <w:pStyle w:val="Corpodeltesto82"/>
        <w:shd w:val="clear" w:color="auto" w:fill="auto"/>
        <w:ind w:firstLine="360"/>
      </w:pPr>
      <w:r>
        <w:rPr>
          <w:rStyle w:val="Corpodeltesto80"/>
        </w:rPr>
        <w:t>20048</w:t>
      </w:r>
    </w:p>
    <w:p w14:paraId="64E0CAFD" w14:textId="77777777" w:rsidR="002A4C96" w:rsidRDefault="001907EB">
      <w:pPr>
        <w:pStyle w:val="Corpodeltesto570"/>
        <w:shd w:val="clear" w:color="auto" w:fill="auto"/>
        <w:spacing w:line="80" w:lineRule="exact"/>
        <w:jc w:val="left"/>
      </w:pPr>
      <w:r>
        <w:t>!</w:t>
      </w:r>
    </w:p>
    <w:p w14:paraId="1ED83855" w14:textId="77777777" w:rsidR="002A4C96" w:rsidRDefault="001907EB">
      <w:pPr>
        <w:pStyle w:val="Corpodeltesto82"/>
        <w:shd w:val="clear" w:color="auto" w:fill="auto"/>
        <w:tabs>
          <w:tab w:val="left" w:pos="278"/>
        </w:tabs>
        <w:ind w:firstLine="360"/>
      </w:pPr>
      <w:r>
        <w:rPr>
          <w:rStyle w:val="Corpodeltesto80"/>
        </w:rPr>
        <w:t>20052</w:t>
      </w:r>
      <w:r>
        <w:rPr>
          <w:rStyle w:val="Corpodeltesto80"/>
        </w:rPr>
        <w:br/>
        <w:t>20056</w:t>
      </w:r>
      <w:r>
        <w:rPr>
          <w:rStyle w:val="Corpodeltesto80"/>
        </w:rPr>
        <w:br/>
        <w:t>20060</w:t>
      </w:r>
      <w:r>
        <w:rPr>
          <w:rStyle w:val="Corpodeltesto80"/>
        </w:rPr>
        <w:br/>
        <w:t>,</w:t>
      </w:r>
      <w:r>
        <w:rPr>
          <w:rStyle w:val="Corpodeltesto80"/>
        </w:rPr>
        <w:tab/>
        <w:t>20064</w:t>
      </w:r>
    </w:p>
    <w:p w14:paraId="67F5E859" w14:textId="77777777" w:rsidR="002A4C96" w:rsidRDefault="001907EB">
      <w:pPr>
        <w:pStyle w:val="Corpodeltesto82"/>
        <w:shd w:val="clear" w:color="auto" w:fill="auto"/>
        <w:ind w:firstLine="360"/>
      </w:pPr>
      <w:r>
        <w:rPr>
          <w:rStyle w:val="Corpodeltesto80"/>
        </w:rPr>
        <w:t>20068</w:t>
      </w:r>
    </w:p>
    <w:p w14:paraId="5FDF8582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Chascunz dist que c'ert granz damages,</w:t>
      </w:r>
      <w:r>
        <w:br/>
        <w:t>Quar mout seroit granz avantages</w:t>
      </w:r>
      <w:r>
        <w:br/>
        <w:t>A im preudonme qui l'auroit</w:t>
      </w:r>
      <w:r>
        <w:br/>
        <w:t>Et le trovast tel qu'il devroit,</w:t>
      </w:r>
    </w:p>
    <w:p w14:paraId="1D11AAA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Mout par li en seroit bien pris.</w:t>
      </w:r>
    </w:p>
    <w:p w14:paraId="49CC03F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95ptNongrassetto2"/>
        </w:rPr>
        <w:t xml:space="preserve">Dist </w:t>
      </w:r>
      <w:r>
        <w:t xml:space="preserve">mesire Gavainz: </w:t>
      </w:r>
      <w:r>
        <w:rPr>
          <w:rStyle w:val="Corpodeltesto295ptNongrassetto2"/>
        </w:rPr>
        <w:t>«Apris</w:t>
      </w:r>
      <w:r>
        <w:rPr>
          <w:rStyle w:val="Corpodeltesto295ptNongrassetto2"/>
        </w:rPr>
        <w:br/>
      </w:r>
      <w:r>
        <w:t xml:space="preserve">En </w:t>
      </w:r>
      <w:r>
        <w:rPr>
          <w:rStyle w:val="Corpodeltesto295ptNongrassetto2"/>
        </w:rPr>
        <w:t xml:space="preserve">ai </w:t>
      </w:r>
      <w:r>
        <w:t>tant que se je savoie</w:t>
      </w:r>
      <w:r>
        <w:br/>
      </w:r>
      <w:r>
        <w:rPr>
          <w:rStyle w:val="Corpodeltesto295ptNongrassetto2"/>
        </w:rPr>
        <w:t>Ame qui me mesist en voie</w:t>
      </w:r>
      <w:r>
        <w:rPr>
          <w:rStyle w:val="Corpodeltesto295ptNongrassetto2"/>
        </w:rPr>
        <w:br/>
      </w:r>
      <w:r>
        <w:t>Conment peûst santé avoir,</w:t>
      </w:r>
    </w:p>
    <w:p w14:paraId="32C0B88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95ptNongrassetto2"/>
        </w:rPr>
        <w:t xml:space="preserve">Ja n'i </w:t>
      </w:r>
      <w:r>
        <w:t>regarderoie avoir</w:t>
      </w:r>
      <w:r>
        <w:br/>
        <w:t>Qu'en peu de tanz ne fust garis.</w:t>
      </w:r>
    </w:p>
    <w:p w14:paraId="2674DE4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 xml:space="preserve">Mais c'est </w:t>
      </w:r>
      <w:r>
        <w:rPr>
          <w:rStyle w:val="Corpodeltesto295ptNongrassetto2"/>
        </w:rPr>
        <w:t xml:space="preserve">dont je </w:t>
      </w:r>
      <w:r>
        <w:t>sui esmaris</w:t>
      </w:r>
      <w:r>
        <w:br/>
        <w:t xml:space="preserve">Quant </w:t>
      </w:r>
      <w:r>
        <w:rPr>
          <w:rStyle w:val="Corpodeltesto295ptNongrassetto2"/>
        </w:rPr>
        <w:t xml:space="preserve">je </w:t>
      </w:r>
      <w:r>
        <w:t xml:space="preserve">garison </w:t>
      </w:r>
      <w:r>
        <w:rPr>
          <w:rStyle w:val="Corpodeltesto295ptNongrassetto2"/>
        </w:rPr>
        <w:t xml:space="preserve">n'i </w:t>
      </w:r>
      <w:r>
        <w:t>connois,</w:t>
      </w:r>
    </w:p>
    <w:p w14:paraId="6C810B1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Car ja ne me vaudra .ij. nois</w:t>
      </w:r>
      <w:r>
        <w:br/>
        <w:t>Li chevauz, de coi c'est meschiez.</w:t>
      </w:r>
    </w:p>
    <w:p w14:paraId="2D93200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Ainz d'un cheval si courechiez</w:t>
      </w:r>
      <w:r>
        <w:br/>
        <w:t xml:space="preserve">Ne fui mais ne si </w:t>
      </w:r>
      <w:r>
        <w:rPr>
          <w:rStyle w:val="Corpodeltesto295ptNongrassetto2"/>
        </w:rPr>
        <w:t>esmeiis</w:t>
      </w:r>
      <w:r>
        <w:rPr>
          <w:rStyle w:val="Corpodeltesto295ptNongrassetto2"/>
        </w:rPr>
        <w:br/>
      </w:r>
      <w:r>
        <w:t xml:space="preserve">Et </w:t>
      </w:r>
      <w:r>
        <w:rPr>
          <w:rStyle w:val="Corpodeltesto295ptNongrassetto2"/>
        </w:rPr>
        <w:t xml:space="preserve">si </w:t>
      </w:r>
      <w:r>
        <w:t>en ai de bonz eus</w:t>
      </w:r>
      <w:r>
        <w:br/>
        <w:t>De mors, de perduz, de conquis,</w:t>
      </w:r>
    </w:p>
    <w:p w14:paraId="0040D96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Mais ainz mais pour nul si aquis</w:t>
      </w:r>
      <w:r>
        <w:br/>
        <w:t>Ne fui, dont trop mal gré me sai,</w:t>
      </w:r>
    </w:p>
    <w:p w14:paraId="52E11FF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 xml:space="preserve">Car toute jor sui </w:t>
      </w:r>
      <w:r>
        <w:rPr>
          <w:rStyle w:val="Corpodeltesto295ptNongrassetto2"/>
        </w:rPr>
        <w:t xml:space="preserve">a </w:t>
      </w:r>
      <w:r>
        <w:t>l'essay</w:t>
      </w:r>
      <w:r>
        <w:br/>
        <w:t>D'avoir por tomoi ou por guerre</w:t>
      </w:r>
      <w:r>
        <w:br/>
        <w:t xml:space="preserve">Touz les meillors que l'en set </w:t>
      </w:r>
      <w:r>
        <w:rPr>
          <w:rStyle w:val="Corpodeltesto295ptNongrassetto2"/>
        </w:rPr>
        <w:t>querre.»</w:t>
      </w:r>
    </w:p>
    <w:p w14:paraId="2194B8AD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Tout ensi s'aloit complaignant</w:t>
      </w:r>
      <w:r>
        <w:br/>
        <w:t>Mesire Gavainz et plaingnant</w:t>
      </w:r>
      <w:r>
        <w:br/>
        <w:t>Son cheval; mais c'estoit de cuer,</w:t>
      </w:r>
    </w:p>
    <w:p w14:paraId="617D9A9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 xml:space="preserve">Car ne vausist </w:t>
      </w:r>
      <w:r>
        <w:rPr>
          <w:rStyle w:val="Corpodeltesto295ptNongrassetto2"/>
        </w:rPr>
        <w:t xml:space="preserve">a </w:t>
      </w:r>
      <w:r>
        <w:t>nis un fuer</w:t>
      </w:r>
      <w:r>
        <w:br/>
        <w:t>Qu'il fust mors, por que destomer</w:t>
      </w:r>
    </w:p>
    <w:p w14:paraId="2A9F7EB9" w14:textId="77777777" w:rsidR="002A4C96" w:rsidRDefault="001907EB">
      <w:pPr>
        <w:pStyle w:val="Corpodeltesto281"/>
        <w:shd w:val="clear" w:color="auto" w:fill="auto"/>
        <w:spacing w:line="160" w:lineRule="exact"/>
      </w:pPr>
      <w:r>
        <w:t xml:space="preserve">20044: tel </w:t>
      </w:r>
      <w:r>
        <w:rPr>
          <w:rStyle w:val="Corpodeltesto28Corsivo0"/>
          <w:b/>
          <w:bCs/>
        </w:rPr>
        <w:t>répété</w:t>
      </w:r>
    </w:p>
    <w:p w14:paraId="43CD5513" w14:textId="77777777" w:rsidR="002A4C96" w:rsidRDefault="001907EB">
      <w:pPr>
        <w:pStyle w:val="Corpodeltesto520"/>
        <w:shd w:val="clear" w:color="auto" w:fill="auto"/>
        <w:spacing w:line="190" w:lineRule="exact"/>
      </w:pPr>
      <w:r>
        <w:rPr>
          <w:rStyle w:val="Corpodeltesto521"/>
        </w:rPr>
        <w:lastRenderedPageBreak/>
        <w:t>[</w:t>
      </w:r>
      <w:r>
        <w:rPr>
          <w:rStyle w:val="Corpodeltesto5265pt"/>
        </w:rPr>
        <w:t>169</w:t>
      </w:r>
      <w:r>
        <w:rPr>
          <w:rStyle w:val="Corpodeltesto521"/>
        </w:rPr>
        <w:t>c]</w:t>
      </w:r>
    </w:p>
    <w:p w14:paraId="374599E3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L'en peust n'en son point tomer.</w:t>
      </w:r>
    </w:p>
    <w:p w14:paraId="042D671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 xml:space="preserve">Mais si </w:t>
      </w:r>
      <w:r>
        <w:rPr>
          <w:rStyle w:val="Corpodeltesto295ptNongrassetto2"/>
        </w:rPr>
        <w:t xml:space="preserve">qu'il </w:t>
      </w:r>
      <w:r>
        <w:t>ert en tel effroi,</w:t>
      </w:r>
    </w:p>
    <w:p w14:paraId="5CD8BE16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t>20072 Vit venir suz un palefroy</w:t>
      </w:r>
      <w:r>
        <w:br/>
        <w:t>Envers lui droit une pucele,</w:t>
      </w:r>
    </w:p>
    <w:p w14:paraId="02013EF1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Une sadete jouvencele,</w:t>
      </w:r>
    </w:p>
    <w:p w14:paraId="04D85B14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Vestue de roube vermeille.</w:t>
      </w:r>
    </w:p>
    <w:p w14:paraId="7B2AB23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Georgia8ptNongrassettoSpaziatura0pt"/>
        </w:rPr>
        <w:t>20076</w:t>
      </w:r>
      <w:r>
        <w:t xml:space="preserve"> Mais si bele ert </w:t>
      </w:r>
      <w:r>
        <w:rPr>
          <w:rStyle w:val="Corpodeltesto295ptNongrassetto2"/>
        </w:rPr>
        <w:t xml:space="preserve">a </w:t>
      </w:r>
      <w:r>
        <w:t>grant merveille</w:t>
      </w:r>
      <w:r>
        <w:br/>
        <w:t>De cors, de vis et de faiture</w:t>
      </w:r>
      <w:r>
        <w:br/>
        <w:t>Que je ne sai c'onques Nature</w:t>
      </w:r>
      <w:r>
        <w:br/>
        <w:t>Peiist faire a tres fin devis</w:t>
      </w:r>
      <w:r>
        <w:br/>
      </w:r>
      <w:r>
        <w:rPr>
          <w:rStyle w:val="Corpodeltesto2Georgia55ptNongrassettoSpaziatura0pt"/>
        </w:rPr>
        <w:t xml:space="preserve">20080 </w:t>
      </w:r>
      <w:r>
        <w:t>De chief ne de cors ne de vis</w:t>
      </w:r>
      <w:r>
        <w:br/>
        <w:t>Pluz sadete esmereement</w:t>
      </w:r>
      <w:r>
        <w:br/>
        <w:t>Que la bele ert, qui durement</w:t>
      </w:r>
      <w:r>
        <w:br/>
        <w:t>Son palefroi d'aler hastoit.</w:t>
      </w:r>
    </w:p>
    <w:p w14:paraId="30047976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rPr>
          <w:rStyle w:val="Corpodeltesto295ptNongrassetto2"/>
        </w:rPr>
        <w:t xml:space="preserve">20084 Mais </w:t>
      </w:r>
      <w:r>
        <w:t>trop grande merveille estoit</w:t>
      </w:r>
      <w:r>
        <w:br/>
        <w:t>Que si tres douce creature</w:t>
      </w:r>
      <w:r>
        <w:br/>
        <w:t>Se metoit en tele aventure</w:t>
      </w:r>
      <w:r>
        <w:br/>
        <w:t>De chevauchier seule en tel liu,</w:t>
      </w:r>
    </w:p>
    <w:p w14:paraId="36B46E1F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rPr>
          <w:rStyle w:val="Corpodeltesto2Georgia8ptNongrassettoSpaziatura0pt"/>
        </w:rPr>
        <w:t>20088</w:t>
      </w:r>
      <w:r>
        <w:t xml:space="preserve"> Quar compaignie que de Dieu</w:t>
      </w:r>
      <w:r>
        <w:br/>
        <w:t>N'avoit seulement et d'un nain.</w:t>
      </w:r>
    </w:p>
    <w:p w14:paraId="42F17553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Et cil avoit a non Canain,</w:t>
      </w:r>
    </w:p>
    <w:p w14:paraId="442ED7BB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[169d]</w:t>
      </w:r>
    </w:p>
    <w:p w14:paraId="5416EDF5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Unz nainz fel et lais a devise.</w:t>
      </w:r>
    </w:p>
    <w:p w14:paraId="0EB3C5B8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rPr>
          <w:rStyle w:val="Corpodeltesto2Georgia55ptNongrassettoSpaziatura0pt"/>
        </w:rPr>
        <w:t xml:space="preserve">20092 </w:t>
      </w:r>
      <w:r>
        <w:t>La bele avoit par mingnotise</w:t>
      </w:r>
      <w:r>
        <w:br/>
        <w:t>Ou chief un chapel de paonz,</w:t>
      </w:r>
    </w:p>
    <w:p w14:paraId="21B4E50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Mais je ne croi c'onques nuz homz</w:t>
      </w:r>
      <w:r>
        <w:br/>
        <w:t>Veïst d'uevre si desguisé.</w:t>
      </w:r>
    </w:p>
    <w:p w14:paraId="33C33ECC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rPr>
          <w:rStyle w:val="Corpodeltesto2Georgia8ptNongrassettoSpaziatura0pt"/>
        </w:rPr>
        <w:t>20096</w:t>
      </w:r>
      <w:r>
        <w:t xml:space="preserve"> La bele, qui bien avisé</w:t>
      </w:r>
    </w:p>
    <w:p w14:paraId="644CD83F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Ot Gavain, tantost descendi,</w:t>
      </w:r>
    </w:p>
    <w:p w14:paraId="7310D54E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Vers lui vint que pluz n'atendi</w:t>
      </w:r>
      <w:r>
        <w:br/>
        <w:t>Et le prist amiablement</w:t>
      </w:r>
      <w:r>
        <w:br/>
      </w:r>
      <w:r>
        <w:rPr>
          <w:rStyle w:val="Corpodeltesto2Georgia55ptNongrassettoSpaziatura0pt"/>
        </w:rPr>
        <w:t xml:space="preserve">20100 A </w:t>
      </w:r>
      <w:r>
        <w:t>saluer mout hautement.</w:t>
      </w:r>
    </w:p>
    <w:p w14:paraId="67D40B2B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Et cil, qui bien fu enseigniez</w:t>
      </w:r>
      <w:r>
        <w:br/>
        <w:t>Li dist: «Pucele, bien veingniez!</w:t>
      </w:r>
    </w:p>
    <w:p w14:paraId="4CBD57F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20104</w:t>
      </w:r>
    </w:p>
    <w:p w14:paraId="16E3CB4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20108</w:t>
      </w:r>
    </w:p>
    <w:p w14:paraId="3BF995D8" w14:textId="77777777" w:rsidR="002A4C96" w:rsidRDefault="001907EB">
      <w:pPr>
        <w:pStyle w:val="Corpodeltesto580"/>
        <w:shd w:val="clear" w:color="auto" w:fill="auto"/>
        <w:spacing w:line="280" w:lineRule="exact"/>
      </w:pPr>
      <w:r>
        <w:t>;</w:t>
      </w:r>
    </w:p>
    <w:p w14:paraId="70F64466" w14:textId="77777777" w:rsidR="002A4C96" w:rsidRDefault="001907EB">
      <w:pPr>
        <w:pStyle w:val="Corpodeltesto590"/>
        <w:shd w:val="clear" w:color="auto" w:fill="auto"/>
        <w:spacing w:line="150" w:lineRule="exact"/>
        <w:ind w:left="360" w:hanging="360"/>
        <w:jc w:val="left"/>
      </w:pPr>
      <w:r>
        <w:t>:</w:t>
      </w:r>
    </w:p>
    <w:p w14:paraId="32AB0174" w14:textId="77777777" w:rsidR="002A4C96" w:rsidRDefault="001907EB">
      <w:pPr>
        <w:pStyle w:val="Corpodeltesto601"/>
        <w:shd w:val="clear" w:color="auto" w:fill="auto"/>
        <w:jc w:val="left"/>
      </w:pPr>
      <w:r>
        <w:t>20112</w:t>
      </w:r>
    </w:p>
    <w:p w14:paraId="6563977B" w14:textId="77777777" w:rsidR="002A4C96" w:rsidRDefault="001907EB">
      <w:pPr>
        <w:pStyle w:val="Corpodeltesto82"/>
        <w:shd w:val="clear" w:color="auto" w:fill="auto"/>
        <w:ind w:left="360" w:hanging="360"/>
      </w:pPr>
      <w:r>
        <w:rPr>
          <w:rStyle w:val="Corpodeltesto84ptGrassettoCorsivoSpaziatura0pt"/>
        </w:rPr>
        <w:t>\</w:t>
      </w:r>
      <w:r>
        <w:rPr>
          <w:rStyle w:val="Corpodeltesto80"/>
        </w:rPr>
        <w:t xml:space="preserve"> 20116</w:t>
      </w:r>
      <w:r>
        <w:rPr>
          <w:rStyle w:val="Corpodeltesto80"/>
        </w:rPr>
        <w:br/>
        <w:t>20120</w:t>
      </w:r>
      <w:r>
        <w:rPr>
          <w:rStyle w:val="Corpodeltesto80"/>
        </w:rPr>
        <w:br/>
        <w:t>20124</w:t>
      </w:r>
      <w:r>
        <w:rPr>
          <w:rStyle w:val="Corpodeltesto80"/>
        </w:rPr>
        <w:br/>
        <w:t>20128</w:t>
      </w:r>
    </w:p>
    <w:p w14:paraId="38B7297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vouz doinst cil bone aventure</w:t>
      </w:r>
      <w:r>
        <w:br/>
      </w:r>
      <w:r>
        <w:lastRenderedPageBreak/>
        <w:t>Qui fist si douce creature,</w:t>
      </w:r>
    </w:p>
    <w:p w14:paraId="65BDB32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trez bien l'avez deservi.</w:t>
      </w:r>
    </w:p>
    <w:p w14:paraId="398E0C7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Trop auroit le cuer asservi</w:t>
      </w:r>
      <w:r>
        <w:br/>
        <w:t>Qui autre chose en vauroit dire.</w:t>
      </w:r>
    </w:p>
    <w:p w14:paraId="19805D3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- Biax sire, Dix gart vo cors d'ire,</w:t>
      </w:r>
      <w:r>
        <w:br/>
        <w:t>Dist la bele, et touz vos amis.</w:t>
      </w:r>
    </w:p>
    <w:p w14:paraId="6C85AF3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aussi de teuz anemis</w:t>
      </w:r>
    </w:p>
    <w:p w14:paraId="5FA0E5A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Avez vouz que nouz mout amonmes,</w:t>
      </w:r>
    </w:p>
    <w:p w14:paraId="3A97AC9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Pour ce que faire le devonmes.</w:t>
      </w:r>
    </w:p>
    <w:p w14:paraId="67C5AE31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«Biauz sire, a vouz venue sui</w:t>
      </w:r>
      <w:r>
        <w:br/>
        <w:t>Pour ce c'onques mais jor ne fui</w:t>
      </w:r>
      <w:r>
        <w:br/>
        <w:t>En liu ou je vouz coneiisse</w:t>
      </w:r>
      <w:r>
        <w:br/>
        <w:t>Ne que je servir vouz peiisse,</w:t>
      </w:r>
    </w:p>
    <w:p w14:paraId="25B87F9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Se vouz en eussiez mestier;</w:t>
      </w:r>
    </w:p>
    <w:p w14:paraId="3204A6D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loiaument, de cuer entier,</w:t>
      </w:r>
    </w:p>
    <w:p w14:paraId="77825DA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En feïsse tot mon pooir.</w:t>
      </w:r>
    </w:p>
    <w:p w14:paraId="5F4FA2B0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[170aj</w:t>
      </w:r>
    </w:p>
    <w:p w14:paraId="0D211DA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a cuer de cortoisie oir</w:t>
      </w:r>
      <w:r>
        <w:br/>
        <w:t>Doivent obeïr toutes genz.</w:t>
      </w:r>
    </w:p>
    <w:p w14:paraId="4A7BF9E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Par coi je sui, biax sire genz,</w:t>
      </w:r>
      <w:r>
        <w:br/>
        <w:t>Aprestee que por vouz face</w:t>
      </w:r>
      <w:r>
        <w:br/>
        <w:t>Toute rienz ou ne me mefface,</w:t>
      </w:r>
    </w:p>
    <w:p w14:paraId="112E98B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Ainssi con pucele doit faire</w:t>
      </w:r>
      <w:r>
        <w:br/>
        <w:t>A chevalier de tel affaire.</w:t>
      </w:r>
    </w:p>
    <w:p w14:paraId="43A47141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  <w:sectPr w:rsidR="002A4C96">
          <w:headerReference w:type="even" r:id="rId515"/>
          <w:headerReference w:type="default" r:id="rId516"/>
          <w:headerReference w:type="first" r:id="rId517"/>
          <w:pgSz w:w="11909" w:h="16834"/>
          <w:pgMar w:top="1430" w:right="1440" w:bottom="1430" w:left="1440" w:header="0" w:footer="3" w:gutter="0"/>
          <w:pgNumType w:start="807"/>
          <w:cols w:space="720"/>
          <w:noEndnote/>
          <w:titlePg/>
          <w:docGrid w:linePitch="360"/>
        </w:sectPr>
      </w:pPr>
      <w:r>
        <w:t>«Et vouz avez un tel cheval</w:t>
      </w:r>
      <w:r>
        <w:br/>
        <w:t>Que pour corre ne mont ne val</w:t>
      </w:r>
      <w:r>
        <w:br/>
        <w:t>Ne pour maintenir une guerre</w:t>
      </w:r>
      <w:r>
        <w:br/>
        <w:t>N'estuet el monde meillor querre:</w:t>
      </w:r>
      <w:r>
        <w:br/>
        <w:t>Pour coi je sui venue ci,</w:t>
      </w:r>
    </w:p>
    <w:p w14:paraId="169991D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20132</w:t>
      </w:r>
    </w:p>
    <w:p w14:paraId="1C7DE7E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20136</w:t>
      </w:r>
    </w:p>
    <w:p w14:paraId="2535BB1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20140</w:t>
      </w:r>
    </w:p>
    <w:p w14:paraId="19565F9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20144</w:t>
      </w:r>
    </w:p>
    <w:p w14:paraId="219D99E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20148</w:t>
      </w:r>
    </w:p>
    <w:p w14:paraId="3625939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20152</w:t>
      </w:r>
    </w:p>
    <w:p w14:paraId="5A9C314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20156</w:t>
      </w:r>
    </w:p>
    <w:p w14:paraId="351AF1F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20160</w:t>
      </w:r>
    </w:p>
    <w:p w14:paraId="65C2738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Pour ce que je sai qu'en soussi</w:t>
      </w:r>
      <w:r>
        <w:rPr>
          <w:rStyle w:val="Corpodeltesto2"/>
          <w:b/>
          <w:bCs/>
        </w:rPr>
        <w:br/>
        <w:t>En estes, quant ne veut mengier.</w:t>
      </w:r>
    </w:p>
    <w:p w14:paraId="6FD66B6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Si couvendra qu'en mon dangier</w:t>
      </w:r>
      <w:r>
        <w:rPr>
          <w:rStyle w:val="Corpodeltesto2"/>
          <w:b/>
          <w:bCs/>
        </w:rPr>
        <w:br/>
        <w:t>En soiez, se je le gari,</w:t>
      </w:r>
    </w:p>
    <w:p w14:paraId="0FE3A0E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unz mienz cosinz l'a norri,</w:t>
      </w:r>
    </w:p>
    <w:p w14:paraId="2AA02D8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Qui m'a apris que ce puet estre.</w:t>
      </w:r>
      <w:r>
        <w:rPr>
          <w:rStyle w:val="Corpodeltesto2"/>
          <w:b/>
          <w:bCs/>
        </w:rPr>
        <w:br/>
        <w:t>Mais je voeil que de vo main destre,</w:t>
      </w:r>
      <w:r>
        <w:rPr>
          <w:rStyle w:val="Corpodeltesto2"/>
          <w:b/>
          <w:bCs/>
        </w:rPr>
        <w:br/>
        <w:t>S'il vouz plaist, me fiancerez</w:t>
      </w:r>
      <w:r>
        <w:rPr>
          <w:rStyle w:val="Corpodeltesto2"/>
          <w:b/>
          <w:bCs/>
        </w:rPr>
        <w:br/>
        <w:t>Que vers moi le desservirez</w:t>
      </w:r>
      <w:r>
        <w:rPr>
          <w:rStyle w:val="Corpodeltesto2"/>
          <w:b/>
          <w:bCs/>
        </w:rPr>
        <w:br/>
        <w:t>Si tost que je vouz requerrai:</w:t>
      </w:r>
    </w:p>
    <w:p w14:paraId="5DFEB68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Nule* autre jor n'i meterai.</w:t>
      </w:r>
    </w:p>
    <w:p w14:paraId="0FAD653D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«Mais je vouz fas bien asavoir</w:t>
      </w:r>
      <w:r>
        <w:rPr>
          <w:rStyle w:val="Corpodeltesto2"/>
          <w:b/>
          <w:bCs/>
        </w:rPr>
        <w:br/>
        <w:t>Que nuz hom ne porroit avoir</w:t>
      </w:r>
      <w:r>
        <w:rPr>
          <w:rStyle w:val="Corpodeltesto2"/>
          <w:b/>
          <w:bCs/>
        </w:rPr>
        <w:br/>
        <w:t>Pluz fort cheval ne pluz isnel,</w:t>
      </w:r>
    </w:p>
    <w:p w14:paraId="0A1182D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Ne pluz penible ne pluz bel,</w:t>
      </w:r>
    </w:p>
    <w:p w14:paraId="5CD650D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Dont li Biauz Escanors s'esrage</w:t>
      </w:r>
      <w:r>
        <w:rPr>
          <w:rStyle w:val="Corpodeltesto2"/>
          <w:b/>
          <w:bCs/>
        </w:rPr>
        <w:br/>
        <w:t>Et en maudit son oncle a rage</w:t>
      </w:r>
      <w:r>
        <w:rPr>
          <w:rStyle w:val="Corpodeltesto2"/>
          <w:b/>
          <w:bCs/>
        </w:rPr>
        <w:br/>
        <w:t>De ce que sanz son gré le prist,</w:t>
      </w:r>
    </w:p>
    <w:p w14:paraId="24E8524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pluz de ce c'on li aprist</w:t>
      </w:r>
      <w:r>
        <w:rPr>
          <w:rStyle w:val="Corpodeltesto2"/>
          <w:b/>
          <w:bCs/>
        </w:rPr>
        <w:br/>
        <w:t>En quel maniere li tolistes.</w:t>
      </w:r>
    </w:p>
    <w:p w14:paraId="7FA91F2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sachiez, vouz en abatistes</w:t>
      </w:r>
      <w:r>
        <w:rPr>
          <w:rStyle w:val="Corpodeltesto2"/>
          <w:b/>
          <w:bCs/>
        </w:rPr>
        <w:br/>
        <w:t>Le grant orgueil de la Montaingne,</w:t>
      </w:r>
      <w:r>
        <w:rPr>
          <w:rStyle w:val="Corpodeltesto2"/>
          <w:b/>
          <w:bCs/>
        </w:rPr>
        <w:br/>
        <w:t>Escanor, qui honme n'adaingne,</w:t>
      </w:r>
      <w:r>
        <w:rPr>
          <w:rStyle w:val="Corpodeltesto2"/>
          <w:b/>
          <w:bCs/>
        </w:rPr>
        <w:br/>
        <w:t>Tant est granz, oribles et fors.</w:t>
      </w:r>
    </w:p>
    <w:p w14:paraId="161DA95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avis m'est li vos effors</w:t>
      </w:r>
      <w:r>
        <w:rPr>
          <w:rStyle w:val="Corpodeltesto2"/>
          <w:b/>
          <w:bCs/>
        </w:rPr>
        <w:br/>
        <w:t>Li en fist deguerpir la sele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Et faire la tomeboiele</w:t>
      </w:r>
      <w:r>
        <w:rPr>
          <w:rStyle w:val="Corpodeltesto2"/>
          <w:b/>
          <w:bCs/>
        </w:rPr>
        <w:br/>
        <w:t>Devant ses genz honteusement,</w:t>
      </w:r>
    </w:p>
    <w:p w14:paraId="0AF7084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De coi vouz avez loiaument</w:t>
      </w:r>
    </w:p>
    <w:p w14:paraId="4204C403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[170b]</w:t>
      </w:r>
    </w:p>
    <w:p w14:paraId="4BE0807B" w14:textId="77777777" w:rsidR="002A4C96" w:rsidRDefault="002A4C96">
      <w:pPr>
        <w:rPr>
          <w:sz w:val="2"/>
          <w:szCs w:val="2"/>
        </w:rPr>
        <w:sectPr w:rsidR="002A4C96">
          <w:headerReference w:type="even" r:id="rId518"/>
          <w:headerReference w:type="default" r:id="rId519"/>
          <w:headerReference w:type="first" r:id="rId520"/>
          <w:footerReference w:type="first" r:id="rId521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7EADBCE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20164</w:t>
      </w:r>
    </w:p>
    <w:p w14:paraId="6A35026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20168</w:t>
      </w:r>
    </w:p>
    <w:p w14:paraId="0EA9CF1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20172</w:t>
      </w:r>
    </w:p>
    <w:p w14:paraId="237B26A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20176</w:t>
      </w:r>
    </w:p>
    <w:p w14:paraId="4686F1C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20180</w:t>
      </w:r>
    </w:p>
    <w:p w14:paraId="41F6CEC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20184</w:t>
      </w:r>
    </w:p>
    <w:p w14:paraId="3466FCC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20188</w:t>
      </w:r>
    </w:p>
    <w:p w14:paraId="6DFB8A3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Le meillor cheval de cest monde.</w:t>
      </w:r>
    </w:p>
    <w:p w14:paraId="65F28E3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La fee, la bele Esclarmonde,</w:t>
      </w:r>
    </w:p>
    <w:p w14:paraId="2545AD6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Au Bel Escanor le dona</w:t>
      </w:r>
      <w:r>
        <w:rPr>
          <w:rStyle w:val="Corpodeltesto2"/>
          <w:b/>
          <w:bCs/>
        </w:rPr>
        <w:br/>
        <w:t>A ce jour c'on le corona,</w:t>
      </w:r>
    </w:p>
    <w:p w14:paraId="7D1A9D8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ele l'a durement chier.</w:t>
      </w:r>
    </w:p>
    <w:p w14:paraId="01199AE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c'est ce qui pluz corechier</w:t>
      </w:r>
      <w:r>
        <w:rPr>
          <w:rStyle w:val="Corpodeltesto2"/>
          <w:b/>
          <w:bCs/>
        </w:rPr>
        <w:br/>
        <w:t>L'en fait: qu'il n'en ait sa harne,</w:t>
      </w:r>
    </w:p>
    <w:p w14:paraId="4E589AE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ele, a la verité fine,</w:t>
      </w:r>
    </w:p>
    <w:p w14:paraId="383BB45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L'a mout aidié a avancier,</w:t>
      </w:r>
    </w:p>
    <w:p w14:paraId="658133E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pour ce emprist il a tenchier</w:t>
      </w:r>
      <w:r>
        <w:rPr>
          <w:rStyle w:val="Corpodeltesto2"/>
          <w:b/>
          <w:bCs/>
        </w:rPr>
        <w:br/>
        <w:t>A son oncle et l'en dist grant lait,</w:t>
      </w:r>
      <w:r>
        <w:rPr>
          <w:rStyle w:val="Corpodeltesto2"/>
          <w:b/>
          <w:bCs/>
        </w:rPr>
        <w:br/>
        <w:t>Car ne voit conment jamais l'ait.</w:t>
      </w:r>
    </w:p>
    <w:p w14:paraId="28B22D9E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«Ne set conment l'ait nulement,</w:t>
      </w:r>
      <w:r>
        <w:rPr>
          <w:rStyle w:val="Corpodeltesto2"/>
          <w:b/>
          <w:bCs/>
        </w:rPr>
        <w:br/>
        <w:t>Dont dolenz est trop durement</w:t>
      </w:r>
      <w:r>
        <w:rPr>
          <w:rStyle w:val="Corpodeltesto2"/>
          <w:b/>
          <w:bCs/>
        </w:rPr>
        <w:br/>
        <w:t>Quant vouz en estes en saisine.</w:t>
      </w:r>
    </w:p>
    <w:p w14:paraId="568CDF6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mors est, se la medecine</w:t>
      </w:r>
      <w:r>
        <w:rPr>
          <w:rStyle w:val="Corpodeltesto2"/>
          <w:b/>
          <w:bCs/>
        </w:rPr>
        <w:br/>
        <w:t>Ne savez de sa garison:</w:t>
      </w:r>
    </w:p>
    <w:p w14:paraId="7563B74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je sai bien que par raison</w:t>
      </w:r>
      <w:r>
        <w:rPr>
          <w:rStyle w:val="Corpodeltesto2"/>
          <w:b/>
          <w:bCs/>
        </w:rPr>
        <w:br/>
        <w:t>Ne le vouz puis por rienz aprendre</w:t>
      </w:r>
      <w:r>
        <w:rPr>
          <w:rStyle w:val="Corpodeltesto2"/>
          <w:b/>
          <w:bCs/>
        </w:rPr>
        <w:br/>
        <w:t>Que je trop n'en face a reprendre.</w:t>
      </w:r>
    </w:p>
    <w:p w14:paraId="0D7A18F9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«Mais pour ce que vouz estes tiex,</w:t>
      </w:r>
      <w:r>
        <w:rPr>
          <w:rStyle w:val="Corpodeltesto2"/>
          <w:b/>
          <w:bCs/>
        </w:rPr>
        <w:br/>
        <w:t>Si nes, si courtois, si gentiex</w:t>
      </w:r>
      <w:r>
        <w:rPr>
          <w:rStyle w:val="Corpodeltesto2"/>
          <w:b/>
          <w:bCs/>
        </w:rPr>
        <w:br/>
        <w:t>Que vouz aidiez totes puceles,</w:t>
      </w:r>
    </w:p>
    <w:p w14:paraId="201CD2B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 dames et a damoiseles,</w:t>
      </w:r>
    </w:p>
    <w:p w14:paraId="0CCC6A2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Quant eles ont de vouz besoigne,</w:t>
      </w:r>
      <w:r>
        <w:rPr>
          <w:rStyle w:val="Corpodeltesto2"/>
          <w:b/>
          <w:bCs/>
        </w:rPr>
        <w:br/>
        <w:t>Voeil je souffrir ceste vergoigne.</w:t>
      </w:r>
    </w:p>
    <w:p w14:paraId="19124D4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si vouz aprendrai tel chose,</w:t>
      </w:r>
    </w:p>
    <w:p w14:paraId="6E2BDCE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Tout si conme ele m'est desclose,</w:t>
      </w:r>
      <w:r>
        <w:rPr>
          <w:rStyle w:val="Corpodeltesto2"/>
          <w:b/>
          <w:bCs/>
        </w:rPr>
        <w:br/>
        <w:t>Par coi vos chevauz mengera,</w:t>
      </w:r>
    </w:p>
    <w:p w14:paraId="23C6A5F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Quant vouz plaira, et bevera.»</w:t>
      </w:r>
    </w:p>
    <w:p w14:paraId="16DAE8E7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Mesire Gavainz entendi</w:t>
      </w:r>
    </w:p>
    <w:p w14:paraId="6725A169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[170c]</w:t>
      </w:r>
    </w:p>
    <w:p w14:paraId="29AE1B87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762D07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Georgia55ptNongrassettoSpaziatura0pt"/>
        </w:rPr>
        <w:lastRenderedPageBreak/>
        <w:t xml:space="preserve">20192 </w:t>
      </w:r>
      <w:r>
        <w:t>La bele, mout s'en esbaudi,</w:t>
      </w:r>
    </w:p>
    <w:p w14:paraId="44E4A845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Si li dist mout courtoisement:</w:t>
      </w:r>
      <w:r>
        <w:br/>
        <w:t>«Bele douce, se Diex m'ament,</w:t>
      </w:r>
      <w:r>
        <w:br/>
        <w:t>Cil seroit trop mal enseingniez</w:t>
      </w:r>
      <w:r>
        <w:br/>
      </w:r>
      <w:r>
        <w:rPr>
          <w:rStyle w:val="Corpodeltesto2Georgia55ptNongrassettoSpaziatura0pt"/>
        </w:rPr>
        <w:t xml:space="preserve">20196 </w:t>
      </w:r>
      <w:r>
        <w:t>Et de lait vice meheingniez</w:t>
      </w:r>
      <w:r>
        <w:br/>
        <w:t>Qui ne feroit la volenté</w:t>
      </w:r>
      <w:r>
        <w:br/>
        <w:t>A pucele de tel biauté</w:t>
      </w:r>
      <w:r>
        <w:br/>
        <w:t>Et tout ce que conmanderiez.</w:t>
      </w:r>
      <w:r>
        <w:br/>
      </w:r>
      <w:r>
        <w:rPr>
          <w:rStyle w:val="Corpodeltesto2Georgia55ptNongrassettoSpaziatura0pt"/>
        </w:rPr>
        <w:t xml:space="preserve">20200 </w:t>
      </w:r>
      <w:r>
        <w:t>Avoec ce vouz ne me porriez</w:t>
      </w:r>
      <w:r>
        <w:br/>
        <w:t>Faire plus lié, au dire voir,</w:t>
      </w:r>
    </w:p>
    <w:p w14:paraId="131831A4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Con de faire santé avoir</w:t>
      </w:r>
      <w:r>
        <w:br/>
        <w:t>A mon cheval, qui a grant fain</w:t>
      </w:r>
      <w:r>
        <w:br/>
      </w:r>
      <w:r>
        <w:rPr>
          <w:rStyle w:val="Corpodeltesto2Georgia55ptNongrassettoSpaziatura0pt"/>
        </w:rPr>
        <w:t xml:space="preserve">20204 </w:t>
      </w:r>
      <w:r>
        <w:t>Et ne menjiie blé ne fain.</w:t>
      </w:r>
    </w:p>
    <w:p w14:paraId="22351A8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Par coi, bele, se Dix me voie,</w:t>
      </w:r>
      <w:r>
        <w:br/>
        <w:t>Du gueredon de vostre voie</w:t>
      </w:r>
      <w:r>
        <w:br/>
        <w:t>Voeil estre tenuz a toz tanz.</w:t>
      </w:r>
    </w:p>
    <w:p w14:paraId="6A4663A2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[170d]</w:t>
      </w:r>
    </w:p>
    <w:p w14:paraId="2969347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Georgia55ptNongrassettoSpaziatura0pt"/>
        </w:rPr>
        <w:t xml:space="preserve">20208 </w:t>
      </w:r>
      <w:r>
        <w:t>Mais du cheval sui mout dotanz</w:t>
      </w:r>
      <w:r>
        <w:br/>
        <w:t>Que petit ne li vaille aïue</w:t>
      </w:r>
      <w:r>
        <w:br/>
        <w:t>Puis qu'il ne boit ne ne menjiie.</w:t>
      </w:r>
      <w:r>
        <w:br/>
        <w:t>Et ce grant merveille me samble</w:t>
      </w:r>
      <w:r>
        <w:br/>
      </w:r>
      <w:r>
        <w:rPr>
          <w:rStyle w:val="Corpodeltesto2Georgia55ptNongrassettoSpaziatura0pt"/>
        </w:rPr>
        <w:t xml:space="preserve">20212 </w:t>
      </w:r>
      <w:r>
        <w:t xml:space="preserve">Que tuit </w:t>
      </w:r>
      <w:r>
        <w:rPr>
          <w:rStyle w:val="Corpodeltesto2Georgia55ptNongrassettoSpaziatura0pt"/>
        </w:rPr>
        <w:t xml:space="preserve">li </w:t>
      </w:r>
      <w:r>
        <w:t>marechal ensamble</w:t>
      </w:r>
      <w:r>
        <w:br/>
        <w:t>Que nouz avonz i ont esté,</w:t>
      </w:r>
    </w:p>
    <w:p w14:paraId="440E8150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Mais ne conoissent sa santé.</w:t>
      </w:r>
    </w:p>
    <w:p w14:paraId="7B83A9DC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«Par coi si gaaingnié m'ariez</w:t>
      </w:r>
      <w:r>
        <w:br/>
      </w:r>
      <w:r>
        <w:rPr>
          <w:rStyle w:val="Corpodeltesto2Georgia55ptNongrassettoSpaziatura0pt"/>
        </w:rPr>
        <w:t xml:space="preserve">20216 </w:t>
      </w:r>
      <w:r>
        <w:t>Que de moi vo voloir feriez,</w:t>
      </w:r>
    </w:p>
    <w:p w14:paraId="051847EC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Se vouz me teniez couvenant.</w:t>
      </w:r>
    </w:p>
    <w:p w14:paraId="0F8BEAE6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- Sire, dist la bele avenant,</w:t>
      </w:r>
      <w:r>
        <w:br/>
        <w:t>je ne sui pas si mehaignie</w:t>
      </w:r>
      <w:r>
        <w:br/>
      </w:r>
      <w:r>
        <w:rPr>
          <w:rStyle w:val="Corpodeltesto2Georgia8ptNongrassettoSpaziatura0pt"/>
        </w:rPr>
        <w:t>20220</w:t>
      </w:r>
      <w:r>
        <w:t xml:space="preserve"> C'ainc fusse si mal enseingnie</w:t>
      </w:r>
    </w:p>
    <w:p w14:paraId="05BF3BF2" w14:textId="77777777" w:rsidR="002A4C96" w:rsidRDefault="001907EB">
      <w:pPr>
        <w:pStyle w:val="Corpodeltesto610"/>
        <w:shd w:val="clear" w:color="auto" w:fill="auto"/>
        <w:tabs>
          <w:tab w:val="left" w:leader="dot" w:pos="302"/>
        </w:tabs>
        <w:jc w:val="left"/>
      </w:pPr>
      <w:r>
        <w:tab/>
        <w:t>■ C«a»e-de- sifalf ■)«■■ jouer,- ■■ ■</w:t>
      </w:r>
    </w:p>
    <w:p w14:paraId="146B63D8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Car chascunz me devroit huer.</w:t>
      </w:r>
    </w:p>
    <w:p w14:paraId="76E2206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20224</w:t>
      </w:r>
    </w:p>
    <w:p w14:paraId="5C01B51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20228</w:t>
      </w:r>
    </w:p>
    <w:p w14:paraId="488DB4B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20232</w:t>
      </w:r>
    </w:p>
    <w:p w14:paraId="7F5B67A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20236</w:t>
      </w:r>
    </w:p>
    <w:p w14:paraId="70A4B6A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20240</w:t>
      </w:r>
    </w:p>
    <w:p w14:paraId="7A00130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20244</w:t>
      </w:r>
    </w:p>
    <w:p w14:paraId="6FE72F8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20248</w:t>
      </w:r>
    </w:p>
    <w:p w14:paraId="131790E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20252</w:t>
      </w:r>
    </w:p>
    <w:p w14:paraId="0A1FE589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«Ne kier pas tel mestier aprendre</w:t>
      </w:r>
      <w:r>
        <w:rPr>
          <w:rStyle w:val="Corpodeltesto2"/>
          <w:b/>
          <w:bCs/>
        </w:rPr>
        <w:br/>
        <w:t>Dont envers vouz voeille mesprendre;</w:t>
      </w:r>
      <w:r>
        <w:rPr>
          <w:rStyle w:val="Corpodeltesto2"/>
          <w:b/>
          <w:bCs/>
        </w:rPr>
        <w:br/>
        <w:t>Ainz vouz voeil vo cuer alegier,</w:t>
      </w:r>
    </w:p>
    <w:p w14:paraId="04B581E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vo cheval verrez mengier,</w:t>
      </w:r>
    </w:p>
    <w:p w14:paraId="4245392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Si en saurez la verité.»</w:t>
      </w:r>
    </w:p>
    <w:p w14:paraId="74AF97B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Adont n'i ot pluz arresté,</w:t>
      </w:r>
    </w:p>
    <w:p w14:paraId="0F5D1B6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Ainz s'en vindrent vers une estable.</w:t>
      </w:r>
      <w:r>
        <w:rPr>
          <w:rStyle w:val="Corpodeltesto2"/>
          <w:b/>
          <w:bCs/>
        </w:rPr>
        <w:br/>
        <w:t>La douce plaisant honerable</w:t>
      </w:r>
      <w:r>
        <w:rPr>
          <w:rStyle w:val="Corpodeltesto2"/>
          <w:b/>
          <w:bCs/>
        </w:rPr>
        <w:br/>
        <w:t>Fist le cheval traire defors;</w:t>
      </w:r>
    </w:p>
    <w:p w14:paraId="01F228D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Prez de lui vint et li mist lors</w:t>
      </w:r>
      <w:r>
        <w:rPr>
          <w:rStyle w:val="Corpodeltesto2"/>
          <w:b/>
          <w:bCs/>
        </w:rPr>
        <w:br/>
        <w:t>La main en l'oreille senestre.</w:t>
      </w:r>
    </w:p>
    <w:p w14:paraId="4215D72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La bele, qui bien savoit l'estre,</w:t>
      </w:r>
    </w:p>
    <w:p w14:paraId="5AEC20E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En trait un petit drapelet</w:t>
      </w:r>
      <w:r>
        <w:rPr>
          <w:rStyle w:val="Corpodeltesto2"/>
          <w:b/>
          <w:bCs/>
        </w:rPr>
        <w:br/>
        <w:t>Cousu si conme un sachelet</w:t>
      </w:r>
      <w:r>
        <w:rPr>
          <w:rStyle w:val="Corpodeltesto2"/>
          <w:b/>
          <w:bCs/>
        </w:rPr>
        <w:br/>
        <w:t>Ou il avoit ne sai quel porre.</w:t>
      </w:r>
    </w:p>
    <w:p w14:paraId="2FB81D8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«Sire, de vo cheval secorre,</w:t>
      </w:r>
    </w:p>
    <w:p w14:paraId="4552BB4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Dist ele, tieng la medecine;</w:t>
      </w:r>
    </w:p>
    <w:p w14:paraId="11E7AC2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tant est de cruel orine</w:t>
      </w:r>
      <w:r>
        <w:rPr>
          <w:rStyle w:val="Corpodeltesto2"/>
          <w:b/>
          <w:bCs/>
        </w:rPr>
        <w:br/>
        <w:t>Que, tant qu'en l'oreille l'eust,</w:t>
      </w:r>
      <w:r>
        <w:rPr>
          <w:rStyle w:val="Corpodeltesto2"/>
          <w:b/>
          <w:bCs/>
        </w:rPr>
        <w:br/>
        <w:t>Mengier ne boire ne peûst.</w:t>
      </w:r>
    </w:p>
    <w:p w14:paraId="7FC4E6DA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«Car li Biauz Escanors envie</w:t>
      </w:r>
      <w:r>
        <w:rPr>
          <w:rStyle w:val="Corpodeltesto2"/>
          <w:b/>
          <w:bCs/>
        </w:rPr>
        <w:br/>
        <w:t>N'avoit que nuz hom en sa vie</w:t>
      </w:r>
      <w:r>
        <w:rPr>
          <w:rStyle w:val="Corpodeltesto2"/>
          <w:b/>
          <w:bCs/>
        </w:rPr>
        <w:br/>
        <w:t>En peust joïr aprés lui.</w:t>
      </w:r>
    </w:p>
    <w:p w14:paraId="3FD9355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lastRenderedPageBreak/>
        <w:t>Pour coi ne desist a nului</w:t>
      </w:r>
      <w:r>
        <w:rPr>
          <w:rStyle w:val="Corpodeltesto2"/>
          <w:b/>
          <w:bCs/>
        </w:rPr>
        <w:br/>
        <w:t>Quel force cele porre avoit.</w:t>
      </w:r>
    </w:p>
    <w:p w14:paraId="0AE096C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sachiez bien, quant il devoit</w:t>
      </w:r>
      <w:r>
        <w:rPr>
          <w:rStyle w:val="Corpodeltesto2"/>
          <w:b/>
          <w:bCs/>
        </w:rPr>
        <w:br/>
        <w:t>En quel liu que fust chevauchier,</w:t>
      </w:r>
    </w:p>
    <w:p w14:paraId="650575B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Ja le cheval n'eust tant chier</w:t>
      </w:r>
      <w:r>
        <w:rPr>
          <w:rStyle w:val="Corpodeltesto2"/>
          <w:b/>
          <w:bCs/>
        </w:rPr>
        <w:br/>
        <w:t>Qu'en l'oreille n'eiist la porre,</w:t>
      </w:r>
      <w:r>
        <w:rPr>
          <w:rStyle w:val="Corpodeltesto2"/>
          <w:b/>
          <w:bCs/>
        </w:rPr>
        <w:br/>
        <w:t>Conment c'on l'en deiist secorre,</w:t>
      </w:r>
    </w:p>
    <w:p w14:paraId="1D82898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S'il l'i deiist metre a son doit.*</w:t>
      </w:r>
    </w:p>
    <w:p w14:paraId="33E31740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[171a]</w:t>
      </w:r>
    </w:p>
    <w:p w14:paraId="29FFBADB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2B03DC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20256</w:t>
      </w:r>
    </w:p>
    <w:p w14:paraId="4E3EA31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20260</w:t>
      </w:r>
    </w:p>
    <w:p w14:paraId="5403216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20264</w:t>
      </w:r>
    </w:p>
    <w:p w14:paraId="1725AF9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20268</w:t>
      </w:r>
    </w:p>
    <w:p w14:paraId="1BCEADD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20272</w:t>
      </w:r>
    </w:p>
    <w:p w14:paraId="62EF02F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20276</w:t>
      </w:r>
    </w:p>
    <w:p w14:paraId="0651A7F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20280</w:t>
      </w:r>
    </w:p>
    <w:p w14:paraId="05A6116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unz vallés i entendoit</w:t>
      </w:r>
      <w:r>
        <w:rPr>
          <w:rStyle w:val="Corpodeltesto2"/>
          <w:b/>
          <w:bCs/>
        </w:rPr>
        <w:br/>
        <w:t>Qui i mist la porre maint jor;</w:t>
      </w:r>
    </w:p>
    <w:p w14:paraId="4EF5EE9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quant il estoit a sejour,</w:t>
      </w:r>
    </w:p>
    <w:p w14:paraId="4BCDDDD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Dont li rostoit fors de l'oreille,</w:t>
      </w:r>
    </w:p>
    <w:p w14:paraId="33C508B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Dont c'ert une grande merveille</w:t>
      </w:r>
      <w:r>
        <w:rPr>
          <w:rStyle w:val="Corpodeltesto2"/>
          <w:b/>
          <w:bCs/>
        </w:rPr>
        <w:br/>
        <w:t>Qu'il ne s'en doloit tant ne quant.</w:t>
      </w:r>
    </w:p>
    <w:p w14:paraId="28EBBBA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si vouz di que li auquant</w:t>
      </w:r>
      <w:r>
        <w:rPr>
          <w:rStyle w:val="Corpodeltesto2"/>
          <w:b/>
          <w:bCs/>
        </w:rPr>
        <w:br/>
        <w:t>L'apeloient le Gringalet:*</w:t>
      </w:r>
    </w:p>
    <w:p w14:paraId="768BD75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Enssi l'ont nomé li vallet</w:t>
      </w:r>
      <w:r>
        <w:rPr>
          <w:rStyle w:val="Corpodeltesto2"/>
          <w:b/>
          <w:bCs/>
        </w:rPr>
        <w:br/>
        <w:t>Tout cil qui en garde l'avoient.</w:t>
      </w:r>
    </w:p>
    <w:p w14:paraId="6DD0988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tot li pluisor ne savoient</w:t>
      </w:r>
      <w:r>
        <w:rPr>
          <w:rStyle w:val="Corpodeltesto2"/>
          <w:b/>
          <w:bCs/>
        </w:rPr>
        <w:br/>
        <w:t>Qui le mengier li destomoit</w:t>
      </w:r>
      <w:r>
        <w:rPr>
          <w:rStyle w:val="Corpodeltesto2"/>
          <w:b/>
          <w:bCs/>
        </w:rPr>
        <w:br/>
        <w:t>Ne conment puis il i tomoit.</w:t>
      </w:r>
    </w:p>
    <w:p w14:paraId="7678DD0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«Nuz ne s'en aloit percevant:</w:t>
      </w:r>
    </w:p>
    <w:p w14:paraId="15C4D30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Si en ferez d'ore en avant</w:t>
      </w:r>
      <w:r>
        <w:rPr>
          <w:rStyle w:val="Corpodeltesto2"/>
          <w:b/>
          <w:bCs/>
        </w:rPr>
        <w:br/>
        <w:t>Ce que vouz quiderez bien faire!</w:t>
      </w:r>
    </w:p>
    <w:p w14:paraId="3AE079E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je vouz pri de ne meffaire,</w:t>
      </w:r>
      <w:r>
        <w:rPr>
          <w:rStyle w:val="Corpodeltesto2"/>
          <w:b/>
          <w:bCs/>
        </w:rPr>
        <w:br/>
        <w:t>Biauz sire, vers moi vouz gardez</w:t>
      </w:r>
      <w:r>
        <w:rPr>
          <w:rStyle w:val="Corpodeltesto2"/>
          <w:b/>
          <w:bCs/>
        </w:rPr>
        <w:br/>
        <w:t>Et la franchise regardez</w:t>
      </w:r>
      <w:r>
        <w:rPr>
          <w:rStyle w:val="Corpodeltesto2"/>
          <w:b/>
          <w:bCs/>
        </w:rPr>
        <w:br/>
        <w:t>Que je vouz ai en ce point faite,</w:t>
      </w:r>
    </w:p>
    <w:p w14:paraId="50B15BE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envers tel m'en sui meffaite</w:t>
      </w:r>
      <w:r>
        <w:rPr>
          <w:rStyle w:val="Corpodeltesto2"/>
          <w:b/>
          <w:bCs/>
        </w:rPr>
        <w:br/>
        <w:t>Qui mie ne l'a desservi.</w:t>
      </w:r>
    </w:p>
    <w:p w14:paraId="3F1F5D3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je vouz ai pour ce servi</w:t>
      </w:r>
      <w:r>
        <w:rPr>
          <w:rStyle w:val="Corpodeltesto2"/>
          <w:b/>
          <w:bCs/>
        </w:rPr>
        <w:br/>
        <w:t>Que j'espoir que porfis m'en viegne</w:t>
      </w:r>
      <w:r>
        <w:rPr>
          <w:rStyle w:val="Corpodeltesto2"/>
          <w:b/>
          <w:bCs/>
        </w:rPr>
        <w:br/>
        <w:t>Et quelque bienz qu'il m'en aviengne</w:t>
      </w:r>
      <w:r>
        <w:rPr>
          <w:rStyle w:val="Corpodeltesto2"/>
          <w:b/>
          <w:bCs/>
        </w:rPr>
        <w:br/>
        <w:t>Je n'i croie avoir nul damage:</w:t>
      </w:r>
    </w:p>
    <w:p w14:paraId="314919C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Pour coi, ou soie ou fole ou sage,</w:t>
      </w:r>
      <w:r>
        <w:rPr>
          <w:rStyle w:val="Corpodeltesto2"/>
          <w:b/>
          <w:bCs/>
        </w:rPr>
        <w:br/>
        <w:t>D'ore en avant vouz serviroie</w:t>
      </w:r>
      <w:r>
        <w:rPr>
          <w:rStyle w:val="Corpodeltesto2"/>
          <w:b/>
          <w:bCs/>
        </w:rPr>
        <w:br/>
        <w:t>Par touz liex ou je quideroie</w:t>
      </w:r>
    </w:p>
    <w:p w14:paraId="5C6F6DC4" w14:textId="77777777" w:rsidR="002A4C96" w:rsidRDefault="001907EB">
      <w:pPr>
        <w:pStyle w:val="Corpodeltesto340"/>
        <w:shd w:val="clear" w:color="auto" w:fill="auto"/>
        <w:spacing w:line="200" w:lineRule="exact"/>
      </w:pPr>
      <w:r>
        <w:t>[lVlb]</w:t>
      </w:r>
    </w:p>
    <w:p w14:paraId="39D2DD0F" w14:textId="77777777" w:rsidR="002A4C96" w:rsidRDefault="001907EB">
      <w:pPr>
        <w:pStyle w:val="Titolo1140"/>
        <w:shd w:val="clear" w:color="auto" w:fill="auto"/>
        <w:spacing w:line="220" w:lineRule="exact"/>
      </w:pPr>
      <w:bookmarkStart w:id="3" w:name="bookmark10"/>
      <w:r>
        <w:t>20270: pri de vouz m.</w:t>
      </w:r>
      <w:bookmarkEnd w:id="3"/>
    </w:p>
    <w:p w14:paraId="69774EA8" w14:textId="77777777" w:rsidR="002A4C96" w:rsidRDefault="002A4C96">
      <w:pPr>
        <w:rPr>
          <w:sz w:val="2"/>
          <w:szCs w:val="2"/>
        </w:rPr>
        <w:sectPr w:rsidR="002A4C96">
          <w:headerReference w:type="even" r:id="rId522"/>
          <w:headerReference w:type="default" r:id="rId523"/>
          <w:headerReference w:type="first" r:id="rId524"/>
          <w:footerReference w:type="first" r:id="rId525"/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111647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20284</w:t>
      </w:r>
    </w:p>
    <w:p w14:paraId="3346FB9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20288</w:t>
      </w:r>
    </w:p>
    <w:p w14:paraId="452FE1E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20292</w:t>
      </w:r>
    </w:p>
    <w:p w14:paraId="58FAE86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20296</w:t>
      </w:r>
    </w:p>
    <w:p w14:paraId="2CB3D20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2030)</w:t>
      </w:r>
    </w:p>
    <w:p w14:paraId="098D190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20304</w:t>
      </w:r>
    </w:p>
    <w:p w14:paraId="050519A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20308</w:t>
      </w:r>
    </w:p>
    <w:p w14:paraId="2FB4D5E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20312</w:t>
      </w:r>
    </w:p>
    <w:p w14:paraId="477FFE4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Vo preu ne vostre avancement.</w:t>
      </w:r>
      <w:r>
        <w:rPr>
          <w:rStyle w:val="Corpodeltesto2"/>
          <w:b/>
          <w:bCs/>
        </w:rPr>
        <w:br/>
        <w:t>Et si vouz pri que nulement,</w:t>
      </w:r>
      <w:r>
        <w:rPr>
          <w:rStyle w:val="Corpodeltesto2"/>
          <w:b/>
          <w:bCs/>
        </w:rPr>
        <w:br/>
        <w:t>Biauz sire chiers, de ma venue</w:t>
      </w:r>
      <w:r>
        <w:rPr>
          <w:rStyle w:val="Corpodeltesto2"/>
          <w:b/>
          <w:bCs/>
        </w:rPr>
        <w:br/>
        <w:t>Ne soit ja parole tenue,</w:t>
      </w:r>
    </w:p>
    <w:p w14:paraId="1449C19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j 'en seroie diffamee</w:t>
      </w:r>
      <w:r>
        <w:rPr>
          <w:rStyle w:val="Corpodeltesto2"/>
          <w:b/>
          <w:bCs/>
        </w:rPr>
        <w:br/>
        <w:t>De ceuz de qui je sui amee.»</w:t>
      </w:r>
    </w:p>
    <w:p w14:paraId="6C942CEB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Lors prist congié et s'avoia</w:t>
      </w:r>
      <w:r>
        <w:rPr>
          <w:rStyle w:val="Corpodeltesto2"/>
          <w:b/>
          <w:bCs/>
        </w:rPr>
        <w:br/>
        <w:t>Vers im grant bois ou sa voie a</w:t>
      </w:r>
      <w:r>
        <w:rPr>
          <w:rStyle w:val="Corpodeltesto2"/>
          <w:b/>
          <w:bCs/>
        </w:rPr>
        <w:br/>
        <w:t>Prise parmi un sentelet.</w:t>
      </w:r>
    </w:p>
    <w:p w14:paraId="0B8C31A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Ele et ses nainz un vaucelet</w:t>
      </w:r>
      <w:r>
        <w:rPr>
          <w:rStyle w:val="Corpodeltesto2"/>
          <w:b/>
          <w:bCs/>
        </w:rPr>
        <w:br/>
        <w:t>S'en alerent couvertement</w:t>
      </w:r>
      <w:r>
        <w:rPr>
          <w:rStyle w:val="Corpodeltesto2"/>
          <w:b/>
          <w:bCs/>
        </w:rPr>
        <w:br/>
        <w:t>Et errerent si sagement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C'onques ne furent perceii</w:t>
      </w:r>
      <w:r>
        <w:rPr>
          <w:rStyle w:val="Corpodeltesto2"/>
          <w:b/>
          <w:bCs/>
        </w:rPr>
        <w:br/>
        <w:t>En cel voiage ne veû.</w:t>
      </w:r>
    </w:p>
    <w:p w14:paraId="1C58A384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Et sachiez bien, ceste pucele</w:t>
      </w:r>
      <w:r>
        <w:rPr>
          <w:rStyle w:val="Corpodeltesto2"/>
          <w:b/>
          <w:bCs/>
        </w:rPr>
        <w:br/>
        <w:t>Qui tant par estoit douce et bele,</w:t>
      </w:r>
      <w:r>
        <w:rPr>
          <w:rStyle w:val="Corpodeltesto2"/>
          <w:b/>
          <w:bCs/>
        </w:rPr>
        <w:br/>
        <w:t>Qui parlé avoit a Gavain,</w:t>
      </w:r>
    </w:p>
    <w:p w14:paraId="0F85B10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Estoit fille a un chastelain</w:t>
      </w:r>
      <w:r>
        <w:rPr>
          <w:rStyle w:val="Corpodeltesto2"/>
          <w:b/>
          <w:bCs/>
        </w:rPr>
        <w:br/>
        <w:t>Du païs, qui ert riches homz</w:t>
      </w:r>
      <w:r>
        <w:rPr>
          <w:rStyle w:val="Corpodeltesto2"/>
          <w:b/>
          <w:bCs/>
        </w:rPr>
        <w:br/>
        <w:t>De terres et de mantionz.</w:t>
      </w:r>
    </w:p>
    <w:p w14:paraId="16E45A18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Cil ot la seror la roïhe</w:t>
      </w:r>
      <w:r>
        <w:rPr>
          <w:rStyle w:val="Corpodeltesto2"/>
          <w:b/>
          <w:bCs/>
        </w:rPr>
        <w:br/>
        <w:t>Des Traverses dont la meschine</w:t>
      </w:r>
      <w:r>
        <w:rPr>
          <w:rStyle w:val="Corpodeltesto2"/>
          <w:b/>
          <w:bCs/>
        </w:rPr>
        <w:br/>
        <w:t>Issi dont je vouz ai conté.</w:t>
      </w:r>
    </w:p>
    <w:p w14:paraId="5160FF5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Maiz ne li fu pas du costé</w:t>
      </w:r>
      <w:r>
        <w:rPr>
          <w:rStyle w:val="Corpodeltesto2"/>
          <w:b/>
          <w:bCs/>
        </w:rPr>
        <w:br/>
        <w:t>Cele dame de par son pere,</w:t>
      </w:r>
    </w:p>
    <w:p w14:paraId="112FB3E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Ainz fu sa suer de par sa mere</w:t>
      </w:r>
      <w:r>
        <w:rPr>
          <w:rStyle w:val="Corpodeltesto2"/>
          <w:b/>
          <w:bCs/>
        </w:rPr>
        <w:br/>
        <w:t>Ainssi con li Biauz Escanors.</w:t>
      </w:r>
    </w:p>
    <w:p w14:paraId="6E15407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La dame ot a non Felinors</w:t>
      </w:r>
      <w:r>
        <w:rPr>
          <w:rStyle w:val="Corpodeltesto2"/>
          <w:b/>
          <w:bCs/>
        </w:rPr>
        <w:br/>
        <w:t>Qui fu mere la meschinete</w:t>
      </w:r>
      <w:r>
        <w:rPr>
          <w:rStyle w:val="Corpodeltesto2"/>
          <w:b/>
          <w:bCs/>
        </w:rPr>
        <w:br/>
        <w:t>Que I'en apeloit Felinete.</w:t>
      </w:r>
    </w:p>
    <w:p w14:paraId="4057F59E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Et ceste pucele parler</w:t>
      </w:r>
    </w:p>
    <w:p w14:paraId="09769222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[171c]</w:t>
      </w:r>
    </w:p>
    <w:p w14:paraId="24D0CCC3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94C275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20316</w:t>
      </w:r>
    </w:p>
    <w:p w14:paraId="798DE78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20320</w:t>
      </w:r>
    </w:p>
    <w:p w14:paraId="53F9203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20324</w:t>
      </w:r>
    </w:p>
    <w:p w14:paraId="1755613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2032«</w:t>
      </w:r>
    </w:p>
    <w:p w14:paraId="417EDA7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20332</w:t>
      </w:r>
    </w:p>
    <w:p w14:paraId="3A8FC12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20336</w:t>
      </w:r>
    </w:p>
    <w:p w14:paraId="37F1B84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20340</w:t>
      </w:r>
    </w:p>
    <w:p w14:paraId="4F38589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20344</w:t>
      </w:r>
    </w:p>
    <w:p w14:paraId="3FAB3A9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Avoit oŷ et murmeler</w:t>
      </w:r>
      <w:r>
        <w:rPr>
          <w:rStyle w:val="Corpodeltesto2"/>
          <w:b/>
          <w:bCs/>
        </w:rPr>
        <w:br/>
        <w:t>De monseingnor Gavain souvent</w:t>
      </w:r>
      <w:r>
        <w:rPr>
          <w:rStyle w:val="Corpodeltesto2"/>
          <w:b/>
          <w:bCs/>
        </w:rPr>
        <w:br/>
        <w:t>Et qu'il n'eiist rienz en couvent</w:t>
      </w:r>
      <w:r>
        <w:rPr>
          <w:rStyle w:val="Corpodeltesto2"/>
          <w:b/>
          <w:bCs/>
        </w:rPr>
        <w:br/>
        <w:t>A dame ne a damoisele,</w:t>
      </w:r>
    </w:p>
    <w:p w14:paraId="26F2E93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 meschine ne a pucele</w:t>
      </w:r>
      <w:r>
        <w:rPr>
          <w:rStyle w:val="Corpodeltesto2"/>
          <w:b/>
          <w:bCs/>
        </w:rPr>
        <w:br/>
        <w:t>Qu'il ne fesist a son pooir,</w:t>
      </w:r>
    </w:p>
    <w:p w14:paraId="4FE9348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Coi qu'il l'en deiist escheoir.</w:t>
      </w:r>
    </w:p>
    <w:p w14:paraId="4090E134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Et la bele avoit grant grevance</w:t>
      </w:r>
      <w:r>
        <w:rPr>
          <w:rStyle w:val="Corpodeltesto2"/>
          <w:b/>
          <w:bCs/>
        </w:rPr>
        <w:br/>
        <w:t>De ses parenz et grant dotance,</w:t>
      </w:r>
      <w:r>
        <w:rPr>
          <w:rStyle w:val="Corpodeltesto2"/>
          <w:b/>
          <w:bCs/>
        </w:rPr>
        <w:br/>
        <w:t>Car li pluz grant de ses amis</w:t>
      </w:r>
      <w:r>
        <w:rPr>
          <w:rStyle w:val="Corpodeltesto2"/>
          <w:b/>
          <w:bCs/>
        </w:rPr>
        <w:br/>
        <w:t>S'estoient en la guerre mis,</w:t>
      </w:r>
    </w:p>
    <w:p w14:paraId="111C70A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Dont peu estoient au deseure.</w:t>
      </w:r>
    </w:p>
    <w:p w14:paraId="0B1A1AE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se pensa en icele eure,</w:t>
      </w:r>
    </w:p>
    <w:p w14:paraId="0385A7F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Quant li Gringalés fu perduz,</w:t>
      </w:r>
    </w:p>
    <w:p w14:paraId="3988949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Que Gavainz pris et esperdus</w:t>
      </w:r>
      <w:r>
        <w:rPr>
          <w:rStyle w:val="Corpodeltesto2"/>
          <w:b/>
          <w:bCs/>
        </w:rPr>
        <w:br/>
        <w:t>Seroit conme de son cheval,</w:t>
      </w:r>
    </w:p>
    <w:p w14:paraId="47B9BFC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Qui par samblant n'auroit nul mal</w:t>
      </w:r>
      <w:r>
        <w:rPr>
          <w:rStyle w:val="Corpodeltesto2"/>
          <w:b/>
          <w:bCs/>
        </w:rPr>
        <w:br/>
        <w:t>Et ne porroit mengier ne boire,</w:t>
      </w:r>
      <w:r>
        <w:rPr>
          <w:rStyle w:val="Corpodeltesto2"/>
          <w:b/>
          <w:bCs/>
        </w:rPr>
        <w:br/>
        <w:t>Car nuz de tel chose n'espoire</w:t>
      </w:r>
      <w:r>
        <w:rPr>
          <w:rStyle w:val="Corpodeltesto2"/>
          <w:b/>
          <w:bCs/>
        </w:rPr>
        <w:br/>
        <w:t>Grant bien, s'autre signe n'i voit.</w:t>
      </w:r>
      <w:r>
        <w:rPr>
          <w:rStyle w:val="Corpodeltesto2"/>
          <w:b/>
          <w:bCs/>
        </w:rPr>
        <w:br/>
        <w:t>Et la pucele, qui savoit</w:t>
      </w:r>
      <w:r>
        <w:rPr>
          <w:rStyle w:val="Corpodeltesto2"/>
          <w:b/>
          <w:bCs/>
        </w:rPr>
        <w:br/>
        <w:t>Que ceste guerre ert anieuse</w:t>
      </w:r>
      <w:r>
        <w:rPr>
          <w:rStyle w:val="Corpodeltesto2"/>
          <w:b/>
          <w:bCs/>
        </w:rPr>
        <w:br/>
        <w:t>Et a ses amis perilleuse,</w:t>
      </w:r>
    </w:p>
    <w:p w14:paraId="3BFFC58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S'en doutoit mout tres durement,</w:t>
      </w:r>
      <w:r>
        <w:rPr>
          <w:rStyle w:val="Corpodeltesto2"/>
          <w:b/>
          <w:bCs/>
        </w:rPr>
        <w:br/>
        <w:t>Et pour ce vint celeement</w:t>
      </w:r>
      <w:r>
        <w:rPr>
          <w:rStyle w:val="Corpodeltesto2"/>
          <w:b/>
          <w:bCs/>
        </w:rPr>
        <w:br/>
        <w:t>Ele et ses nainz cele partie.</w:t>
      </w:r>
    </w:p>
    <w:p w14:paraId="5E48E23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avant s'estoit avertie</w:t>
      </w:r>
      <w:r>
        <w:rPr>
          <w:rStyle w:val="Corpodeltesto2"/>
          <w:b/>
          <w:bCs/>
        </w:rPr>
        <w:br/>
        <w:t>Conment le cheval gariroit,</w:t>
      </w:r>
    </w:p>
    <w:p w14:paraId="2D1C527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bien pensa par ce porroit</w:t>
      </w:r>
      <w:r>
        <w:rPr>
          <w:rStyle w:val="Corpodeltesto2"/>
          <w:b/>
          <w:bCs/>
        </w:rPr>
        <w:br/>
        <w:t>Le neveu le roi acointier.</w:t>
      </w:r>
    </w:p>
    <w:p w14:paraId="3293A4C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s'esperance ert, se mestier</w:t>
      </w:r>
    </w:p>
    <w:p w14:paraId="65260797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[171d]</w:t>
      </w:r>
    </w:p>
    <w:p w14:paraId="7EFE11C1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3FC1A8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20348</w:t>
      </w:r>
    </w:p>
    <w:p w14:paraId="2992081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20352</w:t>
      </w:r>
    </w:p>
    <w:p w14:paraId="624DB8A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20356</w:t>
      </w:r>
    </w:p>
    <w:p w14:paraId="5AB24F3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20360</w:t>
      </w:r>
    </w:p>
    <w:p w14:paraId="0594C0D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20364</w:t>
      </w:r>
    </w:p>
    <w:p w14:paraId="36B6371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20368</w:t>
      </w:r>
    </w:p>
    <w:p w14:paraId="076B6DE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20372</w:t>
      </w:r>
    </w:p>
    <w:p w14:paraId="3F6411E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Avoit de lui, qu'il li fesist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Ce dont ele li requesist.</w:t>
      </w:r>
    </w:p>
    <w:p w14:paraId="7D0ED23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seroit adont pluz seiire,</w:t>
      </w:r>
    </w:p>
    <w:p w14:paraId="3CA3238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S'il avenoit par aventure</w:t>
      </w:r>
      <w:r>
        <w:rPr>
          <w:rStyle w:val="Corpodeltesto2"/>
          <w:b/>
          <w:bCs/>
        </w:rPr>
        <w:br/>
        <w:t>Qu'ele eiist por ses genz a ffaire.</w:t>
      </w:r>
    </w:p>
    <w:p w14:paraId="5997D26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sachiez que por autre afaire</w:t>
      </w:r>
      <w:r>
        <w:rPr>
          <w:rStyle w:val="Corpodeltesto2"/>
          <w:b/>
          <w:bCs/>
        </w:rPr>
        <w:br/>
        <w:t>N'ala vers le neveu le roi</w:t>
      </w:r>
      <w:r>
        <w:rPr>
          <w:rStyle w:val="Corpodeltesto2"/>
          <w:b/>
          <w:bCs/>
        </w:rPr>
        <w:br/>
      </w:r>
      <w:r>
        <w:rPr>
          <w:rStyle w:val="Corpodeltesto295ptNongrassetto3"/>
        </w:rPr>
        <w:t xml:space="preserve">N'i </w:t>
      </w:r>
      <w:r>
        <w:rPr>
          <w:rStyle w:val="Corpodeltesto2"/>
          <w:b/>
          <w:bCs/>
        </w:rPr>
        <w:t>entendi autre desroi.</w:t>
      </w:r>
    </w:p>
    <w:p w14:paraId="3070A99E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Et mesire Gavainz, qui tant</w:t>
      </w:r>
      <w:r>
        <w:rPr>
          <w:rStyle w:val="Corpodeltesto2"/>
          <w:b/>
          <w:bCs/>
        </w:rPr>
        <w:br/>
        <w:t>Fu liez c'a poi n'aloit chantant</w:t>
      </w:r>
      <w:r>
        <w:rPr>
          <w:rStyle w:val="Corpodeltesto2"/>
          <w:b/>
          <w:bCs/>
        </w:rPr>
        <w:br/>
        <w:t>Quant son cheval vit en tel point,</w:t>
      </w:r>
    </w:p>
    <w:p w14:paraId="6D27DC3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 dit mestiers ne li est point</w:t>
      </w:r>
      <w:r>
        <w:rPr>
          <w:rStyle w:val="Corpodeltesto2"/>
          <w:b/>
          <w:bCs/>
        </w:rPr>
        <w:br/>
        <w:t>De sejomer pluz longuement,</w:t>
      </w:r>
    </w:p>
    <w:p w14:paraId="2D378D8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de prendre le venjement</w:t>
      </w:r>
      <w:r>
        <w:rPr>
          <w:rStyle w:val="Corpodeltesto2"/>
          <w:b/>
          <w:bCs/>
        </w:rPr>
        <w:br/>
        <w:t>Du preu Gifflet qui en prison</w:t>
      </w:r>
      <w:r>
        <w:rPr>
          <w:rStyle w:val="Corpodeltesto2"/>
          <w:b/>
          <w:bCs/>
        </w:rPr>
        <w:br/>
        <w:t>Est, ce dist, par sa mesprison,</w:t>
      </w:r>
    </w:p>
    <w:p w14:paraId="473C8D2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De coi mout durement li poise.</w:t>
      </w:r>
    </w:p>
    <w:p w14:paraId="7900756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se la dame si courtoise</w:t>
      </w:r>
      <w:r>
        <w:rPr>
          <w:rStyle w:val="Corpodeltesto2"/>
          <w:b/>
          <w:bCs/>
        </w:rPr>
        <w:br/>
        <w:t>Ne fust qui son ami tient pris,</w:t>
      </w:r>
    </w:p>
    <w:p w14:paraId="21A4AE8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II li fust, ce dist, trop mal pris.</w:t>
      </w:r>
      <w:r>
        <w:rPr>
          <w:rStyle w:val="Corpodeltesto2"/>
          <w:b/>
          <w:bCs/>
        </w:rPr>
        <w:br/>
        <w:t>Mais n'a prison qui li desplaise,</w:t>
      </w:r>
      <w:r>
        <w:rPr>
          <w:rStyle w:val="Corpodeltesto2"/>
          <w:b/>
          <w:bCs/>
        </w:rPr>
        <w:br/>
        <w:t>Conment qu'a ses anemis plaise,</w:t>
      </w:r>
    </w:p>
    <w:p w14:paraId="45C8879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Se voirs est ce c'on li descuevre,</w:t>
      </w:r>
      <w:r>
        <w:rPr>
          <w:rStyle w:val="Corpodeltesto2"/>
          <w:b/>
          <w:bCs/>
        </w:rPr>
        <w:br/>
        <w:t>Dont bien li est pris selonc l'uevre.</w:t>
      </w:r>
    </w:p>
    <w:p w14:paraId="3905E905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Et quant ce vint a l'endemain,</w:t>
      </w:r>
    </w:p>
    <w:p w14:paraId="32C93DC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Li rois Artuz ot le bien main</w:t>
      </w:r>
      <w:r>
        <w:rPr>
          <w:rStyle w:val="Corpodeltesto2"/>
          <w:b/>
          <w:bCs/>
        </w:rPr>
        <w:br/>
        <w:t>Fait ses batailles arreer</w:t>
      </w:r>
      <w:r>
        <w:rPr>
          <w:rStyle w:val="Corpodeltesto2"/>
          <w:b/>
          <w:bCs/>
        </w:rPr>
        <w:br/>
      </w:r>
      <w:r>
        <w:rPr>
          <w:rStyle w:val="Corpodeltesto295ptNongrassetto3"/>
        </w:rPr>
        <w:t xml:space="preserve">Et </w:t>
      </w:r>
      <w:r>
        <w:rPr>
          <w:rStyle w:val="Corpodeltesto2"/>
          <w:b/>
          <w:bCs/>
        </w:rPr>
        <w:t>conmandé sanz desreer</w:t>
      </w:r>
      <w:r>
        <w:rPr>
          <w:rStyle w:val="Corpodeltesto2"/>
          <w:b/>
          <w:bCs/>
        </w:rPr>
        <w:br/>
        <w:t>K'envers Traverses chevauchassent</w:t>
      </w:r>
      <w:r>
        <w:rPr>
          <w:rStyle w:val="Corpodeltesto2"/>
          <w:b/>
          <w:bCs/>
        </w:rPr>
        <w:br/>
        <w:t>Et de pres la vile assejaissent.</w:t>
      </w:r>
    </w:p>
    <w:p w14:paraId="6D53064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verront que dedens feront</w:t>
      </w:r>
    </w:p>
    <w:p w14:paraId="2523D018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[172a]</w:t>
      </w:r>
    </w:p>
    <w:p w14:paraId="69F2F285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84ED54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20376</w:t>
      </w:r>
    </w:p>
    <w:p w14:paraId="73599D8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20380</w:t>
      </w:r>
    </w:p>
    <w:p w14:paraId="4FFDF50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20384</w:t>
      </w:r>
    </w:p>
    <w:p w14:paraId="5CACE5A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20388</w:t>
      </w:r>
    </w:p>
    <w:p w14:paraId="6FF2292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20392</w:t>
      </w:r>
    </w:p>
    <w:p w14:paraId="3821AAF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20396</w:t>
      </w:r>
    </w:p>
    <w:p w14:paraId="7EA7971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20400</w:t>
      </w:r>
    </w:p>
    <w:p w14:paraId="7E5B7E3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20404</w:t>
      </w:r>
    </w:p>
    <w:p w14:paraId="17067E7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Ne quel deffense i meteront,</w:t>
      </w:r>
    </w:p>
    <w:p w14:paraId="6F2E7DC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S'il voient lour ville asegier,</w:t>
      </w:r>
    </w:p>
    <w:p w14:paraId="659B763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bien se devroient vengier</w:t>
      </w:r>
      <w:r>
        <w:rPr>
          <w:rStyle w:val="Corpodeltesto2"/>
          <w:b/>
          <w:bCs/>
        </w:rPr>
        <w:br/>
        <w:t>De ce que si honteusement</w:t>
      </w:r>
      <w:r>
        <w:rPr>
          <w:rStyle w:val="Corpodeltesto2"/>
          <w:b/>
          <w:bCs/>
        </w:rPr>
        <w:br/>
        <w:t>Lour ert pris au conmencement.</w:t>
      </w:r>
    </w:p>
    <w:p w14:paraId="1812BD7A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Si ses cors* en ert esbaïs</w:t>
      </w:r>
      <w:r>
        <w:rPr>
          <w:rStyle w:val="Corpodeltesto2"/>
          <w:b/>
          <w:bCs/>
        </w:rPr>
        <w:br/>
        <w:t>Pour ce qu'il sont en lor païs</w:t>
      </w:r>
      <w:r>
        <w:rPr>
          <w:rStyle w:val="Corpodeltesto2"/>
          <w:b/>
          <w:bCs/>
        </w:rPr>
        <w:br/>
        <w:t>Et que de gent si grant fais ont.</w:t>
      </w:r>
      <w:r>
        <w:rPr>
          <w:rStyle w:val="Corpodeltesto2"/>
          <w:b/>
          <w:bCs/>
        </w:rPr>
        <w:br/>
        <w:t>Dist mesire Gavainz: «II sont</w:t>
      </w:r>
      <w:r>
        <w:rPr>
          <w:rStyle w:val="Corpodeltesto2"/>
          <w:b/>
          <w:bCs/>
        </w:rPr>
        <w:br/>
        <w:t>Laienz genz de divers corages,</w:t>
      </w:r>
      <w:r>
        <w:rPr>
          <w:rStyle w:val="Corpodeltesto2"/>
          <w:b/>
          <w:bCs/>
        </w:rPr>
        <w:br/>
        <w:t>Dont li conmunz est si sauvages</w:t>
      </w:r>
      <w:r>
        <w:rPr>
          <w:rStyle w:val="Corpodeltesto2"/>
          <w:b/>
          <w:bCs/>
        </w:rPr>
        <w:br/>
        <w:t>Que por home rienz ne feroient:</w:t>
      </w:r>
      <w:r>
        <w:rPr>
          <w:rStyle w:val="Corpodeltesto2"/>
          <w:b/>
          <w:bCs/>
        </w:rPr>
        <w:br/>
        <w:t>Nului que lor cuer ne croiroient.</w:t>
      </w:r>
      <w:r>
        <w:rPr>
          <w:rStyle w:val="Corpodeltesto2"/>
          <w:b/>
          <w:bCs/>
        </w:rPr>
        <w:br/>
        <w:t>Si en ont trop mains de pooir</w:t>
      </w:r>
      <w:r>
        <w:rPr>
          <w:rStyle w:val="Corpodeltesto2"/>
          <w:b/>
          <w:bCs/>
        </w:rPr>
        <w:br/>
        <w:t>Et ce peústes vouz veoir</w:t>
      </w:r>
      <w:r>
        <w:rPr>
          <w:rStyle w:val="Corpodeltesto2"/>
          <w:b/>
          <w:bCs/>
        </w:rPr>
        <w:br/>
        <w:t>A l'assambler quant il i vindrent,</w:t>
      </w:r>
      <w:r>
        <w:rPr>
          <w:rStyle w:val="Corpodeltesto2"/>
          <w:b/>
          <w:bCs/>
        </w:rPr>
        <w:br/>
        <w:t>Car ainc en conroi ne se tindrent,</w:t>
      </w:r>
      <w:r>
        <w:rPr>
          <w:rStyle w:val="Corpodeltesto2"/>
          <w:b/>
          <w:bCs/>
        </w:rPr>
        <w:br/>
        <w:t>Ainz coururent si folement</w:t>
      </w:r>
      <w:r>
        <w:rPr>
          <w:rStyle w:val="Corpodeltesto2"/>
          <w:b/>
          <w:bCs/>
        </w:rPr>
        <w:br/>
        <w:t>Et si desordeneement</w:t>
      </w:r>
      <w:r>
        <w:rPr>
          <w:rStyle w:val="Corpodeltesto2"/>
          <w:b/>
          <w:bCs/>
        </w:rPr>
        <w:br/>
        <w:t>Qu'il honirent lor chievetaines</w:t>
      </w:r>
      <w:r>
        <w:rPr>
          <w:rStyle w:val="Corpodeltesto2"/>
          <w:b/>
          <w:bCs/>
        </w:rPr>
        <w:br/>
        <w:t>Si qu'as batailles deerraines</w:t>
      </w:r>
      <w:r>
        <w:rPr>
          <w:rStyle w:val="Corpodeltesto2"/>
          <w:b/>
          <w:bCs/>
        </w:rPr>
        <w:br/>
        <w:t>Les covint tantost resortir.</w:t>
      </w:r>
    </w:p>
    <w:p w14:paraId="21FBAC3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si legierement partir</w:t>
      </w:r>
      <w:r>
        <w:rPr>
          <w:rStyle w:val="Corpodeltesto2"/>
          <w:b/>
          <w:bCs/>
        </w:rPr>
        <w:br/>
        <w:t>Ne les pot on mie de la,</w:t>
      </w:r>
    </w:p>
    <w:p w14:paraId="4F0A8AF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il a baronz par de la,</w:t>
      </w:r>
    </w:p>
    <w:p w14:paraId="6282803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lastRenderedPageBreak/>
        <w:t>Tez chievetaines et tez genz,</w:t>
      </w:r>
    </w:p>
    <w:p w14:paraId="437DD7A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Dont aucunz n'est pas negligenz</w:t>
      </w:r>
      <w:r>
        <w:rPr>
          <w:rStyle w:val="Corpodeltesto2"/>
          <w:b/>
          <w:bCs/>
        </w:rPr>
        <w:br/>
        <w:t>De faire partout son devoir,</w:t>
      </w:r>
    </w:p>
    <w:p w14:paraId="4DC736C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je vouz faz bien asavoir</w:t>
      </w:r>
    </w:p>
    <w:p w14:paraId="6E8D3599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[172b]</w:t>
      </w:r>
    </w:p>
    <w:p w14:paraId="3A4E2F76" w14:textId="77777777" w:rsidR="002A4C96" w:rsidRDefault="001907EB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1"/>
          <w:b/>
          <w:bCs/>
        </w:rPr>
        <w:t xml:space="preserve">20381: </w:t>
      </w:r>
      <w:r>
        <w:rPr>
          <w:rStyle w:val="Corpodeltesto7NongrassettoCorsivo0"/>
        </w:rPr>
        <w:t>Lettrine</w:t>
      </w:r>
      <w:r>
        <w:rPr>
          <w:rStyle w:val="Corpodeltesto71"/>
          <w:b/>
          <w:bCs/>
        </w:rPr>
        <w:t xml:space="preserve"> L</w:t>
      </w:r>
    </w:p>
    <w:p w14:paraId="647F8587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B3266B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20408</w:t>
      </w:r>
    </w:p>
    <w:p w14:paraId="279AFF5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20412</w:t>
      </w:r>
    </w:p>
    <w:p w14:paraId="0042F21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20416</w:t>
      </w:r>
    </w:p>
    <w:p w14:paraId="234F3B3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20420</w:t>
      </w:r>
    </w:p>
    <w:p w14:paraId="31A0AB4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20424</w:t>
      </w:r>
    </w:p>
    <w:p w14:paraId="7BD72D9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20428</w:t>
      </w:r>
    </w:p>
    <w:p w14:paraId="08FCC43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20432</w:t>
      </w:r>
    </w:p>
    <w:p w14:paraId="63FF201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Que fors et setìrs les trovames</w:t>
      </w:r>
      <w:r>
        <w:rPr>
          <w:rStyle w:val="Corpodeltesto2"/>
          <w:b/>
          <w:bCs/>
        </w:rPr>
        <w:br/>
        <w:t>Et durement nouz traveillames</w:t>
      </w:r>
      <w:r>
        <w:rPr>
          <w:rStyle w:val="Corpodeltesto2"/>
          <w:b/>
          <w:bCs/>
        </w:rPr>
        <w:br/>
        <w:t>Ainz qu'en fuissiemes au deseure.</w:t>
      </w:r>
      <w:r>
        <w:rPr>
          <w:rStyle w:val="Corpodeltesto2"/>
          <w:b/>
          <w:bCs/>
        </w:rPr>
        <w:br/>
        <w:t>Li Biauz Escanors a cele eure</w:t>
      </w:r>
      <w:r>
        <w:rPr>
          <w:rStyle w:val="Corpodeltesto2"/>
          <w:b/>
          <w:bCs/>
        </w:rPr>
        <w:br/>
        <w:t>Nouz ert es visages devant.</w:t>
      </w:r>
    </w:p>
    <w:p w14:paraId="4D7F8E4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De lui me vois bien percevant</w:t>
      </w:r>
      <w:r>
        <w:rPr>
          <w:rStyle w:val="Corpodeltesto2"/>
          <w:b/>
          <w:bCs/>
        </w:rPr>
        <w:br/>
        <w:t>Que c'est cil qui pluz nous greva</w:t>
      </w:r>
      <w:r>
        <w:rPr>
          <w:rStyle w:val="Corpodeltesto2"/>
          <w:b/>
          <w:bCs/>
        </w:rPr>
        <w:br/>
        <w:t>Et qui pluz dur nouz esprouva</w:t>
      </w:r>
      <w:r>
        <w:rPr>
          <w:rStyle w:val="Corpodeltesto2"/>
          <w:b/>
          <w:bCs/>
        </w:rPr>
        <w:br/>
        <w:t>Et pluz le champ nouz contretint.</w:t>
      </w:r>
      <w:r>
        <w:rPr>
          <w:rStyle w:val="Corpodeltesto2"/>
          <w:b/>
          <w:bCs/>
        </w:rPr>
        <w:br/>
        <w:t>Et sachiez que bien s'i maintint</w:t>
      </w:r>
      <w:r>
        <w:rPr>
          <w:rStyle w:val="Corpodeltesto2"/>
          <w:b/>
          <w:bCs/>
        </w:rPr>
        <w:br/>
        <w:t>Ses oncles, Escanors li Granz.</w:t>
      </w:r>
      <w:r>
        <w:rPr>
          <w:rStyle w:val="Corpodeltesto2"/>
          <w:b/>
          <w:bCs/>
        </w:rPr>
        <w:br/>
        <w:t>Brianz des Illes mout engranz</w:t>
      </w:r>
      <w:r>
        <w:rPr>
          <w:rStyle w:val="Corpodeltesto2"/>
          <w:b/>
          <w:bCs/>
        </w:rPr>
        <w:br/>
        <w:t>Estoit que le champ ne perdissent:</w:t>
      </w:r>
      <w:r>
        <w:rPr>
          <w:rStyle w:val="Corpodeltesto2"/>
          <w:b/>
          <w:bCs/>
        </w:rPr>
        <w:br/>
        <w:t>Se li autre ne s'esperdissent</w:t>
      </w:r>
      <w:r>
        <w:rPr>
          <w:rStyle w:val="Corpodeltesto2"/>
          <w:b/>
          <w:bCs/>
        </w:rPr>
        <w:br/>
        <w:t>Pluz qu'il faisoit, autrement fust.</w:t>
      </w:r>
      <w:r>
        <w:rPr>
          <w:rStyle w:val="Corpodeltesto2"/>
          <w:b/>
          <w:bCs/>
        </w:rPr>
        <w:br/>
        <w:t>Cil ne doutoit ne fer ne fust,</w:t>
      </w:r>
    </w:p>
    <w:p w14:paraId="3181941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Ne encontre qui li venist.</w:t>
      </w:r>
    </w:p>
    <w:p w14:paraId="531B9BA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Se chascunz enssi se tenist</w:t>
      </w:r>
      <w:r>
        <w:rPr>
          <w:rStyle w:val="Corpodeltesto2"/>
          <w:b/>
          <w:bCs/>
        </w:rPr>
        <w:br/>
        <w:t>Du conmun, selonc son endroit,</w:t>
      </w:r>
      <w:r>
        <w:rPr>
          <w:rStyle w:val="Corpodeltesto2"/>
          <w:b/>
          <w:bCs/>
        </w:rPr>
        <w:br/>
        <w:t>Li jus si partis orendroit</w:t>
      </w:r>
      <w:r>
        <w:rPr>
          <w:rStyle w:val="Corpodeltesto2"/>
          <w:b/>
          <w:bCs/>
        </w:rPr>
        <w:br/>
        <w:t>Ne fust pas vostres, ce sachiez;</w:t>
      </w:r>
      <w:r>
        <w:rPr>
          <w:rStyle w:val="Corpodeltesto2"/>
          <w:b/>
          <w:bCs/>
        </w:rPr>
        <w:br/>
        <w:t>Mais du conmun vint li meschiez.</w:t>
      </w:r>
    </w:p>
    <w:p w14:paraId="652E8F29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«Car sachiez que li chievetaine</w:t>
      </w:r>
      <w:r>
        <w:rPr>
          <w:rStyle w:val="Corpodeltesto2"/>
          <w:b/>
          <w:bCs/>
        </w:rPr>
        <w:br/>
        <w:t>Souffrirent mout travail et paine</w:t>
      </w:r>
      <w:r>
        <w:rPr>
          <w:rStyle w:val="Corpodeltesto2"/>
          <w:b/>
          <w:bCs/>
        </w:rPr>
        <w:br/>
        <w:t>Ainz qu'il fussent du champ geté.</w:t>
      </w:r>
      <w:r>
        <w:rPr>
          <w:rStyle w:val="Corpodeltesto2"/>
          <w:b/>
          <w:bCs/>
        </w:rPr>
        <w:br/>
        <w:t>Mais a dire la vedté,</w:t>
      </w:r>
    </w:p>
    <w:p w14:paraId="4636F4A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Li Biaus Escanors l'a si fait</w:t>
      </w:r>
      <w:r>
        <w:rPr>
          <w:rStyle w:val="Corpodeltesto2"/>
          <w:b/>
          <w:bCs/>
        </w:rPr>
        <w:br/>
        <w:t>Que nuz ne se prent a son fait.</w:t>
      </w:r>
    </w:p>
    <w:p w14:paraId="4554A5E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Cil l'a fait si hardiement,</w:t>
      </w:r>
    </w:p>
    <w:p w14:paraId="5B6E473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si bel et si sagement</w:t>
      </w:r>
    </w:p>
    <w:p w14:paraId="30AF0C2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Que cil qui n'en vaudroit mesdire</w:t>
      </w:r>
    </w:p>
    <w:p w14:paraId="46731C93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[172c]</w:t>
      </w:r>
    </w:p>
    <w:p w14:paraId="491C0167" w14:textId="77777777" w:rsidR="002A4C96" w:rsidRDefault="002A4C96">
      <w:pPr>
        <w:rPr>
          <w:sz w:val="2"/>
          <w:szCs w:val="2"/>
        </w:rPr>
        <w:sectPr w:rsidR="002A4C96">
          <w:headerReference w:type="even" r:id="rId526"/>
          <w:headerReference w:type="default" r:id="rId527"/>
          <w:headerReference w:type="first" r:id="rId528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526EA9A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20436</w:t>
      </w:r>
    </w:p>
    <w:p w14:paraId="7A6E5DD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20440</w:t>
      </w:r>
    </w:p>
    <w:p w14:paraId="77126DC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20444</w:t>
      </w:r>
    </w:p>
    <w:p w14:paraId="190A242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20448</w:t>
      </w:r>
    </w:p>
    <w:p w14:paraId="351A340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20452</w:t>
      </w:r>
    </w:p>
    <w:p w14:paraId="4949CE8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20456</w:t>
      </w:r>
    </w:p>
    <w:p w14:paraId="2F85B5F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20460</w:t>
      </w:r>
    </w:p>
    <w:p w14:paraId="37A1934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20464</w:t>
      </w:r>
    </w:p>
    <w:p w14:paraId="4C9CC60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N'en porroit autre chose dire.</w:t>
      </w:r>
    </w:p>
    <w:p w14:paraId="35656783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«Encore m'ait suz tel cas mis</w:t>
      </w:r>
      <w:r>
        <w:rPr>
          <w:rStyle w:val="Corpodeltesto2"/>
          <w:b/>
          <w:bCs/>
        </w:rPr>
        <w:br/>
        <w:t>Dont estre li doi anemis</w:t>
      </w:r>
      <w:r>
        <w:rPr>
          <w:rStyle w:val="Corpodeltesto2"/>
          <w:b/>
          <w:bCs/>
        </w:rPr>
        <w:br/>
        <w:t>Et serai tant con je vivrai,</w:t>
      </w:r>
    </w:p>
    <w:p w14:paraId="0E40E13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Ja pour ce blasme n'en aurai</w:t>
      </w:r>
      <w:r>
        <w:rPr>
          <w:rStyle w:val="Corpodeltesto2"/>
          <w:b/>
          <w:bCs/>
        </w:rPr>
        <w:br/>
        <w:t>Que j'en die se le voir non:</w:t>
      </w:r>
    </w:p>
    <w:p w14:paraId="6A0BA4A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Du Bel Escanor le renon</w:t>
      </w:r>
      <w:r>
        <w:rPr>
          <w:rStyle w:val="Corpodeltesto2"/>
          <w:b/>
          <w:bCs/>
        </w:rPr>
        <w:br/>
        <w:t>Ai oý et de ses bienz fais,</w:t>
      </w:r>
    </w:p>
    <w:p w14:paraId="5BB9BAE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ne quidaisse si parfais</w:t>
      </w:r>
      <w:r>
        <w:rPr>
          <w:rStyle w:val="Corpodeltesto2"/>
          <w:b/>
          <w:bCs/>
        </w:rPr>
        <w:br/>
        <w:t>Fust de prouece entierement,</w:t>
      </w:r>
      <w:r>
        <w:rPr>
          <w:rStyle w:val="Corpodeltesto2"/>
          <w:b/>
          <w:bCs/>
        </w:rPr>
        <w:br/>
        <w:t>Car je ne puis veoir conment</w:t>
      </w:r>
      <w:r>
        <w:rPr>
          <w:rStyle w:val="Corpodeltesto2"/>
          <w:b/>
          <w:bCs/>
        </w:rPr>
        <w:br/>
        <w:t>Nuz hom peust pluz endurer</w:t>
      </w:r>
      <w:r>
        <w:rPr>
          <w:rStyle w:val="Corpodeltesto2"/>
          <w:b/>
          <w:bCs/>
        </w:rPr>
        <w:br/>
        <w:t>Ne a pluz grant meschief durer</w:t>
      </w:r>
      <w:r>
        <w:rPr>
          <w:rStyle w:val="Corpodeltesto2"/>
          <w:b/>
          <w:bCs/>
        </w:rPr>
        <w:br/>
        <w:t>Si longuement qu'il se maintint.</w:t>
      </w:r>
      <w:r>
        <w:rPr>
          <w:rStyle w:val="Corpodeltesto2"/>
          <w:b/>
          <w:bCs/>
        </w:rPr>
        <w:br/>
        <w:t>Par sa prouece le champ tint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Contre nouz pluz qu'il ne pooit.</w:t>
      </w:r>
      <w:r>
        <w:rPr>
          <w:rStyle w:val="Corpodeltesto2"/>
          <w:b/>
          <w:bCs/>
        </w:rPr>
        <w:br/>
        <w:t>Je ne sai a quoi il beoit,</w:t>
      </w:r>
    </w:p>
    <w:p w14:paraId="7F43BD8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c'ert droite forsenerie</w:t>
      </w:r>
      <w:r>
        <w:rPr>
          <w:rStyle w:val="Corpodeltesto2"/>
          <w:b/>
          <w:bCs/>
        </w:rPr>
        <w:br/>
        <w:t>De la haute chevalerie</w:t>
      </w:r>
      <w:r>
        <w:rPr>
          <w:rStyle w:val="Corpodeltesto2"/>
          <w:b/>
          <w:bCs/>
        </w:rPr>
        <w:br/>
        <w:t>Que je li vi a ce point faire.</w:t>
      </w:r>
      <w:r>
        <w:rPr>
          <w:rStyle w:val="Corpodeltesto2"/>
          <w:b/>
          <w:bCs/>
        </w:rPr>
        <w:br/>
        <w:t>Trop par i fu de noble affaire,</w:t>
      </w:r>
      <w:r>
        <w:rPr>
          <w:rStyle w:val="Corpodeltesto2"/>
          <w:b/>
          <w:bCs/>
        </w:rPr>
        <w:br/>
        <w:t>De grant honor et de grant pris:</w:t>
      </w:r>
      <w:r>
        <w:rPr>
          <w:rStyle w:val="Corpodeltesto2"/>
          <w:b/>
          <w:bCs/>
        </w:rPr>
        <w:br/>
        <w:t>A peu qu'il n'i fu mors ou pris,</w:t>
      </w:r>
      <w:r>
        <w:rPr>
          <w:rStyle w:val="Corpodeltesto2"/>
          <w:b/>
          <w:bCs/>
        </w:rPr>
        <w:br/>
        <w:t>S'Escanors n'i fust acoruz</w:t>
      </w:r>
      <w:r>
        <w:rPr>
          <w:rStyle w:val="Corpodeltesto2"/>
          <w:b/>
          <w:bCs/>
        </w:rPr>
        <w:br/>
        <w:t>Et Brianz, par qui secouruz</w:t>
      </w:r>
      <w:r>
        <w:rPr>
          <w:rStyle w:val="Corpodeltesto2"/>
          <w:b/>
          <w:bCs/>
        </w:rPr>
        <w:br/>
        <w:t>Fu et jetez fors de nos mainz.</w:t>
      </w:r>
      <w:r>
        <w:rPr>
          <w:rStyle w:val="Corpodeltesto2"/>
          <w:b/>
          <w:bCs/>
        </w:rPr>
        <w:br/>
        <w:t>Mais il i perdirent au mainz</w:t>
      </w:r>
      <w:r>
        <w:rPr>
          <w:rStyle w:val="Corpodeltesto2"/>
          <w:b/>
          <w:bCs/>
        </w:rPr>
        <w:br/>
        <w:t>Tez .c. vassauz de grant lignage</w:t>
      </w:r>
      <w:r>
        <w:rPr>
          <w:rStyle w:val="Corpodeltesto2"/>
          <w:b/>
          <w:bCs/>
        </w:rPr>
        <w:br/>
        <w:t>Ou leur ami ont grant damage.»</w:t>
      </w:r>
    </w:p>
    <w:p w14:paraId="64CBCCAC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En tel maniere devisoit</w:t>
      </w:r>
      <w:r>
        <w:rPr>
          <w:rStyle w:val="Corpodeltesto2"/>
          <w:b/>
          <w:bCs/>
        </w:rPr>
        <w:br/>
        <w:t>Mesire Gavainz et disoit</w:t>
      </w:r>
    </w:p>
    <w:p w14:paraId="7977C576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[172d]</w:t>
      </w:r>
    </w:p>
    <w:p w14:paraId="02DF3E0D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95C27B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20468</w:t>
      </w:r>
    </w:p>
    <w:p w14:paraId="6F6BF9F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20472</w:t>
      </w:r>
    </w:p>
    <w:p w14:paraId="1C612D7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20476</w:t>
      </w:r>
    </w:p>
    <w:p w14:paraId="571A9CB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20480</w:t>
      </w:r>
    </w:p>
    <w:p w14:paraId="32FB6BA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20484</w:t>
      </w:r>
    </w:p>
    <w:p w14:paraId="725CD41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20488</w:t>
      </w:r>
    </w:p>
    <w:p w14:paraId="6E41063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20492</w:t>
      </w:r>
    </w:p>
    <w:p w14:paraId="4F993F7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Du Bel Escanor mout grant bien.</w:t>
      </w:r>
    </w:p>
    <w:p w14:paraId="45252C1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li roiz dist: «Biauz niez, du mien</w:t>
      </w:r>
      <w:r>
        <w:rPr>
          <w:rStyle w:val="Corpodeltesto2"/>
          <w:b/>
          <w:bCs/>
        </w:rPr>
        <w:br/>
        <w:t>Vaudroie avoir doné granment</w:t>
      </w:r>
      <w:r>
        <w:rPr>
          <w:rStyle w:val="Corpodeltesto2"/>
          <w:b/>
          <w:bCs/>
        </w:rPr>
        <w:br/>
        <w:t>Par si que vouz paisiblement</w:t>
      </w:r>
      <w:r>
        <w:rPr>
          <w:rStyle w:val="Corpodeltesto2"/>
          <w:b/>
          <w:bCs/>
        </w:rPr>
        <w:br/>
        <w:t>Fuissiez enssamble bon ami.»</w:t>
      </w:r>
    </w:p>
    <w:p w14:paraId="3E1A845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Dist mesire Gavainz: «En mi</w:t>
      </w:r>
      <w:r>
        <w:rPr>
          <w:rStyle w:val="Corpodeltesto2"/>
          <w:b/>
          <w:bCs/>
        </w:rPr>
        <w:br/>
        <w:t>Ne demourast pas, ce sachiez,</w:t>
      </w:r>
    </w:p>
    <w:p w14:paraId="1A52F63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Se ce ne fust li granz meschiez</w:t>
      </w:r>
      <w:r>
        <w:rPr>
          <w:rStyle w:val="Corpodeltesto2"/>
          <w:b/>
          <w:bCs/>
        </w:rPr>
        <w:br/>
        <w:t>Du corroz qu'il m'a mis u cuer.</w:t>
      </w:r>
      <w:r>
        <w:rPr>
          <w:rStyle w:val="Corpodeltesto2"/>
          <w:b/>
          <w:bCs/>
        </w:rPr>
        <w:br/>
        <w:t>Mais il est si granz qu'a nul fuer</w:t>
      </w:r>
      <w:r>
        <w:rPr>
          <w:rStyle w:val="Corpodeltesto2"/>
          <w:b/>
          <w:bCs/>
        </w:rPr>
        <w:br/>
        <w:t>N'en seroit mes cuers alegiez</w:t>
      </w:r>
      <w:r>
        <w:rPr>
          <w:rStyle w:val="Corpodeltesto2"/>
          <w:b/>
          <w:bCs/>
        </w:rPr>
        <w:br/>
        <w:t>Devant que m'en fusse vengiez.</w:t>
      </w:r>
    </w:p>
    <w:p w14:paraId="7BBC46D6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«II couvient je le mete mort</w:t>
      </w:r>
      <w:r>
        <w:rPr>
          <w:rStyle w:val="Corpodeltesto2"/>
          <w:b/>
          <w:bCs/>
        </w:rPr>
        <w:br/>
        <w:t>Ou il me tramete a la mort,</w:t>
      </w:r>
      <w:r>
        <w:rPr>
          <w:rStyle w:val="Corpodeltesto2"/>
          <w:b/>
          <w:bCs/>
        </w:rPr>
        <w:br/>
        <w:t>Autrement ne puet mais remaindre.</w:t>
      </w:r>
      <w:r>
        <w:rPr>
          <w:rStyle w:val="Corpodeltesto2"/>
          <w:b/>
          <w:bCs/>
        </w:rPr>
        <w:br/>
        <w:t>Autrement ne porroit estaindre</w:t>
      </w:r>
      <w:r>
        <w:rPr>
          <w:rStyle w:val="Corpodeltesto2"/>
          <w:b/>
          <w:bCs/>
        </w:rPr>
        <w:br/>
        <w:t>L'orgueuz granz et la sorquidance</w:t>
      </w:r>
      <w:r>
        <w:rPr>
          <w:rStyle w:val="Corpodeltesto2"/>
          <w:b/>
          <w:bCs/>
        </w:rPr>
        <w:br/>
        <w:t>Qui nouz met en tel malvoeillance.</w:t>
      </w:r>
    </w:p>
    <w:p w14:paraId="00F67C0D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«Et je pri Diu que nouz creonmes,</w:t>
      </w:r>
      <w:r>
        <w:rPr>
          <w:rStyle w:val="Corpodeltesto2"/>
          <w:b/>
          <w:bCs/>
        </w:rPr>
        <w:br/>
        <w:t>De cui merci tuit atendonmes,</w:t>
      </w:r>
      <w:r>
        <w:rPr>
          <w:rStyle w:val="Corpodeltesto2"/>
          <w:b/>
          <w:bCs/>
        </w:rPr>
        <w:br/>
        <w:t>C'orendroit muire marvoiez,</w:t>
      </w:r>
      <w:r>
        <w:rPr>
          <w:rStyle w:val="Corpodeltesto2"/>
          <w:b/>
          <w:bCs/>
        </w:rPr>
        <w:br/>
        <w:t>S'onques nul tanz fui avoiez</w:t>
      </w:r>
      <w:r>
        <w:rPr>
          <w:rStyle w:val="Corpodeltesto2"/>
          <w:b/>
          <w:bCs/>
        </w:rPr>
        <w:br/>
        <w:t>A traïson faire en ma vie.</w:t>
      </w:r>
    </w:p>
    <w:p w14:paraId="0B01BF6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pour ce ai, biax sire, envie</w:t>
      </w:r>
      <w:r>
        <w:rPr>
          <w:rStyle w:val="Corpodeltesto2"/>
          <w:b/>
          <w:bCs/>
        </w:rPr>
        <w:br/>
        <w:t>Que je me puisse a lui combatre;</w:t>
      </w:r>
    </w:p>
    <w:p w14:paraId="5D18097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se son orgueil puis abatre,</w:t>
      </w:r>
    </w:p>
    <w:p w14:paraId="7E2EF62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Je li ferai conoistre voir.</w:t>
      </w:r>
    </w:p>
    <w:p w14:paraId="6AA6EE7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Adonques porra l'en savoir</w:t>
      </w:r>
    </w:p>
    <w:p w14:paraId="21174E6F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[173a]</w:t>
      </w:r>
    </w:p>
    <w:p w14:paraId="1628ADD3" w14:textId="77777777" w:rsidR="002A4C96" w:rsidRDefault="001907EB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1"/>
          <w:b/>
          <w:bCs/>
        </w:rPr>
        <w:t>29470: paisiblemement</w:t>
      </w:r>
    </w:p>
    <w:p w14:paraId="31A145A7" w14:textId="77777777" w:rsidR="002A4C96" w:rsidRDefault="001907EB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1"/>
          <w:b/>
          <w:bCs/>
        </w:rPr>
        <w:t xml:space="preserve">20479: </w:t>
      </w:r>
      <w:r>
        <w:rPr>
          <w:rStyle w:val="Corpodeltesto7NongrassettoCorsivo"/>
        </w:rPr>
        <w:t>Lettrine</w:t>
      </w:r>
      <w:r>
        <w:rPr>
          <w:rStyle w:val="Corpodeltesto71"/>
          <w:b/>
          <w:bCs/>
        </w:rPr>
        <w:t xml:space="preserve"> L</w:t>
      </w:r>
    </w:p>
    <w:p w14:paraId="12F9F4E2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A343415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lastRenderedPageBreak/>
        <w:t>Pour coi tel blasme me met suz.</w:t>
      </w:r>
      <w:r>
        <w:br/>
        <w:t>20496 Ne m'esmai pas bien au desuz</w:t>
      </w:r>
      <w:r>
        <w:br/>
        <w:t>N'en viengne, se Dix fait raison,</w:t>
      </w:r>
      <w:r>
        <w:br/>
        <w:t>Car nuz qui maintient desraison</w:t>
      </w:r>
      <w:r>
        <w:br/>
        <w:t>Ne puet durer en tel besoigne,</w:t>
      </w:r>
    </w:p>
    <w:p w14:paraId="5FBEC30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Georgia55ptNongrassetto0"/>
        </w:rPr>
        <w:t xml:space="preserve">20500 </w:t>
      </w:r>
      <w:r>
        <w:t>Ou Dix feroit honor vergoigne.</w:t>
      </w:r>
    </w:p>
    <w:p w14:paraId="344C9C44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«Et sachiez, voz genz nulement</w:t>
      </w:r>
      <w:r>
        <w:br/>
        <w:t>Ne croiroient por sairement</w:t>
      </w:r>
      <w:r>
        <w:br/>
        <w:t>Ne por rienz que faire seiisse,</w:t>
      </w:r>
    </w:p>
    <w:p w14:paraId="7A13A36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Georgia55ptNongrassetto0"/>
        </w:rPr>
        <w:t xml:space="preserve">20504 </w:t>
      </w:r>
      <w:r>
        <w:t>Que consentanz esté n'eiisse</w:t>
      </w:r>
      <w:r>
        <w:br/>
        <w:t>D'aucune chose porchacier</w:t>
      </w:r>
      <w:r>
        <w:br/>
        <w:t>Dont avoir ne me devroit chier</w:t>
      </w:r>
      <w:r>
        <w:br/>
        <w:t>Nuz hom, se tele oevre faisoie,</w:t>
      </w:r>
      <w:r>
        <w:br/>
      </w:r>
      <w:r>
        <w:rPr>
          <w:rStyle w:val="Corpodeltesto2Georgia55ptNongrassetto0"/>
        </w:rPr>
        <w:t xml:space="preserve">20508 </w:t>
      </w:r>
      <w:r>
        <w:t>Que se je seul m'en avisoie,*</w:t>
      </w:r>
    </w:p>
    <w:p w14:paraId="5E71C52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II seroit fox qui m'ameroit</w:t>
      </w:r>
      <w:r>
        <w:br/>
        <w:t>Ne en moi pluz se fieroit.</w:t>
      </w:r>
    </w:p>
    <w:p w14:paraId="4DA504F7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[173b]</w:t>
      </w:r>
    </w:p>
    <w:p w14:paraId="4EBC607B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«Si vouz dirai que ce puet estre,</w:t>
      </w:r>
      <w:r>
        <w:br/>
      </w:r>
      <w:r>
        <w:rPr>
          <w:rStyle w:val="Corpodeltesto2Georgia55ptNongrassetto0"/>
        </w:rPr>
        <w:t xml:space="preserve">20512 </w:t>
      </w:r>
      <w:r>
        <w:t>Quar je voiz bien percevant l'estre</w:t>
      </w:r>
      <w:r>
        <w:br/>
        <w:t>Dont ceste renomee cort:</w:t>
      </w:r>
    </w:p>
    <w:p w14:paraId="2BCE25F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Quant li Biauz Escanors a cort</w:t>
      </w:r>
      <w:r>
        <w:br/>
        <w:t>Venoit au jor de sa bataille,</w:t>
      </w:r>
    </w:p>
    <w:p w14:paraId="1E93B2C0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rPr>
          <w:rStyle w:val="Corpodeltesto2Georgia55ptNongrassetto2"/>
        </w:rPr>
        <w:t xml:space="preserve">20516 </w:t>
      </w:r>
      <w:r>
        <w:rPr>
          <w:rStyle w:val="Corpodeltesto2"/>
          <w:b/>
          <w:bCs/>
        </w:rPr>
        <w:t>Du vilain murdre et de la faille</w:t>
      </w:r>
      <w:r>
        <w:rPr>
          <w:rStyle w:val="Corpodeltesto2"/>
          <w:b/>
          <w:bCs/>
        </w:rPr>
        <w:br/>
        <w:t>C'on li fist traïtreusement,</w:t>
      </w:r>
      <w:r>
        <w:rPr>
          <w:rStyle w:val="Corpodeltesto2"/>
          <w:b/>
          <w:bCs/>
        </w:rPr>
        <w:br/>
        <w:t>Quidierent aucun vraiement</w:t>
      </w:r>
      <w:r>
        <w:rPr>
          <w:rStyle w:val="Corpodeltesto2"/>
          <w:b/>
          <w:bCs/>
        </w:rPr>
        <w:br/>
        <w:t>Que consseil i eusse mis.</w:t>
      </w:r>
    </w:p>
    <w:p w14:paraId="233D3BCE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rPr>
          <w:rStyle w:val="Corpodeltesto2Georgia55ptNongrassetto2"/>
        </w:rPr>
        <w:t xml:space="preserve">20520 </w:t>
      </w:r>
      <w:r>
        <w:rPr>
          <w:rStyle w:val="Corpodeltesto2"/>
          <w:b/>
          <w:bCs/>
        </w:rPr>
        <w:t>Si ne me seroit pas amis</w:t>
      </w:r>
      <w:r>
        <w:rPr>
          <w:rStyle w:val="Corpodeltesto2"/>
          <w:b/>
          <w:bCs/>
        </w:rPr>
        <w:br/>
        <w:t>Qui ceste chose destoumer</w:t>
      </w:r>
      <w:r>
        <w:rPr>
          <w:rStyle w:val="Corpodeltesto2"/>
          <w:b/>
          <w:bCs/>
        </w:rPr>
        <w:br/>
        <w:t>Me vaudroit n'en ce point tomer</w:t>
      </w:r>
      <w:r>
        <w:rPr>
          <w:rStyle w:val="Corpodeltesto2"/>
          <w:b/>
          <w:bCs/>
        </w:rPr>
        <w:br/>
        <w:t>Que la purtez n'en soit seiie.</w:t>
      </w:r>
    </w:p>
    <w:p w14:paraId="7F2C0F52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Soit par bataille outreement;</w:t>
      </w:r>
    </w:p>
    <w:p w14:paraId="5854B38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20528</w:t>
      </w:r>
    </w:p>
    <w:p w14:paraId="4478FE5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20532</w:t>
      </w:r>
    </w:p>
    <w:p w14:paraId="70C137F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20536</w:t>
      </w:r>
    </w:p>
    <w:p w14:paraId="3F8C4CE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20540</w:t>
      </w:r>
    </w:p>
    <w:p w14:paraId="046F1BD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20544</w:t>
      </w:r>
    </w:p>
    <w:p w14:paraId="358C3D2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20548</w:t>
      </w:r>
    </w:p>
    <w:p w14:paraId="6013F66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20552</w:t>
      </w:r>
    </w:p>
    <w:p w14:paraId="78E0044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20556</w:t>
      </w:r>
    </w:p>
    <w:p w14:paraId="451159E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ne puet estre nulement</w:t>
      </w:r>
      <w:r>
        <w:rPr>
          <w:rStyle w:val="Corpodeltesto2"/>
          <w:b/>
          <w:bCs/>
        </w:rPr>
        <w:br/>
        <w:t>S'a la bataille ambedui sonmes</w:t>
      </w:r>
      <w:r>
        <w:rPr>
          <w:rStyle w:val="Corpodeltesto2"/>
          <w:b/>
          <w:bCs/>
        </w:rPr>
        <w:br/>
        <w:t>Que nouz tant ne nouz essaionmes</w:t>
      </w:r>
      <w:r>
        <w:rPr>
          <w:rStyle w:val="Corpodeltesto2"/>
          <w:b/>
          <w:bCs/>
        </w:rPr>
        <w:br/>
        <w:t>Que li unz en ait la victoire.</w:t>
      </w:r>
    </w:p>
    <w:p w14:paraId="45B3F19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sachiez que mes cuers espoire</w:t>
      </w:r>
      <w:r>
        <w:rPr>
          <w:rStyle w:val="Corpodeltesto2"/>
          <w:b/>
          <w:bCs/>
        </w:rPr>
        <w:br/>
        <w:t>Qu'il ne m'en puet mesavenir.</w:t>
      </w:r>
    </w:p>
    <w:p w14:paraId="234786B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s'au deseure puis venir</w:t>
      </w:r>
      <w:r>
        <w:rPr>
          <w:rStyle w:val="Corpodeltesto2"/>
          <w:b/>
          <w:bCs/>
        </w:rPr>
        <w:br/>
        <w:t>De celui dont teuz lais me vient,</w:t>
      </w:r>
    </w:p>
    <w:p w14:paraId="0A0907E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II nouz dira tost, se devient,</w:t>
      </w:r>
    </w:p>
    <w:p w14:paraId="178123C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De quel part puet estre venue</w:t>
      </w:r>
      <w:r>
        <w:rPr>
          <w:rStyle w:val="Corpodeltesto2"/>
          <w:b/>
          <w:bCs/>
        </w:rPr>
        <w:br/>
        <w:t>Li bruis de tel descovenue</w:t>
      </w:r>
      <w:r>
        <w:rPr>
          <w:rStyle w:val="Corpodeltesto2"/>
          <w:b/>
          <w:bCs/>
        </w:rPr>
        <w:br/>
        <w:t>Que l'en me met suz sanz raison.</w:t>
      </w:r>
    </w:p>
    <w:p w14:paraId="5047451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quant l'en saura la raison,</w:t>
      </w:r>
    </w:p>
    <w:p w14:paraId="59335AF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Je serai trop mainz mescreûz</w:t>
      </w:r>
      <w:r>
        <w:rPr>
          <w:rStyle w:val="Corpodeltesto2"/>
          <w:b/>
          <w:bCs/>
        </w:rPr>
        <w:br/>
        <w:t>De cestui fait et miex creiiz</w:t>
      </w:r>
      <w:r>
        <w:rPr>
          <w:rStyle w:val="Corpodeltesto2"/>
          <w:b/>
          <w:bCs/>
        </w:rPr>
        <w:br/>
        <w:t>De ce que je m'en escondi.</w:t>
      </w:r>
    </w:p>
    <w:p w14:paraId="223602D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pour ce, sire, le vouz di</w:t>
      </w:r>
      <w:r>
        <w:rPr>
          <w:rStyle w:val="Corpodeltesto2"/>
          <w:b/>
          <w:bCs/>
        </w:rPr>
        <w:br/>
        <w:t>Que se de rienz amez m'onor</w:t>
      </w:r>
      <w:r>
        <w:rPr>
          <w:rStyle w:val="Corpodeltesto2"/>
          <w:b/>
          <w:bCs/>
        </w:rPr>
        <w:br/>
        <w:t>Que iie voeilliez ma deshonor.</w:t>
      </w:r>
    </w:p>
    <w:p w14:paraId="0D169ED0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«C'est que la chose voist tot outre</w:t>
      </w:r>
      <w:r>
        <w:rPr>
          <w:rStyle w:val="Corpodeltesto2"/>
          <w:b/>
          <w:bCs/>
        </w:rPr>
        <w:br/>
        <w:t>Et que la bataille vouz mostre</w:t>
      </w:r>
      <w:r>
        <w:rPr>
          <w:rStyle w:val="Corpodeltesto2"/>
          <w:b/>
          <w:bCs/>
        </w:rPr>
        <w:br/>
        <w:t>Qui plus a raison ne droiture.</w:t>
      </w:r>
    </w:p>
    <w:p w14:paraId="37D73C5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miex voeil estre en aventure</w:t>
      </w:r>
      <w:r>
        <w:rPr>
          <w:rStyle w:val="Corpodeltesto2"/>
          <w:b/>
          <w:bCs/>
        </w:rPr>
        <w:br/>
        <w:t>De mort, s'O le m'estuet avoir,</w:t>
      </w:r>
    </w:p>
    <w:p w14:paraId="5732F14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Que si lait blasme recevoir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Sanz raison et sanz ma deserte:</w:t>
      </w:r>
      <w:r>
        <w:rPr>
          <w:rStyle w:val="Corpodeltesto2"/>
          <w:b/>
          <w:bCs/>
        </w:rPr>
        <w:br/>
        <w:t>Autrement iert la chose aperte</w:t>
      </w:r>
      <w:r>
        <w:rPr>
          <w:rStyle w:val="Corpodeltesto2"/>
          <w:b/>
          <w:bCs/>
        </w:rPr>
        <w:br/>
        <w:t>Et conneiie, ou g'i morrai!</w:t>
      </w:r>
    </w:p>
    <w:p w14:paraId="5860286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 mon gré le pourchacerai,</w:t>
      </w:r>
    </w:p>
    <w:p w14:paraId="7BFB0D4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sachiez, vouz me sorquerez</w:t>
      </w:r>
      <w:r>
        <w:rPr>
          <w:rStyle w:val="Corpodeltesto2"/>
          <w:b/>
          <w:bCs/>
        </w:rPr>
        <w:br/>
        <w:t>Quant tel chose me requerez.»</w:t>
      </w:r>
    </w:p>
    <w:p w14:paraId="69391B0E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[173c]</w:t>
      </w:r>
    </w:p>
    <w:p w14:paraId="4ECFE631" w14:textId="77777777" w:rsidR="002A4C96" w:rsidRDefault="002A4C96">
      <w:pPr>
        <w:rPr>
          <w:sz w:val="2"/>
          <w:szCs w:val="2"/>
        </w:rPr>
        <w:sectPr w:rsidR="002A4C96">
          <w:headerReference w:type="even" r:id="rId529"/>
          <w:headerReference w:type="default" r:id="rId530"/>
          <w:headerReference w:type="first" r:id="rId531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18BEB42E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lastRenderedPageBreak/>
        <w:t>Li rois fu dolenz et plainz d'ire</w:t>
      </w:r>
      <w:r>
        <w:br/>
        <w:t>De ce qu'il ot son neveu dire,</w:t>
      </w:r>
    </w:p>
    <w:p w14:paraId="6712FC0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Mais n'en pot autre chose faire.</w:t>
      </w:r>
    </w:p>
    <w:p w14:paraId="5E5BCF5E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rPr>
          <w:rStyle w:val="Corpodeltesto2Georgia8ptNongrassettoSpaziatura0pt"/>
        </w:rPr>
        <w:t>20560</w:t>
      </w:r>
      <w:r>
        <w:t xml:space="preserve"> Si li dist: «Niez, de ceste affaire</w:t>
      </w:r>
      <w:r>
        <w:br/>
        <w:t>Vouz taisiez, quar tant en ferai</w:t>
      </w:r>
      <w:r>
        <w:br/>
        <w:t>Que vo voloir assouvirai</w:t>
      </w:r>
      <w:r>
        <w:br/>
        <w:t>Dont j' ai et doutance et paor.</w:t>
      </w:r>
    </w:p>
    <w:p w14:paraId="032F2AC9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rPr>
          <w:rStyle w:val="Corpodeltesto2Georgia8ptNongrassettoSpaziatura0pt"/>
        </w:rPr>
        <w:t>20564</w:t>
      </w:r>
      <w:r>
        <w:t xml:space="preserve"> Si pri a celui qui j' aour</w:t>
      </w:r>
    </w:p>
    <w:p w14:paraId="4389082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Qu'il m'en envoit confort et joie.</w:t>
      </w:r>
    </w:p>
    <w:p w14:paraId="7B09D325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- Sire, dist il, Dix vouz en oie.»</w:t>
      </w:r>
      <w:r>
        <w:br/>
        <w:t>Tout enssi parlant chevauchierent</w:t>
      </w:r>
      <w:r>
        <w:br/>
      </w:r>
      <w:r>
        <w:rPr>
          <w:rStyle w:val="Corpodeltesto2Georgia8ptNongrassettoSpaziatura0pt"/>
        </w:rPr>
        <w:t>20568</w:t>
      </w:r>
      <w:r>
        <w:t xml:space="preserve"> Tant que Traverses aprochierent</w:t>
      </w:r>
      <w:r>
        <w:br/>
        <w:t>Et vindrent pres a une lieue;</w:t>
      </w:r>
    </w:p>
    <w:p w14:paraId="42F63EA2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[173d]</w:t>
      </w:r>
    </w:p>
    <w:p w14:paraId="7BCDA0F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Ausi conme endroit la banlieue,</w:t>
      </w:r>
      <w:r>
        <w:br/>
        <w:t>Firent tot lor hamaz descendre,</w:t>
      </w:r>
    </w:p>
    <w:p w14:paraId="1AA62FCE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rPr>
          <w:rStyle w:val="Corpodeltesto2Georgia55ptNongrassetto0"/>
        </w:rPr>
        <w:t xml:space="preserve">20572 </w:t>
      </w:r>
      <w:r>
        <w:t>Lor trez et lor paveillonz tendre,</w:t>
      </w:r>
      <w:r>
        <w:br/>
        <w:t>Dont il avoient a foison.</w:t>
      </w:r>
    </w:p>
    <w:p w14:paraId="7484AB4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Cil de denz a grant mesproison</w:t>
      </w:r>
      <w:r>
        <w:br/>
        <w:t>Le tindrent et a grant bobance,</w:t>
      </w:r>
    </w:p>
    <w:p w14:paraId="20ACB564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rPr>
          <w:rStyle w:val="Corpodeltesto2Georgia8ptNongrassettoSpaziatura0pt"/>
        </w:rPr>
        <w:t>20576</w:t>
      </w:r>
      <w:r>
        <w:t xml:space="preserve"> A orgueil et a sorquidance</w:t>
      </w:r>
      <w:r>
        <w:br/>
        <w:t>De si prez la vile assegier;</w:t>
      </w:r>
    </w:p>
    <w:p w14:paraId="1CB7801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Mais aillors les feront logier,</w:t>
      </w:r>
    </w:p>
    <w:p w14:paraId="46B9C62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Ce dient, ou il i morront.</w:t>
      </w:r>
    </w:p>
    <w:p w14:paraId="5FF2964F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rPr>
          <w:rStyle w:val="Corpodeltesto2Georgia8ptNongrassettoSpaziatura0pt"/>
        </w:rPr>
        <w:t>20580</w:t>
      </w:r>
      <w:r>
        <w:t xml:space="preserve"> Lotir force encore essaieront,</w:t>
      </w:r>
    </w:p>
    <w:p w14:paraId="787D48F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Conment qu'il lor en soit mal pris.</w:t>
      </w:r>
      <w:r>
        <w:br/>
        <w:t>Li Biauz Escanors, qui apris</w:t>
      </w:r>
      <w:r>
        <w:br/>
        <w:t>Ot bien quel gent avoec lui ot,</w:t>
      </w:r>
    </w:p>
    <w:p w14:paraId="7965E826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t>20584 E1 conmun fier ne se pot,</w:t>
      </w:r>
    </w:p>
    <w:p w14:paraId="5587FCB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Ainz en vausist mainz la moitié</w:t>
      </w:r>
    </w:p>
    <w:p w14:paraId="5CF66BD1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K'en leur vilonie a trouvee.</w:t>
      </w:r>
    </w:p>
    <w:p w14:paraId="7493166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20588</w:t>
      </w:r>
    </w:p>
    <w:p w14:paraId="49CE5ED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20592</w:t>
      </w:r>
    </w:p>
    <w:p w14:paraId="0D18D1E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20596</w:t>
      </w:r>
    </w:p>
    <w:p w14:paraId="0C3900B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20600</w:t>
      </w:r>
    </w:p>
    <w:p w14:paraId="01DDC4C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20604</w:t>
      </w:r>
    </w:p>
    <w:p w14:paraId="33D3AF2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20608</w:t>
      </w:r>
    </w:p>
    <w:p w14:paraId="5AF384B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20612</w:t>
      </w:r>
    </w:p>
    <w:p w14:paraId="4B36987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20616</w:t>
      </w:r>
    </w:p>
    <w:p w14:paraId="088444C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dist gent d'onor esprovee</w:t>
      </w:r>
      <w:r>
        <w:rPr>
          <w:rStyle w:val="Corpodeltesto2"/>
          <w:b/>
          <w:bCs/>
        </w:rPr>
        <w:br/>
        <w:t>A li rois Artuz sor toz honmes</w:t>
      </w:r>
      <w:r>
        <w:rPr>
          <w:rStyle w:val="Corpodeltesto2"/>
          <w:b/>
          <w:bCs/>
        </w:rPr>
        <w:br/>
        <w:t>Et qu'el monde tant de preudonmes</w:t>
      </w:r>
      <w:r>
        <w:rPr>
          <w:rStyle w:val="Corpodeltesto2"/>
          <w:b/>
          <w:bCs/>
        </w:rPr>
        <w:br/>
        <w:t>Ne trouveroit on qu'avoec lui.</w:t>
      </w:r>
    </w:p>
    <w:p w14:paraId="55506D6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dist bien n'i avoit celui</w:t>
      </w:r>
      <w:r>
        <w:rPr>
          <w:rStyle w:val="Corpodeltesto2"/>
          <w:b/>
          <w:bCs/>
        </w:rPr>
        <w:br/>
        <w:t>Que pluz des armes ne seust</w:t>
      </w:r>
      <w:r>
        <w:rPr>
          <w:rStyle w:val="Corpodeltesto2"/>
          <w:b/>
          <w:bCs/>
        </w:rPr>
        <w:br/>
        <w:t>Que touz ceuz que traire peiist</w:t>
      </w:r>
      <w:r>
        <w:rPr>
          <w:rStyle w:val="Corpodeltesto2"/>
          <w:b/>
          <w:bCs/>
        </w:rPr>
        <w:br/>
        <w:t>De sa marche tot environ.*</w:t>
      </w:r>
    </w:p>
    <w:p w14:paraId="0982B93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 xml:space="preserve">Avoec lui a maint </w:t>
      </w:r>
      <w:r>
        <w:rPr>
          <w:rStyle w:val="Corpodeltesto295ptNongrassetto3"/>
        </w:rPr>
        <w:t xml:space="preserve">bon </w:t>
      </w:r>
      <w:r>
        <w:rPr>
          <w:rStyle w:val="Corpodeltesto2"/>
          <w:b/>
          <w:bCs/>
        </w:rPr>
        <w:t>baron,</w:t>
      </w:r>
    </w:p>
    <w:p w14:paraId="7708BC9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95ptNongrassetto3"/>
        </w:rPr>
        <w:t xml:space="preserve">Mais </w:t>
      </w:r>
      <w:r>
        <w:rPr>
          <w:rStyle w:val="Corpodeltesto2"/>
          <w:b/>
          <w:bCs/>
        </w:rPr>
        <w:t>de combatre gent a gent</w:t>
      </w:r>
      <w:r>
        <w:rPr>
          <w:rStyle w:val="Corpodeltesto2"/>
          <w:b/>
          <w:bCs/>
        </w:rPr>
        <w:br/>
        <w:t>N'aroit pas le giu parti gent.</w:t>
      </w:r>
    </w:p>
    <w:p w14:paraId="2538A502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Car encontre le roi Artu</w:t>
      </w:r>
      <w:r>
        <w:rPr>
          <w:rStyle w:val="Corpodeltesto2"/>
          <w:b/>
          <w:bCs/>
        </w:rPr>
        <w:br/>
        <w:t>N'auroient si home vertu</w:t>
      </w:r>
      <w:r>
        <w:rPr>
          <w:rStyle w:val="Corpodeltesto2"/>
          <w:b/>
          <w:bCs/>
        </w:rPr>
        <w:br/>
      </w:r>
      <w:r>
        <w:rPr>
          <w:rStyle w:val="Corpodeltesto295ptNongrassetto3"/>
        </w:rPr>
        <w:t xml:space="preserve">A </w:t>
      </w:r>
      <w:r>
        <w:rPr>
          <w:rStyle w:val="Corpodeltesto2"/>
          <w:b/>
          <w:bCs/>
        </w:rPr>
        <w:t>ce qu'il s'i est essaiez.</w:t>
      </w:r>
    </w:p>
    <w:p w14:paraId="091F0CC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Adont n'i est pluz delaiez,</w:t>
      </w:r>
    </w:p>
    <w:p w14:paraId="0739F9F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95ptNongrassetto3"/>
        </w:rPr>
        <w:t xml:space="preserve">Ainz </w:t>
      </w:r>
      <w:r>
        <w:rPr>
          <w:rStyle w:val="Corpodeltesto2"/>
          <w:b/>
          <w:bCs/>
        </w:rPr>
        <w:t xml:space="preserve">prist </w:t>
      </w:r>
      <w:r>
        <w:rPr>
          <w:rStyle w:val="Corpodeltesto295ptNongrassetto3"/>
        </w:rPr>
        <w:t>erranment im mesage</w:t>
      </w:r>
      <w:r>
        <w:rPr>
          <w:rStyle w:val="Corpodeltesto295ptNongrassetto3"/>
        </w:rPr>
        <w:br/>
      </w:r>
      <w:r>
        <w:rPr>
          <w:rStyle w:val="Corpodeltesto2"/>
          <w:b/>
          <w:bCs/>
        </w:rPr>
        <w:t>Bien parlant et cortois et sage,</w:t>
      </w:r>
    </w:p>
    <w:p w14:paraId="56378A7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Au bon roi Artu le tramist.</w:t>
      </w:r>
    </w:p>
    <w:p w14:paraId="2BC7DC3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cil tout maintenant se mist</w:t>
      </w:r>
      <w:r>
        <w:rPr>
          <w:rStyle w:val="Corpodeltesto2"/>
          <w:b/>
          <w:bCs/>
        </w:rPr>
        <w:br/>
        <w:t>E1 chemin d'aler vers le roy.</w:t>
      </w:r>
    </w:p>
    <w:p w14:paraId="2D58BDF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 xml:space="preserve">Mais </w:t>
      </w:r>
      <w:r>
        <w:rPr>
          <w:rStyle w:val="Corpodeltesto295ptNongrassetto3"/>
        </w:rPr>
        <w:t xml:space="preserve">il </w:t>
      </w:r>
      <w:r>
        <w:rPr>
          <w:rStyle w:val="Corpodeltesto2"/>
          <w:b/>
          <w:bCs/>
        </w:rPr>
        <w:t>trouva maint bel conroi</w:t>
      </w:r>
      <w:r>
        <w:rPr>
          <w:rStyle w:val="Corpodeltesto2"/>
          <w:b/>
          <w:bCs/>
        </w:rPr>
        <w:br/>
        <w:t>Ainz qu'il fust dusqu'a lui venuz</w:t>
      </w:r>
      <w:r>
        <w:rPr>
          <w:rStyle w:val="Corpodeltesto2"/>
          <w:b/>
          <w:bCs/>
        </w:rPr>
        <w:br/>
        <w:t xml:space="preserve">Et teuz genz dont </w:t>
      </w:r>
      <w:r>
        <w:rPr>
          <w:rStyle w:val="Corpodeltesto295ptNongrassetto3"/>
        </w:rPr>
        <w:t xml:space="preserve">a </w:t>
      </w:r>
      <w:r>
        <w:rPr>
          <w:rStyle w:val="Corpodeltesto2"/>
          <w:b/>
          <w:bCs/>
        </w:rPr>
        <w:t>paines nuz</w:t>
      </w:r>
      <w:r>
        <w:rPr>
          <w:rStyle w:val="Corpodeltesto2"/>
          <w:b/>
          <w:bCs/>
        </w:rPr>
        <w:br/>
        <w:t>Ne quidast fu'ir de legier.</w:t>
      </w:r>
    </w:p>
    <w:p w14:paraId="407B9FB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lastRenderedPageBreak/>
        <w:t>Onques mais jor pluz bel rengier</w:t>
      </w:r>
      <w:r>
        <w:rPr>
          <w:rStyle w:val="Corpodeltesto2"/>
          <w:b/>
          <w:bCs/>
        </w:rPr>
        <w:br/>
        <w:t>Ne vit, ce dist, genz ne batailles,</w:t>
      </w:r>
      <w:r>
        <w:rPr>
          <w:rStyle w:val="Corpodeltesto2"/>
          <w:b/>
          <w:bCs/>
        </w:rPr>
        <w:br/>
        <w:t>Ne pluz bel mener lor pietailles,</w:t>
      </w:r>
    </w:p>
    <w:p w14:paraId="61AB0F2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 xml:space="preserve">Ne miex </w:t>
      </w:r>
      <w:r>
        <w:rPr>
          <w:rStyle w:val="Corpodeltesto295ptNongrassetto3"/>
        </w:rPr>
        <w:t xml:space="preserve">a </w:t>
      </w:r>
      <w:r>
        <w:rPr>
          <w:rStyle w:val="Corpodeltesto2"/>
          <w:b/>
          <w:bCs/>
        </w:rPr>
        <w:t>lor droit maintenir,</w:t>
      </w:r>
    </w:p>
    <w:p w14:paraId="7A71965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Ne pluz bel en conrroi tenir</w:t>
      </w:r>
    </w:p>
    <w:p w14:paraId="72A2ABBA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[174a]</w:t>
      </w:r>
    </w:p>
    <w:p w14:paraId="65A2EA17" w14:textId="77777777" w:rsidR="002A4C96" w:rsidRDefault="001907EB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1"/>
          <w:b/>
          <w:bCs/>
        </w:rPr>
        <w:t xml:space="preserve">20595: tot en. </w:t>
      </w:r>
      <w:r>
        <w:rPr>
          <w:rStyle w:val="Corpodeltesto7NongrassettoCorsivo"/>
        </w:rPr>
        <w:t>sur grattage</w:t>
      </w:r>
    </w:p>
    <w:p w14:paraId="35FB675F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8B97A6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20620</w:t>
      </w:r>
    </w:p>
    <w:p w14:paraId="4E98D76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20624</w:t>
      </w:r>
    </w:p>
    <w:p w14:paraId="588C16B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20628</w:t>
      </w:r>
    </w:p>
    <w:p w14:paraId="114FEF8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20632</w:t>
      </w:r>
    </w:p>
    <w:p w14:paraId="42A3E1D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20636</w:t>
      </w:r>
    </w:p>
    <w:p w14:paraId="241C7F0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20640</w:t>
      </w:r>
    </w:p>
    <w:p w14:paraId="7441FBA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20644</w:t>
      </w:r>
    </w:p>
    <w:p w14:paraId="2260BDF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Pour assambler hardiement,</w:t>
      </w:r>
    </w:p>
    <w:p w14:paraId="746392E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Sanz effreer legierement.</w:t>
      </w:r>
    </w:p>
    <w:p w14:paraId="2B078548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10ptNongrassetto2"/>
        </w:rPr>
        <w:t xml:space="preserve">Li </w:t>
      </w:r>
      <w:r>
        <w:rPr>
          <w:rStyle w:val="Corpodeltesto2"/>
          <w:b/>
          <w:bCs/>
        </w:rPr>
        <w:t>mesages s'en passa outre,</w:t>
      </w:r>
    </w:p>
    <w:p w14:paraId="5A90DB3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Qui mie tot son cuer ne mostre</w:t>
      </w:r>
      <w:r>
        <w:rPr>
          <w:rStyle w:val="Corpodeltesto2"/>
          <w:b/>
          <w:bCs/>
        </w:rPr>
        <w:br/>
        <w:t>De ceux qu'il trueve enmi sa voie,</w:t>
      </w:r>
      <w:r>
        <w:rPr>
          <w:rStyle w:val="Corpodeltesto2"/>
          <w:b/>
          <w:bCs/>
        </w:rPr>
        <w:br/>
        <w:t>Mais vers le roy Artu s'avoie</w:t>
      </w:r>
      <w:r>
        <w:rPr>
          <w:rStyle w:val="Corpodeltesto2"/>
          <w:b/>
          <w:bCs/>
        </w:rPr>
        <w:br/>
        <w:t>Qu'il aperçut, lui et Gavain,</w:t>
      </w:r>
    </w:p>
    <w:p w14:paraId="0236D8C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Lancelot et mesire Yvain</w:t>
      </w:r>
      <w:r>
        <w:rPr>
          <w:rStyle w:val="Corpodeltesto2"/>
          <w:b/>
          <w:bCs/>
        </w:rPr>
        <w:br/>
        <w:t>Et mout d'autres vaillanz baronz.</w:t>
      </w:r>
    </w:p>
    <w:p w14:paraId="0D27E1B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Li mesages des esperonz</w:t>
      </w:r>
      <w:r>
        <w:rPr>
          <w:rStyle w:val="Corpodeltesto2"/>
          <w:b/>
          <w:bCs/>
        </w:rPr>
        <w:br/>
        <w:t>Fiert le cheval, cele part vint.</w:t>
      </w:r>
      <w:r>
        <w:rPr>
          <w:rStyle w:val="Corpodeltesto2"/>
          <w:b/>
          <w:bCs/>
        </w:rPr>
        <w:br/>
        <w:t>Sagement, si conme il couvint,</w:t>
      </w:r>
    </w:p>
    <w:p w14:paraId="4E0A76D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Le bon roi Artu salua,</w:t>
      </w:r>
    </w:p>
    <w:p w14:paraId="027D9BF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Son mesage aprez dit li a.</w:t>
      </w:r>
    </w:p>
    <w:p w14:paraId="27D43D8D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Et dist: «Rois Artuz, cha m'envoie</w:t>
      </w:r>
      <w:r>
        <w:rPr>
          <w:rStyle w:val="Corpodeltesto2"/>
          <w:b/>
          <w:bCs/>
        </w:rPr>
        <w:br/>
        <w:t>un chevaliers, se Dix me voie,</w:t>
      </w:r>
    </w:p>
    <w:p w14:paraId="144A0B4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Qui onques ne fu desloiauz,</w:t>
      </w:r>
    </w:p>
    <w:p w14:paraId="779EED4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10ptNongrassetto2"/>
        </w:rPr>
        <w:t xml:space="preserve">Ainz </w:t>
      </w:r>
      <w:r>
        <w:rPr>
          <w:rStyle w:val="Corpodeltesto2"/>
          <w:b/>
          <w:bCs/>
        </w:rPr>
        <w:t>est et preudom et loiauz,</w:t>
      </w:r>
    </w:p>
    <w:p w14:paraId="27023BE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De ce a il bien le renon:</w:t>
      </w:r>
    </w:p>
    <w:p w14:paraId="1BC1B94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Li Biauz Escanors a a non,</w:t>
      </w:r>
    </w:p>
    <w:p w14:paraId="71EEC6B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Li Prophez, tot ensi l'apelent</w:t>
      </w:r>
      <w:r>
        <w:rPr>
          <w:rStyle w:val="Corpodeltesto2"/>
          <w:b/>
          <w:bCs/>
        </w:rPr>
        <w:br/>
        <w:t>Cil qui son non a droit espelent.</w:t>
      </w:r>
    </w:p>
    <w:p w14:paraId="704B45F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Rois est et de mout grant lingnage,</w:t>
      </w:r>
      <w:r>
        <w:rPr>
          <w:rStyle w:val="Corpodeltesto2"/>
          <w:b/>
          <w:bCs/>
        </w:rPr>
        <w:br/>
        <w:t>Preuz est et de grant vaselage,</w:t>
      </w:r>
    </w:p>
    <w:p w14:paraId="12C7A73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Ce dient cil qui le conoissent</w:t>
      </w:r>
      <w:r>
        <w:rPr>
          <w:rStyle w:val="Corpodeltesto2"/>
          <w:b/>
          <w:bCs/>
        </w:rPr>
        <w:br/>
        <w:t>Qui en tout bien son renon croissent.*</w:t>
      </w:r>
      <w:r>
        <w:rPr>
          <w:rStyle w:val="Corpodeltesto2"/>
          <w:b/>
          <w:bCs/>
        </w:rPr>
        <w:br/>
        <w:t>De la Blanche Montaingne est rois,</w:t>
      </w:r>
      <w:r>
        <w:rPr>
          <w:rStyle w:val="Corpodeltesto2"/>
          <w:b/>
          <w:bCs/>
        </w:rPr>
        <w:br/>
        <w:t>Unz hom par cui unz vilainz rois</w:t>
      </w:r>
      <w:r>
        <w:rPr>
          <w:rStyle w:val="Corpodeltesto2"/>
          <w:b/>
          <w:bCs/>
        </w:rPr>
        <w:br/>
        <w:t>Ne conmenceroit a grant piece.</w:t>
      </w:r>
    </w:p>
    <w:p w14:paraId="1067A3E8" w14:textId="77777777" w:rsidR="002A4C96" w:rsidRDefault="001907EB">
      <w:pPr>
        <w:pStyle w:val="Corpodeltesto620"/>
        <w:shd w:val="clear" w:color="auto" w:fill="auto"/>
        <w:spacing w:line="200" w:lineRule="exact"/>
      </w:pPr>
      <w:r>
        <w:t>[174b]</w:t>
      </w:r>
    </w:p>
    <w:p w14:paraId="7307BF77" w14:textId="77777777" w:rsidR="002A4C96" w:rsidRDefault="001907EB">
      <w:pPr>
        <w:pStyle w:val="Corpodeltesto141"/>
        <w:shd w:val="clear" w:color="auto" w:fill="auto"/>
        <w:spacing w:line="160" w:lineRule="exact"/>
      </w:pPr>
      <w:r>
        <w:rPr>
          <w:rStyle w:val="Corpodeltesto14GrassettoNoncorsivoSpaziatura0pt"/>
        </w:rPr>
        <w:t xml:space="preserve">20640: pois est </w:t>
      </w:r>
      <w:r>
        <w:rPr>
          <w:rStyle w:val="Corpodeltesto14Spaziatura0pt"/>
          <w:i/>
          <w:iCs/>
        </w:rPr>
        <w:t>correction de Michelant</w:t>
      </w:r>
    </w:p>
    <w:p w14:paraId="0B491D50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EF63AE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20652</w:t>
      </w:r>
    </w:p>
    <w:p w14:paraId="173DF27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20656</w:t>
      </w:r>
    </w:p>
    <w:p w14:paraId="3E8C0E4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20660</w:t>
      </w:r>
    </w:p>
    <w:p w14:paraId="1E0BCEF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20664</w:t>
      </w:r>
    </w:p>
    <w:p w14:paraId="460EF30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20668</w:t>
      </w:r>
    </w:p>
    <w:p w14:paraId="468D461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20672</w:t>
      </w:r>
    </w:p>
    <w:p w14:paraId="34C6498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drois est, conment qu’il li siece,</w:t>
      </w:r>
      <w:r>
        <w:rPr>
          <w:rStyle w:val="Corpodeltesto2"/>
          <w:b/>
          <w:bCs/>
        </w:rPr>
        <w:br/>
        <w:t>Puis que vouz l’assailliez de guerre,</w:t>
      </w:r>
      <w:r>
        <w:rPr>
          <w:rStyle w:val="Corpodeltesto2"/>
          <w:b/>
          <w:bCs/>
        </w:rPr>
        <w:br/>
        <w:t>Qu’il deffende vers vouz sa terre.</w:t>
      </w:r>
      <w:r>
        <w:rPr>
          <w:rStyle w:val="Corpodeltesto2"/>
          <w:b/>
          <w:bCs/>
        </w:rPr>
        <w:br/>
        <w:t>Neporquant avoir grant haschie</w:t>
      </w:r>
      <w:r>
        <w:rPr>
          <w:rStyle w:val="Corpodeltesto2"/>
          <w:b/>
          <w:bCs/>
        </w:rPr>
        <w:br/>
        <w:t xml:space="preserve">Doit </w:t>
      </w:r>
      <w:r>
        <w:rPr>
          <w:rStyle w:val="Corpodeltesto2FranklinGothicBook10ptNongrassettoCorsivoSpaziatura0pt"/>
        </w:rPr>
        <w:t>ciex par cui</w:t>
      </w:r>
      <w:r>
        <w:rPr>
          <w:rStyle w:val="Corpodeltesto2"/>
          <w:b/>
          <w:bCs/>
        </w:rPr>
        <w:t xml:space="preserve"> est conmencie</w:t>
      </w:r>
      <w:r>
        <w:rPr>
          <w:rStyle w:val="Corpodeltesto2"/>
          <w:b/>
          <w:bCs/>
        </w:rPr>
        <w:br/>
        <w:t>Tel chose dont tant de mauz vient;</w:t>
      </w:r>
    </w:p>
    <w:p w14:paraId="35FEA45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95ptNongrassetto3"/>
        </w:rPr>
        <w:t xml:space="preserve">Car par </w:t>
      </w:r>
      <w:r>
        <w:rPr>
          <w:rStyle w:val="Corpodeltesto2"/>
          <w:b/>
          <w:bCs/>
        </w:rPr>
        <w:t>ceste guerre couvient</w:t>
      </w:r>
      <w:r>
        <w:rPr>
          <w:rStyle w:val="Corpodeltesto2"/>
          <w:b/>
          <w:bCs/>
        </w:rPr>
        <w:br/>
        <w:t>Morir maint honme, s'ele dure,</w:t>
      </w:r>
    </w:p>
    <w:p w14:paraId="04F38C9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Qui onques ne firent laidure</w:t>
      </w:r>
      <w:r>
        <w:rPr>
          <w:rStyle w:val="Corpodeltesto2"/>
          <w:b/>
          <w:bCs/>
        </w:rPr>
        <w:br/>
        <w:t>N'a vouz, n'a lui, n'a home né,</w:t>
      </w:r>
    </w:p>
    <w:p w14:paraId="0E64BD9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De coi li pechié pardouné</w:t>
      </w:r>
      <w:r>
        <w:rPr>
          <w:rStyle w:val="Corpodeltesto2"/>
          <w:b/>
          <w:bCs/>
        </w:rPr>
        <w:br/>
        <w:t>Ne seront pas legierement.</w:t>
      </w:r>
    </w:p>
    <w:p w14:paraId="49CB248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de c'est tristres durement</w:t>
      </w:r>
      <w:r>
        <w:rPr>
          <w:rStyle w:val="Corpodeltesto2"/>
          <w:b/>
          <w:bCs/>
        </w:rPr>
        <w:br/>
        <w:t>Me sires, de voir le sachiez,</w:t>
      </w:r>
    </w:p>
    <w:p w14:paraId="1145FA0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95ptNongrassetto3"/>
        </w:rPr>
        <w:t xml:space="preserve">Quar </w:t>
      </w:r>
      <w:r>
        <w:rPr>
          <w:rStyle w:val="Corpodeltesto2"/>
          <w:b/>
          <w:bCs/>
        </w:rPr>
        <w:t>ce li samble granz meschíez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De morir tel gent sanz raison,</w:t>
      </w:r>
    </w:p>
    <w:p w14:paraId="4494EED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 xml:space="preserve">Puis qu'il n'i </w:t>
      </w:r>
      <w:r>
        <w:rPr>
          <w:rStyle w:val="Corpodeltesto295ptNongrassetto3"/>
        </w:rPr>
        <w:t xml:space="preserve">a </w:t>
      </w:r>
      <w:r>
        <w:rPr>
          <w:rStyle w:val="Corpodeltesto2"/>
          <w:b/>
          <w:bCs/>
        </w:rPr>
        <w:t>autre achoison.</w:t>
      </w:r>
    </w:p>
    <w:p w14:paraId="209AF52A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«Si ne dist pas bien ne deffende</w:t>
      </w:r>
      <w:r>
        <w:rPr>
          <w:rStyle w:val="Corpodeltesto2"/>
          <w:b/>
          <w:bCs/>
        </w:rPr>
        <w:br/>
        <w:t>Sa terre et bien ne vouz atende,</w:t>
      </w:r>
    </w:p>
    <w:p w14:paraId="73BBFDE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Ou soit as chanz ou a l'ostel.</w:t>
      </w:r>
    </w:p>
    <w:p w14:paraId="0E09A41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Et, s'il veut, conseil a bien tel</w:t>
      </w:r>
      <w:r>
        <w:rPr>
          <w:rStyle w:val="Corpodeltesto2"/>
          <w:b/>
          <w:bCs/>
        </w:rPr>
        <w:br/>
        <w:t>Qu'il vouz laira ça fors esbatre</w:t>
      </w:r>
      <w:r>
        <w:rPr>
          <w:rStyle w:val="Corpodeltesto2"/>
          <w:b/>
          <w:bCs/>
        </w:rPr>
        <w:br/>
        <w:t>Et vo frain rungier et debatre,</w:t>
      </w:r>
    </w:p>
    <w:p w14:paraId="22E8364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Morir de fain et de mesaise.</w:t>
      </w:r>
    </w:p>
    <w:p w14:paraId="4176552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 xml:space="preserve">Et il se tenrra </w:t>
      </w:r>
      <w:r>
        <w:rPr>
          <w:rStyle w:val="Corpodeltesto295ptNongrassetto3"/>
        </w:rPr>
        <w:t xml:space="preserve">a </w:t>
      </w:r>
      <w:r>
        <w:rPr>
          <w:rStyle w:val="Corpodeltesto2"/>
          <w:b/>
          <w:bCs/>
        </w:rPr>
        <w:t>grant aise</w:t>
      </w:r>
      <w:r>
        <w:rPr>
          <w:rStyle w:val="Corpodeltesto2"/>
          <w:b/>
          <w:bCs/>
        </w:rPr>
        <w:br/>
        <w:t xml:space="preserve">En tel iiu ou l'en </w:t>
      </w:r>
      <w:r>
        <w:rPr>
          <w:rStyle w:val="Corpodeltesto295ptNongrassetto3"/>
        </w:rPr>
        <w:t xml:space="preserve">peu </w:t>
      </w:r>
      <w:r>
        <w:rPr>
          <w:rStyle w:val="Corpodeltesto2"/>
          <w:b/>
          <w:bCs/>
        </w:rPr>
        <w:t>vouz dote</w:t>
      </w:r>
      <w:r>
        <w:rPr>
          <w:rStyle w:val="Corpodeltesto2"/>
          <w:b/>
          <w:bCs/>
        </w:rPr>
        <w:br/>
        <w:t>Ne vostre effors et vo gent tote.</w:t>
      </w:r>
    </w:p>
    <w:p w14:paraId="73AD5E1B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«Et s'il vouz deignast un tor faire,</w:t>
      </w:r>
      <w:r>
        <w:rPr>
          <w:rStyle w:val="Corpodeltesto2"/>
          <w:b/>
          <w:bCs/>
        </w:rPr>
        <w:br/>
        <w:t>Sanz lui ne grever ne meffaire,</w:t>
      </w:r>
    </w:p>
    <w:p w14:paraId="5D0020B3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[174c]</w:t>
      </w:r>
    </w:p>
    <w:p w14:paraId="68F36CA2" w14:textId="77777777" w:rsidR="002A4C96" w:rsidRDefault="001907EB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1"/>
          <w:b/>
          <w:bCs/>
        </w:rPr>
        <w:t xml:space="preserve">20663: </w:t>
      </w:r>
      <w:r>
        <w:rPr>
          <w:rStyle w:val="Corpodeltesto7NongrassettoCorsivo"/>
        </w:rPr>
        <w:t>Lettrine</w:t>
      </w:r>
      <w:r>
        <w:rPr>
          <w:rStyle w:val="Corpodeltesto71"/>
          <w:b/>
          <w:bCs/>
        </w:rPr>
        <w:t xml:space="preserve"> L</w:t>
      </w:r>
    </w:p>
    <w:p w14:paraId="5D9B7B7C" w14:textId="77777777" w:rsidR="002A4C96" w:rsidRDefault="002A4C96">
      <w:pPr>
        <w:rPr>
          <w:sz w:val="2"/>
          <w:szCs w:val="2"/>
        </w:rPr>
        <w:sectPr w:rsidR="002A4C96">
          <w:headerReference w:type="even" r:id="rId532"/>
          <w:headerReference w:type="default" r:id="rId533"/>
          <w:headerReference w:type="first" r:id="rId534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30DD2ED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20676</w:t>
      </w:r>
    </w:p>
    <w:p w14:paraId="305A01E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20680</w:t>
      </w:r>
    </w:p>
    <w:p w14:paraId="0808166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20684</w:t>
      </w:r>
    </w:p>
    <w:p w14:paraId="394FF6D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20688</w:t>
      </w:r>
    </w:p>
    <w:p w14:paraId="4BBE2B6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20692</w:t>
      </w:r>
    </w:p>
    <w:p w14:paraId="5994650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20696</w:t>
      </w:r>
    </w:p>
    <w:p w14:paraId="2CF4065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20700</w:t>
      </w:r>
    </w:p>
    <w:p w14:paraId="28A356A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Si conme on le veut aviser,</w:t>
      </w:r>
    </w:p>
    <w:p w14:paraId="1D3FF67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Puis porriiez ça fors muser,</w:t>
      </w:r>
    </w:p>
    <w:p w14:paraId="39E037F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Esbatre au vent et a l'orage</w:t>
      </w:r>
      <w:r>
        <w:rPr>
          <w:rStyle w:val="Corpodeltesto2"/>
          <w:b/>
          <w:bCs/>
        </w:rPr>
        <w:br/>
        <w:t>Le pluz des jors de vostre eage,</w:t>
      </w:r>
      <w:r>
        <w:rPr>
          <w:rStyle w:val="Corpodeltesto2"/>
          <w:b/>
          <w:bCs/>
        </w:rPr>
        <w:br/>
        <w:t>Ainz que vouz li meffeïssiez</w:t>
      </w:r>
      <w:r>
        <w:rPr>
          <w:rStyle w:val="Corpodeltesto2"/>
          <w:b/>
          <w:bCs/>
        </w:rPr>
        <w:br/>
        <w:t>Rienz dont a double n’eiissiez</w:t>
      </w:r>
      <w:r>
        <w:rPr>
          <w:rStyle w:val="Corpodeltesto2"/>
          <w:b/>
          <w:bCs/>
        </w:rPr>
        <w:br/>
        <w:t>Anui et honte et deshonor,</w:t>
      </w:r>
    </w:p>
    <w:p w14:paraId="69CF995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pluz que conquester d'onor*</w:t>
      </w:r>
    </w:p>
    <w:p w14:paraId="5C3A17D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Ne porriiez en vostre vie.</w:t>
      </w:r>
    </w:p>
    <w:p w14:paraId="3BB245C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me sire n'a pas envie</w:t>
      </w:r>
      <w:r>
        <w:rPr>
          <w:rStyle w:val="Corpodeltesto2"/>
          <w:b/>
          <w:bCs/>
        </w:rPr>
        <w:br/>
        <w:t>Qu'il vouz face prendre tel sonme,</w:t>
      </w:r>
      <w:r>
        <w:rPr>
          <w:rStyle w:val="Corpodeltesto2"/>
          <w:b/>
          <w:bCs/>
        </w:rPr>
        <w:br/>
        <w:t>Car il vouz tient a si preudonme,</w:t>
      </w:r>
      <w:r>
        <w:rPr>
          <w:rStyle w:val="Corpodeltesto2"/>
          <w:b/>
          <w:bCs/>
        </w:rPr>
        <w:br/>
        <w:t>Conment que li aiez meffait,</w:t>
      </w:r>
    </w:p>
    <w:p w14:paraId="412C1B5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Qu'il ne feroit vers vouz nul fait</w:t>
      </w:r>
      <w:r>
        <w:rPr>
          <w:rStyle w:val="Corpodeltesto2"/>
          <w:b/>
          <w:bCs/>
        </w:rPr>
        <w:br/>
        <w:t>Qui a chevalier n'apartiengne</w:t>
      </w:r>
      <w:r>
        <w:rPr>
          <w:rStyle w:val="Corpodeltesto2"/>
          <w:b/>
          <w:bCs/>
        </w:rPr>
        <w:br/>
        <w:t>Qui armes et honor maintiegne.</w:t>
      </w:r>
    </w:p>
    <w:p w14:paraId="5420D07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pour ce me sires vouz mande</w:t>
      </w:r>
      <w:r>
        <w:rPr>
          <w:rStyle w:val="Corpodeltesto2"/>
          <w:b/>
          <w:bCs/>
        </w:rPr>
        <w:br/>
        <w:t>C'a vo neveu Gavain demande</w:t>
      </w:r>
      <w:r>
        <w:rPr>
          <w:rStyle w:val="Corpodeltesto2"/>
          <w:b/>
          <w:bCs/>
        </w:rPr>
        <w:br/>
        <w:t>Sa bataille tant seulement,</w:t>
      </w:r>
    </w:p>
    <w:p w14:paraId="09EA172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Pour ce que tot premierement</w:t>
      </w:r>
      <w:r>
        <w:rPr>
          <w:rStyle w:val="Corpodeltesto2"/>
          <w:b/>
          <w:bCs/>
        </w:rPr>
        <w:br/>
        <w:t>Est cause de ceste querele,</w:t>
      </w:r>
    </w:p>
    <w:p w14:paraId="74864C2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de ce set il bien novele,</w:t>
      </w:r>
    </w:p>
    <w:p w14:paraId="5F23E44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S'il en voloit dire le voir.</w:t>
      </w:r>
    </w:p>
    <w:p w14:paraId="7EF98AE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Si vouz fait me sire asavoir</w:t>
      </w:r>
      <w:r>
        <w:rPr>
          <w:rStyle w:val="Corpodeltesto2"/>
          <w:b/>
          <w:bCs/>
        </w:rPr>
        <w:br/>
        <w:t>Que, se voz niez le puet conquerre,</w:t>
      </w:r>
      <w:r>
        <w:rPr>
          <w:rStyle w:val="Corpodeltesto2"/>
          <w:b/>
          <w:bCs/>
        </w:rPr>
        <w:br/>
        <w:t>N'estuet ja pluz en ceste terre</w:t>
      </w:r>
      <w:r>
        <w:rPr>
          <w:rStyle w:val="Corpodeltesto2"/>
          <w:b/>
          <w:bCs/>
        </w:rPr>
        <w:br/>
        <w:t>Demorer por Gifflet ravoir;</w:t>
      </w:r>
    </w:p>
    <w:p w14:paraId="4651A2B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me sires si son devoir</w:t>
      </w:r>
      <w:r>
        <w:rPr>
          <w:rStyle w:val="Corpodeltesto2"/>
          <w:b/>
          <w:bCs/>
        </w:rPr>
        <w:br/>
        <w:t>En fera que Gifflet rendra:</w:t>
      </w:r>
    </w:p>
    <w:p w14:paraId="44DC43B0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[174d]</w:t>
      </w:r>
    </w:p>
    <w:p w14:paraId="511D7E6B" w14:textId="77777777" w:rsidR="002A4C96" w:rsidRDefault="001907EB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1"/>
          <w:b/>
          <w:bCs/>
        </w:rPr>
        <w:t xml:space="preserve">20690: et </w:t>
      </w:r>
      <w:r>
        <w:rPr>
          <w:rStyle w:val="Corpodeltesto7NongrassettoCorsivo"/>
        </w:rPr>
        <w:t>répété</w:t>
      </w:r>
    </w:p>
    <w:p w14:paraId="7387B3A6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803CCE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20704</w:t>
      </w:r>
    </w:p>
    <w:p w14:paraId="04D8C5D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20708</w:t>
      </w:r>
    </w:p>
    <w:p w14:paraId="0B2974C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20712</w:t>
      </w:r>
    </w:p>
    <w:p w14:paraId="50711928" w14:textId="77777777" w:rsidR="002A4C96" w:rsidRDefault="001907EB">
      <w:pPr>
        <w:pStyle w:val="Corpodeltesto560"/>
        <w:shd w:val="clear" w:color="auto" w:fill="auto"/>
        <w:spacing w:line="110" w:lineRule="exact"/>
      </w:pPr>
      <w:r>
        <w:rPr>
          <w:rStyle w:val="Corpodeltesto561"/>
        </w:rPr>
        <w:t>20716</w:t>
      </w:r>
    </w:p>
    <w:p w14:paraId="1DDEF5D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20720</w:t>
      </w:r>
    </w:p>
    <w:p w14:paraId="0D89F893" w14:textId="77777777" w:rsidR="002A4C96" w:rsidRDefault="001907EB">
      <w:pPr>
        <w:pStyle w:val="Corpodeltesto560"/>
        <w:shd w:val="clear" w:color="auto" w:fill="auto"/>
        <w:spacing w:line="110" w:lineRule="exact"/>
      </w:pPr>
      <w:r>
        <w:rPr>
          <w:rStyle w:val="Corpodeltesto561"/>
        </w:rPr>
        <w:t>20724</w:t>
      </w:r>
    </w:p>
    <w:p w14:paraId="0111CD1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20728</w:t>
      </w:r>
    </w:p>
    <w:p w14:paraId="22F67D5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20732</w:t>
      </w:r>
    </w:p>
    <w:p w14:paraId="653462F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Nuz de ça pluz ne le tendra.</w:t>
      </w:r>
    </w:p>
    <w:p w14:paraId="25C50DE3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«Et se Dix redonoit tel grace</w:t>
      </w:r>
      <w:r>
        <w:rPr>
          <w:rStyle w:val="Corpodeltesto2"/>
          <w:b/>
          <w:bCs/>
        </w:rPr>
        <w:br/>
        <w:t>A mon seigneur et tant espace</w:t>
      </w:r>
      <w:r>
        <w:rPr>
          <w:rStyle w:val="Corpodeltesto2"/>
          <w:b/>
          <w:bCs/>
        </w:rPr>
        <w:br/>
        <w:t>Qu'il en revenist au deseure,</w:t>
      </w:r>
    </w:p>
    <w:p w14:paraId="13B2742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II veut que vouz tantost en l'eure</w:t>
      </w:r>
      <w:r>
        <w:rPr>
          <w:rStyle w:val="Corpodeltesto2"/>
          <w:b/>
          <w:bCs/>
        </w:rPr>
        <w:br/>
        <w:t>En Bretaingne tantost alez.</w:t>
      </w:r>
    </w:p>
    <w:p w14:paraId="401F39A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lastRenderedPageBreak/>
        <w:t>Et se vouz la guerre volez</w:t>
      </w:r>
      <w:r>
        <w:rPr>
          <w:rStyle w:val="Corpodeltesto2"/>
          <w:b/>
          <w:bCs/>
        </w:rPr>
        <w:br/>
        <w:t>Que deshireter le voeilliez,</w:t>
      </w:r>
    </w:p>
    <w:p w14:paraId="08F3F06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N'estuet ja que por guerre ailliez</w:t>
      </w:r>
      <w:r>
        <w:rPr>
          <w:rStyle w:val="Corpodeltesto2"/>
          <w:b/>
          <w:bCs/>
        </w:rPr>
        <w:br/>
        <w:t>En Normendie ne en France,</w:t>
      </w:r>
    </w:p>
    <w:p w14:paraId="115A310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95ptNongrassetto3"/>
        </w:rPr>
        <w:t xml:space="preserve">Car </w:t>
      </w:r>
      <w:r>
        <w:rPr>
          <w:rStyle w:val="Corpodeltesto2"/>
          <w:b/>
          <w:bCs/>
        </w:rPr>
        <w:t>li païs n'a pas doutance</w:t>
      </w:r>
      <w:r>
        <w:rPr>
          <w:rStyle w:val="Corpodeltesto2"/>
          <w:b/>
          <w:bCs/>
        </w:rPr>
        <w:br/>
        <w:t>De vouz, s'atort le requerez.</w:t>
      </w:r>
    </w:p>
    <w:p w14:paraId="4C17A75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Pour ce si vouz conseillerez,</w:t>
      </w:r>
    </w:p>
    <w:p w14:paraId="427ABD1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S'il vouz plaist, de ceste besoigne;</w:t>
      </w:r>
      <w:r>
        <w:rPr>
          <w:rStyle w:val="Corpodeltesto2"/>
          <w:b/>
          <w:bCs/>
        </w:rPr>
        <w:br/>
        <w:t>Car ce vouz sera granz vergoingne,</w:t>
      </w:r>
    </w:p>
    <w:p w14:paraId="79B5266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Se vouz tel conseil n'en avez,</w:t>
      </w:r>
    </w:p>
    <w:p w14:paraId="358FDBD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Biauz sire, conme vouz devez.»</w:t>
      </w:r>
    </w:p>
    <w:p w14:paraId="6AF2BD5F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Li rois maintenant respondi</w:t>
      </w:r>
      <w:r>
        <w:rPr>
          <w:rStyle w:val="Corpodeltesto2"/>
          <w:b/>
          <w:bCs/>
        </w:rPr>
        <w:br/>
        <w:t>Au mesagier qu'il entendi:</w:t>
      </w:r>
    </w:p>
    <w:p w14:paraId="7D57CAA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«Amis, dist il, mout bien vouz oi;</w:t>
      </w:r>
    </w:p>
    <w:p w14:paraId="2C06BDF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Or vouz traiez arriere un poi,</w:t>
      </w:r>
    </w:p>
    <w:p w14:paraId="19B371D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Tant c'un petit aionz veu</w:t>
      </w:r>
      <w:r>
        <w:rPr>
          <w:rStyle w:val="Corpodeltesto2"/>
          <w:b/>
          <w:bCs/>
        </w:rPr>
        <w:br/>
        <w:t>A nostre affaire et porveii</w:t>
      </w:r>
      <w:r>
        <w:rPr>
          <w:rStyle w:val="Corpodeltesto2"/>
          <w:b/>
          <w:bCs/>
        </w:rPr>
        <w:br/>
        <w:t>Conment nouz vouz en respondronz.»</w:t>
      </w:r>
      <w:r>
        <w:rPr>
          <w:rStyle w:val="Corpodeltesto2"/>
          <w:b/>
          <w:bCs/>
        </w:rPr>
        <w:br/>
        <w:t>Dist Gavainz: «Sire, n'en prendronz,</w:t>
      </w:r>
      <w:r>
        <w:rPr>
          <w:rStyle w:val="Corpodeltesto2"/>
          <w:b/>
          <w:bCs/>
        </w:rPr>
        <w:br/>
        <w:t>Se Diu plaist, autre parlement,</w:t>
      </w:r>
    </w:p>
    <w:p w14:paraId="14234AA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voist dire tot erranment</w:t>
      </w:r>
      <w:r>
        <w:rPr>
          <w:rStyle w:val="Corpodeltesto2"/>
          <w:b/>
          <w:bCs/>
        </w:rPr>
        <w:br/>
        <w:t>Son seingnour c'a ceste bataille</w:t>
      </w:r>
      <w:r>
        <w:rPr>
          <w:rStyle w:val="Corpodeltesto2"/>
          <w:b/>
          <w:bCs/>
        </w:rPr>
        <w:br/>
        <w:t>Ne puet faillir, conment qu'il aille,</w:t>
      </w:r>
      <w:r>
        <w:rPr>
          <w:rStyle w:val="Corpodeltesto2"/>
          <w:b/>
          <w:bCs/>
        </w:rPr>
        <w:br/>
      </w:r>
      <w:r>
        <w:rPr>
          <w:rStyle w:val="Corpodeltesto210ptNongrassetto2"/>
        </w:rPr>
        <w:t xml:space="preserve">Car </w:t>
      </w:r>
      <w:r>
        <w:rPr>
          <w:rStyle w:val="Corpodeltesto2"/>
          <w:b/>
          <w:bCs/>
        </w:rPr>
        <w:t>de rienz ne sui si engranz.</w:t>
      </w:r>
    </w:p>
    <w:p w14:paraId="28F2D03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si sera aumosnes granz,</w:t>
      </w:r>
    </w:p>
    <w:p w14:paraId="0629A924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[175a]</w:t>
      </w:r>
    </w:p>
    <w:p w14:paraId="074A8C8B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1FE6864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lastRenderedPageBreak/>
        <w:t>Se nouz poonz par nos .ij. cors</w:t>
      </w:r>
      <w:r>
        <w:br/>
        <w:t>Tant faire que cis granz descors</w:t>
      </w:r>
      <w:r>
        <w:br/>
        <w:t>Qui tant par est crueuz remaigne.</w:t>
      </w:r>
    </w:p>
    <w:p w14:paraId="27F7B18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20736</w:t>
      </w:r>
    </w:p>
    <w:p w14:paraId="646147E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Mes cuers nulement ne m'ensaingne</w:t>
      </w:r>
      <w:r>
        <w:br/>
        <w:t>C'au combatre ne soit mes preuz.</w:t>
      </w:r>
    </w:p>
    <w:p w14:paraId="0311336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20740</w:t>
      </w:r>
    </w:p>
    <w:p w14:paraId="45EEBEC1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t>Se li Biauz Escanors est preuz,</w:t>
      </w:r>
    </w:p>
    <w:p w14:paraId="7318CA01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t>Hardis et viguereuz et fors,</w:t>
      </w:r>
    </w:p>
    <w:p w14:paraId="190A7BA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Ce me doit estre granz confors</w:t>
      </w:r>
      <w:r>
        <w:br/>
        <w:t>Qu'il a tort, biau sire, et j'ai droit.</w:t>
      </w:r>
      <w:r>
        <w:br/>
      </w:r>
      <w:r>
        <w:rPr>
          <w:rStyle w:val="Corpodeltesto2Georgia8ptNongrassettoSpaziatura0pt"/>
        </w:rPr>
        <w:t>20744</w:t>
      </w:r>
      <w:r>
        <w:t xml:space="preserve"> Pour coi ne voeil en nul endroit</w:t>
      </w:r>
      <w:r>
        <w:br/>
        <w:t>Parlemenz en soit pluz tenuz;</w:t>
      </w:r>
    </w:p>
    <w:p w14:paraId="42378AA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Ainz voeil li drois soit maintenuz</w:t>
      </w:r>
      <w:r>
        <w:br/>
        <w:t>Tant c'on en sache verité.</w:t>
      </w:r>
    </w:p>
    <w:p w14:paraId="67CF8E65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rPr>
          <w:rStyle w:val="Corpodeltesto2Georgia8ptNongrassettoSpaziatura0pt"/>
        </w:rPr>
        <w:t>20748</w:t>
      </w:r>
      <w:r>
        <w:t xml:space="preserve"> Et se Diex me preste santé,</w:t>
      </w:r>
    </w:p>
    <w:p w14:paraId="2096B57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On le saura en poi de tanz:</w:t>
      </w:r>
    </w:p>
    <w:p w14:paraId="50BBC0D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De ce ne sui mie doutanz.»</w:t>
      </w:r>
    </w:p>
    <w:p w14:paraId="4DE0C2B4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[175b]</w:t>
      </w:r>
    </w:p>
    <w:p w14:paraId="429A56BF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Li roiz Artuz voit bien et pense</w:t>
      </w:r>
      <w:r>
        <w:br/>
      </w:r>
      <w:r>
        <w:rPr>
          <w:rStyle w:val="Corpodeltesto2Georgia55ptNongrassetto0"/>
        </w:rPr>
        <w:t xml:space="preserve">20752 </w:t>
      </w:r>
      <w:r>
        <w:t>Pour parole ne por deffensse</w:t>
      </w:r>
      <w:r>
        <w:br/>
        <w:t>C'a son neveu adonques die</w:t>
      </w:r>
      <w:r>
        <w:br/>
        <w:t>Ne l'osteroit de s'enresdie</w:t>
      </w:r>
      <w:r>
        <w:br/>
        <w:t>Que s'emprise ne voeille faire.</w:t>
      </w:r>
    </w:p>
    <w:p w14:paraId="35FEB1AF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rPr>
          <w:rStyle w:val="Corpodeltesto2Georgia8ptNongrassettoSpaziatura0pt"/>
        </w:rPr>
        <w:t>20756</w:t>
      </w:r>
      <w:r>
        <w:t xml:space="preserve"> Si se crient mout de cest afaire</w:t>
      </w:r>
      <w:r>
        <w:br/>
        <w:t>Et amast qu'il fust autrement.</w:t>
      </w:r>
    </w:p>
    <w:p w14:paraId="06F3475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Mais puis qu'enssi est, nulement,</w:t>
      </w:r>
    </w:p>
    <w:p w14:paraId="3E039F8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Ce dist, pluz ne l'en blasmera:</w:t>
      </w:r>
    </w:p>
    <w:p w14:paraId="2C0AF0BB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rPr>
          <w:rStyle w:val="Corpodeltesto2Georgia8ptNongrassettoSpaziatura0pt"/>
        </w:rPr>
        <w:t>20760</w:t>
      </w:r>
      <w:r>
        <w:t xml:space="preserve"> Son voloir faire li laira,</w:t>
      </w:r>
    </w:p>
    <w:p w14:paraId="3AC1F9B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Conment qu'il l'en doie avenir.</w:t>
      </w:r>
    </w:p>
    <w:p w14:paraId="3E96D6A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Lors li dist: «Biax niez, covenir</w:t>
      </w:r>
      <w:r>
        <w:br/>
        <w:t>Vouz lairai, puis qu'enssi vouz plaist,</w:t>
      </w:r>
    </w:p>
    <w:p w14:paraId="3BB4817B" w14:textId="77777777" w:rsidR="002A4C96" w:rsidRDefault="001907EB">
      <w:pPr>
        <w:pStyle w:val="Corpodeltesto21"/>
        <w:shd w:val="clear" w:color="auto" w:fill="auto"/>
        <w:spacing w:line="180" w:lineRule="exact"/>
        <w:ind w:firstLine="36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Mesire Yvain lors apeîa,</w:t>
      </w:r>
    </w:p>
    <w:p w14:paraId="16D81ED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20768</w:t>
      </w:r>
    </w:p>
    <w:p w14:paraId="7C2482D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20772</w:t>
      </w:r>
    </w:p>
    <w:p w14:paraId="1FBD20D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20776</w:t>
      </w:r>
    </w:p>
    <w:p w14:paraId="35A0C52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20780</w:t>
      </w:r>
    </w:p>
    <w:p w14:paraId="73B8FB4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20784</w:t>
      </w:r>
    </w:p>
    <w:p w14:paraId="1A8BD76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20788</w:t>
      </w:r>
    </w:p>
    <w:p w14:paraId="01D2C4A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20792</w:t>
      </w:r>
    </w:p>
    <w:p w14:paraId="0DCF5D1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20796</w:t>
      </w:r>
    </w:p>
    <w:p w14:paraId="6733F39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Qui avoec le mesage ala</w:t>
      </w:r>
      <w:r>
        <w:rPr>
          <w:rStyle w:val="Corpodeltesto2"/>
          <w:b/>
          <w:bCs/>
        </w:rPr>
        <w:br/>
        <w:t>En la vile sanz demourer</w:t>
      </w:r>
      <w:r>
        <w:rPr>
          <w:rStyle w:val="Corpodeltesto2"/>
          <w:b/>
          <w:bCs/>
        </w:rPr>
        <w:br/>
        <w:t>Pour pluz la chose aseurer.</w:t>
      </w:r>
    </w:p>
    <w:p w14:paraId="4F14880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fu li jors pris au demain</w:t>
      </w:r>
      <w:r>
        <w:rPr>
          <w:rStyle w:val="Corpodeltesto2"/>
          <w:b/>
          <w:bCs/>
        </w:rPr>
        <w:br/>
        <w:t>Que li rois devoit au bien main</w:t>
      </w:r>
      <w:r>
        <w:rPr>
          <w:rStyle w:val="Corpodeltesto2"/>
          <w:b/>
          <w:bCs/>
        </w:rPr>
        <w:br/>
        <w:t>Son neveu el champ amener.</w:t>
      </w:r>
    </w:p>
    <w:p w14:paraId="61B23EE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Se li Bíauz Escanors mener</w:t>
      </w:r>
      <w:r>
        <w:rPr>
          <w:rStyle w:val="Corpodeltesto2"/>
          <w:b/>
          <w:bCs/>
        </w:rPr>
        <w:br/>
        <w:t>Le pooit jusques a outrance,</w:t>
      </w:r>
    </w:p>
    <w:p w14:paraId="0E248BD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Li rois Artuz sanz detriance</w:t>
      </w:r>
      <w:r>
        <w:rPr>
          <w:rStyle w:val="Corpodeltesto2"/>
          <w:b/>
          <w:bCs/>
        </w:rPr>
        <w:br/>
        <w:t>S'en devoit raler en sa terre,</w:t>
      </w:r>
    </w:p>
    <w:p w14:paraId="2B14D7F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Sanz movoir ne tençon ne guerre</w:t>
      </w:r>
      <w:r>
        <w:rPr>
          <w:rStyle w:val="Corpodeltesto2"/>
          <w:b/>
          <w:bCs/>
        </w:rPr>
        <w:br/>
        <w:t>Au Bel Escanor n'a ses genz,</w:t>
      </w:r>
    </w:p>
    <w:p w14:paraId="59AD44E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Par si Gifflés, li biax, li genz,</w:t>
      </w:r>
      <w:r>
        <w:rPr>
          <w:rStyle w:val="Corpodeltesto2"/>
          <w:b/>
          <w:bCs/>
        </w:rPr>
        <w:br/>
        <w:t>Seroit livrez au roi Artu,</w:t>
      </w:r>
    </w:p>
    <w:p w14:paraId="6738C0D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Se mesire Gavainz vertu</w:t>
      </w:r>
      <w:r>
        <w:rPr>
          <w:rStyle w:val="Corpodeltesto2"/>
          <w:b/>
          <w:bCs/>
        </w:rPr>
        <w:br/>
        <w:t>Ravoit de l'autre reconquerre,</w:t>
      </w:r>
    </w:p>
    <w:p w14:paraId="074A9BB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II ou ses oirs, sanz terme querre,</w:t>
      </w:r>
      <w:r>
        <w:rPr>
          <w:rStyle w:val="Corpodeltesto2"/>
          <w:b/>
          <w:bCs/>
        </w:rPr>
        <w:br/>
        <w:t>Feroit au roi Artu homage</w:t>
      </w:r>
      <w:r>
        <w:rPr>
          <w:rStyle w:val="Corpodeltesto2"/>
          <w:b/>
          <w:bCs/>
        </w:rPr>
        <w:br/>
        <w:t>Et en tendroit son hiretage.</w:t>
      </w:r>
      <w:r>
        <w:rPr>
          <w:rStyle w:val="Corpodeltesto2"/>
          <w:b/>
          <w:bCs/>
        </w:rPr>
        <w:br/>
        <w:t>Ainzsi fu la chose juree</w:t>
      </w:r>
      <w:r>
        <w:rPr>
          <w:rStyle w:val="Corpodeltesto2"/>
          <w:b/>
          <w:bCs/>
        </w:rPr>
        <w:br/>
        <w:t>D'ambes pars et asseiiree,</w:t>
      </w:r>
    </w:p>
    <w:p w14:paraId="5443E03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mesire Yvainz s'en revint</w:t>
      </w:r>
      <w:r>
        <w:rPr>
          <w:rStyle w:val="Corpodeltesto2"/>
          <w:b/>
          <w:bCs/>
        </w:rPr>
        <w:br/>
        <w:t>Au neveu le roi, qui devint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Trop joianz de ceste besoigne,</w:t>
      </w:r>
      <w:r>
        <w:rPr>
          <w:rStyle w:val="Corpodeltesto2"/>
          <w:b/>
          <w:bCs/>
        </w:rPr>
        <w:br/>
        <w:t>Car trop avoit grande vergoigne</w:t>
      </w:r>
      <w:r>
        <w:rPr>
          <w:rStyle w:val="Corpodeltesto2"/>
          <w:b/>
          <w:bCs/>
        </w:rPr>
        <w:br/>
      </w:r>
      <w:r>
        <w:rPr>
          <w:rStyle w:val="Corpodeltesto210ptNongrassetto2"/>
        </w:rPr>
        <w:t xml:space="preserve">C'on </w:t>
      </w:r>
      <w:r>
        <w:rPr>
          <w:rStyle w:val="Corpodeltesto2"/>
          <w:b/>
          <w:bCs/>
        </w:rPr>
        <w:t>ne cuidast qu'il eùst fait</w:t>
      </w:r>
      <w:r>
        <w:rPr>
          <w:rStyle w:val="Corpodeltesto2"/>
          <w:b/>
          <w:bCs/>
        </w:rPr>
        <w:br/>
        <w:t>Au Bel Escanor le meffait</w:t>
      </w:r>
      <w:r>
        <w:rPr>
          <w:rStyle w:val="Corpodeltesto2"/>
          <w:b/>
          <w:bCs/>
        </w:rPr>
        <w:br/>
        <w:t>Que mis li ot suz sanz raison.</w:t>
      </w:r>
      <w:r>
        <w:rPr>
          <w:rStyle w:val="Corpodeltesto2"/>
          <w:b/>
          <w:bCs/>
        </w:rPr>
        <w:br/>
        <w:t>Pour coi bien prendre vengison</w:t>
      </w:r>
      <w:r>
        <w:rPr>
          <w:rStyle w:val="Corpodeltesto2"/>
          <w:b/>
          <w:bCs/>
        </w:rPr>
        <w:br/>
      </w:r>
      <w:r>
        <w:rPr>
          <w:rStyle w:val="Corpodeltesto210ptNongrassetto4"/>
        </w:rPr>
        <w:t xml:space="preserve">En </w:t>
      </w:r>
      <w:r>
        <w:rPr>
          <w:rStyle w:val="Corpodeltesto2"/>
          <w:b/>
          <w:bCs/>
        </w:rPr>
        <w:t xml:space="preserve">vausist </w:t>
      </w:r>
      <w:r>
        <w:rPr>
          <w:rStyle w:val="Corpodeltesto210ptNongrassetto4"/>
        </w:rPr>
        <w:t xml:space="preserve">et </w:t>
      </w:r>
      <w:r>
        <w:rPr>
          <w:rStyle w:val="Corpodeltesto2"/>
          <w:b/>
          <w:bCs/>
        </w:rPr>
        <w:t>faire savoir</w:t>
      </w:r>
      <w:r>
        <w:rPr>
          <w:rStyle w:val="Corpodeltesto2"/>
          <w:b/>
          <w:bCs/>
        </w:rPr>
        <w:br/>
        <w:t>Que li Biauz Escanors dit voir</w:t>
      </w:r>
    </w:p>
    <w:p w14:paraId="4AFD950B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[175c]</w:t>
      </w:r>
    </w:p>
    <w:p w14:paraId="7D4B9285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740FC1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lastRenderedPageBreak/>
        <w:t>N'avoit pas au roi a cele eure</w:t>
      </w:r>
      <w:r>
        <w:br/>
        <w:t>Qu'il li mist si vilain fait seure.</w:t>
      </w:r>
    </w:p>
    <w:p w14:paraId="7314D1DA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Et poxu</w:t>
      </w:r>
      <w:r>
        <w:rPr>
          <w:vertAlign w:val="superscript"/>
        </w:rPr>
        <w:t>-</w:t>
      </w:r>
      <w:r>
        <w:t xml:space="preserve"> ce adont plait ne tenoit,</w:t>
      </w:r>
      <w:r>
        <w:br/>
      </w:r>
      <w:r>
        <w:rPr>
          <w:rStyle w:val="Corpodeltesto2Georgia8ptNongrassettoSpaziatura0pt"/>
        </w:rPr>
        <w:t>20800</w:t>
      </w:r>
      <w:r>
        <w:t xml:space="preserve"> Fors de ce qu'il li couvenoit</w:t>
      </w:r>
      <w:r>
        <w:br/>
        <w:t>A garder son cors et s'onour.</w:t>
      </w:r>
    </w:p>
    <w:p w14:paraId="00C398E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dist bien par lui deshonor</w:t>
      </w:r>
      <w:r>
        <w:br/>
        <w:t>N'avendroit ja a ses amis:</w:t>
      </w:r>
    </w:p>
    <w:p w14:paraId="6ACE71F8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t>20804 Miex en veut estre a la mort mis,</w:t>
      </w:r>
      <w:r>
        <w:br/>
        <w:t>S'estre li couvient, que il face</w:t>
      </w:r>
      <w:r>
        <w:br/>
        <w:t>Chose nule ou il se mefface.</w:t>
      </w:r>
    </w:p>
    <w:p w14:paraId="0CF727F1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[175d]</w:t>
      </w:r>
    </w:p>
    <w:p w14:paraId="00C3F656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Li Biauz Escanors d'autre part</w:t>
      </w:r>
      <w:r>
        <w:br/>
      </w:r>
      <w:r>
        <w:rPr>
          <w:rStyle w:val="Corpodeltesto2Georgia8ptNongrassettoSpaziatura0pt"/>
        </w:rPr>
        <w:t>208</w:t>
      </w:r>
      <w:r>
        <w:t>O</w:t>
      </w:r>
      <w:r>
        <w:rPr>
          <w:rStyle w:val="Corpodeltesto2Georgia8ptNongrassettoSpaziatura0pt"/>
        </w:rPr>
        <w:t>8</w:t>
      </w:r>
      <w:r>
        <w:t xml:space="preserve"> Remetoit mout engien et art</w:t>
      </w:r>
      <w:r>
        <w:br/>
        <w:t>A avoir ce qui a mestier</w:t>
      </w:r>
      <w:r>
        <w:br/>
        <w:t>A parfumir un tel mestier</w:t>
      </w:r>
      <w:r>
        <w:br/>
        <w:t>Por s'ounor et son cors garder:</w:t>
      </w:r>
      <w:r>
        <w:br/>
      </w:r>
      <w:r>
        <w:rPr>
          <w:rStyle w:val="Corpodeltesto2Georgia8ptNongrassettoSpaziatura0pt"/>
        </w:rPr>
        <w:t>20812</w:t>
      </w:r>
      <w:r>
        <w:t xml:space="preserve"> Un cheval prist a regarder</w:t>
      </w:r>
      <w:r>
        <w:br/>
        <w:t>En la vile, qui mout li sist;</w:t>
      </w:r>
    </w:p>
    <w:p w14:paraId="78CDF40A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Et seur celui l'endemain sist</w:t>
      </w:r>
      <w:r>
        <w:br/>
        <w:t>Pour ce que meilleur ne savoit,</w:t>
      </w:r>
      <w:r>
        <w:br/>
      </w:r>
      <w:r>
        <w:rPr>
          <w:rStyle w:val="Corpodeltesto2Georgia8ptNongrassettoSpaziatura0pt"/>
        </w:rPr>
        <w:t>208</w:t>
      </w:r>
      <w:r>
        <w:t>I</w:t>
      </w:r>
      <w:r>
        <w:rPr>
          <w:rStyle w:val="Corpodeltesto2Georgia8ptNongrassettoSpaziatura0pt"/>
        </w:rPr>
        <w:t>6</w:t>
      </w:r>
      <w:r>
        <w:t xml:space="preserve"> Fors le Gringalet qu'il avoit</w:t>
      </w:r>
      <w:r>
        <w:br/>
        <w:t>Perdu, dont mout avoit grant ire.</w:t>
      </w:r>
      <w:r>
        <w:br/>
        <w:t>Et le prist derechief a dire</w:t>
      </w:r>
      <w:r>
        <w:br/>
        <w:t>A son oncle que trop fist mal</w:t>
      </w:r>
      <w:r>
        <w:br/>
      </w:r>
      <w:r>
        <w:rPr>
          <w:rStyle w:val="Corpodeltesto2Georgia8ptNongrassettoSpaziatura0pt"/>
        </w:rPr>
        <w:t>20820</w:t>
      </w:r>
      <w:r>
        <w:t xml:space="preserve"> D'aler prendre ensi son cheval</w:t>
      </w:r>
      <w:r>
        <w:br/>
        <w:t>Pour perdre si honteusement.</w:t>
      </w:r>
    </w:p>
    <w:p w14:paraId="101829A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li dist si vilainement</w:t>
      </w:r>
      <w:r>
        <w:br/>
        <w:t>Que ses oncles s'en corrouça,</w:t>
      </w:r>
    </w:p>
    <w:p w14:paraId="0A03DBF2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8ptNongrassettoSpaziatura0pt"/>
        </w:rPr>
        <w:t>20824</w:t>
      </w:r>
      <w:r>
        <w:t xml:space="preserve"> Pour coi adonques s'en laissa,</w:t>
      </w:r>
    </w:p>
    <w:p w14:paraId="51197D5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Si remest la parole atant.</w:t>
      </w:r>
    </w:p>
    <w:p w14:paraId="59E9ABA6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S'aloit de monseingnor Gavain,</w:t>
      </w:r>
    </w:p>
    <w:p w14:paraId="746AD89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20828</w:t>
      </w:r>
    </w:p>
    <w:p w14:paraId="4205130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20832</w:t>
      </w:r>
    </w:p>
    <w:p w14:paraId="57B776C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20836</w:t>
      </w:r>
    </w:p>
    <w:p w14:paraId="34540FC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20840</w:t>
      </w:r>
    </w:p>
    <w:p w14:paraId="17EDFF3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20844</w:t>
      </w:r>
    </w:p>
    <w:p w14:paraId="2064A41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20848</w:t>
      </w:r>
    </w:p>
    <w:p w14:paraId="4FF8E32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20852</w:t>
      </w:r>
    </w:p>
    <w:p w14:paraId="1A2EF0E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20856</w:t>
      </w:r>
    </w:p>
    <w:p w14:paraId="15DC044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Conmanda monseingnor Yvain</w:t>
      </w:r>
      <w:r>
        <w:rPr>
          <w:rStyle w:val="Corpodeltesto2"/>
          <w:b/>
          <w:bCs/>
        </w:rPr>
        <w:br/>
        <w:t>Qu'il gardast se cil de la vile</w:t>
      </w:r>
      <w:r>
        <w:rPr>
          <w:rStyle w:val="Corpodeltesto2"/>
          <w:b/>
          <w:bCs/>
        </w:rPr>
        <w:br/>
        <w:t>Pensoient n'a barat n'a guile</w:t>
      </w:r>
      <w:r>
        <w:rPr>
          <w:rStyle w:val="Corpodeltesto2"/>
          <w:b/>
          <w:bCs/>
        </w:rPr>
        <w:br/>
        <w:t>Ne a ouvrer par desraison:</w:t>
      </w:r>
    </w:p>
    <w:p w14:paraId="349C695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Qu'il li gardast si sa raison</w:t>
      </w:r>
      <w:r>
        <w:rPr>
          <w:rStyle w:val="Corpodeltesto2"/>
          <w:b/>
          <w:bCs/>
        </w:rPr>
        <w:br/>
        <w:t>Qu'íl ne ses niez n'i eiist honte,</w:t>
      </w:r>
      <w:r>
        <w:rPr>
          <w:rStyle w:val="Corpodeltesto2"/>
          <w:b/>
          <w:bCs/>
        </w:rPr>
        <w:br/>
        <w:t>Car bien set que tel chose monte.</w:t>
      </w:r>
    </w:p>
    <w:p w14:paraId="6F81F0C4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Et mesire Yvainz qui fu sages</w:t>
      </w:r>
      <w:r>
        <w:rPr>
          <w:rStyle w:val="Corpodeltesto2"/>
          <w:b/>
          <w:bCs/>
        </w:rPr>
        <w:br/>
        <w:t>En fist tant qu'il ne ses lignages</w:t>
      </w:r>
      <w:r>
        <w:rPr>
          <w:rStyle w:val="Corpodeltesto2"/>
          <w:b/>
          <w:bCs/>
        </w:rPr>
        <w:br/>
        <w:t>N'en fu ne blasmez ne retez,</w:t>
      </w:r>
    </w:p>
    <w:p w14:paraId="66FE77F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onques en lui Faussetez</w:t>
      </w:r>
      <w:r>
        <w:rPr>
          <w:rStyle w:val="Corpodeltesto2"/>
          <w:b/>
          <w:bCs/>
        </w:rPr>
        <w:br/>
        <w:t>Ne fu, car n'estoit pas s'amie,</w:t>
      </w:r>
      <w:r>
        <w:rPr>
          <w:rStyle w:val="Corpodeltesto2"/>
          <w:b/>
          <w:bCs/>
        </w:rPr>
        <w:br/>
        <w:t>Ainz fu sa morteuz anemie.</w:t>
      </w:r>
    </w:p>
    <w:p w14:paraId="4B4CA315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L'endemain au bien matinet</w:t>
      </w:r>
      <w:r>
        <w:rPr>
          <w:rStyle w:val="Corpodeltesto2"/>
          <w:b/>
          <w:bCs/>
        </w:rPr>
        <w:br/>
        <w:t>Que l'en vit l'air et cler et net,</w:t>
      </w:r>
      <w:r>
        <w:rPr>
          <w:rStyle w:val="Corpodeltesto2"/>
          <w:b/>
          <w:bCs/>
        </w:rPr>
        <w:br/>
        <w:t>Que li jours se prist a esbatre,</w:t>
      </w:r>
    </w:p>
    <w:p w14:paraId="5619357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Cil qui se devoient combatre</w:t>
      </w:r>
      <w:r>
        <w:rPr>
          <w:rStyle w:val="Corpodeltesto2"/>
          <w:b/>
          <w:bCs/>
        </w:rPr>
        <w:br/>
        <w:t xml:space="preserve">S'armerent au </w:t>
      </w:r>
      <w:r>
        <w:rPr>
          <w:rStyle w:val="Corpodeltesto295ptNongrassetto3"/>
        </w:rPr>
        <w:t xml:space="preserve">mix </w:t>
      </w:r>
      <w:r>
        <w:rPr>
          <w:rStyle w:val="Corpodeltesto2"/>
          <w:b/>
          <w:bCs/>
        </w:rPr>
        <w:t>qu'il savoient</w:t>
      </w:r>
      <w:r>
        <w:rPr>
          <w:rStyle w:val="Corpodeltesto2"/>
          <w:b/>
          <w:bCs/>
        </w:rPr>
        <w:br/>
        <w:t xml:space="preserve">Et vindrent, </w:t>
      </w:r>
      <w:r>
        <w:rPr>
          <w:rStyle w:val="Corpodeltesto295ptNongrassetto3"/>
        </w:rPr>
        <w:t xml:space="preserve">si </w:t>
      </w:r>
      <w:r>
        <w:rPr>
          <w:rStyle w:val="Corpodeltesto2"/>
          <w:b/>
          <w:bCs/>
        </w:rPr>
        <w:t>conme il devoient,</w:t>
      </w:r>
      <w:r>
        <w:rPr>
          <w:rStyle w:val="Corpodeltesto2"/>
          <w:b/>
          <w:bCs/>
        </w:rPr>
        <w:br/>
        <w:t xml:space="preserve">En la place ou </w:t>
      </w:r>
      <w:r>
        <w:rPr>
          <w:rStyle w:val="Corpodeltesto295ptNongrassetto3"/>
        </w:rPr>
        <w:t xml:space="preserve">cil </w:t>
      </w:r>
      <w:r>
        <w:rPr>
          <w:rStyle w:val="Corpodeltesto2"/>
          <w:b/>
          <w:bCs/>
        </w:rPr>
        <w:t>venu furent</w:t>
      </w:r>
      <w:r>
        <w:rPr>
          <w:rStyle w:val="Corpodeltesto2"/>
          <w:b/>
          <w:bCs/>
        </w:rPr>
        <w:br/>
        <w:t>Qui le champ adont garder durent.</w:t>
      </w:r>
      <w:r>
        <w:rPr>
          <w:rStyle w:val="Corpodeltesto2"/>
          <w:b/>
          <w:bCs/>
        </w:rPr>
        <w:br/>
      </w:r>
      <w:r>
        <w:rPr>
          <w:rStyle w:val="Corpodeltesto295ptNongrassetto3"/>
        </w:rPr>
        <w:t xml:space="preserve">Mais </w:t>
      </w:r>
      <w:r>
        <w:rPr>
          <w:rStyle w:val="Corpodeltesto2"/>
          <w:b/>
          <w:bCs/>
        </w:rPr>
        <w:t xml:space="preserve">avant </w:t>
      </w:r>
      <w:r>
        <w:rPr>
          <w:rStyle w:val="Corpodeltesto295ptNongrassetto3"/>
        </w:rPr>
        <w:t xml:space="preserve">y ot a </w:t>
      </w:r>
      <w:r>
        <w:rPr>
          <w:rStyle w:val="Corpodeltesto2"/>
          <w:b/>
          <w:bCs/>
        </w:rPr>
        <w:t>foison</w:t>
      </w:r>
      <w:r>
        <w:rPr>
          <w:rStyle w:val="Corpodeltesto2"/>
          <w:b/>
          <w:bCs/>
        </w:rPr>
        <w:br/>
        <w:t>Pour doutance de traïson</w:t>
      </w:r>
      <w:r>
        <w:rPr>
          <w:rStyle w:val="Corpodeltesto2"/>
          <w:b/>
          <w:bCs/>
        </w:rPr>
        <w:br/>
        <w:t>Ostages de ça et de la;</w:t>
      </w:r>
    </w:p>
    <w:p w14:paraId="20260CF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chascunz sa partie ala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Doutant; par coi furent mené</w:t>
      </w:r>
      <w:r>
        <w:rPr>
          <w:rStyle w:val="Corpodeltesto2"/>
          <w:b/>
          <w:bCs/>
        </w:rPr>
        <w:br/>
        <w:t>Li ostage et emprisouné</w:t>
      </w:r>
      <w:r>
        <w:rPr>
          <w:rStyle w:val="Corpodeltesto2"/>
          <w:b/>
          <w:bCs/>
        </w:rPr>
        <w:br/>
        <w:t>En si fort lieu dont pas n'ississent</w:t>
      </w:r>
      <w:r>
        <w:rPr>
          <w:rStyle w:val="Corpodeltesto2"/>
          <w:b/>
          <w:bCs/>
        </w:rPr>
        <w:br/>
        <w:t>Legierement, s'il bien vausissent.</w:t>
      </w:r>
    </w:p>
    <w:p w14:paraId="6ECB8883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 xml:space="preserve">Et </w:t>
      </w:r>
      <w:r>
        <w:rPr>
          <w:rStyle w:val="Corpodeltesto210ptNongrassettoSpaziatura0pt1"/>
        </w:rPr>
        <w:t xml:space="preserve">li </w:t>
      </w:r>
      <w:r>
        <w:rPr>
          <w:rStyle w:val="Corpodeltesto2"/>
          <w:b/>
          <w:bCs/>
        </w:rPr>
        <w:t xml:space="preserve">chevalier qui </w:t>
      </w:r>
      <w:r>
        <w:rPr>
          <w:rStyle w:val="Corpodeltesto210ptNongrassettoSpaziatura0pt1"/>
        </w:rPr>
        <w:t>enmi</w:t>
      </w:r>
      <w:r>
        <w:rPr>
          <w:rStyle w:val="Corpodeltesto210ptNongrassettoSpaziatura0pt1"/>
        </w:rPr>
        <w:br/>
      </w:r>
      <w:r>
        <w:rPr>
          <w:rStyle w:val="Corpodeltesto2"/>
          <w:b/>
          <w:bCs/>
        </w:rPr>
        <w:t>Le champ furent conme anemi,</w:t>
      </w:r>
    </w:p>
    <w:p w14:paraId="1140F950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[176a]</w:t>
      </w:r>
    </w:p>
    <w:p w14:paraId="04A91EF3" w14:textId="77777777" w:rsidR="002A4C96" w:rsidRDefault="002A4C96">
      <w:pPr>
        <w:rPr>
          <w:sz w:val="2"/>
          <w:szCs w:val="2"/>
        </w:rPr>
        <w:sectPr w:rsidR="002A4C96">
          <w:headerReference w:type="even" r:id="rId535"/>
          <w:headerReference w:type="default" r:id="rId536"/>
          <w:headerReference w:type="first" r:id="rId537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6714FC2F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lastRenderedPageBreak/>
        <w:t>S'ellongierent isnelement</w:t>
      </w:r>
      <w:r>
        <w:br/>
      </w:r>
      <w:r>
        <w:rPr>
          <w:rStyle w:val="Corpodeltesto2Georgia8ptNongrassettoSpaziatura0pt"/>
        </w:rPr>
        <w:t>20860</w:t>
      </w:r>
      <w:r>
        <w:t xml:space="preserve"> C'ainc escondit ne sairement</w:t>
      </w:r>
      <w:r>
        <w:br/>
        <w:t>Ne demanda li unz a l'autre,</w:t>
      </w:r>
    </w:p>
    <w:p w14:paraId="2B1B81D9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Ainz s'en vindrent, lance sor fautre,</w:t>
      </w:r>
      <w:r>
        <w:br/>
        <w:t>Li unz vers l'autre sanz retraire</w:t>
      </w:r>
      <w:r>
        <w:br/>
      </w:r>
      <w:r>
        <w:rPr>
          <w:rStyle w:val="Corpodeltesto2Georgia8ptNongrassettoSpaziatura0pt"/>
        </w:rPr>
        <w:t>20864</w:t>
      </w:r>
      <w:r>
        <w:t xml:space="preserve"> Quanques des chevauz porent traire,</w:t>
      </w:r>
      <w:r>
        <w:br/>
        <w:t>Sanz douter ne mort ne mehaing,</w:t>
      </w:r>
      <w:r>
        <w:br/>
        <w:t>Par coi chascunz en ot tel saing</w:t>
      </w:r>
      <w:r>
        <w:br/>
        <w:t>Qu'il i parut grant piece aprez.</w:t>
      </w:r>
    </w:p>
    <w:p w14:paraId="59513573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[176b]</w:t>
      </w:r>
    </w:p>
    <w:p w14:paraId="1B7C71E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Georgia8ptNongrassettoSpaziatura0pt"/>
        </w:rPr>
        <w:t>20868</w:t>
      </w:r>
      <w:r>
        <w:t xml:space="preserve"> Mais tant fierement vindrent pres</w:t>
      </w:r>
      <w:r>
        <w:br/>
        <w:t>De cors et de chevauz ensamble</w:t>
      </w:r>
      <w:r>
        <w:br/>
        <w:t>C'a touz ceuz qui les voient samble</w:t>
      </w:r>
      <w:r>
        <w:br/>
        <w:t>Que terre doie soz auz fondre</w:t>
      </w:r>
      <w:r>
        <w:br/>
      </w:r>
      <w:r>
        <w:rPr>
          <w:rStyle w:val="Corpodeltesto2Georgia8ptNongrassettoSpaziatura0pt"/>
        </w:rPr>
        <w:t>20872</w:t>
      </w:r>
      <w:r>
        <w:t xml:space="preserve"> Et tout craventer et confondre</w:t>
      </w:r>
      <w:r>
        <w:br/>
        <w:t>Chevauz et seingnors en un mont.</w:t>
      </w:r>
      <w:r>
        <w:br/>
        <w:t>Fers orent les meillors du mont,</w:t>
      </w:r>
    </w:p>
    <w:p w14:paraId="102A0E0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Par coi a ambesdeus parut,</w:t>
      </w:r>
    </w:p>
    <w:p w14:paraId="3867C521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t>20876 Car n'i ot fer qui ne corust</w:t>
      </w:r>
      <w:r>
        <w:br/>
        <w:t>Parmi l'escu tot maintenant;</w:t>
      </w:r>
      <w:r>
        <w:br/>
        <w:t>Hauberc n'i rot si bien tenant</w:t>
      </w:r>
      <w:r>
        <w:br/>
        <w:t>Qui ne faussast contre l'acier.</w:t>
      </w:r>
    </w:p>
    <w:p w14:paraId="0002667F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rPr>
          <w:rStyle w:val="Corpodeltesto2Georgia8ptNongrassettoSpaziatura0pt"/>
        </w:rPr>
        <w:t>20880</w:t>
      </w:r>
      <w:r>
        <w:t xml:space="preserve"> Bien sambla poi s'eiissent chier</w:t>
      </w:r>
      <w:r>
        <w:br/>
        <w:t>A ce qu'il s'alerent requerre,</w:t>
      </w:r>
    </w:p>
    <w:p w14:paraId="7722D20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Car son sanc vermeil a la terre</w:t>
      </w:r>
      <w:r>
        <w:br/>
        <w:t>En pooit chascunz esgarder,</w:t>
      </w:r>
    </w:p>
    <w:p w14:paraId="0DDF4F3A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t>20884 N'il ne se sorent si garder</w:t>
      </w:r>
    </w:p>
    <w:p w14:paraId="4AEF23D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N'alaissent sour l'erbe nouvele:</w:t>
      </w:r>
      <w:r>
        <w:br/>
        <w:t>Mais li bon destrier de Chastele</w:t>
      </w:r>
      <w:r>
        <w:br/>
        <w:t>A ce point d'adont lor faillirent:</w:t>
      </w:r>
    </w:p>
    <w:p w14:paraId="533E9252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A terre felenessement.</w:t>
      </w:r>
    </w:p>
    <w:p w14:paraId="22803BD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20892</w:t>
      </w:r>
    </w:p>
    <w:p w14:paraId="2C85729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20896</w:t>
      </w:r>
    </w:p>
    <w:p w14:paraId="1689D48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20900</w:t>
      </w:r>
    </w:p>
    <w:p w14:paraId="40AA6E45" w14:textId="77777777" w:rsidR="002A4C96" w:rsidRDefault="001907EB">
      <w:pPr>
        <w:pStyle w:val="Corpodeltesto230"/>
        <w:shd w:val="clear" w:color="auto" w:fill="auto"/>
        <w:spacing w:line="120" w:lineRule="exact"/>
      </w:pPr>
      <w:r>
        <w:rPr>
          <w:rStyle w:val="Corpodeltesto2355ptNoncorsivoSpaziatura0pt"/>
        </w:rPr>
        <w:t>2</w:t>
      </w:r>
      <w:r>
        <w:rPr>
          <w:rStyle w:val="Corpodeltesto231"/>
          <w:i/>
          <w:iCs/>
        </w:rPr>
        <w:t>0904</w:t>
      </w:r>
    </w:p>
    <w:p w14:paraId="65552E3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20908</w:t>
      </w:r>
    </w:p>
    <w:p w14:paraId="0FDC174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20912</w:t>
      </w:r>
    </w:p>
    <w:p w14:paraId="0975EA5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20916</w:t>
      </w:r>
    </w:p>
    <w:p w14:paraId="0BAAF20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20920</w:t>
      </w:r>
    </w:p>
    <w:p w14:paraId="3812DC4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Par coi trop pluz legierement</w:t>
      </w:r>
      <w:r>
        <w:rPr>
          <w:rStyle w:val="Corpodeltesto2"/>
          <w:b/>
          <w:bCs/>
        </w:rPr>
        <w:br/>
        <w:t>Cheïrent juz qu'il ne feïssent,</w:t>
      </w:r>
    </w:p>
    <w:p w14:paraId="4698F69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Se li cheval ne lor faillissent.</w:t>
      </w:r>
      <w:r>
        <w:rPr>
          <w:rStyle w:val="Corpodeltesto2"/>
          <w:b/>
          <w:bCs/>
        </w:rPr>
        <w:br/>
        <w:t>Mais il lour faillirent adonques</w:t>
      </w:r>
      <w:r>
        <w:rPr>
          <w:rStyle w:val="Corpodeltesto2"/>
          <w:b/>
          <w:bCs/>
        </w:rPr>
        <w:br/>
        <w:t>Et par ce ne se sorent onques</w:t>
      </w:r>
      <w:r>
        <w:rPr>
          <w:rStyle w:val="Corpodeltesto2"/>
          <w:b/>
          <w:bCs/>
        </w:rPr>
        <w:br/>
        <w:t>A coi tenir, ançois alerent</w:t>
      </w:r>
      <w:r>
        <w:rPr>
          <w:rStyle w:val="Corpodeltesto2"/>
          <w:b/>
          <w:bCs/>
        </w:rPr>
        <w:br/>
        <w:t>A terre, dont mout se greverent.</w:t>
      </w:r>
    </w:p>
    <w:p w14:paraId="7539E409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Mais tant par furent mesmené</w:t>
      </w:r>
      <w:r>
        <w:rPr>
          <w:rStyle w:val="Corpodeltesto2"/>
          <w:b/>
          <w:bCs/>
        </w:rPr>
        <w:br/>
        <w:t>Qu'il jurent grant piece estoné</w:t>
      </w:r>
      <w:r>
        <w:rPr>
          <w:rStyle w:val="Corpodeltesto2"/>
          <w:b/>
          <w:bCs/>
        </w:rPr>
        <w:br/>
        <w:t>Ançois que d'iluec se levaissent</w:t>
      </w:r>
      <w:r>
        <w:rPr>
          <w:rStyle w:val="Corpodeltesto2"/>
          <w:b/>
          <w:bCs/>
        </w:rPr>
        <w:br/>
        <w:t>Ne que pié ne main remuaissent,</w:t>
      </w:r>
      <w:r>
        <w:rPr>
          <w:rStyle w:val="Corpodeltesto2"/>
          <w:b/>
          <w:bCs/>
        </w:rPr>
        <w:br/>
        <w:t>Tant furent grevé durement.</w:t>
      </w:r>
    </w:p>
    <w:p w14:paraId="48EE28E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Cil qui ce virent clerement</w:t>
      </w:r>
      <w:r>
        <w:rPr>
          <w:rStyle w:val="Corpodeltesto2"/>
          <w:b/>
          <w:bCs/>
        </w:rPr>
        <w:br/>
        <w:t>N'en savoient el mont que dire,</w:t>
      </w:r>
      <w:r>
        <w:rPr>
          <w:rStyle w:val="Corpodeltesto2"/>
          <w:b/>
          <w:bCs/>
        </w:rPr>
        <w:br/>
        <w:t>Fors qu'il prenoient a maudire</w:t>
      </w:r>
      <w:r>
        <w:rPr>
          <w:rStyle w:val="Corpodeltesto2"/>
          <w:b/>
          <w:bCs/>
        </w:rPr>
        <w:br/>
        <w:t>L'ajomee quant ele vint.</w:t>
      </w:r>
    </w:p>
    <w:p w14:paraId="73A3F4A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un petit aprés avint</w:t>
      </w:r>
      <w:r>
        <w:rPr>
          <w:rStyle w:val="Corpodeltesto2"/>
          <w:b/>
          <w:bCs/>
        </w:rPr>
        <w:br/>
        <w:t>Qu'il virent monseignor Gavain</w:t>
      </w:r>
      <w:r>
        <w:rPr>
          <w:rStyle w:val="Corpodeltesto2"/>
          <w:b/>
          <w:bCs/>
        </w:rPr>
        <w:br/>
        <w:t>Redrecier si mat et si vain</w:t>
      </w:r>
      <w:r>
        <w:rPr>
          <w:rStyle w:val="Corpodeltesto2"/>
          <w:b/>
          <w:bCs/>
        </w:rPr>
        <w:br/>
        <w:t>C'a grant paine se sostenoit,</w:t>
      </w:r>
      <w:r>
        <w:rPr>
          <w:rStyle w:val="Corpodeltesto2"/>
          <w:b/>
          <w:bCs/>
        </w:rPr>
        <w:br/>
        <w:t>Neporquant son escu tenoit</w:t>
      </w:r>
      <w:r>
        <w:rPr>
          <w:rStyle w:val="Corpodeltesto2"/>
          <w:b/>
          <w:bCs/>
        </w:rPr>
        <w:br/>
        <w:t>Devant son vis toz estordis.</w:t>
      </w:r>
    </w:p>
    <w:p w14:paraId="73EE1A4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Li Biauz Escanors, qui hardis</w:t>
      </w:r>
      <w:r>
        <w:rPr>
          <w:rStyle w:val="Corpodeltesto2"/>
          <w:b/>
          <w:bCs/>
        </w:rPr>
        <w:br/>
        <w:t>Ert et preuz et de grant corage,</w:t>
      </w:r>
    </w:p>
    <w:p w14:paraId="10735E8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lastRenderedPageBreak/>
        <w:t>Ne vaut pas soffrir qu'avantage</w:t>
      </w:r>
      <w:r>
        <w:rPr>
          <w:rStyle w:val="Corpodeltesto2"/>
          <w:b/>
          <w:bCs/>
        </w:rPr>
        <w:br/>
        <w:t>Etìst sor lui ses anemis.</w:t>
      </w:r>
    </w:p>
    <w:p w14:paraId="34FE2C3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Ainz se fu ausi tost remis</w:t>
      </w:r>
      <w:r>
        <w:rPr>
          <w:rStyle w:val="Corpodeltesto2"/>
          <w:b/>
          <w:bCs/>
        </w:rPr>
        <w:br/>
        <w:t>En piez conme ses compainz fu,</w:t>
      </w:r>
      <w:r>
        <w:rPr>
          <w:rStyle w:val="Corpodeltesto2"/>
          <w:b/>
          <w:bCs/>
        </w:rPr>
        <w:br/>
        <w:t>Chauz et embrasez pluz d'un fu</w:t>
      </w:r>
      <w:r>
        <w:rPr>
          <w:rStyle w:val="Corpodeltesto2"/>
          <w:b/>
          <w:bCs/>
        </w:rPr>
        <w:br/>
      </w:r>
      <w:r>
        <w:rPr>
          <w:rStyle w:val="Corpodeltesto295ptNongrassetto0"/>
        </w:rPr>
        <w:t>De ce que si mal li ert pris.</w:t>
      </w:r>
      <w:r>
        <w:rPr>
          <w:rStyle w:val="Corpodeltesto295ptNongrassetto0"/>
        </w:rPr>
        <w:br/>
      </w:r>
      <w:r>
        <w:rPr>
          <w:rStyle w:val="Corpodeltesto2"/>
          <w:b/>
          <w:bCs/>
        </w:rPr>
        <w:t>L'espee enz el poing, d'ire espris,</w:t>
      </w:r>
    </w:p>
    <w:p w14:paraId="15F25B20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[176c]</w:t>
      </w:r>
    </w:p>
    <w:p w14:paraId="0D9E8FC1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6FD8A46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lastRenderedPageBreak/>
        <w:t>Corut li unz a l'autre seure:</w:t>
      </w:r>
    </w:p>
    <w:p w14:paraId="17AE6AE3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Et se furent en petit d'eure</w:t>
      </w:r>
      <w:r>
        <w:br/>
        <w:t>Tel mené et tel conrreé</w:t>
      </w:r>
      <w:r>
        <w:br/>
      </w:r>
      <w:r>
        <w:rPr>
          <w:rStyle w:val="Corpodeltesto2Georgia6ptNongrassettoSpaziatura0pt"/>
        </w:rPr>
        <w:t xml:space="preserve">20924 </w:t>
      </w:r>
      <w:r>
        <w:t>Qu'il n'i ot nul si desreé</w:t>
      </w:r>
      <w:r>
        <w:br/>
        <w:t>N'eûst bien mestier de sejor</w:t>
      </w:r>
      <w:r>
        <w:br/>
        <w:t>Et qui Diu ne priast du jor</w:t>
      </w:r>
      <w:r>
        <w:br/>
        <w:t>Peiist a honor eschaper.</w:t>
      </w:r>
    </w:p>
    <w:p w14:paraId="19473692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[176d]</w:t>
      </w:r>
    </w:p>
    <w:p w14:paraId="5C054A0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Georgia8ptNongrassettoSpaziatura0pt"/>
        </w:rPr>
        <w:t>20928</w:t>
      </w:r>
      <w:r>
        <w:t xml:space="preserve"> Mais si estoient per a per</w:t>
      </w:r>
      <w:r>
        <w:br/>
        <w:t>En la bataille et ingaument</w:t>
      </w:r>
      <w:r>
        <w:br/>
        <w:t>C'un pié de terre seulement</w:t>
      </w:r>
      <w:r>
        <w:br/>
        <w:t>Ne pot l'unz sor l'autre conquerre.</w:t>
      </w:r>
      <w:r>
        <w:br/>
        <w:t>20932 Ainz se prenoient a requerre</w:t>
      </w:r>
      <w:r>
        <w:br/>
        <w:t>Des branz si souvent et menu</w:t>
      </w:r>
      <w:r>
        <w:br/>
        <w:t>Qu' il n'orent mie maintenu</w:t>
      </w:r>
      <w:r>
        <w:br/>
        <w:t>Le premier assaut longuement</w:t>
      </w:r>
      <w:r>
        <w:br/>
      </w:r>
      <w:r>
        <w:rPr>
          <w:rStyle w:val="Corpodeltesto2Georgia6ptNongrassettoSpaziatura0pt"/>
        </w:rPr>
        <w:t xml:space="preserve">20936 </w:t>
      </w:r>
      <w:r>
        <w:t>Qu'il se furent si malement</w:t>
      </w:r>
      <w:r>
        <w:br/>
        <w:t>Empirié de cors et des armes</w:t>
      </w:r>
      <w:r>
        <w:br/>
        <w:t>Que li escu jusqu'as enarmes</w:t>
      </w:r>
      <w:r>
        <w:br/>
        <w:t>Furent frait en lonc et en lé</w:t>
      </w:r>
      <w:r>
        <w:br/>
      </w:r>
      <w:r>
        <w:rPr>
          <w:rStyle w:val="Corpodeltesto2Georgia8ptNongrassettoSpaziatura0pt"/>
        </w:rPr>
        <w:t>20940</w:t>
      </w:r>
      <w:r>
        <w:t xml:space="preserve"> Et conme tout esquartelé.</w:t>
      </w:r>
    </w:p>
    <w:p w14:paraId="51F65B04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Li elme, qui mout furent riche</w:t>
      </w:r>
      <w:r>
        <w:br/>
        <w:t>Et fait d'une oevre si massiche</w:t>
      </w:r>
      <w:r>
        <w:br/>
        <w:t>Conme on pooit faire a ce tanz,</w:t>
      </w:r>
      <w:r>
        <w:br/>
      </w:r>
      <w:r>
        <w:rPr>
          <w:rStyle w:val="Corpodeltesto2Georgia8ptNongrassettoSpaziatura0pt"/>
        </w:rPr>
        <w:t>20944</w:t>
      </w:r>
      <w:r>
        <w:t xml:space="preserve"> Furent empirié .iiij. tanz</w:t>
      </w:r>
      <w:r>
        <w:br/>
        <w:t>Pluz que nuz croire ne peûst</w:t>
      </w:r>
      <w:r>
        <w:br/>
        <w:t>S'a ses iex veû ne l'eiist.</w:t>
      </w:r>
    </w:p>
    <w:p w14:paraId="730E8C2E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Li hauberc furent desmaillié</w:t>
      </w:r>
      <w:r>
        <w:br/>
      </w:r>
      <w:r>
        <w:rPr>
          <w:rStyle w:val="Corpodeltesto2Georgia8ptNongrassettoSpaziatura0pt"/>
        </w:rPr>
        <w:t>20948</w:t>
      </w:r>
      <w:r>
        <w:t xml:space="preserve"> Et trop viument apareillié,</w:t>
      </w:r>
    </w:p>
    <w:p w14:paraId="1024B7DA" w14:textId="77777777" w:rsidR="002A4C96" w:rsidRDefault="001907EB">
      <w:pPr>
        <w:pStyle w:val="Corpodeltesto21"/>
        <w:shd w:val="clear" w:color="auto" w:fill="auto"/>
        <w:spacing w:line="180" w:lineRule="exact"/>
        <w:ind w:firstLine="360"/>
        <w:jc w:val="left"/>
      </w:pPr>
      <w:r>
        <w:t>Mais reposant point ne s'aloient,</w:t>
      </w:r>
    </w:p>
    <w:p w14:paraId="6BADD27A" w14:textId="77777777" w:rsidR="002A4C96" w:rsidRDefault="001907EB">
      <w:pPr>
        <w:pStyle w:val="Corpodeltesto21"/>
        <w:shd w:val="clear" w:color="auto" w:fill="auto"/>
        <w:spacing w:line="180" w:lineRule="exact"/>
        <w:ind w:firstLine="36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Selonc c’on veoit i'aparance.</w:t>
      </w:r>
    </w:p>
    <w:p w14:paraId="0670799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20952</w:t>
      </w:r>
    </w:p>
    <w:p w14:paraId="23F4BB9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20956</w:t>
      </w:r>
    </w:p>
    <w:p w14:paraId="7ECC883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20960</w:t>
      </w:r>
    </w:p>
    <w:p w14:paraId="0793487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20964</w:t>
      </w:r>
    </w:p>
    <w:p w14:paraId="385052B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20968</w:t>
      </w:r>
    </w:p>
    <w:p w14:paraId="7C8189D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20972</w:t>
      </w:r>
    </w:p>
    <w:p w14:paraId="1091339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20976</w:t>
      </w:r>
    </w:p>
    <w:p w14:paraId="2D756D9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20980</w:t>
      </w:r>
    </w:p>
    <w:p w14:paraId="0CFA211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95ptNongrassetto3"/>
        </w:rPr>
        <w:t xml:space="preserve">Ainz </w:t>
      </w:r>
      <w:r>
        <w:rPr>
          <w:rStyle w:val="Corpodeltesto2"/>
          <w:b/>
          <w:bCs/>
        </w:rPr>
        <w:t>avoit chascunz esperance</w:t>
      </w:r>
      <w:r>
        <w:rPr>
          <w:rStyle w:val="Corpodeltesto2"/>
          <w:b/>
          <w:bCs/>
        </w:rPr>
        <w:br/>
      </w:r>
      <w:r>
        <w:rPr>
          <w:rStyle w:val="Corpodeltesto295ptNongrassetto3"/>
        </w:rPr>
        <w:t xml:space="preserve">De son </w:t>
      </w:r>
      <w:r>
        <w:rPr>
          <w:rStyle w:val="Corpodeltesto2"/>
          <w:b/>
          <w:bCs/>
        </w:rPr>
        <w:t>compaingnon metre a mort,</w:t>
      </w:r>
      <w:r>
        <w:rPr>
          <w:rStyle w:val="Corpodeltesto2"/>
          <w:b/>
          <w:bCs/>
        </w:rPr>
        <w:br/>
        <w:t xml:space="preserve">Car Prouece, </w:t>
      </w:r>
      <w:r>
        <w:rPr>
          <w:rStyle w:val="Corpodeltesto295ptNongrassetto3"/>
        </w:rPr>
        <w:t xml:space="preserve">qui cil </w:t>
      </w:r>
      <w:r>
        <w:rPr>
          <w:rStyle w:val="Corpodeltesto2"/>
          <w:b/>
          <w:bCs/>
        </w:rPr>
        <w:t>remort</w:t>
      </w:r>
      <w:r>
        <w:rPr>
          <w:rStyle w:val="Corpodeltesto2"/>
          <w:b/>
          <w:bCs/>
        </w:rPr>
        <w:br/>
        <w:t>Qui douter veut de vilonie,</w:t>
      </w:r>
    </w:p>
    <w:p w14:paraId="72D4EE2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Lour fist tomer en felonie</w:t>
      </w:r>
      <w:r>
        <w:rPr>
          <w:rStyle w:val="Corpodeltesto2"/>
          <w:b/>
          <w:bCs/>
        </w:rPr>
        <w:br/>
        <w:t>Franchise et debonaireté,</w:t>
      </w:r>
    </w:p>
    <w:p w14:paraId="6DC2780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il sambloit tel cruauté</w:t>
      </w:r>
      <w:r>
        <w:rPr>
          <w:rStyle w:val="Corpodeltesto2"/>
          <w:b/>
          <w:bCs/>
        </w:rPr>
        <w:br/>
      </w:r>
      <w:r>
        <w:rPr>
          <w:rStyle w:val="Corpodeltesto295ptNongrassetto3"/>
        </w:rPr>
        <w:t xml:space="preserve">N'ot </w:t>
      </w:r>
      <w:r>
        <w:rPr>
          <w:rStyle w:val="Corpodeltesto2"/>
          <w:b/>
          <w:bCs/>
        </w:rPr>
        <w:t>ainc en nul home du monde.</w:t>
      </w:r>
      <w:r>
        <w:rPr>
          <w:rStyle w:val="Corpodeltesto2"/>
          <w:b/>
          <w:bCs/>
        </w:rPr>
        <w:br/>
        <w:t>Li baron qui a la roonde</w:t>
      </w:r>
      <w:r>
        <w:rPr>
          <w:rStyle w:val="Corpodeltesto2"/>
          <w:b/>
          <w:bCs/>
        </w:rPr>
        <w:br/>
        <w:t>Du champ estoient tot entor</w:t>
      </w:r>
      <w:r>
        <w:rPr>
          <w:rStyle w:val="Corpodeltesto2"/>
          <w:b/>
          <w:bCs/>
        </w:rPr>
        <w:br/>
        <w:t>En erent en si grant tristor</w:t>
      </w:r>
      <w:r>
        <w:rPr>
          <w:rStyle w:val="Corpodeltesto2"/>
          <w:b/>
          <w:bCs/>
        </w:rPr>
        <w:br/>
        <w:t>C'a paine savoient que faire:</w:t>
      </w:r>
    </w:p>
    <w:p w14:paraId="5884C25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S'il ne se quidaissent meffaire</w:t>
      </w:r>
      <w:r>
        <w:rPr>
          <w:rStyle w:val="Corpodeltesto2"/>
          <w:b/>
          <w:bCs/>
        </w:rPr>
        <w:br/>
        <w:t>Vilainement, il se mesissent</w:t>
      </w:r>
      <w:r>
        <w:rPr>
          <w:rStyle w:val="Corpodeltesto2"/>
          <w:b/>
          <w:bCs/>
        </w:rPr>
        <w:br/>
        <w:t>Entre les deus et deffesissent</w:t>
      </w:r>
      <w:r>
        <w:rPr>
          <w:rStyle w:val="Corpodeltesto2"/>
          <w:b/>
          <w:bCs/>
        </w:rPr>
        <w:br/>
        <w:t>Ceste bataille et ceste rage.</w:t>
      </w:r>
    </w:p>
    <w:p w14:paraId="7821982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on ne l'avoit pas d'usage,</w:t>
      </w:r>
    </w:p>
    <w:p w14:paraId="3BD690E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 xml:space="preserve">Par coi </w:t>
      </w:r>
      <w:r>
        <w:rPr>
          <w:rStyle w:val="Corpodeltesto295ptNongrassetto3"/>
        </w:rPr>
        <w:t xml:space="preserve">nuz </w:t>
      </w:r>
      <w:r>
        <w:rPr>
          <w:rStyle w:val="Corpodeltesto2"/>
          <w:b/>
          <w:bCs/>
        </w:rPr>
        <w:t>hom ne le fesist</w:t>
      </w:r>
      <w:r>
        <w:rPr>
          <w:rStyle w:val="Corpodeltesto2"/>
          <w:b/>
          <w:bCs/>
        </w:rPr>
        <w:br/>
        <w:t>Qui adont trop ne meffesist.</w:t>
      </w:r>
    </w:p>
    <w:p w14:paraId="31825A5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Li rois Artuz en forssenoit,</w:t>
      </w:r>
    </w:p>
    <w:p w14:paraId="70CFB22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Son chief envers terre tenoit,</w:t>
      </w:r>
    </w:p>
    <w:p w14:paraId="6AF3B05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Touz esbaïs et trespenssez.</w:t>
      </w:r>
      <w:r>
        <w:rPr>
          <w:rStyle w:val="Corpodeltesto2"/>
          <w:b/>
          <w:bCs/>
        </w:rPr>
        <w:br/>
        <w:t>Volentiers se fust apenssez</w:t>
      </w:r>
      <w:r>
        <w:rPr>
          <w:rStyle w:val="Corpodeltesto2"/>
          <w:b/>
          <w:bCs/>
        </w:rPr>
        <w:br/>
        <w:t>De ceste bataille deffaire,</w:t>
      </w:r>
    </w:p>
    <w:p w14:paraId="21C07F1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lastRenderedPageBreak/>
        <w:t>Car nul baron de tel affaire</w:t>
      </w:r>
      <w:r>
        <w:rPr>
          <w:rStyle w:val="Corpodeltesto2"/>
          <w:b/>
          <w:bCs/>
        </w:rPr>
        <w:br/>
        <w:t>Ne doit nuz hon laissier morir.</w:t>
      </w:r>
      <w:r>
        <w:rPr>
          <w:rStyle w:val="Corpodeltesto2"/>
          <w:b/>
          <w:bCs/>
        </w:rPr>
        <w:br/>
        <w:t>Mais ce le faisoit esmarir</w:t>
      </w:r>
      <w:r>
        <w:rPr>
          <w:rStyle w:val="Corpodeltesto2"/>
          <w:b/>
          <w:bCs/>
        </w:rPr>
        <w:br/>
        <w:t>Qu'il ne veoit en nul endroit</w:t>
      </w:r>
      <w:r>
        <w:rPr>
          <w:rStyle w:val="Corpodeltesto2"/>
          <w:b/>
          <w:bCs/>
        </w:rPr>
        <w:br/>
        <w:t>Qu’il le peiist faire par droit,</w:t>
      </w:r>
    </w:p>
    <w:p w14:paraId="70D7DFC7" w14:textId="77777777" w:rsidR="002A4C96" w:rsidRDefault="001907EB">
      <w:pPr>
        <w:pStyle w:val="Corpodeltesto520"/>
        <w:shd w:val="clear" w:color="auto" w:fill="auto"/>
        <w:spacing w:line="190" w:lineRule="exact"/>
      </w:pPr>
      <w:r>
        <w:rPr>
          <w:rStyle w:val="Corpodeltesto521"/>
        </w:rPr>
        <w:t>[</w:t>
      </w:r>
      <w:r>
        <w:rPr>
          <w:rStyle w:val="Corpodeltesto5265pt"/>
        </w:rPr>
        <w:t>177</w:t>
      </w:r>
      <w:r>
        <w:rPr>
          <w:rStyle w:val="Corpodeltesto521"/>
        </w:rPr>
        <w:t>a]</w:t>
      </w:r>
    </w:p>
    <w:p w14:paraId="24B0DA5E" w14:textId="77777777" w:rsidR="002A4C96" w:rsidRDefault="001907EB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1"/>
          <w:b/>
          <w:bCs/>
        </w:rPr>
        <w:t>20954: ceuz r.</w:t>
      </w:r>
    </w:p>
    <w:p w14:paraId="2FB61267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6ECD37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20984</w:t>
      </w:r>
    </w:p>
    <w:p w14:paraId="7679FC4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20988</w:t>
      </w:r>
    </w:p>
    <w:p w14:paraId="40CF637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20992</w:t>
      </w:r>
    </w:p>
    <w:p w14:paraId="6F26BC7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20996</w:t>
      </w:r>
    </w:p>
    <w:p w14:paraId="3C182573" w14:textId="77777777" w:rsidR="002A4C96" w:rsidRDefault="001907EB">
      <w:pPr>
        <w:pStyle w:val="Corpodeltesto630"/>
        <w:shd w:val="clear" w:color="auto" w:fill="auto"/>
        <w:spacing w:line="100" w:lineRule="exact"/>
      </w:pPr>
      <w:r>
        <w:t>21000</w:t>
      </w:r>
    </w:p>
    <w:p w14:paraId="056183E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21004</w:t>
      </w:r>
    </w:p>
    <w:p w14:paraId="090EB1B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21008</w:t>
      </w:r>
    </w:p>
    <w:p w14:paraId="13C500D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Sanz lui faire et son neveu honte.</w:t>
      </w:r>
      <w:r>
        <w:rPr>
          <w:rStyle w:val="Corpodeltesto2"/>
          <w:b/>
          <w:bCs/>
        </w:rPr>
        <w:br/>
        <w:t>Et ce li deffaisoit son conte</w:t>
      </w:r>
      <w:r>
        <w:rPr>
          <w:rStyle w:val="Corpodeltesto2"/>
          <w:b/>
          <w:bCs/>
        </w:rPr>
        <w:br/>
        <w:t>De ces .ij. baronz departir,</w:t>
      </w:r>
    </w:p>
    <w:p w14:paraId="07BF056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Dont de duel quidoit bien partir,</w:t>
      </w:r>
      <w:r>
        <w:rPr>
          <w:rStyle w:val="Corpodeltesto2"/>
          <w:b/>
          <w:bCs/>
        </w:rPr>
        <w:br/>
        <w:t>Car il ne savoit que quidier:</w:t>
      </w:r>
    </w:p>
    <w:p w14:paraId="463E7E6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Se par raison peiist aidier</w:t>
      </w:r>
      <w:r>
        <w:rPr>
          <w:rStyle w:val="Corpodeltesto2"/>
          <w:b/>
          <w:bCs/>
        </w:rPr>
        <w:br/>
        <w:t>Son neveu, n'alast mie ensi.</w:t>
      </w:r>
    </w:p>
    <w:p w14:paraId="668434A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Li Granz Escanors restoit si</w:t>
      </w:r>
      <w:r>
        <w:rPr>
          <w:rStyle w:val="Corpodeltesto2"/>
          <w:b/>
          <w:bCs/>
        </w:rPr>
        <w:br/>
        <w:t>Pour son neveu espoentez</w:t>
      </w:r>
      <w:r>
        <w:rPr>
          <w:rStyle w:val="Corpodeltesto2"/>
          <w:b/>
          <w:bCs/>
        </w:rPr>
        <w:br/>
        <w:t>Qu'il vausist bien deshiretez</w:t>
      </w:r>
      <w:r>
        <w:rPr>
          <w:rStyle w:val="Corpodeltesto2"/>
          <w:b/>
          <w:bCs/>
        </w:rPr>
        <w:br/>
        <w:t>Estre un lonc tanz et a meschief,</w:t>
      </w:r>
      <w:r>
        <w:rPr>
          <w:rStyle w:val="Corpodeltesto2"/>
          <w:b/>
          <w:bCs/>
        </w:rPr>
        <w:br/>
        <w:t>Pour qu'il peiist venir a chief</w:t>
      </w:r>
      <w:r>
        <w:rPr>
          <w:rStyle w:val="Corpodeltesto2"/>
          <w:b/>
          <w:bCs/>
        </w:rPr>
        <w:br/>
        <w:t>De deffaire ceste bataille,</w:t>
      </w:r>
    </w:p>
    <w:p w14:paraId="78E4881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il n'ert nule rienz sanz faille</w:t>
      </w:r>
      <w:r>
        <w:rPr>
          <w:rStyle w:val="Corpodeltesto2"/>
          <w:b/>
          <w:bCs/>
        </w:rPr>
        <w:br/>
        <w:t>Qu'il amast tant que son neveu.</w:t>
      </w:r>
      <w:r>
        <w:rPr>
          <w:rStyle w:val="Corpodeltesto2"/>
          <w:b/>
          <w:bCs/>
        </w:rPr>
        <w:br/>
        <w:t>Por lui fist en maint liu son veu*</w:t>
      </w:r>
      <w:r>
        <w:rPr>
          <w:rStyle w:val="Corpodeltesto2"/>
          <w:b/>
          <w:bCs/>
        </w:rPr>
        <w:br/>
        <w:t>A aler a sainz et a saintes,</w:t>
      </w:r>
      <w:r>
        <w:rPr>
          <w:rStyle w:val="Corpodeltesto2"/>
          <w:b/>
          <w:bCs/>
        </w:rPr>
        <w:br/>
        <w:t>Oroisonz et proieres maintes</w:t>
      </w:r>
      <w:r>
        <w:rPr>
          <w:rStyle w:val="Corpodeltesto2"/>
          <w:b/>
          <w:bCs/>
        </w:rPr>
        <w:br/>
        <w:t>Que Diex son neveu li gardast</w:t>
      </w:r>
      <w:r>
        <w:rPr>
          <w:rStyle w:val="Corpodeltesto2"/>
          <w:b/>
          <w:bCs/>
        </w:rPr>
        <w:br/>
        <w:t>Et en pitié le regardast,</w:t>
      </w:r>
    </w:p>
    <w:p w14:paraId="7246A92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trop a afaire a fort honme.</w:t>
      </w:r>
      <w:r>
        <w:rPr>
          <w:rStyle w:val="Corpodeltesto2"/>
          <w:b/>
          <w:bCs/>
        </w:rPr>
        <w:br/>
        <w:t>N'i avoit baron, c'est la sonme,</w:t>
      </w:r>
      <w:r>
        <w:rPr>
          <w:rStyle w:val="Corpodeltesto2"/>
          <w:b/>
          <w:bCs/>
        </w:rPr>
        <w:br/>
        <w:t>Laienz c'autretant n'en desist</w:t>
      </w:r>
      <w:r>
        <w:rPr>
          <w:rStyle w:val="Corpodeltesto2"/>
          <w:b/>
          <w:bCs/>
        </w:rPr>
        <w:br/>
        <w:t>Et c'avoir doné ne vausist</w:t>
      </w:r>
      <w:r>
        <w:rPr>
          <w:rStyle w:val="Corpodeltesto2"/>
          <w:b/>
          <w:bCs/>
        </w:rPr>
        <w:br/>
        <w:t>Grant partie de son avoir.</w:t>
      </w:r>
    </w:p>
    <w:p w14:paraId="1BD36D1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li baron fait lor devoir</w:t>
      </w:r>
      <w:r>
        <w:rPr>
          <w:rStyle w:val="Corpodeltesto2"/>
          <w:b/>
          <w:bCs/>
        </w:rPr>
        <w:br/>
        <w:t>De ceste grief bataille eiissent</w:t>
      </w:r>
      <w:r>
        <w:rPr>
          <w:rStyle w:val="Corpodeltesto2"/>
          <w:b/>
          <w:bCs/>
        </w:rPr>
        <w:br/>
        <w:t>Par si que sain et haitié fussent</w:t>
      </w:r>
      <w:r>
        <w:rPr>
          <w:rStyle w:val="Corpodeltesto2"/>
          <w:b/>
          <w:bCs/>
        </w:rPr>
        <w:br/>
        <w:t>Et des ore en avant ami.</w:t>
      </w:r>
    </w:p>
    <w:p w14:paraId="190C1EC9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[177b]</w:t>
      </w:r>
    </w:p>
    <w:p w14:paraId="0105D74C" w14:textId="77777777" w:rsidR="002A4C96" w:rsidRDefault="002A4C96">
      <w:pPr>
        <w:rPr>
          <w:sz w:val="2"/>
          <w:szCs w:val="2"/>
        </w:rPr>
        <w:sectPr w:rsidR="002A4C96">
          <w:headerReference w:type="even" r:id="rId538"/>
          <w:headerReference w:type="default" r:id="rId539"/>
          <w:headerReference w:type="first" r:id="rId540"/>
          <w:footerReference w:type="first" r:id="rId541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58211CA8" w14:textId="77777777" w:rsidR="002A4C96" w:rsidRDefault="001907EB">
      <w:pPr>
        <w:pStyle w:val="Corpodeltesto640"/>
        <w:shd w:val="clear" w:color="auto" w:fill="auto"/>
        <w:spacing w:line="110" w:lineRule="exact"/>
      </w:pPr>
      <w:r>
        <w:t>21012</w:t>
      </w:r>
    </w:p>
    <w:p w14:paraId="09552CA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21016</w:t>
      </w:r>
    </w:p>
    <w:p w14:paraId="239EDCE2" w14:textId="77777777" w:rsidR="002A4C96" w:rsidRDefault="001907EB">
      <w:pPr>
        <w:pStyle w:val="Corpodeltesto650"/>
        <w:shd w:val="clear" w:color="auto" w:fill="auto"/>
        <w:spacing w:line="100" w:lineRule="exact"/>
      </w:pPr>
      <w:r>
        <w:t>21020</w:t>
      </w:r>
    </w:p>
    <w:p w14:paraId="208C984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21024</w:t>
      </w:r>
    </w:p>
    <w:p w14:paraId="4CB9BA6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21028</w:t>
      </w:r>
    </w:p>
    <w:p w14:paraId="0C30AB2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21032</w:t>
      </w:r>
    </w:p>
    <w:p w14:paraId="4222D7A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21036</w:t>
      </w:r>
    </w:p>
    <w:p w14:paraId="4DB8DFE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21040</w:t>
      </w:r>
    </w:p>
    <w:p w14:paraId="4871F1B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«Ne doivent pas estre anemi,</w:t>
      </w:r>
    </w:p>
    <w:p w14:paraId="5652C2A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Font il, tel baron qui tant valent,</w:t>
      </w:r>
      <w:r>
        <w:rPr>
          <w:rStyle w:val="Corpodeltesto2"/>
          <w:b/>
          <w:bCs/>
        </w:rPr>
        <w:br/>
        <w:t>Ainz est rage qu'avant ne salent</w:t>
      </w:r>
      <w:r>
        <w:rPr>
          <w:rStyle w:val="Corpodeltesto2"/>
          <w:b/>
          <w:bCs/>
        </w:rPr>
        <w:br/>
        <w:t>Li baron por metre i acorde;</w:t>
      </w:r>
    </w:p>
    <w:p w14:paraId="40039F2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onques mais de tel descorde</w:t>
      </w:r>
      <w:r>
        <w:rPr>
          <w:rStyle w:val="Corpodeltesto2"/>
          <w:b/>
          <w:bCs/>
        </w:rPr>
        <w:br/>
        <w:t>Ne pot naistre si granz damages.»</w:t>
      </w:r>
      <w:r>
        <w:rPr>
          <w:rStyle w:val="Corpodeltesto2"/>
          <w:b/>
          <w:bCs/>
        </w:rPr>
        <w:br/>
        <w:t xml:space="preserve">Tot ensi es </w:t>
      </w:r>
      <w:r>
        <w:rPr>
          <w:rStyle w:val="Corpodeltesto295ptNongrassetto3"/>
        </w:rPr>
        <w:t xml:space="preserve">fox </w:t>
      </w:r>
      <w:r>
        <w:rPr>
          <w:rStyle w:val="Corpodeltesto2"/>
          <w:b/>
          <w:bCs/>
        </w:rPr>
        <w:t>et es sages</w:t>
      </w:r>
      <w:r>
        <w:rPr>
          <w:rStyle w:val="Corpodeltesto2"/>
          <w:b/>
          <w:bCs/>
        </w:rPr>
        <w:br/>
        <w:t>Ert li plains des .ij. baronz granz</w:t>
      </w:r>
      <w:r>
        <w:rPr>
          <w:rStyle w:val="Corpodeltesto2"/>
          <w:b/>
          <w:bCs/>
        </w:rPr>
        <w:br/>
      </w:r>
      <w:r>
        <w:rPr>
          <w:rStyle w:val="Corpodeltesto295ptNongrassetto3"/>
        </w:rPr>
        <w:t xml:space="preserve">Et </w:t>
      </w:r>
      <w:r>
        <w:rPr>
          <w:rStyle w:val="Corpodeltesto2"/>
          <w:b/>
          <w:bCs/>
        </w:rPr>
        <w:t xml:space="preserve">se vausist </w:t>
      </w:r>
      <w:r>
        <w:rPr>
          <w:rStyle w:val="Corpodeltesto295ptNongrassetto3"/>
        </w:rPr>
        <w:t xml:space="preserve">mout </w:t>
      </w:r>
      <w:r>
        <w:rPr>
          <w:rStyle w:val="Corpodeltesto2"/>
          <w:b/>
          <w:bCs/>
        </w:rPr>
        <w:t>metre en granz</w:t>
      </w:r>
      <w:r>
        <w:rPr>
          <w:rStyle w:val="Corpodeltesto2"/>
          <w:b/>
          <w:bCs/>
        </w:rPr>
        <w:br/>
        <w:t>Chascunz de la pais, s'il seiist,</w:t>
      </w:r>
    </w:p>
    <w:p w14:paraId="65FE2E8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il le pooir en eûst.</w:t>
      </w:r>
    </w:p>
    <w:p w14:paraId="634BDF30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Les genz d'entor ensi parloient,</w:t>
      </w:r>
      <w:r>
        <w:rPr>
          <w:rStyle w:val="Corpodeltesto2"/>
          <w:b/>
          <w:bCs/>
        </w:rPr>
        <w:br/>
        <w:t>Mais li doi baron, qui s'aloient</w:t>
      </w:r>
      <w:r>
        <w:rPr>
          <w:rStyle w:val="Corpodeltesto2"/>
          <w:b/>
          <w:bCs/>
        </w:rPr>
        <w:br/>
        <w:t>Essaiant dusc'au sanc vermeil,</w:t>
      </w:r>
      <w:r>
        <w:rPr>
          <w:rStyle w:val="Corpodeltesto2"/>
          <w:b/>
          <w:bCs/>
        </w:rPr>
        <w:br/>
        <w:t>Reprenoient autre consseil.</w:t>
      </w:r>
    </w:p>
    <w:p w14:paraId="70BE0EB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lastRenderedPageBreak/>
        <w:t>Mais c'ert de lour corrouz vengier</w:t>
      </w:r>
      <w:r>
        <w:rPr>
          <w:rStyle w:val="Corpodeltesto2"/>
          <w:b/>
          <w:bCs/>
        </w:rPr>
        <w:br/>
        <w:t>Et de l'un l'autre adamagier</w:t>
      </w:r>
      <w:r>
        <w:rPr>
          <w:rStyle w:val="Corpodeltesto2"/>
          <w:b/>
          <w:bCs/>
        </w:rPr>
        <w:br/>
        <w:t>Et de grever quanqu'il pooit,</w:t>
      </w:r>
    </w:p>
    <w:p w14:paraId="4647CAB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trestouz li pires baoit</w:t>
      </w:r>
      <w:r>
        <w:rPr>
          <w:rStyle w:val="Corpodeltesto2"/>
          <w:b/>
          <w:bCs/>
        </w:rPr>
        <w:br/>
        <w:t xml:space="preserve">Son anemi </w:t>
      </w:r>
      <w:r>
        <w:rPr>
          <w:rStyle w:val="Corpodeltesto295ptNongrassetto3"/>
        </w:rPr>
        <w:t xml:space="preserve">a la </w:t>
      </w:r>
      <w:r>
        <w:rPr>
          <w:rStyle w:val="Corpodeltesto2"/>
          <w:b/>
          <w:bCs/>
        </w:rPr>
        <w:t>mort metre.</w:t>
      </w:r>
    </w:p>
    <w:p w14:paraId="4B37A8F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Ne se daingnaissent entremetre</w:t>
      </w:r>
      <w:r>
        <w:rPr>
          <w:rStyle w:val="Corpodeltesto2"/>
          <w:b/>
          <w:bCs/>
        </w:rPr>
        <w:br/>
        <w:t xml:space="preserve">De pais ne porchacier </w:t>
      </w:r>
      <w:r>
        <w:rPr>
          <w:rStyle w:val="Corpodeltesto295ptNongrassetto3"/>
        </w:rPr>
        <w:t xml:space="preserve">ne </w:t>
      </w:r>
      <w:r>
        <w:rPr>
          <w:rStyle w:val="Corpodeltesto2"/>
          <w:b/>
          <w:bCs/>
        </w:rPr>
        <w:t>querre,</w:t>
      </w:r>
      <w:r>
        <w:rPr>
          <w:rStyle w:val="Corpodeltesto2"/>
          <w:b/>
          <w:bCs/>
        </w:rPr>
        <w:br/>
        <w:t xml:space="preserve">S'on les </w:t>
      </w:r>
      <w:r>
        <w:rPr>
          <w:rStyle w:val="Corpodeltesto295ptNongrassetto3"/>
        </w:rPr>
        <w:t xml:space="preserve">en </w:t>
      </w:r>
      <w:r>
        <w:rPr>
          <w:rStyle w:val="Corpodeltesto2"/>
          <w:b/>
          <w:bCs/>
        </w:rPr>
        <w:t>vausist bien requerre,</w:t>
      </w:r>
      <w:r>
        <w:rPr>
          <w:rStyle w:val="Corpodeltesto2"/>
          <w:b/>
          <w:bCs/>
        </w:rPr>
        <w:br/>
        <w:t>Tant estoient hors de lor senz.</w:t>
      </w:r>
    </w:p>
    <w:p w14:paraId="3159DC3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Li Biauz Escanors de touz senz</w:t>
      </w:r>
      <w:r>
        <w:rPr>
          <w:rStyle w:val="Corpodeltesto2"/>
          <w:b/>
          <w:bCs/>
        </w:rPr>
        <w:br/>
      </w:r>
      <w:r>
        <w:rPr>
          <w:rStyle w:val="Corpodeltesto295ptNongrassetto3"/>
        </w:rPr>
        <w:t xml:space="preserve">Mist </w:t>
      </w:r>
      <w:r>
        <w:rPr>
          <w:rStyle w:val="Corpodeltesto2"/>
          <w:b/>
          <w:bCs/>
        </w:rPr>
        <w:t>durement engien et paine</w:t>
      </w:r>
      <w:r>
        <w:rPr>
          <w:rStyle w:val="Corpodeltesto2"/>
          <w:b/>
          <w:bCs/>
        </w:rPr>
        <w:br/>
        <w:t>Et travail et force et alaine</w:t>
      </w:r>
      <w:r>
        <w:rPr>
          <w:rStyle w:val="Corpodeltesto2"/>
          <w:b/>
          <w:bCs/>
        </w:rPr>
        <w:br/>
        <w:t>De monseingnor Gavain grever.</w:t>
      </w:r>
      <w:r>
        <w:rPr>
          <w:rStyle w:val="Corpodeltesto2"/>
          <w:b/>
          <w:bCs/>
        </w:rPr>
        <w:br/>
        <w:t>Ne le quidast jamais trouver</w:t>
      </w:r>
      <w:r>
        <w:rPr>
          <w:rStyle w:val="Corpodeltesto2"/>
          <w:b/>
          <w:bCs/>
        </w:rPr>
        <w:br/>
        <w:t>Si hardi ne si corageuz,</w:t>
      </w:r>
    </w:p>
    <w:p w14:paraId="5F6193E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dist bien que ce n'ert pas geuz</w:t>
      </w:r>
    </w:p>
    <w:p w14:paraId="3D72E22D" w14:textId="77777777" w:rsidR="002A4C96" w:rsidRDefault="001907EB">
      <w:pPr>
        <w:pStyle w:val="Corpodeltesto520"/>
        <w:shd w:val="clear" w:color="auto" w:fill="auto"/>
        <w:spacing w:line="190" w:lineRule="exact"/>
      </w:pPr>
      <w:r>
        <w:rPr>
          <w:rStyle w:val="Corpodeltesto521"/>
        </w:rPr>
        <w:t>[</w:t>
      </w:r>
      <w:r>
        <w:rPr>
          <w:rStyle w:val="Corpodeltesto5265pt"/>
        </w:rPr>
        <w:t>177</w:t>
      </w:r>
      <w:r>
        <w:rPr>
          <w:rStyle w:val="Corpodeltesto521"/>
        </w:rPr>
        <w:t>c]</w:t>
      </w:r>
    </w:p>
    <w:p w14:paraId="7B5B9E1A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4CD4FC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lastRenderedPageBreak/>
        <w:t>De la grant prouece de lui:</w:t>
      </w:r>
    </w:p>
    <w:p w14:paraId="537A0A0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II n'en creïst jamais nului.</w:t>
      </w:r>
    </w:p>
    <w:p w14:paraId="0BDEFFF1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Ne quidast qu'il fust si vaillanz,</w:t>
      </w:r>
      <w:r>
        <w:br/>
      </w:r>
      <w:r>
        <w:rPr>
          <w:rStyle w:val="Corpodeltesto255ptNongrassettoCorsivo"/>
        </w:rPr>
        <w:t>2</w:t>
      </w:r>
      <w:r>
        <w:rPr>
          <w:rStyle w:val="Corpodeltesto2FranklinGothicBook10ptNongrassettoCorsivoSpaziatura0pt0"/>
        </w:rPr>
        <w:t>im</w:t>
      </w:r>
      <w:r>
        <w:t xml:space="preserve"> Si hardis ne si asaillanz,</w:t>
      </w:r>
    </w:p>
    <w:p w14:paraId="050D74C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Si vigureuz ne si metables,</w:t>
      </w:r>
    </w:p>
    <w:p w14:paraId="7045C0E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Ne si fors ne si deffensables,</w:t>
      </w:r>
    </w:p>
    <w:p w14:paraId="3F06F44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Ne si en touz bonz covenanz.</w:t>
      </w:r>
    </w:p>
    <w:p w14:paraId="08D619D8" w14:textId="77777777" w:rsidR="002A4C96" w:rsidRDefault="001907EB">
      <w:pPr>
        <w:pStyle w:val="Corpodeltesto340"/>
        <w:shd w:val="clear" w:color="auto" w:fill="auto"/>
        <w:spacing w:line="200" w:lineRule="exact"/>
      </w:pPr>
      <w:r>
        <w:t>[lVVd]</w:t>
      </w:r>
    </w:p>
    <w:p w14:paraId="18AA22F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2io48 Sí dist que granz desavenanz</w:t>
      </w:r>
      <w:r>
        <w:br/>
        <w:t>Estoit, quant suz mis li avoit</w:t>
      </w:r>
      <w:r>
        <w:br/>
        <w:t>Autre chose qu'il ne devoit</w:t>
      </w:r>
      <w:r>
        <w:br/>
        <w:t>Et qu'il l'en devoit bien mal prendre.</w:t>
      </w:r>
      <w:r>
        <w:br/>
      </w:r>
      <w:r>
        <w:rPr>
          <w:rStyle w:val="Corpodeltesto2Georgia6ptNongrassettoSpaziatura0pt"/>
        </w:rPr>
        <w:t xml:space="preserve">21052 </w:t>
      </w:r>
      <w:r>
        <w:t>Mais coi qu'il i deiist mesprendre,</w:t>
      </w:r>
    </w:p>
    <w:p w14:paraId="520C8A7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11 morroit ou il vainteroit,</w:t>
      </w:r>
    </w:p>
    <w:p w14:paraId="4627DEA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Ja voir la mort ne douteroit,</w:t>
      </w:r>
    </w:p>
    <w:p w14:paraId="0296739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Conment qu'ele li fust sauvage.</w:t>
      </w:r>
    </w:p>
    <w:p w14:paraId="60DCE1B6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rPr>
          <w:rStyle w:val="Corpodeltesto295ptNongrassetto2"/>
        </w:rPr>
        <w:t xml:space="preserve">21056 </w:t>
      </w:r>
      <w:r>
        <w:t xml:space="preserve">Mais dolenz </w:t>
      </w:r>
      <w:r>
        <w:rPr>
          <w:rStyle w:val="Corpodeltesto295ptNongrassetto2"/>
        </w:rPr>
        <w:t xml:space="preserve">ert </w:t>
      </w:r>
      <w:r>
        <w:t>en son corage</w:t>
      </w:r>
      <w:r>
        <w:br/>
        <w:t>De ce qu'il ne pooit mener</w:t>
      </w:r>
      <w:r>
        <w:br/>
        <w:t>A fin, tant s'en seiist pener,</w:t>
      </w:r>
    </w:p>
    <w:p w14:paraId="14CBE10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Cest affaire qu'il ot empris;</w:t>
      </w:r>
    </w:p>
    <w:p w14:paraId="6C83C4B1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rPr>
          <w:rStyle w:val="Corpodeltesto2Georgia8ptNongrassettoSpaziatura0pt"/>
        </w:rPr>
        <w:t>21060</w:t>
      </w:r>
      <w:r>
        <w:t xml:space="preserve"> Car il avoit ja bien apris</w:t>
      </w:r>
    </w:p>
    <w:p w14:paraId="161DB8A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Qu'ii n'estoít pas a son voloír</w:t>
      </w:r>
      <w:r>
        <w:br/>
        <w:t>Et ce le faisoit mout doloir.</w:t>
      </w:r>
    </w:p>
    <w:p w14:paraId="0D40DBEC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Li niez le roy rert d'autre part</w:t>
      </w:r>
      <w:r>
        <w:br/>
      </w:r>
      <w:r>
        <w:rPr>
          <w:rStyle w:val="Corpodeltesto2Georgia8ptNongrassettoSpaziatura0pt"/>
        </w:rPr>
        <w:t>21064</w:t>
      </w:r>
      <w:r>
        <w:t xml:space="preserve"> C'a petit que d'ire ne part</w:t>
      </w:r>
      <w:r>
        <w:br/>
        <w:t>De ce que venir au deseure</w:t>
      </w:r>
      <w:r>
        <w:br/>
        <w:t>Ne pooit de celui qui seure</w:t>
      </w:r>
      <w:r>
        <w:br/>
        <w:t>Li avoit mis si lait hontage,</w:t>
      </w:r>
    </w:p>
    <w:p w14:paraId="0C41A1A3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rPr>
          <w:rStyle w:val="Corpodeltesto2Georgia8ptNongrassettoSpaziatura0pt"/>
        </w:rPr>
        <w:t>21068</w:t>
      </w:r>
      <w:r>
        <w:t xml:space="preserve"> Sanz ce c'onques en son eage,</w:t>
      </w:r>
    </w:p>
    <w:p w14:paraId="4CE2A6D5" w14:textId="77777777" w:rsidR="002A4C96" w:rsidRDefault="001907EB">
      <w:pPr>
        <w:pStyle w:val="Corpodeltesto660"/>
        <w:shd w:val="clear" w:color="auto" w:fill="auto"/>
      </w:pPr>
      <w:r>
        <w:t>—Çe d.ist, jour nc lc dcservi.</w:t>
      </w:r>
    </w:p>
    <w:p w14:paraId="2E27113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Et quant ensi l'avoit servi</w:t>
      </w:r>
      <w:r>
        <w:br/>
        <w:t>Et dit de lui tel mesestance,</w:t>
      </w:r>
    </w:p>
    <w:p w14:paraId="2BCB808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21072</w:t>
      </w:r>
    </w:p>
    <w:p w14:paraId="390DD0C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21076</w:t>
      </w:r>
    </w:p>
    <w:p w14:paraId="620FE63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21080</w:t>
      </w:r>
    </w:p>
    <w:p w14:paraId="16FFD07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21084</w:t>
      </w:r>
    </w:p>
    <w:p w14:paraId="6EECD15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21088</w:t>
      </w:r>
    </w:p>
    <w:p w14:paraId="0E29248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21092</w:t>
      </w:r>
    </w:p>
    <w:p w14:paraId="5B6BCC3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21096.</w:t>
      </w:r>
    </w:p>
    <w:p w14:paraId="51869DD8" w14:textId="77777777" w:rsidR="002A4C96" w:rsidRDefault="001907EB">
      <w:pPr>
        <w:pStyle w:val="Corpodeltesto670"/>
        <w:shd w:val="clear" w:color="auto" w:fill="auto"/>
        <w:spacing w:line="100" w:lineRule="exact"/>
      </w:pPr>
      <w:r>
        <w:t>21100</w:t>
      </w:r>
    </w:p>
    <w:p w14:paraId="346239F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S'a ce point n'en prenoit venjance,</w:t>
      </w:r>
      <w:r>
        <w:rPr>
          <w:rStyle w:val="Corpodeltesto2"/>
          <w:b/>
          <w:bCs/>
        </w:rPr>
        <w:br/>
        <w:t>N'auroit mais honor en sa vie.</w:t>
      </w:r>
      <w:r>
        <w:rPr>
          <w:rStyle w:val="Corpodeltesto2"/>
          <w:b/>
          <w:bCs/>
        </w:rPr>
        <w:br/>
        <w:t>Pour ce avoit si grant envie</w:t>
      </w:r>
      <w:r>
        <w:rPr>
          <w:rStyle w:val="Corpodeltesto2"/>
          <w:b/>
          <w:bCs/>
        </w:rPr>
        <w:br/>
        <w:t>Qu'il en peûst venjance avoir</w:t>
      </w:r>
      <w:r>
        <w:rPr>
          <w:rStyle w:val="Corpodeltesto2"/>
          <w:b/>
          <w:bCs/>
        </w:rPr>
        <w:br/>
        <w:t>Qu'il perdi avis et savoir,</w:t>
      </w:r>
    </w:p>
    <w:p w14:paraId="3756920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Tant s'abandona folement.</w:t>
      </w:r>
    </w:p>
    <w:p w14:paraId="0F2D9D9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Li Biauz Escanors erranment</w:t>
      </w:r>
      <w:r>
        <w:rPr>
          <w:rStyle w:val="Corpodeltesto2"/>
          <w:b/>
          <w:bCs/>
        </w:rPr>
        <w:br/>
        <w:t>Qu'il le vit si abandoner,</w:t>
      </w:r>
    </w:p>
    <w:p w14:paraId="6404864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Li ala adonques doner</w:t>
      </w:r>
      <w:r>
        <w:rPr>
          <w:rStyle w:val="Corpodeltesto2"/>
          <w:b/>
          <w:bCs/>
        </w:rPr>
        <w:br/>
        <w:t>Merveilleuz colp en guenchissant.</w:t>
      </w:r>
      <w:r>
        <w:rPr>
          <w:rStyle w:val="Corpodeltesto2"/>
          <w:b/>
          <w:bCs/>
        </w:rPr>
        <w:br/>
        <w:t xml:space="preserve">Et </w:t>
      </w:r>
      <w:r>
        <w:rPr>
          <w:rStyle w:val="Corpodeltesto295ptNongrassetto3"/>
        </w:rPr>
        <w:t xml:space="preserve">îi </w:t>
      </w:r>
      <w:r>
        <w:rPr>
          <w:rStyle w:val="Corpodeltesto2"/>
          <w:b/>
          <w:bCs/>
        </w:rPr>
        <w:t>cops vint d'onme poisant,</w:t>
      </w:r>
    </w:p>
    <w:p w14:paraId="1C9FF70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Par coi il fu assez pluz fors</w:t>
      </w:r>
      <w:r>
        <w:rPr>
          <w:rStyle w:val="Corpodeltesto2"/>
          <w:b/>
          <w:bCs/>
        </w:rPr>
        <w:br/>
        <w:t>Et fu getez par tel effors</w:t>
      </w:r>
      <w:r>
        <w:rPr>
          <w:rStyle w:val="Corpodeltesto2"/>
          <w:b/>
          <w:bCs/>
        </w:rPr>
        <w:br/>
        <w:t>Que li bonz elmes s'en sénti,</w:t>
      </w:r>
    </w:p>
    <w:p w14:paraId="3FD4D24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contre l'acier desmenti</w:t>
      </w:r>
      <w:r>
        <w:rPr>
          <w:rStyle w:val="Corpodeltesto2"/>
          <w:b/>
          <w:bCs/>
        </w:rPr>
        <w:br/>
        <w:t>De l'espee vilainement</w:t>
      </w:r>
      <w:r>
        <w:rPr>
          <w:rStyle w:val="Corpodeltesto2"/>
          <w:b/>
          <w:bCs/>
        </w:rPr>
        <w:br/>
        <w:t>Si que li branz tot nuement</w:t>
      </w:r>
      <w:r>
        <w:rPr>
          <w:rStyle w:val="Corpodeltesto2"/>
          <w:b/>
          <w:bCs/>
        </w:rPr>
        <w:br/>
        <w:t>Si prez de ses cheveuz ala</w:t>
      </w:r>
      <w:r>
        <w:rPr>
          <w:rStyle w:val="Corpodeltesto2"/>
          <w:b/>
          <w:bCs/>
        </w:rPr>
        <w:br/>
        <w:t>Que li clers sanz en devala</w:t>
      </w:r>
      <w:r>
        <w:rPr>
          <w:rStyle w:val="Corpodeltesto2"/>
          <w:b/>
          <w:bCs/>
        </w:rPr>
        <w:br/>
        <w:t>Monseingneur Gavain sor le vis.</w:t>
      </w:r>
      <w:r>
        <w:rPr>
          <w:rStyle w:val="Corpodeltesto2"/>
          <w:b/>
          <w:bCs/>
        </w:rPr>
        <w:br/>
        <w:t>Mais volentiers ou a envis</w:t>
      </w:r>
      <w:r>
        <w:rPr>
          <w:rStyle w:val="Corpodeltesto2"/>
          <w:b/>
          <w:bCs/>
        </w:rPr>
        <w:br/>
        <w:t>L'en couvint souffrir le meschief.</w:t>
      </w:r>
      <w:r>
        <w:rPr>
          <w:rStyle w:val="Corpodeltesto2"/>
          <w:b/>
          <w:bCs/>
        </w:rPr>
        <w:br/>
        <w:t>Li Biauz Escanors, qui a chief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Quida bien venir de s'emprise,</w:t>
      </w:r>
    </w:p>
    <w:p w14:paraId="629509D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Ot en son cuer vigor reprise</w:t>
      </w:r>
      <w:r>
        <w:rPr>
          <w:rStyle w:val="Corpodeltesto2"/>
          <w:b/>
          <w:bCs/>
        </w:rPr>
        <w:br/>
        <w:t>Et corut son anemi suz</w:t>
      </w:r>
      <w:r>
        <w:rPr>
          <w:rStyle w:val="Corpodeltesto2"/>
          <w:b/>
          <w:bCs/>
        </w:rPr>
        <w:br/>
        <w:t>Et feri en l'elme desuz</w:t>
      </w:r>
      <w:r>
        <w:rPr>
          <w:rStyle w:val="Corpodeltesto2"/>
          <w:b/>
          <w:bCs/>
        </w:rPr>
        <w:br/>
        <w:t>Si qu'il le fist trestot ploier.</w:t>
      </w:r>
    </w:p>
    <w:p w14:paraId="0AA6B76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Cil qui vaust son colp emploier</w:t>
      </w:r>
    </w:p>
    <w:p w14:paraId="38D786EC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[178a]</w:t>
      </w:r>
    </w:p>
    <w:p w14:paraId="3F5FD9A9" w14:textId="77777777" w:rsidR="002A4C96" w:rsidRDefault="001907EB">
      <w:pPr>
        <w:pStyle w:val="Corpodeltesto141"/>
        <w:shd w:val="clear" w:color="auto" w:fill="auto"/>
        <w:spacing w:line="160" w:lineRule="exact"/>
      </w:pPr>
      <w:r>
        <w:rPr>
          <w:rStyle w:val="Corpodeltesto14GrassettoNoncorsivoSpaziatura0pt"/>
        </w:rPr>
        <w:t xml:space="preserve">21093: en </w:t>
      </w:r>
      <w:r>
        <w:rPr>
          <w:rStyle w:val="Corpodeltesto14Spaziatura0pt"/>
          <w:i/>
          <w:iCs/>
        </w:rPr>
        <w:t>sur grattage</w:t>
      </w:r>
    </w:p>
    <w:p w14:paraId="5B2DFEA3" w14:textId="77777777" w:rsidR="002A4C96" w:rsidRDefault="002A4C96">
      <w:pPr>
        <w:rPr>
          <w:sz w:val="2"/>
          <w:szCs w:val="2"/>
        </w:rPr>
        <w:sectPr w:rsidR="002A4C96">
          <w:headerReference w:type="even" r:id="rId542"/>
          <w:headerReference w:type="default" r:id="rId543"/>
          <w:headerReference w:type="first" r:id="rId544"/>
          <w:footerReference w:type="first" r:id="rId545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0E8E8FAE" w14:textId="77777777" w:rsidR="002A4C96" w:rsidRDefault="001907EB">
      <w:pPr>
        <w:pStyle w:val="Corpodeltesto21"/>
        <w:numPr>
          <w:ilvl w:val="0"/>
          <w:numId w:val="6"/>
        </w:numPr>
        <w:shd w:val="clear" w:color="auto" w:fill="auto"/>
        <w:tabs>
          <w:tab w:val="left" w:pos="202"/>
        </w:tabs>
        <w:spacing w:line="235" w:lineRule="exact"/>
        <w:ind w:firstLine="0"/>
        <w:jc w:val="left"/>
      </w:pPr>
      <w:r>
        <w:lastRenderedPageBreak/>
        <w:t>mist et volenté et force</w:t>
      </w:r>
    </w:p>
    <w:p w14:paraId="0E2ABF3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21104</w:t>
      </w:r>
    </w:p>
    <w:p w14:paraId="18F71D0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Si que li branz a une estorsse*</w:t>
      </w:r>
      <w:r>
        <w:br/>
        <w:t>Glaça aval sor le hauberc</w:t>
      </w:r>
      <w:r>
        <w:br/>
        <w:t>Et i fist un si vilain merc</w:t>
      </w:r>
      <w:r>
        <w:br/>
        <w:t>C'on i peiist son poing lancier,</w:t>
      </w:r>
    </w:p>
    <w:p w14:paraId="5B21E3F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21108</w:t>
      </w:r>
    </w:p>
    <w:p w14:paraId="3E338B0B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[178b]</w:t>
      </w:r>
    </w:p>
    <w:p w14:paraId="5A69F8B1" w14:textId="77777777" w:rsidR="002A4C96" w:rsidRDefault="001907EB">
      <w:pPr>
        <w:pStyle w:val="Corpodeltesto680"/>
        <w:shd w:val="clear" w:color="auto" w:fill="auto"/>
        <w:spacing w:line="100" w:lineRule="exact"/>
      </w:pPr>
      <w:r>
        <w:t>21112</w:t>
      </w:r>
    </w:p>
    <w:p w14:paraId="2E76740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il en fist au brant d'acier</w:t>
      </w:r>
      <w:r>
        <w:br/>
        <w:t>.c. mailles du hauberc desjoindre</w:t>
      </w:r>
      <w:r>
        <w:br/>
        <w:t>Et de son sanc si la pree oindre</w:t>
      </w:r>
      <w:r>
        <w:br/>
        <w:t>Que l'erbe en fu tainte et vermeille.</w:t>
      </w:r>
      <w:r>
        <w:br/>
        <w:t>Adont ne fu mie merveille</w:t>
      </w:r>
      <w:r>
        <w:br/>
        <w:t>Se li niez le roi s'esbahi</w:t>
      </w:r>
      <w:r>
        <w:br/>
        <w:t>Du sanc qui de son cors cheï.</w:t>
      </w:r>
    </w:p>
    <w:p w14:paraId="114DB5D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21116</w:t>
      </w:r>
    </w:p>
    <w:p w14:paraId="6D46B527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Trop par en fu en grant mesaise:</w:t>
      </w:r>
      <w:r>
        <w:br/>
        <w:t>Li compaingnon pas mout a aise</w:t>
      </w:r>
      <w:r>
        <w:br/>
        <w:t>N'en refurent qui cel colp virent.</w:t>
      </w:r>
      <w:r>
        <w:br/>
        <w:t>Onques mais tant ne s'esbaïrent</w:t>
      </w:r>
      <w:r>
        <w:br/>
        <w:t>De son cors con adont faisoient,</w:t>
      </w:r>
    </w:p>
    <w:p w14:paraId="4CA07927" w14:textId="77777777" w:rsidR="002A4C96" w:rsidRDefault="001907EB">
      <w:pPr>
        <w:pStyle w:val="Corpodeltesto690"/>
        <w:shd w:val="clear" w:color="auto" w:fill="auto"/>
        <w:spacing w:line="100" w:lineRule="exact"/>
      </w:pPr>
      <w:r>
        <w:t>21120</w:t>
      </w:r>
    </w:p>
    <w:p w14:paraId="43549AD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li pluisor redevisoient</w:t>
      </w:r>
      <w:r>
        <w:br/>
        <w:t>Que nuz ne puet encontre droit</w:t>
      </w:r>
      <w:r>
        <w:br/>
        <w:t>Et qu'il conoissent orendroit</w:t>
      </w:r>
      <w:r>
        <w:br/>
        <w:t>Que Gavainz avoit chose faite</w:t>
      </w:r>
      <w:r>
        <w:br/>
        <w:t>C'a Diu n'a sa mere ne haite,</w:t>
      </w:r>
    </w:p>
    <w:p w14:paraId="1FC61E5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Dont il voelent venjance prendre.</w:t>
      </w:r>
    </w:p>
    <w:p w14:paraId="0E87252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21124</w:t>
      </w:r>
    </w:p>
    <w:p w14:paraId="71A94DCA" w14:textId="77777777" w:rsidR="002A4C96" w:rsidRDefault="001907EB">
      <w:pPr>
        <w:pStyle w:val="Corpodeltesto21"/>
        <w:numPr>
          <w:ilvl w:val="0"/>
          <w:numId w:val="6"/>
        </w:numPr>
        <w:shd w:val="clear" w:color="auto" w:fill="auto"/>
        <w:tabs>
          <w:tab w:val="left" w:pos="260"/>
        </w:tabs>
        <w:spacing w:line="235" w:lineRule="exact"/>
        <w:ind w:firstLine="0"/>
        <w:jc w:val="left"/>
      </w:pPr>
      <w:r>
        <w:t>pueent humais bien aprendre</w:t>
      </w:r>
      <w:r>
        <w:br/>
        <w:t>Que cil a tres droite querele</w:t>
      </w:r>
      <w:r>
        <w:br/>
        <w:t>Qui monseingnor Gavain apele:</w:t>
      </w:r>
      <w:r>
        <w:br/>
        <w:t>Autrement ja jor n'avenist</w:t>
      </w:r>
    </w:p>
    <w:p w14:paraId="071A2B8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21128</w:t>
      </w:r>
    </w:p>
    <w:p w14:paraId="1205B31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C'a un tel preudome venist</w:t>
      </w:r>
      <w:r>
        <w:br/>
        <w:t>Tez meschiez ne tele cheance</w:t>
      </w:r>
      <w:r>
        <w:br/>
      </w:r>
      <w:r>
        <w:rPr>
          <w:rStyle w:val="Corpodeltesto210ptNongrassettoSpaziatura0pt"/>
        </w:rPr>
        <w:t>,BoBt''ehas€iinZ'd©it avoir'pesaace.</w:t>
      </w:r>
      <w:r>
        <w:rPr>
          <w:rStyle w:val="Corpodeltesto210ptNongrassettoSpaziatura0pt"/>
        </w:rPr>
        <w:br/>
      </w:r>
      <w:r>
        <w:t>Ainssi li compaingnon disoient</w:t>
      </w:r>
    </w:p>
    <w:p w14:paraId="7FB43E4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21132</w:t>
      </w:r>
    </w:p>
    <w:p w14:paraId="40C67AE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21136</w:t>
      </w:r>
    </w:p>
    <w:p w14:paraId="196661B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21140</w:t>
      </w:r>
    </w:p>
    <w:p w14:paraId="07BF62E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21144</w:t>
      </w:r>
    </w:p>
    <w:p w14:paraId="54410A7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21148</w:t>
      </w:r>
    </w:p>
    <w:p w14:paraId="5E3B179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21152</w:t>
      </w:r>
    </w:p>
    <w:p w14:paraId="1C05346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21156</w:t>
      </w:r>
    </w:p>
    <w:p w14:paraId="0EB83BD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21160</w:t>
      </w:r>
    </w:p>
    <w:p w14:paraId="4CDD956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Qui ceste bataille avisoient,</w:t>
      </w:r>
      <w:r>
        <w:rPr>
          <w:rStyle w:val="Corpodeltesto2"/>
          <w:b/>
          <w:bCs/>
        </w:rPr>
        <w:br/>
        <w:t>Dolant et mat et entrepris.</w:t>
      </w:r>
    </w:p>
    <w:p w14:paraId="6BBA785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Li rois Artuz estoit si pris</w:t>
      </w:r>
      <w:r>
        <w:rPr>
          <w:rStyle w:val="Corpodeltesto2"/>
          <w:b/>
          <w:bCs/>
        </w:rPr>
        <w:br/>
        <w:t>De foursenerie et de rage</w:t>
      </w:r>
      <w:r>
        <w:rPr>
          <w:rStyle w:val="Corpodeltesto2"/>
          <w:b/>
          <w:bCs/>
        </w:rPr>
        <w:br/>
        <w:t>C'onques paor en son eage</w:t>
      </w:r>
      <w:r>
        <w:rPr>
          <w:rStyle w:val="Corpodeltesto2"/>
          <w:b/>
          <w:bCs/>
        </w:rPr>
        <w:br/>
        <w:t>Ne le tint mais si en ses las.</w:t>
      </w:r>
      <w:r>
        <w:rPr>
          <w:rStyle w:val="Corpodeltesto2"/>
          <w:b/>
          <w:bCs/>
        </w:rPr>
        <w:br/>
        <w:t>Souventes fois se clamoit las</w:t>
      </w:r>
      <w:r>
        <w:rPr>
          <w:rStyle w:val="Corpodeltesto2"/>
          <w:b/>
          <w:bCs/>
        </w:rPr>
        <w:br/>
        <w:t>Entre ses denz tot coiement;</w:t>
      </w:r>
      <w:r>
        <w:rPr>
          <w:rStyle w:val="Corpodeltesto2"/>
          <w:b/>
          <w:bCs/>
        </w:rPr>
        <w:br/>
        <w:t>L’aigue des iex espessement</w:t>
      </w:r>
      <w:r>
        <w:rPr>
          <w:rStyle w:val="Corpodeltesto2"/>
          <w:b/>
          <w:bCs/>
        </w:rPr>
        <w:br/>
        <w:t>Li aloit sour le vis courant.</w:t>
      </w:r>
    </w:p>
    <w:p w14:paraId="6BA8C56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Du cuer du ventre sozpirant</w:t>
      </w:r>
      <w:r>
        <w:rPr>
          <w:rStyle w:val="Corpodeltesto2"/>
          <w:b/>
          <w:bCs/>
        </w:rPr>
        <w:br/>
        <w:t>Prioit Diu d'anui le gardast</w:t>
      </w:r>
      <w:r>
        <w:rPr>
          <w:rStyle w:val="Corpodeltesto2"/>
          <w:b/>
          <w:bCs/>
        </w:rPr>
        <w:br/>
        <w:t>Et par sa douçor regardast</w:t>
      </w:r>
      <w:r>
        <w:rPr>
          <w:rStyle w:val="Corpodeltesto2"/>
          <w:b/>
          <w:bCs/>
        </w:rPr>
        <w:br/>
        <w:t>Gavain, quoi qu'il eúst mespris,</w:t>
      </w:r>
      <w:r>
        <w:rPr>
          <w:rStyle w:val="Corpodeltesto2"/>
          <w:b/>
          <w:bCs/>
        </w:rPr>
        <w:br/>
        <w:t>Que la ne fausist ses bonz pris:</w:t>
      </w:r>
      <w:r>
        <w:rPr>
          <w:rStyle w:val="Corpodeltesto2"/>
          <w:b/>
          <w:bCs/>
        </w:rPr>
        <w:br/>
        <w:t>D'un chevalier pluz grant damage</w:t>
      </w:r>
      <w:r>
        <w:rPr>
          <w:rStyle w:val="Corpodeltesto2"/>
          <w:b/>
          <w:bCs/>
        </w:rPr>
        <w:br/>
        <w:t>Ne porroit estre a son lignage.</w:t>
      </w:r>
    </w:p>
    <w:p w14:paraId="44AADC9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Ainsi li rois Artuz disoit,</w:t>
      </w:r>
    </w:p>
    <w:p w14:paraId="69DE29C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Qui durement se dolosoit</w:t>
      </w:r>
      <w:r>
        <w:rPr>
          <w:rStyle w:val="Corpodeltesto2"/>
          <w:b/>
          <w:bCs/>
        </w:rPr>
        <w:br/>
        <w:t>Pour son neveu qu'il amoit mout.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Et sachiez qu'il quidoit du tot</w:t>
      </w:r>
      <w:r>
        <w:rPr>
          <w:rStyle w:val="Corpodeltesto2"/>
          <w:b/>
          <w:bCs/>
        </w:rPr>
        <w:br/>
        <w:t>Que de ceste grant traïson</w:t>
      </w:r>
      <w:r>
        <w:rPr>
          <w:rStyle w:val="Corpodeltesto2"/>
          <w:b/>
          <w:bCs/>
        </w:rPr>
        <w:br/>
        <w:t>C'on li metoit suz sanz raison,</w:t>
      </w:r>
      <w:r>
        <w:rPr>
          <w:rStyle w:val="Corpodeltesto2"/>
          <w:b/>
          <w:bCs/>
        </w:rPr>
        <w:br/>
        <w:t>Fust encombrez et eiist fait</w:t>
      </w:r>
      <w:r>
        <w:rPr>
          <w:rStyle w:val="Corpodeltesto2"/>
          <w:b/>
          <w:bCs/>
        </w:rPr>
        <w:br/>
        <w:t>Envers Dieu si vilain meffait,</w:t>
      </w:r>
      <w:r>
        <w:rPr>
          <w:rStyle w:val="Corpodeltesto2"/>
          <w:b/>
          <w:bCs/>
        </w:rPr>
        <w:br/>
        <w:t>Qu'il en fust a lui coureciez.</w:t>
      </w:r>
    </w:p>
    <w:p w14:paraId="0AF6BB9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disoit bien que cis pechiez</w:t>
      </w:r>
      <w:r>
        <w:rPr>
          <w:rStyle w:val="Corpodeltesto2"/>
          <w:b/>
          <w:bCs/>
        </w:rPr>
        <w:br/>
        <w:t>Le honira, se Diex n'en pensse,</w:t>
      </w:r>
      <w:r>
        <w:rPr>
          <w:rStyle w:val="Corpodeltesto2"/>
          <w:b/>
          <w:bCs/>
        </w:rPr>
        <w:br/>
        <w:t>Car onques si povre deffensse</w:t>
      </w:r>
      <w:r>
        <w:rPr>
          <w:rStyle w:val="Corpodeltesto2"/>
          <w:b/>
          <w:bCs/>
        </w:rPr>
        <w:br/>
        <w:t>Ne vít mais en lui a nul tanz:</w:t>
      </w:r>
    </w:p>
    <w:p w14:paraId="3686B3E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Pour coi de son neveu dotanz</w:t>
      </w:r>
    </w:p>
    <w:p w14:paraId="68B11D14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[178c]</w:t>
      </w:r>
    </w:p>
    <w:p w14:paraId="6DB578E1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5EB502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21164</w:t>
      </w:r>
    </w:p>
    <w:p w14:paraId="0F6F41F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21168</w:t>
      </w:r>
    </w:p>
    <w:p w14:paraId="3A433B8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21172</w:t>
      </w:r>
    </w:p>
    <w:p w14:paraId="404ED7B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21176</w:t>
      </w:r>
    </w:p>
    <w:p w14:paraId="2BB5AFF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21180</w:t>
      </w:r>
    </w:p>
    <w:p w14:paraId="742C6A9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21184</w:t>
      </w:r>
    </w:p>
    <w:p w14:paraId="67016D0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21188</w:t>
      </w:r>
    </w:p>
    <w:p w14:paraId="3CC1A26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21192</w:t>
      </w:r>
    </w:p>
    <w:p w14:paraId="6B802DF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Ert durement et sa genz toute</w:t>
      </w:r>
      <w:r>
        <w:rPr>
          <w:rStyle w:val="Corpodeltesto2"/>
          <w:b/>
          <w:bCs/>
        </w:rPr>
        <w:br/>
        <w:t>Et quidoit bien chascunz sanz dote,</w:t>
      </w:r>
      <w:r>
        <w:rPr>
          <w:rStyle w:val="Corpodeltesto2"/>
          <w:b/>
          <w:bCs/>
        </w:rPr>
        <w:br/>
        <w:t>Que Diex a lui corroz eiist,</w:t>
      </w:r>
    </w:p>
    <w:p w14:paraId="2F707A2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De coi mauz venir li deiist.</w:t>
      </w:r>
    </w:p>
    <w:p w14:paraId="090B1C23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Mais se cil de Bretaingne estoient</w:t>
      </w:r>
      <w:r>
        <w:rPr>
          <w:rStyle w:val="Corpodeltesto2"/>
          <w:b/>
          <w:bCs/>
        </w:rPr>
        <w:br/>
        <w:t>Dolant ne se mout se dotoient</w:t>
      </w:r>
      <w:r>
        <w:rPr>
          <w:rStyle w:val="Corpodeltesto2"/>
          <w:b/>
          <w:bCs/>
        </w:rPr>
        <w:br/>
        <w:t>De Gavain conme avez oỳ,</w:t>
      </w:r>
    </w:p>
    <w:p w14:paraId="0A4328C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Cil de l'autre part esjoŷ</w:t>
      </w:r>
      <w:r>
        <w:rPr>
          <w:rStyle w:val="Corpodeltesto2"/>
          <w:b/>
          <w:bCs/>
        </w:rPr>
        <w:br/>
        <w:t>En estoient conmunement,</w:t>
      </w:r>
    </w:p>
    <w:p w14:paraId="4D7F5D3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nule gent pluz fermement</w:t>
      </w:r>
      <w:r>
        <w:rPr>
          <w:rStyle w:val="Corpodeltesto2"/>
          <w:b/>
          <w:bCs/>
        </w:rPr>
        <w:br/>
        <w:t>Ne peiissent amer seingnor</w:t>
      </w:r>
      <w:r>
        <w:rPr>
          <w:rStyle w:val="Corpodeltesto2"/>
          <w:b/>
          <w:bCs/>
        </w:rPr>
        <w:br/>
        <w:t>N'avoir de lui doute greingnor.</w:t>
      </w:r>
    </w:p>
    <w:p w14:paraId="2A28C0EF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Pour ce as noveles coroient</w:t>
      </w:r>
      <w:r>
        <w:rPr>
          <w:rStyle w:val="Corpodeltesto2"/>
          <w:b/>
          <w:bCs/>
        </w:rPr>
        <w:br/>
        <w:t>Et des nouveles aouroient</w:t>
      </w:r>
      <w:r>
        <w:rPr>
          <w:rStyle w:val="Corpodeltesto2"/>
          <w:b/>
          <w:bCs/>
        </w:rPr>
        <w:br/>
        <w:t xml:space="preserve">Eí Dieu et la Vierge </w:t>
      </w:r>
      <w:r>
        <w:rPr>
          <w:rStyle w:val="Corpodeltesto2FranklinGothicBook10ptNongrassettoCorsivoSpaziatura0pt"/>
        </w:rPr>
        <w:t>Pucele</w:t>
      </w:r>
      <w:r>
        <w:rPr>
          <w:rStyle w:val="Corpodeltesto2FranklinGothicBook10ptNongrassettoCorsivoSpaziatura0pt"/>
        </w:rPr>
        <w:br/>
      </w:r>
      <w:r>
        <w:rPr>
          <w:rStyle w:val="Corpodeltesto2"/>
          <w:b/>
          <w:bCs/>
        </w:rPr>
        <w:t>Et disoient, miracle bele</w:t>
      </w:r>
      <w:r>
        <w:rPr>
          <w:rStyle w:val="Corpodeltesto2"/>
          <w:b/>
          <w:bCs/>
        </w:rPr>
        <w:br/>
        <w:t>Lour ert a ce point avenue</w:t>
      </w:r>
      <w:r>
        <w:rPr>
          <w:rStyle w:val="Corpodeltesto2"/>
          <w:b/>
          <w:bCs/>
        </w:rPr>
        <w:br/>
        <w:t>Et recrioit la gent menue:</w:t>
      </w:r>
    </w:p>
    <w:p w14:paraId="787E472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«Ahi, Gavain, Gavain, traïtres,</w:t>
      </w:r>
      <w:r>
        <w:rPr>
          <w:rStyle w:val="Corpodeltesto2"/>
          <w:b/>
          <w:bCs/>
        </w:rPr>
        <w:br/>
        <w:t>Tante fois tu nouz as fait tristres</w:t>
      </w:r>
      <w:r>
        <w:rPr>
          <w:rStyle w:val="Corpodeltesto2"/>
          <w:b/>
          <w:bCs/>
        </w:rPr>
        <w:br/>
        <w:t>Par t'orde traïson vilaineí</w:t>
      </w:r>
      <w:r>
        <w:rPr>
          <w:rStyle w:val="Corpodeltesto2"/>
          <w:b/>
          <w:bCs/>
        </w:rPr>
        <w:br/>
        <w:t>Certes, se Diex ne metoit paine</w:t>
      </w:r>
      <w:r>
        <w:rPr>
          <w:rStyle w:val="Corpodeltesto2"/>
          <w:b/>
          <w:bCs/>
        </w:rPr>
        <w:br/>
        <w:t>En toi et honir et maumetre,</w:t>
      </w:r>
    </w:p>
    <w:p w14:paraId="1F7C4AB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Nuz ne se devroit entremetre</w:t>
      </w:r>
      <w:r>
        <w:rPr>
          <w:rStyle w:val="Corpodeltesto2"/>
          <w:b/>
          <w:bCs/>
        </w:rPr>
        <w:br/>
        <w:t>De lui ne croire ne amer,</w:t>
      </w:r>
    </w:p>
    <w:p w14:paraId="7E4BBE2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Se ce n'estoit de cuer amer!»</w:t>
      </w:r>
    </w:p>
    <w:p w14:paraId="3ACBA0CF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Tout ensi li pluisor disoient,</w:t>
      </w:r>
    </w:p>
    <w:p w14:paraId="30E504B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Qui Gavain souvent maudisoient</w:t>
      </w:r>
      <w:r>
        <w:rPr>
          <w:rStyle w:val="Corpodeltesto2"/>
          <w:b/>
          <w:bCs/>
        </w:rPr>
        <w:br/>
        <w:t>Mout griement et sanz ochoison,</w:t>
      </w:r>
      <w:r>
        <w:rPr>
          <w:rStyle w:val="Corpodeltesto2"/>
          <w:b/>
          <w:bCs/>
        </w:rPr>
        <w:br/>
        <w:t>Fors tant qu'íi quidoient raison</w:t>
      </w:r>
      <w:r>
        <w:rPr>
          <w:rStyle w:val="Corpodeltesto2"/>
          <w:b/>
          <w:bCs/>
        </w:rPr>
        <w:br/>
        <w:t>Eiissent bien en lui maudire,</w:t>
      </w:r>
    </w:p>
    <w:p w14:paraId="5CF36A79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[178dJ</w:t>
      </w:r>
    </w:p>
    <w:p w14:paraId="01489D6C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9CBD634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1"/>
        </w:rPr>
        <w:t>21196</w:t>
      </w:r>
    </w:p>
    <w:p w14:paraId="7BE57BE7" w14:textId="77777777" w:rsidR="002A4C96" w:rsidRDefault="001907EB">
      <w:pPr>
        <w:pStyle w:val="Corpodeltesto701"/>
        <w:shd w:val="clear" w:color="auto" w:fill="auto"/>
        <w:spacing w:line="110" w:lineRule="exact"/>
      </w:pPr>
      <w:r>
        <w:t>21200</w:t>
      </w:r>
    </w:p>
    <w:p w14:paraId="2DCF519E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1"/>
        </w:rPr>
        <w:t>21204</w:t>
      </w:r>
    </w:p>
    <w:p w14:paraId="057AE841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1"/>
        </w:rPr>
        <w:t>21208</w:t>
      </w:r>
    </w:p>
    <w:p w14:paraId="572CAE86" w14:textId="77777777" w:rsidR="002A4C96" w:rsidRDefault="001907EB">
      <w:pPr>
        <w:pStyle w:val="Corpodeltesto711"/>
        <w:shd w:val="clear" w:color="auto" w:fill="auto"/>
        <w:spacing w:line="100" w:lineRule="exact"/>
      </w:pPr>
      <w:r>
        <w:t>21212</w:t>
      </w:r>
    </w:p>
    <w:p w14:paraId="68302B43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1"/>
        </w:rPr>
        <w:t>21216</w:t>
      </w:r>
    </w:p>
    <w:p w14:paraId="1AF8885A" w14:textId="77777777" w:rsidR="002A4C96" w:rsidRDefault="001907EB">
      <w:pPr>
        <w:pStyle w:val="Corpodeltesto721"/>
        <w:shd w:val="clear" w:color="auto" w:fill="auto"/>
        <w:spacing w:line="100" w:lineRule="exact"/>
      </w:pPr>
      <w:r>
        <w:t>21220</w:t>
      </w:r>
    </w:p>
    <w:p w14:paraId="4B93A475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1"/>
        </w:rPr>
        <w:t>21224</w:t>
      </w:r>
    </w:p>
    <w:p w14:paraId="7A190C7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ne leur peiist contredire</w:t>
      </w:r>
      <w:r>
        <w:rPr>
          <w:rStyle w:val="Corpodeltesto2"/>
          <w:b/>
          <w:bCs/>
        </w:rPr>
        <w:br/>
        <w:t>Nuz hom que Gavain vraiement</w:t>
      </w:r>
      <w:r>
        <w:rPr>
          <w:rStyle w:val="Corpodeltesto2"/>
          <w:b/>
          <w:bCs/>
        </w:rPr>
        <w:br/>
        <w:t>N'eûst tout apensseement</w:t>
      </w:r>
      <w:r>
        <w:rPr>
          <w:rStyle w:val="Corpodeltesto2"/>
          <w:b/>
          <w:bCs/>
        </w:rPr>
        <w:br/>
        <w:t>La desloiauté porchacie</w:t>
      </w:r>
      <w:r>
        <w:rPr>
          <w:rStyle w:val="Corpodeltesto2"/>
          <w:b/>
          <w:bCs/>
        </w:rPr>
        <w:br/>
        <w:t>Dont il furent a tel haschie,</w:t>
      </w:r>
    </w:p>
    <w:p w14:paraId="2DFF597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Ainssi conme il est devisé.</w:t>
      </w:r>
    </w:p>
    <w:p w14:paraId="3818F5C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mal en furent avisé,</w:t>
      </w:r>
    </w:p>
    <w:p w14:paraId="309A170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lastRenderedPageBreak/>
        <w:t>Quar en tout ce coupes n'avoit</w:t>
      </w:r>
      <w:r>
        <w:rPr>
          <w:rStyle w:val="Corpodeltesto2"/>
          <w:b/>
          <w:bCs/>
        </w:rPr>
        <w:br/>
        <w:t>Et pour ce que l'en ne savoit</w:t>
      </w:r>
      <w:r>
        <w:rPr>
          <w:rStyle w:val="Corpodeltesto2"/>
          <w:b/>
          <w:bCs/>
        </w:rPr>
        <w:br/>
        <w:t>Conment la chose estoit alee</w:t>
      </w:r>
      <w:r>
        <w:rPr>
          <w:rStyle w:val="Corpodeltesto2"/>
          <w:b/>
          <w:bCs/>
        </w:rPr>
        <w:br/>
        <w:t>Li mirent desuz a volee</w:t>
      </w:r>
      <w:r>
        <w:rPr>
          <w:rStyle w:val="Corpodeltesto2"/>
          <w:b/>
          <w:bCs/>
        </w:rPr>
        <w:br/>
        <w:t>Ausi bien que ce fust ses faiz.</w:t>
      </w:r>
    </w:p>
    <w:p w14:paraId="22716C4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tez porte d'autrui le fais</w:t>
      </w:r>
      <w:r>
        <w:rPr>
          <w:rStyle w:val="Corpodeltesto2"/>
          <w:b/>
          <w:bCs/>
        </w:rPr>
        <w:br/>
        <w:t>C'ainc ne mist paine au porchacier</w:t>
      </w:r>
      <w:r>
        <w:rPr>
          <w:rStyle w:val="Corpodeltesto2"/>
          <w:b/>
          <w:bCs/>
        </w:rPr>
        <w:br/>
        <w:t>Et qui puis le compere chier.</w:t>
      </w:r>
    </w:p>
    <w:p w14:paraId="74540E13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Pour monseingnor Gavain le di</w:t>
      </w:r>
      <w:r>
        <w:rPr>
          <w:rStyle w:val="Corpodeltesto2"/>
          <w:b/>
          <w:bCs/>
        </w:rPr>
        <w:br/>
        <w:t>Qui onques nul jor n'entendi</w:t>
      </w:r>
      <w:r>
        <w:rPr>
          <w:rStyle w:val="Corpodeltesto2"/>
          <w:b/>
          <w:bCs/>
        </w:rPr>
        <w:br/>
        <w:t>C'a faire honour et loiauté.</w:t>
      </w:r>
    </w:p>
    <w:p w14:paraId="57ACDBC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Or li mist on tel fausseté</w:t>
      </w:r>
      <w:r>
        <w:rPr>
          <w:rStyle w:val="Corpodeltesto2"/>
          <w:b/>
          <w:bCs/>
        </w:rPr>
        <w:br/>
        <w:t>Desus c'onques jor ne penssa.</w:t>
      </w:r>
    </w:p>
    <w:p w14:paraId="1D7811E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Maís mesdíres ne conmença</w:t>
      </w:r>
      <w:r>
        <w:rPr>
          <w:rStyle w:val="Corpodeltesto2"/>
          <w:b/>
          <w:bCs/>
        </w:rPr>
        <w:br/>
        <w:t>Pas adonques premierement,</w:t>
      </w:r>
    </w:p>
    <w:p w14:paraId="2254602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N' encore n'a definement,</w:t>
      </w:r>
    </w:p>
    <w:p w14:paraId="19F994B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Dont c'est damages que tant dure;</w:t>
      </w:r>
      <w:r>
        <w:rPr>
          <w:rStyle w:val="Corpodeltesto2"/>
          <w:b/>
          <w:bCs/>
        </w:rPr>
        <w:br/>
        <w:t>Car tel en ont honte et laidure</w:t>
      </w:r>
      <w:r>
        <w:rPr>
          <w:rStyle w:val="Corpodeltesto2"/>
          <w:b/>
          <w:bCs/>
        </w:rPr>
        <w:br/>
        <w:t>Qui n'ont cure de s'acointance.</w:t>
      </w:r>
      <w:r>
        <w:rPr>
          <w:rStyle w:val="Corpodeltesto2"/>
          <w:b/>
          <w:bCs/>
        </w:rPr>
        <w:br/>
        <w:t>Mesire Gavainz tel cheance</w:t>
      </w:r>
      <w:r>
        <w:rPr>
          <w:rStyle w:val="Corpodeltesto2"/>
          <w:b/>
          <w:bCs/>
        </w:rPr>
        <w:br/>
        <w:t>En ot que l'en desuz li mist</w:t>
      </w:r>
      <w:r>
        <w:rPr>
          <w:rStyle w:val="Corpodeltesto2"/>
          <w:b/>
          <w:bCs/>
        </w:rPr>
        <w:br/>
        <w:t>Tel fait dont ainz ne s'entremist</w:t>
      </w:r>
      <w:r>
        <w:rPr>
          <w:rStyle w:val="Corpodeltesto2"/>
          <w:b/>
          <w:bCs/>
        </w:rPr>
        <w:br/>
        <w:t>Pour qu'il i parut sanz demeure;</w:t>
      </w:r>
      <w:r>
        <w:rPr>
          <w:rStyle w:val="Corpodeltesto2"/>
          <w:b/>
          <w:bCs/>
        </w:rPr>
        <w:br/>
        <w:t>Car droit a cele meïsme eure</w:t>
      </w:r>
    </w:p>
    <w:p w14:paraId="16CAA3BF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[179a]</w:t>
      </w:r>
    </w:p>
    <w:p w14:paraId="76F88E81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87FECF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21228</w:t>
      </w:r>
    </w:p>
    <w:p w14:paraId="1EB1999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21232</w:t>
      </w:r>
    </w:p>
    <w:p w14:paraId="1E5F017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21236</w:t>
      </w:r>
    </w:p>
    <w:p w14:paraId="3DC8F00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21240</w:t>
      </w:r>
    </w:p>
    <w:p w14:paraId="60AC16C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21244</w:t>
      </w:r>
    </w:p>
    <w:p w14:paraId="44F3986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21248</w:t>
      </w:r>
    </w:p>
    <w:p w14:paraId="502A90C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21252</w:t>
      </w:r>
    </w:p>
    <w:p w14:paraId="0C0097E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Qu'il fu enssi griement navrés,</w:t>
      </w:r>
      <w:r>
        <w:rPr>
          <w:rStyle w:val="Corpodeltesto2"/>
          <w:b/>
          <w:bCs/>
        </w:rPr>
        <w:br/>
        <w:t>Onques senglers qui s'est livrez</w:t>
      </w:r>
      <w:r>
        <w:rPr>
          <w:rStyle w:val="Corpodeltesto2"/>
          <w:b/>
          <w:bCs/>
        </w:rPr>
        <w:br/>
        <w:t>A estal a l'abai des chienz,</w:t>
      </w:r>
    </w:p>
    <w:p w14:paraId="0DCF631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Qui a la mort n'aconte rienz,</w:t>
      </w:r>
      <w:r>
        <w:rPr>
          <w:rStyle w:val="Corpodeltesto2"/>
          <w:b/>
          <w:bCs/>
        </w:rPr>
        <w:br/>
        <w:t>N'abandona tant tot por tot,</w:t>
      </w:r>
    </w:p>
    <w:p w14:paraId="68182BD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Conme li niez le roi de bout</w:t>
      </w:r>
      <w:r>
        <w:rPr>
          <w:rStyle w:val="Corpodeltesto2"/>
          <w:b/>
          <w:bCs/>
        </w:rPr>
        <w:br/>
        <w:t>S'abandona et corut seure</w:t>
      </w:r>
      <w:r>
        <w:rPr>
          <w:rStyle w:val="Corpodeltesto2"/>
          <w:b/>
          <w:bCs/>
        </w:rPr>
        <w:br/>
        <w:t>Son anemi, qui au deseure</w:t>
      </w:r>
      <w:r>
        <w:rPr>
          <w:rStyle w:val="Corpodeltesto2"/>
          <w:b/>
          <w:bCs/>
        </w:rPr>
        <w:br/>
        <w:t>Cuidoit estre de lui adonques.</w:t>
      </w:r>
    </w:p>
    <w:p w14:paraId="025788F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en poi d'eure ne fu onques</w:t>
      </w:r>
      <w:r>
        <w:rPr>
          <w:rStyle w:val="Corpodeltesto2"/>
          <w:b/>
          <w:bCs/>
        </w:rPr>
        <w:br/>
        <w:t>Si esbaïs c'adont devint,</w:t>
      </w:r>
    </w:p>
    <w:p w14:paraId="732E30B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mesire Gavainz li vint</w:t>
      </w:r>
      <w:r>
        <w:rPr>
          <w:rStyle w:val="Corpodeltesto2"/>
          <w:b/>
          <w:bCs/>
        </w:rPr>
        <w:br/>
        <w:t>Pluz fres, pluz fiers, pluz assaillanz,</w:t>
      </w:r>
      <w:r>
        <w:rPr>
          <w:rStyle w:val="Corpodeltesto2"/>
          <w:b/>
          <w:bCs/>
        </w:rPr>
        <w:br/>
        <w:t>Pluz viguereuz et pluz vaillanz,</w:t>
      </w:r>
      <w:r>
        <w:rPr>
          <w:rStyle w:val="Corpodeltesto2"/>
          <w:b/>
          <w:bCs/>
        </w:rPr>
        <w:br/>
        <w:t>Qu'il n' avoit esté toute jor.</w:t>
      </w:r>
    </w:p>
    <w:p w14:paraId="4E10A7A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Au Bel Escanor nul sejour</w:t>
      </w:r>
      <w:r>
        <w:rPr>
          <w:rStyle w:val="Corpodeltesto2"/>
          <w:b/>
          <w:bCs/>
        </w:rPr>
        <w:br/>
        <w:t>Ne laissa, ainz l'ala hastant:</w:t>
      </w:r>
    </w:p>
    <w:p w14:paraId="6FFD0FF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Puis ça, puis la le mena tant</w:t>
      </w:r>
      <w:r>
        <w:rPr>
          <w:rStyle w:val="Corpodeltesto2"/>
          <w:b/>
          <w:bCs/>
        </w:rPr>
        <w:br/>
        <w:t>Que cil ne faisoit que soffrir.</w:t>
      </w:r>
    </w:p>
    <w:p w14:paraId="5A5AE74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Un present li ala offrir</w:t>
      </w:r>
      <w:r>
        <w:rPr>
          <w:rStyle w:val="Corpodeltesto2"/>
          <w:b/>
          <w:bCs/>
        </w:rPr>
        <w:br/>
        <w:t>Li niez le roi mout merveilleuz,</w:t>
      </w:r>
    </w:p>
    <w:p w14:paraId="6C665EC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un cop dur et perilleuz</w:t>
      </w:r>
      <w:r>
        <w:rPr>
          <w:rStyle w:val="Corpodeltesto2"/>
          <w:b/>
          <w:bCs/>
        </w:rPr>
        <w:br/>
        <w:t>Li geta par desuz le hiaume</w:t>
      </w:r>
      <w:r>
        <w:rPr>
          <w:rStyle w:val="Corpodeltesto2"/>
          <w:b/>
          <w:bCs/>
        </w:rPr>
        <w:br/>
        <w:t>Qu'il ot le meillor d'un roiame;</w:t>
      </w:r>
    </w:p>
    <w:p w14:paraId="2E4F2B5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Pour coi li cops aval glaça</w:t>
      </w:r>
      <w:r>
        <w:rPr>
          <w:rStyle w:val="Corpodeltesto2"/>
          <w:b/>
          <w:bCs/>
        </w:rPr>
        <w:br/>
        <w:t>Si c'a senestre li trancha</w:t>
      </w:r>
      <w:r>
        <w:rPr>
          <w:rStyle w:val="Corpodeltesto2"/>
          <w:b/>
          <w:bCs/>
        </w:rPr>
        <w:br/>
        <w:t>L'auberc blanc et l'autre armeure.</w:t>
      </w:r>
      <w:r>
        <w:rPr>
          <w:rStyle w:val="Corpodeltesto2"/>
          <w:b/>
          <w:bCs/>
        </w:rPr>
        <w:br/>
        <w:t>L'espee fu trenchant et dure,</w:t>
      </w:r>
    </w:p>
    <w:p w14:paraId="2E3FBA2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Pour coi si parfont s'embati</w:t>
      </w:r>
    </w:p>
    <w:p w14:paraId="5DD50717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[179b]</w:t>
      </w:r>
    </w:p>
    <w:p w14:paraId="507DDB8A" w14:textId="77777777" w:rsidR="002A4C96" w:rsidRDefault="001907EB">
      <w:pPr>
        <w:pStyle w:val="Corpodeltesto141"/>
        <w:shd w:val="clear" w:color="auto" w:fill="auto"/>
        <w:spacing w:line="160" w:lineRule="exact"/>
      </w:pPr>
      <w:r>
        <w:rPr>
          <w:rStyle w:val="Corpodeltesto14GrassettoNoncorsivoSpaziatura0pt"/>
        </w:rPr>
        <w:t xml:space="preserve">21241: Ne lala ainz </w:t>
      </w:r>
      <w:r>
        <w:rPr>
          <w:rStyle w:val="Corpodeltesto14Spaziatura0pt"/>
          <w:i/>
          <w:iCs/>
        </w:rPr>
        <w:t>correcdon de Michehnt</w:t>
      </w:r>
    </w:p>
    <w:p w14:paraId="075C2357" w14:textId="77777777" w:rsidR="002A4C96" w:rsidRDefault="001907EB">
      <w:pPr>
        <w:pStyle w:val="Corpodeltesto730"/>
        <w:shd w:val="clear" w:color="auto" w:fill="auto"/>
        <w:spacing w:line="560" w:lineRule="exact"/>
      </w:pPr>
      <w:r>
        <w:lastRenderedPageBreak/>
        <w:t>T</w:t>
      </w:r>
    </w:p>
    <w:p w14:paraId="74C46ACA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E41AB5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21256</w:t>
      </w:r>
    </w:p>
    <w:p w14:paraId="2856E81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21260</w:t>
      </w:r>
    </w:p>
    <w:p w14:paraId="2911CE9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21264</w:t>
      </w:r>
    </w:p>
    <w:p w14:paraId="2B3008D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21268</w:t>
      </w:r>
    </w:p>
    <w:p w14:paraId="6CD1107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21272</w:t>
      </w:r>
    </w:p>
    <w:p w14:paraId="2B7109E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21276</w:t>
      </w:r>
    </w:p>
    <w:p w14:paraId="2A94F18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21280</w:t>
      </w:r>
    </w:p>
    <w:p w14:paraId="2F038EE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21284</w:t>
      </w:r>
    </w:p>
    <w:p w14:paraId="368D33B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Que ses compainz si le senti</w:t>
      </w:r>
      <w:r>
        <w:rPr>
          <w:rStyle w:val="Corpodeltesto2"/>
          <w:b/>
          <w:bCs/>
        </w:rPr>
        <w:br/>
        <w:t>Que d'angoisse ala chancelant.</w:t>
      </w:r>
    </w:p>
    <w:p w14:paraId="6205D57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Li sanz en ala jus coulant</w:t>
      </w:r>
      <w:r>
        <w:rPr>
          <w:rStyle w:val="Corpodeltesto2"/>
          <w:b/>
          <w:bCs/>
        </w:rPr>
        <w:br/>
        <w:t>Dont la pree et l'erbe fu tainte.</w:t>
      </w:r>
      <w:r>
        <w:rPr>
          <w:rStyle w:val="Corpodeltesto2"/>
          <w:b/>
          <w:bCs/>
        </w:rPr>
        <w:br/>
        <w:t>Mesire Gavainz a restrainte</w:t>
      </w:r>
      <w:r>
        <w:rPr>
          <w:rStyle w:val="Corpodeltesto2"/>
          <w:b/>
          <w:bCs/>
        </w:rPr>
        <w:br/>
        <w:t>S'espee et se rejoint vers lui,</w:t>
      </w:r>
    </w:p>
    <w:p w14:paraId="14DBE65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fist tant qu'il n'i ot celui</w:t>
      </w:r>
      <w:r>
        <w:rPr>
          <w:rStyle w:val="Corpodeltesto2"/>
          <w:b/>
          <w:bCs/>
        </w:rPr>
        <w:br/>
        <w:t>Qui veïst adont la bataille</w:t>
      </w:r>
      <w:r>
        <w:rPr>
          <w:rStyle w:val="Corpodeltesto2"/>
          <w:b/>
          <w:bCs/>
        </w:rPr>
        <w:br/>
        <w:t>Qui ne deïst bien que sanz faille</w:t>
      </w:r>
      <w:r>
        <w:rPr>
          <w:rStyle w:val="Corpodeltesto2"/>
          <w:b/>
          <w:bCs/>
        </w:rPr>
        <w:br/>
        <w:t>Li Biauz Escanors ert alez,</w:t>
      </w:r>
    </w:p>
    <w:p w14:paraId="5321625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Dont durement fu adolez</w:t>
      </w:r>
      <w:r>
        <w:rPr>
          <w:rStyle w:val="Corpodeltesto2"/>
          <w:b/>
          <w:bCs/>
        </w:rPr>
        <w:br/>
        <w:t>Ses oncles quant on li conta.</w:t>
      </w:r>
    </w:p>
    <w:p w14:paraId="42C6744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d'autre part n'i aconta</w:t>
      </w:r>
      <w:r>
        <w:rPr>
          <w:rStyle w:val="Corpodeltesto2"/>
          <w:b/>
          <w:bCs/>
        </w:rPr>
        <w:br/>
        <w:t>Li rois Artuz se petit non.</w:t>
      </w:r>
    </w:p>
    <w:p w14:paraId="52689FD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pour ce que de grant renon</w:t>
      </w:r>
      <w:r>
        <w:rPr>
          <w:rStyle w:val="Corpodeltesto2"/>
          <w:b/>
          <w:bCs/>
        </w:rPr>
        <w:br/>
        <w:t>Ert li Biauz Escanors toz tanz,</w:t>
      </w:r>
      <w:r>
        <w:rPr>
          <w:rStyle w:val="Corpodeltesto2"/>
          <w:b/>
          <w:bCs/>
        </w:rPr>
        <w:br/>
        <w:t>Amast il la pais .iiij. tanz</w:t>
      </w:r>
      <w:r>
        <w:rPr>
          <w:rStyle w:val="Corpodeltesto2"/>
          <w:b/>
          <w:bCs/>
        </w:rPr>
        <w:br/>
        <w:t>Que son damage ne fesist.</w:t>
      </w:r>
    </w:p>
    <w:p w14:paraId="12C9BEB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Gavainz, qui mout s'en vausist</w:t>
      </w:r>
      <w:r>
        <w:rPr>
          <w:rStyle w:val="Corpodeltesto2"/>
          <w:b/>
          <w:bCs/>
        </w:rPr>
        <w:br/>
        <w:t>Vengier, envers lui s'abandone</w:t>
      </w:r>
      <w:r>
        <w:rPr>
          <w:rStyle w:val="Corpodeltesto2"/>
          <w:b/>
          <w:bCs/>
        </w:rPr>
        <w:br/>
        <w:t>Et un si pesant colp li doune</w:t>
      </w:r>
      <w:r>
        <w:rPr>
          <w:rStyle w:val="Corpodeltesto2"/>
          <w:b/>
          <w:bCs/>
        </w:rPr>
        <w:br/>
        <w:t>Que li Biauz Escanors chancele,</w:t>
      </w:r>
    </w:p>
    <w:p w14:paraId="60A6861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Si que desuz l'erbe nouvele</w:t>
      </w:r>
      <w:r>
        <w:rPr>
          <w:rStyle w:val="Corpodeltesto2"/>
          <w:b/>
          <w:bCs/>
        </w:rPr>
        <w:br/>
        <w:t>De l'un genoul s'agenoilla.</w:t>
      </w:r>
    </w:p>
    <w:p w14:paraId="6F72F3C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tant fist et tant traveilla</w:t>
      </w:r>
      <w:r>
        <w:rPr>
          <w:rStyle w:val="Corpodeltesto2"/>
          <w:b/>
          <w:bCs/>
        </w:rPr>
        <w:br/>
        <w:t>Que tantost en piez resailli.</w:t>
      </w:r>
    </w:p>
    <w:p w14:paraId="27FDECF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Li niez le roi le rassailli,</w:t>
      </w:r>
    </w:p>
    <w:p w14:paraId="5378558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Qui poi sambloit estre lassez.</w:t>
      </w:r>
      <w:r>
        <w:rPr>
          <w:rStyle w:val="Corpodeltesto2"/>
          <w:b/>
          <w:bCs/>
        </w:rPr>
        <w:br/>
        <w:t>Mais miedis estoit passez,</w:t>
      </w:r>
    </w:p>
    <w:p w14:paraId="4A763D2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Pour coi doublee fu sa force.</w:t>
      </w:r>
    </w:p>
    <w:p w14:paraId="351455C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pour ce adont du tot s'efforce</w:t>
      </w:r>
    </w:p>
    <w:p w14:paraId="682BD356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[179c]</w:t>
      </w:r>
    </w:p>
    <w:p w14:paraId="745789D8" w14:textId="77777777" w:rsidR="002A4C96" w:rsidRDefault="002A4C96">
      <w:pPr>
        <w:rPr>
          <w:sz w:val="2"/>
          <w:szCs w:val="2"/>
        </w:rPr>
        <w:sectPr w:rsidR="002A4C96">
          <w:headerReference w:type="even" r:id="rId546"/>
          <w:headerReference w:type="default" r:id="rId547"/>
          <w:headerReference w:type="first" r:id="rId548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5D500A1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21288</w:t>
      </w:r>
    </w:p>
    <w:p w14:paraId="62A11B6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21292</w:t>
      </w:r>
    </w:p>
    <w:p w14:paraId="59A53DF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21296</w:t>
      </w:r>
    </w:p>
    <w:p w14:paraId="33464C9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21300</w:t>
      </w:r>
    </w:p>
    <w:p w14:paraId="2AF561B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21304</w:t>
      </w:r>
    </w:p>
    <w:p w14:paraId="22B1DAE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21308</w:t>
      </w:r>
    </w:p>
    <w:p w14:paraId="1C26D53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21312</w:t>
      </w:r>
    </w:p>
    <w:p w14:paraId="18CD580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tant aigrement se combat</w:t>
      </w:r>
      <w:r>
        <w:rPr>
          <w:rStyle w:val="Corpodeltesto2"/>
          <w:b/>
          <w:bCs/>
        </w:rPr>
        <w:br/>
        <w:t>C'au Bel Escanor l'elme abat</w:t>
      </w:r>
      <w:r>
        <w:rPr>
          <w:rStyle w:val="Corpodeltesto2"/>
          <w:b/>
          <w:bCs/>
        </w:rPr>
        <w:br/>
        <w:t>Pour les las qu'il li ot trenchiez;</w:t>
      </w:r>
    </w:p>
    <w:p w14:paraId="18B7946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fu a ce point mout blechiez</w:t>
      </w:r>
      <w:r>
        <w:rPr>
          <w:rStyle w:val="Corpodeltesto2"/>
          <w:b/>
          <w:bCs/>
        </w:rPr>
        <w:br/>
        <w:t>E1 chief quant l'elmes fu perduz.</w:t>
      </w:r>
      <w:r>
        <w:rPr>
          <w:rStyle w:val="Corpodeltesto2"/>
          <w:b/>
          <w:bCs/>
        </w:rPr>
        <w:br/>
        <w:t>Mais onques samblant qu'esperduz</w:t>
      </w:r>
      <w:r>
        <w:rPr>
          <w:rStyle w:val="Corpodeltesto2"/>
          <w:b/>
          <w:bCs/>
        </w:rPr>
        <w:br/>
        <w:t>En fust n'en fist de chose nee,</w:t>
      </w:r>
    </w:p>
    <w:p w14:paraId="55C44D2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Ainz ot la char abandonee</w:t>
      </w:r>
      <w:r>
        <w:rPr>
          <w:rStyle w:val="Corpodeltesto2"/>
          <w:b/>
          <w:bCs/>
        </w:rPr>
        <w:br/>
        <w:t>A conquerre pris et honour,</w:t>
      </w:r>
    </w:p>
    <w:p w14:paraId="66D03A3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Pour coi li grant et li menour</w:t>
      </w:r>
      <w:r>
        <w:rPr>
          <w:rStyle w:val="Corpodeltesto2"/>
          <w:b/>
          <w:bCs/>
        </w:rPr>
        <w:br/>
        <w:t>En avoient trop grant pitié.</w:t>
      </w:r>
    </w:p>
    <w:p w14:paraId="5D57200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cil, qui point n'ot d'amistié</w:t>
      </w:r>
      <w:r>
        <w:rPr>
          <w:rStyle w:val="Corpodeltesto2"/>
          <w:b/>
          <w:bCs/>
        </w:rPr>
        <w:br/>
        <w:t>A lui, li vint l'espee traite</w:t>
      </w:r>
      <w:r>
        <w:rPr>
          <w:rStyle w:val="Corpodeltesto2"/>
          <w:b/>
          <w:bCs/>
        </w:rPr>
        <w:br/>
        <w:t>Et li quida d'une retraite</w:t>
      </w:r>
      <w:r>
        <w:rPr>
          <w:rStyle w:val="Corpodeltesto2"/>
          <w:b/>
          <w:bCs/>
        </w:rPr>
        <w:br/>
        <w:t>Ferir, mais cil saut d'en travers</w:t>
      </w:r>
      <w:r>
        <w:rPr>
          <w:rStyle w:val="Corpodeltesto2"/>
          <w:b/>
          <w:bCs/>
        </w:rPr>
        <w:br/>
        <w:t>Pour son chief qui fu descovers,</w:t>
      </w:r>
      <w:r>
        <w:rPr>
          <w:rStyle w:val="Corpodeltesto2"/>
          <w:b/>
          <w:bCs/>
        </w:rPr>
        <w:br/>
        <w:t>Pour coi doutoit l'espee nue.</w:t>
      </w:r>
    </w:p>
    <w:p w14:paraId="7274C5F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lastRenderedPageBreak/>
        <w:t>Mais adont est entr'euz venue</w:t>
      </w:r>
      <w:r>
        <w:rPr>
          <w:rStyle w:val="Corpodeltesto2"/>
          <w:b/>
          <w:bCs/>
        </w:rPr>
        <w:br/>
        <w:t>Tout a cheval ime pucele,</w:t>
      </w:r>
    </w:p>
    <w:p w14:paraId="04DCA17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Une sadete jouvencele,</w:t>
      </w:r>
    </w:p>
    <w:p w14:paraId="1F2B971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La bele qui Gavain fist sage</w:t>
      </w:r>
      <w:r>
        <w:rPr>
          <w:rStyle w:val="Corpodeltesto2"/>
          <w:b/>
          <w:bCs/>
        </w:rPr>
        <w:br/>
        <w:t>Du Gringalet por l'avantage</w:t>
      </w:r>
      <w:r>
        <w:rPr>
          <w:rStyle w:val="Corpodeltesto2"/>
          <w:b/>
          <w:bCs/>
        </w:rPr>
        <w:br/>
        <w:t>Que de lui atendoit aprez.</w:t>
      </w:r>
    </w:p>
    <w:p w14:paraId="664F478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pour ce, quant de lui fu pres,</w:t>
      </w:r>
    </w:p>
    <w:p w14:paraId="0A781CE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Li escria tout maintenant:</w:t>
      </w:r>
    </w:p>
    <w:p w14:paraId="3CF8898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«Gavain, Gavain, mon couvenant</w:t>
      </w:r>
      <w:r>
        <w:rPr>
          <w:rStyle w:val="Corpodeltesto2"/>
          <w:b/>
          <w:bCs/>
        </w:rPr>
        <w:br/>
        <w:t>Voeil avoir de vouz erranment!</w:t>
      </w:r>
    </w:p>
    <w:p w14:paraId="25BFE25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desuz vostre sairement</w:t>
      </w:r>
      <w:r>
        <w:rPr>
          <w:rStyle w:val="Corpodeltesto2"/>
          <w:b/>
          <w:bCs/>
        </w:rPr>
        <w:br/>
        <w:t>Vouz conmant c'avoec moi venez</w:t>
      </w:r>
    </w:p>
    <w:p w14:paraId="4D5A3011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[179d]</w:t>
      </w:r>
    </w:p>
    <w:p w14:paraId="17F2D292" w14:textId="77777777" w:rsidR="002A4C96" w:rsidRDefault="001907EB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1"/>
          <w:b/>
          <w:bCs/>
        </w:rPr>
        <w:t>21297: espe</w:t>
      </w:r>
    </w:p>
    <w:p w14:paraId="5984EF13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BD4830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21316</w:t>
      </w:r>
    </w:p>
    <w:p w14:paraId="02B4205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21320</w:t>
      </w:r>
    </w:p>
    <w:p w14:paraId="5349F0F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21324</w:t>
      </w:r>
    </w:p>
    <w:p w14:paraId="56AF010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21328</w:t>
      </w:r>
    </w:p>
    <w:p w14:paraId="12C6BE8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21332</w:t>
      </w:r>
    </w:p>
    <w:p w14:paraId="6D885D9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21336</w:t>
      </w:r>
    </w:p>
    <w:p w14:paraId="237A6EA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21340</w:t>
      </w:r>
    </w:p>
    <w:p w14:paraId="2AF4A50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mon couvenant me tenez!</w:t>
      </w:r>
    </w:p>
    <w:p w14:paraId="066B267B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«Je ne voeil, conment qu'il en aille,</w:t>
      </w:r>
      <w:r>
        <w:rPr>
          <w:rStyle w:val="Corpodeltesto2"/>
          <w:b/>
          <w:bCs/>
        </w:rPr>
        <w:br/>
        <w:t>Qu'il ait plus en ceste bataille</w:t>
      </w:r>
      <w:r>
        <w:rPr>
          <w:rStyle w:val="Corpodeltesto2"/>
          <w:b/>
          <w:bCs/>
        </w:rPr>
        <w:br/>
        <w:t>Huimais feru colp ne colee:</w:t>
      </w:r>
    </w:p>
    <w:p w14:paraId="57AFED9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La cfaose est pluz avant alee</w:t>
      </w:r>
      <w:r>
        <w:rPr>
          <w:rStyle w:val="Corpodeltesto2"/>
          <w:b/>
          <w:bCs/>
        </w:rPr>
        <w:br/>
        <w:t>Que mestiers ne fust a vouz .ij.»</w:t>
      </w:r>
      <w:r>
        <w:rPr>
          <w:rStyle w:val="Corpodeltesto2"/>
          <w:b/>
          <w:bCs/>
        </w:rPr>
        <w:br/>
        <w:t>Mesire Gavainz vergondeus</w:t>
      </w:r>
      <w:r>
        <w:rPr>
          <w:rStyle w:val="Corpodeltesto2"/>
          <w:b/>
          <w:bCs/>
        </w:rPr>
        <w:br/>
        <w:t>Se retrait, quant parler l'oŷ,</w:t>
      </w:r>
    </w:p>
    <w:p w14:paraId="133B6AF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trop durement s'esbahi</w:t>
      </w:r>
      <w:r>
        <w:rPr>
          <w:rStyle w:val="Corpodeltesto2"/>
          <w:b/>
          <w:bCs/>
        </w:rPr>
        <w:br/>
        <w:t>De li quant il l'ot perceue,</w:t>
      </w:r>
    </w:p>
    <w:p w14:paraId="698351C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pour ce qu'il l'ot coneiie</w:t>
      </w:r>
      <w:r>
        <w:rPr>
          <w:rStyle w:val="Corpodeltesto2"/>
          <w:b/>
          <w:bCs/>
        </w:rPr>
        <w:br/>
        <w:t>S'ert il retrais tot sagement.</w:t>
      </w:r>
    </w:p>
    <w:p w14:paraId="6DE54D8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Li Biauz Escanors ensement</w:t>
      </w:r>
      <w:r>
        <w:rPr>
          <w:rStyle w:val="Corpodeltesto2"/>
          <w:b/>
          <w:bCs/>
        </w:rPr>
        <w:br/>
        <w:t>Se retraist, mais tant fu folez,</w:t>
      </w:r>
    </w:p>
    <w:p w14:paraId="10DB44A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mas, si vainz et si alez</w:t>
      </w:r>
      <w:r>
        <w:rPr>
          <w:rStyle w:val="Corpodeltesto2"/>
          <w:b/>
          <w:bCs/>
        </w:rPr>
        <w:br/>
        <w:t>Que merveille ert conment duroit,</w:t>
      </w:r>
    </w:p>
    <w:p w14:paraId="46E4843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du sanc de son cors coroit</w:t>
      </w:r>
      <w:r>
        <w:rPr>
          <w:rStyle w:val="Corpodeltesto2"/>
          <w:b/>
          <w:bCs/>
        </w:rPr>
        <w:br/>
        <w:t>Pluz hors qu'il ne li fust mestiers.</w:t>
      </w:r>
      <w:r>
        <w:rPr>
          <w:rStyle w:val="Corpodeltesto2"/>
          <w:b/>
          <w:bCs/>
        </w:rPr>
        <w:br/>
        <w:t>Mesire Gavainz si entiers</w:t>
      </w:r>
      <w:r>
        <w:rPr>
          <w:rStyle w:val="Corpodeltesto2"/>
          <w:b/>
          <w:bCs/>
        </w:rPr>
        <w:br/>
        <w:t>N'estoit mie conme il vausist,</w:t>
      </w:r>
    </w:p>
    <w:p w14:paraId="47B126D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quel samblant que il fesist,</w:t>
      </w:r>
    </w:p>
    <w:p w14:paraId="722CFA4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II fu navrez si durement</w:t>
      </w:r>
      <w:r>
        <w:rPr>
          <w:rStyle w:val="Corpodeltesto2"/>
          <w:b/>
          <w:bCs/>
        </w:rPr>
        <w:br/>
        <w:t>Que merveilles estoit conment</w:t>
      </w:r>
      <w:r>
        <w:rPr>
          <w:rStyle w:val="Corpodeltesto2"/>
          <w:b/>
          <w:bCs/>
        </w:rPr>
        <w:br/>
        <w:t>Si bel contenement faisoit,</w:t>
      </w:r>
    </w:p>
    <w:p w14:paraId="428A314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Fors que de tant qu'il s'avisoit</w:t>
      </w:r>
      <w:r>
        <w:rPr>
          <w:rStyle w:val="Corpodeltesto2"/>
          <w:b/>
          <w:bCs/>
        </w:rPr>
        <w:br/>
        <w:t>C'au desuz ert de sa querele.*</w:t>
      </w:r>
    </w:p>
    <w:p w14:paraId="4A91A00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il doutoit la damoisele</w:t>
      </w:r>
      <w:r>
        <w:rPr>
          <w:rStyle w:val="Corpodeltesto2"/>
          <w:b/>
          <w:bCs/>
        </w:rPr>
        <w:br/>
        <w:t>A qui il devoit guerredon</w:t>
      </w:r>
      <w:r>
        <w:rPr>
          <w:rStyle w:val="Corpodeltesto2"/>
          <w:b/>
          <w:bCs/>
        </w:rPr>
        <w:br/>
        <w:t>Qu'ele ne li demandast don</w:t>
      </w:r>
    </w:p>
    <w:p w14:paraId="4FB5E717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[180a]</w:t>
      </w:r>
    </w:p>
    <w:p w14:paraId="106F4B6E" w14:textId="77777777" w:rsidR="002A4C96" w:rsidRDefault="001907EB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1"/>
          <w:b/>
          <w:bCs/>
        </w:rPr>
        <w:t xml:space="preserve">21315: </w:t>
      </w:r>
      <w:r>
        <w:rPr>
          <w:rStyle w:val="Corpodeltesto7NongrassettoCorsivo"/>
        </w:rPr>
        <w:t>Uttrìne</w:t>
      </w:r>
      <w:r>
        <w:rPr>
          <w:rStyle w:val="Corpodeltesto71"/>
          <w:b/>
          <w:bCs/>
        </w:rPr>
        <w:t xml:space="preserve"> U</w:t>
      </w:r>
    </w:p>
    <w:p w14:paraId="18AD67EC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F787B9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21344</w:t>
      </w:r>
    </w:p>
    <w:p w14:paraId="5C2AF65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21348</w:t>
      </w:r>
    </w:p>
    <w:p w14:paraId="7738A22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21352</w:t>
      </w:r>
    </w:p>
    <w:p w14:paraId="52B1570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21356</w:t>
      </w:r>
    </w:p>
    <w:p w14:paraId="7864B5D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21360</w:t>
      </w:r>
    </w:p>
    <w:p w14:paraId="4AA083B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21364</w:t>
      </w:r>
    </w:p>
    <w:p w14:paraId="0AEB087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21368</w:t>
      </w:r>
    </w:p>
    <w:p w14:paraId="75AF603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Ou il eûst honte et laidure,</w:t>
      </w:r>
    </w:p>
    <w:p w14:paraId="640A17C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ne puet, s'il ne se parjure,</w:t>
      </w:r>
      <w:r>
        <w:rPr>
          <w:rStyle w:val="Corpodeltesto2"/>
          <w:b/>
          <w:bCs/>
        </w:rPr>
        <w:br/>
        <w:t>Rienz refuser qu'ele li quiere.</w:t>
      </w:r>
    </w:p>
    <w:p w14:paraId="723F47B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drois est qu'il avant conquiere</w:t>
      </w:r>
      <w:r>
        <w:rPr>
          <w:rStyle w:val="Corpodeltesto2"/>
          <w:b/>
          <w:bCs/>
        </w:rPr>
        <w:br/>
        <w:t>Celui a qui il se combat,</w:t>
      </w:r>
    </w:p>
    <w:p w14:paraId="00AF458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a ce metroit il debat,</w:t>
      </w:r>
    </w:p>
    <w:p w14:paraId="5F0BCE5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S'ele l'en voloit destomer.</w:t>
      </w:r>
    </w:p>
    <w:p w14:paraId="62F6FE0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ou que voeille puis tomer,</w:t>
      </w:r>
    </w:p>
    <w:p w14:paraId="387D0AF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Soit loing, soit pres, o li ira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Et tout son voloir li fera,</w:t>
      </w:r>
    </w:p>
    <w:p w14:paraId="301B9D0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S'il en devoit avoir la mort.</w:t>
      </w:r>
    </w:p>
    <w:p w14:paraId="2E64A8F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mix vaudroit c'on l'eiist mort</w:t>
      </w:r>
      <w:r>
        <w:rPr>
          <w:rStyle w:val="Corpodeltesto2"/>
          <w:b/>
          <w:bCs/>
        </w:rPr>
        <w:br/>
        <w:t>Qu'en tel point du champ partesist</w:t>
      </w:r>
      <w:r>
        <w:rPr>
          <w:rStyle w:val="Corpodeltesto2"/>
          <w:b/>
          <w:bCs/>
        </w:rPr>
        <w:br/>
        <w:t>Por nule rienz c'on li desist,</w:t>
      </w:r>
    </w:p>
    <w:p w14:paraId="66B373E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deshonerés en seroit,</w:t>
      </w:r>
    </w:p>
    <w:p w14:paraId="0D736DF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Por coi por rienz ne le feroit.</w:t>
      </w:r>
    </w:p>
    <w:p w14:paraId="204F7EC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la pucele li a dit:</w:t>
      </w:r>
    </w:p>
    <w:p w14:paraId="24BF08B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«Sire, ne metez contredit</w:t>
      </w:r>
      <w:r>
        <w:rPr>
          <w:rStyle w:val="Corpodeltesto2"/>
          <w:b/>
          <w:bCs/>
        </w:rPr>
        <w:br/>
        <w:t>De faire humais ma volenté!</w:t>
      </w:r>
    </w:p>
    <w:p w14:paraId="4FBDE9F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Se vouz tenez vo loiauté,</w:t>
      </w:r>
    </w:p>
    <w:p w14:paraId="43C6476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Vouz en vendrez, quant je vaudrai.</w:t>
      </w:r>
      <w:r>
        <w:rPr>
          <w:rStyle w:val="Corpodeltesto2"/>
          <w:b/>
          <w:bCs/>
        </w:rPr>
        <w:br/>
        <w:t>Ne par mon gré pluz n'atendrai</w:t>
      </w:r>
      <w:r>
        <w:rPr>
          <w:rStyle w:val="Corpodeltesto2"/>
          <w:b/>
          <w:bCs/>
        </w:rPr>
        <w:br/>
        <w:t>Que je n'aie ma couvenance.</w:t>
      </w:r>
    </w:p>
    <w:p w14:paraId="28AE38F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voeil c'aiez tant d'astenance</w:t>
      </w:r>
      <w:r>
        <w:rPr>
          <w:rStyle w:val="Corpodeltesto2"/>
          <w:b/>
          <w:bCs/>
        </w:rPr>
        <w:br/>
        <w:t>Que vouz couvenant me tenez:</w:t>
      </w:r>
    </w:p>
    <w:p w14:paraId="3ECC7A4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C'est ce que pluz ne maintenez</w:t>
      </w:r>
      <w:r>
        <w:rPr>
          <w:rStyle w:val="Corpodeltesto2"/>
          <w:b/>
          <w:bCs/>
        </w:rPr>
        <w:br/>
        <w:t>Ceste bataille conme a ore,</w:t>
      </w:r>
    </w:p>
    <w:p w14:paraId="457BDD1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Car, espoir, se Diu plaist, encore</w:t>
      </w:r>
    </w:p>
    <w:p w14:paraId="3BDEB43F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[180b]</w:t>
      </w:r>
    </w:p>
    <w:p w14:paraId="69B5A163" w14:textId="77777777" w:rsidR="002A4C96" w:rsidRDefault="001907EB">
      <w:pPr>
        <w:pStyle w:val="Corpodeltesto70"/>
        <w:shd w:val="clear" w:color="auto" w:fill="auto"/>
        <w:spacing w:line="235" w:lineRule="exact"/>
        <w:jc w:val="left"/>
      </w:pPr>
      <w:r>
        <w:rPr>
          <w:rStyle w:val="Corpodeltesto71"/>
          <w:b/>
          <w:bCs/>
        </w:rPr>
        <w:t xml:space="preserve">21357: Car d. </w:t>
      </w:r>
      <w:r>
        <w:rPr>
          <w:rStyle w:val="Corpodeltesto7NongrassettoCorsivo"/>
        </w:rPr>
        <w:t>sur grattage</w:t>
      </w:r>
      <w:r>
        <w:rPr>
          <w:rStyle w:val="Corpodeltesto7NongrassettoCorsivo"/>
        </w:rPr>
        <w:br/>
      </w:r>
      <w:r>
        <w:rPr>
          <w:rStyle w:val="Corpodeltesto71"/>
          <w:b/>
          <w:bCs/>
        </w:rPr>
        <w:t xml:space="preserve">21362: t. vo 1. </w:t>
      </w:r>
      <w:r>
        <w:rPr>
          <w:rStyle w:val="Corpodeltesto7NongrassettoCorsivo"/>
        </w:rPr>
        <w:t>surgrattage</w:t>
      </w:r>
    </w:p>
    <w:p w14:paraId="77FD3E42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94A6E6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21372</w:t>
      </w:r>
    </w:p>
    <w:p w14:paraId="4779313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21376</w:t>
      </w:r>
    </w:p>
    <w:p w14:paraId="0F61EAB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21380</w:t>
      </w:r>
    </w:p>
    <w:p w14:paraId="3A7733B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21384</w:t>
      </w:r>
    </w:p>
    <w:p w14:paraId="0A08ED1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21388</w:t>
      </w:r>
    </w:p>
    <w:p w14:paraId="137D83B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21392</w:t>
      </w:r>
    </w:p>
    <w:p w14:paraId="5133124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21396</w:t>
      </w:r>
    </w:p>
    <w:p w14:paraId="2F51A90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Serez ami et bienvoeillant</w:t>
      </w:r>
      <w:r>
        <w:rPr>
          <w:rStyle w:val="Corpodeltesto2"/>
          <w:b/>
          <w:bCs/>
        </w:rPr>
        <w:br/>
        <w:t>Et se de ce m'alez faillant</w:t>
      </w:r>
      <w:r>
        <w:rPr>
          <w:rStyle w:val="Corpodeltesto2"/>
          <w:b/>
          <w:bCs/>
        </w:rPr>
        <w:br/>
        <w:t>On le tendra a grant folie,</w:t>
      </w:r>
    </w:p>
    <w:p w14:paraId="6ACE4CF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 rage et a melancolie</w:t>
      </w:r>
      <w:r>
        <w:rPr>
          <w:rStyle w:val="Corpodeltesto2"/>
          <w:b/>
          <w:bCs/>
        </w:rPr>
        <w:br/>
        <w:t>Et en serez mout diffamez</w:t>
      </w:r>
      <w:r>
        <w:rPr>
          <w:rStyle w:val="Corpodeltesto2"/>
          <w:b/>
          <w:bCs/>
        </w:rPr>
        <w:br/>
        <w:t>Et mainz prisiez et mainz amez,</w:t>
      </w:r>
      <w:r>
        <w:rPr>
          <w:rStyle w:val="Corpodeltesto2"/>
          <w:b/>
          <w:bCs/>
        </w:rPr>
        <w:br/>
        <w:t>Se vouz trespassez vo fiance.</w:t>
      </w:r>
    </w:p>
    <w:p w14:paraId="076B1D9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vouz estes de tel vaillance</w:t>
      </w:r>
      <w:r>
        <w:rPr>
          <w:rStyle w:val="Corpodeltesto2"/>
          <w:b/>
          <w:bCs/>
        </w:rPr>
        <w:br/>
        <w:t>Que bien sai point ne le feriés,</w:t>
      </w:r>
      <w:r>
        <w:rPr>
          <w:rStyle w:val="Corpodeltesto2"/>
          <w:b/>
          <w:bCs/>
        </w:rPr>
        <w:br/>
        <w:t>Por rienz tant ne vouz mefferiez,</w:t>
      </w:r>
      <w:r>
        <w:rPr>
          <w:rStyle w:val="Corpodeltesto2"/>
          <w:b/>
          <w:bCs/>
        </w:rPr>
        <w:br/>
        <w:t>Car raisons mie ne me samble.</w:t>
      </w:r>
    </w:p>
    <w:p w14:paraId="3359C69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pour ce que vous ci ensamble</w:t>
      </w:r>
      <w:r>
        <w:rPr>
          <w:rStyle w:val="Corpodeltesto2"/>
          <w:b/>
          <w:bCs/>
        </w:rPr>
        <w:br/>
        <w:t>Estes ,ij. barons de grant pris</w:t>
      </w:r>
      <w:r>
        <w:rPr>
          <w:rStyle w:val="Corpodeltesto2"/>
          <w:b/>
          <w:bCs/>
        </w:rPr>
        <w:br/>
        <w:t>Et j'ai bien veû et apris</w:t>
      </w:r>
      <w:r>
        <w:rPr>
          <w:rStyle w:val="Corpodeltesto2"/>
          <w:b/>
          <w:bCs/>
        </w:rPr>
        <w:br/>
        <w:t>Que se la bataille plus dure,</w:t>
      </w:r>
    </w:p>
    <w:p w14:paraId="1624B8A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C'est huimais bien chose seùre:</w:t>
      </w:r>
      <w:r>
        <w:rPr>
          <w:rStyle w:val="Corpodeltesto2"/>
          <w:b/>
          <w:bCs/>
        </w:rPr>
        <w:br/>
        <w:t>L'un de vous deus morir couvient</w:t>
      </w:r>
      <w:r>
        <w:rPr>
          <w:rStyle w:val="Corpodeltesto2"/>
          <w:b/>
          <w:bCs/>
        </w:rPr>
        <w:br/>
        <w:t>Ou embedeus, se il avient,</w:t>
      </w:r>
    </w:p>
    <w:p w14:paraId="19CC5C5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De quoi onques si grant damages</w:t>
      </w:r>
      <w:r>
        <w:rPr>
          <w:rStyle w:val="Corpodeltesto2"/>
          <w:b/>
          <w:bCs/>
        </w:rPr>
        <w:br/>
        <w:t>N'avint nul jour de vos aages.</w:t>
      </w:r>
    </w:p>
    <w:p w14:paraId="4FFF83F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pour ce sui a vous venue</w:t>
      </w:r>
      <w:r>
        <w:rPr>
          <w:rStyle w:val="Corpodeltesto2"/>
          <w:b/>
          <w:bCs/>
        </w:rPr>
        <w:br/>
        <w:t>C'une si grant descouvenue</w:t>
      </w:r>
      <w:r>
        <w:rPr>
          <w:rStyle w:val="Corpodeltesto2"/>
          <w:b/>
          <w:bCs/>
        </w:rPr>
        <w:br/>
        <w:t>N'aviengne ne si grans meschiez,</w:t>
      </w:r>
      <w:r>
        <w:rPr>
          <w:rStyle w:val="Corpodeltesto2"/>
          <w:b/>
          <w:bCs/>
        </w:rPr>
        <w:br/>
        <w:t>Car il n'est nus qui courouchiez</w:t>
      </w:r>
      <w:r>
        <w:rPr>
          <w:rStyle w:val="Corpodeltesto2"/>
          <w:b/>
          <w:bCs/>
        </w:rPr>
        <w:br/>
        <w:t>Ne fust de si grant mesestance,</w:t>
      </w:r>
      <w:r>
        <w:rPr>
          <w:rStyle w:val="Corpodeltesto2"/>
          <w:b/>
          <w:bCs/>
        </w:rPr>
        <w:br/>
        <w:t>Pour qu'il ait sens ne entendance.</w:t>
      </w:r>
      <w:r>
        <w:rPr>
          <w:rStyle w:val="Corpodeltesto2"/>
          <w:b/>
          <w:bCs/>
        </w:rPr>
        <w:br/>
        <w:t>Par quoi, je vous pri, conseilliez</w:t>
      </w:r>
      <w:r>
        <w:rPr>
          <w:rStyle w:val="Corpodeltesto2"/>
          <w:b/>
          <w:bCs/>
        </w:rPr>
        <w:br/>
        <w:t>Soiez si bien que vous vueilliez</w:t>
      </w:r>
      <w:r>
        <w:rPr>
          <w:rStyle w:val="Corpodeltesto2"/>
          <w:b/>
          <w:bCs/>
        </w:rPr>
        <w:br/>
        <w:t>Faire ce que vous ai requis,</w:t>
      </w:r>
    </w:p>
    <w:p w14:paraId="18769F6E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[180c]</w:t>
      </w:r>
    </w:p>
    <w:p w14:paraId="19CF0CBD" w14:textId="77777777" w:rsidR="002A4C96" w:rsidRDefault="001907EB">
      <w:pPr>
        <w:pStyle w:val="Corpodeltesto141"/>
        <w:shd w:val="clear" w:color="auto" w:fill="auto"/>
        <w:spacing w:line="160" w:lineRule="exact"/>
      </w:pPr>
      <w:r>
        <w:rPr>
          <w:rStyle w:val="Corpodeltesto14GrassettoNoncorsivoSpaziatura0pt"/>
        </w:rPr>
        <w:t xml:space="preserve">21373: a </w:t>
      </w:r>
      <w:r>
        <w:rPr>
          <w:rStyle w:val="Corpodeltesto14Spaziatura0pt"/>
          <w:i/>
          <w:iCs/>
        </w:rPr>
        <w:t>manque, correction de Micheìant</w:t>
      </w:r>
    </w:p>
    <w:p w14:paraId="372876F8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668C67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Georgia6ptNongrassetto0"/>
        </w:rPr>
        <w:lastRenderedPageBreak/>
        <w:t xml:space="preserve">21400 </w:t>
      </w:r>
      <w:r>
        <w:t>Car ci autre chose ne quis</w:t>
      </w:r>
      <w:r>
        <w:br/>
        <w:t>Que ceste bataille deffaire:</w:t>
      </w:r>
    </w:p>
    <w:p w14:paraId="1C916EF6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Riens plus n'i sui venue faire.»</w:t>
      </w:r>
    </w:p>
    <w:p w14:paraId="125A96A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Mesire Gavainz respondi</w:t>
      </w:r>
      <w:r>
        <w:br/>
      </w:r>
      <w:r>
        <w:rPr>
          <w:rStyle w:val="Corpodeltesto2Georgia8ptNongrassettoSpaziatura0pt"/>
        </w:rPr>
        <w:t>21404</w:t>
      </w:r>
      <w:r>
        <w:t xml:space="preserve"> Quant la damoisele entendi:</w:t>
      </w:r>
    </w:p>
    <w:p w14:paraId="385262DB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[180d]</w:t>
      </w:r>
    </w:p>
    <w:p w14:paraId="4BA72B66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«Bele douce, se Diex m'ament,</w:t>
      </w:r>
      <w:r>
        <w:br/>
        <w:t>De faire vo conmandement</w:t>
      </w:r>
      <w:r>
        <w:br/>
        <w:t>Sui volentiex et bien me haite,</w:t>
      </w:r>
      <w:r>
        <w:br/>
      </w:r>
      <w:r>
        <w:rPr>
          <w:rStyle w:val="Corpodeltesto2Georgia8ptNongrassettoSpaziatura0pt"/>
        </w:rPr>
        <w:t>21408</w:t>
      </w:r>
      <w:r>
        <w:t xml:space="preserve"> Mais que ma bataille aie faite</w:t>
      </w:r>
      <w:r>
        <w:br/>
        <w:t>Et cest chevalier trait a fin</w:t>
      </w:r>
      <w:r>
        <w:br/>
        <w:t>Ou il moi; mes en nule fin</w:t>
      </w:r>
      <w:r>
        <w:br/>
        <w:t>Ne porroit estre en autre guise.</w:t>
      </w:r>
      <w:r>
        <w:br/>
      </w:r>
      <w:r>
        <w:rPr>
          <w:rStyle w:val="Corpodeltesto2Georgia6ptNongrassetto0"/>
        </w:rPr>
        <w:t xml:space="preserve">21412 </w:t>
      </w:r>
      <w:r>
        <w:t>Tel felonnie m'a sus mise</w:t>
      </w:r>
      <w:r>
        <w:br/>
        <w:t>Et tel vilonnie et tel lait</w:t>
      </w:r>
      <w:r>
        <w:br/>
        <w:t>Qu'il couvient que li uns en ait</w:t>
      </w:r>
      <w:r>
        <w:br/>
        <w:t>Sa penitance a cel jour d'ui.</w:t>
      </w:r>
    </w:p>
    <w:p w14:paraId="6738B89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2i4i6 Tant nous sonmes haï andui</w:t>
      </w:r>
      <w:r>
        <w:br/>
        <w:t>Qu'il couvient finer no rancune.</w:t>
      </w:r>
      <w:r>
        <w:br/>
        <w:t>Et se Diex m'envoioit fortune</w:t>
      </w:r>
      <w:r>
        <w:br/>
        <w:t>Que je petìsse desconfire</w:t>
      </w:r>
      <w:r>
        <w:br/>
      </w:r>
      <w:r>
        <w:rPr>
          <w:rStyle w:val="Corpodeltesto2Georgia6ptNongrassetto0"/>
        </w:rPr>
        <w:t xml:space="preserve">21420 </w:t>
      </w:r>
      <w:r>
        <w:t>Ce fier chevalier et occirre</w:t>
      </w:r>
      <w:r>
        <w:br/>
        <w:t>Qui tant m'a fait anui et honte,</w:t>
      </w:r>
    </w:p>
    <w:p w14:paraId="060ECFE7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Je ne sai roi ne duc ne conte</w:t>
      </w:r>
      <w:r>
        <w:br/>
        <w:t>Por quoi vo vouloir refusaisse</w:t>
      </w:r>
      <w:r>
        <w:br/>
      </w:r>
      <w:r>
        <w:rPr>
          <w:rStyle w:val="Corpodeltesto2Georgia8ptNongrassettoSpaziatura0pt"/>
        </w:rPr>
        <w:t>21424</w:t>
      </w:r>
      <w:r>
        <w:t xml:space="preserve"> Et k'avec vous partout n'alaisse</w:t>
      </w:r>
      <w:r>
        <w:br/>
        <w:t>Metre mon cors en aventure.</w:t>
      </w:r>
    </w:p>
    <w:p w14:paraId="014A903D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Mais n'est pas raisons ne droiture</w:t>
      </w:r>
      <w:r>
        <w:br/>
        <w:t>Que l'en me requiere en tel point</w:t>
      </w:r>
      <w:r>
        <w:br/>
        <w:t>21428 Tel chose, car il n'afiert point;</w:t>
      </w:r>
      <w:r>
        <w:br/>
        <w:t>Car trop en seroie honnis,</w:t>
      </w:r>
    </w:p>
    <w:p w14:paraId="248C13EF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Si pris et si avilonnis</w:t>
      </w:r>
    </w:p>
    <w:p w14:paraId="2CE56BE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21432</w:t>
      </w:r>
    </w:p>
    <w:p w14:paraId="7869451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21436</w:t>
      </w:r>
    </w:p>
    <w:p w14:paraId="798D309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21440</w:t>
      </w:r>
    </w:p>
    <w:p w14:paraId="388E7C0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21444</w:t>
      </w:r>
    </w:p>
    <w:p w14:paraId="4D3A058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21448</w:t>
      </w:r>
    </w:p>
    <w:p w14:paraId="45F2906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21452</w:t>
      </w:r>
    </w:p>
    <w:p w14:paraId="059A145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21456</w:t>
      </w:r>
    </w:p>
    <w:p w14:paraId="030AF01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21460</w:t>
      </w:r>
    </w:p>
    <w:p w14:paraId="55A8D1A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Que je n'auroie honneur jamais.</w:t>
      </w:r>
      <w:r>
        <w:rPr>
          <w:rStyle w:val="Corpodeltesto2"/>
          <w:b/>
          <w:bCs/>
        </w:rPr>
        <w:br/>
        <w:t>Pour quoi je voeil desoremais</w:t>
      </w:r>
      <w:r>
        <w:rPr>
          <w:rStyle w:val="Corpodeltesto2"/>
          <w:b/>
          <w:bCs/>
        </w:rPr>
        <w:br/>
        <w:t>No bataille reconmencier,</w:t>
      </w:r>
    </w:p>
    <w:p w14:paraId="4880022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vous pri, se Diex avez chier,</w:t>
      </w:r>
      <w:r>
        <w:rPr>
          <w:rStyle w:val="Corpodeltesto2"/>
          <w:b/>
          <w:bCs/>
        </w:rPr>
        <w:br/>
        <w:t>Que vous m'en laissiez couvenir.»</w:t>
      </w:r>
      <w:r>
        <w:rPr>
          <w:rStyle w:val="Corpodeltesto2"/>
          <w:b/>
          <w:bCs/>
        </w:rPr>
        <w:br/>
        <w:t>Adonques cuida avenir</w:t>
      </w:r>
      <w:r>
        <w:rPr>
          <w:rStyle w:val="Corpodeltesto2"/>
          <w:b/>
          <w:bCs/>
        </w:rPr>
        <w:br/>
        <w:t>Au Bel Escanor, qui tenoit</w:t>
      </w:r>
      <w:r>
        <w:rPr>
          <w:rStyle w:val="Corpodeltesto2"/>
          <w:b/>
          <w:bCs/>
        </w:rPr>
        <w:br/>
        <w:t>Le brant nu et qui s'en venoit</w:t>
      </w:r>
      <w:r>
        <w:rPr>
          <w:rStyle w:val="Corpodeltesto2"/>
          <w:b/>
          <w:bCs/>
        </w:rPr>
        <w:br/>
        <w:t>Envers lui mout hardiement.</w:t>
      </w:r>
    </w:p>
    <w:p w14:paraId="71E0A1F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la bele tout erranment</w:t>
      </w:r>
      <w:r>
        <w:rPr>
          <w:rStyle w:val="Corpodeltesto2"/>
          <w:b/>
          <w:bCs/>
        </w:rPr>
        <w:br/>
        <w:t>Se fiert entre les brans d'achier</w:t>
      </w:r>
      <w:r>
        <w:rPr>
          <w:rStyle w:val="Corpodeltesto2"/>
          <w:b/>
          <w:bCs/>
        </w:rPr>
        <w:br/>
        <w:t>Et dist que toute dehachier</w:t>
      </w:r>
      <w:r>
        <w:rPr>
          <w:rStyle w:val="Corpodeltesto2"/>
          <w:b/>
          <w:bCs/>
        </w:rPr>
        <w:br/>
        <w:t>Le pueent, que ne se mouvra</w:t>
      </w:r>
      <w:r>
        <w:rPr>
          <w:rStyle w:val="Corpodeltesto2"/>
          <w:b/>
          <w:bCs/>
        </w:rPr>
        <w:br/>
        <w:t>Devant c'xme partie aura</w:t>
      </w:r>
      <w:r>
        <w:rPr>
          <w:rStyle w:val="Corpodeltesto2"/>
          <w:b/>
          <w:bCs/>
        </w:rPr>
        <w:br/>
        <w:t>Fait de ce pour quoi ele vint.</w:t>
      </w:r>
      <w:r>
        <w:rPr>
          <w:rStyle w:val="Corpodeltesto2"/>
          <w:b/>
          <w:bCs/>
        </w:rPr>
        <w:br/>
        <w:t>Chascuns adont son cop detint</w:t>
      </w:r>
      <w:r>
        <w:rPr>
          <w:rStyle w:val="Corpodeltesto2"/>
          <w:b/>
          <w:bCs/>
        </w:rPr>
        <w:br/>
        <w:t>Si que fors aesmer ne font.</w:t>
      </w:r>
    </w:p>
    <w:p w14:paraId="51B3236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la bele qui de duel font</w:t>
      </w:r>
      <w:r>
        <w:rPr>
          <w:rStyle w:val="Corpodeltesto2"/>
          <w:b/>
          <w:bCs/>
        </w:rPr>
        <w:br/>
        <w:t>Dist bien c'ocirre le porroient,</w:t>
      </w:r>
      <w:r>
        <w:rPr>
          <w:rStyle w:val="Corpodeltesto2"/>
          <w:b/>
          <w:bCs/>
        </w:rPr>
        <w:br/>
        <w:t>Quar huimais ne se toucheroient</w:t>
      </w:r>
      <w:r>
        <w:rPr>
          <w:rStyle w:val="Corpodeltesto2"/>
          <w:b/>
          <w:bCs/>
        </w:rPr>
        <w:br/>
        <w:t>Qu'ele n'ait le cop premerains,</w:t>
      </w:r>
      <w:r>
        <w:rPr>
          <w:rStyle w:val="Corpodeltesto2"/>
          <w:b/>
          <w:bCs/>
        </w:rPr>
        <w:br/>
        <w:t>Qui k'ait aprés le daarrains;</w:t>
      </w:r>
    </w:p>
    <w:p w14:paraId="60610A3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lastRenderedPageBreak/>
        <w:t>Ele veut miex perdre la vie,</w:t>
      </w:r>
    </w:p>
    <w:p w14:paraId="05D0DE5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S'il ont de li occiire envie,</w:t>
      </w:r>
    </w:p>
    <w:p w14:paraId="38EF19C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Qu'il se facent pis qu'il ont fait;</w:t>
      </w:r>
      <w:r>
        <w:rPr>
          <w:rStyle w:val="Corpodeltesto2"/>
          <w:b/>
          <w:bCs/>
        </w:rPr>
        <w:br/>
        <w:t>N'il n'i a pas si grant mesfait,</w:t>
      </w:r>
    </w:p>
    <w:p w14:paraId="47BBF30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Se ne fust orguex et beubance,</w:t>
      </w:r>
      <w:r>
        <w:rPr>
          <w:rStyle w:val="Corpodeltesto2"/>
          <w:b/>
          <w:bCs/>
        </w:rPr>
        <w:br/>
        <w:t>C'ime si grande mescheance</w:t>
      </w:r>
      <w:r>
        <w:rPr>
          <w:rStyle w:val="Corpodeltesto2"/>
          <w:b/>
          <w:bCs/>
        </w:rPr>
        <w:br/>
        <w:t>En deiist venir de nul sens.</w:t>
      </w:r>
    </w:p>
    <w:p w14:paraId="10664AC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Lors cria conme hors du sens</w:t>
      </w:r>
      <w:r>
        <w:rPr>
          <w:rStyle w:val="Corpodeltesto2"/>
          <w:b/>
          <w:bCs/>
        </w:rPr>
        <w:br/>
        <w:t>Si que cil qui le champ garderent</w:t>
      </w:r>
    </w:p>
    <w:p w14:paraId="3F50615B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[181a]</w:t>
      </w:r>
    </w:p>
    <w:p w14:paraId="09B3B375" w14:textId="77777777" w:rsidR="002A4C96" w:rsidRDefault="002A4C96">
      <w:pPr>
        <w:rPr>
          <w:sz w:val="2"/>
          <w:szCs w:val="2"/>
        </w:rPr>
        <w:sectPr w:rsidR="002A4C96">
          <w:headerReference w:type="even" r:id="rId549"/>
          <w:headerReference w:type="default" r:id="rId550"/>
          <w:headerReference w:type="first" r:id="rId551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4DF8495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21464</w:t>
      </w:r>
    </w:p>
    <w:p w14:paraId="4922BDD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21468</w:t>
      </w:r>
    </w:p>
    <w:p w14:paraId="54DA9BA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21472</w:t>
      </w:r>
    </w:p>
    <w:p w14:paraId="619243B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21476</w:t>
      </w:r>
    </w:p>
    <w:p w14:paraId="433D7CF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21480</w:t>
      </w:r>
    </w:p>
    <w:p w14:paraId="28F0826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21484</w:t>
      </w:r>
    </w:p>
    <w:p w14:paraId="2DC84FE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21488</w:t>
      </w:r>
    </w:p>
    <w:p w14:paraId="78AD8B7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qui la bele regarderent</w:t>
      </w:r>
      <w:r>
        <w:rPr>
          <w:rStyle w:val="Corpodeltesto2"/>
          <w:b/>
          <w:bCs/>
        </w:rPr>
        <w:br/>
        <w:t>En avoient duel et pitié.</w:t>
      </w:r>
    </w:p>
    <w:p w14:paraId="34CBF91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Lors prierent par amistié</w:t>
      </w:r>
      <w:r>
        <w:rPr>
          <w:rStyle w:val="Corpodeltesto2"/>
          <w:b/>
          <w:bCs/>
        </w:rPr>
        <w:br/>
        <w:t>Au roi Artu qu'el champ se traie</w:t>
      </w:r>
      <w:r>
        <w:rPr>
          <w:rStyle w:val="Corpodeltesto2"/>
          <w:b/>
          <w:bCs/>
        </w:rPr>
        <w:br/>
        <w:t>Et que les .ij. barons retraie</w:t>
      </w:r>
      <w:r>
        <w:rPr>
          <w:rStyle w:val="Corpodeltesto2"/>
          <w:b/>
          <w:bCs/>
        </w:rPr>
        <w:br/>
        <w:t>Et pour Dieu tant s'en entremete</w:t>
      </w:r>
      <w:r>
        <w:rPr>
          <w:rStyle w:val="Corpodeltesto2"/>
          <w:b/>
          <w:bCs/>
        </w:rPr>
        <w:br/>
        <w:t>Que, s'il puet, bonne pais i mete.</w:t>
      </w:r>
    </w:p>
    <w:p w14:paraId="101FF5A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li rois qui bien percevoit</w:t>
      </w:r>
      <w:r>
        <w:rPr>
          <w:rStyle w:val="Corpodeltesto2"/>
          <w:b/>
          <w:bCs/>
        </w:rPr>
        <w:br/>
        <w:t>K'en îour requeste riens n'avoit</w:t>
      </w:r>
      <w:r>
        <w:rPr>
          <w:rStyle w:val="Corpodeltesto2"/>
          <w:b/>
          <w:bCs/>
        </w:rPr>
        <w:br/>
        <w:t>Que bien ne fust, cele part trait.</w:t>
      </w:r>
    </w:p>
    <w:p w14:paraId="351F924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Son neveu a arriere trait</w:t>
      </w:r>
      <w:r>
        <w:rPr>
          <w:rStyle w:val="Corpodeltesto2"/>
          <w:b/>
          <w:bCs/>
        </w:rPr>
        <w:br/>
        <w:t>Et le Bel Escanor aussi.</w:t>
      </w:r>
    </w:p>
    <w:p w14:paraId="173CB29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La bele li crie merci</w:t>
      </w:r>
      <w:r>
        <w:rPr>
          <w:rStyle w:val="Corpodeltesto2"/>
          <w:b/>
          <w:bCs/>
        </w:rPr>
        <w:br/>
        <w:t>Et dist: «Rois, garde que tu fais!</w:t>
      </w:r>
      <w:r>
        <w:rPr>
          <w:rStyle w:val="Corpodeltesto2"/>
          <w:b/>
          <w:bCs/>
        </w:rPr>
        <w:br/>
        <w:t>Saches, vilainement mesfais</w:t>
      </w:r>
      <w:r>
        <w:rPr>
          <w:rStyle w:val="Corpodeltesto2"/>
          <w:b/>
          <w:bCs/>
        </w:rPr>
        <w:br/>
        <w:t>De ces chevaliers a mort metre,</w:t>
      </w:r>
    </w:p>
    <w:p w14:paraId="0E9C5F8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Quar se tu t'en veus entremetre</w:t>
      </w:r>
      <w:r>
        <w:rPr>
          <w:rStyle w:val="Corpodeltesto2"/>
          <w:b/>
          <w:bCs/>
        </w:rPr>
        <w:br/>
        <w:t>Tu leur pués lour vies tenser.</w:t>
      </w:r>
    </w:p>
    <w:p w14:paraId="20090CD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Hé, rois! que veus tu dont penser</w:t>
      </w:r>
      <w:r>
        <w:rPr>
          <w:rStyle w:val="Corpodeltesto2"/>
          <w:b/>
          <w:bCs/>
        </w:rPr>
        <w:br/>
        <w:t>Ne conment es tu avertis</w:t>
      </w:r>
      <w:r>
        <w:rPr>
          <w:rStyle w:val="Corpodeltesto2"/>
          <w:b/>
          <w:bCs/>
        </w:rPr>
        <w:br/>
        <w:t>Que ces vassaus ne departis,</w:t>
      </w:r>
    </w:p>
    <w:p w14:paraId="163D7AC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Qu'il s'ocirront, se Diex n'en pense?</w:t>
      </w:r>
    </w:p>
    <w:p w14:paraId="4F9CF23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Hé, lasse! Mie tel desfense</w:t>
      </w:r>
    </w:p>
    <w:p w14:paraId="53064AA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N'i mes, voir, conme tu deiisses,</w:t>
      </w:r>
    </w:p>
    <w:p w14:paraId="336BCF5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Se bien ne raison conneusses!»</w:t>
      </w:r>
    </w:p>
    <w:p w14:paraId="49FE76E0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Quant li roys oý la parole</w:t>
      </w:r>
      <w:r>
        <w:rPr>
          <w:rStyle w:val="Corpodeltesto2"/>
          <w:b/>
          <w:bCs/>
        </w:rPr>
        <w:br/>
        <w:t>De la bele qui n'iert pas fole,</w:t>
      </w:r>
    </w:p>
    <w:p w14:paraId="42235EA5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[181b]</w:t>
      </w:r>
    </w:p>
    <w:p w14:paraId="61F2AFAA" w14:textId="77777777" w:rsidR="002A4C96" w:rsidRDefault="001907EB">
      <w:pPr>
        <w:pStyle w:val="Corpodeltesto70"/>
        <w:shd w:val="clear" w:color="auto" w:fill="auto"/>
        <w:spacing w:line="240" w:lineRule="exact"/>
        <w:jc w:val="left"/>
      </w:pPr>
      <w:r>
        <w:rPr>
          <w:rStyle w:val="Corpodeltesto71"/>
          <w:b/>
          <w:bCs/>
        </w:rPr>
        <w:t xml:space="preserve">21469: </w:t>
      </w:r>
      <w:r>
        <w:rPr>
          <w:rStyle w:val="Corpodeltesto7NongrassettoCorsivo"/>
        </w:rPr>
        <w:t>le E de</w:t>
      </w:r>
      <w:r>
        <w:rPr>
          <w:rStyle w:val="Corpodeltesto71"/>
          <w:b/>
          <w:bCs/>
        </w:rPr>
        <w:t xml:space="preserve"> Et </w:t>
      </w:r>
      <w:r>
        <w:rPr>
          <w:rStyle w:val="Corpodeltesto7NongrassettoCorsivo"/>
        </w:rPr>
        <w:t>manque</w:t>
      </w:r>
      <w:r>
        <w:rPr>
          <w:rStyle w:val="Corpodeltesto7NongrassettoCorsivo"/>
        </w:rPr>
        <w:br/>
      </w:r>
      <w:r>
        <w:rPr>
          <w:rStyle w:val="Corpodeltesto71"/>
          <w:b/>
          <w:bCs/>
        </w:rPr>
        <w:t>21471: par</w:t>
      </w:r>
    </w:p>
    <w:p w14:paraId="3649F0CA" w14:textId="77777777" w:rsidR="002A4C96" w:rsidRDefault="001907EB">
      <w:pPr>
        <w:pStyle w:val="Corpodeltesto70"/>
        <w:shd w:val="clear" w:color="auto" w:fill="auto"/>
        <w:spacing w:line="240" w:lineRule="exact"/>
        <w:jc w:val="left"/>
      </w:pPr>
      <w:r>
        <w:rPr>
          <w:rStyle w:val="Corpodeltesto71"/>
          <w:b/>
          <w:bCs/>
        </w:rPr>
        <w:t xml:space="preserve">21490: ele iert </w:t>
      </w:r>
      <w:r>
        <w:rPr>
          <w:rStyle w:val="Corpodeltesto7NongrassettoCorsivo"/>
        </w:rPr>
        <w:t>le</w:t>
      </w:r>
      <w:r>
        <w:rPr>
          <w:rStyle w:val="Corpodeltesto71"/>
          <w:b/>
          <w:bCs/>
        </w:rPr>
        <w:t xml:space="preserve"> i </w:t>
      </w:r>
      <w:r>
        <w:rPr>
          <w:rStyle w:val="Corpodeltesto7NongrassettoCorsivo"/>
        </w:rPr>
        <w:t>est exponctué</w:t>
      </w:r>
    </w:p>
    <w:p w14:paraId="4DA73BAA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3A8D12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21492</w:t>
      </w:r>
    </w:p>
    <w:p w14:paraId="1E6BE02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21496</w:t>
      </w:r>
    </w:p>
    <w:p w14:paraId="2B838AC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21500</w:t>
      </w:r>
    </w:p>
    <w:p w14:paraId="707057E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21504</w:t>
      </w:r>
    </w:p>
    <w:p w14:paraId="20E9F23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21508</w:t>
      </w:r>
    </w:p>
    <w:p w14:paraId="49FD2C9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21512</w:t>
      </w:r>
    </w:p>
    <w:p w14:paraId="10A3D70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21516</w:t>
      </w:r>
    </w:p>
    <w:p w14:paraId="787CCFE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II en ot pitié et dolour</w:t>
      </w:r>
      <w:r>
        <w:rPr>
          <w:rStyle w:val="Corpodeltesto2"/>
          <w:b/>
          <w:bCs/>
        </w:rPr>
        <w:br/>
        <w:t>Et dist qu'ele ert de grant valour,</w:t>
      </w:r>
      <w:r>
        <w:rPr>
          <w:rStyle w:val="Corpodeltesto2"/>
          <w:b/>
          <w:bCs/>
        </w:rPr>
        <w:br/>
        <w:t>Quant en li veoit tel franchise</w:t>
      </w:r>
      <w:r>
        <w:rPr>
          <w:rStyle w:val="Corpodeltesto2"/>
          <w:b/>
          <w:bCs/>
        </w:rPr>
        <w:br/>
        <w:t>K'en tel aventure s'ert mise</w:t>
      </w:r>
      <w:r>
        <w:rPr>
          <w:rStyle w:val="Corpodeltesto2"/>
          <w:b/>
          <w:bCs/>
        </w:rPr>
        <w:br/>
        <w:t>Pour .ij. barons tenser de mort.</w:t>
      </w:r>
    </w:p>
    <w:p w14:paraId="6741B3A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pour ce li cuers li remort</w:t>
      </w:r>
      <w:r>
        <w:rPr>
          <w:rStyle w:val="Corpodeltesto2"/>
          <w:b/>
          <w:bCs/>
        </w:rPr>
        <w:br/>
        <w:t>Que ceste bataiile desface</w:t>
      </w:r>
      <w:r>
        <w:rPr>
          <w:rStyle w:val="Corpodeltesto2"/>
          <w:b/>
          <w:bCs/>
        </w:rPr>
        <w:br/>
        <w:t>Tout maintenant, quoi qu'il mesface,</w:t>
      </w:r>
      <w:r>
        <w:rPr>
          <w:rStyle w:val="Corpodeltesto2"/>
          <w:b/>
          <w:bCs/>
        </w:rPr>
        <w:br/>
        <w:t>Car faire ne le puet par droit.</w:t>
      </w:r>
    </w:p>
    <w:p w14:paraId="5E94FD2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neporquant a orendroit</w:t>
      </w:r>
      <w:r>
        <w:rPr>
          <w:rStyle w:val="Corpodeltesto2"/>
          <w:b/>
          <w:bCs/>
        </w:rPr>
        <w:br/>
        <w:t>Ne souffera plus tel meschief.</w:t>
      </w:r>
    </w:p>
    <w:p w14:paraId="14BFCC6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lastRenderedPageBreak/>
        <w:t>Et la pucele derechief</w:t>
      </w:r>
    </w:p>
    <w:p w14:paraId="1D1271F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Li crie: «Rois, que veuz tu dire?</w:t>
      </w:r>
    </w:p>
    <w:p w14:paraId="67AA56E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Gete moi de corrous et d'ire!</w:t>
      </w:r>
    </w:p>
    <w:p w14:paraId="0CD4139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Pren desour toi ceste jomee</w:t>
      </w:r>
      <w:r>
        <w:rPr>
          <w:rStyle w:val="Corpodeltesto2"/>
          <w:b/>
          <w:bCs/>
        </w:rPr>
        <w:br/>
        <w:t>Qui fu de male eure ajomee,</w:t>
      </w:r>
    </w:p>
    <w:p w14:paraId="3F013D0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Se tu n'en oevres autrement.»</w:t>
      </w:r>
    </w:p>
    <w:p w14:paraId="2D8E60C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Adont n'i ot baron granment</w:t>
      </w:r>
      <w:r>
        <w:rPr>
          <w:rStyle w:val="Corpodeltesto2"/>
          <w:b/>
          <w:bCs/>
        </w:rPr>
        <w:br/>
        <w:t>Qui au roi ne coreûst seure</w:t>
      </w:r>
      <w:r>
        <w:rPr>
          <w:rStyle w:val="Corpodeltesto2"/>
          <w:b/>
          <w:bCs/>
        </w:rPr>
        <w:br/>
        <w:t>Et ne priast que sanz demeure</w:t>
      </w:r>
      <w:r>
        <w:rPr>
          <w:rStyle w:val="Corpodeltesto2"/>
          <w:b/>
          <w:bCs/>
        </w:rPr>
        <w:br/>
        <w:t>La bataille departesist,</w:t>
      </w:r>
    </w:p>
    <w:p w14:paraId="4A24619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Conment c'anul des deus sesist.</w:t>
      </w:r>
    </w:p>
    <w:p w14:paraId="70C13592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Li rois ou il n'ot que reprendre</w:t>
      </w:r>
      <w:r>
        <w:rPr>
          <w:rStyle w:val="Corpodeltesto2"/>
          <w:b/>
          <w:bCs/>
        </w:rPr>
        <w:br/>
        <w:t>Les fist adomt ambesdeus prendre</w:t>
      </w:r>
      <w:r>
        <w:rPr>
          <w:rStyle w:val="Corpodeltesto2"/>
          <w:b/>
          <w:bCs/>
        </w:rPr>
        <w:br/>
        <w:t>Et asseoir juz a la terre,</w:t>
      </w:r>
    </w:p>
    <w:p w14:paraId="3F31201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Puis envoia Escanor querre</w:t>
      </w:r>
      <w:r>
        <w:rPr>
          <w:rStyle w:val="Corpodeltesto2"/>
          <w:b/>
          <w:bCs/>
        </w:rPr>
        <w:br/>
        <w:t>De la Montaingne, et il i vint,</w:t>
      </w:r>
    </w:p>
    <w:p w14:paraId="5AA81A1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O lui baronz dusques a .xx.</w:t>
      </w:r>
    </w:p>
    <w:p w14:paraId="7DFDF67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Qui le Bel Escanor amoient</w:t>
      </w:r>
      <w:r>
        <w:rPr>
          <w:rStyle w:val="Corpodeltesto2"/>
          <w:b/>
          <w:bCs/>
        </w:rPr>
        <w:br/>
        <w:t>Et qui tant de lui se cremoient</w:t>
      </w:r>
      <w:r>
        <w:rPr>
          <w:rStyle w:val="Corpodeltesto2"/>
          <w:b/>
          <w:bCs/>
        </w:rPr>
        <w:br/>
        <w:t>Qu'il en menoient si grant duel</w:t>
      </w:r>
    </w:p>
    <w:p w14:paraId="12E514B7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[181c]</w:t>
      </w:r>
    </w:p>
    <w:p w14:paraId="79587017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0D12AB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21520</w:t>
      </w:r>
    </w:p>
    <w:p w14:paraId="0360EB8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21524</w:t>
      </w:r>
    </w:p>
    <w:p w14:paraId="3838583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2152«</w:t>
      </w:r>
    </w:p>
    <w:p w14:paraId="649DC67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21532</w:t>
      </w:r>
    </w:p>
    <w:p w14:paraId="13D4C1A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21536</w:t>
      </w:r>
    </w:p>
    <w:p w14:paraId="6416743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21540</w:t>
      </w:r>
    </w:p>
    <w:p w14:paraId="4C74690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21544</w:t>
      </w:r>
    </w:p>
    <w:p w14:paraId="28EEC4C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21548</w:t>
      </w:r>
    </w:p>
    <w:p w14:paraId="6AFF005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Que chascunz morust a son voel.</w:t>
      </w:r>
    </w:p>
    <w:p w14:paraId="53BC2C52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Et pour ce i vindrent maintenant.</w:t>
      </w:r>
      <w:r>
        <w:rPr>
          <w:rStyle w:val="Corpodeltesto2"/>
          <w:b/>
          <w:bCs/>
        </w:rPr>
        <w:br/>
        <w:t>Li rois Artuz tant d'avenant</w:t>
      </w:r>
      <w:r>
        <w:rPr>
          <w:rStyle w:val="Corpodeltesto2"/>
          <w:b/>
          <w:bCs/>
        </w:rPr>
        <w:br/>
        <w:t>Lour offri que mout s'en loerent,</w:t>
      </w:r>
      <w:r>
        <w:rPr>
          <w:rStyle w:val="Corpodeltesto2"/>
          <w:b/>
          <w:bCs/>
        </w:rPr>
        <w:br/>
        <w:t>Pour coi cil qui pluz procein erent</w:t>
      </w:r>
      <w:r>
        <w:rPr>
          <w:rStyle w:val="Corpodeltesto2"/>
          <w:b/>
          <w:bCs/>
        </w:rPr>
        <w:br/>
        <w:t>Du Bel Escanor firent tant</w:t>
      </w:r>
      <w:r>
        <w:rPr>
          <w:rStyle w:val="Corpodeltesto2"/>
          <w:b/>
          <w:bCs/>
        </w:rPr>
        <w:br/>
        <w:t>C'au roi Artu ala quitant</w:t>
      </w:r>
      <w:r>
        <w:rPr>
          <w:rStyle w:val="Corpodeltesto2"/>
          <w:b/>
          <w:bCs/>
        </w:rPr>
        <w:br/>
        <w:t>Gifflet qu'il tenoit en prison,</w:t>
      </w:r>
    </w:p>
    <w:p w14:paraId="74FD1A3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de toute la mesprison</w:t>
      </w:r>
      <w:r>
        <w:rPr>
          <w:rStyle w:val="Corpodeltesto2"/>
          <w:b/>
          <w:bCs/>
        </w:rPr>
        <w:br/>
        <w:t>Que monseingnor Gavain mist seure</w:t>
      </w:r>
      <w:r>
        <w:rPr>
          <w:rStyle w:val="Corpodeltesto2"/>
          <w:b/>
          <w:bCs/>
        </w:rPr>
        <w:br/>
        <w:t>Connut en cele meïsme eure</w:t>
      </w:r>
      <w:r>
        <w:rPr>
          <w:rStyle w:val="Corpodeltesto2"/>
          <w:b/>
          <w:bCs/>
        </w:rPr>
        <w:br/>
        <w:t>Pour quele raison il le fist,</w:t>
      </w:r>
    </w:p>
    <w:p w14:paraId="2CE43E7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de ce que l'en li meffist,</w:t>
      </w:r>
    </w:p>
    <w:p w14:paraId="4B3D774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Quant vers Carlyon se dut traire.</w:t>
      </w:r>
      <w:r>
        <w:rPr>
          <w:rStyle w:val="Corpodeltesto2"/>
          <w:b/>
          <w:bCs/>
        </w:rPr>
        <w:br/>
        <w:t>Sanz autre parole retraire,</w:t>
      </w:r>
    </w:p>
    <w:p w14:paraId="1016D2E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Quita Gavain de ceste chose</w:t>
      </w:r>
      <w:r>
        <w:rPr>
          <w:rStyle w:val="Corpodeltesto2"/>
          <w:b/>
          <w:bCs/>
        </w:rPr>
        <w:br/>
        <w:t>Et si couvint a la parclose</w:t>
      </w:r>
      <w:r>
        <w:rPr>
          <w:rStyle w:val="Corpodeltesto2"/>
          <w:b/>
          <w:bCs/>
        </w:rPr>
        <w:br/>
        <w:t>C'au roi Artu fesist homage</w:t>
      </w:r>
      <w:r>
        <w:rPr>
          <w:rStyle w:val="Corpodeltesto2"/>
          <w:b/>
          <w:bCs/>
        </w:rPr>
        <w:br/>
        <w:t>Por la honte et por le damage</w:t>
      </w:r>
      <w:r>
        <w:rPr>
          <w:rStyle w:val="Corpodeltesto2"/>
          <w:b/>
          <w:bCs/>
        </w:rPr>
        <w:br/>
        <w:t>Qu'il avoit fait lui et ses genz.</w:t>
      </w:r>
    </w:p>
    <w:p w14:paraId="56A5295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mesire Gavainz li genz</w:t>
      </w:r>
      <w:r>
        <w:rPr>
          <w:rStyle w:val="Corpodeltesto2"/>
          <w:b/>
          <w:bCs/>
        </w:rPr>
        <w:br/>
        <w:t>Li pardona sa malvoeillance,</w:t>
      </w:r>
    </w:p>
    <w:p w14:paraId="1930483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Le meffait et la grant faillance</w:t>
      </w:r>
      <w:r>
        <w:rPr>
          <w:rStyle w:val="Corpodeltesto2"/>
          <w:b/>
          <w:bCs/>
        </w:rPr>
        <w:br/>
        <w:t>Qu'il li fist sanz nule raison,</w:t>
      </w:r>
    </w:p>
    <w:p w14:paraId="6C4E929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Quant suz li mist tel traïson</w:t>
      </w:r>
      <w:r>
        <w:rPr>
          <w:rStyle w:val="Corpodeltesto2"/>
          <w:b/>
          <w:bCs/>
        </w:rPr>
        <w:br/>
        <w:t>Sanz meffait, qui mout ert vilaine.</w:t>
      </w:r>
      <w:r>
        <w:rPr>
          <w:rStyle w:val="Corpodeltesto2"/>
          <w:b/>
          <w:bCs/>
        </w:rPr>
        <w:br/>
        <w:t>Et se la bele mise paine</w:t>
      </w:r>
      <w:r>
        <w:rPr>
          <w:rStyle w:val="Corpodeltesto2"/>
          <w:b/>
          <w:bCs/>
        </w:rPr>
        <w:br/>
        <w:t>N'i eiist qui la ert venue,</w:t>
      </w:r>
    </w:p>
    <w:p w14:paraId="1D5A57F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La pais ne fust ja avenue</w:t>
      </w:r>
      <w:r>
        <w:rPr>
          <w:rStyle w:val="Corpodeltesto2"/>
          <w:b/>
          <w:bCs/>
        </w:rPr>
        <w:br/>
      </w:r>
      <w:r>
        <w:rPr>
          <w:rStyle w:val="Corpodeltesto210pt"/>
          <w:b/>
          <w:bCs/>
        </w:rPr>
        <w:t>"Quela'ijataitiB'ii^dîBt'ïjntre. ■ ■</w:t>
      </w:r>
      <w:r>
        <w:rPr>
          <w:rStyle w:val="Corpodeltesto210pt"/>
          <w:b/>
          <w:bCs/>
        </w:rPr>
        <w:br/>
      </w:r>
      <w:r>
        <w:rPr>
          <w:rStyle w:val="Corpodeltesto2"/>
          <w:b/>
          <w:bCs/>
        </w:rPr>
        <w:t>Mais tant au Bel Escanor mostre</w:t>
      </w:r>
    </w:p>
    <w:p w14:paraId="2DED5FB2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[181d]</w:t>
      </w:r>
    </w:p>
    <w:p w14:paraId="067CF5A7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2E8ADCF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lastRenderedPageBreak/>
        <w:t>Et au neveu le roi aussi</w:t>
      </w:r>
      <w:r>
        <w:br/>
      </w:r>
      <w:r>
        <w:rPr>
          <w:rStyle w:val="Corpodeltesto2Georgia6ptNongrassetto0"/>
        </w:rPr>
        <w:t xml:space="preserve">21552 </w:t>
      </w:r>
      <w:r>
        <w:t>Qu'il couvint chascun sanz nul si</w:t>
      </w:r>
      <w:r>
        <w:br/>
        <w:t>Faire quanqu'ele requeroit.</w:t>
      </w:r>
    </w:p>
    <w:p w14:paraId="3360A32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Mais si tres aigrement ploroit</w:t>
      </w:r>
      <w:r>
        <w:br/>
        <w:t>Qu'il n'ert nuz pitié n'en eûst:</w:t>
      </w:r>
    </w:p>
    <w:p w14:paraId="1D5F2D6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Georgia8ptNongrassettoSpaziatura0pt"/>
        </w:rPr>
        <w:t>21556</w:t>
      </w:r>
      <w:r>
        <w:t xml:space="preserve"> Pour coi, conment qu'il lor pleiist,</w:t>
      </w:r>
      <w:r>
        <w:br/>
        <w:t>Par le roi et par lour amis</w:t>
      </w:r>
      <w:r>
        <w:br/>
        <w:t>I fu adont tez conseuz mis</w:t>
      </w:r>
      <w:r>
        <w:br/>
        <w:t>C'une tele aliance firent</w:t>
      </w:r>
      <w:r>
        <w:br/>
      </w:r>
      <w:r>
        <w:rPr>
          <w:rStyle w:val="Corpodeltesto2Georgia8ptNongrassettoSpaziatura0pt"/>
        </w:rPr>
        <w:t>21560</w:t>
      </w:r>
      <w:r>
        <w:t xml:space="preserve"> C'ainques puis jor ne se meffirent.</w:t>
      </w:r>
    </w:p>
    <w:p w14:paraId="675D1E3B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[182a]</w:t>
      </w:r>
    </w:p>
    <w:p w14:paraId="7A5DB384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Quant la pais fu ensi juree</w:t>
      </w:r>
      <w:r>
        <w:br/>
        <w:t>Et d'ambes pars asseiiree</w:t>
      </w:r>
      <w:r>
        <w:br/>
        <w:t>Et fait ce que l'en i devoit,</w:t>
      </w:r>
    </w:p>
    <w:p w14:paraId="77BCD958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t>21564 Pour ce que chascunz percevoit</w:t>
      </w:r>
      <w:r>
        <w:br/>
        <w:t>Que cil qui combatu s'estoient</w:t>
      </w:r>
      <w:r>
        <w:br/>
        <w:t>Des navreiires se sentoient,</w:t>
      </w:r>
    </w:p>
    <w:p w14:paraId="22EAF1B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Si etissent mestier de mieuz,</w:t>
      </w:r>
    </w:p>
    <w:p w14:paraId="2A46DC5C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rPr>
          <w:rStyle w:val="Corpodeltesto2Georgia8ptNongrassettoSpaziatura0pt"/>
        </w:rPr>
        <w:t>21568</w:t>
      </w:r>
      <w:r>
        <w:t xml:space="preserve"> Si tost qu'il fu et tanz et liex,</w:t>
      </w:r>
      <w:r>
        <w:br/>
        <w:t>Chascunz ala a son repaire.</w:t>
      </w:r>
    </w:p>
    <w:p w14:paraId="7B806CB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Li rois meïsmes s'en repaire</w:t>
      </w:r>
      <w:r>
        <w:br/>
        <w:t>De Bretaingne as loges arriere,</w:t>
      </w:r>
    </w:p>
    <w:p w14:paraId="08D7AAA2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rPr>
          <w:rStyle w:val="Corpodeltesto2Georgia6ptNongrassetto0"/>
        </w:rPr>
        <w:t xml:space="preserve">21572 </w:t>
      </w:r>
      <w:r>
        <w:t>Car ainc por nisune proiere</w:t>
      </w:r>
      <w:r>
        <w:br/>
        <w:t>Ne vaust entrer en la cité.</w:t>
      </w:r>
    </w:p>
    <w:p w14:paraId="54B9CFF5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Son neveu, qui bien de santé</w:t>
      </w:r>
      <w:r>
        <w:br/>
        <w:t>Avoit mestier, fist porveoir</w:t>
      </w:r>
      <w:r>
        <w:br/>
      </w:r>
      <w:r>
        <w:rPr>
          <w:rStyle w:val="Corpodeltesto2Georgia8ptNongrassettoSpaziatura0pt"/>
        </w:rPr>
        <w:t>21576</w:t>
      </w:r>
      <w:r>
        <w:t xml:space="preserve"> De bonz surgienz et veoir</w:t>
      </w:r>
    </w:p>
    <w:p w14:paraId="776BD24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Ses plaies et prendre ent regart.</w:t>
      </w:r>
    </w:p>
    <w:p w14:paraId="7E6FCE2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Li Biauz Escanors a sa part</w:t>
      </w:r>
      <w:r>
        <w:br/>
        <w:t>Ot de bleceiires assez,</w:t>
      </w:r>
    </w:p>
    <w:p w14:paraId="22459E71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rPr>
          <w:rStyle w:val="Corpodeltesto2Georgia8ptNongrassettoSpaziatura0pt"/>
        </w:rPr>
        <w:t>21580</w:t>
      </w:r>
      <w:r>
        <w:t xml:space="preserve"> Mais tant fist qu'il fu respassez.</w:t>
      </w:r>
    </w:p>
    <w:p w14:paraId="63DC25E6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  <w:sectPr w:rsidR="002A4C96">
          <w:headerReference w:type="even" r:id="rId552"/>
          <w:headerReference w:type="default" r:id="rId553"/>
          <w:headerReference w:type="first" r:id="rId55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Nepourquant jut mout longuement,</w:t>
      </w:r>
    </w:p>
    <w:p w14:paraId="0FA6C20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21584</w:t>
      </w:r>
    </w:p>
    <w:p w14:paraId="0B6E0F0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21588</w:t>
      </w:r>
    </w:p>
    <w:p w14:paraId="1842ADB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21592</w:t>
      </w:r>
    </w:p>
    <w:p w14:paraId="510F5E8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21596</w:t>
      </w:r>
    </w:p>
    <w:p w14:paraId="55AB714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21600</w:t>
      </w:r>
    </w:p>
    <w:p w14:paraId="2D26C9F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21604</w:t>
      </w:r>
    </w:p>
    <w:p w14:paraId="441F535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21608</w:t>
      </w:r>
    </w:p>
    <w:p w14:paraId="00CCEA1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il gari bien sainement</w:t>
      </w:r>
      <w:r>
        <w:rPr>
          <w:rStyle w:val="Corpodeltesto2"/>
          <w:b/>
          <w:bCs/>
        </w:rPr>
        <w:br/>
        <w:t>Et li niez le roi autresi.</w:t>
      </w:r>
    </w:p>
    <w:p w14:paraId="503CC0F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Li Biauz Escanors sanz nul si</w:t>
      </w:r>
      <w:r>
        <w:rPr>
          <w:rStyle w:val="Corpodeltesto2"/>
          <w:b/>
          <w:bCs/>
        </w:rPr>
        <w:br/>
        <w:t>Delivra Gifflet et quita.</w:t>
      </w:r>
    </w:p>
    <w:p w14:paraId="45C3399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cil de venir se hasta</w:t>
      </w:r>
      <w:r>
        <w:rPr>
          <w:rStyle w:val="Corpodeltesto2"/>
          <w:b/>
          <w:bCs/>
        </w:rPr>
        <w:br/>
        <w:t>Au roi, qui en fist mout grant feste</w:t>
      </w:r>
      <w:r>
        <w:rPr>
          <w:rStyle w:val="Corpodeltesto2"/>
          <w:b/>
          <w:bCs/>
        </w:rPr>
        <w:br/>
        <w:t>Pour ce qu'il le savoit honeste,</w:t>
      </w:r>
      <w:r>
        <w:rPr>
          <w:rStyle w:val="Corpodeltesto2"/>
          <w:b/>
          <w:bCs/>
        </w:rPr>
        <w:br/>
        <w:t>Ausi firent toutes et touz.</w:t>
      </w:r>
    </w:p>
    <w:p w14:paraId="6D8633B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il ne fust cuers si estouz</w:t>
      </w:r>
      <w:r>
        <w:rPr>
          <w:rStyle w:val="Corpodeltesto2"/>
          <w:b/>
          <w:bCs/>
        </w:rPr>
        <w:br/>
        <w:t>Qui peiist estre mal de lui,</w:t>
      </w:r>
    </w:p>
    <w:p w14:paraId="507A109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Pour coi il n'ot en l'ost celui</w:t>
      </w:r>
      <w:r>
        <w:rPr>
          <w:rStyle w:val="Corpodeltesto2"/>
          <w:b/>
          <w:bCs/>
        </w:rPr>
        <w:br/>
        <w:t>Des Bretonz, gent grant ne menue,</w:t>
      </w:r>
      <w:r>
        <w:rPr>
          <w:rStyle w:val="Corpodeltesto2"/>
          <w:b/>
          <w:bCs/>
        </w:rPr>
        <w:br/>
        <w:t>Qui ne fust liez en sa venue.</w:t>
      </w:r>
    </w:p>
    <w:p w14:paraId="75DABA3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desour touz liez en devint</w:t>
      </w:r>
      <w:r>
        <w:rPr>
          <w:rStyle w:val="Corpodeltesto2"/>
          <w:b/>
          <w:bCs/>
        </w:rPr>
        <w:br/>
        <w:t>Mesire Gavainz quant il vint:</w:t>
      </w:r>
    </w:p>
    <w:p w14:paraId="632759A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li fu ses venirs si sades</w:t>
      </w:r>
      <w:r>
        <w:rPr>
          <w:rStyle w:val="Corpodeltesto2"/>
          <w:b/>
          <w:bCs/>
        </w:rPr>
        <w:br/>
        <w:t>Que la ou il fu pluz malades</w:t>
      </w:r>
      <w:r>
        <w:rPr>
          <w:rStyle w:val="Corpodeltesto2"/>
          <w:b/>
          <w:bCs/>
        </w:rPr>
        <w:br/>
        <w:t>Sambloit il qu'il fust toz gariz.</w:t>
      </w:r>
      <w:r>
        <w:rPr>
          <w:rStyle w:val="Corpodeltesto2"/>
          <w:b/>
          <w:bCs/>
        </w:rPr>
        <w:br/>
        <w:t>Mais Gifflés avoec lui norris</w:t>
      </w:r>
      <w:r>
        <w:rPr>
          <w:rStyle w:val="Corpodeltesto2"/>
          <w:b/>
          <w:bCs/>
        </w:rPr>
        <w:br/>
        <w:t>Avoit esté mainte saison,</w:t>
      </w:r>
    </w:p>
    <w:p w14:paraId="77A81F9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Si l'en devoit mix par raison</w:t>
      </w:r>
      <w:r>
        <w:rPr>
          <w:rStyle w:val="Corpodeltesto2"/>
          <w:b/>
          <w:bCs/>
        </w:rPr>
        <w:br/>
        <w:t>Amer, si faisoit il sanz faille.</w:t>
      </w:r>
      <w:r>
        <w:rPr>
          <w:rStyle w:val="Corpodeltesto2"/>
          <w:b/>
          <w:bCs/>
        </w:rPr>
        <w:br/>
        <w:t>D'autre part en mainte bataille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L'avoit veu si viguereuz</w:t>
      </w:r>
      <w:r>
        <w:rPr>
          <w:rStyle w:val="Corpodeltesto2"/>
          <w:b/>
          <w:bCs/>
        </w:rPr>
        <w:br/>
        <w:t>Et si sage et si etireuz</w:t>
      </w:r>
      <w:r>
        <w:rPr>
          <w:rStyle w:val="Corpodeltesto2"/>
          <w:b/>
          <w:bCs/>
        </w:rPr>
        <w:br/>
        <w:t>Que trop li en donoit grant pris.</w:t>
      </w:r>
    </w:p>
    <w:p w14:paraId="07D079E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s'avoit esté por lui pris,</w:t>
      </w:r>
    </w:p>
    <w:p w14:paraId="63E0BC8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Dont mout avoit au cuer grevance:</w:t>
      </w:r>
      <w:r>
        <w:rPr>
          <w:rStyle w:val="Corpodeltesto2"/>
          <w:b/>
          <w:bCs/>
        </w:rPr>
        <w:br/>
        <w:t>Pour coi fu de sa delivrance</w:t>
      </w:r>
    </w:p>
    <w:p w14:paraId="3FAD5053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[182b]</w:t>
      </w:r>
    </w:p>
    <w:p w14:paraId="76EF4C5A" w14:textId="77777777" w:rsidR="002A4C96" w:rsidRDefault="001907EB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1"/>
          <w:b/>
          <w:bCs/>
        </w:rPr>
        <w:t>21590: cuers si est</w:t>
      </w:r>
    </w:p>
    <w:p w14:paraId="55510E7B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1A5733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21612</w:t>
      </w:r>
    </w:p>
    <w:p w14:paraId="634168A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21616</w:t>
      </w:r>
    </w:p>
    <w:p w14:paraId="5F58DBE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21620</w:t>
      </w:r>
    </w:p>
    <w:p w14:paraId="6EF93C2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21624</w:t>
      </w:r>
    </w:p>
    <w:p w14:paraId="6A8695F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21628</w:t>
      </w:r>
    </w:p>
    <w:p w14:paraId="4833015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21632</w:t>
      </w:r>
    </w:p>
    <w:p w14:paraId="67C62DD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21636</w:t>
      </w:r>
    </w:p>
    <w:p w14:paraId="38D9211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Pluz joianz c'unz autres d'assez.</w:t>
      </w:r>
    </w:p>
    <w:p w14:paraId="7CD6571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Gifflés, qui onques lassez</w:t>
      </w:r>
      <w:r>
        <w:rPr>
          <w:rStyle w:val="Corpodeltesto2"/>
          <w:b/>
          <w:bCs/>
        </w:rPr>
        <w:br/>
        <w:t>Ne fu du roi servir nul jor,</w:t>
      </w:r>
    </w:p>
    <w:p w14:paraId="45D856B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Fist au roi prendre son sejor</w:t>
      </w:r>
      <w:r>
        <w:rPr>
          <w:rStyle w:val="Corpodeltesto2"/>
          <w:b/>
          <w:bCs/>
        </w:rPr>
        <w:br/>
        <w:t>En la vile, quant il fu tanz,</w:t>
      </w:r>
    </w:p>
    <w:p w14:paraId="17827A7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Dont la ro'ine .iiij. tanz</w:t>
      </w:r>
    </w:p>
    <w:p w14:paraId="03A15A5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Fu pluz lie que ne quidaissent</w:t>
      </w:r>
    </w:p>
    <w:p w14:paraId="6012672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Mout de genz ainz qu'il l'acointaissent.</w:t>
      </w:r>
    </w:p>
    <w:p w14:paraId="3D0D51C9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Mais sanz faille Escanors en ot</w:t>
      </w:r>
      <w:r>
        <w:rPr>
          <w:rStyle w:val="Corpodeltesto2"/>
          <w:b/>
          <w:bCs/>
        </w:rPr>
        <w:br/>
        <w:t>Proïe tout au miex qu'il sot</w:t>
      </w:r>
      <w:r>
        <w:rPr>
          <w:rStyle w:val="Corpodeltesto2"/>
          <w:b/>
          <w:bCs/>
        </w:rPr>
        <w:br/>
        <w:t>Par Brian des Illes sa suer</w:t>
      </w:r>
      <w:r>
        <w:rPr>
          <w:rStyle w:val="Corpodeltesto2"/>
          <w:b/>
          <w:bCs/>
        </w:rPr>
        <w:br/>
        <w:t>Qu'ele ne laissast a nul fuer</w:t>
      </w:r>
      <w:r>
        <w:rPr>
          <w:rStyle w:val="Corpodeltesto2"/>
          <w:b/>
          <w:bCs/>
        </w:rPr>
        <w:br/>
        <w:t>Vers le roi Artu n'alast luez</w:t>
      </w:r>
      <w:r>
        <w:rPr>
          <w:rStyle w:val="Corpodeltesto2"/>
          <w:b/>
          <w:bCs/>
        </w:rPr>
        <w:br/>
        <w:t>Et que son chastel a son oez</w:t>
      </w:r>
      <w:r>
        <w:rPr>
          <w:rStyle w:val="Corpodeltesto2"/>
          <w:b/>
          <w:bCs/>
        </w:rPr>
        <w:br/>
        <w:t>Ne fesist wider maintenant</w:t>
      </w:r>
      <w:r>
        <w:rPr>
          <w:rStyle w:val="Corpodeltesto2"/>
          <w:b/>
          <w:bCs/>
        </w:rPr>
        <w:br/>
        <w:t>Et que ses genz par avenant</w:t>
      </w:r>
      <w:r>
        <w:rPr>
          <w:rStyle w:val="Corpodeltesto2"/>
          <w:b/>
          <w:bCs/>
        </w:rPr>
        <w:br/>
        <w:t>Fussent herbegié bien et bel</w:t>
      </w:r>
      <w:r>
        <w:rPr>
          <w:rStyle w:val="Corpodeltesto2"/>
          <w:b/>
          <w:bCs/>
        </w:rPr>
        <w:br/>
        <w:t>Et en joie et en grant revel</w:t>
      </w:r>
      <w:r>
        <w:rPr>
          <w:rStyle w:val="Corpodeltesto2"/>
          <w:b/>
          <w:bCs/>
        </w:rPr>
        <w:br/>
        <w:t>Et bel recuelli tuit ensamble,</w:t>
      </w:r>
    </w:p>
    <w:p w14:paraId="4307727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il sont tuit tel, ce li samble,</w:t>
      </w:r>
    </w:p>
    <w:p w14:paraId="0FBE64D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Que nuz cuers qui set c'onor monte</w:t>
      </w:r>
      <w:r>
        <w:rPr>
          <w:rStyle w:val="Corpodeltesto2"/>
          <w:b/>
          <w:bCs/>
        </w:rPr>
        <w:br/>
        <w:t>Ne quideroit pas avoir honte</w:t>
      </w:r>
      <w:r>
        <w:rPr>
          <w:rStyle w:val="Corpodeltesto2"/>
          <w:b/>
          <w:bCs/>
        </w:rPr>
        <w:br/>
        <w:t>En servir le piour de touz.</w:t>
      </w:r>
    </w:p>
    <w:p w14:paraId="1630703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Ainz seroit peu escientoz</w:t>
      </w:r>
      <w:r>
        <w:rPr>
          <w:rStyle w:val="Corpodeltesto2"/>
          <w:b/>
          <w:bCs/>
        </w:rPr>
        <w:br/>
        <w:t>Qui miex ne quideroit valoir</w:t>
      </w:r>
      <w:r>
        <w:rPr>
          <w:rStyle w:val="Corpodeltesto2"/>
          <w:b/>
          <w:bCs/>
        </w:rPr>
        <w:br/>
        <w:t>De faire au menor son devoir,</w:t>
      </w:r>
    </w:p>
    <w:p w14:paraId="5B4EBAF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si bone gent n'a el monde,</w:t>
      </w:r>
    </w:p>
    <w:p w14:paraId="7667514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Tant conme il dure a la roonde.</w:t>
      </w:r>
    </w:p>
    <w:p w14:paraId="74A6B9F5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Mais la ro'ine qui fu sage</w:t>
      </w:r>
    </w:p>
    <w:p w14:paraId="3B38D4D4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[182cj</w:t>
      </w:r>
    </w:p>
    <w:p w14:paraId="0E49A75B" w14:textId="77777777" w:rsidR="002A4C96" w:rsidRDefault="001907EB">
      <w:pPr>
        <w:pStyle w:val="Corpodeltesto141"/>
        <w:shd w:val="clear" w:color="auto" w:fill="auto"/>
        <w:spacing w:line="160" w:lineRule="exact"/>
      </w:pPr>
      <w:r>
        <w:rPr>
          <w:rStyle w:val="Corpodeltesto14GrassettoNoncorsivoSpaziatura0pt"/>
        </w:rPr>
        <w:t xml:space="preserve">21636: au </w:t>
      </w:r>
      <w:r>
        <w:rPr>
          <w:rStyle w:val="Corpodeltesto14Spaziatura0pt"/>
          <w:i/>
          <w:iCs/>
        </w:rPr>
        <w:t>manque, correctìon de Tobler</w:t>
      </w:r>
    </w:p>
    <w:p w14:paraId="3AA5F579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BC6EB4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21640</w:t>
      </w:r>
    </w:p>
    <w:p w14:paraId="693C4E0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21644</w:t>
      </w:r>
    </w:p>
    <w:p w14:paraId="498ADAA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21648</w:t>
      </w:r>
    </w:p>
    <w:p w14:paraId="6EF23C2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21652</w:t>
      </w:r>
    </w:p>
    <w:p w14:paraId="5DF9E8E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21656</w:t>
      </w:r>
    </w:p>
    <w:p w14:paraId="5768A5D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21660</w:t>
      </w:r>
    </w:p>
    <w:p w14:paraId="64AEB3E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21664</w:t>
      </w:r>
    </w:p>
    <w:p w14:paraId="1D38380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21668</w:t>
      </w:r>
    </w:p>
    <w:p w14:paraId="10CA243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N'i envoia autre mesage</w:t>
      </w:r>
    </w:p>
    <w:p w14:paraId="35DCD46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Que son cors propre et ses puceles,</w:t>
      </w:r>
    </w:p>
    <w:p w14:paraId="73CD85F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Ses dames et ses damoiseles,</w:t>
      </w:r>
    </w:p>
    <w:p w14:paraId="2E99ACC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Dont ele avoit a grant foison.</w:t>
      </w:r>
    </w:p>
    <w:p w14:paraId="58850F0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moustra au roi tant raison,</w:t>
      </w:r>
    </w:p>
    <w:p w14:paraId="039D574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Ele et Gifflés qui la sorvint,</w:t>
      </w:r>
    </w:p>
    <w:p w14:paraId="462933C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Que le roy otroier couvint</w:t>
      </w:r>
      <w:r>
        <w:rPr>
          <w:rStyle w:val="Corpodeltesto2"/>
          <w:b/>
          <w:bCs/>
        </w:rPr>
        <w:br/>
        <w:t>Qu'il iroit laienz osteler.</w:t>
      </w:r>
    </w:p>
    <w:p w14:paraId="35B51B7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Escanors en ot fait aler</w:t>
      </w:r>
      <w:r>
        <w:rPr>
          <w:rStyle w:val="Corpodeltesto2"/>
          <w:b/>
          <w:bCs/>
        </w:rPr>
        <w:br/>
        <w:t>Sa gent, mais laienz demora</w:t>
      </w:r>
      <w:r>
        <w:rPr>
          <w:rStyle w:val="Corpodeltesto2"/>
          <w:b/>
          <w:bCs/>
        </w:rPr>
        <w:br/>
        <w:t>Et Brianz, qui molt honera</w:t>
      </w:r>
      <w:r>
        <w:rPr>
          <w:rStyle w:val="Corpodeltesto2"/>
          <w:b/>
          <w:bCs/>
        </w:rPr>
        <w:br/>
        <w:t>Le roi Artu et sa compaingne.</w:t>
      </w:r>
    </w:p>
    <w:p w14:paraId="7FEC3FF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Li bonz rois Artuz, qui l'ensaigne</w:t>
      </w:r>
      <w:r>
        <w:rPr>
          <w:rStyle w:val="Corpodeltesto2"/>
          <w:b/>
          <w:bCs/>
        </w:rPr>
        <w:br/>
        <w:t>Portoit d'onor parfaitement,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L'onera ausi grandement</w:t>
      </w:r>
      <w:r>
        <w:rPr>
          <w:rStyle w:val="Corpodeltesto2"/>
          <w:b/>
          <w:bCs/>
        </w:rPr>
        <w:br/>
        <w:t>Pour ce qu'il seut qu'il le valoit,</w:t>
      </w:r>
      <w:r>
        <w:rPr>
          <w:rStyle w:val="Corpodeltesto2"/>
          <w:b/>
          <w:bCs/>
        </w:rPr>
        <w:br/>
        <w:t>Car a preu conissant l'aloit</w:t>
      </w:r>
      <w:r>
        <w:rPr>
          <w:rStyle w:val="Corpodeltesto2"/>
          <w:b/>
          <w:bCs/>
        </w:rPr>
        <w:br/>
        <w:t>Et s'ert ses hom et ses amis.</w:t>
      </w:r>
    </w:p>
    <w:p w14:paraId="255F7B8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Li Biauz Escanors se rert mis</w:t>
      </w:r>
      <w:r>
        <w:rPr>
          <w:rStyle w:val="Corpodeltesto2"/>
          <w:b/>
          <w:bCs/>
        </w:rPr>
        <w:br/>
        <w:t>Hors de la vile en un destor,</w:t>
      </w:r>
    </w:p>
    <w:p w14:paraId="5B12503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En un manoir a une tour,</w:t>
      </w:r>
    </w:p>
    <w:p w14:paraId="689B4E7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Trop bien fermé, en un haut tertre</w:t>
      </w:r>
      <w:r>
        <w:rPr>
          <w:rStyle w:val="Corpodeltesto2"/>
          <w:b/>
          <w:bCs/>
        </w:rPr>
        <w:br/>
        <w:t>Pour ce qu'il i avoit noble estre</w:t>
      </w:r>
      <w:r>
        <w:rPr>
          <w:rStyle w:val="Corpodeltesto2"/>
          <w:b/>
          <w:bCs/>
        </w:rPr>
        <w:br/>
        <w:t>Et vergier mout bel et mout gent.</w:t>
      </w:r>
    </w:p>
    <w:p w14:paraId="291D8C2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pour ce qu'il ert loing de gent,</w:t>
      </w:r>
      <w:r>
        <w:rPr>
          <w:rStyle w:val="Corpodeltesto2"/>
          <w:b/>
          <w:bCs/>
        </w:rPr>
        <w:br/>
        <w:t>Jut il la tant qu'il fu garis.</w:t>
      </w:r>
    </w:p>
    <w:p w14:paraId="6D95E5F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de ce ert forment maris</w:t>
      </w:r>
      <w:r>
        <w:rPr>
          <w:rStyle w:val="Corpodeltesto2"/>
          <w:b/>
          <w:bCs/>
        </w:rPr>
        <w:br/>
        <w:t>Qu'íl ne pooit miex metre róy</w:t>
      </w:r>
      <w:r>
        <w:rPr>
          <w:rStyle w:val="Corpodeltesto2"/>
          <w:b/>
          <w:bCs/>
        </w:rPr>
        <w:br/>
        <w:t>En porter compaingnie au roy</w:t>
      </w:r>
      <w:r>
        <w:rPr>
          <w:rStyle w:val="Corpodeltesto2"/>
          <w:b/>
          <w:bCs/>
        </w:rPr>
        <w:br/>
        <w:t>De Bretaingne et a sa maisnie,</w:t>
      </w:r>
    </w:p>
    <w:p w14:paraId="2AA3367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a pluz noble baronie</w:t>
      </w:r>
    </w:p>
    <w:p w14:paraId="526DBDC3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[182d]</w:t>
      </w:r>
    </w:p>
    <w:p w14:paraId="5715BAB4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7A8759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21672</w:t>
      </w:r>
    </w:p>
    <w:p w14:paraId="14B2FDE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21676</w:t>
      </w:r>
    </w:p>
    <w:p w14:paraId="31C3C35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21680</w:t>
      </w:r>
    </w:p>
    <w:p w14:paraId="3E2A99F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21684</w:t>
      </w:r>
    </w:p>
    <w:p w14:paraId="0361175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21688</w:t>
      </w:r>
    </w:p>
    <w:p w14:paraId="3EC7FA3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21692</w:t>
      </w:r>
    </w:p>
    <w:p w14:paraId="18D77CA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21696</w:t>
      </w:r>
    </w:p>
    <w:p w14:paraId="1DD6F17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21700</w:t>
      </w:r>
    </w:p>
    <w:p w14:paraId="59FAE67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Ne le porroit, ce dist, porter.</w:t>
      </w:r>
    </w:p>
    <w:p w14:paraId="0967EA2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Or î'en couvenoit deporter,</w:t>
      </w:r>
    </w:p>
    <w:p w14:paraId="728D9C5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Dont souvent s'aloit dementant.</w:t>
      </w:r>
    </w:p>
    <w:p w14:paraId="3DB4E50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la roïne ot entretant</w:t>
      </w:r>
      <w:r>
        <w:rPr>
          <w:rStyle w:val="Corpodeltesto2"/>
          <w:b/>
          <w:bCs/>
        </w:rPr>
        <w:br/>
        <w:t>Le roi reçut si liement</w:t>
      </w:r>
      <w:r>
        <w:rPr>
          <w:rStyle w:val="Corpodeltesto2"/>
          <w:b/>
          <w:bCs/>
        </w:rPr>
        <w:br/>
        <w:t>Et si bel et si sagement,</w:t>
      </w:r>
    </w:p>
    <w:p w14:paraId="5FC3ACA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Sanz vilonie et sanz diffame,</w:t>
      </w:r>
    </w:p>
    <w:p w14:paraId="70C2DAA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Que li rois dist bien, desuz s'ame,</w:t>
      </w:r>
      <w:r>
        <w:rPr>
          <w:rStyle w:val="Corpodeltesto2"/>
          <w:b/>
          <w:bCs/>
        </w:rPr>
        <w:br/>
        <w:t>C'onques dame de son eage</w:t>
      </w:r>
      <w:r>
        <w:rPr>
          <w:rStyle w:val="Corpodeltesto2"/>
          <w:b/>
          <w:bCs/>
        </w:rPr>
        <w:br/>
        <w:t>Ne vit pluz noble ne pluz sage</w:t>
      </w:r>
      <w:r>
        <w:rPr>
          <w:rStyle w:val="Corpodeltesto2"/>
          <w:b/>
          <w:bCs/>
        </w:rPr>
        <w:br/>
        <w:t>Ne pluz tres bele a son avis.</w:t>
      </w:r>
      <w:r>
        <w:rPr>
          <w:rStyle w:val="Corpodeltesto2"/>
          <w:b/>
          <w:bCs/>
        </w:rPr>
        <w:br/>
        <w:t>Mesire Gavainz a envis</w:t>
      </w:r>
      <w:r>
        <w:rPr>
          <w:rStyle w:val="Corpodeltesto2"/>
          <w:b/>
          <w:bCs/>
        </w:rPr>
        <w:br/>
        <w:t>Ne le vit pas, mais bien savoit</w:t>
      </w:r>
      <w:r>
        <w:rPr>
          <w:rStyle w:val="Corpodeltesto2"/>
          <w:b/>
          <w:bCs/>
        </w:rPr>
        <w:br/>
        <w:t>Quel cuer envers Gifflet avoit,</w:t>
      </w:r>
      <w:r>
        <w:rPr>
          <w:rStyle w:val="Corpodeltesto2"/>
          <w:b/>
          <w:bCs/>
        </w:rPr>
        <w:br/>
        <w:t>Ensi qu'il l'ot pieça apris:</w:t>
      </w:r>
    </w:p>
    <w:p w14:paraId="7E4B390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autrement fust il mal pris</w:t>
      </w:r>
      <w:r>
        <w:rPr>
          <w:rStyle w:val="Corpodeltesto2"/>
          <w:b/>
          <w:bCs/>
        </w:rPr>
        <w:br/>
        <w:t>A Gifflet, ce set il por voir:</w:t>
      </w:r>
    </w:p>
    <w:p w14:paraId="26D7548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Pour coi il ne petìst savoir</w:t>
      </w:r>
      <w:r>
        <w:rPr>
          <w:rStyle w:val="Corpodeltesto2"/>
          <w:b/>
          <w:bCs/>
        </w:rPr>
        <w:br/>
        <w:t>Rienz el monde qu'ele vausist</w:t>
      </w:r>
      <w:r>
        <w:rPr>
          <w:rStyle w:val="Corpodeltesto2"/>
          <w:b/>
          <w:bCs/>
        </w:rPr>
        <w:br/>
        <w:t>Que de son pooir ne fesist.</w:t>
      </w:r>
    </w:p>
    <w:p w14:paraId="2DD18AB1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Adont pensa en son corage</w:t>
      </w:r>
      <w:r>
        <w:rPr>
          <w:rStyle w:val="Corpodeltesto2"/>
          <w:b/>
          <w:bCs/>
        </w:rPr>
        <w:br/>
        <w:t>Qu'il en feroit le mariage,</w:t>
      </w:r>
    </w:p>
    <w:p w14:paraId="5AC27A1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Quant li Biauz Escanors seroit</w:t>
      </w:r>
      <w:r>
        <w:rPr>
          <w:rStyle w:val="Corpodeltesto2"/>
          <w:b/>
          <w:bCs/>
        </w:rPr>
        <w:br/>
        <w:t>Garis et que chascunz porroit</w:t>
      </w:r>
      <w:r>
        <w:rPr>
          <w:rStyle w:val="Corpodeltesto2"/>
          <w:b/>
          <w:bCs/>
        </w:rPr>
        <w:br/>
        <w:t>D'anzdeus sainement chevauchier.</w:t>
      </w:r>
      <w:r>
        <w:rPr>
          <w:rStyle w:val="Corpodeltesto2"/>
          <w:b/>
          <w:bCs/>
        </w:rPr>
        <w:br/>
        <w:t>A ce qu'ele avoit Gifflet chier</w:t>
      </w:r>
      <w:r>
        <w:rPr>
          <w:rStyle w:val="Corpodeltesto2"/>
          <w:b/>
          <w:bCs/>
        </w:rPr>
        <w:br/>
        <w:t>Pensoit ja dangier n'en feroit,</w:t>
      </w:r>
    </w:p>
    <w:p w14:paraId="71D3DE9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ses freres resoufferroit</w:t>
      </w:r>
      <w:r>
        <w:rPr>
          <w:rStyle w:val="Corpodeltesto2"/>
          <w:b/>
          <w:bCs/>
        </w:rPr>
        <w:br/>
        <w:t>Au roi de son voloir partie,</w:t>
      </w:r>
    </w:p>
    <w:p w14:paraId="680F0CD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95ptNongrassetto3"/>
        </w:rPr>
        <w:t>Si que ja l'amor departie</w:t>
      </w:r>
      <w:r>
        <w:rPr>
          <w:rStyle w:val="Corpodeltesto295ptNongrassetto3"/>
        </w:rPr>
        <w:br/>
      </w:r>
      <w:r>
        <w:rPr>
          <w:rStyle w:val="Corpodeltesto2"/>
          <w:b/>
          <w:bCs/>
        </w:rPr>
        <w:t>N'en seroit, s'on le* voloit croire;</w:t>
      </w:r>
    </w:p>
    <w:p w14:paraId="246C60C2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[183a]</w:t>
      </w:r>
    </w:p>
    <w:p w14:paraId="6CC8C558" w14:textId="77777777" w:rsidR="002A4C96" w:rsidRDefault="002A4C96">
      <w:pPr>
        <w:rPr>
          <w:sz w:val="2"/>
          <w:szCs w:val="2"/>
        </w:rPr>
        <w:sectPr w:rsidR="002A4C96">
          <w:headerReference w:type="even" r:id="rId555"/>
          <w:headerReference w:type="default" r:id="rId556"/>
          <w:headerReference w:type="first" r:id="rId557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6D47BD1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21704</w:t>
      </w:r>
    </w:p>
    <w:p w14:paraId="742F4DB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21708</w:t>
      </w:r>
    </w:p>
    <w:p w14:paraId="55C53E4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21712</w:t>
      </w:r>
    </w:p>
    <w:p w14:paraId="0AF2C05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21716</w:t>
      </w:r>
    </w:p>
    <w:p w14:paraId="1DC9E3A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21720</w:t>
      </w:r>
    </w:p>
    <w:p w14:paraId="652F8F4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21724</w:t>
      </w:r>
    </w:p>
    <w:p w14:paraId="6C9787A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21728</w:t>
      </w:r>
    </w:p>
    <w:p w14:paraId="0C3CFA9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N'il ne se devroit pas recroire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De son bon compaingnon aidier,</w:t>
      </w:r>
    </w:p>
    <w:p w14:paraId="1A66981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N'a Gifflet a fin souhaidier</w:t>
      </w:r>
      <w:r>
        <w:rPr>
          <w:rStyle w:val="Corpodeltesto2"/>
          <w:b/>
          <w:bCs/>
        </w:rPr>
        <w:br/>
        <w:t>N'en porroit el monde miex prendre,</w:t>
      </w:r>
      <w:r>
        <w:rPr>
          <w:rStyle w:val="Corpodeltesto2"/>
          <w:b/>
          <w:bCs/>
        </w:rPr>
        <w:br/>
        <w:t>Selonc ce qu'il en puet aprendre.</w:t>
      </w:r>
    </w:p>
    <w:p w14:paraId="6CE4D83B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Et la douce roïne gente</w:t>
      </w:r>
      <w:r>
        <w:rPr>
          <w:rStyle w:val="Corpodeltesto2"/>
          <w:b/>
          <w:bCs/>
        </w:rPr>
        <w:br/>
        <w:t>Mist tant cuer et cors et entente</w:t>
      </w:r>
      <w:r>
        <w:rPr>
          <w:rStyle w:val="Corpodeltesto2"/>
          <w:b/>
          <w:bCs/>
        </w:rPr>
        <w:br/>
        <w:t>E1 roy et es sienz honerer</w:t>
      </w:r>
      <w:r>
        <w:rPr>
          <w:rStyle w:val="Corpodeltesto2"/>
          <w:b/>
          <w:bCs/>
        </w:rPr>
        <w:br/>
        <w:t>Que li rois Artuz consievrrer</w:t>
      </w:r>
      <w:r>
        <w:rPr>
          <w:rStyle w:val="Corpodeltesto2"/>
          <w:b/>
          <w:bCs/>
        </w:rPr>
        <w:br/>
        <w:t>De li loer ne se pooit</w:t>
      </w:r>
      <w:r>
        <w:rPr>
          <w:rStyle w:val="Corpodeltesto2"/>
          <w:b/>
          <w:bCs/>
        </w:rPr>
        <w:br/>
        <w:t>Et dist que tant pluz la veoit</w:t>
      </w:r>
      <w:r>
        <w:rPr>
          <w:rStyle w:val="Corpodeltesto2"/>
          <w:b/>
          <w:bCs/>
        </w:rPr>
        <w:br/>
        <w:t>Et pluz li plaisoit sa maniere,</w:t>
      </w:r>
    </w:p>
    <w:p w14:paraId="22484CA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onques dame si maniere</w:t>
      </w:r>
      <w:r>
        <w:rPr>
          <w:rStyle w:val="Corpodeltesto2"/>
          <w:b/>
          <w:bCs/>
        </w:rPr>
        <w:br/>
        <w:t>Ne vit d'onor faire en sa vie.</w:t>
      </w:r>
    </w:p>
    <w:p w14:paraId="4AB0F72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Adez le trueve amanevie</w:t>
      </w:r>
      <w:r>
        <w:rPr>
          <w:rStyle w:val="Corpodeltesto2"/>
          <w:b/>
          <w:bCs/>
        </w:rPr>
        <w:br/>
        <w:t>A tout quanqu'afiert a noblece,</w:t>
      </w:r>
    </w:p>
    <w:p w14:paraId="0205BF1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 honor et a gentillece.</w:t>
      </w:r>
    </w:p>
    <w:p w14:paraId="31810391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Cil c'oïrent ceste parole</w:t>
      </w:r>
      <w:r>
        <w:rPr>
          <w:rStyle w:val="Corpodeltesto2"/>
          <w:b/>
          <w:bCs/>
        </w:rPr>
        <w:br/>
        <w:t>Disoient tuit qu'a bone escole</w:t>
      </w:r>
      <w:r>
        <w:rPr>
          <w:rStyle w:val="Corpodeltesto2"/>
          <w:b/>
          <w:bCs/>
        </w:rPr>
        <w:br/>
        <w:t>Estoit aprise et enseingnie;</w:t>
      </w:r>
    </w:p>
    <w:p w14:paraId="3D72913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Pour coi n'estoit pas mehaignie,</w:t>
      </w:r>
    </w:p>
    <w:p w14:paraId="6F39DD0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sage et plaine de toz bienz</w:t>
      </w:r>
      <w:r>
        <w:rPr>
          <w:rStyle w:val="Corpodeltesto2"/>
          <w:b/>
          <w:bCs/>
        </w:rPr>
        <w:br/>
        <w:t>Et qu'il n'estoit nisune rienz</w:t>
      </w:r>
      <w:r>
        <w:rPr>
          <w:rStyle w:val="Corpodeltesto2"/>
          <w:b/>
          <w:bCs/>
        </w:rPr>
        <w:br/>
        <w:t>C'on deust comparer vers dame</w:t>
      </w:r>
      <w:r>
        <w:rPr>
          <w:rStyle w:val="Corpodeltesto2"/>
          <w:b/>
          <w:bCs/>
        </w:rPr>
        <w:br/>
        <w:t>Qui tant est bele et qui n'a blasme</w:t>
      </w:r>
      <w:r>
        <w:rPr>
          <w:rStyle w:val="Corpodeltesto2"/>
          <w:b/>
          <w:bCs/>
        </w:rPr>
        <w:br/>
        <w:t>Qui puisse empirier sa biauté.</w:t>
      </w:r>
    </w:p>
    <w:p w14:paraId="19E0F43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On parole de richeté,</w:t>
      </w:r>
    </w:p>
    <w:p w14:paraId="6604BA8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nuz avoirs ne se puet prendre</w:t>
      </w:r>
      <w:r>
        <w:rPr>
          <w:rStyle w:val="Corpodeltesto2"/>
          <w:b/>
          <w:bCs/>
        </w:rPr>
        <w:br/>
        <w:t>A bele dame ne comprendre</w:t>
      </w:r>
    </w:p>
    <w:p w14:paraId="5E743510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[183b]</w:t>
      </w:r>
    </w:p>
    <w:p w14:paraId="2B24A239" w14:textId="77777777" w:rsidR="002A4C96" w:rsidRDefault="001907EB">
      <w:pPr>
        <w:pStyle w:val="Corpodeltesto141"/>
        <w:shd w:val="clear" w:color="auto" w:fill="auto"/>
        <w:spacing w:line="160" w:lineRule="exact"/>
      </w:pPr>
      <w:r>
        <w:rPr>
          <w:rStyle w:val="Corpodeltesto14GrassettoNoncorsivoSpaziatura0pt"/>
        </w:rPr>
        <w:t xml:space="preserve">21708: cuer </w:t>
      </w:r>
      <w:r>
        <w:rPr>
          <w:rStyle w:val="Corpodeltesto14Spaziatura0pt"/>
          <w:i/>
          <w:iCs/>
        </w:rPr>
        <w:t>un</w:t>
      </w:r>
      <w:r>
        <w:rPr>
          <w:rStyle w:val="Corpodeltesto14GrassettoNoncorsivoSpaziatura0pt"/>
        </w:rPr>
        <w:t xml:space="preserve"> s</w:t>
      </w:r>
      <w:r>
        <w:rPr>
          <w:rStyle w:val="Corpodeltesto14Spaziatura0pt"/>
          <w:i/>
          <w:iCs/>
        </w:rPr>
        <w:t>fìnal a été gratté</w:t>
      </w:r>
    </w:p>
    <w:p w14:paraId="37701E67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34B2A0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21732</w:t>
      </w:r>
    </w:p>
    <w:p w14:paraId="559791B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21736</w:t>
      </w:r>
    </w:p>
    <w:p w14:paraId="32BD6D5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21740</w:t>
      </w:r>
    </w:p>
    <w:p w14:paraId="2818C9B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21744</w:t>
      </w:r>
    </w:p>
    <w:p w14:paraId="59FE8DC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21748</w:t>
      </w:r>
    </w:p>
    <w:p w14:paraId="1590E1A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21752</w:t>
      </w:r>
    </w:p>
    <w:p w14:paraId="722DBAE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21756</w:t>
      </w:r>
    </w:p>
    <w:p w14:paraId="5F67233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Ses bienz quant la bontez i oevre.</w:t>
      </w:r>
      <w:r>
        <w:rPr>
          <w:rStyle w:val="Corpodeltesto2"/>
          <w:b/>
          <w:bCs/>
        </w:rPr>
        <w:br/>
        <w:t>Car li bienz la biauté descuevre</w:t>
      </w:r>
      <w:r>
        <w:rPr>
          <w:rStyle w:val="Corpodeltesto2"/>
          <w:b/>
          <w:bCs/>
        </w:rPr>
        <w:br/>
        <w:t>Et fait a .c. doubles doubler,</w:t>
      </w:r>
    </w:p>
    <w:p w14:paraId="12BE573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Si conme il doit chascun sambler.</w:t>
      </w:r>
    </w:p>
    <w:p w14:paraId="2B256E5E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Tout si ensamble devisoient</w:t>
      </w:r>
      <w:r>
        <w:rPr>
          <w:rStyle w:val="Corpodeltesto2"/>
          <w:b/>
          <w:bCs/>
        </w:rPr>
        <w:br/>
        <w:t>De la roïne et en disoient</w:t>
      </w:r>
      <w:r>
        <w:rPr>
          <w:rStyle w:val="Corpodeltesto2"/>
          <w:b/>
          <w:bCs/>
        </w:rPr>
        <w:br/>
        <w:t>Grant bien et des autres aussi,</w:t>
      </w:r>
    </w:p>
    <w:p w14:paraId="5607D04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toutes les troverent si</w:t>
      </w:r>
      <w:r>
        <w:rPr>
          <w:rStyle w:val="Corpodeltesto2"/>
          <w:b/>
          <w:bCs/>
        </w:rPr>
        <w:br/>
        <w:t>Sages et en fais et en dis,</w:t>
      </w:r>
    </w:p>
    <w:p w14:paraId="04CD521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Sanz vilonie et sanz mesdis,</w:t>
      </w:r>
    </w:p>
    <w:p w14:paraId="53D2F53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Que nuz n'en peiist que bien dire,</w:t>
      </w:r>
      <w:r>
        <w:rPr>
          <w:rStyle w:val="Corpodeltesto2"/>
          <w:b/>
          <w:bCs/>
        </w:rPr>
        <w:br/>
        <w:t>S'il n'en vausist a tort mesdire.</w:t>
      </w:r>
    </w:p>
    <w:p w14:paraId="5F1686BD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Et sachiez bien c'a Felinete,</w:t>
      </w:r>
    </w:p>
    <w:p w14:paraId="7E3BE43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La tres douce bele sadete,</w:t>
      </w:r>
    </w:p>
    <w:p w14:paraId="5AAFE15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Fist li rois Artuz mout grant feste</w:t>
      </w:r>
      <w:r>
        <w:rPr>
          <w:rStyle w:val="Corpodeltesto2"/>
          <w:b/>
          <w:bCs/>
        </w:rPr>
        <w:br/>
        <w:t>Et dist que sage ert et honeste</w:t>
      </w:r>
      <w:r>
        <w:rPr>
          <w:rStyle w:val="Corpodeltesto2"/>
          <w:b/>
          <w:bCs/>
        </w:rPr>
        <w:br/>
        <w:t>Et de tres grande norreture,</w:t>
      </w:r>
    </w:p>
    <w:p w14:paraId="2865612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Qui de mort en tele aventure</w:t>
      </w:r>
      <w:r>
        <w:rPr>
          <w:rStyle w:val="Corpodeltesto2"/>
          <w:b/>
          <w:bCs/>
        </w:rPr>
        <w:br/>
        <w:t>S'osa pour les .ij. baronz metre;</w:t>
      </w:r>
      <w:r>
        <w:rPr>
          <w:rStyle w:val="Corpodeltesto2"/>
          <w:b/>
          <w:bCs/>
        </w:rPr>
        <w:br/>
        <w:t>Et que bien se doit entremetre</w:t>
      </w:r>
      <w:r>
        <w:rPr>
          <w:rStyle w:val="Corpodeltesto2"/>
          <w:b/>
          <w:bCs/>
        </w:rPr>
        <w:br/>
        <w:t>Chascunz et en dis et en fais</w:t>
      </w:r>
      <w:r>
        <w:rPr>
          <w:rStyle w:val="Corpodeltesto2"/>
          <w:b/>
          <w:bCs/>
        </w:rPr>
        <w:br/>
        <w:t>Que touz ses plaisirs li soit fais,</w:t>
      </w:r>
      <w:r>
        <w:rPr>
          <w:rStyle w:val="Corpodeltesto2"/>
          <w:b/>
          <w:bCs/>
        </w:rPr>
        <w:br/>
        <w:t>Cant en si grant bien se maintient.</w:t>
      </w:r>
      <w:r>
        <w:rPr>
          <w:rStyle w:val="Corpodeltesto2"/>
          <w:b/>
          <w:bCs/>
        </w:rPr>
        <w:br/>
        <w:t>D'Andrievete nul plait ne tient,</w:t>
      </w:r>
      <w:r>
        <w:rPr>
          <w:rStyle w:val="Corpodeltesto2"/>
          <w:b/>
          <w:bCs/>
        </w:rPr>
        <w:br/>
        <w:t>Qui touz jors se traioit arriere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Aussi conme une chamberiere,</w:t>
      </w:r>
      <w:r>
        <w:rPr>
          <w:rStyle w:val="Corpodeltesto2"/>
          <w:b/>
          <w:bCs/>
        </w:rPr>
        <w:br/>
        <w:t>Car ne veut pas c'on le connoisse.</w:t>
      </w:r>
    </w:p>
    <w:p w14:paraId="544D3A75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[183c]</w:t>
      </w:r>
    </w:p>
    <w:p w14:paraId="31C88F2B" w14:textId="77777777" w:rsidR="002A4C96" w:rsidRDefault="001907EB">
      <w:pPr>
        <w:pStyle w:val="Corpodeltesto70"/>
        <w:shd w:val="clear" w:color="auto" w:fill="auto"/>
        <w:spacing w:line="240" w:lineRule="exact"/>
        <w:jc w:val="left"/>
      </w:pPr>
      <w:r>
        <w:rPr>
          <w:rStyle w:val="Corpodeltesto71"/>
          <w:b/>
          <w:bCs/>
        </w:rPr>
        <w:t>21737: autre</w:t>
      </w:r>
      <w:r>
        <w:rPr>
          <w:rStyle w:val="Corpodeltesto71"/>
          <w:b/>
          <w:bCs/>
        </w:rPr>
        <w:br/>
        <w:t xml:space="preserve">21742: Sil </w:t>
      </w:r>
      <w:r>
        <w:rPr>
          <w:rStyle w:val="Corpodeltesto7NongrassettoCorsivo"/>
        </w:rPr>
        <w:t>sur grattage</w:t>
      </w:r>
      <w:r>
        <w:rPr>
          <w:rStyle w:val="Corpodeltesto7NongrassettoCorsivo"/>
        </w:rPr>
        <w:br/>
      </w:r>
      <w:r>
        <w:rPr>
          <w:rStyle w:val="Corpodeltesto71"/>
          <w:b/>
          <w:bCs/>
        </w:rPr>
        <w:t xml:space="preserve">21743: ca </w:t>
      </w:r>
      <w:r>
        <w:rPr>
          <w:rStyle w:val="Corpodeltesto7NongrassettoCorsivo"/>
        </w:rPr>
        <w:t>surgrattage</w:t>
      </w:r>
    </w:p>
    <w:p w14:paraId="76293757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63CF2D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21760</w:t>
      </w:r>
    </w:p>
    <w:p w14:paraId="0B3C69F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21764</w:t>
      </w:r>
    </w:p>
    <w:p w14:paraId="27BAC08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21768</w:t>
      </w:r>
    </w:p>
    <w:p w14:paraId="427844D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21772</w:t>
      </w:r>
    </w:p>
    <w:p w14:paraId="1AF6EC5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21776</w:t>
      </w:r>
    </w:p>
    <w:p w14:paraId="0DD58A7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21780</w:t>
      </w:r>
    </w:p>
    <w:p w14:paraId="542DCE4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21784</w:t>
      </w:r>
    </w:p>
    <w:p w14:paraId="7C5015F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La roïne honte et angoisse</w:t>
      </w:r>
      <w:r>
        <w:rPr>
          <w:rStyle w:val="Corpodeltesto2"/>
          <w:b/>
          <w:bCs/>
        </w:rPr>
        <w:br/>
        <w:t>En ot, mais nel pot amender,</w:t>
      </w:r>
    </w:p>
    <w:p w14:paraId="2768B00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Andrivete a demander</w:t>
      </w:r>
      <w:r>
        <w:rPr>
          <w:rStyle w:val="Corpodeltesto2"/>
          <w:b/>
          <w:bCs/>
        </w:rPr>
        <w:br/>
        <w:t>Li prist im don qu'ele vausist:</w:t>
      </w:r>
    </w:p>
    <w:p w14:paraId="7636C97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Que nuz savoir ne le fesist</w:t>
      </w:r>
      <w:r>
        <w:rPr>
          <w:rStyle w:val="Corpodeltesto2"/>
          <w:b/>
          <w:bCs/>
        </w:rPr>
        <w:br/>
        <w:t>Laienz devant qu'il li plairoit,</w:t>
      </w:r>
    </w:p>
    <w:p w14:paraId="2EDB1BB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li dist qu'il li desplairoit,</w:t>
      </w:r>
    </w:p>
    <w:p w14:paraId="26C40F4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Qui en vaudroit faire autre chose:</w:t>
      </w:r>
      <w:r>
        <w:rPr>
          <w:rStyle w:val="Corpodeltesto2"/>
          <w:b/>
          <w:bCs/>
        </w:rPr>
        <w:br/>
        <w:t>Pour coi laienz ne fu si ose</w:t>
      </w:r>
      <w:r>
        <w:rPr>
          <w:rStyle w:val="Corpodeltesto2"/>
          <w:b/>
          <w:bCs/>
        </w:rPr>
        <w:br/>
        <w:t>Nule qui mot en tentesist</w:t>
      </w:r>
      <w:r>
        <w:rPr>
          <w:rStyle w:val="Corpodeltesto2"/>
          <w:b/>
          <w:bCs/>
        </w:rPr>
        <w:br/>
        <w:t>Ne voir ne meçonge en desist,</w:t>
      </w:r>
    </w:p>
    <w:p w14:paraId="4A8B0D0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Tant qu'eles sorent qu'íl li plut.</w:t>
      </w:r>
    </w:p>
    <w:p w14:paraId="537FB78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li rois, qui point ne desplut</w:t>
      </w:r>
      <w:r>
        <w:rPr>
          <w:rStyle w:val="Corpodeltesto2"/>
          <w:b/>
          <w:bCs/>
        </w:rPr>
        <w:br/>
        <w:t>L'acointance de la roïne,</w:t>
      </w:r>
    </w:p>
    <w:p w14:paraId="65AFDAA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Dist mout qu'il vauroit sa voisine</w:t>
      </w:r>
      <w:r>
        <w:rPr>
          <w:rStyle w:val="Corpodeltesto2"/>
          <w:b/>
          <w:bCs/>
        </w:rPr>
        <w:br/>
        <w:t>Fust de pluz pres qu'ele n'estoit,</w:t>
      </w:r>
      <w:r>
        <w:rPr>
          <w:rStyle w:val="Corpodeltesto2"/>
          <w:b/>
          <w:bCs/>
        </w:rPr>
        <w:br/>
        <w:t>Car si tres doucement metoit</w:t>
      </w:r>
      <w:r>
        <w:rPr>
          <w:rStyle w:val="Corpodeltesto2"/>
          <w:b/>
          <w:bCs/>
        </w:rPr>
        <w:br/>
        <w:t>Et cuer et cors en lui servir</w:t>
      </w:r>
      <w:r>
        <w:rPr>
          <w:rStyle w:val="Corpodeltesto2"/>
          <w:b/>
          <w:bCs/>
        </w:rPr>
        <w:br/>
        <w:t>Qu'il ne le porroit deservir.</w:t>
      </w:r>
    </w:p>
    <w:p w14:paraId="26633B9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ele estoit si agreable,</w:t>
      </w:r>
    </w:p>
    <w:p w14:paraId="47F2C9C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si douce et si honerable</w:t>
      </w:r>
      <w:r>
        <w:rPr>
          <w:rStyle w:val="Corpodeltesto2"/>
          <w:b/>
          <w:bCs/>
        </w:rPr>
        <w:br/>
        <w:t>Que chascunz l'amoit par amors,</w:t>
      </w:r>
      <w:r>
        <w:rPr>
          <w:rStyle w:val="Corpodeltesto2"/>
          <w:b/>
          <w:bCs/>
        </w:rPr>
        <w:br/>
        <w:t>Car dame de si bones mors</w:t>
      </w:r>
      <w:r>
        <w:rPr>
          <w:rStyle w:val="Corpodeltesto2"/>
          <w:b/>
          <w:bCs/>
        </w:rPr>
        <w:br/>
        <w:t>Doit Diex et li siecles amer,</w:t>
      </w:r>
    </w:p>
    <w:p w14:paraId="4834C08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que c'est de cuer sanz amer,</w:t>
      </w:r>
      <w:r>
        <w:rPr>
          <w:rStyle w:val="Corpodeltesto2"/>
          <w:b/>
          <w:bCs/>
        </w:rPr>
        <w:br/>
        <w:t>Sanz barat et sanz felonie,</w:t>
      </w:r>
    </w:p>
    <w:p w14:paraId="2ACAA29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Amors faut ou vilonie</w:t>
      </w:r>
      <w:r>
        <w:rPr>
          <w:rStyle w:val="Corpodeltesto2"/>
          <w:b/>
          <w:bCs/>
        </w:rPr>
        <w:br/>
        <w:t>S'embat ne rienz qui n'í doie estre.</w:t>
      </w:r>
      <w:r>
        <w:rPr>
          <w:rStyle w:val="Corpodeltesto2"/>
          <w:b/>
          <w:bCs/>
        </w:rPr>
        <w:br/>
        <w:t>Et cele dame ert de tel estre,</w:t>
      </w:r>
    </w:p>
    <w:p w14:paraId="3ACCEA8D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[183d]</w:t>
      </w:r>
    </w:p>
    <w:p w14:paraId="624EFFAF" w14:textId="77777777" w:rsidR="002A4C96" w:rsidRDefault="001907EB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1"/>
          <w:b/>
          <w:bCs/>
        </w:rPr>
        <w:t>21777: agrable</w:t>
      </w:r>
    </w:p>
    <w:p w14:paraId="0BB3BBF6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93E889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21788</w:t>
      </w:r>
    </w:p>
    <w:p w14:paraId="3F0BA40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21792</w:t>
      </w:r>
    </w:p>
    <w:p w14:paraId="3C9FCAA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21796</w:t>
      </w:r>
    </w:p>
    <w:p w14:paraId="592F228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21800</w:t>
      </w:r>
    </w:p>
    <w:p w14:paraId="004D043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21804</w:t>
      </w:r>
    </w:p>
    <w:p w14:paraId="25A7840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21808</w:t>
      </w:r>
    </w:p>
    <w:p w14:paraId="2680D66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21812</w:t>
      </w:r>
    </w:p>
    <w:p w14:paraId="37AE688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conme j'ai dit, et si sage</w:t>
      </w:r>
      <w:r>
        <w:rPr>
          <w:rStyle w:val="Corpodeltesto2"/>
          <w:b/>
          <w:bCs/>
        </w:rPr>
        <w:br/>
        <w:t>Que nuz hom n'i penssast folage,</w:t>
      </w:r>
      <w:r>
        <w:rPr>
          <w:rStyle w:val="Corpodeltesto2"/>
          <w:b/>
          <w:bCs/>
        </w:rPr>
        <w:br/>
        <w:t>S'il ne fust plainz de deshonor.</w:t>
      </w:r>
    </w:p>
    <w:p w14:paraId="38EC58C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cele, en qui ert tote honor,</w:t>
      </w:r>
    </w:p>
    <w:p w14:paraId="5E16DFC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Vers le roi si bel se maintint</w:t>
      </w:r>
      <w:r>
        <w:rPr>
          <w:rStyle w:val="Corpodeltesto2"/>
          <w:b/>
          <w:bCs/>
        </w:rPr>
        <w:br/>
        <w:t>Et vers Ies autres c'on Ia tint</w:t>
      </w:r>
      <w:r>
        <w:rPr>
          <w:rStyle w:val="Corpodeltesto2"/>
          <w:b/>
          <w:bCs/>
        </w:rPr>
        <w:br/>
        <w:t>A bele et bone en toz endrois.</w:t>
      </w:r>
      <w:r>
        <w:rPr>
          <w:rStyle w:val="Corpodeltesto2"/>
          <w:b/>
          <w:bCs/>
        </w:rPr>
        <w:br/>
        <w:t>Mesire Gavainz, qui adrois</w:t>
      </w:r>
      <w:r>
        <w:rPr>
          <w:rStyle w:val="Corpodeltesto2"/>
          <w:b/>
          <w:bCs/>
        </w:rPr>
        <w:br/>
        <w:t>Estoit a toute conoissance,</w:t>
      </w:r>
    </w:p>
    <w:p w14:paraId="2E93971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Dist bien biauté et honerance</w:t>
      </w:r>
      <w:r>
        <w:rPr>
          <w:rStyle w:val="Corpodeltesto2"/>
          <w:b/>
          <w:bCs/>
        </w:rPr>
        <w:br/>
        <w:t>En avoient fait lor droit oir</w:t>
      </w:r>
      <w:r>
        <w:rPr>
          <w:rStyle w:val="Corpodeltesto2"/>
          <w:b/>
          <w:bCs/>
        </w:rPr>
        <w:br/>
        <w:t>Et doné si noble pooir</w:t>
      </w:r>
      <w:r>
        <w:rPr>
          <w:rStyle w:val="Corpodeltesto2"/>
          <w:b/>
          <w:bCs/>
        </w:rPr>
        <w:br/>
        <w:t>Que rienz ne peiist entreprendre</w:t>
      </w:r>
      <w:r>
        <w:rPr>
          <w:rStyle w:val="Corpodeltesto2"/>
          <w:b/>
          <w:bCs/>
        </w:rPr>
        <w:br/>
        <w:t>Que l'en detìst en mal reprendre,</w:t>
      </w:r>
    </w:p>
    <w:p w14:paraId="6F17C68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Au mainz de genz qui rienz seussent</w:t>
      </w:r>
      <w:r>
        <w:rPr>
          <w:rStyle w:val="Corpodeltesto2"/>
          <w:b/>
          <w:bCs/>
        </w:rPr>
        <w:br/>
        <w:t>Qui bien ne honor conneiissent.</w:t>
      </w:r>
    </w:p>
    <w:p w14:paraId="7E2861A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lastRenderedPageBreak/>
        <w:t>Tout si li niez le roi disoit,</w:t>
      </w:r>
    </w:p>
    <w:p w14:paraId="6E37A62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Qui en toute honor s' avisoit</w:t>
      </w:r>
      <w:r>
        <w:rPr>
          <w:rStyle w:val="Corpodeltesto2"/>
          <w:b/>
          <w:bCs/>
        </w:rPr>
        <w:br/>
        <w:t>En franchise et en onesté.</w:t>
      </w:r>
    </w:p>
    <w:p w14:paraId="67EEEA1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sachiez que de sa santé</w:t>
      </w:r>
      <w:r>
        <w:rPr>
          <w:rStyle w:val="Corpodeltesto2"/>
          <w:b/>
          <w:bCs/>
        </w:rPr>
        <w:br/>
        <w:t>Fu mout joianz une pucele.</w:t>
      </w:r>
    </w:p>
    <w:p w14:paraId="53970A7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La quele? Andrivete la bele,</w:t>
      </w:r>
    </w:p>
    <w:p w14:paraId="64791AB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La douce de Norhomberlande.</w:t>
      </w:r>
    </w:p>
    <w:p w14:paraId="1503EEF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Cele compaingnie si grande</w:t>
      </w:r>
      <w:r>
        <w:rPr>
          <w:rStyle w:val="Corpodeltesto2"/>
          <w:b/>
          <w:bCs/>
        </w:rPr>
        <w:br/>
        <w:t>Li tint conme il li fu mestiers.</w:t>
      </w:r>
    </w:p>
    <w:p w14:paraId="52F39B4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il la veoit volentiers</w:t>
      </w:r>
      <w:r>
        <w:rPr>
          <w:rStyle w:val="Corpodeltesto2"/>
          <w:b/>
          <w:bCs/>
        </w:rPr>
        <w:br/>
        <w:t>Et amoit mout sa compaingnie.</w:t>
      </w:r>
    </w:p>
    <w:p w14:paraId="6698BDF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ele ert si bien enseingnie</w:t>
      </w:r>
      <w:r>
        <w:rPr>
          <w:rStyle w:val="Corpodeltesto2"/>
          <w:b/>
          <w:bCs/>
        </w:rPr>
        <w:br/>
        <w:t>Et si bele et si debonaire</w:t>
      </w:r>
    </w:p>
    <w:p w14:paraId="0CBBCDE0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[184a]</w:t>
      </w:r>
    </w:p>
    <w:p w14:paraId="1BD5BF80" w14:textId="77777777" w:rsidR="002A4C96" w:rsidRDefault="001907EB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1"/>
          <w:b/>
          <w:bCs/>
        </w:rPr>
        <w:t xml:space="preserve">21803: </w:t>
      </w:r>
      <w:r>
        <w:rPr>
          <w:rStyle w:val="Corpodeltesto7NongrassettoCorsivo"/>
        </w:rPr>
        <w:t>Lettrine</w:t>
      </w:r>
      <w:r>
        <w:rPr>
          <w:rStyle w:val="Corpodeltesto71"/>
          <w:b/>
          <w:bCs/>
        </w:rPr>
        <w:t xml:space="preserve"> Q</w:t>
      </w:r>
    </w:p>
    <w:p w14:paraId="72206305" w14:textId="77777777" w:rsidR="002A4C96" w:rsidRDefault="002A4C96">
      <w:pPr>
        <w:rPr>
          <w:sz w:val="2"/>
          <w:szCs w:val="2"/>
        </w:rPr>
        <w:sectPr w:rsidR="002A4C96">
          <w:headerReference w:type="even" r:id="rId558"/>
          <w:headerReference w:type="default" r:id="rId559"/>
          <w:headerReference w:type="first" r:id="rId560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5F83A8A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21816</w:t>
      </w:r>
    </w:p>
    <w:p w14:paraId="58E9256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21820</w:t>
      </w:r>
    </w:p>
    <w:p w14:paraId="034C65A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21824</w:t>
      </w:r>
    </w:p>
    <w:p w14:paraId="24E4F9A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21828</w:t>
      </w:r>
    </w:p>
    <w:p w14:paraId="7F4A862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21832</w:t>
      </w:r>
    </w:p>
    <w:p w14:paraId="6908D0F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21836</w:t>
      </w:r>
    </w:p>
    <w:p w14:paraId="1245956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21840</w:t>
      </w:r>
    </w:p>
    <w:p w14:paraId="128286E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21844</w:t>
      </w:r>
    </w:p>
    <w:p w14:paraId="347E6C5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Que cil fust de trop vilain aire</w:t>
      </w:r>
      <w:r>
        <w:rPr>
          <w:rStyle w:val="Corpodeltesto2"/>
          <w:b/>
          <w:bCs/>
        </w:rPr>
        <w:br/>
        <w:t>Qui ja fust anuiez de li.</w:t>
      </w:r>
    </w:p>
    <w:p w14:paraId="710F1B5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Pour coi de cuer mout abeli</w:t>
      </w:r>
      <w:r>
        <w:rPr>
          <w:rStyle w:val="Corpodeltesto2"/>
          <w:b/>
          <w:bCs/>
        </w:rPr>
        <w:br/>
        <w:t>Monseingneur Gavain vraiement,</w:t>
      </w:r>
      <w:r>
        <w:rPr>
          <w:rStyle w:val="Corpodeltesto2"/>
          <w:b/>
          <w:bCs/>
        </w:rPr>
        <w:br/>
        <w:t>Car il avoit entendement,</w:t>
      </w:r>
    </w:p>
    <w:p w14:paraId="6B98113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Si savoit bien c'on devoit faire.</w:t>
      </w:r>
    </w:p>
    <w:p w14:paraId="43D8A77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la bele, qui son affaire</w:t>
      </w:r>
      <w:r>
        <w:rPr>
          <w:rStyle w:val="Corpodeltesto2"/>
          <w:b/>
          <w:bCs/>
        </w:rPr>
        <w:br/>
        <w:t>Vausist volentiers avanchier,</w:t>
      </w:r>
      <w:r>
        <w:rPr>
          <w:rStyle w:val="Corpodeltesto2"/>
          <w:b/>
          <w:bCs/>
        </w:rPr>
        <w:br/>
        <w:t>Monseingnor Gavain qu'ele ot chier</w:t>
      </w:r>
      <w:r>
        <w:rPr>
          <w:rStyle w:val="Corpodeltesto2"/>
          <w:b/>
          <w:bCs/>
        </w:rPr>
        <w:br/>
        <w:t>Dist partie de sa besoingne</w:t>
      </w:r>
      <w:r>
        <w:rPr>
          <w:rStyle w:val="Corpodeltesto2"/>
          <w:b/>
          <w:bCs/>
        </w:rPr>
        <w:br/>
        <w:t>Et l'anui et le grant vergoigne</w:t>
      </w:r>
      <w:r>
        <w:rPr>
          <w:rStyle w:val="Corpodeltesto2"/>
          <w:b/>
          <w:bCs/>
        </w:rPr>
        <w:br/>
        <w:t>Que ses oncles faire li quide,</w:t>
      </w:r>
    </w:p>
    <w:p w14:paraId="699D8D9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Con cil c'aillors ne met s'estuide</w:t>
      </w:r>
      <w:r>
        <w:rPr>
          <w:rStyle w:val="Corpodeltesto2"/>
          <w:b/>
          <w:bCs/>
        </w:rPr>
        <w:br/>
        <w:t>Qu'en li honir et avillier.</w:t>
      </w:r>
    </w:p>
    <w:p w14:paraId="5C4EDD3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Si li prioit mout traveillier</w:t>
      </w:r>
      <w:r>
        <w:rPr>
          <w:rStyle w:val="Corpodeltesto2"/>
          <w:b/>
          <w:bCs/>
        </w:rPr>
        <w:br/>
        <w:t>Vausist pour li en ceste chose.</w:t>
      </w:r>
    </w:p>
    <w:p w14:paraId="588A23C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Au roi Artu priier n'en ose,</w:t>
      </w:r>
    </w:p>
    <w:p w14:paraId="468B997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Ce li dist, devant qu'ele apreigne</w:t>
      </w:r>
      <w:r>
        <w:rPr>
          <w:rStyle w:val="Corpodeltesto2"/>
          <w:b/>
          <w:bCs/>
        </w:rPr>
        <w:br/>
        <w:t>Se ja li plaira qu'il empreigne</w:t>
      </w:r>
      <w:r>
        <w:rPr>
          <w:rStyle w:val="Corpodeltesto2"/>
          <w:b/>
          <w:bCs/>
        </w:rPr>
        <w:br/>
        <w:t>Ceste besoingne traire a chief;</w:t>
      </w:r>
    </w:p>
    <w:p w14:paraId="748AE34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Ja Aiglinz seul drecier le chief</w:t>
      </w:r>
      <w:r>
        <w:rPr>
          <w:rStyle w:val="Corpodeltesto2"/>
          <w:b/>
          <w:bCs/>
        </w:rPr>
        <w:br/>
        <w:t>N'en osera contre le roy</w:t>
      </w:r>
      <w:r>
        <w:rPr>
          <w:rStyle w:val="Corpodeltesto2"/>
          <w:b/>
          <w:bCs/>
        </w:rPr>
        <w:br/>
        <w:t>De Bretaingne, s'un peu d'arroi</w:t>
      </w:r>
      <w:r>
        <w:rPr>
          <w:rStyle w:val="Corpodeltesto2"/>
          <w:b/>
          <w:bCs/>
        </w:rPr>
        <w:br/>
        <w:t>En veut faire tant c'on le sache;</w:t>
      </w:r>
      <w:r>
        <w:rPr>
          <w:rStyle w:val="Corpodeltesto2"/>
          <w:b/>
          <w:bCs/>
        </w:rPr>
        <w:br/>
        <w:t>Pour Dieu et por pitié si face</w:t>
      </w:r>
      <w:r>
        <w:rPr>
          <w:rStyle w:val="Corpodeltesto2"/>
          <w:b/>
          <w:bCs/>
        </w:rPr>
        <w:br/>
        <w:t>Tant que li rois s'en entremete</w:t>
      </w:r>
      <w:r>
        <w:rPr>
          <w:rStyle w:val="Corpodeltesto2"/>
          <w:b/>
          <w:bCs/>
        </w:rPr>
        <w:br/>
        <w:t>Et que conseil et paine i mete,</w:t>
      </w:r>
    </w:p>
    <w:p w14:paraId="0F3D5F4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li rois le doit par raison</w:t>
      </w:r>
      <w:r>
        <w:rPr>
          <w:rStyle w:val="Corpodeltesto2"/>
          <w:b/>
          <w:bCs/>
        </w:rPr>
        <w:br/>
        <w:t>Faire, s'il ne fait desraison:</w:t>
      </w:r>
    </w:p>
    <w:p w14:paraId="407DDE6C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[184b]</w:t>
      </w:r>
    </w:p>
    <w:p w14:paraId="37CA99B8" w14:textId="77777777" w:rsidR="002A4C96" w:rsidRDefault="001907EB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1"/>
          <w:b/>
          <w:bCs/>
        </w:rPr>
        <w:t>21828: cail caiUors</w:t>
      </w:r>
    </w:p>
    <w:p w14:paraId="7278026E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10226F5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21848</w:t>
      </w:r>
    </w:p>
    <w:p w14:paraId="4A9D352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21852</w:t>
      </w:r>
    </w:p>
    <w:p w14:paraId="0C0E1E0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21856</w:t>
      </w:r>
    </w:p>
    <w:p w14:paraId="14A38CB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21860</w:t>
      </w:r>
    </w:p>
    <w:p w14:paraId="615A714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21864</w:t>
      </w:r>
    </w:p>
    <w:p w14:paraId="65B92D2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21868</w:t>
      </w:r>
    </w:p>
    <w:p w14:paraId="0C06020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21872</w:t>
      </w:r>
    </w:p>
    <w:p w14:paraId="5D882CE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la terre est de lui tenue.</w:t>
      </w:r>
    </w:p>
    <w:p w14:paraId="4C30089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se l'en i set sa venue,</w:t>
      </w:r>
    </w:p>
    <w:p w14:paraId="69C56A4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Faire en porra sa volenté,</w:t>
      </w:r>
    </w:p>
    <w:p w14:paraId="558C250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ses oncles n'a parenté</w:t>
      </w:r>
      <w:r>
        <w:rPr>
          <w:rStyle w:val="Corpodeltesto2"/>
          <w:b/>
          <w:bCs/>
        </w:rPr>
        <w:br/>
        <w:t>Ne gent qui mout grant bien li voeillent</w:t>
      </w:r>
      <w:r>
        <w:rPr>
          <w:rStyle w:val="Corpodeltesto2"/>
          <w:b/>
          <w:bCs/>
        </w:rPr>
        <w:br/>
        <w:t>Et qui por li mout ne se dueillent</w:t>
      </w:r>
      <w:r>
        <w:rPr>
          <w:rStyle w:val="Corpodeltesto2"/>
          <w:b/>
          <w:bCs/>
        </w:rPr>
        <w:br/>
        <w:t>De ce qu'il l'a desiretee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Et hors de sa terre getee.</w:t>
      </w:r>
    </w:p>
    <w:p w14:paraId="7C764114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Quant mesire Gavainz oï</w:t>
      </w:r>
      <w:r>
        <w:rPr>
          <w:rStyle w:val="Corpodeltesto2"/>
          <w:b/>
          <w:bCs/>
        </w:rPr>
        <w:br/>
        <w:t>La bele, mout s'en esjoï</w:t>
      </w:r>
      <w:r>
        <w:rPr>
          <w:rStyle w:val="Corpodeltesto2"/>
          <w:b/>
          <w:bCs/>
        </w:rPr>
        <w:br/>
        <w:t>De ce c'a lui s'ert descoverte.</w:t>
      </w:r>
    </w:p>
    <w:p w14:paraId="5FABA8E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Mout se merveilla que coverte</w:t>
      </w:r>
      <w:r>
        <w:rPr>
          <w:rStyle w:val="Corpodeltesto2"/>
          <w:b/>
          <w:bCs/>
        </w:rPr>
        <w:br/>
        <w:t>S'estoit vers lui si longuement.</w:t>
      </w:r>
    </w:p>
    <w:p w14:paraId="577BA3D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De Ké li sovint erranment,</w:t>
      </w:r>
    </w:p>
    <w:p w14:paraId="3D4A88D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C'ausi s'ert a lui descovers</w:t>
      </w:r>
      <w:r>
        <w:rPr>
          <w:rStyle w:val="Corpodeltesto2"/>
          <w:b/>
          <w:bCs/>
        </w:rPr>
        <w:br/>
        <w:t>Et vers les autres s'ert covers</w:t>
      </w:r>
      <w:r>
        <w:rPr>
          <w:rStyle w:val="Corpodeltesto2"/>
          <w:b/>
          <w:bCs/>
        </w:rPr>
        <w:br/>
        <w:t>De moustrer sa grande dolor.</w:t>
      </w:r>
    </w:p>
    <w:p w14:paraId="6F6F757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Sanz faille, por la grant valor</w:t>
      </w:r>
      <w:r>
        <w:rPr>
          <w:rStyle w:val="Corpodeltesto2"/>
          <w:b/>
          <w:bCs/>
        </w:rPr>
        <w:br/>
        <w:t>Qui resnoit en lui d'iretage,*</w:t>
      </w:r>
    </w:p>
    <w:p w14:paraId="21FB4C2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Li descouvri Kez son courage</w:t>
      </w:r>
      <w:r>
        <w:rPr>
          <w:rStyle w:val="Corpodeltesto2"/>
          <w:b/>
          <w:bCs/>
        </w:rPr>
        <w:br/>
        <w:t>Et dist que par sa langue fole</w:t>
      </w:r>
      <w:r>
        <w:rPr>
          <w:rStyle w:val="Corpodeltesto2"/>
          <w:b/>
          <w:bCs/>
        </w:rPr>
        <w:br/>
        <w:t>Et par s'outrageuse parole</w:t>
      </w:r>
      <w:r>
        <w:rPr>
          <w:rStyle w:val="Corpodeltesto2"/>
          <w:b/>
          <w:bCs/>
        </w:rPr>
        <w:br/>
        <w:t>Et par son corage legier</w:t>
      </w:r>
      <w:r>
        <w:rPr>
          <w:rStyle w:val="Corpodeltesto2"/>
          <w:b/>
          <w:bCs/>
        </w:rPr>
        <w:br/>
        <w:t>Avoit tant fait vis erragier</w:t>
      </w:r>
      <w:r>
        <w:rPr>
          <w:rStyle w:val="Corpodeltesto2"/>
          <w:b/>
          <w:bCs/>
        </w:rPr>
        <w:br/>
        <w:t>En quidoit, sanz avoir confort.</w:t>
      </w:r>
    </w:p>
    <w:p w14:paraId="40A42A1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Aiglin en encoupoit fort</w:t>
      </w:r>
      <w:r>
        <w:rPr>
          <w:rStyle w:val="Corpodeltesto2"/>
          <w:b/>
          <w:bCs/>
        </w:rPr>
        <w:br/>
        <w:t>Par cui la penssee li vint</w:t>
      </w:r>
      <w:r>
        <w:rPr>
          <w:rStyle w:val="Corpodeltesto2"/>
          <w:b/>
          <w:bCs/>
        </w:rPr>
        <w:br/>
        <w:t>De quoi a dire li couvint</w:t>
      </w:r>
      <w:r>
        <w:rPr>
          <w:rStyle w:val="Corpodeltesto2"/>
          <w:b/>
          <w:bCs/>
        </w:rPr>
        <w:br/>
        <w:t>De s'amie tel mesestance.</w:t>
      </w:r>
    </w:p>
    <w:p w14:paraId="74EF6C40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[184c]</w:t>
      </w:r>
    </w:p>
    <w:p w14:paraId="2018C06C" w14:textId="77777777" w:rsidR="002A4C96" w:rsidRDefault="001907EB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1"/>
          <w:b/>
          <w:bCs/>
        </w:rPr>
        <w:t>21871: pensse</w:t>
      </w:r>
    </w:p>
    <w:p w14:paraId="709ABBBC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B21069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21876</w:t>
      </w:r>
    </w:p>
    <w:p w14:paraId="3D06D34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21880</w:t>
      </w:r>
    </w:p>
    <w:p w14:paraId="49E33CF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21884</w:t>
      </w:r>
    </w:p>
    <w:p w14:paraId="2DA63C6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21888</w:t>
      </w:r>
    </w:p>
    <w:p w14:paraId="5D67F42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21892</w:t>
      </w:r>
    </w:p>
    <w:p w14:paraId="780DCFC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21896</w:t>
      </w:r>
    </w:p>
    <w:p w14:paraId="44EA240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21900</w:t>
      </w:r>
    </w:p>
    <w:p w14:paraId="6574BC5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21904</w:t>
      </w:r>
    </w:p>
    <w:p w14:paraId="4A6A3E5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de ce ert en grant dotance</w:t>
      </w:r>
      <w:r>
        <w:rPr>
          <w:rStyle w:val="Corpodeltesto2"/>
          <w:b/>
          <w:bCs/>
        </w:rPr>
        <w:br/>
        <w:t>C'aucunz, quant il ert en cele ire,</w:t>
      </w:r>
    </w:p>
    <w:p w14:paraId="68E7005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Ne li oïst cele maudire</w:t>
      </w:r>
      <w:r>
        <w:rPr>
          <w:rStyle w:val="Corpodeltesto2"/>
          <w:b/>
          <w:bCs/>
        </w:rPr>
        <w:br/>
        <w:t>Qu'il ainme de cuer loiaument,</w:t>
      </w:r>
    </w:p>
    <w:p w14:paraId="010547A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Dont ele apresist l'errement</w:t>
      </w:r>
      <w:r>
        <w:rPr>
          <w:rStyle w:val="Corpodeltesto2"/>
          <w:b/>
          <w:bCs/>
        </w:rPr>
        <w:br/>
        <w:t>Du grant outrage qu'il en dist.</w:t>
      </w:r>
    </w:p>
    <w:p w14:paraId="4299912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Ayglin sor toz honmes maudist,</w:t>
      </w:r>
      <w:r>
        <w:rPr>
          <w:rStyle w:val="Corpodeltesto2"/>
          <w:b/>
          <w:bCs/>
        </w:rPr>
        <w:br/>
        <w:t>Quant par son pourchas l'a maudite</w:t>
      </w:r>
      <w:r>
        <w:rPr>
          <w:rStyle w:val="Corpodeltesto2"/>
          <w:b/>
          <w:bCs/>
        </w:rPr>
        <w:br/>
        <w:t>Et par irour tel chose dite</w:t>
      </w:r>
      <w:r>
        <w:rPr>
          <w:rStyle w:val="Corpodeltesto2"/>
          <w:b/>
          <w:bCs/>
        </w:rPr>
        <w:br/>
        <w:t>C'ainc ne fu ne ja ne sera,</w:t>
      </w:r>
    </w:p>
    <w:p w14:paraId="1863533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Tant con vie li duerra.</w:t>
      </w:r>
    </w:p>
    <w:p w14:paraId="357BA764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Ses* mesagers tantost venuz</w:t>
      </w:r>
      <w:r>
        <w:rPr>
          <w:rStyle w:val="Corpodeltesto2"/>
          <w:b/>
          <w:bCs/>
        </w:rPr>
        <w:br/>
        <w:t>Ert de Norhomberlande ou nuz</w:t>
      </w:r>
      <w:r>
        <w:rPr>
          <w:rStyle w:val="Corpodeltesto2"/>
          <w:b/>
          <w:bCs/>
        </w:rPr>
        <w:br/>
        <w:t>Ne l'en sot de rienz assener.</w:t>
      </w:r>
    </w:p>
    <w:p w14:paraId="63D1755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Ançois quidoit toz forsener</w:t>
      </w:r>
      <w:r>
        <w:rPr>
          <w:rStyle w:val="Corpodeltesto2"/>
          <w:b/>
          <w:bCs/>
        </w:rPr>
        <w:br/>
        <w:t>Li chastelainz de l'autre part,</w:t>
      </w:r>
    </w:p>
    <w:p w14:paraId="758EF4B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ne veoit engien ne art</w:t>
      </w:r>
      <w:r>
        <w:rPr>
          <w:rStyle w:val="Corpodeltesto2"/>
          <w:b/>
          <w:bCs/>
        </w:rPr>
        <w:br/>
        <w:t>Qu'encontre Aiglin pluz maintenir</w:t>
      </w:r>
      <w:r>
        <w:rPr>
          <w:rStyle w:val="Corpodeltesto2"/>
          <w:b/>
          <w:bCs/>
        </w:rPr>
        <w:br/>
        <w:t>Peust la guerre ne tenir,</w:t>
      </w:r>
    </w:p>
    <w:p w14:paraId="084F5BE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Se ne venoit autre novele</w:t>
      </w:r>
      <w:r>
        <w:rPr>
          <w:rStyle w:val="Corpodeltesto2"/>
          <w:b/>
          <w:bCs/>
        </w:rPr>
        <w:br/>
        <w:t>Certaine de sa damoisele</w:t>
      </w:r>
      <w:r>
        <w:rPr>
          <w:rStyle w:val="Corpodeltesto2"/>
          <w:b/>
          <w:bCs/>
        </w:rPr>
        <w:br/>
        <w:t>Au conmun qui s'en desconforte,</w:t>
      </w:r>
    </w:p>
    <w:p w14:paraId="6785D97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il quident qu'ele soit morte.</w:t>
      </w:r>
    </w:p>
    <w:p w14:paraId="14F50360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Et Kez d'autre part remenoit</w:t>
      </w:r>
      <w:r>
        <w:rPr>
          <w:rStyle w:val="Corpodeltesto2"/>
          <w:b/>
          <w:bCs/>
        </w:rPr>
        <w:br/>
        <w:t>Tel vie que toz forsenoit.</w:t>
      </w:r>
    </w:p>
    <w:p w14:paraId="168F3C7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li niez le roi quant le sot</w:t>
      </w:r>
      <w:r>
        <w:rPr>
          <w:rStyle w:val="Corpodeltesto2"/>
          <w:b/>
          <w:bCs/>
        </w:rPr>
        <w:br/>
        <w:t>L'en tint et pour nice et pour sot</w:t>
      </w:r>
      <w:r>
        <w:rPr>
          <w:rStyle w:val="Corpodeltesto2"/>
          <w:b/>
          <w:bCs/>
        </w:rPr>
        <w:br/>
        <w:t>Et li dist felenessement</w:t>
      </w:r>
      <w:r>
        <w:rPr>
          <w:rStyle w:val="Corpodeltesto2"/>
          <w:b/>
          <w:bCs/>
        </w:rPr>
        <w:br/>
        <w:t>Que nuz chevaliers nulement</w:t>
      </w:r>
      <w:r>
        <w:rPr>
          <w:rStyle w:val="Corpodeltesto2"/>
          <w:b/>
          <w:bCs/>
        </w:rPr>
        <w:br/>
      </w:r>
      <w:r>
        <w:rPr>
          <w:rStyle w:val="Corpodeltesto210ptNongrassettoSpaziatura0pt1"/>
        </w:rPr>
        <w:t>Ne»cteit 'iaetre' aTel «esehief.</w:t>
      </w:r>
    </w:p>
    <w:p w14:paraId="10104D3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Ainz doit penser qu'il viengne a chief</w:t>
      </w:r>
    </w:p>
    <w:p w14:paraId="5C702873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lastRenderedPageBreak/>
        <w:t>[184d]</w:t>
      </w:r>
    </w:p>
    <w:p w14:paraId="55CCB751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9A17BB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21908</w:t>
      </w:r>
    </w:p>
    <w:p w14:paraId="3313D46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21912</w:t>
      </w:r>
    </w:p>
    <w:p w14:paraId="1AC9353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21916</w:t>
      </w:r>
    </w:p>
    <w:p w14:paraId="340C1E4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21920</w:t>
      </w:r>
    </w:p>
    <w:p w14:paraId="4FF18D3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21924</w:t>
      </w:r>
    </w:p>
    <w:p w14:paraId="00C241A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21928</w:t>
      </w:r>
    </w:p>
    <w:p w14:paraId="375D8DF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21932</w:t>
      </w:r>
    </w:p>
    <w:p w14:paraId="1B1D197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De toute rienz qu'il emprendra;</w:t>
      </w:r>
      <w:r>
        <w:rPr>
          <w:rStyle w:val="Corpodeltesto2"/>
          <w:b/>
          <w:bCs/>
        </w:rPr>
        <w:br/>
        <w:t>Par aventure li prendra</w:t>
      </w:r>
      <w:r>
        <w:rPr>
          <w:rStyle w:val="Corpodeltesto2"/>
          <w:b/>
          <w:bCs/>
        </w:rPr>
        <w:br/>
        <w:t>De s'amie mix qu'il ne cuide.</w:t>
      </w:r>
    </w:p>
    <w:p w14:paraId="46661D5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 ce c'on dist n'ert ja si vuide</w:t>
      </w:r>
      <w:r>
        <w:rPr>
          <w:rStyle w:val="Corpodeltesto2"/>
          <w:b/>
          <w:bCs/>
        </w:rPr>
        <w:br/>
        <w:t>Ne si fole qu'ele fesist</w:t>
      </w:r>
      <w:r>
        <w:rPr>
          <w:rStyle w:val="Corpodeltesto2"/>
          <w:b/>
          <w:bCs/>
        </w:rPr>
        <w:br/>
        <w:t>Chose nule ou se meffesist.</w:t>
      </w:r>
    </w:p>
    <w:p w14:paraId="5680F7F6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Teuz paroles mout doucement</w:t>
      </w:r>
      <w:r>
        <w:rPr>
          <w:rStyle w:val="Corpodeltesto2"/>
          <w:b/>
          <w:bCs/>
        </w:rPr>
        <w:br/>
        <w:t>Ot dites a Ké seulement</w:t>
      </w:r>
      <w:r>
        <w:rPr>
          <w:rStyle w:val="Corpodeltesto2"/>
          <w:b/>
          <w:bCs/>
        </w:rPr>
        <w:br/>
        <w:t>Li niez le roi .ij. fois ou .iij.,</w:t>
      </w:r>
      <w:r>
        <w:rPr>
          <w:rStyle w:val="Corpodeltesto2"/>
          <w:b/>
          <w:bCs/>
        </w:rPr>
        <w:br/>
        <w:t>Car bien vit Kez ert trop destrois</w:t>
      </w:r>
      <w:r>
        <w:rPr>
          <w:rStyle w:val="Corpodeltesto2"/>
          <w:b/>
          <w:bCs/>
        </w:rPr>
        <w:br/>
        <w:t>De la pucele et esmaris,</w:t>
      </w:r>
    </w:p>
    <w:p w14:paraId="2CB5724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Pour coi trop se tint a garis</w:t>
      </w:r>
      <w:r>
        <w:rPr>
          <w:rStyle w:val="Corpodeltesto2"/>
          <w:b/>
          <w:bCs/>
        </w:rPr>
        <w:br/>
        <w:t>Quant il ot apris le corage</w:t>
      </w:r>
      <w:r>
        <w:rPr>
          <w:rStyle w:val="Corpodeltesto2"/>
          <w:b/>
          <w:bCs/>
        </w:rPr>
        <w:br/>
        <w:t>De la bele pucele sage,</w:t>
      </w:r>
    </w:p>
    <w:p w14:paraId="47EE0CC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Qui descouvert li ot son cuer.</w:t>
      </w:r>
    </w:p>
    <w:p w14:paraId="126DC36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pour ce li dist a nul fuer</w:t>
      </w:r>
      <w:r>
        <w:rPr>
          <w:rStyle w:val="Corpodeltesto2"/>
          <w:b/>
          <w:bCs/>
        </w:rPr>
        <w:br/>
        <w:t>Ne li faudroit a tel besoigne.</w:t>
      </w:r>
      <w:r>
        <w:rPr>
          <w:rStyle w:val="Corpodeltesto2"/>
          <w:b/>
          <w:bCs/>
        </w:rPr>
        <w:br/>
        <w:t>Mais s'il li plaist, il li besoigne</w:t>
      </w:r>
      <w:r>
        <w:rPr>
          <w:rStyle w:val="Corpodeltesto2"/>
          <w:b/>
          <w:bCs/>
        </w:rPr>
        <w:br/>
        <w:t>Que Keuz sache qu'ele soit la,</w:t>
      </w:r>
      <w:r>
        <w:rPr>
          <w:rStyle w:val="Corpodeltesto2"/>
          <w:b/>
          <w:bCs/>
        </w:rPr>
        <w:br/>
        <w:t>Car ainc mais tant ne se cela</w:t>
      </w:r>
      <w:r>
        <w:rPr>
          <w:rStyle w:val="Corpodeltesto2"/>
          <w:b/>
          <w:bCs/>
        </w:rPr>
        <w:br/>
        <w:t>Fenme vers son ami nul jor.</w:t>
      </w:r>
    </w:p>
    <w:p w14:paraId="17ED2ED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sanz faille, en tout le sejor</w:t>
      </w:r>
      <w:r>
        <w:rPr>
          <w:rStyle w:val="Corpodeltesto2"/>
          <w:b/>
          <w:bCs/>
        </w:rPr>
        <w:br/>
        <w:t>Que li rois Artuz laienz fist,</w:t>
      </w:r>
    </w:p>
    <w:p w14:paraId="012AB65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La bele, dont mout se meffist,</w:t>
      </w:r>
      <w:r>
        <w:rPr>
          <w:rStyle w:val="Corpodeltesto2"/>
          <w:b/>
          <w:bCs/>
        </w:rPr>
        <w:br/>
        <w:t>Envers Ké ne vint ne ala,</w:t>
      </w:r>
    </w:p>
    <w:p w14:paraId="5EA1DEF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Ne Kez ne de ça ne de la</w:t>
      </w:r>
      <w:r>
        <w:rPr>
          <w:rStyle w:val="Corpodeltesto2"/>
          <w:b/>
          <w:bCs/>
        </w:rPr>
        <w:br/>
        <w:t>N'aprist nouveles de la bele.</w:t>
      </w:r>
    </w:p>
    <w:p w14:paraId="02F3FF9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si vouz di qùe la pucele</w:t>
      </w:r>
      <w:r>
        <w:rPr>
          <w:rStyle w:val="Corpodeltesto2"/>
          <w:b/>
          <w:bCs/>
        </w:rPr>
        <w:br/>
        <w:t>Desiroit mout qu’il l'i seiist</w:t>
      </w:r>
      <w:r>
        <w:rPr>
          <w:rStyle w:val="Corpodeltesto2"/>
          <w:b/>
          <w:bCs/>
        </w:rPr>
        <w:br/>
        <w:t>Par si que pais a Ii eiist.</w:t>
      </w:r>
    </w:p>
    <w:p w14:paraId="65A09F2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Si ne li avoit ele fait</w:t>
      </w:r>
    </w:p>
    <w:p w14:paraId="5E0601C5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[185a]</w:t>
      </w:r>
    </w:p>
    <w:p w14:paraId="277EBD4E" w14:textId="77777777" w:rsidR="002A4C96" w:rsidRDefault="002A4C96">
      <w:pPr>
        <w:rPr>
          <w:sz w:val="2"/>
          <w:szCs w:val="2"/>
        </w:rPr>
        <w:sectPr w:rsidR="002A4C96">
          <w:headerReference w:type="even" r:id="rId561"/>
          <w:headerReference w:type="default" r:id="rId562"/>
          <w:headerReference w:type="first" r:id="rId563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443131E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21936</w:t>
      </w:r>
    </w:p>
    <w:p w14:paraId="2E54393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21940</w:t>
      </w:r>
    </w:p>
    <w:p w14:paraId="7023EC1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21944</w:t>
      </w:r>
    </w:p>
    <w:p w14:paraId="2D24100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21948</w:t>
      </w:r>
    </w:p>
    <w:p w14:paraId="5B87E43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21952</w:t>
      </w:r>
    </w:p>
    <w:p w14:paraId="074BD02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21956</w:t>
      </w:r>
    </w:p>
    <w:p w14:paraId="027C3EE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21960</w:t>
      </w:r>
    </w:p>
    <w:p w14:paraId="7386179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21964</w:t>
      </w:r>
    </w:p>
    <w:p w14:paraId="7A44808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En dit, en parole n'en fait</w:t>
      </w:r>
      <w:r>
        <w:rPr>
          <w:rStyle w:val="Corpodeltesto2"/>
          <w:b/>
          <w:bCs/>
        </w:rPr>
        <w:br/>
        <w:t>Chose dont le deiist haïr.</w:t>
      </w:r>
    </w:p>
    <w:p w14:paraId="3103CF7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ce le faisoit esbaïr</w:t>
      </w:r>
      <w:r>
        <w:rPr>
          <w:rStyle w:val="Corpodeltesto2"/>
          <w:b/>
          <w:bCs/>
        </w:rPr>
        <w:br/>
        <w:t>Qu'il l'ot ensi viument despite,</w:t>
      </w:r>
      <w:r>
        <w:rPr>
          <w:rStyle w:val="Corpodeltesto2"/>
          <w:b/>
          <w:bCs/>
        </w:rPr>
        <w:br/>
        <w:t>Conme devant le roi maudite</w:t>
      </w:r>
      <w:r>
        <w:rPr>
          <w:rStyle w:val="Corpodeltesto2"/>
          <w:b/>
          <w:bCs/>
        </w:rPr>
        <w:br/>
        <w:t>Aussi conme une garce fole.</w:t>
      </w:r>
    </w:p>
    <w:p w14:paraId="7A3B4EB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pour ce ne vaut que parole</w:t>
      </w:r>
      <w:r>
        <w:rPr>
          <w:rStyle w:val="Corpodeltesto2"/>
          <w:b/>
          <w:bCs/>
        </w:rPr>
        <w:br/>
        <w:t>En coureust, s'eûst apris</w:t>
      </w:r>
      <w:r>
        <w:rPr>
          <w:rStyle w:val="Corpodeltesto2"/>
          <w:b/>
          <w:bCs/>
        </w:rPr>
        <w:br/>
        <w:t>Se Kez se seroit point repris*</w:t>
      </w:r>
    </w:p>
    <w:p w14:paraId="5047A2B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De ce qu'il dist ne s'il savoit</w:t>
      </w:r>
      <w:r>
        <w:rPr>
          <w:rStyle w:val="Corpodeltesto2"/>
          <w:b/>
          <w:bCs/>
        </w:rPr>
        <w:br/>
        <w:t>A quel tort suz mis li avoit</w:t>
      </w:r>
      <w:r>
        <w:rPr>
          <w:rStyle w:val="Corpodeltesto2"/>
          <w:b/>
          <w:bCs/>
        </w:rPr>
        <w:br/>
        <w:t>Tel vilonie et si grant honte</w:t>
      </w:r>
      <w:r>
        <w:rPr>
          <w:rStyle w:val="Corpodeltesto2"/>
          <w:b/>
          <w:bCs/>
        </w:rPr>
        <w:br/>
        <w:t>Conme aucunz sanz raison en conte.</w:t>
      </w:r>
    </w:p>
    <w:p w14:paraId="67391C77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De sí legier ne deiist mie</w:t>
      </w:r>
      <w:r>
        <w:rPr>
          <w:rStyle w:val="Corpodeltesto2"/>
          <w:b/>
          <w:bCs/>
        </w:rPr>
        <w:br/>
        <w:t>Croire parole de s'amie</w:t>
      </w:r>
      <w:r>
        <w:rPr>
          <w:rStyle w:val="Corpodeltesto2"/>
          <w:b/>
          <w:bCs/>
        </w:rPr>
        <w:br/>
        <w:t>Que touz li monz devroit mescroire.</w:t>
      </w:r>
      <w:r>
        <w:rPr>
          <w:rStyle w:val="Corpodeltesto2"/>
          <w:b/>
          <w:bCs/>
        </w:rPr>
        <w:br/>
        <w:t>Merveilles est qu'il vaut ainz croire</w:t>
      </w:r>
      <w:r>
        <w:rPr>
          <w:rStyle w:val="Corpodeltesto2"/>
          <w:b/>
          <w:bCs/>
        </w:rPr>
        <w:br/>
        <w:t>Qu'ele pensast jor nulement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A faire tel decevement</w:t>
      </w:r>
      <w:r>
        <w:rPr>
          <w:rStyle w:val="Corpodeltesto2"/>
          <w:b/>
          <w:bCs/>
        </w:rPr>
        <w:br/>
        <w:t>Qu'il li mist suz par son voloir,</w:t>
      </w:r>
      <w:r>
        <w:rPr>
          <w:rStyle w:val="Corpodeltesto2"/>
          <w:b/>
          <w:bCs/>
        </w:rPr>
        <w:br/>
        <w:t>Dont trop li fist le cuer doloir.</w:t>
      </w:r>
    </w:p>
    <w:p w14:paraId="1505FBF7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Et pour ce qu'ele ne savoit</w:t>
      </w:r>
      <w:r>
        <w:rPr>
          <w:rStyle w:val="Corpodeltesto2"/>
          <w:b/>
          <w:bCs/>
        </w:rPr>
        <w:br/>
        <w:t>Quel corage envers li avoit,</w:t>
      </w:r>
    </w:p>
    <w:p w14:paraId="219FFA7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Ne s'osoit a lui descouvrir,</w:t>
      </w:r>
    </w:p>
    <w:p w14:paraId="11576E0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Ainz se voloit vers touz covrir,</w:t>
      </w:r>
    </w:p>
    <w:p w14:paraId="62241BF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Fors que seul au neveu le roi.</w:t>
      </w:r>
    </w:p>
    <w:p w14:paraId="1E51B96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cil en sa besoigne roy</w:t>
      </w:r>
      <w:r>
        <w:rPr>
          <w:rStyle w:val="Corpodeltesto2"/>
          <w:b/>
          <w:bCs/>
        </w:rPr>
        <w:br/>
        <w:t>Devoit metre en son revenir,*</w:t>
      </w:r>
    </w:p>
    <w:p w14:paraId="4041B89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s'a ce pooit avenir,</w:t>
      </w:r>
    </w:p>
    <w:p w14:paraId="345390D0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[185b]</w:t>
      </w:r>
    </w:p>
    <w:p w14:paraId="04E73D21" w14:textId="77777777" w:rsidR="002A4C96" w:rsidRDefault="001907EB">
      <w:pPr>
        <w:pStyle w:val="Corpodeltesto141"/>
        <w:shd w:val="clear" w:color="auto" w:fill="auto"/>
        <w:spacing w:line="160" w:lineRule="exact"/>
      </w:pPr>
      <w:r>
        <w:rPr>
          <w:rStyle w:val="Corpodeltesto14GrassettoNoncorsivoSpaziatura0pt"/>
        </w:rPr>
        <w:t xml:space="preserve">21958: li </w:t>
      </w:r>
      <w:r>
        <w:rPr>
          <w:rStyle w:val="Corpodeltesto14Spaziatura0pt"/>
          <w:i/>
          <w:iCs/>
        </w:rPr>
        <w:t>surgrattage</w:t>
      </w:r>
    </w:p>
    <w:p w14:paraId="3620CBFE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33EA12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21968</w:t>
      </w:r>
    </w:p>
    <w:p w14:paraId="34B9DCE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21972</w:t>
      </w:r>
    </w:p>
    <w:p w14:paraId="595CE53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21976</w:t>
      </w:r>
    </w:p>
    <w:p w14:paraId="5BD2FBA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21980</w:t>
      </w:r>
    </w:p>
    <w:p w14:paraId="480DDD4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21984</w:t>
      </w:r>
    </w:p>
    <w:p w14:paraId="56EE1CC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21988</w:t>
      </w:r>
    </w:p>
    <w:p w14:paraId="07D28BB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21992</w:t>
      </w:r>
    </w:p>
    <w:p w14:paraId="334665F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S'amie et s'esclave seroit</w:t>
      </w:r>
      <w:r>
        <w:rPr>
          <w:rStyle w:val="Corpodeltesto2"/>
          <w:b/>
          <w:bCs/>
        </w:rPr>
        <w:br/>
        <w:t>Et a son conseil ouverroit,</w:t>
      </w:r>
    </w:p>
    <w:p w14:paraId="2EC1711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Ce dist, conme en gardant s'onor,</w:t>
      </w:r>
      <w:r>
        <w:rPr>
          <w:rStyle w:val="Corpodeltesto2"/>
          <w:b/>
          <w:bCs/>
        </w:rPr>
        <w:br/>
        <w:t>Car chose ou fust sa deshonor</w:t>
      </w:r>
      <w:r>
        <w:rPr>
          <w:rStyle w:val="Corpodeltesto2"/>
          <w:b/>
          <w:bCs/>
        </w:rPr>
        <w:br/>
        <w:t>Ne feroit mie volentiers.</w:t>
      </w:r>
    </w:p>
    <w:p w14:paraId="4E1C757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si fors est et si entiers</w:t>
      </w:r>
      <w:r>
        <w:rPr>
          <w:rStyle w:val="Corpodeltesto2"/>
          <w:b/>
          <w:bCs/>
        </w:rPr>
        <w:br/>
        <w:t>De sa couvenance tenir</w:t>
      </w:r>
      <w:r>
        <w:rPr>
          <w:rStyle w:val="Corpodeltesto2"/>
          <w:b/>
          <w:bCs/>
        </w:rPr>
        <w:br/>
        <w:t>Qu'il ne se sauroit maintenir</w:t>
      </w:r>
      <w:r>
        <w:rPr>
          <w:rStyle w:val="Corpodeltesto2"/>
          <w:b/>
          <w:bCs/>
        </w:rPr>
        <w:br/>
        <w:t>Envers li que tres loiaument,</w:t>
      </w:r>
    </w:p>
    <w:p w14:paraId="34D2541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Se ses biauz samblanz ne li ment.</w:t>
      </w:r>
    </w:p>
    <w:p w14:paraId="03F06FE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pour ce s'enhardi de tant,</w:t>
      </w:r>
    </w:p>
    <w:p w14:paraId="3A02260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La ou forment s'aloit dotant,</w:t>
      </w:r>
      <w:r>
        <w:rPr>
          <w:rStyle w:val="Corpodeltesto2"/>
          <w:b/>
          <w:bCs/>
        </w:rPr>
        <w:br/>
        <w:t>Qu'ele li dist tot son meschief.</w:t>
      </w:r>
    </w:p>
    <w:p w14:paraId="7F7968A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cil, qui bien venir a chief</w:t>
      </w:r>
      <w:r>
        <w:rPr>
          <w:rStyle w:val="Corpodeltesto2"/>
          <w:b/>
          <w:bCs/>
        </w:rPr>
        <w:br/>
        <w:t>Savoit de li reconforter,</w:t>
      </w:r>
    </w:p>
    <w:p w14:paraId="6FAFC80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Li prist mout bel a enorter</w:t>
      </w:r>
      <w:r>
        <w:rPr>
          <w:rStyle w:val="Corpodeltesto2"/>
          <w:b/>
          <w:bCs/>
        </w:rPr>
        <w:br/>
        <w:t>Qu'ele ne s'esmaiast de rienz,</w:t>
      </w:r>
    </w:p>
    <w:p w14:paraId="4599586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desormais veut estre sienz</w:t>
      </w:r>
      <w:r>
        <w:rPr>
          <w:rStyle w:val="Corpodeltesto2"/>
          <w:b/>
          <w:bCs/>
        </w:rPr>
        <w:br/>
        <w:t>De quanqu'ele li requerra.</w:t>
      </w:r>
    </w:p>
    <w:p w14:paraId="26E2747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Honme nul vivant n'en querra</w:t>
      </w:r>
      <w:r>
        <w:rPr>
          <w:rStyle w:val="Corpodeltesto2"/>
          <w:b/>
          <w:bCs/>
        </w:rPr>
        <w:br/>
        <w:t>C'aidier ne li voeille a conquerre</w:t>
      </w:r>
      <w:r>
        <w:rPr>
          <w:rStyle w:val="Corpodeltesto2"/>
          <w:b/>
          <w:bCs/>
        </w:rPr>
        <w:br/>
        <w:t>Envers Aiglin, s'il puet, sa terre.</w:t>
      </w:r>
      <w:r>
        <w:rPr>
          <w:rStyle w:val="Corpodeltesto2"/>
          <w:b/>
          <w:bCs/>
        </w:rPr>
        <w:br/>
        <w:t>«Et sachiez, bele, en ce voiage</w:t>
      </w:r>
      <w:r>
        <w:rPr>
          <w:rStyle w:val="Corpodeltesto2"/>
          <w:b/>
          <w:bCs/>
        </w:rPr>
        <w:br/>
        <w:t>Aurez vouz le roi d'avantage,</w:t>
      </w:r>
      <w:r>
        <w:rPr>
          <w:rStyle w:val="Corpodeltesto2"/>
          <w:b/>
          <w:bCs/>
        </w:rPr>
        <w:br/>
        <w:t>Mon oncle, car il l'a covent</w:t>
      </w:r>
      <w:r>
        <w:rPr>
          <w:rStyle w:val="Corpodeltesto2"/>
          <w:b/>
          <w:bCs/>
        </w:rPr>
        <w:br/>
        <w:t>Au seneschal certainement</w:t>
      </w:r>
      <w:r>
        <w:rPr>
          <w:rStyle w:val="Corpodeltesto2"/>
          <w:b/>
          <w:bCs/>
        </w:rPr>
        <w:br/>
        <w:t>Que si tost que besoinz sera,</w:t>
      </w:r>
    </w:p>
    <w:p w14:paraId="589AC06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En Norhomberlande fera</w:t>
      </w:r>
      <w:r>
        <w:rPr>
          <w:rStyle w:val="Corpodeltesto2"/>
          <w:b/>
          <w:bCs/>
        </w:rPr>
        <w:br/>
        <w:t>Toumer ses genz a son pooir.</w:t>
      </w:r>
    </w:p>
    <w:p w14:paraId="43D46B6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Ne veut qu'en la terre ait pluz oir</w:t>
      </w:r>
      <w:r>
        <w:rPr>
          <w:rStyle w:val="Corpodeltesto2"/>
          <w:b/>
          <w:bCs/>
        </w:rPr>
        <w:br/>
        <w:t>Que vouz qui l'estes d'iretage,</w:t>
      </w:r>
    </w:p>
    <w:p w14:paraId="4729913B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[185c]</w:t>
      </w:r>
    </w:p>
    <w:p w14:paraId="20B56877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A75638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21996</w:t>
      </w:r>
    </w:p>
    <w:p w14:paraId="347780F7" w14:textId="77777777" w:rsidR="002A4C96" w:rsidRDefault="001907EB">
      <w:pPr>
        <w:pStyle w:val="Corpodeltesto740"/>
        <w:shd w:val="clear" w:color="auto" w:fill="auto"/>
        <w:spacing w:line="100" w:lineRule="exact"/>
      </w:pPr>
      <w:r>
        <w:t>22000</w:t>
      </w:r>
    </w:p>
    <w:p w14:paraId="679B5E8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22004</w:t>
      </w:r>
    </w:p>
    <w:p w14:paraId="4E86DA0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22008</w:t>
      </w:r>
    </w:p>
    <w:p w14:paraId="26672F16" w14:textId="77777777" w:rsidR="002A4C96" w:rsidRDefault="001907EB">
      <w:pPr>
        <w:pStyle w:val="Corpodeltesto750"/>
        <w:shd w:val="clear" w:color="auto" w:fill="auto"/>
        <w:spacing w:line="110" w:lineRule="exact"/>
      </w:pPr>
      <w:r>
        <w:t>22012</w:t>
      </w:r>
    </w:p>
    <w:p w14:paraId="5F86321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22016</w:t>
      </w:r>
    </w:p>
    <w:p w14:paraId="3A3C60B1" w14:textId="77777777" w:rsidR="002A4C96" w:rsidRDefault="001907EB">
      <w:pPr>
        <w:pStyle w:val="Corpodeltesto760"/>
        <w:shd w:val="clear" w:color="auto" w:fill="auto"/>
        <w:spacing w:line="100" w:lineRule="exact"/>
      </w:pPr>
      <w:r>
        <w:t>22020</w:t>
      </w:r>
    </w:p>
    <w:p w14:paraId="395632F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22024</w:t>
      </w:r>
    </w:p>
    <w:p w14:paraId="3AED8D8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il estuet que vostre homage</w:t>
      </w:r>
      <w:r>
        <w:rPr>
          <w:rStyle w:val="Corpodeltesto2"/>
          <w:b/>
          <w:bCs/>
        </w:rPr>
        <w:br/>
        <w:t>Li faciez tout premierement.</w:t>
      </w:r>
    </w:p>
    <w:p w14:paraId="465AB06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je manderai erranment</w:t>
      </w:r>
      <w:r>
        <w:rPr>
          <w:rStyle w:val="Corpodeltesto2"/>
          <w:b/>
          <w:bCs/>
        </w:rPr>
        <w:br/>
        <w:t>Le seneschal qui toz s'esrage,</w:t>
      </w:r>
      <w:r>
        <w:rPr>
          <w:rStyle w:val="Corpodeltesto2"/>
          <w:b/>
          <w:bCs/>
        </w:rPr>
        <w:br/>
        <w:t>Tant a por vouz et duel et rage</w:t>
      </w:r>
      <w:r>
        <w:rPr>
          <w:rStyle w:val="Corpodeltesto2"/>
          <w:b/>
          <w:bCs/>
        </w:rPr>
        <w:br/>
        <w:t>Qu'il n'a ne memoire ne senz.</w:t>
      </w:r>
      <w:r>
        <w:rPr>
          <w:rStyle w:val="Corpodeltesto2"/>
          <w:b/>
          <w:bCs/>
        </w:rPr>
        <w:br/>
        <w:t>Cerchier vouz fait de toz assenz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Pour aprendre novele aucune</w:t>
      </w:r>
      <w:r>
        <w:rPr>
          <w:rStyle w:val="Corpodeltesto2"/>
          <w:b/>
          <w:bCs/>
        </w:rPr>
        <w:br/>
        <w:t>Mais de nisun ne de nisune</w:t>
      </w:r>
      <w:r>
        <w:rPr>
          <w:rStyle w:val="Corpodeltesto2"/>
          <w:b/>
          <w:bCs/>
        </w:rPr>
        <w:br/>
        <w:t>N'en puet de rienz estre assenez</w:t>
      </w:r>
      <w:r>
        <w:rPr>
          <w:rStyle w:val="Corpodeltesto2"/>
          <w:b/>
          <w:bCs/>
        </w:rPr>
        <w:br/>
        <w:t>Et de c'est il touz dessenez.</w:t>
      </w:r>
    </w:p>
    <w:p w14:paraId="202D789E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- «Sire, ce dist la damoisele,</w:t>
      </w:r>
      <w:r>
        <w:rPr>
          <w:rStyle w:val="Corpodeltesto2"/>
          <w:b/>
          <w:bCs/>
        </w:rPr>
        <w:br/>
        <w:t>mal fist, par la Vierge Pucele,</w:t>
      </w:r>
    </w:p>
    <w:p w14:paraId="0B79172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De croire ensi legierement</w:t>
      </w:r>
      <w:r>
        <w:rPr>
          <w:rStyle w:val="Corpodeltesto2"/>
          <w:b/>
          <w:bCs/>
        </w:rPr>
        <w:br/>
        <w:t>Pour coi enssi faitierement</w:t>
      </w:r>
      <w:r>
        <w:rPr>
          <w:rStyle w:val="Corpodeltesto2"/>
          <w:b/>
          <w:bCs/>
        </w:rPr>
        <w:br/>
        <w:t>Vausist mesdire de s'amie.</w:t>
      </w:r>
    </w:p>
    <w:p w14:paraId="3F79C6C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- Bele douce, ne savoit mie,</w:t>
      </w:r>
    </w:p>
    <w:p w14:paraId="3DCC709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Dist Gavainz, ceste traïson,</w:t>
      </w:r>
    </w:p>
    <w:p w14:paraId="6707A9E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Pour coi il ot pluz d'achoison</w:t>
      </w:r>
      <w:r>
        <w:rPr>
          <w:rStyle w:val="Corpodeltesto2"/>
          <w:b/>
          <w:bCs/>
        </w:rPr>
        <w:br/>
        <w:t>D'ensi parler et si fist mal.</w:t>
      </w:r>
    </w:p>
    <w:p w14:paraId="2C0D7EA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qui sent au cuer im tel mal</w:t>
      </w:r>
      <w:r>
        <w:rPr>
          <w:rStyle w:val="Corpodeltesto2"/>
          <w:b/>
          <w:bCs/>
        </w:rPr>
        <w:br/>
        <w:t>Conme grieté de jalousie,</w:t>
      </w:r>
    </w:p>
    <w:p w14:paraId="1CC0729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Sa vie est si mesaaisie</w:t>
      </w:r>
      <w:r>
        <w:rPr>
          <w:rStyle w:val="Corpodeltesto2"/>
          <w:b/>
          <w:bCs/>
        </w:rPr>
        <w:br/>
        <w:t>Qu'il n'a ne senz ne abstenance.</w:t>
      </w:r>
      <w:r>
        <w:rPr>
          <w:rStyle w:val="Corpodeltesto2"/>
          <w:b/>
          <w:bCs/>
        </w:rPr>
        <w:br/>
        <w:t>Et pour ce fist ceste faillance</w:t>
      </w:r>
      <w:r>
        <w:rPr>
          <w:rStyle w:val="Corpodeltesto2"/>
          <w:b/>
          <w:bCs/>
        </w:rPr>
        <w:br/>
        <w:t>Dont sovent s'est puis repentis.</w:t>
      </w:r>
      <w:r>
        <w:rPr>
          <w:rStyle w:val="Corpodeltesto2"/>
          <w:b/>
          <w:bCs/>
        </w:rPr>
        <w:br/>
        <w:t>Mais li traïtres foymentis,</w:t>
      </w:r>
    </w:p>
    <w:p w14:paraId="1DF8948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Vos oncles, si soutieuement</w:t>
      </w:r>
      <w:r>
        <w:rPr>
          <w:rStyle w:val="Corpodeltesto2"/>
          <w:b/>
          <w:bCs/>
        </w:rPr>
        <w:br/>
        <w:t>En ouvra que tot vraicment</w:t>
      </w:r>
    </w:p>
    <w:p w14:paraId="64669CB6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[185d]</w:t>
      </w:r>
    </w:p>
    <w:p w14:paraId="4F96EF9F" w14:textId="77777777" w:rsidR="002A4C96" w:rsidRDefault="001907EB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1"/>
          <w:b/>
          <w:bCs/>
        </w:rPr>
        <w:t>22020: cest</w:t>
      </w:r>
    </w:p>
    <w:p w14:paraId="6C738A1D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786753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22023</w:t>
      </w:r>
    </w:p>
    <w:p w14:paraId="6C4ABFF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22032</w:t>
      </w:r>
    </w:p>
    <w:p w14:paraId="0AB3B83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22036</w:t>
      </w:r>
    </w:p>
    <w:p w14:paraId="2BAF842E" w14:textId="77777777" w:rsidR="002A4C96" w:rsidRDefault="001907EB">
      <w:pPr>
        <w:pStyle w:val="Corpodeltesto770"/>
        <w:shd w:val="clear" w:color="auto" w:fill="auto"/>
        <w:spacing w:line="120" w:lineRule="exact"/>
      </w:pPr>
      <w:r>
        <w:t>220(0</w:t>
      </w:r>
    </w:p>
    <w:p w14:paraId="076E9CE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22044</w:t>
      </w:r>
    </w:p>
    <w:p w14:paraId="3985E24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22048</w:t>
      </w:r>
    </w:p>
    <w:p w14:paraId="60464C2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22052</w:t>
      </w:r>
    </w:p>
    <w:p w14:paraId="03E555C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Cuidames que vos chastelainz,</w:t>
      </w:r>
    </w:p>
    <w:p w14:paraId="1017AD2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Qui n'est mie a vo dit vilainz,</w:t>
      </w:r>
    </w:p>
    <w:p w14:paraId="775B459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Le nouz eûst mandé enssi.</w:t>
      </w:r>
    </w:p>
    <w:p w14:paraId="03891B6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De ce fu Kez atoumez si</w:t>
      </w:r>
      <w:r>
        <w:rPr>
          <w:rStyle w:val="Corpodeltesto2"/>
          <w:b/>
          <w:bCs/>
        </w:rPr>
        <w:br/>
        <w:t>Que devant nouz touz forsenoit</w:t>
      </w:r>
      <w:r>
        <w:rPr>
          <w:rStyle w:val="Corpodeltesto2"/>
          <w:b/>
          <w:bCs/>
        </w:rPr>
        <w:br/>
        <w:t>Et si male vie menoit</w:t>
      </w:r>
      <w:r>
        <w:rPr>
          <w:rStyle w:val="Corpodeltesto2"/>
          <w:b/>
          <w:bCs/>
        </w:rPr>
        <w:br/>
        <w:t>Que on l'en tenoit por chetif,</w:t>
      </w:r>
    </w:p>
    <w:p w14:paraId="3DEC1F3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pour ce ot le cuer si hastif</w:t>
      </w:r>
      <w:r>
        <w:rPr>
          <w:rStyle w:val="Corpodeltesto2"/>
          <w:b/>
          <w:bCs/>
        </w:rPr>
        <w:br/>
        <w:t>D'enssi parler et d'enssi croire.</w:t>
      </w:r>
      <w:r>
        <w:rPr>
          <w:rStyle w:val="Corpodeltesto2"/>
          <w:b/>
          <w:bCs/>
        </w:rPr>
        <w:br/>
        <w:t>Mais ainc de vouz amer recroire</w:t>
      </w:r>
      <w:r>
        <w:rPr>
          <w:rStyle w:val="Corpodeltesto2"/>
          <w:b/>
          <w:bCs/>
        </w:rPr>
        <w:br/>
        <w:t>Ne se vaust im jor, tant en sai,</w:t>
      </w:r>
      <w:r>
        <w:rPr>
          <w:rStyle w:val="Corpodeltesto2"/>
          <w:b/>
          <w:bCs/>
        </w:rPr>
        <w:br/>
        <w:t>Quar tant m'en sui mis a l'essai</w:t>
      </w:r>
      <w:r>
        <w:rPr>
          <w:rStyle w:val="Corpodeltesto2"/>
          <w:b/>
          <w:bCs/>
        </w:rPr>
        <w:br/>
        <w:t>Que bien le doi savoir par droit.</w:t>
      </w:r>
    </w:p>
    <w:p w14:paraId="26759B8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Si vouz proi, bele, c'orendroit</w:t>
      </w:r>
      <w:r>
        <w:rPr>
          <w:rStyle w:val="Corpodeltesto2"/>
          <w:b/>
          <w:bCs/>
        </w:rPr>
        <w:br/>
        <w:t>Le meffait li en pardonez</w:t>
      </w:r>
      <w:r>
        <w:rPr>
          <w:rStyle w:val="Corpodeltesto2"/>
          <w:b/>
          <w:bCs/>
        </w:rPr>
        <w:br/>
        <w:t>Et que vouz a lui vouz donez</w:t>
      </w:r>
      <w:r>
        <w:rPr>
          <w:rStyle w:val="Corpodeltesto2"/>
          <w:b/>
          <w:bCs/>
        </w:rPr>
        <w:br/>
        <w:t>Devant le roi par mariage,</w:t>
      </w:r>
    </w:p>
    <w:p w14:paraId="08DC662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Par si que de vostre yretage</w:t>
      </w:r>
      <w:r>
        <w:rPr>
          <w:rStyle w:val="Corpodeltesto2"/>
          <w:b/>
          <w:bCs/>
        </w:rPr>
        <w:br/>
        <w:t>Sera pleges li rois me sires</w:t>
      </w:r>
      <w:r>
        <w:rPr>
          <w:rStyle w:val="Corpodeltesto2"/>
          <w:b/>
          <w:bCs/>
        </w:rPr>
        <w:br/>
        <w:t>Que ses pooirs et ses empires</w:t>
      </w:r>
      <w:r>
        <w:rPr>
          <w:rStyle w:val="Corpodeltesto2"/>
          <w:b/>
          <w:bCs/>
        </w:rPr>
        <w:br/>
        <w:t>Ira ainz en Norhomberlande</w:t>
      </w:r>
      <w:r>
        <w:rPr>
          <w:rStyle w:val="Corpodeltesto2"/>
          <w:b/>
          <w:bCs/>
        </w:rPr>
        <w:br/>
        <w:t>Que vouz n'aiez vostre demande,</w:t>
      </w:r>
      <w:r>
        <w:rPr>
          <w:rStyle w:val="Corpodeltesto2"/>
          <w:b/>
          <w:bCs/>
        </w:rPr>
        <w:br/>
        <w:t>«C'est la terre que li rois tint,</w:t>
      </w:r>
      <w:r>
        <w:rPr>
          <w:rStyle w:val="Corpodeltesto2"/>
          <w:b/>
          <w:bCs/>
        </w:rPr>
        <w:br/>
        <w:t>Vos peres, qui bien la maintint</w:t>
      </w:r>
      <w:r>
        <w:rPr>
          <w:rStyle w:val="Corpodeltesto2"/>
          <w:b/>
          <w:bCs/>
        </w:rPr>
        <w:br/>
        <w:t>Et bel et seingnouriement.</w:t>
      </w:r>
    </w:p>
    <w:p w14:paraId="0A46E2E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nouz savonz certainement</w:t>
      </w:r>
      <w:r>
        <w:rPr>
          <w:rStyle w:val="Corpodeltesto2"/>
          <w:b/>
          <w:bCs/>
        </w:rPr>
        <w:br/>
        <w:t>C'Ayglinz n'i doit nul droit avoir.</w:t>
      </w:r>
      <w:r>
        <w:rPr>
          <w:rStyle w:val="Corpodeltesto2"/>
          <w:b/>
          <w:bCs/>
        </w:rPr>
        <w:br/>
        <w:t>Et quant il n'en fait son devoir,</w:t>
      </w:r>
      <w:r>
        <w:rPr>
          <w:rStyle w:val="Corpodeltesto2"/>
          <w:b/>
          <w:bCs/>
        </w:rPr>
        <w:br/>
        <w:t>De lui enssi laissier n'est rienz;</w:t>
      </w:r>
      <w:r>
        <w:rPr>
          <w:rStyle w:val="Corpodeltesto2"/>
          <w:b/>
          <w:bCs/>
        </w:rPr>
        <w:br/>
        <w:t>Ainz ne me sambleroit pas bíenz</w:t>
      </w:r>
      <w:r>
        <w:rPr>
          <w:rStyle w:val="Corpodeltesto2"/>
          <w:b/>
          <w:bCs/>
        </w:rPr>
        <w:br/>
        <w:t>D'un tel traïtor laissier vivre.</w:t>
      </w:r>
    </w:p>
    <w:p w14:paraId="5C7B3C0A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lastRenderedPageBreak/>
        <w:t>[186a]</w:t>
      </w:r>
    </w:p>
    <w:p w14:paraId="7EBB2518" w14:textId="77777777" w:rsidR="002A4C96" w:rsidRDefault="002A4C96">
      <w:pPr>
        <w:rPr>
          <w:sz w:val="2"/>
          <w:szCs w:val="2"/>
        </w:rPr>
        <w:sectPr w:rsidR="002A4C96">
          <w:headerReference w:type="even" r:id="rId564"/>
          <w:headerReference w:type="default" r:id="rId565"/>
          <w:headerReference w:type="first" r:id="rId566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6C8B054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22056</w:t>
      </w:r>
    </w:p>
    <w:p w14:paraId="2C563C8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22060</w:t>
      </w:r>
    </w:p>
    <w:p w14:paraId="035BCDE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22064</w:t>
      </w:r>
    </w:p>
    <w:p w14:paraId="73F6AA6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22068</w:t>
      </w:r>
    </w:p>
    <w:p w14:paraId="58F3ED9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22072</w:t>
      </w:r>
    </w:p>
    <w:p w14:paraId="20EE67F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22076</w:t>
      </w:r>
    </w:p>
    <w:p w14:paraId="751630D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22080</w:t>
      </w:r>
    </w:p>
    <w:p w14:paraId="6F5D5D7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22084</w:t>
      </w:r>
    </w:p>
    <w:p w14:paraId="6BD837B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Vo terre arez toute delivre,</w:t>
      </w:r>
    </w:p>
    <w:p w14:paraId="60DF117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Se Dieu plaist, en petit de tanz:</w:t>
      </w:r>
    </w:p>
    <w:p w14:paraId="68AE114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De ce ne soiez pas doutanz.»</w:t>
      </w:r>
    </w:p>
    <w:p w14:paraId="78D9546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La pucele mout doucement</w:t>
      </w:r>
      <w:r>
        <w:rPr>
          <w:rStyle w:val="Corpodeltesto2"/>
          <w:b/>
          <w:bCs/>
        </w:rPr>
        <w:br/>
        <w:t>Li dist: «Sire, se Dix m'ament,</w:t>
      </w:r>
    </w:p>
    <w:p w14:paraId="44874F6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Tant truis de bien en vo parole</w:t>
      </w:r>
      <w:r>
        <w:rPr>
          <w:rStyle w:val="Corpodeltesto2"/>
          <w:b/>
          <w:bCs/>
        </w:rPr>
        <w:br/>
        <w:t>Que trop seroie nice et fole</w:t>
      </w:r>
      <w:r>
        <w:rPr>
          <w:rStyle w:val="Corpodeltesto2"/>
          <w:b/>
          <w:bCs/>
        </w:rPr>
        <w:br/>
        <w:t>De vo volenté escondire:</w:t>
      </w:r>
    </w:p>
    <w:p w14:paraId="15FD07F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Pour coi je ne quier ja desdire</w:t>
      </w:r>
      <w:r>
        <w:rPr>
          <w:rStyle w:val="Corpodeltesto2"/>
          <w:b/>
          <w:bCs/>
        </w:rPr>
        <w:br/>
        <w:t>Chose que vouz m'aiez requise,</w:t>
      </w:r>
      <w:r>
        <w:rPr>
          <w:rStyle w:val="Corpodeltesto2"/>
          <w:b/>
          <w:bCs/>
        </w:rPr>
        <w:br/>
        <w:t>Mais je vouz pri: en tele guise</w:t>
      </w:r>
      <w:r>
        <w:rPr>
          <w:rStyle w:val="Corpodeltesto2"/>
          <w:b/>
          <w:bCs/>
        </w:rPr>
        <w:br/>
        <w:t>En ouvrez c'onor en aiez.</w:t>
      </w:r>
    </w:p>
    <w:p w14:paraId="2728674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- Bele, ne vouz en esmaiez,</w:t>
      </w:r>
    </w:p>
    <w:p w14:paraId="540DE32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Dist mesire Gavainz li franz,</w:t>
      </w:r>
      <w:r>
        <w:rPr>
          <w:rStyle w:val="Corpodeltesto2"/>
          <w:b/>
          <w:bCs/>
        </w:rPr>
        <w:br/>
        <w:t>vouz serez un petit soffranz</w:t>
      </w:r>
      <w:r>
        <w:rPr>
          <w:rStyle w:val="Corpodeltesto2"/>
          <w:b/>
          <w:bCs/>
        </w:rPr>
        <w:br/>
        <w:t>Et je ferai vostre besoingne</w:t>
      </w:r>
      <w:r>
        <w:rPr>
          <w:rStyle w:val="Corpodeltesto2"/>
          <w:b/>
          <w:bCs/>
        </w:rPr>
        <w:br/>
        <w:t>Si que ja n'i aurez vergoigne.»</w:t>
      </w:r>
    </w:p>
    <w:p w14:paraId="33CF63DF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La pucele mout s'esbaudi</w:t>
      </w:r>
      <w:r>
        <w:rPr>
          <w:rStyle w:val="Corpodeltesto2"/>
          <w:b/>
          <w:bCs/>
        </w:rPr>
        <w:br/>
        <w:t>Quant ele Gavain entendi</w:t>
      </w:r>
      <w:r>
        <w:rPr>
          <w:rStyle w:val="Corpodeltesto2"/>
          <w:b/>
          <w:bCs/>
        </w:rPr>
        <w:br/>
        <w:t>Qui li prametoit a aidier,</w:t>
      </w:r>
    </w:p>
    <w:p w14:paraId="363737A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pluz ne seûst sohaidier</w:t>
      </w:r>
      <w:r>
        <w:rPr>
          <w:rStyle w:val="Corpodeltesto2"/>
          <w:b/>
          <w:bCs/>
        </w:rPr>
        <w:br/>
        <w:t>Qu'il li ot dit ne demander.</w:t>
      </w:r>
    </w:p>
    <w:p w14:paraId="7F5EF31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pour ce qu'il ot fait mander</w:t>
      </w:r>
      <w:r>
        <w:rPr>
          <w:rStyle w:val="Corpodeltesto2"/>
          <w:b/>
          <w:bCs/>
        </w:rPr>
        <w:br/>
        <w:t>Le seneschal, s'en est partie.</w:t>
      </w:r>
    </w:p>
    <w:p w14:paraId="78A1532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Vers la ro'ine en est vertie</w:t>
      </w:r>
      <w:r>
        <w:rPr>
          <w:rStyle w:val="Corpodeltesto2"/>
          <w:b/>
          <w:bCs/>
        </w:rPr>
        <w:br/>
        <w:t>Des Traverses, qui mout l'ot chiere</w:t>
      </w:r>
      <w:r>
        <w:rPr>
          <w:rStyle w:val="Corpodeltesto2"/>
          <w:b/>
          <w:bCs/>
        </w:rPr>
        <w:br/>
        <w:t>Et qui bien conut a sa chiere</w:t>
      </w:r>
      <w:r>
        <w:rPr>
          <w:rStyle w:val="Corpodeltesto2"/>
          <w:b/>
          <w:bCs/>
        </w:rPr>
        <w:br/>
        <w:t>Qu'ele n'ert pas en grant mesaise.</w:t>
      </w:r>
      <w:r>
        <w:rPr>
          <w:rStyle w:val="Corpodeltesto2"/>
          <w:b/>
          <w:bCs/>
        </w:rPr>
        <w:br/>
        <w:t>Ainz li sambloit trop pluz a aise</w:t>
      </w:r>
    </w:p>
    <w:p w14:paraId="60002B94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Si penssoit de li fust emblee</w:t>
      </w:r>
    </w:p>
    <w:p w14:paraId="0194A4F6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[186b]</w:t>
      </w:r>
    </w:p>
    <w:p w14:paraId="3E891CD3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D23B1F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22088</w:t>
      </w:r>
    </w:p>
    <w:p w14:paraId="4D6FBBA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22092</w:t>
      </w:r>
    </w:p>
    <w:p w14:paraId="527DFA5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22096</w:t>
      </w:r>
    </w:p>
    <w:p w14:paraId="45F98FD5" w14:textId="77777777" w:rsidR="002A4C96" w:rsidRDefault="001907EB">
      <w:pPr>
        <w:pStyle w:val="Corpodeltesto780"/>
        <w:shd w:val="clear" w:color="auto" w:fill="auto"/>
        <w:spacing w:line="110" w:lineRule="exact"/>
      </w:pPr>
      <w:r>
        <w:t>22100</w:t>
      </w:r>
    </w:p>
    <w:p w14:paraId="120FA90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22104</w:t>
      </w:r>
    </w:p>
    <w:p w14:paraId="7DD3884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22108</w:t>
      </w:r>
    </w:p>
    <w:p w14:paraId="371F910A" w14:textId="77777777" w:rsidR="002A4C96" w:rsidRDefault="001907EB">
      <w:pPr>
        <w:pStyle w:val="Corpodeltesto790"/>
        <w:shd w:val="clear" w:color="auto" w:fill="auto"/>
        <w:spacing w:line="110" w:lineRule="exact"/>
      </w:pPr>
      <w:r>
        <w:t>22112</w:t>
      </w:r>
    </w:p>
    <w:p w14:paraId="510BFBA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Pour aler aillors soulachier</w:t>
      </w:r>
      <w:r>
        <w:rPr>
          <w:rStyle w:val="Corpodeltesto2"/>
          <w:b/>
          <w:bCs/>
        </w:rPr>
        <w:br/>
        <w:t>Aucun lieu ou ele eiist chier</w:t>
      </w:r>
      <w:r>
        <w:rPr>
          <w:rStyle w:val="Corpodeltesto2"/>
          <w:b/>
          <w:bCs/>
        </w:rPr>
        <w:br/>
        <w:t>Ou fait ait aucun couvenant,</w:t>
      </w:r>
    </w:p>
    <w:p w14:paraId="53C3344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ainc mais dusqu'a maintenant</w:t>
      </w:r>
      <w:r>
        <w:rPr>
          <w:rStyle w:val="Corpodeltesto2"/>
          <w:b/>
          <w:bCs/>
        </w:rPr>
        <w:br/>
        <w:t>Ne li vit un bel samblant faire,</w:t>
      </w:r>
      <w:r>
        <w:rPr>
          <w:rStyle w:val="Corpodeltesto2"/>
          <w:b/>
          <w:bCs/>
        </w:rPr>
        <w:br/>
        <w:t>Fors que pensser et contrefaire</w:t>
      </w:r>
      <w:r>
        <w:rPr>
          <w:rStyle w:val="Corpodeltesto2"/>
          <w:b/>
          <w:bCs/>
        </w:rPr>
        <w:br/>
        <w:t>La chetive et la precieuse,</w:t>
      </w:r>
    </w:p>
    <w:p w14:paraId="02B866A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La nice et la maleiireuse.</w:t>
      </w:r>
    </w:p>
    <w:p w14:paraId="7745C6C3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Mout de fois l'avoit esprovee,</w:t>
      </w:r>
      <w:r>
        <w:rPr>
          <w:rStyle w:val="Corpodeltesto2"/>
          <w:b/>
          <w:bCs/>
        </w:rPr>
        <w:br/>
        <w:t>Mais en point ne l'ot mais trovee</w:t>
      </w:r>
      <w:r>
        <w:rPr>
          <w:rStyle w:val="Corpodeltesto2"/>
          <w:b/>
          <w:bCs/>
        </w:rPr>
        <w:br/>
        <w:t>Qu'ele amast joie ne deduit.</w:t>
      </w:r>
    </w:p>
    <w:p w14:paraId="4AE7215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La ro'ine, qui le cuer duit</w:t>
      </w:r>
      <w:r>
        <w:rPr>
          <w:rStyle w:val="Corpodeltesto2"/>
          <w:b/>
          <w:bCs/>
        </w:rPr>
        <w:br/>
        <w:t>Avoit de toute cortoisie,</w:t>
      </w:r>
    </w:p>
    <w:p w14:paraId="1FF7438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Li dist: «Bele, mesaaisie</w:t>
      </w:r>
      <w:r>
        <w:rPr>
          <w:rStyle w:val="Corpodeltesto2"/>
          <w:b/>
          <w:bCs/>
        </w:rPr>
        <w:br/>
        <w:t>Avez esté grant piece si</w:t>
      </w:r>
      <w:r>
        <w:rPr>
          <w:rStyle w:val="Corpodeltesto2"/>
          <w:b/>
          <w:bCs/>
        </w:rPr>
        <w:br/>
        <w:t>Et pluz longuement en sossi</w:t>
      </w:r>
      <w:r>
        <w:rPr>
          <w:rStyle w:val="Corpodeltesto2"/>
          <w:b/>
          <w:bCs/>
        </w:rPr>
        <w:br/>
        <w:t>Que ne fust a ma volenté.</w:t>
      </w:r>
    </w:p>
    <w:p w14:paraId="6BE55C1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au dire la verité,</w:t>
      </w:r>
    </w:p>
    <w:p w14:paraId="590BC3D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Nuz ne le doit a mal reprendre</w:t>
      </w:r>
      <w:r>
        <w:rPr>
          <w:rStyle w:val="Corpodeltesto2"/>
          <w:b/>
          <w:bCs/>
        </w:rPr>
        <w:br/>
        <w:t>Que cil ne set quel chemin prendre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Ne quel voie qui le sien pert;</w:t>
      </w:r>
      <w:r>
        <w:rPr>
          <w:rStyle w:val="Corpodeltesto2"/>
          <w:b/>
          <w:bCs/>
        </w:rPr>
        <w:br/>
        <w:t>Ançoiz puet l'en dire en apert</w:t>
      </w:r>
      <w:r>
        <w:rPr>
          <w:rStyle w:val="Corpodeltesto2"/>
          <w:b/>
          <w:bCs/>
        </w:rPr>
        <w:br/>
        <w:t>Que joie li doit estre obscure.</w:t>
      </w:r>
      <w:r>
        <w:rPr>
          <w:rStyle w:val="Corpodeltesto2"/>
          <w:b/>
          <w:bCs/>
        </w:rPr>
        <w:br/>
        <w:t>Nepourquant chascunz metre cure</w:t>
      </w:r>
      <w:r>
        <w:rPr>
          <w:rStyle w:val="Corpodeltesto2"/>
          <w:b/>
          <w:bCs/>
        </w:rPr>
        <w:br/>
        <w:t>Doit mout en lui doner confort</w:t>
      </w:r>
      <w:r>
        <w:rPr>
          <w:rStyle w:val="Corpodeltesto2"/>
          <w:b/>
          <w:bCs/>
        </w:rPr>
        <w:br/>
        <w:t>La ou il li meschiet pluz fort.</w:t>
      </w:r>
    </w:p>
    <w:p w14:paraId="3364D9F6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«Mais Fortune va tost et vient:</w:t>
      </w:r>
      <w:r>
        <w:rPr>
          <w:rStyle w:val="Corpodeltesto2"/>
          <w:b/>
          <w:bCs/>
        </w:rPr>
        <w:br/>
        <w:t>L'un monte haut, l'autre covient</w:t>
      </w:r>
      <w:r>
        <w:rPr>
          <w:rStyle w:val="Corpodeltesto2"/>
          <w:b/>
          <w:bCs/>
        </w:rPr>
        <w:br/>
        <w:t>Cheïr, si con sa roe tome,</w:t>
      </w:r>
    </w:p>
    <w:p w14:paraId="3F0A7774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[186c]</w:t>
      </w:r>
    </w:p>
    <w:p w14:paraId="0F9562C1" w14:textId="77777777" w:rsidR="002A4C96" w:rsidRDefault="001907EB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1"/>
          <w:b/>
          <w:bCs/>
        </w:rPr>
        <w:t>22105: rependre</w:t>
      </w:r>
    </w:p>
    <w:p w14:paraId="70FA2FC5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907987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22116</w:t>
      </w:r>
    </w:p>
    <w:p w14:paraId="43710FD5" w14:textId="77777777" w:rsidR="002A4C96" w:rsidRDefault="001907EB">
      <w:pPr>
        <w:pStyle w:val="Corpodeltesto801"/>
        <w:shd w:val="clear" w:color="auto" w:fill="auto"/>
        <w:spacing w:line="110" w:lineRule="exact"/>
      </w:pPr>
      <w:r>
        <w:t>22120</w:t>
      </w:r>
    </w:p>
    <w:p w14:paraId="637928D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22124</w:t>
      </w:r>
    </w:p>
    <w:p w14:paraId="3A21488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22128</w:t>
      </w:r>
    </w:p>
    <w:p w14:paraId="29E83D4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22132</w:t>
      </w:r>
    </w:p>
    <w:p w14:paraId="4D82DB2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22136</w:t>
      </w:r>
    </w:p>
    <w:p w14:paraId="301D45C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22140</w:t>
      </w:r>
    </w:p>
    <w:p w14:paraId="6E0A8D0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22144</w:t>
      </w:r>
    </w:p>
    <w:p w14:paraId="25D1260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Quar sovent autrement bestome</w:t>
      </w:r>
      <w:r>
        <w:rPr>
          <w:rStyle w:val="Corpodeltesto2"/>
          <w:b/>
          <w:bCs/>
        </w:rPr>
        <w:br/>
        <w:t>Qu'a mout de gent mestier n'auroit.</w:t>
      </w:r>
      <w:r>
        <w:rPr>
          <w:rStyle w:val="Corpodeltesto2"/>
          <w:b/>
          <w:bCs/>
        </w:rPr>
        <w:br/>
        <w:t>Mais a aise ja ne vivroit</w:t>
      </w:r>
      <w:r>
        <w:rPr>
          <w:rStyle w:val="Corpodeltesto2"/>
          <w:b/>
          <w:bCs/>
        </w:rPr>
        <w:br/>
        <w:t>Qui penseroit a tel riote:</w:t>
      </w:r>
    </w:p>
    <w:p w14:paraId="63AD98C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Por coi ne vouz tieng mie a sote,</w:t>
      </w:r>
    </w:p>
    <w:p w14:paraId="15CA5B1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Se vouz vouz donez alejance</w:t>
      </w:r>
      <w:r>
        <w:rPr>
          <w:rStyle w:val="Corpodeltesto2"/>
          <w:b/>
          <w:bCs/>
        </w:rPr>
        <w:br/>
        <w:t>Ne se vouz prenez esperance</w:t>
      </w:r>
      <w:r>
        <w:rPr>
          <w:rStyle w:val="Corpodeltesto2"/>
          <w:b/>
          <w:bCs/>
        </w:rPr>
        <w:br/>
        <w:t>D'avoir toz jors et mix et mix;</w:t>
      </w:r>
    </w:p>
    <w:p w14:paraId="0F154A9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encore est ausi granz Dix</w:t>
      </w:r>
      <w:r>
        <w:rPr>
          <w:rStyle w:val="Corpodeltesto2"/>
          <w:b/>
          <w:bCs/>
        </w:rPr>
        <w:br/>
        <w:t>C'onques fu et touz jors sera,</w:t>
      </w:r>
    </w:p>
    <w:p w14:paraId="3EDA3B8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Ne cuers qu'en lui se fiera</w:t>
      </w:r>
      <w:r>
        <w:rPr>
          <w:rStyle w:val="Corpodeltesto2"/>
          <w:b/>
          <w:bCs/>
        </w:rPr>
        <w:br/>
        <w:t>N'iert jajor au loing desconfis:</w:t>
      </w:r>
    </w:p>
    <w:p w14:paraId="552B3D6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De ce doit chascunz estre fis.</w:t>
      </w:r>
    </w:p>
    <w:p w14:paraId="76DF868F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«Pour ce, bele, ne me desplaist</w:t>
      </w:r>
      <w:r>
        <w:rPr>
          <w:rStyle w:val="Corpodeltesto2"/>
          <w:b/>
          <w:bCs/>
        </w:rPr>
        <w:br/>
        <w:t>Vostre samblanz, ançois me plaist,</w:t>
      </w:r>
      <w:r>
        <w:rPr>
          <w:rStyle w:val="Corpodeltesto2"/>
          <w:b/>
          <w:bCs/>
        </w:rPr>
        <w:br/>
        <w:t>Car il vient de bon estement.</w:t>
      </w:r>
    </w:p>
    <w:p w14:paraId="783A1C9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por ce croi procainement</w:t>
      </w:r>
      <w:r>
        <w:rPr>
          <w:rStyle w:val="Corpodeltesto2"/>
          <w:b/>
          <w:bCs/>
        </w:rPr>
        <w:br/>
        <w:t>Orrez de vo païs noveles</w:t>
      </w:r>
      <w:r>
        <w:rPr>
          <w:rStyle w:val="Corpodeltesto2"/>
          <w:b/>
          <w:bCs/>
        </w:rPr>
        <w:br/>
        <w:t>Qui vouz seront bones et beles,</w:t>
      </w:r>
      <w:r>
        <w:rPr>
          <w:rStyle w:val="Corpodeltesto2"/>
          <w:b/>
          <w:bCs/>
        </w:rPr>
        <w:br/>
        <w:t>S'oïes ne les en avez.</w:t>
      </w:r>
    </w:p>
    <w:p w14:paraId="6868152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dites, foi que me devez,</w:t>
      </w:r>
    </w:p>
    <w:p w14:paraId="7BFFCDC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Se vouz en avez rienz apris!</w:t>
      </w:r>
    </w:p>
    <w:p w14:paraId="1F866B5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Chaienz a maint vassal de pris</w:t>
      </w:r>
      <w:r>
        <w:rPr>
          <w:rStyle w:val="Corpodeltesto2"/>
          <w:b/>
          <w:bCs/>
        </w:rPr>
        <w:br/>
        <w:t>Qui por dames et por puceles</w:t>
      </w:r>
      <w:r>
        <w:rPr>
          <w:rStyle w:val="Corpodeltesto2"/>
          <w:b/>
          <w:bCs/>
        </w:rPr>
        <w:br/>
        <w:t>Et por ces beles jovenceles</w:t>
      </w:r>
      <w:r>
        <w:rPr>
          <w:rStyle w:val="Corpodeltesto2"/>
          <w:b/>
          <w:bCs/>
        </w:rPr>
        <w:br/>
        <w:t>Metent lor cors en aventure,</w:t>
      </w:r>
    </w:p>
    <w:p w14:paraId="02D0C1D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c'est bien raisonz et droiture,</w:t>
      </w:r>
    </w:p>
    <w:p w14:paraId="1DA9621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li ordres le doit de droit.</w:t>
      </w:r>
    </w:p>
    <w:p w14:paraId="0626134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Pour coi ne voi en nul endroit</w:t>
      </w:r>
      <w:r>
        <w:rPr>
          <w:rStyle w:val="Corpodeltesto2"/>
          <w:b/>
          <w:bCs/>
        </w:rPr>
        <w:br/>
        <w:t xml:space="preserve">vo </w:t>
      </w:r>
      <w:r>
        <w:rPr>
          <w:rStyle w:val="Corpodeltesto2Georgia8ptNongrassettoSpaziatura0pt1"/>
        </w:rPr>
        <w:t>1</w:t>
      </w:r>
      <w:r>
        <w:rPr>
          <w:rStyle w:val="Corpodeltesto2Maiuscoletto0"/>
          <w:b/>
          <w:bCs/>
        </w:rPr>
        <w:t>j</w:t>
      </w:r>
      <w:r>
        <w:rPr>
          <w:rStyle w:val="Corpodeltesto2Georgia8ptNongrassettoSpaziatura0pt1"/>
        </w:rPr>
        <w:t>6</w:t>
      </w:r>
      <w:r>
        <w:rPr>
          <w:rStyle w:val="Corpodeltesto2Maiuscoletto0"/>
          <w:b/>
          <w:bCs/>
        </w:rPr>
        <w:t>soi^ï</w:t>
      </w:r>
      <w:r>
        <w:rPr>
          <w:rStyle w:val="Corpodeltesto2Georgia8ptNongrassettoSpaziatura0pt1"/>
        </w:rPr>
        <w:t>0</w:t>
      </w:r>
      <w:r>
        <w:rPr>
          <w:rStyle w:val="Corpodeltesto2"/>
          <w:b/>
          <w:bCs/>
        </w:rPr>
        <w:t xml:space="preserve"> </w:t>
      </w:r>
      <w:r>
        <w:rPr>
          <w:rStyle w:val="Corpodeltesto2Georgia8ptNongrassettoSpaziatura0pt1"/>
        </w:rPr>
        <w:t>116</w:t>
      </w:r>
      <w:r>
        <w:rPr>
          <w:rStyle w:val="Corpodeltesto2"/>
          <w:b/>
          <w:bCs/>
        </w:rPr>
        <w:t xml:space="preserve"> voist bi©n</w:t>
      </w:r>
      <w:r>
        <w:rPr>
          <w:rStyle w:val="Corpodeltesto2"/>
          <w:b/>
          <w:bCs/>
        </w:rPr>
        <w:br/>
        <w:t>Et sachiez, g'i metrai du mien</w:t>
      </w:r>
    </w:p>
    <w:p w14:paraId="7DBDAD34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[186d]</w:t>
      </w:r>
    </w:p>
    <w:p w14:paraId="70AAA91C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E2695E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22148</w:t>
      </w:r>
    </w:p>
    <w:p w14:paraId="0950923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22152</w:t>
      </w:r>
    </w:p>
    <w:p w14:paraId="7305E14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22156</w:t>
      </w:r>
    </w:p>
    <w:p w14:paraId="43A1565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22160</w:t>
      </w:r>
    </w:p>
    <w:p w14:paraId="1F7900F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22164</w:t>
      </w:r>
    </w:p>
    <w:p w14:paraId="002715F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22168</w:t>
      </w:r>
    </w:p>
    <w:p w14:paraId="76837A5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22172</w:t>
      </w:r>
    </w:p>
    <w:p w14:paraId="2CF8C62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22176</w:t>
      </w:r>
    </w:p>
    <w:p w14:paraId="5ED7968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Tout ce que je porrai soffrir</w:t>
      </w:r>
      <w:r>
        <w:rPr>
          <w:rStyle w:val="Corpodeltesto2"/>
          <w:b/>
          <w:bCs/>
        </w:rPr>
        <w:br/>
        <w:t>Et vouz voeil desormais offrir</w:t>
      </w:r>
      <w:r>
        <w:rPr>
          <w:rStyle w:val="Corpodeltesto2"/>
          <w:b/>
          <w:bCs/>
        </w:rPr>
        <w:br/>
        <w:t>Canques j'ai, et terre et avoir,</w:t>
      </w:r>
    </w:p>
    <w:p w14:paraId="0FB654E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Pour vostre yretage ravoir.</w:t>
      </w:r>
    </w:p>
    <w:p w14:paraId="60E484B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«Et ne tenez mie a orgueil</w:t>
      </w:r>
      <w:r>
        <w:rPr>
          <w:rStyle w:val="Corpodeltesto2"/>
          <w:b/>
          <w:bCs/>
        </w:rPr>
        <w:br/>
        <w:t>Ce que je demander vouz voeil,</w:t>
      </w:r>
    </w:p>
    <w:p w14:paraId="39C4A6B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je n'i entent se bien non:</w:t>
      </w:r>
    </w:p>
    <w:p w14:paraId="483D925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Çaienz sont baron de renon,</w:t>
      </w:r>
    </w:p>
    <w:p w14:paraId="7D23690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conme je le vouz ai dit,</w:t>
      </w:r>
    </w:p>
    <w:p w14:paraId="5281C49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lastRenderedPageBreak/>
        <w:t>Qui ja ne metront contredit</w:t>
      </w:r>
      <w:r>
        <w:rPr>
          <w:rStyle w:val="Corpodeltesto2"/>
          <w:b/>
          <w:bCs/>
        </w:rPr>
        <w:br/>
        <w:t>De vouz aidier, s'il vouz besoingne.</w:t>
      </w:r>
      <w:r>
        <w:rPr>
          <w:rStyle w:val="Corpodeltesto2"/>
          <w:b/>
          <w:bCs/>
        </w:rPr>
        <w:br/>
        <w:t>Por coi savoir de vo besoigne</w:t>
      </w:r>
      <w:r>
        <w:rPr>
          <w:rStyle w:val="Corpodeltesto2"/>
          <w:b/>
          <w:bCs/>
        </w:rPr>
        <w:br/>
        <w:t>Voeil conment vouz en chevissiez,</w:t>
      </w:r>
      <w:r>
        <w:rPr>
          <w:rStyle w:val="Corpodeltesto2"/>
          <w:b/>
          <w:bCs/>
        </w:rPr>
        <w:br/>
        <w:t>Car bien voi que ne peussiez,</w:t>
      </w:r>
    </w:p>
    <w:p w14:paraId="576040A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Quel voie qu'eussiez tenue,</w:t>
      </w:r>
    </w:p>
    <w:p w14:paraId="229D386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 meillor point estre venue,</w:t>
      </w:r>
    </w:p>
    <w:p w14:paraId="0489E3A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Au mainz de vo besoigne faire.</w:t>
      </w:r>
    </w:p>
    <w:p w14:paraId="38EF001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se de moi avez a faire,</w:t>
      </w:r>
    </w:p>
    <w:p w14:paraId="43E25ED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Avoec vouz volentiers irai</w:t>
      </w:r>
      <w:r>
        <w:rPr>
          <w:rStyle w:val="Corpodeltesto2"/>
          <w:b/>
          <w:bCs/>
        </w:rPr>
        <w:br/>
        <w:t>Au roi Artu et proierai</w:t>
      </w:r>
      <w:r>
        <w:rPr>
          <w:rStyle w:val="Corpodeltesto2"/>
          <w:b/>
          <w:bCs/>
        </w:rPr>
        <w:br/>
        <w:t>Que por Dieu metre i voeille paine,</w:t>
      </w:r>
      <w:r>
        <w:rPr>
          <w:rStyle w:val="Corpodeltesto2"/>
          <w:b/>
          <w:bCs/>
        </w:rPr>
        <w:br/>
        <w:t>Car vouz tenez vostre demaine</w:t>
      </w:r>
      <w:r>
        <w:rPr>
          <w:rStyle w:val="Corpodeltesto2"/>
          <w:b/>
          <w:bCs/>
        </w:rPr>
        <w:br/>
        <w:t>De lui, dont il i est tenuz.</w:t>
      </w:r>
    </w:p>
    <w:p w14:paraId="5E5C858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si croi çaienz ne soit nuz</w:t>
      </w:r>
      <w:r>
        <w:rPr>
          <w:rStyle w:val="Corpodeltesto2"/>
          <w:b/>
          <w:bCs/>
        </w:rPr>
        <w:br/>
        <w:t>Des compaignonz qui escondie</w:t>
      </w:r>
      <w:r>
        <w:rPr>
          <w:rStyle w:val="Corpodeltesto2"/>
          <w:b/>
          <w:bCs/>
        </w:rPr>
        <w:br/>
        <w:t>Vostre proiere et qui ne die</w:t>
      </w:r>
      <w:r>
        <w:rPr>
          <w:rStyle w:val="Corpodeltesto2"/>
          <w:b/>
          <w:bCs/>
        </w:rPr>
        <w:br/>
        <w:t>Que de vouz aidier est raisonz.</w:t>
      </w:r>
    </w:p>
    <w:p w14:paraId="1E7BE48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por ce qu'il en est saisonz,</w:t>
      </w:r>
      <w:r>
        <w:rPr>
          <w:rStyle w:val="Corpodeltesto2"/>
          <w:b/>
          <w:bCs/>
        </w:rPr>
        <w:br/>
        <w:t>Couvient que conseuz en soit pris.</w:t>
      </w:r>
    </w:p>
    <w:p w14:paraId="11FA463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se rienz en avez apris</w:t>
      </w:r>
      <w:r>
        <w:rPr>
          <w:rStyle w:val="Corpodeltesto2"/>
          <w:b/>
          <w:bCs/>
        </w:rPr>
        <w:br/>
        <w:t>Et vouz le me volez celer,</w:t>
      </w:r>
    </w:p>
    <w:p w14:paraId="4964708A" w14:textId="77777777" w:rsidR="002A4C96" w:rsidRDefault="001907EB">
      <w:pPr>
        <w:pStyle w:val="Corpodeltesto811"/>
        <w:shd w:val="clear" w:color="auto" w:fill="auto"/>
        <w:spacing w:line="200" w:lineRule="exact"/>
      </w:pPr>
      <w:r>
        <w:t>[187a]</w:t>
      </w:r>
    </w:p>
    <w:p w14:paraId="2D3E3FB1" w14:textId="77777777" w:rsidR="002A4C96" w:rsidRDefault="002A4C96">
      <w:pPr>
        <w:rPr>
          <w:sz w:val="2"/>
          <w:szCs w:val="2"/>
        </w:rPr>
        <w:sectPr w:rsidR="002A4C96">
          <w:headerReference w:type="even" r:id="rId567"/>
          <w:headerReference w:type="default" r:id="rId568"/>
          <w:headerReference w:type="first" r:id="rId569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481E2FC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22180</w:t>
      </w:r>
    </w:p>
    <w:p w14:paraId="491CEF1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22184</w:t>
      </w:r>
    </w:p>
    <w:p w14:paraId="760E205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22188</w:t>
      </w:r>
    </w:p>
    <w:p w14:paraId="16FBD6F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22192</w:t>
      </w:r>
    </w:p>
    <w:p w14:paraId="56738E0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22196</w:t>
      </w:r>
    </w:p>
    <w:p w14:paraId="2A1CDF37" w14:textId="77777777" w:rsidR="002A4C96" w:rsidRDefault="001907EB">
      <w:pPr>
        <w:pStyle w:val="Corpodeltesto821"/>
        <w:shd w:val="clear" w:color="auto" w:fill="auto"/>
        <w:spacing w:line="100" w:lineRule="exact"/>
      </w:pPr>
      <w:r>
        <w:t>22200</w:t>
      </w:r>
    </w:p>
    <w:p w14:paraId="30AC02B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22204</w:t>
      </w:r>
    </w:p>
    <w:p w14:paraId="51F0259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22208</w:t>
      </w:r>
    </w:p>
    <w:p w14:paraId="04DF74F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Je ne ruis ja avant aler</w:t>
      </w:r>
      <w:r>
        <w:rPr>
          <w:rStyle w:val="Corpodeltesto2"/>
          <w:b/>
          <w:bCs/>
        </w:rPr>
        <w:br/>
        <w:t>De pluz aprendre que j'en sai,</w:t>
      </w:r>
    </w:p>
    <w:p w14:paraId="0B96F06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Ne me ruis ja metre a essai</w:t>
      </w:r>
      <w:r>
        <w:rPr>
          <w:rStyle w:val="Corpodeltesto2"/>
          <w:b/>
          <w:bCs/>
        </w:rPr>
        <w:br/>
        <w:t>De savoir rienz qu'a moi n'atiengne</w:t>
      </w:r>
      <w:r>
        <w:rPr>
          <w:rStyle w:val="Corpodeltesto2"/>
          <w:b/>
          <w:bCs/>
        </w:rPr>
        <w:br/>
        <w:t>Ne dont l'en por fole me tiengne.»</w:t>
      </w:r>
    </w:p>
    <w:p w14:paraId="3891CD54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La pucele vit bien et seut</w:t>
      </w:r>
      <w:r>
        <w:rPr>
          <w:rStyle w:val="Corpodeltesto2"/>
          <w:b/>
          <w:bCs/>
        </w:rPr>
        <w:br/>
        <w:t>Que la roïne voloir eut</w:t>
      </w:r>
      <w:r>
        <w:rPr>
          <w:rStyle w:val="Corpodeltesto2"/>
          <w:b/>
          <w:bCs/>
        </w:rPr>
        <w:br/>
        <w:t>De savoir ce qu'ele avoit fait.</w:t>
      </w:r>
    </w:p>
    <w:p w14:paraId="4C7ED98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ele li ot de son fait</w:t>
      </w:r>
      <w:r>
        <w:rPr>
          <w:rStyle w:val="Corpodeltesto2"/>
          <w:b/>
          <w:bCs/>
        </w:rPr>
        <w:br/>
        <w:t>Ja conté la greingnor partie:</w:t>
      </w:r>
    </w:p>
    <w:p w14:paraId="396C950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Por coi pluz tost fu avertie</w:t>
      </w:r>
      <w:r>
        <w:rPr>
          <w:rStyle w:val="Corpodeltesto2"/>
          <w:b/>
          <w:bCs/>
        </w:rPr>
        <w:br/>
        <w:t>Qu'ele en feroit tot son voloir,</w:t>
      </w:r>
    </w:p>
    <w:p w14:paraId="159DAD6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mainz n'en quidoit pas valoir.</w:t>
      </w:r>
      <w:r>
        <w:rPr>
          <w:rStyle w:val="Corpodeltesto2"/>
          <w:b/>
          <w:bCs/>
        </w:rPr>
        <w:br/>
        <w:t>Et d'autre part li redesist,</w:t>
      </w:r>
    </w:p>
    <w:p w14:paraId="5D11C79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Ja proiere ne l'en fesist,</w:t>
      </w:r>
    </w:p>
    <w:p w14:paraId="0E22EC2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Tant par l'avoit doce trovee</w:t>
      </w:r>
      <w:r>
        <w:rPr>
          <w:rStyle w:val="Corpodeltesto2"/>
          <w:b/>
          <w:bCs/>
        </w:rPr>
        <w:br/>
        <w:t>Et si tres loial esprouvee</w:t>
      </w:r>
      <w:r>
        <w:rPr>
          <w:rStyle w:val="Corpodeltesto2"/>
          <w:b/>
          <w:bCs/>
        </w:rPr>
        <w:br/>
        <w:t>Que pluz avoit en li fiance,</w:t>
      </w:r>
    </w:p>
    <w:p w14:paraId="6CC9ACF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Pluz confort et pluz esperance</w:t>
      </w:r>
      <w:r>
        <w:rPr>
          <w:rStyle w:val="Corpodeltesto2"/>
          <w:b/>
          <w:bCs/>
        </w:rPr>
        <w:br/>
        <w:t>Qu'en nule feme qui fust nee.</w:t>
      </w:r>
    </w:p>
    <w:p w14:paraId="0FFE618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d'autre part abandonee</w:t>
      </w:r>
      <w:r>
        <w:rPr>
          <w:rStyle w:val="Corpodeltesto2"/>
          <w:b/>
          <w:bCs/>
        </w:rPr>
        <w:br/>
        <w:t>Li ot s'aïde et son secors,</w:t>
      </w:r>
    </w:p>
    <w:p w14:paraId="2CF0E03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se penoit toute sa cors</w:t>
      </w:r>
      <w:r>
        <w:rPr>
          <w:rStyle w:val="Corpodeltesto2"/>
          <w:b/>
          <w:bCs/>
        </w:rPr>
        <w:br/>
        <w:t>De li servir et honerer.</w:t>
      </w:r>
    </w:p>
    <w:p w14:paraId="2FD7A70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Pour ce li dist sanz demorer</w:t>
      </w:r>
      <w:r>
        <w:rPr>
          <w:rStyle w:val="Corpodeltesto2"/>
          <w:b/>
          <w:bCs/>
        </w:rPr>
        <w:br/>
        <w:t>La chose ensi conme ele ala</w:t>
      </w:r>
      <w:r>
        <w:rPr>
          <w:rStyle w:val="Corpodeltesto2"/>
          <w:b/>
          <w:bCs/>
        </w:rPr>
        <w:br/>
        <w:t>Que rienz nee ne i'en cela.</w:t>
      </w:r>
    </w:p>
    <w:p w14:paraId="7F309993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Et savez por coi la ro'ine</w:t>
      </w:r>
      <w:r>
        <w:rPr>
          <w:rStyle w:val="Corpodeltesto2"/>
          <w:b/>
          <w:bCs/>
        </w:rPr>
        <w:br/>
        <w:t>Tenoit si corte sa cosine</w:t>
      </w:r>
      <w:r>
        <w:rPr>
          <w:rStyle w:val="Corpodeltesto2"/>
          <w:b/>
          <w:bCs/>
        </w:rPr>
        <w:br/>
        <w:t>De savoir son cuer et son estre?</w:t>
      </w:r>
      <w:r>
        <w:rPr>
          <w:rStyle w:val="Corpodeltesto2"/>
          <w:b/>
          <w:bCs/>
        </w:rPr>
        <w:br/>
        <w:t>Pour ce c'ame ne peiist estre</w:t>
      </w:r>
    </w:p>
    <w:p w14:paraId="0680A646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[187b]</w:t>
      </w:r>
    </w:p>
    <w:p w14:paraId="1077874D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48E4D78" w14:textId="77777777" w:rsidR="002A4C96" w:rsidRDefault="001907EB">
      <w:pPr>
        <w:pStyle w:val="Corpodeltesto831"/>
        <w:shd w:val="clear" w:color="auto" w:fill="auto"/>
        <w:spacing w:line="110" w:lineRule="exact"/>
      </w:pPr>
      <w:r>
        <w:t>22212</w:t>
      </w:r>
    </w:p>
    <w:p w14:paraId="723ECCC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lastRenderedPageBreak/>
        <w:t>22216</w:t>
      </w:r>
    </w:p>
    <w:p w14:paraId="6E430CD7" w14:textId="77777777" w:rsidR="002A4C96" w:rsidRDefault="001907EB">
      <w:pPr>
        <w:pStyle w:val="Corpodeltesto840"/>
        <w:shd w:val="clear" w:color="auto" w:fill="auto"/>
        <w:spacing w:line="80" w:lineRule="exact"/>
      </w:pPr>
      <w:r>
        <w:t>22220</w:t>
      </w:r>
    </w:p>
    <w:p w14:paraId="1D507B6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22224</w:t>
      </w:r>
    </w:p>
    <w:p w14:paraId="339C176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22228</w:t>
      </w:r>
    </w:p>
    <w:p w14:paraId="0639DE1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22232</w:t>
      </w:r>
    </w:p>
    <w:p w14:paraId="75093FB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22236</w:t>
      </w:r>
    </w:p>
    <w:p w14:paraId="7EDE2DE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Pluz jalouse c'adonques fu,</w:t>
      </w:r>
    </w:p>
    <w:p w14:paraId="2C93589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ele ert esprise du fu</w:t>
      </w:r>
      <w:r>
        <w:rPr>
          <w:rStyle w:val="Corpodeltesto2"/>
          <w:b/>
          <w:bCs/>
        </w:rPr>
        <w:br/>
        <w:t>Qui de jalousie venoit:</w:t>
      </w:r>
    </w:p>
    <w:p w14:paraId="2BB9C3A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nuz ne nule ne tenoit</w:t>
      </w:r>
      <w:r>
        <w:rPr>
          <w:rStyle w:val="Corpodeltesto2"/>
          <w:b/>
          <w:bCs/>
        </w:rPr>
        <w:br/>
        <w:t>Gifflet adonques compaingnie</w:t>
      </w:r>
      <w:r>
        <w:rPr>
          <w:rStyle w:val="Corpodeltesto2"/>
          <w:b/>
          <w:bCs/>
        </w:rPr>
        <w:br/>
        <w:t>Qu'estre ne quidast engingnie,</w:t>
      </w:r>
      <w:r>
        <w:rPr>
          <w:rStyle w:val="Corpodeltesto2"/>
          <w:b/>
          <w:bCs/>
        </w:rPr>
        <w:br/>
        <w:t>S'ele adez n'estoit par devant.</w:t>
      </w:r>
    </w:p>
    <w:p w14:paraId="1094167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pour ce qu'ele apercevant</w:t>
      </w:r>
      <w:r>
        <w:rPr>
          <w:rStyle w:val="Corpodeltesto2"/>
          <w:b/>
          <w:bCs/>
        </w:rPr>
        <w:br/>
        <w:t>S'aloit que Gifflés avoit chiere</w:t>
      </w:r>
      <w:r>
        <w:rPr>
          <w:rStyle w:val="Corpodeltesto2"/>
          <w:b/>
          <w:bCs/>
        </w:rPr>
        <w:br/>
        <w:t>La bele et mostroit bele chiere</w:t>
      </w:r>
      <w:r>
        <w:rPr>
          <w:rStyle w:val="Corpodeltesto2"/>
          <w:b/>
          <w:bCs/>
        </w:rPr>
        <w:br/>
        <w:t>Con cil qui faire le devoit,</w:t>
      </w:r>
    </w:p>
    <w:p w14:paraId="1C2DC40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Si grant jalosie en avoit</w:t>
      </w:r>
      <w:r>
        <w:rPr>
          <w:rStyle w:val="Corpodeltesto2"/>
          <w:b/>
          <w:bCs/>
        </w:rPr>
        <w:br/>
        <w:t>Qu'ele l'en portoit en haïne.</w:t>
      </w:r>
    </w:p>
    <w:p w14:paraId="22C6AF6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Gifflés portoit la meschine</w:t>
      </w:r>
      <w:r>
        <w:rPr>
          <w:rStyle w:val="Corpodeltesto2"/>
          <w:b/>
          <w:bCs/>
        </w:rPr>
        <w:br/>
        <w:t>Honor et grande reverance,</w:t>
      </w:r>
    </w:p>
    <w:p w14:paraId="3B44520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grant part savoit de s'errance</w:t>
      </w:r>
      <w:r>
        <w:rPr>
          <w:rStyle w:val="Corpodeltesto2"/>
          <w:b/>
          <w:bCs/>
        </w:rPr>
        <w:br/>
        <w:t>Et conment ele s'ert chevie</w:t>
      </w:r>
      <w:r>
        <w:rPr>
          <w:rStyle w:val="Corpodeltesto2"/>
          <w:b/>
          <w:bCs/>
        </w:rPr>
        <w:br/>
        <w:t>De lui cherchier ne quele envie</w:t>
      </w:r>
      <w:r>
        <w:rPr>
          <w:rStyle w:val="Corpodeltesto2"/>
          <w:b/>
          <w:bCs/>
        </w:rPr>
        <w:br/>
        <w:t>Ele avoit de lui delivrer.</w:t>
      </w:r>
    </w:p>
    <w:p w14:paraId="470C565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Si dist pour li son cors livrer</w:t>
      </w:r>
      <w:r>
        <w:rPr>
          <w:rStyle w:val="Corpodeltesto2"/>
          <w:b/>
          <w:bCs/>
        </w:rPr>
        <w:br/>
        <w:t>Vaudra a mort, ainz qu'ele perde</w:t>
      </w:r>
      <w:r>
        <w:rPr>
          <w:rStyle w:val="Corpodeltesto2"/>
          <w:b/>
          <w:bCs/>
        </w:rPr>
        <w:br/>
        <w:t>Sa terre, ne ja s'en esperde,</w:t>
      </w:r>
    </w:p>
    <w:p w14:paraId="3F5972D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face bone chiere et lie,</w:t>
      </w:r>
    </w:p>
    <w:p w14:paraId="659697A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cil qui sovent amolie</w:t>
      </w:r>
      <w:r>
        <w:rPr>
          <w:rStyle w:val="Corpodeltesto2"/>
          <w:b/>
          <w:bCs/>
        </w:rPr>
        <w:br/>
        <w:t>Les cuers felonz et torturiers</w:t>
      </w:r>
      <w:r>
        <w:rPr>
          <w:rStyle w:val="Corpodeltesto2"/>
          <w:b/>
          <w:bCs/>
        </w:rPr>
        <w:br/>
        <w:t>Fera c'Aiglinz pluz droituriers</w:t>
      </w:r>
      <w:r>
        <w:rPr>
          <w:rStyle w:val="Corpodeltesto2"/>
          <w:b/>
          <w:bCs/>
        </w:rPr>
        <w:br/>
        <w:t>Sera par tanz qu'il n'a esté</w:t>
      </w:r>
      <w:r>
        <w:rPr>
          <w:rStyle w:val="Corpodeltesto2"/>
          <w:b/>
          <w:bCs/>
        </w:rPr>
        <w:br/>
        <w:t>Et porra bien sa cruauté</w:t>
      </w:r>
      <w:r>
        <w:rPr>
          <w:rStyle w:val="Corpodeltesto2"/>
          <w:b/>
          <w:bCs/>
        </w:rPr>
        <w:br/>
        <w:t>Achater et son grant malice.</w:t>
      </w:r>
    </w:p>
    <w:p w14:paraId="5D442EA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li dist que ja si novice</w:t>
      </w:r>
      <w:r>
        <w:rPr>
          <w:rStyle w:val="Corpodeltesto2"/>
          <w:b/>
          <w:bCs/>
        </w:rPr>
        <w:br/>
        <w:t>Ne trouvera le roi Artu,</w:t>
      </w:r>
    </w:p>
    <w:p w14:paraId="1BBE2F09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[187c]</w:t>
      </w:r>
    </w:p>
    <w:p w14:paraId="6A1F1D7F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6BB77F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22240</w:t>
      </w:r>
    </w:p>
    <w:p w14:paraId="20F5141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22244</w:t>
      </w:r>
    </w:p>
    <w:p w14:paraId="7511AC3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22248</w:t>
      </w:r>
    </w:p>
    <w:p w14:paraId="4209D59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22252</w:t>
      </w:r>
    </w:p>
    <w:p w14:paraId="0E52C5B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22256</w:t>
      </w:r>
    </w:p>
    <w:p w14:paraId="1877AD2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22260</w:t>
      </w:r>
    </w:p>
    <w:p w14:paraId="4239DF4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22264</w:t>
      </w:r>
    </w:p>
    <w:p w14:paraId="413745D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22268</w:t>
      </w:r>
    </w:p>
    <w:p w14:paraId="007E1E0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Se Diex li sauve sa vertu,</w:t>
      </w:r>
    </w:p>
    <w:p w14:paraId="015371E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Qu'ensi ses oncles sa terre ait,</w:t>
      </w:r>
    </w:p>
    <w:p w14:paraId="79455F9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il seroit au roi trop lait,</w:t>
      </w:r>
    </w:p>
    <w:p w14:paraId="757123C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por rienz ne le sofferroit,</w:t>
      </w:r>
    </w:p>
    <w:p w14:paraId="1076FEB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 envis tant se mefferoit.</w:t>
      </w:r>
    </w:p>
    <w:p w14:paraId="4015549E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Tez paroles que je vouz di</w:t>
      </w:r>
      <w:r>
        <w:rPr>
          <w:rStyle w:val="Corpodeltesto2"/>
          <w:b/>
          <w:bCs/>
        </w:rPr>
        <w:br/>
        <w:t>Gifflés, qui mal n'i entendi,</w:t>
      </w:r>
    </w:p>
    <w:p w14:paraId="0D5C117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Dist souvent a la damoisele</w:t>
      </w:r>
      <w:r>
        <w:rPr>
          <w:rStyle w:val="Corpodeltesto2"/>
          <w:b/>
          <w:bCs/>
        </w:rPr>
        <w:br/>
        <w:t>De Norhomberlande, et la bele</w:t>
      </w:r>
      <w:r>
        <w:rPr>
          <w:rStyle w:val="Corpodeltesto2"/>
          <w:b/>
          <w:bCs/>
        </w:rPr>
        <w:br/>
        <w:t>En avoit et joie et confort.</w:t>
      </w:r>
    </w:p>
    <w:p w14:paraId="20168A1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en fu la roïne fort</w:t>
      </w:r>
      <w:r>
        <w:rPr>
          <w:rStyle w:val="Corpodeltesto2"/>
          <w:b/>
          <w:bCs/>
        </w:rPr>
        <w:br/>
        <w:t>Enjalousie mainte fois</w:t>
      </w:r>
      <w:r>
        <w:rPr>
          <w:rStyle w:val="Corpodeltesto2"/>
          <w:b/>
          <w:bCs/>
        </w:rPr>
        <w:br/>
        <w:t>Que trop li estoit en defois</w:t>
      </w:r>
      <w:r>
        <w:rPr>
          <w:rStyle w:val="Corpodeltesto2"/>
          <w:b/>
          <w:bCs/>
        </w:rPr>
        <w:br/>
        <w:t>Ce qu'ele ert tant bele et jonete,</w:t>
      </w:r>
    </w:p>
    <w:p w14:paraId="1BBCBDB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gracieuse et si sadete</w:t>
      </w:r>
      <w:r>
        <w:rPr>
          <w:rStyle w:val="Corpodeltesto2"/>
          <w:b/>
          <w:bCs/>
        </w:rPr>
        <w:br/>
        <w:t>Et si plaisanz en toz endrois</w:t>
      </w:r>
      <w:r>
        <w:rPr>
          <w:rStyle w:val="Corpodeltesto2"/>
          <w:b/>
          <w:bCs/>
        </w:rPr>
        <w:br/>
        <w:t>Que devant li n'ert mie drois</w:t>
      </w:r>
      <w:r>
        <w:rPr>
          <w:rStyle w:val="Corpodeltesto2"/>
          <w:b/>
          <w:bCs/>
        </w:rPr>
        <w:br/>
        <w:t>Que Gifflés amer la deúst,</w:t>
      </w:r>
    </w:p>
    <w:p w14:paraId="32C61C9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S'enssi n'ert qu'il reconeiist</w:t>
      </w:r>
      <w:r>
        <w:rPr>
          <w:rStyle w:val="Corpodeltesto2"/>
          <w:b/>
          <w:bCs/>
        </w:rPr>
        <w:br/>
        <w:t>Les bienz que de cuer li a fais.</w:t>
      </w:r>
    </w:p>
    <w:p w14:paraId="7544DA1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lastRenderedPageBreak/>
        <w:t>Mais mainz chevaliers s'ert meffais</w:t>
      </w:r>
      <w:r>
        <w:rPr>
          <w:rStyle w:val="Corpodeltesto2"/>
          <w:b/>
          <w:bCs/>
        </w:rPr>
        <w:br/>
        <w:t>En lieu ou ne le detìst faire.</w:t>
      </w:r>
    </w:p>
    <w:p w14:paraId="6D70D9B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por paor de cest affaire</w:t>
      </w:r>
      <w:r>
        <w:rPr>
          <w:rStyle w:val="Corpodeltesto2"/>
          <w:b/>
          <w:bCs/>
        </w:rPr>
        <w:br/>
        <w:t>Fu la roïne enssi tomee</w:t>
      </w:r>
      <w:r>
        <w:rPr>
          <w:rStyle w:val="Corpodeltesto2"/>
          <w:b/>
          <w:bCs/>
        </w:rPr>
        <w:br/>
        <w:t>Vers sa cousine et bestomee</w:t>
      </w:r>
      <w:r>
        <w:rPr>
          <w:rStyle w:val="Corpodeltesto2"/>
          <w:b/>
          <w:bCs/>
        </w:rPr>
        <w:br/>
        <w:t>Conme d'estre souzpeçoneuse,</w:t>
      </w:r>
    </w:p>
    <w:p w14:paraId="1D5CFE1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pour ce fu si curieuse</w:t>
      </w:r>
      <w:r>
        <w:rPr>
          <w:rStyle w:val="Corpodeltesto2"/>
          <w:b/>
          <w:bCs/>
        </w:rPr>
        <w:br/>
        <w:t>De l'estre la bele savoir</w:t>
      </w:r>
      <w:r>
        <w:rPr>
          <w:rStyle w:val="Corpodeltesto2"/>
          <w:b/>
          <w:bCs/>
        </w:rPr>
        <w:br/>
        <w:t>Qui li en dist trestout le voir.</w:t>
      </w:r>
      <w:r>
        <w:rPr>
          <w:rStyle w:val="Corpodeltesto2"/>
          <w:b/>
          <w:bCs/>
        </w:rPr>
        <w:br/>
        <w:t>îvíais adonques fu rapaisie</w:t>
      </w:r>
      <w:r>
        <w:rPr>
          <w:rStyle w:val="Corpodeltesto2"/>
          <w:b/>
          <w:bCs/>
        </w:rPr>
        <w:br/>
        <w:t>Et un petit miex aaisie</w:t>
      </w:r>
    </w:p>
    <w:p w14:paraId="138CDCFA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[187d]</w:t>
      </w:r>
    </w:p>
    <w:p w14:paraId="1E0618C5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AF10F0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22272</w:t>
      </w:r>
    </w:p>
    <w:p w14:paraId="3CD9D0F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22276</w:t>
      </w:r>
    </w:p>
    <w:p w14:paraId="0B3161E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22280</w:t>
      </w:r>
    </w:p>
    <w:p w14:paraId="008699A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22284</w:t>
      </w:r>
    </w:p>
    <w:p w14:paraId="46C1DD0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22288</w:t>
      </w:r>
    </w:p>
    <w:p w14:paraId="164A5B2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22292</w:t>
      </w:r>
    </w:p>
    <w:p w14:paraId="3D987A4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22296</w:t>
      </w:r>
    </w:p>
    <w:p w14:paraId="1D98DB9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22300</w:t>
      </w:r>
    </w:p>
    <w:p w14:paraId="0C2C7D0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Que devant; et neporquant tote</w:t>
      </w:r>
      <w:r>
        <w:rPr>
          <w:rStyle w:val="Corpodeltesto2"/>
          <w:b/>
          <w:bCs/>
        </w:rPr>
        <w:br/>
        <w:t>Ert sa pensee et se grant dote</w:t>
      </w:r>
      <w:r>
        <w:rPr>
          <w:rStyle w:val="Corpodeltesto2"/>
          <w:b/>
          <w:bCs/>
        </w:rPr>
        <w:br/>
        <w:t>En Gifflet qu'ele amoit de cuer:</w:t>
      </w:r>
      <w:r>
        <w:rPr>
          <w:rStyle w:val="Corpodeltesto2"/>
          <w:b/>
          <w:bCs/>
        </w:rPr>
        <w:br/>
        <w:t>Celui n'obliast a nul fuer.</w:t>
      </w:r>
    </w:p>
    <w:p w14:paraId="21C65615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Et mesire Gavainz manda</w:t>
      </w:r>
      <w:r>
        <w:rPr>
          <w:rStyle w:val="Corpodeltesto2"/>
          <w:b/>
          <w:bCs/>
        </w:rPr>
        <w:br/>
        <w:t>Le roi et si li demanda</w:t>
      </w:r>
      <w:r>
        <w:rPr>
          <w:rStyle w:val="Corpodeltesto2"/>
          <w:b/>
          <w:bCs/>
        </w:rPr>
        <w:br/>
        <w:t>S'il avoit la bele veiie,</w:t>
      </w:r>
    </w:p>
    <w:p w14:paraId="50E12ED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L'amie Ké, ne coneiie</w:t>
      </w:r>
      <w:r>
        <w:rPr>
          <w:rStyle w:val="Corpodeltesto2"/>
          <w:b/>
          <w:bCs/>
        </w:rPr>
        <w:br/>
        <w:t>La douce de Norhomberlande,</w:t>
      </w:r>
    </w:p>
    <w:p w14:paraId="69CF6F7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li rois Artuz li demande</w:t>
      </w:r>
      <w:r>
        <w:rPr>
          <w:rStyle w:val="Corpodeltesto2"/>
          <w:b/>
          <w:bCs/>
        </w:rPr>
        <w:br/>
        <w:t>S'il l'avoit veiie autresi.</w:t>
      </w:r>
    </w:p>
    <w:p w14:paraId="55F4BF6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«Sire, orendroit s'en va de ci</w:t>
      </w:r>
      <w:r>
        <w:rPr>
          <w:rStyle w:val="Corpodeltesto2"/>
          <w:b/>
          <w:bCs/>
        </w:rPr>
        <w:br/>
        <w:t>Et me vient veoir mout sovent,</w:t>
      </w:r>
    </w:p>
    <w:p w14:paraId="2960176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li ai, sachiez, en couvent</w:t>
      </w:r>
      <w:r>
        <w:rPr>
          <w:rStyle w:val="Corpodeltesto2"/>
          <w:b/>
          <w:bCs/>
        </w:rPr>
        <w:br/>
        <w:t>D'aidier sa terre a aquiter,</w:t>
      </w:r>
    </w:p>
    <w:p w14:paraId="666EB8B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Se je puis, car deshireter</w:t>
      </w:r>
      <w:r>
        <w:rPr>
          <w:rStyle w:val="Corpodeltesto2"/>
          <w:b/>
          <w:bCs/>
        </w:rPr>
        <w:br/>
        <w:t>Ne le lairai la u je puisse</w:t>
      </w:r>
      <w:r>
        <w:rPr>
          <w:rStyle w:val="Corpodeltesto2"/>
          <w:b/>
          <w:bCs/>
        </w:rPr>
        <w:br/>
        <w:t>Tant c'ami ne bienvoeillant truisse.</w:t>
      </w:r>
    </w:p>
    <w:p w14:paraId="40B10658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«Et ele l'a bien deservi:</w:t>
      </w:r>
    </w:p>
    <w:p w14:paraId="624D2AD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Ele nouz a si bien servi</w:t>
      </w:r>
      <w:r>
        <w:rPr>
          <w:rStyle w:val="Corpodeltesto2"/>
          <w:b/>
          <w:bCs/>
        </w:rPr>
        <w:br/>
        <w:t>Que vouz et tuit li autre aprés</w:t>
      </w:r>
      <w:r>
        <w:rPr>
          <w:rStyle w:val="Corpodeltesto2"/>
          <w:b/>
          <w:bCs/>
        </w:rPr>
        <w:br/>
        <w:t>Sonrnes tenu et loing et pres</w:t>
      </w:r>
      <w:r>
        <w:rPr>
          <w:rStyle w:val="Corpodeltesto2"/>
          <w:b/>
          <w:bCs/>
        </w:rPr>
        <w:br/>
        <w:t>De li aidier, s'a droit ouvronmes,</w:t>
      </w:r>
      <w:r>
        <w:rPr>
          <w:rStyle w:val="Corpodeltesto2"/>
          <w:b/>
          <w:bCs/>
        </w:rPr>
        <w:br/>
        <w:t>Car par li seul adrecié sonmes</w:t>
      </w:r>
      <w:r>
        <w:rPr>
          <w:rStyle w:val="Corpodeltesto2"/>
          <w:b/>
          <w:bCs/>
        </w:rPr>
        <w:br/>
        <w:t>De Gifflet ravoir, mon ami.</w:t>
      </w:r>
    </w:p>
    <w:p w14:paraId="4571883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Pour coi ele a le cuer de mi</w:t>
      </w:r>
      <w:r>
        <w:rPr>
          <w:rStyle w:val="Corpodeltesto2"/>
          <w:b/>
          <w:bCs/>
        </w:rPr>
        <w:br/>
        <w:t>Mis en joie et en bone estance;</w:t>
      </w:r>
    </w:p>
    <w:p w14:paraId="2F84A25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de rienz n'avoie dotance,</w:t>
      </w:r>
    </w:p>
    <w:p w14:paraId="0E53D79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Fors qu'il fust de cest siecle alez,</w:t>
      </w:r>
      <w:r>
        <w:rPr>
          <w:rStyle w:val="Corpodeltesto2"/>
          <w:b/>
          <w:bCs/>
        </w:rPr>
        <w:br/>
        <w:t>De coí toz lí monz adolez</w:t>
      </w:r>
      <w:r>
        <w:rPr>
          <w:rStyle w:val="Corpodeltesto2"/>
          <w:b/>
          <w:bCs/>
        </w:rPr>
        <w:br/>
        <w:t>Deiist estre de tel meschief.</w:t>
      </w:r>
    </w:p>
    <w:p w14:paraId="41819CDC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[188a]</w:t>
      </w:r>
    </w:p>
    <w:p w14:paraId="246B6CD4" w14:textId="77777777" w:rsidR="002A4C96" w:rsidRDefault="002A4C96">
      <w:pPr>
        <w:rPr>
          <w:sz w:val="2"/>
          <w:szCs w:val="2"/>
        </w:rPr>
        <w:sectPr w:rsidR="002A4C96">
          <w:headerReference w:type="even" r:id="rId570"/>
          <w:headerReference w:type="default" r:id="rId571"/>
          <w:headerReference w:type="first" r:id="rId572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483AD0B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22304</w:t>
      </w:r>
    </w:p>
    <w:p w14:paraId="1366C6B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22308</w:t>
      </w:r>
    </w:p>
    <w:p w14:paraId="68E13A9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22312</w:t>
      </w:r>
    </w:p>
    <w:p w14:paraId="23914E8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22316</w:t>
      </w:r>
    </w:p>
    <w:p w14:paraId="187D85A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22320</w:t>
      </w:r>
    </w:p>
    <w:p w14:paraId="227E1D6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22324</w:t>
      </w:r>
    </w:p>
    <w:p w14:paraId="5B3A02C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22328</w:t>
      </w:r>
    </w:p>
    <w:p w14:paraId="5B8985C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22332</w:t>
      </w:r>
    </w:p>
    <w:p w14:paraId="45DD017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Dieu merci a si bon chief</w:t>
      </w:r>
      <w:r>
        <w:rPr>
          <w:rStyle w:val="Corpodeltesto2"/>
          <w:b/>
          <w:bCs/>
        </w:rPr>
        <w:br/>
        <w:t>C'a souhait en sonmes venu,</w:t>
      </w:r>
    </w:p>
    <w:p w14:paraId="4A8D656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De coi mix nouz est avenu,</w:t>
      </w:r>
    </w:p>
    <w:p w14:paraId="2D78FFD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Biax sire, que nouz ne quidames,</w:t>
      </w:r>
      <w:r>
        <w:rPr>
          <w:rStyle w:val="Corpodeltesto2"/>
          <w:b/>
          <w:bCs/>
        </w:rPr>
        <w:br/>
        <w:t>Quant la queste de lui jurames.</w:t>
      </w:r>
    </w:p>
    <w:p w14:paraId="15FB642D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«Et se ne fust la damoisele</w:t>
      </w:r>
      <w:r>
        <w:rPr>
          <w:rStyle w:val="Corpodeltesto2"/>
          <w:b/>
          <w:bCs/>
        </w:rPr>
        <w:br/>
        <w:t>De Norhomberlande la bele,</w:t>
      </w:r>
    </w:p>
    <w:p w14:paraId="683EC4F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Je croi, peu fait i eiissonmes,</w:t>
      </w:r>
    </w:p>
    <w:p w14:paraId="4B1862B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lastRenderedPageBreak/>
        <w:t>Car nul assenz ne seiissomes</w:t>
      </w:r>
      <w:r>
        <w:rPr>
          <w:rStyle w:val="Corpodeltesto2"/>
          <w:b/>
          <w:bCs/>
        </w:rPr>
        <w:br/>
        <w:t>A ce qu'assez avonz alé</w:t>
      </w:r>
      <w:r>
        <w:rPr>
          <w:rStyle w:val="Corpodeltesto2"/>
          <w:b/>
          <w:bCs/>
        </w:rPr>
        <w:br/>
        <w:t>En maint resne en lonc et en lé</w:t>
      </w:r>
      <w:r>
        <w:rPr>
          <w:rStyle w:val="Corpodeltesto2"/>
          <w:b/>
          <w:bCs/>
        </w:rPr>
        <w:br/>
        <w:t>C'onques n'en trovames asenz</w:t>
      </w:r>
      <w:r>
        <w:rPr>
          <w:rStyle w:val="Corpodeltesto2"/>
          <w:b/>
          <w:bCs/>
        </w:rPr>
        <w:br/>
        <w:t>Que par la bele et par son senz.</w:t>
      </w:r>
    </w:p>
    <w:p w14:paraId="019119C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quant ensi nouz a refait,</w:t>
      </w:r>
      <w:r>
        <w:rPr>
          <w:rStyle w:val="Corpodeltesto2"/>
          <w:b/>
          <w:bCs/>
        </w:rPr>
        <w:br/>
        <w:t>un mauvais service aroit fait,</w:t>
      </w:r>
    </w:p>
    <w:p w14:paraId="36957E7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S'ele n'en avoit guerredon.</w:t>
      </w:r>
    </w:p>
    <w:p w14:paraId="202273E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D'autre part de son gent cors don</w:t>
      </w:r>
      <w:r>
        <w:rPr>
          <w:rStyle w:val="Corpodeltesto2"/>
          <w:b/>
          <w:bCs/>
        </w:rPr>
        <w:br/>
        <w:t>A fait a Ké et de sa terre;</w:t>
      </w:r>
    </w:p>
    <w:p w14:paraId="64C538D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Par coi mix aidier a conquerre</w:t>
      </w:r>
      <w:r>
        <w:rPr>
          <w:rStyle w:val="Corpodeltesto2"/>
          <w:b/>
          <w:bCs/>
        </w:rPr>
        <w:br/>
        <w:t>Li devez sa terre et s'ounor,</w:t>
      </w:r>
    </w:p>
    <w:p w14:paraId="7D22545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Ou vouz i aurez deshonor.</w:t>
      </w:r>
    </w:p>
    <w:p w14:paraId="290B5FD5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«Et d'autre part sa terre tient</w:t>
      </w:r>
      <w:r>
        <w:rPr>
          <w:rStyle w:val="Corpodeltesto2"/>
          <w:b/>
          <w:bCs/>
        </w:rPr>
        <w:br/>
        <w:t>De vouz et tout quanqu'il atient</w:t>
      </w:r>
      <w:r>
        <w:rPr>
          <w:rStyle w:val="Corpodeltesto2"/>
          <w:b/>
          <w:bCs/>
        </w:rPr>
        <w:br/>
        <w:t>E1 païs de Norhomberlande.</w:t>
      </w:r>
    </w:p>
    <w:p w14:paraId="3468458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Pour ce chose ne vouz demande</w:t>
      </w:r>
      <w:r>
        <w:rPr>
          <w:rStyle w:val="Corpodeltesto2"/>
          <w:b/>
          <w:bCs/>
        </w:rPr>
        <w:br/>
        <w:t>A coi vouz ne soiez tenuz.</w:t>
      </w:r>
    </w:p>
    <w:p w14:paraId="1F3FE2A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D'autre part ses oncles venuz</w:t>
      </w:r>
      <w:r>
        <w:rPr>
          <w:rStyle w:val="Corpodeltesto2"/>
          <w:b/>
          <w:bCs/>
        </w:rPr>
        <w:br/>
        <w:t>N'est envers vouz por faire homage,</w:t>
      </w:r>
      <w:r>
        <w:rPr>
          <w:rStyle w:val="Corpodeltesto2"/>
          <w:b/>
          <w:bCs/>
        </w:rPr>
        <w:br/>
        <w:t>Dont fait vouz a mout grant hontage</w:t>
      </w:r>
      <w:r>
        <w:rPr>
          <w:rStyle w:val="Corpodeltesto2"/>
          <w:b/>
          <w:bCs/>
        </w:rPr>
        <w:br/>
        <w:t>D'avoir vo fief ensi saisi.</w:t>
      </w:r>
    </w:p>
    <w:p w14:paraId="70E7B4C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a son oez a si choisi</w:t>
      </w:r>
    </w:p>
    <w:p w14:paraId="040F1D66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[188b]</w:t>
      </w:r>
    </w:p>
    <w:p w14:paraId="52E78322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69E883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22336</w:t>
      </w:r>
    </w:p>
    <w:p w14:paraId="5ADC902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22340</w:t>
      </w:r>
    </w:p>
    <w:p w14:paraId="5A9310C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22344</w:t>
      </w:r>
    </w:p>
    <w:p w14:paraId="56F71EE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22348</w:t>
      </w:r>
    </w:p>
    <w:p w14:paraId="616A16E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22352</w:t>
      </w:r>
    </w:p>
    <w:p w14:paraId="3DFD8D9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22356</w:t>
      </w:r>
    </w:p>
    <w:p w14:paraId="432D7C0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0"/>
        </w:rPr>
        <w:t>22360</w:t>
      </w:r>
    </w:p>
    <w:p w14:paraId="42FBC56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Qu'il ne veut c'autres i ait part.</w:t>
      </w:r>
    </w:p>
    <w:p w14:paraId="4FD1B8D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Pour ce, biax sire, ceste part</w:t>
      </w:r>
      <w:r>
        <w:rPr>
          <w:rStyle w:val="Corpodeltesto2"/>
          <w:b/>
          <w:bCs/>
        </w:rPr>
        <w:br/>
        <w:t>Est la pucele a vouz venue</w:t>
      </w:r>
      <w:r>
        <w:rPr>
          <w:rStyle w:val="Corpodeltesto2"/>
          <w:b/>
          <w:bCs/>
        </w:rPr>
        <w:br/>
        <w:t>Por ceste grant descouvenue</w:t>
      </w:r>
      <w:r>
        <w:rPr>
          <w:rStyle w:val="Corpodeltesto2"/>
          <w:b/>
          <w:bCs/>
        </w:rPr>
        <w:br/>
        <w:t>Que ses oncles li fait par force</w:t>
      </w:r>
      <w:r>
        <w:rPr>
          <w:rStyle w:val="Corpodeltesto2"/>
          <w:b/>
          <w:bCs/>
        </w:rPr>
        <w:br/>
        <w:t>Et encore toudis s'efforce</w:t>
      </w:r>
      <w:r>
        <w:rPr>
          <w:rStyle w:val="Corpodeltesto2"/>
          <w:b/>
          <w:bCs/>
        </w:rPr>
        <w:br/>
        <w:t>De li et honir et grever.</w:t>
      </w:r>
    </w:p>
    <w:p w14:paraId="3BAE076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Pour coi ci por secors trouver</w:t>
      </w:r>
      <w:r>
        <w:rPr>
          <w:rStyle w:val="Corpodeltesto2"/>
          <w:b/>
          <w:bCs/>
        </w:rPr>
        <w:br/>
        <w:t>Est la bele a vouz acorue</w:t>
      </w:r>
      <w:r>
        <w:rPr>
          <w:rStyle w:val="Corpodeltesto2"/>
          <w:b/>
          <w:bCs/>
        </w:rPr>
        <w:br/>
        <w:t>Pour ce qu'ele en soit secorue.</w:t>
      </w:r>
    </w:p>
    <w:p w14:paraId="1E5F8DDB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«Et sachiez que, s'ele peiist,</w:t>
      </w:r>
    </w:p>
    <w:p w14:paraId="52D1D94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Fait vostre homage vouz eiist</w:t>
      </w:r>
      <w:r>
        <w:rPr>
          <w:rStyle w:val="Corpodeltesto2"/>
          <w:b/>
          <w:bCs/>
        </w:rPr>
        <w:br/>
        <w:t>Grant pieça, ou que vouz fussiez.</w:t>
      </w:r>
      <w:r>
        <w:rPr>
          <w:rStyle w:val="Corpodeltesto2"/>
          <w:b/>
          <w:bCs/>
        </w:rPr>
        <w:br/>
        <w:t>Mais jamais jor ne quidissiez</w:t>
      </w:r>
      <w:r>
        <w:rPr>
          <w:rStyle w:val="Corpodeltesto2"/>
          <w:b/>
          <w:bCs/>
        </w:rPr>
        <w:br/>
        <w:t>Conment il le faisoit garder!</w:t>
      </w:r>
    </w:p>
    <w:p w14:paraId="578A81D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Diex le prist a regarder,</w:t>
      </w:r>
    </w:p>
    <w:p w14:paraId="77A4F72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Qui ses amis partout regarde,</w:t>
      </w:r>
    </w:p>
    <w:p w14:paraId="0EAA039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Quar unz chastelainz s'en prist garde</w:t>
      </w:r>
      <w:r>
        <w:rPr>
          <w:rStyle w:val="Corpodeltesto2"/>
          <w:b/>
          <w:bCs/>
        </w:rPr>
        <w:br/>
        <w:t>Que ses peres norri d'enfance.»</w:t>
      </w:r>
    </w:p>
    <w:p w14:paraId="2B584D5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Lors li conta toute l'errance,</w:t>
      </w:r>
      <w:r>
        <w:rPr>
          <w:rStyle w:val="Corpodeltesto2"/>
          <w:b/>
          <w:bCs/>
        </w:rPr>
        <w:br/>
        <w:t>Conment la chose estoit alee,</w:t>
      </w:r>
    </w:p>
    <w:p w14:paraId="759CA14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le descort et la mellee</w:t>
      </w:r>
      <w:r>
        <w:rPr>
          <w:rStyle w:val="Corpodeltesto2"/>
          <w:b/>
          <w:bCs/>
        </w:rPr>
        <w:br/>
        <w:t>Qui soursse en ert par le païs,</w:t>
      </w:r>
    </w:p>
    <w:p w14:paraId="14E41F5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Dont Ayglinz est toz esbaïs.</w:t>
      </w:r>
    </w:p>
    <w:p w14:paraId="0E936B3B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«Et pour ce qu'il set bien et pensse</w:t>
      </w:r>
      <w:r>
        <w:rPr>
          <w:rStyle w:val="Corpodeltesto2"/>
          <w:b/>
          <w:bCs/>
        </w:rPr>
        <w:br/>
        <w:t>Qu'il n'aura ja vers Ké deffensse,</w:t>
      </w:r>
    </w:p>
    <w:p w14:paraId="48857E5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Se vouz et vos genz li aidiez,</w:t>
      </w:r>
    </w:p>
    <w:p w14:paraId="444D9E0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Fist li lerres outrequidiez</w:t>
      </w:r>
      <w:r>
        <w:rPr>
          <w:rStyle w:val="Corpodeltesto2"/>
          <w:b/>
          <w:bCs/>
        </w:rPr>
        <w:br/>
        <w:t>La letre c'a Ké fu tramise</w:t>
      </w:r>
    </w:p>
    <w:p w14:paraId="70B3A5F7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[188c]</w:t>
      </w:r>
    </w:p>
    <w:p w14:paraId="36F2DC82" w14:textId="77777777" w:rsidR="002A4C96" w:rsidRDefault="001907EB">
      <w:pPr>
        <w:pStyle w:val="Corpodeltesto141"/>
        <w:shd w:val="clear" w:color="auto" w:fill="auto"/>
        <w:spacing w:line="160" w:lineRule="exact"/>
      </w:pPr>
      <w:r>
        <w:rPr>
          <w:rStyle w:val="Corpodeltesto14GrassettoNoncorsivoSpaziatura0pt"/>
        </w:rPr>
        <w:t xml:space="preserve">22337: li ait </w:t>
      </w:r>
      <w:r>
        <w:rPr>
          <w:rStyle w:val="Corpodeltesto14Spaziatura0pt"/>
          <w:i/>
          <w:iCs/>
        </w:rPr>
        <w:t>correction de Tobler</w:t>
      </w:r>
    </w:p>
    <w:p w14:paraId="1E0230BC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514570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22364</w:t>
      </w:r>
    </w:p>
    <w:p w14:paraId="085C041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22368</w:t>
      </w:r>
    </w:p>
    <w:p w14:paraId="4D147CB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22372</w:t>
      </w:r>
    </w:p>
    <w:p w14:paraId="2601DE2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22376</w:t>
      </w:r>
    </w:p>
    <w:p w14:paraId="30B3B42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lastRenderedPageBreak/>
        <w:t>22380</w:t>
      </w:r>
    </w:p>
    <w:p w14:paraId="7912913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22384</w:t>
      </w:r>
    </w:p>
    <w:p w14:paraId="585A819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22388</w:t>
      </w:r>
    </w:p>
    <w:p w14:paraId="2329585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22392</w:t>
      </w:r>
    </w:p>
    <w:p w14:paraId="042ED21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Ou si granz fausetez fu mise</w:t>
      </w:r>
      <w:r>
        <w:rPr>
          <w:rStyle w:val="Corpodeltesto2"/>
          <w:b/>
          <w:bCs/>
        </w:rPr>
        <w:br/>
        <w:t>Que, si m'aït Diex qui ne ment,</w:t>
      </w:r>
    </w:p>
    <w:p w14:paraId="133E264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On ne porroit grief vengement</w:t>
      </w:r>
      <w:r>
        <w:rPr>
          <w:rStyle w:val="Corpodeltesto2"/>
          <w:b/>
          <w:bCs/>
        </w:rPr>
        <w:br/>
        <w:t>Prendre d'un si desloial home.</w:t>
      </w:r>
    </w:p>
    <w:p w14:paraId="524E4F0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La damoisele, c'est la sonme,</w:t>
      </w:r>
    </w:p>
    <w:p w14:paraId="213B6B7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Por pluz son oncle espoenter</w:t>
      </w:r>
      <w:r>
        <w:rPr>
          <w:rStyle w:val="Corpodeltesto2"/>
          <w:b/>
          <w:bCs/>
        </w:rPr>
        <w:br/>
        <w:t>Vouz vient homage presenter</w:t>
      </w:r>
      <w:r>
        <w:rPr>
          <w:rStyle w:val="Corpodeltesto2"/>
          <w:b/>
          <w:bCs/>
        </w:rPr>
        <w:br/>
        <w:t>De vo fief et de vo demaine</w:t>
      </w:r>
      <w:r>
        <w:rPr>
          <w:rStyle w:val="Corpodeltesto2"/>
          <w:b/>
          <w:bCs/>
        </w:rPr>
        <w:br/>
        <w:t>De coi ses oncles le formaine.</w:t>
      </w:r>
    </w:p>
    <w:p w14:paraId="7F972BA4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«Et pour ce qu'ele est formenee</w:t>
      </w:r>
      <w:r>
        <w:rPr>
          <w:rStyle w:val="Corpodeltesto2"/>
          <w:b/>
          <w:bCs/>
        </w:rPr>
        <w:br/>
        <w:t>Vouz requiert mout la bele nee</w:t>
      </w:r>
      <w:r>
        <w:rPr>
          <w:rStyle w:val="Corpodeltesto2"/>
          <w:b/>
          <w:bCs/>
        </w:rPr>
        <w:br/>
        <w:t>Conme a seingneur que le meffait</w:t>
      </w:r>
      <w:r>
        <w:rPr>
          <w:rStyle w:val="Corpodeltesto2"/>
          <w:b/>
          <w:bCs/>
        </w:rPr>
        <w:br/>
        <w:t>Que ses mauz oncles li a fait</w:t>
      </w:r>
      <w:r>
        <w:rPr>
          <w:rStyle w:val="Corpodeltesto2"/>
          <w:b/>
          <w:bCs/>
        </w:rPr>
        <w:br/>
        <w:t>Li aidissiez a amender.</w:t>
      </w:r>
    </w:p>
    <w:p w14:paraId="65722A3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Se vouz vos genz volez mander</w:t>
      </w:r>
      <w:r>
        <w:rPr>
          <w:rStyle w:val="Corpodeltesto2"/>
          <w:b/>
          <w:bCs/>
        </w:rPr>
        <w:br/>
        <w:t>Sor lui, il est de tel value</w:t>
      </w:r>
      <w:r>
        <w:rPr>
          <w:rStyle w:val="Corpodeltesto2"/>
          <w:b/>
          <w:bCs/>
        </w:rPr>
        <w:br/>
        <w:t>Que tantost li sera tolue</w:t>
      </w:r>
      <w:r>
        <w:rPr>
          <w:rStyle w:val="Corpodeltesto2"/>
          <w:b/>
          <w:bCs/>
        </w:rPr>
        <w:br/>
        <w:t>Toute la terre que il tient.</w:t>
      </w:r>
    </w:p>
    <w:p w14:paraId="67CB432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li païs ne se maintient</w:t>
      </w:r>
      <w:r>
        <w:rPr>
          <w:rStyle w:val="Corpodeltesto2"/>
          <w:b/>
          <w:bCs/>
        </w:rPr>
        <w:br/>
        <w:t>Granment par lui que par dotance,</w:t>
      </w:r>
      <w:r>
        <w:rPr>
          <w:rStyle w:val="Corpodeltesto2"/>
          <w:b/>
          <w:bCs/>
        </w:rPr>
        <w:br/>
        <w:t>Par coi, s'aucune mesestance</w:t>
      </w:r>
      <w:r>
        <w:rPr>
          <w:rStyle w:val="Corpodeltesto2"/>
          <w:b/>
          <w:bCs/>
        </w:rPr>
        <w:br/>
        <w:t>Li avenoit, lié en seroient,</w:t>
      </w:r>
    </w:p>
    <w:p w14:paraId="7BDBCC3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trop pluz lor oir ameroient</w:t>
      </w:r>
      <w:r>
        <w:rPr>
          <w:rStyle w:val="Corpodeltesto2"/>
          <w:b/>
          <w:bCs/>
        </w:rPr>
        <w:br/>
        <w:t>C'Ayglin, tant en ai bien apris,</w:t>
      </w:r>
      <w:r>
        <w:rPr>
          <w:rStyle w:val="Corpodeltesto2"/>
          <w:b/>
          <w:bCs/>
        </w:rPr>
        <w:br/>
        <w:t>Pour coi sa force rienz ne pris.</w:t>
      </w:r>
    </w:p>
    <w:p w14:paraId="3A372C48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«D'autrc part d'amor pure et fine</w:t>
      </w:r>
      <w:r>
        <w:rPr>
          <w:rStyle w:val="Corpodeltesto2"/>
          <w:b/>
          <w:bCs/>
        </w:rPr>
        <w:br/>
        <w:t>Ainme tant Giflés la roïne,</w:t>
      </w:r>
    </w:p>
    <w:p w14:paraId="71AAA43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Qui dame est de ceste cité,</w:t>
      </w:r>
    </w:p>
    <w:p w14:paraId="3A69C41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Que trop feroit grant cruauté</w:t>
      </w:r>
      <w:r>
        <w:rPr>
          <w:rStyle w:val="Corpodeltesto2"/>
          <w:b/>
          <w:bCs/>
        </w:rPr>
        <w:br/>
        <w:t>Quí l'en váudrôit fâire retraire.</w:t>
      </w:r>
    </w:p>
    <w:p w14:paraId="0693991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Amors, qui bien set atraire</w:t>
      </w:r>
    </w:p>
    <w:p w14:paraId="6765DEAD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[188d]</w:t>
      </w:r>
    </w:p>
    <w:p w14:paraId="4A1C7754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11A9B3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22396</w:t>
      </w:r>
    </w:p>
    <w:p w14:paraId="34C28F8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22400</w:t>
      </w:r>
    </w:p>
    <w:p w14:paraId="270957D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22404</w:t>
      </w:r>
    </w:p>
    <w:p w14:paraId="2C7B50C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22408</w:t>
      </w:r>
    </w:p>
    <w:p w14:paraId="11D6F0A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22412</w:t>
      </w:r>
    </w:p>
    <w:p w14:paraId="7DDB3B5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22416</w:t>
      </w:r>
    </w:p>
    <w:p w14:paraId="5E8152E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22420</w:t>
      </w:r>
    </w:p>
    <w:p w14:paraId="2257168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Ceuz qu'ele veut a sa bataille,</w:t>
      </w:r>
    </w:p>
    <w:p w14:paraId="020911D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 si la roïne sanz faille</w:t>
      </w:r>
      <w:r>
        <w:rPr>
          <w:rStyle w:val="Corpodeltesto2"/>
          <w:b/>
          <w:bCs/>
        </w:rPr>
        <w:br/>
        <w:t>Tomee et aprise a s'escole</w:t>
      </w:r>
      <w:r>
        <w:rPr>
          <w:rStyle w:val="Corpodeltesto2"/>
          <w:b/>
          <w:bCs/>
        </w:rPr>
        <w:br/>
        <w:t>Que de rienz ne se tient a fole,</w:t>
      </w:r>
    </w:p>
    <w:p w14:paraId="30FF21A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S'ele en Gifflet a son cuer mis;</w:t>
      </w:r>
    </w:p>
    <w:p w14:paraId="46BBD44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il li est loiauz amis</w:t>
      </w:r>
      <w:r>
        <w:rPr>
          <w:rStyle w:val="Corpodeltesto2"/>
          <w:b/>
          <w:bCs/>
        </w:rPr>
        <w:br/>
        <w:t>Et ele est sa loiauz amie,</w:t>
      </w:r>
    </w:p>
    <w:p w14:paraId="2ECA630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Pour quoy ne me sambleroit mie</w:t>
      </w:r>
      <w:r>
        <w:rPr>
          <w:rStyle w:val="Corpodeltesto2"/>
          <w:b/>
          <w:bCs/>
        </w:rPr>
        <w:br/>
        <w:t>Vilonie qui penseroit</w:t>
      </w:r>
      <w:r>
        <w:rPr>
          <w:rStyle w:val="Corpodeltesto2"/>
          <w:b/>
          <w:bCs/>
        </w:rPr>
        <w:br/>
        <w:t>Conment lor amistiez seroit</w:t>
      </w:r>
      <w:r>
        <w:rPr>
          <w:rStyle w:val="Corpodeltesto2"/>
          <w:b/>
          <w:bCs/>
        </w:rPr>
        <w:br/>
        <w:t>Acomplie mais a tozjors.</w:t>
      </w:r>
    </w:p>
    <w:p w14:paraId="2546043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si croi que dedenz .viij. jors</w:t>
      </w:r>
      <w:r>
        <w:rPr>
          <w:rStyle w:val="Corpodeltesto2"/>
          <w:b/>
          <w:bCs/>
        </w:rPr>
        <w:br/>
        <w:t>Vendra li Biax Escanors ça.</w:t>
      </w:r>
    </w:p>
    <w:p w14:paraId="0A1BC74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poonz bien de la en ça</w:t>
      </w:r>
      <w:r>
        <w:rPr>
          <w:rStyle w:val="Corpodeltesto2"/>
          <w:b/>
          <w:bCs/>
        </w:rPr>
        <w:br/>
        <w:t>Assez de la besoingne aprendre.</w:t>
      </w:r>
      <w:r>
        <w:rPr>
          <w:rStyle w:val="Corpodeltesto2"/>
          <w:b/>
          <w:bCs/>
        </w:rPr>
        <w:br/>
        <w:t>Kez revaudra s'amie prendre</w:t>
      </w:r>
      <w:r>
        <w:rPr>
          <w:rStyle w:val="Corpodeltesto2"/>
          <w:b/>
          <w:bCs/>
        </w:rPr>
        <w:br/>
        <w:t>Entretant, s'il en a saisine,</w:t>
      </w:r>
    </w:p>
    <w:p w14:paraId="66B8FC2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je croy bien, par la meschine</w:t>
      </w:r>
      <w:r>
        <w:rPr>
          <w:rStyle w:val="Corpodeltesto2"/>
          <w:b/>
          <w:bCs/>
        </w:rPr>
        <w:br/>
        <w:t>N'iert la chose ellongie point.</w:t>
      </w:r>
    </w:p>
    <w:p w14:paraId="61AF678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Por coi vendront* trop bien a point</w:t>
      </w:r>
      <w:r>
        <w:rPr>
          <w:rStyle w:val="Corpodeltesto2"/>
          <w:b/>
          <w:bCs/>
        </w:rPr>
        <w:br/>
        <w:t>Li mariages de touz . ííîj.,</w:t>
      </w:r>
    </w:p>
    <w:p w14:paraId="212442D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N'il ne vouz en estuet debatre,</w:t>
      </w:r>
    </w:p>
    <w:p w14:paraId="0725424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lastRenderedPageBreak/>
        <w:t>Mais c'on sache que le voeilliez:</w:t>
      </w:r>
      <w:r>
        <w:rPr>
          <w:rStyle w:val="Corpodeltesto2"/>
          <w:b/>
          <w:bCs/>
        </w:rPr>
        <w:br/>
        <w:t>Pour ce si vouz en conseilliez</w:t>
      </w:r>
      <w:r>
        <w:rPr>
          <w:rStyle w:val="Corpodeltesto2"/>
          <w:b/>
          <w:bCs/>
        </w:rPr>
        <w:br/>
        <w:t>Conment ceste besoingne ert faite.»</w:t>
      </w:r>
      <w:r>
        <w:rPr>
          <w:rStyle w:val="Corpodeltesto2"/>
          <w:b/>
          <w:bCs/>
        </w:rPr>
        <w:br/>
        <w:t>Ce dist li rois: «Niez, bien me haite</w:t>
      </w:r>
      <w:r>
        <w:rPr>
          <w:rStyle w:val="Corpodeltesto2"/>
          <w:b/>
          <w:bCs/>
        </w:rPr>
        <w:br/>
        <w:t>Et en voeil tot ce que vaudrez.</w:t>
      </w:r>
    </w:p>
    <w:p w14:paraId="3B6C16D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Ja par mon los pluz n'atendrez</w:t>
      </w:r>
      <w:r>
        <w:rPr>
          <w:rStyle w:val="Corpodeltesto2"/>
          <w:b/>
          <w:bCs/>
        </w:rPr>
        <w:br/>
        <w:t>Que ne faciez ceste besoingne.</w:t>
      </w:r>
    </w:p>
    <w:p w14:paraId="3CB47A9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Et, se Dix me garde d'essoingne,</w:t>
      </w:r>
      <w:r>
        <w:rPr>
          <w:rStyle w:val="Corpodeltesto2"/>
          <w:b/>
          <w:bCs/>
        </w:rPr>
        <w:br/>
        <w:t>ía Aiglinz en ce mariage</w:t>
      </w:r>
    </w:p>
    <w:p w14:paraId="72D0AA54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[189a]</w:t>
      </w:r>
    </w:p>
    <w:p w14:paraId="4A235BCA" w14:textId="77777777" w:rsidR="002A4C96" w:rsidRDefault="002A4C96">
      <w:pPr>
        <w:rPr>
          <w:sz w:val="2"/>
          <w:szCs w:val="2"/>
        </w:rPr>
        <w:sectPr w:rsidR="002A4C96">
          <w:headerReference w:type="even" r:id="rId573"/>
          <w:headerReference w:type="default" r:id="rId574"/>
          <w:headerReference w:type="first" r:id="rId575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4985373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22424</w:t>
      </w:r>
    </w:p>
    <w:p w14:paraId="16A402D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22428</w:t>
      </w:r>
    </w:p>
    <w:p w14:paraId="2D0E8F8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22432</w:t>
      </w:r>
    </w:p>
    <w:p w14:paraId="22A4430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22436</w:t>
      </w:r>
    </w:p>
    <w:p w14:paraId="12ACEE8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22440</w:t>
      </w:r>
    </w:p>
    <w:p w14:paraId="0F46F88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22444</w:t>
      </w:r>
    </w:p>
    <w:p w14:paraId="30B9EE5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22448</w:t>
      </w:r>
    </w:p>
    <w:p w14:paraId="67F99DD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22452</w:t>
      </w:r>
    </w:p>
    <w:p w14:paraId="6E29A60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N'aura ne preu ne avantage,</w:t>
      </w:r>
    </w:p>
    <w:p w14:paraId="4ED2978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je me quit si porveoir</w:t>
      </w:r>
      <w:r>
        <w:rPr>
          <w:rStyle w:val="Corpodeltesto2"/>
          <w:b/>
          <w:bCs/>
        </w:rPr>
        <w:br/>
        <w:t>Qu'en peu de tanz l'irai veoir</w:t>
      </w:r>
      <w:r>
        <w:rPr>
          <w:rStyle w:val="Corpodeltesto2"/>
          <w:b/>
          <w:bCs/>
        </w:rPr>
        <w:br/>
        <w:t>A son duel et a son anui.</w:t>
      </w:r>
    </w:p>
    <w:p w14:paraId="000D141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Onques nul jor ne le connui:</w:t>
      </w:r>
    </w:p>
    <w:p w14:paraId="10C90A6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Or le vaudrai par tanz connoistre</w:t>
      </w:r>
      <w:r>
        <w:rPr>
          <w:rStyle w:val="Corpodeltesto2"/>
          <w:b/>
          <w:bCs/>
        </w:rPr>
        <w:br/>
        <w:t>Tele eure que bien mesconnoistre</w:t>
      </w:r>
      <w:r>
        <w:rPr>
          <w:rStyle w:val="Corpodeltesto2"/>
          <w:b/>
          <w:bCs/>
        </w:rPr>
        <w:br/>
        <w:t>Me vaudroit, s'il avoit pooir.</w:t>
      </w:r>
      <w:r>
        <w:rPr>
          <w:rStyle w:val="Corpodeltesto2"/>
          <w:b/>
          <w:bCs/>
        </w:rPr>
        <w:br/>
        <w:t>Hireter ferai le droit oir</w:t>
      </w:r>
      <w:r>
        <w:rPr>
          <w:rStyle w:val="Corpodeltesto2"/>
          <w:b/>
          <w:bCs/>
        </w:rPr>
        <w:br/>
        <w:t>Et rendre sa terre demaine,</w:t>
      </w:r>
    </w:p>
    <w:p w14:paraId="0BA0ECE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Ou ançois morrai en la paine.»</w:t>
      </w:r>
    </w:p>
    <w:p w14:paraId="37AD5F76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Tout ensi ii rois devisoit</w:t>
      </w:r>
      <w:r>
        <w:rPr>
          <w:rStyle w:val="Corpodeltesto2"/>
          <w:b/>
          <w:bCs/>
        </w:rPr>
        <w:br/>
        <w:t>A son neveu qu'il avisoit</w:t>
      </w:r>
      <w:r>
        <w:rPr>
          <w:rStyle w:val="Corpodeltesto2"/>
          <w:b/>
          <w:bCs/>
        </w:rPr>
        <w:br/>
        <w:t>De ce c'a faire mix li samble.</w:t>
      </w:r>
    </w:p>
    <w:p w14:paraId="1133F7B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 ce qu'il parloient ensamble</w:t>
      </w:r>
      <w:r>
        <w:rPr>
          <w:rStyle w:val="Corpodeltesto2"/>
          <w:b/>
          <w:bCs/>
        </w:rPr>
        <w:br/>
        <w:t>Li seneschauz laienz en vint,</w:t>
      </w:r>
    </w:p>
    <w:p w14:paraId="11B32AE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De coi li rois trop liez devint,</w:t>
      </w:r>
    </w:p>
    <w:p w14:paraId="2181D0B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trop l'amoit a courechier,</w:t>
      </w:r>
      <w:r>
        <w:rPr>
          <w:rStyle w:val="Corpodeltesto2"/>
          <w:b/>
          <w:bCs/>
        </w:rPr>
        <w:br/>
        <w:t>Encore l'eiist il tant chier</w:t>
      </w:r>
      <w:r>
        <w:rPr>
          <w:rStyle w:val="Corpodeltesto2"/>
          <w:b/>
          <w:bCs/>
        </w:rPr>
        <w:br/>
        <w:t>Conme on pooit nul home amer.</w:t>
      </w:r>
      <w:r>
        <w:rPr>
          <w:rStyle w:val="Corpodeltesto2"/>
          <w:b/>
          <w:bCs/>
        </w:rPr>
        <w:br/>
        <w:t>Mais por faire mesaamer</w:t>
      </w:r>
      <w:r>
        <w:rPr>
          <w:rStyle w:val="Corpodeltesto2"/>
          <w:b/>
          <w:bCs/>
        </w:rPr>
        <w:br/>
        <w:t>Lui premier et les autres toz,</w:t>
      </w:r>
    </w:p>
    <w:p w14:paraId="0C2FB19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Li getoit unz gas si estous,</w:t>
      </w:r>
      <w:r>
        <w:rPr>
          <w:rStyle w:val="Corpodeltesto2"/>
          <w:b/>
          <w:bCs/>
        </w:rPr>
        <w:br/>
        <w:t>Couvertement sanz felonie,</w:t>
      </w:r>
    </w:p>
    <w:p w14:paraId="1CBC32B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Qu'en ooient la letanie</w:t>
      </w:r>
      <w:r>
        <w:rPr>
          <w:rStyle w:val="Corpodeltesto2"/>
          <w:b/>
          <w:bCs/>
        </w:rPr>
        <w:br/>
        <w:t>Tout cil qui erent environ:</w:t>
      </w:r>
    </w:p>
    <w:p w14:paraId="7AF34A6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N'il n'i avoit si grant baron</w:t>
      </w:r>
      <w:r>
        <w:rPr>
          <w:rStyle w:val="Corpodeltesto2"/>
          <w:b/>
          <w:bCs/>
        </w:rPr>
        <w:br/>
        <w:t>Qui n'en eiist son paiement.</w:t>
      </w:r>
    </w:p>
    <w:p w14:paraId="627B72F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Kez estoit trop durement</w:t>
      </w:r>
      <w:r>
        <w:rPr>
          <w:rStyle w:val="Corpodeltesto2"/>
          <w:b/>
          <w:bCs/>
        </w:rPr>
        <w:br/>
      </w:r>
      <w:r>
        <w:rPr>
          <w:rStyle w:val="Corpodeltesto2b"/>
          <w:b/>
          <w:bCs/>
        </w:rPr>
        <w:t>Dolenz quanron îi meffaisoit,</w:t>
      </w:r>
      <w:r>
        <w:rPr>
          <w:rStyle w:val="Corpodeltesto2b"/>
          <w:b/>
          <w:bCs/>
        </w:rPr>
        <w:br/>
      </w:r>
      <w:r>
        <w:rPr>
          <w:rStyle w:val="Corpodeltesto2"/>
          <w:b/>
          <w:bCs/>
        </w:rPr>
        <w:t>Pour coi tout du pis lor faisoit</w:t>
      </w:r>
    </w:p>
    <w:p w14:paraId="34F75F0E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[189b]</w:t>
      </w:r>
    </w:p>
    <w:p w14:paraId="11065B54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BEA64A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22456</w:t>
      </w:r>
    </w:p>
    <w:p w14:paraId="2A2545C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22460</w:t>
      </w:r>
    </w:p>
    <w:p w14:paraId="72F2793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22464</w:t>
      </w:r>
    </w:p>
    <w:p w14:paraId="5B22483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22468</w:t>
      </w:r>
    </w:p>
    <w:p w14:paraId="4D3865A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22472</w:t>
      </w:r>
    </w:p>
    <w:p w14:paraId="079FA59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22476</w:t>
      </w:r>
    </w:p>
    <w:p w14:paraId="129F312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22480</w:t>
      </w:r>
    </w:p>
    <w:p w14:paraId="002D3C40" w14:textId="77777777" w:rsidR="002A4C96" w:rsidRDefault="001907EB">
      <w:pPr>
        <w:pStyle w:val="Corpodeltesto850"/>
        <w:shd w:val="clear" w:color="auto" w:fill="auto"/>
        <w:spacing w:line="110" w:lineRule="exact"/>
      </w:pPr>
      <w:r>
        <w:t>22484</w:t>
      </w:r>
    </w:p>
    <w:p w14:paraId="626D14A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disoit qu'il pooit el monde.</w:t>
      </w:r>
    </w:p>
    <w:p w14:paraId="0DBD32D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cil de la Table Roonde</w:t>
      </w:r>
      <w:r>
        <w:rPr>
          <w:rStyle w:val="Corpodeltesto2"/>
          <w:b/>
          <w:bCs/>
        </w:rPr>
        <w:br/>
        <w:t>N'i acontoient pas granment,</w:t>
      </w:r>
    </w:p>
    <w:p w14:paraId="2E55305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Pour coi li rois li dist briement:</w:t>
      </w:r>
      <w:r>
        <w:rPr>
          <w:rStyle w:val="Corpodeltesto2"/>
          <w:b/>
          <w:bCs/>
        </w:rPr>
        <w:br/>
        <w:t>«Seneschauz, li tres* bien veigniez!</w:t>
      </w:r>
      <w:r>
        <w:rPr>
          <w:rStyle w:val="Corpodeltesto2"/>
          <w:b/>
          <w:bCs/>
        </w:rPr>
        <w:br/>
        <w:t>Or est drois vouz nouz enseingniez</w:t>
      </w:r>
      <w:r>
        <w:rPr>
          <w:rStyle w:val="Corpodeltesto2"/>
          <w:b/>
          <w:bCs/>
        </w:rPr>
        <w:br/>
        <w:t>Conment ces dames se maintienent</w:t>
      </w:r>
      <w:r>
        <w:rPr>
          <w:rStyle w:val="Corpodeltesto2"/>
          <w:b/>
          <w:bCs/>
        </w:rPr>
        <w:br/>
        <w:t>Ne quel parlement laienz tienent</w:t>
      </w:r>
      <w:r>
        <w:rPr>
          <w:rStyle w:val="Corpodeltesto2"/>
          <w:b/>
          <w:bCs/>
        </w:rPr>
        <w:br/>
        <w:t>Ne la quele ameriiez miex,</w:t>
      </w:r>
    </w:p>
    <w:p w14:paraId="152D1EB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lastRenderedPageBreak/>
        <w:t>S'il en estoit a vostre kiex.</w:t>
      </w:r>
    </w:p>
    <w:p w14:paraId="7F008F3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«Et se vouz amie volez,</w:t>
      </w:r>
    </w:p>
    <w:p w14:paraId="53836CC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Ne se vouz pourcachant l'alez</w:t>
      </w:r>
      <w:r>
        <w:rPr>
          <w:rStyle w:val="Corpodeltesto2"/>
          <w:b/>
          <w:bCs/>
        </w:rPr>
        <w:br/>
        <w:t>Ceenz, au mainz si le me dites.</w:t>
      </w:r>
      <w:r>
        <w:rPr>
          <w:rStyle w:val="Corpodeltesto2"/>
          <w:b/>
          <w:bCs/>
        </w:rPr>
        <w:br/>
        <w:t>Pour tant que de moi ne mesdites,</w:t>
      </w:r>
      <w:r>
        <w:rPr>
          <w:rStyle w:val="Corpodeltesto2"/>
          <w:b/>
          <w:bCs/>
        </w:rPr>
        <w:br/>
        <w:t>Vouz l'aurez, se g'i ai vertu.</w:t>
      </w:r>
    </w:p>
    <w:p w14:paraId="73EFE31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foy que doi au roi Artu,</w:t>
      </w:r>
    </w:p>
    <w:p w14:paraId="54E7749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Biauz sire, que je ne hé mie,</w:t>
      </w:r>
    </w:p>
    <w:p w14:paraId="4E70CEA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II me poise de vostre amie,</w:t>
      </w:r>
      <w:r>
        <w:rPr>
          <w:rStyle w:val="Corpodeltesto2"/>
          <w:b/>
          <w:bCs/>
        </w:rPr>
        <w:br/>
        <w:t>Andrievete, qui mout est bele:</w:t>
      </w:r>
    </w:p>
    <w:p w14:paraId="58B4919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Quar on dist c'onques jouvencele</w:t>
      </w:r>
      <w:r>
        <w:rPr>
          <w:rStyle w:val="Corpodeltesto2"/>
          <w:b/>
          <w:bCs/>
        </w:rPr>
        <w:br/>
        <w:t>Ne fu si douce ne si sage;</w:t>
      </w:r>
    </w:p>
    <w:p w14:paraId="22414AA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Dont bien aviez el cors la rage</w:t>
      </w:r>
      <w:r>
        <w:rPr>
          <w:rStyle w:val="Corpodeltesto2"/>
          <w:b/>
          <w:bCs/>
        </w:rPr>
        <w:br/>
        <w:t>De mesdire de li ainssi,</w:t>
      </w:r>
    </w:p>
    <w:p w14:paraId="3DD9E6D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courroucie l'avez si</w:t>
      </w:r>
      <w:r>
        <w:rPr>
          <w:rStyle w:val="Corpodeltesto2"/>
          <w:b/>
          <w:bCs/>
        </w:rPr>
        <w:br/>
        <w:t>Que perdue a toz tanz l'avez.</w:t>
      </w:r>
    </w:p>
    <w:p w14:paraId="6B79E82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Je ne sai pas se vouz savez</w:t>
      </w:r>
      <w:r>
        <w:rPr>
          <w:rStyle w:val="Corpodeltesto2"/>
          <w:b/>
          <w:bCs/>
        </w:rPr>
        <w:br/>
        <w:t>Conment ele s'est puis chevie,</w:t>
      </w:r>
    </w:p>
    <w:p w14:paraId="3ECCDBE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se vouz nel savez, envie</w:t>
      </w:r>
      <w:r>
        <w:rPr>
          <w:rStyle w:val="Corpodeltesto2"/>
          <w:b/>
          <w:bCs/>
        </w:rPr>
        <w:br/>
        <w:t>N'aiez ja de pluz ent savoir!</w:t>
      </w:r>
      <w:r>
        <w:rPr>
          <w:rStyle w:val="Corpodeltesto2"/>
          <w:b/>
          <w:bCs/>
        </w:rPr>
        <w:br/>
        <w:t>Neporquant par vo nonsavoir</w:t>
      </w:r>
      <w:r>
        <w:rPr>
          <w:rStyle w:val="Corpodeltesto2"/>
          <w:b/>
          <w:bCs/>
        </w:rPr>
        <w:br/>
        <w:t>Et par vo langue mesdisanz</w:t>
      </w:r>
    </w:p>
    <w:p w14:paraId="541D8AA1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[189c]</w:t>
      </w:r>
    </w:p>
    <w:p w14:paraId="0C5C2E8A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77214C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22488</w:t>
      </w:r>
    </w:p>
    <w:p w14:paraId="7E93524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22492</w:t>
      </w:r>
    </w:p>
    <w:p w14:paraId="74C78A8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22496</w:t>
      </w:r>
    </w:p>
    <w:p w14:paraId="2619AA0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22500</w:t>
      </w:r>
    </w:p>
    <w:p w14:paraId="419C40F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22504</w:t>
      </w:r>
    </w:p>
    <w:p w14:paraId="2275BBB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22508</w:t>
      </w:r>
    </w:p>
    <w:p w14:paraId="19B04AB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22512</w:t>
      </w:r>
    </w:p>
    <w:p w14:paraId="1B2EBDB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Vouz est la bele, la plaisanz</w:t>
      </w:r>
      <w:r>
        <w:rPr>
          <w:rStyle w:val="Corpodeltesto2"/>
          <w:b/>
          <w:bCs/>
        </w:rPr>
        <w:br/>
        <w:t>Que tant amiez, des mainz volee.</w:t>
      </w:r>
      <w:r>
        <w:rPr>
          <w:rStyle w:val="Corpodeltesto2"/>
          <w:b/>
          <w:bCs/>
        </w:rPr>
        <w:br/>
        <w:t>Et si sai que trop adolee</w:t>
      </w:r>
      <w:r>
        <w:rPr>
          <w:rStyle w:val="Corpodeltesto2"/>
          <w:b/>
          <w:bCs/>
        </w:rPr>
        <w:br/>
        <w:t>En a esté, si con me dist</w:t>
      </w:r>
      <w:r>
        <w:rPr>
          <w:rStyle w:val="Corpodeltesto2"/>
          <w:b/>
          <w:bCs/>
        </w:rPr>
        <w:br/>
        <w:t>Tex hom qui mie n'en mesdist.»</w:t>
      </w:r>
    </w:p>
    <w:p w14:paraId="6B303B7D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Quant Kez oŷ de la pucele</w:t>
      </w:r>
      <w:r>
        <w:rPr>
          <w:rStyle w:val="Corpodeltesto2"/>
          <w:b/>
          <w:bCs/>
        </w:rPr>
        <w:br/>
        <w:t>Conter si tres aspre novele,</w:t>
      </w:r>
    </w:p>
    <w:p w14:paraId="346724D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Lors par fu il si erragiez</w:t>
      </w:r>
      <w:r>
        <w:rPr>
          <w:rStyle w:val="Corpodeltesto2"/>
          <w:b/>
          <w:bCs/>
        </w:rPr>
        <w:br/>
        <w:t>Que s'il fust a la mort jugiez</w:t>
      </w:r>
      <w:r>
        <w:rPr>
          <w:rStyle w:val="Corpodeltesto2"/>
          <w:b/>
          <w:bCs/>
        </w:rPr>
        <w:br/>
        <w:t>Par son forfait devant le roy,</w:t>
      </w:r>
      <w:r>
        <w:rPr>
          <w:rStyle w:val="Corpodeltesto2"/>
          <w:b/>
          <w:bCs/>
        </w:rPr>
        <w:br/>
        <w:t>N'eiist il mie mainz d'arroy</w:t>
      </w:r>
      <w:r>
        <w:rPr>
          <w:rStyle w:val="Corpodeltesto2"/>
          <w:b/>
          <w:bCs/>
        </w:rPr>
        <w:br/>
        <w:t>En lui ne pluz lasche samblant.</w:t>
      </w:r>
      <w:r>
        <w:rPr>
          <w:rStyle w:val="Corpodeltesto2"/>
          <w:b/>
          <w:bCs/>
        </w:rPr>
        <w:br/>
        <w:t>Ançois aloit le roi samblant</w:t>
      </w:r>
      <w:r>
        <w:rPr>
          <w:rStyle w:val="Corpodeltesto2"/>
          <w:b/>
          <w:bCs/>
        </w:rPr>
        <w:br/>
        <w:t>Que si esbaïs ne fust onques.</w:t>
      </w:r>
    </w:p>
    <w:p w14:paraId="73FD44D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sanz faille il estoit adonques</w:t>
      </w:r>
      <w:r>
        <w:rPr>
          <w:rStyle w:val="Corpodeltesto2"/>
          <w:b/>
          <w:bCs/>
        </w:rPr>
        <w:br/>
        <w:t>Si esbaïs et si plainz d'ire</w:t>
      </w:r>
      <w:r>
        <w:rPr>
          <w:rStyle w:val="Corpodeltesto2"/>
          <w:b/>
          <w:bCs/>
        </w:rPr>
        <w:br/>
        <w:t>Qu'il ne savoit el mont que dire.</w:t>
      </w:r>
    </w:p>
    <w:p w14:paraId="5645D14D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Mais aprés, quant il s'averti,</w:t>
      </w:r>
      <w:r>
        <w:rPr>
          <w:rStyle w:val="Corpodeltesto2"/>
          <w:b/>
          <w:bCs/>
        </w:rPr>
        <w:br/>
        <w:t>Dist au roi: «Sire, un ju parti</w:t>
      </w:r>
      <w:r>
        <w:rPr>
          <w:rStyle w:val="Corpodeltesto2"/>
          <w:b/>
          <w:bCs/>
        </w:rPr>
        <w:br/>
        <w:t>M'avez qui mout par est divers.</w:t>
      </w:r>
      <w:r>
        <w:rPr>
          <w:rStyle w:val="Corpodeltesto2"/>
          <w:b/>
          <w:bCs/>
        </w:rPr>
        <w:br/>
        <w:t>Se ceenz m'est li huis ouvers*</w:t>
      </w:r>
    </w:p>
    <w:p w14:paraId="4F7B6CF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De la roïne ne des dames,</w:t>
      </w:r>
    </w:p>
    <w:p w14:paraId="4D10DC9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N'est il mie drois que diffames</w:t>
      </w:r>
      <w:r>
        <w:rPr>
          <w:rStyle w:val="Corpodeltesto2"/>
          <w:b/>
          <w:bCs/>
        </w:rPr>
        <w:br/>
        <w:t>Lor aviengne par ma deserte.</w:t>
      </w:r>
    </w:p>
    <w:p w14:paraId="1AEC171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Ja, se Diu plaist, honte ne perte</w:t>
      </w:r>
      <w:r>
        <w:rPr>
          <w:rStyle w:val="Corpodeltesto2"/>
          <w:b/>
          <w:bCs/>
        </w:rPr>
        <w:br/>
        <w:t>Ne lour avendra a mon voeil:</w:t>
      </w:r>
      <w:r>
        <w:rPr>
          <w:rStyle w:val="Corpodeltesto2"/>
          <w:b/>
          <w:bCs/>
        </w:rPr>
        <w:br/>
        <w:t>Pour coi, biax sire, je me dueil</w:t>
      </w:r>
      <w:r>
        <w:rPr>
          <w:rStyle w:val="Corpodeltesto2"/>
          <w:b/>
          <w:bCs/>
        </w:rPr>
        <w:br/>
        <w:t>De vostre parole anieuse,</w:t>
      </w:r>
    </w:p>
    <w:p w14:paraId="6E3E1BE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ele est fole et venimeuse.</w:t>
      </w:r>
    </w:p>
    <w:p w14:paraId="5FC14B40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[189d]</w:t>
      </w:r>
    </w:p>
    <w:p w14:paraId="1570CA77" w14:textId="77777777" w:rsidR="002A4C96" w:rsidRDefault="001907EB">
      <w:pPr>
        <w:pStyle w:val="Corpodeltesto281"/>
        <w:shd w:val="clear" w:color="auto" w:fill="auto"/>
        <w:spacing w:line="160" w:lineRule="exact"/>
      </w:pPr>
      <w:r>
        <w:rPr>
          <w:rStyle w:val="Corpodeltesto28"/>
          <w:b/>
          <w:bCs/>
        </w:rPr>
        <w:t>22490:mi</w:t>
      </w:r>
    </w:p>
    <w:p w14:paraId="23140682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24A637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22516</w:t>
      </w:r>
    </w:p>
    <w:p w14:paraId="0AD5EB6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22520</w:t>
      </w:r>
    </w:p>
    <w:p w14:paraId="4BB5745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22524</w:t>
      </w:r>
    </w:p>
    <w:p w14:paraId="0B3DDD5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22528</w:t>
      </w:r>
    </w:p>
    <w:p w14:paraId="5F6220D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22532</w:t>
      </w:r>
    </w:p>
    <w:p w14:paraId="52937D3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22536</w:t>
      </w:r>
    </w:p>
    <w:p w14:paraId="7F37E3B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lastRenderedPageBreak/>
        <w:t>22540</w:t>
      </w:r>
    </w:p>
    <w:p w14:paraId="1E281F41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«Et d'autre part, se j'ai perdu,</w:t>
      </w:r>
      <w:r>
        <w:rPr>
          <w:rStyle w:val="Corpodeltesto2"/>
          <w:b/>
          <w:bCs/>
        </w:rPr>
        <w:br/>
        <w:t>Nuz hom pluz mat ne esperdu</w:t>
      </w:r>
      <w:r>
        <w:rPr>
          <w:rStyle w:val="Corpodeltesto2"/>
          <w:b/>
          <w:bCs/>
        </w:rPr>
        <w:br/>
        <w:t>N'en a le cuer conme je ai,</w:t>
      </w:r>
    </w:p>
    <w:p w14:paraId="0443BB9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pour ce, se Diu plaist, delay</w:t>
      </w:r>
      <w:r>
        <w:rPr>
          <w:rStyle w:val="Corpodeltesto2"/>
          <w:b/>
          <w:bCs/>
        </w:rPr>
        <w:br/>
        <w:t>Ne querrai, conment qu'il aviengne,</w:t>
      </w:r>
      <w:r>
        <w:rPr>
          <w:rStyle w:val="Corpodeltesto2"/>
          <w:b/>
          <w:bCs/>
        </w:rPr>
        <w:br/>
        <w:t>Que demain, coy que je deviengne,</w:t>
      </w:r>
      <w:r>
        <w:rPr>
          <w:rStyle w:val="Corpodeltesto2"/>
          <w:b/>
          <w:bCs/>
        </w:rPr>
        <w:br/>
        <w:t>Ne me mete en voie ou en sente</w:t>
      </w:r>
      <w:r>
        <w:rPr>
          <w:rStyle w:val="Corpodeltesto2"/>
          <w:b/>
          <w:bCs/>
        </w:rPr>
        <w:br/>
        <w:t>D'aler cerchier la bele gente,</w:t>
      </w:r>
    </w:p>
    <w:p w14:paraId="35801B1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La douce de Norhomberlande,</w:t>
      </w:r>
    </w:p>
    <w:p w14:paraId="0E9C4B0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mes cuers qui le me conmande</w:t>
      </w:r>
      <w:r>
        <w:rPr>
          <w:rStyle w:val="Corpodeltesto2"/>
          <w:b/>
          <w:bCs/>
        </w:rPr>
        <w:br/>
        <w:t>Ne s'en puet en avant souffrir.</w:t>
      </w:r>
    </w:p>
    <w:p w14:paraId="1CF60C5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je voeil im signacle offrir</w:t>
      </w:r>
      <w:r>
        <w:rPr>
          <w:rStyle w:val="Corpodeltesto2"/>
          <w:b/>
          <w:bCs/>
        </w:rPr>
        <w:br/>
        <w:t>A ceuz qui sont de bone estance</w:t>
      </w:r>
      <w:r>
        <w:rPr>
          <w:rStyle w:val="Corpodeltesto2"/>
          <w:b/>
          <w:bCs/>
        </w:rPr>
        <w:br/>
        <w:t>Qui me font en tele esperance</w:t>
      </w:r>
      <w:r>
        <w:rPr>
          <w:rStyle w:val="Corpodeltesto2"/>
          <w:b/>
          <w:bCs/>
        </w:rPr>
        <w:br/>
        <w:t>Manoir et en si lié corage.</w:t>
      </w:r>
    </w:p>
    <w:p w14:paraId="2643B76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proi celui qui a s'image</w:t>
      </w:r>
      <w:r>
        <w:rPr>
          <w:rStyle w:val="Corpodeltesto2"/>
          <w:b/>
          <w:bCs/>
        </w:rPr>
        <w:br/>
        <w:t>Me fist et forma conme Diex</w:t>
      </w:r>
      <w:r>
        <w:rPr>
          <w:rStyle w:val="Corpodeltesto2"/>
          <w:b/>
          <w:bCs/>
        </w:rPr>
        <w:br/>
        <w:t>Que vouz premiers et trestouz ciex</w:t>
      </w:r>
      <w:r>
        <w:rPr>
          <w:rStyle w:val="Corpodeltesto2"/>
          <w:b/>
          <w:bCs/>
        </w:rPr>
        <w:br/>
        <w:t>Qui îeles nouveles m'aportent</w:t>
      </w:r>
      <w:r>
        <w:rPr>
          <w:rStyle w:val="Corpodeltesto2"/>
          <w:b/>
          <w:bCs/>
        </w:rPr>
        <w:br/>
        <w:t>Et qu'en moy grever se deportent</w:t>
      </w:r>
      <w:r>
        <w:rPr>
          <w:rStyle w:val="Corpodeltesto2"/>
          <w:b/>
          <w:bCs/>
        </w:rPr>
        <w:br/>
        <w:t>En aient autretel cheance</w:t>
      </w:r>
      <w:r>
        <w:rPr>
          <w:rStyle w:val="Corpodeltesto2"/>
          <w:b/>
          <w:bCs/>
        </w:rPr>
        <w:br/>
        <w:t>Et pluz pesme et grief mesestance</w:t>
      </w:r>
      <w:r>
        <w:rPr>
          <w:rStyle w:val="Corpodeltesto2"/>
          <w:b/>
          <w:bCs/>
        </w:rPr>
        <w:br/>
        <w:t>Qu'ele encor ne m'est avenue.</w:t>
      </w:r>
    </w:p>
    <w:p w14:paraId="0EDEB4F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Sire, or voi bien que devenue</w:t>
      </w:r>
      <w:r>
        <w:rPr>
          <w:rStyle w:val="Corpodeltesto2"/>
          <w:b/>
          <w:bCs/>
        </w:rPr>
        <w:br/>
        <w:t>Est vo courtoisie la merde;</w:t>
      </w:r>
    </w:p>
    <w:p w14:paraId="10D05DF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li vilains dist en proverbe:</w:t>
      </w:r>
    </w:p>
    <w:p w14:paraId="24B0989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Se tu veuz, tu me feras bien;</w:t>
      </w:r>
    </w:p>
    <w:p w14:paraId="25DB32A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s'il me plaist, t'auras du mien</w:t>
      </w:r>
    </w:p>
    <w:p w14:paraId="6533CB72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[190a]</w:t>
      </w:r>
    </w:p>
    <w:p w14:paraId="0F10C1E3" w14:textId="77777777" w:rsidR="002A4C96" w:rsidRDefault="001907EB">
      <w:pPr>
        <w:pStyle w:val="Corpodeltesto141"/>
        <w:shd w:val="clear" w:color="auto" w:fill="auto"/>
        <w:spacing w:line="240" w:lineRule="exact"/>
      </w:pPr>
      <w:r>
        <w:rPr>
          <w:rStyle w:val="Corpodeltesto14GrassettoNoncorsivoSpaziatura0pt"/>
        </w:rPr>
        <w:t xml:space="preserve">22517: je ai: ai </w:t>
      </w:r>
      <w:r>
        <w:rPr>
          <w:rStyle w:val="Corpodeltesto14Spaziatura0pt2"/>
          <w:i/>
          <w:iCs/>
        </w:rPr>
        <w:t>biffé, puìs exponctué</w:t>
      </w:r>
      <w:r>
        <w:rPr>
          <w:rStyle w:val="Corpodeltesto14Spaziatura0pt2"/>
          <w:i/>
          <w:iCs/>
        </w:rPr>
        <w:br/>
      </w:r>
      <w:r>
        <w:rPr>
          <w:rStyle w:val="Corpodeltesto14GrassettoNoncorsivoSpaziatura0pt"/>
        </w:rPr>
        <w:t xml:space="preserve">22525: le puet </w:t>
      </w:r>
      <w:r>
        <w:rPr>
          <w:rStyle w:val="Corpodeltesto14Spaziatura0pt2"/>
          <w:i/>
          <w:iCs/>
        </w:rPr>
        <w:t>corrigé après en</w:t>
      </w:r>
      <w:r>
        <w:rPr>
          <w:rStyle w:val="Corpodeltesto14GrassettoNoncorsivoSpaziatura0pt"/>
        </w:rPr>
        <w:t xml:space="preserve"> sen</w:t>
      </w:r>
    </w:p>
    <w:p w14:paraId="10EAE368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E22BA4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22544</w:t>
      </w:r>
    </w:p>
    <w:p w14:paraId="35507FF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22548</w:t>
      </w:r>
    </w:p>
    <w:p w14:paraId="6C4B237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22552</w:t>
      </w:r>
    </w:p>
    <w:p w14:paraId="199B7CA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22556</w:t>
      </w:r>
    </w:p>
    <w:p w14:paraId="7D0A850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22560</w:t>
      </w:r>
    </w:p>
    <w:p w14:paraId="179F819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22564</w:t>
      </w:r>
    </w:p>
    <w:p w14:paraId="5D3B627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22568</w:t>
      </w:r>
    </w:p>
    <w:p w14:paraId="4A3E06B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Nient ou auques a ma seance.</w:t>
      </w:r>
    </w:p>
    <w:p w14:paraId="489461E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Or doi avoir grande fiance</w:t>
      </w:r>
      <w:r>
        <w:rPr>
          <w:rStyle w:val="Corpodeltesto2"/>
          <w:b/>
          <w:bCs/>
        </w:rPr>
        <w:br/>
        <w:t>En ce que vouz m'aviez couvent,</w:t>
      </w:r>
      <w:r>
        <w:rPr>
          <w:rStyle w:val="Corpodeltesto2"/>
          <w:b/>
          <w:bCs/>
        </w:rPr>
        <w:br/>
        <w:t>Mais j' ai pissié contre le vent:</w:t>
      </w:r>
      <w:r>
        <w:rPr>
          <w:rStyle w:val="Corpodeltesto2"/>
          <w:b/>
          <w:bCs/>
        </w:rPr>
        <w:br/>
        <w:t>Pour coi vouz estes repentis</w:t>
      </w:r>
      <w:r>
        <w:rPr>
          <w:rStyle w:val="Corpodeltesto2"/>
          <w:b/>
          <w:bCs/>
        </w:rPr>
        <w:br/>
        <w:t>Et de faire bien alentis.</w:t>
      </w:r>
    </w:p>
    <w:p w14:paraId="7F7C1F4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je croi a vo premier sonme</w:t>
      </w:r>
      <w:r>
        <w:rPr>
          <w:rStyle w:val="Corpodeltesto2"/>
          <w:b/>
          <w:bCs/>
        </w:rPr>
        <w:br/>
        <w:t>Trovastes aucune fantonme,</w:t>
      </w:r>
    </w:p>
    <w:p w14:paraId="57C8AA2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Qui vouz a vo senz bestomé</w:t>
      </w:r>
      <w:r>
        <w:rPr>
          <w:rStyle w:val="Corpodeltesto2"/>
          <w:b/>
          <w:bCs/>
        </w:rPr>
        <w:br/>
        <w:t>Et ce devant derrier tomé.»</w:t>
      </w:r>
    </w:p>
    <w:p w14:paraId="48347F65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Et savez pour coi Kez estoit</w:t>
      </w:r>
      <w:r>
        <w:rPr>
          <w:rStyle w:val="Corpodeltesto2"/>
          <w:b/>
          <w:bCs/>
        </w:rPr>
        <w:br/>
        <w:t>Si dolenz ne pour coi jetoit</w:t>
      </w:r>
      <w:r>
        <w:rPr>
          <w:rStyle w:val="Corpodeltesto2"/>
          <w:b/>
          <w:bCs/>
        </w:rPr>
        <w:br/>
        <w:t>Au roi paroles si vilaines?</w:t>
      </w:r>
    </w:p>
    <w:p w14:paraId="21082EB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II avoit ja puis .iij. semaines</w:t>
      </w:r>
      <w:r>
        <w:rPr>
          <w:rStyle w:val="Corpodeltesto2"/>
          <w:b/>
          <w:bCs/>
        </w:rPr>
        <w:br/>
        <w:t>Par ses genz fait cerchier et querre</w:t>
      </w:r>
      <w:r>
        <w:rPr>
          <w:rStyle w:val="Corpodeltesto2"/>
          <w:b/>
          <w:bCs/>
        </w:rPr>
        <w:br/>
        <w:t>S'amie parmi mainte terre,</w:t>
      </w:r>
    </w:p>
    <w:p w14:paraId="51F5FBD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n'en pooit assenz trover.</w:t>
      </w:r>
    </w:p>
    <w:p w14:paraId="64CAAE7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ce le prist tant a grever</w:t>
      </w:r>
      <w:r>
        <w:rPr>
          <w:rStyle w:val="Corpodeltesto2"/>
          <w:b/>
          <w:bCs/>
        </w:rPr>
        <w:br/>
        <w:t>Qu'il en fu conme desvoiez</w:t>
      </w:r>
      <w:r>
        <w:rPr>
          <w:rStyle w:val="Corpodeltesto2"/>
          <w:b/>
          <w:bCs/>
        </w:rPr>
        <w:br/>
        <w:t>De courrouz et si marvoiez</w:t>
      </w:r>
      <w:r>
        <w:rPr>
          <w:rStyle w:val="Corpodeltesto2"/>
          <w:b/>
          <w:bCs/>
        </w:rPr>
        <w:br/>
        <w:t>Qu'il ne connissoit qu'il faisoit,</w:t>
      </w:r>
      <w:r>
        <w:rPr>
          <w:rStyle w:val="Corpodeltesto2"/>
          <w:b/>
          <w:bCs/>
        </w:rPr>
        <w:br/>
        <w:t>Car s'aucunz hom rienz li disoit</w:t>
      </w:r>
      <w:r>
        <w:rPr>
          <w:rStyle w:val="Corpodeltesto2"/>
          <w:b/>
          <w:bCs/>
        </w:rPr>
        <w:br/>
        <w:t>Qui ne li pleiist, il desist</w:t>
      </w:r>
      <w:r>
        <w:rPr>
          <w:rStyle w:val="Corpodeltesto2"/>
          <w:b/>
          <w:bCs/>
        </w:rPr>
        <w:br/>
        <w:t>Rage qui oïr le vausist;</w:t>
      </w:r>
    </w:p>
    <w:p w14:paraId="4E93B26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lastRenderedPageBreak/>
        <w:t>Par coi mainz hom le redotoit.</w:t>
      </w:r>
    </w:p>
    <w:p w14:paraId="13308CA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pour ce qu'en tel point estoit,</w:t>
      </w:r>
      <w:r>
        <w:rPr>
          <w:rStyle w:val="Corpodeltesto2"/>
          <w:b/>
          <w:bCs/>
        </w:rPr>
        <w:br/>
        <w:t>Ne doutoit il rienz nee a dire</w:t>
      </w:r>
      <w:r>
        <w:rPr>
          <w:rStyle w:val="Corpodeltesto2"/>
          <w:b/>
          <w:bCs/>
        </w:rPr>
        <w:br/>
        <w:t>Et a ce qu'il ert en tele ire</w:t>
      </w:r>
    </w:p>
    <w:p w14:paraId="489013EB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[190b]</w:t>
      </w:r>
    </w:p>
    <w:p w14:paraId="5A58FBE1" w14:textId="77777777" w:rsidR="002A4C96" w:rsidRDefault="001907EB">
      <w:pPr>
        <w:pStyle w:val="Corpodeltesto141"/>
        <w:shd w:val="clear" w:color="auto" w:fill="auto"/>
        <w:spacing w:line="240" w:lineRule="exact"/>
      </w:pPr>
      <w:r>
        <w:rPr>
          <w:rStyle w:val="Corpodeltesto14GrassettoNoncorsivoSpaziatura0pt"/>
        </w:rPr>
        <w:t xml:space="preserve">22548: De faire bien a. </w:t>
      </w:r>
      <w:r>
        <w:rPr>
          <w:rStyle w:val="Corpodeltesto14Spaziatura0pt2"/>
          <w:i/>
          <w:iCs/>
        </w:rPr>
        <w:t>[-1], correctìon de Mìchelant</w:t>
      </w:r>
      <w:r>
        <w:rPr>
          <w:rStyle w:val="Corpodeltesto14Spaziatura0pt2"/>
          <w:i/>
          <w:iCs/>
        </w:rPr>
        <w:br/>
      </w:r>
      <w:r>
        <w:rPr>
          <w:rStyle w:val="Corpodeltesto14GrassettoNoncorsivoSpaziatura0pt"/>
        </w:rPr>
        <w:t xml:space="preserve">22568: </w:t>
      </w:r>
      <w:r>
        <w:rPr>
          <w:rStyle w:val="Corpodeltesto14Spaziatura0pt2"/>
          <w:i/>
          <w:iCs/>
        </w:rPr>
        <w:t>le</w:t>
      </w:r>
      <w:r>
        <w:rPr>
          <w:rStyle w:val="Corpodeltesto14GrassettoNoncorsivoSpaziatura0pt"/>
        </w:rPr>
        <w:t xml:space="preserve"> n </w:t>
      </w:r>
      <w:r>
        <w:rPr>
          <w:rStyle w:val="Corpodeltesto14Spaziatura0pt2"/>
          <w:i/>
          <w:iCs/>
        </w:rPr>
        <w:t>de</w:t>
      </w:r>
      <w:r>
        <w:rPr>
          <w:rStyle w:val="Corpodeltesto14GrassettoNoncorsivoSpaziatura0pt"/>
        </w:rPr>
        <w:t xml:space="preserve"> en </w:t>
      </w:r>
      <w:r>
        <w:rPr>
          <w:rStyle w:val="Corpodeltesto14Spaziatura0pt2"/>
          <w:i/>
          <w:iCs/>
        </w:rPr>
        <w:t>ajouté aprés</w:t>
      </w:r>
    </w:p>
    <w:p w14:paraId="22C3DAF4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EB391E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22572</w:t>
      </w:r>
    </w:p>
    <w:p w14:paraId="59F19E9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22576</w:t>
      </w:r>
    </w:p>
    <w:p w14:paraId="255DE5D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22580</w:t>
      </w:r>
    </w:p>
    <w:p w14:paraId="1E48356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22584</w:t>
      </w:r>
    </w:p>
    <w:p w14:paraId="5335ED1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22588</w:t>
      </w:r>
    </w:p>
    <w:p w14:paraId="56D54D1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22592</w:t>
      </w:r>
    </w:p>
    <w:p w14:paraId="4FFA6A7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22596</w:t>
      </w:r>
    </w:p>
    <w:p w14:paraId="54D3BA5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22600</w:t>
      </w:r>
    </w:p>
    <w:p w14:paraId="59A0644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Desist il ja au roi tel chose</w:t>
      </w:r>
      <w:r>
        <w:rPr>
          <w:rStyle w:val="Corpodeltesto2"/>
          <w:b/>
          <w:bCs/>
        </w:rPr>
        <w:br/>
        <w:t>Qui tost tomast a la parclose</w:t>
      </w:r>
      <w:r>
        <w:rPr>
          <w:rStyle w:val="Corpodeltesto2"/>
          <w:b/>
          <w:bCs/>
        </w:rPr>
        <w:br/>
        <w:t>A anui et a grant laidure,</w:t>
      </w:r>
    </w:p>
    <w:p w14:paraId="793425B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Quant li niez le roi, qui n'ot cure</w:t>
      </w:r>
      <w:r>
        <w:rPr>
          <w:rStyle w:val="Corpodeltesto2"/>
          <w:b/>
          <w:bCs/>
        </w:rPr>
        <w:br/>
        <w:t>K'enssi deiist la chose aler,</w:t>
      </w:r>
    </w:p>
    <w:p w14:paraId="6097346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Li dist: «Biax sire Ké, celer</w:t>
      </w:r>
      <w:r>
        <w:rPr>
          <w:rStyle w:val="Corpodeltesto2"/>
          <w:b/>
          <w:bCs/>
        </w:rPr>
        <w:br/>
        <w:t>Nule chose ne vouz vauroie</w:t>
      </w:r>
      <w:r>
        <w:rPr>
          <w:rStyle w:val="Corpodeltesto2"/>
          <w:b/>
          <w:bCs/>
        </w:rPr>
        <w:br/>
        <w:t>Ou je vostre porfît saroie.</w:t>
      </w:r>
    </w:p>
    <w:p w14:paraId="23C2D86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Ne voeil que pluz vouz esmaiez,</w:t>
      </w:r>
      <w:r>
        <w:rPr>
          <w:rStyle w:val="Corpodeltesto2"/>
          <w:b/>
          <w:bCs/>
        </w:rPr>
        <w:br/>
        <w:t>Ainz voeil que bien certainz soiés</w:t>
      </w:r>
      <w:r>
        <w:rPr>
          <w:rStyle w:val="Corpodeltesto2"/>
          <w:b/>
          <w:bCs/>
        </w:rPr>
        <w:br/>
        <w:t>Que dedenz .iiij. jors au mainz</w:t>
      </w:r>
      <w:r>
        <w:rPr>
          <w:rStyle w:val="Corpodeltesto2"/>
          <w:b/>
          <w:bCs/>
        </w:rPr>
        <w:br/>
        <w:t>Porrez par les blanchetes mainz</w:t>
      </w:r>
      <w:r>
        <w:rPr>
          <w:rStyle w:val="Corpodeltesto2"/>
          <w:b/>
          <w:bCs/>
        </w:rPr>
        <w:br/>
        <w:t>Tenir du mont la pluz sadete.</w:t>
      </w:r>
      <w:r>
        <w:rPr>
          <w:rStyle w:val="Corpodeltesto2"/>
          <w:b/>
          <w:bCs/>
        </w:rPr>
        <w:br/>
        <w:t>Savez qui? La bele Andrivete,</w:t>
      </w:r>
    </w:p>
    <w:p w14:paraId="04F4674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Qui de vouz amer n'est couarde.</w:t>
      </w:r>
      <w:r>
        <w:rPr>
          <w:rStyle w:val="Corpodeltesto2"/>
          <w:b/>
          <w:bCs/>
        </w:rPr>
        <w:br/>
        <w:t>Cele arez par tanz en vo garde,</w:t>
      </w:r>
      <w:r>
        <w:rPr>
          <w:rStyle w:val="Corpodeltesto2"/>
          <w:b/>
          <w:bCs/>
        </w:rPr>
        <w:br/>
        <w:t>Biauz sire, ensi con j'ai apris;</w:t>
      </w:r>
    </w:p>
    <w:p w14:paraId="2F2A8DF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De coi il vouz est le mix pris</w:t>
      </w:r>
      <w:r>
        <w:rPr>
          <w:rStyle w:val="Corpodeltesto2"/>
          <w:b/>
          <w:bCs/>
        </w:rPr>
        <w:br/>
        <w:t>C'a honme qui soit vis ne nez,</w:t>
      </w:r>
      <w:r>
        <w:rPr>
          <w:rStyle w:val="Corpodeltesto2"/>
          <w:b/>
          <w:bCs/>
        </w:rPr>
        <w:br/>
        <w:t>Car pluz noblement assenez</w:t>
      </w:r>
      <w:r>
        <w:rPr>
          <w:rStyle w:val="Corpodeltesto2"/>
          <w:b/>
          <w:bCs/>
        </w:rPr>
        <w:br/>
        <w:t>Ne fu mais ne princes ne rois.</w:t>
      </w:r>
    </w:p>
    <w:p w14:paraId="0E953D0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Par coi, biax sire, vos desrois</w:t>
      </w:r>
      <w:r>
        <w:rPr>
          <w:rStyle w:val="Corpodeltesto2"/>
          <w:b/>
          <w:bCs/>
        </w:rPr>
        <w:br/>
        <w:t>En devroit estre amenuisiez.</w:t>
      </w:r>
    </w:p>
    <w:p w14:paraId="0E524E5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chantez et vouz envoisiez</w:t>
      </w:r>
      <w:r>
        <w:rPr>
          <w:rStyle w:val="Corpodeltesto2"/>
          <w:b/>
          <w:bCs/>
        </w:rPr>
        <w:br/>
        <w:t>Et laissiez ester tez paroles,</w:t>
      </w:r>
    </w:p>
    <w:p w14:paraId="0695416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eles sont nices et foles!</w:t>
      </w:r>
    </w:p>
    <w:p w14:paraId="26FB7479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«Et si m'aŷt Dix qui ne ment,</w:t>
      </w:r>
      <w:r>
        <w:rPr>
          <w:rStyle w:val="Corpodeltesto2"/>
          <w:b/>
          <w:bCs/>
        </w:rPr>
        <w:br/>
        <w:t>Qui me metroit a jugement</w:t>
      </w:r>
      <w:r>
        <w:rPr>
          <w:rStyle w:val="Corpodeltesto2"/>
          <w:b/>
          <w:bCs/>
        </w:rPr>
        <w:br/>
        <w:t>De bien descrire une pucele,</w:t>
      </w:r>
    </w:p>
    <w:p w14:paraId="17B00E3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S'ele estoit ne bone ne bele,</w:t>
      </w:r>
    </w:p>
    <w:p w14:paraId="581D252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Je jugeroie a la demande</w:t>
      </w:r>
    </w:p>
    <w:p w14:paraId="7127EBBD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[190c]</w:t>
      </w:r>
    </w:p>
    <w:p w14:paraId="238B9AF0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DC3A49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22604</w:t>
      </w:r>
    </w:p>
    <w:p w14:paraId="158EA9B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22608</w:t>
      </w:r>
    </w:p>
    <w:p w14:paraId="1D11E8C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22612</w:t>
      </w:r>
    </w:p>
    <w:p w14:paraId="531B506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22616</w:t>
      </w:r>
    </w:p>
    <w:p w14:paraId="59E8C89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22620</w:t>
      </w:r>
    </w:p>
    <w:p w14:paraId="52648A7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22624</w:t>
      </w:r>
    </w:p>
    <w:p w14:paraId="7621053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22628</w:t>
      </w:r>
    </w:p>
    <w:p w14:paraId="6BD2173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Que cele de Norhomberlande</w:t>
      </w:r>
      <w:r>
        <w:rPr>
          <w:rStyle w:val="Corpodeltesto2"/>
          <w:b/>
          <w:bCs/>
        </w:rPr>
        <w:br/>
        <w:t>Est tant et bele et bone et sage</w:t>
      </w:r>
      <w:r>
        <w:rPr>
          <w:rStyle w:val="Corpodeltesto2"/>
          <w:b/>
          <w:bCs/>
        </w:rPr>
        <w:br/>
        <w:t>C' ainc pucele de son eage</w:t>
      </w:r>
      <w:r>
        <w:rPr>
          <w:rStyle w:val="Corpodeltesto2"/>
          <w:b/>
          <w:bCs/>
        </w:rPr>
        <w:br/>
        <w:t>Ne vi ou mainz ait c'amender.</w:t>
      </w:r>
    </w:p>
    <w:p w14:paraId="75D0E20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pour li vouz fis je mander,</w:t>
      </w:r>
    </w:p>
    <w:p w14:paraId="697D2DE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a vouz parler en devoie,</w:t>
      </w:r>
    </w:p>
    <w:p w14:paraId="025678F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Quant me sires vouz mist en voie</w:t>
      </w:r>
      <w:r>
        <w:rPr>
          <w:rStyle w:val="Corpodeltesto2"/>
          <w:b/>
          <w:bCs/>
        </w:rPr>
        <w:br/>
        <w:t>Des besoingnes qu'il vouz oppose.</w:t>
      </w:r>
      <w:r>
        <w:rPr>
          <w:rStyle w:val="Corpodeltesto2"/>
          <w:b/>
          <w:bCs/>
        </w:rPr>
        <w:br/>
        <w:t>Et cil est mout nices qui n'ose</w:t>
      </w:r>
      <w:r>
        <w:rPr>
          <w:rStyle w:val="Corpodeltesto2"/>
          <w:b/>
          <w:bCs/>
        </w:rPr>
        <w:br/>
        <w:t>Ce que ses sires dist oŷr</w:t>
      </w:r>
      <w:r>
        <w:rPr>
          <w:rStyle w:val="Corpodeltesto2"/>
          <w:b/>
          <w:bCs/>
        </w:rPr>
        <w:br/>
        <w:t>Et si devez bien obeïr,</w:t>
      </w:r>
    </w:p>
    <w:p w14:paraId="4A6A8BB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Biauz sire, au roi pluz que de tant.</w:t>
      </w:r>
      <w:r>
        <w:rPr>
          <w:rStyle w:val="Corpodeltesto2"/>
          <w:b/>
          <w:bCs/>
        </w:rPr>
        <w:br/>
        <w:t>Si ne vouz alez debatant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Humais, mais escotez tot dis</w:t>
      </w:r>
      <w:r>
        <w:rPr>
          <w:rStyle w:val="Corpodeltesto2"/>
          <w:b/>
          <w:bCs/>
        </w:rPr>
        <w:br/>
        <w:t>Et vouz avisez en tant dis</w:t>
      </w:r>
      <w:r>
        <w:rPr>
          <w:rStyle w:val="Corpodeltesto2"/>
          <w:b/>
          <w:bCs/>
        </w:rPr>
        <w:br/>
        <w:t>De bel parler a vo seingnor,</w:t>
      </w:r>
    </w:p>
    <w:p w14:paraId="747EE75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ne sai franchise greingnor</w:t>
      </w:r>
      <w:r>
        <w:rPr>
          <w:rStyle w:val="Corpodeltesto2"/>
          <w:b/>
          <w:bCs/>
        </w:rPr>
        <w:br/>
        <w:t>Que de courtoisement respondre:</w:t>
      </w:r>
      <w:r>
        <w:rPr>
          <w:rStyle w:val="Corpodeltesto2"/>
          <w:b/>
          <w:bCs/>
        </w:rPr>
        <w:br/>
        <w:t>Ne devez pas ensi espondre</w:t>
      </w:r>
      <w:r>
        <w:rPr>
          <w:rStyle w:val="Corpodeltesto2"/>
          <w:b/>
          <w:bCs/>
        </w:rPr>
        <w:br/>
        <w:t>Yo paroles a la volee.</w:t>
      </w:r>
    </w:p>
    <w:p w14:paraId="437DC8C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- Sire, n'i a mestier celee,</w:t>
      </w:r>
    </w:p>
    <w:p w14:paraId="4B8B46F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Ce dist Kez, ne sui pas si sages</w:t>
      </w:r>
      <w:r>
        <w:rPr>
          <w:rStyle w:val="Corpodeltesto2"/>
          <w:b/>
          <w:bCs/>
        </w:rPr>
        <w:br/>
        <w:t>C'apaisíez soit si mes corages</w:t>
      </w:r>
      <w:r>
        <w:rPr>
          <w:rStyle w:val="Corpodeltesto2"/>
          <w:b/>
          <w:bCs/>
        </w:rPr>
        <w:br/>
        <w:t>Envers celui qui me dist lait</w:t>
      </w:r>
      <w:r>
        <w:rPr>
          <w:rStyle w:val="Corpodeltesto2"/>
          <w:b/>
          <w:bCs/>
        </w:rPr>
        <w:br/>
        <w:t>C'aucune merite n'en ait.</w:t>
      </w:r>
    </w:p>
    <w:p w14:paraId="392F3E9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«Nuz ne me die felonie</w:t>
      </w:r>
      <w:r>
        <w:rPr>
          <w:rStyle w:val="Corpodeltesto2"/>
          <w:b/>
          <w:bCs/>
        </w:rPr>
        <w:br/>
        <w:t>S’il n'i veut trover vilonie,</w:t>
      </w:r>
    </w:p>
    <w:p w14:paraId="647FEE4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n'en espargnerai nului,</w:t>
      </w:r>
    </w:p>
    <w:p w14:paraId="1AE617E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Se n'est le roi; mais de celui</w:t>
      </w:r>
    </w:p>
    <w:p w14:paraId="0830C707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[190d]</w:t>
      </w:r>
    </w:p>
    <w:p w14:paraId="5250088C" w14:textId="77777777" w:rsidR="002A4C96" w:rsidRDefault="001907EB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1"/>
          <w:b/>
          <w:bCs/>
        </w:rPr>
        <w:t xml:space="preserve">22627: </w:t>
      </w:r>
      <w:r>
        <w:rPr>
          <w:rStyle w:val="Corpodeltesto7NongrassettoCorsivo0"/>
        </w:rPr>
        <w:t>Lettrine</w:t>
      </w:r>
      <w:r>
        <w:rPr>
          <w:rStyle w:val="Corpodeltesto71"/>
          <w:b/>
          <w:bCs/>
        </w:rPr>
        <w:t xml:space="preserve"> E</w:t>
      </w:r>
    </w:p>
    <w:p w14:paraId="6364B4C1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9773E6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22632</w:t>
      </w:r>
    </w:p>
    <w:p w14:paraId="5EA2040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22636</w:t>
      </w:r>
    </w:p>
    <w:p w14:paraId="08808D9B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Spaziatura0pt"/>
        </w:rPr>
        <w:t>22640</w:t>
      </w:r>
    </w:p>
    <w:p w14:paraId="46C534B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22644</w:t>
      </w:r>
    </w:p>
    <w:p w14:paraId="168466A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22648</w:t>
      </w:r>
    </w:p>
    <w:p w14:paraId="7062555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22652</w:t>
      </w:r>
    </w:p>
    <w:p w14:paraId="07714B3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22656</w:t>
      </w:r>
    </w:p>
    <w:p w14:paraId="2060529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22660</w:t>
      </w:r>
    </w:p>
    <w:p w14:paraId="2A4CD56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Soufferrai, dont c'est granz meschiez</w:t>
      </w:r>
      <w:r>
        <w:rPr>
          <w:rStyle w:val="Corpodeltesto2"/>
          <w:b/>
          <w:bCs/>
        </w:rPr>
        <w:br/>
        <w:t>Quant n'i os parler; car sachiez</w:t>
      </w:r>
      <w:r>
        <w:rPr>
          <w:rStyle w:val="Corpodeltesto2"/>
          <w:b/>
          <w:bCs/>
        </w:rPr>
        <w:br/>
        <w:t>Que se ma volenté osaisse</w:t>
      </w:r>
      <w:r>
        <w:rPr>
          <w:rStyle w:val="Corpodeltesto2"/>
          <w:b/>
          <w:bCs/>
        </w:rPr>
        <w:br/>
        <w:t>Dire au roi, si bíen i'acoisaisse</w:t>
      </w:r>
      <w:r>
        <w:rPr>
          <w:rStyle w:val="Corpodeltesto2"/>
          <w:b/>
          <w:bCs/>
        </w:rPr>
        <w:br/>
        <w:t>Qu'il me laissast ester tout coi.</w:t>
      </w:r>
    </w:p>
    <w:p w14:paraId="60A4926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raison i a bien pour coi</w:t>
      </w:r>
      <w:r>
        <w:rPr>
          <w:rStyle w:val="Corpodeltesto2"/>
          <w:b/>
          <w:bCs/>
        </w:rPr>
        <w:br/>
        <w:t>Je doi douter que je ne face</w:t>
      </w:r>
      <w:r>
        <w:rPr>
          <w:rStyle w:val="Corpodeltesto2"/>
          <w:b/>
          <w:bCs/>
        </w:rPr>
        <w:br/>
        <w:t>Chose nule dont il me hace.»</w:t>
      </w:r>
    </w:p>
    <w:p w14:paraId="2490A700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Li rois, qui mout estoit a aise</w:t>
      </w:r>
      <w:r>
        <w:rPr>
          <w:rStyle w:val="Corpodeltesto2"/>
          <w:b/>
          <w:bCs/>
        </w:rPr>
        <w:br/>
        <w:t>De Ké qu'il veoit a mesaise,</w:t>
      </w:r>
    </w:p>
    <w:p w14:paraId="5C6365F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Li dist pour lui pluz tormenter:</w:t>
      </w:r>
    </w:p>
    <w:p w14:paraId="6C4BB30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«Ké, Ké, bien vouz poez vanter</w:t>
      </w:r>
      <w:r>
        <w:rPr>
          <w:rStyle w:val="Corpodeltesto2"/>
          <w:b/>
          <w:bCs/>
        </w:rPr>
        <w:br/>
        <w:t>Que de ci dusqu'en Hermenie</w:t>
      </w:r>
      <w:r>
        <w:rPr>
          <w:rStyle w:val="Corpodeltesto2"/>
          <w:b/>
          <w:bCs/>
        </w:rPr>
        <w:br/>
        <w:t>Pour dire une grant glotonie</w:t>
      </w:r>
      <w:r>
        <w:rPr>
          <w:rStyle w:val="Corpodeltesto2"/>
          <w:b/>
          <w:bCs/>
        </w:rPr>
        <w:br/>
        <w:t>Ne porroit on un pior prendre.</w:t>
      </w:r>
    </w:p>
    <w:p w14:paraId="2F2129BB" w14:textId="77777777" w:rsidR="002A4C96" w:rsidRDefault="001907EB">
      <w:pPr>
        <w:pStyle w:val="Corpodeltesto21"/>
        <w:numPr>
          <w:ilvl w:val="0"/>
          <w:numId w:val="7"/>
        </w:numPr>
        <w:shd w:val="clear" w:color="auto" w:fill="auto"/>
        <w:tabs>
          <w:tab w:val="left" w:pos="120"/>
        </w:tabs>
        <w:spacing w:line="235" w:lineRule="exact"/>
        <w:ind w:firstLine="0"/>
        <w:jc w:val="left"/>
      </w:pPr>
      <w:r>
        <w:rPr>
          <w:rStyle w:val="Corpodeltesto2"/>
          <w:b/>
          <w:bCs/>
        </w:rPr>
        <w:t>Biauz sire, or me poez reprendre,</w:t>
      </w:r>
      <w:r>
        <w:rPr>
          <w:rStyle w:val="Corpodeltesto2"/>
          <w:b/>
          <w:bCs/>
        </w:rPr>
        <w:br/>
        <w:t>Dist Kez a monseingnor Gavain,</w:t>
      </w:r>
      <w:r>
        <w:rPr>
          <w:rStyle w:val="Corpodeltesto2"/>
          <w:b/>
          <w:bCs/>
        </w:rPr>
        <w:br/>
        <w:t>se je di bien, ce est en vain.</w:t>
      </w:r>
    </w:p>
    <w:p w14:paraId="264AB85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Mal fait li rois qu'enssi parole,</w:t>
      </w:r>
    </w:p>
    <w:p w14:paraId="1B8E871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sanz raison a poi m'afole.</w:t>
      </w:r>
    </w:p>
    <w:p w14:paraId="45E0907C" w14:textId="77777777" w:rsidR="002A4C96" w:rsidRDefault="001907EB">
      <w:pPr>
        <w:pStyle w:val="Corpodeltesto21"/>
        <w:numPr>
          <w:ilvl w:val="0"/>
          <w:numId w:val="7"/>
        </w:numPr>
        <w:shd w:val="clear" w:color="auto" w:fill="auto"/>
        <w:tabs>
          <w:tab w:val="left" w:pos="120"/>
        </w:tabs>
        <w:spacing w:line="235" w:lineRule="exact"/>
        <w:ind w:firstLine="0"/>
        <w:jc w:val="left"/>
      </w:pPr>
      <w:r>
        <w:rPr>
          <w:rStyle w:val="Corpodeltesto2"/>
          <w:b/>
          <w:bCs/>
        </w:rPr>
        <w:t>Ké, dist li rois, mal ait li cors</w:t>
      </w:r>
      <w:r>
        <w:rPr>
          <w:rStyle w:val="Corpodeltesto2"/>
          <w:b/>
          <w:bCs/>
        </w:rPr>
        <w:br/>
        <w:t>Ou teuz escuis* et teuz descors</w:t>
      </w:r>
      <w:r>
        <w:rPr>
          <w:rStyle w:val="Corpodeltesto2"/>
          <w:b/>
          <w:bCs/>
        </w:rPr>
        <w:br/>
        <w:t>Resne ensi, car poi est loiauz.</w:t>
      </w:r>
    </w:p>
    <w:p w14:paraId="5313C1C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Je ne di pas que desloiaus</w:t>
      </w:r>
      <w:r>
        <w:rPr>
          <w:rStyle w:val="Corpodeltesto2"/>
          <w:b/>
          <w:bCs/>
        </w:rPr>
        <w:br/>
        <w:t>Soiez en tant c'avoec moi estes,</w:t>
      </w:r>
    </w:p>
    <w:p w14:paraId="37FEF71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s'un poi fussiez pluz honestes,</w:t>
      </w:r>
      <w:r>
        <w:rPr>
          <w:rStyle w:val="Corpodeltesto2"/>
          <w:b/>
          <w:bCs/>
        </w:rPr>
        <w:br/>
        <w:t>Ne fussiez pas si nouveliers</w:t>
      </w:r>
    </w:p>
    <w:p w14:paraId="4B5A25D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Ne si mesdisanz chevaliers.</w:t>
      </w:r>
    </w:p>
    <w:p w14:paraId="5C6A85F1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«Vouz m'avez anui et lait dit:</w:t>
      </w:r>
    </w:p>
    <w:p w14:paraId="7DA14A6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 xml:space="preserve">Si voeil </w:t>
      </w:r>
      <w:r>
        <w:rPr>
          <w:rStyle w:val="Corpodeltesto295ptNongrassetto4"/>
        </w:rPr>
        <w:t xml:space="preserve">que </w:t>
      </w:r>
      <w:r>
        <w:rPr>
          <w:rStyle w:val="Corpodeltesto2"/>
          <w:b/>
          <w:bCs/>
        </w:rPr>
        <w:t>vouz sanz contredit</w:t>
      </w:r>
      <w:r>
        <w:rPr>
          <w:rStyle w:val="Corpodeltesto2"/>
          <w:b/>
          <w:bCs/>
        </w:rPr>
        <w:br/>
        <w:t>Le m'amendez mout hautement!</w:t>
      </w:r>
    </w:p>
    <w:p w14:paraId="2FB09282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[191a]</w:t>
      </w:r>
    </w:p>
    <w:p w14:paraId="23F16284" w14:textId="77777777" w:rsidR="002A4C96" w:rsidRDefault="002A4C96">
      <w:pPr>
        <w:rPr>
          <w:sz w:val="2"/>
          <w:szCs w:val="2"/>
        </w:rPr>
        <w:sectPr w:rsidR="002A4C96">
          <w:headerReference w:type="even" r:id="rId576"/>
          <w:headerReference w:type="default" r:id="rId577"/>
          <w:headerReference w:type="first" r:id="rId578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7E5D1AE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22664</w:t>
      </w:r>
    </w:p>
    <w:p w14:paraId="54DDC53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22668</w:t>
      </w:r>
    </w:p>
    <w:p w14:paraId="5AE2C85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22672</w:t>
      </w:r>
    </w:p>
    <w:p w14:paraId="492C556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22676</w:t>
      </w:r>
    </w:p>
    <w:p w14:paraId="44D5E35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22680</w:t>
      </w:r>
    </w:p>
    <w:p w14:paraId="5C7EF83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22684</w:t>
      </w:r>
    </w:p>
    <w:p w14:paraId="0E0522A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22688</w:t>
      </w:r>
    </w:p>
    <w:p w14:paraId="760E73B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- Sire, dist Gavainz, vraiement,</w:t>
      </w:r>
    </w:p>
    <w:p w14:paraId="237A560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Kez l'amendera volentiers,</w:t>
      </w:r>
    </w:p>
    <w:p w14:paraId="2742171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il ne li est pas mestiers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C'a vouz ait ne plait ne discorde.</w:t>
      </w:r>
      <w:r>
        <w:rPr>
          <w:rStyle w:val="Corpodeltesto2"/>
          <w:b/>
          <w:bCs/>
        </w:rPr>
        <w:br/>
        <w:t>Pour ce voeil faire ceste acorde,</w:t>
      </w:r>
    </w:p>
    <w:p w14:paraId="2D7CA61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Par covent que vouz li aidiez.»</w:t>
      </w:r>
    </w:p>
    <w:p w14:paraId="21FBDCC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Dist li rois: «Si outrequidiez</w:t>
      </w:r>
      <w:r>
        <w:rPr>
          <w:rStyle w:val="Corpodeltesto2"/>
          <w:b/>
          <w:bCs/>
        </w:rPr>
        <w:br/>
        <w:t>Est Kez et de si put afaire</w:t>
      </w:r>
      <w:r>
        <w:rPr>
          <w:rStyle w:val="Corpodeltesto2"/>
          <w:b/>
          <w:bCs/>
        </w:rPr>
        <w:br/>
        <w:t>Que je n'en sai el mont que faire.</w:t>
      </w:r>
      <w:r>
        <w:rPr>
          <w:rStyle w:val="Corpodeltesto2"/>
          <w:b/>
          <w:bCs/>
        </w:rPr>
        <w:br/>
        <w:t>Nepourquant pour la bele nee</w:t>
      </w:r>
      <w:r>
        <w:rPr>
          <w:rStyle w:val="Corpodeltesto2"/>
          <w:b/>
          <w:bCs/>
        </w:rPr>
        <w:br/>
        <w:t>Que l'en dist c'a lui s'est donee</w:t>
      </w:r>
      <w:r>
        <w:rPr>
          <w:rStyle w:val="Corpodeltesto2"/>
          <w:b/>
          <w:bCs/>
        </w:rPr>
        <w:br/>
        <w:t>Li aiderai procainement</w:t>
      </w:r>
      <w:r>
        <w:rPr>
          <w:rStyle w:val="Corpodeltesto2"/>
          <w:b/>
          <w:bCs/>
        </w:rPr>
        <w:br/>
        <w:t>Tant qu'el raura tot quitement</w:t>
      </w:r>
      <w:r>
        <w:rPr>
          <w:rStyle w:val="Corpodeltesto2"/>
          <w:b/>
          <w:bCs/>
        </w:rPr>
        <w:br/>
        <w:t>Le roiame que Cadors tint,</w:t>
      </w:r>
    </w:p>
    <w:p w14:paraId="565188C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Li rois qui mout bel le maintint.</w:t>
      </w:r>
    </w:p>
    <w:p w14:paraId="10F8DC8A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- «Sire, dist Kez, Dix le vouz rende</w:t>
      </w:r>
      <w:r>
        <w:rPr>
          <w:rStyle w:val="Corpodeltesto2"/>
          <w:b/>
          <w:bCs/>
        </w:rPr>
        <w:br/>
        <w:t>Et vostre cors de mal deffende,</w:t>
      </w:r>
    </w:p>
    <w:p w14:paraId="36314DF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en tant m'auriiez gari</w:t>
      </w:r>
      <w:r>
        <w:rPr>
          <w:rStyle w:val="Corpodeltesto2"/>
          <w:b/>
          <w:bCs/>
        </w:rPr>
        <w:br/>
        <w:t>Et en .xxx. doubles meri</w:t>
      </w:r>
      <w:r>
        <w:rPr>
          <w:rStyle w:val="Corpodeltesto2"/>
          <w:b/>
          <w:bCs/>
        </w:rPr>
        <w:br/>
        <w:t>Le service que fait vouz ai.</w:t>
      </w:r>
    </w:p>
    <w:p w14:paraId="1C898AB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a dire encore ne sai</w:t>
      </w:r>
      <w:r>
        <w:rPr>
          <w:rStyle w:val="Corpodeltesto2"/>
          <w:b/>
          <w:bCs/>
        </w:rPr>
        <w:br/>
        <w:t>Se j’en aurai ne bien ne joie:</w:t>
      </w:r>
    </w:p>
    <w:p w14:paraId="639AB9C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Ne sai pour coi je m'en esjoie,</w:t>
      </w:r>
    </w:p>
    <w:p w14:paraId="41D730A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jurer vouz puis loiaument</w:t>
      </w:r>
      <w:r>
        <w:rPr>
          <w:rStyle w:val="Corpodeltesto2"/>
          <w:b/>
          <w:bCs/>
        </w:rPr>
        <w:br/>
        <w:t>Qu'encore ne sai ge conment</w:t>
      </w:r>
      <w:r>
        <w:rPr>
          <w:rStyle w:val="Corpodeltesto2"/>
          <w:b/>
          <w:bCs/>
        </w:rPr>
        <w:br/>
        <w:t>De li osaisse estre asseiir</w:t>
      </w:r>
      <w:r>
        <w:rPr>
          <w:rStyle w:val="Corpodeltesto2"/>
          <w:b/>
          <w:bCs/>
        </w:rPr>
        <w:br/>
        <w:t>Ne qu'en moi trouvaisse l'etìr</w:t>
      </w:r>
      <w:r>
        <w:rPr>
          <w:rStyle w:val="Corpodeltesto2"/>
          <w:b/>
          <w:bCs/>
        </w:rPr>
        <w:br/>
        <w:t>Qui me mesist en tele voie.</w:t>
      </w:r>
    </w:p>
    <w:p w14:paraId="7772A3E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se je la bele veoie</w:t>
      </w:r>
    </w:p>
    <w:p w14:paraId="0406ACF6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[191b]</w:t>
      </w:r>
    </w:p>
    <w:p w14:paraId="0F261D55" w14:textId="77777777" w:rsidR="002A4C96" w:rsidRDefault="001907EB">
      <w:pPr>
        <w:pStyle w:val="Corpodeltesto141"/>
        <w:shd w:val="clear" w:color="auto" w:fill="auto"/>
        <w:spacing w:line="160" w:lineRule="exact"/>
      </w:pPr>
      <w:r>
        <w:rPr>
          <w:rStyle w:val="Corpodeltesto14GrassettoNoncorsivoSpaziatura0pt"/>
        </w:rPr>
        <w:t xml:space="preserve">22680: en </w:t>
      </w:r>
      <w:r>
        <w:rPr>
          <w:rStyle w:val="Corpodeltesto14Spaziatura0pt2"/>
          <w:i/>
          <w:iCs/>
        </w:rPr>
        <w:t>biffé 1-1]</w:t>
      </w:r>
    </w:p>
    <w:p w14:paraId="443FEFB0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3DB1A6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22692</w:t>
      </w:r>
    </w:p>
    <w:p w14:paraId="6791286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22696</w:t>
      </w:r>
    </w:p>
    <w:p w14:paraId="46C8C83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22700</w:t>
      </w:r>
    </w:p>
    <w:p w14:paraId="1FB5F86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22704</w:t>
      </w:r>
    </w:p>
    <w:p w14:paraId="2306EB5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22708</w:t>
      </w:r>
    </w:p>
    <w:p w14:paraId="5B7E7E3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22712</w:t>
      </w:r>
    </w:p>
    <w:p w14:paraId="1EBC93C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22716</w:t>
      </w:r>
    </w:p>
    <w:p w14:paraId="437E92BC" w14:textId="77777777" w:rsidR="002A4C96" w:rsidRDefault="001907EB">
      <w:pPr>
        <w:pStyle w:val="Corpodeltesto850"/>
        <w:shd w:val="clear" w:color="auto" w:fill="auto"/>
        <w:spacing w:line="110" w:lineRule="exact"/>
      </w:pPr>
      <w:r>
        <w:t>22720</w:t>
      </w:r>
    </w:p>
    <w:p w14:paraId="69D014C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je parler a li petisse,</w:t>
      </w:r>
    </w:p>
    <w:p w14:paraId="6EBA185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Assez tost me reconnetisse</w:t>
      </w:r>
      <w:r>
        <w:rPr>
          <w:rStyle w:val="Corpodeltesto2"/>
          <w:b/>
          <w:bCs/>
        </w:rPr>
        <w:br/>
        <w:t>C'on porroit faire d'im tel fait.</w:t>
      </w:r>
    </w:p>
    <w:p w14:paraId="7445B49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nonpourquant vos niez me fait</w:t>
      </w:r>
      <w:r>
        <w:rPr>
          <w:rStyle w:val="Corpodeltesto2"/>
          <w:b/>
          <w:bCs/>
        </w:rPr>
        <w:br/>
        <w:t>Entendre, la soie merci,</w:t>
      </w:r>
    </w:p>
    <w:p w14:paraId="312D50E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Qu'ele n'est mie loing de ci.</w:t>
      </w:r>
    </w:p>
    <w:p w14:paraId="3286991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li proi por Diu que le voir</w:t>
      </w:r>
      <w:r>
        <w:rPr>
          <w:rStyle w:val="Corpodeltesto2"/>
          <w:b/>
          <w:bCs/>
        </w:rPr>
        <w:br/>
        <w:t>M'en voeille esclairer, quar savoir</w:t>
      </w:r>
      <w:r>
        <w:rPr>
          <w:rStyle w:val="Corpodeltesto2"/>
          <w:b/>
          <w:bCs/>
        </w:rPr>
        <w:br/>
        <w:t>N'en puis rienz, se d'autrui ne vient,</w:t>
      </w:r>
      <w:r>
        <w:rPr>
          <w:rStyle w:val="Corpodeltesto2"/>
          <w:b/>
          <w:bCs/>
        </w:rPr>
        <w:br/>
        <w:t>Par aventure, se devient,</w:t>
      </w:r>
    </w:p>
    <w:p w14:paraId="70AC175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II ne le dist que par gabois.»</w:t>
      </w:r>
    </w:p>
    <w:p w14:paraId="15094F5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Ce dist Gavainz: «Li leuz au bois</w:t>
      </w:r>
      <w:r>
        <w:rPr>
          <w:rStyle w:val="Corpodeltesto2"/>
          <w:b/>
          <w:bCs/>
        </w:rPr>
        <w:br/>
        <w:t>Trait tozjors et a sa nature</w:t>
      </w:r>
      <w:r>
        <w:rPr>
          <w:rStyle w:val="Corpodeltesto2"/>
          <w:b/>
          <w:bCs/>
        </w:rPr>
        <w:br/>
        <w:t>Et li homs a sa nourreture:</w:t>
      </w:r>
    </w:p>
    <w:p w14:paraId="21355629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«Car homz et fenme mal norri</w:t>
      </w:r>
      <w:r>
        <w:rPr>
          <w:rStyle w:val="Corpodeltesto2"/>
          <w:b/>
          <w:bCs/>
        </w:rPr>
        <w:br/>
        <w:t>Sont si et perdu et peri</w:t>
      </w:r>
      <w:r>
        <w:rPr>
          <w:rStyle w:val="Corpodeltesto2"/>
          <w:b/>
          <w:bCs/>
        </w:rPr>
        <w:br/>
        <w:t>Qu'il n'ont ne senz n'avisement.</w:t>
      </w:r>
    </w:p>
    <w:p w14:paraId="1637140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ne croiroient nulement</w:t>
      </w:r>
      <w:r>
        <w:rPr>
          <w:rStyle w:val="Corpodeltesto2"/>
          <w:b/>
          <w:bCs/>
        </w:rPr>
        <w:br/>
        <w:t>Que nuz preudons voir lor desist</w:t>
      </w:r>
      <w:r>
        <w:rPr>
          <w:rStyle w:val="Corpodeltesto2"/>
          <w:b/>
          <w:bCs/>
        </w:rPr>
        <w:br/>
        <w:t>Et c'ausi ne lour mentesist,</w:t>
      </w:r>
    </w:p>
    <w:p w14:paraId="5A08F03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Conme il vont pensant qu'il feroient</w:t>
      </w:r>
      <w:r>
        <w:rPr>
          <w:rStyle w:val="Corpodeltesto2"/>
          <w:b/>
          <w:bCs/>
        </w:rPr>
        <w:br/>
        <w:t>A ceuz a qui afaire aroient.</w:t>
      </w:r>
    </w:p>
    <w:p w14:paraId="23F36DDB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«Mais a ceuz mie ne me tíeng:</w:t>
      </w:r>
      <w:r>
        <w:rPr>
          <w:rStyle w:val="Corpodeltesto2"/>
          <w:b/>
          <w:bCs/>
        </w:rPr>
        <w:br/>
        <w:t>Lour usage pas ne maintieng,</w:t>
      </w:r>
    </w:p>
    <w:p w14:paraId="4CCA2D2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onques jor n'ovrai enssi.</w:t>
      </w:r>
    </w:p>
    <w:p w14:paraId="0333B6D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Bien vouz di, sanz querre nul si,</w:t>
      </w:r>
    </w:p>
    <w:p w14:paraId="71F954D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Se ce n'est mors ou maladie</w:t>
      </w:r>
      <w:r>
        <w:rPr>
          <w:rStyle w:val="Corpodeltesto2"/>
          <w:b/>
          <w:bCs/>
        </w:rPr>
        <w:br/>
        <w:t>Et li rois ne le contredie,</w:t>
      </w:r>
    </w:p>
    <w:p w14:paraId="053922B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lastRenderedPageBreak/>
        <w:t>Vouz porrez au jor de demain</w:t>
      </w:r>
      <w:r>
        <w:rPr>
          <w:rStyle w:val="Corpodeltesto2"/>
          <w:b/>
          <w:bCs/>
        </w:rPr>
        <w:br/>
        <w:t xml:space="preserve">Tenir, </w:t>
      </w:r>
      <w:r>
        <w:rPr>
          <w:rStyle w:val="Corpodeltesto210ptNongrassetto2"/>
        </w:rPr>
        <w:t xml:space="preserve">s'il </w:t>
      </w:r>
      <w:r>
        <w:rPr>
          <w:rStyle w:val="Corpodeltesto2"/>
          <w:b/>
          <w:bCs/>
        </w:rPr>
        <w:t xml:space="preserve">vouz plaist, </w:t>
      </w:r>
      <w:r>
        <w:rPr>
          <w:rStyle w:val="Corpodeltesto210ptNongrassetto2"/>
        </w:rPr>
        <w:t xml:space="preserve">par la </w:t>
      </w:r>
      <w:r>
        <w:rPr>
          <w:rStyle w:val="Corpodeltesto2"/>
          <w:b/>
          <w:bCs/>
        </w:rPr>
        <w:t>main</w:t>
      </w:r>
      <w:r>
        <w:rPr>
          <w:rStyle w:val="Corpodeltesto2"/>
          <w:b/>
          <w:bCs/>
        </w:rPr>
        <w:br/>
        <w:t>Tele qui nul mal ne vouz veut.»</w:t>
      </w:r>
    </w:p>
    <w:p w14:paraId="7BF67AA8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[191c]</w:t>
      </w:r>
    </w:p>
    <w:p w14:paraId="39CC829B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5BB4CA5" w14:textId="77777777" w:rsidR="002A4C96" w:rsidRDefault="001907EB">
      <w:pPr>
        <w:pStyle w:val="Corpodeltesto361"/>
        <w:shd w:val="clear" w:color="auto" w:fill="auto"/>
        <w:spacing w:line="160" w:lineRule="exact"/>
        <w:ind w:left="360" w:hanging="360"/>
      </w:pPr>
      <w:r>
        <w:rPr>
          <w:rStyle w:val="Corpodeltesto36Maiuscoletto"/>
          <w:b/>
          <w:bCs/>
        </w:rPr>
        <w:lastRenderedPageBreak/>
        <w:t>Escanor</w:t>
      </w:r>
    </w:p>
    <w:p w14:paraId="2D785C11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896</w:t>
      </w:r>
    </w:p>
    <w:p w14:paraId="7D70B10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Ce dist li rois: «Trop cras se delt;</w:t>
      </w:r>
    </w:p>
    <w:p w14:paraId="6744EE0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Sachiez, se je tant en seiisse,</w:t>
      </w:r>
    </w:p>
    <w:p w14:paraId="5A6C6645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rPr>
          <w:rStyle w:val="Corpodeltesto2Georgia8ptNongrassettoSpaziatura0pt"/>
        </w:rPr>
        <w:t>22724</w:t>
      </w:r>
      <w:r>
        <w:t xml:space="preserve"> Cel jor alongié li eusse.</w:t>
      </w:r>
    </w:p>
    <w:p w14:paraId="0B9C5C35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- «Sire, dist Gavainz, avenant</w:t>
      </w:r>
      <w:r>
        <w:br/>
        <w:t>Ne fust pas, car en covenant</w:t>
      </w:r>
      <w:r>
        <w:br/>
        <w:t>Li oi ou n'ot que lui et moi</w:t>
      </w:r>
      <w:r>
        <w:br/>
      </w:r>
      <w:r>
        <w:rPr>
          <w:rStyle w:val="Corpodeltesto2Georgia8ptNongrassettoSpaziatura0pt"/>
        </w:rPr>
        <w:t>22728</w:t>
      </w:r>
      <w:r>
        <w:t xml:space="preserve"> De lui aidier en bone foi.</w:t>
      </w:r>
    </w:p>
    <w:p w14:paraId="088A096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Si li tenrrai sa couvenance</w:t>
      </w:r>
      <w:r>
        <w:br/>
        <w:t>Car assez a sa penitance</w:t>
      </w:r>
    </w:p>
    <w:p w14:paraId="3296F448" w14:textId="77777777" w:rsidR="002A4C96" w:rsidRDefault="001907EB">
      <w:pPr>
        <w:pStyle w:val="Corpodeltesto21"/>
        <w:shd w:val="clear" w:color="auto" w:fill="auto"/>
        <w:tabs>
          <w:tab w:val="left" w:pos="4726"/>
        </w:tabs>
        <w:spacing w:line="240" w:lineRule="exact"/>
        <w:ind w:firstLine="0"/>
        <w:jc w:val="left"/>
      </w:pPr>
      <w:r>
        <w:t>Soufferte enssi con j'ai apris.</w:t>
      </w:r>
      <w:r>
        <w:tab/>
        <w:t>[191d]</w:t>
      </w:r>
    </w:p>
    <w:p w14:paraId="64263569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rPr>
          <w:rStyle w:val="Corpodeltesto2Georgia6ptNongrassettoSpaziatura0pt1"/>
        </w:rPr>
        <w:t xml:space="preserve">22732 </w:t>
      </w:r>
      <w:r>
        <w:t>Car sachiez, cuers d'amour espris</w:t>
      </w:r>
      <w:r>
        <w:br/>
        <w:t>A souvent et pesance et ire</w:t>
      </w:r>
      <w:r>
        <w:br/>
        <w:t>Avant qu'il ait ce qu'il desire.»</w:t>
      </w:r>
    </w:p>
    <w:p w14:paraId="28DBF362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Tout si Gavainz parlant aloit</w:t>
      </w:r>
      <w:r>
        <w:br/>
      </w:r>
      <w:r>
        <w:rPr>
          <w:rStyle w:val="Corpodeltesto2Georgia8ptNongrassettoSpaziatura0pt"/>
        </w:rPr>
        <w:t>22736</w:t>
      </w:r>
      <w:r>
        <w:t xml:space="preserve"> De Ké, qui nul mal ne voloit.</w:t>
      </w:r>
    </w:p>
    <w:p w14:paraId="1914C235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Et li rois pour Ké fourssener</w:t>
      </w:r>
      <w:r>
        <w:br/>
        <w:t>Li voloit grant terre doner</w:t>
      </w:r>
      <w:r>
        <w:br/>
        <w:t>Pour qu'il se tenist seulement</w:t>
      </w:r>
      <w:r>
        <w:br/>
      </w:r>
      <w:r>
        <w:rPr>
          <w:rStyle w:val="Corpodeltesto2Georgia6ptNongrassettoSpaziatura0pt1"/>
        </w:rPr>
        <w:t xml:space="preserve">22740 </w:t>
      </w:r>
      <w:r>
        <w:t>.iij. jours sanz veoir nulement</w:t>
      </w:r>
      <w:r>
        <w:br/>
        <w:t>Monseingnor Gavain et s'amie.</w:t>
      </w:r>
    </w:p>
    <w:p w14:paraId="4C6B294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Mais il dist qu'il n'en voloit mie,</w:t>
      </w:r>
    </w:p>
    <w:p w14:paraId="461C0B5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Mais voist doner sa terre aillors,</w:t>
      </w:r>
    </w:p>
    <w:p w14:paraId="3CED0F48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rPr>
          <w:rStyle w:val="Corpodeltesto2Georgia8ptNongrassettoSpaziatura0pt"/>
        </w:rPr>
        <w:t>22744</w:t>
      </w:r>
      <w:r>
        <w:t xml:space="preserve"> N'en veut nient, s'ele estoit meillors,</w:t>
      </w:r>
    </w:p>
    <w:p w14:paraId="6D7019D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Mais doinst le a autre qui le voeille</w:t>
      </w:r>
      <w:r>
        <w:br/>
        <w:t>Et qui pluz en gré le recueille.</w:t>
      </w:r>
    </w:p>
    <w:p w14:paraId="009C4166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«Sire, ce dist Gavainz, mal dites</w:t>
      </w:r>
      <w:r>
        <w:br/>
      </w:r>
      <w:r>
        <w:rPr>
          <w:rStyle w:val="Corpodeltesto2Georgia8ptNongrassettoSpaziatura0pt"/>
        </w:rPr>
        <w:t>22748</w:t>
      </w:r>
      <w:r>
        <w:t xml:space="preserve"> Qui le seneschal contredites</w:t>
      </w:r>
      <w:r>
        <w:br/>
        <w:t>Que s'amie veoir ne viengne.</w:t>
      </w:r>
    </w:p>
    <w:p w14:paraId="058595F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Dieu pri, du cors li mesavienge,</w:t>
      </w:r>
    </w:p>
    <w:p w14:paraId="70D5CE49" w14:textId="77777777" w:rsidR="002A4C96" w:rsidRDefault="001907EB">
      <w:pPr>
        <w:pStyle w:val="Corpodeltesto860"/>
        <w:shd w:val="clear" w:color="auto" w:fill="auto"/>
        <w:spacing w:line="200" w:lineRule="exact"/>
      </w:pPr>
      <w:r>
        <w:rPr>
          <w:rStyle w:val="Corpodeltesto869ptGrassetto"/>
          <w:lang w:val="en-US" w:eastAsia="en-US" w:bidi="en-US"/>
        </w:rPr>
        <w:t xml:space="preserve"> </w:t>
      </w:r>
    </w:p>
    <w:p w14:paraId="5557B166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  <w:sectPr w:rsidR="002A4C96">
          <w:headerReference w:type="even" r:id="rId579"/>
          <w:headerReference w:type="default" r:id="rId580"/>
          <w:headerReference w:type="first" r:id="rId581"/>
          <w:pgSz w:w="11909" w:h="16834"/>
          <w:pgMar w:top="1430" w:right="1440" w:bottom="1430" w:left="1440" w:header="0" w:footer="3" w:gutter="0"/>
          <w:pgNumType w:start="429"/>
          <w:cols w:space="720"/>
          <w:noEndnote/>
          <w:docGrid w:linePitch="360"/>
        </w:sectPr>
      </w:pPr>
      <w:r>
        <w:rPr>
          <w:rStyle w:val="Corpodeltesto2Georgia6ptNongrassettoSpaziatura0pt0"/>
        </w:rPr>
        <w:t xml:space="preserve">22752 </w:t>
      </w:r>
      <w:r>
        <w:rPr>
          <w:rStyle w:val="Corpodeltesto2"/>
          <w:b/>
          <w:bCs/>
        </w:rPr>
        <w:t>Car bien savez qu'il le couvient</w:t>
      </w:r>
    </w:p>
    <w:p w14:paraId="203D7FC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22756</w:t>
      </w:r>
    </w:p>
    <w:p w14:paraId="725BDA7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22760</w:t>
      </w:r>
    </w:p>
    <w:p w14:paraId="48D8297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22764</w:t>
      </w:r>
    </w:p>
    <w:p w14:paraId="27BCBE2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22768</w:t>
      </w:r>
    </w:p>
    <w:p w14:paraId="0ED705C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22772</w:t>
      </w:r>
    </w:p>
    <w:p w14:paraId="6A048A1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22776</w:t>
      </w:r>
    </w:p>
    <w:p w14:paraId="4B31768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22780</w:t>
      </w:r>
    </w:p>
    <w:p w14:paraId="439E114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Pour l'amor de la douce nee,</w:t>
      </w:r>
    </w:p>
    <w:p w14:paraId="2208EB7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C'a lui s'est si de cuer donee</w:t>
      </w:r>
      <w:r>
        <w:rPr>
          <w:rStyle w:val="Corpodeltesto2"/>
          <w:b/>
          <w:bCs/>
        </w:rPr>
        <w:br/>
        <w:t>Que querre le vient en Norgales</w:t>
      </w:r>
      <w:r>
        <w:rPr>
          <w:rStyle w:val="Corpodeltesto2"/>
          <w:b/>
          <w:bCs/>
        </w:rPr>
        <w:br/>
        <w:t>Et ou les voies sont si males</w:t>
      </w:r>
      <w:r>
        <w:rPr>
          <w:rStyle w:val="Corpodeltesto2"/>
          <w:b/>
          <w:bCs/>
        </w:rPr>
        <w:br/>
        <w:t>Sour toutes rienz et perilleuses.»</w:t>
      </w:r>
    </w:p>
    <w:p w14:paraId="4B3F046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Ce dist li rois: «Ne sont c'oiseuses</w:t>
      </w:r>
      <w:r>
        <w:rPr>
          <w:rStyle w:val="Corpodeltesto2"/>
          <w:b/>
          <w:bCs/>
        </w:rPr>
        <w:br/>
        <w:t>Que tant se deingnast avillier</w:t>
      </w:r>
      <w:r>
        <w:rPr>
          <w:rStyle w:val="Corpodeltesto2"/>
          <w:b/>
          <w:bCs/>
        </w:rPr>
        <w:br/>
        <w:t>Pour Ké; trop me puis merveillier</w:t>
      </w:r>
      <w:r>
        <w:rPr>
          <w:rStyle w:val="Corpodeltesto2"/>
          <w:b/>
          <w:bCs/>
        </w:rPr>
        <w:br/>
        <w:t>Conment puet estre ensi alé.</w:t>
      </w:r>
    </w:p>
    <w:p w14:paraId="4B99F0F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Ja de Ké son gent cors guilé</w:t>
      </w:r>
      <w:r>
        <w:rPr>
          <w:rStyle w:val="Corpodeltesto2"/>
          <w:b/>
          <w:bCs/>
        </w:rPr>
        <w:br/>
        <w:t>N'eussiez, se fust a mon los.»</w:t>
      </w:r>
    </w:p>
    <w:p w14:paraId="6BBEEB8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Ce dist Kez: «Ne fussiés si os</w:t>
      </w:r>
      <w:r>
        <w:rPr>
          <w:rStyle w:val="Corpodeltesto2"/>
          <w:b/>
          <w:bCs/>
        </w:rPr>
        <w:br/>
        <w:t xml:space="preserve">Que vouz a mal </w:t>
      </w:r>
      <w:r>
        <w:rPr>
          <w:rStyle w:val="Corpodeltesto295ptNongrassetto3"/>
        </w:rPr>
        <w:t xml:space="preserve">i </w:t>
      </w:r>
      <w:r>
        <w:rPr>
          <w:rStyle w:val="Corpodeltesto2"/>
          <w:b/>
          <w:bCs/>
        </w:rPr>
        <w:t>penssissiez!</w:t>
      </w:r>
    </w:p>
    <w:p w14:paraId="165DACA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Ja tel cuer vers moi n'eussiez</w:t>
      </w:r>
      <w:r>
        <w:rPr>
          <w:rStyle w:val="Corpodeltesto2"/>
          <w:b/>
          <w:bCs/>
        </w:rPr>
        <w:br/>
        <w:t>A tesmoing de vostre neveu,</w:t>
      </w:r>
    </w:p>
    <w:p w14:paraId="22B52EA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Ne croi c’ouan faciez tel veu.»</w:t>
      </w:r>
    </w:p>
    <w:p w14:paraId="1BCB880C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Dist Gavainz a Ké: «Biax doz sire,</w:t>
      </w:r>
      <w:r>
        <w:rPr>
          <w:rStyle w:val="Corpodeltesto2"/>
          <w:b/>
          <w:bCs/>
        </w:rPr>
        <w:br/>
        <w:t>Or laissiez a mon seignor dire</w:t>
      </w:r>
      <w:r>
        <w:rPr>
          <w:rStyle w:val="Corpodeltesto2"/>
          <w:b/>
          <w:bCs/>
        </w:rPr>
        <w:br/>
        <w:t>Quanqu'il vaudra de tez paroles,</w:t>
      </w:r>
    </w:p>
    <w:p w14:paraId="6A2F03D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95ptNongrassetto3"/>
        </w:rPr>
        <w:t xml:space="preserve">Car </w:t>
      </w:r>
      <w:r>
        <w:rPr>
          <w:rStyle w:val="Corpodeltesto2"/>
          <w:b/>
          <w:bCs/>
        </w:rPr>
        <w:t>soient ou sages ou foles,</w:t>
      </w:r>
    </w:p>
    <w:p w14:paraId="28B3DE0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Eles li cousteront du sien,</w:t>
      </w:r>
    </w:p>
    <w:p w14:paraId="175A450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sui pleges qu'il ainme bien</w:t>
      </w:r>
      <w:r>
        <w:rPr>
          <w:rStyle w:val="Corpodeltesto2"/>
          <w:b/>
          <w:bCs/>
        </w:rPr>
        <w:br/>
        <w:t>Que vostre besoingne li couste.</w:t>
      </w:r>
    </w:p>
    <w:p w14:paraId="7D161E9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lastRenderedPageBreak/>
        <w:t>Et sachiez bien no force tote</w:t>
      </w:r>
      <w:r>
        <w:rPr>
          <w:rStyle w:val="Corpodeltesto2"/>
          <w:b/>
          <w:bCs/>
        </w:rPr>
        <w:br/>
        <w:t>Entre nouz tout i meteronz</w:t>
      </w:r>
      <w:r>
        <w:rPr>
          <w:rStyle w:val="Corpodeltesto2"/>
          <w:b/>
          <w:bCs/>
        </w:rPr>
        <w:br/>
        <w:t>Et vo besoingne hasterons,</w:t>
      </w:r>
    </w:p>
    <w:p w14:paraId="54A1526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vouz l'avez bien deservi.</w:t>
      </w:r>
    </w:p>
    <w:p w14:paraId="4BE37D3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la bele ra si servi</w:t>
      </w:r>
      <w:r>
        <w:rPr>
          <w:rStyle w:val="Corpodeltesto2"/>
          <w:b/>
          <w:bCs/>
        </w:rPr>
        <w:br/>
        <w:t>Le roi et toute sa maisnie</w:t>
      </w:r>
    </w:p>
    <w:p w14:paraId="714725C7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[192a]</w:t>
      </w:r>
    </w:p>
    <w:p w14:paraId="51814717" w14:textId="77777777" w:rsidR="002A4C96" w:rsidRDefault="001907EB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1"/>
          <w:b/>
          <w:bCs/>
        </w:rPr>
        <w:t>22771: poles</w:t>
      </w:r>
    </w:p>
    <w:p w14:paraId="67912AAC" w14:textId="77777777" w:rsidR="002A4C96" w:rsidRDefault="002A4C96">
      <w:pPr>
        <w:rPr>
          <w:sz w:val="2"/>
          <w:szCs w:val="2"/>
        </w:rPr>
        <w:sectPr w:rsidR="002A4C96">
          <w:headerReference w:type="even" r:id="rId582"/>
          <w:headerReference w:type="default" r:id="rId583"/>
          <w:headerReference w:type="first" r:id="rId584"/>
          <w:type w:val="continuous"/>
          <w:pgSz w:w="11909" w:h="16834"/>
          <w:pgMar w:top="1415" w:right="1440" w:bottom="1415" w:left="1440" w:header="0" w:footer="3" w:gutter="0"/>
          <w:pgNumType w:start="897"/>
          <w:cols w:space="720"/>
          <w:noEndnote/>
          <w:titlePg/>
          <w:docGrid w:linePitch="360"/>
        </w:sectPr>
      </w:pPr>
    </w:p>
    <w:p w14:paraId="471F0936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lastRenderedPageBreak/>
        <w:t>Que cil feroit grant vilonie,</w:t>
      </w:r>
    </w:p>
    <w:p w14:paraId="0CB138B5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Biaux sire chiers, qui li faudroit,</w:t>
      </w:r>
      <w:r>
        <w:br/>
      </w:r>
      <w:r>
        <w:rPr>
          <w:rStyle w:val="Corpodeltesto2Georgia8ptNongrassettoSpaziatura0pt"/>
        </w:rPr>
        <w:t>22784</w:t>
      </w:r>
      <w:r>
        <w:t xml:space="preserve"> Ne li rois pas ne le vaudroit,</w:t>
      </w:r>
    </w:p>
    <w:p w14:paraId="05D9344D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Coi qu'il vouz die de sa bouche.</w:t>
      </w:r>
      <w:r>
        <w:br/>
        <w:t>Ainz sachiez, la chose li touche</w:t>
      </w:r>
      <w:r>
        <w:br/>
        <w:t>Pluz au cuer c' Ayglinz ne pensa</w:t>
      </w:r>
      <w:r>
        <w:br/>
      </w:r>
      <w:r>
        <w:rPr>
          <w:rStyle w:val="Corpodeltesto2Georgia8ptNongrassettoSpaziatura0pt"/>
        </w:rPr>
        <w:t>22788</w:t>
      </w:r>
      <w:r>
        <w:t xml:space="preserve"> Quant ceste chose comxnença.»</w:t>
      </w:r>
    </w:p>
    <w:p w14:paraId="78B81874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[192b]</w:t>
      </w:r>
    </w:p>
    <w:p w14:paraId="498F19F8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Tout ensi entr'aus .iij. aloient</w:t>
      </w:r>
      <w:r>
        <w:br/>
        <w:t>Parlant de ce que mix voloient</w:t>
      </w:r>
      <w:r>
        <w:br/>
        <w:t>Tant que li tanz de souper vint</w:t>
      </w:r>
      <w:r>
        <w:br/>
      </w:r>
      <w:r>
        <w:rPr>
          <w:rStyle w:val="Corpodeltesto2Georgia6ptNongrassettoSpaziatura0pt1"/>
        </w:rPr>
        <w:t xml:space="preserve">22792 </w:t>
      </w:r>
      <w:r>
        <w:t>Que le roy aler en couvint</w:t>
      </w:r>
    </w:p>
    <w:p w14:paraId="11E41471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Avoeques ses compaingnonz touz;</w:t>
      </w:r>
      <w:r>
        <w:br/>
        <w:t>Car li rois ert essientouz</w:t>
      </w:r>
      <w:r>
        <w:br/>
        <w:t>Et savoit les preus honerer</w:t>
      </w:r>
      <w:r>
        <w:br/>
      </w:r>
      <w:r>
        <w:rPr>
          <w:rStyle w:val="Corpodeltesto2Georgia6ptNongrassettoSpaziatura0pt1"/>
        </w:rPr>
        <w:t xml:space="preserve">22796 </w:t>
      </w:r>
      <w:r>
        <w:t>Et les bons devers lui tomer</w:t>
      </w:r>
      <w:r>
        <w:br/>
        <w:t>Qui les bons consauz li donoient</w:t>
      </w:r>
      <w:r>
        <w:br/>
        <w:t>Et qui loiaument se menoient</w:t>
      </w:r>
      <w:r>
        <w:br/>
        <w:t>Vers lui et vers les autres genz.</w:t>
      </w:r>
      <w:r>
        <w:br/>
      </w:r>
      <w:r>
        <w:rPr>
          <w:rStyle w:val="Corpodeltesto2Georgia6ptNongrassettoSpaziatura0pt1"/>
        </w:rPr>
        <w:t xml:space="preserve">22800 </w:t>
      </w:r>
      <w:r>
        <w:t>Mais li rois n'ert pas negligenz,</w:t>
      </w:r>
      <w:r>
        <w:br/>
        <w:t>Car selonc que chascunz valoit,</w:t>
      </w:r>
      <w:r>
        <w:br/>
        <w:t>Pluz d'onor faisant lor aloit</w:t>
      </w:r>
      <w:r>
        <w:br/>
        <w:t>Et pluz les traioit pres de lui,</w:t>
      </w:r>
    </w:p>
    <w:p w14:paraId="75F0E241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8ptNongrassettoSpaziatura0pt"/>
        </w:rPr>
        <w:t>22804</w:t>
      </w:r>
      <w:r>
        <w:t xml:space="preserve"> Si qu'el païs n'avoit celui</w:t>
      </w:r>
      <w:r>
        <w:br/>
        <w:t>Qui ne se penast de bien faire</w:t>
      </w:r>
      <w:r>
        <w:br/>
        <w:t>Et qui ne fust de grant affaire,</w:t>
      </w:r>
      <w:r>
        <w:br/>
        <w:t>Selonc ce que chascunz estoit:</w:t>
      </w:r>
    </w:p>
    <w:p w14:paraId="3524C216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8ptNongrassettoSpaziatura0pt"/>
        </w:rPr>
        <w:t>228</w:t>
      </w:r>
      <w:r>
        <w:t>O</w:t>
      </w:r>
      <w:r>
        <w:rPr>
          <w:rStyle w:val="Corpodeltesto2Georgia8ptNongrassettoSpaziatura0pt"/>
        </w:rPr>
        <w:t>8</w:t>
      </w:r>
      <w:r>
        <w:t xml:space="preserve"> Car li unz son pooir metoit</w:t>
      </w:r>
      <w:r>
        <w:br/>
        <w:t>En faire et honor et largesce,</w:t>
      </w:r>
    </w:p>
    <w:p w14:paraId="5E36A42D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Li autres en haute prouece</w:t>
      </w:r>
    </w:p>
    <w:p w14:paraId="7145388C" w14:textId="77777777" w:rsidR="002A4C96" w:rsidRDefault="001907EB">
      <w:pPr>
        <w:pStyle w:val="Corpodeltesto870"/>
        <w:shd w:val="clear" w:color="auto" w:fill="auto"/>
        <w:tabs>
          <w:tab w:val="left" w:leader="dot" w:pos="140"/>
          <w:tab w:val="left" w:leader="dot" w:pos="197"/>
        </w:tabs>
        <w:jc w:val="left"/>
      </w:pPr>
      <w:r>
        <w:tab/>
      </w:r>
      <w:r>
        <w:tab/>
        <w:t>-.^LeiUcouver-Jes-^veBtuFes, •</w:t>
      </w:r>
    </w:p>
    <w:p w14:paraId="079749C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Georgia6ptNongrassettoSpaziatura0pt1"/>
        </w:rPr>
        <w:t xml:space="preserve">22812 </w:t>
      </w:r>
      <w:r>
        <w:t>Qui mout souvent estoient dures,</w:t>
      </w:r>
    </w:p>
    <w:p w14:paraId="51F5EE9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22816</w:t>
      </w:r>
    </w:p>
    <w:p w14:paraId="62CF29D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22820</w:t>
      </w:r>
    </w:p>
    <w:p w14:paraId="4085EBA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22824</w:t>
      </w:r>
    </w:p>
    <w:p w14:paraId="6CAE8D3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22828</w:t>
      </w:r>
    </w:p>
    <w:p w14:paraId="7F6C09C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22832</w:t>
      </w:r>
    </w:p>
    <w:p w14:paraId="6EC054A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22836</w:t>
      </w:r>
    </w:p>
    <w:p w14:paraId="637BCB5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22840</w:t>
      </w:r>
    </w:p>
    <w:p w14:paraId="1F35295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Li autres en toutes les rienz</w:t>
      </w:r>
      <w:r>
        <w:rPr>
          <w:rStyle w:val="Corpodeltesto2"/>
          <w:b/>
          <w:bCs/>
        </w:rPr>
        <w:br/>
        <w:t>Qu'il quidoit c'onors fust et bienz.</w:t>
      </w:r>
    </w:p>
    <w:p w14:paraId="557ED84C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Mais lors estoit droite saisonz:</w:t>
      </w:r>
      <w:r>
        <w:rPr>
          <w:rStyle w:val="Corpodeltesto2"/>
          <w:b/>
          <w:bCs/>
        </w:rPr>
        <w:br/>
        <w:t>Lors ert soustenue raisonz</w:t>
      </w:r>
      <w:r>
        <w:rPr>
          <w:rStyle w:val="Corpodeltesto2"/>
          <w:b/>
          <w:bCs/>
        </w:rPr>
        <w:br/>
        <w:t>Hounors et franchise et droiture;</w:t>
      </w:r>
      <w:r>
        <w:rPr>
          <w:rStyle w:val="Corpodeltesto2"/>
          <w:b/>
          <w:bCs/>
        </w:rPr>
        <w:br/>
        <w:t>Lors ert tote bone aventure,</w:t>
      </w:r>
    </w:p>
    <w:p w14:paraId="7E3CCD9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Toute leece et touz deduis,</w:t>
      </w:r>
    </w:p>
    <w:p w14:paraId="7DA764C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toz li monz en estoit duis,</w:t>
      </w:r>
    </w:p>
    <w:p w14:paraId="19D31BF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Au mainz cil qui tel grace eiissent</w:t>
      </w:r>
      <w:r>
        <w:rPr>
          <w:rStyle w:val="Corpodeltesto2"/>
          <w:b/>
          <w:bCs/>
        </w:rPr>
        <w:br/>
        <w:t>C'a la court repairier seiissent</w:t>
      </w:r>
      <w:r>
        <w:rPr>
          <w:rStyle w:val="Corpodeltesto2"/>
          <w:b/>
          <w:bCs/>
        </w:rPr>
        <w:br/>
        <w:t>Du roi Artu, qui ert fontaine</w:t>
      </w:r>
      <w:r>
        <w:rPr>
          <w:rStyle w:val="Corpodeltesto2"/>
          <w:b/>
          <w:bCs/>
        </w:rPr>
        <w:br/>
        <w:t>De trestoute honor souveraine.</w:t>
      </w:r>
    </w:p>
    <w:p w14:paraId="52E4803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pour la noble compaignie</w:t>
      </w:r>
      <w:r>
        <w:rPr>
          <w:rStyle w:val="Corpodeltesto2"/>
          <w:b/>
          <w:bCs/>
        </w:rPr>
        <w:br/>
        <w:t>Unz vallés de haute lingnie</w:t>
      </w:r>
      <w:r>
        <w:rPr>
          <w:rStyle w:val="Corpodeltesto2"/>
          <w:b/>
          <w:bCs/>
        </w:rPr>
        <w:br/>
        <w:t>N'osast mie chevaliers esstre,</w:t>
      </w:r>
    </w:p>
    <w:p w14:paraId="23177B4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S'il n'eiist avant veii l'estre</w:t>
      </w:r>
      <w:r>
        <w:rPr>
          <w:rStyle w:val="Corpodeltesto2"/>
          <w:b/>
          <w:bCs/>
        </w:rPr>
        <w:br/>
        <w:t>De ceuz de la Table Roonde,</w:t>
      </w:r>
    </w:p>
    <w:p w14:paraId="56E0F63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Qui furent li meillor du monde.</w:t>
      </w:r>
    </w:p>
    <w:p w14:paraId="0F53326B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Et Kez, qui fine Amor tenoit</w:t>
      </w:r>
      <w:r>
        <w:rPr>
          <w:rStyle w:val="Corpodeltesto2"/>
          <w:b/>
          <w:bCs/>
        </w:rPr>
        <w:br/>
        <w:t>Et a qui tout son cuer donoit,</w:t>
      </w:r>
      <w:r>
        <w:rPr>
          <w:rStyle w:val="Corpodeltesto2"/>
          <w:b/>
          <w:bCs/>
        </w:rPr>
        <w:br/>
        <w:t>Pooir, volenté et desir,</w:t>
      </w:r>
    </w:p>
    <w:p w14:paraId="05C1E57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Pour ce c'au roi vint a plaisir,</w:t>
      </w:r>
      <w:r>
        <w:rPr>
          <w:rStyle w:val="Corpodeltesto2"/>
          <w:b/>
          <w:bCs/>
        </w:rPr>
        <w:br/>
        <w:t>Servi a cel mengier en cors,</w:t>
      </w:r>
    </w:p>
    <w:p w14:paraId="7A8C378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enssi fu pris li acors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Par devant monseignor Gavain.</w:t>
      </w:r>
    </w:p>
    <w:p w14:paraId="703C271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quant ce vint a l'endemain,</w:t>
      </w:r>
    </w:p>
    <w:p w14:paraId="4EB380F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Li niez le roi priveement</w:t>
      </w:r>
      <w:r>
        <w:rPr>
          <w:rStyle w:val="Corpodeltesto2"/>
          <w:b/>
          <w:bCs/>
        </w:rPr>
        <w:br/>
        <w:t>Manda Gifflet premierement,</w:t>
      </w:r>
    </w:p>
    <w:p w14:paraId="5767F3E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Qui mout li dist de son covine</w:t>
      </w:r>
      <w:r>
        <w:rPr>
          <w:rStyle w:val="Corpodeltesto2"/>
          <w:b/>
          <w:bCs/>
        </w:rPr>
        <w:br/>
        <w:t>Et puis remanda la roŷne</w:t>
      </w:r>
      <w:r>
        <w:rPr>
          <w:rStyle w:val="Corpodeltesto2"/>
          <w:b/>
          <w:bCs/>
        </w:rPr>
        <w:br/>
        <w:t>Des Traversses et ele i vint.</w:t>
      </w:r>
    </w:p>
    <w:p w14:paraId="4A03B848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[192c]</w:t>
      </w:r>
    </w:p>
    <w:p w14:paraId="0BC18F2E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B9E963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22844</w:t>
      </w:r>
    </w:p>
    <w:p w14:paraId="2DF50F1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22848</w:t>
      </w:r>
    </w:p>
    <w:p w14:paraId="2D51137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22852</w:t>
      </w:r>
    </w:p>
    <w:p w14:paraId="1A65815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22856</w:t>
      </w:r>
    </w:p>
    <w:p w14:paraId="431FEC2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22860</w:t>
      </w:r>
    </w:p>
    <w:p w14:paraId="3AB27BB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22864</w:t>
      </w:r>
    </w:p>
    <w:p w14:paraId="6C3FF6A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22868</w:t>
      </w:r>
    </w:p>
    <w:p w14:paraId="6CE5B40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22872</w:t>
      </w:r>
    </w:p>
    <w:p w14:paraId="4338C1F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Tant fist vers li c'adont covint</w:t>
      </w:r>
      <w:r>
        <w:rPr>
          <w:rStyle w:val="Corpodeltesto2"/>
          <w:b/>
          <w:bCs/>
        </w:rPr>
        <w:br/>
        <w:t>Qu'ele ouvrast a sa volenté,</w:t>
      </w:r>
    </w:p>
    <w:p w14:paraId="737614F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Quar son gent cors sanz fauseté</w:t>
      </w:r>
      <w:r>
        <w:rPr>
          <w:rStyle w:val="Corpodeltesto2"/>
          <w:b/>
          <w:bCs/>
        </w:rPr>
        <w:br/>
        <w:t>Otroia Gifflet, son ami,</w:t>
      </w:r>
    </w:p>
    <w:p w14:paraId="140E573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Qui si liez ne fust por demi</w:t>
      </w:r>
      <w:r>
        <w:rPr>
          <w:rStyle w:val="Corpodeltesto2"/>
          <w:b/>
          <w:bCs/>
        </w:rPr>
        <w:br/>
        <w:t>Le roiame de Comouaille.</w:t>
      </w:r>
    </w:p>
    <w:p w14:paraId="0533AD2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mesire Gavainz sanz faille</w:t>
      </w:r>
    </w:p>
    <w:p w14:paraId="2A873792" w14:textId="77777777" w:rsidR="002A4C96" w:rsidRDefault="001907EB">
      <w:pPr>
        <w:pStyle w:val="Corpodeltesto21"/>
        <w:shd w:val="clear" w:color="auto" w:fill="auto"/>
        <w:tabs>
          <w:tab w:val="left" w:pos="4339"/>
        </w:tabs>
        <w:spacing w:line="235" w:lineRule="exact"/>
        <w:ind w:firstLine="0"/>
        <w:jc w:val="left"/>
      </w:pPr>
      <w:r>
        <w:rPr>
          <w:rStyle w:val="Corpodeltesto2"/>
          <w:b/>
          <w:bCs/>
        </w:rPr>
        <w:t>Ot couvent qu'il porchaceroit</w:t>
      </w:r>
      <w:r>
        <w:rPr>
          <w:rStyle w:val="Corpodeltesto2"/>
          <w:b/>
          <w:bCs/>
        </w:rPr>
        <w:tab/>
        <w:t>[192d]</w:t>
      </w:r>
    </w:p>
    <w:p w14:paraId="206B939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Que li Biauz Escanors seroit</w:t>
      </w:r>
      <w:r>
        <w:rPr>
          <w:rStyle w:val="Corpodeltesto2"/>
          <w:b/>
          <w:bCs/>
        </w:rPr>
        <w:br/>
        <w:t>Acordanz a ce mariage,</w:t>
      </w:r>
    </w:p>
    <w:p w14:paraId="5A08C5A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Ou sa suer tost avoir damage</w:t>
      </w:r>
      <w:r>
        <w:rPr>
          <w:rStyle w:val="Corpodeltesto2"/>
          <w:b/>
          <w:bCs/>
        </w:rPr>
        <w:br/>
        <w:t>Peiist, en tant qu'il percevroit</w:t>
      </w:r>
      <w:r>
        <w:rPr>
          <w:rStyle w:val="Corpodeltesto2"/>
          <w:b/>
          <w:bCs/>
        </w:rPr>
        <w:br/>
        <w:t>Qu'ele tant prisié ne l'auroit</w:t>
      </w:r>
      <w:r>
        <w:rPr>
          <w:rStyle w:val="Corpodeltesto2"/>
          <w:b/>
          <w:bCs/>
        </w:rPr>
        <w:br/>
        <w:t>Que conseil li en demandast.</w:t>
      </w:r>
    </w:p>
    <w:p w14:paraId="1D93059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li rois ne li conmandast</w:t>
      </w:r>
      <w:r>
        <w:rPr>
          <w:rStyle w:val="Corpodeltesto2"/>
          <w:b/>
          <w:bCs/>
        </w:rPr>
        <w:br/>
        <w:t>Rienz nule adont qu'il ne fesist,</w:t>
      </w:r>
    </w:p>
    <w:p w14:paraId="2C4B142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Pour coi la dame ne vausist</w:t>
      </w:r>
      <w:r>
        <w:rPr>
          <w:rStyle w:val="Corpodeltesto2"/>
          <w:b/>
          <w:bCs/>
        </w:rPr>
        <w:br/>
        <w:t>Por rienz que n'i fust ses otrois,</w:t>
      </w:r>
    </w:p>
    <w:p w14:paraId="5750036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Ne laienz n'avoit fors qu'aus .iij.</w:t>
      </w:r>
    </w:p>
    <w:p w14:paraId="339EDF2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Quant la covine fu juree.</w:t>
      </w:r>
    </w:p>
    <w:p w14:paraId="70E3D47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La roïne grant demoree</w:t>
      </w:r>
    </w:p>
    <w:p w14:paraId="6F5B291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Ne fist pas, ainz s'en vint arriere,</w:t>
      </w:r>
    </w:p>
    <w:p w14:paraId="1743DFA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ainc dame ne chamberiere</w:t>
      </w:r>
      <w:r>
        <w:rPr>
          <w:rStyle w:val="Corpodeltesto2"/>
          <w:b/>
          <w:bCs/>
        </w:rPr>
        <w:br/>
        <w:t>N'aprist qu'ele avoit fait ne dit,</w:t>
      </w:r>
    </w:p>
    <w:p w14:paraId="21E8A99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trop se cremoit de mesdit.</w:t>
      </w:r>
    </w:p>
    <w:p w14:paraId="75BFEDF5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Mesire Gavainz maintenant</w:t>
      </w:r>
      <w:r>
        <w:rPr>
          <w:rStyle w:val="Corpodeltesto2"/>
          <w:b/>
          <w:bCs/>
        </w:rPr>
        <w:br/>
        <w:t>Remanda la sade avenant,</w:t>
      </w:r>
    </w:p>
    <w:p w14:paraId="5F18CED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Andrivete, la bele nee.</w:t>
      </w:r>
    </w:p>
    <w:p w14:paraId="55C49554" w14:textId="77777777" w:rsidR="002A4C96" w:rsidRDefault="001907EB">
      <w:pPr>
        <w:pStyle w:val="Corpodeltesto21"/>
        <w:shd w:val="clear" w:color="auto" w:fill="auto"/>
        <w:tabs>
          <w:tab w:val="left" w:leader="dot" w:pos="182"/>
          <w:tab w:val="left" w:leader="dot" w:pos="226"/>
          <w:tab w:val="left" w:leader="dot" w:pos="778"/>
          <w:tab w:val="left" w:leader="dot" w:pos="1397"/>
          <w:tab w:val="left" w:leader="dot" w:pos="1882"/>
        </w:tabs>
        <w:spacing w:line="235" w:lineRule="exact"/>
        <w:ind w:firstLine="0"/>
        <w:jc w:val="left"/>
      </w:pPr>
      <w:r>
        <w:rPr>
          <w:rStyle w:val="Corpodeltesto2"/>
          <w:b/>
          <w:bCs/>
        </w:rPr>
        <w:t>Gifflés, li fiex Do, amenee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tab/>
      </w:r>
      <w:r>
        <w:rPr>
          <w:rStyle w:val="Corpodeltesto2"/>
          <w:b/>
          <w:bCs/>
        </w:rPr>
        <w:tab/>
      </w:r>
      <w:r>
        <w:rPr>
          <w:rStyle w:val="Corpodeltesto2"/>
          <w:b/>
          <w:bCs/>
        </w:rPr>
        <w:tab/>
      </w:r>
      <w:r>
        <w:rPr>
          <w:rStyle w:val="Corpodeltesto2"/>
          <w:b/>
          <w:bCs/>
        </w:rPr>
        <w:tab/>
      </w:r>
      <w:r>
        <w:rPr>
          <w:rStyle w:val="Corpodeltesto2"/>
          <w:b/>
          <w:bCs/>
        </w:rPr>
        <w:tab/>
      </w:r>
      <w:r>
        <w:rPr>
          <w:rStyle w:val="Corpodeltesto2a"/>
          <w:b/>
          <w:bCs/>
        </w:rPr>
        <w:t>, - - -</w:t>
      </w:r>
    </w:p>
    <w:p w14:paraId="71A19553" w14:textId="77777777" w:rsidR="002A4C96" w:rsidRDefault="001907EB">
      <w:pPr>
        <w:pStyle w:val="Corpodeltesto141"/>
        <w:shd w:val="clear" w:color="auto" w:fill="auto"/>
        <w:spacing w:line="160" w:lineRule="exact"/>
      </w:pPr>
      <w:r>
        <w:rPr>
          <w:rStyle w:val="Corpodeltesto14GrassettoNoncorsivoSpaziatura0pt"/>
        </w:rPr>
        <w:t xml:space="preserve">22863: roine fu j. </w:t>
      </w:r>
      <w:r>
        <w:rPr>
          <w:rStyle w:val="Corpodeltesto14Spaziatura0pt2"/>
          <w:i/>
          <w:iCs/>
        </w:rPr>
        <w:t>correctìon de Michelant</w:t>
      </w:r>
    </w:p>
    <w:p w14:paraId="5EEA7AE0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478C89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22876</w:t>
      </w:r>
    </w:p>
    <w:p w14:paraId="08B4A50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22880</w:t>
      </w:r>
    </w:p>
    <w:p w14:paraId="152A977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22884</w:t>
      </w:r>
    </w:p>
    <w:p w14:paraId="1E00847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22888</w:t>
      </w:r>
    </w:p>
    <w:p w14:paraId="14E7C9B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22892</w:t>
      </w:r>
    </w:p>
    <w:p w14:paraId="1B313EB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22896</w:t>
      </w:r>
    </w:p>
    <w:p w14:paraId="4B3F4A1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22900</w:t>
      </w:r>
    </w:p>
    <w:p w14:paraId="560A583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L'avoit mout honorablement,</w:t>
      </w:r>
    </w:p>
    <w:p w14:paraId="65E79D4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s'ert la venuz erranment</w:t>
      </w:r>
      <w:r>
        <w:rPr>
          <w:rStyle w:val="Corpodeltesto2"/>
          <w:b/>
          <w:bCs/>
        </w:rPr>
        <w:br/>
        <w:t>Li bonz rois Artuz a cele eure.</w:t>
      </w:r>
    </w:p>
    <w:p w14:paraId="0189C8C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Li seneschauz longue demeure</w:t>
      </w:r>
      <w:r>
        <w:rPr>
          <w:rStyle w:val="Corpodeltesto2"/>
          <w:b/>
          <w:bCs/>
        </w:rPr>
        <w:br/>
        <w:t>Ne fîst tant qu'il i fu venuz,</w:t>
      </w:r>
    </w:p>
    <w:p w14:paraId="1DE8F45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Ne laienz adont ne fu nuz</w:t>
      </w:r>
      <w:r>
        <w:rPr>
          <w:rStyle w:val="Corpodeltesto2"/>
          <w:b/>
          <w:bCs/>
        </w:rPr>
        <w:br/>
        <w:t>Avoec le roi seul qu'Agrevainz,</w:t>
      </w:r>
      <w:r>
        <w:rPr>
          <w:rStyle w:val="Corpodeltesto2"/>
          <w:b/>
          <w:bCs/>
        </w:rPr>
        <w:br/>
        <w:t>Lancelos et mesire Yvainz:</w:t>
      </w:r>
    </w:p>
    <w:p w14:paraId="0CF2198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N'i ot pluz de nisunes genz.</w:t>
      </w:r>
    </w:p>
    <w:p w14:paraId="3ECA1B4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mesire Gavainz li genz</w:t>
      </w:r>
      <w:r>
        <w:rPr>
          <w:rStyle w:val="Corpodeltesto2"/>
          <w:b/>
          <w:bCs/>
        </w:rPr>
        <w:br/>
        <w:t>Prist par le main blanche et polie</w:t>
      </w:r>
      <w:r>
        <w:rPr>
          <w:rStyle w:val="Corpodeltesto2"/>
          <w:b/>
          <w:bCs/>
        </w:rPr>
        <w:br/>
        <w:t>La douce sadete jolie,</w:t>
      </w:r>
    </w:p>
    <w:p w14:paraId="6A867DE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Qui im petit se vergonda</w:t>
      </w:r>
      <w:r>
        <w:rPr>
          <w:rStyle w:val="Corpodeltesto2"/>
          <w:b/>
          <w:bCs/>
        </w:rPr>
        <w:br/>
        <w:t>Quant vers son ami regarda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Et jeta vers terre ses iex.</w:t>
      </w:r>
    </w:p>
    <w:p w14:paraId="4499D58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nonpourquant, quant il ert liex,</w:t>
      </w:r>
      <w:r>
        <w:rPr>
          <w:rStyle w:val="Corpodeltesto2"/>
          <w:b/>
          <w:bCs/>
        </w:rPr>
        <w:br/>
        <w:t>L'esgardoit un poi d'en travers</w:t>
      </w:r>
      <w:r>
        <w:rPr>
          <w:rStyle w:val="Corpodeltesto2"/>
          <w:b/>
          <w:bCs/>
        </w:rPr>
        <w:br/>
        <w:t>D'unz iex mout sadement overs.</w:t>
      </w:r>
    </w:p>
    <w:p w14:paraId="5CA23DA4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Et mesire Kez, qui avoit</w:t>
      </w:r>
      <w:r>
        <w:rPr>
          <w:rStyle w:val="Corpodeltesto2"/>
          <w:b/>
          <w:bCs/>
        </w:rPr>
        <w:br/>
        <w:t>Si grant joie qu'il ne savoit</w:t>
      </w:r>
      <w:r>
        <w:rPr>
          <w:rStyle w:val="Corpodeltesto2"/>
          <w:b/>
          <w:bCs/>
        </w:rPr>
        <w:br/>
        <w:t>Que dire tant ert esbaïs,</w:t>
      </w:r>
    </w:p>
    <w:p w14:paraId="572397F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Dist coiement que beneïs</w:t>
      </w:r>
      <w:r>
        <w:rPr>
          <w:rStyle w:val="Corpodeltesto2"/>
          <w:b/>
          <w:bCs/>
        </w:rPr>
        <w:br/>
        <w:t>Fust li cors du neveu le roi,</w:t>
      </w:r>
    </w:p>
    <w:p w14:paraId="0B8AB5D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Qui si doucement ot pris roi</w:t>
      </w:r>
      <w:r>
        <w:rPr>
          <w:rStyle w:val="Corpodeltesto2"/>
          <w:b/>
          <w:bCs/>
        </w:rPr>
        <w:br/>
        <w:t>De lui et de sa douce amie:</w:t>
      </w:r>
    </w:p>
    <w:p w14:paraId="636E559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Ne quidast que Dix l'etìst mie</w:t>
      </w:r>
      <w:r>
        <w:rPr>
          <w:rStyle w:val="Corpodeltesto2"/>
          <w:b/>
          <w:bCs/>
        </w:rPr>
        <w:br/>
        <w:t>Si chier qu'ensi le porveïst,</w:t>
      </w:r>
    </w:p>
    <w:p w14:paraId="1AD657F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Ne que jamais nul jor veïst</w:t>
      </w:r>
      <w:r>
        <w:rPr>
          <w:rStyle w:val="Corpodeltesto2"/>
          <w:b/>
          <w:bCs/>
        </w:rPr>
        <w:br/>
        <w:t>Sa douce amie el point qu'il voit,</w:t>
      </w:r>
      <w:r>
        <w:rPr>
          <w:rStyle w:val="Corpodeltesto2"/>
          <w:b/>
          <w:bCs/>
        </w:rPr>
        <w:br/>
        <w:t>Dont Diu grant guerredon devoit.</w:t>
      </w:r>
    </w:p>
    <w:p w14:paraId="2BF8D3CE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Et li niez le roi li a dit</w:t>
      </w:r>
    </w:p>
    <w:p w14:paraId="03E2471A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[193a]</w:t>
      </w:r>
    </w:p>
    <w:p w14:paraId="1ACE6BF1" w14:textId="77777777" w:rsidR="002A4C96" w:rsidRDefault="002A4C96">
      <w:pPr>
        <w:rPr>
          <w:sz w:val="2"/>
          <w:szCs w:val="2"/>
        </w:rPr>
        <w:sectPr w:rsidR="002A4C96">
          <w:headerReference w:type="even" r:id="rId585"/>
          <w:headerReference w:type="default" r:id="rId586"/>
          <w:footerReference w:type="default" r:id="rId587"/>
          <w:headerReference w:type="first" r:id="rId588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7C0FB89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22904</w:t>
      </w:r>
    </w:p>
    <w:p w14:paraId="02287F7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22908</w:t>
      </w:r>
    </w:p>
    <w:p w14:paraId="66AF14E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22912</w:t>
      </w:r>
    </w:p>
    <w:p w14:paraId="65C1DAD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22916</w:t>
      </w:r>
    </w:p>
    <w:p w14:paraId="58F5D47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22920</w:t>
      </w:r>
    </w:p>
    <w:p w14:paraId="69E5531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22924</w:t>
      </w:r>
    </w:p>
    <w:p w14:paraId="1DB276F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22928</w:t>
      </w:r>
    </w:p>
    <w:p w14:paraId="628AF67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22932</w:t>
      </w:r>
    </w:p>
    <w:p w14:paraId="081DFC1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«Ké, Ké, ci n'a nul contredit</w:t>
      </w:r>
      <w:r>
        <w:rPr>
          <w:rStyle w:val="Corpodeltesto2"/>
          <w:b/>
          <w:bCs/>
        </w:rPr>
        <w:br/>
        <w:t>C' aquitiez bien et loiaument</w:t>
      </w:r>
      <w:r>
        <w:rPr>
          <w:rStyle w:val="Corpodeltesto2"/>
          <w:b/>
          <w:bCs/>
        </w:rPr>
        <w:br/>
        <w:t>Ne me soie et hastivement:</w:t>
      </w:r>
    </w:p>
    <w:p w14:paraId="015BBA9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En avant querez le sorpluz.»</w:t>
      </w:r>
    </w:p>
    <w:p w14:paraId="371134D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Puis dist au roi: «Je n'i voi pluz,</w:t>
      </w:r>
      <w:r>
        <w:rPr>
          <w:rStyle w:val="Corpodeltesto2"/>
          <w:b/>
          <w:bCs/>
        </w:rPr>
        <w:br/>
        <w:t>Quant vouz avez oï novele</w:t>
      </w:r>
      <w:r>
        <w:rPr>
          <w:rStyle w:val="Corpodeltesto2"/>
          <w:b/>
          <w:bCs/>
        </w:rPr>
        <w:br/>
        <w:t>De Ké et de ceste pucele</w:t>
      </w:r>
      <w:r>
        <w:rPr>
          <w:rStyle w:val="Corpodeltesto2"/>
          <w:b/>
          <w:bCs/>
        </w:rPr>
        <w:br/>
        <w:t>Qu'il se voelent par mariage,</w:t>
      </w:r>
    </w:p>
    <w:p w14:paraId="2A246EE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Fors que lor faciez avantage</w:t>
      </w:r>
      <w:r>
        <w:rPr>
          <w:rStyle w:val="Corpodeltesto2"/>
          <w:b/>
          <w:bCs/>
        </w:rPr>
        <w:br/>
        <w:t>un si grant que gré vouz en sachent.</w:t>
      </w:r>
      <w:r>
        <w:rPr>
          <w:rStyle w:val="Corpodeltesto2"/>
          <w:b/>
          <w:bCs/>
        </w:rPr>
        <w:br/>
        <w:t>II voisent avant et si facent</w:t>
      </w:r>
      <w:r>
        <w:rPr>
          <w:rStyle w:val="Corpodeltesto2"/>
          <w:b/>
          <w:bCs/>
        </w:rPr>
        <w:br/>
        <w:t>Ce por coi nouz sonmes ensamble,</w:t>
      </w:r>
      <w:r>
        <w:rPr>
          <w:rStyle w:val="Corpodeltesto2"/>
          <w:b/>
          <w:bCs/>
        </w:rPr>
        <w:br/>
        <w:t>Car bien s'avienent, ce me samble,</w:t>
      </w:r>
      <w:r>
        <w:rPr>
          <w:rStyle w:val="Corpodeltesto2"/>
          <w:b/>
          <w:bCs/>
        </w:rPr>
        <w:br/>
        <w:t>Et sont assez de haut parage.»</w:t>
      </w:r>
    </w:p>
    <w:p w14:paraId="52C04B1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Lors fist la bele au roi homage</w:t>
      </w:r>
      <w:r>
        <w:rPr>
          <w:rStyle w:val="Corpodeltesto2"/>
          <w:b/>
          <w:bCs/>
        </w:rPr>
        <w:br/>
        <w:t>De la terre de par son pere</w:t>
      </w:r>
      <w:r>
        <w:rPr>
          <w:rStyle w:val="Corpodeltesto2"/>
          <w:b/>
          <w:bCs/>
        </w:rPr>
        <w:br/>
        <w:t>Et de cele de par sa mere</w:t>
      </w:r>
      <w:r>
        <w:rPr>
          <w:rStyle w:val="Corpodeltesto2"/>
          <w:b/>
          <w:bCs/>
        </w:rPr>
        <w:br/>
        <w:t>C'Ayglinz tenoit auques trestote.</w:t>
      </w:r>
      <w:r>
        <w:rPr>
          <w:rStyle w:val="Corpodeltesto2"/>
          <w:b/>
          <w:bCs/>
        </w:rPr>
        <w:br/>
        <w:t>Mais li rois li dist c'avoir doute</w:t>
      </w:r>
      <w:r>
        <w:rPr>
          <w:rStyle w:val="Corpodeltesto2"/>
          <w:b/>
          <w:bCs/>
        </w:rPr>
        <w:br/>
        <w:t>Ne li couvenoit desormais,</w:t>
      </w:r>
    </w:p>
    <w:p w14:paraId="360DBF1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il ne finera jamais</w:t>
      </w:r>
      <w:r>
        <w:rPr>
          <w:rStyle w:val="Corpodeltesto2"/>
          <w:b/>
          <w:bCs/>
        </w:rPr>
        <w:br/>
        <w:t>Tant que sa terre ait en saisine.</w:t>
      </w:r>
    </w:p>
    <w:p w14:paraId="4869D53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Dont fiança Kez la meschine</w:t>
      </w:r>
      <w:r>
        <w:rPr>
          <w:rStyle w:val="Corpodeltesto2"/>
          <w:b/>
          <w:bCs/>
        </w:rPr>
        <w:br/>
        <w:t>Et ele lui sanz dolouser.</w:t>
      </w:r>
    </w:p>
    <w:p w14:paraId="1F25675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Li termes mis de l'espouser</w:t>
      </w:r>
      <w:r>
        <w:rPr>
          <w:rStyle w:val="Corpodeltesto2"/>
          <w:b/>
          <w:bCs/>
        </w:rPr>
        <w:br/>
        <w:t>Fu aussi conme a la quinsaine,</w:t>
      </w:r>
    </w:p>
    <w:p w14:paraId="78FB201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cele meïsme semaine</w:t>
      </w:r>
      <w:r>
        <w:rPr>
          <w:rStyle w:val="Corpodeltesto2"/>
          <w:b/>
          <w:bCs/>
        </w:rPr>
        <w:br/>
        <w:t>Devoit li rois Artuz veoir</w:t>
      </w:r>
      <w:r>
        <w:rPr>
          <w:rStyle w:val="Corpodeltesto2"/>
          <w:b/>
          <w:bCs/>
        </w:rPr>
        <w:br/>
        <w:t>Ceuz de dela et porveoir</w:t>
      </w:r>
      <w:r>
        <w:rPr>
          <w:rStyle w:val="Corpodeltesto2"/>
          <w:b/>
          <w:bCs/>
        </w:rPr>
        <w:br/>
        <w:t>Conment huimais s'en retomast.</w:t>
      </w:r>
      <w:r>
        <w:rPr>
          <w:rStyle w:val="Corpodeltesto2"/>
          <w:b/>
          <w:bCs/>
        </w:rPr>
        <w:br/>
        <w:t>Aprés ses paroles tomast</w:t>
      </w:r>
    </w:p>
    <w:p w14:paraId="550B133B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[193b]</w:t>
      </w:r>
    </w:p>
    <w:p w14:paraId="24EDA876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C646B2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22936</w:t>
      </w:r>
    </w:p>
    <w:p w14:paraId="4370223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22940</w:t>
      </w:r>
    </w:p>
    <w:p w14:paraId="3FDD90C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22944</w:t>
      </w:r>
    </w:p>
    <w:p w14:paraId="3207818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22948</w:t>
      </w:r>
    </w:p>
    <w:p w14:paraId="6501C99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22952</w:t>
      </w:r>
    </w:p>
    <w:p w14:paraId="109FE87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22956</w:t>
      </w:r>
    </w:p>
    <w:p w14:paraId="61A52C8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22960</w:t>
      </w:r>
    </w:p>
    <w:p w14:paraId="18AA7CC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Conment Gifflés la suer eûst</w:t>
      </w:r>
      <w:r>
        <w:rPr>
          <w:rStyle w:val="Corpodeltesto2"/>
          <w:b/>
          <w:bCs/>
        </w:rPr>
        <w:br/>
        <w:t>Au Bel Escanor, s'il peiist,</w:t>
      </w:r>
    </w:p>
    <w:p w14:paraId="5F81C58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lastRenderedPageBreak/>
        <w:t>Mais que ce fust par s'amistance,</w:t>
      </w:r>
      <w:r>
        <w:rPr>
          <w:rStyle w:val="Corpodeltesto2"/>
          <w:b/>
          <w:bCs/>
        </w:rPr>
        <w:br/>
        <w:t>Car autrement avoit dotance</w:t>
      </w:r>
      <w:r>
        <w:rPr>
          <w:rStyle w:val="Corpodeltesto2"/>
          <w:b/>
          <w:bCs/>
        </w:rPr>
        <w:br/>
        <w:t>Qu'il n'en sorsist et mauz et guerre,</w:t>
      </w:r>
      <w:r>
        <w:rPr>
          <w:rStyle w:val="Corpodeltesto2"/>
          <w:b/>
          <w:bCs/>
        </w:rPr>
        <w:br/>
        <w:t>Car ses lignages et la terre,</w:t>
      </w:r>
    </w:p>
    <w:p w14:paraId="10844AE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Espoir, tost se resmouveroient.</w:t>
      </w:r>
    </w:p>
    <w:p w14:paraId="3E39440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dist qu'entr'euz en parleroient</w:t>
      </w:r>
      <w:r>
        <w:rPr>
          <w:rStyle w:val="Corpodeltesto2"/>
          <w:b/>
          <w:bCs/>
        </w:rPr>
        <w:br/>
        <w:t>A son frere et a ses amis</w:t>
      </w:r>
      <w:r>
        <w:rPr>
          <w:rStyle w:val="Corpodeltesto2"/>
          <w:b/>
          <w:bCs/>
        </w:rPr>
        <w:br/>
        <w:t>Et par ce fu cil termes mis</w:t>
      </w:r>
      <w:r>
        <w:rPr>
          <w:rStyle w:val="Corpodeltesto2"/>
          <w:b/>
          <w:bCs/>
        </w:rPr>
        <w:br/>
        <w:t>Pluz lonz qu'il ne plot tel i ot.</w:t>
      </w:r>
    </w:p>
    <w:p w14:paraId="35F2788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cil qui bien faire le sot,</w:t>
      </w:r>
    </w:p>
    <w:p w14:paraId="3207E78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Ce fu li rois: ce jor lor mist.</w:t>
      </w:r>
    </w:p>
    <w:p w14:paraId="74492CB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li mires qui s'entremist</w:t>
      </w:r>
      <w:r>
        <w:rPr>
          <w:rStyle w:val="Corpodeltesto2"/>
          <w:b/>
          <w:bCs/>
        </w:rPr>
        <w:br/>
        <w:t>Du Bel Escanor se pena</w:t>
      </w:r>
      <w:r>
        <w:rPr>
          <w:rStyle w:val="Corpodeltesto2"/>
          <w:b/>
          <w:bCs/>
        </w:rPr>
        <w:br/>
        <w:t>Tant de lui que tot le sana</w:t>
      </w:r>
      <w:r>
        <w:rPr>
          <w:rStyle w:val="Corpodeltesto2"/>
          <w:b/>
          <w:bCs/>
        </w:rPr>
        <w:br/>
        <w:t>Et fu en poi de tanz garis.</w:t>
      </w:r>
    </w:p>
    <w:p w14:paraId="3645FF3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de ce ne fu pas maris</w:t>
      </w:r>
      <w:r>
        <w:rPr>
          <w:rStyle w:val="Corpodeltesto2"/>
          <w:b/>
          <w:bCs/>
        </w:rPr>
        <w:br/>
        <w:t>Li niez le roi qui rert sanez.</w:t>
      </w:r>
    </w:p>
    <w:p w14:paraId="365CAF6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li rois Artuz, quí penez</w:t>
      </w:r>
      <w:r>
        <w:rPr>
          <w:rStyle w:val="Corpodeltesto2"/>
          <w:b/>
          <w:bCs/>
        </w:rPr>
        <w:br/>
        <w:t>S'estoit de mainte chose faire,</w:t>
      </w:r>
    </w:p>
    <w:p w14:paraId="1CC2EF9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Fist a Gifflet si son affaire</w:t>
      </w:r>
      <w:r>
        <w:rPr>
          <w:rStyle w:val="Corpodeltesto2"/>
          <w:b/>
          <w:bCs/>
        </w:rPr>
        <w:br/>
        <w:t>C'au Bel Escanor ne desplut</w:t>
      </w:r>
      <w:r>
        <w:rPr>
          <w:rStyle w:val="Corpodeltesto2"/>
          <w:b/>
          <w:bCs/>
        </w:rPr>
        <w:br/>
        <w:t>Cis mariages, ainz li plut</w:t>
      </w:r>
      <w:r>
        <w:rPr>
          <w:rStyle w:val="Corpodeltesto2"/>
          <w:b/>
          <w:bCs/>
        </w:rPr>
        <w:br/>
        <w:t>Conme cil qui oŷ avoit</w:t>
      </w:r>
      <w:r>
        <w:rPr>
          <w:rStyle w:val="Corpodeltesto2"/>
          <w:b/>
          <w:bCs/>
        </w:rPr>
        <w:br/>
        <w:t>Tant de sa suer c'auques savoit</w:t>
      </w:r>
      <w:r>
        <w:rPr>
          <w:rStyle w:val="Corpodeltesto2"/>
          <w:b/>
          <w:bCs/>
        </w:rPr>
        <w:br/>
        <w:t>Sa volenté et son corage.</w:t>
      </w:r>
    </w:p>
    <w:p w14:paraId="7D6F665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Par coi grant part de son lignage</w:t>
      </w:r>
      <w:r>
        <w:rPr>
          <w:rStyle w:val="Corpodeltesto2"/>
          <w:b/>
          <w:bCs/>
        </w:rPr>
        <w:br/>
        <w:t>S'i acorda legierement.</w:t>
      </w:r>
    </w:p>
    <w:p w14:paraId="35B752E2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[193c]</w:t>
      </w:r>
    </w:p>
    <w:p w14:paraId="54F3720E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A6B67A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22964</w:t>
      </w:r>
    </w:p>
    <w:p w14:paraId="2573CF4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22968</w:t>
      </w:r>
    </w:p>
    <w:p w14:paraId="66E3A25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22972</w:t>
      </w:r>
    </w:p>
    <w:p w14:paraId="45D7013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22976</w:t>
      </w:r>
    </w:p>
    <w:p w14:paraId="6456D4F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22980</w:t>
      </w:r>
    </w:p>
    <w:p w14:paraId="7234680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22984</w:t>
      </w:r>
    </w:p>
    <w:p w14:paraId="5F88017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22988</w:t>
      </w:r>
    </w:p>
    <w:p w14:paraId="7FAD87D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22992</w:t>
      </w:r>
    </w:p>
    <w:p w14:paraId="3F418A9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De l'autre part pluz hautement,</w:t>
      </w:r>
    </w:p>
    <w:p w14:paraId="506DA48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En noble cors n'en bel n'en sage</w:t>
      </w:r>
      <w:r>
        <w:rPr>
          <w:rStyle w:val="Corpodeltesto2"/>
          <w:b/>
          <w:bCs/>
        </w:rPr>
        <w:br/>
        <w:t>N'en pluz vaillant de son eage</w:t>
      </w:r>
      <w:r>
        <w:rPr>
          <w:rStyle w:val="Corpodeltesto2"/>
          <w:b/>
          <w:bCs/>
        </w:rPr>
        <w:br/>
        <w:t>Ne le peussent nul lieu metre,</w:t>
      </w:r>
    </w:p>
    <w:p w14:paraId="194DD6A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Ne li rois Artuz entremetre</w:t>
      </w:r>
      <w:r>
        <w:rPr>
          <w:rStyle w:val="Corpodeltesto2"/>
          <w:b/>
          <w:bCs/>
        </w:rPr>
        <w:br/>
        <w:t>Ne s'en deingnast por nule rienz,</w:t>
      </w:r>
      <w:r>
        <w:rPr>
          <w:rStyle w:val="Corpodeltesto2"/>
          <w:b/>
          <w:bCs/>
        </w:rPr>
        <w:br/>
        <w:t>S'il ne veïst que ce fust biens.</w:t>
      </w:r>
    </w:p>
    <w:p w14:paraId="5A3108C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Quar chose ne daingnast requerre</w:t>
      </w:r>
      <w:r>
        <w:rPr>
          <w:rStyle w:val="Corpodeltesto2"/>
          <w:b/>
          <w:bCs/>
        </w:rPr>
        <w:br/>
        <w:t>Pour honme né ou il conquerre</w:t>
      </w:r>
      <w:r>
        <w:rPr>
          <w:rStyle w:val="Corpodeltesto2"/>
          <w:b/>
          <w:bCs/>
        </w:rPr>
        <w:br/>
        <w:t>Peiist ne anui ne laidure,</w:t>
      </w:r>
    </w:p>
    <w:p w14:paraId="2629BB8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Pour coi la besoingne si dure</w:t>
      </w:r>
      <w:r>
        <w:rPr>
          <w:rStyle w:val="Corpodeltesto2"/>
          <w:b/>
          <w:bCs/>
        </w:rPr>
        <w:br/>
        <w:t>Ne fu pas de l'autre partie.</w:t>
      </w:r>
    </w:p>
    <w:p w14:paraId="2A0B83E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Ainz fu ia chose a ce vertie</w:t>
      </w:r>
      <w:r>
        <w:rPr>
          <w:rStyle w:val="Corpodeltesto2"/>
          <w:b/>
          <w:bCs/>
        </w:rPr>
        <w:br/>
        <w:t>Que chascunz vaut ceste besoingne.</w:t>
      </w:r>
      <w:r>
        <w:rPr>
          <w:rStyle w:val="Corpodeltesto2"/>
          <w:b/>
          <w:bCs/>
        </w:rPr>
        <w:br/>
        <w:t>Et fu pris li jors sanz aloingne</w:t>
      </w:r>
      <w:r>
        <w:rPr>
          <w:rStyle w:val="Corpodeltesto2"/>
          <w:b/>
          <w:bCs/>
        </w:rPr>
        <w:br/>
        <w:t>Que Gifflés prendroit la roïne</w:t>
      </w:r>
      <w:r>
        <w:rPr>
          <w:rStyle w:val="Corpodeltesto2"/>
          <w:b/>
          <w:bCs/>
        </w:rPr>
        <w:br/>
        <w:t>Et li seneschauz sa cousine,</w:t>
      </w:r>
    </w:p>
    <w:p w14:paraId="16D023A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La bele de Norhomberlande.</w:t>
      </w:r>
    </w:p>
    <w:p w14:paraId="49F4F61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Li rois au seneschal conmande</w:t>
      </w:r>
      <w:r>
        <w:rPr>
          <w:rStyle w:val="Corpodeltesto2"/>
          <w:b/>
          <w:bCs/>
        </w:rPr>
        <w:br/>
        <w:t>Qu'il kiere ce qu'il ert mestiers</w:t>
      </w:r>
      <w:r>
        <w:rPr>
          <w:rStyle w:val="Corpodeltesto2"/>
          <w:b/>
          <w:bCs/>
        </w:rPr>
        <w:br/>
        <w:t>A lui et a touz ses mestiers.</w:t>
      </w:r>
    </w:p>
    <w:p w14:paraId="5590C4B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Kez dist que ja n'i pensast,</w:t>
      </w:r>
    </w:p>
    <w:p w14:paraId="2DD67DF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que couvenir l'en laissast:</w:t>
      </w:r>
      <w:r>
        <w:rPr>
          <w:rStyle w:val="Corpodeltesto2"/>
          <w:b/>
          <w:bCs/>
        </w:rPr>
        <w:br/>
        <w:t>Lors quist ce que mestiers estoit.</w:t>
      </w:r>
    </w:p>
    <w:p w14:paraId="18AB210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La roïne se remetoit</w:t>
      </w:r>
      <w:r>
        <w:rPr>
          <w:rStyle w:val="Corpodeltesto2"/>
          <w:b/>
          <w:bCs/>
        </w:rPr>
        <w:br/>
        <w:t>Mout engrande que cele feste</w:t>
      </w:r>
      <w:r>
        <w:rPr>
          <w:rStyle w:val="Corpodeltesto2"/>
          <w:b/>
          <w:bCs/>
        </w:rPr>
        <w:br/>
        <w:t>Fust de vers li bele et honeste.</w:t>
      </w:r>
    </w:p>
    <w:p w14:paraId="781F0180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Mais li Biax Escanors toz pris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Ert de ce c'on avoit empris</w:t>
      </w:r>
      <w:r>
        <w:rPr>
          <w:rStyle w:val="Corpodeltesto2"/>
          <w:b/>
          <w:bCs/>
        </w:rPr>
        <w:br/>
        <w:t>Si cort jor et si poi d'espasse,</w:t>
      </w:r>
    </w:p>
    <w:p w14:paraId="5889844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aussi conme Honors amasse</w:t>
      </w:r>
    </w:p>
    <w:p w14:paraId="2EA4B6DE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[193d]</w:t>
      </w:r>
    </w:p>
    <w:p w14:paraId="00082E08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4DA920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22996</w:t>
      </w:r>
    </w:p>
    <w:p w14:paraId="60217F1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23000</w:t>
      </w:r>
    </w:p>
    <w:p w14:paraId="0016A88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23004</w:t>
      </w:r>
    </w:p>
    <w:p w14:paraId="004CC60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230)8</w:t>
      </w:r>
    </w:p>
    <w:p w14:paraId="1C5497E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23012</w:t>
      </w:r>
    </w:p>
    <w:p w14:paraId="7453B53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23016</w:t>
      </w:r>
    </w:p>
    <w:p w14:paraId="4A5B533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23020</w:t>
      </w:r>
    </w:p>
    <w:p w14:paraId="2C94888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23024</w:t>
      </w:r>
    </w:p>
    <w:p w14:paraId="594750B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Touz bienz ensamble par nature,</w:t>
      </w:r>
      <w:r>
        <w:rPr>
          <w:rStyle w:val="Corpodeltesto2"/>
          <w:b/>
          <w:bCs/>
        </w:rPr>
        <w:br/>
        <w:t>Avoit Largesce tel droiture</w:t>
      </w:r>
      <w:r>
        <w:rPr>
          <w:rStyle w:val="Corpodeltesto2"/>
          <w:b/>
          <w:bCs/>
        </w:rPr>
        <w:br/>
        <w:t>Sour le Bel Escanor toz tanz</w:t>
      </w:r>
      <w:r>
        <w:rPr>
          <w:rStyle w:val="Corpodeltesto2"/>
          <w:b/>
          <w:bCs/>
        </w:rPr>
        <w:br/>
        <w:t>Qu'il estoit tout adés doutanz</w:t>
      </w:r>
      <w:r>
        <w:rPr>
          <w:rStyle w:val="Corpodeltesto2"/>
          <w:b/>
          <w:bCs/>
        </w:rPr>
        <w:br/>
        <w:t>Qu'il n'en fesist partout assez.</w:t>
      </w:r>
      <w:r>
        <w:rPr>
          <w:rStyle w:val="Corpodeltesto2"/>
          <w:b/>
          <w:bCs/>
        </w:rPr>
        <w:br/>
        <w:t>Jamais nul jor n'en fust lassez,</w:t>
      </w:r>
    </w:p>
    <w:p w14:paraId="1FEFEE2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Tant qu'il en eiist le pooir,</w:t>
      </w:r>
    </w:p>
    <w:p w14:paraId="5290CD3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ses bons cuers l'avoit fait oir</w:t>
      </w:r>
      <w:r>
        <w:rPr>
          <w:rStyle w:val="Corpodeltesto2"/>
          <w:b/>
          <w:bCs/>
        </w:rPr>
        <w:br/>
        <w:t>De touz bienz por lui enseingnier,</w:t>
      </w:r>
      <w:r>
        <w:rPr>
          <w:rStyle w:val="Corpodeltesto2"/>
          <w:b/>
          <w:bCs/>
        </w:rPr>
        <w:br/>
        <w:t>Sanz vice nul acompaingnier.</w:t>
      </w:r>
    </w:p>
    <w:p w14:paraId="181DE93D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Mais lors fu un poi derreés</w:t>
      </w:r>
      <w:r>
        <w:rPr>
          <w:rStyle w:val="Corpodeltesto2"/>
          <w:b/>
          <w:bCs/>
        </w:rPr>
        <w:br/>
        <w:t>Pour ce qu'il ne fu arreés</w:t>
      </w:r>
      <w:r>
        <w:rPr>
          <w:rStyle w:val="Corpodeltesto2"/>
          <w:b/>
          <w:bCs/>
        </w:rPr>
        <w:br/>
        <w:t>Ainssi conme ses cuers vausist,</w:t>
      </w:r>
    </w:p>
    <w:p w14:paraId="4E89815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trestout a lagan mesist</w:t>
      </w:r>
      <w:r>
        <w:rPr>
          <w:rStyle w:val="Corpodeltesto2"/>
          <w:b/>
          <w:bCs/>
        </w:rPr>
        <w:br/>
        <w:t>Por honerer genz qui vausissent,</w:t>
      </w:r>
      <w:r>
        <w:rPr>
          <w:rStyle w:val="Corpodeltesto2"/>
          <w:b/>
          <w:bCs/>
        </w:rPr>
        <w:br/>
        <w:t>Quel guerredon qu'il l'en rendissent.</w:t>
      </w:r>
    </w:p>
    <w:p w14:paraId="0C3462BE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Et Kez, qui de sa porveance</w:t>
      </w:r>
      <w:r>
        <w:rPr>
          <w:rStyle w:val="Corpodeltesto2"/>
          <w:b/>
          <w:bCs/>
        </w:rPr>
        <w:br/>
        <w:t>Avoit bien et cuer et laissance*</w:t>
      </w:r>
    </w:p>
    <w:p w14:paraId="50BCCEF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Ne fu pas le jor desgamis,</w:t>
      </w:r>
    </w:p>
    <w:p w14:paraId="765CBF8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par devant s'estoit gamis</w:t>
      </w:r>
      <w:r>
        <w:rPr>
          <w:rStyle w:val="Corpodeltesto2"/>
          <w:b/>
          <w:bCs/>
        </w:rPr>
        <w:br/>
        <w:t>De toutes rienz qui li faloit;</w:t>
      </w:r>
    </w:p>
    <w:p w14:paraId="5F2DA50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avant porveant aloit</w:t>
      </w:r>
      <w:r>
        <w:rPr>
          <w:rStyle w:val="Corpodeltesto2"/>
          <w:b/>
          <w:bCs/>
        </w:rPr>
        <w:br/>
        <w:t>La chose et en savoit partie:</w:t>
      </w:r>
    </w:p>
    <w:p w14:paraId="7520832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Pour coi il avoit avertie</w:t>
      </w:r>
      <w:r>
        <w:rPr>
          <w:rStyle w:val="Corpodeltesto2"/>
          <w:b/>
          <w:bCs/>
        </w:rPr>
        <w:br/>
        <w:t>Sa gent de pourchacier viandes</w:t>
      </w:r>
      <w:r>
        <w:rPr>
          <w:rStyle w:val="Corpodeltesto2"/>
          <w:b/>
          <w:bCs/>
        </w:rPr>
        <w:br/>
        <w:t>Et de mout de besoignes grandes</w:t>
      </w:r>
      <w:r>
        <w:rPr>
          <w:rStyle w:val="Corpodeltesto2"/>
          <w:b/>
          <w:bCs/>
        </w:rPr>
        <w:br/>
        <w:t>C'a tel feste convient avoir</w:t>
      </w:r>
      <w:r>
        <w:rPr>
          <w:rStyle w:val="Corpodeltesto2"/>
          <w:b/>
          <w:bCs/>
        </w:rPr>
        <w:br/>
        <w:t>Qui bien veut faire son devoir.</w:t>
      </w:r>
    </w:p>
    <w:p w14:paraId="7B54ADA2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Li jours de ceste feste vint</w:t>
      </w:r>
      <w:r>
        <w:rPr>
          <w:rStyle w:val="Corpodeltesto2"/>
          <w:b/>
          <w:bCs/>
        </w:rPr>
        <w:br/>
      </w:r>
      <w:r>
        <w:rPr>
          <w:rStyle w:val="Corpodeltesto295ptNongrassetto3"/>
        </w:rPr>
        <w:t xml:space="preserve">C'a tez </w:t>
      </w:r>
      <w:r>
        <w:rPr>
          <w:rStyle w:val="Corpodeltesto2"/>
          <w:b/>
          <w:bCs/>
        </w:rPr>
        <w:t>espousailles covint</w:t>
      </w:r>
      <w:r>
        <w:rPr>
          <w:rStyle w:val="Corpodeltesto2"/>
          <w:b/>
          <w:bCs/>
        </w:rPr>
        <w:br/>
        <w:t>Faire ce pour coi on i fu.</w:t>
      </w:r>
    </w:p>
    <w:p w14:paraId="7A9615DC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[194a]</w:t>
      </w:r>
    </w:p>
    <w:p w14:paraId="6AD19C6B" w14:textId="77777777" w:rsidR="002A4C96" w:rsidRDefault="002A4C96">
      <w:pPr>
        <w:rPr>
          <w:sz w:val="2"/>
          <w:szCs w:val="2"/>
        </w:rPr>
        <w:sectPr w:rsidR="002A4C96">
          <w:headerReference w:type="even" r:id="rId589"/>
          <w:headerReference w:type="default" r:id="rId590"/>
          <w:footerReference w:type="default" r:id="rId591"/>
          <w:headerReference w:type="first" r:id="rId592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066AACA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23028</w:t>
      </w:r>
    </w:p>
    <w:p w14:paraId="456F7A2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23032</w:t>
      </w:r>
    </w:p>
    <w:p w14:paraId="60AD4BE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23036</w:t>
      </w:r>
    </w:p>
    <w:p w14:paraId="7345F02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23040</w:t>
      </w:r>
    </w:p>
    <w:p w14:paraId="5D1ADF1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23044</w:t>
      </w:r>
    </w:p>
    <w:p w14:paraId="6AED1D7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23048</w:t>
      </w:r>
    </w:p>
    <w:p w14:paraId="258F58B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23052</w:t>
      </w:r>
    </w:p>
    <w:p w14:paraId="074AFDE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Li amant, qui espris du fu</w:t>
      </w:r>
      <w:r>
        <w:rPr>
          <w:rStyle w:val="Corpodeltesto2"/>
          <w:b/>
          <w:bCs/>
        </w:rPr>
        <w:br/>
        <w:t>Furent d'Amors covertement,</w:t>
      </w:r>
    </w:p>
    <w:p w14:paraId="62FA90A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Au mostier honerablement</w:t>
      </w:r>
      <w:r>
        <w:rPr>
          <w:rStyle w:val="Corpodeltesto2"/>
          <w:b/>
          <w:bCs/>
        </w:rPr>
        <w:br/>
        <w:t>S'en vindrent par devant le pule.</w:t>
      </w:r>
      <w:r>
        <w:rPr>
          <w:rStyle w:val="Corpodeltesto2"/>
          <w:b/>
          <w:bCs/>
        </w:rPr>
        <w:br/>
        <w:t>La n'ot dite parole nule</w:t>
      </w:r>
      <w:r>
        <w:rPr>
          <w:rStyle w:val="Corpodeltesto2"/>
          <w:b/>
          <w:bCs/>
        </w:rPr>
        <w:br/>
        <w:t>Qui les destourbast de rienz nee:</w:t>
      </w:r>
      <w:r>
        <w:rPr>
          <w:rStyle w:val="Corpodeltesto2"/>
          <w:b/>
          <w:bCs/>
        </w:rPr>
        <w:br/>
        <w:t>Ainz fu a son ami donee</w:t>
      </w:r>
      <w:r>
        <w:rPr>
          <w:rStyle w:val="Corpodeltesto2"/>
          <w:b/>
          <w:bCs/>
        </w:rPr>
        <w:br/>
        <w:t>La roïne premierement</w:t>
      </w:r>
      <w:r>
        <w:rPr>
          <w:rStyle w:val="Corpodeltesto2"/>
          <w:b/>
          <w:bCs/>
        </w:rPr>
        <w:br/>
        <w:t>Et a Ké s'amie enssement</w:t>
      </w:r>
      <w:r>
        <w:rPr>
          <w:rStyle w:val="Corpodeltesto2"/>
          <w:b/>
          <w:bCs/>
        </w:rPr>
        <w:br/>
        <w:t>Par sairement et par paroles.</w:t>
      </w:r>
      <w:r>
        <w:rPr>
          <w:rStyle w:val="Corpodeltesto2"/>
          <w:b/>
          <w:bCs/>
        </w:rPr>
        <w:br/>
        <w:t>Dehors refurent les caroles,</w:t>
      </w:r>
    </w:p>
    <w:p w14:paraId="418D4B4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Li deduis granz et li reviauz.</w:t>
      </w:r>
    </w:p>
    <w:p w14:paraId="648E14D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Dras d'or et paremenz noviauz</w:t>
      </w:r>
      <w:r>
        <w:rPr>
          <w:rStyle w:val="Corpodeltesto2"/>
          <w:b/>
          <w:bCs/>
        </w:rPr>
        <w:br/>
        <w:t>Samis, escarlates, vermeilles</w:t>
      </w:r>
      <w:r>
        <w:rPr>
          <w:rStyle w:val="Corpodeltesto2"/>
          <w:b/>
          <w:bCs/>
        </w:rPr>
        <w:br/>
        <w:t>I trouvissiez tant a merveilles</w:t>
      </w:r>
      <w:r>
        <w:rPr>
          <w:rStyle w:val="Corpodeltesto2"/>
          <w:b/>
          <w:bCs/>
        </w:rPr>
        <w:br/>
        <w:t>Que touz vouz en merveillissiez.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Pas Dieu tonant n'i oïssiez</w:t>
      </w:r>
      <w:r>
        <w:rPr>
          <w:rStyle w:val="Corpodeltesto2"/>
          <w:b/>
          <w:bCs/>
        </w:rPr>
        <w:br/>
        <w:t>Pour les estrumens qui sonoient</w:t>
      </w:r>
      <w:r>
        <w:rPr>
          <w:rStyle w:val="Corpodeltesto2"/>
          <w:b/>
          <w:bCs/>
        </w:rPr>
        <w:br/>
        <w:t>Qui mout grant noise demenoient.</w:t>
      </w:r>
    </w:p>
    <w:p w14:paraId="39C1AC4F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Les tables refurent assises</w:t>
      </w:r>
      <w:r>
        <w:rPr>
          <w:rStyle w:val="Corpodeltesto2"/>
          <w:b/>
          <w:bCs/>
        </w:rPr>
        <w:br/>
        <w:t>Et les napes par desuz mises</w:t>
      </w:r>
      <w:r>
        <w:rPr>
          <w:rStyle w:val="Corpodeltesto2"/>
          <w:b/>
          <w:bCs/>
        </w:rPr>
        <w:br/>
        <w:t>Et la viande toute preste,</w:t>
      </w:r>
    </w:p>
    <w:p w14:paraId="55FC1B6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Par coi li rois Artuz s'apreste</w:t>
      </w:r>
      <w:r>
        <w:rPr>
          <w:rStyle w:val="Corpodeltesto2"/>
          <w:b/>
          <w:bCs/>
        </w:rPr>
        <w:br/>
        <w:t>Aprés la messe de mengier.</w:t>
      </w:r>
    </w:p>
    <w:p w14:paraId="43B3396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La roïne, qui nul dangier</w:t>
      </w:r>
      <w:r>
        <w:rPr>
          <w:rStyle w:val="Corpodeltesto2"/>
          <w:b/>
          <w:bCs/>
        </w:rPr>
        <w:br/>
        <w:t>Ne fist de son conmandement,</w:t>
      </w:r>
      <w:r>
        <w:rPr>
          <w:rStyle w:val="Corpodeltesto2"/>
          <w:b/>
          <w:bCs/>
        </w:rPr>
        <w:br/>
        <w:t>S'asist lez lui mout doucement.</w:t>
      </w:r>
      <w:r>
        <w:rPr>
          <w:rStyle w:val="Corpodeltesto2"/>
          <w:b/>
          <w:bCs/>
        </w:rPr>
        <w:br/>
        <w:t>Andrivete de l'autre part,</w:t>
      </w:r>
    </w:p>
    <w:p w14:paraId="4DAEAE4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 qui Kez mout souvent depart</w:t>
      </w:r>
    </w:p>
    <w:p w14:paraId="41602BDD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[194b]</w:t>
      </w:r>
    </w:p>
    <w:p w14:paraId="217F89DD" w14:textId="77777777" w:rsidR="002A4C96" w:rsidRDefault="001907EB">
      <w:pPr>
        <w:pStyle w:val="Corpodeltesto421"/>
        <w:shd w:val="clear" w:color="auto" w:fill="auto"/>
        <w:spacing w:line="160" w:lineRule="exact"/>
        <w:jc w:val="left"/>
      </w:pPr>
      <w:r>
        <w:rPr>
          <w:rStyle w:val="Corpodeltesto428ptNoncorsivo"/>
          <w:b/>
          <w:bCs/>
        </w:rPr>
        <w:t xml:space="preserve">23031: qui le d. </w:t>
      </w:r>
      <w:r>
        <w:rPr>
          <w:rStyle w:val="Corpodeltesto42"/>
          <w:b/>
          <w:bCs/>
          <w:i/>
          <w:iCs/>
        </w:rPr>
        <w:t>correction de Tobler</w:t>
      </w:r>
    </w:p>
    <w:p w14:paraId="34D8AF30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7C59E5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23056</w:t>
      </w:r>
    </w:p>
    <w:p w14:paraId="7358BB5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23060</w:t>
      </w:r>
    </w:p>
    <w:p w14:paraId="2E17A79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23064</w:t>
      </w:r>
    </w:p>
    <w:p w14:paraId="5C84FB2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23068</w:t>
      </w:r>
    </w:p>
    <w:p w14:paraId="74A338C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23072</w:t>
      </w:r>
    </w:p>
    <w:p w14:paraId="34C69DB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23076</w:t>
      </w:r>
    </w:p>
    <w:p w14:paraId="429E14F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23080</w:t>
      </w:r>
    </w:p>
    <w:p w14:paraId="4597B94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23084</w:t>
      </w:r>
    </w:p>
    <w:p w14:paraId="68AC89D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Unz douz souzpirs celeement,</w:t>
      </w:r>
    </w:p>
    <w:p w14:paraId="3E304F1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li anuie durement</w:t>
      </w:r>
      <w:r>
        <w:rPr>
          <w:rStyle w:val="Corpodeltesto2"/>
          <w:b/>
          <w:bCs/>
        </w:rPr>
        <w:br/>
        <w:t>Que tant li demeure la nuis,</w:t>
      </w:r>
    </w:p>
    <w:p w14:paraId="5E575E0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dist bien qu'il n'estoít anuis</w:t>
      </w:r>
      <w:r>
        <w:rPr>
          <w:rStyle w:val="Corpodeltesto2"/>
          <w:b/>
          <w:bCs/>
        </w:rPr>
        <w:br/>
        <w:t>Que d'atendre ce c'on desire.</w:t>
      </w:r>
    </w:p>
    <w:p w14:paraId="58C00F1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Li rois Artuz li prist a dire:</w:t>
      </w:r>
    </w:p>
    <w:p w14:paraId="5B107EB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«Ké, Ké, ceste part regardez!</w:t>
      </w:r>
    </w:p>
    <w:p w14:paraId="22D9E84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Pour Dieu, or ne vouz vergondez*</w:t>
      </w:r>
      <w:r>
        <w:rPr>
          <w:rStyle w:val="Corpodeltesto2"/>
          <w:b/>
          <w:bCs/>
        </w:rPr>
        <w:br/>
        <w:t>De regarder ceste part ci!</w:t>
      </w:r>
    </w:p>
    <w:p w14:paraId="1CB0D5A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il n'a pas im mois, s'enssi</w:t>
      </w:r>
      <w:r>
        <w:rPr>
          <w:rStyle w:val="Corpodeltesto2"/>
          <w:b/>
          <w:bCs/>
        </w:rPr>
        <w:br/>
        <w:t>Tez genz voi trover cuidissiez</w:t>
      </w:r>
      <w:r>
        <w:rPr>
          <w:rStyle w:val="Corpodeltesto2"/>
          <w:b/>
          <w:bCs/>
        </w:rPr>
        <w:br/>
        <w:t>Que vouz, biaus sire, en alissiez</w:t>
      </w:r>
      <w:r>
        <w:rPr>
          <w:rStyle w:val="Corpodeltesto2"/>
          <w:b/>
          <w:bCs/>
        </w:rPr>
        <w:br/>
        <w:t>Pluz loing que je ne dirai ore.</w:t>
      </w:r>
    </w:p>
    <w:p w14:paraId="4701CDD9" w14:textId="77777777" w:rsidR="002A4C96" w:rsidRDefault="001907EB">
      <w:pPr>
        <w:pStyle w:val="Corpodeltesto21"/>
        <w:numPr>
          <w:ilvl w:val="0"/>
          <w:numId w:val="8"/>
        </w:numPr>
        <w:shd w:val="clear" w:color="auto" w:fill="auto"/>
        <w:tabs>
          <w:tab w:val="left" w:pos="130"/>
        </w:tabs>
        <w:spacing w:line="235" w:lineRule="exact"/>
        <w:ind w:firstLine="0"/>
        <w:jc w:val="left"/>
      </w:pPr>
      <w:r>
        <w:rPr>
          <w:rStyle w:val="Corpodeltesto2"/>
          <w:b/>
          <w:bCs/>
        </w:rPr>
        <w:t>Biaus sire, ce dist Kez, encore</w:t>
      </w:r>
      <w:r>
        <w:rPr>
          <w:rStyle w:val="Corpodeltesto2"/>
          <w:b/>
          <w:bCs/>
        </w:rPr>
        <w:br/>
        <w:t>Ne sai ge liu por grant mal prendre</w:t>
      </w:r>
      <w:r>
        <w:rPr>
          <w:rStyle w:val="Corpodeltesto2"/>
          <w:b/>
          <w:bCs/>
        </w:rPr>
        <w:br/>
        <w:t>Que je n'osaisse bien emprendre</w:t>
      </w:r>
      <w:r>
        <w:rPr>
          <w:rStyle w:val="Corpodeltesto2"/>
          <w:b/>
          <w:bCs/>
        </w:rPr>
        <w:br/>
        <w:t>un voiage por vouz trouver.</w:t>
      </w:r>
    </w:p>
    <w:p w14:paraId="2B42D7AC" w14:textId="77777777" w:rsidR="002A4C96" w:rsidRDefault="001907EB">
      <w:pPr>
        <w:pStyle w:val="Corpodeltesto21"/>
        <w:numPr>
          <w:ilvl w:val="0"/>
          <w:numId w:val="8"/>
        </w:numPr>
        <w:shd w:val="clear" w:color="auto" w:fill="auto"/>
        <w:tabs>
          <w:tab w:val="left" w:pos="120"/>
        </w:tabs>
        <w:spacing w:line="235" w:lineRule="exact"/>
        <w:ind w:firstLine="0"/>
        <w:jc w:val="left"/>
      </w:pPr>
      <w:r>
        <w:rPr>
          <w:rStyle w:val="Corpodeltesto2"/>
          <w:b/>
          <w:bCs/>
        </w:rPr>
        <w:t>Ké, Ké, ore du controuver,</w:t>
      </w:r>
    </w:p>
    <w:p w14:paraId="3E58B32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Ce dist li rois, aillors vouz tient</w:t>
      </w:r>
      <w:r>
        <w:rPr>
          <w:rStyle w:val="Corpodeltesto2"/>
          <w:b/>
          <w:bCs/>
        </w:rPr>
        <w:br/>
        <w:t>Cis mauz que vos dis ne maintient.</w:t>
      </w:r>
      <w:r>
        <w:rPr>
          <w:rStyle w:val="Corpodeltesto2"/>
          <w:b/>
          <w:bCs/>
        </w:rPr>
        <w:br/>
        <w:t>Je cuit bien estre taní devinz,</w:t>
      </w:r>
    </w:p>
    <w:p w14:paraId="6BDDDEE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Pour autre seroit li cheminz,</w:t>
      </w:r>
    </w:p>
    <w:p w14:paraId="39BDD1F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Biauz sire, conme a maintenant:</w:t>
      </w:r>
    </w:p>
    <w:p w14:paraId="422C961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N'i auroit nul desavenant</w:t>
      </w:r>
    </w:p>
    <w:p w14:paraId="4387EF3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Se vouz en ce point le faisiez.</w:t>
      </w:r>
    </w:p>
    <w:p w14:paraId="50F1D80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Vers moi, biax doz sire, apaisiez</w:t>
      </w:r>
      <w:r>
        <w:rPr>
          <w:rStyle w:val="Corpodeltesto2"/>
          <w:b/>
          <w:bCs/>
        </w:rPr>
        <w:br/>
        <w:t>Seriiez tost d'im tel meffait,</w:t>
      </w:r>
    </w:p>
    <w:p w14:paraId="68F9F28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Quant par tel raison l'ariez fait.»</w:t>
      </w:r>
    </w:p>
    <w:p w14:paraId="57D98798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Lors conmencierent tuit a rire,</w:t>
      </w:r>
      <w:r>
        <w:rPr>
          <w:rStyle w:val="Corpodeltesto2"/>
          <w:b/>
          <w:bCs/>
        </w:rPr>
        <w:br/>
        <w:t xml:space="preserve">Conme </w:t>
      </w:r>
      <w:r>
        <w:rPr>
          <w:rStyle w:val="Corpodeltesto295ptNongrassetto3"/>
        </w:rPr>
        <w:t xml:space="preserve">cil qui de </w:t>
      </w:r>
      <w:r>
        <w:rPr>
          <w:rStyle w:val="Corpodeltesto2"/>
          <w:b/>
          <w:bCs/>
        </w:rPr>
        <w:t xml:space="preserve">duel </w:t>
      </w:r>
      <w:r>
        <w:rPr>
          <w:rStyle w:val="Corpodeltesto295ptNongrassetto3"/>
        </w:rPr>
        <w:t>et d'ire</w:t>
      </w:r>
      <w:r>
        <w:rPr>
          <w:rStyle w:val="Corpodeltesto295ptNongrassetto3"/>
        </w:rPr>
        <w:br/>
      </w:r>
      <w:r>
        <w:rPr>
          <w:rStyle w:val="Corpodeltesto2"/>
          <w:b/>
          <w:bCs/>
        </w:rPr>
        <w:t>N'avoient desirrier adonques.</w:t>
      </w:r>
    </w:p>
    <w:p w14:paraId="4F33C3A9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[194c]</w:t>
      </w:r>
    </w:p>
    <w:p w14:paraId="0FE60463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643033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23088</w:t>
      </w:r>
    </w:p>
    <w:p w14:paraId="53DEFFC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23092</w:t>
      </w:r>
    </w:p>
    <w:p w14:paraId="2D06D12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23096</w:t>
      </w:r>
    </w:p>
    <w:p w14:paraId="7993966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23100</w:t>
      </w:r>
    </w:p>
    <w:p w14:paraId="2DFE765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23104</w:t>
      </w:r>
    </w:p>
    <w:p w14:paraId="160FB26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23108</w:t>
      </w:r>
    </w:p>
    <w:p w14:paraId="733C642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23112</w:t>
      </w:r>
    </w:p>
    <w:p w14:paraId="6EDBD9C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23116</w:t>
      </w:r>
    </w:p>
    <w:p w14:paraId="033D9F0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Ainz fu la feste tele c'onques</w:t>
      </w:r>
      <w:r>
        <w:rPr>
          <w:rStyle w:val="Corpodeltesto2"/>
          <w:b/>
          <w:bCs/>
        </w:rPr>
        <w:br/>
        <w:t>Ne fu nule plus savereuse</w:t>
      </w:r>
      <w:r>
        <w:rPr>
          <w:rStyle w:val="Corpodeltesto2"/>
          <w:b/>
          <w:bCs/>
        </w:rPr>
        <w:br/>
        <w:t>Ne pluz bele, ne pluz joieuse,</w:t>
      </w:r>
      <w:r>
        <w:rPr>
          <w:rStyle w:val="Corpodeltesto2"/>
          <w:b/>
          <w:bCs/>
        </w:rPr>
        <w:br/>
        <w:t>Selonc les dames qui la furent;*</w:t>
      </w:r>
      <w:r>
        <w:rPr>
          <w:rStyle w:val="Corpodeltesto2"/>
          <w:b/>
          <w:bCs/>
        </w:rPr>
        <w:br/>
        <w:t>Car les noveles ne corurent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Granment loinz en si peu de tanz,</w:t>
      </w:r>
      <w:r>
        <w:rPr>
          <w:rStyle w:val="Corpodeltesto2"/>
          <w:b/>
          <w:bCs/>
        </w:rPr>
        <w:br/>
        <w:t>Car dames i eiist .iij. tanz</w:t>
      </w:r>
      <w:r>
        <w:rPr>
          <w:rStyle w:val="Corpodeltesto2"/>
          <w:b/>
          <w:bCs/>
        </w:rPr>
        <w:br/>
        <w:t>Et damoiseles enssement.</w:t>
      </w:r>
    </w:p>
    <w:p w14:paraId="6E098D6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selonc l'apareillement</w:t>
      </w:r>
      <w:r>
        <w:rPr>
          <w:rStyle w:val="Corpodeltesto2"/>
          <w:b/>
          <w:bCs/>
        </w:rPr>
        <w:br/>
        <w:t>C'on se pot adont pourveoir,</w:t>
      </w:r>
    </w:p>
    <w:p w14:paraId="7F82906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Ne petìst nuz el mont veoir</w:t>
      </w:r>
      <w:r>
        <w:rPr>
          <w:rStyle w:val="Corpodeltesto2"/>
          <w:b/>
          <w:bCs/>
        </w:rPr>
        <w:br/>
        <w:t>Nule feste pluz delitable,</w:t>
      </w:r>
    </w:p>
    <w:p w14:paraId="4EEB4E4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Pluz riche ne pluz honerable</w:t>
      </w:r>
      <w:r>
        <w:rPr>
          <w:rStyle w:val="Corpodeltesto2"/>
          <w:b/>
          <w:bCs/>
        </w:rPr>
        <w:br/>
        <w:t>Ne pluz plaine de biax ators.</w:t>
      </w:r>
    </w:p>
    <w:p w14:paraId="3427124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Aprez mengier par ces destors</w:t>
      </w:r>
      <w:r>
        <w:rPr>
          <w:rStyle w:val="Corpodeltesto2"/>
          <w:b/>
          <w:bCs/>
        </w:rPr>
        <w:br/>
        <w:t>Veïssiez roubes desmaler</w:t>
      </w:r>
      <w:r>
        <w:rPr>
          <w:rStyle w:val="Corpodeltesto2"/>
          <w:b/>
          <w:bCs/>
        </w:rPr>
        <w:br/>
        <w:t>Et mainte bele route aler</w:t>
      </w:r>
      <w:r>
        <w:rPr>
          <w:rStyle w:val="Corpodeltesto2"/>
          <w:b/>
          <w:bCs/>
        </w:rPr>
        <w:br/>
        <w:t>De lour paremenz desvestir</w:t>
      </w:r>
      <w:r>
        <w:rPr>
          <w:rStyle w:val="Corpodeltesto2"/>
          <w:b/>
          <w:bCs/>
        </w:rPr>
        <w:br/>
        <w:t>Pour autres pluz nobles vestir</w:t>
      </w:r>
      <w:r>
        <w:rPr>
          <w:rStyle w:val="Corpodeltesto2"/>
          <w:b/>
          <w:bCs/>
        </w:rPr>
        <w:br/>
        <w:t>Et pour estre pluz cointement</w:t>
      </w:r>
      <w:r>
        <w:rPr>
          <w:rStyle w:val="Corpodeltesto2"/>
          <w:b/>
          <w:bCs/>
        </w:rPr>
        <w:br/>
        <w:t>Et pluz bel et pluz netement,</w:t>
      </w:r>
    </w:p>
    <w:p w14:paraId="59F4D36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conme a tele feste afiert;</w:t>
      </w:r>
    </w:p>
    <w:p w14:paraId="205F1DA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tele feste le requiert</w:t>
      </w:r>
      <w:r>
        <w:rPr>
          <w:rStyle w:val="Corpodeltesto2"/>
          <w:b/>
          <w:bCs/>
        </w:rPr>
        <w:br/>
        <w:t>Qui li vaudroit faire son droit.</w:t>
      </w:r>
    </w:p>
    <w:p w14:paraId="7C01D74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cil adont en nul endroit</w:t>
      </w:r>
      <w:r>
        <w:rPr>
          <w:rStyle w:val="Corpodeltesto2"/>
          <w:b/>
          <w:bCs/>
        </w:rPr>
        <w:br/>
        <w:t>Nule costume ne passaissent</w:t>
      </w:r>
      <w:r>
        <w:rPr>
          <w:rStyle w:val="Corpodeltesto2"/>
          <w:b/>
          <w:bCs/>
        </w:rPr>
        <w:br/>
        <w:t>Qui fust a faire, ainz se laissaissent</w:t>
      </w:r>
      <w:r>
        <w:rPr>
          <w:rStyle w:val="Corpodeltesto2"/>
          <w:b/>
          <w:bCs/>
        </w:rPr>
        <w:br/>
        <w:t>Desireter une saison;</w:t>
      </w:r>
    </w:p>
    <w:p w14:paraId="6DAC946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chascunz voloit par raison</w:t>
      </w:r>
      <w:r>
        <w:rPr>
          <w:rStyle w:val="Corpodeltesto2"/>
          <w:b/>
          <w:bCs/>
        </w:rPr>
        <w:br/>
      </w:r>
      <w:r>
        <w:rPr>
          <w:rStyle w:val="Corpodeltesto210ptNongrassettoSpaziatura0pt1"/>
        </w:rPr>
        <w:t>Les, ben.e&amp; eostumes-tenir - -</w:t>
      </w:r>
      <w:r>
        <w:rPr>
          <w:rStyle w:val="Corpodeltesto210ptNongrassettoSpaziatura0pt1"/>
        </w:rPr>
        <w:br/>
      </w:r>
      <w:r>
        <w:rPr>
          <w:rStyle w:val="Corpodeltesto2"/>
          <w:b/>
          <w:bCs/>
        </w:rPr>
        <w:t>Et a son pooir maintenir.</w:t>
      </w:r>
    </w:p>
    <w:p w14:paraId="10C757D8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[194d]</w:t>
      </w:r>
    </w:p>
    <w:p w14:paraId="4A81B423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CE8852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23120</w:t>
      </w:r>
    </w:p>
    <w:p w14:paraId="2F49B66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23124</w:t>
      </w:r>
    </w:p>
    <w:p w14:paraId="39E6BFD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23128</w:t>
      </w:r>
    </w:p>
    <w:p w14:paraId="645B818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23132</w:t>
      </w:r>
    </w:p>
    <w:p w14:paraId="258649F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23136</w:t>
      </w:r>
    </w:p>
    <w:p w14:paraId="2BCFEAE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23140</w:t>
      </w:r>
    </w:p>
    <w:p w14:paraId="6273BB3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23144</w:t>
      </w:r>
    </w:p>
    <w:p w14:paraId="0CE3281F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Pour ce les festes maintenues</w:t>
      </w:r>
      <w:r>
        <w:rPr>
          <w:rStyle w:val="Corpodeltesto2"/>
          <w:b/>
          <w:bCs/>
        </w:rPr>
        <w:br/>
        <w:t>Erent adonques et tenues</w:t>
      </w:r>
      <w:r>
        <w:rPr>
          <w:rStyle w:val="Corpodeltesto2"/>
          <w:b/>
          <w:bCs/>
        </w:rPr>
        <w:br/>
        <w:t>En pooir et en bone estance,</w:t>
      </w:r>
    </w:p>
    <w:p w14:paraId="0186E4A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largesse en ert porveance,</w:t>
      </w:r>
      <w:r>
        <w:rPr>
          <w:rStyle w:val="Corpodeltesto2"/>
          <w:b/>
          <w:bCs/>
        </w:rPr>
        <w:br/>
        <w:t>Dont les festes trop mix valoient.</w:t>
      </w:r>
      <w:r>
        <w:rPr>
          <w:rStyle w:val="Corpodeltesto2"/>
          <w:b/>
          <w:bCs/>
        </w:rPr>
        <w:br/>
        <w:t>Li prince lors pensant n'aloient</w:t>
      </w:r>
      <w:r>
        <w:rPr>
          <w:rStyle w:val="Corpodeltesto2"/>
          <w:b/>
          <w:bCs/>
        </w:rPr>
        <w:br/>
        <w:t>Que d'estre en joie et en soulas:</w:t>
      </w:r>
      <w:r>
        <w:rPr>
          <w:rStyle w:val="Corpodeltesto2"/>
          <w:b/>
          <w:bCs/>
        </w:rPr>
        <w:br/>
        <w:t>Nuz n'ert adont de doner las,</w:t>
      </w:r>
      <w:r>
        <w:rPr>
          <w:rStyle w:val="Corpodeltesto2"/>
          <w:b/>
          <w:bCs/>
        </w:rPr>
        <w:br/>
        <w:t>Quels que il fust, por qu'il l'eûst</w:t>
      </w:r>
      <w:r>
        <w:rPr>
          <w:rStyle w:val="Corpodeltesto2"/>
          <w:b/>
          <w:bCs/>
        </w:rPr>
        <w:br/>
        <w:t>Ne qu'il elligier le peiist.</w:t>
      </w:r>
    </w:p>
    <w:p w14:paraId="2EFDFD9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selonc que chascunz valoit</w:t>
      </w:r>
      <w:r>
        <w:rPr>
          <w:rStyle w:val="Corpodeltesto2"/>
          <w:b/>
          <w:bCs/>
        </w:rPr>
        <w:br/>
        <w:t>Et pluz de bienz faisant aloit;</w:t>
      </w:r>
    </w:p>
    <w:p w14:paraId="60F70C9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Dix li redonoit du sien</w:t>
      </w:r>
      <w:r>
        <w:rPr>
          <w:rStyle w:val="Corpodeltesto2"/>
          <w:b/>
          <w:bCs/>
        </w:rPr>
        <w:br/>
        <w:t>Si qu'adonques i paroit bien,</w:t>
      </w:r>
    </w:p>
    <w:p w14:paraId="00AA9D5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unz homs qui n'osast doner</w:t>
      </w:r>
      <w:r>
        <w:rPr>
          <w:rStyle w:val="Corpodeltesto2"/>
          <w:b/>
          <w:bCs/>
        </w:rPr>
        <w:br/>
        <w:t>Et sa vie a son droit mener</w:t>
      </w:r>
      <w:r>
        <w:rPr>
          <w:rStyle w:val="Corpodeltesto2"/>
          <w:b/>
          <w:bCs/>
        </w:rPr>
        <w:br/>
        <w:t>Fust aussi eschiex et honis</w:t>
      </w:r>
      <w:r>
        <w:rPr>
          <w:rStyle w:val="Corpodeltesto2"/>
          <w:b/>
          <w:bCs/>
        </w:rPr>
        <w:br/>
        <w:t>De touz bonz liex conme un banis</w:t>
      </w:r>
      <w:r>
        <w:rPr>
          <w:rStyle w:val="Corpodeltesto2"/>
          <w:b/>
          <w:bCs/>
        </w:rPr>
        <w:br/>
        <w:t>Qui a roubee une maison:</w:t>
      </w:r>
    </w:p>
    <w:p w14:paraId="2C62CF4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Dont estoit largesce en saison</w:t>
      </w:r>
      <w:r>
        <w:rPr>
          <w:rStyle w:val="Corpodeltesto2"/>
          <w:b/>
          <w:bCs/>
        </w:rPr>
        <w:br/>
        <w:t>Et Diex donoit les bonz assez.</w:t>
      </w:r>
    </w:p>
    <w:p w14:paraId="65B7756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Li rois Artuz, qui ainc lassez</w:t>
      </w:r>
      <w:r>
        <w:rPr>
          <w:rStyle w:val="Corpodeltesto2"/>
          <w:b/>
          <w:bCs/>
        </w:rPr>
        <w:br/>
        <w:t>Ne fu de largesce en sa vie,</w:t>
      </w:r>
    </w:p>
    <w:p w14:paraId="4A1F806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Ot a la feste grant envie</w:t>
      </w:r>
      <w:r>
        <w:rPr>
          <w:rStyle w:val="Corpodeltesto2"/>
          <w:b/>
          <w:bCs/>
        </w:rPr>
        <w:br/>
        <w:t>Que largesse i fust soustenue,</w:t>
      </w:r>
    </w:p>
    <w:p w14:paraId="358E471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il dona en sa venue</w:t>
      </w:r>
      <w:r>
        <w:rPr>
          <w:rStyle w:val="Corpodeltesto2"/>
          <w:b/>
          <w:bCs/>
        </w:rPr>
        <w:br/>
      </w:r>
      <w:r>
        <w:rPr>
          <w:rStyle w:val="Corpodeltesto295ptNongrassetto4"/>
        </w:rPr>
        <w:t xml:space="preserve">A </w:t>
      </w:r>
      <w:r>
        <w:rPr>
          <w:rStyle w:val="Corpodeltesto2"/>
          <w:b/>
          <w:bCs/>
        </w:rPr>
        <w:t>la feste a ceuz du païs</w:t>
      </w:r>
      <w:r>
        <w:rPr>
          <w:rStyle w:val="Corpodeltesto2"/>
          <w:b/>
          <w:bCs/>
        </w:rPr>
        <w:br/>
        <w:t>Tant de biauz donz toz esbaïs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En estoit li pluz de la terre</w:t>
      </w:r>
    </w:p>
    <w:p w14:paraId="2E490183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[195a]</w:t>
      </w:r>
    </w:p>
    <w:p w14:paraId="41CBCA1E" w14:textId="77777777" w:rsidR="002A4C96" w:rsidRDefault="001907EB">
      <w:pPr>
        <w:pStyle w:val="Corpodeltesto190"/>
        <w:shd w:val="clear" w:color="auto" w:fill="auto"/>
        <w:spacing w:line="160" w:lineRule="exact"/>
      </w:pPr>
      <w:r>
        <w:t xml:space="preserve">23126: il: 1 </w:t>
      </w:r>
      <w:r>
        <w:rPr>
          <w:rStyle w:val="Corpodeltesto1975ptCorsivo"/>
          <w:b/>
          <w:bCs/>
        </w:rPr>
        <w:t>ajouté après</w:t>
      </w:r>
    </w:p>
    <w:p w14:paraId="4215BE56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733B02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23148</w:t>
      </w:r>
    </w:p>
    <w:p w14:paraId="74F88F0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23152</w:t>
      </w:r>
    </w:p>
    <w:p w14:paraId="7E93930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23156</w:t>
      </w:r>
    </w:p>
    <w:p w14:paraId="7E7C2FB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23160</w:t>
      </w:r>
    </w:p>
    <w:p w14:paraId="7D3F2D8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23164</w:t>
      </w:r>
    </w:p>
    <w:p w14:paraId="7BC3BC0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23168</w:t>
      </w:r>
    </w:p>
    <w:p w14:paraId="1F12880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23172</w:t>
      </w:r>
    </w:p>
    <w:p w14:paraId="24FA5DA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23176</w:t>
      </w:r>
    </w:p>
    <w:p w14:paraId="33E6831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disoient tez hom conqueire</w:t>
      </w:r>
      <w:r>
        <w:rPr>
          <w:rStyle w:val="Corpodeltesto2"/>
          <w:b/>
          <w:bCs/>
        </w:rPr>
        <w:br/>
        <w:t>Devoit et terres et honors</w:t>
      </w:r>
      <w:r>
        <w:rPr>
          <w:rStyle w:val="Corpodeltesto2"/>
          <w:b/>
          <w:bCs/>
        </w:rPr>
        <w:br/>
        <w:t>Et que pitiez et deshonors</w:t>
      </w:r>
      <w:r>
        <w:rPr>
          <w:rStyle w:val="Corpodeltesto2"/>
          <w:b/>
          <w:bCs/>
        </w:rPr>
        <w:br/>
        <w:t>Seroit s'il li mesavenoit.</w:t>
      </w:r>
    </w:p>
    <w:p w14:paraId="2D40CE0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nuz si bel ne se menoit</w:t>
      </w:r>
      <w:r>
        <w:rPr>
          <w:rStyle w:val="Corpodeltesto2"/>
          <w:b/>
          <w:bCs/>
        </w:rPr>
        <w:br/>
        <w:t>En faire honor et cortoisie,</w:t>
      </w:r>
    </w:p>
    <w:p w14:paraId="2A2C718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Pour coi sa gent mesaaisie</w:t>
      </w:r>
      <w:r>
        <w:rPr>
          <w:rStyle w:val="Corpodeltesto2"/>
          <w:b/>
          <w:bCs/>
        </w:rPr>
        <w:br/>
        <w:t>Ne porroit estre par droiture,</w:t>
      </w:r>
    </w:p>
    <w:p w14:paraId="060C2E7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Tant ert plainz de bone aventure.</w:t>
      </w:r>
      <w:r>
        <w:rPr>
          <w:rStyle w:val="Corpodeltesto2"/>
          <w:b/>
          <w:bCs/>
        </w:rPr>
        <w:br/>
        <w:t>Mais conment qu'il fust des puceles</w:t>
      </w:r>
      <w:r>
        <w:rPr>
          <w:rStyle w:val="Corpodeltesto2"/>
          <w:b/>
          <w:bCs/>
        </w:rPr>
        <w:br/>
        <w:t>Ne des dames ne des danzeles,</w:t>
      </w:r>
      <w:r>
        <w:rPr>
          <w:rStyle w:val="Corpodeltesto2"/>
          <w:b/>
          <w:bCs/>
        </w:rPr>
        <w:br/>
        <w:t>Felinete i fu si jolie,</w:t>
      </w:r>
    </w:p>
    <w:p w14:paraId="1C5F970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chantanz, si gaie et si lie</w:t>
      </w:r>
      <w:r>
        <w:rPr>
          <w:rStyle w:val="Corpodeltesto2"/>
          <w:b/>
          <w:bCs/>
        </w:rPr>
        <w:br/>
        <w:t>Et si bel s'aloit deportant</w:t>
      </w:r>
      <w:r>
        <w:rPr>
          <w:rStyle w:val="Corpodeltesto2"/>
          <w:b/>
          <w:bCs/>
        </w:rPr>
        <w:br/>
        <w:t>Que Ie pris en aloit portant.</w:t>
      </w:r>
    </w:p>
    <w:p w14:paraId="1A327EF4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Li Biax Escanors, qui restoit</w:t>
      </w:r>
      <w:r>
        <w:rPr>
          <w:rStyle w:val="Corpodeltesto2"/>
          <w:b/>
          <w:bCs/>
        </w:rPr>
        <w:br/>
        <w:t>A cele feste, se metoit</w:t>
      </w:r>
      <w:r>
        <w:rPr>
          <w:rStyle w:val="Corpodeltesto2"/>
          <w:b/>
          <w:bCs/>
        </w:rPr>
        <w:br/>
        <w:t>Mout en grant que sa compaignie</w:t>
      </w:r>
      <w:r>
        <w:rPr>
          <w:rStyle w:val="Corpodeltesto2"/>
          <w:b/>
          <w:bCs/>
        </w:rPr>
        <w:br/>
        <w:t>Ne fust par doner mehaingnie,</w:t>
      </w:r>
    </w:p>
    <w:p w14:paraId="1E3D171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Pour coi il les tenoit de prez:</w:t>
      </w:r>
    </w:p>
    <w:p w14:paraId="28AB3C3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menestrel touz jors aprez,</w:t>
      </w:r>
    </w:p>
    <w:p w14:paraId="4C31338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Qui prenoient de beles robes</w:t>
      </w:r>
      <w:r>
        <w:rPr>
          <w:rStyle w:val="Corpodeltesto2"/>
          <w:b/>
          <w:bCs/>
        </w:rPr>
        <w:br/>
        <w:t>N'estoient pas servi de lobes,</w:t>
      </w:r>
    </w:p>
    <w:p w14:paraId="1692114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de donz et nobles et granz,</w:t>
      </w:r>
    </w:p>
    <w:p w14:paraId="7CAD2E0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chascunz et chascune engranz</w:t>
      </w:r>
      <w:r>
        <w:rPr>
          <w:rStyle w:val="Corpodeltesto2"/>
          <w:b/>
          <w:bCs/>
        </w:rPr>
        <w:br/>
        <w:t>Estoit de faire son devoir.</w:t>
      </w:r>
    </w:p>
    <w:p w14:paraId="1ACB919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De douner joiauz et avoir</w:t>
      </w:r>
      <w:r>
        <w:rPr>
          <w:rStyle w:val="Corpodeltesto2"/>
          <w:b/>
          <w:bCs/>
        </w:rPr>
        <w:br/>
        <w:t>N'estuet parler, tant en donerent</w:t>
      </w:r>
      <w:r>
        <w:rPr>
          <w:rStyle w:val="Corpodeltesto2"/>
          <w:b/>
          <w:bCs/>
        </w:rPr>
        <w:br/>
        <w:t>Que mout noblement se menerent.</w:t>
      </w:r>
    </w:p>
    <w:p w14:paraId="0E9D3FF9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De dansser ne de caroler</w:t>
      </w:r>
      <w:r>
        <w:rPr>
          <w:rStyle w:val="Corpodeltesto2"/>
          <w:b/>
          <w:bCs/>
        </w:rPr>
        <w:br/>
        <w:t>Ne de bel a la dansse aler,</w:t>
      </w:r>
    </w:p>
    <w:p w14:paraId="41ABFF6F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[195b]</w:t>
      </w:r>
    </w:p>
    <w:p w14:paraId="7E732634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28D93C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23180</w:t>
      </w:r>
    </w:p>
    <w:p w14:paraId="2C6AE89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23184</w:t>
      </w:r>
    </w:p>
    <w:p w14:paraId="1C691A7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23188</w:t>
      </w:r>
    </w:p>
    <w:p w14:paraId="0729BAA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23192</w:t>
      </w:r>
    </w:p>
    <w:p w14:paraId="66EB381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23196</w:t>
      </w:r>
    </w:p>
    <w:p w14:paraId="68D3C1D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23200</w:t>
      </w:r>
    </w:p>
    <w:p w14:paraId="1EC130A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23204</w:t>
      </w:r>
    </w:p>
    <w:p w14:paraId="74732ED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De chanter bel et gaiement,</w:t>
      </w:r>
    </w:p>
    <w:p w14:paraId="01D890E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De respondre amoreusement,</w:t>
      </w:r>
    </w:p>
    <w:p w14:paraId="6C3A9FA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De mener et joie et deduit</w:t>
      </w:r>
      <w:r>
        <w:rPr>
          <w:rStyle w:val="Corpodeltesto2"/>
          <w:b/>
          <w:bCs/>
        </w:rPr>
        <w:br/>
        <w:t>Estoient laienz si bien duit</w:t>
      </w:r>
      <w:r>
        <w:rPr>
          <w:rStyle w:val="Corpodeltesto2"/>
          <w:b/>
          <w:bCs/>
        </w:rPr>
        <w:br/>
        <w:t>C'on ne les en peiist reprendre,</w:t>
      </w:r>
      <w:r>
        <w:rPr>
          <w:rStyle w:val="Corpodeltesto2"/>
          <w:b/>
          <w:bCs/>
        </w:rPr>
        <w:br/>
        <w:t>Tant s'i savoient tuit bel prendre.</w:t>
      </w:r>
    </w:p>
    <w:p w14:paraId="200B2E40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Les dames et les damoiseles,</w:t>
      </w:r>
      <w:r>
        <w:rPr>
          <w:rStyle w:val="Corpodeltesto2"/>
          <w:b/>
          <w:bCs/>
        </w:rPr>
        <w:br/>
        <w:t>Celes qui pluz estoient beles</w:t>
      </w:r>
      <w:r>
        <w:rPr>
          <w:rStyle w:val="Corpodeltesto2"/>
          <w:b/>
          <w:bCs/>
        </w:rPr>
        <w:br/>
        <w:t>Et qui miex avoir se savoient,</w:t>
      </w:r>
      <w:r>
        <w:rPr>
          <w:rStyle w:val="Corpodeltesto2"/>
          <w:b/>
          <w:bCs/>
        </w:rPr>
        <w:br/>
        <w:t>Celes greingnor desir avoient</w:t>
      </w:r>
      <w:r>
        <w:rPr>
          <w:rStyle w:val="Corpodeltesto2"/>
          <w:b/>
          <w:bCs/>
        </w:rPr>
        <w:br/>
        <w:t>Qu'eles fussent les plus jolies</w:t>
      </w:r>
      <w:r>
        <w:rPr>
          <w:rStyle w:val="Corpodeltesto2"/>
          <w:b/>
          <w:bCs/>
        </w:rPr>
        <w:br/>
        <w:t>Et en ce point gaies et lies:</w:t>
      </w:r>
    </w:p>
    <w:p w14:paraId="67FA055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Pour coi noblement se menoient</w:t>
      </w:r>
      <w:r>
        <w:rPr>
          <w:rStyle w:val="Corpodeltesto2"/>
          <w:b/>
          <w:bCs/>
        </w:rPr>
        <w:br/>
        <w:t>Et lor biax cors abandonoient</w:t>
      </w:r>
      <w:r>
        <w:rPr>
          <w:rStyle w:val="Corpodeltesto2"/>
          <w:b/>
          <w:bCs/>
        </w:rPr>
        <w:br/>
        <w:t>A cele feste maintenir.</w:t>
      </w:r>
    </w:p>
    <w:p w14:paraId="7DACE93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Merveilles ert que sostenir</w:t>
      </w:r>
      <w:r>
        <w:rPr>
          <w:rStyle w:val="Corpodeltesto2"/>
          <w:b/>
          <w:bCs/>
        </w:rPr>
        <w:br/>
        <w:t>Se pooient de lasseté,</w:t>
      </w:r>
    </w:p>
    <w:p w14:paraId="6D7C162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lastRenderedPageBreak/>
        <w:t>Se ne fust la grant volenté</w:t>
      </w:r>
      <w:r>
        <w:rPr>
          <w:rStyle w:val="Corpodeltesto2"/>
          <w:b/>
          <w:bCs/>
        </w:rPr>
        <w:br/>
        <w:t>Que chascune avoit de la feste.</w:t>
      </w:r>
    </w:p>
    <w:p w14:paraId="4C69FBE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La courone d'or en la teste,</w:t>
      </w:r>
    </w:p>
    <w:p w14:paraId="18F0C56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Aloit li rois Artuz chantant</w:t>
      </w:r>
      <w:r>
        <w:rPr>
          <w:rStyle w:val="Corpodeltesto2"/>
          <w:b/>
          <w:bCs/>
        </w:rPr>
        <w:br/>
        <w:t>Et ses compaingnonz rehaitant</w:t>
      </w:r>
      <w:r>
        <w:rPr>
          <w:rStyle w:val="Corpodeltesto2"/>
          <w:b/>
          <w:bCs/>
        </w:rPr>
        <w:br/>
        <w:t>De faire feste celui jour.</w:t>
      </w:r>
    </w:p>
    <w:p w14:paraId="67D0B72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En tel deduit, en tel sejor</w:t>
      </w:r>
      <w:r>
        <w:rPr>
          <w:rStyle w:val="Corpodeltesto2"/>
          <w:b/>
          <w:bCs/>
        </w:rPr>
        <w:br/>
        <w:t>Fu li rois .ij. jors toz entiers,</w:t>
      </w:r>
    </w:p>
    <w:p w14:paraId="4D0F7E1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li amant endementiers</w:t>
      </w:r>
      <w:r>
        <w:rPr>
          <w:rStyle w:val="Corpodeltesto2"/>
          <w:b/>
          <w:bCs/>
        </w:rPr>
        <w:br/>
        <w:t>Orent grant part de lor voloir.</w:t>
      </w:r>
    </w:p>
    <w:p w14:paraId="6664AB7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Li rois Artuz en nonchaloir</w:t>
      </w:r>
      <w:r>
        <w:rPr>
          <w:rStyle w:val="Corpodeltesto2"/>
          <w:b/>
          <w:bCs/>
        </w:rPr>
        <w:br/>
        <w:t>Ne mist Andrievete la bele,</w:t>
      </w:r>
    </w:p>
    <w:p w14:paraId="3F12EB2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Ainz dist que sanz pluz de novele</w:t>
      </w:r>
      <w:r>
        <w:rPr>
          <w:rStyle w:val="Corpodeltesto2"/>
          <w:b/>
          <w:bCs/>
        </w:rPr>
        <w:br/>
        <w:t>Ira droit en Norhomberlande.</w:t>
      </w:r>
    </w:p>
    <w:p w14:paraId="53D3A808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[195c]</w:t>
      </w:r>
    </w:p>
    <w:p w14:paraId="79E22095" w14:textId="77777777" w:rsidR="002A4C96" w:rsidRDefault="002A4C96">
      <w:pPr>
        <w:rPr>
          <w:sz w:val="2"/>
          <w:szCs w:val="2"/>
        </w:rPr>
        <w:sectPr w:rsidR="002A4C96">
          <w:headerReference w:type="even" r:id="rId593"/>
          <w:headerReference w:type="default" r:id="rId594"/>
          <w:headerReference w:type="first" r:id="rId595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7308E09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23208</w:t>
      </w:r>
    </w:p>
    <w:p w14:paraId="369E349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23212</w:t>
      </w:r>
    </w:p>
    <w:p w14:paraId="6E535B7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23216</w:t>
      </w:r>
    </w:p>
    <w:p w14:paraId="0EE7E3C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23220</w:t>
      </w:r>
    </w:p>
    <w:p w14:paraId="711B231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23224</w:t>
      </w:r>
    </w:p>
    <w:p w14:paraId="391DE73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23228</w:t>
      </w:r>
    </w:p>
    <w:p w14:paraId="4B3D373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23232</w:t>
      </w:r>
    </w:p>
    <w:p w14:paraId="067C6FA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 ses genz maintenant conmande</w:t>
      </w:r>
      <w:r>
        <w:rPr>
          <w:rStyle w:val="Corpodeltesto2"/>
          <w:b/>
          <w:bCs/>
        </w:rPr>
        <w:br/>
        <w:t>Ses oirres soit apareilliez.</w:t>
      </w:r>
    </w:p>
    <w:p w14:paraId="6ED453B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Gifflés li dist: «Sire, voeilliez,</w:t>
      </w:r>
    </w:p>
    <w:p w14:paraId="629CDC4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S'il vouz plaist, que j'avoec vouz voise,</w:t>
      </w:r>
      <w:r>
        <w:rPr>
          <w:rStyle w:val="Corpodeltesto2"/>
          <w:b/>
          <w:bCs/>
        </w:rPr>
        <w:br/>
        <w:t>Et mes freres*, s'il ne vouz poise,</w:t>
      </w:r>
    </w:p>
    <w:p w14:paraId="36BBD4E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Li Biauz Escanors, i vendra,</w:t>
      </w:r>
    </w:p>
    <w:p w14:paraId="5EE4845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Qui compaingnie vouz tendra</w:t>
      </w:r>
      <w:r>
        <w:rPr>
          <w:rStyle w:val="Corpodeltesto2"/>
          <w:b/>
          <w:bCs/>
        </w:rPr>
        <w:br/>
        <w:t>En Norhomberlande une piece,</w:t>
      </w:r>
    </w:p>
    <w:p w14:paraId="7FB56A7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Pour tant, biax sire, qu'il vouz siece.</w:t>
      </w:r>
    </w:p>
    <w:p w14:paraId="6DC37E20" w14:textId="77777777" w:rsidR="002A4C96" w:rsidRDefault="001907EB">
      <w:pPr>
        <w:pStyle w:val="Corpodeltesto21"/>
        <w:numPr>
          <w:ilvl w:val="0"/>
          <w:numId w:val="9"/>
        </w:numPr>
        <w:shd w:val="clear" w:color="auto" w:fill="auto"/>
        <w:tabs>
          <w:tab w:val="left" w:pos="120"/>
        </w:tabs>
        <w:spacing w:line="235" w:lineRule="exact"/>
        <w:ind w:firstLine="0"/>
        <w:jc w:val="left"/>
      </w:pPr>
      <w:r>
        <w:rPr>
          <w:rStyle w:val="Corpodeltesto2"/>
          <w:b/>
          <w:bCs/>
        </w:rPr>
        <w:t>Je ne quit pas mainz en vailliez,</w:t>
      </w:r>
      <w:r>
        <w:rPr>
          <w:rStyle w:val="Corpodeltesto2"/>
          <w:b/>
          <w:bCs/>
        </w:rPr>
        <w:br/>
        <w:t>Gifflet, dist li rois; conseillez</w:t>
      </w:r>
      <w:r>
        <w:rPr>
          <w:rStyle w:val="Corpodeltesto2"/>
          <w:b/>
          <w:bCs/>
        </w:rPr>
        <w:br/>
        <w:t>En sui pieça, mais qu'il li place.</w:t>
      </w:r>
    </w:p>
    <w:p w14:paraId="7FCA725B" w14:textId="77777777" w:rsidR="002A4C96" w:rsidRDefault="001907EB">
      <w:pPr>
        <w:pStyle w:val="Corpodeltesto21"/>
        <w:numPr>
          <w:ilvl w:val="0"/>
          <w:numId w:val="9"/>
        </w:numPr>
        <w:shd w:val="clear" w:color="auto" w:fill="auto"/>
        <w:tabs>
          <w:tab w:val="left" w:pos="130"/>
        </w:tabs>
        <w:spacing w:line="235" w:lineRule="exact"/>
        <w:ind w:firstLine="0"/>
        <w:jc w:val="left"/>
      </w:pPr>
      <w:r>
        <w:rPr>
          <w:rStyle w:val="Corpodeltesto2"/>
          <w:b/>
          <w:bCs/>
        </w:rPr>
        <w:t>Certes n'est drois qu'il vouz desplace,</w:t>
      </w:r>
      <w:r>
        <w:rPr>
          <w:rStyle w:val="Corpodeltesto2"/>
          <w:b/>
          <w:bCs/>
        </w:rPr>
        <w:br/>
        <w:t>Ce dist Gavainz, mais qu'il le voeille.</w:t>
      </w:r>
      <w:r>
        <w:rPr>
          <w:rStyle w:val="Corpodeltesto2"/>
          <w:b/>
          <w:bCs/>
        </w:rPr>
        <w:br/>
        <w:t>Conment que mal voloir li sueille,</w:t>
      </w:r>
      <w:r>
        <w:rPr>
          <w:rStyle w:val="Corpodeltesto2"/>
          <w:b/>
          <w:bCs/>
        </w:rPr>
        <w:br/>
        <w:t>Noblement m'en tieng a paié,</w:t>
      </w:r>
    </w:p>
    <w:p w14:paraId="1491FA1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je l’ai si bien essaié</w:t>
      </w:r>
      <w:r>
        <w:rPr>
          <w:rStyle w:val="Corpodeltesto2"/>
          <w:b/>
          <w:bCs/>
        </w:rPr>
        <w:br/>
        <w:t>Que je ne sai au jor d’ui home,</w:t>
      </w:r>
    </w:p>
    <w:p w14:paraId="3F33B63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Tant ait de prouece grant sonme,</w:t>
      </w:r>
    </w:p>
    <w:p w14:paraId="3DE1695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Quant g'i puis le miex regarder,</w:t>
      </w:r>
    </w:p>
    <w:p w14:paraId="0B930BE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Que je pour ma teste garder</w:t>
      </w:r>
      <w:r>
        <w:rPr>
          <w:rStyle w:val="Corpodeltesto2"/>
          <w:b/>
          <w:bCs/>
        </w:rPr>
        <w:br/>
        <w:t>Osaisse mix prendre de lui,</w:t>
      </w:r>
    </w:p>
    <w:p w14:paraId="233C092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Fors Lancelot; mais a celui</w:t>
      </w:r>
      <w:r>
        <w:rPr>
          <w:rStyle w:val="Corpodeltesto2"/>
          <w:b/>
          <w:bCs/>
        </w:rPr>
        <w:br/>
        <w:t>N'aatirai honme vivant.</w:t>
      </w:r>
    </w:p>
    <w:p w14:paraId="51375F5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du Bel Escanor me vant</w:t>
      </w:r>
      <w:r>
        <w:rPr>
          <w:rStyle w:val="Corpodeltesto2"/>
          <w:b/>
          <w:bCs/>
        </w:rPr>
        <w:br/>
        <w:t>Qu'il est biauz et sages et preuz</w:t>
      </w:r>
      <w:r>
        <w:rPr>
          <w:rStyle w:val="Corpodeltesto2"/>
          <w:b/>
          <w:bCs/>
        </w:rPr>
        <w:br/>
        <w:t>Et c'onors vouz sera et preuz,</w:t>
      </w:r>
    </w:p>
    <w:p w14:paraId="5451DF2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S'en vostre compaignie vient.</w:t>
      </w:r>
    </w:p>
    <w:p w14:paraId="63EAC4BD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[195d]</w:t>
      </w:r>
    </w:p>
    <w:p w14:paraId="408A843E" w14:textId="77777777" w:rsidR="002A4C96" w:rsidRDefault="001907EB">
      <w:pPr>
        <w:pStyle w:val="Corpodeltesto190"/>
        <w:shd w:val="clear" w:color="auto" w:fill="auto"/>
        <w:spacing w:line="240" w:lineRule="exact"/>
      </w:pPr>
      <w:r>
        <w:t xml:space="preserve">23211: javoec. v. v. </w:t>
      </w:r>
      <w:r>
        <w:rPr>
          <w:rStyle w:val="Corpodeltesto1975ptCorsivo"/>
          <w:b/>
          <w:bCs/>
        </w:rPr>
        <w:t>sur grattage</w:t>
      </w:r>
      <w:r>
        <w:rPr>
          <w:rStyle w:val="Corpodeltesto1975ptCorsivo"/>
          <w:b/>
          <w:bCs/>
        </w:rPr>
        <w:br/>
      </w:r>
      <w:r>
        <w:t xml:space="preserve">23212: Et mes f. </w:t>
      </w:r>
      <w:r>
        <w:rPr>
          <w:rStyle w:val="Corpodeltesto1975ptCorsivo"/>
          <w:b/>
          <w:bCs/>
        </w:rPr>
        <w:t>sur grattage</w:t>
      </w:r>
    </w:p>
    <w:p w14:paraId="1D00027C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46C1F3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23236</w:t>
      </w:r>
    </w:p>
    <w:p w14:paraId="62F68ED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23240</w:t>
      </w:r>
    </w:p>
    <w:p w14:paraId="27D1E23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23244</w:t>
      </w:r>
    </w:p>
    <w:p w14:paraId="39DFF5E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23248</w:t>
      </w:r>
    </w:p>
    <w:p w14:paraId="5FE87E6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23252</w:t>
      </w:r>
    </w:p>
    <w:p w14:paraId="7546CC3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23256</w:t>
      </w:r>
    </w:p>
    <w:p w14:paraId="3815A27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23260</w:t>
      </w:r>
    </w:p>
    <w:p w14:paraId="310771F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23264</w:t>
      </w:r>
    </w:p>
    <w:p w14:paraId="05AB374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d'autre part il vouz covient</w:t>
      </w:r>
      <w:r>
        <w:rPr>
          <w:rStyle w:val="Corpodeltesto2"/>
          <w:b/>
          <w:bCs/>
        </w:rPr>
        <w:br/>
        <w:t>Mener bone gent avoec vouz.</w:t>
      </w:r>
      <w:r>
        <w:rPr>
          <w:rStyle w:val="Corpodeltesto2"/>
          <w:b/>
          <w:bCs/>
        </w:rPr>
        <w:br/>
        <w:t>S'ameriemes bien entre nouz</w:t>
      </w:r>
      <w:r>
        <w:rPr>
          <w:rStyle w:val="Corpodeltesto2"/>
          <w:b/>
          <w:bCs/>
        </w:rPr>
        <w:br/>
        <w:t>Compaingnie d'un home tel,</w:t>
      </w:r>
    </w:p>
    <w:p w14:paraId="14740A3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et as chanz et a l'ostel</w:t>
      </w:r>
      <w:r>
        <w:rPr>
          <w:rStyle w:val="Corpodeltesto2"/>
          <w:b/>
          <w:bCs/>
        </w:rPr>
        <w:br/>
        <w:t>Doit sa compaingnie estre amee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Sanz de nul estre diffamee;</w:t>
      </w:r>
    </w:p>
    <w:p w14:paraId="42B7AF2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il n'i a que loiauté,</w:t>
      </w:r>
    </w:p>
    <w:p w14:paraId="1BC72B3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Franchise et debonaireté</w:t>
      </w:r>
      <w:r>
        <w:rPr>
          <w:rStyle w:val="Corpodeltesto2"/>
          <w:b/>
          <w:bCs/>
        </w:rPr>
        <w:br/>
        <w:t>Et prouece qui le maintient,</w:t>
      </w:r>
    </w:p>
    <w:p w14:paraId="42D25BE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Qui toutes ces vertuz soztient.»</w:t>
      </w:r>
    </w:p>
    <w:p w14:paraId="1B1BEB0F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Tout si dist mesire Gavainz</w:t>
      </w:r>
      <w:r>
        <w:rPr>
          <w:rStyle w:val="Corpodeltesto2"/>
          <w:b/>
          <w:bCs/>
        </w:rPr>
        <w:br/>
        <w:t>Et li preuz Gifflés, ses compainz.</w:t>
      </w:r>
      <w:r>
        <w:rPr>
          <w:rStyle w:val="Corpodeltesto2"/>
          <w:b/>
          <w:bCs/>
        </w:rPr>
        <w:br/>
        <w:t>Et fu si la chose avisee</w:t>
      </w:r>
      <w:r>
        <w:rPr>
          <w:rStyle w:val="Corpodeltesto2"/>
          <w:b/>
          <w:bCs/>
        </w:rPr>
        <w:br/>
        <w:t>Et du roi Artu devisee</w:t>
      </w:r>
      <w:r>
        <w:rPr>
          <w:rStyle w:val="Corpodeltesto2"/>
          <w:b/>
          <w:bCs/>
        </w:rPr>
        <w:br/>
        <w:t>Que Gifflés menroit sa compaigne</w:t>
      </w:r>
      <w:r>
        <w:rPr>
          <w:rStyle w:val="Corpodeltesto2"/>
          <w:b/>
          <w:bCs/>
        </w:rPr>
        <w:br/>
        <w:t>A la roïne de Bretaingne</w:t>
      </w:r>
      <w:r>
        <w:rPr>
          <w:rStyle w:val="Corpodeltesto2"/>
          <w:b/>
          <w:bCs/>
        </w:rPr>
        <w:br/>
        <w:t>Et Andrievete avoeques li;</w:t>
      </w:r>
    </w:p>
    <w:p w14:paraId="19155EE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des deus n'i avoit celi</w:t>
      </w:r>
      <w:r>
        <w:rPr>
          <w:rStyle w:val="Corpodeltesto2"/>
          <w:b/>
          <w:bCs/>
        </w:rPr>
        <w:br/>
        <w:t>Dont unz osteuz ne vausist miex.</w:t>
      </w:r>
      <w:r>
        <w:rPr>
          <w:rStyle w:val="Corpodeltesto2"/>
          <w:b/>
          <w:bCs/>
        </w:rPr>
        <w:br/>
        <w:t>Et pour ce qu'il n'estoit pas liex</w:t>
      </w:r>
      <w:r>
        <w:rPr>
          <w:rStyle w:val="Corpodeltesto2"/>
          <w:b/>
          <w:bCs/>
        </w:rPr>
        <w:br/>
        <w:t>Que Gifflés aler s'en peiist</w:t>
      </w:r>
      <w:r>
        <w:rPr>
          <w:rStyle w:val="Corpodeltesto2"/>
          <w:b/>
          <w:bCs/>
        </w:rPr>
        <w:br/>
        <w:t>Si tost devant ce qu'il eiist</w:t>
      </w:r>
      <w:r>
        <w:rPr>
          <w:rStyle w:val="Corpodeltesto2"/>
          <w:b/>
          <w:bCs/>
        </w:rPr>
        <w:br/>
        <w:t>Mises ses besoingnes a point,</w:t>
      </w:r>
    </w:p>
    <w:p w14:paraId="63E60C6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Ne le vaut li rois Artuz point</w:t>
      </w:r>
      <w:r>
        <w:rPr>
          <w:rStyle w:val="Corpodeltesto2"/>
          <w:b/>
          <w:bCs/>
        </w:rPr>
        <w:br/>
        <w:t>Avoeques lui adont mener</w:t>
      </w:r>
      <w:r>
        <w:rPr>
          <w:rStyle w:val="Corpodeltesto2"/>
          <w:b/>
          <w:bCs/>
        </w:rPr>
        <w:br/>
        <w:t>Ne Ké, tant s'en seust pener;</w:t>
      </w:r>
    </w:p>
    <w:p w14:paraId="0B76680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Ainz dist c'avoec Gifflet vendroit</w:t>
      </w:r>
      <w:r>
        <w:rPr>
          <w:rStyle w:val="Corpodeltesto2"/>
          <w:b/>
          <w:bCs/>
        </w:rPr>
        <w:br/>
        <w:t>Et compaingnie li tendroit.</w:t>
      </w:r>
    </w:p>
    <w:p w14:paraId="5882304E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Dou Bel Escanor murmeler</w:t>
      </w:r>
      <w:r>
        <w:rPr>
          <w:rStyle w:val="Corpodeltesto2"/>
          <w:b/>
          <w:bCs/>
        </w:rPr>
        <w:br/>
        <w:t>Ot oŷ qu'il devoit aler</w:t>
      </w:r>
    </w:p>
    <w:p w14:paraId="15841706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[196a]</w:t>
      </w:r>
    </w:p>
    <w:p w14:paraId="0774103C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A9F731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23268</w:t>
      </w:r>
    </w:p>
    <w:p w14:paraId="220FE48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23272</w:t>
      </w:r>
    </w:p>
    <w:p w14:paraId="56BF8D8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23276</w:t>
      </w:r>
    </w:p>
    <w:p w14:paraId="0DA43BA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23280</w:t>
      </w:r>
    </w:p>
    <w:p w14:paraId="7091021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23284</w:t>
      </w:r>
    </w:p>
    <w:p w14:paraId="060AA57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23288</w:t>
      </w:r>
    </w:p>
    <w:p w14:paraId="617BAAF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23292</w:t>
      </w:r>
    </w:p>
    <w:p w14:paraId="605A978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Veoir sa fenme, la roïne,</w:t>
      </w:r>
    </w:p>
    <w:p w14:paraId="0E74E38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Vers qui tote autre ert orfeline</w:t>
      </w:r>
      <w:r>
        <w:rPr>
          <w:rStyle w:val="Corpodeltesto2"/>
          <w:b/>
          <w:bCs/>
        </w:rPr>
        <w:br/>
        <w:t>De toute enterine biauté</w:t>
      </w:r>
      <w:r>
        <w:rPr>
          <w:rStyle w:val="Corpodeltesto2"/>
          <w:b/>
          <w:bCs/>
        </w:rPr>
        <w:br/>
        <w:t>Et de douçor et d'onesté,</w:t>
      </w:r>
    </w:p>
    <w:p w14:paraId="354A5E3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Pour coi le doutoit a requetre</w:t>
      </w:r>
      <w:r>
        <w:rPr>
          <w:rStyle w:val="Corpodeltesto2"/>
          <w:b/>
          <w:bCs/>
        </w:rPr>
        <w:br/>
        <w:t>C'avoec lui alast en la guerre.</w:t>
      </w:r>
    </w:p>
    <w:p w14:paraId="010CE3C3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Mais il i ot droite raison,</w:t>
      </w:r>
    </w:p>
    <w:p w14:paraId="668A4E6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Quar tout droit en cele saison</w:t>
      </w:r>
      <w:r>
        <w:rPr>
          <w:rStyle w:val="Corpodeltesto2"/>
          <w:b/>
          <w:bCs/>
        </w:rPr>
        <w:br/>
        <w:t>Fu l'amie Escanor malade,</w:t>
      </w:r>
    </w:p>
    <w:p w14:paraId="62EEF02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La douce, la plaisanz, la sade,</w:t>
      </w:r>
      <w:r>
        <w:rPr>
          <w:rStyle w:val="Corpodeltesto2"/>
          <w:b/>
          <w:bCs/>
        </w:rPr>
        <w:br/>
        <w:t>Pour ce proier ne l'en vaust mie.</w:t>
      </w:r>
      <w:r>
        <w:rPr>
          <w:rStyle w:val="Corpodeltesto2"/>
          <w:b/>
          <w:bCs/>
        </w:rPr>
        <w:br/>
        <w:t>Et li Biauz Escanors s'amie</w:t>
      </w:r>
      <w:r>
        <w:rPr>
          <w:rStyle w:val="Corpodeltesto2"/>
          <w:b/>
          <w:bCs/>
        </w:rPr>
        <w:br/>
        <w:t>Amoit pluz que nisune rienz</w:t>
      </w:r>
      <w:r>
        <w:rPr>
          <w:rStyle w:val="Corpodeltesto2"/>
          <w:b/>
          <w:bCs/>
        </w:rPr>
        <w:br/>
        <w:t>Et por ce ne sambloit pas bienz</w:t>
      </w:r>
      <w:r>
        <w:rPr>
          <w:rStyle w:val="Corpodeltesto2"/>
          <w:b/>
          <w:bCs/>
        </w:rPr>
        <w:br/>
        <w:t>Au roi que il le requesist</w:t>
      </w:r>
      <w:r>
        <w:rPr>
          <w:rStyle w:val="Corpodeltesto2"/>
          <w:b/>
          <w:bCs/>
        </w:rPr>
        <w:br/>
        <w:t>De la aler, car il fesist</w:t>
      </w:r>
      <w:r>
        <w:rPr>
          <w:rStyle w:val="Corpodeltesto2"/>
          <w:b/>
          <w:bCs/>
        </w:rPr>
        <w:br/>
        <w:t>Sa volenté, selonc s'esmance,</w:t>
      </w:r>
      <w:r>
        <w:rPr>
          <w:rStyle w:val="Corpodeltesto2"/>
          <w:b/>
          <w:bCs/>
        </w:rPr>
        <w:br/>
        <w:t>Conment qu'il en eiist grevance.</w:t>
      </w:r>
    </w:p>
    <w:p w14:paraId="0380F872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Mais il dist qu'il n'aferoit point</w:t>
      </w:r>
      <w:r>
        <w:rPr>
          <w:rStyle w:val="Corpodeltesto2"/>
          <w:b/>
          <w:bCs/>
        </w:rPr>
        <w:br/>
        <w:t>Que de ce l'on l'en priast point</w:t>
      </w:r>
      <w:r>
        <w:rPr>
          <w:rStyle w:val="Corpodeltesto2"/>
          <w:b/>
          <w:bCs/>
        </w:rPr>
        <w:br/>
        <w:t>Tant que s'amie fust pluz saine.</w:t>
      </w:r>
      <w:r>
        <w:rPr>
          <w:rStyle w:val="Corpodeltesto2"/>
          <w:b/>
          <w:bCs/>
        </w:rPr>
        <w:br/>
        <w:t>Mais s'il voit dedens la quinsaine</w:t>
      </w:r>
      <w:r>
        <w:rPr>
          <w:rStyle w:val="Corpodeltesto2"/>
          <w:b/>
          <w:bCs/>
        </w:rPr>
        <w:br/>
        <w:t>Qu'ele fust tomee en santé,</w:t>
      </w:r>
      <w:r>
        <w:rPr>
          <w:rStyle w:val="Corpodeltesto2"/>
          <w:b/>
          <w:bCs/>
        </w:rPr>
        <w:br/>
        <w:t>S'adonques avoit volenté</w:t>
      </w:r>
      <w:r>
        <w:rPr>
          <w:rStyle w:val="Corpodeltesto2"/>
          <w:b/>
          <w:bCs/>
        </w:rPr>
        <w:br/>
        <w:t>De la aler, gré l'en sauroit;</w:t>
      </w:r>
    </w:p>
    <w:p w14:paraId="05C7D7D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si feroit ce qu'il devroit,</w:t>
      </w:r>
    </w:p>
    <w:p w14:paraId="5EAF8C2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preudonz doit par totes terres</w:t>
      </w:r>
    </w:p>
    <w:p w14:paraId="0FA0671F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[196b]</w:t>
      </w:r>
    </w:p>
    <w:p w14:paraId="17A0D785" w14:textId="77777777" w:rsidR="002A4C96" w:rsidRDefault="001907EB">
      <w:pPr>
        <w:pStyle w:val="Corpodeltesto660"/>
        <w:shd w:val="clear" w:color="auto" w:fill="auto"/>
        <w:spacing w:line="200" w:lineRule="exact"/>
      </w:pPr>
      <w:r>
        <w:rPr>
          <w:rStyle w:val="Corpodeltesto66Spaziatura0pt"/>
        </w:rPr>
        <w:t>- ■ ^</w:t>
      </w:r>
      <w:r>
        <w:rPr>
          <w:rStyle w:val="Corpodeltesto66TimesNewRoman10ptSpaziatura-1pt"/>
          <w:rFonts w:eastAsia="Georgia"/>
        </w:rPr>
        <w:t>31</w:t>
      </w:r>
      <w:r>
        <w:rPr>
          <w:rStyle w:val="Corpodeltesto66Spaziatura0pt"/>
        </w:rPr>
        <w:t xml:space="preserve">® </w:t>
      </w:r>
      <w:r>
        <w:rPr>
          <w:rStyle w:val="Corpodeltesto66TimesNewRoman10ptSpaziatura-1pt"/>
          <w:rFonts w:eastAsia="Georgia"/>
        </w:rPr>
        <w:t>5</w:t>
      </w:r>
      <w:r>
        <w:rPr>
          <w:rStyle w:val="Corpodeltesto66Spaziatura0pt"/>
        </w:rPr>
        <w:t xml:space="preserve"> ,jJ.</w:t>
      </w:r>
    </w:p>
    <w:p w14:paraId="1078D931" w14:textId="77777777" w:rsidR="002A4C96" w:rsidRDefault="001907EB">
      <w:pPr>
        <w:pStyle w:val="Corpodeltesto141"/>
        <w:shd w:val="clear" w:color="auto" w:fill="auto"/>
        <w:spacing w:line="245" w:lineRule="exact"/>
      </w:pPr>
      <w:r>
        <w:rPr>
          <w:rStyle w:val="Corpodeltesto14GrassettoNoncorsivoSpaziatura0pt"/>
        </w:rPr>
        <w:t xml:space="preserve">23286: de ce </w:t>
      </w:r>
      <w:r>
        <w:rPr>
          <w:rStyle w:val="Corpodeltesto14Spaziatura0pt2"/>
          <w:i/>
          <w:iCs/>
        </w:rPr>
        <w:t>manque, correction de Michelant</w:t>
      </w:r>
      <w:r>
        <w:rPr>
          <w:rStyle w:val="Corpodeltesto14Spaziatura0pt2"/>
          <w:i/>
          <w:iCs/>
        </w:rPr>
        <w:br/>
      </w:r>
      <w:r>
        <w:rPr>
          <w:rStyle w:val="Corpodeltesto14GrassettoNoncorsivoSpaziatura0pt"/>
        </w:rPr>
        <w:lastRenderedPageBreak/>
        <w:t xml:space="preserve">23289: en: e </w:t>
      </w:r>
      <w:r>
        <w:rPr>
          <w:rStyle w:val="Corpodeltesto14Spaziatura0pt2"/>
          <w:i/>
          <w:iCs/>
        </w:rPr>
        <w:t>ajouté après</w:t>
      </w:r>
    </w:p>
    <w:p w14:paraId="0730F868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CB66BD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23296</w:t>
      </w:r>
    </w:p>
    <w:p w14:paraId="7D53406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23300</w:t>
      </w:r>
    </w:p>
    <w:p w14:paraId="7DDAF65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23304</w:t>
      </w:r>
    </w:p>
    <w:p w14:paraId="5429BE6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23308</w:t>
      </w:r>
    </w:p>
    <w:p w14:paraId="607B2C7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23312</w:t>
      </w:r>
    </w:p>
    <w:p w14:paraId="7064EAE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23316</w:t>
      </w:r>
    </w:p>
    <w:p w14:paraId="6A938EE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23320</w:t>
      </w:r>
    </w:p>
    <w:p w14:paraId="39DF2E8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23324</w:t>
      </w:r>
    </w:p>
    <w:p w14:paraId="4208EAB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Cerchier les tomois et les guerres</w:t>
      </w:r>
      <w:r>
        <w:rPr>
          <w:rStyle w:val="Corpodeltesto2"/>
          <w:b/>
          <w:bCs/>
        </w:rPr>
        <w:br/>
        <w:t>Par touz liex ou les puet trover</w:t>
      </w:r>
      <w:r>
        <w:rPr>
          <w:rStyle w:val="Corpodeltesto2"/>
          <w:b/>
          <w:bCs/>
        </w:rPr>
        <w:br/>
        <w:t>Pour sa grant valor esprover.</w:t>
      </w:r>
    </w:p>
    <w:p w14:paraId="6B21BACF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Ce dist li rois priveement</w:t>
      </w:r>
      <w:r>
        <w:rPr>
          <w:rStyle w:val="Corpodeltesto2"/>
          <w:b/>
          <w:bCs/>
        </w:rPr>
        <w:br/>
        <w:t>A son neveu tant seulement</w:t>
      </w:r>
      <w:r>
        <w:rPr>
          <w:rStyle w:val="Corpodeltesto2"/>
          <w:b/>
          <w:bCs/>
        </w:rPr>
        <w:br/>
        <w:t>Et a Gifflet, qui mout vausist</w:t>
      </w:r>
      <w:r>
        <w:rPr>
          <w:rStyle w:val="Corpodeltesto2"/>
          <w:b/>
          <w:bCs/>
        </w:rPr>
        <w:br/>
        <w:t>Que l'en son serorge desist</w:t>
      </w:r>
      <w:r>
        <w:rPr>
          <w:rStyle w:val="Corpodeltesto2"/>
          <w:b/>
          <w:bCs/>
        </w:rPr>
        <w:br/>
        <w:t>Et priast de ceste besoingne,</w:t>
      </w:r>
    </w:p>
    <w:p w14:paraId="08087DD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li rois dist que grant vergoigne</w:t>
      </w:r>
      <w:r>
        <w:rPr>
          <w:rStyle w:val="Corpodeltesto2"/>
          <w:b/>
          <w:bCs/>
        </w:rPr>
        <w:br/>
        <w:t>Seroit, par coi il s'en laissierent</w:t>
      </w:r>
      <w:r>
        <w:rPr>
          <w:rStyle w:val="Corpodeltesto2"/>
          <w:b/>
          <w:bCs/>
        </w:rPr>
        <w:br/>
        <w:t>Et par laienz se soulachierent</w:t>
      </w:r>
      <w:r>
        <w:rPr>
          <w:rStyle w:val="Corpodeltesto2"/>
          <w:b/>
          <w:bCs/>
        </w:rPr>
        <w:br/>
        <w:t>Avoec les autres de l'ostel.</w:t>
      </w:r>
    </w:p>
    <w:p w14:paraId="48D0E85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li Biauz Escanors, qui tel</w:t>
      </w:r>
      <w:r>
        <w:rPr>
          <w:rStyle w:val="Corpodeltesto2"/>
          <w:b/>
          <w:bCs/>
        </w:rPr>
        <w:br/>
        <w:t>Avoit le cuer qu'il couvenoit,</w:t>
      </w:r>
    </w:p>
    <w:p w14:paraId="116E2AC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De s'alee plait ne tenoit,</w:t>
      </w:r>
    </w:p>
    <w:p w14:paraId="4A6BA74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bien pensoit de cest afaire</w:t>
      </w:r>
      <w:r>
        <w:rPr>
          <w:rStyle w:val="Corpodeltesto2"/>
          <w:b/>
          <w:bCs/>
        </w:rPr>
        <w:br/>
        <w:t>Feroit ce que preudon doit faire.</w:t>
      </w:r>
    </w:p>
    <w:p w14:paraId="1EFC1A5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Son oncle avant en envoia</w:t>
      </w:r>
      <w:r>
        <w:rPr>
          <w:rStyle w:val="Corpodeltesto2"/>
          <w:b/>
          <w:bCs/>
        </w:rPr>
        <w:br/>
        <w:t>En son païs et l'avoia</w:t>
      </w:r>
      <w:r>
        <w:rPr>
          <w:rStyle w:val="Corpodeltesto2"/>
          <w:b/>
          <w:bCs/>
        </w:rPr>
        <w:br/>
        <w:t>De ses besoingnes atomer,</w:t>
      </w:r>
    </w:p>
    <w:p w14:paraId="488C530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mie si tost retomer</w:t>
      </w:r>
      <w:r>
        <w:rPr>
          <w:rStyle w:val="Corpodeltesto2"/>
          <w:b/>
          <w:bCs/>
        </w:rPr>
        <w:br/>
        <w:t>Ne pooit lors, por qu'il proia</w:t>
      </w:r>
      <w:r>
        <w:rPr>
          <w:rStyle w:val="Corpodeltesto2"/>
          <w:b/>
          <w:bCs/>
        </w:rPr>
        <w:br/>
        <w:t>Son oncle tant qu'il s'otroia</w:t>
      </w:r>
      <w:r>
        <w:rPr>
          <w:rStyle w:val="Corpodeltesto2"/>
          <w:b/>
          <w:bCs/>
        </w:rPr>
        <w:br/>
        <w:t>A faire ce qu'il li requist.</w:t>
      </w:r>
    </w:p>
    <w:p w14:paraId="4A59127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cil vint en sa terre et quist</w:t>
      </w:r>
      <w:r>
        <w:rPr>
          <w:rStyle w:val="Corpodeltesto2"/>
          <w:b/>
          <w:bCs/>
        </w:rPr>
        <w:br/>
        <w:t>Touz ceuz qui mix valoir devoient</w:t>
      </w:r>
      <w:r>
        <w:rPr>
          <w:rStyle w:val="Corpodeltesto2"/>
          <w:b/>
          <w:bCs/>
        </w:rPr>
        <w:br/>
        <w:t>Et qui pluz de granz bienz savoient</w:t>
      </w:r>
      <w:r>
        <w:rPr>
          <w:rStyle w:val="Corpodeltesto2"/>
          <w:b/>
          <w:bCs/>
        </w:rPr>
        <w:br/>
        <w:t>Et tout ce qu'il estoit mestiers</w:t>
      </w:r>
      <w:r>
        <w:rPr>
          <w:rStyle w:val="Corpodeltesto2"/>
          <w:b/>
          <w:bCs/>
        </w:rPr>
        <w:br/>
        <w:t>A lour despenz endementiers,</w:t>
      </w:r>
    </w:p>
    <w:p w14:paraId="56258B6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K'en Norhomberlande seroient,</w:t>
      </w:r>
    </w:p>
    <w:p w14:paraId="796124F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ne savoit qu'il troveroient.</w:t>
      </w:r>
    </w:p>
    <w:p w14:paraId="1ED4D774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[196c]</w:t>
      </w:r>
    </w:p>
    <w:p w14:paraId="665A3303" w14:textId="77777777" w:rsidR="002A4C96" w:rsidRDefault="002A4C96">
      <w:pPr>
        <w:rPr>
          <w:sz w:val="2"/>
          <w:szCs w:val="2"/>
        </w:rPr>
        <w:sectPr w:rsidR="002A4C96">
          <w:headerReference w:type="even" r:id="rId596"/>
          <w:headerReference w:type="default" r:id="rId597"/>
          <w:headerReference w:type="first" r:id="rId598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2D63EAE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23328</w:t>
      </w:r>
    </w:p>
    <w:p w14:paraId="6D389B6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23332</w:t>
      </w:r>
    </w:p>
    <w:p w14:paraId="2FAFA52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23336</w:t>
      </w:r>
    </w:p>
    <w:p w14:paraId="00607D8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23340</w:t>
      </w:r>
    </w:p>
    <w:p w14:paraId="10BB5C4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23344</w:t>
      </w:r>
    </w:p>
    <w:p w14:paraId="7ED02C9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23348</w:t>
      </w:r>
    </w:p>
    <w:p w14:paraId="134C984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23352</w:t>
      </w:r>
    </w:p>
    <w:p w14:paraId="7C7A909D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Et ses niez a cort demora,</w:t>
      </w:r>
    </w:p>
    <w:p w14:paraId="050AD96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Qui le roi Artu honera</w:t>
      </w:r>
      <w:r>
        <w:rPr>
          <w:rStyle w:val="Corpodeltesto2"/>
          <w:b/>
          <w:bCs/>
        </w:rPr>
        <w:br/>
        <w:t>Tout si que faire le devoit:</w:t>
      </w:r>
    </w:p>
    <w:p w14:paraId="0C436D1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Ne li rois Artuz ne savoit</w:t>
      </w:r>
      <w:r>
        <w:rPr>
          <w:rStyle w:val="Corpodeltesto2"/>
          <w:b/>
          <w:bCs/>
        </w:rPr>
        <w:br/>
        <w:t>Pour chose que nus murmelast</w:t>
      </w:r>
      <w:r>
        <w:rPr>
          <w:rStyle w:val="Corpodeltesto2"/>
          <w:b/>
          <w:bCs/>
        </w:rPr>
        <w:br/>
        <w:t>Que li Biauz Escanors alast</w:t>
      </w:r>
      <w:r>
        <w:rPr>
          <w:rStyle w:val="Corpodeltesto2"/>
          <w:b/>
          <w:bCs/>
        </w:rPr>
        <w:br/>
        <w:t>Avoec eulz en la chevauchie.</w:t>
      </w:r>
    </w:p>
    <w:p w14:paraId="11BC939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ainz soffrist grande haschie</w:t>
      </w:r>
      <w:r>
        <w:rPr>
          <w:rStyle w:val="Corpodeltesto2"/>
          <w:b/>
          <w:bCs/>
        </w:rPr>
        <w:br/>
        <w:t>Li Biauz Escanors qu'il n'i fust,</w:t>
      </w:r>
      <w:r>
        <w:rPr>
          <w:rStyle w:val="Corpodeltesto2"/>
          <w:b/>
          <w:bCs/>
        </w:rPr>
        <w:br/>
        <w:t>Car n'avoit pas le cuer de fust,</w:t>
      </w:r>
      <w:r>
        <w:rPr>
          <w:rStyle w:val="Corpodeltesto2"/>
          <w:b/>
          <w:bCs/>
        </w:rPr>
        <w:br/>
        <w:t>Ainz l'ot douz envers ses amis</w:t>
      </w:r>
      <w:r>
        <w:rPr>
          <w:rStyle w:val="Corpodeltesto2"/>
          <w:b/>
          <w:bCs/>
        </w:rPr>
        <w:br/>
        <w:t>Et fier envers ses anemis,</w:t>
      </w:r>
    </w:p>
    <w:p w14:paraId="0A772DA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Tel conme doit touz gentix homs;</w:t>
      </w:r>
      <w:r>
        <w:rPr>
          <w:rStyle w:val="Corpodeltesto2"/>
          <w:b/>
          <w:bCs/>
        </w:rPr>
        <w:br/>
        <w:t>Car terre et fiez et mantionz</w:t>
      </w:r>
      <w:r>
        <w:rPr>
          <w:rStyle w:val="Corpodeltesto2"/>
          <w:b/>
          <w:bCs/>
        </w:rPr>
        <w:br/>
        <w:t>Mesist ançois qu'il defausist</w:t>
      </w:r>
      <w:r>
        <w:rPr>
          <w:rStyle w:val="Corpodeltesto2"/>
          <w:b/>
          <w:bCs/>
        </w:rPr>
        <w:br/>
        <w:t>A nul honme qui li sesist.</w:t>
      </w:r>
    </w:p>
    <w:p w14:paraId="191FF834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Et sa suer, en qui il avoit</w:t>
      </w:r>
      <w:r>
        <w:rPr>
          <w:rStyle w:val="Corpodeltesto2"/>
          <w:b/>
          <w:bCs/>
        </w:rPr>
        <w:br/>
        <w:t>Mout de bienz et qui percevoit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C'Andrievete avoit grant besoigne,</w:t>
      </w:r>
      <w:r>
        <w:rPr>
          <w:rStyle w:val="Corpodeltesto2"/>
          <w:b/>
          <w:bCs/>
        </w:rPr>
        <w:br/>
        <w:t>Proia son frere sanz aloingne</w:t>
      </w:r>
      <w:r>
        <w:rPr>
          <w:rStyle w:val="Corpodeltesto2"/>
          <w:b/>
          <w:bCs/>
        </w:rPr>
        <w:br/>
        <w:t>Que pour Diu aidier li vausist,</w:t>
      </w:r>
    </w:p>
    <w:p w14:paraId="7A8198C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conment c'autres li fausist,</w:t>
      </w:r>
    </w:p>
    <w:p w14:paraId="58CE61A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Ele avoit en lui grant fiance.</w:t>
      </w:r>
    </w:p>
    <w:p w14:paraId="00863F5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il dist que nule doutance</w:t>
      </w:r>
      <w:r>
        <w:rPr>
          <w:rStyle w:val="Corpodeltesto2"/>
          <w:b/>
          <w:bCs/>
        </w:rPr>
        <w:br/>
        <w:t>N'ait ja qu'a cest besoing li faille,</w:t>
      </w:r>
      <w:r>
        <w:rPr>
          <w:rStyle w:val="Corpodeltesto2"/>
          <w:b/>
          <w:bCs/>
        </w:rPr>
        <w:br/>
        <w:t>Car estre veut, conment qu'il aille,</w:t>
      </w:r>
      <w:r>
        <w:rPr>
          <w:rStyle w:val="Corpodeltesto2"/>
          <w:b/>
          <w:bCs/>
        </w:rPr>
        <w:br/>
        <w:t>A ceste fois en son service.</w:t>
      </w:r>
      <w:r>
        <w:rPr>
          <w:rStyle w:val="Corpodeltesto2"/>
          <w:b/>
          <w:bCs/>
        </w:rPr>
        <w:br/>
        <w:t>Andrievete, qui n'ert pas nice,</w:t>
      </w:r>
    </w:p>
    <w:p w14:paraId="393861A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As piez l'en cheï humlement</w:t>
      </w:r>
      <w:r>
        <w:rPr>
          <w:rStyle w:val="Corpodeltesto2"/>
          <w:b/>
          <w:bCs/>
        </w:rPr>
        <w:br/>
        <w:t>Êt l'en mercia doucement.</w:t>
      </w:r>
    </w:p>
    <w:p w14:paraId="4307A308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Et li Biax Escanors, que fist?</w:t>
      </w:r>
    </w:p>
    <w:p w14:paraId="17063AE8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[196d]</w:t>
      </w:r>
    </w:p>
    <w:p w14:paraId="650E9751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BCFF1B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23356</w:t>
      </w:r>
    </w:p>
    <w:p w14:paraId="7379CE6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23360</w:t>
      </w:r>
    </w:p>
    <w:p w14:paraId="22F0313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23364</w:t>
      </w:r>
    </w:p>
    <w:p w14:paraId="739DD9A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23368</w:t>
      </w:r>
    </w:p>
    <w:p w14:paraId="09B4F75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23372</w:t>
      </w:r>
    </w:p>
    <w:p w14:paraId="7E81029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23376</w:t>
      </w:r>
    </w:p>
    <w:p w14:paraId="364D5A1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23380</w:t>
      </w:r>
    </w:p>
    <w:p w14:paraId="5085C1F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De doner trestoz se refist:</w:t>
      </w:r>
    </w:p>
    <w:p w14:paraId="366E7DD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quant il seut c'on dut movoir,</w:t>
      </w:r>
      <w:r>
        <w:rPr>
          <w:rStyle w:val="Corpodeltesto2"/>
          <w:b/>
          <w:bCs/>
        </w:rPr>
        <w:br/>
        <w:t>N'espargna ne dras ne avoir,</w:t>
      </w:r>
    </w:p>
    <w:p w14:paraId="47DD7C0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Ne paleffoi ne coupe gente,</w:t>
      </w:r>
    </w:p>
    <w:p w14:paraId="16EC5F8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Biax joiauz ne vaisselemente</w:t>
      </w:r>
      <w:r>
        <w:rPr>
          <w:rStyle w:val="Corpodeltesto2"/>
          <w:b/>
          <w:bCs/>
        </w:rPr>
        <w:br/>
        <w:t>Qu'il ne donast as genz le roi.</w:t>
      </w:r>
      <w:r>
        <w:rPr>
          <w:rStyle w:val="Corpodeltesto2"/>
          <w:b/>
          <w:bCs/>
        </w:rPr>
        <w:br/>
        <w:t>Tant en fist que tuit a desroy</w:t>
      </w:r>
      <w:r>
        <w:rPr>
          <w:rStyle w:val="Corpodeltesto2"/>
          <w:b/>
          <w:bCs/>
        </w:rPr>
        <w:br/>
        <w:t>Le tindrent et a grant merveille.</w:t>
      </w:r>
      <w:r>
        <w:rPr>
          <w:rStyle w:val="Corpodeltesto2"/>
          <w:b/>
          <w:bCs/>
        </w:rPr>
        <w:br/>
        <w:t>Aprez si que l'en s'apareille</w:t>
      </w:r>
      <w:r>
        <w:rPr>
          <w:rStyle w:val="Corpodeltesto2"/>
          <w:b/>
          <w:bCs/>
        </w:rPr>
        <w:br/>
        <w:t>De chevauchier au bien matin,</w:t>
      </w:r>
    </w:p>
    <w:p w14:paraId="051A8ED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Li rois sanz faire grant hustin</w:t>
      </w:r>
      <w:r>
        <w:rPr>
          <w:rStyle w:val="Corpodeltesto2"/>
          <w:b/>
          <w:bCs/>
        </w:rPr>
        <w:br/>
        <w:t>Fist toursser et coffres et males.</w:t>
      </w:r>
      <w:r>
        <w:rPr>
          <w:rStyle w:val="Corpodeltesto2"/>
          <w:b/>
          <w:bCs/>
        </w:rPr>
        <w:br/>
        <w:t>Parmi îa terre de Norgales,</w:t>
      </w:r>
    </w:p>
    <w:p w14:paraId="66E6E08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II et ses genz s'acheminerent</w:t>
      </w:r>
    </w:p>
    <w:p w14:paraId="423FFEF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li galiot remenerent</w:t>
      </w:r>
    </w:p>
    <w:p w14:paraId="2C245F5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Lor nez par mer pres du rivage.</w:t>
      </w:r>
    </w:p>
    <w:p w14:paraId="0A6A1C6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li rois ot par un mesage</w:t>
      </w:r>
      <w:r>
        <w:rPr>
          <w:rStyle w:val="Corpodeltesto2"/>
          <w:b/>
          <w:bCs/>
        </w:rPr>
        <w:br/>
        <w:t>Mandee la douce Genievre</w:t>
      </w:r>
      <w:r>
        <w:rPr>
          <w:rStyle w:val="Corpodeltesto2"/>
          <w:b/>
          <w:bCs/>
        </w:rPr>
        <w:br/>
        <w:t>Qu'ele se fust traite a Le Wievre,</w:t>
      </w:r>
      <w:r>
        <w:rPr>
          <w:rStyle w:val="Corpodeltesto2"/>
          <w:b/>
          <w:bCs/>
        </w:rPr>
        <w:br/>
      </w:r>
      <w:r>
        <w:rPr>
          <w:rStyle w:val="Corpodeltesto28pt"/>
          <w:b/>
          <w:bCs/>
        </w:rPr>
        <w:t xml:space="preserve">un </w:t>
      </w:r>
      <w:r>
        <w:rPr>
          <w:rStyle w:val="Corpodeltesto2"/>
          <w:b/>
          <w:bCs/>
        </w:rPr>
        <w:t>chastel en la marce, droit</w:t>
      </w:r>
      <w:r>
        <w:rPr>
          <w:rStyle w:val="Corpodeltesto2"/>
          <w:b/>
          <w:bCs/>
        </w:rPr>
        <w:br/>
        <w:t>Pres de mer, fort et bel a droit.</w:t>
      </w:r>
    </w:p>
    <w:p w14:paraId="23D0F4DD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Et la roïne, qui fu tart</w:t>
      </w:r>
      <w:r>
        <w:rPr>
          <w:rStyle w:val="Corpodeltesto2"/>
          <w:b/>
          <w:bCs/>
        </w:rPr>
        <w:br/>
        <w:t>De la venir, vint cele part</w:t>
      </w:r>
      <w:r>
        <w:rPr>
          <w:rStyle w:val="Corpodeltesto2"/>
          <w:b/>
          <w:bCs/>
        </w:rPr>
        <w:br/>
        <w:t>Et tant la le roi atendi</w:t>
      </w:r>
      <w:r>
        <w:rPr>
          <w:rStyle w:val="Corpodeltesto2"/>
          <w:b/>
          <w:bCs/>
        </w:rPr>
        <w:br/>
        <w:t>Qu'ele conut qu'il descendi</w:t>
      </w:r>
      <w:r>
        <w:rPr>
          <w:rStyle w:val="Corpodeltesto2"/>
          <w:b/>
          <w:bCs/>
        </w:rPr>
        <w:br/>
        <w:t>A grant compaingnie en la cort.</w:t>
      </w:r>
    </w:p>
    <w:p w14:paraId="224E7A6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La roïne cele part cort</w:t>
      </w:r>
      <w:r>
        <w:rPr>
          <w:rStyle w:val="Corpodeltesto2"/>
          <w:b/>
          <w:bCs/>
        </w:rPr>
        <w:br/>
        <w:t>Et dist au roi avant que nuz:</w:t>
      </w:r>
    </w:p>
    <w:p w14:paraId="37BAC37F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[197a]</w:t>
      </w:r>
    </w:p>
    <w:p w14:paraId="12EA9F34" w14:textId="77777777" w:rsidR="002A4C96" w:rsidRDefault="001907EB">
      <w:pPr>
        <w:pStyle w:val="Corpodeltesto70"/>
        <w:shd w:val="clear" w:color="auto" w:fill="auto"/>
        <w:spacing w:line="240" w:lineRule="exact"/>
        <w:jc w:val="left"/>
      </w:pPr>
      <w:r>
        <w:rPr>
          <w:rStyle w:val="Corpodeltesto71"/>
          <w:b/>
          <w:bCs/>
        </w:rPr>
        <w:t xml:space="preserve">23359: Ne p. </w:t>
      </w:r>
      <w:r>
        <w:rPr>
          <w:rStyle w:val="Corpodeltesto7NongrassettoCorsivo"/>
        </w:rPr>
        <w:t>sur grattage</w:t>
      </w:r>
      <w:r>
        <w:rPr>
          <w:rStyle w:val="Corpodeltesto7NongrassettoCorsivo"/>
        </w:rPr>
        <w:br/>
      </w:r>
      <w:r>
        <w:rPr>
          <w:rStyle w:val="Corpodeltesto71"/>
          <w:b/>
          <w:bCs/>
        </w:rPr>
        <w:t xml:space="preserve">23376: et bel </w:t>
      </w:r>
      <w:r>
        <w:rPr>
          <w:rStyle w:val="Corpodeltesto7NongrassettoCorsivo"/>
        </w:rPr>
        <w:t>sur grattage</w:t>
      </w:r>
    </w:p>
    <w:p w14:paraId="4DEA4CFB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09810C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lastRenderedPageBreak/>
        <w:t>«Sire, tres bien soiez venuz!»</w:t>
      </w:r>
    </w:p>
    <w:p w14:paraId="54C862B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23384</w:t>
      </w:r>
    </w:p>
    <w:p w14:paraId="268081D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23388</w:t>
      </w:r>
    </w:p>
    <w:p w14:paraId="2B02E4A3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Lors descent li rois et l'acole</w:t>
      </w:r>
      <w:r>
        <w:br/>
        <w:t>Et la dame qui n'ert pas fole</w:t>
      </w:r>
      <w:r>
        <w:br/>
        <w:t>Vint a Gavain et si le baise</w:t>
      </w:r>
      <w:r>
        <w:br/>
        <w:t>Et dist: «Biax niez, mes cors a aise</w:t>
      </w:r>
      <w:r>
        <w:br/>
        <w:t>Ne fu grant tanz a, mais or sui</w:t>
      </w:r>
      <w:r>
        <w:br/>
        <w:t>Pluz lie que pieça ne fui,</w:t>
      </w:r>
    </w:p>
    <w:p w14:paraId="290A0387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[197b]</w:t>
      </w:r>
    </w:p>
    <w:p w14:paraId="0036225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23392</w:t>
      </w:r>
    </w:p>
    <w:p w14:paraId="37D13F3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Quar vo venue me fait lie</w:t>
      </w:r>
      <w:r>
        <w:br/>
        <w:t>Tant que cointe en sui et jolie,</w:t>
      </w:r>
    </w:p>
    <w:p w14:paraId="7172533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Car de rienz n'avoie tel fain.»</w:t>
      </w:r>
    </w:p>
    <w:p w14:paraId="49EEEBA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Lors vint a monseignor Yvain</w:t>
      </w:r>
      <w:r>
        <w:br/>
        <w:t>Et a ceuz qui furent venu,</w:t>
      </w:r>
    </w:p>
    <w:p w14:paraId="6DD31F9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23396</w:t>
      </w:r>
    </w:p>
    <w:p w14:paraId="576FA6F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23400</w:t>
      </w:r>
    </w:p>
    <w:p w14:paraId="71662E8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Et n'i ot ne grant ne menu</w:t>
      </w:r>
      <w:r>
        <w:br/>
        <w:t>Que ne bienveingnast liement</w:t>
      </w:r>
      <w:r>
        <w:br/>
        <w:t>Et n'aquellist si doucement</w:t>
      </w:r>
      <w:r>
        <w:br/>
        <w:t>Conme se chascunz fust du pere</w:t>
      </w:r>
      <w:r>
        <w:br/>
        <w:t>Qui l'engendra dedenz sa mere,</w:t>
      </w:r>
    </w:p>
    <w:p w14:paraId="781392C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Si que chascunz en audiance</w:t>
      </w:r>
      <w:r>
        <w:br/>
        <w:t>Disoit c'onques de sa vaillance</w:t>
      </w:r>
      <w:r>
        <w:br/>
        <w:t>Ne fu dame ne ne sera,</w:t>
      </w:r>
    </w:p>
    <w:p w14:paraId="21F212C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23404</w:t>
      </w:r>
    </w:p>
    <w:p w14:paraId="5EC7A20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Tant con cis siecles duerra.</w:t>
      </w:r>
    </w:p>
    <w:p w14:paraId="2B9FCDCC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Adont prist monseingnor Gavain</w:t>
      </w:r>
      <w:r>
        <w:br/>
        <w:t>La roïne parmi la main</w:t>
      </w:r>
      <w:r>
        <w:br/>
        <w:t>Et vindrent en la chambre amont,</w:t>
      </w:r>
    </w:p>
    <w:p w14:paraId="2CA6CA2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23408</w:t>
      </w:r>
    </w:p>
    <w:p w14:paraId="15A4FE4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Qui la pluz bele fu du mont.</w:t>
      </w:r>
    </w:p>
    <w:p w14:paraId="75BAA1C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Li rois laiens se deshuesa</w:t>
      </w:r>
      <w:r>
        <w:br/>
        <w:t>Et de paroles s'aaisa</w:t>
      </w:r>
      <w:r>
        <w:br/>
        <w:t>As dames et as damoiseles,</w:t>
      </w:r>
    </w:p>
    <w:p w14:paraId="13DE63C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23412</w:t>
      </w:r>
    </w:p>
    <w:p w14:paraId="55A5D02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Dont laienz ot assez de beles.</w:t>
      </w:r>
    </w:p>
    <w:p w14:paraId="552E8D34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AdoirtprìstTa-raâie-a-dire:</w:t>
      </w:r>
    </w:p>
    <w:p w14:paraId="75EBF07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«Biauz sire, humais sonmes hors d'ire,</w:t>
      </w:r>
    </w:p>
    <w:p w14:paraId="7774C045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2"/>
        </w:rPr>
        <w:t>23416</w:t>
      </w:r>
    </w:p>
    <w:p w14:paraId="55011C5D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2"/>
        </w:rPr>
        <w:t>23420</w:t>
      </w:r>
    </w:p>
    <w:p w14:paraId="26A9FB05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2"/>
        </w:rPr>
        <w:t>23424</w:t>
      </w:r>
    </w:p>
    <w:p w14:paraId="620FC37C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2"/>
        </w:rPr>
        <w:t>23428</w:t>
      </w:r>
    </w:p>
    <w:p w14:paraId="11CB4FA1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2"/>
        </w:rPr>
        <w:t>23432</w:t>
      </w:r>
    </w:p>
    <w:p w14:paraId="3FBA9653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2"/>
        </w:rPr>
        <w:t>23436</w:t>
      </w:r>
    </w:p>
    <w:p w14:paraId="7425C8E3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2"/>
        </w:rPr>
        <w:t>23440</w:t>
      </w:r>
    </w:p>
    <w:p w14:paraId="6898AB6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Puis que vostre queste est finee.</w:t>
      </w:r>
    </w:p>
    <w:p w14:paraId="43F4102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Esté en ai mout mesmenee,</w:t>
      </w:r>
    </w:p>
    <w:p w14:paraId="051C15B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En dolour et en grant sossi;</w:t>
      </w:r>
    </w:p>
    <w:p w14:paraId="217AB34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puis que tot sain vouz voi ci</w:t>
      </w:r>
      <w:r>
        <w:rPr>
          <w:rStyle w:val="Corpodeltesto2"/>
          <w:b/>
          <w:bCs/>
        </w:rPr>
        <w:br/>
        <w:t>Et vostre volentés est faite,</w:t>
      </w:r>
    </w:p>
    <w:p w14:paraId="7B3C666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Vo voie point ne me dehaite,</w:t>
      </w:r>
    </w:p>
    <w:p w14:paraId="5732A0A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Ainz en aour Dieu et grassi</w:t>
      </w:r>
      <w:r>
        <w:rPr>
          <w:rStyle w:val="Corpodeltesto2"/>
          <w:b/>
          <w:bCs/>
        </w:rPr>
        <w:br/>
        <w:t>De ce c'avenu est ainssi.</w:t>
      </w:r>
    </w:p>
    <w:p w14:paraId="4C49983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- «Dame, ce dist li rois, sachiez,</w:t>
      </w:r>
    </w:p>
    <w:p w14:paraId="3E6100E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Je ne sui mie courouciez</w:t>
      </w:r>
      <w:r>
        <w:rPr>
          <w:rStyle w:val="Corpodeltesto2"/>
          <w:b/>
          <w:bCs/>
        </w:rPr>
        <w:br/>
        <w:t>De ce qu'il m'en est ensi pris,</w:t>
      </w:r>
    </w:p>
    <w:p w14:paraId="2A6D252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Gifflet que l'en tenoit pris</w:t>
      </w:r>
      <w:r>
        <w:rPr>
          <w:rStyle w:val="Corpodeltesto2"/>
          <w:b/>
          <w:bCs/>
        </w:rPr>
        <w:br/>
        <w:t>Ai recouvré et une dame</w:t>
      </w:r>
      <w:r>
        <w:rPr>
          <w:rStyle w:val="Corpodeltesto2"/>
          <w:b/>
          <w:bCs/>
        </w:rPr>
        <w:br/>
        <w:t>Qui est bele et bone, par m'ame,</w:t>
      </w:r>
    </w:p>
    <w:p w14:paraId="3836B3E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gentiex feme et grant roïne.</w:t>
      </w:r>
    </w:p>
    <w:p w14:paraId="259FF53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est avoec lui sa cousine,</w:t>
      </w:r>
    </w:p>
    <w:p w14:paraId="048E179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La fenme Ké le seneschal,</w:t>
      </w:r>
    </w:p>
    <w:p w14:paraId="5A2BDDE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Qui est bele et bone et loial</w:t>
      </w:r>
      <w:r>
        <w:rPr>
          <w:rStyle w:val="Corpodeltesto2"/>
          <w:b/>
          <w:bCs/>
        </w:rPr>
        <w:br/>
        <w:t>Et fille a roi de haut parage,</w:t>
      </w:r>
    </w:p>
    <w:p w14:paraId="5FEE111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samble une sadete ymage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De la biauté qui est en li.</w:t>
      </w:r>
    </w:p>
    <w:p w14:paraId="4B133F9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si n'i a, dame, celi</w:t>
      </w:r>
      <w:r>
        <w:rPr>
          <w:rStyle w:val="Corpodeltesto2"/>
          <w:b/>
          <w:bCs/>
        </w:rPr>
        <w:br/>
        <w:t>Qui pour vouz veoir ci ne viengne</w:t>
      </w:r>
      <w:r>
        <w:rPr>
          <w:rStyle w:val="Corpodeltesto2"/>
          <w:b/>
          <w:bCs/>
        </w:rPr>
        <w:br/>
        <w:t>Et compaingnie ne vouz tiengne</w:t>
      </w:r>
      <w:r>
        <w:rPr>
          <w:rStyle w:val="Corpodeltesto2"/>
          <w:b/>
          <w:bCs/>
        </w:rPr>
        <w:br/>
        <w:t>Grant piece, por tant qu'il vouz plaise.</w:t>
      </w:r>
      <w:r>
        <w:rPr>
          <w:rStyle w:val="Corpodeltesto2"/>
          <w:b/>
          <w:bCs/>
        </w:rPr>
        <w:br/>
        <w:t>- Sire, n'est drois qu'il me desplaise,</w:t>
      </w:r>
      <w:r>
        <w:rPr>
          <w:rStyle w:val="Corpodeltesto2"/>
          <w:b/>
          <w:bCs/>
        </w:rPr>
        <w:br/>
        <w:t>Dist la ro'ine, Diex m'en gart,</w:t>
      </w:r>
    </w:p>
    <w:p w14:paraId="3C7BEE6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Ainz m'est de lor venue tart.</w:t>
      </w:r>
    </w:p>
    <w:p w14:paraId="7974ED9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sachiez, quant eles venrront,</w:t>
      </w:r>
    </w:p>
    <w:p w14:paraId="15CC4281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[197c]</w:t>
      </w:r>
    </w:p>
    <w:p w14:paraId="5820179E" w14:textId="77777777" w:rsidR="002A4C96" w:rsidRDefault="001907EB">
      <w:pPr>
        <w:pStyle w:val="Corpodeltesto141"/>
        <w:shd w:val="clear" w:color="auto" w:fill="auto"/>
        <w:spacing w:line="160" w:lineRule="exact"/>
      </w:pPr>
      <w:r>
        <w:rPr>
          <w:rStyle w:val="Corpodeltesto14GrassettoNoncorsivoSpaziatura0pt"/>
        </w:rPr>
        <w:t xml:space="preserve">23415: vostre </w:t>
      </w:r>
      <w:r>
        <w:rPr>
          <w:rStyle w:val="Corpodeltesto14Spaziatura0pt"/>
          <w:i/>
          <w:iCs/>
        </w:rPr>
        <w:t>signe d'abréviation ajouté après</w:t>
      </w:r>
    </w:p>
    <w:p w14:paraId="6236F08C" w14:textId="77777777" w:rsidR="002A4C96" w:rsidRDefault="002A4C96">
      <w:pPr>
        <w:rPr>
          <w:sz w:val="2"/>
          <w:szCs w:val="2"/>
        </w:rPr>
        <w:sectPr w:rsidR="002A4C96">
          <w:headerReference w:type="even" r:id="rId599"/>
          <w:headerReference w:type="default" r:id="rId600"/>
          <w:headerReference w:type="first" r:id="rId601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70B7172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23444</w:t>
      </w:r>
    </w:p>
    <w:p w14:paraId="3AFF38E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23448</w:t>
      </w:r>
    </w:p>
    <w:p w14:paraId="6C36258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23452</w:t>
      </w:r>
    </w:p>
    <w:p w14:paraId="744A3CF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23456</w:t>
      </w:r>
    </w:p>
    <w:p w14:paraId="5F121EC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23460</w:t>
      </w:r>
    </w:p>
    <w:p w14:paraId="5532CD8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23464</w:t>
      </w:r>
    </w:p>
    <w:p w14:paraId="1903476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23468</w:t>
      </w:r>
    </w:p>
    <w:p w14:paraId="2DD6027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23472</w:t>
      </w:r>
    </w:p>
    <w:p w14:paraId="0629923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Tel compaingnie trouveront</w:t>
      </w:r>
      <w:r>
        <w:rPr>
          <w:rStyle w:val="Corpodeltesto2"/>
          <w:b/>
          <w:bCs/>
        </w:rPr>
        <w:br/>
        <w:t>En moi qu'il lor devra soffire.</w:t>
      </w:r>
    </w:p>
    <w:p w14:paraId="03DAC23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Je ne sui pas tant de l'empire</w:t>
      </w:r>
      <w:r>
        <w:rPr>
          <w:rStyle w:val="Corpodeltesto2"/>
          <w:b/>
          <w:bCs/>
        </w:rPr>
        <w:br/>
        <w:t>Que de tez dames a nul tanz</w:t>
      </w:r>
      <w:r>
        <w:rPr>
          <w:rStyle w:val="Corpodeltesto2"/>
          <w:b/>
          <w:bCs/>
        </w:rPr>
        <w:br/>
        <w:t>Fuisse anuïe, se .x. tanz</w:t>
      </w:r>
      <w:r>
        <w:rPr>
          <w:rStyle w:val="Corpodeltesto2"/>
          <w:b/>
          <w:bCs/>
        </w:rPr>
        <w:br/>
        <w:t>En avoit en ma compaignie:</w:t>
      </w:r>
    </w:p>
    <w:p w14:paraId="7A596BF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Ne sui pas si mal enseignie.»</w:t>
      </w:r>
    </w:p>
    <w:p w14:paraId="5390584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Ainssi la ro'ine disoit,</w:t>
      </w:r>
    </w:p>
    <w:p w14:paraId="6397320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Qui la venue goulosoit</w:t>
      </w:r>
      <w:r>
        <w:rPr>
          <w:rStyle w:val="Corpodeltesto2"/>
          <w:b/>
          <w:bCs/>
        </w:rPr>
        <w:br/>
        <w:t>Des dames qui venir devoient.</w:t>
      </w:r>
    </w:p>
    <w:p w14:paraId="3A67CE2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celes autressi avoient</w:t>
      </w:r>
      <w:r>
        <w:rPr>
          <w:rStyle w:val="Corpodeltesto2"/>
          <w:b/>
          <w:bCs/>
        </w:rPr>
        <w:br/>
        <w:t>Pris congié conme por movoir,</w:t>
      </w:r>
    </w:p>
    <w:p w14:paraId="3B5D69B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li Biauz Escanors savoir</w:t>
      </w:r>
    </w:p>
    <w:p w14:paraId="09AC80D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Lour fist ainz qu'il s'en partesist</w:t>
      </w:r>
    </w:p>
    <w:p w14:paraId="39D8AF1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Que Gifflés ne l'atendesist</w:t>
      </w:r>
    </w:p>
    <w:p w14:paraId="48C3165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Que .viij. jors sanz pluz et sanz mainz;</w:t>
      </w:r>
    </w:p>
    <w:p w14:paraId="7F3E19B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Et, s'il n'avoit destorbier, ainz</w:t>
      </w:r>
    </w:p>
    <w:p w14:paraId="0C6E890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Les .viij. jors la seroit venuz;</w:t>
      </w:r>
    </w:p>
    <w:p w14:paraId="078CC1D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En avant ne l'atendist nuz,</w:t>
      </w:r>
    </w:p>
    <w:p w14:paraId="3DF43FB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adont lour seroit devant,</w:t>
      </w:r>
    </w:p>
    <w:p w14:paraId="5E3C888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S'il pooit, un petit avant,</w:t>
      </w:r>
    </w:p>
    <w:p w14:paraId="534E55F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fust sa suer avant meûe,*</w:t>
      </w:r>
    </w:p>
    <w:p w14:paraId="7F45DEE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tost seroit aconsseûe.</w:t>
      </w:r>
    </w:p>
    <w:p w14:paraId="3684C71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Lors vint a la Blanche Montaigne,</w:t>
      </w:r>
    </w:p>
    <w:p w14:paraId="1ED5A2E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 la roïne qui l'ensaingne</w:t>
      </w:r>
      <w:r>
        <w:rPr>
          <w:rStyle w:val="Corpodeltesto2"/>
          <w:b/>
          <w:bCs/>
        </w:rPr>
        <w:br/>
        <w:t>Portoit de biauté a ce tanz.</w:t>
      </w:r>
    </w:p>
    <w:p w14:paraId="04D8507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n'ert mie si bien estanz,</w:t>
      </w:r>
    </w:p>
    <w:p w14:paraId="7992B99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Adont conme il li fust mestiers.</w:t>
      </w:r>
    </w:p>
    <w:p w14:paraId="0CE5EA9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ses amis, qui volentiers</w:t>
      </w:r>
    </w:p>
    <w:p w14:paraId="6B644597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[197d]</w:t>
      </w:r>
    </w:p>
    <w:p w14:paraId="00CEA34D" w14:textId="77777777" w:rsidR="002A4C96" w:rsidRDefault="001907EB">
      <w:pPr>
        <w:pStyle w:val="Corpodeltesto141"/>
        <w:shd w:val="clear" w:color="auto" w:fill="auto"/>
        <w:spacing w:line="160" w:lineRule="exact"/>
      </w:pPr>
      <w:r>
        <w:rPr>
          <w:rStyle w:val="Corpodeltesto14GrassettoNoncorsivoSpaziatura0pt"/>
        </w:rPr>
        <w:t xml:space="preserve">23466: Et il navoit </w:t>
      </w:r>
      <w:r>
        <w:rPr>
          <w:rStyle w:val="Corpodeltesto14Spaziatura0pt"/>
          <w:i/>
          <w:iCs/>
        </w:rPr>
        <w:t>correction de Michelant</w:t>
      </w:r>
    </w:p>
    <w:p w14:paraId="125B74C0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99AB0EF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2"/>
        </w:rPr>
        <w:t>23476</w:t>
      </w:r>
    </w:p>
    <w:p w14:paraId="1E82953C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2"/>
        </w:rPr>
        <w:t>23480</w:t>
      </w:r>
    </w:p>
    <w:p w14:paraId="12A3D6D9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2"/>
        </w:rPr>
        <w:t>23484</w:t>
      </w:r>
    </w:p>
    <w:p w14:paraId="3275F137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2"/>
        </w:rPr>
        <w:t>23488</w:t>
      </w:r>
    </w:p>
    <w:p w14:paraId="71B38F2A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2"/>
        </w:rPr>
        <w:t>23492</w:t>
      </w:r>
    </w:p>
    <w:p w14:paraId="10882357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2"/>
        </w:rPr>
        <w:t>234</w:t>
      </w:r>
      <w:r>
        <w:rPr>
          <w:rStyle w:val="Corpodeltesto353"/>
        </w:rPr>
        <w:t>%</w:t>
      </w:r>
    </w:p>
    <w:p w14:paraId="51C0756E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2"/>
        </w:rPr>
        <w:t>23500</w:t>
      </w:r>
    </w:p>
    <w:p w14:paraId="5F65D8F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Fesist chose qui li sesist,</w:t>
      </w:r>
    </w:p>
    <w:p w14:paraId="6141A46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Li pria mout qu'ele vausist,</w:t>
      </w:r>
    </w:p>
    <w:p w14:paraId="2E4C8BA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que ce fust par amor fine,</w:t>
      </w:r>
    </w:p>
    <w:p w14:paraId="4996AB7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Qu'il alast aidier sa cousine</w:t>
      </w:r>
      <w:r>
        <w:rPr>
          <w:rStyle w:val="Corpodeltesto2"/>
          <w:b/>
          <w:bCs/>
        </w:rPr>
        <w:br/>
        <w:t>Ou li rois Artuz aloit droit,</w:t>
      </w:r>
    </w:p>
    <w:p w14:paraId="343D8CC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ne li puet a orendroit</w:t>
      </w:r>
      <w:r>
        <w:rPr>
          <w:rStyle w:val="Corpodeltesto2"/>
          <w:b/>
          <w:bCs/>
        </w:rPr>
        <w:br/>
        <w:t>Faillir qu'il n'ait honte et diffame.</w:t>
      </w:r>
      <w:r>
        <w:rPr>
          <w:rStyle w:val="Corpodeltesto2"/>
          <w:b/>
          <w:bCs/>
        </w:rPr>
        <w:br/>
        <w:t>«Certes, sire, ce dist la dame,</w:t>
      </w:r>
      <w:r>
        <w:rPr>
          <w:rStyle w:val="Corpodeltesto2"/>
          <w:b/>
          <w:bCs/>
        </w:rPr>
        <w:br/>
        <w:t>il me plaist, quant vouz le volez.</w:t>
      </w:r>
      <w:r>
        <w:rPr>
          <w:rStyle w:val="Corpodeltesto2"/>
          <w:b/>
          <w:bCs/>
        </w:rPr>
        <w:br/>
        <w:t>Mais quant ensi vouz en alez</w:t>
      </w:r>
      <w:r>
        <w:rPr>
          <w:rStyle w:val="Corpodeltesto2"/>
          <w:b/>
          <w:bCs/>
        </w:rPr>
        <w:br/>
        <w:t>En tel point, je vouz pri, demeure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Ne faciez de venir en l'eure</w:t>
      </w:r>
      <w:r>
        <w:rPr>
          <w:rStyle w:val="Corpodeltesto2"/>
          <w:b/>
          <w:bCs/>
        </w:rPr>
        <w:br/>
        <w:t>Que vostre guerre iert achievee,</w:t>
      </w:r>
    </w:p>
    <w:p w14:paraId="384DF11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trop en seroie dervee.</w:t>
      </w:r>
    </w:p>
    <w:p w14:paraId="212656BF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- «Douce bele, dist il, sachiez,</w:t>
      </w:r>
      <w:r>
        <w:rPr>
          <w:rStyle w:val="Corpodeltesto2"/>
          <w:b/>
          <w:bCs/>
        </w:rPr>
        <w:br/>
        <w:t>Trop me seroit greveuz meschiez</w:t>
      </w:r>
      <w:r>
        <w:rPr>
          <w:rStyle w:val="Corpodeltesto2"/>
          <w:b/>
          <w:bCs/>
        </w:rPr>
        <w:br/>
        <w:t>De courecier vostre cors gent.</w:t>
      </w:r>
    </w:p>
    <w:p w14:paraId="56DAA5F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De revenir moi et ma gent</w:t>
      </w:r>
      <w:r>
        <w:rPr>
          <w:rStyle w:val="Corpodeltesto2"/>
          <w:b/>
          <w:bCs/>
        </w:rPr>
        <w:br/>
        <w:t>N'estuet proier, car tost seromes</w:t>
      </w:r>
      <w:r>
        <w:rPr>
          <w:rStyle w:val="Corpodeltesto2"/>
          <w:b/>
          <w:bCs/>
        </w:rPr>
        <w:br/>
        <w:t>Mis el retor quant nouz porronmes.»</w:t>
      </w:r>
      <w:r>
        <w:rPr>
          <w:rStyle w:val="Corpodeltesto2"/>
          <w:b/>
          <w:bCs/>
        </w:rPr>
        <w:br/>
        <w:t>Lors prist congié, mais s'il seiist</w:t>
      </w:r>
      <w:r>
        <w:rPr>
          <w:rStyle w:val="Corpodeltesto2"/>
          <w:b/>
          <w:bCs/>
        </w:rPr>
        <w:br/>
        <w:t>K'ainsi avenir li deiist</w:t>
      </w:r>
      <w:r>
        <w:rPr>
          <w:rStyle w:val="Corpodeltesto2"/>
          <w:b/>
          <w:bCs/>
        </w:rPr>
        <w:br/>
        <w:t>Qu'il li avint, mout a envis</w:t>
      </w:r>
      <w:r>
        <w:rPr>
          <w:rStyle w:val="Corpodeltesto2"/>
          <w:b/>
          <w:bCs/>
        </w:rPr>
        <w:br/>
        <w:t>S'en fust partis; mais nuz hon vis</w:t>
      </w:r>
      <w:r>
        <w:rPr>
          <w:rStyle w:val="Corpodeltesto2"/>
          <w:b/>
          <w:bCs/>
        </w:rPr>
        <w:br/>
        <w:t>Ne conoist c'avenir li puet.</w:t>
      </w:r>
    </w:p>
    <w:p w14:paraId="1D1EDB7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a chascun soffrir estuet</w:t>
      </w:r>
      <w:r>
        <w:rPr>
          <w:rStyle w:val="Corpodeltesto2"/>
          <w:b/>
          <w:bCs/>
        </w:rPr>
        <w:br/>
        <w:t>Mout de besoingnes qui avienent</w:t>
      </w:r>
      <w:r>
        <w:rPr>
          <w:rStyle w:val="Corpodeltesto2"/>
          <w:b/>
          <w:bCs/>
        </w:rPr>
        <w:br/>
        <w:t>Qui pas si a souhait ne vienent</w:t>
      </w:r>
      <w:r>
        <w:rPr>
          <w:rStyle w:val="Corpodeltesto2"/>
          <w:b/>
          <w:bCs/>
        </w:rPr>
        <w:br/>
        <w:t>Conme a chascun mestiers seroit:</w:t>
      </w:r>
    </w:p>
    <w:p w14:paraId="43D7188F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[198a]</w:t>
      </w:r>
    </w:p>
    <w:p w14:paraId="2DD61119" w14:textId="77777777" w:rsidR="002A4C96" w:rsidRDefault="001907EB">
      <w:pPr>
        <w:pStyle w:val="Corpodeltesto141"/>
        <w:shd w:val="clear" w:color="auto" w:fill="auto"/>
        <w:spacing w:line="160" w:lineRule="exact"/>
      </w:pPr>
      <w:r>
        <w:rPr>
          <w:rStyle w:val="Corpodeltesto14GrassettoNoncorsivoSpaziatura0pt"/>
        </w:rPr>
        <w:t xml:space="preserve">23476: Quil </w:t>
      </w:r>
      <w:r>
        <w:rPr>
          <w:rStyle w:val="Corpodeltesto14Spaziatura0pt"/>
          <w:i/>
          <w:iCs/>
        </w:rPr>
        <w:t>sur grattage</w:t>
      </w:r>
    </w:p>
    <w:p w14:paraId="085ABC2F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BF21139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lastRenderedPageBreak/>
        <w:t>Mais qui la adez penseroit,</w:t>
      </w:r>
    </w:p>
    <w:p w14:paraId="308B6963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 xml:space="preserve">Jamais jour ne seroit </w:t>
      </w:r>
      <w:r>
        <w:rPr>
          <w:rStyle w:val="Corpodeltesto2Georgia8ptNongrassetto0"/>
        </w:rPr>
        <w:t xml:space="preserve">a </w:t>
      </w:r>
      <w:r>
        <w:t>aise.</w:t>
      </w:r>
    </w:p>
    <w:p w14:paraId="6F56BED9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rPr>
          <w:rStyle w:val="Corpodeltesto2Georgia6ptNongrassetto1"/>
        </w:rPr>
        <w:t xml:space="preserve">23504 </w:t>
      </w:r>
      <w:r>
        <w:t>Li Biauz Escanors a mesaise</w:t>
      </w:r>
      <w:r>
        <w:br/>
        <w:t>Ert mout de cele departie,</w:t>
      </w:r>
    </w:p>
    <w:p w14:paraId="6DE47A66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Mais Vergoingne tenoit partie</w:t>
      </w:r>
      <w:r>
        <w:br/>
      </w:r>
      <w:r>
        <w:rPr>
          <w:rStyle w:val="Corpodeltesto295ptNongrassettoSpaziatura0pt"/>
        </w:rPr>
        <w:t xml:space="preserve">De </w:t>
      </w:r>
      <w:r>
        <w:t>son cuer, qui le justiçoit</w:t>
      </w:r>
      <w:r>
        <w:br/>
      </w:r>
      <w:r>
        <w:rPr>
          <w:rStyle w:val="Corpodeltesto2Georgia6ptNongrassetto1"/>
        </w:rPr>
        <w:t xml:space="preserve">23508 </w:t>
      </w:r>
      <w:r>
        <w:t>Et souvent croire li faisoit</w:t>
      </w:r>
    </w:p>
    <w:p w14:paraId="713886B9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Que s'il demoroit, viex*, honis</w:t>
      </w:r>
    </w:p>
    <w:p w14:paraId="20956829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Seroit et si avilonis</w:t>
      </w:r>
    </w:p>
    <w:p w14:paraId="1EC9B79A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[198b]</w:t>
      </w:r>
    </w:p>
    <w:p w14:paraId="3B954618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Que jamais jor n'auroit honor.</w:t>
      </w:r>
    </w:p>
    <w:p w14:paraId="68AED491" w14:textId="77777777" w:rsidR="002A4C96" w:rsidRDefault="001907EB">
      <w:pPr>
        <w:pStyle w:val="Corpodeltesto880"/>
        <w:shd w:val="clear" w:color="auto" w:fill="auto"/>
        <w:ind w:left="360" w:hanging="360"/>
      </w:pPr>
      <w:r>
        <w:t xml:space="preserve">23512 </w:t>
      </w:r>
      <w:r>
        <w:rPr>
          <w:rStyle w:val="Corpodeltesto88TimesNewRoman9ptGrassetto"/>
          <w:rFonts w:eastAsia="Georgia"/>
        </w:rPr>
        <w:t xml:space="preserve">Et </w:t>
      </w:r>
      <w:r>
        <w:t>pour eschiver deshonour,</w:t>
      </w:r>
    </w:p>
    <w:p w14:paraId="161DB45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S'en parti mout douteusement</w:t>
      </w:r>
      <w:r>
        <w:br/>
        <w:t>Et prist congié mout doucement</w:t>
      </w:r>
      <w:r>
        <w:br/>
        <w:t>A la roïne et ele a lui.</w:t>
      </w:r>
    </w:p>
    <w:p w14:paraId="0C9B41A6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rPr>
          <w:rStyle w:val="Corpodeltesto2Georgia8ptNongrassettoSpaziatura0pt"/>
        </w:rPr>
        <w:t>23516</w:t>
      </w:r>
      <w:r>
        <w:t xml:space="preserve"> Mais n'ot en la chambre celui</w:t>
      </w:r>
      <w:r>
        <w:br/>
        <w:t>Cui li departirs ne grevast.</w:t>
      </w:r>
    </w:p>
    <w:p w14:paraId="3B3235F3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Li Biax Escanors ne trovast</w:t>
      </w:r>
      <w:r>
        <w:br/>
        <w:t>Qui si bien sa terre seiist</w:t>
      </w:r>
      <w:r>
        <w:br/>
      </w:r>
      <w:r>
        <w:rPr>
          <w:rStyle w:val="Corpodeltesto2Georgia8ptNongrassetto1"/>
        </w:rPr>
        <w:t xml:space="preserve">23520 </w:t>
      </w:r>
      <w:r>
        <w:t xml:space="preserve">Garder ne tel force </w:t>
      </w:r>
      <w:r>
        <w:rPr>
          <w:rStyle w:val="Corpodeltesto2Georgia8ptNongrassetto1"/>
        </w:rPr>
        <w:t xml:space="preserve">y </w:t>
      </w:r>
      <w:r>
        <w:t>eiist</w:t>
      </w:r>
    </w:p>
    <w:p w14:paraId="104C9168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Conme Escanors de la Montaigne:</w:t>
      </w:r>
      <w:r>
        <w:br/>
        <w:t xml:space="preserve">Pour ce </w:t>
      </w:r>
      <w:r>
        <w:rPr>
          <w:rStyle w:val="Corpodeltesto2Georgia8ptNongrassetto0"/>
        </w:rPr>
        <w:t xml:space="preserve">li </w:t>
      </w:r>
      <w:r>
        <w:t xml:space="preserve">pria </w:t>
      </w:r>
      <w:r>
        <w:rPr>
          <w:rStyle w:val="Corpodeltesto2Georgia8ptNongrassetto0"/>
        </w:rPr>
        <w:t xml:space="preserve">sa </w:t>
      </w:r>
      <w:r>
        <w:t>compaingne</w:t>
      </w:r>
      <w:r>
        <w:br/>
        <w:t>Et sa terre garder vausist</w:t>
      </w:r>
      <w:r>
        <w:br/>
      </w:r>
      <w:r>
        <w:rPr>
          <w:rStyle w:val="Corpodeltesto2Georgia8ptNongrassetto0"/>
        </w:rPr>
        <w:t xml:space="preserve">23524 </w:t>
      </w:r>
      <w:r>
        <w:t xml:space="preserve">Et que, </w:t>
      </w:r>
      <w:r>
        <w:rPr>
          <w:rStyle w:val="Corpodeltesto2Georgia8ptNongrassetto0"/>
        </w:rPr>
        <w:t xml:space="preserve">s'il </w:t>
      </w:r>
      <w:r>
        <w:t>l'amast, qu'il fesist</w:t>
      </w:r>
      <w:r>
        <w:br/>
        <w:t>Compaingnie s'amie douche,</w:t>
      </w:r>
    </w:p>
    <w:p w14:paraId="64730C5C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Car c'est ce qu'au cuer pluz li touche.</w:t>
      </w:r>
    </w:p>
    <w:p w14:paraId="2CAE0D80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Et Escanors, c'a courechier</w:t>
      </w:r>
      <w:r>
        <w:br/>
      </w:r>
      <w:r>
        <w:rPr>
          <w:rStyle w:val="Corpodeltesto2Georgia6ptNongrassetto1"/>
        </w:rPr>
        <w:t xml:space="preserve">23528 </w:t>
      </w:r>
      <w:r>
        <w:t>Doutoit son neveu qu'il ot chier</w:t>
      </w:r>
      <w:r>
        <w:br/>
        <w:t>Plus que tout l'autre parenté,</w:t>
      </w:r>
    </w:p>
    <w:p w14:paraId="2C48A671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Dist qu'il feroit </w:t>
      </w:r>
      <w:r>
        <w:rPr>
          <w:rStyle w:val="Corpodeltesto2Georgia8ptNongrassetto0"/>
        </w:rPr>
        <w:t xml:space="preserve">sa </w:t>
      </w:r>
      <w:r>
        <w:t>volenté</w:t>
      </w:r>
    </w:p>
    <w:p w14:paraId="7A2606B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23536</w:t>
      </w:r>
    </w:p>
    <w:p w14:paraId="1FDC167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23540</w:t>
      </w:r>
    </w:p>
    <w:p w14:paraId="595581A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23544</w:t>
      </w:r>
    </w:p>
    <w:p w14:paraId="405BE1F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23548</w:t>
      </w:r>
    </w:p>
    <w:p w14:paraId="1FF9D6E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23552</w:t>
      </w:r>
    </w:p>
    <w:p w14:paraId="4EB6C2B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23556</w:t>
      </w:r>
    </w:p>
    <w:p w14:paraId="545811E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23560</w:t>
      </w:r>
    </w:p>
    <w:p w14:paraId="51B3088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Miex de lui, n'en eiist sossi.</w:t>
      </w:r>
    </w:p>
    <w:p w14:paraId="5C5B25C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puis c'aler s'en veut ainssi,</w:t>
      </w:r>
      <w:r>
        <w:rPr>
          <w:rStyle w:val="Corpodeltesto2"/>
          <w:b/>
          <w:bCs/>
        </w:rPr>
        <w:br/>
        <w:t xml:space="preserve">N'i </w:t>
      </w:r>
      <w:r>
        <w:rPr>
          <w:rStyle w:val="Corpodeltesto295ptNongrassetto3"/>
        </w:rPr>
        <w:t xml:space="preserve">a </w:t>
      </w:r>
      <w:r>
        <w:rPr>
          <w:rStyle w:val="Corpodeltesto2"/>
          <w:b/>
          <w:bCs/>
        </w:rPr>
        <w:t>fors c'au chemin se mete</w:t>
      </w:r>
      <w:r>
        <w:rPr>
          <w:rStyle w:val="Corpodeltesto2"/>
          <w:b/>
          <w:bCs/>
        </w:rPr>
        <w:br/>
        <w:t>Et tant de l'aler s'entremete</w:t>
      </w:r>
      <w:r>
        <w:rPr>
          <w:rStyle w:val="Corpodeltesto2"/>
          <w:b/>
          <w:bCs/>
        </w:rPr>
        <w:br/>
        <w:t>Qu'il et Gifflés soient ensamble</w:t>
      </w:r>
      <w:r>
        <w:rPr>
          <w:rStyle w:val="Corpodeltesto2"/>
          <w:b/>
          <w:bCs/>
        </w:rPr>
        <w:br/>
        <w:t xml:space="preserve">Car </w:t>
      </w:r>
      <w:r>
        <w:rPr>
          <w:rStyle w:val="Corpodeltesto295ptNongrassetto3"/>
        </w:rPr>
        <w:t xml:space="preserve">ce est </w:t>
      </w:r>
      <w:r>
        <w:rPr>
          <w:rStyle w:val="Corpodeltesto2"/>
          <w:b/>
          <w:bCs/>
        </w:rPr>
        <w:t>li mix, ce li samble.</w:t>
      </w:r>
    </w:p>
    <w:p w14:paraId="2FC5B52A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Et Gifflés, qui ot porchacie</w:t>
      </w:r>
      <w:r>
        <w:rPr>
          <w:rStyle w:val="Corpodeltesto2"/>
          <w:b/>
          <w:bCs/>
        </w:rPr>
        <w:br/>
        <w:t>Granz genz por cele chevauchie,</w:t>
      </w:r>
      <w:r>
        <w:rPr>
          <w:rStyle w:val="Corpodeltesto2"/>
          <w:b/>
          <w:bCs/>
        </w:rPr>
        <w:br/>
      </w:r>
      <w:r>
        <w:rPr>
          <w:rStyle w:val="Corpodeltesto295ptNongrassetto3"/>
        </w:rPr>
        <w:t xml:space="preserve">A grant </w:t>
      </w:r>
      <w:r>
        <w:rPr>
          <w:rStyle w:val="Corpodeltesto2"/>
          <w:b/>
          <w:bCs/>
        </w:rPr>
        <w:t xml:space="preserve">plenté </w:t>
      </w:r>
      <w:r>
        <w:rPr>
          <w:rStyle w:val="Corpodeltesto295ptNongrassetto3"/>
        </w:rPr>
        <w:t xml:space="preserve">de </w:t>
      </w:r>
      <w:r>
        <w:rPr>
          <w:rStyle w:val="Corpodeltesto2"/>
          <w:b/>
          <w:bCs/>
        </w:rPr>
        <w:t>ses amis</w:t>
      </w:r>
      <w:r>
        <w:rPr>
          <w:rStyle w:val="Corpodeltesto2"/>
          <w:b/>
          <w:bCs/>
        </w:rPr>
        <w:br/>
        <w:t>S'esmut au jor qui li fu mis</w:t>
      </w:r>
      <w:r>
        <w:rPr>
          <w:rStyle w:val="Corpodeltesto2"/>
          <w:b/>
          <w:bCs/>
        </w:rPr>
        <w:br/>
        <w:t>Avoec Ké, que pas ne haoit.</w:t>
      </w:r>
    </w:p>
    <w:p w14:paraId="4EC3CC9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Andrivete, qui baoit</w:t>
      </w:r>
      <w:r>
        <w:rPr>
          <w:rStyle w:val="Corpodeltesto2"/>
          <w:b/>
          <w:bCs/>
        </w:rPr>
        <w:br/>
      </w:r>
      <w:r>
        <w:rPr>
          <w:rStyle w:val="Corpodeltesto295ptNongrassetto3"/>
        </w:rPr>
        <w:t xml:space="preserve">A </w:t>
      </w:r>
      <w:r>
        <w:rPr>
          <w:rStyle w:val="Corpodeltesto2"/>
          <w:b/>
          <w:bCs/>
        </w:rPr>
        <w:t>faire savoir son couvine</w:t>
      </w:r>
      <w:r>
        <w:rPr>
          <w:rStyle w:val="Corpodeltesto2"/>
          <w:b/>
          <w:bCs/>
        </w:rPr>
        <w:br/>
      </w:r>
      <w:r>
        <w:rPr>
          <w:rStyle w:val="Corpodeltesto295ptNongrassetto3"/>
        </w:rPr>
        <w:t xml:space="preserve">En son </w:t>
      </w:r>
      <w:r>
        <w:rPr>
          <w:rStyle w:val="Corpodeltesto2"/>
          <w:b/>
          <w:bCs/>
        </w:rPr>
        <w:t xml:space="preserve">païs, fist </w:t>
      </w:r>
      <w:r>
        <w:rPr>
          <w:rStyle w:val="Corpodeltesto295ptNongrassetto3"/>
        </w:rPr>
        <w:t xml:space="preserve">sa </w:t>
      </w:r>
      <w:r>
        <w:rPr>
          <w:rStyle w:val="Corpodeltesto2"/>
          <w:b/>
          <w:bCs/>
        </w:rPr>
        <w:t>meschine</w:t>
      </w:r>
      <w:r>
        <w:rPr>
          <w:rStyle w:val="Corpodeltesto2"/>
          <w:b/>
          <w:bCs/>
        </w:rPr>
        <w:br/>
      </w:r>
      <w:r>
        <w:rPr>
          <w:rStyle w:val="Corpodeltesto295ptNongrassetto3"/>
        </w:rPr>
        <w:t xml:space="preserve">Aler a Bauborc </w:t>
      </w:r>
      <w:r>
        <w:rPr>
          <w:rStyle w:val="Corpodeltesto2"/>
          <w:b/>
          <w:bCs/>
        </w:rPr>
        <w:t>maintenant.</w:t>
      </w:r>
    </w:p>
    <w:p w14:paraId="488DCAB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95ptNongrassetto3"/>
        </w:rPr>
        <w:t xml:space="preserve">Et cele en </w:t>
      </w:r>
      <w:r>
        <w:rPr>
          <w:rStyle w:val="Corpodeltesto2"/>
          <w:b/>
          <w:bCs/>
        </w:rPr>
        <w:t xml:space="preserve">dist </w:t>
      </w:r>
      <w:r>
        <w:rPr>
          <w:rStyle w:val="Corpodeltesto295ptNongrassetto3"/>
        </w:rPr>
        <w:t xml:space="preserve">le </w:t>
      </w:r>
      <w:r>
        <w:rPr>
          <w:rStyle w:val="Corpodeltesto2"/>
          <w:b/>
          <w:bCs/>
        </w:rPr>
        <w:t>couvenant</w:t>
      </w:r>
      <w:r>
        <w:rPr>
          <w:rStyle w:val="Corpodeltesto2"/>
          <w:b/>
          <w:bCs/>
        </w:rPr>
        <w:br/>
      </w:r>
      <w:r>
        <w:rPr>
          <w:rStyle w:val="Corpodeltesto295ptNongrassetto3"/>
        </w:rPr>
        <w:t xml:space="preserve">Au </w:t>
      </w:r>
      <w:r>
        <w:rPr>
          <w:rStyle w:val="Corpodeltesto2"/>
          <w:b/>
          <w:bCs/>
        </w:rPr>
        <w:t>chastelain tot mot a mot.</w:t>
      </w:r>
      <w:r>
        <w:rPr>
          <w:rStyle w:val="Corpodeltesto2"/>
          <w:b/>
          <w:bCs/>
        </w:rPr>
        <w:br/>
        <w:t>Yonés si grant joie en ot</w:t>
      </w:r>
      <w:r>
        <w:rPr>
          <w:rStyle w:val="Corpodeltesto2"/>
          <w:b/>
          <w:bCs/>
        </w:rPr>
        <w:br/>
        <w:t>Que de leece sauteloit,</w:t>
      </w:r>
    </w:p>
    <w:p w14:paraId="02A708A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 xml:space="preserve">Car </w:t>
      </w:r>
      <w:r>
        <w:rPr>
          <w:rStyle w:val="Corpodeltesto295ptNongrassetto3"/>
        </w:rPr>
        <w:t xml:space="preserve">en ce </w:t>
      </w:r>
      <w:r>
        <w:rPr>
          <w:rStyle w:val="Corpodeltesto2"/>
          <w:b/>
          <w:bCs/>
        </w:rPr>
        <w:t>point dotant aloit</w:t>
      </w:r>
      <w:r>
        <w:rPr>
          <w:rStyle w:val="Corpodeltesto2"/>
          <w:b/>
          <w:bCs/>
        </w:rPr>
        <w:br/>
      </w:r>
      <w:r>
        <w:rPr>
          <w:rStyle w:val="Corpodeltesto295ptNongrassetto3"/>
        </w:rPr>
        <w:t xml:space="preserve">Ayglin </w:t>
      </w:r>
      <w:r>
        <w:rPr>
          <w:rStyle w:val="Corpodeltesto2"/>
          <w:b/>
          <w:bCs/>
        </w:rPr>
        <w:t>et si avoit raison,</w:t>
      </w:r>
    </w:p>
    <w:p w14:paraId="5D04BD2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 xml:space="preserve">Si vouz </w:t>
      </w:r>
      <w:r>
        <w:rPr>
          <w:rStyle w:val="Corpodeltesto295ptNongrassetto3"/>
        </w:rPr>
        <w:t xml:space="preserve">en </w:t>
      </w:r>
      <w:r>
        <w:rPr>
          <w:rStyle w:val="Corpodeltesto2"/>
          <w:b/>
          <w:bCs/>
        </w:rPr>
        <w:t>dirai l'achoison.</w:t>
      </w:r>
    </w:p>
    <w:p w14:paraId="19D92EA8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Voirs fu qu'Ayglinz adamagiez</w:t>
      </w:r>
      <w:r>
        <w:rPr>
          <w:rStyle w:val="Corpodeltesto2"/>
          <w:b/>
          <w:bCs/>
        </w:rPr>
        <w:br/>
        <w:t xml:space="preserve">Les avoit et </w:t>
      </w:r>
      <w:r>
        <w:rPr>
          <w:rStyle w:val="Corpodeltesto295ptNongrassetto3"/>
        </w:rPr>
        <w:t xml:space="preserve">prez </w:t>
      </w:r>
      <w:r>
        <w:rPr>
          <w:rStyle w:val="Corpodeltesto2"/>
          <w:b/>
          <w:bCs/>
        </w:rPr>
        <w:t>assegiez</w:t>
      </w:r>
      <w:r>
        <w:rPr>
          <w:rStyle w:val="Corpodeltesto2"/>
          <w:b/>
          <w:bCs/>
        </w:rPr>
        <w:br/>
        <w:t>Et donoit mout travail et paine,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N'il n'i avoit nul chievetaine,</w:t>
      </w:r>
      <w:r>
        <w:rPr>
          <w:rStyle w:val="Corpodeltesto2"/>
          <w:b/>
          <w:bCs/>
        </w:rPr>
        <w:br/>
        <w:t>Que seulement le chastelain,</w:t>
      </w:r>
    </w:p>
    <w:p w14:paraId="3BDF90F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Dont li conmuns et li vilain</w:t>
      </w:r>
      <w:r>
        <w:rPr>
          <w:rStyle w:val="Corpodeltesto2"/>
          <w:b/>
          <w:bCs/>
        </w:rPr>
        <w:br/>
        <w:t>Trop durement s'espoentoient,</w:t>
      </w:r>
      <w:r>
        <w:rPr>
          <w:rStyle w:val="Corpodeltesto2"/>
          <w:b/>
          <w:bCs/>
        </w:rPr>
        <w:br/>
        <w:t>Car de traïson se doutoient.</w:t>
      </w:r>
    </w:p>
    <w:p w14:paraId="0AC9147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il ravoient bien apris</w:t>
      </w:r>
    </w:p>
    <w:p w14:paraId="5F231709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[198c]</w:t>
      </w:r>
    </w:p>
    <w:p w14:paraId="60378D22" w14:textId="77777777" w:rsidR="002A4C96" w:rsidRDefault="002A4C96">
      <w:pPr>
        <w:rPr>
          <w:sz w:val="2"/>
          <w:szCs w:val="2"/>
        </w:rPr>
        <w:sectPr w:rsidR="002A4C96">
          <w:headerReference w:type="even" r:id="rId602"/>
          <w:headerReference w:type="default" r:id="rId603"/>
          <w:headerReference w:type="first" r:id="rId604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4E2E3B8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23564</w:t>
      </w:r>
    </w:p>
    <w:p w14:paraId="5EAE6C4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23568</w:t>
      </w:r>
    </w:p>
    <w:p w14:paraId="647CCF8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23572</w:t>
      </w:r>
    </w:p>
    <w:p w14:paraId="2331A7C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23576</w:t>
      </w:r>
    </w:p>
    <w:p w14:paraId="42FDAF2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23580</w:t>
      </w:r>
    </w:p>
    <w:p w14:paraId="1934E6F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23584</w:t>
      </w:r>
    </w:p>
    <w:p w14:paraId="1D8DB1B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23588</w:t>
      </w:r>
    </w:p>
    <w:p w14:paraId="5FE718A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23592</w:t>
      </w:r>
    </w:p>
    <w:p w14:paraId="3FA9F62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Que se par force estoient pris,</w:t>
      </w:r>
    </w:p>
    <w:p w14:paraId="7655A33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II seroient mort et alé.</w:t>
      </w:r>
    </w:p>
    <w:p w14:paraId="4E64504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S'en furent li pluz adolé</w:t>
      </w:r>
      <w:r>
        <w:rPr>
          <w:rStyle w:val="Corpodeltesto2"/>
          <w:b/>
          <w:bCs/>
        </w:rPr>
        <w:br/>
        <w:t>Et trop durement s'en doterent</w:t>
      </w:r>
      <w:r>
        <w:rPr>
          <w:rStyle w:val="Corpodeltesto2"/>
          <w:b/>
          <w:bCs/>
        </w:rPr>
        <w:br/>
        <w:t>Et le chastelain en reterent</w:t>
      </w:r>
      <w:r>
        <w:rPr>
          <w:rStyle w:val="Corpodeltesto2"/>
          <w:b/>
          <w:bCs/>
        </w:rPr>
        <w:br/>
        <w:t>Et li dirent en audiance</w:t>
      </w:r>
      <w:r>
        <w:rPr>
          <w:rStyle w:val="Corpodeltesto2"/>
          <w:b/>
          <w:bCs/>
        </w:rPr>
        <w:br/>
        <w:t>Que s’il n'ont autre porveance</w:t>
      </w:r>
      <w:r>
        <w:rPr>
          <w:rStyle w:val="Corpodeltesto2"/>
          <w:b/>
          <w:bCs/>
        </w:rPr>
        <w:br/>
        <w:t>Et autre force que il n'ont,</w:t>
      </w:r>
    </w:p>
    <w:p w14:paraId="796863A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Encore si musart ne sont</w:t>
      </w:r>
      <w:r>
        <w:rPr>
          <w:rStyle w:val="Corpodeltesto2"/>
          <w:b/>
          <w:bCs/>
        </w:rPr>
        <w:br/>
        <w:t>Qu'il se metent por lui a mort,</w:t>
      </w:r>
    </w:p>
    <w:p w14:paraId="34C499F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li cuers a pluisors remort,</w:t>
      </w:r>
    </w:p>
    <w:p w14:paraId="7552B87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Puis qu'il ne pueent de lor dame</w:t>
      </w:r>
      <w:r>
        <w:rPr>
          <w:rStyle w:val="Corpodeltesto2"/>
          <w:b/>
          <w:bCs/>
        </w:rPr>
        <w:br/>
        <w:t>Savoir noveles par nule ame;</w:t>
      </w:r>
    </w:p>
    <w:p w14:paraId="017ADDF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Qu'il font que fol qui s'entremetent</w:t>
      </w:r>
      <w:r>
        <w:rPr>
          <w:rStyle w:val="Corpodeltesto2"/>
          <w:b/>
          <w:bCs/>
        </w:rPr>
        <w:br/>
        <w:t>De tel guerre ou il le lor metent</w:t>
      </w:r>
      <w:r>
        <w:rPr>
          <w:rStyle w:val="Corpodeltesto2"/>
          <w:b/>
          <w:bCs/>
        </w:rPr>
        <w:br/>
        <w:t>Et sanz preu et sanz avantage,</w:t>
      </w:r>
    </w:p>
    <w:p w14:paraId="61A1D33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Fors por avoir honte et damage.</w:t>
      </w:r>
    </w:p>
    <w:p w14:paraId="18321086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Se lor dame fust saine et vive</w:t>
      </w:r>
      <w:r>
        <w:rPr>
          <w:rStyle w:val="Corpodeltesto2"/>
          <w:b/>
          <w:bCs/>
        </w:rPr>
        <w:br/>
        <w:t>Ele ne fust ja si chetive</w:t>
      </w:r>
      <w:r>
        <w:rPr>
          <w:rStyle w:val="Corpodeltesto2"/>
          <w:b/>
          <w:bCs/>
        </w:rPr>
        <w:br/>
        <w:t>C'aucunes noveles aprendre</w:t>
      </w:r>
      <w:r>
        <w:rPr>
          <w:rStyle w:val="Corpodeltesto2"/>
          <w:b/>
          <w:bCs/>
        </w:rPr>
        <w:br/>
        <w:t>N'en deussent, mais a coi prendre</w:t>
      </w:r>
      <w:r>
        <w:rPr>
          <w:rStyle w:val="Corpodeltesto2"/>
          <w:b/>
          <w:bCs/>
        </w:rPr>
        <w:br/>
        <w:t>Ne s'en sevent de rienz el mont.</w:t>
      </w:r>
      <w:r>
        <w:rPr>
          <w:rStyle w:val="Corpodeltesto2"/>
          <w:b/>
          <w:bCs/>
        </w:rPr>
        <w:br/>
        <w:t>Cerchié ont aval et amont,</w:t>
      </w:r>
    </w:p>
    <w:p w14:paraId="53B0B48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petit lor vaut, ce lor samble,</w:t>
      </w:r>
      <w:r>
        <w:rPr>
          <w:rStyle w:val="Corpodeltesto2"/>
          <w:b/>
          <w:bCs/>
        </w:rPr>
        <w:br/>
        <w:t>Et pour ce dient tot ensamble</w:t>
      </w:r>
      <w:r>
        <w:rPr>
          <w:rStyle w:val="Corpodeltesto2"/>
          <w:b/>
          <w:bCs/>
        </w:rPr>
        <w:br/>
        <w:t>Qu'il ne sevent qu'il puissent faire,</w:t>
      </w:r>
      <w:r>
        <w:rPr>
          <w:rStyle w:val="Corpodeltesto2"/>
          <w:b/>
          <w:bCs/>
        </w:rPr>
        <w:br/>
        <w:t>Car trop se doutent de meffaire</w:t>
      </w:r>
      <w:r>
        <w:rPr>
          <w:rStyle w:val="Corpodeltesto2"/>
          <w:b/>
          <w:bCs/>
        </w:rPr>
        <w:br/>
        <w:t>Envers Ayglin ou vers sa niece.</w:t>
      </w:r>
    </w:p>
    <w:p w14:paraId="3D0B773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il ont ja une grant piece</w:t>
      </w:r>
    </w:p>
    <w:p w14:paraId="7BE850D7" w14:textId="77777777" w:rsidR="002A4C96" w:rsidRDefault="001907EB">
      <w:pPr>
        <w:pStyle w:val="Titolo120"/>
        <w:shd w:val="clear" w:color="auto" w:fill="auto"/>
      </w:pPr>
      <w:bookmarkStart w:id="4" w:name="bookmark11"/>
      <w:r>
        <w:t>'”Fair tíu 'ehasteíain 'te voloir,</w:t>
      </w:r>
      <w:bookmarkEnd w:id="4"/>
    </w:p>
    <w:p w14:paraId="1A72313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Tant que mout se pueent doloir,</w:t>
      </w:r>
    </w:p>
    <w:p w14:paraId="29D77848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[198d]</w:t>
      </w:r>
    </w:p>
    <w:p w14:paraId="4A2E1F73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679489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23596</w:t>
      </w:r>
    </w:p>
    <w:p w14:paraId="55E252B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23600</w:t>
      </w:r>
    </w:p>
    <w:p w14:paraId="668D425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23604</w:t>
      </w:r>
    </w:p>
    <w:p w14:paraId="54365B4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23608</w:t>
      </w:r>
    </w:p>
    <w:p w14:paraId="445930B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23612</w:t>
      </w:r>
    </w:p>
    <w:p w14:paraId="2CAF194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23616</w:t>
      </w:r>
    </w:p>
    <w:p w14:paraId="546A6E9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23620</w:t>
      </w:r>
    </w:p>
    <w:p w14:paraId="1222A6D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23624</w:t>
      </w:r>
    </w:p>
    <w:p w14:paraId="5666B70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Pour coi des or pourchaceront</w:t>
      </w:r>
      <w:r>
        <w:rPr>
          <w:rStyle w:val="Corpodeltesto2"/>
          <w:b/>
          <w:bCs/>
        </w:rPr>
        <w:br/>
        <w:t>Pais, s'il pueent, et laisseront</w:t>
      </w:r>
      <w:r>
        <w:rPr>
          <w:rStyle w:val="Corpodeltesto2"/>
          <w:b/>
          <w:bCs/>
        </w:rPr>
        <w:br/>
        <w:t>Ceste guerre qui est vilaine,</w:t>
      </w:r>
    </w:p>
    <w:p w14:paraId="3D897C1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trop laidement les sormaine.</w:t>
      </w:r>
    </w:p>
    <w:p w14:paraId="5E6A3653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Tout enssi li conmunz dísoít</w:t>
      </w:r>
      <w:r>
        <w:rPr>
          <w:rStyle w:val="Corpodeltesto2"/>
          <w:b/>
          <w:bCs/>
        </w:rPr>
        <w:br/>
        <w:t>Au chastelain et l'avisoit</w:t>
      </w:r>
      <w:r>
        <w:rPr>
          <w:rStyle w:val="Corpodeltesto2"/>
          <w:b/>
          <w:bCs/>
        </w:rPr>
        <w:br/>
        <w:t>De faire pais hastivement.</w:t>
      </w:r>
    </w:p>
    <w:p w14:paraId="2BB3024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li chastelainz sagement</w:t>
      </w:r>
      <w:r>
        <w:rPr>
          <w:rStyle w:val="Corpodeltesto2"/>
          <w:b/>
          <w:bCs/>
        </w:rPr>
        <w:br/>
        <w:t xml:space="preserve">Les prenoit mout </w:t>
      </w:r>
      <w:r>
        <w:rPr>
          <w:rStyle w:val="Corpodeltesto295ptNongrassetto3"/>
        </w:rPr>
        <w:t xml:space="preserve">a </w:t>
      </w:r>
      <w:r>
        <w:rPr>
          <w:rStyle w:val="Corpodeltesto2"/>
          <w:b/>
          <w:bCs/>
        </w:rPr>
        <w:t>enorter</w:t>
      </w:r>
      <w:r>
        <w:rPr>
          <w:rStyle w:val="Corpodeltesto2"/>
          <w:b/>
          <w:bCs/>
        </w:rPr>
        <w:br/>
        <w:t xml:space="preserve">Et si tres bel </w:t>
      </w:r>
      <w:r>
        <w:rPr>
          <w:rStyle w:val="Corpodeltesto295ptNongrassetto3"/>
        </w:rPr>
        <w:t xml:space="preserve">a </w:t>
      </w:r>
      <w:r>
        <w:rPr>
          <w:rStyle w:val="Corpodeltesto2"/>
          <w:b/>
          <w:bCs/>
        </w:rPr>
        <w:t>conforter</w:t>
      </w:r>
      <w:r>
        <w:rPr>
          <w:rStyle w:val="Corpodeltesto2"/>
          <w:b/>
          <w:bCs/>
        </w:rPr>
        <w:br/>
        <w:t>Et si les savoit metre a point</w:t>
      </w:r>
      <w:r>
        <w:rPr>
          <w:rStyle w:val="Corpodeltesto2"/>
          <w:b/>
          <w:bCs/>
        </w:rPr>
        <w:br/>
        <w:t>Que bien souvent estoient point</w:t>
      </w:r>
      <w:r>
        <w:rPr>
          <w:rStyle w:val="Corpodeltesto2"/>
          <w:b/>
          <w:bCs/>
        </w:rPr>
        <w:br/>
        <w:t>De paroles si durement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Qu'il n'acontoient nulement</w:t>
      </w:r>
      <w:r>
        <w:rPr>
          <w:rStyle w:val="Corpodeltesto2"/>
          <w:b/>
          <w:bCs/>
        </w:rPr>
        <w:br/>
        <w:t xml:space="preserve">Adont </w:t>
      </w:r>
      <w:r>
        <w:rPr>
          <w:rStyle w:val="Corpodeltesto295ptNongrassetto3"/>
        </w:rPr>
        <w:t xml:space="preserve">a </w:t>
      </w:r>
      <w:r>
        <w:rPr>
          <w:rStyle w:val="Corpodeltesto2"/>
          <w:b/>
          <w:bCs/>
        </w:rPr>
        <w:t>Ayglin ne a honme:</w:t>
      </w:r>
    </w:p>
    <w:p w14:paraId="0D6BBF8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 xml:space="preserve">Ainz disoient </w:t>
      </w:r>
      <w:r>
        <w:rPr>
          <w:rStyle w:val="Corpodeltesto295ptNongrassetto3"/>
        </w:rPr>
        <w:t xml:space="preserve">ja de </w:t>
      </w:r>
      <w:r>
        <w:rPr>
          <w:rStyle w:val="Corpodeltesto2"/>
          <w:b/>
          <w:bCs/>
        </w:rPr>
        <w:t>col sonme</w:t>
      </w:r>
      <w:r>
        <w:rPr>
          <w:rStyle w:val="Corpodeltesto2"/>
          <w:b/>
          <w:bCs/>
        </w:rPr>
        <w:br/>
        <w:t>Ne li charroit, s'il ne rezine</w:t>
      </w:r>
      <w:r>
        <w:rPr>
          <w:rStyle w:val="Corpodeltesto2"/>
          <w:b/>
          <w:bCs/>
        </w:rPr>
        <w:br/>
        <w:t>La terre dont mis en saisine</w:t>
      </w:r>
      <w:r>
        <w:rPr>
          <w:rStyle w:val="Corpodeltesto2"/>
          <w:b/>
          <w:bCs/>
        </w:rPr>
        <w:br/>
        <w:t>S'ert sanz raison et sanz droiture.</w:t>
      </w:r>
      <w:r>
        <w:rPr>
          <w:rStyle w:val="Corpodeltesto2"/>
          <w:b/>
          <w:bCs/>
        </w:rPr>
        <w:br/>
        <w:t>Trop seroit granz mesaventure,</w:t>
      </w:r>
      <w:r>
        <w:rPr>
          <w:rStyle w:val="Corpodeltesto2"/>
          <w:b/>
          <w:bCs/>
        </w:rPr>
        <w:br/>
        <w:t>Se ele ainssi li demouroit;</w:t>
      </w:r>
    </w:p>
    <w:p w14:paraId="79A068E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ja Diex ne le soufferroit,</w:t>
      </w:r>
      <w:r>
        <w:rPr>
          <w:rStyle w:val="Corpodeltesto2"/>
          <w:b/>
          <w:bCs/>
        </w:rPr>
        <w:br/>
        <w:t>Car il en seroit mainz amez</w:t>
      </w:r>
      <w:r>
        <w:rPr>
          <w:rStyle w:val="Corpodeltesto2"/>
          <w:b/>
          <w:bCs/>
        </w:rPr>
        <w:br/>
        <w:t>Et ses pooirs mainz renonmez.</w:t>
      </w:r>
    </w:p>
    <w:p w14:paraId="19E62ABC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Sifaites paroles disoient</w:t>
      </w:r>
      <w:r>
        <w:rPr>
          <w:rStyle w:val="Corpodeltesto2"/>
          <w:b/>
          <w:bCs/>
        </w:rPr>
        <w:br/>
        <w:t>Cil de Bauborc et maudisoient</w:t>
      </w:r>
      <w:r>
        <w:rPr>
          <w:rStyle w:val="Corpodeltesto2"/>
          <w:b/>
          <w:bCs/>
        </w:rPr>
        <w:br/>
        <w:t>Ayglin et l'eure qu'il fu nez.</w:t>
      </w:r>
    </w:p>
    <w:p w14:paraId="2E0231A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Ayglinz rert toz forssenez</w:t>
      </w:r>
      <w:r>
        <w:rPr>
          <w:rStyle w:val="Corpodeltesto2"/>
          <w:b/>
          <w:bCs/>
        </w:rPr>
        <w:br/>
        <w:t>Et trop avoit au cuer haschie</w:t>
      </w:r>
      <w:r>
        <w:rPr>
          <w:rStyle w:val="Corpodeltesto2"/>
          <w:b/>
          <w:bCs/>
        </w:rPr>
        <w:br/>
        <w:t>De ce qu'enssi vít conmenchie</w:t>
      </w:r>
      <w:r>
        <w:rPr>
          <w:rStyle w:val="Corpodeltesto2"/>
          <w:b/>
          <w:bCs/>
        </w:rPr>
        <w:br/>
        <w:t>Ceste chose et puis n'en pooit</w:t>
      </w:r>
    </w:p>
    <w:p w14:paraId="2537DF30" w14:textId="77777777" w:rsidR="002A4C96" w:rsidRDefault="001907EB">
      <w:pPr>
        <w:pStyle w:val="Corpodeltesto520"/>
        <w:shd w:val="clear" w:color="auto" w:fill="auto"/>
        <w:spacing w:line="190" w:lineRule="exact"/>
      </w:pPr>
      <w:r>
        <w:rPr>
          <w:rStyle w:val="Corpodeltesto521"/>
        </w:rPr>
        <w:t>[199a]</w:t>
      </w:r>
    </w:p>
    <w:p w14:paraId="6B79F027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FFEFF7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lastRenderedPageBreak/>
        <w:t>Venir a tel chief qu'il baoit:</w:t>
      </w:r>
    </w:p>
    <w:p w14:paraId="349AE593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Car du roi Artu avoit dote</w:t>
      </w:r>
      <w:r>
        <w:br/>
      </w:r>
      <w:r>
        <w:rPr>
          <w:rStyle w:val="Corpodeltesto2Georgia8ptNongrassettoSpaziatura0pt"/>
        </w:rPr>
        <w:t>23628</w:t>
      </w:r>
      <w:r>
        <w:t xml:space="preserve"> Et aloit pensant auques tote</w:t>
      </w:r>
      <w:r>
        <w:br/>
        <w:t>La chose ensi conme ele iroit</w:t>
      </w:r>
      <w:r>
        <w:br/>
        <w:t>Ne quel bien il conquesteroit.</w:t>
      </w:r>
    </w:p>
    <w:p w14:paraId="3566097A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[199b]</w:t>
      </w:r>
    </w:p>
    <w:p w14:paraId="26865554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Si dist qu'il n'ert pas bien senez</w:t>
      </w:r>
      <w:r>
        <w:br/>
      </w:r>
      <w:r>
        <w:rPr>
          <w:rStyle w:val="Corpodeltesto2Georgia8ptNongrassettoSpaziatura0pt"/>
        </w:rPr>
        <w:t>23632</w:t>
      </w:r>
      <w:r>
        <w:t xml:space="preserve"> De ce qu'ainsi s'estoit menez.</w:t>
      </w:r>
      <w:r>
        <w:br/>
        <w:t>Mais n'en fist chiere ne samblant,</w:t>
      </w:r>
      <w:r>
        <w:br/>
        <w:t>Ançois aloit les cuers emblant</w:t>
      </w:r>
      <w:r>
        <w:br/>
        <w:t>A ceus qui avoeques lui furent</w:t>
      </w:r>
      <w:r>
        <w:br/>
        <w:t>23636 Qui mie son cuer ne connurent.</w:t>
      </w:r>
      <w:r>
        <w:br/>
        <w:t>Mais il lour aloit prametant</w:t>
      </w:r>
      <w:r>
        <w:br/>
        <w:t>Et donoit et la et ça tant</w:t>
      </w:r>
      <w:r>
        <w:br/>
        <w:t>Qu'il lor traioit les cuers des cors</w:t>
      </w:r>
      <w:r>
        <w:br/>
        <w:t>236« Et penssa conment im acors</w:t>
      </w:r>
      <w:r>
        <w:br/>
        <w:t>Venist par barat et par guile</w:t>
      </w:r>
      <w:r>
        <w:br/>
        <w:t>De lui et de ceuz de la vile:</w:t>
      </w:r>
      <w:r>
        <w:br/>
        <w:t>Conment il les peiist atraire</w:t>
      </w:r>
      <w:r>
        <w:br/>
        <w:t>23644 Et sanz le chastelain fortraire;</w:t>
      </w:r>
    </w:p>
    <w:p w14:paraId="0A84405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du chastelain se dotoit,</w:t>
      </w:r>
    </w:p>
    <w:p w14:paraId="0EA55F1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Pour coi senz et engien metoit</w:t>
      </w:r>
      <w:r>
        <w:br/>
        <w:t>Que ce fust fait sanz sa seûe.</w:t>
      </w:r>
    </w:p>
    <w:p w14:paraId="793DB724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t>23648 Car se la chose aperceiie</w:t>
      </w:r>
      <w:r>
        <w:br/>
        <w:t>Estoit de sa gent ne de lui,</w:t>
      </w:r>
    </w:p>
    <w:p w14:paraId="4FA7CC5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Jamais n'avendroit por nului</w:t>
      </w:r>
      <w:r>
        <w:br/>
        <w:t>A ce ou il avoit baance,</w:t>
      </w:r>
    </w:p>
    <w:p w14:paraId="73575E4D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8ptNongrassettoSpaziatura0pt"/>
        </w:rPr>
        <w:t>23652</w:t>
      </w:r>
      <w:r>
        <w:t xml:space="preserve"> Et c'estoit toute sa dotance.</w:t>
      </w:r>
    </w:p>
    <w:p w14:paraId="79C9A65B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Si fîst dont tant et tant dona</w:t>
      </w:r>
      <w:r>
        <w:br/>
        <w:t>Que ceuz de la vile mena</w:t>
      </w:r>
    </w:p>
    <w:p w14:paraId="47FFF0F6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AngsanaUPC13ptNongrassettoSpaziatura3pt"/>
        </w:rPr>
        <w:t>"T'SS'"COrtfdc</w:t>
      </w:r>
      <w:r>
        <w:rPr>
          <w:rStyle w:val="Corpodeltesto2AngsanaUPC13ptNongrassettoSpaziatura3pt"/>
        </w:rPr>
        <w:br/>
      </w:r>
      <w:r>
        <w:t>23656 Et tant que dame ne danzele</w:t>
      </w:r>
    </w:p>
    <w:p w14:paraId="40CBE99B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lastRenderedPageBreak/>
        <w:t>N'i fust adonques regardee</w:t>
      </w:r>
      <w:r>
        <w:br/>
        <w:t>Que la bone gent vergondee</w:t>
      </w:r>
      <w:r>
        <w:br/>
        <w:t>Ne fust en la vile et sorprise,</w:t>
      </w:r>
      <w:r>
        <w:br/>
      </w:r>
      <w:r>
        <w:rPr>
          <w:rStyle w:val="Corpodeltesto2Georgia8ptNongrassettoSpaziatura0pt"/>
        </w:rPr>
        <w:t>236</w:t>
      </w:r>
      <w:r>
        <w:t>« Se li chastelainz ceste emprise</w:t>
      </w:r>
      <w:r>
        <w:br/>
        <w:t>N'eiist un petit coneùe.</w:t>
      </w:r>
    </w:p>
    <w:p w14:paraId="69CDA9C9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[199c]</w:t>
      </w:r>
    </w:p>
    <w:p w14:paraId="11F772FE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Mais il avoit parole eùe</w:t>
      </w:r>
      <w:r>
        <w:br/>
        <w:t>A aucun qui vie menoit</w:t>
      </w:r>
      <w:r>
        <w:br/>
      </w:r>
      <w:r>
        <w:rPr>
          <w:rStyle w:val="Corpodeltesto2Georgia8ptNongrassettoSpaziatura0pt"/>
        </w:rPr>
        <w:t>23664</w:t>
      </w:r>
      <w:r>
        <w:t xml:space="preserve"> Tele dont le sozpeçonoit</w:t>
      </w:r>
    </w:p>
    <w:p w14:paraId="5D032E1F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D'aucun fait dont s'aloit dotant.</w:t>
      </w:r>
      <w:r>
        <w:br/>
        <w:t>S'ala tant ça et la gaitant</w:t>
      </w:r>
      <w:r>
        <w:br/>
        <w:t>Qu'il perçut conment il aloit:</w:t>
      </w:r>
      <w:r>
        <w:br/>
      </w:r>
      <w:r>
        <w:rPr>
          <w:rStyle w:val="Corpodeltesto2Georgia8ptNongrassettoSpaziatura0pt"/>
        </w:rPr>
        <w:t>23668</w:t>
      </w:r>
      <w:r>
        <w:t xml:space="preserve"> Car cele nuit que l'en voloit</w:t>
      </w:r>
      <w:r>
        <w:br/>
        <w:t>Traïr ia vile, sour le fait</w:t>
      </w:r>
      <w:r>
        <w:br/>
        <w:t>Trouva toz ceuz qui ce meffait</w:t>
      </w:r>
      <w:r>
        <w:br/>
        <w:t>Pourchaçoient ne consentoient.</w:t>
      </w:r>
      <w:r>
        <w:br/>
      </w:r>
      <w:r>
        <w:rPr>
          <w:rStyle w:val="Corpodeltesto2Georgia8ptNongrassettoSpaziatura0pt"/>
        </w:rPr>
        <w:t>23672</w:t>
      </w:r>
      <w:r>
        <w:t xml:space="preserve"> Car cil qui ce firent gaitoient</w:t>
      </w:r>
      <w:r>
        <w:br/>
        <w:t>La nuit por lor barat covrir</w:t>
      </w:r>
      <w:r>
        <w:br/>
        <w:t>Et quidoient la porte ouvrir</w:t>
      </w:r>
      <w:r>
        <w:br/>
        <w:t>Conme cil qui les clez avoient;</w:t>
      </w:r>
      <w:r>
        <w:br/>
        <w:t>23676 Car Yonet ne percevoient</w:t>
      </w:r>
    </w:p>
    <w:p w14:paraId="5E0D4FC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Adont qui lor deffist lor conte,</w:t>
      </w:r>
      <w:r>
        <w:br/>
        <w:t>Et tant lor fist anui et honte</w:t>
      </w:r>
      <w:r>
        <w:br/>
        <w:t>Qu'il les prist et emprisona.</w:t>
      </w:r>
    </w:p>
    <w:p w14:paraId="3FBA4A14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t>23680 Et Ayglinz ses genz enmena</w:t>
      </w:r>
      <w:r>
        <w:br/>
        <w:t>Qu'il ot a la porte defors,</w:t>
      </w:r>
    </w:p>
    <w:p w14:paraId="68B8B15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venuz fu a poi d'effors</w:t>
      </w:r>
      <w:r>
        <w:br/>
        <w:t>A la porte priveement,</w:t>
      </w:r>
    </w:p>
    <w:p w14:paraId="10791D4C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  <w:sectPr w:rsidR="002A4C96">
          <w:headerReference w:type="even" r:id="rId605"/>
          <w:headerReference w:type="default" r:id="rId606"/>
          <w:headerReference w:type="first" r:id="rId60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23684 Car entrer quida erranment</w:t>
      </w:r>
      <w:r>
        <w:br/>
        <w:t>Dedenz, quant Yonés vint la.</w:t>
      </w:r>
      <w:r>
        <w:br/>
        <w:t>Mais íl oŷ et ça et la</w:t>
      </w:r>
      <w:r>
        <w:br/>
        <w:t>Crier:«traŷ, traŷ, traŷ!»</w:t>
      </w:r>
    </w:p>
    <w:p w14:paraId="11659E4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23688</w:t>
      </w:r>
    </w:p>
    <w:p w14:paraId="027640C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23692</w:t>
      </w:r>
    </w:p>
    <w:p w14:paraId="0D9F8EC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23696</w:t>
      </w:r>
    </w:p>
    <w:p w14:paraId="3D35072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23700</w:t>
      </w:r>
    </w:p>
    <w:p w14:paraId="3660C0C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23704</w:t>
      </w:r>
    </w:p>
    <w:p w14:paraId="38D183E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23708</w:t>
      </w:r>
    </w:p>
    <w:p w14:paraId="58BE831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23712</w:t>
      </w:r>
    </w:p>
    <w:p w14:paraId="1FB9114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23716</w:t>
      </w:r>
    </w:p>
    <w:p w14:paraId="19D9BD6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quant ceste parole oỳ,</w:t>
      </w:r>
    </w:p>
    <w:p w14:paraId="5143A04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Paour ot d'estre pris a l'ain,</w:t>
      </w:r>
    </w:p>
    <w:p w14:paraId="2A68ED2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il doutoit le chastelain</w:t>
      </w:r>
      <w:r>
        <w:rPr>
          <w:rStyle w:val="Corpodeltesto2"/>
          <w:b/>
          <w:bCs/>
        </w:rPr>
        <w:br/>
        <w:t>Pour ce qu'il le savoit preudome</w:t>
      </w:r>
      <w:r>
        <w:rPr>
          <w:rStyle w:val="Corpodeltesto2"/>
          <w:b/>
          <w:bCs/>
        </w:rPr>
        <w:br/>
        <w:t>Et conissoit a la parsonme,</w:t>
      </w:r>
    </w:p>
    <w:p w14:paraId="165DF85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Se li chastelainz l'avoit prís,</w:t>
      </w:r>
    </w:p>
    <w:p w14:paraId="2E0BC91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II ne li seroit pas bien pris,</w:t>
      </w:r>
    </w:p>
    <w:p w14:paraId="152D46E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male fin li feroit traíre,*</w:t>
      </w:r>
      <w:r>
        <w:rPr>
          <w:rStyle w:val="Corpodeltesto2"/>
          <w:b/>
          <w:bCs/>
        </w:rPr>
        <w:br/>
        <w:t>Pour coi il se prist a retraire.</w:t>
      </w:r>
    </w:p>
    <w:p w14:paraId="0505C87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li chastelainz tote nuit</w:t>
      </w:r>
      <w:r>
        <w:rPr>
          <w:rStyle w:val="Corpodeltesto2"/>
          <w:b/>
          <w:bCs/>
        </w:rPr>
        <w:br/>
        <w:t>Veilla, conment qu'il li anuit,</w:t>
      </w:r>
    </w:p>
    <w:p w14:paraId="49E827B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pluz se dotoit que devant</w:t>
      </w:r>
      <w:r>
        <w:rPr>
          <w:rStyle w:val="Corpodeltesto2"/>
          <w:b/>
          <w:bCs/>
        </w:rPr>
        <w:br/>
        <w:t>Et s'aloit bien apercevant</w:t>
      </w:r>
      <w:r>
        <w:rPr>
          <w:rStyle w:val="Corpodeltesto2"/>
          <w:b/>
          <w:bCs/>
        </w:rPr>
        <w:br/>
        <w:t>Que la vile n'ert pas seiire.</w:t>
      </w:r>
      <w:r>
        <w:rPr>
          <w:rStyle w:val="Corpodeltesto2"/>
          <w:b/>
          <w:bCs/>
        </w:rPr>
        <w:br/>
        <w:t>L'endemain leva la murmure</w:t>
      </w:r>
      <w:r>
        <w:rPr>
          <w:rStyle w:val="Corpodeltesto2"/>
          <w:b/>
          <w:bCs/>
        </w:rPr>
        <w:br/>
        <w:t>Des parenz de ceuz qui estoient</w:t>
      </w:r>
      <w:r>
        <w:rPr>
          <w:rStyle w:val="Corpodeltesto2"/>
          <w:b/>
          <w:bCs/>
        </w:rPr>
        <w:br/>
        <w:t>En prison, car mout se dotoient;</w:t>
      </w:r>
      <w:r>
        <w:rPr>
          <w:rStyle w:val="Corpodeltesto2"/>
          <w:b/>
          <w:bCs/>
        </w:rPr>
        <w:br/>
        <w:t>Et par ce i fu granz li descors</w:t>
      </w:r>
      <w:r>
        <w:rPr>
          <w:rStyle w:val="Corpodeltesto2"/>
          <w:b/>
          <w:bCs/>
        </w:rPr>
        <w:br/>
        <w:t>Par coi fais i fu unz acors</w:t>
      </w:r>
      <w:r>
        <w:rPr>
          <w:rStyle w:val="Corpodeltesto2"/>
          <w:b/>
          <w:bCs/>
        </w:rPr>
        <w:br/>
        <w:t>Qui fu assez lais et vilainz.</w:t>
      </w:r>
    </w:p>
    <w:p w14:paraId="6A4870F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n'en pot mais li chastelainz,</w:t>
      </w:r>
      <w:r>
        <w:rPr>
          <w:rStyle w:val="Corpodeltesto2"/>
          <w:b/>
          <w:bCs/>
        </w:rPr>
        <w:br/>
        <w:t>Ne pooit a l'encontre aler,</w:t>
      </w:r>
    </w:p>
    <w:p w14:paraId="7821C91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Ainz li dist mout bien sanz celer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Li conmunz que rienz ne feroient</w:t>
      </w:r>
      <w:r>
        <w:rPr>
          <w:rStyle w:val="Corpodeltesto2"/>
          <w:b/>
          <w:bCs/>
        </w:rPr>
        <w:br/>
        <w:t>Pour lui devant que mix saroient</w:t>
      </w:r>
      <w:r>
        <w:rPr>
          <w:rStyle w:val="Corpodeltesto2"/>
          <w:b/>
          <w:bCs/>
        </w:rPr>
        <w:br/>
        <w:t>De lour dame la verité:</w:t>
      </w:r>
    </w:p>
    <w:p w14:paraId="432CFEC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S'ele ert en vie et en santé,</w:t>
      </w:r>
    </w:p>
    <w:p w14:paraId="3037F13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il quident qu'ele soit morte,</w:t>
      </w:r>
      <w:r>
        <w:rPr>
          <w:rStyle w:val="Corpodeltesto2"/>
          <w:b/>
          <w:bCs/>
        </w:rPr>
        <w:br/>
        <w:t>Et, se nouveles n'en aporte</w:t>
      </w:r>
      <w:r>
        <w:rPr>
          <w:rStyle w:val="Corpodeltesto2"/>
          <w:b/>
          <w:bCs/>
        </w:rPr>
        <w:br/>
        <w:t xml:space="preserve">Autres qu'il sevent, qu'il </w:t>
      </w:r>
      <w:r>
        <w:rPr>
          <w:rStyle w:val="Corpodeltesto2Georgia8ptNongrassetto2"/>
        </w:rPr>
        <w:t>feroní</w:t>
      </w:r>
      <w:r>
        <w:rPr>
          <w:rStyle w:val="Corpodeltesto2Georgia8ptNongrassetto2"/>
        </w:rPr>
        <w:br/>
      </w:r>
      <w:r>
        <w:rPr>
          <w:rStyle w:val="Corpodeltesto2"/>
          <w:b/>
          <w:bCs/>
        </w:rPr>
        <w:t>Envers lui le pis qu'il porront</w:t>
      </w:r>
    </w:p>
    <w:p w14:paraId="6D2C9BCC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[199d]</w:t>
      </w:r>
    </w:p>
    <w:p w14:paraId="6361C762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92AF88F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2"/>
        </w:rPr>
        <w:t>23720</w:t>
      </w:r>
    </w:p>
    <w:p w14:paraId="408E4663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2"/>
        </w:rPr>
        <w:t>23724</w:t>
      </w:r>
    </w:p>
    <w:p w14:paraId="2D2F25E6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2"/>
        </w:rPr>
        <w:t>23728</w:t>
      </w:r>
    </w:p>
    <w:p w14:paraId="04CDAB8B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2"/>
        </w:rPr>
        <w:t>23732</w:t>
      </w:r>
    </w:p>
    <w:p w14:paraId="613AB5CE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2"/>
        </w:rPr>
        <w:t>23736</w:t>
      </w:r>
    </w:p>
    <w:p w14:paraId="245D9686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2"/>
        </w:rPr>
        <w:t>23740</w:t>
      </w:r>
    </w:p>
    <w:p w14:paraId="356461BB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2"/>
        </w:rPr>
        <w:t>23744</w:t>
      </w:r>
    </w:p>
    <w:p w14:paraId="67060E9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prendront por Aiglin la guerre,</w:t>
      </w:r>
      <w:r>
        <w:rPr>
          <w:rStyle w:val="Corpodeltesto2"/>
          <w:b/>
          <w:bCs/>
        </w:rPr>
        <w:br/>
        <w:t xml:space="preserve">Car autresi li doit la </w:t>
      </w:r>
      <w:r>
        <w:rPr>
          <w:rStyle w:val="Corpodeltesto295ptNongrassetto3"/>
        </w:rPr>
        <w:t>terre,</w:t>
      </w:r>
    </w:p>
    <w:p w14:paraId="6E6B620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95ptNongrassetto3"/>
        </w:rPr>
        <w:t xml:space="preserve">Se </w:t>
      </w:r>
      <w:r>
        <w:rPr>
          <w:rStyle w:val="Corpodeltesto2"/>
          <w:b/>
          <w:bCs/>
        </w:rPr>
        <w:t xml:space="preserve">lour </w:t>
      </w:r>
      <w:r>
        <w:rPr>
          <w:rStyle w:val="Corpodeltesto295ptNongrassetto3"/>
        </w:rPr>
        <w:t xml:space="preserve">dame ert </w:t>
      </w:r>
      <w:r>
        <w:rPr>
          <w:rStyle w:val="Corpodeltesto2"/>
          <w:b/>
          <w:bCs/>
        </w:rPr>
        <w:t>morte, escheoir.</w:t>
      </w:r>
    </w:p>
    <w:p w14:paraId="289D250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 xml:space="preserve">Si </w:t>
      </w:r>
      <w:r>
        <w:rPr>
          <w:rStyle w:val="Corpodeltesto295ptNongrassetto3"/>
        </w:rPr>
        <w:t xml:space="preserve">lour </w:t>
      </w:r>
      <w:r>
        <w:rPr>
          <w:rStyle w:val="Corpodeltesto2"/>
          <w:b/>
          <w:bCs/>
        </w:rPr>
        <w:t>devroit bien mescheoir</w:t>
      </w:r>
      <w:r>
        <w:rPr>
          <w:rStyle w:val="Corpodeltesto2"/>
          <w:b/>
          <w:bCs/>
        </w:rPr>
        <w:br/>
        <w:t>D'aler encontre lor seingnor.</w:t>
      </w:r>
    </w:p>
    <w:p w14:paraId="2FA1452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li chastelainz, qui greignor</w:t>
      </w:r>
      <w:r>
        <w:rPr>
          <w:rStyle w:val="Corpodeltesto2"/>
          <w:b/>
          <w:bCs/>
        </w:rPr>
        <w:br/>
        <w:t>Corroz avoit qu'il n'osoit dire,</w:t>
      </w:r>
      <w:r>
        <w:rPr>
          <w:rStyle w:val="Corpodeltesto2"/>
          <w:b/>
          <w:bCs/>
        </w:rPr>
        <w:br/>
        <w:t>N'osa lour voloir contredire,</w:t>
      </w:r>
    </w:p>
    <w:p w14:paraId="58E6759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Fors tant qu'il prist un jor lontain</w:t>
      </w:r>
      <w:r>
        <w:rPr>
          <w:rStyle w:val="Corpodeltesto2"/>
          <w:b/>
          <w:bCs/>
        </w:rPr>
        <w:br/>
        <w:t>Por estre en ce terme certain</w:t>
      </w:r>
      <w:r>
        <w:rPr>
          <w:rStyle w:val="Corpodeltesto2"/>
          <w:b/>
          <w:bCs/>
        </w:rPr>
        <w:br/>
        <w:t>Se lour dame ert encore en vie</w:t>
      </w:r>
      <w:r>
        <w:rPr>
          <w:rStyle w:val="Corpodeltesto2"/>
          <w:b/>
          <w:bCs/>
        </w:rPr>
        <w:br/>
        <w:t>Ne s'ele a d'eulz aidier envie</w:t>
      </w:r>
      <w:r>
        <w:rPr>
          <w:rStyle w:val="Corpodeltesto2"/>
          <w:b/>
          <w:bCs/>
        </w:rPr>
        <w:br/>
        <w:t>Ne pour quele raison demeure.</w:t>
      </w:r>
    </w:p>
    <w:p w14:paraId="1C3A9AF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Se li chastelainz a tele eure</w:t>
      </w:r>
      <w:r>
        <w:rPr>
          <w:rStyle w:val="Corpodeltesto2"/>
          <w:b/>
          <w:bCs/>
        </w:rPr>
        <w:br/>
        <w:t xml:space="preserve">Ne </w:t>
      </w:r>
      <w:r>
        <w:rPr>
          <w:rStyle w:val="Corpodeltesto295ptNongrassetto3"/>
        </w:rPr>
        <w:t xml:space="preserve">les </w:t>
      </w:r>
      <w:r>
        <w:rPr>
          <w:rStyle w:val="Corpodeltesto2"/>
          <w:b/>
          <w:bCs/>
        </w:rPr>
        <w:t>en acertaine miex,</w:t>
      </w:r>
    </w:p>
    <w:p w14:paraId="0F58DA6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Lour voloir fera conme ciex</w:t>
      </w:r>
      <w:r>
        <w:rPr>
          <w:rStyle w:val="Corpodeltesto2"/>
          <w:b/>
          <w:bCs/>
        </w:rPr>
        <w:br/>
        <w:t>Qui l'otrie mout a envis,</w:t>
      </w:r>
    </w:p>
    <w:p w14:paraId="5EBEF92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 xml:space="preserve">Fors tant qu'adez li </w:t>
      </w:r>
      <w:r>
        <w:rPr>
          <w:rStyle w:val="Corpodeltesto295ptNongrassetto3"/>
        </w:rPr>
        <w:t xml:space="preserve">ert </w:t>
      </w:r>
      <w:r>
        <w:rPr>
          <w:rStyle w:val="Corpodeltesto2"/>
          <w:b/>
          <w:bCs/>
        </w:rPr>
        <w:t>avis</w:t>
      </w:r>
      <w:r>
        <w:rPr>
          <w:rStyle w:val="Corpodeltesto2"/>
          <w:b/>
          <w:bCs/>
        </w:rPr>
        <w:br/>
        <w:t>Qu'il en devoit novele aprendre.</w:t>
      </w:r>
    </w:p>
    <w:p w14:paraId="5F6A452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 xml:space="preserve">Et pour ce fist </w:t>
      </w:r>
      <w:r>
        <w:rPr>
          <w:rStyle w:val="Corpodeltesto295ptNongrassetto3"/>
        </w:rPr>
        <w:t xml:space="preserve">pluz </w:t>
      </w:r>
      <w:r>
        <w:rPr>
          <w:rStyle w:val="Corpodeltesto2"/>
          <w:b/>
          <w:bCs/>
        </w:rPr>
        <w:t>lonc jor prendre</w:t>
      </w:r>
      <w:r>
        <w:rPr>
          <w:rStyle w:val="Corpodeltesto2"/>
          <w:b/>
          <w:bCs/>
        </w:rPr>
        <w:br/>
        <w:t>Que li conmunz ne conssentoit;</w:t>
      </w:r>
    </w:p>
    <w:p w14:paraId="0AEBFB8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Ayglinz si toz les tentoit</w:t>
      </w:r>
      <w:r>
        <w:rPr>
          <w:rStyle w:val="Corpodeltesto2"/>
          <w:b/>
          <w:bCs/>
        </w:rPr>
        <w:br/>
        <w:t>Par ses donz et par son prametre</w:t>
      </w:r>
      <w:r>
        <w:rPr>
          <w:rStyle w:val="Corpodeltesto2"/>
          <w:b/>
          <w:bCs/>
        </w:rPr>
        <w:br/>
        <w:t>C’a poi ne les fist entremetre</w:t>
      </w:r>
      <w:r>
        <w:rPr>
          <w:rStyle w:val="Corpodeltesto2"/>
          <w:b/>
          <w:bCs/>
        </w:rPr>
        <w:br/>
        <w:t>De tel chose dont il feïssent</w:t>
      </w:r>
      <w:r>
        <w:rPr>
          <w:rStyle w:val="Corpodeltesto2"/>
          <w:b/>
          <w:bCs/>
        </w:rPr>
        <w:br/>
        <w:t>Tel fait dont il se repentissent.</w:t>
      </w:r>
    </w:p>
    <w:p w14:paraId="1A1C53E4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 xml:space="preserve">Mais li chastelainz, qui </w:t>
      </w:r>
      <w:r>
        <w:rPr>
          <w:rStyle w:val="Corpodeltesto295ptNongrassetto3"/>
        </w:rPr>
        <w:t xml:space="preserve">fu </w:t>
      </w:r>
      <w:r>
        <w:rPr>
          <w:rStyle w:val="Corpodeltesto2"/>
          <w:b/>
          <w:bCs/>
        </w:rPr>
        <w:t>sages,</w:t>
      </w:r>
      <w:r>
        <w:rPr>
          <w:rStyle w:val="Corpodeltesto2"/>
          <w:b/>
          <w:bCs/>
        </w:rPr>
        <w:br/>
        <w:t>Aloit percevant lor corages,</w:t>
      </w:r>
    </w:p>
    <w:p w14:paraId="4BCB050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Por coi il prist si lonc le jor;</w:t>
      </w:r>
    </w:p>
    <w:p w14:paraId="468BD386" w14:textId="77777777" w:rsidR="002A4C96" w:rsidRDefault="001907EB">
      <w:pPr>
        <w:pStyle w:val="Corpodeltesto520"/>
        <w:shd w:val="clear" w:color="auto" w:fill="auto"/>
        <w:spacing w:line="190" w:lineRule="exact"/>
      </w:pPr>
      <w:r>
        <w:rPr>
          <w:rStyle w:val="Corpodeltesto521"/>
        </w:rPr>
        <w:t>[200aJ</w:t>
      </w:r>
    </w:p>
    <w:p w14:paraId="7D3EA58D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762054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23748</w:t>
      </w:r>
    </w:p>
    <w:p w14:paraId="3672A7E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23752</w:t>
      </w:r>
    </w:p>
    <w:p w14:paraId="67A01A9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23756</w:t>
      </w:r>
    </w:p>
    <w:p w14:paraId="0428EC4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23760</w:t>
      </w:r>
    </w:p>
    <w:p w14:paraId="30FBFB1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23764</w:t>
      </w:r>
    </w:p>
    <w:p w14:paraId="4DDD534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23768</w:t>
      </w:r>
    </w:p>
    <w:p w14:paraId="3ED109D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23772</w:t>
      </w:r>
    </w:p>
    <w:p w14:paraId="74741DC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23776</w:t>
      </w:r>
    </w:p>
    <w:p w14:paraId="25A83C5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sachiez, si peu de sejor</w:t>
      </w:r>
      <w:r>
        <w:rPr>
          <w:rStyle w:val="Corpodeltesto2"/>
          <w:b/>
          <w:bCs/>
        </w:rPr>
        <w:br/>
        <w:t>Fist puis d'envoier ses mesages</w:t>
      </w:r>
      <w:r>
        <w:rPr>
          <w:rStyle w:val="Corpodeltesto2"/>
          <w:b/>
          <w:bCs/>
        </w:rPr>
        <w:br/>
        <w:t>Par mout de contrees sauvages</w:t>
      </w:r>
      <w:r>
        <w:rPr>
          <w:rStyle w:val="Corpodeltesto2"/>
          <w:b/>
          <w:bCs/>
        </w:rPr>
        <w:br/>
        <w:t>Et sa dame cerchier et querre</w:t>
      </w:r>
      <w:r>
        <w:rPr>
          <w:rStyle w:val="Corpodeltesto2"/>
          <w:b/>
          <w:bCs/>
        </w:rPr>
        <w:br/>
        <w:t>Pour conforter ceuz de la terre.</w:t>
      </w:r>
      <w:r>
        <w:rPr>
          <w:rStyle w:val="Corpodeltesto2"/>
          <w:b/>
          <w:bCs/>
        </w:rPr>
        <w:br/>
        <w:t>Mais adont enssi li avint</w:t>
      </w:r>
      <w:r>
        <w:rPr>
          <w:rStyle w:val="Corpodeltesto2"/>
          <w:b/>
          <w:bCs/>
        </w:rPr>
        <w:br/>
        <w:t>Que li propres mesages vint</w:t>
      </w:r>
      <w:r>
        <w:rPr>
          <w:rStyle w:val="Corpodeltesto2"/>
          <w:b/>
          <w:bCs/>
        </w:rPr>
        <w:br/>
        <w:t>De sa dame ainz que nuz des sienz,</w:t>
      </w:r>
      <w:r>
        <w:rPr>
          <w:rStyle w:val="Corpodeltesto2"/>
          <w:b/>
          <w:bCs/>
        </w:rPr>
        <w:br/>
        <w:t>Dont il fu liez sor tote rienz,</w:t>
      </w:r>
    </w:p>
    <w:p w14:paraId="422044B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trop s'ert pris a dementer.</w:t>
      </w:r>
    </w:p>
    <w:p w14:paraId="6AF8787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Ayglinz a espoenter</w:t>
      </w:r>
      <w:r>
        <w:rPr>
          <w:rStyle w:val="Corpodeltesto2"/>
          <w:b/>
          <w:bCs/>
        </w:rPr>
        <w:br/>
        <w:t>S'en prist quant les noveles sot</w:t>
      </w:r>
      <w:r>
        <w:rPr>
          <w:rStyle w:val="Corpodeltesto2"/>
          <w:b/>
          <w:bCs/>
        </w:rPr>
        <w:br/>
        <w:t>Et s'en tint pour nice et pour sot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De ce qu'il ot ensi erré,</w:t>
      </w:r>
    </w:p>
    <w:p w14:paraId="59326D9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dist mout avoit meserré,</w:t>
      </w:r>
    </w:p>
    <w:p w14:paraId="7EA2CCC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que la chose mal aloit.</w:t>
      </w:r>
    </w:p>
    <w:p w14:paraId="46981FA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Kez, qui grant mal li voloit,</w:t>
      </w:r>
    </w:p>
    <w:p w14:paraId="5504211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La ou il ert pensoit souvent</w:t>
      </w:r>
      <w:r>
        <w:rPr>
          <w:rStyle w:val="Corpodeltesto2"/>
          <w:b/>
          <w:bCs/>
        </w:rPr>
        <w:br/>
        <w:t>Que se li rois Artuz couvent</w:t>
      </w:r>
      <w:r>
        <w:rPr>
          <w:rStyle w:val="Corpodeltesto2"/>
          <w:b/>
          <w:bCs/>
        </w:rPr>
        <w:br/>
        <w:t>Li tenoit, Ayglin porqueroit</w:t>
      </w:r>
      <w:r>
        <w:rPr>
          <w:rStyle w:val="Corpodeltesto2"/>
          <w:b/>
          <w:bCs/>
        </w:rPr>
        <w:br/>
        <w:t>Tel chose qui li greveroit.</w:t>
      </w:r>
    </w:p>
    <w:p w14:paraId="1A754E43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Ainssi penssis a chevauchier</w:t>
      </w:r>
      <w:r>
        <w:rPr>
          <w:rStyle w:val="Corpodeltesto2"/>
          <w:b/>
          <w:bCs/>
        </w:rPr>
        <w:br/>
        <w:t>Avec Gifflet qu'il ot mout chier,</w:t>
      </w:r>
      <w:r>
        <w:rPr>
          <w:rStyle w:val="Corpodeltesto2"/>
          <w:b/>
          <w:bCs/>
        </w:rPr>
        <w:br/>
        <w:t>Prist tant qu'en une vile furent</w:t>
      </w:r>
      <w:r>
        <w:rPr>
          <w:rStyle w:val="Corpodeltesto2"/>
          <w:b/>
          <w:bCs/>
        </w:rPr>
        <w:br/>
        <w:t>Ou les dames un petit burent</w:t>
      </w:r>
      <w:r>
        <w:rPr>
          <w:rStyle w:val="Corpodeltesto2"/>
          <w:b/>
          <w:bCs/>
        </w:rPr>
        <w:br/>
        <w:t>Et reposerent a loysir.</w:t>
      </w:r>
    </w:p>
    <w:p w14:paraId="214825F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Li Biauz Escanors, qui desir</w:t>
      </w:r>
      <w:r>
        <w:rPr>
          <w:rStyle w:val="Corpodeltesto2"/>
          <w:b/>
          <w:bCs/>
        </w:rPr>
        <w:br/>
        <w:t>Avoit mout qu'il fust avoec eulz,</w:t>
      </w:r>
      <w:r>
        <w:rPr>
          <w:rStyle w:val="Corpodeltesto2"/>
          <w:b/>
          <w:bCs/>
        </w:rPr>
        <w:br/>
        <w:t>Vint ceíe part, mais n'ert pas seuz,</w:t>
      </w:r>
    </w:p>
    <w:p w14:paraId="67E4AB4C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[200b]</w:t>
      </w:r>
    </w:p>
    <w:p w14:paraId="4A8C8283" w14:textId="77777777" w:rsidR="002A4C96" w:rsidRDefault="001907EB">
      <w:pPr>
        <w:pStyle w:val="Corpodeltesto141"/>
        <w:shd w:val="clear" w:color="auto" w:fill="auto"/>
        <w:spacing w:line="160" w:lineRule="exact"/>
      </w:pPr>
      <w:r>
        <w:rPr>
          <w:rStyle w:val="Corpodeltesto14GrassettoNoncorsivoSpaziatura0pt"/>
        </w:rPr>
        <w:t xml:space="preserve">23748: si </w:t>
      </w:r>
      <w:r>
        <w:rPr>
          <w:rStyle w:val="Corpodeltesto14Spaziatura0pt"/>
          <w:i/>
          <w:iCs/>
        </w:rPr>
        <w:t>biffé, puis exponctué</w:t>
      </w:r>
    </w:p>
    <w:p w14:paraId="0B77B7C1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AD12AA1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lastRenderedPageBreak/>
        <w:t>Ainz amenoit de son lignage</w:t>
      </w:r>
      <w:r>
        <w:br/>
        <w:t>Maint vaillant home preu et sage.</w:t>
      </w:r>
      <w:r>
        <w:br/>
        <w:t>Lors remonterent es chevauz</w:t>
      </w:r>
      <w:r>
        <w:br/>
      </w:r>
      <w:r>
        <w:rPr>
          <w:rStyle w:val="Corpodeltesto2Georgia8ptNongrassettoSpaziatura0pt"/>
        </w:rPr>
        <w:t>23780</w:t>
      </w:r>
      <w:r>
        <w:t xml:space="preserve"> Et alerent tant monz et vauz</w:t>
      </w:r>
      <w:r>
        <w:br/>
        <w:t>C'au roy vinrrent qui les reçut</w:t>
      </w:r>
      <w:r>
        <w:br/>
        <w:t>De Bretaingne, si conme il dut,</w:t>
      </w:r>
    </w:p>
    <w:p w14:paraId="155D08DB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[200c]</w:t>
      </w:r>
    </w:p>
    <w:p w14:paraId="2D296D09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Car mout les reçut a grant joie.</w:t>
      </w:r>
    </w:p>
    <w:p w14:paraId="2948C3F1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8ptNongrassettoSpaziatura0pt"/>
        </w:rPr>
        <w:t>23784</w:t>
      </w:r>
      <w:r>
        <w:t xml:space="preserve"> Et la roïne reconjoie</w:t>
      </w:r>
    </w:p>
    <w:p w14:paraId="6791CDF0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Les .ij. dames c'avoeques vindrent,</w:t>
      </w:r>
      <w:r>
        <w:br/>
        <w:t>Qui bel et noblement se tindrent</w:t>
      </w:r>
      <w:r>
        <w:br/>
        <w:t>Devant lui et si sagement</w:t>
      </w:r>
      <w:r>
        <w:br/>
      </w:r>
      <w:r>
        <w:rPr>
          <w:rStyle w:val="Corpodeltesto2Georgia8ptNongrassettoSpaziatura0pt"/>
        </w:rPr>
        <w:t>23788</w:t>
      </w:r>
      <w:r>
        <w:t xml:space="preserve"> Qu'ele conut certainement</w:t>
      </w:r>
      <w:r>
        <w:br/>
        <w:t>Qu'eles furent beles et sages.</w:t>
      </w:r>
    </w:p>
    <w:p w14:paraId="5F9664C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dist au roi cis mariages</w:t>
      </w:r>
      <w:r>
        <w:br/>
        <w:t>N'estoit mie contre son cuer,</w:t>
      </w:r>
    </w:p>
    <w:p w14:paraId="27A4F20C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6ptNongrassetto1"/>
        </w:rPr>
        <w:t xml:space="preserve">23792 </w:t>
      </w:r>
      <w:r>
        <w:t>Car ne peúst a nis un fuer</w:t>
      </w:r>
      <w:r>
        <w:br/>
        <w:t>Ses osteuz tant estre honerez</w:t>
      </w:r>
      <w:r>
        <w:br/>
        <w:t>De .ij. dames ne mix parez.</w:t>
      </w:r>
    </w:p>
    <w:p w14:paraId="7DE68255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Ce dist li rois: «Pour ce le fis;</w:t>
      </w:r>
    </w:p>
    <w:p w14:paraId="0F22FE21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8ptNongrassettoSpaziatura0pt"/>
        </w:rPr>
        <w:t>237</w:t>
      </w:r>
      <w:r>
        <w:t>% Mais quant fu ce que je meffis?</w:t>
      </w:r>
      <w:r>
        <w:br/>
        <w:t>Distes le, foi que me devez!»</w:t>
      </w:r>
    </w:p>
    <w:p w14:paraId="4C7BE638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Dist la ro'rne: «Fait n'avez</w:t>
      </w:r>
      <w:r>
        <w:br/>
        <w:t>Fait*, sire, rienz qui ne me plaise,</w:t>
      </w:r>
      <w:r>
        <w:br/>
        <w:t>238oo Conment qu'a autre gent desplaise.»</w:t>
      </w:r>
      <w:r>
        <w:br/>
        <w:t>Tout ensi laienz s'esbatoient</w:t>
      </w:r>
      <w:r>
        <w:br/>
        <w:t>Conme cil qui pas ne metoient</w:t>
      </w:r>
      <w:r>
        <w:br/>
        <w:t>Lor cuers volentiers a mesaise;</w:t>
      </w:r>
    </w:p>
    <w:p w14:paraId="483BCEF4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8ptNongrassettoSpaziatura0pt"/>
        </w:rPr>
        <w:t>23804</w:t>
      </w:r>
      <w:r>
        <w:t xml:space="preserve"> Ainz se donoient joie et aise</w:t>
      </w:r>
      <w:r>
        <w:br/>
        <w:t>Sanz ce que nuz se meffesist</w:t>
      </w:r>
      <w:r>
        <w:br/>
        <w:t>De chose c'a faire fesist.</w:t>
      </w:r>
    </w:p>
    <w:p w14:paraId="397F53F6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  <w:sectPr w:rsidR="002A4C96">
          <w:headerReference w:type="even" r:id="rId608"/>
          <w:headerReference w:type="default" r:id="rId609"/>
          <w:headerReference w:type="first" r:id="rId61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Et li rois Artuz, entretant</w:t>
      </w:r>
    </w:p>
    <w:p w14:paraId="64C4DEBB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23808</w:t>
      </w:r>
    </w:p>
    <w:p w14:paraId="6FA18805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23812</w:t>
      </w:r>
    </w:p>
    <w:p w14:paraId="22EC0AB9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23816</w:t>
      </w:r>
    </w:p>
    <w:p w14:paraId="54642C0E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23820</w:t>
      </w:r>
    </w:p>
    <w:p w14:paraId="21FAEE8D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23824</w:t>
      </w:r>
    </w:p>
    <w:p w14:paraId="329E6C6B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23828</w:t>
      </w:r>
    </w:p>
    <w:p w14:paraId="02B20C82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23832</w:t>
      </w:r>
    </w:p>
    <w:p w14:paraId="03967D38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23836</w:t>
      </w:r>
    </w:p>
    <w:p w14:paraId="3F4E845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Que Gifflés vint, ot ja batant</w:t>
      </w:r>
      <w:r>
        <w:rPr>
          <w:rStyle w:val="Corpodeltesto2"/>
          <w:b/>
          <w:bCs/>
        </w:rPr>
        <w:br/>
        <w:t>Tramis Aiglin un mesagier</w:t>
      </w:r>
      <w:r>
        <w:rPr>
          <w:rStyle w:val="Corpodeltesto2"/>
          <w:b/>
          <w:bCs/>
        </w:rPr>
        <w:br/>
        <w:t>Et manda que sanz nul dangier</w:t>
      </w:r>
      <w:r>
        <w:rPr>
          <w:rStyle w:val="Corpodeltesto2"/>
          <w:b/>
          <w:bCs/>
        </w:rPr>
        <w:br/>
        <w:t>Venist amender le meffait</w:t>
      </w:r>
      <w:r>
        <w:rPr>
          <w:rStyle w:val="Corpodeltesto2"/>
          <w:b/>
          <w:bCs/>
        </w:rPr>
        <w:br/>
        <w:t>Qu'il ot lui et sa niece fait</w:t>
      </w:r>
      <w:r>
        <w:rPr>
          <w:rStyle w:val="Corpodeltesto2"/>
          <w:b/>
          <w:bCs/>
        </w:rPr>
        <w:br/>
        <w:t>Et a lui tout premierement,</w:t>
      </w:r>
    </w:p>
    <w:p w14:paraId="4237FAE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bien set qu'el conmencement</w:t>
      </w:r>
      <w:r>
        <w:rPr>
          <w:rStyle w:val="Corpodeltesto2"/>
          <w:b/>
          <w:bCs/>
        </w:rPr>
        <w:br/>
        <w:t>Que seingnor du resne se fist,</w:t>
      </w:r>
      <w:r>
        <w:rPr>
          <w:rStyle w:val="Corpodeltesto2"/>
          <w:b/>
          <w:bCs/>
        </w:rPr>
        <w:br/>
        <w:t>Envers lui trop lait se meffist</w:t>
      </w:r>
      <w:r>
        <w:rPr>
          <w:rStyle w:val="Corpodeltesto2"/>
          <w:b/>
          <w:bCs/>
        </w:rPr>
        <w:br/>
        <w:t>Quant ne vint faire son homage,</w:t>
      </w:r>
      <w:r>
        <w:rPr>
          <w:rStyle w:val="Corpodeltesto2"/>
          <w:b/>
          <w:bCs/>
        </w:rPr>
        <w:br/>
        <w:t>Car le roiame et l'iretage</w:t>
      </w:r>
      <w:r>
        <w:rPr>
          <w:rStyle w:val="Corpodeltesto2"/>
          <w:b/>
          <w:bCs/>
        </w:rPr>
        <w:br/>
        <w:t>Tient on de son lige demaine:</w:t>
      </w:r>
    </w:p>
    <w:p w14:paraId="78A048E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Pour coi il fet mal qui met paine</w:t>
      </w:r>
      <w:r>
        <w:rPr>
          <w:rStyle w:val="Corpodeltesto2"/>
          <w:b/>
          <w:bCs/>
        </w:rPr>
        <w:br/>
        <w:t>De lui ainssi desireter;</w:t>
      </w:r>
    </w:p>
    <w:p w14:paraId="3819A47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vers lui ne puet contrester</w:t>
      </w:r>
      <w:r>
        <w:rPr>
          <w:rStyle w:val="Corpodeltesto2"/>
          <w:b/>
          <w:bCs/>
        </w:rPr>
        <w:br/>
        <w:t>A champ ne a borc ne a vile;</w:t>
      </w:r>
    </w:p>
    <w:p w14:paraId="4AC7BF2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nuz ne puet barat ne guile</w:t>
      </w:r>
      <w:r>
        <w:rPr>
          <w:rStyle w:val="Corpodeltesto2"/>
          <w:b/>
          <w:bCs/>
        </w:rPr>
        <w:br/>
        <w:t>Maintenir ne l'en mesaviengne;</w:t>
      </w:r>
    </w:p>
    <w:p w14:paraId="6BFD050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Si li mande, ainz que pis en viegne</w:t>
      </w:r>
      <w:r>
        <w:rPr>
          <w:rStyle w:val="Corpodeltesto2"/>
          <w:b/>
          <w:bCs/>
        </w:rPr>
        <w:br/>
        <w:t>Ne a lui ne a son lingnage,</w:t>
      </w:r>
    </w:p>
    <w:p w14:paraId="64B77AF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Li viengne amender le hontage</w:t>
      </w:r>
      <w:r>
        <w:rPr>
          <w:rStyle w:val="Corpodeltesto2"/>
          <w:b/>
          <w:bCs/>
        </w:rPr>
        <w:br/>
        <w:t>Qu'il li a fait, et maintenant;</w:t>
      </w:r>
    </w:p>
    <w:p w14:paraId="6DF46AC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il li fera avenant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Tout ainsi conme jugeront</w:t>
      </w:r>
      <w:r>
        <w:rPr>
          <w:rStyle w:val="Corpodeltesto2"/>
          <w:b/>
          <w:bCs/>
        </w:rPr>
        <w:br/>
        <w:t>Li baron qu'a la cort seront.</w:t>
      </w:r>
    </w:p>
    <w:p w14:paraId="54B25952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S'il ne le fait, jamais bon sonme</w:t>
      </w:r>
      <w:r>
        <w:rPr>
          <w:rStyle w:val="Corpodeltesto2"/>
          <w:b/>
          <w:bCs/>
        </w:rPr>
        <w:br/>
        <w:t>N' aura granment il ne si home,</w:t>
      </w:r>
      <w:r>
        <w:rPr>
          <w:rStyle w:val="Corpodeltesto2"/>
          <w:b/>
          <w:bCs/>
        </w:rPr>
        <w:br/>
        <w:t>Tant qu'il l'aura mort et honi</w:t>
      </w:r>
      <w:r>
        <w:rPr>
          <w:rStyle w:val="Corpodeltesto2"/>
          <w:b/>
          <w:bCs/>
        </w:rPr>
        <w:br/>
        <w:t>Et tout son lignage puni</w:t>
      </w:r>
      <w:r>
        <w:rPr>
          <w:rStyle w:val="Corpodeltesto2"/>
          <w:b/>
          <w:bCs/>
        </w:rPr>
        <w:br/>
        <w:t xml:space="preserve">Et </w:t>
      </w:r>
      <w:r>
        <w:rPr>
          <w:rStyle w:val="Corpodeltesto285ptNongrassettoMaiuscoletto"/>
        </w:rPr>
        <w:t xml:space="preserve">iouz </w:t>
      </w:r>
      <w:r>
        <w:rPr>
          <w:rStyle w:val="Corpodeltesto2"/>
          <w:b/>
          <w:bCs/>
        </w:rPr>
        <w:t xml:space="preserve">ceuz qu a </w:t>
      </w:r>
      <w:r>
        <w:rPr>
          <w:rStyle w:val="Corpodeltesto285ptNongrassetto"/>
        </w:rPr>
        <w:t xml:space="preserve">ïui </w:t>
      </w:r>
      <w:r>
        <w:rPr>
          <w:rStyle w:val="Corpodeltesto2"/>
          <w:b/>
          <w:bCs/>
        </w:rPr>
        <w:t>se tendront</w:t>
      </w:r>
      <w:r>
        <w:rPr>
          <w:rStyle w:val="Corpodeltesto2"/>
          <w:b/>
          <w:bCs/>
        </w:rPr>
        <w:br/>
        <w:t>Et en son service vendront</w:t>
      </w:r>
    </w:p>
    <w:p w14:paraId="59197BA0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[200d]</w:t>
      </w:r>
    </w:p>
    <w:p w14:paraId="41A884FD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902ABE8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23840</w:t>
      </w:r>
    </w:p>
    <w:p w14:paraId="7689E6DA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23844</w:t>
      </w:r>
    </w:p>
    <w:p w14:paraId="236A37E7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23848</w:t>
      </w:r>
    </w:p>
    <w:p w14:paraId="3CEF5263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23852</w:t>
      </w:r>
    </w:p>
    <w:p w14:paraId="44388604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23856</w:t>
      </w:r>
    </w:p>
    <w:p w14:paraId="477A306D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23860</w:t>
      </w:r>
    </w:p>
    <w:p w14:paraId="35A0B1CC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23864</w:t>
      </w:r>
    </w:p>
    <w:p w14:paraId="70D19DAC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23868</w:t>
      </w:r>
    </w:p>
    <w:p w14:paraId="349AC30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95ptNongrassetto3"/>
        </w:rPr>
        <w:t xml:space="preserve">N'a </w:t>
      </w:r>
      <w:r>
        <w:rPr>
          <w:rStyle w:val="Corpodeltesto2"/>
          <w:b/>
          <w:bCs/>
        </w:rPr>
        <w:t>seingnor le tendront de rienz,</w:t>
      </w:r>
      <w:r>
        <w:rPr>
          <w:rStyle w:val="Corpodeltesto2"/>
          <w:b/>
          <w:bCs/>
        </w:rPr>
        <w:br/>
      </w:r>
      <w:r>
        <w:rPr>
          <w:rStyle w:val="Corpodeltesto295ptNongrassetto3"/>
        </w:rPr>
        <w:t xml:space="preserve">Quar </w:t>
      </w:r>
      <w:r>
        <w:rPr>
          <w:rStyle w:val="Corpodeltesto2"/>
          <w:b/>
          <w:bCs/>
        </w:rPr>
        <w:t>li roiames n'est pas sienz;</w:t>
      </w:r>
    </w:p>
    <w:p w14:paraId="30389A9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95ptNongrassetto3"/>
        </w:rPr>
        <w:t xml:space="preserve">Par </w:t>
      </w:r>
      <w:r>
        <w:rPr>
          <w:rStyle w:val="Corpodeltesto2"/>
          <w:b/>
          <w:bCs/>
        </w:rPr>
        <w:t>coi cil feroit grant enfance</w:t>
      </w:r>
      <w:r>
        <w:rPr>
          <w:rStyle w:val="Corpodeltesto2"/>
          <w:b/>
          <w:bCs/>
        </w:rPr>
        <w:br/>
        <w:t>Qui amistié ne aliance</w:t>
      </w:r>
      <w:r>
        <w:rPr>
          <w:rStyle w:val="Corpodeltesto2"/>
          <w:b/>
          <w:bCs/>
        </w:rPr>
        <w:br/>
        <w:t xml:space="preserve">Auroit </w:t>
      </w:r>
      <w:r>
        <w:rPr>
          <w:rStyle w:val="Corpodeltesto295ptNongrassetto3"/>
        </w:rPr>
        <w:t xml:space="preserve">a </w:t>
      </w:r>
      <w:r>
        <w:rPr>
          <w:rStyle w:val="Corpodeltesto2"/>
          <w:b/>
          <w:bCs/>
        </w:rPr>
        <w:t>lui d'ore en avant,</w:t>
      </w:r>
    </w:p>
    <w:p w14:paraId="0690664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Conment c'aient ouvré devant.</w:t>
      </w:r>
    </w:p>
    <w:p w14:paraId="6CB0AB8D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Et fist li rois Artuz savoir</w:t>
      </w:r>
      <w:r>
        <w:rPr>
          <w:rStyle w:val="Corpodeltesto2"/>
          <w:b/>
          <w:bCs/>
        </w:rPr>
        <w:br/>
        <w:t>A ceuz qui terre ne avoir</w:t>
      </w:r>
      <w:r>
        <w:rPr>
          <w:rStyle w:val="Corpodeltesto2"/>
          <w:b/>
          <w:bCs/>
        </w:rPr>
        <w:br/>
        <w:t>Orent el païs ne rienz nee</w:t>
      </w:r>
      <w:r>
        <w:rPr>
          <w:rStyle w:val="Corpodeltesto2"/>
          <w:b/>
          <w:bCs/>
        </w:rPr>
        <w:br/>
        <w:t>Que lour gent fust toute aunee,</w:t>
      </w:r>
    </w:p>
    <w:p w14:paraId="50B2206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Bien armee et enhameschie</w:t>
      </w:r>
      <w:r>
        <w:rPr>
          <w:rStyle w:val="Corpodeltesto2"/>
          <w:b/>
          <w:bCs/>
        </w:rPr>
        <w:br/>
        <w:t>Et pour ost et pour chevauchie</w:t>
      </w:r>
      <w:r>
        <w:rPr>
          <w:rStyle w:val="Corpodeltesto2"/>
          <w:b/>
          <w:bCs/>
        </w:rPr>
        <w:br/>
        <w:t>Ou lor dame les manderoit;</w:t>
      </w:r>
    </w:p>
    <w:p w14:paraId="5C92FE7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qui ainssi ne le feroit,</w:t>
      </w:r>
    </w:p>
    <w:p w14:paraId="0E39FC2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Se li rois en a la puissance,</w:t>
      </w:r>
    </w:p>
    <w:p w14:paraId="618ADF2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N'ait puis en rienz qu'il ait fiance,</w:t>
      </w:r>
      <w:r>
        <w:rPr>
          <w:rStyle w:val="Corpodeltesto2"/>
          <w:b/>
          <w:bCs/>
        </w:rPr>
        <w:br/>
        <w:t>Ne en son cors ne en sa terre.</w:t>
      </w:r>
    </w:p>
    <w:p w14:paraId="279F882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tout cil qui vaudront conquerre</w:t>
      </w:r>
      <w:r>
        <w:rPr>
          <w:rStyle w:val="Corpodeltesto2"/>
          <w:b/>
          <w:bCs/>
        </w:rPr>
        <w:br/>
        <w:t>L'amistié au roi de Bretaigne,</w:t>
      </w:r>
    </w:p>
    <w:p w14:paraId="2E360CD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facent tant qu'il oie ensaigne</w:t>
      </w:r>
      <w:r>
        <w:rPr>
          <w:rStyle w:val="Corpodeltesto2"/>
          <w:b/>
          <w:bCs/>
        </w:rPr>
        <w:br/>
        <w:t>Qu'il aient bien fait ce qu'il doivent</w:t>
      </w:r>
      <w:r>
        <w:rPr>
          <w:rStyle w:val="Corpodeltesto2"/>
          <w:b/>
          <w:bCs/>
        </w:rPr>
        <w:br/>
        <w:t>Ou autrement il se deçoivent.</w:t>
      </w:r>
    </w:p>
    <w:p w14:paraId="6A9860EF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Et sachiez bien que cis mesages</w:t>
      </w:r>
      <w:r>
        <w:rPr>
          <w:rStyle w:val="Corpodeltesto2"/>
          <w:b/>
          <w:bCs/>
        </w:rPr>
        <w:br/>
        <w:t>Fist adont as fox et as sages</w:t>
      </w:r>
      <w:r>
        <w:rPr>
          <w:rStyle w:val="Corpodeltesto2"/>
          <w:b/>
          <w:bCs/>
        </w:rPr>
        <w:br/>
        <w:t>En Norhomberlande paor,</w:t>
      </w:r>
    </w:p>
    <w:p w14:paraId="72CBAB2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bien savoient: le piour,</w:t>
      </w:r>
    </w:p>
    <w:p w14:paraId="0A72F54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Conment que fust au premerain,</w:t>
      </w:r>
    </w:p>
    <w:p w14:paraId="773972E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En auroient au deerrain,</w:t>
      </w:r>
    </w:p>
    <w:p w14:paraId="71F9B8E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Se contre le roi se tenoient</w:t>
      </w:r>
      <w:r>
        <w:rPr>
          <w:rStyle w:val="Corpodeltesto2"/>
          <w:b/>
          <w:bCs/>
        </w:rPr>
        <w:br/>
        <w:t>Ne pluz la guerre maintenoient,</w:t>
      </w:r>
    </w:p>
    <w:p w14:paraId="143807C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perdroient terres et cors.</w:t>
      </w:r>
    </w:p>
    <w:p w14:paraId="448F5999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[201 a]</w:t>
      </w:r>
    </w:p>
    <w:p w14:paraId="4A6D2988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8DF3646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23872</w:t>
      </w:r>
    </w:p>
    <w:p w14:paraId="0631FC8A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23876</w:t>
      </w:r>
    </w:p>
    <w:p w14:paraId="46B1FD32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23880</w:t>
      </w:r>
    </w:p>
    <w:p w14:paraId="354B3072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23884</w:t>
      </w:r>
    </w:p>
    <w:p w14:paraId="208E519E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23888</w:t>
      </w:r>
    </w:p>
    <w:p w14:paraId="0EDDE9D3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23892</w:t>
      </w:r>
    </w:p>
    <w:p w14:paraId="72600BCE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23896</w:t>
      </w:r>
    </w:p>
    <w:p w14:paraId="69B1DAF7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23900</w:t>
      </w:r>
    </w:p>
    <w:p w14:paraId="672A1CC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Par coi des pluisors unz acors</w:t>
      </w:r>
      <w:r>
        <w:rPr>
          <w:rStyle w:val="Corpodeltesto2"/>
          <w:b/>
          <w:bCs/>
        </w:rPr>
        <w:br/>
        <w:t>Fu pris c'a Ayglin parleroient</w:t>
      </w:r>
      <w:r>
        <w:rPr>
          <w:rStyle w:val="Corpodeltesto2"/>
          <w:b/>
          <w:bCs/>
        </w:rPr>
        <w:br/>
        <w:t>Et la pais mout li loeroient</w:t>
      </w:r>
      <w:r>
        <w:rPr>
          <w:rStyle w:val="Corpodeltesto2"/>
          <w:b/>
          <w:bCs/>
        </w:rPr>
        <w:br/>
        <w:t>Et li feroient bien entendre</w:t>
      </w:r>
      <w:r>
        <w:rPr>
          <w:rStyle w:val="Corpodeltesto2"/>
          <w:b/>
          <w:bCs/>
        </w:rPr>
        <w:br/>
        <w:t>Que du roi ne se puet deffendre.</w:t>
      </w:r>
    </w:p>
    <w:p w14:paraId="559E0EF3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A Ayglin vindrent et li dirent</w:t>
      </w:r>
      <w:r>
        <w:rPr>
          <w:rStyle w:val="Corpodeltesto2"/>
          <w:b/>
          <w:bCs/>
        </w:rPr>
        <w:br/>
        <w:t>Et mout bien asavoir li fîrent,</w:t>
      </w:r>
    </w:p>
    <w:p w14:paraId="2BB05D4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Quoi qu'il ait regné une piece,</w:t>
      </w:r>
    </w:p>
    <w:p w14:paraId="27F6BD2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II n'a force contre sa niece</w:t>
      </w:r>
      <w:r>
        <w:rPr>
          <w:rStyle w:val="Corpodeltesto2"/>
          <w:b/>
          <w:bCs/>
        </w:rPr>
        <w:br/>
        <w:t>N'il ne ront autresi pooir</w:t>
      </w:r>
      <w:r>
        <w:rPr>
          <w:rStyle w:val="Corpodeltesto2"/>
          <w:b/>
          <w:bCs/>
        </w:rPr>
        <w:br/>
        <w:t>D'aler encontre lour droit oir:</w:t>
      </w:r>
    </w:p>
    <w:p w14:paraId="3FC2D3D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lastRenderedPageBreak/>
        <w:t>De tant qu'il en ont fait lor poise,</w:t>
      </w:r>
      <w:r>
        <w:rPr>
          <w:rStyle w:val="Corpodeltesto2"/>
          <w:b/>
          <w:bCs/>
        </w:rPr>
        <w:br/>
        <w:t>Mais por lor fait qui asez poise</w:t>
      </w:r>
      <w:r>
        <w:rPr>
          <w:rStyle w:val="Corpodeltesto2"/>
          <w:b/>
          <w:bCs/>
        </w:rPr>
        <w:br/>
        <w:t xml:space="preserve">Droit </w:t>
      </w:r>
      <w:r>
        <w:rPr>
          <w:rStyle w:val="Corpodeltesto2Georgia8ptNongrassetto3"/>
        </w:rPr>
        <w:t xml:space="preserve">a </w:t>
      </w:r>
      <w:r>
        <w:rPr>
          <w:rStyle w:val="Corpodeltesto2"/>
          <w:b/>
          <w:bCs/>
        </w:rPr>
        <w:t>lor dame s'en iront</w:t>
      </w:r>
      <w:r>
        <w:rPr>
          <w:rStyle w:val="Corpodeltesto2"/>
          <w:b/>
          <w:bCs/>
        </w:rPr>
        <w:br/>
        <w:t>Et son conmandement feront</w:t>
      </w:r>
      <w:r>
        <w:rPr>
          <w:rStyle w:val="Corpodeltesto2"/>
          <w:b/>
          <w:bCs/>
        </w:rPr>
        <w:br/>
        <w:t>Et li loent mout qu'ainsi face,</w:t>
      </w:r>
    </w:p>
    <w:p w14:paraId="304596B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conment que li rois le hace,</w:t>
      </w:r>
    </w:p>
    <w:p w14:paraId="78B348A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II est et si douz et si franz</w:t>
      </w:r>
      <w:r>
        <w:rPr>
          <w:rStyle w:val="Corpodeltesto2"/>
          <w:b/>
          <w:bCs/>
        </w:rPr>
        <w:br/>
        <w:t xml:space="preserve">Qu'il seroit mout ançois </w:t>
      </w:r>
      <w:r>
        <w:rPr>
          <w:rStyle w:val="Corpodeltesto2Georgia8ptNongrassetto3"/>
        </w:rPr>
        <w:t>sofffanz</w:t>
      </w:r>
      <w:r>
        <w:rPr>
          <w:rStyle w:val="Corpodeltesto2Georgia8ptNongrassetto3"/>
        </w:rPr>
        <w:br/>
      </w:r>
      <w:r>
        <w:rPr>
          <w:rStyle w:val="Corpodeltesto2"/>
          <w:b/>
          <w:bCs/>
        </w:rPr>
        <w:t>Que cruautez i fust trouvee;</w:t>
      </w:r>
    </w:p>
    <w:p w14:paraId="10F864D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si est bien chose provee,</w:t>
      </w:r>
    </w:p>
    <w:p w14:paraId="2441BBA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Nuz ne li fait si peu laidure,</w:t>
      </w:r>
    </w:p>
    <w:p w14:paraId="08C932A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Se il tantost ne se meiire</w:t>
      </w:r>
      <w:r>
        <w:rPr>
          <w:rStyle w:val="Corpodeltesto2"/>
          <w:b/>
          <w:bCs/>
        </w:rPr>
        <w:br/>
        <w:t xml:space="preserve">De venir </w:t>
      </w:r>
      <w:r>
        <w:rPr>
          <w:rStyle w:val="Corpodeltesto2Georgia8ptNongrassetto3"/>
        </w:rPr>
        <w:t xml:space="preserve">a </w:t>
      </w:r>
      <w:r>
        <w:rPr>
          <w:rStyle w:val="Corpodeltesto2"/>
          <w:b/>
          <w:bCs/>
        </w:rPr>
        <w:t>amendement,</w:t>
      </w:r>
    </w:p>
    <w:p w14:paraId="29A874C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Tantost n'en prende venjement,</w:t>
      </w:r>
      <w:r>
        <w:rPr>
          <w:rStyle w:val="Corpodeltesto2"/>
          <w:b/>
          <w:bCs/>
        </w:rPr>
        <w:br/>
        <w:t>Mais que c'est sanz misericorde:</w:t>
      </w:r>
      <w:r>
        <w:rPr>
          <w:rStyle w:val="Corpodeltesto2"/>
          <w:b/>
          <w:bCs/>
        </w:rPr>
        <w:br/>
        <w:t>Pour ce li loerent I'acorde</w:t>
      </w:r>
      <w:r>
        <w:rPr>
          <w:rStyle w:val="Corpodeltesto2"/>
          <w:b/>
          <w:bCs/>
        </w:rPr>
        <w:br/>
        <w:t>Et li dirent trestuit ensamble</w:t>
      </w:r>
      <w:r>
        <w:rPr>
          <w:rStyle w:val="Corpodeltesto2"/>
          <w:b/>
          <w:bCs/>
        </w:rPr>
        <w:br/>
        <w:t>Que c'est toz li mix, ce lor samble.</w:t>
      </w:r>
    </w:p>
    <w:p w14:paraId="3E95B14B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Quant Ayglinz ot ses genz oýes</w:t>
      </w:r>
      <w:r>
        <w:rPr>
          <w:rStyle w:val="Corpodeltesto2"/>
          <w:b/>
          <w:bCs/>
        </w:rPr>
        <w:br/>
        <w:t>Et vit par samblant esbaïes</w:t>
      </w:r>
    </w:p>
    <w:p w14:paraId="0FBF5567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[20 lb]</w:t>
      </w:r>
    </w:p>
    <w:p w14:paraId="3A3C0B03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C7F4D94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23904</w:t>
      </w:r>
    </w:p>
    <w:p w14:paraId="2ACFF84A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23908</w:t>
      </w:r>
    </w:p>
    <w:p w14:paraId="0774FA57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23912</w:t>
      </w:r>
    </w:p>
    <w:p w14:paraId="2DB48BB6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23916</w:t>
      </w:r>
    </w:p>
    <w:p w14:paraId="02609020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23920</w:t>
      </w:r>
    </w:p>
    <w:p w14:paraId="4D85C848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23924</w:t>
      </w:r>
    </w:p>
    <w:p w14:paraId="206155E4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23928</w:t>
      </w:r>
    </w:p>
    <w:p w14:paraId="5128CD3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95ptNongrassetto3"/>
        </w:rPr>
        <w:t xml:space="preserve">Et </w:t>
      </w:r>
      <w:r>
        <w:rPr>
          <w:rStyle w:val="Corpodeltesto2"/>
          <w:b/>
          <w:bCs/>
        </w:rPr>
        <w:t>si de lui aidier retraire,</w:t>
      </w:r>
    </w:p>
    <w:p w14:paraId="25568CF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Ne sot a quel chief deust traire,</w:t>
      </w:r>
      <w:r>
        <w:rPr>
          <w:rStyle w:val="Corpodeltesto2"/>
          <w:b/>
          <w:bCs/>
        </w:rPr>
        <w:br/>
        <w:t xml:space="preserve">Car </w:t>
      </w:r>
      <w:r>
        <w:rPr>
          <w:rStyle w:val="Corpodeltesto295ptNongrassetto3"/>
        </w:rPr>
        <w:t xml:space="preserve">li </w:t>
      </w:r>
      <w:r>
        <w:rPr>
          <w:rStyle w:val="Corpodeltesto2"/>
          <w:b/>
          <w:bCs/>
        </w:rPr>
        <w:t xml:space="preserve">messagiers c'a </w:t>
      </w:r>
      <w:r>
        <w:rPr>
          <w:rStyle w:val="Corpodeltesto295ptNongrassetto3"/>
        </w:rPr>
        <w:t xml:space="preserve">lui </w:t>
      </w:r>
      <w:r>
        <w:rPr>
          <w:rStyle w:val="Corpodeltesto2"/>
          <w:b/>
          <w:bCs/>
        </w:rPr>
        <w:t>vint</w:t>
      </w:r>
      <w:r>
        <w:rPr>
          <w:rStyle w:val="Corpodeltesto2"/>
          <w:b/>
          <w:bCs/>
        </w:rPr>
        <w:br/>
        <w:t>Li dist bien, oiant pluz de .xx.,</w:t>
      </w:r>
      <w:r>
        <w:rPr>
          <w:rStyle w:val="Corpodeltesto2"/>
          <w:b/>
          <w:bCs/>
        </w:rPr>
        <w:br/>
        <w:t>Que s'il ne fait entierement</w:t>
      </w:r>
      <w:r>
        <w:rPr>
          <w:rStyle w:val="Corpodeltesto2"/>
          <w:b/>
          <w:bCs/>
        </w:rPr>
        <w:br/>
      </w:r>
      <w:r>
        <w:rPr>
          <w:rStyle w:val="Corpodeltesto295ptNongrassetto3"/>
        </w:rPr>
        <w:t xml:space="preserve">Du roy Artu le </w:t>
      </w:r>
      <w:r>
        <w:rPr>
          <w:rStyle w:val="Corpodeltesto2"/>
          <w:b/>
          <w:bCs/>
        </w:rPr>
        <w:t>mandement,</w:t>
      </w:r>
    </w:p>
    <w:p w14:paraId="046A46C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lui et touz les sienz deffie</w:t>
      </w:r>
      <w:r>
        <w:rPr>
          <w:rStyle w:val="Corpodeltesto2"/>
          <w:b/>
          <w:bCs/>
        </w:rPr>
        <w:br/>
        <w:t>Et qu'en sa vie ne se fie,</w:t>
      </w:r>
    </w:p>
    <w:p w14:paraId="7C2A2DD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 xml:space="preserve">Se li </w:t>
      </w:r>
      <w:r>
        <w:rPr>
          <w:rStyle w:val="Corpodeltesto295ptNongrassetto3"/>
        </w:rPr>
        <w:t xml:space="preserve">rois </w:t>
      </w:r>
      <w:r>
        <w:rPr>
          <w:rStyle w:val="Corpodeltesto2"/>
          <w:b/>
          <w:bCs/>
        </w:rPr>
        <w:t>Artuz le puet prendre.</w:t>
      </w:r>
    </w:p>
    <w:p w14:paraId="792D5A0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il puet bien par lui aprendre</w:t>
      </w:r>
      <w:r>
        <w:rPr>
          <w:rStyle w:val="Corpodeltesto2"/>
          <w:b/>
          <w:bCs/>
        </w:rPr>
        <w:br/>
        <w:t>Qu'il n'a pooir contre le roy.</w:t>
      </w:r>
    </w:p>
    <w:p w14:paraId="5BE2F4E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Si li loe qu'il preigne roi</w:t>
      </w:r>
      <w:r>
        <w:rPr>
          <w:rStyle w:val="Corpodeltesto2"/>
          <w:b/>
          <w:bCs/>
        </w:rPr>
        <w:br/>
        <w:t>C'a honme vivant ne s'atende</w:t>
      </w:r>
      <w:r>
        <w:rPr>
          <w:rStyle w:val="Corpodeltesto2"/>
          <w:b/>
          <w:bCs/>
        </w:rPr>
        <w:br/>
        <w:t>C'au roi Artu luez ne se rende,</w:t>
      </w:r>
      <w:r>
        <w:rPr>
          <w:rStyle w:val="Corpodeltesto2"/>
          <w:b/>
          <w:bCs/>
        </w:rPr>
        <w:br/>
        <w:t>Car, s'il oevre a sa volenté,</w:t>
      </w:r>
    </w:p>
    <w:p w14:paraId="2CD9938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 xml:space="preserve">II trouvera grasse et </w:t>
      </w:r>
      <w:r>
        <w:rPr>
          <w:rStyle w:val="Corpodeltesto295ptNongrassetto3"/>
        </w:rPr>
        <w:t>pité</w:t>
      </w:r>
      <w:r>
        <w:rPr>
          <w:rStyle w:val="Corpodeltesto295ptNongrassetto3"/>
        </w:rPr>
        <w:br/>
      </w:r>
      <w:r>
        <w:rPr>
          <w:rStyle w:val="Corpodeltesto2"/>
          <w:b/>
          <w:bCs/>
        </w:rPr>
        <w:t>En lui, si conme chascunz trueve,</w:t>
      </w:r>
      <w:r>
        <w:rPr>
          <w:rStyle w:val="Corpodeltesto2"/>
          <w:b/>
          <w:bCs/>
        </w:rPr>
        <w:br/>
        <w:t>Car chascun jor en voit l'esproeve.</w:t>
      </w:r>
    </w:p>
    <w:p w14:paraId="31FDDE4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S'ainsi oevre, bien chevira,</w:t>
      </w:r>
    </w:p>
    <w:p w14:paraId="734494F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encontre le roy n'ira</w:t>
      </w:r>
      <w:r>
        <w:rPr>
          <w:rStyle w:val="Corpodeltesto2"/>
          <w:b/>
          <w:bCs/>
        </w:rPr>
        <w:br/>
        <w:t>Sa niece de chose qu'il voeilie,</w:t>
      </w:r>
    </w:p>
    <w:p w14:paraId="2913C5C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 xml:space="preserve">Ne conment que de </w:t>
      </w:r>
      <w:r>
        <w:rPr>
          <w:rStyle w:val="Corpodeltesto295ptNongrassetto3"/>
        </w:rPr>
        <w:t xml:space="preserve">lui </w:t>
      </w:r>
      <w:r>
        <w:rPr>
          <w:rStyle w:val="Corpodeltesto2"/>
          <w:b/>
          <w:bCs/>
        </w:rPr>
        <w:t>se doeille,</w:t>
      </w:r>
      <w:r>
        <w:rPr>
          <w:rStyle w:val="Corpodeltesto2"/>
          <w:b/>
          <w:bCs/>
        </w:rPr>
        <w:br/>
        <w:t>Cele est si franche et debonaire</w:t>
      </w:r>
      <w:r>
        <w:rPr>
          <w:rStyle w:val="Corpodeltesto2"/>
          <w:b/>
          <w:bCs/>
        </w:rPr>
        <w:br/>
        <w:t>Qu'estre ne sauroit de mal aire;</w:t>
      </w:r>
      <w:r>
        <w:rPr>
          <w:rStyle w:val="Corpodeltesto2"/>
          <w:b/>
          <w:bCs/>
        </w:rPr>
        <w:br/>
        <w:t>Ainz croit sa pais porchaceroit</w:t>
      </w:r>
      <w:r>
        <w:rPr>
          <w:rStyle w:val="Corpodeltesto2"/>
          <w:b/>
          <w:bCs/>
        </w:rPr>
        <w:br/>
        <w:t>Et que lie et joyanz seroit</w:t>
      </w:r>
      <w:r>
        <w:rPr>
          <w:rStyle w:val="Corpodeltesto2"/>
          <w:b/>
          <w:bCs/>
        </w:rPr>
        <w:br/>
        <w:t>S'ele le pooit pourchacier,</w:t>
      </w:r>
    </w:p>
    <w:p w14:paraId="7696916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encore le tendroit chier,</w:t>
      </w:r>
    </w:p>
    <w:p w14:paraId="0954BB7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 xml:space="preserve">Se </w:t>
      </w:r>
      <w:r>
        <w:rPr>
          <w:rStyle w:val="Corpodeltesto295ptNongrassetto3"/>
        </w:rPr>
        <w:t xml:space="preserve">vers </w:t>
      </w:r>
      <w:r>
        <w:rPr>
          <w:rStyle w:val="Corpodeltesto2"/>
          <w:b/>
          <w:bCs/>
        </w:rPr>
        <w:t>lui se reconnoissoit.</w:t>
      </w:r>
    </w:p>
    <w:p w14:paraId="12A79952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[201c]</w:t>
      </w:r>
    </w:p>
    <w:p w14:paraId="42B1AC44" w14:textId="77777777" w:rsidR="002A4C96" w:rsidRDefault="001907EB">
      <w:pPr>
        <w:pStyle w:val="Corpodeltesto281"/>
        <w:shd w:val="clear" w:color="auto" w:fill="auto"/>
        <w:spacing w:line="160" w:lineRule="exact"/>
      </w:pPr>
      <w:r>
        <w:rPr>
          <w:rStyle w:val="Corpodeltesto28"/>
          <w:b/>
          <w:bCs/>
        </w:rPr>
        <w:t xml:space="preserve">23912: Si li loe quil </w:t>
      </w:r>
      <w:r>
        <w:rPr>
          <w:rStyle w:val="Corpodeltesto28Corsivo"/>
          <w:b/>
          <w:bCs/>
        </w:rPr>
        <w:t>sur grattage</w:t>
      </w:r>
    </w:p>
    <w:p w14:paraId="352A7F80" w14:textId="77777777" w:rsidR="002A4C96" w:rsidRDefault="002A4C96">
      <w:pPr>
        <w:rPr>
          <w:sz w:val="2"/>
          <w:szCs w:val="2"/>
        </w:rPr>
        <w:sectPr w:rsidR="002A4C96">
          <w:headerReference w:type="even" r:id="rId611"/>
          <w:headerReference w:type="default" r:id="rId612"/>
          <w:headerReference w:type="first" r:id="rId613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3A6A2053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23932</w:t>
      </w:r>
    </w:p>
    <w:p w14:paraId="1466ED4B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23936</w:t>
      </w:r>
    </w:p>
    <w:p w14:paraId="4BAA014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23940</w:t>
      </w:r>
    </w:p>
    <w:p w14:paraId="53FEFE7E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23944</w:t>
      </w:r>
    </w:p>
    <w:p w14:paraId="7876067B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23948</w:t>
      </w:r>
    </w:p>
    <w:p w14:paraId="62E38D4D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23952</w:t>
      </w:r>
    </w:p>
    <w:p w14:paraId="4EB09D1C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23956</w:t>
      </w:r>
    </w:p>
    <w:p w14:paraId="688828B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lastRenderedPageBreak/>
        <w:t>Et Ayglinz, qui a ce pensoit</w:t>
      </w:r>
      <w:r>
        <w:rPr>
          <w:rStyle w:val="Corpodeltesto2"/>
          <w:b/>
          <w:bCs/>
        </w:rPr>
        <w:br/>
        <w:t>Que li mesages li ot dit,</w:t>
      </w:r>
    </w:p>
    <w:p w14:paraId="4A8EE3C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N'osa metre nul contredit</w:t>
      </w:r>
      <w:r>
        <w:rPr>
          <w:rStyle w:val="Corpodeltesto2"/>
          <w:b/>
          <w:bCs/>
        </w:rPr>
        <w:br/>
        <w:t>A ce que li pluz li loerent,</w:t>
      </w:r>
    </w:p>
    <w:p w14:paraId="66C40C7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preudome a son avis erent.</w:t>
      </w:r>
      <w:r>
        <w:rPr>
          <w:rStyle w:val="Corpodeltesto2"/>
          <w:b/>
          <w:bCs/>
        </w:rPr>
        <w:br/>
        <w:t>D'autre part il se ravisoit,</w:t>
      </w:r>
    </w:p>
    <w:p w14:paraId="0A1F61F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S'il a lour conseil ne faisoit,</w:t>
      </w:r>
    </w:p>
    <w:p w14:paraId="70FEED3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Teuz li dist qu'il li ert amis</w:t>
      </w:r>
      <w:r>
        <w:rPr>
          <w:rStyle w:val="Corpodeltesto2"/>
          <w:b/>
          <w:bCs/>
        </w:rPr>
        <w:br/>
        <w:t>Qui li seroit fel anemis.</w:t>
      </w:r>
    </w:p>
    <w:p w14:paraId="7EDE592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 xml:space="preserve">Avoec ce </w:t>
      </w:r>
      <w:r>
        <w:rPr>
          <w:rStyle w:val="Corpodeltesto295ptNongrassetto3"/>
        </w:rPr>
        <w:t xml:space="preserve">il </w:t>
      </w:r>
      <w:r>
        <w:rPr>
          <w:rStyle w:val="Corpodeltesto2"/>
          <w:b/>
          <w:bCs/>
        </w:rPr>
        <w:t>li dient bien</w:t>
      </w:r>
      <w:r>
        <w:rPr>
          <w:rStyle w:val="Corpodeltesto2"/>
          <w:b/>
          <w:bCs/>
        </w:rPr>
        <w:br/>
        <w:t>Qu'il ne se fit en auz de rien,</w:t>
      </w:r>
      <w:r>
        <w:rPr>
          <w:rStyle w:val="Corpodeltesto2"/>
          <w:b/>
          <w:bCs/>
        </w:rPr>
        <w:br/>
        <w:t>C'avoec lor dame se tendront</w:t>
      </w:r>
      <w:r>
        <w:rPr>
          <w:rStyle w:val="Corpodeltesto2"/>
          <w:b/>
          <w:bCs/>
        </w:rPr>
        <w:br/>
        <w:t>Et sa terre li deffendront.</w:t>
      </w:r>
    </w:p>
    <w:p w14:paraId="330FEE3D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Ayglinz vit bien la grant posnee.</w:t>
      </w:r>
      <w:r>
        <w:rPr>
          <w:rStyle w:val="Corpodeltesto2"/>
          <w:b/>
          <w:bCs/>
        </w:rPr>
        <w:br/>
        <w:t>Et l'uevre qu'il avoit menee</w:t>
      </w:r>
      <w:r>
        <w:rPr>
          <w:rStyle w:val="Corpodeltesto2"/>
          <w:b/>
          <w:bCs/>
        </w:rPr>
        <w:br/>
        <w:t>Devant ses iex li revenoit</w:t>
      </w:r>
      <w:r>
        <w:rPr>
          <w:rStyle w:val="Corpodeltesto2"/>
          <w:b/>
          <w:bCs/>
        </w:rPr>
        <w:br/>
        <w:t>Et que Dix li guerredonoit,</w:t>
      </w:r>
    </w:p>
    <w:p w14:paraId="05335A6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95ptNongrassetto3"/>
        </w:rPr>
        <w:t xml:space="preserve">Mais </w:t>
      </w:r>
      <w:r>
        <w:rPr>
          <w:rStyle w:val="Corpodeltesto2"/>
          <w:b/>
          <w:bCs/>
        </w:rPr>
        <w:t>que c'estoit honteusement.</w:t>
      </w:r>
      <w:r>
        <w:rPr>
          <w:rStyle w:val="Corpodeltesto2"/>
          <w:b/>
          <w:bCs/>
        </w:rPr>
        <w:br/>
        <w:t>Volentiers regardast conment</w:t>
      </w:r>
      <w:r>
        <w:rPr>
          <w:rStyle w:val="Corpodeltesto2"/>
          <w:b/>
          <w:bCs/>
        </w:rPr>
        <w:br/>
        <w:t>II se peiist du roi deffendre.</w:t>
      </w:r>
    </w:p>
    <w:p w14:paraId="1E1EE1E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ce le faisoit de duel fendre,</w:t>
      </w:r>
      <w:r>
        <w:rPr>
          <w:rStyle w:val="Corpodeltesto2"/>
          <w:b/>
          <w:bCs/>
        </w:rPr>
        <w:br/>
        <w:t>que cil qui aidier li devoient</w:t>
      </w:r>
      <w:r>
        <w:rPr>
          <w:rStyle w:val="Corpodeltesto2"/>
          <w:b/>
          <w:bCs/>
        </w:rPr>
        <w:br/>
        <w:t>Et qui le sien etì avoient,</w:t>
      </w:r>
    </w:p>
    <w:p w14:paraId="21CD2A4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Dont riche estoient et manant,</w:t>
      </w:r>
    </w:p>
    <w:p w14:paraId="56DB5A4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Li failloient de couvenant</w:t>
      </w:r>
      <w:r>
        <w:rPr>
          <w:rStyle w:val="Corpodeltesto2"/>
          <w:b/>
          <w:bCs/>
        </w:rPr>
        <w:br/>
        <w:t>Et disoient en audiance</w:t>
      </w:r>
      <w:r>
        <w:rPr>
          <w:rStyle w:val="Corpodeltesto2"/>
          <w:b/>
          <w:bCs/>
        </w:rPr>
        <w:br/>
        <w:t>Qu'il n'avoit force ne puissance</w:t>
      </w:r>
      <w:r>
        <w:rPr>
          <w:rStyle w:val="Corpodeltesto2"/>
          <w:b/>
          <w:bCs/>
        </w:rPr>
        <w:br/>
        <w:t>Envers tel roi, ainz fait folie,</w:t>
      </w:r>
    </w:p>
    <w:p w14:paraId="38224A81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[201d]</w:t>
      </w:r>
    </w:p>
    <w:p w14:paraId="1690F701" w14:textId="77777777" w:rsidR="002A4C96" w:rsidRDefault="001907EB">
      <w:pPr>
        <w:pStyle w:val="Corpodeltesto471"/>
        <w:shd w:val="clear" w:color="auto" w:fill="auto"/>
        <w:spacing w:line="240" w:lineRule="exact"/>
      </w:pPr>
      <w:r>
        <w:rPr>
          <w:rStyle w:val="Corpodeltesto47Noncorsivo"/>
          <w:b/>
          <w:bCs/>
        </w:rPr>
        <w:t xml:space="preserve">23938: Quil li </w:t>
      </w:r>
      <w:r>
        <w:rPr>
          <w:rStyle w:val="Corpodeltesto47"/>
          <w:b/>
          <w:bCs/>
          <w:i/>
          <w:iCs/>
        </w:rPr>
        <w:t>correctíon de Tobler</w:t>
      </w:r>
      <w:r>
        <w:rPr>
          <w:rStyle w:val="Corpodeltesto47"/>
          <w:b/>
          <w:bCs/>
          <w:i/>
          <w:iCs/>
        </w:rPr>
        <w:br/>
      </w:r>
      <w:r>
        <w:rPr>
          <w:rStyle w:val="Corpodeltesto47Noncorsivo1"/>
          <w:b/>
          <w:bCs/>
        </w:rPr>
        <w:t xml:space="preserve">23951: </w:t>
      </w:r>
      <w:r>
        <w:rPr>
          <w:rStyle w:val="Corpodeltesto47Noncorsivo"/>
          <w:b/>
          <w:bCs/>
        </w:rPr>
        <w:t xml:space="preserve">Que </w:t>
      </w:r>
      <w:r>
        <w:rPr>
          <w:rStyle w:val="Corpodeltesto47"/>
          <w:b/>
          <w:bCs/>
          <w:i/>
          <w:iCs/>
        </w:rPr>
        <w:t>manqite [-1], le blanc estprévu</w:t>
      </w:r>
    </w:p>
    <w:p w14:paraId="5260A76C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103ADB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lastRenderedPageBreak/>
        <w:t>Quant pluz vers lui ne s'umelie.</w:t>
      </w:r>
    </w:p>
    <w:p w14:paraId="652BB99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N'ait fîance en ses fermetez,</w:t>
      </w:r>
    </w:p>
    <w:p w14:paraId="597ACE16" w14:textId="77777777" w:rsidR="002A4C96" w:rsidRDefault="001907EB">
      <w:pPr>
        <w:pStyle w:val="Corpodeltesto520"/>
        <w:shd w:val="clear" w:color="auto" w:fill="auto"/>
        <w:spacing w:line="190" w:lineRule="exact"/>
      </w:pPr>
      <w:r>
        <w:rPr>
          <w:rStyle w:val="Corpodeltesto521"/>
        </w:rPr>
        <w:t>[202a]</w:t>
      </w:r>
    </w:p>
    <w:p w14:paraId="5740F6B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Georgia75ptNongrassettoSpaziatura0pt"/>
        </w:rPr>
        <w:t>23960</w:t>
      </w:r>
      <w:r>
        <w:rPr>
          <w:rStyle w:val="Corpodeltesto295ptNongrassetto2"/>
        </w:rPr>
        <w:t xml:space="preserve"> En </w:t>
      </w:r>
      <w:r>
        <w:t xml:space="preserve">bors n'en viles </w:t>
      </w:r>
      <w:r>
        <w:rPr>
          <w:rStyle w:val="Corpodeltesto295ptNongrassetto2"/>
        </w:rPr>
        <w:t xml:space="preserve">n'en </w:t>
      </w:r>
      <w:r>
        <w:t>citez</w:t>
      </w:r>
      <w:r>
        <w:br/>
        <w:t>N'en genz n'en lignage qu'il ait,</w:t>
      </w:r>
      <w:r>
        <w:br/>
        <w:t xml:space="preserve">Que </w:t>
      </w:r>
      <w:r>
        <w:rPr>
          <w:rStyle w:val="Corpodeltesto295ptNongrassetto2"/>
        </w:rPr>
        <w:t xml:space="preserve">li </w:t>
      </w:r>
      <w:r>
        <w:t>rois Artuz honte et lait</w:t>
      </w:r>
      <w:r>
        <w:br/>
        <w:t>Ne li face et prengne par force,</w:t>
      </w:r>
      <w:r>
        <w:br/>
      </w:r>
      <w:r>
        <w:rPr>
          <w:rStyle w:val="Corpodeltesto2Georgia75ptNongrassettoSpaziatura0pt"/>
        </w:rPr>
        <w:t>23964</w:t>
      </w:r>
      <w:r>
        <w:rPr>
          <w:rStyle w:val="Corpodeltesto295ptNongrassetto2"/>
        </w:rPr>
        <w:t xml:space="preserve"> </w:t>
      </w:r>
      <w:r>
        <w:t xml:space="preserve">Se il son cuer </w:t>
      </w:r>
      <w:r>
        <w:rPr>
          <w:rStyle w:val="Corpodeltesto295ptNongrassetto2"/>
        </w:rPr>
        <w:t xml:space="preserve">a </w:t>
      </w:r>
      <w:r>
        <w:t>ce n'efforce</w:t>
      </w:r>
      <w:r>
        <w:br/>
        <w:t>Qu'il voeille au bon roy obeïr,</w:t>
      </w:r>
    </w:p>
    <w:p w14:paraId="724674D8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Ou fors de son resne fuïr</w:t>
      </w:r>
      <w:r>
        <w:br/>
        <w:t>Ou nuz n'en puet novele aprendre.</w:t>
      </w:r>
      <w:r>
        <w:br/>
      </w:r>
      <w:r>
        <w:rPr>
          <w:rStyle w:val="Corpodeltesto2Georgia8ptNongrassettoSpaziatura0pt"/>
        </w:rPr>
        <w:t>23968</w:t>
      </w:r>
      <w:r>
        <w:t xml:space="preserve"> Vers le roi Artu nuz hom prendre</w:t>
      </w:r>
      <w:r>
        <w:br/>
        <w:t>Ne se puet de sifaite ouvraingne</w:t>
      </w:r>
      <w:r>
        <w:br/>
        <w:t>Qui au deerrain ne s'en plaingne</w:t>
      </w:r>
      <w:r>
        <w:br/>
        <w:t>Et qui n'en soit rous et quassez.</w:t>
      </w:r>
      <w:r>
        <w:br/>
      </w:r>
      <w:r>
        <w:rPr>
          <w:rStyle w:val="Corpodeltesto2Georgia55ptNongrassetto0"/>
        </w:rPr>
        <w:t xml:space="preserve">23972 </w:t>
      </w:r>
      <w:r>
        <w:t>D'autre part chascunz trespenssez</w:t>
      </w:r>
      <w:r>
        <w:br/>
        <w:t>Est mout et chargiez de son fait,</w:t>
      </w:r>
      <w:r>
        <w:br/>
        <w:t>Car por lui se sont tant meffait</w:t>
      </w:r>
      <w:r>
        <w:br/>
        <w:t>Que durement s'en espoentent;</w:t>
      </w:r>
    </w:p>
    <w:p w14:paraId="13FD678D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rPr>
          <w:rStyle w:val="Corpodeltesto2Georgia8ptNongrassettoSpaziatura0pt"/>
        </w:rPr>
        <w:t>23976</w:t>
      </w:r>
      <w:r>
        <w:t xml:space="preserve"> Car a ce que meffait se sentent</w:t>
      </w:r>
      <w:r>
        <w:br/>
        <w:t>Vilainement pluz qu'il ne doivent,</w:t>
      </w:r>
      <w:r>
        <w:br/>
        <w:t>Connoissent ii et aperçoivent</w:t>
      </w:r>
      <w:r>
        <w:br/>
        <w:t>Qu'il en auront mout a soffrir.</w:t>
      </w:r>
    </w:p>
    <w:p w14:paraId="7B7A410B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rPr>
          <w:rStyle w:val="Corpodeltesto2Georgia75ptNongrassettoSpaziatura0pt"/>
        </w:rPr>
        <w:t>23980</w:t>
      </w:r>
      <w:r>
        <w:rPr>
          <w:rStyle w:val="Corpodeltesto295ptNongrassetto2"/>
        </w:rPr>
        <w:t xml:space="preserve"> Mais </w:t>
      </w:r>
      <w:r>
        <w:t>il iront lor dame offrir</w:t>
      </w:r>
    </w:p>
    <w:p w14:paraId="1C1E456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L'amende. Savez vouz quel gage?</w:t>
      </w:r>
      <w:r>
        <w:br/>
        <w:t>Cors et avoir et hyretage:</w:t>
      </w:r>
    </w:p>
    <w:p w14:paraId="50582973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95ptNongrassetto2"/>
        </w:rPr>
        <w:t xml:space="preserve">N'en </w:t>
      </w:r>
      <w:r>
        <w:t>feront autre connoissance.</w:t>
      </w:r>
      <w:r>
        <w:br/>
      </w:r>
      <w:r>
        <w:rPr>
          <w:rStyle w:val="Corpodeltesto295ptNongrassetto2"/>
        </w:rPr>
        <w:t xml:space="preserve">23984 Mais </w:t>
      </w:r>
      <w:r>
        <w:t>il ont adez esperance</w:t>
      </w:r>
      <w:r>
        <w:br/>
        <w:t>Qu'ele en ait merci et pitié.</w:t>
      </w:r>
    </w:p>
    <w:p w14:paraId="613AF5B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Et en avant l'anemistié</w:t>
      </w:r>
      <w:r>
        <w:br/>
        <w:t>De lour dame ne porquerront,</w:t>
      </w:r>
    </w:p>
    <w:p w14:paraId="2DF2797A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Georgia75ptNongrassettoSpaziatura0pt"/>
        </w:rPr>
        <w:t>23988</w:t>
      </w:r>
      <w:r>
        <w:rPr>
          <w:rStyle w:val="Corpodeltesto295ptNongrassetto2"/>
        </w:rPr>
        <w:t xml:space="preserve"> </w:t>
      </w:r>
      <w:r>
        <w:t xml:space="preserve">Se </w:t>
      </w:r>
      <w:r>
        <w:rPr>
          <w:rStyle w:val="Corpodeltesto295ptNongrassetto2"/>
        </w:rPr>
        <w:t xml:space="preserve">Dieu </w:t>
      </w:r>
      <w:r>
        <w:t xml:space="preserve">plaist, </w:t>
      </w:r>
      <w:r>
        <w:rPr>
          <w:rStyle w:val="Corpodeltesto295ptNongrassetto2"/>
        </w:rPr>
        <w:t xml:space="preserve">ainz </w:t>
      </w:r>
      <w:r>
        <w:t>porchaceront</w:t>
      </w:r>
    </w:p>
    <w:p w14:paraId="4A2B1609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23992</w:t>
      </w:r>
    </w:p>
    <w:p w14:paraId="71F93381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23996</w:t>
      </w:r>
    </w:p>
    <w:p w14:paraId="0039CCB6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24000</w:t>
      </w:r>
    </w:p>
    <w:p w14:paraId="446F0482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24004</w:t>
      </w:r>
    </w:p>
    <w:p w14:paraId="720CD760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24008</w:t>
      </w:r>
    </w:p>
    <w:p w14:paraId="71AF7888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24012</w:t>
      </w:r>
    </w:p>
    <w:p w14:paraId="73AFE094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24016</w:t>
      </w:r>
    </w:p>
    <w:p w14:paraId="3D47929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L'amour et de Ké et de li</w:t>
      </w:r>
      <w:r>
        <w:rPr>
          <w:rStyle w:val="Corpodeltesto2"/>
          <w:b/>
          <w:bCs/>
        </w:rPr>
        <w:br/>
      </w:r>
      <w:r>
        <w:rPr>
          <w:rStyle w:val="Corpodeltesto295ptNongrassetto3"/>
        </w:rPr>
        <w:t xml:space="preserve">Et </w:t>
      </w:r>
      <w:r>
        <w:rPr>
          <w:rStyle w:val="Corpodeltesto2"/>
          <w:b/>
          <w:bCs/>
        </w:rPr>
        <w:t>serviront cxinme celi</w:t>
      </w:r>
      <w:r>
        <w:rPr>
          <w:rStyle w:val="Corpodeltesto2"/>
          <w:b/>
          <w:bCs/>
        </w:rPr>
        <w:br/>
        <w:t>Qui est lor dame souveraine</w:t>
      </w:r>
      <w:r>
        <w:rPr>
          <w:rStyle w:val="Corpodeltesto2"/>
          <w:b/>
          <w:bCs/>
        </w:rPr>
        <w:br/>
        <w:t>Et de lor terre et de lour raine.</w:t>
      </w:r>
    </w:p>
    <w:p w14:paraId="7DD06CD2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Ayglinz ot le cuer esperdu,</w:t>
      </w:r>
    </w:p>
    <w:p w14:paraId="3FEBA1A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bien vit qu'il ot tot perdu,</w:t>
      </w:r>
      <w:r>
        <w:rPr>
          <w:rStyle w:val="Corpodeltesto2"/>
          <w:b/>
          <w:bCs/>
        </w:rPr>
        <w:br/>
        <w:t>Quant cil meïsmes li faloient</w:t>
      </w:r>
      <w:r>
        <w:rPr>
          <w:rStyle w:val="Corpodeltesto2"/>
          <w:b/>
          <w:bCs/>
        </w:rPr>
        <w:br/>
        <w:t>Qui par devant flatant l'aloient</w:t>
      </w:r>
      <w:r>
        <w:rPr>
          <w:rStyle w:val="Corpodeltesto2"/>
          <w:b/>
          <w:bCs/>
        </w:rPr>
        <w:br/>
        <w:t>Et oingnoient de lor paroles</w:t>
      </w:r>
      <w:r>
        <w:rPr>
          <w:rStyle w:val="Corpodeltesto2"/>
          <w:b/>
          <w:bCs/>
        </w:rPr>
        <w:br/>
        <w:t>Et tenoient les genz a foles</w:t>
      </w:r>
      <w:r>
        <w:rPr>
          <w:rStyle w:val="Corpodeltesto2"/>
          <w:b/>
          <w:bCs/>
        </w:rPr>
        <w:br/>
        <w:t xml:space="preserve">Qui de son mal </w:t>
      </w:r>
      <w:r>
        <w:rPr>
          <w:rStyle w:val="Corpodeltesto295ptNongrassetto3"/>
        </w:rPr>
        <w:t xml:space="preserve">le </w:t>
      </w:r>
      <w:r>
        <w:rPr>
          <w:rStyle w:val="Corpodeltesto2"/>
          <w:b/>
          <w:bCs/>
        </w:rPr>
        <w:t>reprenoient;</w:t>
      </w:r>
    </w:p>
    <w:p w14:paraId="4DA697E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sifaites genz l'esprenoient</w:t>
      </w:r>
      <w:r>
        <w:rPr>
          <w:rStyle w:val="Corpodeltesto2"/>
          <w:b/>
          <w:bCs/>
        </w:rPr>
        <w:br/>
        <w:t>De tout mal faire et porchacier</w:t>
      </w:r>
      <w:r>
        <w:rPr>
          <w:rStyle w:val="Corpodeltesto2"/>
          <w:b/>
          <w:bCs/>
        </w:rPr>
        <w:br/>
        <w:t>Et li faisoient conmencier</w:t>
      </w:r>
      <w:r>
        <w:rPr>
          <w:rStyle w:val="Corpodeltesto2"/>
          <w:b/>
          <w:bCs/>
        </w:rPr>
        <w:br/>
        <w:t>Souvent tez choses ou païs,</w:t>
      </w:r>
    </w:p>
    <w:p w14:paraId="0B1E774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Dont de bones genz ert haïs.</w:t>
      </w:r>
    </w:p>
    <w:p w14:paraId="2AD18F2B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95ptNongrassetto3"/>
        </w:rPr>
        <w:t xml:space="preserve">Et </w:t>
      </w:r>
      <w:r>
        <w:rPr>
          <w:rStyle w:val="Corpodeltesto2"/>
          <w:b/>
          <w:bCs/>
        </w:rPr>
        <w:t>pour ce que tez genz creoit</w:t>
      </w:r>
      <w:r>
        <w:rPr>
          <w:rStyle w:val="Corpodeltesto2"/>
          <w:b/>
          <w:bCs/>
        </w:rPr>
        <w:br/>
        <w:t xml:space="preserve">Et les preudonmes </w:t>
      </w:r>
      <w:r>
        <w:rPr>
          <w:rStyle w:val="Corpodeltesto295ptNongrassetto3"/>
        </w:rPr>
        <w:t>mescreoit,</w:t>
      </w:r>
    </w:p>
    <w:p w14:paraId="446E31F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Fu il tout ainssi triboulés,</w:t>
      </w:r>
    </w:p>
    <w:p w14:paraId="527EFC2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 xml:space="preserve">Dont il </w:t>
      </w:r>
      <w:r>
        <w:rPr>
          <w:rStyle w:val="Corpodeltesto295ptNongrassetto3"/>
        </w:rPr>
        <w:t xml:space="preserve">par </w:t>
      </w:r>
      <w:r>
        <w:rPr>
          <w:rStyle w:val="Corpodeltesto2"/>
          <w:b/>
          <w:bCs/>
        </w:rPr>
        <w:t>fu si adolez</w:t>
      </w:r>
    </w:p>
    <w:p w14:paraId="6C9BA1C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Que mot ne dist d'une grant piece.</w:t>
      </w:r>
    </w:p>
    <w:p w14:paraId="299A520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Ainz pensoit adez a sa niece,</w:t>
      </w:r>
    </w:p>
    <w:p w14:paraId="204A487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 xml:space="preserve">Ou point n'avoit </w:t>
      </w:r>
      <w:r>
        <w:rPr>
          <w:rStyle w:val="Corpodeltesto295ptNongrassetto3"/>
        </w:rPr>
        <w:t xml:space="preserve">fait </w:t>
      </w:r>
      <w:r>
        <w:rPr>
          <w:rStyle w:val="Corpodeltesto2"/>
          <w:b/>
          <w:bCs/>
        </w:rPr>
        <w:t>son devoir,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 xml:space="preserve">Puis dist: </w:t>
      </w:r>
      <w:r>
        <w:rPr>
          <w:rStyle w:val="Corpodeltesto295ptNongrassetto3"/>
        </w:rPr>
        <w:t xml:space="preserve">«Voirement </w:t>
      </w:r>
      <w:r>
        <w:rPr>
          <w:rStyle w:val="Corpodeltesto2"/>
          <w:b/>
          <w:bCs/>
        </w:rPr>
        <w:t>dist on voir:</w:t>
      </w:r>
      <w:r>
        <w:rPr>
          <w:rStyle w:val="Corpodeltesto2"/>
          <w:b/>
          <w:bCs/>
        </w:rPr>
        <w:br/>
        <w:t>Mout remaint de ce que fox pensse.</w:t>
      </w:r>
      <w:r>
        <w:rPr>
          <w:rStyle w:val="Corpodeltesto2"/>
          <w:b/>
          <w:bCs/>
        </w:rPr>
        <w:br/>
        <w:t xml:space="preserve">Ma folie et </w:t>
      </w:r>
      <w:r>
        <w:rPr>
          <w:rStyle w:val="Corpodeltesto295ptNongrassetto3"/>
        </w:rPr>
        <w:t xml:space="preserve">ma </w:t>
      </w:r>
      <w:r>
        <w:rPr>
          <w:rStyle w:val="Corpodeltesto2"/>
          <w:b/>
          <w:bCs/>
        </w:rPr>
        <w:t>negligensse</w:t>
      </w:r>
      <w:r>
        <w:rPr>
          <w:rStyle w:val="Corpodeltesto2"/>
          <w:b/>
          <w:bCs/>
        </w:rPr>
        <w:br/>
        <w:t>Et li fols conseuz que j'avoie</w:t>
      </w:r>
      <w:r>
        <w:rPr>
          <w:rStyle w:val="Corpodeltesto2"/>
          <w:b/>
          <w:bCs/>
        </w:rPr>
        <w:br/>
        <w:t>M'ont mis en dolereuse voie.</w:t>
      </w:r>
    </w:p>
    <w:p w14:paraId="5CCBAAB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raisonz est qui mal atise</w:t>
      </w:r>
      <w:r>
        <w:rPr>
          <w:rStyle w:val="Corpodeltesto2"/>
          <w:b/>
          <w:bCs/>
        </w:rPr>
        <w:br/>
        <w:t xml:space="preserve">Et sieut </w:t>
      </w:r>
      <w:r>
        <w:rPr>
          <w:rStyle w:val="Corpodeltesto295ptNongrassetto3"/>
        </w:rPr>
        <w:t xml:space="preserve">tant </w:t>
      </w:r>
      <w:r>
        <w:rPr>
          <w:rStyle w:val="Corpodeltesto2"/>
          <w:b/>
          <w:bCs/>
        </w:rPr>
        <w:t>maîe covoitise</w:t>
      </w:r>
      <w:r>
        <w:rPr>
          <w:rStyle w:val="Corpodeltesto2"/>
          <w:b/>
          <w:bCs/>
        </w:rPr>
        <w:br/>
        <w:t>Qu'il se met en sa pourveance,</w:t>
      </w:r>
    </w:p>
    <w:p w14:paraId="0C6211DE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[202b]</w:t>
      </w:r>
    </w:p>
    <w:p w14:paraId="29543922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F208BC5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24020</w:t>
      </w:r>
    </w:p>
    <w:p w14:paraId="3E9EC3CE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24024</w:t>
      </w:r>
    </w:p>
    <w:p w14:paraId="6BCA9B5D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24028</w:t>
      </w:r>
    </w:p>
    <w:p w14:paraId="56B71D58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24032</w:t>
      </w:r>
    </w:p>
    <w:p w14:paraId="49ED9BCD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24036</w:t>
      </w:r>
    </w:p>
    <w:p w14:paraId="3B7ED15A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24040</w:t>
      </w:r>
    </w:p>
    <w:p w14:paraId="0B324749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24044</w:t>
      </w:r>
    </w:p>
    <w:p w14:paraId="22E569FA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24048</w:t>
      </w:r>
    </w:p>
    <w:p w14:paraId="561F66F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Qu'il l'en viegne grant mescheance.</w:t>
      </w:r>
      <w:r>
        <w:rPr>
          <w:rStyle w:val="Corpodeltesto2"/>
          <w:b/>
          <w:bCs/>
        </w:rPr>
        <w:br/>
        <w:t>Mais fox ne set devant qu'il prent</w:t>
      </w:r>
      <w:r>
        <w:rPr>
          <w:rStyle w:val="Corpodeltesto2"/>
          <w:b/>
          <w:bCs/>
        </w:rPr>
        <w:br/>
        <w:t>Et que l'en l'enseigne et reprent</w:t>
      </w:r>
      <w:r>
        <w:rPr>
          <w:rStyle w:val="Corpodeltesto2"/>
          <w:b/>
          <w:bCs/>
        </w:rPr>
        <w:br/>
        <w:t>Du malice de sa fausse oevre,</w:t>
      </w:r>
    </w:p>
    <w:p w14:paraId="0DBE3F6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touz vilainz fais se descoevre,</w:t>
      </w:r>
      <w:r>
        <w:rPr>
          <w:rStyle w:val="Corpodeltesto2"/>
          <w:b/>
          <w:bCs/>
        </w:rPr>
        <w:br/>
        <w:t>Coi qu'il soit celez longuement.»</w:t>
      </w:r>
      <w:r>
        <w:rPr>
          <w:rStyle w:val="Corpodeltesto2"/>
          <w:b/>
          <w:bCs/>
        </w:rPr>
        <w:br/>
        <w:t>Adont plora mout tendrement.</w:t>
      </w:r>
    </w:p>
    <w:p w14:paraId="5693A0FF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Aprez a Baubourc envoia</w:t>
      </w:r>
      <w:r>
        <w:rPr>
          <w:rStyle w:val="Corpodeltesto2"/>
          <w:b/>
          <w:bCs/>
        </w:rPr>
        <w:br/>
        <w:t>un chevalier qui s'avoia</w:t>
      </w:r>
      <w:r>
        <w:rPr>
          <w:rStyle w:val="Corpodeltesto2"/>
          <w:b/>
          <w:bCs/>
        </w:rPr>
        <w:br/>
        <w:t>La ou il sot le chastelain</w:t>
      </w:r>
      <w:r>
        <w:rPr>
          <w:rStyle w:val="Corpodeltesto2"/>
          <w:b/>
          <w:bCs/>
        </w:rPr>
        <w:br/>
        <w:t>Qu'il ne trouva mie vilain</w:t>
      </w:r>
      <w:r>
        <w:rPr>
          <w:rStyle w:val="Corpodeltesto2"/>
          <w:b/>
          <w:bCs/>
        </w:rPr>
        <w:br/>
        <w:t>Quant il aprist c'on li mandoit,</w:t>
      </w:r>
    </w:p>
    <w:p w14:paraId="7894282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Ayglinz si li demandoit</w:t>
      </w:r>
      <w:r>
        <w:rPr>
          <w:rStyle w:val="Corpodeltesto2"/>
          <w:b/>
          <w:bCs/>
        </w:rPr>
        <w:br/>
        <w:t>Pais et amor d'ore en avant</w:t>
      </w:r>
      <w:r>
        <w:rPr>
          <w:rStyle w:val="Corpodeltesto2"/>
          <w:b/>
          <w:bCs/>
        </w:rPr>
        <w:br/>
        <w:t>Et qu'il s'aloit bien percevant</w:t>
      </w:r>
      <w:r>
        <w:rPr>
          <w:rStyle w:val="Corpodeltesto2"/>
          <w:b/>
          <w:bCs/>
        </w:rPr>
        <w:br/>
        <w:t>Miex li fust s'il l'eust creû;</w:t>
      </w:r>
    </w:p>
    <w:p w14:paraId="66D5785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par tez genz l'a mescreû</w:t>
      </w:r>
      <w:r>
        <w:rPr>
          <w:rStyle w:val="Corpodeltesto2"/>
          <w:b/>
          <w:bCs/>
        </w:rPr>
        <w:br/>
        <w:t>C'a lui n'a soi ne sont loial,</w:t>
      </w:r>
    </w:p>
    <w:p w14:paraId="2676C4E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Ainz sont et faus et desloial,</w:t>
      </w:r>
    </w:p>
    <w:p w14:paraId="356B975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Par coi l'en est mal avenu.</w:t>
      </w:r>
    </w:p>
    <w:p w14:paraId="7B9A003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qui de senz se troeve nu,</w:t>
      </w:r>
    </w:p>
    <w:p w14:paraId="5E07BB8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Bien li en puet mesavenir;</w:t>
      </w:r>
    </w:p>
    <w:p w14:paraId="69B26A6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quoi qu'il ait fait, se venir</w:t>
      </w:r>
      <w:r>
        <w:rPr>
          <w:rStyle w:val="Corpodeltesto2"/>
          <w:b/>
          <w:bCs/>
        </w:rPr>
        <w:br/>
        <w:t>Voloit vers lui, gré l'en sauroit,</w:t>
      </w:r>
    </w:p>
    <w:p w14:paraId="7CA815D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de conseil mestier auroit.</w:t>
      </w:r>
    </w:p>
    <w:p w14:paraId="575B4DBF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Et s'il li plaist, Ayglinz vendra</w:t>
      </w:r>
      <w:r>
        <w:rPr>
          <w:rStyle w:val="Corpodeltesto2"/>
          <w:b/>
          <w:bCs/>
        </w:rPr>
        <w:br/>
        <w:t>Tele partie qu'il vaudra</w:t>
      </w:r>
      <w:r>
        <w:rPr>
          <w:rStyle w:val="Corpodeltesto2"/>
          <w:b/>
          <w:bCs/>
        </w:rPr>
        <w:br/>
        <w:t>Parler a lui priveement.</w:t>
      </w:r>
    </w:p>
    <w:p w14:paraId="64C2747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Yonés, qui le mandement</w:t>
      </w:r>
      <w:r>
        <w:rPr>
          <w:rStyle w:val="Corpodeltesto2"/>
          <w:b/>
          <w:bCs/>
        </w:rPr>
        <w:br/>
        <w:t>Oŷ, perçut bien le covine;</w:t>
      </w:r>
    </w:p>
    <w:p w14:paraId="12FB28D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Por coi cele part s'achemine</w:t>
      </w:r>
    </w:p>
    <w:p w14:paraId="485B7722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[202c]</w:t>
      </w:r>
    </w:p>
    <w:p w14:paraId="77F62CD0" w14:textId="77777777" w:rsidR="002A4C96" w:rsidRDefault="002A4C96">
      <w:pPr>
        <w:rPr>
          <w:sz w:val="2"/>
          <w:szCs w:val="2"/>
        </w:rPr>
        <w:sectPr w:rsidR="002A4C96">
          <w:headerReference w:type="even" r:id="rId614"/>
          <w:headerReference w:type="default" r:id="rId615"/>
          <w:footerReference w:type="default" r:id="rId616"/>
          <w:headerReference w:type="first" r:id="rId617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3A22231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lastRenderedPageBreak/>
        <w:t>Et erra tant c'as loges vint.</w:t>
      </w:r>
    </w:p>
    <w:p w14:paraId="4AAA23F8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[202d]</w:t>
      </w:r>
    </w:p>
    <w:p w14:paraId="7C32B469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8ptNongrassettoSpaziatura0pt"/>
        </w:rPr>
        <w:t>24052</w:t>
      </w:r>
      <w:r>
        <w:t xml:space="preserve"> D'Ayglin durement liez devint</w:t>
      </w:r>
      <w:r>
        <w:br/>
        <w:t>Qu'il vit adont amoliier</w:t>
      </w:r>
      <w:r>
        <w:br/>
        <w:t>Et de cuer si humeliier</w:t>
      </w:r>
      <w:r>
        <w:br/>
        <w:t>C'a paines pooit dire mot.</w:t>
      </w:r>
    </w:p>
    <w:p w14:paraId="40401FBF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8ptNongrassettoSpaziatura0pt"/>
        </w:rPr>
        <w:t>24056</w:t>
      </w:r>
      <w:r>
        <w:t xml:space="preserve"> Mais Yonés, qui franc cuer ot,</w:t>
      </w:r>
    </w:p>
    <w:p w14:paraId="770EC91C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En ot pitié, si li dist tant</w:t>
      </w:r>
      <w:r>
        <w:br/>
        <w:t>Qu'il ne se voist de rienz dotant,</w:t>
      </w:r>
      <w:r>
        <w:br/>
        <w:t>Pour qu'il voeille a son los ouvrer,</w:t>
      </w:r>
      <w:r>
        <w:br/>
        <w:t>24060 Mais voist au roy Artu livrer</w:t>
      </w:r>
      <w:r>
        <w:br/>
        <w:t>Et terre et cors et quanqu'il a:</w:t>
      </w:r>
    </w:p>
    <w:p w14:paraId="0D463880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«Et, je vouz di, sire, de la</w:t>
      </w:r>
      <w:r>
        <w:br/>
        <w:t>Ne me mouvrai, s'on ne m'en chace,</w:t>
      </w:r>
      <w:r>
        <w:br/>
        <w:t>24064 Devant que je vostre pais face.</w:t>
      </w:r>
    </w:p>
    <w:p w14:paraId="59F24DC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Mais c'ert a Ké premierement</w:t>
      </w:r>
      <w:r>
        <w:br/>
        <w:t>Et au roi Artu enssement</w:t>
      </w:r>
      <w:r>
        <w:br/>
        <w:t>Vers qui ma dame m'aidera;</w:t>
      </w:r>
    </w:p>
    <w:p w14:paraId="3F9DDB5A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95ptNongrassetto2"/>
        </w:rPr>
        <w:t xml:space="preserve">24068 </w:t>
      </w:r>
      <w:r>
        <w:t xml:space="preserve">Car, je </w:t>
      </w:r>
      <w:r>
        <w:rPr>
          <w:rStyle w:val="Corpodeltesto295ptNongrassetto2"/>
        </w:rPr>
        <w:t xml:space="preserve">croi, </w:t>
      </w:r>
      <w:r>
        <w:t xml:space="preserve">pour moi en </w:t>
      </w:r>
      <w:r>
        <w:rPr>
          <w:rStyle w:val="Corpodeltesto295ptNongrassetto2"/>
        </w:rPr>
        <w:t>fera</w:t>
      </w:r>
      <w:r>
        <w:rPr>
          <w:rStyle w:val="Corpodeltesto295ptNongrassetto2"/>
        </w:rPr>
        <w:br/>
      </w:r>
      <w:r>
        <w:t>Tant que bien vouz en percevrez;</w:t>
      </w:r>
    </w:p>
    <w:p w14:paraId="25F4D74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tant ferai vo pais aurez,</w:t>
      </w:r>
    </w:p>
    <w:p w14:paraId="3CF4630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Se vouz en ouvrez a mon los.</w:t>
      </w:r>
    </w:p>
    <w:p w14:paraId="06875338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8ptNongrassettoSpaziatura0pt"/>
        </w:rPr>
        <w:t>24072</w:t>
      </w:r>
      <w:r>
        <w:t xml:space="preserve"> - Certes, dist Ayglinz, ja si os</w:t>
      </w:r>
      <w:r>
        <w:br/>
        <w:t>Ne quier estre que je desdie</w:t>
      </w:r>
      <w:r>
        <w:br/>
        <w:t xml:space="preserve">Rienz nule que vo bouche </w:t>
      </w:r>
      <w:r>
        <w:rPr>
          <w:rStyle w:val="Corpodeltesto295ptNongrassetto2"/>
        </w:rPr>
        <w:t>die.»</w:t>
      </w:r>
    </w:p>
    <w:p w14:paraId="109038C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Adont fu mandez Brandelis,</w:t>
      </w:r>
    </w:p>
    <w:p w14:paraId="07DDFA71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t>24076 Li sire de l'Ille del Lis,</w:t>
      </w:r>
    </w:p>
    <w:p w14:paraId="69DD689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Qui en ce mesage ert venuz.</w:t>
      </w:r>
    </w:p>
    <w:p w14:paraId="6E03254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Et il parloit si bien que nuz</w:t>
      </w:r>
      <w:r>
        <w:br/>
        <w:t>Ne fesist tel besoigne miex:</w:t>
      </w:r>
    </w:p>
    <w:p w14:paraId="09B9F142" w14:textId="77777777" w:rsidR="002A4C96" w:rsidRDefault="001907EB">
      <w:pPr>
        <w:pStyle w:val="Corpodeltesto890"/>
        <w:shd w:val="clear" w:color="auto" w:fill="auto"/>
        <w:spacing w:line="180" w:lineRule="exact"/>
      </w:pPr>
      <w:r>
        <w:t>mm</w:t>
      </w:r>
    </w:p>
    <w:p w14:paraId="3D692A26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Avoit il dit si fierement</w:t>
      </w:r>
    </w:p>
    <w:p w14:paraId="0682BDFD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[203a]</w:t>
      </w:r>
    </w:p>
    <w:p w14:paraId="60BF3FA4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3F9614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lastRenderedPageBreak/>
        <w:t>Son raesage et si sagement</w:t>
      </w:r>
      <w:r>
        <w:br/>
        <w:t>Qu'il en furent tot esbahy;</w:t>
      </w:r>
    </w:p>
    <w:p w14:paraId="3115AD72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24084</w:t>
      </w:r>
    </w:p>
    <w:p w14:paraId="27ABC14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chascunz, a ce qu'il oý,</w:t>
      </w:r>
    </w:p>
    <w:p w14:paraId="0322E35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Pensoit bien qu'Ayglinz perdroit tot;</w:t>
      </w:r>
      <w:r>
        <w:br/>
        <w:t>Pour coi n'i ot un si estout,</w:t>
      </w:r>
    </w:p>
    <w:p w14:paraId="6C774D1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Ainsi con je vouz ai conté,</w:t>
      </w:r>
    </w:p>
    <w:p w14:paraId="37D4CA04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24088</w:t>
      </w:r>
    </w:p>
    <w:p w14:paraId="7956CC7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Qui ainc puis eiist volenté</w:t>
      </w:r>
      <w:r>
        <w:br/>
        <w:t>D'avoir encontre le roy guerre.</w:t>
      </w:r>
    </w:p>
    <w:p w14:paraId="11EE3F2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fist Ayglinz por conseil querre</w:t>
      </w:r>
      <w:r>
        <w:br/>
        <w:t>Brandeliz demorer .ij. jors.</w:t>
      </w:r>
    </w:p>
    <w:p w14:paraId="7BFA94A9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24092</w:t>
      </w:r>
    </w:p>
    <w:p w14:paraId="5726062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Mais bien vouz di que ses sejors</w:t>
      </w:r>
      <w:r>
        <w:br/>
      </w:r>
      <w:r>
        <w:rPr>
          <w:rStyle w:val="Corpodeltesto295ptNongrassetto2"/>
        </w:rPr>
        <w:t xml:space="preserve">Ne </w:t>
      </w:r>
      <w:r>
        <w:t>fu pas as loges n'as trez,</w:t>
      </w:r>
    </w:p>
    <w:p w14:paraId="68C6588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Ainz s'en fu a Bauborc entrez,</w:t>
      </w:r>
    </w:p>
    <w:p w14:paraId="1C3F6839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24096</w:t>
      </w:r>
    </w:p>
    <w:p w14:paraId="478E0E2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Ou li chastelainz l'ounera</w:t>
      </w:r>
      <w:r>
        <w:br/>
        <w:t>De cuer tant qu'il i demora.</w:t>
      </w:r>
    </w:p>
    <w:p w14:paraId="2FC0BD0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Mais quant fu remandez, en l'eure</w:t>
      </w:r>
      <w:r>
        <w:br/>
        <w:t>Vint as tres, sanz faire demeure,</w:t>
      </w:r>
    </w:p>
    <w:p w14:paraId="1020F33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Sus son cheval esperonant,</w:t>
      </w:r>
    </w:p>
    <w:p w14:paraId="5B1E4803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24100</w:t>
      </w:r>
    </w:p>
    <w:p w14:paraId="33BD712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trouva lors mout d'avenant</w:t>
      </w:r>
      <w:r>
        <w:br/>
        <w:t>En Ayglin qui s'umelia.</w:t>
      </w:r>
    </w:p>
    <w:p w14:paraId="05ABE69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li chastelainz dit li a:</w:t>
      </w:r>
    </w:p>
    <w:p w14:paraId="2EBA6336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24104</w:t>
      </w:r>
    </w:p>
    <w:p w14:paraId="3F7CCA1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95ptNongrassetto2"/>
        </w:rPr>
        <w:t xml:space="preserve">«Biauz </w:t>
      </w:r>
      <w:r>
        <w:t>sire, sanz autre desroi</w:t>
      </w:r>
      <w:r>
        <w:br/>
        <w:t xml:space="preserve">Ayglinz </w:t>
      </w:r>
      <w:r>
        <w:rPr>
          <w:rStyle w:val="Corpodeltesto295ptNongrassetto2"/>
        </w:rPr>
        <w:t xml:space="preserve">la </w:t>
      </w:r>
      <w:r>
        <w:t>volenté le roy</w:t>
      </w:r>
      <w:r>
        <w:br/>
        <w:t>Veut faire tot outreement</w:t>
      </w:r>
      <w:r>
        <w:br/>
        <w:t xml:space="preserve">Et aler </w:t>
      </w:r>
      <w:r>
        <w:rPr>
          <w:rStyle w:val="Corpodeltesto295ptNongrassetto2"/>
        </w:rPr>
        <w:t xml:space="preserve">a </w:t>
      </w:r>
      <w:r>
        <w:t>lui doucement</w:t>
      </w:r>
      <w:r>
        <w:br/>
        <w:t>Et faire quanqu'il li plaira;</w:t>
      </w:r>
    </w:p>
    <w:p w14:paraId="3162768E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24108</w:t>
      </w:r>
    </w:p>
    <w:p w14:paraId="296AEC0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ja rienz ne li desplaira,</w:t>
      </w:r>
    </w:p>
    <w:p w14:paraId="05ED4BC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 xml:space="preserve">Ce </w:t>
      </w:r>
      <w:r>
        <w:rPr>
          <w:rStyle w:val="Corpodeltesto295ptNongrassetto2"/>
        </w:rPr>
        <w:t xml:space="preserve">dist, </w:t>
      </w:r>
      <w:r>
        <w:t>que li rois Artuz voeille,</w:t>
      </w:r>
      <w:r>
        <w:br/>
        <w:t>Conment que ma dame l'acueille.</w:t>
      </w:r>
    </w:p>
    <w:p w14:paraId="7B8070C5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24112</w:t>
      </w:r>
    </w:p>
    <w:p w14:paraId="09733C37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«Mais devant lui dire vouz voeil</w:t>
      </w:r>
      <w:r>
        <w:br/>
        <w:t>Que son malice et son orgueil</w:t>
      </w:r>
    </w:p>
    <w:p w14:paraId="24D9CD31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24116</w:t>
      </w:r>
    </w:p>
    <w:p w14:paraId="52A1A804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24120</w:t>
      </w:r>
    </w:p>
    <w:p w14:paraId="1EB78BC7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24124</w:t>
      </w:r>
    </w:p>
    <w:p w14:paraId="027A2178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24128</w:t>
      </w:r>
    </w:p>
    <w:p w14:paraId="2262B9B5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24132</w:t>
      </w:r>
    </w:p>
    <w:p w14:paraId="407B28AD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24136</w:t>
      </w:r>
    </w:p>
    <w:p w14:paraId="4FD4501C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24140</w:t>
      </w:r>
    </w:p>
    <w:p w14:paraId="1F12252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Ont a poi ma dame honie</w:t>
      </w:r>
      <w:r>
        <w:rPr>
          <w:rStyle w:val="Corpodeltesto2"/>
          <w:b/>
          <w:bCs/>
        </w:rPr>
        <w:br/>
        <w:t>Et li a pluz fait felonnie,</w:t>
      </w:r>
    </w:p>
    <w:p w14:paraId="162820F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Biauz sire, que mestiers ne fust.</w:t>
      </w:r>
      <w:r>
        <w:rPr>
          <w:rStyle w:val="Corpodeltesto2"/>
          <w:b/>
          <w:bCs/>
        </w:rPr>
        <w:br/>
        <w:t>Mais li cuers ma dame de fust</w:t>
      </w:r>
      <w:r>
        <w:rPr>
          <w:rStyle w:val="Corpodeltesto2"/>
          <w:b/>
          <w:bCs/>
        </w:rPr>
        <w:br/>
        <w:t>N'est pas, si l'amolieronmes,</w:t>
      </w:r>
    </w:p>
    <w:p w14:paraId="1C8638E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S'il plaist a Diu, et tant feronmes,</w:t>
      </w:r>
      <w:r>
        <w:rPr>
          <w:rStyle w:val="Corpodeltesto2"/>
          <w:b/>
          <w:bCs/>
        </w:rPr>
        <w:br/>
        <w:t>C'une bone pais en sera,</w:t>
      </w:r>
    </w:p>
    <w:p w14:paraId="6441586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ma dame ne pensera</w:t>
      </w:r>
      <w:r>
        <w:rPr>
          <w:rStyle w:val="Corpodeltesto2"/>
          <w:b/>
          <w:bCs/>
        </w:rPr>
        <w:br/>
        <w:t>Que je li conseillaisse rienz</w:t>
      </w:r>
      <w:r>
        <w:rPr>
          <w:rStyle w:val="Corpodeltesto2"/>
          <w:b/>
          <w:bCs/>
        </w:rPr>
        <w:br/>
        <w:t>Ou ne fust s'onors et ses bienz.»</w:t>
      </w:r>
    </w:p>
    <w:p w14:paraId="39E9052A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Dist Brandelis: «Bien est ainsi,</w:t>
      </w:r>
      <w:r>
        <w:rPr>
          <w:rStyle w:val="Corpodeltesto2"/>
          <w:b/>
          <w:bCs/>
        </w:rPr>
        <w:br/>
        <w:t>Mais que pluz ne demoronz ci,</w:t>
      </w:r>
    </w:p>
    <w:p w14:paraId="3B77FA5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je n'ai mestier de sejor;</w:t>
      </w:r>
    </w:p>
    <w:p w14:paraId="04CCC76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Ainz m'atent on de jor en jor,</w:t>
      </w:r>
    </w:p>
    <w:p w14:paraId="3F09CF4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Pour coi haster me couvendra.</w:t>
      </w:r>
    </w:p>
    <w:p w14:paraId="76616DA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Ayglinz avoec moi vendra</w:t>
      </w:r>
      <w:r>
        <w:rPr>
          <w:rStyle w:val="Corpodeltesto2"/>
          <w:b/>
          <w:bCs/>
        </w:rPr>
        <w:br/>
        <w:t>Et vouz aussi, se m'en creez.</w:t>
      </w:r>
    </w:p>
    <w:p w14:paraId="12B83C25" w14:textId="77777777" w:rsidR="002A4C96" w:rsidRDefault="001907EB">
      <w:pPr>
        <w:pStyle w:val="Corpodeltesto21"/>
        <w:numPr>
          <w:ilvl w:val="0"/>
          <w:numId w:val="10"/>
        </w:numPr>
        <w:shd w:val="clear" w:color="auto" w:fill="auto"/>
        <w:tabs>
          <w:tab w:val="left" w:pos="120"/>
        </w:tabs>
        <w:spacing w:line="235" w:lineRule="exact"/>
        <w:ind w:firstLine="0"/>
        <w:jc w:val="left"/>
      </w:pPr>
      <w:r>
        <w:rPr>
          <w:rStyle w:val="Corpodeltesto2"/>
          <w:b/>
          <w:bCs/>
        </w:rPr>
        <w:t>Sire, ja ce ne mescreés,</w:t>
      </w:r>
    </w:p>
    <w:p w14:paraId="40E80BD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Dist Yonés, que nouz façonmes</w:t>
      </w:r>
      <w:r>
        <w:rPr>
          <w:rStyle w:val="Corpodeltesto2"/>
          <w:b/>
          <w:bCs/>
        </w:rPr>
        <w:br/>
        <w:t>Tel sejor que nouz ne movonmes</w:t>
      </w:r>
      <w:r>
        <w:rPr>
          <w:rStyle w:val="Corpodeltesto2"/>
          <w:b/>
          <w:bCs/>
        </w:rPr>
        <w:br/>
        <w:t>De Bauborc droit a l'ajomee,</w:t>
      </w:r>
    </w:p>
    <w:p w14:paraId="211A297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lastRenderedPageBreak/>
        <w:t>Si feronz no droite jomee,</w:t>
      </w:r>
      <w:r>
        <w:rPr>
          <w:rStyle w:val="Corpodeltesto2"/>
          <w:b/>
          <w:bCs/>
        </w:rPr>
        <w:br/>
        <w:t>S'Ayglinz ne faut de covenant.</w:t>
      </w:r>
    </w:p>
    <w:p w14:paraId="03B69514" w14:textId="77777777" w:rsidR="002A4C96" w:rsidRDefault="001907EB">
      <w:pPr>
        <w:pStyle w:val="Corpodeltesto21"/>
        <w:numPr>
          <w:ilvl w:val="0"/>
          <w:numId w:val="10"/>
        </w:numPr>
        <w:shd w:val="clear" w:color="auto" w:fill="auto"/>
        <w:tabs>
          <w:tab w:val="left" w:pos="115"/>
        </w:tabs>
        <w:spacing w:line="235" w:lineRule="exact"/>
        <w:ind w:firstLine="0"/>
        <w:jc w:val="left"/>
      </w:pPr>
      <w:r>
        <w:rPr>
          <w:rStyle w:val="Corpodeltesto2"/>
          <w:b/>
          <w:bCs/>
        </w:rPr>
        <w:t>Yonet, tel desavenant,</w:t>
      </w:r>
    </w:p>
    <w:p w14:paraId="0E81CCA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Dist Ayglinz, ne quier jamais faire,</w:t>
      </w:r>
      <w:r>
        <w:rPr>
          <w:rStyle w:val="Corpodeltesto2"/>
          <w:b/>
          <w:bCs/>
        </w:rPr>
        <w:br/>
        <w:t>Jamais ne me quier tant meffaire!»</w:t>
      </w:r>
    </w:p>
    <w:p w14:paraId="2493DDFC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Lors prist Ayglinz a se gent tote</w:t>
      </w:r>
      <w:r>
        <w:rPr>
          <w:rStyle w:val="Corpodeltesto2"/>
          <w:b/>
          <w:bCs/>
        </w:rPr>
        <w:br/>
        <w:t>Congié et ne vaut qu'en sa route</w:t>
      </w:r>
      <w:r>
        <w:rPr>
          <w:rStyle w:val="Corpodeltesto2"/>
          <w:b/>
          <w:bCs/>
        </w:rPr>
        <w:br/>
        <w:t>Alast honme de son lingnage</w:t>
      </w:r>
      <w:r>
        <w:rPr>
          <w:rStyle w:val="Corpodeltesto2"/>
          <w:b/>
          <w:bCs/>
        </w:rPr>
        <w:br/>
        <w:t>C'un chevalier vaillant et sage</w:t>
      </w:r>
      <w:r>
        <w:rPr>
          <w:rStyle w:val="Corpodeltesto2"/>
          <w:b/>
          <w:bCs/>
        </w:rPr>
        <w:br/>
        <w:t>Et .ij. sienz escuiers sanz pluz.</w:t>
      </w:r>
    </w:p>
    <w:p w14:paraId="57B7C770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[203c]</w:t>
      </w:r>
    </w:p>
    <w:p w14:paraId="406B0B0C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593B2C2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24144</w:t>
      </w:r>
    </w:p>
    <w:p w14:paraId="6E3DAFCA" w14:textId="77777777" w:rsidR="002A4C96" w:rsidRDefault="001907EB">
      <w:pPr>
        <w:pStyle w:val="Corpodeltesto460"/>
        <w:shd w:val="clear" w:color="auto" w:fill="auto"/>
        <w:spacing w:line="190" w:lineRule="exact"/>
      </w:pPr>
      <w:r>
        <w:t>2414</w:t>
      </w:r>
      <w:r>
        <w:rPr>
          <w:rStyle w:val="Corpodeltesto4695ptGrassetto"/>
        </w:rPr>
        <w:t>«</w:t>
      </w:r>
    </w:p>
    <w:p w14:paraId="4F8DC720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24152</w:t>
      </w:r>
    </w:p>
    <w:p w14:paraId="0D1D0273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24156</w:t>
      </w:r>
    </w:p>
    <w:p w14:paraId="2CF3B7DE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24160</w:t>
      </w:r>
    </w:p>
    <w:p w14:paraId="1CE17B12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24164</w:t>
      </w:r>
    </w:p>
    <w:p w14:paraId="113B1697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24168</w:t>
      </w:r>
    </w:p>
    <w:p w14:paraId="22DE6969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24172</w:t>
      </w:r>
    </w:p>
    <w:p w14:paraId="497EB0B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Li chastelainz tot le sorpluz</w:t>
      </w:r>
      <w:r>
        <w:rPr>
          <w:rStyle w:val="Corpodeltesto2"/>
          <w:b/>
          <w:bCs/>
        </w:rPr>
        <w:br/>
        <w:t>Mena de gent c'a cort alerent.</w:t>
      </w:r>
    </w:p>
    <w:p w14:paraId="1C4E58F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La nuit a Bauborc hostelerent</w:t>
      </w:r>
      <w:r>
        <w:rPr>
          <w:rStyle w:val="Corpodeltesto2"/>
          <w:b/>
          <w:bCs/>
        </w:rPr>
        <w:br/>
        <w:t>Tant que ce vint au bien matin</w:t>
      </w:r>
      <w:r>
        <w:rPr>
          <w:rStyle w:val="Corpodeltesto2"/>
          <w:b/>
          <w:bCs/>
        </w:rPr>
        <w:br/>
        <w:t>Ke sanz cri faire et sanz hustin</w:t>
      </w:r>
      <w:r>
        <w:rPr>
          <w:rStyle w:val="Corpodeltesto2"/>
          <w:b/>
          <w:bCs/>
        </w:rPr>
        <w:br/>
        <w:t>S'apareillierent gentement</w:t>
      </w:r>
      <w:r>
        <w:rPr>
          <w:rStyle w:val="Corpodeltesto2"/>
          <w:b/>
          <w:bCs/>
        </w:rPr>
        <w:br/>
        <w:t>Et chevauchierent droitement</w:t>
      </w:r>
      <w:r>
        <w:rPr>
          <w:rStyle w:val="Corpodeltesto2"/>
          <w:b/>
          <w:bCs/>
        </w:rPr>
        <w:br/>
        <w:t>La ou li rois Artuz estoit,</w:t>
      </w:r>
    </w:p>
    <w:p w14:paraId="04B6BDB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Qui durement s'entremetoit</w:t>
      </w:r>
      <w:r>
        <w:rPr>
          <w:rStyle w:val="Corpodeltesto2"/>
          <w:b/>
          <w:bCs/>
        </w:rPr>
        <w:br/>
        <w:t>De genz et de vitaille querre</w:t>
      </w:r>
      <w:r>
        <w:rPr>
          <w:rStyle w:val="Corpodeltesto2"/>
          <w:b/>
          <w:bCs/>
        </w:rPr>
        <w:br/>
        <w:t>Por Norhomberlande conquerre</w:t>
      </w:r>
      <w:r>
        <w:rPr>
          <w:rStyle w:val="Corpodeltesto2"/>
          <w:b/>
          <w:bCs/>
        </w:rPr>
        <w:br/>
        <w:t>Et rendre a l'oir c'on le toloit.</w:t>
      </w:r>
    </w:p>
    <w:p w14:paraId="7198D6B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pour ce pourchaçant aloit</w:t>
      </w:r>
      <w:r>
        <w:rPr>
          <w:rStyle w:val="Corpodeltesto2"/>
          <w:b/>
          <w:bCs/>
        </w:rPr>
        <w:br/>
        <w:t>Mout de choses qui li faloient.</w:t>
      </w:r>
    </w:p>
    <w:p w14:paraId="0F7318E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li compaingnon, qui aloient</w:t>
      </w:r>
      <w:r>
        <w:rPr>
          <w:rStyle w:val="Corpodeltesto2"/>
          <w:b/>
          <w:bCs/>
        </w:rPr>
        <w:br/>
        <w:t>Cheste chose a lor cuers metant,</w:t>
      </w:r>
      <w:r>
        <w:rPr>
          <w:rStyle w:val="Corpodeltesto2"/>
          <w:b/>
          <w:bCs/>
        </w:rPr>
        <w:br/>
        <w:t>Aloient mout le roi hastant</w:t>
      </w:r>
      <w:r>
        <w:rPr>
          <w:rStyle w:val="Corpodeltesto2"/>
          <w:b/>
          <w:bCs/>
        </w:rPr>
        <w:br/>
        <w:t>Que l'ost se mesist a la voie.</w:t>
      </w:r>
    </w:p>
    <w:p w14:paraId="4D8E524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Brandelis au roi envoie</w:t>
      </w:r>
      <w:r>
        <w:rPr>
          <w:rStyle w:val="Corpodeltesto2"/>
          <w:b/>
          <w:bCs/>
        </w:rPr>
        <w:br/>
        <w:t>un sien vallet, ainz qu'il venist,</w:t>
      </w:r>
    </w:p>
    <w:p w14:paraId="67F6F56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li manda plait ne tenist</w:t>
      </w:r>
      <w:r>
        <w:rPr>
          <w:rStyle w:val="Corpodeltesto2"/>
          <w:b/>
          <w:bCs/>
        </w:rPr>
        <w:br/>
        <w:t>De ceste guerre de rienz nee,</w:t>
      </w:r>
    </w:p>
    <w:p w14:paraId="0832916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de vers Ayglin est finee.</w:t>
      </w:r>
    </w:p>
    <w:p w14:paraId="1700A304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Li chastelainz l'amaine pris</w:t>
      </w:r>
      <w:r>
        <w:rPr>
          <w:rStyle w:val="Corpodeltesto2"/>
          <w:b/>
          <w:bCs/>
        </w:rPr>
        <w:br/>
        <w:t>De Bauborc, unz hon bien apris</w:t>
      </w:r>
      <w:r>
        <w:rPr>
          <w:rStyle w:val="Corpodeltesto2"/>
          <w:b/>
          <w:bCs/>
        </w:rPr>
        <w:br/>
        <w:t>Et qui loiaument s'est menez</w:t>
      </w:r>
      <w:r>
        <w:rPr>
          <w:rStyle w:val="Corpodeltesto2"/>
          <w:b/>
          <w:bCs/>
        </w:rPr>
        <w:br/>
        <w:t>E1 païs et adez penez</w:t>
      </w:r>
      <w:r>
        <w:rPr>
          <w:rStyle w:val="Corpodeltesto2"/>
          <w:b/>
          <w:bCs/>
        </w:rPr>
        <w:br/>
        <w:t>De maintenir le droit sa dame.</w:t>
      </w:r>
    </w:p>
    <w:p w14:paraId="0E7A835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li rois a dit que suz s'ame</w:t>
      </w:r>
      <w:r>
        <w:rPr>
          <w:rStyle w:val="Corpodeltesto2"/>
          <w:b/>
          <w:bCs/>
        </w:rPr>
        <w:br/>
        <w:t>C'on doit bien amer un tel honme.</w:t>
      </w:r>
      <w:r>
        <w:rPr>
          <w:rStyle w:val="Corpodeltesto2"/>
          <w:b/>
          <w:bCs/>
        </w:rPr>
        <w:br/>
        <w:t>«Sire, dist Kez, de si a Ronme</w:t>
      </w:r>
    </w:p>
    <w:p w14:paraId="0D0D142C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[203d]</w:t>
      </w:r>
    </w:p>
    <w:p w14:paraId="49CB899E" w14:textId="77777777" w:rsidR="002A4C96" w:rsidRDefault="002A4C96">
      <w:pPr>
        <w:rPr>
          <w:sz w:val="2"/>
          <w:szCs w:val="2"/>
        </w:rPr>
        <w:sectPr w:rsidR="002A4C96">
          <w:headerReference w:type="even" r:id="rId618"/>
          <w:headerReference w:type="default" r:id="rId619"/>
          <w:footerReference w:type="default" r:id="rId620"/>
          <w:headerReference w:type="first" r:id="rId621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206B3DA1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24176</w:t>
      </w:r>
    </w:p>
    <w:p w14:paraId="4D280B0D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24180</w:t>
      </w:r>
    </w:p>
    <w:p w14:paraId="143CC918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24184</w:t>
      </w:r>
    </w:p>
    <w:p w14:paraId="7AFB4940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24188</w:t>
      </w:r>
    </w:p>
    <w:p w14:paraId="15360A8C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24192</w:t>
      </w:r>
    </w:p>
    <w:p w14:paraId="553F5EB8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24196</w:t>
      </w:r>
    </w:p>
    <w:p w14:paraId="7B21AC15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24200</w:t>
      </w:r>
    </w:p>
    <w:p w14:paraId="55D38967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24204</w:t>
      </w:r>
    </w:p>
    <w:p w14:paraId="2F4B244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N'a un pluz loial, ce sachiez,</w:t>
      </w:r>
    </w:p>
    <w:p w14:paraId="70BBE5A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Ne qui tant ait de granz meschiez</w:t>
      </w:r>
      <w:r>
        <w:rPr>
          <w:rStyle w:val="Corpodeltesto2"/>
          <w:b/>
          <w:bCs/>
        </w:rPr>
        <w:br/>
        <w:t>Souffert pour maintenir droiture.</w:t>
      </w:r>
    </w:p>
    <w:p w14:paraId="7365148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- Biaus sire, il ait bone aventme,</w:t>
      </w:r>
    </w:p>
    <w:p w14:paraId="07D22E9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Ce dist Gavainz qui fu d'encoste,</w:t>
      </w:r>
      <w:r>
        <w:rPr>
          <w:rStyle w:val="Corpodeltesto2"/>
          <w:b/>
          <w:bCs/>
        </w:rPr>
        <w:br/>
        <w:t>on doit bien amer im tel hoste</w:t>
      </w:r>
      <w:r>
        <w:rPr>
          <w:rStyle w:val="Corpodeltesto2"/>
          <w:b/>
          <w:bCs/>
        </w:rPr>
        <w:br/>
        <w:t>Qui l'a en sa terre et chierir</w:t>
      </w:r>
      <w:r>
        <w:rPr>
          <w:rStyle w:val="Corpodeltesto2"/>
          <w:b/>
          <w:bCs/>
        </w:rPr>
        <w:br/>
        <w:t>Et ses fais doublement merir.»</w:t>
      </w:r>
    </w:p>
    <w:p w14:paraId="2551B703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Li rois fu liez quant de s'emprise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Ot si bone nouvele aprise</w:t>
      </w:r>
      <w:r>
        <w:rPr>
          <w:rStyle w:val="Corpodeltesto2"/>
          <w:b/>
          <w:bCs/>
        </w:rPr>
        <w:br/>
        <w:t>C'aler avant ne l'en covient.</w:t>
      </w:r>
    </w:p>
    <w:p w14:paraId="4AE6C05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 son conseil maintenant vient</w:t>
      </w:r>
      <w:r>
        <w:rPr>
          <w:rStyle w:val="Corpodeltesto2"/>
          <w:b/>
          <w:bCs/>
        </w:rPr>
        <w:br/>
        <w:t>Et fist vers ses genz son devoir.</w:t>
      </w:r>
    </w:p>
    <w:p w14:paraId="116E743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cil qui congié vaut avoir</w:t>
      </w:r>
      <w:r>
        <w:rPr>
          <w:rStyle w:val="Corpodeltesto2"/>
          <w:b/>
          <w:bCs/>
        </w:rPr>
        <w:br/>
        <w:t>Le prist, et li rois li dona.</w:t>
      </w:r>
    </w:p>
    <w:p w14:paraId="556C75C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Aucunz ses genz en remena</w:t>
      </w:r>
      <w:r>
        <w:rPr>
          <w:rStyle w:val="Corpodeltesto2"/>
          <w:b/>
          <w:bCs/>
        </w:rPr>
        <w:br/>
        <w:t>Tout droit vers son païs arriere.</w:t>
      </w:r>
      <w:r>
        <w:rPr>
          <w:rStyle w:val="Corpodeltesto2"/>
          <w:b/>
          <w:bCs/>
        </w:rPr>
        <w:br/>
        <w:t>Autres y ot qui par proiere</w:t>
      </w:r>
      <w:r>
        <w:rPr>
          <w:rStyle w:val="Corpodeltesto2"/>
          <w:b/>
          <w:bCs/>
        </w:rPr>
        <w:br/>
        <w:t>Redemorerent a la court.</w:t>
      </w:r>
    </w:p>
    <w:p w14:paraId="3CEF6EC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L'endemain la novele acort</w:t>
      </w:r>
      <w:r>
        <w:rPr>
          <w:rStyle w:val="Corpodeltesto2"/>
          <w:b/>
          <w:bCs/>
        </w:rPr>
        <w:br/>
        <w:t>C'Ayglinz vient; Brandelis l'amaine.</w:t>
      </w:r>
      <w:r>
        <w:rPr>
          <w:rStyle w:val="Corpodeltesto2"/>
          <w:b/>
          <w:bCs/>
        </w:rPr>
        <w:br/>
        <w:t>Si se tint adont a grant paine</w:t>
      </w:r>
      <w:r>
        <w:rPr>
          <w:rStyle w:val="Corpodeltesto2"/>
          <w:b/>
          <w:bCs/>
        </w:rPr>
        <w:br/>
        <w:t>De plourer la douce, la bele</w:t>
      </w:r>
      <w:r>
        <w:rPr>
          <w:rStyle w:val="Corpodeltesto2"/>
          <w:b/>
          <w:bCs/>
        </w:rPr>
        <w:br/>
        <w:t>Andrievete por la novele,</w:t>
      </w:r>
    </w:p>
    <w:p w14:paraId="487951B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Qui li fu douce et gracieuse,</w:t>
      </w:r>
    </w:p>
    <w:p w14:paraId="71416EC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dist c'onques si eûreuse</w:t>
      </w:r>
      <w:r>
        <w:rPr>
          <w:rStyle w:val="Corpodeltesto2"/>
          <w:b/>
          <w:bCs/>
        </w:rPr>
        <w:br/>
        <w:t>Ne quida estre a nis un tanz.</w:t>
      </w:r>
    </w:p>
    <w:p w14:paraId="76441EE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Le chastelain en sot .ij. tanz</w:t>
      </w:r>
      <w:r>
        <w:rPr>
          <w:rStyle w:val="Corpodeltesto2"/>
          <w:b/>
          <w:bCs/>
        </w:rPr>
        <w:br/>
        <w:t>De gré c'anul qu'ele conoisse,</w:t>
      </w:r>
    </w:p>
    <w:p w14:paraId="2E61CCB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trop a travail et angoisse</w:t>
      </w:r>
      <w:r>
        <w:rPr>
          <w:rStyle w:val="Corpodeltesto2"/>
          <w:b/>
          <w:bCs/>
        </w:rPr>
        <w:br/>
        <w:t>Enduré por s'onor garder.</w:t>
      </w:r>
    </w:p>
    <w:p w14:paraId="78F6A798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[204a]</w:t>
      </w:r>
    </w:p>
    <w:p w14:paraId="298877BE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36681DF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24208</w:t>
      </w:r>
    </w:p>
    <w:p w14:paraId="3E913DA6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24212</w:t>
      </w:r>
    </w:p>
    <w:p w14:paraId="64F6EA09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24216</w:t>
      </w:r>
    </w:p>
    <w:p w14:paraId="6F7D4836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24220</w:t>
      </w:r>
    </w:p>
    <w:p w14:paraId="344843DE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24224</w:t>
      </w:r>
    </w:p>
    <w:p w14:paraId="5360660D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24228</w:t>
      </w:r>
    </w:p>
    <w:p w14:paraId="3437E8B9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t>24232</w:t>
      </w:r>
    </w:p>
    <w:p w14:paraId="5FE7DF8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s'elen'i set regarder,</w:t>
      </w:r>
    </w:p>
    <w:p w14:paraId="5D77A54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Ele ouvrerra vilainement.</w:t>
      </w:r>
    </w:p>
    <w:p w14:paraId="520C36B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ele dist procainement</w:t>
      </w:r>
      <w:r>
        <w:rPr>
          <w:rStyle w:val="Corpodeltesto2"/>
          <w:b/>
          <w:bCs/>
        </w:rPr>
        <w:br/>
        <w:t>Si hautement li merira</w:t>
      </w:r>
      <w:r>
        <w:rPr>
          <w:rStyle w:val="Corpodeltesto2"/>
          <w:b/>
          <w:bCs/>
        </w:rPr>
        <w:br/>
        <w:t>Que ja blasmee n'en sera.</w:t>
      </w:r>
    </w:p>
    <w:p w14:paraId="399CAF00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Et Ayglinz adont fu venuz</w:t>
      </w:r>
      <w:r>
        <w:rPr>
          <w:rStyle w:val="Corpodeltesto2"/>
          <w:b/>
          <w:bCs/>
        </w:rPr>
        <w:br/>
        <w:t>A la cort, mais laienz ainc nuz</w:t>
      </w:r>
      <w:r>
        <w:rPr>
          <w:rStyle w:val="Corpodeltesto2"/>
          <w:b/>
          <w:bCs/>
        </w:rPr>
        <w:br/>
        <w:t>Ne li fist ne samblant ne chiere</w:t>
      </w:r>
      <w:r>
        <w:rPr>
          <w:rStyle w:val="Corpodeltesto2"/>
          <w:b/>
          <w:bCs/>
        </w:rPr>
        <w:br/>
        <w:t>Que sa compaingnie etìst chiere;</w:t>
      </w:r>
      <w:r>
        <w:rPr>
          <w:rStyle w:val="Corpodeltesto2"/>
          <w:b/>
          <w:bCs/>
        </w:rPr>
        <w:br/>
        <w:t>Ançois fu assez mesmenez</w:t>
      </w:r>
      <w:r>
        <w:rPr>
          <w:rStyle w:val="Corpodeltesto2"/>
          <w:b/>
          <w:bCs/>
        </w:rPr>
        <w:br/>
        <w:t>Et puis pris et emprisonés</w:t>
      </w:r>
      <w:r>
        <w:rPr>
          <w:rStyle w:val="Corpodeltesto2"/>
          <w:b/>
          <w:bCs/>
        </w:rPr>
        <w:br/>
        <w:t>C'ainc li rois ne le vaust oŷr:</w:t>
      </w:r>
    </w:p>
    <w:p w14:paraId="4AF271A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ce le fist si esbahir</w:t>
      </w:r>
      <w:r>
        <w:rPr>
          <w:rStyle w:val="Corpodeltesto2"/>
          <w:b/>
          <w:bCs/>
        </w:rPr>
        <w:br/>
        <w:t>Qu'il quida estre mors du tout.</w:t>
      </w:r>
      <w:r>
        <w:rPr>
          <w:rStyle w:val="Corpodeltesto2"/>
          <w:b/>
          <w:bCs/>
        </w:rPr>
        <w:br/>
        <w:t>Et Yonés, qui savoit mout</w:t>
      </w:r>
      <w:r>
        <w:rPr>
          <w:rStyle w:val="Corpodeltesto2"/>
          <w:b/>
          <w:bCs/>
        </w:rPr>
        <w:br/>
        <w:t>D'onor et de bien et de senz,</w:t>
      </w:r>
      <w:r>
        <w:rPr>
          <w:rStyle w:val="Corpodeltesto2"/>
          <w:b/>
          <w:bCs/>
        </w:rPr>
        <w:br/>
        <w:t>Regarda en toz les assenz,</w:t>
      </w:r>
    </w:p>
    <w:p w14:paraId="51FE3D8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Puis qu'il fu laienz conetìz,</w:t>
      </w:r>
      <w:r>
        <w:rPr>
          <w:rStyle w:val="Corpodeltesto2"/>
          <w:b/>
          <w:bCs/>
        </w:rPr>
        <w:br/>
        <w:t>Conment li rois fust esmetìz</w:t>
      </w:r>
      <w:r>
        <w:rPr>
          <w:rStyle w:val="Corpodeltesto2"/>
          <w:b/>
          <w:bCs/>
        </w:rPr>
        <w:br/>
        <w:t>Vers Ayglin d'aucune pitié.</w:t>
      </w:r>
    </w:p>
    <w:p w14:paraId="218A35B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Kez, qui de grant amistié</w:t>
      </w:r>
      <w:r>
        <w:rPr>
          <w:rStyle w:val="Corpodeltesto2"/>
          <w:b/>
          <w:bCs/>
        </w:rPr>
        <w:br/>
        <w:t>L'amoit mout por ce qu'il savoit</w:t>
      </w:r>
      <w:r>
        <w:rPr>
          <w:rStyle w:val="Corpodeltesto2"/>
          <w:b/>
          <w:bCs/>
        </w:rPr>
        <w:br/>
        <w:t>Que loial cuer vere lui avoit,</w:t>
      </w:r>
    </w:p>
    <w:p w14:paraId="4E3A60C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Ne li vaut rienz nee escondire;</w:t>
      </w:r>
      <w:r>
        <w:rPr>
          <w:rStyle w:val="Corpodeltesto2"/>
          <w:b/>
          <w:bCs/>
        </w:rPr>
        <w:br/>
        <w:t>Ainz li prist devant toz a dire:</w:t>
      </w:r>
      <w:r>
        <w:rPr>
          <w:rStyle w:val="Corpodeltesto2"/>
          <w:b/>
          <w:bCs/>
        </w:rPr>
        <w:br/>
        <w:t>«Chastelainz, cousez et tailliez:</w:t>
      </w:r>
      <w:r>
        <w:rPr>
          <w:rStyle w:val="Corpodeltesto2"/>
          <w:b/>
          <w:bCs/>
        </w:rPr>
        <w:br/>
        <w:t>Je sui trestouz apareilliez</w:t>
      </w:r>
      <w:r>
        <w:rPr>
          <w:rStyle w:val="Corpodeltesto2"/>
          <w:b/>
          <w:bCs/>
        </w:rPr>
        <w:br/>
        <w:t>De faire vostre volenté.»</w:t>
      </w:r>
    </w:p>
    <w:p w14:paraId="309F82D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Li rois Artuz acreanté</w:t>
      </w:r>
    </w:p>
    <w:p w14:paraId="726B560F" w14:textId="77777777" w:rsidR="002A4C96" w:rsidRDefault="001907EB">
      <w:pPr>
        <w:pStyle w:val="Corpodeltesto471"/>
        <w:shd w:val="clear" w:color="auto" w:fill="auto"/>
        <w:spacing w:line="160" w:lineRule="exact"/>
      </w:pPr>
      <w:r>
        <w:rPr>
          <w:rStyle w:val="Corpodeltesto47Noncorsivo"/>
          <w:b/>
          <w:bCs/>
        </w:rPr>
        <w:t xml:space="preserve">24212: m. 1. a </w:t>
      </w:r>
      <w:r>
        <w:rPr>
          <w:rStyle w:val="Corpodeltesto47"/>
          <w:b/>
          <w:bCs/>
          <w:i/>
          <w:iCs/>
        </w:rPr>
        <w:t>nuz sur grattage</w:t>
      </w:r>
    </w:p>
    <w:p w14:paraId="1AD16321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DD4AF3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lastRenderedPageBreak/>
        <w:t>Li a aussi qu'il l'en croira.</w:t>
      </w:r>
    </w:p>
    <w:p w14:paraId="1351F29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24236</w:t>
      </w:r>
    </w:p>
    <w:p w14:paraId="49D3A9F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Sa dame* ne l'en mescroira,</w:t>
      </w:r>
    </w:p>
    <w:p w14:paraId="582C949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Ce dist; ja n'ert jor si chetive,</w:t>
      </w:r>
    </w:p>
    <w:p w14:paraId="414E3F1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ne croiroit, por rien qui vive,</w:t>
      </w:r>
      <w:r>
        <w:br/>
        <w:t>Fesist rienz dont il fust repris.</w:t>
      </w:r>
    </w:p>
    <w:p w14:paraId="71D789C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24240</w:t>
      </w:r>
    </w:p>
    <w:p w14:paraId="74CDA67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24244</w:t>
      </w:r>
    </w:p>
    <w:p w14:paraId="10789B0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li chastelainz a lors pris</w:t>
      </w:r>
      <w:r>
        <w:br/>
        <w:t>Conseil a monseingnor Gavain:</w:t>
      </w:r>
      <w:r>
        <w:br/>
        <w:t>Par lui et par mesire Yvain</w:t>
      </w:r>
      <w:r>
        <w:br/>
        <w:t>Pourchaça qu'Ayglinz a pais vint.</w:t>
      </w:r>
      <w:r>
        <w:br/>
        <w:t>Hom liges sa niece devint</w:t>
      </w:r>
      <w:r>
        <w:br/>
        <w:t>Et sa terre li delivra,</w:t>
      </w:r>
    </w:p>
    <w:p w14:paraId="7DDFDCA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Meïsmes la sieue livra</w:t>
      </w:r>
      <w:r>
        <w:br/>
        <w:t>A Ké pour faire son voloir.</w:t>
      </w:r>
    </w:p>
    <w:p w14:paraId="10215B6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24248</w:t>
      </w:r>
    </w:p>
    <w:p w14:paraId="6ABC126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24252</w:t>
      </w:r>
    </w:p>
    <w:p w14:paraId="4C1BA62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Mais ce qui pluz le fist doloir</w:t>
      </w:r>
      <w:r>
        <w:br/>
        <w:t>Ce fu qu'íl Ii bailla hostages</w:t>
      </w:r>
      <w:r>
        <w:br/>
        <w:t>De rendre couz et toz damages</w:t>
      </w:r>
      <w:r>
        <w:br/>
        <w:t>Que Kez li vaudroit demander.</w:t>
      </w:r>
      <w:r>
        <w:br/>
        <w:t>Mais Ayglinz dist que conmander</w:t>
      </w:r>
      <w:r>
        <w:br/>
        <w:t>Pueent humais il et sa niece,</w:t>
      </w:r>
    </w:p>
    <w:p w14:paraId="5BC3109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toute chose qui li siece</w:t>
      </w:r>
      <w:r>
        <w:br/>
        <w:t>Fera, ce dist, d'ore en avant;</w:t>
      </w:r>
    </w:p>
    <w:p w14:paraId="656087E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24256</w:t>
      </w:r>
    </w:p>
    <w:p w14:paraId="434AD6A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il se va bien percevant</w:t>
      </w:r>
      <w:r>
        <w:br/>
        <w:t>Qu'il a ouvré vilainement</w:t>
      </w:r>
      <w:r>
        <w:br/>
        <w:t>Et meserré si laidement,</w:t>
      </w:r>
    </w:p>
    <w:p w14:paraId="291A8D4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24260</w:t>
      </w:r>
    </w:p>
    <w:p w14:paraId="7AABB6B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A ce qu'il conoist que ce monte,</w:t>
      </w:r>
      <w:r>
        <w:br/>
        <w:t>C'on ne li puet trop faire honte,</w:t>
      </w:r>
      <w:r>
        <w:br/>
        <w:t>Car il l'a trop bien deservi.</w:t>
      </w:r>
    </w:p>
    <w:p w14:paraId="288E3C7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24264</w:t>
      </w:r>
    </w:p>
    <w:p w14:paraId="73B35A5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  <w:sectPr w:rsidR="002A4C96">
          <w:headerReference w:type="even" r:id="rId622"/>
          <w:headerReference w:type="default" r:id="rId623"/>
          <w:footerReference w:type="even" r:id="rId624"/>
          <w:footerReference w:type="default" r:id="rId625"/>
          <w:headerReference w:type="first" r:id="rId626"/>
          <w:footerReference w:type="first" r:id="rId62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Mais conment qu'il ait messervi,</w:t>
      </w:r>
      <w:r>
        <w:br/>
        <w:t>II dist, si bien l'amendera</w:t>
      </w:r>
      <w:r>
        <w:br/>
        <w:t>Que li seneschauz l'amera</w:t>
      </w:r>
      <w:r>
        <w:br/>
        <w:t>Et sa niece ainz que li anz pace</w:t>
      </w:r>
    </w:p>
    <w:p w14:paraId="429E31D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lastRenderedPageBreak/>
        <w:t>Pour qu'il ait tant de vivre espace.</w:t>
      </w:r>
    </w:p>
    <w:p w14:paraId="49EA1A5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24268</w:t>
      </w:r>
    </w:p>
    <w:p w14:paraId="35010EF0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Quant Yonés ot pourchacie</w:t>
      </w:r>
      <w:r>
        <w:br/>
        <w:t>Ceste pais a quelque haschie,</w:t>
      </w:r>
    </w:p>
    <w:p w14:paraId="04A6E1C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24272</w:t>
      </w:r>
    </w:p>
    <w:p w14:paraId="1130924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Sa dame prist et Ké ensamble</w:t>
      </w:r>
      <w:r>
        <w:br/>
        <w:t>Et lour dist ce que bien li samble:</w:t>
      </w:r>
      <w:r>
        <w:br/>
        <w:t>Ce fu qu'il voisent orendroit</w:t>
      </w:r>
      <w:r>
        <w:br/>
        <w:t>Vers le roi de Bretaingne droit</w:t>
      </w:r>
      <w:r>
        <w:br/>
        <w:t>Et qu'il li facent tel demande</w:t>
      </w:r>
      <w:r>
        <w:br/>
        <w:t>Qu'il s'en voist en Norhomberlande</w:t>
      </w:r>
      <w:r>
        <w:br/>
        <w:t>Et li Biauz Escanors ausi,</w:t>
      </w:r>
    </w:p>
    <w:p w14:paraId="0F68280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24276</w:t>
      </w:r>
    </w:p>
    <w:p w14:paraId="29D4488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qu'il n'i ajoingnent nul si</w:t>
      </w:r>
      <w:r>
        <w:br/>
        <w:t>Qu'il ne soit fait tot maintenant.</w:t>
      </w:r>
      <w:r>
        <w:br/>
        <w:t>Andrievete dist: «Avenant</w:t>
      </w:r>
      <w:r>
        <w:br/>
        <w:t>Sera qui faire le porra.»</w:t>
      </w:r>
    </w:p>
    <w:p w14:paraId="4FEFD89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24280</w:t>
      </w:r>
    </w:p>
    <w:p w14:paraId="3F54AF0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Dist Yonés: «Dame, il sera</w:t>
      </w:r>
      <w:r>
        <w:br/>
        <w:t>Bien fait, se me sires le veut,</w:t>
      </w:r>
    </w:p>
    <w:p w14:paraId="2ECBBD1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Et, je croi, point ne le desveut.»</w:t>
      </w:r>
    </w:p>
    <w:p w14:paraId="5923015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24284</w:t>
      </w:r>
    </w:p>
    <w:p w14:paraId="2EF821FB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Dont dist Kez qu'il avoit bien dit,</w:t>
      </w:r>
      <w:r>
        <w:br/>
        <w:t>Ne la bele n'i mist desdit,</w:t>
      </w:r>
    </w:p>
    <w:p w14:paraId="003C61D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Ainz firent tant et tant tanerent</w:t>
      </w:r>
      <w:r>
        <w:br/>
        <w:t>Le roi Artu qu'il l'enmenerent</w:t>
      </w:r>
      <w:r>
        <w:br/>
        <w:t>A Bauborc, lui et la roïne.</w:t>
      </w:r>
    </w:p>
    <w:p w14:paraId="27815B4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24288</w:t>
      </w:r>
    </w:p>
    <w:p w14:paraId="2897902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Li Biauz Escanors sa cosine</w:t>
      </w:r>
      <w:r>
        <w:br/>
        <w:t>N'escondi pas quant il aprist</w:t>
      </w:r>
      <w:r>
        <w:br/>
        <w:t>Conment cesíe besoigne prist.</w:t>
      </w:r>
    </w:p>
    <w:p w14:paraId="59821CD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II et Gifflés s'en vinrent la,</w:t>
      </w:r>
    </w:p>
    <w:p w14:paraId="6F98EA1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24292</w:t>
      </w:r>
    </w:p>
    <w:p w14:paraId="5859AF4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Mais lor genz arriere en ala,</w:t>
      </w:r>
    </w:p>
    <w:p w14:paraId="03A6FE4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Fors ceuz qu'il voloient mener.</w:t>
      </w:r>
    </w:p>
    <w:p w14:paraId="3876CE4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Li seneschauz, qui bien pener</w:t>
      </w:r>
      <w:r>
        <w:br/>
        <w:t>Se savoít de faire une feste,</w:t>
      </w:r>
    </w:p>
    <w:p w14:paraId="40D5434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24296</w:t>
      </w:r>
    </w:p>
    <w:p w14:paraId="5081E1F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Le fist si bele et si honeste</w:t>
      </w:r>
    </w:p>
    <w:p w14:paraId="21C59F6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lastRenderedPageBreak/>
        <w:t>Conme nuz peust deviser.</w:t>
      </w:r>
    </w:p>
    <w:p w14:paraId="3581563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 xml:space="preserve">Mais </w:t>
      </w:r>
      <w:r>
        <w:rPr>
          <w:rStyle w:val="Corpodeltesto295ptNongrassetto2"/>
        </w:rPr>
        <w:t xml:space="preserve">Kez </w:t>
      </w:r>
      <w:r>
        <w:t>emprist a aviser</w:t>
      </w:r>
      <w:r>
        <w:br/>
        <w:t>Yonet, qui ala devant.</w:t>
      </w:r>
    </w:p>
    <w:p w14:paraId="3DD5320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24300</w:t>
      </w:r>
    </w:p>
    <w:p w14:paraId="36EC28C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Cil fist querre arriere et devant</w:t>
      </w:r>
      <w:r>
        <w:br/>
        <w:t>Tout ce dont il mestier avoient.</w:t>
      </w:r>
    </w:p>
    <w:p w14:paraId="1CE5410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Kez ravoit genz qui savoient</w:t>
      </w:r>
      <w:r>
        <w:br/>
        <w:t>Bien une tel feste ordener.</w:t>
      </w:r>
    </w:p>
    <w:p w14:paraId="21FC37C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24304</w:t>
      </w:r>
    </w:p>
    <w:p w14:paraId="63F4BAC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Si les fist avoec lui mener,</w:t>
      </w:r>
    </w:p>
    <w:p w14:paraId="3EADB32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Pour coi la feste valu mix.</w:t>
      </w:r>
    </w:p>
    <w:p w14:paraId="28BE3FE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24308</w:t>
      </w:r>
    </w:p>
    <w:p w14:paraId="25A7246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quant il refu tanz et liex</w:t>
      </w:r>
      <w:r>
        <w:br/>
        <w:t>Que Kez ot pris toz ses honmages</w:t>
      </w:r>
      <w:r>
        <w:br/>
        <w:t>Et fait tant as fox et as sages</w:t>
      </w:r>
      <w:r>
        <w:br/>
        <w:t>Que la terre fu en bon point.</w:t>
      </w:r>
    </w:p>
    <w:p w14:paraId="182BDA2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Li Biax Escanors en ce point</w:t>
      </w:r>
      <w:r>
        <w:br/>
        <w:t>Prist congié, Gifflet enmena.</w:t>
      </w:r>
    </w:p>
    <w:p w14:paraId="655C20F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24312</w:t>
      </w:r>
    </w:p>
    <w:p w14:paraId="1A69A30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Li rois Artus mout se pena</w:t>
      </w:r>
      <w:r>
        <w:br/>
        <w:t>De lui retenir, mais ne pot,</w:t>
      </w:r>
    </w:p>
    <w:p w14:paraId="61A05B0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noveles oŷes ot</w:t>
      </w:r>
    </w:p>
    <w:p w14:paraId="5FD1BFD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Qui mout durement li desplurent</w:t>
      </w:r>
    </w:p>
    <w:p w14:paraId="0CB964D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24316</w:t>
      </w:r>
    </w:p>
    <w:p w14:paraId="3F5E356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N'au roi Artu mie ne plurent,</w:t>
      </w:r>
    </w:p>
    <w:p w14:paraId="1C331A6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Pour ce c'aler l'en covenoit.</w:t>
      </w:r>
    </w:p>
    <w:p w14:paraId="6F8838B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24320</w:t>
      </w:r>
    </w:p>
    <w:p w14:paraId="57F545E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Ne Gifflés mie n'enmenoit</w:t>
      </w:r>
      <w:r>
        <w:br/>
        <w:t>Sa fenme; ainz le tint on si cort</w:t>
      </w:r>
      <w:r>
        <w:br/>
        <w:t xml:space="preserve">Qu'ele demora a </w:t>
      </w:r>
      <w:r>
        <w:rPr>
          <w:rStyle w:val="Corpodeltesto295ptNongrassetto2"/>
        </w:rPr>
        <w:t xml:space="preserve">la </w:t>
      </w:r>
      <w:r>
        <w:t>court</w:t>
      </w:r>
      <w:r>
        <w:br/>
        <w:t>Tant que Gifflés fu revenuz.</w:t>
      </w:r>
    </w:p>
    <w:p w14:paraId="7788C02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24324</w:t>
      </w:r>
    </w:p>
    <w:p w14:paraId="5440B2A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95ptNongrassetto2"/>
        </w:rPr>
        <w:t xml:space="preserve">Mais </w:t>
      </w:r>
      <w:r>
        <w:t xml:space="preserve">je vouz </w:t>
      </w:r>
      <w:r>
        <w:rPr>
          <w:rStyle w:val="Corpodeltesto295ptNongrassetto2"/>
        </w:rPr>
        <w:t xml:space="preserve">di </w:t>
      </w:r>
      <w:r>
        <w:t>bien c'onques nus</w:t>
      </w:r>
      <w:r>
        <w:br/>
        <w:t>Ne mist tel travail ne tel paine</w:t>
      </w:r>
      <w:r>
        <w:br/>
        <w:t>En son lige seingnor demaine</w:t>
      </w:r>
      <w:r>
        <w:br/>
        <w:t>Honerer aue Kez fist adont,</w:t>
      </w:r>
    </w:p>
    <w:p w14:paraId="511338F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Car jane pensast rienz el mont</w:t>
      </w:r>
      <w:r>
        <w:br/>
        <w:t>Que se sires li rois vausist,</w:t>
      </w:r>
    </w:p>
    <w:p w14:paraId="697C41D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lastRenderedPageBreak/>
        <w:t>Qu'il ne porchaçasî et fesist</w:t>
      </w:r>
      <w:r>
        <w:br/>
        <w:t>Qu'il l'eust, s'il le peûst faire.</w:t>
      </w:r>
    </w:p>
    <w:p w14:paraId="5EF6386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24328</w:t>
      </w:r>
    </w:p>
    <w:p w14:paraId="26DED82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Onques hom de pluz noble afaire</w:t>
      </w:r>
      <w:r>
        <w:br/>
        <w:t>Ne fu de bel doner a touz,</w:t>
      </w:r>
    </w:p>
    <w:p w14:paraId="4E1833D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24332</w:t>
      </w:r>
    </w:p>
    <w:p w14:paraId="118A158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tant fu de largesce estoz*</w:t>
      </w:r>
    </w:p>
    <w:p w14:paraId="7969968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 celui qui ne voloit prendre</w:t>
      </w:r>
      <w:r>
        <w:br/>
        <w:t>Ce qu'il donoit, por lait reprendre</w:t>
      </w:r>
      <w:r>
        <w:br/>
        <w:t>Ne couvenoit, loinz alast pluz:</w:t>
      </w:r>
    </w:p>
    <w:p w14:paraId="62C02D0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24336</w:t>
      </w:r>
    </w:p>
    <w:p w14:paraId="018D498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Aussi con se touz bienz fust pluz,</w:t>
      </w:r>
    </w:p>
    <w:p w14:paraId="244A98E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Le donoit Kez, li seneschaus.</w:t>
      </w:r>
    </w:p>
    <w:p w14:paraId="5CD8E67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24340</w:t>
      </w:r>
    </w:p>
    <w:p w14:paraId="080DE43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Mais tant estoit ardanz et chauz</w:t>
      </w:r>
      <w:r>
        <w:br/>
        <w:t>De faire tot quanqu'il seiist</w:t>
      </w:r>
      <w:r>
        <w:br/>
        <w:t>C'au roi n'a son neveu pleúst</w:t>
      </w:r>
      <w:r>
        <w:br/>
        <w:t>Qu'il ne s'en fiast en nule ame,</w:t>
      </w:r>
    </w:p>
    <w:p w14:paraId="17F9F67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Ne rienz qui sesist a sa dame</w:t>
      </w:r>
      <w:r>
        <w:br/>
        <w:t>N'entr'obliast qu'il ne fesist,</w:t>
      </w:r>
    </w:p>
    <w:p w14:paraId="6B71FCB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24344</w:t>
      </w:r>
    </w:p>
    <w:p w14:paraId="0EF7DFA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Quanqu'U seiist qu'ele vausist,</w:t>
      </w:r>
    </w:p>
    <w:p w14:paraId="564AE85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S'on le peiist por nul cost faire.</w:t>
      </w:r>
    </w:p>
    <w:p w14:paraId="12C0756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La fu il de tres bon affaire</w:t>
      </w:r>
      <w:r>
        <w:br/>
        <w:t>Et cortois as fox et as sages;</w:t>
      </w:r>
    </w:p>
    <w:p w14:paraId="7C64A67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24348</w:t>
      </w:r>
    </w:p>
    <w:p w14:paraId="3C52157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La fu atemprés ses corages,</w:t>
      </w:r>
    </w:p>
    <w:p w14:paraId="340E5CF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n'ovroit rien que par mesure,</w:t>
      </w:r>
    </w:p>
    <w:p w14:paraId="2610FDF8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[205b]</w:t>
      </w:r>
    </w:p>
    <w:p w14:paraId="74EBDA3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24352</w:t>
      </w:r>
    </w:p>
    <w:p w14:paraId="171EBED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Fors qu'il donoit a desmesure</w:t>
      </w:r>
      <w:r>
        <w:br/>
        <w:t>Tant que chascunz ert esbaïs</w:t>
      </w:r>
      <w:r>
        <w:br/>
        <w:t>En quel liu ne en quel païs</w:t>
      </w:r>
      <w:r>
        <w:br/>
        <w:t>Trouva les biax donz qu'il donoit</w:t>
      </w:r>
      <w:r>
        <w:br/>
        <w:t>Ne dont sí granz avoirs venoit.</w:t>
      </w:r>
    </w:p>
    <w:p w14:paraId="118B9ED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24356</w:t>
      </w:r>
    </w:p>
    <w:p w14:paraId="345A4194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  <w:sectPr w:rsidR="002A4C96">
          <w:headerReference w:type="even" r:id="rId628"/>
          <w:headerReference w:type="default" r:id="rId629"/>
          <w:footerReference w:type="even" r:id="rId630"/>
          <w:footerReference w:type="default" r:id="rId631"/>
          <w:headerReference w:type="first" r:id="rId632"/>
          <w:footerReference w:type="first" r:id="rId63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Chascunz l'en donoit mout grant pris.</w:t>
      </w:r>
      <w:r>
        <w:br/>
        <w:t>Li rois Artuz, qui garde pris</w:t>
      </w:r>
    </w:p>
    <w:p w14:paraId="0592949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24360</w:t>
      </w:r>
    </w:p>
    <w:p w14:paraId="635A7BA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24364</w:t>
      </w:r>
    </w:p>
    <w:p w14:paraId="2146B4F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24368</w:t>
      </w:r>
    </w:p>
    <w:p w14:paraId="30997F3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24372</w:t>
      </w:r>
    </w:p>
    <w:p w14:paraId="0BB3054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24376</w:t>
      </w:r>
    </w:p>
    <w:p w14:paraId="6DDE3E8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24380</w:t>
      </w:r>
    </w:p>
    <w:p w14:paraId="02116A5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24384</w:t>
      </w:r>
    </w:p>
    <w:p w14:paraId="7128F5A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S'en estoit, dist celeement</w:t>
      </w:r>
      <w:r>
        <w:rPr>
          <w:rStyle w:val="Corpodeltesto2"/>
          <w:b/>
          <w:bCs/>
        </w:rPr>
        <w:br/>
        <w:t>Que se sa langue seulement</w:t>
      </w:r>
      <w:r>
        <w:rPr>
          <w:rStyle w:val="Corpodeltesto2"/>
          <w:b/>
          <w:bCs/>
        </w:rPr>
        <w:br/>
        <w:t>Ne fust, ainc tez hom ne fu nez,</w:t>
      </w:r>
    </w:p>
    <w:p w14:paraId="4B64D90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larges, si abandonés</w:t>
      </w:r>
    </w:p>
    <w:p w14:paraId="76E74F9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 toz bienz que nuz puet comprendre;</w:t>
      </w:r>
    </w:p>
    <w:p w14:paraId="22E5307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Se s'orde langue ne fust, prendre</w:t>
      </w:r>
    </w:p>
    <w:p w14:paraId="4D81328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Ne s'i peiist princes ne rois</w:t>
      </w:r>
    </w:p>
    <w:p w14:paraId="707D259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Vers lui, ne sauroit les arrois</w:t>
      </w:r>
    </w:p>
    <w:p w14:paraId="0C17C79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Nuz home d'une feste parer</w:t>
      </w:r>
    </w:p>
    <w:p w14:paraId="07505BC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Ne de son seingnor honerer.</w:t>
      </w:r>
    </w:p>
    <w:p w14:paraId="30DC8634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Et Kez, qui point ne se lassoit</w:t>
      </w:r>
      <w:r>
        <w:rPr>
          <w:rStyle w:val="Corpodeltesto2"/>
          <w:b/>
          <w:bCs/>
        </w:rPr>
        <w:br/>
        <w:t>De ceuz honerer qu'il penssoit</w:t>
      </w:r>
      <w:r>
        <w:rPr>
          <w:rStyle w:val="Corpodeltesto2"/>
          <w:b/>
          <w:bCs/>
        </w:rPr>
        <w:br/>
        <w:t>Et savoit que bien le valoient,</w:t>
      </w:r>
    </w:p>
    <w:p w14:paraId="17154E3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En fist tant que tot s'en aloient</w:t>
      </w:r>
      <w:r>
        <w:rPr>
          <w:rStyle w:val="Corpodeltesto2"/>
          <w:b/>
          <w:bCs/>
        </w:rPr>
        <w:br/>
        <w:t>Loant li grant et li menor.</w:t>
      </w:r>
    </w:p>
    <w:p w14:paraId="2767295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nus n'osast penser l'onor</w:t>
      </w:r>
      <w:r>
        <w:rPr>
          <w:rStyle w:val="Corpodeltesto2"/>
          <w:b/>
          <w:bCs/>
        </w:rPr>
        <w:br/>
        <w:t>Qu'il portoit monseignor Gavain,</w:t>
      </w:r>
      <w:r>
        <w:rPr>
          <w:rStyle w:val="Corpodeltesto2"/>
          <w:b/>
          <w:bCs/>
        </w:rPr>
        <w:br/>
        <w:t>Lancelot et mesire Yvain</w:t>
      </w:r>
      <w:r>
        <w:rPr>
          <w:rStyle w:val="Corpodeltesto2"/>
          <w:b/>
          <w:bCs/>
        </w:rPr>
        <w:br/>
        <w:t>Et les compaignonz qui la furent.</w:t>
      </w:r>
    </w:p>
    <w:p w14:paraId="3BAABF4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Tant en fist c'apoi ne s'en durent</w:t>
      </w:r>
      <w:r>
        <w:rPr>
          <w:rStyle w:val="Corpodeltesto2"/>
          <w:b/>
          <w:bCs/>
        </w:rPr>
        <w:br/>
        <w:t>Estre courecié, et disoit</w:t>
      </w:r>
      <w:r>
        <w:rPr>
          <w:rStyle w:val="Corpodeltesto2"/>
          <w:b/>
          <w:bCs/>
        </w:rPr>
        <w:br/>
        <w:t>Chascunz que pas bien ne faisoit,</w:t>
      </w:r>
    </w:p>
    <w:p w14:paraId="2078251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lastRenderedPageBreak/>
        <w:t>Car por noient estrange fussent</w:t>
      </w:r>
      <w:r>
        <w:rPr>
          <w:rStyle w:val="Corpodeltesto2"/>
          <w:b/>
          <w:bCs/>
        </w:rPr>
        <w:br/>
        <w:t>Ne bien ne honor ne seùssent;</w:t>
      </w:r>
    </w:p>
    <w:p w14:paraId="3C339C3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II en parfaisoit trop d'assez</w:t>
      </w:r>
      <w:r>
        <w:rPr>
          <w:rStyle w:val="Corpodeltesto2"/>
          <w:b/>
          <w:bCs/>
        </w:rPr>
        <w:br/>
        <w:t>Si que chascunz en ert lassez.</w:t>
      </w:r>
    </w:p>
    <w:p w14:paraId="22FD31BE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Li seneschauz mout honera</w:t>
      </w:r>
      <w:r>
        <w:rPr>
          <w:rStyle w:val="Corpodeltesto2"/>
          <w:b/>
          <w:bCs/>
        </w:rPr>
        <w:br/>
        <w:t>Le roi tant conme il demora</w:t>
      </w:r>
      <w:r>
        <w:rPr>
          <w:rStyle w:val="Corpodeltesto2"/>
          <w:b/>
          <w:bCs/>
        </w:rPr>
        <w:br/>
        <w:t>Et ses genz en Norhomberlande.</w:t>
      </w:r>
    </w:p>
    <w:p w14:paraId="666A033D" w14:textId="77777777" w:rsidR="002A4C96" w:rsidRDefault="001907EB">
      <w:pPr>
        <w:pStyle w:val="Corpodeltesto281"/>
        <w:shd w:val="clear" w:color="auto" w:fill="auto"/>
        <w:spacing w:line="160" w:lineRule="exact"/>
      </w:pPr>
      <w:r>
        <w:rPr>
          <w:rStyle w:val="Corpodeltesto282"/>
          <w:b/>
          <w:bCs/>
        </w:rPr>
        <w:t xml:space="preserve">24357: </w:t>
      </w:r>
      <w:r>
        <w:rPr>
          <w:rStyle w:val="Corpodeltesto28"/>
          <w:b/>
          <w:bCs/>
        </w:rPr>
        <w:t>celement/-i7</w:t>
      </w:r>
    </w:p>
    <w:p w14:paraId="0C0B245D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27EB82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lastRenderedPageBreak/>
        <w:t>Mais ne restuet faire demande</w:t>
      </w:r>
      <w:r>
        <w:br/>
        <w:t>D'Andrievete qu'ele refist,</w:t>
      </w:r>
    </w:p>
    <w:p w14:paraId="726BD57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24388</w:t>
      </w:r>
    </w:p>
    <w:p w14:paraId="2DE8DE2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Quar trop durement se refist</w:t>
      </w:r>
      <w:r>
        <w:br/>
        <w:t>De faire partout son devoir.</w:t>
      </w:r>
    </w:p>
    <w:p w14:paraId="599FEA6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24392</w:t>
      </w:r>
    </w:p>
    <w:p w14:paraId="66F0D9B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24396</w:t>
      </w:r>
    </w:p>
    <w:p w14:paraId="40DC5EC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Cele fist bien adont savoir</w:t>
      </w:r>
      <w:r>
        <w:br/>
        <w:t xml:space="preserve">Qu'ele estoit tres bone et tres </w:t>
      </w:r>
      <w:r>
        <w:rPr>
          <w:rStyle w:val="Corpodeltesto295ptNongrassetto2"/>
        </w:rPr>
        <w:t>bele</w:t>
      </w:r>
      <w:r>
        <w:rPr>
          <w:rStyle w:val="Corpodeltesto295ptNongrassetto2"/>
        </w:rPr>
        <w:br/>
      </w:r>
      <w:r>
        <w:t>N'onques mais une jovencele</w:t>
      </w:r>
      <w:r>
        <w:br/>
        <w:t>Ne reçut tel grasse a nul jor.</w:t>
      </w:r>
      <w:r>
        <w:br/>
        <w:t>Quant li rois ot pris son sejor</w:t>
      </w:r>
      <w:r>
        <w:br/>
        <w:t>En la terre tant qu'il vaut, onques</w:t>
      </w:r>
      <w:r>
        <w:br/>
        <w:t>Ne vaust pluz demorer adonques,</w:t>
      </w:r>
      <w:r>
        <w:br/>
        <w:t>Ne por amor ne por proiere,</w:t>
      </w:r>
      <w:r>
        <w:br/>
        <w:t xml:space="preserve">N'onques ne </w:t>
      </w:r>
      <w:r>
        <w:rPr>
          <w:rStyle w:val="Corpodeltesto295ptNongrassetto2"/>
        </w:rPr>
        <w:t xml:space="preserve">vaut </w:t>
      </w:r>
      <w:r>
        <w:t>laissier arriere</w:t>
      </w:r>
      <w:r>
        <w:br/>
        <w:t>Ne le seneschal ne s'amie.</w:t>
      </w:r>
    </w:p>
    <w:p w14:paraId="612DAFD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24400</w:t>
      </w:r>
    </w:p>
    <w:p w14:paraId="30BFD55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Ainz dist ne remaindroient* mie,</w:t>
      </w:r>
      <w:r>
        <w:br/>
        <w:t xml:space="preserve">Du chastelain </w:t>
      </w:r>
      <w:r>
        <w:rPr>
          <w:rStyle w:val="Corpodeltesto295ptNongrassetto2"/>
        </w:rPr>
        <w:t xml:space="preserve">i </w:t>
      </w:r>
      <w:r>
        <w:t>a assez,</w:t>
      </w:r>
    </w:p>
    <w:p w14:paraId="4A68960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95ptNongrassetto2"/>
        </w:rPr>
        <w:t xml:space="preserve">Puis que </w:t>
      </w:r>
      <w:r>
        <w:t>li contenz est passez</w:t>
      </w:r>
      <w:r>
        <w:br/>
        <w:t xml:space="preserve">Et que la terre est bien </w:t>
      </w:r>
      <w:r>
        <w:rPr>
          <w:rStyle w:val="Corpodeltesto295ptNongrassetto2"/>
        </w:rPr>
        <w:t>seiire,</w:t>
      </w:r>
    </w:p>
    <w:p w14:paraId="2950EE4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24404</w:t>
      </w:r>
    </w:p>
    <w:p w14:paraId="20D0E75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On n'i a granment de lui cure.</w:t>
      </w:r>
    </w:p>
    <w:p w14:paraId="0946CEA5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Adonques firent enmaler</w:t>
      </w:r>
      <w:r>
        <w:br/>
        <w:t>Et le charroi devant aler.</w:t>
      </w:r>
    </w:p>
    <w:p w14:paraId="7C72369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 xml:space="preserve">Et quant ce </w:t>
      </w:r>
      <w:r>
        <w:rPr>
          <w:rStyle w:val="Corpodeltesto295ptNongrassetto2"/>
        </w:rPr>
        <w:t xml:space="preserve">vint </w:t>
      </w:r>
      <w:r>
        <w:t>a l'endemain,</w:t>
      </w:r>
    </w:p>
    <w:p w14:paraId="44A5A7A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24408</w:t>
      </w:r>
    </w:p>
    <w:p w14:paraId="221DBFA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Li rois oŷ messe bien main,</w:t>
      </w:r>
    </w:p>
    <w:p w14:paraId="6A4E71E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Puis se mist il et sa compaingne</w:t>
      </w:r>
      <w:r>
        <w:br/>
        <w:t>E1 chemin d'aler en Bretaigne</w:t>
      </w:r>
      <w:r>
        <w:br/>
        <w:t xml:space="preserve">Et fist tant c'a Karlion </w:t>
      </w:r>
      <w:r>
        <w:rPr>
          <w:rStyle w:val="Corpodeltesto295ptNongrassetto2"/>
        </w:rPr>
        <w:t>vint,</w:t>
      </w:r>
    </w:p>
    <w:p w14:paraId="5E73F3D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24412</w:t>
      </w:r>
    </w:p>
    <w:p w14:paraId="215E924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Ou tenir grant cort li couvint.</w:t>
      </w:r>
    </w:p>
    <w:p w14:paraId="441E0AA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24416</w:t>
      </w:r>
    </w:p>
    <w:p w14:paraId="4F8B7B3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Et porta courone en </w:t>
      </w:r>
      <w:r>
        <w:rPr>
          <w:rStyle w:val="Corpodeltesto295ptNongrassetto2"/>
        </w:rPr>
        <w:t xml:space="preserve">sa </w:t>
      </w:r>
      <w:r>
        <w:t>teste</w:t>
      </w:r>
      <w:r>
        <w:br/>
        <w:t xml:space="preserve">Et fu noble </w:t>
      </w:r>
      <w:r>
        <w:rPr>
          <w:rStyle w:val="Corpodeltesto295ptNongrassetto2"/>
        </w:rPr>
        <w:t xml:space="preserve">et bele </w:t>
      </w:r>
      <w:r>
        <w:t>la feste</w:t>
      </w:r>
      <w:r>
        <w:br/>
        <w:t>Et de trestoz bienz plentiveuse,</w:t>
      </w:r>
      <w:r>
        <w:br/>
        <w:t xml:space="preserve">Car la genz </w:t>
      </w:r>
      <w:r>
        <w:rPr>
          <w:rStyle w:val="Corpodeltesto295ptNongrassetto2"/>
        </w:rPr>
        <w:t xml:space="preserve">ert </w:t>
      </w:r>
      <w:r>
        <w:t>trop merveilleuse</w:t>
      </w:r>
    </w:p>
    <w:p w14:paraId="3503B37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24420</w:t>
      </w:r>
    </w:p>
    <w:p w14:paraId="6A07DF8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24424</w:t>
      </w:r>
    </w:p>
    <w:p w14:paraId="4B17F47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24428</w:t>
      </w:r>
    </w:p>
    <w:p w14:paraId="710A8E0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24432</w:t>
      </w:r>
    </w:p>
    <w:p w14:paraId="3CF7E56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24436</w:t>
      </w:r>
    </w:p>
    <w:p w14:paraId="0D29980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24440</w:t>
      </w:r>
    </w:p>
    <w:p w14:paraId="0FBA5A6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24444</w:t>
      </w:r>
    </w:p>
    <w:p w14:paraId="7B2ADFA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En Bretaigne, de grant largesse</w:t>
      </w:r>
      <w:r>
        <w:rPr>
          <w:rStyle w:val="Corpodeltesto2"/>
          <w:b/>
          <w:bCs/>
        </w:rPr>
        <w:br/>
        <w:t>Et d'aquerre honor et prouece.</w:t>
      </w:r>
    </w:p>
    <w:p w14:paraId="36D4143E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Et li Biauz Escanors alez</w:t>
      </w:r>
      <w:r>
        <w:rPr>
          <w:rStyle w:val="Corpodeltesto2"/>
          <w:b/>
          <w:bCs/>
        </w:rPr>
        <w:br/>
        <w:t>S'en ert, durement adolés</w:t>
      </w:r>
      <w:r>
        <w:rPr>
          <w:rStyle w:val="Corpodeltesto2"/>
          <w:b/>
          <w:bCs/>
        </w:rPr>
        <w:br/>
        <w:t>Pour s'axnie dont il oý</w:t>
      </w:r>
      <w:r>
        <w:rPr>
          <w:rStyle w:val="Corpodeltesto2"/>
          <w:b/>
          <w:bCs/>
        </w:rPr>
        <w:br/>
        <w:t>Tel chose qui mout l'esbahi</w:t>
      </w:r>
      <w:r>
        <w:rPr>
          <w:rStyle w:val="Corpodeltesto2"/>
          <w:b/>
          <w:bCs/>
        </w:rPr>
        <w:br/>
        <w:t>Et dont se gent fu mout irie:</w:t>
      </w:r>
    </w:p>
    <w:p w14:paraId="0119561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il ot apris qu'enpirie</w:t>
      </w:r>
      <w:r>
        <w:rPr>
          <w:rStyle w:val="Corpodeltesto2"/>
          <w:b/>
          <w:bCs/>
        </w:rPr>
        <w:br/>
        <w:t>Ert du mal puis qu'il s'en parti;</w:t>
      </w:r>
      <w:r>
        <w:rPr>
          <w:rStyle w:val="Corpodeltesto2"/>
          <w:b/>
          <w:bCs/>
        </w:rPr>
        <w:br/>
        <w:t>Dont a poi que ne li parti</w:t>
      </w:r>
      <w:r>
        <w:rPr>
          <w:rStyle w:val="Corpodeltesto2"/>
          <w:b/>
          <w:bCs/>
        </w:rPr>
        <w:br/>
        <w:t>Li cuers, tant s'en aloit dotant.</w:t>
      </w:r>
    </w:p>
    <w:p w14:paraId="4408290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pour ce s'ala mout hastant</w:t>
      </w:r>
      <w:r>
        <w:rPr>
          <w:rStyle w:val="Corpodeltesto2"/>
          <w:b/>
          <w:bCs/>
        </w:rPr>
        <w:br/>
        <w:t>De chevauchier cele part droit;</w:t>
      </w:r>
    </w:p>
    <w:p w14:paraId="081A399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Ne Gifflés en nisun endroit</w:t>
      </w:r>
      <w:r>
        <w:rPr>
          <w:rStyle w:val="Corpodeltesto2"/>
          <w:b/>
          <w:bCs/>
        </w:rPr>
        <w:br/>
        <w:t>Ne le vaut laissier un seul pas,</w:t>
      </w:r>
      <w:r>
        <w:rPr>
          <w:rStyle w:val="Corpodeltesto2"/>
          <w:b/>
          <w:bCs/>
        </w:rPr>
        <w:br/>
        <w:t>Ainz passerent maint divers pas</w:t>
      </w:r>
      <w:r>
        <w:rPr>
          <w:rStyle w:val="Corpodeltesto2"/>
          <w:b/>
          <w:bCs/>
        </w:rPr>
        <w:br/>
        <w:t>D'aygue douce et de mer salee</w:t>
      </w:r>
      <w:r>
        <w:rPr>
          <w:rStyle w:val="Corpodeltesto2"/>
          <w:b/>
          <w:bCs/>
        </w:rPr>
        <w:br/>
        <w:t>Tant qu'il vindrent a Havrelee,</w:t>
      </w:r>
    </w:p>
    <w:p w14:paraId="711F876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E1 chief de la Blanche Montaigne.</w:t>
      </w:r>
      <w:r>
        <w:rPr>
          <w:rStyle w:val="Corpodeltesto2"/>
          <w:b/>
          <w:bCs/>
        </w:rPr>
        <w:br/>
        <w:t>La troverent Martin d'Espaingne,*</w:t>
      </w:r>
      <w:r>
        <w:rPr>
          <w:rStyle w:val="Corpodeltesto2"/>
          <w:b/>
          <w:bCs/>
        </w:rPr>
        <w:br/>
        <w:t>un mesagier a la roïne,</w:t>
      </w:r>
    </w:p>
    <w:p w14:paraId="619A73C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lastRenderedPageBreak/>
        <w:t>Et cil dist Gifflet le covine</w:t>
      </w:r>
      <w:r>
        <w:rPr>
          <w:rStyle w:val="Corpodeltesto2"/>
          <w:b/>
          <w:bCs/>
        </w:rPr>
        <w:br/>
        <w:t>De sa dame qui morte estoit,</w:t>
      </w:r>
    </w:p>
    <w:p w14:paraId="7D59633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La quel mors le païs metoit</w:t>
      </w:r>
      <w:r>
        <w:rPr>
          <w:rStyle w:val="Corpodeltesto2"/>
          <w:b/>
          <w:bCs/>
        </w:rPr>
        <w:br/>
        <w:t>En grant dolour et en sossi.</w:t>
      </w:r>
    </w:p>
    <w:p w14:paraId="693F92A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Escanors en estoit si</w:t>
      </w:r>
      <w:r>
        <w:rPr>
          <w:rStyle w:val="Corpodeltesto2"/>
          <w:b/>
          <w:bCs/>
        </w:rPr>
        <w:br/>
        <w:t>Tormentez qu'il moroit de duel,</w:t>
      </w:r>
      <w:r>
        <w:rPr>
          <w:rStyle w:val="Corpodeltesto2"/>
          <w:b/>
          <w:bCs/>
        </w:rPr>
        <w:br/>
        <w:t xml:space="preserve">Car il dist ses niez </w:t>
      </w:r>
      <w:r>
        <w:rPr>
          <w:rStyle w:val="Corpodeltesto295ptNongrassetto0"/>
        </w:rPr>
        <w:t xml:space="preserve">a </w:t>
      </w:r>
      <w:r>
        <w:rPr>
          <w:rStyle w:val="Corpodeltesto2"/>
          <w:b/>
          <w:bCs/>
        </w:rPr>
        <w:t>son voel</w:t>
      </w:r>
      <w:r>
        <w:rPr>
          <w:rStyle w:val="Corpodeltesto2"/>
          <w:b/>
          <w:bCs/>
        </w:rPr>
        <w:br/>
        <w:t>Moroit, s'il ooit ces noveles,</w:t>
      </w:r>
    </w:p>
    <w:p w14:paraId="46EA5667" w14:textId="77777777" w:rsidR="002A4C96" w:rsidRDefault="001907EB">
      <w:pPr>
        <w:pStyle w:val="Corpodeltesto241"/>
        <w:shd w:val="clear" w:color="auto" w:fill="auto"/>
        <w:spacing w:line="170" w:lineRule="exact"/>
      </w:pPr>
      <w:r>
        <w:rPr>
          <w:rStyle w:val="Corpodeltesto24"/>
        </w:rPr>
        <w:t xml:space="preserve">24432: </w:t>
      </w:r>
      <w:r>
        <w:rPr>
          <w:rStyle w:val="Corpodeltesto24TimesNewRoman8ptGrassettoSpaziatura0pt0"/>
          <w:rFonts w:eastAsia="Cambria"/>
        </w:rPr>
        <w:t>mait</w:t>
      </w:r>
    </w:p>
    <w:p w14:paraId="270194AC" w14:textId="77777777" w:rsidR="002A4C96" w:rsidRDefault="002A4C96">
      <w:pPr>
        <w:rPr>
          <w:sz w:val="2"/>
          <w:szCs w:val="2"/>
        </w:rPr>
        <w:sectPr w:rsidR="002A4C96">
          <w:headerReference w:type="even" r:id="rId634"/>
          <w:headerReference w:type="default" r:id="rId635"/>
          <w:footerReference w:type="even" r:id="rId636"/>
          <w:footerReference w:type="default" r:id="rId637"/>
          <w:headerReference w:type="first" r:id="rId638"/>
          <w:footerReference w:type="first" r:id="rId639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02B1498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24448</w:t>
      </w:r>
    </w:p>
    <w:p w14:paraId="665D841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24452</w:t>
      </w:r>
    </w:p>
    <w:p w14:paraId="2CA2843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24456</w:t>
      </w:r>
    </w:p>
    <w:p w14:paraId="71B5F7A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24460</w:t>
      </w:r>
    </w:p>
    <w:p w14:paraId="6CE9E5A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24464</w:t>
      </w:r>
    </w:p>
    <w:p w14:paraId="641C35C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24468</w:t>
      </w:r>
    </w:p>
    <w:p w14:paraId="2947BB6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24472</w:t>
      </w:r>
    </w:p>
    <w:p w14:paraId="3FEC58E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De quoi dames et damoiseles,</w:t>
      </w:r>
      <w:r>
        <w:rPr>
          <w:rStyle w:val="Corpodeltesto2"/>
          <w:b/>
          <w:bCs/>
        </w:rPr>
        <w:br/>
        <w:t>Chevalier et conte et baron</w:t>
      </w:r>
      <w:r>
        <w:rPr>
          <w:rStyle w:val="Corpodeltesto2"/>
          <w:b/>
          <w:bCs/>
        </w:rPr>
        <w:br/>
        <w:t>Et tout cil de la environ</w:t>
      </w:r>
      <w:r>
        <w:rPr>
          <w:rStyle w:val="Corpodeltesto2"/>
          <w:b/>
          <w:bCs/>
        </w:rPr>
        <w:br/>
        <w:t>En ont tel paor que c'est rage,</w:t>
      </w:r>
    </w:p>
    <w:p w14:paraId="691B2F2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seingnor sí franc ne si sage</w:t>
      </w:r>
      <w:r>
        <w:rPr>
          <w:rStyle w:val="Corpodeltesto2"/>
          <w:b/>
          <w:bCs/>
        </w:rPr>
        <w:br/>
        <w:t>N'auront mais nul tanz, s'il le perdent;</w:t>
      </w:r>
      <w:r>
        <w:rPr>
          <w:rStyle w:val="Corpodeltesto2"/>
          <w:b/>
          <w:bCs/>
        </w:rPr>
        <w:br/>
        <w:t>Pour coi de ceste mort s'esperdent</w:t>
      </w:r>
      <w:r>
        <w:rPr>
          <w:rStyle w:val="Corpodeltesto2"/>
          <w:b/>
          <w:bCs/>
        </w:rPr>
        <w:br/>
        <w:t>Qu'il n'en prenge tel duel au cuer</w:t>
      </w:r>
      <w:r>
        <w:rPr>
          <w:rStyle w:val="Corpodeltesto2"/>
          <w:b/>
          <w:bCs/>
        </w:rPr>
        <w:br/>
        <w:t>Dont son cors voeille jeter puer.</w:t>
      </w:r>
    </w:p>
    <w:p w14:paraId="52ED66A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Tez noveles dist li mesages</w:t>
      </w:r>
      <w:r>
        <w:rPr>
          <w:rStyle w:val="Corpodeltesto2"/>
          <w:b/>
          <w:bCs/>
        </w:rPr>
        <w:br/>
        <w:t>A Gifflet, qui mout estoit sages.</w:t>
      </w:r>
    </w:p>
    <w:p w14:paraId="7886F87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sanz faille il li disoit voir</w:t>
      </w:r>
      <w:r>
        <w:rPr>
          <w:rStyle w:val="Corpodeltesto2"/>
          <w:b/>
          <w:bCs/>
        </w:rPr>
        <w:br/>
        <w:t>De ce que nus hon nez avoir</w:t>
      </w:r>
      <w:r>
        <w:rPr>
          <w:rStyle w:val="Corpodeltesto2"/>
          <w:b/>
          <w:bCs/>
        </w:rPr>
        <w:br/>
        <w:t>Ne petìst pluz chiere s'amie</w:t>
      </w:r>
      <w:r>
        <w:rPr>
          <w:rStyle w:val="Corpodeltesto2"/>
          <w:b/>
          <w:bCs/>
        </w:rPr>
        <w:br/>
        <w:t>Con li Biauz Escanors, qui mie</w:t>
      </w:r>
      <w:r>
        <w:rPr>
          <w:rStyle w:val="Corpodeltesto2"/>
          <w:b/>
          <w:bCs/>
        </w:rPr>
        <w:br/>
        <w:t>Mainz de lui s'amie n'amoit</w:t>
      </w:r>
      <w:r>
        <w:rPr>
          <w:rStyle w:val="Corpodeltesto2"/>
          <w:b/>
          <w:bCs/>
        </w:rPr>
        <w:br/>
        <w:t>Et tant c'on l'en mesaamoit</w:t>
      </w:r>
      <w:r>
        <w:rPr>
          <w:rStyle w:val="Corpodeltesto2"/>
          <w:b/>
          <w:bCs/>
        </w:rPr>
        <w:br/>
        <w:t>De ce qu'il l'avoit si tres chiere.</w:t>
      </w:r>
    </w:p>
    <w:p w14:paraId="6CF5EB9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en sa douce amie chiere</w:t>
      </w:r>
      <w:r>
        <w:rPr>
          <w:rStyle w:val="Corpodeltesto2"/>
          <w:b/>
          <w:bCs/>
        </w:rPr>
        <w:br/>
        <w:t>Ne trouvoit mie que haïr</w:t>
      </w:r>
      <w:r>
        <w:rPr>
          <w:rStyle w:val="Corpodeltesto2"/>
          <w:b/>
          <w:bCs/>
        </w:rPr>
        <w:br/>
        <w:t>Le deûst par droit, car oýr</w:t>
      </w:r>
      <w:r>
        <w:rPr>
          <w:rStyle w:val="Corpodeltesto2"/>
          <w:b/>
          <w:bCs/>
        </w:rPr>
        <w:br/>
        <w:t>Ne petìst de li rienz que bien.</w:t>
      </w:r>
    </w:p>
    <w:p w14:paraId="315C6A2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Avoec ce c'ainc si bele rien</w:t>
      </w:r>
      <w:r>
        <w:rPr>
          <w:rStyle w:val="Corpodeltesto2"/>
          <w:b/>
          <w:bCs/>
        </w:rPr>
        <w:br/>
        <w:t>De fenme a cel tanz ne vesqui</w:t>
      </w:r>
      <w:r>
        <w:rPr>
          <w:rStyle w:val="Corpodeltesto2"/>
          <w:b/>
          <w:bCs/>
        </w:rPr>
        <w:br/>
        <w:t>N'onques el monde ne nasqui</w:t>
      </w:r>
      <w:r>
        <w:rPr>
          <w:rStyle w:val="Corpodeltesto2"/>
          <w:b/>
          <w:bCs/>
        </w:rPr>
        <w:br/>
        <w:t>Pluz douce ne pluz amiable,</w:t>
      </w:r>
    </w:p>
    <w:p w14:paraId="41615A1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Pluz sage ne plus agreable</w:t>
      </w:r>
      <w:r>
        <w:rPr>
          <w:rStyle w:val="Corpodeltesto2"/>
          <w:b/>
          <w:bCs/>
        </w:rPr>
        <w:br/>
        <w:t>Ne pluz plaine de bones mors</w:t>
      </w:r>
      <w:r>
        <w:rPr>
          <w:rStyle w:val="Corpodeltesto2"/>
          <w:b/>
          <w:bCs/>
        </w:rPr>
        <w:br/>
        <w:t>Ne qui mix amast par amors</w:t>
      </w:r>
    </w:p>
    <w:p w14:paraId="4EC940B3" w14:textId="77777777" w:rsidR="002A4C96" w:rsidRDefault="001907EB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1"/>
          <w:b/>
          <w:bCs/>
        </w:rPr>
        <w:t xml:space="preserve">24446: De q. d. </w:t>
      </w:r>
      <w:r>
        <w:rPr>
          <w:rStyle w:val="Corpodeltesto7NongrassettoCorsivo0"/>
        </w:rPr>
        <w:t>sur grattage</w:t>
      </w:r>
    </w:p>
    <w:p w14:paraId="19C3FCE7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EC9F6A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24476</w:t>
      </w:r>
    </w:p>
    <w:p w14:paraId="7507F1C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24480</w:t>
      </w:r>
    </w:p>
    <w:p w14:paraId="4CD3575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24484</w:t>
      </w:r>
    </w:p>
    <w:p w14:paraId="62CA0B0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24488</w:t>
      </w:r>
    </w:p>
    <w:p w14:paraId="7C16F43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24492</w:t>
      </w:r>
    </w:p>
    <w:p w14:paraId="17A4FEC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24496</w:t>
      </w:r>
    </w:p>
    <w:p w14:paraId="2FCE4BA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24500</w:t>
      </w:r>
    </w:p>
    <w:p w14:paraId="1838B36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Tout ce qu'ele devoit amer,</w:t>
      </w:r>
    </w:p>
    <w:p w14:paraId="5246AA8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que c'ert de cuer sanz amer:</w:t>
      </w:r>
      <w:r>
        <w:rPr>
          <w:rStyle w:val="Corpodeltesto2"/>
          <w:b/>
          <w:bCs/>
        </w:rPr>
        <w:br/>
        <w:t>Par coi ce o'ert mie merveille,</w:t>
      </w:r>
    </w:p>
    <w:p w14:paraId="7C0863B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Quant de toz bienz n'avoit pareille,</w:t>
      </w:r>
      <w:r>
        <w:rPr>
          <w:rStyle w:val="Corpodeltesto2"/>
          <w:b/>
          <w:bCs/>
        </w:rPr>
        <w:br/>
        <w:t>Se ses amis en ert espris;</w:t>
      </w:r>
    </w:p>
    <w:p w14:paraId="68E6548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nuz jamais c'onor et pris</w:t>
      </w:r>
      <w:r>
        <w:rPr>
          <w:rStyle w:val="Corpodeltesto2"/>
          <w:b/>
          <w:bCs/>
        </w:rPr>
        <w:br/>
        <w:t>N'acueillist en sa compaignie,</w:t>
      </w:r>
    </w:p>
    <w:p w14:paraId="67465C7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Tant ert de toz bienz enseingnie.</w:t>
      </w:r>
    </w:p>
    <w:p w14:paraId="1155563C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Et pour ce en estoit li païs</w:t>
      </w:r>
      <w:r>
        <w:rPr>
          <w:rStyle w:val="Corpodeltesto2"/>
          <w:b/>
          <w:bCs/>
        </w:rPr>
        <w:br/>
        <w:t>Si tristres et si esbaïs</w:t>
      </w:r>
      <w:r>
        <w:rPr>
          <w:rStyle w:val="Corpodeltesto2"/>
          <w:b/>
          <w:bCs/>
        </w:rPr>
        <w:br/>
        <w:t>Que conseillier ne se savoient.</w:t>
      </w:r>
    </w:p>
    <w:p w14:paraId="11DA06F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d'autre part paor avoient</w:t>
      </w:r>
      <w:r>
        <w:rPr>
          <w:rStyle w:val="Corpodeltesto2"/>
          <w:b/>
          <w:bCs/>
        </w:rPr>
        <w:br/>
        <w:t>Que greingnor perte ne fesissent:</w:t>
      </w:r>
      <w:r>
        <w:rPr>
          <w:rStyle w:val="Corpodeltesto2"/>
          <w:b/>
          <w:bCs/>
        </w:rPr>
        <w:br/>
        <w:t>C'ert de ce qu'il ne perdesissent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Le seingnor qui les maintenoit</w:t>
      </w:r>
      <w:r>
        <w:rPr>
          <w:rStyle w:val="Corpodeltesto2"/>
          <w:b/>
          <w:bCs/>
        </w:rPr>
        <w:br/>
        <w:t xml:space="preserve">Et qui les </w:t>
      </w:r>
      <w:r>
        <w:rPr>
          <w:rStyle w:val="Corpodeltesto295ptNongrassetto3"/>
        </w:rPr>
        <w:t xml:space="preserve">biax </w:t>
      </w:r>
      <w:r>
        <w:rPr>
          <w:rStyle w:val="Corpodeltesto2"/>
          <w:b/>
          <w:bCs/>
        </w:rPr>
        <w:t>donz lor donoit</w:t>
      </w:r>
      <w:r>
        <w:rPr>
          <w:rStyle w:val="Corpodeltesto2"/>
          <w:b/>
          <w:bCs/>
        </w:rPr>
        <w:br/>
        <w:t>Et qui les tenssoit envers touz.</w:t>
      </w:r>
    </w:p>
    <w:p w14:paraId="7449793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entor auz nus si estouz</w:t>
      </w:r>
      <w:r>
        <w:rPr>
          <w:rStyle w:val="Corpodeltesto2"/>
          <w:b/>
          <w:bCs/>
        </w:rPr>
        <w:br/>
        <w:t>N'estoit qu'il lor osast meffaire,</w:t>
      </w:r>
      <w:r>
        <w:rPr>
          <w:rStyle w:val="Corpodeltesto2"/>
          <w:b/>
          <w:bCs/>
        </w:rPr>
        <w:br/>
        <w:t>Tant fust preuz ne de grant afaire.</w:t>
      </w:r>
    </w:p>
    <w:p w14:paraId="41BCCE49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Et pour ce ses genz s'en doutoient</w:t>
      </w:r>
      <w:r>
        <w:rPr>
          <w:rStyle w:val="Corpodeltesto2"/>
          <w:b/>
          <w:bCs/>
        </w:rPr>
        <w:br/>
        <w:t>Conme cil qui seiir estoient</w:t>
      </w:r>
      <w:r>
        <w:rPr>
          <w:rStyle w:val="Corpodeltesto2"/>
          <w:b/>
          <w:bCs/>
        </w:rPr>
        <w:br/>
        <w:t>Que dolors li seroit voisine,</w:t>
      </w:r>
    </w:p>
    <w:p w14:paraId="0342981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Quant il aprendroit le covine</w:t>
      </w:r>
      <w:r>
        <w:rPr>
          <w:rStyle w:val="Corpodeltesto2"/>
          <w:b/>
          <w:bCs/>
        </w:rPr>
        <w:br/>
        <w:t>Et la mort de sa chiere dame,</w:t>
      </w:r>
    </w:p>
    <w:p w14:paraId="2CD2895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En qui mis avoit cors et ame.</w:t>
      </w:r>
    </w:p>
    <w:p w14:paraId="23EAE124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Et Gifflés, qui sot ces noveles</w:t>
      </w:r>
    </w:p>
    <w:p w14:paraId="04CBDE1A" w14:textId="77777777" w:rsidR="002A4C96" w:rsidRDefault="001907EB">
      <w:pPr>
        <w:pStyle w:val="Corpodeltesto70"/>
        <w:shd w:val="clear" w:color="auto" w:fill="auto"/>
        <w:spacing w:line="240" w:lineRule="exact"/>
        <w:jc w:val="left"/>
      </w:pPr>
      <w:r>
        <w:rPr>
          <w:rStyle w:val="Corpodeltesto71"/>
          <w:b/>
          <w:bCs/>
        </w:rPr>
        <w:t>24483: en estoil li</w:t>
      </w:r>
    </w:p>
    <w:p w14:paraId="1C142B84" w14:textId="77777777" w:rsidR="002A4C96" w:rsidRDefault="001907EB">
      <w:pPr>
        <w:pStyle w:val="Corpodeltesto70"/>
        <w:shd w:val="clear" w:color="auto" w:fill="auto"/>
        <w:spacing w:line="240" w:lineRule="exact"/>
        <w:jc w:val="left"/>
      </w:pPr>
      <w:r>
        <w:rPr>
          <w:rStyle w:val="Corpodeltesto71"/>
          <w:b/>
          <w:bCs/>
        </w:rPr>
        <w:t xml:space="preserve">24492: entor </w:t>
      </w:r>
      <w:r>
        <w:rPr>
          <w:rStyle w:val="Corpodeltesto7NongrassettoCorsivo0"/>
        </w:rPr>
        <w:t>en surcharge sur</w:t>
      </w:r>
      <w:r>
        <w:rPr>
          <w:rStyle w:val="Corpodeltesto71"/>
          <w:b/>
          <w:bCs/>
        </w:rPr>
        <w:t xml:space="preserve"> entoz</w:t>
      </w:r>
      <w:r>
        <w:rPr>
          <w:rStyle w:val="Corpodeltesto71"/>
          <w:b/>
          <w:bCs/>
        </w:rPr>
        <w:br/>
        <w:t>24493: qui lor o.</w:t>
      </w:r>
    </w:p>
    <w:p w14:paraId="4CD636E7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1050E7D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lastRenderedPageBreak/>
        <w:t xml:space="preserve">Qui </w:t>
      </w:r>
      <w:r>
        <w:rPr>
          <w:rStyle w:val="Corpodeltesto2Georgia8ptNongrassetto0"/>
        </w:rPr>
        <w:t xml:space="preserve">point </w:t>
      </w:r>
      <w:r>
        <w:t xml:space="preserve">ne </w:t>
      </w:r>
      <w:r>
        <w:rPr>
          <w:rStyle w:val="Corpodeltesto2Georgia8ptNongrassetto0"/>
        </w:rPr>
        <w:t xml:space="preserve">li </w:t>
      </w:r>
      <w:r>
        <w:t>estoient beles,</w:t>
      </w:r>
    </w:p>
    <w:p w14:paraId="4A09B1B1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En ot au cuer trop grant grevance;</w:t>
      </w:r>
      <w:r>
        <w:br/>
      </w:r>
      <w:r>
        <w:rPr>
          <w:rStyle w:val="Corpodeltesto2Georgia8ptNongrassettoSpaziatura0pt"/>
        </w:rPr>
        <w:t>24504</w:t>
      </w:r>
      <w:r>
        <w:t xml:space="preserve"> Car du Bel Escanor doutance</w:t>
      </w:r>
      <w:r>
        <w:br/>
        <w:t>Avoit que, se l'en li desist,</w:t>
      </w:r>
    </w:p>
    <w:p w14:paraId="70F2BCCC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Que de dolour ne s'ochesist:</w:t>
      </w:r>
    </w:p>
    <w:p w14:paraId="2B41D4B9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Pour coi fist la chose celer,</w:t>
      </w:r>
    </w:p>
    <w:p w14:paraId="178A855E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8ptNongrassettoSpaziatura0pt"/>
        </w:rPr>
        <w:t>24508</w:t>
      </w:r>
      <w:r>
        <w:t xml:space="preserve"> Fors tant c'aucun a murmeler "</w:t>
      </w:r>
    </w:p>
    <w:p w14:paraId="382B178E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En prenoient tot coiement.</w:t>
      </w:r>
    </w:p>
    <w:p w14:paraId="6833631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Gifflés aloit doucement</w:t>
      </w:r>
      <w:r>
        <w:br/>
        <w:t>Le Bel Escanor confortant.</w:t>
      </w:r>
    </w:p>
    <w:p w14:paraId="166D9EFC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6ptNongrassetto2"/>
        </w:rPr>
        <w:t xml:space="preserve">24512 </w:t>
      </w:r>
      <w:r>
        <w:t>Aprés rechevauchierent tant</w:t>
      </w:r>
      <w:r>
        <w:br/>
        <w:t>Qu'il s'en vindrent a ime vile</w:t>
      </w:r>
      <w:r>
        <w:br/>
        <w:t>Trop bien seant an un fort ille,</w:t>
      </w:r>
    </w:p>
    <w:p w14:paraId="0678E86A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Close a biax murs bien de .iij. paire.</w:t>
      </w:r>
      <w:r>
        <w:br/>
        <w:t xml:space="preserve">24516 Li </w:t>
      </w:r>
      <w:r>
        <w:rPr>
          <w:rStyle w:val="Corpodeltesto295ptNongrassetto"/>
        </w:rPr>
        <w:t xml:space="preserve">Biauz </w:t>
      </w:r>
      <w:r>
        <w:t>Escanors son repaire</w:t>
      </w:r>
      <w:r>
        <w:br/>
        <w:t>Avoit laienz avoec s'amie;</w:t>
      </w:r>
    </w:p>
    <w:p w14:paraId="6778ED31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Mais adont ne l'i trouva mie,</w:t>
      </w:r>
    </w:p>
    <w:p w14:paraId="253063F8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 xml:space="preserve">Car </w:t>
      </w:r>
      <w:r>
        <w:rPr>
          <w:rStyle w:val="Corpodeltesto2Georgia8ptNongrassetto0"/>
        </w:rPr>
        <w:t xml:space="preserve">.viij. </w:t>
      </w:r>
      <w:r>
        <w:t>jors ert morte devant</w:t>
      </w:r>
      <w:r>
        <w:br/>
      </w:r>
      <w:r>
        <w:rPr>
          <w:rStyle w:val="Corpodeltesto2Georgia6ptNongrassetto2"/>
        </w:rPr>
        <w:t xml:space="preserve">24520 </w:t>
      </w:r>
      <w:r>
        <w:t>Et .x. lieues portee avant</w:t>
      </w:r>
      <w:r>
        <w:br/>
        <w:t>En une mout riche abeïe</w:t>
      </w:r>
      <w:r>
        <w:br/>
        <w:t>La ou ele fu enfouïe</w:t>
      </w:r>
      <w:r>
        <w:br/>
        <w:t>Pour ce qu'ele s'i ert donee.</w:t>
      </w:r>
    </w:p>
    <w:p w14:paraId="4C77DB8A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8ptNongrassettoSpaziatura0pt"/>
        </w:rPr>
        <w:t>24524</w:t>
      </w:r>
      <w:r>
        <w:t xml:space="preserve"> Escanors, qui dolor menee</w:t>
      </w:r>
      <w:r>
        <w:br/>
        <w:t>En avoit tant que c'estoit rage,</w:t>
      </w:r>
    </w:p>
    <w:p w14:paraId="2D2E0AAF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Se rert mis adont el voiage</w:t>
      </w:r>
      <w:r>
        <w:br/>
        <w:t>Et fist tant qu'au descendre vint</w:t>
      </w:r>
      <w:r>
        <w:br/>
      </w:r>
      <w:r>
        <w:rPr>
          <w:rStyle w:val="Corpodeltesto2Georgia8ptNongrassettoSpaziatura0pt"/>
        </w:rPr>
        <w:t>24528</w:t>
      </w:r>
      <w:r>
        <w:t xml:space="preserve"> Son neveu qui dolenz devint</w:t>
      </w:r>
      <w:r>
        <w:br/>
        <w:t>Quant vit conment la chose ala:</w:t>
      </w:r>
    </w:p>
    <w:p w14:paraId="5A5CB556" w14:textId="77777777" w:rsidR="002A4C96" w:rsidRDefault="001907EB">
      <w:pPr>
        <w:pStyle w:val="Corpodeltesto70"/>
        <w:shd w:val="clear" w:color="auto" w:fill="auto"/>
        <w:spacing w:line="160" w:lineRule="exact"/>
        <w:ind w:firstLine="360"/>
        <w:jc w:val="left"/>
      </w:pPr>
      <w:r>
        <w:t>24517: laiez</w:t>
      </w:r>
    </w:p>
    <w:p w14:paraId="31A5954F" w14:textId="77777777" w:rsidR="002A4C96" w:rsidRDefault="001907EB">
      <w:pPr>
        <w:pStyle w:val="Corpodeltesto70"/>
        <w:shd w:val="clear" w:color="auto" w:fill="auto"/>
        <w:spacing w:line="160" w:lineRule="exact"/>
        <w:ind w:firstLine="360"/>
        <w:jc w:val="left"/>
      </w:pPr>
      <w:r>
        <w:t xml:space="preserve">24529: c. la ch. a. </w:t>
      </w:r>
      <w:r>
        <w:rPr>
          <w:rStyle w:val="Corpodeltesto7NongrassettoCorsivo1"/>
        </w:rPr>
        <w:t>sur grattage</w:t>
      </w:r>
    </w:p>
    <w:p w14:paraId="385DD53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En une chambre devala,</w:t>
      </w:r>
    </w:p>
    <w:p w14:paraId="02C9467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Trop grande dolor demenant.</w:t>
      </w:r>
    </w:p>
    <w:p w14:paraId="7EA138D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24532</w:t>
      </w:r>
    </w:p>
    <w:p w14:paraId="0A0F7D3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Gifflés le sivi maintenant</w:t>
      </w:r>
      <w:r>
        <w:br/>
        <w:t>Et Escanors qui l'apela:</w:t>
      </w:r>
    </w:p>
    <w:p w14:paraId="0F44367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Cil li dist, point ne li cela,</w:t>
      </w:r>
    </w:p>
    <w:p w14:paraId="46E9907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Tot ensi con la chose aloit,</w:t>
      </w:r>
    </w:p>
    <w:p w14:paraId="095862B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24536</w:t>
      </w:r>
    </w:p>
    <w:p w14:paraId="1ED03B3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Dont mout durement se doloit,</w:t>
      </w:r>
    </w:p>
    <w:p w14:paraId="357C3E9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Fors tant qu'il dist: «Chose est conmune</w:t>
      </w:r>
      <w:r>
        <w:br/>
        <w:t>De morir chascun et chascune</w:t>
      </w:r>
      <w:r>
        <w:br/>
        <w:t>Au jour qui* li est destiné.</w:t>
      </w:r>
    </w:p>
    <w:p w14:paraId="7A79F4A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24540</w:t>
      </w:r>
    </w:p>
    <w:p w14:paraId="33AAB32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N'i a si bel ne si bien né,</w:t>
      </w:r>
    </w:p>
    <w:p w14:paraId="36A7EA5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Si bele dame ne si sage</w:t>
      </w:r>
      <w:r>
        <w:br/>
        <w:t>Qu'il ne coviengne a cest pasage</w:t>
      </w:r>
      <w:r>
        <w:br/>
        <w:t>Demorer, quant la mors li vient.</w:t>
      </w:r>
    </w:p>
    <w:p w14:paraId="62D4BE4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24544</w:t>
      </w:r>
    </w:p>
    <w:p w14:paraId="1695758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puis qu'enssi estre couvient,</w:t>
      </w:r>
    </w:p>
    <w:p w14:paraId="7EC98E0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Cil fait niceté et folie</w:t>
      </w:r>
      <w:r>
        <w:br/>
        <w:t>Qui s'en done melancolie</w:t>
      </w:r>
      <w:r>
        <w:br/>
        <w:t>Ne riote qu'il ne coviengne,</w:t>
      </w:r>
    </w:p>
    <w:p w14:paraId="155BB82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24548</w:t>
      </w:r>
    </w:p>
    <w:p w14:paraId="7AB3AC5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Dont mauz ne dont destorbiers viengne.»</w:t>
      </w:r>
    </w:p>
    <w:p w14:paraId="59E87EF1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Quant li Biax Escanors apris</w:t>
      </w:r>
      <w:r>
        <w:br/>
        <w:t>Ot ensi conme il li ert pris,</w:t>
      </w:r>
    </w:p>
    <w:p w14:paraId="475AD9D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Onques si grant duel ne fist nuz.</w:t>
      </w:r>
    </w:p>
    <w:p w14:paraId="0364C5D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24552</w:t>
      </w:r>
    </w:p>
    <w:p w14:paraId="4C0742D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Gifflés, c'avoec lui fu venuz,</w:t>
      </w:r>
    </w:p>
    <w:p w14:paraId="4D9C1B9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Le prist mout bel a conforter</w:t>
      </w:r>
      <w:r>
        <w:br/>
        <w:t>Et ses oncles a enorter</w:t>
      </w:r>
      <w:r>
        <w:br/>
        <w:t>Qu'il eiist senz et abstenance,</w:t>
      </w:r>
    </w:p>
    <w:p w14:paraId="78DBD98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24556</w:t>
      </w:r>
    </w:p>
    <w:p w14:paraId="25360B0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lastRenderedPageBreak/>
        <w:t>Par coi ne fesist contenance</w:t>
      </w:r>
      <w:r>
        <w:br/>
        <w:t>Dont il peust estre repris,</w:t>
      </w:r>
    </w:p>
    <w:p w14:paraId="255201D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 xml:space="preserve">Car hauz hon ert et de grant pris, </w:t>
      </w:r>
      <w:r>
        <w:rPr>
          <w:vertAlign w:val="superscript"/>
        </w:rPr>
        <w:footnoteReference w:id="1"/>
      </w:r>
    </w:p>
    <w:p w14:paraId="561E012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24560</w:t>
      </w:r>
    </w:p>
    <w:p w14:paraId="581E2F45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  <w:sectPr w:rsidR="002A4C96">
          <w:headerReference w:type="even" r:id="rId640"/>
          <w:headerReference w:type="default" r:id="rId641"/>
          <w:footerReference w:type="even" r:id="rId642"/>
          <w:footerReference w:type="default" r:id="rId643"/>
          <w:headerReference w:type="first" r:id="rId644"/>
          <w:footerReference w:type="first" r:id="rId64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"/>
          <w:b/>
          <w:bCs/>
        </w:rPr>
        <w:t>[206d]</w:t>
      </w:r>
    </w:p>
    <w:p w14:paraId="1908539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lastRenderedPageBreak/>
        <w:t>24588</w:t>
      </w:r>
    </w:p>
    <w:p w14:paraId="6F7AB1E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24584</w:t>
      </w:r>
    </w:p>
    <w:p w14:paraId="5108992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24580</w:t>
      </w:r>
    </w:p>
    <w:p w14:paraId="51E949A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24576</w:t>
      </w:r>
    </w:p>
    <w:p w14:paraId="7DBBAAF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24572</w:t>
      </w:r>
    </w:p>
    <w:p w14:paraId="239AA60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24568</w:t>
      </w:r>
    </w:p>
    <w:p w14:paraId="7EDFAAA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24564</w:t>
      </w:r>
    </w:p>
    <w:p w14:paraId="65A312F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Li vaudra en cest monde faire;</w:t>
      </w:r>
    </w:p>
    <w:p w14:paraId="3C1BC4C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Car Nostre Sires sanz meffaire</w:t>
      </w:r>
      <w:r>
        <w:br/>
        <w:t>Puet les sienz quant lui plaira prendre,</w:t>
      </w:r>
      <w:r>
        <w:br/>
        <w:t>Sanz ce c'on l'en doie reprendre.</w:t>
      </w:r>
    </w:p>
    <w:p w14:paraId="1058FCD5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Tot ensi Escanors disoit</w:t>
      </w:r>
      <w:r>
        <w:br/>
        <w:t>A son neveu, qui duel faisoit</w:t>
      </w:r>
      <w:r>
        <w:br/>
        <w:t>Si grant que ce n'estoit que rage.</w:t>
      </w:r>
      <w:r>
        <w:br/>
        <w:t>Pasmez du haut de son estage</w:t>
      </w:r>
      <w:r>
        <w:br/>
        <w:t>Chaï envers soudainement</w:t>
      </w:r>
      <w:r>
        <w:br/>
        <w:t>Et se bleça mout durement</w:t>
      </w:r>
      <w:r>
        <w:br/>
        <w:t>Du cheoir a un eschamel,</w:t>
      </w:r>
    </w:p>
    <w:p w14:paraId="40E8387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Dont point ne fu son oncle bel,</w:t>
      </w:r>
    </w:p>
    <w:p w14:paraId="27CC0DB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Ançois en forssenoit toz vis.</w:t>
      </w:r>
    </w:p>
    <w:p w14:paraId="5A3629E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D'aigue douce li fist le vis</w:t>
      </w:r>
      <w:r>
        <w:br/>
        <w:t>Arrouser souvent et menu,</w:t>
      </w:r>
    </w:p>
    <w:p w14:paraId="6AF32EC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Tant qu'il le virent revenu</w:t>
      </w:r>
      <w:r>
        <w:br/>
        <w:t>Arriere de l'estourdison.</w:t>
      </w:r>
    </w:p>
    <w:p w14:paraId="0E5685A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Mais ne parole ne raison</w:t>
      </w:r>
      <w:r>
        <w:br/>
        <w:t>N'en pooit on el monde traire.</w:t>
      </w:r>
    </w:p>
    <w:p w14:paraId="285206C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Gifflés li prist lors a retraire</w:t>
      </w:r>
      <w:r>
        <w:br/>
        <w:t>C'a tel honme n'aferoit mie</w:t>
      </w:r>
      <w:r>
        <w:br/>
        <w:t>Que por fenme ne por amie</w:t>
      </w:r>
      <w:r>
        <w:br/>
        <w:t>Ne pour meschief qui li venist</w:t>
      </w:r>
      <w:r>
        <w:br/>
        <w:t>Si povres de senz devenist</w:t>
      </w:r>
      <w:r>
        <w:br/>
        <w:t>Qu'il demenast si grant dolor.</w:t>
      </w:r>
      <w:r>
        <w:br/>
        <w:t>«Endroit de moi a grant folor</w:t>
      </w:r>
      <w:r>
        <w:br/>
        <w:t>Le tieng, dist il, et si doit faire</w:t>
      </w:r>
      <w:r>
        <w:br/>
        <w:t>Toz hom qui est de haut affaire,</w:t>
      </w:r>
    </w:p>
    <w:p w14:paraId="6DDBA39D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«Et si feroit Dix Nostre Sires.</w:t>
      </w:r>
    </w:p>
    <w:p w14:paraId="1E20A04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Que dira ore vostre empíres,</w:t>
      </w:r>
    </w:p>
    <w:p w14:paraId="64B12FA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Se de ce se va percevant?</w:t>
      </w:r>
    </w:p>
    <w:p w14:paraId="7C7D5F5F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"/>
          <w:b/>
          <w:bCs/>
        </w:rPr>
        <w:t>[207a]</w:t>
      </w:r>
    </w:p>
    <w:p w14:paraId="70C0B393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rPr>
          <w:rStyle w:val="Corpodeltesto461"/>
        </w:rPr>
        <w:t>24592</w:t>
      </w:r>
    </w:p>
    <w:p w14:paraId="2BB5F62E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rPr>
          <w:rStyle w:val="Corpodeltesto461"/>
        </w:rPr>
        <w:t>24596</w:t>
      </w:r>
    </w:p>
    <w:p w14:paraId="7EB20C36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rPr>
          <w:rStyle w:val="Corpodeltesto461"/>
        </w:rPr>
        <w:t>24600</w:t>
      </w:r>
    </w:p>
    <w:p w14:paraId="0F8B7B17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rPr>
          <w:rStyle w:val="Corpodeltesto461"/>
        </w:rPr>
        <w:t>24604</w:t>
      </w:r>
    </w:p>
    <w:p w14:paraId="74FDE46A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rPr>
          <w:rStyle w:val="Corpodeltesto461"/>
        </w:rPr>
        <w:t>24608</w:t>
      </w:r>
    </w:p>
    <w:p w14:paraId="4B30A627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rPr>
          <w:rStyle w:val="Corpodeltesto461"/>
        </w:rPr>
        <w:t>24612</w:t>
      </w:r>
    </w:p>
    <w:p w14:paraId="2462F286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rPr>
          <w:rStyle w:val="Corpodeltesto461"/>
        </w:rPr>
        <w:t>24616</w:t>
      </w:r>
    </w:p>
    <w:p w14:paraId="02FEB5AE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rPr>
          <w:rStyle w:val="Corpodeltesto461"/>
        </w:rPr>
        <w:t>24620</w:t>
      </w:r>
    </w:p>
    <w:p w14:paraId="008C942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Vo gent et derriere et devant</w:t>
      </w:r>
      <w:r>
        <w:rPr>
          <w:rStyle w:val="Corpodeltesto2"/>
          <w:b/>
          <w:bCs/>
        </w:rPr>
        <w:br/>
        <w:t>Crieroit ja con forssenee.</w:t>
      </w:r>
    </w:p>
    <w:p w14:paraId="2C1B672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Ne devriez voloir pour rienz nee</w:t>
      </w:r>
      <w:r>
        <w:rPr>
          <w:rStyle w:val="Corpodeltesto2"/>
          <w:b/>
          <w:bCs/>
        </w:rPr>
        <w:br/>
        <w:t>Que nuz hom el monde seiist</w:t>
      </w:r>
      <w:r>
        <w:rPr>
          <w:rStyle w:val="Corpodeltesto2"/>
          <w:b/>
          <w:bCs/>
        </w:rPr>
        <w:br/>
        <w:t>Vo couvine ne perceiist,</w:t>
      </w:r>
    </w:p>
    <w:p w14:paraId="3250C6E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Se de vergoigne avez dotance.</w:t>
      </w:r>
    </w:p>
    <w:p w14:paraId="5FEBA27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Biax sire, aucune bone estance</w:t>
      </w:r>
    </w:p>
    <w:p w14:paraId="6DC55C5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Aiez et remetés a aise</w:t>
      </w:r>
    </w:p>
    <w:p w14:paraId="4773EC9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Vos amis qui sont a mesaise!</w:t>
      </w:r>
    </w:p>
    <w:p w14:paraId="454924A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Si ferez mix, bien le sachiez!</w:t>
      </w:r>
    </w:p>
    <w:p w14:paraId="2210819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Je sai bien que c'est granz meschiez</w:t>
      </w:r>
      <w:r>
        <w:rPr>
          <w:rStyle w:val="Corpodeltesto2"/>
          <w:b/>
          <w:bCs/>
        </w:rPr>
        <w:br/>
        <w:t>De perdre une si bone dame,</w:t>
      </w:r>
    </w:p>
    <w:p w14:paraId="6E489D6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qui mors est pour nisune ame</w:t>
      </w:r>
      <w:r>
        <w:rPr>
          <w:rStyle w:val="Corpodeltesto2"/>
          <w:b/>
          <w:bCs/>
        </w:rPr>
        <w:br/>
        <w:t>Ne puet en cest siecle revivre;</w:t>
      </w:r>
    </w:p>
    <w:p w14:paraId="72CA610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Pour coi cil est fox qui s'en livre</w:t>
      </w:r>
      <w:r>
        <w:rPr>
          <w:rStyle w:val="Corpodeltesto2"/>
          <w:b/>
          <w:bCs/>
        </w:rPr>
        <w:br/>
        <w:t>A mal ne a temptation,</w:t>
      </w:r>
    </w:p>
    <w:p w14:paraId="58FA7FF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Dont il viengne a perdicion</w:t>
      </w:r>
      <w:r>
        <w:rPr>
          <w:rStyle w:val="Corpodeltesto2"/>
          <w:b/>
          <w:bCs/>
        </w:rPr>
        <w:br/>
        <w:t>Ne dont ait vergoigne ne honte.</w:t>
      </w:r>
    </w:p>
    <w:p w14:paraId="1D0B5EB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bien savez que roi ne conte,</w:t>
      </w:r>
    </w:p>
    <w:p w14:paraId="583DCA0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lastRenderedPageBreak/>
        <w:t>Si conme vos oncles a dit,</w:t>
      </w:r>
    </w:p>
    <w:p w14:paraId="557D55A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 ia mort metre contredit</w:t>
      </w:r>
      <w:r>
        <w:rPr>
          <w:rStyle w:val="Corpodeltesto2"/>
          <w:b/>
          <w:bCs/>
        </w:rPr>
        <w:br/>
        <w:t>Ne pueent ne muirent sanz faille.</w:t>
      </w:r>
    </w:p>
    <w:p w14:paraId="444C987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 endurer ceste bataille</w:t>
      </w:r>
      <w:r>
        <w:rPr>
          <w:rStyle w:val="Corpodeltesto2"/>
          <w:b/>
          <w:bCs/>
        </w:rPr>
        <w:br/>
        <w:t>Nous covient dont vencu seromes;</w:t>
      </w:r>
      <w:r>
        <w:rPr>
          <w:rStyle w:val="Corpodeltesto2"/>
          <w:b/>
          <w:bCs/>
        </w:rPr>
        <w:br/>
        <w:t>Et selonc que nouz fait aronmes,</w:t>
      </w:r>
      <w:r>
        <w:rPr>
          <w:rStyle w:val="Corpodeltesto2"/>
          <w:b/>
          <w:bCs/>
        </w:rPr>
        <w:br/>
        <w:t>Nous en rendra Dix la deserte.</w:t>
      </w:r>
    </w:p>
    <w:p w14:paraId="498256D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quant la chose est si aperte</w:t>
      </w:r>
      <w:r>
        <w:rPr>
          <w:rStyle w:val="Corpodeltesto2"/>
          <w:b/>
          <w:bCs/>
        </w:rPr>
        <w:br/>
        <w:t>Que touz li mons le puet savoir,</w:t>
      </w:r>
      <w:r>
        <w:rPr>
          <w:rStyle w:val="Corpodeltesto2"/>
          <w:b/>
          <w:bCs/>
        </w:rPr>
        <w:br/>
        <w:t>Nuz ne doit tel grieté avoir</w:t>
      </w:r>
      <w:r>
        <w:rPr>
          <w:rStyle w:val="Corpodeltesto2"/>
          <w:b/>
          <w:bCs/>
        </w:rPr>
        <w:br/>
        <w:t>I)e perdre creature humaine,</w:t>
      </w:r>
    </w:p>
    <w:p w14:paraId="284B2E4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Fors tant que l'en doit metre paine</w:t>
      </w:r>
    </w:p>
    <w:p w14:paraId="673A68E0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[207c]</w:t>
      </w:r>
    </w:p>
    <w:p w14:paraId="46D63D7B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40164F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lastRenderedPageBreak/>
        <w:t>De faire tres grant bien por l'ame</w:t>
      </w:r>
      <w:r>
        <w:br/>
        <w:t>De coi li cors porrist soz lame.»</w:t>
      </w:r>
    </w:p>
    <w:p w14:paraId="648A0914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rPr>
          <w:rStyle w:val="Corpodeltesto461"/>
        </w:rPr>
        <w:t>24624</w:t>
      </w:r>
    </w:p>
    <w:p w14:paraId="1E8B1F75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rPr>
          <w:rStyle w:val="Corpodeltesto461"/>
        </w:rPr>
        <w:t>24628</w:t>
      </w:r>
    </w:p>
    <w:p w14:paraId="5A428127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Li Biauz Escanors entendi</w:t>
      </w:r>
      <w:r>
        <w:br/>
        <w:t>Mout bien ce c'on li despondi</w:t>
      </w:r>
      <w:r>
        <w:br/>
        <w:t>Et sot bien c'on li disoit voir</w:t>
      </w:r>
      <w:r>
        <w:br/>
        <w:t>Et qu'il fesist mix son devoir</w:t>
      </w:r>
      <w:r>
        <w:br/>
        <w:t>De lui mener plus sagement;</w:t>
      </w:r>
    </w:p>
    <w:p w14:paraId="4461911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por tout son dolousement,</w:t>
      </w:r>
    </w:p>
    <w:p w14:paraId="6E088DC6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rPr>
          <w:rStyle w:val="Corpodeltesto461"/>
        </w:rPr>
        <w:t>24632</w:t>
      </w:r>
    </w:p>
    <w:p w14:paraId="5933E46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Por poins detordre ne por braire,</w:t>
      </w:r>
      <w:r>
        <w:br/>
        <w:t>Por lui meïsmes a mort traire</w:t>
      </w:r>
      <w:r>
        <w:br/>
        <w:t>Ne porroit a s'amie aidier.</w:t>
      </w:r>
    </w:p>
    <w:p w14:paraId="36CD5C6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II porroit assez souhaidier,</w:t>
      </w:r>
    </w:p>
    <w:p w14:paraId="7F5E4B88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rPr>
          <w:rStyle w:val="Corpodeltesto461"/>
        </w:rPr>
        <w:t>24636</w:t>
      </w:r>
    </w:p>
    <w:p w14:paraId="5F848D2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Mais bien voit, poi porfiteroit</w:t>
      </w:r>
      <w:r>
        <w:br/>
        <w:t>Qui autre chose n'en feroit:</w:t>
      </w:r>
    </w:p>
    <w:p w14:paraId="7B26F40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Pour coi il se veut conforter</w:t>
      </w:r>
      <w:r>
        <w:br/>
        <w:t>Et du fais s'amie porter*</w:t>
      </w:r>
    </w:p>
    <w:p w14:paraId="206D27A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Vers Diu, car bien l'a deservi:</w:t>
      </w:r>
    </w:p>
    <w:p w14:paraId="169733F9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rPr>
          <w:rStyle w:val="Corpodeltesto461"/>
        </w:rPr>
        <w:t>24640</w:t>
      </w:r>
    </w:p>
    <w:p w14:paraId="41B1861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si doucement l'a servi</w:t>
      </w:r>
      <w:r>
        <w:br/>
        <w:t>Lui et les sienz entierement,</w:t>
      </w:r>
    </w:p>
    <w:p w14:paraId="5270ECE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Qu'il ouvrerroit trop faintement</w:t>
      </w:r>
      <w:r>
        <w:br/>
        <w:t>Et conme fox et desloiaus,</w:t>
      </w:r>
    </w:p>
    <w:p w14:paraId="513D32A2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rPr>
          <w:rStyle w:val="Corpodeltesto461"/>
        </w:rPr>
        <w:t>24644</w:t>
      </w:r>
    </w:p>
    <w:p w14:paraId="33CC4D1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S'il n'estoit vers s'ame loiaus.</w:t>
      </w:r>
      <w:r>
        <w:br/>
        <w:t>Mais il seroit trop a envis</w:t>
      </w:r>
      <w:r>
        <w:br/>
        <w:t>Vers sa dame tant qu'il fust vis</w:t>
      </w:r>
      <w:r>
        <w:br/>
        <w:t>Autres c'amis ne deûst estre.</w:t>
      </w:r>
    </w:p>
    <w:p w14:paraId="3FB635D6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rPr>
          <w:rStyle w:val="Corpodeltesto461"/>
        </w:rPr>
        <w:t>24648</w:t>
      </w:r>
    </w:p>
    <w:p w14:paraId="4C3C1B59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rPr>
          <w:rStyle w:val="Corpodeltesto461"/>
        </w:rPr>
        <w:t>24652</w:t>
      </w:r>
    </w:p>
    <w:p w14:paraId="38F1FF8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  <w:sectPr w:rsidR="002A4C96">
          <w:headerReference w:type="even" r:id="rId646"/>
          <w:headerReference w:type="default" r:id="rId647"/>
          <w:footerReference w:type="even" r:id="rId648"/>
          <w:footerReference w:type="default" r:id="rId649"/>
          <w:headerReference w:type="first" r:id="rId650"/>
          <w:footerReference w:type="first" r:id="rId65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Sa grant valor et son gent estre</w:t>
      </w:r>
      <w:r>
        <w:br/>
        <w:t>Avoit si escrit en son cuer</w:t>
      </w:r>
      <w:r>
        <w:br/>
        <w:t>Qu'il li sambloit bien c'a nul fuer</w:t>
      </w:r>
      <w:r>
        <w:br/>
        <w:t>Ne peiist estre dame nee</w:t>
      </w:r>
      <w:r>
        <w:br/>
        <w:t>Oont l'ame pluz tost coronee</w:t>
      </w:r>
      <w:r>
        <w:br/>
        <w:t>Peust estre selonc raison,</w:t>
      </w:r>
    </w:p>
    <w:p w14:paraId="36E56C03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rPr>
          <w:rStyle w:val="Corpodeltesto461"/>
        </w:rPr>
        <w:t>24656</w:t>
      </w:r>
    </w:p>
    <w:p w14:paraId="1A6D73E0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rPr>
          <w:rStyle w:val="Corpodeltesto461"/>
        </w:rPr>
        <w:t>24660</w:t>
      </w:r>
    </w:p>
    <w:p w14:paraId="74032878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rPr>
          <w:rStyle w:val="Corpodeltesto461"/>
        </w:rPr>
        <w:t>24664</w:t>
      </w:r>
    </w:p>
    <w:p w14:paraId="38348A77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rPr>
          <w:rStyle w:val="Corpodeltesto461"/>
        </w:rPr>
        <w:t>24663</w:t>
      </w:r>
    </w:p>
    <w:p w14:paraId="52B0CF45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rPr>
          <w:rStyle w:val="Corpodeltesto461"/>
        </w:rPr>
        <w:t>24672</w:t>
      </w:r>
    </w:p>
    <w:p w14:paraId="640C7450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rPr>
          <w:rStyle w:val="Corpodeltesto461"/>
        </w:rPr>
        <w:t>24676</w:t>
      </w:r>
    </w:p>
    <w:p w14:paraId="4CD710A1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rPr>
          <w:rStyle w:val="Corpodeltesto461"/>
        </w:rPr>
        <w:t>24680</w:t>
      </w:r>
    </w:p>
    <w:p w14:paraId="71A5DC1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Se Dix ne faisoit desraison.</w:t>
      </w:r>
    </w:p>
    <w:p w14:paraId="02F90B8B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Mais ja Dix tant ne mefferoit,</w:t>
      </w:r>
    </w:p>
    <w:p w14:paraId="273C74F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Ce dist, ne si durs ne seroit</w:t>
      </w:r>
      <w:r>
        <w:rPr>
          <w:rStyle w:val="Corpodeltesto2"/>
          <w:b/>
          <w:bCs/>
        </w:rPr>
        <w:br/>
        <w:t>Qu'ele n'i trouvast amistié,</w:t>
      </w:r>
    </w:p>
    <w:p w14:paraId="5560EF2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Diex ne saint anemistié</w:t>
      </w:r>
      <w:r>
        <w:rPr>
          <w:rStyle w:val="Corpodeltesto2"/>
          <w:b/>
          <w:bCs/>
        </w:rPr>
        <w:br/>
        <w:t>Ne devroient vers li avoir,</w:t>
      </w:r>
    </w:p>
    <w:p w14:paraId="02C42CA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Tant a partout fait son devoir.</w:t>
      </w:r>
    </w:p>
    <w:p w14:paraId="3AF0AE1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dist qu'il est finz eiireuz</w:t>
      </w:r>
      <w:r>
        <w:rPr>
          <w:rStyle w:val="Corpodeltesto2"/>
          <w:b/>
          <w:bCs/>
        </w:rPr>
        <w:br/>
        <w:t>Et sour touz honz aventureuz</w:t>
      </w:r>
      <w:r>
        <w:rPr>
          <w:rStyle w:val="Corpodeltesto2"/>
          <w:b/>
          <w:bCs/>
        </w:rPr>
        <w:br/>
        <w:t>Qui dame ot de si grant valor</w:t>
      </w:r>
      <w:r>
        <w:rPr>
          <w:rStyle w:val="Corpodeltesto2"/>
          <w:b/>
          <w:bCs/>
        </w:rPr>
        <w:br/>
        <w:t>Et que ce seroit grant dolor</w:t>
      </w:r>
      <w:r>
        <w:rPr>
          <w:rStyle w:val="Corpodeltesto2"/>
          <w:b/>
          <w:bCs/>
        </w:rPr>
        <w:br/>
        <w:t>Se de lui ert en obli mise.</w:t>
      </w:r>
    </w:p>
    <w:p w14:paraId="3E53C2D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Reprouvé au jor du juise</w:t>
      </w:r>
      <w:r>
        <w:rPr>
          <w:rStyle w:val="Corpodeltesto2"/>
          <w:b/>
          <w:bCs/>
        </w:rPr>
        <w:br/>
        <w:t>Li devroit bien estre par droit:</w:t>
      </w:r>
    </w:p>
    <w:p w14:paraId="2E67513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Pour ce dist que des la en droit</w:t>
      </w:r>
      <w:r>
        <w:rPr>
          <w:rStyle w:val="Corpodeltesto2"/>
          <w:b/>
          <w:bCs/>
        </w:rPr>
        <w:br/>
        <w:t>Est mestiers que conrroi en prengne</w:t>
      </w:r>
      <w:r>
        <w:rPr>
          <w:rStyle w:val="Corpodeltesto2"/>
          <w:b/>
          <w:bCs/>
        </w:rPr>
        <w:br/>
        <w:t>Sifait que vers li ne mesprengne.</w:t>
      </w:r>
    </w:p>
    <w:p w14:paraId="4CA42012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Adont pensa qu'il s'en iroit</w:t>
      </w:r>
      <w:r>
        <w:rPr>
          <w:rStyle w:val="Corpodeltesto2"/>
          <w:b/>
          <w:bCs/>
        </w:rPr>
        <w:br/>
        <w:t>En la forest et cercheroit,</w:t>
      </w:r>
    </w:p>
    <w:p w14:paraId="4F6F31F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S'il pooit, un bon hermitage</w:t>
      </w:r>
      <w:r>
        <w:rPr>
          <w:rStyle w:val="Corpodeltesto2"/>
          <w:b/>
          <w:bCs/>
        </w:rPr>
        <w:br/>
        <w:t>Et la serviroit son aage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Dieu et sa mere glorieuse</w:t>
      </w:r>
      <w:r>
        <w:rPr>
          <w:rStyle w:val="Corpodeltesto2"/>
          <w:b/>
          <w:bCs/>
        </w:rPr>
        <w:br/>
        <w:t>Et proieroit la precieuse</w:t>
      </w:r>
      <w:r>
        <w:rPr>
          <w:rStyle w:val="Corpodeltesto2"/>
          <w:b/>
          <w:bCs/>
        </w:rPr>
        <w:br/>
        <w:t>Roïne de misericorde</w:t>
      </w:r>
      <w:r>
        <w:rPr>
          <w:rStyle w:val="Corpodeltesto2"/>
          <w:b/>
          <w:bCs/>
        </w:rPr>
        <w:br/>
        <w:t>Que, se ses douz fix a discorde</w:t>
      </w:r>
      <w:r>
        <w:rPr>
          <w:rStyle w:val="Corpodeltesto2"/>
          <w:b/>
          <w:bCs/>
        </w:rPr>
        <w:br/>
        <w:t>Vers s'amie eii d'aucun fait,</w:t>
      </w:r>
    </w:p>
    <w:p w14:paraId="77DDED3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Qu'il li en pardoinst le meffait;</w:t>
      </w:r>
    </w:p>
    <w:p w14:paraId="17E207D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nuz ne puet vivre en ce monde,</w:t>
      </w:r>
      <w:r>
        <w:rPr>
          <w:rStyle w:val="Corpodeltesto2"/>
          <w:b/>
          <w:bCs/>
        </w:rPr>
        <w:br/>
        <w:t>Tant ait pure vie ne monde,</w:t>
      </w:r>
    </w:p>
    <w:p w14:paraId="555360B4" w14:textId="77777777" w:rsidR="002A4C96" w:rsidRDefault="001907EB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1"/>
          <w:b/>
          <w:bCs/>
        </w:rPr>
        <w:t>24662: t. bonz a.</w:t>
      </w:r>
    </w:p>
    <w:p w14:paraId="7AB1A990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CC2E0CB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lastRenderedPageBreak/>
        <w:t>C'aucune fois chose ne face</w:t>
      </w:r>
      <w:r>
        <w:br/>
      </w:r>
      <w:r>
        <w:rPr>
          <w:rStyle w:val="Corpodeltesto210ptSpaziatura0pt"/>
          <w:b/>
          <w:bCs/>
        </w:rPr>
        <w:t>24684</w:t>
      </w:r>
      <w:r>
        <w:rPr>
          <w:rStyle w:val="Corpodeltesto295ptNongrassetto2"/>
        </w:rPr>
        <w:t xml:space="preserve"> Dont a Nostre </w:t>
      </w:r>
      <w:r>
        <w:t>Seingnor mefface.</w:t>
      </w:r>
      <w:r>
        <w:br/>
        <w:t>Et pour ce qu'il ne vausist mie</w:t>
      </w:r>
      <w:r>
        <w:br/>
        <w:t>Que l'ame de sa douce amie</w:t>
      </w:r>
      <w:r>
        <w:br/>
        <w:t xml:space="preserve">Fust </w:t>
      </w:r>
      <w:r>
        <w:rPr>
          <w:rStyle w:val="Corpodeltesto295ptNongrassetto2"/>
        </w:rPr>
        <w:t xml:space="preserve">encombree </w:t>
      </w:r>
      <w:r>
        <w:t>de rienz nee,</w:t>
      </w:r>
    </w:p>
    <w:p w14:paraId="2B36796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Georgia8ptNongrassettoSpaziatura0pt"/>
        </w:rPr>
        <w:t>24688</w:t>
      </w:r>
      <w:r>
        <w:t xml:space="preserve"> Veut il laissier le grant posnee</w:t>
      </w:r>
      <w:r>
        <w:br/>
        <w:t>Du siecle ou il n'a fors c'amer,</w:t>
      </w:r>
    </w:p>
    <w:p w14:paraId="63DB497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celui servir et amer</w:t>
      </w:r>
      <w:r>
        <w:br/>
        <w:t xml:space="preserve">Ou s'amie </w:t>
      </w:r>
      <w:r>
        <w:rPr>
          <w:rStyle w:val="Corpodeltesto295ptNongrassetto2"/>
        </w:rPr>
        <w:t xml:space="preserve">a </w:t>
      </w:r>
      <w:r>
        <w:t>pris son repaire;</w:t>
      </w:r>
    </w:p>
    <w:p w14:paraId="6E9E422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24692 Car encore seroit la paire</w:t>
      </w:r>
    </w:p>
    <w:p w14:paraId="485CCFE6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Mout mix ensamble que partie,</w:t>
      </w:r>
      <w:r>
        <w:br/>
        <w:t>Car la compaingnie avertie</w:t>
      </w:r>
      <w:r>
        <w:br/>
        <w:t>A l'unz de l'autre longuement.</w:t>
      </w:r>
      <w:r>
        <w:br/>
        <w:t>24696 Si n'est pas drois que finement</w:t>
      </w:r>
      <w:r>
        <w:br/>
        <w:t>Prenge si tost, ja n'avendra!</w:t>
      </w:r>
    </w:p>
    <w:p w14:paraId="2BA07C9A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Ainz fera tant qu'ele vendra,</w:t>
      </w:r>
    </w:p>
    <w:p w14:paraId="46D8F5D0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 xml:space="preserve">Se Diu plaist, en </w:t>
      </w:r>
      <w:r>
        <w:rPr>
          <w:rStyle w:val="Corpodeltesto295ptNongrassetto2"/>
        </w:rPr>
        <w:t xml:space="preserve">sa </w:t>
      </w:r>
      <w:r>
        <w:t>compaingnie.</w:t>
      </w:r>
      <w:r>
        <w:br/>
      </w:r>
      <w:r>
        <w:rPr>
          <w:rStyle w:val="Corpodeltesto2Georgia6ptNongrassetto2"/>
        </w:rPr>
        <w:t xml:space="preserve">24700 </w:t>
      </w:r>
      <w:r>
        <w:rPr>
          <w:rStyle w:val="Corpodeltesto295ptNongrassetto2"/>
        </w:rPr>
        <w:t xml:space="preserve">Ja de </w:t>
      </w:r>
      <w:r>
        <w:t>par lui n'ert mehaignie</w:t>
      </w:r>
      <w:r>
        <w:br/>
        <w:t>Sa compaingnie, ainz servira</w:t>
      </w:r>
      <w:r>
        <w:br/>
        <w:t>Tant Diu qu'il pardeservira</w:t>
      </w:r>
      <w:r>
        <w:br/>
        <w:t xml:space="preserve">Conment il se mete </w:t>
      </w:r>
      <w:r>
        <w:rPr>
          <w:rStyle w:val="Corpodeltesto295ptNongrassetto2"/>
        </w:rPr>
        <w:t xml:space="preserve">a </w:t>
      </w:r>
      <w:r>
        <w:t>la voie</w:t>
      </w:r>
      <w:r>
        <w:br/>
      </w:r>
      <w:r>
        <w:rPr>
          <w:rStyle w:val="Corpodeltesto295ptNongrassetto2"/>
        </w:rPr>
        <w:t xml:space="preserve">24704 Ou </w:t>
      </w:r>
      <w:r>
        <w:t xml:space="preserve">il </w:t>
      </w:r>
      <w:r>
        <w:rPr>
          <w:rStyle w:val="Corpodeltesto295ptNongrassetto2"/>
        </w:rPr>
        <w:t xml:space="preserve">sa </w:t>
      </w:r>
      <w:r>
        <w:t>chiere amie voie,</w:t>
      </w:r>
    </w:p>
    <w:p w14:paraId="0C5B0C8D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 xml:space="preserve">Car veoir le veut face </w:t>
      </w:r>
      <w:r>
        <w:rPr>
          <w:rStyle w:val="Corpodeltesto295ptNongrassetto2"/>
        </w:rPr>
        <w:t xml:space="preserve">a </w:t>
      </w:r>
      <w:r>
        <w:t>face.</w:t>
      </w:r>
    </w:p>
    <w:p w14:paraId="1BFD247D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Ne croit mie que Dix le hace</w:t>
      </w:r>
      <w:r>
        <w:br/>
        <w:t>Tant qu'il ne la puisse veoir</w:t>
      </w:r>
      <w:r>
        <w:br/>
      </w:r>
      <w:r>
        <w:rPr>
          <w:rStyle w:val="Corpodeltesto2Georgia8ptNongrassettoSpaziatura0pt"/>
        </w:rPr>
        <w:t>24708</w:t>
      </w:r>
      <w:r>
        <w:t xml:space="preserve"> Et de ce se veut porveoir.</w:t>
      </w:r>
    </w:p>
    <w:p w14:paraId="596D89C7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Tout ensifaitement pensis</w:t>
      </w:r>
      <w:r>
        <w:br/>
        <w:t>Ert li Biax Escanors assis</w:t>
      </w:r>
      <w:r>
        <w:br/>
        <w:t>Sour un lit, d'anoi toz lassez.</w:t>
      </w:r>
    </w:p>
    <w:p w14:paraId="5A4B843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Georgia6ptNongrassetto2"/>
        </w:rPr>
        <w:t xml:space="preserve">24712 </w:t>
      </w:r>
      <w:r>
        <w:t>Et quant íl se fu rapenssez,</w:t>
      </w:r>
    </w:p>
    <w:p w14:paraId="1E1CF60C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II se dreça, el palais vint</w:t>
      </w:r>
    </w:p>
    <w:p w14:paraId="5817F4B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24716</w:t>
      </w:r>
    </w:p>
    <w:p w14:paraId="2A12E4F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24720</w:t>
      </w:r>
    </w:p>
    <w:p w14:paraId="31E6E08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24724</w:t>
      </w:r>
    </w:p>
    <w:p w14:paraId="01414EA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24728</w:t>
      </w:r>
    </w:p>
    <w:p w14:paraId="41721BF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24732</w:t>
      </w:r>
    </w:p>
    <w:p w14:paraId="51A7329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24736</w:t>
      </w:r>
    </w:p>
    <w:p w14:paraId="164C8CB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24740</w:t>
      </w:r>
    </w:p>
    <w:p w14:paraId="11BF3BB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fist samblant tel qu'il covint,</w:t>
      </w:r>
      <w:r>
        <w:rPr>
          <w:rStyle w:val="Corpodeltesto2"/>
          <w:b/>
          <w:bCs/>
        </w:rPr>
        <w:br/>
        <w:t>Selonc que du cuer pooit traire;</w:t>
      </w:r>
    </w:p>
    <w:p w14:paraId="7062E99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de sa dolour a retraire</w:t>
      </w:r>
      <w:r>
        <w:rPr>
          <w:rStyle w:val="Corpodeltesto2"/>
          <w:b/>
          <w:bCs/>
        </w:rPr>
        <w:br/>
        <w:t>Se prist pour vergoigne et pour honte,</w:t>
      </w:r>
      <w:r>
        <w:rPr>
          <w:rStyle w:val="Corpodeltesto2"/>
          <w:b/>
          <w:bCs/>
        </w:rPr>
        <w:br/>
        <w:t>Ne nus hom n'osoit tenir conte</w:t>
      </w:r>
      <w:r>
        <w:rPr>
          <w:rStyle w:val="Corpodeltesto2"/>
          <w:b/>
          <w:bCs/>
        </w:rPr>
        <w:br/>
        <w:t>De la roïne devant lui.</w:t>
      </w:r>
    </w:p>
    <w:p w14:paraId="1DA9423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Ainz n'avoit en l'ostel celui</w:t>
      </w:r>
      <w:r>
        <w:rPr>
          <w:rStyle w:val="Corpodeltesto2"/>
          <w:b/>
          <w:bCs/>
        </w:rPr>
        <w:br/>
        <w:t>Qui ne vausist qu'il li costast</w:t>
      </w:r>
      <w:r>
        <w:rPr>
          <w:rStyle w:val="Corpodeltesto2"/>
          <w:b/>
          <w:bCs/>
        </w:rPr>
        <w:br/>
        <w:t>Grant chose, mais qu'il le getast</w:t>
      </w:r>
      <w:r>
        <w:rPr>
          <w:rStyle w:val="Corpodeltesto2"/>
          <w:b/>
          <w:bCs/>
        </w:rPr>
        <w:br/>
        <w:t>De la penssee ou il manoit.</w:t>
      </w:r>
    </w:p>
    <w:p w14:paraId="015D2BF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de ce que bel s'en menoit</w:t>
      </w:r>
      <w:r>
        <w:rPr>
          <w:rStyle w:val="Corpodeltesto2"/>
          <w:b/>
          <w:bCs/>
        </w:rPr>
        <w:br/>
        <w:t>Furent lié cil qui la estoient,</w:t>
      </w:r>
    </w:p>
    <w:p w14:paraId="6E6B83B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trop fort de lui se dotoient,</w:t>
      </w:r>
    </w:p>
    <w:p w14:paraId="2DA98C3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Qu'il ne lour en mesavenist.</w:t>
      </w:r>
      <w:r>
        <w:rPr>
          <w:rStyle w:val="Corpodeltesto2"/>
          <w:b/>
          <w:bCs/>
        </w:rPr>
        <w:br/>
        <w:t>N'amaissent pas pluz lor venist*</w:t>
      </w:r>
      <w:r>
        <w:rPr>
          <w:rStyle w:val="Corpodeltesto2"/>
          <w:b/>
          <w:bCs/>
        </w:rPr>
        <w:br/>
        <w:t>Anuis qu'il avoient eii,</w:t>
      </w:r>
    </w:p>
    <w:p w14:paraId="5C74823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Tant en avoient receti</w:t>
      </w:r>
      <w:r>
        <w:rPr>
          <w:rStyle w:val="Corpodeltesto2"/>
          <w:b/>
          <w:bCs/>
        </w:rPr>
        <w:br/>
        <w:t>Qu'il n'avoient de pis mestier.</w:t>
      </w:r>
    </w:p>
    <w:p w14:paraId="7CB4D50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li rois, qui mout rehaitier</w:t>
      </w:r>
      <w:r>
        <w:rPr>
          <w:rStyle w:val="Corpodeltesto2"/>
          <w:b/>
          <w:bCs/>
        </w:rPr>
        <w:br/>
        <w:t>Les vausist et petis et granz,</w:t>
      </w:r>
    </w:p>
    <w:p w14:paraId="405CF48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S'en mist mout durement en granz</w:t>
      </w:r>
      <w:r>
        <w:rPr>
          <w:rStyle w:val="Corpodeltesto2"/>
          <w:b/>
          <w:bCs/>
        </w:rPr>
        <w:br/>
        <w:t>Et pluz que ses cuers n'aportoit:</w:t>
      </w:r>
    </w:p>
    <w:p w14:paraId="491D1B6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mout sovent se deportoit</w:t>
      </w:r>
      <w:r>
        <w:rPr>
          <w:rStyle w:val="Corpodeltesto2"/>
          <w:b/>
          <w:bCs/>
        </w:rPr>
        <w:br/>
        <w:t>Avoec les genz par couverture</w:t>
      </w:r>
      <w:r>
        <w:rPr>
          <w:rStyle w:val="Corpodeltesto2"/>
          <w:b/>
          <w:bCs/>
        </w:rPr>
        <w:br/>
        <w:t>Ou il por nisune aventure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De cuer oublier ne peiist</w:t>
      </w:r>
      <w:r>
        <w:rPr>
          <w:rStyle w:val="Corpodeltesto2"/>
          <w:b/>
          <w:bCs/>
        </w:rPr>
        <w:br/>
        <w:t>S'amie, pour senz qu'il eust.</w:t>
      </w:r>
    </w:p>
    <w:p w14:paraId="7CB0579D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Ainz la regretoit mout sovent</w:t>
      </w:r>
      <w:r>
        <w:rPr>
          <w:rStyle w:val="Corpodeltesto2"/>
          <w:b/>
          <w:bCs/>
        </w:rPr>
        <w:br/>
        <w:t>Et avoit a Dieu en covent</w:t>
      </w:r>
    </w:p>
    <w:p w14:paraId="141E1A26" w14:textId="77777777" w:rsidR="002A4C96" w:rsidRDefault="001907EB">
      <w:pPr>
        <w:pStyle w:val="Corpodeltesto141"/>
        <w:shd w:val="clear" w:color="auto" w:fill="auto"/>
        <w:spacing w:line="160" w:lineRule="exact"/>
      </w:pPr>
      <w:r>
        <w:rPr>
          <w:rStyle w:val="Corpodeltesto14GrassettoNoncorsivoSpaziatura0pt"/>
        </w:rPr>
        <w:t xml:space="preserve">24721: Quil ne v. </w:t>
      </w:r>
      <w:r>
        <w:rPr>
          <w:rStyle w:val="Corpodeltesto14Spaziatura0pt2"/>
          <w:i/>
          <w:iCs/>
        </w:rPr>
        <w:t>correction de Tobler</w:t>
      </w:r>
    </w:p>
    <w:p w14:paraId="61DDDDDF" w14:textId="77777777" w:rsidR="002A4C96" w:rsidRDefault="002A4C96">
      <w:pPr>
        <w:rPr>
          <w:sz w:val="2"/>
          <w:szCs w:val="2"/>
        </w:rPr>
        <w:sectPr w:rsidR="002A4C96">
          <w:headerReference w:type="even" r:id="rId652"/>
          <w:headerReference w:type="default" r:id="rId653"/>
          <w:footerReference w:type="even" r:id="rId654"/>
          <w:footerReference w:type="default" r:id="rId655"/>
          <w:headerReference w:type="first" r:id="rId656"/>
          <w:footerReference w:type="first" r:id="rId657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1795AB73" w14:textId="77777777" w:rsidR="002A4C96" w:rsidRDefault="001907EB">
      <w:pPr>
        <w:pStyle w:val="Corpodeltesto82"/>
        <w:shd w:val="clear" w:color="auto" w:fill="auto"/>
        <w:spacing w:line="950" w:lineRule="exact"/>
        <w:ind w:firstLine="360"/>
      </w:pPr>
      <w:r>
        <w:rPr>
          <w:rStyle w:val="Corpodeltesto8Spaziatura0pt"/>
        </w:rPr>
        <w:lastRenderedPageBreak/>
        <w:t>24744</w:t>
      </w:r>
    </w:p>
    <w:p w14:paraId="63DF22C8" w14:textId="77777777" w:rsidR="002A4C96" w:rsidRDefault="001907EB">
      <w:pPr>
        <w:pStyle w:val="Corpodeltesto82"/>
        <w:shd w:val="clear" w:color="auto" w:fill="auto"/>
        <w:spacing w:line="950" w:lineRule="exact"/>
        <w:ind w:firstLine="360"/>
      </w:pPr>
      <w:r>
        <w:rPr>
          <w:rStyle w:val="Corpodeltesto8Spaziatura0pt"/>
        </w:rPr>
        <w:t>24748</w:t>
      </w:r>
    </w:p>
    <w:p w14:paraId="024641DB" w14:textId="77777777" w:rsidR="002A4C96" w:rsidRDefault="001907EB">
      <w:pPr>
        <w:pStyle w:val="Corpodeltesto82"/>
        <w:shd w:val="clear" w:color="auto" w:fill="auto"/>
        <w:spacing w:line="950" w:lineRule="exact"/>
        <w:ind w:firstLine="360"/>
      </w:pPr>
      <w:r>
        <w:rPr>
          <w:rStyle w:val="Corpodeltesto8Spaziatura0pt"/>
        </w:rPr>
        <w:t>24752</w:t>
      </w:r>
    </w:p>
    <w:p w14:paraId="5C5910F3" w14:textId="77777777" w:rsidR="002A4C96" w:rsidRDefault="001907EB">
      <w:pPr>
        <w:pStyle w:val="Corpodeltesto82"/>
        <w:shd w:val="clear" w:color="auto" w:fill="auto"/>
        <w:spacing w:line="950" w:lineRule="exact"/>
        <w:ind w:firstLine="360"/>
      </w:pPr>
      <w:r>
        <w:rPr>
          <w:rStyle w:val="Corpodeltesto8Spaziatura0pt"/>
        </w:rPr>
        <w:t>24756</w:t>
      </w:r>
    </w:p>
    <w:p w14:paraId="5FEC226E" w14:textId="77777777" w:rsidR="002A4C96" w:rsidRDefault="001907EB">
      <w:pPr>
        <w:pStyle w:val="Corpodeltesto82"/>
        <w:shd w:val="clear" w:color="auto" w:fill="auto"/>
        <w:spacing w:line="950" w:lineRule="exact"/>
        <w:ind w:firstLine="360"/>
      </w:pPr>
      <w:r>
        <w:rPr>
          <w:rStyle w:val="Corpodeltesto8Spaziatura0pt"/>
        </w:rPr>
        <w:t>24760</w:t>
      </w:r>
    </w:p>
    <w:p w14:paraId="00F1B2E0" w14:textId="77777777" w:rsidR="002A4C96" w:rsidRDefault="001907EB">
      <w:pPr>
        <w:pStyle w:val="Corpodeltesto82"/>
        <w:shd w:val="clear" w:color="auto" w:fill="auto"/>
        <w:spacing w:line="950" w:lineRule="exact"/>
        <w:ind w:firstLine="360"/>
      </w:pPr>
      <w:r>
        <w:rPr>
          <w:rStyle w:val="Corpodeltesto8Spaziatura0pt"/>
        </w:rPr>
        <w:t>24764</w:t>
      </w:r>
    </w:p>
    <w:p w14:paraId="5367F7D7" w14:textId="77777777" w:rsidR="002A4C96" w:rsidRDefault="001907EB">
      <w:pPr>
        <w:pStyle w:val="Corpodeltesto901"/>
        <w:shd w:val="clear" w:color="auto" w:fill="auto"/>
        <w:spacing w:line="200" w:lineRule="exact"/>
      </w:pPr>
      <w:r>
        <w:rPr>
          <w:vertAlign w:val="superscript"/>
        </w:rPr>
        <w:t>;</w:t>
      </w:r>
    </w:p>
    <w:p w14:paraId="569BE359" w14:textId="77777777" w:rsidR="002A4C96" w:rsidRDefault="001907EB">
      <w:pPr>
        <w:pStyle w:val="Corpodeltesto82"/>
        <w:shd w:val="clear" w:color="auto" w:fill="auto"/>
        <w:tabs>
          <w:tab w:val="left" w:pos="298"/>
        </w:tabs>
        <w:spacing w:line="960" w:lineRule="exact"/>
        <w:ind w:firstLine="360"/>
      </w:pPr>
      <w:r>
        <w:rPr>
          <w:rStyle w:val="Corpodeltesto8Spaziatura0pt"/>
        </w:rPr>
        <w:t>24768</w:t>
      </w:r>
      <w:r>
        <w:rPr>
          <w:rStyle w:val="Corpodeltesto8Spaziatura0pt"/>
        </w:rPr>
        <w:br/>
        <w:t>[</w:t>
      </w:r>
      <w:r>
        <w:rPr>
          <w:rStyle w:val="Corpodeltesto8Spaziatura0pt"/>
        </w:rPr>
        <w:tab/>
        <w:t>24772</w:t>
      </w:r>
    </w:p>
    <w:p w14:paraId="356DB66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Que pour la bele douce nee,</w:t>
      </w:r>
      <w:r>
        <w:br/>
        <w:t>C'avoec lui en avoit menee,</w:t>
      </w:r>
    </w:p>
    <w:p w14:paraId="4CFA9A6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Le siecle du tout guerpiroit</w:t>
      </w:r>
      <w:r>
        <w:br/>
        <w:t>Et en un divers lieu iroit,</w:t>
      </w:r>
    </w:p>
    <w:p w14:paraId="4502423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Ou que ce fust, prendre sejor.</w:t>
      </w:r>
    </w:p>
    <w:p w14:paraId="02B378A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La serviroit Diu nuit et jor</w:t>
      </w:r>
      <w:r>
        <w:br/>
        <w:t>Tout le remanant de sa vie.</w:t>
      </w:r>
    </w:p>
    <w:p w14:paraId="3A27458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N'avoit du siecle mais envie,</w:t>
      </w:r>
      <w:r>
        <w:br/>
        <w:t>Ançois, ce dist, li desplaisoit</w:t>
      </w:r>
      <w:r>
        <w:br/>
        <w:t>Et a Diu servir li plaisoit,</w:t>
      </w:r>
    </w:p>
    <w:p w14:paraId="0FA316C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nuz ne nule n'i puet perdre,</w:t>
      </w:r>
      <w:r>
        <w:br/>
        <w:t>Pour coi il s'i fait bon aerdre.</w:t>
      </w:r>
    </w:p>
    <w:p w14:paraId="7EAC91E6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Adonques fist envoier querre</w:t>
      </w:r>
      <w:r>
        <w:br/>
        <w:t>un chevalier né de la terre</w:t>
      </w:r>
      <w:r>
        <w:br/>
        <w:t>Qui mout estoit et preuz et sages,</w:t>
      </w:r>
      <w:r>
        <w:br/>
        <w:t>Au quel devoit cis heritages</w:t>
      </w:r>
      <w:r>
        <w:br/>
        <w:t>Escheoir de par la roŷne,</w:t>
      </w:r>
    </w:p>
    <w:p w14:paraId="3D660FB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Conme de germaine cosine,</w:t>
      </w:r>
    </w:p>
    <w:p w14:paraId="0F753CA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S'il avant ne l'eust quité.</w:t>
      </w:r>
    </w:p>
    <w:p w14:paraId="1FA427A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Mais le roiame et l'ireté</w:t>
      </w:r>
      <w:r>
        <w:br/>
        <w:t>Tout au Bel Escanor quita</w:t>
      </w:r>
      <w:r>
        <w:br/>
        <w:t>Pour terre dont il l'ireta.</w:t>
      </w:r>
    </w:p>
    <w:p w14:paraId="77924E3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Mais or avint la chose ensi</w:t>
      </w:r>
      <w:r>
        <w:br/>
        <w:t>Que li Biauz Escanors sanz si</w:t>
      </w:r>
      <w:r>
        <w:br/>
        <w:t>Li rendi tout cel heritage.</w:t>
      </w:r>
    </w:p>
    <w:p w14:paraId="42CE98C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l'en firent les genz homage</w:t>
      </w:r>
      <w:r>
        <w:br/>
      </w:r>
      <w:r>
        <w:lastRenderedPageBreak/>
        <w:t>Du païs, qui mout dolant furent</w:t>
      </w:r>
      <w:r>
        <w:br/>
        <w:t>Quant il cest eschange aperçurent;</w:t>
      </w:r>
      <w:r>
        <w:br/>
        <w:t>Mais a faire lour couvenoit,</w:t>
      </w:r>
    </w:p>
    <w:p w14:paraId="0AC8B2A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Dont chascunz grant dolor menoit.</w:t>
      </w:r>
    </w:p>
    <w:p w14:paraId="5079D99A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Li Biauz Escanors corona</w:t>
      </w:r>
    </w:p>
    <w:p w14:paraId="6D9DC03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24776</w:t>
      </w:r>
    </w:p>
    <w:p w14:paraId="57E4AF1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24780</w:t>
      </w:r>
    </w:p>
    <w:p w14:paraId="7B1DD16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24784</w:t>
      </w:r>
    </w:p>
    <w:p w14:paraId="41F76AA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24788</w:t>
      </w:r>
    </w:p>
    <w:p w14:paraId="4BC2996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24792</w:t>
      </w:r>
    </w:p>
    <w:p w14:paraId="0383C20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24796</w:t>
      </w:r>
    </w:p>
    <w:p w14:paraId="70B6AC6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24800</w:t>
      </w:r>
    </w:p>
    <w:p w14:paraId="2B00D7E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un sien cousin, qui il dona</w:t>
      </w:r>
      <w:r>
        <w:rPr>
          <w:rStyle w:val="Corpodeltesto2"/>
          <w:b/>
          <w:bCs/>
        </w:rPr>
        <w:br/>
        <w:t xml:space="preserve">La </w:t>
      </w:r>
      <w:r>
        <w:rPr>
          <w:rStyle w:val="Corpodeltesto295ptNongrassetto3"/>
        </w:rPr>
        <w:t xml:space="preserve">terre </w:t>
      </w:r>
      <w:r>
        <w:rPr>
          <w:rStyle w:val="Corpodeltesto2"/>
          <w:b/>
          <w:bCs/>
        </w:rPr>
        <w:t>qui vint de son pere.</w:t>
      </w:r>
    </w:p>
    <w:p w14:paraId="5A68067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Pour Diu et por sa doce mere</w:t>
      </w:r>
      <w:r>
        <w:rPr>
          <w:rStyle w:val="Corpodeltesto2"/>
          <w:b/>
          <w:bCs/>
        </w:rPr>
        <w:br/>
        <w:t>Son avoir aprez departi,</w:t>
      </w:r>
    </w:p>
    <w:p w14:paraId="63CC267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Dont a poi li cuers ne parti</w:t>
      </w:r>
      <w:r>
        <w:rPr>
          <w:rStyle w:val="Corpodeltesto2"/>
          <w:b/>
          <w:bCs/>
        </w:rPr>
        <w:br/>
        <w:t>A Escanor qui mout l'amoit</w:t>
      </w:r>
      <w:r>
        <w:rPr>
          <w:rStyle w:val="Corpodeltesto2"/>
          <w:b/>
          <w:bCs/>
        </w:rPr>
        <w:br/>
        <w:t>Et qui mout l'en mesaamoit.</w:t>
      </w:r>
    </w:p>
    <w:p w14:paraId="29ECA86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cil n'en vaut rienz por lui faire,</w:t>
      </w:r>
      <w:r>
        <w:rPr>
          <w:rStyle w:val="Corpodeltesto2"/>
          <w:b/>
          <w:bCs/>
        </w:rPr>
        <w:br/>
        <w:t>Ançois atouma son affaire</w:t>
      </w:r>
      <w:r>
        <w:rPr>
          <w:rStyle w:val="Corpodeltesto2"/>
          <w:b/>
          <w:bCs/>
        </w:rPr>
        <w:br/>
        <w:t>A sa vie du tout changier,</w:t>
      </w:r>
    </w:p>
    <w:p w14:paraId="7704627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De quoi il faisoit erragier</w:t>
      </w:r>
      <w:r>
        <w:rPr>
          <w:rStyle w:val="Corpodeltesto2"/>
          <w:b/>
          <w:bCs/>
        </w:rPr>
        <w:br/>
        <w:t xml:space="preserve">Son oncle et </w:t>
      </w:r>
      <w:r>
        <w:rPr>
          <w:rStyle w:val="Corpodeltesto295ptNongrassetto3"/>
        </w:rPr>
        <w:t xml:space="preserve">trestoz </w:t>
      </w:r>
      <w:r>
        <w:rPr>
          <w:rStyle w:val="Corpodeltesto2"/>
          <w:b/>
          <w:bCs/>
        </w:rPr>
        <w:t>ses amis.</w:t>
      </w:r>
    </w:p>
    <w:p w14:paraId="7E421EC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pour conseil qui i fust mis</w:t>
      </w:r>
      <w:r>
        <w:rPr>
          <w:rStyle w:val="Corpodeltesto2"/>
          <w:b/>
          <w:bCs/>
        </w:rPr>
        <w:br/>
        <w:t xml:space="preserve">N'en </w:t>
      </w:r>
      <w:r>
        <w:rPr>
          <w:rStyle w:val="Corpodeltesto295ptNongrassetto3"/>
        </w:rPr>
        <w:t xml:space="preserve">vaut </w:t>
      </w:r>
      <w:r>
        <w:rPr>
          <w:rStyle w:val="Corpodeltesto2"/>
          <w:b/>
          <w:bCs/>
        </w:rPr>
        <w:t xml:space="preserve">ouvrer fors </w:t>
      </w:r>
      <w:r>
        <w:rPr>
          <w:rStyle w:val="Corpodeltesto295ptNongrassetto3"/>
        </w:rPr>
        <w:t xml:space="preserve">a sa </w:t>
      </w:r>
      <w:r>
        <w:rPr>
          <w:rStyle w:val="Corpodeltesto2"/>
          <w:b/>
          <w:bCs/>
        </w:rPr>
        <w:t>guise:</w:t>
      </w:r>
    </w:p>
    <w:p w14:paraId="49A4D23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Diu voloit servir sanz faintise,</w:t>
      </w:r>
    </w:p>
    <w:p w14:paraId="5321CB9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Pour coi de ses amis s'embla.</w:t>
      </w:r>
      <w:r>
        <w:rPr>
          <w:rStyle w:val="Corpodeltesto2"/>
          <w:b/>
          <w:bCs/>
        </w:rPr>
        <w:br/>
        <w:t>un hermite, qui li sambla</w:t>
      </w:r>
      <w:r>
        <w:rPr>
          <w:rStyle w:val="Corpodeltesto2"/>
          <w:b/>
          <w:bCs/>
        </w:rPr>
        <w:br/>
        <w:t>Preudonz et nez et qui maint jor</w:t>
      </w:r>
      <w:r>
        <w:rPr>
          <w:rStyle w:val="Corpodeltesto2"/>
          <w:b/>
          <w:bCs/>
        </w:rPr>
        <w:br/>
        <w:t>En s'enfance fu a sejour</w:t>
      </w:r>
      <w:r>
        <w:rPr>
          <w:rStyle w:val="Corpodeltesto2"/>
          <w:b/>
          <w:bCs/>
        </w:rPr>
        <w:br/>
        <w:t>Avoec lui, ala mout cherchant.</w:t>
      </w:r>
    </w:p>
    <w:p w14:paraId="528D505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S'ala tant de liex reverchant,</w:t>
      </w:r>
    </w:p>
    <w:p w14:paraId="1250726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Toz deschauz, despisant le monde</w:t>
      </w:r>
      <w:r>
        <w:rPr>
          <w:rStyle w:val="Corpodeltesto2"/>
          <w:b/>
          <w:bCs/>
        </w:rPr>
        <w:br/>
        <w:t>Que Dix, qui par sa pitié monde</w:t>
      </w:r>
      <w:r>
        <w:rPr>
          <w:rStyle w:val="Corpodeltesto2"/>
          <w:b/>
          <w:bCs/>
        </w:rPr>
        <w:br/>
        <w:t>Les desconseilliez et ravoie,</w:t>
      </w:r>
    </w:p>
    <w:p w14:paraId="3340930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Le mist lors en si bone voie</w:t>
      </w:r>
      <w:r>
        <w:rPr>
          <w:rStyle w:val="Corpodeltesto2"/>
          <w:b/>
          <w:bCs/>
        </w:rPr>
        <w:br/>
        <w:t>C'onques point ne se desvoia:</w:t>
      </w:r>
    </w:p>
    <w:p w14:paraId="4F548E2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adont si bien l'avoia</w:t>
      </w:r>
      <w:r>
        <w:rPr>
          <w:rStyle w:val="Corpodeltesto2"/>
          <w:b/>
          <w:bCs/>
        </w:rPr>
        <w:br/>
        <w:t xml:space="preserve">Qu'il vint </w:t>
      </w:r>
      <w:r>
        <w:rPr>
          <w:rStyle w:val="Corpodeltesto295ptNongrassetto3"/>
        </w:rPr>
        <w:t xml:space="preserve">a </w:t>
      </w:r>
      <w:r>
        <w:rPr>
          <w:rStyle w:val="Corpodeltesto2"/>
          <w:b/>
          <w:bCs/>
        </w:rPr>
        <w:t>une maisonete</w:t>
      </w:r>
      <w:r>
        <w:rPr>
          <w:rStyle w:val="Corpodeltesto2"/>
          <w:b/>
          <w:bCs/>
        </w:rPr>
        <w:br/>
        <w:t>Ou il ot une chapelete</w:t>
      </w:r>
    </w:p>
    <w:p w14:paraId="79DEC44F" w14:textId="77777777" w:rsidR="002A4C96" w:rsidRDefault="001907EB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1"/>
          <w:b/>
          <w:bCs/>
        </w:rPr>
        <w:t>24784: De qui</w:t>
      </w:r>
    </w:p>
    <w:p w14:paraId="721E0FD8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652C92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24804</w:t>
      </w:r>
    </w:p>
    <w:p w14:paraId="30FAD3F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24808</w:t>
      </w:r>
    </w:p>
    <w:p w14:paraId="21A2E14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24812</w:t>
      </w:r>
    </w:p>
    <w:p w14:paraId="00A866B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24816</w:t>
      </w:r>
    </w:p>
    <w:p w14:paraId="577A184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24820</w:t>
      </w:r>
    </w:p>
    <w:p w14:paraId="02016D4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24824</w:t>
      </w:r>
    </w:p>
    <w:p w14:paraId="0BC9FEC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24828</w:t>
      </w:r>
    </w:p>
    <w:p w14:paraId="5F40FFA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C'tsnz sainz hermites avoit faite,</w:t>
      </w:r>
      <w:r>
        <w:rPr>
          <w:rStyle w:val="Corpodeltesto2"/>
          <w:b/>
          <w:bCs/>
        </w:rPr>
        <w:br/>
        <w:t>Unz hom qui vie avoit parfaite</w:t>
      </w:r>
      <w:r>
        <w:rPr>
          <w:rStyle w:val="Corpodeltesto2"/>
          <w:b/>
          <w:bCs/>
        </w:rPr>
        <w:br/>
        <w:t>Si bone conme il couvenoit,</w:t>
      </w:r>
    </w:p>
    <w:p w14:paraId="5B9C79D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si sainte vie menoit</w:t>
      </w:r>
      <w:r>
        <w:rPr>
          <w:rStyle w:val="Corpodeltesto2"/>
          <w:b/>
          <w:bCs/>
        </w:rPr>
        <w:br/>
        <w:t>Que Dix qui est misericors</w:t>
      </w:r>
      <w:r>
        <w:rPr>
          <w:rStyle w:val="Corpodeltesto2"/>
          <w:b/>
          <w:bCs/>
        </w:rPr>
        <w:br/>
        <w:t>En amoit et l'ame et le cors</w:t>
      </w:r>
      <w:r>
        <w:rPr>
          <w:rStyle w:val="Corpodeltesto2"/>
          <w:b/>
          <w:bCs/>
        </w:rPr>
        <w:br/>
        <w:t>Et parut a son finement.</w:t>
      </w:r>
    </w:p>
    <w:p w14:paraId="1CFAB89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icel jor meïsmement</w:t>
      </w:r>
      <w:r>
        <w:rPr>
          <w:rStyle w:val="Corpodeltesto2"/>
          <w:b/>
          <w:bCs/>
        </w:rPr>
        <w:br/>
        <w:t>Que li Biax Escanors i vint</w:t>
      </w:r>
      <w:r>
        <w:rPr>
          <w:rStyle w:val="Corpodeltesto2"/>
          <w:b/>
          <w:bCs/>
        </w:rPr>
        <w:br/>
        <w:t>Partir du siecle le covint.</w:t>
      </w:r>
    </w:p>
    <w:p w14:paraId="59878ADC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Li Biax Escanors tant ala</w:t>
      </w:r>
      <w:r>
        <w:rPr>
          <w:rStyle w:val="Corpodeltesto2"/>
          <w:b/>
          <w:bCs/>
        </w:rPr>
        <w:br/>
        <w:t>Par la forest et ça et la</w:t>
      </w:r>
      <w:r>
        <w:rPr>
          <w:rStyle w:val="Corpodeltesto2"/>
          <w:b/>
          <w:bCs/>
        </w:rPr>
        <w:br/>
        <w:t>Qu'il fu mout las, ainz que venuz</w:t>
      </w:r>
      <w:r>
        <w:rPr>
          <w:rStyle w:val="Corpodeltesto2"/>
          <w:b/>
          <w:bCs/>
        </w:rPr>
        <w:br/>
        <w:t>Fust a cel hermitage ou nuz</w:t>
      </w:r>
      <w:r>
        <w:rPr>
          <w:rStyle w:val="Corpodeltesto2"/>
          <w:b/>
          <w:bCs/>
        </w:rPr>
        <w:br/>
        <w:t>Ne l'ot amené que fortime,</w:t>
      </w:r>
    </w:p>
    <w:p w14:paraId="3FE7014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home ne feme nisune</w:t>
      </w:r>
      <w:r>
        <w:rPr>
          <w:rStyle w:val="Corpodeltesto2"/>
          <w:b/>
          <w:bCs/>
        </w:rPr>
        <w:br/>
        <w:t>Ne trova qui la le menast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Ne qui de rien l'en assenast.</w:t>
      </w:r>
    </w:p>
    <w:p w14:paraId="1C27BA3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N'il n'avoit en tout cel repaire</w:t>
      </w:r>
      <w:r>
        <w:rPr>
          <w:rStyle w:val="Corpodeltesto2"/>
          <w:b/>
          <w:bCs/>
        </w:rPr>
        <w:br/>
        <w:t>C'un seul hermite debonaire</w:t>
      </w:r>
      <w:r>
        <w:rPr>
          <w:rStyle w:val="Corpodeltesto2"/>
          <w:b/>
          <w:bCs/>
        </w:rPr>
        <w:br/>
        <w:t>Qui lonc tans erré i avoit</w:t>
      </w:r>
      <w:r>
        <w:rPr>
          <w:rStyle w:val="Corpodeltesto2"/>
          <w:b/>
          <w:bCs/>
        </w:rPr>
        <w:br/>
        <w:t>Et qui si saintement vivoit</w:t>
      </w:r>
      <w:r>
        <w:rPr>
          <w:rStyle w:val="Corpodeltesto2"/>
          <w:b/>
          <w:bCs/>
        </w:rPr>
        <w:br/>
        <w:t>Conme devant vouz ai conté.</w:t>
      </w:r>
    </w:p>
    <w:p w14:paraId="3B205C4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li Sainz Esperis donté</w:t>
      </w:r>
      <w:r>
        <w:rPr>
          <w:rStyle w:val="Corpodeltesto2"/>
          <w:b/>
          <w:bCs/>
        </w:rPr>
        <w:br/>
        <w:t>L'avoit et gardé longuement</w:t>
      </w:r>
      <w:r>
        <w:rPr>
          <w:rStyle w:val="Corpodeltesto2"/>
          <w:b/>
          <w:bCs/>
        </w:rPr>
        <w:br/>
        <w:t>Por qu'il vivoit pluz saintement.</w:t>
      </w:r>
    </w:p>
    <w:p w14:paraId="6381BAE8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Li Biax Escanors s'en vint droit</w:t>
      </w:r>
      <w:r>
        <w:rPr>
          <w:rStyle w:val="Corpodeltesto2"/>
          <w:b/>
          <w:bCs/>
        </w:rPr>
        <w:br/>
        <w:t>A cel saint lieu con a l'endroit</w:t>
      </w:r>
      <w:r>
        <w:rPr>
          <w:rStyle w:val="Corpodeltesto2"/>
          <w:b/>
          <w:bCs/>
        </w:rPr>
        <w:br/>
        <w:t>Qu'il pooit prime de jor estre.</w:t>
      </w:r>
    </w:p>
    <w:p w14:paraId="02EC3452" w14:textId="77777777" w:rsidR="002A4C96" w:rsidRDefault="001907EB">
      <w:pPr>
        <w:pStyle w:val="Corpodeltesto141"/>
        <w:shd w:val="clear" w:color="auto" w:fill="auto"/>
        <w:spacing w:line="160" w:lineRule="exact"/>
      </w:pPr>
      <w:r>
        <w:rPr>
          <w:rStyle w:val="Corpodeltesto14GrassettoNoncorsivoSpaziatura0pt"/>
        </w:rPr>
        <w:t xml:space="preserve">24821: cel paire /-17, </w:t>
      </w:r>
      <w:r>
        <w:rPr>
          <w:rStyle w:val="Corpodeltesto14Spaziatura0pt2"/>
          <w:i/>
          <w:iCs/>
        </w:rPr>
        <w:t>correction de Michelant</w:t>
      </w:r>
    </w:p>
    <w:p w14:paraId="3A9FDFB1" w14:textId="77777777" w:rsidR="002A4C96" w:rsidRDefault="002A4C96">
      <w:pPr>
        <w:rPr>
          <w:sz w:val="2"/>
          <w:szCs w:val="2"/>
        </w:rPr>
        <w:sectPr w:rsidR="002A4C96">
          <w:headerReference w:type="even" r:id="rId658"/>
          <w:headerReference w:type="default" r:id="rId659"/>
          <w:footerReference w:type="even" r:id="rId660"/>
          <w:footerReference w:type="default" r:id="rId661"/>
          <w:headerReference w:type="first" r:id="rId662"/>
          <w:footerReference w:type="first" r:id="rId663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2255621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24832</w:t>
      </w:r>
    </w:p>
    <w:p w14:paraId="40A1069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24836</w:t>
      </w:r>
    </w:p>
    <w:p w14:paraId="7C85A5F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24840</w:t>
      </w:r>
    </w:p>
    <w:p w14:paraId="2E3CE4E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24844</w:t>
      </w:r>
    </w:p>
    <w:p w14:paraId="7126223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24848</w:t>
      </w:r>
    </w:p>
    <w:p w14:paraId="5EFCAAC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24852</w:t>
      </w:r>
    </w:p>
    <w:p w14:paraId="1E311AC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24856</w:t>
      </w:r>
    </w:p>
    <w:p w14:paraId="5CDCB60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24860</w:t>
      </w:r>
    </w:p>
    <w:p w14:paraId="1A4123A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Son chief mist a une fenestre</w:t>
      </w:r>
      <w:r>
        <w:rPr>
          <w:rStyle w:val="Corpodeltesto2"/>
          <w:b/>
          <w:bCs/>
        </w:rPr>
        <w:br/>
      </w:r>
      <w:r>
        <w:rPr>
          <w:rStyle w:val="Corpodeltesto295ptNongrassetto3"/>
        </w:rPr>
        <w:t xml:space="preserve">Et </w:t>
      </w:r>
      <w:r>
        <w:rPr>
          <w:rStyle w:val="Corpodeltesto2"/>
          <w:b/>
          <w:bCs/>
        </w:rPr>
        <w:t>prist laiens a apeler,</w:t>
      </w:r>
    </w:p>
    <w:p w14:paraId="5001C57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ne vit venir ne aler</w:t>
      </w:r>
      <w:r>
        <w:rPr>
          <w:rStyle w:val="Corpodeltesto2"/>
          <w:b/>
          <w:bCs/>
        </w:rPr>
        <w:br/>
        <w:t>Home ne feme ne respondre;</w:t>
      </w:r>
    </w:p>
    <w:p w14:paraId="6F00389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Ainz sambloit que laiens repondre</w:t>
      </w:r>
      <w:r>
        <w:rPr>
          <w:rStyle w:val="Corpodeltesto2"/>
          <w:b/>
          <w:bCs/>
        </w:rPr>
        <w:br/>
        <w:t>Se vausist on, qui li greva.</w:t>
      </w:r>
    </w:p>
    <w:p w14:paraId="76890AE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Assez quist, mais riens ne trova,</w:t>
      </w:r>
      <w:r>
        <w:rPr>
          <w:rStyle w:val="Corpodeltesto2"/>
          <w:b/>
          <w:bCs/>
        </w:rPr>
        <w:br/>
      </w:r>
      <w:r>
        <w:rPr>
          <w:rStyle w:val="Corpodeltesto295ptNongrassetto3"/>
        </w:rPr>
        <w:t xml:space="preserve">Tant </w:t>
      </w:r>
      <w:r>
        <w:rPr>
          <w:rStyle w:val="Corpodeltesto2"/>
          <w:b/>
          <w:bCs/>
        </w:rPr>
        <w:t xml:space="preserve">qu'il perçut </w:t>
      </w:r>
      <w:r>
        <w:rPr>
          <w:rStyle w:val="Corpodeltesto295ptNongrassetto3"/>
        </w:rPr>
        <w:t xml:space="preserve">un </w:t>
      </w:r>
      <w:r>
        <w:rPr>
          <w:rStyle w:val="Corpodeltesto2"/>
          <w:b/>
          <w:bCs/>
        </w:rPr>
        <w:t>autelet</w:t>
      </w:r>
      <w:r>
        <w:rPr>
          <w:rStyle w:val="Corpodeltesto2"/>
          <w:b/>
          <w:bCs/>
        </w:rPr>
        <w:br/>
        <w:t>En un lieu, petit, mout belet.</w:t>
      </w:r>
    </w:p>
    <w:p w14:paraId="0274CD9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La vit un preudome a la terre</w:t>
      </w:r>
      <w:r>
        <w:rPr>
          <w:rStyle w:val="Corpodeltesto2"/>
          <w:b/>
          <w:bCs/>
        </w:rPr>
        <w:br/>
        <w:t>Le quel oï sovent requerre</w:t>
      </w:r>
      <w:r>
        <w:rPr>
          <w:rStyle w:val="Corpodeltesto2"/>
          <w:b/>
          <w:bCs/>
        </w:rPr>
        <w:br/>
        <w:t>Le regne de son Creator,</w:t>
      </w:r>
    </w:p>
    <w:p w14:paraId="55FFC2D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li sambla qu'il vit entor</w:t>
      </w:r>
      <w:r>
        <w:rPr>
          <w:rStyle w:val="Corpodeltesto2"/>
          <w:b/>
          <w:bCs/>
        </w:rPr>
        <w:br/>
        <w:t xml:space="preserve">Le preudome </w:t>
      </w:r>
      <w:r>
        <w:rPr>
          <w:rStyle w:val="Corpodeltesto295ptNongrassetto3"/>
        </w:rPr>
        <w:t xml:space="preserve">grant </w:t>
      </w:r>
      <w:r>
        <w:rPr>
          <w:rStyle w:val="Corpodeltesto2"/>
          <w:b/>
          <w:bCs/>
        </w:rPr>
        <w:t>plenté d'angles</w:t>
      </w:r>
      <w:r>
        <w:rPr>
          <w:rStyle w:val="Corpodeltesto2"/>
          <w:b/>
          <w:bCs/>
        </w:rPr>
        <w:br/>
      </w:r>
      <w:r>
        <w:rPr>
          <w:rStyle w:val="Corpodeltesto295ptNongrassetto3"/>
        </w:rPr>
        <w:t xml:space="preserve">Et par </w:t>
      </w:r>
      <w:r>
        <w:rPr>
          <w:rStyle w:val="Corpodeltesto2"/>
          <w:b/>
          <w:bCs/>
        </w:rPr>
        <w:t xml:space="preserve">deseure les </w:t>
      </w:r>
      <w:r>
        <w:rPr>
          <w:rStyle w:val="Corpodeltesto295ptNongrassetto3"/>
        </w:rPr>
        <w:t>archangles,</w:t>
      </w:r>
    </w:p>
    <w:p w14:paraId="4FE299A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Qui compaingnie li faisoient</w:t>
      </w:r>
      <w:r>
        <w:rPr>
          <w:rStyle w:val="Corpodeltesto2"/>
          <w:b/>
          <w:bCs/>
        </w:rPr>
        <w:br/>
        <w:t>Et souventes fois li disoient</w:t>
      </w:r>
      <w:r>
        <w:rPr>
          <w:rStyle w:val="Corpodeltesto2"/>
          <w:b/>
          <w:bCs/>
        </w:rPr>
        <w:br/>
        <w:t>Que de riens ne s'espoentast</w:t>
      </w:r>
      <w:r>
        <w:rPr>
          <w:rStyle w:val="Corpodeltesto2"/>
          <w:b/>
          <w:bCs/>
        </w:rPr>
        <w:br/>
        <w:t>Et en avant ne se doutast</w:t>
      </w:r>
      <w:r>
        <w:rPr>
          <w:rStyle w:val="Corpodeltesto2"/>
          <w:b/>
          <w:bCs/>
        </w:rPr>
        <w:br/>
        <w:t>D'issir de ceste mortel vie,</w:t>
      </w:r>
    </w:p>
    <w:p w14:paraId="432DB3E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Diex avoit de s'ame envie</w:t>
      </w:r>
      <w:r>
        <w:rPr>
          <w:rStyle w:val="Corpodeltesto2"/>
          <w:b/>
          <w:bCs/>
        </w:rPr>
        <w:br/>
        <w:t>Et la voloit o lui avoir,</w:t>
      </w:r>
    </w:p>
    <w:p w14:paraId="4B5C422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bien avoit fait son devoir:</w:t>
      </w:r>
    </w:p>
    <w:p w14:paraId="2D6358D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li voloit guerredoner</w:t>
      </w:r>
      <w:r>
        <w:rPr>
          <w:rStyle w:val="Corpodeltesto2"/>
          <w:b/>
          <w:bCs/>
        </w:rPr>
        <w:br/>
        <w:t>Et s'ame es sains ciex coroner</w:t>
      </w:r>
      <w:r>
        <w:rPr>
          <w:rStyle w:val="Corpodeltesto2"/>
          <w:b/>
          <w:bCs/>
        </w:rPr>
        <w:br/>
        <w:t>Et donner vie parmanable</w:t>
      </w:r>
      <w:r>
        <w:rPr>
          <w:rStyle w:val="Corpodeltesto2"/>
          <w:b/>
          <w:bCs/>
        </w:rPr>
        <w:br/>
        <w:t>E1 saint Paradis delitable.</w:t>
      </w:r>
    </w:p>
    <w:p w14:paraId="5755100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Tout ainsi li angle enortoient</w:t>
      </w:r>
      <w:r>
        <w:rPr>
          <w:rStyle w:val="Corpodeltesto2"/>
          <w:b/>
          <w:bCs/>
        </w:rPr>
        <w:br/>
        <w:t>Le saint home et le confortoient</w:t>
      </w:r>
    </w:p>
    <w:p w14:paraId="75555633" w14:textId="77777777" w:rsidR="002A4C96" w:rsidRDefault="001907EB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1"/>
          <w:b/>
          <w:bCs/>
        </w:rPr>
        <w:t>24848: souvente</w:t>
      </w:r>
    </w:p>
    <w:p w14:paraId="65D8EB6B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DCC62A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24864</w:t>
      </w:r>
    </w:p>
    <w:p w14:paraId="34F27BE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24868</w:t>
      </w:r>
    </w:p>
    <w:p w14:paraId="558782A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24872</w:t>
      </w:r>
    </w:p>
    <w:p w14:paraId="4AAC8D5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24876</w:t>
      </w:r>
    </w:p>
    <w:p w14:paraId="58B858A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24880</w:t>
      </w:r>
    </w:p>
    <w:p w14:paraId="332D7155" w14:textId="77777777" w:rsidR="002A4C96" w:rsidRDefault="001907EB">
      <w:pPr>
        <w:pStyle w:val="Corpodeltesto82"/>
        <w:shd w:val="clear" w:color="auto" w:fill="auto"/>
        <w:tabs>
          <w:tab w:val="left" w:pos="302"/>
        </w:tabs>
        <w:spacing w:line="110" w:lineRule="exact"/>
      </w:pPr>
      <w:r>
        <w:rPr>
          <w:rStyle w:val="Corpodeltesto8Spaziatura0pt"/>
        </w:rPr>
        <w:t>.</w:t>
      </w:r>
      <w:r>
        <w:rPr>
          <w:rStyle w:val="Corpodeltesto8Spaziatura0pt"/>
        </w:rPr>
        <w:tab/>
        <w:t>24884</w:t>
      </w:r>
    </w:p>
    <w:p w14:paraId="716196FA" w14:textId="77777777" w:rsidR="002A4C96" w:rsidRDefault="001907EB">
      <w:pPr>
        <w:pStyle w:val="Corpodeltesto82"/>
        <w:shd w:val="clear" w:color="auto" w:fill="auto"/>
        <w:tabs>
          <w:tab w:val="left" w:pos="298"/>
        </w:tabs>
        <w:spacing w:line="110" w:lineRule="exact"/>
      </w:pPr>
      <w:r>
        <w:rPr>
          <w:rStyle w:val="Corpodeltesto8Spaziatura0pt"/>
        </w:rPr>
        <w:t>'</w:t>
      </w:r>
      <w:r>
        <w:rPr>
          <w:rStyle w:val="Corpodeltesto8Spaziatura0pt"/>
        </w:rPr>
        <w:tab/>
        <w:t>24888</w:t>
      </w:r>
    </w:p>
    <w:p w14:paraId="47E9F180" w14:textId="77777777" w:rsidR="002A4C96" w:rsidRDefault="001907EB">
      <w:pPr>
        <w:pStyle w:val="Corpodeltesto910"/>
        <w:shd w:val="clear" w:color="auto" w:fill="auto"/>
        <w:spacing w:line="110" w:lineRule="exact"/>
        <w:jc w:val="left"/>
      </w:pPr>
      <w:r>
        <w:t>I</w:t>
      </w:r>
    </w:p>
    <w:p w14:paraId="74E29EE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donoient grant alegance.</w:t>
      </w:r>
    </w:p>
    <w:p w14:paraId="34F7EBB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li preudom, qui s'esperance</w:t>
      </w:r>
      <w:r>
        <w:rPr>
          <w:rStyle w:val="Corpodeltesto2"/>
          <w:b/>
          <w:bCs/>
        </w:rPr>
        <w:br/>
        <w:t>Ot mise en Dieu devotement</w:t>
      </w:r>
      <w:r>
        <w:rPr>
          <w:rStyle w:val="Corpodeltesto2"/>
          <w:b/>
          <w:bCs/>
        </w:rPr>
        <w:br/>
        <w:t>Et en sa mere fermement,</w:t>
      </w:r>
    </w:p>
    <w:p w14:paraId="261AFB5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Regarda adont vers les ciex</w:t>
      </w:r>
      <w:r>
        <w:rPr>
          <w:rStyle w:val="Corpodeltesto2"/>
          <w:b/>
          <w:bCs/>
        </w:rPr>
        <w:br/>
        <w:t>Et dist: «Biax tres dols Sire Diex,</w:t>
      </w:r>
    </w:p>
    <w:p w14:paraId="7428F7F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Qui en cest siecle m'amenastes</w:t>
      </w:r>
      <w:r>
        <w:rPr>
          <w:rStyle w:val="Corpodeltesto2"/>
          <w:b/>
          <w:bCs/>
        </w:rPr>
        <w:br/>
        <w:t>Et qui tel eur me donastes</w:t>
      </w:r>
      <w:r>
        <w:rPr>
          <w:rStyle w:val="Corpodeltesto2"/>
          <w:b/>
          <w:bCs/>
        </w:rPr>
        <w:br/>
        <w:t>Que je reconnois que vous estes,</w:t>
      </w:r>
    </w:p>
    <w:p w14:paraId="62BEBEB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lastRenderedPageBreak/>
        <w:t>Dieus poissans, rois sor tous honnestes,</w:t>
      </w:r>
      <w:r>
        <w:rPr>
          <w:rStyle w:val="Corpodeltesto2"/>
          <w:b/>
          <w:bCs/>
        </w:rPr>
        <w:br/>
        <w:t>Peres et Fiex en Trinité,</w:t>
      </w:r>
    </w:p>
    <w:p w14:paraId="4AA82F0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Fontaine de benignité,</w:t>
      </w:r>
    </w:p>
    <w:p w14:paraId="3121F01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Par ta grande misericorde</w:t>
      </w:r>
      <w:r>
        <w:rPr>
          <w:rStyle w:val="Corpodeltesto2"/>
          <w:b/>
          <w:bCs/>
        </w:rPr>
        <w:br/>
        <w:t>De ceste tres vil charoigne orde,</w:t>
      </w:r>
    </w:p>
    <w:p w14:paraId="7E05AC6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Qui tant est laide et venimeuse</w:t>
      </w:r>
      <w:r>
        <w:rPr>
          <w:rStyle w:val="Corpodeltesto2"/>
          <w:b/>
          <w:bCs/>
        </w:rPr>
        <w:br/>
        <w:t>Et jaune et flaistre et despiteuse,</w:t>
      </w:r>
    </w:p>
    <w:p w14:paraId="3AB3CEC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Pren tel venjance du meffait</w:t>
      </w:r>
      <w:r>
        <w:rPr>
          <w:rStyle w:val="Corpodeltesto2"/>
          <w:b/>
          <w:bCs/>
        </w:rPr>
        <w:br/>
        <w:t>Qu'ele a en cest vil siecle fait,</w:t>
      </w:r>
    </w:p>
    <w:p w14:paraId="1F10566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Que li ame n'i ait domage!</w:t>
      </w:r>
    </w:p>
    <w:p w14:paraId="50CE6F8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s'ele n'i trueve avantage</w:t>
      </w:r>
      <w:r>
        <w:rPr>
          <w:rStyle w:val="Corpodeltesto2"/>
          <w:b/>
          <w:bCs/>
        </w:rPr>
        <w:br/>
        <w:t>En ta grant francise et manaie,</w:t>
      </w:r>
    </w:p>
    <w:p w14:paraId="1A9A436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Je ne voi por bien que fait aie,</w:t>
      </w:r>
    </w:p>
    <w:p w14:paraId="2B195FD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Se ta grande douçor n'i oevre,</w:t>
      </w:r>
    </w:p>
    <w:p w14:paraId="077EEAF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Que m'ame ne compere l'uevre</w:t>
      </w:r>
      <w:r>
        <w:rPr>
          <w:rStyle w:val="Corpodeltesto2"/>
          <w:b/>
          <w:bCs/>
        </w:rPr>
        <w:br/>
        <w:t>Du fait du chetif cors divers</w:t>
      </w:r>
      <w:r>
        <w:rPr>
          <w:rStyle w:val="Corpodeltesto2"/>
          <w:b/>
          <w:bCs/>
        </w:rPr>
        <w:br/>
        <w:t>Qui n'est que norreture a vers.»</w:t>
      </w:r>
    </w:p>
    <w:p w14:paraId="2B08C51F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Adonques en crois s'estendi</w:t>
      </w:r>
      <w:r>
        <w:rPr>
          <w:rStyle w:val="Corpodeltesto2"/>
          <w:b/>
          <w:bCs/>
        </w:rPr>
        <w:br/>
        <w:t>Et en parlant 1' ame rendi</w:t>
      </w:r>
      <w:r>
        <w:rPr>
          <w:rStyle w:val="Corpodeltesto2"/>
          <w:b/>
          <w:bCs/>
        </w:rPr>
        <w:br/>
        <w:t>As sainz angles qui l'atendoient</w:t>
      </w:r>
    </w:p>
    <w:p w14:paraId="0A7F035E" w14:textId="77777777" w:rsidR="002A4C96" w:rsidRDefault="001907EB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1"/>
          <w:b/>
          <w:bCs/>
        </w:rPr>
        <w:t xml:space="preserve">24880: ni trueve </w:t>
      </w:r>
      <w:r>
        <w:rPr>
          <w:rStyle w:val="Corpodeltesto7NongrassettoCorsivo0"/>
        </w:rPr>
        <w:t>sur grattage;</w:t>
      </w:r>
      <w:r>
        <w:rPr>
          <w:rStyle w:val="Corpodeltesto71"/>
          <w:b/>
          <w:bCs/>
        </w:rPr>
        <w:t xml:space="preserve"> avatage</w:t>
      </w:r>
    </w:p>
    <w:p w14:paraId="45B0DD1A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D1F11E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lastRenderedPageBreak/>
        <w:t>Et qui durement entendoient</w:t>
      </w:r>
      <w:r>
        <w:br/>
        <w:t>A glorefier Dieu le Pere,</w:t>
      </w:r>
    </w:p>
    <w:p w14:paraId="1BFD99A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24892</w:t>
      </w:r>
    </w:p>
    <w:p w14:paraId="6AFBE53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sa tres glorieuse mere,</w:t>
      </w:r>
    </w:p>
    <w:p w14:paraId="5C9486F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La quel misericorde vient</w:t>
      </w:r>
      <w:r>
        <w:br/>
        <w:t>A pecheor quant il covient.</w:t>
      </w:r>
    </w:p>
    <w:p w14:paraId="490B208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24896</w:t>
      </w:r>
    </w:p>
    <w:p w14:paraId="4AEBB09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24900</w:t>
      </w:r>
    </w:p>
    <w:p w14:paraId="4EE33B25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Trestout ainsi glorefioient</w:t>
      </w:r>
      <w:r>
        <w:br/>
        <w:t>Nostre Seignor Dieu et looient</w:t>
      </w:r>
      <w:r>
        <w:br/>
        <w:t>Li angle quant il virent mort</w:t>
      </w:r>
      <w:r>
        <w:br/>
        <w:t>L'ermite de si douce mort</w:t>
      </w:r>
      <w:r>
        <w:br/>
        <w:t>C'onques nes'en donerent garde</w:t>
      </w:r>
      <w:r>
        <w:br/>
        <w:t>Devant qu'il orent en lor garde</w:t>
      </w:r>
      <w:r>
        <w:br/>
        <w:t>La pressieuse ame de lui;</w:t>
      </w:r>
    </w:p>
    <w:p w14:paraId="7E60D88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24904</w:t>
      </w:r>
    </w:p>
    <w:p w14:paraId="6460787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Nostre Sires, qui nului</w:t>
      </w:r>
      <w:r>
        <w:br/>
        <w:t xml:space="preserve">Ne veut </w:t>
      </w:r>
      <w:r>
        <w:rPr>
          <w:rStyle w:val="Corpodeltesto295ptNongrassetto2"/>
        </w:rPr>
        <w:t xml:space="preserve">oublier qui </w:t>
      </w:r>
      <w:r>
        <w:t>le serve,</w:t>
      </w:r>
      <w:r>
        <w:br/>
      </w:r>
      <w:r>
        <w:rPr>
          <w:rStyle w:val="Corpodeltesto295ptNongrassetto2"/>
        </w:rPr>
        <w:t xml:space="preserve">L'ermite, </w:t>
      </w:r>
      <w:r>
        <w:t>qui faite avoit serve</w:t>
      </w:r>
      <w:r>
        <w:br/>
        <w:t xml:space="preserve">Sa </w:t>
      </w:r>
      <w:r>
        <w:rPr>
          <w:rStyle w:val="Corpodeltesto295ptNongrassetto2"/>
        </w:rPr>
        <w:t xml:space="preserve">char, </w:t>
      </w:r>
      <w:r>
        <w:t>en pitié regarda</w:t>
      </w:r>
      <w:r>
        <w:br/>
        <w:t>Et par sa douçor le garda</w:t>
      </w:r>
      <w:r>
        <w:br/>
        <w:t xml:space="preserve">De </w:t>
      </w:r>
      <w:r>
        <w:rPr>
          <w:rStyle w:val="Corpodeltesto295ptNongrassetto2"/>
        </w:rPr>
        <w:t xml:space="preserve">la </w:t>
      </w:r>
      <w:r>
        <w:t>main de ses anemis.</w:t>
      </w:r>
    </w:p>
    <w:p w14:paraId="63F9F53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24908</w:t>
      </w:r>
    </w:p>
    <w:p w14:paraId="07425C7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li fu si loiax amis</w:t>
      </w:r>
      <w:r>
        <w:br/>
      </w:r>
      <w:r>
        <w:rPr>
          <w:rStyle w:val="Corpodeltesto295ptNongrassetto2"/>
        </w:rPr>
        <w:t xml:space="preserve">Qu’en </w:t>
      </w:r>
      <w:r>
        <w:t xml:space="preserve">Paradis en fist </w:t>
      </w:r>
      <w:r>
        <w:rPr>
          <w:rStyle w:val="Corpodeltesto295ptNongrassetto2"/>
        </w:rPr>
        <w:t>mener</w:t>
      </w:r>
      <w:r>
        <w:rPr>
          <w:rStyle w:val="Corpodeltesto295ptNongrassetto2"/>
        </w:rPr>
        <w:br/>
      </w:r>
      <w:r>
        <w:t>L’ame de lui et couronner</w:t>
      </w:r>
      <w:r>
        <w:br/>
        <w:t xml:space="preserve">E1 roiaume </w:t>
      </w:r>
      <w:r>
        <w:rPr>
          <w:rStyle w:val="Corpodeltesto295ptNongrassetto2"/>
        </w:rPr>
        <w:t xml:space="preserve">qui </w:t>
      </w:r>
      <w:r>
        <w:t>ne prent fin:</w:t>
      </w:r>
    </w:p>
    <w:p w14:paraId="17E0F36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24912</w:t>
      </w:r>
    </w:p>
    <w:p w14:paraId="2BE6918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Par coi chascuns doit avoir fin</w:t>
      </w:r>
      <w:r>
        <w:br/>
        <w:t>Le cuer de deservir tel don,</w:t>
      </w:r>
    </w:p>
    <w:p w14:paraId="4769E37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24916</w:t>
      </w:r>
    </w:p>
    <w:p w14:paraId="444792D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si grassieus guerredon</w:t>
      </w:r>
      <w:r>
        <w:br/>
        <w:t>Ne puet nus rendre que Dieus fait</w:t>
      </w:r>
      <w:r>
        <w:br/>
        <w:t>A celui qu'il prent sanz meffait.</w:t>
      </w:r>
    </w:p>
    <w:p w14:paraId="08D8F057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Quant Diex ot ainsi porveti</w:t>
      </w:r>
      <w:r>
        <w:br/>
        <w:t>Que li Biaus Escanors veti</w:t>
      </w:r>
      <w:r>
        <w:br/>
        <w:t>Ot tel gìore visaìbíement,</w:t>
      </w:r>
    </w:p>
    <w:p w14:paraId="0588EFD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24920</w:t>
      </w:r>
    </w:p>
    <w:p w14:paraId="71666B8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  <w:sectPr w:rsidR="002A4C96">
          <w:headerReference w:type="even" r:id="rId664"/>
          <w:headerReference w:type="default" r:id="rId665"/>
          <w:footerReference w:type="even" r:id="rId666"/>
          <w:footerReference w:type="default" r:id="rId667"/>
          <w:headerReference w:type="first" r:id="rId668"/>
          <w:footerReference w:type="first" r:id="rId66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Li Biax Escanors doucement</w:t>
      </w:r>
    </w:p>
    <w:p w14:paraId="0137815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24924</w:t>
      </w:r>
    </w:p>
    <w:p w14:paraId="4968DCA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24928</w:t>
      </w:r>
    </w:p>
    <w:p w14:paraId="56E6303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24932</w:t>
      </w:r>
    </w:p>
    <w:p w14:paraId="57D5683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24936</w:t>
      </w:r>
    </w:p>
    <w:p w14:paraId="310C71A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24940</w:t>
      </w:r>
    </w:p>
    <w:p w14:paraId="4570114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24944</w:t>
      </w:r>
    </w:p>
    <w:p w14:paraId="775441F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24948</w:t>
      </w:r>
    </w:p>
    <w:p w14:paraId="7674554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L'en mercia en lermoiant</w:t>
      </w:r>
      <w:r>
        <w:rPr>
          <w:rStyle w:val="Corpodeltesto2"/>
          <w:b/>
          <w:bCs/>
        </w:rPr>
        <w:br/>
        <w:t>Et mains s'en ala esmaiant;</w:t>
      </w:r>
    </w:p>
    <w:p w14:paraId="67F8AB5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Ainz en crut miex Dieu et ama</w:t>
      </w:r>
      <w:r>
        <w:rPr>
          <w:rStyle w:val="Corpodeltesto2"/>
          <w:b/>
          <w:bCs/>
        </w:rPr>
        <w:br/>
        <w:t>Et trop pluz en mesaama</w:t>
      </w:r>
      <w:r>
        <w:rPr>
          <w:rStyle w:val="Corpodeltesto2"/>
          <w:b/>
          <w:bCs/>
        </w:rPr>
        <w:br/>
        <w:t>Tous ceuz qui en lui ne creoient</w:t>
      </w:r>
      <w:r>
        <w:rPr>
          <w:rStyle w:val="Corpodeltesto2"/>
          <w:b/>
          <w:bCs/>
        </w:rPr>
        <w:br/>
        <w:t>Et qui ses ouevres mescreoient.</w:t>
      </w:r>
    </w:p>
    <w:p w14:paraId="49D2BA2B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Li Biax Escanors s'esjoï</w:t>
      </w:r>
      <w:r>
        <w:rPr>
          <w:rStyle w:val="Corpodeltesto2"/>
          <w:b/>
          <w:bCs/>
        </w:rPr>
        <w:br/>
        <w:t>De ce qu'il vit et beneï</w:t>
      </w:r>
      <w:r>
        <w:rPr>
          <w:rStyle w:val="Corpodeltesto2"/>
          <w:b/>
          <w:bCs/>
        </w:rPr>
        <w:br/>
        <w:t>Dieu, qui l'ot formé a s'ymage;</w:t>
      </w:r>
      <w:r>
        <w:rPr>
          <w:rStyle w:val="Corpodeltesto2"/>
          <w:b/>
          <w:bCs/>
        </w:rPr>
        <w:br/>
        <w:t>Et pria qu'en ferme corage</w:t>
      </w:r>
      <w:r>
        <w:rPr>
          <w:rStyle w:val="Corpodeltesto2"/>
          <w:b/>
          <w:bCs/>
        </w:rPr>
        <w:br/>
        <w:t>Le tenist et fors de tout visce</w:t>
      </w:r>
      <w:r>
        <w:rPr>
          <w:rStyle w:val="Corpodeltesto2"/>
          <w:b/>
          <w:bCs/>
        </w:rPr>
        <w:br/>
        <w:t>Pour faire son plaisant service.</w:t>
      </w:r>
    </w:p>
    <w:p w14:paraId="343CE3F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 jointes mains a Nostre Dame</w:t>
      </w:r>
      <w:r>
        <w:rPr>
          <w:rStyle w:val="Corpodeltesto2"/>
          <w:b/>
          <w:bCs/>
        </w:rPr>
        <w:br/>
        <w:t>Reprioit mout forment que l'ame</w:t>
      </w:r>
      <w:r>
        <w:rPr>
          <w:rStyle w:val="Corpodeltesto2"/>
          <w:b/>
          <w:bCs/>
        </w:rPr>
        <w:br/>
        <w:t>Presist de sa douce compaigne,</w:t>
      </w:r>
      <w:r>
        <w:rPr>
          <w:rStyle w:val="Corpodeltesto2"/>
          <w:b/>
          <w:bCs/>
        </w:rPr>
        <w:br/>
        <w:t>Car ainz en îa Blance Montaigne,</w:t>
      </w:r>
      <w:r>
        <w:rPr>
          <w:rStyle w:val="Corpodeltesto2"/>
          <w:b/>
          <w:bCs/>
        </w:rPr>
        <w:br/>
        <w:t>Envers Dieu ne envers le monde,</w:t>
      </w:r>
      <w:r>
        <w:rPr>
          <w:rStyle w:val="Corpodeltesto2"/>
          <w:b/>
          <w:bCs/>
        </w:rPr>
        <w:br/>
        <w:t>N'ot dame de visce si monde.</w:t>
      </w:r>
    </w:p>
    <w:p w14:paraId="1F02DE4A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Si qu'il ot dit ceste proiere,</w:t>
      </w:r>
    </w:p>
    <w:p w14:paraId="4C16890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II regarda vers l'uis arriere,</w:t>
      </w:r>
    </w:p>
    <w:p w14:paraId="1793008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Vit .ij. hermites qui venu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Estoient et viel et chenu</w:t>
      </w:r>
      <w:r>
        <w:rPr>
          <w:rStyle w:val="Corpodeltesto2"/>
          <w:b/>
          <w:bCs/>
        </w:rPr>
        <w:br/>
        <w:t>Si c'a paines se soustenoient.</w:t>
      </w:r>
    </w:p>
    <w:p w14:paraId="7D88C72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Lor livres en lor mains tenoient</w:t>
      </w:r>
      <w:r>
        <w:rPr>
          <w:rStyle w:val="Corpodeltesto2"/>
          <w:b/>
          <w:bCs/>
        </w:rPr>
        <w:br/>
        <w:t>Et s'en vindrent dusc'a l'autel</w:t>
      </w:r>
      <w:r>
        <w:rPr>
          <w:rStyle w:val="Corpodeltesto2"/>
          <w:b/>
          <w:bCs/>
        </w:rPr>
        <w:br/>
        <w:t>Sanz a lui parler d'un ne d'el.</w:t>
      </w:r>
    </w:p>
    <w:p w14:paraId="034C601C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Atant le service Dieu firent</w:t>
      </w:r>
      <w:r>
        <w:rPr>
          <w:rStyle w:val="Corpodeltesto2"/>
          <w:b/>
          <w:bCs/>
        </w:rPr>
        <w:br/>
        <w:t>Et le saint hermite enfouïrent</w:t>
      </w:r>
      <w:r>
        <w:rPr>
          <w:rStyle w:val="Corpodeltesto2"/>
          <w:b/>
          <w:bCs/>
        </w:rPr>
        <w:br/>
        <w:t>Devant l'autel mout dignement.</w:t>
      </w:r>
    </w:p>
    <w:p w14:paraId="240FD649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[21 Ob]</w:t>
      </w:r>
    </w:p>
    <w:p w14:paraId="0E9C6646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10C34F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lastRenderedPageBreak/>
        <w:t>Et fu el lieu meïsmement</w:t>
      </w:r>
      <w:r>
        <w:br/>
        <w:t>Ou li mors ot fait sa fossete,</w:t>
      </w:r>
    </w:p>
    <w:p w14:paraId="6C57CD27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rPr>
          <w:rStyle w:val="Corpodeltesto2Georgia6ptNongrassetto2"/>
        </w:rPr>
        <w:t xml:space="preserve">24952 </w:t>
      </w:r>
      <w:r>
        <w:t>Le jor devant, mout netelete</w:t>
      </w:r>
      <w:r>
        <w:br/>
        <w:t>Pour ce qu'il i voloit gesir.</w:t>
      </w:r>
    </w:p>
    <w:p w14:paraId="7F663591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Li Biax Escanors grant desir</w:t>
      </w:r>
      <w:r>
        <w:br/>
        <w:t>Avoit de savoir ou hanstoient</w:t>
      </w:r>
      <w:r>
        <w:br/>
      </w:r>
      <w:r>
        <w:rPr>
          <w:rStyle w:val="Corpodeltesto2Georgia8ptNongrassettoSpaziatura0pt"/>
        </w:rPr>
        <w:t>24956</w:t>
      </w:r>
      <w:r>
        <w:t xml:space="preserve"> Cil preudome qui la estoient,</w:t>
      </w:r>
    </w:p>
    <w:p w14:paraId="0F220B2B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Ne qui novele lor ot dite</w:t>
      </w:r>
      <w:r>
        <w:br/>
        <w:t>De la mort de cel saint hermite.</w:t>
      </w:r>
      <w:r>
        <w:br/>
        <w:t>Mais il en furent avísé</w:t>
      </w:r>
      <w:r>
        <w:br/>
        <w:t>24960 D'un saint angle qui devisé</w:t>
      </w:r>
      <w:r>
        <w:br/>
        <w:t>Lor avoit conment il feroient</w:t>
      </w:r>
      <w:r>
        <w:br/>
        <w:t>N'en quel maniere il ouvrerroient;</w:t>
      </w:r>
      <w:r>
        <w:br/>
        <w:t>Et por ce vindrent sanz demeure</w:t>
      </w:r>
      <w:r>
        <w:br/>
        <w:t>24964 Tout droit et a point et a eure.</w:t>
      </w:r>
    </w:p>
    <w:p w14:paraId="28131E1B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Cil dui hermite qui la vindrent</w:t>
      </w:r>
      <w:r>
        <w:br/>
        <w:t>.ij. autres hermitages tindrent</w:t>
      </w:r>
      <w:r>
        <w:br/>
        <w:t>Assez prez de cele maison,</w:t>
      </w:r>
    </w:p>
    <w:p w14:paraId="0076AF1B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t>24968 Li quel sovent en la saison,</w:t>
      </w:r>
    </w:p>
    <w:p w14:paraId="6428423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Quant il ert liex et il pooient,</w:t>
      </w:r>
      <w:r>
        <w:br/>
        <w:t>Mout volentiers s'entreveoient.</w:t>
      </w:r>
    </w:p>
    <w:p w14:paraId="778267D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Et ce n'ert mie de merveilie,</w:t>
      </w:r>
    </w:p>
    <w:p w14:paraId="60D7940D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rPr>
          <w:rStyle w:val="Corpodeltesto2Georgia6ptNongrassetto2"/>
        </w:rPr>
        <w:t xml:space="preserve">24972 </w:t>
      </w:r>
      <w:r>
        <w:t>Car la forest n'avoit pareille</w:t>
      </w:r>
    </w:p>
    <w:p w14:paraId="49579FD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D'estre grans et male et parfonde,</w:t>
      </w:r>
      <w:r>
        <w:br/>
        <w:t>Et si n'avoit en tout le monde</w:t>
      </w:r>
      <w:r>
        <w:br/>
        <w:t>Tel plenté de bestes crueuses,</w:t>
      </w:r>
    </w:p>
    <w:p w14:paraId="419C1B9A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rPr>
          <w:rStyle w:val="Corpodeltesto2Georgia8ptNongrassettoSpaziatura0pt"/>
        </w:rPr>
        <w:t>24976</w:t>
      </w:r>
      <w:r>
        <w:t xml:space="preserve"> Tant fieres ne tant perilleuses,</w:t>
      </w:r>
      <w:r>
        <w:br/>
      </w:r>
      <w:r>
        <w:rPr>
          <w:rStyle w:val="Corpodeltesto14GrassettoNoncorsivoSpaziatura0pt1"/>
          <w:b/>
          <w:bCs/>
        </w:rPr>
        <w:t xml:space="preserve">24950: lieu </w:t>
      </w:r>
      <w:r>
        <w:rPr>
          <w:rStyle w:val="Corpodeltesto14Spaziatura0pt1"/>
          <w:b w:val="0"/>
          <w:bCs w:val="0"/>
        </w:rPr>
        <w:t>sur grattage</w:t>
      </w:r>
    </w:p>
    <w:p w14:paraId="1CDBBFA2" w14:textId="77777777" w:rsidR="002A4C96" w:rsidRDefault="001907EB">
      <w:pPr>
        <w:pStyle w:val="Corpodeltesto141"/>
        <w:shd w:val="clear" w:color="auto" w:fill="auto"/>
        <w:spacing w:line="240" w:lineRule="exact"/>
      </w:pPr>
      <w:r>
        <w:rPr>
          <w:rStyle w:val="Corpodeltesto14GrassettoNoncorsivoSpaziatura0pt1"/>
        </w:rPr>
        <w:t xml:space="preserve">24955: servir ou </w:t>
      </w:r>
      <w:r>
        <w:rPr>
          <w:rStyle w:val="Corpodeltesto14Spaziatura0pt1"/>
          <w:i/>
          <w:iCs/>
        </w:rPr>
        <w:t>correction de Tobler</w:t>
      </w:r>
    </w:p>
    <w:p w14:paraId="355377C7" w14:textId="77777777" w:rsidR="002A4C96" w:rsidRDefault="001907EB">
      <w:pPr>
        <w:pStyle w:val="Corpodeltesto141"/>
        <w:shd w:val="clear" w:color="auto" w:fill="auto"/>
        <w:spacing w:line="240" w:lineRule="exac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14GrassettoNoncorsivoSpaziatura0pt1"/>
        </w:rPr>
        <w:t xml:space="preserve">24960: Un s. a. </w:t>
      </w:r>
      <w:r>
        <w:rPr>
          <w:rStyle w:val="Corpodeltesto14Spaziatura0pt1"/>
          <w:i/>
          <w:iCs/>
        </w:rPr>
        <w:t>correction de Tobler</w:t>
      </w:r>
    </w:p>
    <w:p w14:paraId="5E26E38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24980</w:t>
      </w:r>
    </w:p>
    <w:p w14:paraId="14F3DB3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24984</w:t>
      </w:r>
    </w:p>
    <w:p w14:paraId="6A2E45D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24988</w:t>
      </w:r>
    </w:p>
    <w:p w14:paraId="0C39458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24992</w:t>
      </w:r>
    </w:p>
    <w:p w14:paraId="0C2D4DB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24996</w:t>
      </w:r>
    </w:p>
    <w:p w14:paraId="410C5BF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25000</w:t>
      </w:r>
    </w:p>
    <w:p w14:paraId="1231332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25004</w:t>
      </w:r>
    </w:p>
    <w:p w14:paraId="048434E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Par coi lor marche ert esloingnie</w:t>
      </w:r>
      <w:r>
        <w:rPr>
          <w:rStyle w:val="Corpodeltesto2"/>
          <w:b/>
          <w:bCs/>
        </w:rPr>
        <w:br/>
        <w:t>De trestoute autre compaingnie,</w:t>
      </w:r>
      <w:r>
        <w:rPr>
          <w:rStyle w:val="Corpodeltesto2"/>
          <w:b/>
          <w:bCs/>
        </w:rPr>
        <w:br/>
        <w:t>Car nuz hom ne s'osoit embatre</w:t>
      </w:r>
      <w:r>
        <w:rPr>
          <w:rStyle w:val="Corpodeltesto2"/>
          <w:b/>
          <w:bCs/>
        </w:rPr>
        <w:br/>
        <w:t>A .iij. jomees ne a .iiij.</w:t>
      </w:r>
    </w:p>
    <w:p w14:paraId="5EEDBA8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De la forest que je vous di.</w:t>
      </w:r>
    </w:p>
    <w:p w14:paraId="6119097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Diex ses seijans garandi</w:t>
      </w:r>
      <w:r>
        <w:rPr>
          <w:rStyle w:val="Corpodeltesto2"/>
          <w:b/>
          <w:bCs/>
        </w:rPr>
        <w:br/>
        <w:t>Et les prist si bien a garder</w:t>
      </w:r>
      <w:r>
        <w:rPr>
          <w:rStyle w:val="Corpodeltesto2"/>
          <w:b/>
          <w:bCs/>
        </w:rPr>
        <w:br/>
        <w:t>C'ainc ne les osa regarder</w:t>
      </w:r>
      <w:r>
        <w:rPr>
          <w:rStyle w:val="Corpodeltesto2"/>
          <w:b/>
          <w:bCs/>
        </w:rPr>
        <w:br/>
        <w:t>Par mal ne serpens ne lyons,</w:t>
      </w:r>
    </w:p>
    <w:p w14:paraId="188CAD7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Por qu'en lor habitations</w:t>
      </w:r>
      <w:r>
        <w:rPr>
          <w:rStyle w:val="Corpodeltesto2"/>
          <w:b/>
          <w:bCs/>
        </w:rPr>
        <w:br/>
        <w:t>Estoient assez asseiir,</w:t>
      </w:r>
    </w:p>
    <w:p w14:paraId="67E8620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n'avoient mie l'eiir</w:t>
      </w:r>
      <w:r>
        <w:rPr>
          <w:rStyle w:val="Corpodeltesto2"/>
          <w:b/>
          <w:bCs/>
        </w:rPr>
        <w:br/>
        <w:t>D'avoir confort de pluz de genz.</w:t>
      </w:r>
      <w:r>
        <w:rPr>
          <w:rStyle w:val="Corpodeltesto2"/>
          <w:b/>
          <w:bCs/>
        </w:rPr>
        <w:br/>
        <w:t>Sans faille nuz d'euz negligens</w:t>
      </w:r>
      <w:r>
        <w:rPr>
          <w:rStyle w:val="Corpodeltesto2"/>
          <w:b/>
          <w:bCs/>
        </w:rPr>
        <w:br/>
        <w:t>N'estoit de faire ses besoignes.</w:t>
      </w:r>
      <w:r>
        <w:rPr>
          <w:rStyle w:val="Corpodeltesto2"/>
          <w:b/>
          <w:bCs/>
        </w:rPr>
        <w:br/>
        <w:t>Alis*, porions et eschaloignes</w:t>
      </w:r>
      <w:r>
        <w:rPr>
          <w:rStyle w:val="Corpodeltesto2"/>
          <w:b/>
          <w:bCs/>
        </w:rPr>
        <w:br/>
        <w:t>Et orge et avaine faisoient,</w:t>
      </w:r>
    </w:p>
    <w:p w14:paraId="5905D40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De coi tout le tans s'aaisoient.</w:t>
      </w:r>
    </w:p>
    <w:p w14:paraId="4FA2F0F2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Quant li Biax Escanors veiie</w:t>
      </w:r>
      <w:r>
        <w:rPr>
          <w:rStyle w:val="Corpodeltesto2"/>
          <w:b/>
          <w:bCs/>
        </w:rPr>
        <w:br/>
        <w:t>Ot la maniere et porveiie</w:t>
      </w:r>
      <w:r>
        <w:rPr>
          <w:rStyle w:val="Corpodeltesto2"/>
          <w:b/>
          <w:bCs/>
        </w:rPr>
        <w:br/>
        <w:t>Des hermites qui furent la,</w:t>
      </w:r>
    </w:p>
    <w:p w14:paraId="390251C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Vers eus tout maintenant ala</w:t>
      </w:r>
      <w:r>
        <w:rPr>
          <w:rStyle w:val="Corpodeltesto2"/>
          <w:b/>
          <w:bCs/>
        </w:rPr>
        <w:br/>
        <w:t>Et les salua erranment</w:t>
      </w:r>
      <w:r>
        <w:rPr>
          <w:rStyle w:val="Corpodeltesto2"/>
          <w:b/>
          <w:bCs/>
        </w:rPr>
        <w:br/>
        <w:t>Et bienveigna mout humlement.</w:t>
      </w:r>
      <w:r>
        <w:rPr>
          <w:rStyle w:val="Corpodeltesto2"/>
          <w:b/>
          <w:bCs/>
        </w:rPr>
        <w:br/>
        <w:t>Et cil, qui plain de grasce furent,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L'aqueillirent bel et reçurent</w:t>
      </w:r>
      <w:r>
        <w:rPr>
          <w:rStyle w:val="Corpodeltesto2"/>
          <w:b/>
          <w:bCs/>
        </w:rPr>
        <w:br/>
        <w:t>Et demanderent de son estre.</w:t>
      </w:r>
    </w:p>
    <w:p w14:paraId="2908EFC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cil, qui acointes bien estre</w:t>
      </w:r>
    </w:p>
    <w:p w14:paraId="56E46C81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[210c]</w:t>
      </w:r>
    </w:p>
    <w:p w14:paraId="14237352" w14:textId="77777777" w:rsidR="002A4C96" w:rsidRDefault="001907EB">
      <w:pPr>
        <w:pStyle w:val="Corpodeltesto70"/>
        <w:shd w:val="clear" w:color="auto" w:fill="auto"/>
        <w:spacing w:line="240" w:lineRule="exact"/>
        <w:jc w:val="left"/>
      </w:pPr>
      <w:r>
        <w:rPr>
          <w:rStyle w:val="Corpodeltesto71"/>
          <w:b/>
          <w:bCs/>
        </w:rPr>
        <w:t>25002: aquelllirent</w:t>
      </w:r>
      <w:r>
        <w:rPr>
          <w:rStyle w:val="Corpodeltesto71"/>
          <w:b/>
          <w:bCs/>
        </w:rPr>
        <w:br/>
        <w:t>25004: acoitens</w:t>
      </w:r>
    </w:p>
    <w:p w14:paraId="2F0BDE31" w14:textId="77777777" w:rsidR="002A4C96" w:rsidRDefault="002A4C96">
      <w:pPr>
        <w:rPr>
          <w:sz w:val="2"/>
          <w:szCs w:val="2"/>
        </w:rPr>
        <w:sectPr w:rsidR="002A4C96">
          <w:headerReference w:type="even" r:id="rId670"/>
          <w:headerReference w:type="default" r:id="rId671"/>
          <w:headerReference w:type="first" r:id="rId672"/>
          <w:footerReference w:type="first" r:id="rId673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7557C9A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25008</w:t>
      </w:r>
    </w:p>
    <w:p w14:paraId="43DEF86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25012</w:t>
      </w:r>
    </w:p>
    <w:p w14:paraId="5BED972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25016</w:t>
      </w:r>
    </w:p>
    <w:p w14:paraId="44CCDBC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25020</w:t>
      </w:r>
    </w:p>
    <w:p w14:paraId="02176F7B" w14:textId="77777777" w:rsidR="002A4C96" w:rsidRDefault="001907EB">
      <w:pPr>
        <w:pStyle w:val="Corpodeltesto230"/>
        <w:shd w:val="clear" w:color="auto" w:fill="auto"/>
        <w:spacing w:line="120" w:lineRule="exact"/>
      </w:pPr>
      <w:r>
        <w:t>25024</w:t>
      </w:r>
    </w:p>
    <w:p w14:paraId="581C788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25028</w:t>
      </w:r>
    </w:p>
    <w:p w14:paraId="5748D1B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25032</w:t>
      </w:r>
    </w:p>
    <w:p w14:paraId="1FA3832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En vausist, lor en dist partie</w:t>
      </w:r>
      <w:r>
        <w:rPr>
          <w:rStyle w:val="Corpodeltesto2"/>
          <w:b/>
          <w:bCs/>
        </w:rPr>
        <w:br/>
        <w:t>La dolor et la departie</w:t>
      </w:r>
      <w:r>
        <w:rPr>
          <w:rStyle w:val="Corpodeltesto2"/>
          <w:b/>
          <w:bCs/>
        </w:rPr>
        <w:br/>
        <w:t>De s'amie ou il tant perdi</w:t>
      </w:r>
      <w:r>
        <w:rPr>
          <w:rStyle w:val="Corpodeltesto2"/>
          <w:b/>
          <w:bCs/>
        </w:rPr>
        <w:br/>
        <w:t>Que de la perte s'esperdi,</w:t>
      </w:r>
    </w:p>
    <w:p w14:paraId="5EEB1ED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Tant qu'il en deguerpi sa terre</w:t>
      </w:r>
      <w:r>
        <w:rPr>
          <w:rStyle w:val="Corpodeltesto2"/>
          <w:b/>
          <w:bCs/>
        </w:rPr>
        <w:br/>
        <w:t>Pour l'amor Jhesu Crist conquerre.</w:t>
      </w:r>
    </w:p>
    <w:p w14:paraId="7D0A4C35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Puis lor conta conment il vint</w:t>
      </w:r>
      <w:r>
        <w:rPr>
          <w:rStyle w:val="Corpodeltesto2"/>
          <w:b/>
          <w:bCs/>
        </w:rPr>
        <w:br/>
        <w:t>Et conment si bien li avint</w:t>
      </w:r>
      <w:r>
        <w:rPr>
          <w:rStyle w:val="Corpodeltesto2"/>
          <w:b/>
          <w:bCs/>
        </w:rPr>
        <w:br/>
        <w:t>Qu'il vit le preudome finer</w:t>
      </w:r>
      <w:r>
        <w:rPr>
          <w:rStyle w:val="Corpodeltesto2"/>
          <w:b/>
          <w:bCs/>
        </w:rPr>
        <w:br/>
        <w:t>Et les sainz angles demener</w:t>
      </w:r>
      <w:r>
        <w:rPr>
          <w:rStyle w:val="Corpodeltesto2"/>
          <w:b/>
          <w:bCs/>
        </w:rPr>
        <w:br/>
        <w:t>Une si grande melodie</w:t>
      </w:r>
      <w:r>
        <w:rPr>
          <w:rStyle w:val="Corpodeltesto2"/>
          <w:b/>
          <w:bCs/>
        </w:rPr>
        <w:br/>
        <w:t>C'on le tenroit a musardie,</w:t>
      </w:r>
    </w:p>
    <w:p w14:paraId="0F1A790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S'on le contoit, en mout de liex.</w:t>
      </w:r>
      <w:r>
        <w:rPr>
          <w:rStyle w:val="Corpodeltesto2"/>
          <w:b/>
          <w:bCs/>
        </w:rPr>
        <w:br/>
        <w:t>«Sire, font li preudome, Diex</w:t>
      </w:r>
      <w:r>
        <w:rPr>
          <w:rStyle w:val="Corpodeltesto2"/>
          <w:b/>
          <w:bCs/>
        </w:rPr>
        <w:br/>
        <w:t>Vouz aime, ce poez veoir.</w:t>
      </w:r>
    </w:p>
    <w:p w14:paraId="05A0D6A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Or vouz devez si porveoir</w:t>
      </w:r>
      <w:r>
        <w:rPr>
          <w:rStyle w:val="Corpodeltesto2"/>
          <w:b/>
          <w:bCs/>
        </w:rPr>
        <w:br/>
        <w:t>A l'amor qu'il vous a moustree</w:t>
      </w:r>
      <w:r>
        <w:rPr>
          <w:rStyle w:val="Corpodeltesto2"/>
          <w:b/>
          <w:bCs/>
        </w:rPr>
        <w:br/>
        <w:t>Que du saint ciel vouz soit l'entree</w:t>
      </w:r>
      <w:r>
        <w:rPr>
          <w:rStyle w:val="Corpodeltesto2"/>
          <w:b/>
          <w:bCs/>
        </w:rPr>
        <w:br/>
        <w:t>Ouverte par vostre deserte,</w:t>
      </w:r>
    </w:p>
    <w:p w14:paraId="0656D25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cil fait trop vilaine perte</w:t>
      </w:r>
      <w:r>
        <w:rPr>
          <w:rStyle w:val="Corpodeltesto2"/>
          <w:b/>
          <w:bCs/>
        </w:rPr>
        <w:br/>
        <w:t>Qui si haute noblece pert.</w:t>
      </w:r>
    </w:p>
    <w:p w14:paraId="4BCFB35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quant Diex vouz a en apert</w:t>
      </w:r>
      <w:r>
        <w:rPr>
          <w:rStyle w:val="Corpodeltesto2"/>
          <w:b/>
          <w:bCs/>
        </w:rPr>
        <w:br/>
        <w:t>Faite tel grace con vouz dites,</w:t>
      </w:r>
      <w:r>
        <w:rPr>
          <w:rStyle w:val="Corpodeltesto2"/>
          <w:b/>
          <w:bCs/>
        </w:rPr>
        <w:br/>
        <w:t>Rendre l'en devez les merites:</w:t>
      </w:r>
    </w:p>
    <w:p w14:paraId="7A1ED2E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C'est que s'amor devez garder</w:t>
      </w:r>
      <w:r>
        <w:rPr>
          <w:rStyle w:val="Corpodeltesto2"/>
          <w:b/>
          <w:bCs/>
        </w:rPr>
        <w:br/>
        <w:t>Et la bone fin regarder</w:t>
      </w:r>
      <w:r>
        <w:rPr>
          <w:rStyle w:val="Corpodeltesto2"/>
          <w:b/>
          <w:bCs/>
        </w:rPr>
        <w:br/>
        <w:t>Qu'en Paradis puissiez venir.</w:t>
      </w:r>
    </w:p>
    <w:p w14:paraId="0B8D2B9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Se la penssez, messavenir</w:t>
      </w:r>
      <w:r>
        <w:rPr>
          <w:rStyle w:val="Corpodeltesto2"/>
          <w:b/>
          <w:bCs/>
        </w:rPr>
        <w:br/>
        <w:t>Ne vouz porroit, bien le sachiez.</w:t>
      </w:r>
    </w:p>
    <w:p w14:paraId="41CE8465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[210d]</w:t>
      </w:r>
    </w:p>
    <w:p w14:paraId="2AB9DB2D" w14:textId="77777777" w:rsidR="002A4C96" w:rsidRDefault="001907EB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1"/>
          <w:b/>
          <w:bCs/>
        </w:rPr>
        <w:t>25011: Lettrine Q</w:t>
      </w:r>
    </w:p>
    <w:p w14:paraId="371A27F0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17AECD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25036</w:t>
      </w:r>
    </w:p>
    <w:p w14:paraId="63DBE47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25040</w:t>
      </w:r>
    </w:p>
    <w:p w14:paraId="05D8A19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25044</w:t>
      </w:r>
    </w:p>
    <w:p w14:paraId="62BB120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2504«</w:t>
      </w:r>
    </w:p>
    <w:p w14:paraId="3DAFE5B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25052</w:t>
      </w:r>
    </w:p>
    <w:p w14:paraId="200CA6C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25056</w:t>
      </w:r>
    </w:p>
    <w:p w14:paraId="2065E49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25060</w:t>
      </w:r>
    </w:p>
    <w:p w14:paraId="7FFF9B0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Qui la ne pensse, c'est meschiez,</w:t>
      </w:r>
    </w:p>
    <w:p w14:paraId="0BEBF08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on i pert honteusement</w:t>
      </w:r>
      <w:r>
        <w:rPr>
          <w:rStyle w:val="Corpodeltesto2"/>
          <w:b/>
          <w:bCs/>
        </w:rPr>
        <w:br/>
        <w:t>L'ame et le cors tout ensement,</w:t>
      </w:r>
    </w:p>
    <w:p w14:paraId="75783F4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De coi Nostre Sires vouz gart!</w:t>
      </w:r>
    </w:p>
    <w:p w14:paraId="2120F39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par sa douçour nouz regart</w:t>
      </w:r>
      <w:r>
        <w:rPr>
          <w:rStyle w:val="Corpodeltesto2"/>
          <w:b/>
          <w:bCs/>
        </w:rPr>
        <w:br/>
        <w:t>A ses ouevres si entreprendre</w:t>
      </w:r>
      <w:r>
        <w:rPr>
          <w:rStyle w:val="Corpodeltesto2"/>
          <w:b/>
          <w:bCs/>
        </w:rPr>
        <w:br/>
        <w:t>Que nouz puissions bone fin prendre</w:t>
      </w:r>
      <w:r>
        <w:rPr>
          <w:rStyle w:val="Corpodeltesto2"/>
          <w:b/>
          <w:bCs/>
        </w:rPr>
        <w:br/>
        <w:t>Et avoir la joie qui dure;</w:t>
      </w:r>
    </w:p>
    <w:p w14:paraId="082CDAE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ceste vie n'est c'ordure</w:t>
      </w:r>
      <w:r>
        <w:rPr>
          <w:rStyle w:val="Corpodeltesto2"/>
          <w:b/>
          <w:bCs/>
        </w:rPr>
        <w:br/>
        <w:t>Et dampnemens de cors et d'ame.</w:t>
      </w:r>
    </w:p>
    <w:p w14:paraId="3BD729A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devons Dieu et Nostre Dame</w:t>
      </w:r>
      <w:r>
        <w:rPr>
          <w:rStyle w:val="Corpodeltesto2"/>
          <w:b/>
          <w:bCs/>
        </w:rPr>
        <w:br/>
        <w:t>Proier qu'il nouz doingne pooir</w:t>
      </w:r>
      <w:r>
        <w:rPr>
          <w:rStyle w:val="Corpodeltesto2"/>
          <w:b/>
          <w:bCs/>
        </w:rPr>
        <w:br/>
        <w:t>Que de Paradis soions oir</w:t>
      </w:r>
      <w:r>
        <w:rPr>
          <w:rStyle w:val="Corpodeltesto2"/>
          <w:b/>
          <w:bCs/>
        </w:rPr>
        <w:br/>
        <w:t>Avoec ceax qui l'ont deservi</w:t>
      </w:r>
      <w:r>
        <w:rPr>
          <w:rStyle w:val="Corpodeltesto2"/>
          <w:b/>
          <w:bCs/>
        </w:rPr>
        <w:br/>
        <w:t>Pour ce qu'il ont a droit servi »</w:t>
      </w:r>
    </w:p>
    <w:p w14:paraId="48660C64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Li hermite mout bien perçurent,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Selonc ce qu'il avisé furent,</w:t>
      </w:r>
    </w:p>
    <w:p w14:paraId="0DF6238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Que Diex pas perdre ne voloit</w:t>
      </w:r>
      <w:r>
        <w:rPr>
          <w:rStyle w:val="Corpodeltesto2"/>
          <w:b/>
          <w:bCs/>
        </w:rPr>
        <w:br/>
        <w:t>Le Bel Escanor, quant l'aloit</w:t>
      </w:r>
      <w:r>
        <w:rPr>
          <w:rStyle w:val="Corpodeltesto2"/>
          <w:b/>
          <w:bCs/>
        </w:rPr>
        <w:br/>
        <w:t>Visitant par tel demostrance,</w:t>
      </w:r>
    </w:p>
    <w:p w14:paraId="36BEE68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Ançois estoit senefiance</w:t>
      </w:r>
      <w:r>
        <w:rPr>
          <w:rStyle w:val="Corpodeltesto2"/>
          <w:b/>
          <w:bCs/>
        </w:rPr>
        <w:br/>
        <w:t>Qu'il avoit grant partie en lui.</w:t>
      </w:r>
    </w:p>
    <w:p w14:paraId="549E06F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Croire ne peiissent nului</w:t>
      </w:r>
      <w:r>
        <w:rPr>
          <w:rStyle w:val="Corpodeltesto2"/>
          <w:b/>
          <w:bCs/>
        </w:rPr>
        <w:br/>
        <w:t>Que nus qui fust morteuz peûst</w:t>
      </w:r>
      <w:r>
        <w:rPr>
          <w:rStyle w:val="Corpodeltesto2"/>
          <w:b/>
          <w:bCs/>
        </w:rPr>
        <w:br/>
        <w:t>Veoir, por bonté qu'il eiist,</w:t>
      </w:r>
    </w:p>
    <w:p w14:paraId="4D7DB6E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Ce qu'il avoit veû as iex.</w:t>
      </w:r>
    </w:p>
    <w:p w14:paraId="6ADE83D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Pour coi Dieu en doit amer miex,</w:t>
      </w:r>
    </w:p>
    <w:p w14:paraId="7575040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Ce dient li hermite, et faire</w:t>
      </w:r>
      <w:r>
        <w:rPr>
          <w:rStyle w:val="Corpodeltesto2"/>
          <w:b/>
          <w:bCs/>
        </w:rPr>
        <w:br/>
        <w:t>Son service huimais sanz meffaire.</w:t>
      </w:r>
    </w:p>
    <w:p w14:paraId="25298067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[21 la]</w:t>
      </w:r>
    </w:p>
    <w:p w14:paraId="442FB7E0" w14:textId="77777777" w:rsidR="002A4C96" w:rsidRDefault="001907EB">
      <w:pPr>
        <w:pStyle w:val="Corpodeltesto141"/>
        <w:shd w:val="clear" w:color="auto" w:fill="auto"/>
        <w:spacing w:line="160" w:lineRule="exact"/>
      </w:pPr>
      <w:r>
        <w:rPr>
          <w:rStyle w:val="Corpodeltesto14GrassettoNoncorsivoSpaziatura0pt"/>
        </w:rPr>
        <w:t xml:space="preserve">25041: av. la </w:t>
      </w:r>
      <w:r>
        <w:rPr>
          <w:rStyle w:val="Corpodeltesto14Spaziatura0pt2"/>
          <w:i/>
          <w:iCs/>
        </w:rPr>
        <w:t>gratté, laissé en blanc</w:t>
      </w:r>
    </w:p>
    <w:p w14:paraId="75ADD8A6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95D551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25064</w:t>
      </w:r>
    </w:p>
    <w:p w14:paraId="7C950AE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25068</w:t>
      </w:r>
    </w:p>
    <w:p w14:paraId="7CD0DDD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25072</w:t>
      </w:r>
    </w:p>
    <w:p w14:paraId="73DB86B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25076</w:t>
      </w:r>
    </w:p>
    <w:p w14:paraId="47CB7C2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25080</w:t>
      </w:r>
    </w:p>
    <w:p w14:paraId="64660EF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25084</w:t>
      </w:r>
    </w:p>
    <w:p w14:paraId="3A59528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25088</w:t>
      </w:r>
    </w:p>
    <w:p w14:paraId="0FBEF5D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25092</w:t>
      </w:r>
    </w:p>
    <w:p w14:paraId="2BEAA7FA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Li hermite grand joie firent</w:t>
      </w:r>
      <w:r>
        <w:rPr>
          <w:rStyle w:val="Corpodeltesto2"/>
          <w:b/>
          <w:bCs/>
        </w:rPr>
        <w:br/>
        <w:t>Du Bel Escanor et li dirent</w:t>
      </w:r>
      <w:r>
        <w:rPr>
          <w:rStyle w:val="Corpodeltesto2"/>
          <w:b/>
          <w:bCs/>
        </w:rPr>
        <w:br/>
        <w:t>Qu'il seiist en certaineté</w:t>
      </w:r>
      <w:r>
        <w:rPr>
          <w:rStyle w:val="Corpodeltesto2"/>
          <w:b/>
          <w:bCs/>
        </w:rPr>
        <w:br/>
        <w:t>Que de faire sa volenté</w:t>
      </w:r>
      <w:r>
        <w:rPr>
          <w:rStyle w:val="Corpodeltesto2"/>
          <w:b/>
          <w:bCs/>
        </w:rPr>
        <w:br/>
        <w:t>Seroient prest, por qu'il vausist.</w:t>
      </w:r>
      <w:r>
        <w:rPr>
          <w:rStyle w:val="Corpodeltesto2"/>
          <w:b/>
          <w:bCs/>
        </w:rPr>
        <w:br/>
        <w:t>Tout seiirement lor desist</w:t>
      </w:r>
      <w:r>
        <w:rPr>
          <w:rStyle w:val="Corpodeltesto2"/>
          <w:b/>
          <w:bCs/>
        </w:rPr>
        <w:br/>
        <w:t>Ce qu'il li plaisoit qu'il fesissent;</w:t>
      </w:r>
      <w:r>
        <w:rPr>
          <w:rStyle w:val="Corpodeltesto2"/>
          <w:b/>
          <w:bCs/>
        </w:rPr>
        <w:br/>
        <w:t>Pour tant qu'il ne se meffesissent,</w:t>
      </w:r>
    </w:p>
    <w:p w14:paraId="643AFE5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II le feroient, c'est la sonme,</w:t>
      </w:r>
    </w:p>
    <w:p w14:paraId="463CCF6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Plus volentiers que de nul home.</w:t>
      </w:r>
    </w:p>
    <w:p w14:paraId="25EDCDA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Li Biax Escanors doucement</w:t>
      </w:r>
      <w:r>
        <w:rPr>
          <w:rStyle w:val="Corpodeltesto2"/>
          <w:b/>
          <w:bCs/>
        </w:rPr>
        <w:br/>
        <w:t>Les en mercia bonement.</w:t>
      </w:r>
    </w:p>
    <w:p w14:paraId="2EF6753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Aprez a l'un se confessa</w:t>
      </w:r>
      <w:r>
        <w:rPr>
          <w:rStyle w:val="Corpodeltesto2"/>
          <w:b/>
          <w:bCs/>
        </w:rPr>
        <w:br/>
        <w:t>De trestout quanqu'il s'apenssa</w:t>
      </w:r>
      <w:r>
        <w:rPr>
          <w:rStyle w:val="Corpodeltesto2"/>
          <w:b/>
          <w:bCs/>
        </w:rPr>
        <w:br/>
        <w:t>Qu'il pooit en son cuer trover</w:t>
      </w:r>
      <w:r>
        <w:rPr>
          <w:rStyle w:val="Corpodeltesto2"/>
          <w:b/>
          <w:bCs/>
        </w:rPr>
        <w:br/>
        <w:t>Qui peiìst a s'ame grever.</w:t>
      </w:r>
    </w:p>
    <w:p w14:paraId="3FFB0BF4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Li preudons volentiers l'oï</w:t>
      </w:r>
      <w:r>
        <w:rPr>
          <w:rStyle w:val="Corpodeltesto2"/>
          <w:b/>
          <w:bCs/>
        </w:rPr>
        <w:br/>
        <w:t>A cui ses pechiez rejehi,</w:t>
      </w:r>
    </w:p>
    <w:p w14:paraId="1D06751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si le vit net durement</w:t>
      </w:r>
      <w:r>
        <w:rPr>
          <w:rStyle w:val="Corpodeltesto2"/>
          <w:b/>
          <w:bCs/>
        </w:rPr>
        <w:br/>
        <w:t>Et si pur que certainement</w:t>
      </w:r>
      <w:r>
        <w:rPr>
          <w:rStyle w:val="Corpodeltesto2"/>
          <w:b/>
          <w:bCs/>
        </w:rPr>
        <w:br/>
        <w:t>Connut qu'il amoit Dieu le Pere</w:t>
      </w:r>
      <w:r>
        <w:rPr>
          <w:rStyle w:val="Corpodeltesto2"/>
          <w:b/>
          <w:bCs/>
        </w:rPr>
        <w:br/>
        <w:t>Et sa glorieuse de mere.</w:t>
      </w:r>
    </w:p>
    <w:p w14:paraId="1BC6F15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Pour ce dist qu'iî demouerroit</w:t>
      </w:r>
      <w:r>
        <w:rPr>
          <w:rStyle w:val="Corpodeltesto2"/>
          <w:b/>
          <w:bCs/>
        </w:rPr>
        <w:br/>
        <w:t>Avoec lui et si li feroit</w:t>
      </w:r>
      <w:r>
        <w:rPr>
          <w:rStyle w:val="Corpodeltesto2"/>
          <w:b/>
          <w:bCs/>
        </w:rPr>
        <w:br/>
        <w:t>Compaignie mout volentiers</w:t>
      </w:r>
      <w:r>
        <w:rPr>
          <w:rStyle w:val="Corpodeltesto2"/>
          <w:b/>
          <w:bCs/>
        </w:rPr>
        <w:br/>
        <w:t>.viij. jors ou pluz, s'il ert mestiers,</w:t>
      </w:r>
      <w:r>
        <w:rPr>
          <w:rStyle w:val="Corpodeltesto2"/>
          <w:b/>
          <w:bCs/>
        </w:rPr>
        <w:br/>
        <w:t>Pour tant qu'il li pleiist ausi.</w:t>
      </w:r>
    </w:p>
    <w:p w14:paraId="3A244A8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li Biax Escanors, qui si</w:t>
      </w:r>
      <w:r>
        <w:rPr>
          <w:rStyle w:val="Corpodeltesto2"/>
          <w:b/>
          <w:bCs/>
        </w:rPr>
        <w:br/>
        <w:t>En ert liez que trop le voloit,</w:t>
      </w:r>
    </w:p>
    <w:p w14:paraId="1D4AF26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Dist que plus porchaçant n'aloit,</w:t>
      </w:r>
      <w:r>
        <w:rPr>
          <w:rStyle w:val="Corpodeltesto2"/>
          <w:b/>
          <w:bCs/>
        </w:rPr>
        <w:br/>
        <w:t>Ainz l'en mercioit durement.</w:t>
      </w:r>
    </w:p>
    <w:p w14:paraId="5F434F4F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[21 lb]</w:t>
      </w:r>
    </w:p>
    <w:p w14:paraId="34467260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D9E9D3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25096</w:t>
      </w:r>
    </w:p>
    <w:p w14:paraId="19017C9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25100</w:t>
      </w:r>
    </w:p>
    <w:p w14:paraId="6915057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25104</w:t>
      </w:r>
    </w:p>
    <w:p w14:paraId="667EAB6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25108</w:t>
      </w:r>
    </w:p>
    <w:p w14:paraId="2483333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25112</w:t>
      </w:r>
    </w:p>
    <w:p w14:paraId="58517F4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25116</w:t>
      </w:r>
    </w:p>
    <w:p w14:paraId="498DAC8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25120</w:t>
      </w:r>
    </w:p>
    <w:p w14:paraId="5B1F8A2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Adont mirent delivrement</w:t>
      </w:r>
      <w:r>
        <w:rPr>
          <w:rStyle w:val="Corpodeltesto2"/>
          <w:b/>
          <w:bCs/>
        </w:rPr>
        <w:br/>
        <w:t>La table por aler mengier:</w:t>
      </w:r>
    </w:p>
    <w:p w14:paraId="6405053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Viande orent sanz nul dangier</w:t>
      </w:r>
      <w:r>
        <w:rPr>
          <w:rStyle w:val="Corpodeltesto2"/>
          <w:b/>
          <w:bCs/>
        </w:rPr>
        <w:br/>
        <w:t>Conme pain d'orge a grosse paille</w:t>
      </w:r>
      <w:r>
        <w:rPr>
          <w:rStyle w:val="Corpodeltesto2"/>
          <w:b/>
          <w:bCs/>
        </w:rPr>
        <w:br/>
        <w:t>Et herbes et tele vitaille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Qu'el cortil de laiens troverent,</w:t>
      </w:r>
    </w:p>
    <w:p w14:paraId="2FA4F3A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De coi mout bien se saoulerent.</w:t>
      </w:r>
    </w:p>
    <w:p w14:paraId="6624391D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Aprez, quant il orent mengié,</w:t>
      </w:r>
      <w:r>
        <w:rPr>
          <w:rStyle w:val="Corpodeltesto2"/>
          <w:b/>
          <w:bCs/>
        </w:rPr>
        <w:br/>
        <w:t>L'uns des hermites prist congié</w:t>
      </w:r>
      <w:r>
        <w:rPr>
          <w:rStyle w:val="Corpodeltesto2"/>
          <w:b/>
          <w:bCs/>
        </w:rPr>
        <w:br/>
        <w:t>Et a son repaire s'en vint.</w:t>
      </w:r>
    </w:p>
    <w:p w14:paraId="16AFF98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en assez brié tans avint</w:t>
      </w:r>
      <w:r>
        <w:rPr>
          <w:rStyle w:val="Corpodeltesto2"/>
          <w:b/>
          <w:bCs/>
        </w:rPr>
        <w:br/>
        <w:t>Que de cest siecle defina.</w:t>
      </w:r>
    </w:p>
    <w:p w14:paraId="7803C03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Diex li reguerredona</w:t>
      </w:r>
      <w:r>
        <w:rPr>
          <w:rStyle w:val="Corpodeltesto2"/>
          <w:b/>
          <w:bCs/>
        </w:rPr>
        <w:br/>
        <w:t>L'uevre et le bien qu'il avoit fait</w:t>
      </w:r>
      <w:r>
        <w:rPr>
          <w:rStyle w:val="Corpodeltesto2"/>
          <w:b/>
          <w:bCs/>
        </w:rPr>
        <w:br/>
        <w:t>Et li pardona son meffait.</w:t>
      </w:r>
    </w:p>
    <w:p w14:paraId="42F330CA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Et ses compains redemora</w:t>
      </w:r>
      <w:r>
        <w:rPr>
          <w:rStyle w:val="Corpodeltesto2"/>
          <w:b/>
          <w:bCs/>
        </w:rPr>
        <w:br/>
        <w:t>Avoec le roi qui l'honera</w:t>
      </w:r>
      <w:r>
        <w:rPr>
          <w:rStyle w:val="Corpodeltesto2"/>
          <w:b/>
          <w:bCs/>
        </w:rPr>
        <w:br/>
        <w:t>Tant qu'il vesqui mout grandement.</w:t>
      </w:r>
      <w:r>
        <w:rPr>
          <w:rStyle w:val="Corpodeltesto2"/>
          <w:b/>
          <w:bCs/>
        </w:rPr>
        <w:br/>
        <w:t>Et li hermites ensement</w:t>
      </w:r>
      <w:r>
        <w:rPr>
          <w:rStyle w:val="Corpodeltesto2"/>
          <w:b/>
          <w:bCs/>
        </w:rPr>
        <w:br/>
        <w:t>Li reportoit honor mout grant:</w:t>
      </w:r>
      <w:r>
        <w:rPr>
          <w:rStyle w:val="Corpodeltesto2"/>
          <w:b/>
          <w:bCs/>
        </w:rPr>
        <w:br/>
        <w:t>Preudome estoient et engrant</w:t>
      </w:r>
      <w:r>
        <w:rPr>
          <w:rStyle w:val="Corpodeltesto2"/>
          <w:b/>
          <w:bCs/>
        </w:rPr>
        <w:br/>
        <w:t>De servir Dieu Nostre Seignor.</w:t>
      </w:r>
      <w:r>
        <w:rPr>
          <w:rStyle w:val="Corpodeltesto2"/>
          <w:b/>
          <w:bCs/>
        </w:rPr>
        <w:br/>
        <w:t>Entente toute la greignor</w:t>
      </w:r>
      <w:r>
        <w:rPr>
          <w:rStyle w:val="Corpodeltesto2"/>
          <w:b/>
          <w:bCs/>
        </w:rPr>
        <w:br/>
        <w:t>I mirent qu'il onques pluz porent</w:t>
      </w:r>
      <w:r>
        <w:rPr>
          <w:rStyle w:val="Corpodeltesto2"/>
          <w:b/>
          <w:bCs/>
        </w:rPr>
        <w:br/>
        <w:t>Et tant que tel loier en orent</w:t>
      </w:r>
      <w:r>
        <w:rPr>
          <w:rStyle w:val="Corpodeltesto2"/>
          <w:b/>
          <w:bCs/>
        </w:rPr>
        <w:br/>
        <w:t>C'on ne le porroit comparer;</w:t>
      </w:r>
    </w:p>
    <w:p w14:paraId="06A391A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par ce fait bon laborer.*</w:t>
      </w:r>
    </w:p>
    <w:p w14:paraId="4C164B3D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Li Biax Escanors, qui corage</w:t>
      </w:r>
      <w:r>
        <w:rPr>
          <w:rStyle w:val="Corpodeltesto2"/>
          <w:b/>
          <w:bCs/>
        </w:rPr>
        <w:br/>
        <w:t>Ot de Dieu servir, el boschage</w:t>
      </w:r>
    </w:p>
    <w:p w14:paraId="0E515222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[21 lc]</w:t>
      </w:r>
    </w:p>
    <w:p w14:paraId="60C89633" w14:textId="77777777" w:rsidR="002A4C96" w:rsidRDefault="001907EB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1"/>
          <w:b/>
          <w:bCs/>
        </w:rPr>
        <w:t>25110: onhonera</w:t>
      </w:r>
    </w:p>
    <w:p w14:paraId="0A37170B" w14:textId="77777777" w:rsidR="002A4C96" w:rsidRDefault="002A4C96">
      <w:pPr>
        <w:rPr>
          <w:sz w:val="2"/>
          <w:szCs w:val="2"/>
        </w:rPr>
        <w:sectPr w:rsidR="002A4C96">
          <w:headerReference w:type="even" r:id="rId674"/>
          <w:headerReference w:type="default" r:id="rId675"/>
          <w:headerReference w:type="first" r:id="rId676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7E7BC5C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25124</w:t>
      </w:r>
    </w:p>
    <w:p w14:paraId="6D5F59C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25128</w:t>
      </w:r>
    </w:p>
    <w:p w14:paraId="7E0321B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25132</w:t>
      </w:r>
    </w:p>
    <w:p w14:paraId="593088B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25136</w:t>
      </w:r>
    </w:p>
    <w:p w14:paraId="35FAF48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25140</w:t>
      </w:r>
    </w:p>
    <w:p w14:paraId="7784DE5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25144</w:t>
      </w:r>
    </w:p>
    <w:p w14:paraId="3F53ED3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25148</w:t>
      </w:r>
    </w:p>
    <w:p w14:paraId="11BFC62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Le servi si devotement</w:t>
      </w:r>
    </w:p>
    <w:p w14:paraId="0520722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si tres gracieusement</w:t>
      </w:r>
    </w:p>
    <w:p w14:paraId="48C6E77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Que Diex prit en gré son service,</w:t>
      </w:r>
    </w:p>
    <w:p w14:paraId="11AA1EF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net le trova et sanz visce</w:t>
      </w:r>
    </w:p>
    <w:p w14:paraId="4672AAB1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en ouevre et en volenté</w:t>
      </w:r>
    </w:p>
    <w:p w14:paraId="380B34A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le servi sanz fausseté</w:t>
      </w:r>
    </w:p>
    <w:p w14:paraId="20EF90C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Puis cele eure qu'il s'i fu mis.</w:t>
      </w:r>
    </w:p>
    <w:p w14:paraId="21931A2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refu si loiaus amis</w:t>
      </w:r>
      <w:r>
        <w:rPr>
          <w:rStyle w:val="Corpodeltesto2"/>
          <w:b/>
          <w:bCs/>
        </w:rPr>
        <w:br/>
        <w:t>A l'ame de sa chiere amie</w:t>
      </w:r>
      <w:r>
        <w:rPr>
          <w:rStyle w:val="Corpodeltesto2"/>
          <w:b/>
          <w:bCs/>
        </w:rPr>
        <w:br/>
        <w:t>Qu'il ne vausist conmenchier mie</w:t>
      </w:r>
      <w:r>
        <w:rPr>
          <w:rStyle w:val="Corpodeltesto2"/>
          <w:b/>
          <w:bCs/>
        </w:rPr>
        <w:br/>
        <w:t>Ourison ne autre proiere</w:t>
      </w:r>
      <w:r>
        <w:rPr>
          <w:rStyle w:val="Corpodeltesto2"/>
          <w:b/>
          <w:bCs/>
        </w:rPr>
        <w:br/>
        <w:t>Que le ramenbrance premiere</w:t>
      </w:r>
      <w:r>
        <w:rPr>
          <w:rStyle w:val="Corpodeltesto2"/>
          <w:b/>
          <w:bCs/>
        </w:rPr>
        <w:br/>
        <w:t>Ne fust de s'amie tous jors.</w:t>
      </w:r>
    </w:p>
    <w:p w14:paraId="235E686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Puis que laiens fu ses sejors,</w:t>
      </w:r>
    </w:p>
    <w:p w14:paraId="77D7763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L'ot tout adez en remembrance</w:t>
      </w:r>
      <w:r>
        <w:rPr>
          <w:rStyle w:val="Corpodeltesto2"/>
          <w:b/>
          <w:bCs/>
        </w:rPr>
        <w:br/>
        <w:t>Et Diex li en fist demostrance</w:t>
      </w:r>
      <w:r>
        <w:rPr>
          <w:rStyle w:val="Corpodeltesto2"/>
          <w:b/>
          <w:bCs/>
        </w:rPr>
        <w:br/>
        <w:t>Ainz que du cors li partist l'ame,</w:t>
      </w:r>
      <w:r>
        <w:rPr>
          <w:rStyle w:val="Corpodeltesto2"/>
          <w:b/>
          <w:bCs/>
        </w:rPr>
        <w:br/>
        <w:t>Car il la vit si bele dame</w:t>
      </w:r>
      <w:r>
        <w:rPr>
          <w:rStyle w:val="Corpodeltesto2"/>
          <w:b/>
          <w:bCs/>
        </w:rPr>
        <w:br/>
        <w:t>En avision et si lie</w:t>
      </w:r>
      <w:r>
        <w:rPr>
          <w:rStyle w:val="Corpodeltesto2"/>
          <w:b/>
          <w:bCs/>
        </w:rPr>
        <w:br/>
        <w:t>Et si plaisant et si jolie</w:t>
      </w:r>
      <w:r>
        <w:rPr>
          <w:rStyle w:val="Corpodeltesto2"/>
          <w:b/>
          <w:bCs/>
        </w:rPr>
        <w:br/>
        <w:t>Que de li trestous s'esbaihi.</w:t>
      </w:r>
    </w:p>
    <w:p w14:paraId="1FDF8E3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cele, qui le conjoï,</w:t>
      </w:r>
    </w:p>
    <w:p w14:paraId="5E6003F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Li dist: «Dous amis savereuz,</w:t>
      </w:r>
      <w:r>
        <w:rPr>
          <w:rStyle w:val="Corpodeltesto2"/>
          <w:b/>
          <w:bCs/>
        </w:rPr>
        <w:br/>
        <w:t>Loiax et preus et amoreus,</w:t>
      </w:r>
    </w:p>
    <w:p w14:paraId="2485CE3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Dous amis, vouz m'avez garie,</w:t>
      </w:r>
      <w:r>
        <w:rPr>
          <w:rStyle w:val="Corpodeltesto2"/>
          <w:b/>
          <w:bCs/>
        </w:rPr>
        <w:br/>
        <w:t>Car Diex et la Virge Marie</w:t>
      </w:r>
      <w:r>
        <w:rPr>
          <w:rStyle w:val="Corpodeltesto2"/>
          <w:b/>
          <w:bCs/>
        </w:rPr>
        <w:br/>
        <w:t>M'ont hui du grant brasier* jetee</w:t>
      </w:r>
      <w:r>
        <w:rPr>
          <w:rStyle w:val="Corpodeltesto2"/>
          <w:b/>
          <w:bCs/>
        </w:rPr>
        <w:br/>
        <w:t>De purgatoire ou je boutee</w:t>
      </w:r>
    </w:p>
    <w:p w14:paraId="3C45BF05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[21 ld]</w:t>
      </w:r>
    </w:p>
    <w:p w14:paraId="5ABDF9E2" w14:textId="77777777" w:rsidR="002A4C96" w:rsidRDefault="001907EB">
      <w:pPr>
        <w:pStyle w:val="Corpodeltesto70"/>
        <w:shd w:val="clear" w:color="auto" w:fill="auto"/>
        <w:spacing w:line="240" w:lineRule="exact"/>
        <w:jc w:val="left"/>
      </w:pPr>
      <w:r>
        <w:rPr>
          <w:rStyle w:val="Corpodeltesto71"/>
          <w:b/>
          <w:bCs/>
        </w:rPr>
        <w:t xml:space="preserve">25131: amie </w:t>
      </w:r>
      <w:r>
        <w:rPr>
          <w:rStyle w:val="Corpodeltesto7NongrassettoCorsivo0"/>
        </w:rPr>
        <w:t>gratlé</w:t>
      </w:r>
      <w:r>
        <w:rPr>
          <w:rStyle w:val="Corpodeltesto7NongrassettoCorsivo0"/>
        </w:rPr>
        <w:br/>
      </w:r>
      <w:r>
        <w:rPr>
          <w:rStyle w:val="Corpodeltesto71"/>
          <w:b/>
          <w:bCs/>
        </w:rPr>
        <w:t>25149: basier</w:t>
      </w:r>
    </w:p>
    <w:p w14:paraId="45282F7D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1B2A6D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lastRenderedPageBreak/>
        <w:t>25152</w:t>
      </w:r>
    </w:p>
    <w:p w14:paraId="2DB6D36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25156</w:t>
      </w:r>
    </w:p>
    <w:p w14:paraId="59D80B3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25160</w:t>
      </w:r>
    </w:p>
    <w:p w14:paraId="503290F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25164</w:t>
      </w:r>
    </w:p>
    <w:p w14:paraId="3EF16EF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25168</w:t>
      </w:r>
    </w:p>
    <w:p w14:paraId="4F39C10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25172</w:t>
      </w:r>
    </w:p>
    <w:p w14:paraId="75AF338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25176</w:t>
      </w:r>
    </w:p>
    <w:p w14:paraId="5D59E51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Estoie dusques as raameles.</w:t>
      </w:r>
    </w:p>
    <w:p w14:paraId="5CB7869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vos saintes proieres beles,</w:t>
      </w:r>
      <w:r>
        <w:rPr>
          <w:rStyle w:val="Corpodeltesto2"/>
          <w:b/>
          <w:bCs/>
        </w:rPr>
        <w:br/>
        <w:t>Biax dols amis, m'en ont fors traite</w:t>
      </w:r>
      <w:r>
        <w:rPr>
          <w:rStyle w:val="Corpodeltesto2"/>
          <w:b/>
          <w:bCs/>
        </w:rPr>
        <w:br/>
        <w:t>Et en la grant noblece atraite</w:t>
      </w:r>
      <w:r>
        <w:rPr>
          <w:rStyle w:val="Corpodeltesto2"/>
          <w:b/>
          <w:bCs/>
        </w:rPr>
        <w:br/>
        <w:t>De la digne glore celestre</w:t>
      </w:r>
      <w:r>
        <w:rPr>
          <w:rStyle w:val="Corpodeltesto2"/>
          <w:b/>
          <w:bCs/>
        </w:rPr>
        <w:br/>
        <w:t>Ou par tans devez, amis, estre.»</w:t>
      </w:r>
    </w:p>
    <w:p w14:paraId="07B32EC4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Tel grasse Jesus Cris li fist</w:t>
      </w:r>
      <w:r>
        <w:rPr>
          <w:rStyle w:val="Corpodeltesto2"/>
          <w:b/>
          <w:bCs/>
        </w:rPr>
        <w:br/>
        <w:t>Qui mout durement le refist</w:t>
      </w:r>
      <w:r>
        <w:rPr>
          <w:rStyle w:val="Corpodeltesto2"/>
          <w:b/>
          <w:bCs/>
        </w:rPr>
        <w:br/>
        <w:t>Conme d'avoir bone esperance,</w:t>
      </w:r>
      <w:r>
        <w:rPr>
          <w:rStyle w:val="Corpodeltesto2"/>
          <w:b/>
          <w:bCs/>
        </w:rPr>
        <w:br/>
        <w:t>Tele que de la mort doutance</w:t>
      </w:r>
      <w:r>
        <w:rPr>
          <w:rStyle w:val="Corpodeltesto2"/>
          <w:b/>
          <w:bCs/>
        </w:rPr>
        <w:br/>
        <w:t>N'ot puis cele eure que je di.</w:t>
      </w:r>
    </w:p>
    <w:p w14:paraId="0015DBD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Diex hautement li rendi</w:t>
      </w:r>
      <w:r>
        <w:rPr>
          <w:rStyle w:val="Corpodeltesto2"/>
          <w:b/>
          <w:bCs/>
        </w:rPr>
        <w:br/>
        <w:t>De son service guerredon,</w:t>
      </w:r>
    </w:p>
    <w:p w14:paraId="61A06BC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il li fist si noble don</w:t>
      </w:r>
      <w:r>
        <w:rPr>
          <w:rStyle w:val="Corpodeltesto2"/>
          <w:b/>
          <w:bCs/>
        </w:rPr>
        <w:br/>
        <w:t>C'avoec ses sains le corona.</w:t>
      </w:r>
    </w:p>
    <w:p w14:paraId="6253778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E1 secont an tout droit fina</w:t>
      </w:r>
      <w:r>
        <w:rPr>
          <w:rStyle w:val="Corpodeltesto2"/>
          <w:b/>
          <w:bCs/>
        </w:rPr>
        <w:br/>
        <w:t>En icel jor que laiens vint.</w:t>
      </w:r>
    </w:p>
    <w:p w14:paraId="371C588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Li hermites mout en devint</w:t>
      </w:r>
      <w:r>
        <w:rPr>
          <w:rStyle w:val="Corpodeltesto2"/>
          <w:b/>
          <w:bCs/>
        </w:rPr>
        <w:br/>
        <w:t>Dolens et li fist son service</w:t>
      </w:r>
      <w:r>
        <w:rPr>
          <w:rStyle w:val="Corpodeltesto2"/>
          <w:b/>
          <w:bCs/>
        </w:rPr>
        <w:br/>
        <w:t>Mout doucement et bel et riche</w:t>
      </w:r>
      <w:r>
        <w:rPr>
          <w:rStyle w:val="Corpodeltesto2"/>
          <w:b/>
          <w:bCs/>
        </w:rPr>
        <w:br/>
        <w:t>Et le plus noble qu'il pooit.</w:t>
      </w:r>
    </w:p>
    <w:p w14:paraId="557DADA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encoste le cors veoit</w:t>
      </w:r>
      <w:r>
        <w:rPr>
          <w:rStyle w:val="Corpodeltesto2"/>
          <w:b/>
          <w:bCs/>
        </w:rPr>
        <w:br/>
        <w:t>Le sainte mere au Creator</w:t>
      </w:r>
      <w:r>
        <w:rPr>
          <w:rStyle w:val="Corpodeltesto2"/>
          <w:b/>
          <w:bCs/>
        </w:rPr>
        <w:br/>
        <w:t>Et sainz et saintes tout entor</w:t>
      </w:r>
      <w:r>
        <w:rPr>
          <w:rStyle w:val="Corpodeltesto2"/>
          <w:b/>
          <w:bCs/>
        </w:rPr>
        <w:br/>
        <w:t>Et angles qui laiens estoient</w:t>
      </w:r>
      <w:r>
        <w:rPr>
          <w:rStyle w:val="Corpodeltesto2"/>
          <w:b/>
          <w:bCs/>
        </w:rPr>
        <w:br/>
        <w:t>Qui si tres doucement chantoient</w:t>
      </w:r>
      <w:r>
        <w:rPr>
          <w:rStyle w:val="Corpodeltesto2"/>
          <w:b/>
          <w:bCs/>
        </w:rPr>
        <w:br/>
        <w:t>Que c'estoit merveille a oïr,</w:t>
      </w:r>
    </w:p>
    <w:p w14:paraId="517CB63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que tout l'ermite esbaihir</w:t>
      </w:r>
      <w:r>
        <w:rPr>
          <w:rStyle w:val="Corpodeltesto2"/>
          <w:b/>
          <w:bCs/>
        </w:rPr>
        <w:br/>
        <w:t>En firent, qui Dieu en looit</w:t>
      </w:r>
    </w:p>
    <w:p w14:paraId="38682DAF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[212a]</w:t>
      </w:r>
    </w:p>
    <w:p w14:paraId="0FAD5F27" w14:textId="77777777" w:rsidR="002A4C96" w:rsidRDefault="001907EB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1"/>
          <w:b/>
          <w:bCs/>
        </w:rPr>
        <w:t>25155: celeste</w:t>
      </w:r>
    </w:p>
    <w:p w14:paraId="09282713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46FB77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25180</w:t>
      </w:r>
    </w:p>
    <w:p w14:paraId="2CDDB5C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25184</w:t>
      </w:r>
    </w:p>
    <w:p w14:paraId="50938EE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25188</w:t>
      </w:r>
    </w:p>
    <w:p w14:paraId="47DEE8B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25192</w:t>
      </w:r>
    </w:p>
    <w:p w14:paraId="4D91E34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25196</w:t>
      </w:r>
    </w:p>
    <w:p w14:paraId="70C838B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25200</w:t>
      </w:r>
    </w:p>
    <w:p w14:paraId="4C3480D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25204</w:t>
      </w:r>
    </w:p>
    <w:p w14:paraId="1540D47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Spaziatura0pt"/>
        </w:rPr>
        <w:t>25208</w:t>
      </w:r>
    </w:p>
    <w:p w14:paraId="732295F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De ce qu'il vit et qu'il ooit,</w:t>
      </w:r>
    </w:p>
    <w:p w14:paraId="10E0174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plus crut en lui fermement.</w:t>
      </w:r>
    </w:p>
    <w:p w14:paraId="7FEA8E1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dist en plorant doucement</w:t>
      </w:r>
      <w:r>
        <w:rPr>
          <w:rStyle w:val="Corpodeltesto2"/>
          <w:b/>
          <w:bCs/>
        </w:rPr>
        <w:br/>
        <w:t>C'on doit bien tel seignor servir</w:t>
      </w:r>
      <w:r>
        <w:rPr>
          <w:rStyle w:val="Corpodeltesto2"/>
          <w:b/>
          <w:bCs/>
        </w:rPr>
        <w:br/>
        <w:t>Qui si bel le set deservir.</w:t>
      </w:r>
    </w:p>
    <w:p w14:paraId="645A974B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Li hermites mout s'esbaihi</w:t>
      </w:r>
      <w:r>
        <w:rPr>
          <w:rStyle w:val="Corpodeltesto2"/>
          <w:b/>
          <w:bCs/>
        </w:rPr>
        <w:br/>
        <w:t>De ce qu'il vit et qu'il oï</w:t>
      </w:r>
      <w:r>
        <w:rPr>
          <w:rStyle w:val="Corpodeltesto2"/>
          <w:b/>
          <w:bCs/>
        </w:rPr>
        <w:br/>
        <w:t>Et tint mout le miracle a grant</w:t>
      </w:r>
      <w:r>
        <w:rPr>
          <w:rStyle w:val="Corpodeltesto2"/>
          <w:b/>
          <w:bCs/>
        </w:rPr>
        <w:br/>
        <w:t>Et plus en ot ferme et engrant</w:t>
      </w:r>
      <w:r>
        <w:rPr>
          <w:rStyle w:val="Corpodeltesto2"/>
          <w:b/>
          <w:bCs/>
        </w:rPr>
        <w:br/>
        <w:t>Le cuer de servir Dieu le Pere</w:t>
      </w:r>
      <w:r>
        <w:rPr>
          <w:rStyle w:val="Corpodeltesto2"/>
          <w:b/>
          <w:bCs/>
        </w:rPr>
        <w:br/>
        <w:t>Et sa tres glorieuse mere.</w:t>
      </w:r>
    </w:p>
    <w:p w14:paraId="026B1142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Lors vit un sarcu tout novel</w:t>
      </w:r>
      <w:r>
        <w:rPr>
          <w:rStyle w:val="Corpodeltesto2"/>
          <w:b/>
          <w:bCs/>
        </w:rPr>
        <w:br/>
        <w:t>Encoste lui, mout noble et bel;</w:t>
      </w:r>
      <w:r>
        <w:rPr>
          <w:rStyle w:val="Corpodeltesto2"/>
          <w:b/>
          <w:bCs/>
        </w:rPr>
        <w:br/>
        <w:t>Mais ne sot dont il fu venuz,</w:t>
      </w:r>
    </w:p>
    <w:p w14:paraId="6081D1D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laiens ne repairoit nuz</w:t>
      </w:r>
      <w:r>
        <w:rPr>
          <w:rStyle w:val="Corpodeltesto2"/>
          <w:b/>
          <w:bCs/>
        </w:rPr>
        <w:br/>
        <w:t>Qui seiist ovrer de tel chose.</w:t>
      </w:r>
    </w:p>
    <w:p w14:paraId="6F5CF0A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Lors perçut bien a la parclose</w:t>
      </w:r>
      <w:r>
        <w:rPr>
          <w:rStyle w:val="Corpodeltesto2"/>
          <w:b/>
          <w:bCs/>
        </w:rPr>
        <w:br/>
        <w:t>Que c'estoit miracle de Dieu.</w:t>
      </w:r>
    </w:p>
    <w:p w14:paraId="5B89916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E1 sarcu tout droit en cel lieu</w:t>
      </w:r>
      <w:r>
        <w:rPr>
          <w:rStyle w:val="Corpodeltesto2"/>
          <w:b/>
          <w:bCs/>
        </w:rPr>
        <w:br/>
        <w:t>Le cors du Bel Escanor mist.</w:t>
      </w:r>
    </w:p>
    <w:p w14:paraId="479B3E8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Ne nuz plus ne s'en entremist</w:t>
      </w:r>
      <w:r>
        <w:rPr>
          <w:rStyle w:val="Corpodeltesto2"/>
          <w:b/>
          <w:bCs/>
        </w:rPr>
        <w:br/>
        <w:t>Que li hermites seulement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Et Diex, que force et hardement</w:t>
      </w:r>
      <w:r>
        <w:rPr>
          <w:rStyle w:val="Corpodeltesto2"/>
          <w:b/>
          <w:bCs/>
        </w:rPr>
        <w:br/>
        <w:t>Li dona dou cors sevelir;</w:t>
      </w:r>
    </w:p>
    <w:p w14:paraId="29BAD0C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si legierement salir</w:t>
      </w:r>
      <w:r>
        <w:rPr>
          <w:rStyle w:val="Corpodeltesto2"/>
          <w:b/>
          <w:bCs/>
        </w:rPr>
        <w:br/>
        <w:t>Petìst au ciel que removoir</w:t>
      </w:r>
      <w:r>
        <w:rPr>
          <w:rStyle w:val="Corpodeltesto2"/>
          <w:b/>
          <w:bCs/>
        </w:rPr>
        <w:br/>
        <w:t>Le cors, sanz autre aïe avoir:</w:t>
      </w:r>
    </w:p>
    <w:p w14:paraId="7EE764C9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Car plains ert de si grant viellece</w:t>
      </w:r>
      <w:r>
        <w:rPr>
          <w:rStyle w:val="Corpodeltesto2"/>
          <w:b/>
          <w:bCs/>
        </w:rPr>
        <w:br/>
        <w:t>Et de si tres grande foiblece</w:t>
      </w:r>
      <w:r>
        <w:rPr>
          <w:rStyle w:val="Corpodeltesto2"/>
          <w:b/>
          <w:bCs/>
        </w:rPr>
        <w:br/>
        <w:t>C'a paines pooit sor piez estre.</w:t>
      </w:r>
      <w:r>
        <w:rPr>
          <w:rStyle w:val="Corpodeltesto2"/>
          <w:b/>
          <w:bCs/>
        </w:rPr>
        <w:br/>
        <w:t>Mais Diex, qui vit le cuer et l'estre</w:t>
      </w:r>
    </w:p>
    <w:p w14:paraId="0E1269B6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[212b]</w:t>
      </w:r>
    </w:p>
    <w:p w14:paraId="736E13CD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0FA9183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lastRenderedPageBreak/>
        <w:t>Du preudome et le desirier,</w:t>
      </w:r>
      <w:r>
        <w:br/>
      </w:r>
      <w:r>
        <w:rPr>
          <w:rStyle w:val="Corpodeltesto2Georgia8ptNongrassettoSpaziatura0pt"/>
        </w:rPr>
        <w:t>25212</w:t>
      </w:r>
      <w:r>
        <w:t xml:space="preserve"> Conme au cors adont atirier</w:t>
      </w:r>
      <w:r>
        <w:br/>
        <w:t>Li presta force grandement,</w:t>
      </w:r>
      <w:r>
        <w:br/>
        <w:t>Car ausi legeretement</w:t>
      </w:r>
      <w:r>
        <w:br/>
        <w:t>Le saint cors maniant aloit</w:t>
      </w:r>
      <w:r>
        <w:br/>
      </w:r>
      <w:r>
        <w:rPr>
          <w:rStyle w:val="Corpodeltesto2Georgia8ptNongrassettoSpaziatura0pt"/>
        </w:rPr>
        <w:t>25216</w:t>
      </w:r>
      <w:r>
        <w:t xml:space="preserve"> Conme il meïsmes le voloit</w:t>
      </w:r>
      <w:r>
        <w:br/>
        <w:t>Et por ceste sainte aventure</w:t>
      </w:r>
      <w:r>
        <w:br/>
        <w:t>Fist au cors toute sa droiture</w:t>
      </w:r>
      <w:r>
        <w:br/>
        <w:t>Dont il aoura Jhesu Crist.</w:t>
      </w:r>
    </w:p>
    <w:p w14:paraId="07AD3A1E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[212c]</w:t>
      </w:r>
    </w:p>
    <w:p w14:paraId="1B9B371D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6ptNongrassetto2"/>
        </w:rPr>
        <w:t xml:space="preserve">25220 </w:t>
      </w:r>
      <w:r>
        <w:t>Sor le cors saint letres escrist,</w:t>
      </w:r>
      <w:r>
        <w:br/>
        <w:t>Le non du roi et l'amor fine</w:t>
      </w:r>
      <w:r>
        <w:br/>
        <w:t>Qu'il ot vers la douce roïne</w:t>
      </w:r>
    </w:p>
    <w:p w14:paraId="2C9E1F70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Qui fu de la Blance Montaigne;</w:t>
      </w:r>
      <w:r>
        <w:br/>
      </w:r>
      <w:r>
        <w:rPr>
          <w:rStyle w:val="Corpodeltesto2Georgia6ptNongrassetto2"/>
        </w:rPr>
        <w:t xml:space="preserve">25224 </w:t>
      </w:r>
      <w:r>
        <w:t>Et par ceu orent puis ensaigne</w:t>
      </w:r>
      <w:r>
        <w:br/>
        <w:t>Li ami, qui mout lié en furent</w:t>
      </w:r>
      <w:r>
        <w:br/>
        <w:t>Quant il ceste chose aperçurent.</w:t>
      </w:r>
    </w:p>
    <w:p w14:paraId="4928E59A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Et si ami, quant perdu l'orent</w:t>
      </w:r>
      <w:r>
        <w:br/>
      </w:r>
      <w:r>
        <w:rPr>
          <w:rStyle w:val="Corpodeltesto2Georgia6ptNongrassetto2"/>
        </w:rPr>
        <w:t xml:space="preserve">25228 </w:t>
      </w:r>
      <w:r>
        <w:t>Et noveles o'ir n'en porent,</w:t>
      </w:r>
    </w:p>
    <w:p w14:paraId="40FD1D9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S'en alerent en lor païs,</w:t>
      </w:r>
    </w:p>
    <w:p w14:paraId="4964D8C3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Mais onques mais ne fu oïs</w:t>
      </w:r>
      <w:r>
        <w:br/>
        <w:t>Tex dex que por lui fu menez.</w:t>
      </w:r>
      <w:r>
        <w:br/>
      </w:r>
      <w:r>
        <w:rPr>
          <w:rStyle w:val="Corpodeltesto2Georgia6ptNongrassetto2"/>
        </w:rPr>
        <w:t xml:space="preserve">25232 </w:t>
      </w:r>
      <w:r>
        <w:t>Ses oncles trestous forssenez</w:t>
      </w:r>
      <w:r>
        <w:br/>
        <w:t>En fu le plus de la saison.</w:t>
      </w:r>
    </w:p>
    <w:p w14:paraId="3CDC7F71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Giflés a sens ne a raison</w:t>
      </w:r>
      <w:r>
        <w:br/>
        <w:t>N'i regarda, tant fist grant duel;</w:t>
      </w:r>
      <w:r>
        <w:br/>
      </w:r>
      <w:r>
        <w:rPr>
          <w:rStyle w:val="Corpodeltesto2Georgia8ptNongrassettoSpaziatura0pt"/>
        </w:rPr>
        <w:t>25236</w:t>
      </w:r>
      <w:r>
        <w:t xml:space="preserve"> Cil fust adont mors a son voel,</w:t>
      </w:r>
      <w:r>
        <w:br/>
        <w:t>Tant en ert dolens et iriez.</w:t>
      </w:r>
    </w:p>
    <w:p w14:paraId="7211DA4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  <w:sectPr w:rsidR="002A4C96">
          <w:headerReference w:type="even" r:id="rId677"/>
          <w:headerReference w:type="default" r:id="rId678"/>
          <w:footerReference w:type="default" r:id="rId679"/>
          <w:headerReference w:type="first" r:id="rId68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En Bretaigne fu repairiez</w:t>
      </w:r>
      <w:r>
        <w:br/>
        <w:t>Si courouchiez con je vous di</w:t>
      </w:r>
      <w:r>
        <w:br/>
      </w:r>
      <w:r>
        <w:rPr>
          <w:rStyle w:val="Corpodeltesto14GrassettoNoncorsivoSpaziatura0pt1"/>
          <w:b/>
          <w:bCs/>
        </w:rPr>
        <w:t xml:space="preserve">25227: </w:t>
      </w:r>
      <w:r>
        <w:rPr>
          <w:rStyle w:val="Corpodeltesto14Spaziatura0pt1"/>
          <w:b w:val="0"/>
          <w:bCs w:val="0"/>
        </w:rPr>
        <w:t>Lettrine grattée</w:t>
      </w:r>
    </w:p>
    <w:p w14:paraId="31EFD9E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25240</w:t>
      </w:r>
    </w:p>
    <w:p w14:paraId="5986E2A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25244</w:t>
      </w:r>
    </w:p>
    <w:p w14:paraId="26B2374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2524«</w:t>
      </w:r>
    </w:p>
    <w:p w14:paraId="1DFF560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25252</w:t>
      </w:r>
    </w:p>
    <w:p w14:paraId="6793AC4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25256</w:t>
      </w:r>
    </w:p>
    <w:p w14:paraId="2744C49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25260</w:t>
      </w:r>
    </w:p>
    <w:p w14:paraId="1436691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25264</w:t>
      </w:r>
    </w:p>
    <w:p w14:paraId="066A4C7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25268</w:t>
      </w:r>
    </w:p>
    <w:p w14:paraId="3704DC3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dist, que plus n'i atendi,</w:t>
      </w:r>
    </w:p>
    <w:p w14:paraId="5080A8B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Au roi Artu toute l'errance,</w:t>
      </w:r>
    </w:p>
    <w:p w14:paraId="72D4FE3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L'anui et le desesperance</w:t>
      </w:r>
      <w:r>
        <w:rPr>
          <w:rStyle w:val="Corpodeltesto2"/>
          <w:b/>
          <w:bCs/>
        </w:rPr>
        <w:br/>
        <w:t>Ou li Biax Escanors cheï</w:t>
      </w:r>
      <w:r>
        <w:rPr>
          <w:rStyle w:val="Corpodeltesto2"/>
          <w:b/>
          <w:bCs/>
        </w:rPr>
        <w:br/>
        <w:t>Por ce c'ainsi li meschaï</w:t>
      </w:r>
      <w:r>
        <w:rPr>
          <w:rStyle w:val="Corpodeltesto2"/>
          <w:b/>
          <w:bCs/>
        </w:rPr>
        <w:br/>
        <w:t>De s'amie cui la mors prist.</w:t>
      </w:r>
    </w:p>
    <w:p w14:paraId="70299BB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Li rois, qui ceste chose aprist,</w:t>
      </w:r>
    </w:p>
    <w:p w14:paraId="0747683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En fu dolens outreement</w:t>
      </w:r>
      <w:r>
        <w:rPr>
          <w:rStyle w:val="Corpodeltesto2"/>
          <w:b/>
          <w:bCs/>
        </w:rPr>
        <w:br/>
        <w:t>Et le regreta doucement.</w:t>
      </w:r>
    </w:p>
    <w:p w14:paraId="5975CA6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Si firent cil qui laiens furent</w:t>
      </w:r>
      <w:r>
        <w:rPr>
          <w:rStyle w:val="Corpodeltesto2"/>
          <w:b/>
          <w:bCs/>
        </w:rPr>
        <w:br/>
        <w:t>Qui le Bel Escanor connurent.</w:t>
      </w:r>
    </w:p>
    <w:p w14:paraId="16E231F3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Et sachiez que de ces noveles</w:t>
      </w:r>
      <w:r>
        <w:rPr>
          <w:rStyle w:val="Corpodeltesto2"/>
          <w:b/>
          <w:bCs/>
        </w:rPr>
        <w:br/>
        <w:t>Furent dames et damoiseles</w:t>
      </w:r>
      <w:r>
        <w:rPr>
          <w:rStyle w:val="Corpodeltesto2"/>
          <w:b/>
          <w:bCs/>
        </w:rPr>
        <w:br/>
        <w:t>Li plus de la cort coroucies.</w:t>
      </w:r>
    </w:p>
    <w:p w14:paraId="7EA3060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de trestoutes les hascies</w:t>
      </w:r>
      <w:r>
        <w:rPr>
          <w:rStyle w:val="Corpodeltesto2"/>
          <w:b/>
          <w:bCs/>
        </w:rPr>
        <w:br/>
        <w:t>Que nuz cors puet soufftir diverses</w:t>
      </w:r>
      <w:r>
        <w:rPr>
          <w:rStyle w:val="Corpodeltesto2"/>
          <w:b/>
          <w:bCs/>
        </w:rPr>
        <w:br/>
        <w:t>Ot la roïne des Traverses</w:t>
      </w:r>
      <w:r>
        <w:rPr>
          <w:rStyle w:val="Corpodeltesto2"/>
          <w:b/>
          <w:bCs/>
        </w:rPr>
        <w:br/>
        <w:t>Sa part, car ele forssenoit.</w:t>
      </w:r>
    </w:p>
    <w:p w14:paraId="4F2B10B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Une tele vie menoit</w:t>
      </w:r>
      <w:r>
        <w:rPr>
          <w:rStyle w:val="Corpodeltesto2"/>
          <w:b/>
          <w:bCs/>
        </w:rPr>
        <w:br/>
        <w:t>Qu'ele sambloit toute erragie</w:t>
      </w:r>
      <w:r>
        <w:rPr>
          <w:rStyle w:val="Corpodeltesto2"/>
          <w:b/>
          <w:bCs/>
        </w:rPr>
        <w:br/>
        <w:t>Et tant c'a mort en fu jugie,</w:t>
      </w:r>
    </w:p>
    <w:p w14:paraId="422CEBC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puis gari mout sainement.</w:t>
      </w:r>
      <w:r>
        <w:rPr>
          <w:rStyle w:val="Corpodeltesto2"/>
          <w:b/>
          <w:bCs/>
        </w:rPr>
        <w:br/>
        <w:t>Aprez assez prochainement</w:t>
      </w:r>
      <w:r>
        <w:rPr>
          <w:rStyle w:val="Corpodeltesto2"/>
          <w:b/>
          <w:bCs/>
        </w:rPr>
        <w:br/>
        <w:t>Refist Giflés au roi requerre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Congié por raler en sa terre,</w:t>
      </w:r>
    </w:p>
    <w:p w14:paraId="505D62E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li rois Artus li dona.</w:t>
      </w:r>
    </w:p>
    <w:p w14:paraId="29A8AB5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Giflés sa feme en remena</w:t>
      </w:r>
      <w:r>
        <w:rPr>
          <w:rStyle w:val="Corpodeltesto2"/>
          <w:b/>
          <w:bCs/>
        </w:rPr>
        <w:br/>
        <w:t>Quant congié ot de la roïne.</w:t>
      </w:r>
    </w:p>
    <w:p w14:paraId="46C2C80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Andrivete, sa cousine,</w:t>
      </w:r>
    </w:p>
    <w:p w14:paraId="3980AC0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Avoec Ké laiens demora.</w:t>
      </w:r>
    </w:p>
    <w:p w14:paraId="1855641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Giflés lors s'en repaira</w:t>
      </w:r>
    </w:p>
    <w:p w14:paraId="1EEC7E86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</w:t>
      </w:r>
      <w:r>
        <w:rPr>
          <w:rStyle w:val="Corpodeltesto2Georgia8ptNongrassettoSpaziatura0pt1"/>
        </w:rPr>
        <w:t>212</w:t>
      </w:r>
      <w:r>
        <w:rPr>
          <w:rStyle w:val="Corpodeltesto2"/>
          <w:b/>
          <w:bCs/>
        </w:rPr>
        <w:t>d]</w:t>
      </w:r>
    </w:p>
    <w:p w14:paraId="71BEA3CF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99F20D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25272</w:t>
      </w:r>
    </w:p>
    <w:p w14:paraId="28BB3CC2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25276</w:t>
      </w:r>
    </w:p>
    <w:p w14:paraId="3216ACD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25280</w:t>
      </w:r>
    </w:p>
    <w:p w14:paraId="2AF200E3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25284</w:t>
      </w:r>
    </w:p>
    <w:p w14:paraId="2118C83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25288</w:t>
      </w:r>
    </w:p>
    <w:p w14:paraId="4EC52E2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25292</w:t>
      </w:r>
    </w:p>
    <w:p w14:paraId="7D88A85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25296</w:t>
      </w:r>
    </w:p>
    <w:p w14:paraId="7EB0174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 Traverses ou un lonc tans</w:t>
      </w:r>
      <w:r>
        <w:rPr>
          <w:rStyle w:val="Corpodeltesto2"/>
          <w:b/>
          <w:bCs/>
        </w:rPr>
        <w:br/>
        <w:t>Fu a aise et tres bien estans,</w:t>
      </w:r>
    </w:p>
    <w:p w14:paraId="447B009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sa douce compaigne ausi,</w:t>
      </w:r>
    </w:p>
    <w:p w14:paraId="3DD2D1C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Fors tant c'adez ert en soussi</w:t>
      </w:r>
      <w:r>
        <w:rPr>
          <w:rStyle w:val="Corpodeltesto2"/>
          <w:b/>
          <w:bCs/>
        </w:rPr>
        <w:br/>
        <w:t>De son frere et en grant mesaise.</w:t>
      </w:r>
      <w:r>
        <w:rPr>
          <w:rStyle w:val="Corpodeltesto2"/>
          <w:b/>
          <w:bCs/>
        </w:rPr>
        <w:br/>
        <w:t>Pour riens ne fust ses cuers a aise,</w:t>
      </w:r>
      <w:r>
        <w:rPr>
          <w:rStyle w:val="Corpodeltesto2"/>
          <w:b/>
          <w:bCs/>
        </w:rPr>
        <w:br/>
        <w:t>Pour tant qu'il li en souvenist.</w:t>
      </w:r>
      <w:r>
        <w:rPr>
          <w:rStyle w:val="Corpodeltesto2"/>
          <w:b/>
          <w:bCs/>
        </w:rPr>
        <w:br/>
        <w:t>Mais nuz devant li ne venist</w:t>
      </w:r>
      <w:r>
        <w:rPr>
          <w:rStyle w:val="Corpodeltesto2"/>
          <w:b/>
          <w:bCs/>
        </w:rPr>
        <w:br/>
        <w:t>Qu'esmovoir en osast parole</w:t>
      </w:r>
      <w:r>
        <w:rPr>
          <w:rStyle w:val="Corpodeltesto2"/>
          <w:b/>
          <w:bCs/>
        </w:rPr>
        <w:br/>
        <w:t>Pour ce qu'ele en estoit si fole.</w:t>
      </w:r>
    </w:p>
    <w:p w14:paraId="5BC5FA0F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Mais Escanors forssenoit d'ire:</w:t>
      </w:r>
      <w:r>
        <w:rPr>
          <w:rStyle w:val="Corpodeltesto2"/>
          <w:b/>
          <w:bCs/>
        </w:rPr>
        <w:br/>
        <w:t>Cil ne savoit el mont que dire,</w:t>
      </w:r>
    </w:p>
    <w:p w14:paraId="5516F19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ainz si dolens ne fu hons.</w:t>
      </w:r>
      <w:r>
        <w:rPr>
          <w:rStyle w:val="Corpodeltesto2"/>
          <w:b/>
          <w:bCs/>
        </w:rPr>
        <w:br/>
        <w:t>Maisons et habitations,</w:t>
      </w:r>
    </w:p>
    <w:p w14:paraId="6C3EBCB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Abeïes blances et noires,</w:t>
      </w:r>
    </w:p>
    <w:p w14:paraId="3DD9AAC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Repaires de clers, de prevoires</w:t>
      </w:r>
      <w:r>
        <w:rPr>
          <w:rStyle w:val="Corpodeltesto2"/>
          <w:b/>
          <w:bCs/>
        </w:rPr>
        <w:br/>
        <w:t>Fist cerchier avant et aprez,</w:t>
      </w:r>
    </w:p>
    <w:p w14:paraId="6279F52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Par les forez et loing et prez</w:t>
      </w:r>
      <w:r>
        <w:rPr>
          <w:rStyle w:val="Corpodeltesto2"/>
          <w:b/>
          <w:bCs/>
        </w:rPr>
        <w:br/>
        <w:t>Et par tous liex ou cil penssaissent</w:t>
      </w:r>
      <w:r>
        <w:rPr>
          <w:rStyle w:val="Corpodeltesto2"/>
          <w:b/>
          <w:bCs/>
        </w:rPr>
        <w:br/>
        <w:t>Que son neveu cerchant alaissent</w:t>
      </w:r>
      <w:r>
        <w:rPr>
          <w:rStyle w:val="Corpodeltesto2"/>
          <w:b/>
          <w:bCs/>
        </w:rPr>
        <w:br/>
        <w:t>Qu'estre en peûssent assené.</w:t>
      </w:r>
    </w:p>
    <w:p w14:paraId="7BBEB6F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en home de mere né</w:t>
      </w:r>
      <w:r>
        <w:rPr>
          <w:rStyle w:val="Corpodeltesto2"/>
          <w:b/>
          <w:bCs/>
        </w:rPr>
        <w:br/>
        <w:t>N'en troverent voie n'assens,</w:t>
      </w:r>
    </w:p>
    <w:p w14:paraId="5E7E7E8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Dont Escanors fors de son sens</w:t>
      </w:r>
      <w:r>
        <w:rPr>
          <w:rStyle w:val="Corpodeltesto2"/>
          <w:b/>
          <w:bCs/>
        </w:rPr>
        <w:br/>
        <w:t>Estoit pluz que de chose nee</w:t>
      </w:r>
      <w:r>
        <w:rPr>
          <w:rStyle w:val="Corpodeltesto2"/>
          <w:b/>
          <w:bCs/>
        </w:rPr>
        <w:br/>
        <w:t>Et maudisoit sa destinee</w:t>
      </w:r>
      <w:r>
        <w:rPr>
          <w:rStyle w:val="Corpodeltesto2"/>
          <w:b/>
          <w:bCs/>
        </w:rPr>
        <w:br/>
        <w:t>Et l'eure qu'il onques nasqui,</w:t>
      </w:r>
      <w:r>
        <w:rPr>
          <w:rStyle w:val="Corpodeltesto2"/>
          <w:b/>
          <w:bCs/>
        </w:rPr>
        <w:br/>
        <w:t>Quant aprez son neveu vesqui,</w:t>
      </w:r>
      <w:r>
        <w:rPr>
          <w:rStyle w:val="Corpodeltesto2"/>
          <w:b/>
          <w:bCs/>
        </w:rPr>
        <w:br/>
        <w:t>Qu'il perdi par tel mescheance.</w:t>
      </w:r>
    </w:p>
    <w:p w14:paraId="35C97FBA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[213a]</w:t>
      </w:r>
    </w:p>
    <w:p w14:paraId="0E35C543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FDD41C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lastRenderedPageBreak/>
        <w:t>Car s'en lui eiist porveance,</w:t>
      </w:r>
    </w:p>
    <w:p w14:paraId="2631501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25300</w:t>
      </w:r>
    </w:p>
    <w:p w14:paraId="4CDAC2F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Ce dist, tele c'avoir deiist,</w:t>
      </w:r>
    </w:p>
    <w:p w14:paraId="7F778A6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Ja ainsi perdu ne l'eiist.</w:t>
      </w:r>
    </w:p>
    <w:p w14:paraId="28055C2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25304</w:t>
      </w:r>
    </w:p>
    <w:p w14:paraId="70ABEED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Quar s'un peu miex s'en fust pris garde,</w:t>
      </w:r>
      <w:r>
        <w:br/>
        <w:t>Ses niez, li Biax Escanors, garde</w:t>
      </w:r>
      <w:r>
        <w:br/>
        <w:t>N'eiist, coi qu'il fust despaisiez,</w:t>
      </w:r>
    </w:p>
    <w:p w14:paraId="0EF6CFA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C'assez tost ne fust apaisiez.</w:t>
      </w:r>
    </w:p>
    <w:p w14:paraId="2D8904D3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[213b]</w:t>
      </w:r>
    </w:p>
    <w:p w14:paraId="7C8ACD3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25308</w:t>
      </w:r>
    </w:p>
    <w:p w14:paraId="73F0C55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Mais or s'est par desesperance</w:t>
      </w:r>
      <w:r>
        <w:br/>
        <w:t>Jetez a mal et a viltance.</w:t>
      </w:r>
    </w:p>
    <w:p w14:paraId="76D0C578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En tel maniere dementant</w:t>
      </w:r>
      <w:r>
        <w:br/>
        <w:t>S'aloit Escanors et metant</w:t>
      </w:r>
      <w:r>
        <w:br/>
        <w:t>Durement son cuer a meschief,</w:t>
      </w:r>
    </w:p>
    <w:p w14:paraId="4234857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25312</w:t>
      </w:r>
    </w:p>
    <w:p w14:paraId="73F08C8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ne pooit venir a chief</w:t>
      </w:r>
      <w:r>
        <w:br/>
        <w:t>D'entr'oublier son chier neveu.</w:t>
      </w:r>
    </w:p>
    <w:p w14:paraId="6E4C0BA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25316</w:t>
      </w:r>
    </w:p>
    <w:p w14:paraId="7667119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Pour lui fist en maint lieu son veu</w:t>
      </w:r>
      <w:r>
        <w:br/>
        <w:t>Et pramist maint pelerinage</w:t>
      </w:r>
      <w:r>
        <w:br/>
        <w:t>Dont il souffri maint dur voiage.</w:t>
      </w:r>
    </w:p>
    <w:p w14:paraId="6B1B335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S'avint un jor qu'il chevaucha</w:t>
      </w:r>
      <w:r>
        <w:br/>
        <w:t>Tous desesperez la et cha,</w:t>
      </w:r>
    </w:p>
    <w:p w14:paraId="0D8E385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Si con ses chemins le menoit.</w:t>
      </w:r>
    </w:p>
    <w:p w14:paraId="241485C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25320</w:t>
      </w:r>
    </w:p>
    <w:p w14:paraId="425CD5C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S'avint, si con il cheminoit,</w:t>
      </w:r>
    </w:p>
    <w:p w14:paraId="7E82B6E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Qu'il s'adreça vers l'abeïe</w:t>
      </w:r>
      <w:r>
        <w:br/>
        <w:t>Ou la roïne ert enfouïe,</w:t>
      </w:r>
    </w:p>
    <w:p w14:paraId="77B03DF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Cele de la Blance Montaingne.</w:t>
      </w:r>
    </w:p>
    <w:p w14:paraId="3F4642D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25324</w:t>
      </w:r>
    </w:p>
    <w:p w14:paraId="057DF8D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La vint et il et sa compaingne</w:t>
      </w:r>
      <w:r>
        <w:br/>
        <w:t>Et la furent bien recheii,</w:t>
      </w:r>
    </w:p>
    <w:p w14:paraId="4CBEEF7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Bien abevré et bien peu.</w:t>
      </w:r>
    </w:p>
    <w:p w14:paraId="53F5B95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25328</w:t>
      </w:r>
    </w:p>
    <w:p w14:paraId="14D51EC5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Un abé la dedens avoit</w:t>
      </w:r>
      <w:r>
        <w:br/>
        <w:t>Si saint cors que l'on ne savoit</w:t>
      </w:r>
    </w:p>
    <w:p w14:paraId="4F0A3A51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Pluz preudome en tout le païs.</w:t>
      </w:r>
    </w:p>
    <w:p w14:paraId="566C0B98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Cil preudons ert mout esbaihis</w:t>
      </w:r>
      <w:r>
        <w:br/>
        <w:t>Dou Bel Escanor, dont aprendre</w:t>
      </w:r>
      <w:r>
        <w:br/>
      </w:r>
      <w:r>
        <w:rPr>
          <w:rStyle w:val="Corpodeltesto2Georgia8ptNongrassettoSpaziatura0pt"/>
        </w:rPr>
        <w:t>25332</w:t>
      </w:r>
      <w:r>
        <w:t xml:space="preserve"> Ne pooit chose dont il prendre</w:t>
      </w:r>
      <w:r>
        <w:br/>
        <w:t>Se peiist a riens qui vausist:</w:t>
      </w:r>
    </w:p>
    <w:p w14:paraId="0A059BB7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[213c]</w:t>
      </w:r>
    </w:p>
    <w:p w14:paraId="143378A0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Pour coi, conment qu'il en desist,</w:t>
      </w:r>
      <w:r>
        <w:br/>
        <w:t>Avoit mout grant paor de l'ame</w:t>
      </w:r>
      <w:r>
        <w:br/>
      </w:r>
      <w:r>
        <w:rPr>
          <w:rStyle w:val="Corpodeltesto2Georgia8ptNongrassettoSpaziatura0pt"/>
        </w:rPr>
        <w:t>25336</w:t>
      </w:r>
      <w:r>
        <w:t xml:space="preserve"> C'a mal ne se fust pour la dame</w:t>
      </w:r>
      <w:r>
        <w:br/>
        <w:t>Getez par sa melancolie.</w:t>
      </w:r>
    </w:p>
    <w:p w14:paraId="15A74DF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mainz sages hon fait folie,</w:t>
      </w:r>
      <w:r>
        <w:br/>
        <w:t>Quant temptez est et esmeiis.</w:t>
      </w:r>
    </w:p>
    <w:p w14:paraId="4E67E82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Georgia6ptNongrassetto2"/>
        </w:rPr>
        <w:t xml:space="preserve">25340 </w:t>
      </w:r>
      <w:r>
        <w:t>Si dist c'ainsi ert deceuz</w:t>
      </w:r>
    </w:p>
    <w:p w14:paraId="0341388C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Li Biauz Escanors por s'amie,</w:t>
      </w:r>
    </w:p>
    <w:p w14:paraId="7822FE51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Car autrement ne peûst mie</w:t>
      </w:r>
      <w:r>
        <w:br/>
        <w:t>Si sages hom enssi ouvrer</w:t>
      </w:r>
      <w:r>
        <w:br/>
      </w:r>
      <w:r>
        <w:rPr>
          <w:rStyle w:val="Corpodeltesto2Georgia8ptNongrassettoSpaziatura0pt"/>
        </w:rPr>
        <w:t>25344</w:t>
      </w:r>
      <w:r>
        <w:t xml:space="preserve"> Si conme de son cors livrer</w:t>
      </w:r>
      <w:r>
        <w:br/>
        <w:t>A mal ne a tel mesestance.</w:t>
      </w:r>
    </w:p>
    <w:p w14:paraId="718350C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chascunz quidoit sanz dotance</w:t>
      </w:r>
      <w:r>
        <w:br/>
        <w:t>Qu'il se fust en la mer noiez,</w:t>
      </w:r>
    </w:p>
    <w:p w14:paraId="55BDD91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Georgia8ptNongrassettoSpaziatura0pt"/>
        </w:rPr>
        <w:t>25348</w:t>
      </w:r>
      <w:r>
        <w:t xml:space="preserve"> De courroz conme desvoiez,</w:t>
      </w:r>
    </w:p>
    <w:p w14:paraId="6F3E7DF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Si conme mout de genz disoient</w:t>
      </w:r>
      <w:r>
        <w:br/>
        <w:t>Qui bourdes acroire en faisoient.</w:t>
      </w:r>
    </w:p>
    <w:p w14:paraId="4B72ECBB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Et ceste parole ert creiie</w:t>
      </w:r>
      <w:r>
        <w:br/>
      </w:r>
      <w:r>
        <w:rPr>
          <w:rStyle w:val="Corpodeltesto2Georgia8ptNongrassetto0"/>
        </w:rPr>
        <w:t xml:space="preserve">25352 </w:t>
      </w:r>
      <w:r>
        <w:t xml:space="preserve">De touz </w:t>
      </w:r>
      <w:r>
        <w:rPr>
          <w:rStyle w:val="Corpodeltesto2Georgia8ptNongrassetto0"/>
        </w:rPr>
        <w:t xml:space="preserve">sanz estre </w:t>
      </w:r>
      <w:r>
        <w:t>mescreûe,</w:t>
      </w:r>
    </w:p>
    <w:p w14:paraId="12F09BC7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  <w:sectPr w:rsidR="002A4C96">
          <w:headerReference w:type="even" r:id="rId681"/>
          <w:headerReference w:type="default" r:id="rId682"/>
          <w:footerReference w:type="default" r:id="rId683"/>
          <w:headerReference w:type="first" r:id="rId684"/>
          <w:footerReference w:type="first" r:id="rId68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Si conme mout de genz s'afolent,</w:t>
      </w:r>
      <w:r>
        <w:br/>
      </w:r>
      <w:r>
        <w:lastRenderedPageBreak/>
        <w:t>Qui si legierement parolent</w:t>
      </w:r>
      <w:r>
        <w:br/>
        <w:t>Et croient, qu'il en valent mainz.</w:t>
      </w:r>
      <w:r>
        <w:br/>
      </w:r>
      <w:r>
        <w:rPr>
          <w:rStyle w:val="Corpodeltesto2Georgia8ptNongrassettoSpaziatura0pt"/>
        </w:rPr>
        <w:t>25356</w:t>
      </w:r>
      <w:r>
        <w:t xml:space="preserve"> Et icil sainz abes, qui ainz</w:t>
      </w:r>
      <w:r>
        <w:br/>
        <w:t>Ne servi de sifait mestier,</w:t>
      </w:r>
    </w:p>
    <w:p w14:paraId="3394CC9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25360</w:t>
      </w:r>
    </w:p>
    <w:p w14:paraId="6E7A095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25364</w:t>
      </w:r>
    </w:p>
    <w:p w14:paraId="5AC4F67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25368</w:t>
      </w:r>
    </w:p>
    <w:p w14:paraId="5130255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25372</w:t>
      </w:r>
    </w:p>
    <w:p w14:paraId="3F15934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25376</w:t>
      </w:r>
    </w:p>
    <w:p w14:paraId="39C11E9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25380</w:t>
      </w:r>
    </w:p>
    <w:p w14:paraId="40BF0EA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25384</w:t>
      </w:r>
    </w:p>
    <w:p w14:paraId="7CA1CBF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Avoit amé de cuer entier</w:t>
      </w:r>
      <w:r>
        <w:rPr>
          <w:rStyle w:val="Corpodeltesto2"/>
          <w:b/>
          <w:bCs/>
        </w:rPr>
        <w:br/>
        <w:t>Le Bel Escanor qu'il trouva</w:t>
      </w:r>
      <w:r>
        <w:rPr>
          <w:rStyle w:val="Corpodeltesto2"/>
          <w:b/>
          <w:bCs/>
        </w:rPr>
        <w:br/>
        <w:t>Loial en quanqu'il l'esprouva</w:t>
      </w:r>
      <w:r>
        <w:rPr>
          <w:rStyle w:val="Corpodeltesto2"/>
          <w:b/>
          <w:bCs/>
        </w:rPr>
        <w:br/>
        <w:t>Et plain de foy et de creance,</w:t>
      </w:r>
    </w:p>
    <w:p w14:paraId="6619F45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confessé l'ot puis s'enfance</w:t>
      </w:r>
      <w:r>
        <w:rPr>
          <w:rStyle w:val="Corpodeltesto2"/>
          <w:b/>
          <w:bCs/>
        </w:rPr>
        <w:br/>
        <w:t>Et seiiz ses dis et ses fais.</w:t>
      </w:r>
    </w:p>
    <w:p w14:paraId="0CC0213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li rois li rot mainz bienz fais</w:t>
      </w:r>
      <w:r>
        <w:rPr>
          <w:rStyle w:val="Corpodeltesto2"/>
          <w:b/>
          <w:bCs/>
        </w:rPr>
        <w:br/>
        <w:t>Et a lui et a sa maison,</w:t>
      </w:r>
    </w:p>
    <w:p w14:paraId="41C668B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Pour quoi il avoit bien raison</w:t>
      </w:r>
      <w:r>
        <w:rPr>
          <w:rStyle w:val="Corpodeltesto2"/>
          <w:b/>
          <w:bCs/>
        </w:rPr>
        <w:br/>
        <w:t>Que de son mal eiist pesance.</w:t>
      </w:r>
    </w:p>
    <w:p w14:paraId="73ABD70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ot il et si grant grevance</w:t>
      </w:r>
      <w:r>
        <w:rPr>
          <w:rStyle w:val="Corpodeltesto2"/>
          <w:b/>
          <w:bCs/>
        </w:rPr>
        <w:br/>
        <w:t>Tout celui an et l'autre ausi</w:t>
      </w:r>
      <w:r>
        <w:rPr>
          <w:rStyle w:val="Corpodeltesto2"/>
          <w:b/>
          <w:bCs/>
        </w:rPr>
        <w:br/>
        <w:t>Que, se Diex ne l'etist aynssi</w:t>
      </w:r>
      <w:r>
        <w:rPr>
          <w:rStyle w:val="Corpodeltesto2"/>
          <w:b/>
          <w:bCs/>
        </w:rPr>
        <w:br/>
        <w:t>Gardé, mal l'en fust avenu,</w:t>
      </w:r>
    </w:p>
    <w:p w14:paraId="2264D0E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le duel avoit tant tenu</w:t>
      </w:r>
      <w:r>
        <w:rPr>
          <w:rStyle w:val="Corpodeltesto2"/>
          <w:b/>
          <w:bCs/>
        </w:rPr>
        <w:br/>
        <w:t>Du Bel Escanor longuement</w:t>
      </w:r>
      <w:r>
        <w:rPr>
          <w:rStyle w:val="Corpodeltesto2"/>
          <w:b/>
          <w:bCs/>
        </w:rPr>
        <w:br/>
        <w:t>Qu'empiriez en ert durement</w:t>
      </w:r>
      <w:r>
        <w:rPr>
          <w:rStyle w:val="Corpodeltesto2"/>
          <w:b/>
          <w:bCs/>
        </w:rPr>
        <w:br/>
        <w:t>Du cors, car frailles ert et viex.</w:t>
      </w:r>
      <w:r>
        <w:rPr>
          <w:rStyle w:val="Corpodeltesto2"/>
          <w:b/>
          <w:bCs/>
        </w:rPr>
        <w:br/>
        <w:t>Mais en ce point li mostra Dix</w:t>
      </w:r>
      <w:r>
        <w:rPr>
          <w:rStyle w:val="Corpodeltesto2"/>
          <w:b/>
          <w:bCs/>
        </w:rPr>
        <w:br/>
        <w:t>Qu'il avoit de lui grant pitié,</w:t>
      </w:r>
    </w:p>
    <w:p w14:paraId="10AF11F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tant li moustra d'amistié</w:t>
      </w:r>
      <w:r>
        <w:rPr>
          <w:rStyle w:val="Corpodeltesto2"/>
          <w:b/>
          <w:bCs/>
        </w:rPr>
        <w:br/>
        <w:t>Qu'il vit en une avision</w:t>
      </w:r>
      <w:r>
        <w:rPr>
          <w:rStyle w:val="Corpodeltesto2"/>
          <w:b/>
          <w:bCs/>
        </w:rPr>
        <w:br/>
        <w:t>Trestoute l'abitation</w:t>
      </w:r>
      <w:r>
        <w:rPr>
          <w:rStyle w:val="Corpodeltesto2"/>
          <w:b/>
          <w:bCs/>
        </w:rPr>
        <w:br/>
        <w:t>Du Bel Escanor et conment</w:t>
      </w:r>
      <w:r>
        <w:rPr>
          <w:rStyle w:val="Corpodeltesto2"/>
          <w:b/>
          <w:bCs/>
        </w:rPr>
        <w:br/>
        <w:t>II avoit vescu saintement</w:t>
      </w:r>
      <w:r>
        <w:rPr>
          <w:rStyle w:val="Corpodeltesto2"/>
          <w:b/>
          <w:bCs/>
        </w:rPr>
        <w:br/>
        <w:t>Puis qu'il se fu d'entr'auz partis.</w:t>
      </w:r>
      <w:r>
        <w:rPr>
          <w:rStyle w:val="Corpodeltesto2"/>
          <w:b/>
          <w:bCs/>
        </w:rPr>
        <w:br/>
        <w:t>Et fu li preudom avertis</w:t>
      </w:r>
      <w:r>
        <w:rPr>
          <w:rStyle w:val="Corpodeltesto2"/>
          <w:b/>
          <w:bCs/>
        </w:rPr>
        <w:br/>
        <w:t>Quel part trouveroit l'ermitage</w:t>
      </w:r>
    </w:p>
    <w:p w14:paraId="27505D90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[213d]</w:t>
      </w:r>
    </w:p>
    <w:p w14:paraId="51221F53" w14:textId="77777777" w:rsidR="002A4C96" w:rsidRDefault="001907EB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1"/>
          <w:b/>
          <w:bCs/>
        </w:rPr>
        <w:t>2536Ò: qunquií</w:t>
      </w:r>
    </w:p>
    <w:p w14:paraId="25188DF8" w14:textId="77777777" w:rsidR="002A4C96" w:rsidRDefault="001907EB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1"/>
          <w:b/>
          <w:bCs/>
        </w:rPr>
        <w:t xml:space="preserve">25366: P. q. il </w:t>
      </w:r>
      <w:r>
        <w:rPr>
          <w:rStyle w:val="Corpodeltesto7NongrassettoCorsivo"/>
        </w:rPr>
        <w:t>sur grattage</w:t>
      </w:r>
    </w:p>
    <w:p w14:paraId="3A0B1C44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74826E2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rPr>
          <w:rStyle w:val="Corpodeltesto461"/>
        </w:rPr>
        <w:t>25388</w:t>
      </w:r>
    </w:p>
    <w:p w14:paraId="06087F33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rPr>
          <w:rStyle w:val="Corpodeltesto461"/>
        </w:rPr>
        <w:t>25392</w:t>
      </w:r>
    </w:p>
    <w:p w14:paraId="0F048BDE" w14:textId="77777777" w:rsidR="002A4C96" w:rsidRDefault="001907EB">
      <w:pPr>
        <w:pStyle w:val="Corpodeltesto460"/>
        <w:shd w:val="clear" w:color="auto" w:fill="auto"/>
        <w:spacing w:line="110" w:lineRule="exact"/>
      </w:pPr>
      <w:r>
        <w:rPr>
          <w:rStyle w:val="Corpodeltesto461"/>
        </w:rPr>
        <w:t>25396</w:t>
      </w:r>
    </w:p>
    <w:p w14:paraId="3C7669F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25400</w:t>
      </w:r>
    </w:p>
    <w:p w14:paraId="25CAEF0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25404</w:t>
      </w:r>
    </w:p>
    <w:p w14:paraId="7541E83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25408</w:t>
      </w:r>
    </w:p>
    <w:p w14:paraId="7C776B8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25412</w:t>
      </w:r>
    </w:p>
    <w:p w14:paraId="0C655EE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le chemin et le passage</w:t>
      </w:r>
      <w:r>
        <w:rPr>
          <w:rStyle w:val="Corpodeltesto2"/>
          <w:b/>
          <w:bCs/>
        </w:rPr>
        <w:br/>
        <w:t>Qui a cel hermitage aloit:</w:t>
      </w:r>
    </w:p>
    <w:p w14:paraId="27F5BE2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entendi que Dix voloit</w:t>
      </w:r>
      <w:r>
        <w:rPr>
          <w:rStyle w:val="Corpodeltesto2"/>
          <w:b/>
          <w:bCs/>
        </w:rPr>
        <w:br/>
        <w:t>Que le Bel Escanor cerchast</w:t>
      </w:r>
      <w:r>
        <w:rPr>
          <w:rStyle w:val="Corpodeltesto2"/>
          <w:b/>
          <w:bCs/>
        </w:rPr>
        <w:br/>
        <w:t>Et que tant le bois reverdiast,</w:t>
      </w:r>
      <w:r>
        <w:rPr>
          <w:rStyle w:val="Corpodeltesto2"/>
          <w:b/>
          <w:bCs/>
        </w:rPr>
        <w:br/>
        <w:t>Conment qu'il li deust grever,</w:t>
      </w:r>
    </w:p>
    <w:p w14:paraId="198D6F0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Qu'il peûst le saint cors trouver.</w:t>
      </w:r>
    </w:p>
    <w:p w14:paraId="61EA5A74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Quant li preudon se resveilla</w:t>
      </w:r>
      <w:r>
        <w:rPr>
          <w:rStyle w:val="Corpodeltesto2"/>
          <w:b/>
          <w:bCs/>
        </w:rPr>
        <w:br/>
        <w:t>Dedens son cuer se merveilla</w:t>
      </w:r>
      <w:r>
        <w:rPr>
          <w:rStyle w:val="Corpodeltesto2"/>
          <w:b/>
          <w:bCs/>
        </w:rPr>
        <w:br/>
        <w:t>Durement de s'avision.</w:t>
      </w:r>
    </w:p>
    <w:p w14:paraId="769D035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Nel tint pas a abusion,</w:t>
      </w:r>
    </w:p>
    <w:p w14:paraId="0095C30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Ainz dist bien en son cuer por voir,</w:t>
      </w:r>
      <w:r>
        <w:rPr>
          <w:rStyle w:val="Corpodeltesto2"/>
          <w:b/>
          <w:bCs/>
        </w:rPr>
        <w:br/>
        <w:t>Diex li avoit fait percevoir</w:t>
      </w:r>
      <w:r>
        <w:rPr>
          <w:rStyle w:val="Corpodeltesto2"/>
          <w:b/>
          <w:bCs/>
        </w:rPr>
        <w:br/>
        <w:t>Ceste chose por son ami,</w:t>
      </w:r>
    </w:p>
    <w:p w14:paraId="0C6698D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Celui por cui an et demi</w:t>
      </w:r>
      <w:r>
        <w:rPr>
          <w:rStyle w:val="Corpodeltesto2"/>
          <w:b/>
          <w:bCs/>
        </w:rPr>
        <w:br/>
        <w:t xml:space="preserve">Ot esté </w:t>
      </w:r>
      <w:r>
        <w:rPr>
          <w:rStyle w:val="Corpodeltesto2Georgia8ptNongrassetto3"/>
        </w:rPr>
        <w:t xml:space="preserve">a </w:t>
      </w:r>
      <w:r>
        <w:rPr>
          <w:rStyle w:val="Corpodeltesto2"/>
          <w:b/>
          <w:bCs/>
        </w:rPr>
        <w:t>si grant meschief:</w:t>
      </w:r>
    </w:p>
    <w:p w14:paraId="5703232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Si veut Diex qu'il a aucun chief</w:t>
      </w:r>
      <w:r>
        <w:rPr>
          <w:rStyle w:val="Corpodeltesto2"/>
          <w:b/>
          <w:bCs/>
        </w:rPr>
        <w:br/>
        <w:t>En traie, si conme il li samble.</w:t>
      </w:r>
    </w:p>
    <w:p w14:paraId="2E68CF2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lastRenderedPageBreak/>
        <w:t>Ses penssees toutes ensamble</w:t>
      </w:r>
      <w:r>
        <w:rPr>
          <w:rStyle w:val="Corpodeltesto2"/>
          <w:b/>
          <w:bCs/>
        </w:rPr>
        <w:br/>
        <w:t>S'acorderent qu'il le querroit</w:t>
      </w:r>
      <w:r>
        <w:rPr>
          <w:rStyle w:val="Corpodeltesto2"/>
          <w:b/>
          <w:bCs/>
        </w:rPr>
        <w:br/>
        <w:t>Ne por travail ne requerroit</w:t>
      </w:r>
      <w:r>
        <w:rPr>
          <w:rStyle w:val="Corpodeltesto2"/>
          <w:b/>
          <w:bCs/>
        </w:rPr>
        <w:br/>
        <w:t>De trestoute cele saison,</w:t>
      </w:r>
    </w:p>
    <w:p w14:paraId="05E0A31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S'il n'avoit du cors achoison,</w:t>
      </w:r>
    </w:p>
    <w:p w14:paraId="15DDE74D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De lui trouver, ce dist, assens</w:t>
      </w:r>
      <w:r>
        <w:rPr>
          <w:rStyle w:val="Corpodeltesto2"/>
          <w:b/>
          <w:bCs/>
        </w:rPr>
        <w:br/>
        <w:t>Donroit, s'il ne li failloit sens,</w:t>
      </w:r>
    </w:p>
    <w:p w14:paraId="7CFF3A0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du chemin, ce dist, saillir</w:t>
      </w:r>
      <w:r>
        <w:rPr>
          <w:rStyle w:val="Corpodeltesto2"/>
          <w:b/>
          <w:bCs/>
        </w:rPr>
        <w:br/>
        <w:t>Ne puet n'a son propos faillir,</w:t>
      </w:r>
      <w:r>
        <w:rPr>
          <w:rStyle w:val="Corpodeltesto2"/>
          <w:b/>
          <w:bCs/>
        </w:rPr>
        <w:br/>
        <w:t>Selonc qu'il cuide avoir vetì.</w:t>
      </w:r>
    </w:p>
    <w:p w14:paraId="6663170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quant Diex l'a si porveû,</w:t>
      </w:r>
    </w:p>
    <w:p w14:paraId="02786A8D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[214a]</w:t>
      </w:r>
    </w:p>
    <w:p w14:paraId="609C5D5E" w14:textId="77777777" w:rsidR="002A4C96" w:rsidRDefault="002A4C96">
      <w:pPr>
        <w:rPr>
          <w:sz w:val="2"/>
          <w:szCs w:val="2"/>
        </w:rPr>
        <w:sectPr w:rsidR="002A4C96">
          <w:headerReference w:type="even" r:id="rId686"/>
          <w:headerReference w:type="default" r:id="rId687"/>
          <w:footerReference w:type="default" r:id="rId688"/>
          <w:headerReference w:type="first" r:id="rId689"/>
          <w:footerReference w:type="first" r:id="rId690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69B6B73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lastRenderedPageBreak/>
        <w:t>II est bien raisons qu'il i aille.</w:t>
      </w:r>
    </w:p>
    <w:p w14:paraId="219EADB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Georgia8ptNongrassettoSpaziatura0pt"/>
        </w:rPr>
        <w:t>25416</w:t>
      </w:r>
      <w:r>
        <w:t xml:space="preserve"> Mais un angles li ot sanz faille</w:t>
      </w:r>
      <w:r>
        <w:br/>
        <w:t>En son dormant si bien mostrees</w:t>
      </w:r>
      <w:r>
        <w:br/>
        <w:t>Les issues et les entrees</w:t>
      </w:r>
      <w:r>
        <w:br/>
        <w:t>Des divers liex par les bosdiages</w:t>
      </w:r>
      <w:r>
        <w:br/>
      </w:r>
      <w:r>
        <w:rPr>
          <w:rStyle w:val="Corpodeltesto2Georgia6ptNongrassetto2"/>
        </w:rPr>
        <w:t xml:space="preserve">25420 </w:t>
      </w:r>
      <w:r>
        <w:t>Et la ou ert cis hermitages</w:t>
      </w:r>
      <w:r>
        <w:br/>
        <w:t>Qu'il dist que faillir n'i pooit.</w:t>
      </w:r>
      <w:r>
        <w:br/>
        <w:t>Ainz li ert avis qu'il veoit</w:t>
      </w:r>
      <w:r>
        <w:br/>
        <w:t>Le lieu et le maison et l'estre</w:t>
      </w:r>
      <w:r>
        <w:br/>
      </w:r>
      <w:r>
        <w:rPr>
          <w:rStyle w:val="Corpodeltesto2Georgia8ptNongrassettoSpaziatura0pt"/>
        </w:rPr>
        <w:t>25424</w:t>
      </w:r>
      <w:r>
        <w:t xml:space="preserve"> Ou il desiroit tant a estre.</w:t>
      </w:r>
    </w:p>
    <w:p w14:paraId="5F7A1F70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[214b]</w:t>
      </w:r>
    </w:p>
    <w:p w14:paraId="6B14F81B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Et pluz li fist l'angles entendre</w:t>
      </w:r>
      <w:r>
        <w:br/>
        <w:t>Que s'il voloit un peu atendre</w:t>
      </w:r>
      <w:r>
        <w:br/>
        <w:t>un hom plains de grant vasselage</w:t>
      </w:r>
      <w:r>
        <w:br/>
      </w:r>
      <w:r>
        <w:rPr>
          <w:rStyle w:val="Corpodeltesto2Georgia8ptNongrassettoSpaziatura0pt"/>
        </w:rPr>
        <w:t>25428</w:t>
      </w:r>
      <w:r>
        <w:t xml:space="preserve"> Iroit en ce pelerinage</w:t>
      </w:r>
    </w:p>
    <w:p w14:paraId="1E7F1DA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 xml:space="preserve">Avoec lui </w:t>
      </w:r>
      <w:r>
        <w:rPr>
          <w:rStyle w:val="Corpodeltesto2Georgia8ptNongrassetto0"/>
        </w:rPr>
        <w:t xml:space="preserve">a </w:t>
      </w:r>
      <w:r>
        <w:t>grant compaignie</w:t>
      </w:r>
      <w:r>
        <w:br/>
        <w:t>De gent bien duite et enseignie,</w:t>
      </w:r>
      <w:r>
        <w:br/>
        <w:t>Qui mestier avoir li porroient,</w:t>
      </w:r>
    </w:p>
    <w:p w14:paraId="0DA103E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Georgia6ptNongrassetto2"/>
        </w:rPr>
        <w:t xml:space="preserve">25432 </w:t>
      </w:r>
      <w:r>
        <w:t>Car d'anieus pas passeroient.</w:t>
      </w:r>
    </w:p>
    <w:p w14:paraId="751FA143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Mais bien par tanz orroit ensaigne</w:t>
      </w:r>
      <w:r>
        <w:br/>
        <w:t>D'Escanor de la Grant Montaigne,</w:t>
      </w:r>
      <w:r>
        <w:br/>
        <w:t>Car assez tost laienz venroit</w:t>
      </w:r>
      <w:r>
        <w:br/>
      </w:r>
      <w:r>
        <w:rPr>
          <w:rStyle w:val="Corpodeltesto2Georgia8ptNongrassettoSpaziatura0pt"/>
        </w:rPr>
        <w:t>25436</w:t>
      </w:r>
      <w:r>
        <w:t xml:space="preserve"> Et compaignie li tenroit</w:t>
      </w:r>
    </w:p>
    <w:p w14:paraId="597A7A3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Por son nevexi mout doucement.</w:t>
      </w:r>
    </w:p>
    <w:p w14:paraId="4AAF0843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Et por cest amonestement</w:t>
      </w:r>
      <w:r>
        <w:br/>
        <w:t>Fu Escanors si bienvenus</w:t>
      </w:r>
      <w:r>
        <w:br/>
        <w:t>25440 En cele abeïe que nus</w:t>
      </w:r>
    </w:p>
    <w:p w14:paraId="37DCD75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Ne li mostra samblant ne chiere</w:t>
      </w:r>
      <w:r>
        <w:br/>
        <w:t>Que sa venue n'eust chiere.</w:t>
      </w:r>
    </w:p>
    <w:p w14:paraId="2E3E1F1D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Mais l'abes ainsi le voloit,</w:t>
      </w:r>
    </w:p>
    <w:p w14:paraId="203C74B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 xml:space="preserve">" 25444 </w:t>
      </w:r>
      <w:r>
        <w:rPr>
          <w:rStyle w:val="Corpodeltesto295ptNongrassetto"/>
        </w:rPr>
        <w:t xml:space="preserve">Quí </w:t>
      </w:r>
      <w:r>
        <w:t>sa gèrit pffànt en áidlt,</w:t>
      </w:r>
    </w:p>
    <w:p w14:paraId="4A55D6B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Por coi a ffaire lor couvint.</w:t>
      </w:r>
    </w:p>
    <w:p w14:paraId="5A1ADC3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25448</w:t>
      </w:r>
    </w:p>
    <w:p w14:paraId="537FB4A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25452</w:t>
      </w:r>
    </w:p>
    <w:p w14:paraId="65422FC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25456</w:t>
      </w:r>
    </w:p>
    <w:p w14:paraId="372EC4B9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25460</w:t>
      </w:r>
    </w:p>
    <w:p w14:paraId="183DBD3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25464</w:t>
      </w:r>
    </w:p>
    <w:p w14:paraId="139159FA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25468</w:t>
      </w:r>
    </w:p>
    <w:p w14:paraId="4A35819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25472</w:t>
      </w:r>
    </w:p>
    <w:p w14:paraId="01BA744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Aprez souper ainsi avint</w:t>
      </w:r>
      <w:r>
        <w:rPr>
          <w:rStyle w:val="Corpodeltesto2"/>
          <w:b/>
          <w:bCs/>
        </w:rPr>
        <w:br/>
        <w:t>Que l'abes tout celeement</w:t>
      </w:r>
      <w:r>
        <w:rPr>
          <w:rStyle w:val="Corpodeltesto2"/>
          <w:b/>
          <w:bCs/>
        </w:rPr>
        <w:br/>
        <w:t>Moustra a Escanor conment</w:t>
      </w:r>
      <w:r>
        <w:rPr>
          <w:rStyle w:val="Corpodeltesto2"/>
          <w:b/>
          <w:bCs/>
        </w:rPr>
        <w:br/>
        <w:t>II estoit engrant d'aler querre</w:t>
      </w:r>
      <w:r>
        <w:rPr>
          <w:rStyle w:val="Corpodeltesto2"/>
          <w:b/>
          <w:bCs/>
        </w:rPr>
        <w:br/>
        <w:t>Le Bel Escanor en tel terre</w:t>
      </w:r>
      <w:r>
        <w:rPr>
          <w:rStyle w:val="Corpodeltesto2"/>
          <w:b/>
          <w:bCs/>
        </w:rPr>
        <w:br/>
        <w:t>Ou novele en peûst aprendre;</w:t>
      </w:r>
    </w:p>
    <w:p w14:paraId="690B6E2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s'il voloit la voie emprendre</w:t>
      </w:r>
      <w:r>
        <w:rPr>
          <w:rStyle w:val="Corpodeltesto2"/>
          <w:b/>
          <w:bCs/>
        </w:rPr>
        <w:br/>
        <w:t>Avoec lui, mout liez en seroit.</w:t>
      </w:r>
      <w:r>
        <w:rPr>
          <w:rStyle w:val="Corpodeltesto2"/>
          <w:b/>
          <w:bCs/>
        </w:rPr>
        <w:br/>
        <w:t>Escanors dist qu'il li feroit</w:t>
      </w:r>
      <w:r>
        <w:rPr>
          <w:rStyle w:val="Corpodeltesto2"/>
          <w:b/>
          <w:bCs/>
        </w:rPr>
        <w:br/>
        <w:t>Compaignie mout volentiers</w:t>
      </w:r>
      <w:r>
        <w:rPr>
          <w:rStyle w:val="Corpodeltesto2"/>
          <w:b/>
          <w:bCs/>
        </w:rPr>
        <w:br/>
        <w:t>un an ou .ij., s'il ert mestiers,</w:t>
      </w:r>
      <w:r>
        <w:rPr>
          <w:rStyle w:val="Corpodeltesto2"/>
          <w:b/>
          <w:bCs/>
        </w:rPr>
        <w:br/>
        <w:t>Conme a celui voiage faire;</w:t>
      </w:r>
    </w:p>
    <w:p w14:paraId="768DCE5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mout li set de cest affaire</w:t>
      </w:r>
      <w:r>
        <w:rPr>
          <w:rStyle w:val="Corpodeltesto2"/>
          <w:b/>
          <w:bCs/>
        </w:rPr>
        <w:br/>
        <w:t>Grant gré, ce dist, lui et les siens.</w:t>
      </w:r>
      <w:r>
        <w:rPr>
          <w:rStyle w:val="Corpodeltesto2"/>
          <w:b/>
          <w:bCs/>
        </w:rPr>
        <w:br/>
        <w:t>Joie ne li vint puis ne biens</w:t>
      </w:r>
      <w:r>
        <w:rPr>
          <w:rStyle w:val="Corpodeltesto2"/>
          <w:b/>
          <w:bCs/>
        </w:rPr>
        <w:br/>
        <w:t>Que ses chiers niez de lui s'embla;</w:t>
      </w:r>
      <w:r>
        <w:rPr>
          <w:rStyle w:val="Corpodeltesto2"/>
          <w:b/>
          <w:bCs/>
        </w:rPr>
        <w:br/>
        <w:t>Ne onques puis ne li sambla</w:t>
      </w:r>
      <w:r>
        <w:rPr>
          <w:rStyle w:val="Corpodeltesto2"/>
          <w:b/>
          <w:bCs/>
        </w:rPr>
        <w:br/>
        <w:t>Que confort avoir en peûst,</w:t>
      </w:r>
    </w:p>
    <w:p w14:paraId="3932FB3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Dont sovent grant mestier eiist.</w:t>
      </w:r>
      <w:r>
        <w:rPr>
          <w:rStyle w:val="Corpodeltesto2"/>
          <w:b/>
          <w:bCs/>
        </w:rPr>
        <w:br/>
        <w:t>Mais ore vraiement li samble</w:t>
      </w:r>
      <w:r>
        <w:rPr>
          <w:rStyle w:val="Corpodeltesto2"/>
          <w:b/>
          <w:bCs/>
        </w:rPr>
        <w:br/>
        <w:t>Que, s'il vont ambedoi ensamble,</w:t>
      </w:r>
      <w:r>
        <w:rPr>
          <w:rStyle w:val="Corpodeltesto2"/>
          <w:b/>
          <w:bCs/>
        </w:rPr>
        <w:br/>
        <w:t>Qu'il trovera tout ce qu'il quiert.</w:t>
      </w:r>
      <w:r>
        <w:rPr>
          <w:rStyle w:val="Corpodeltesto2"/>
          <w:b/>
          <w:bCs/>
        </w:rPr>
        <w:br/>
        <w:t>Por ce doucement li requiert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Qu'il voeille movoir l'endemain</w:t>
      </w:r>
      <w:r>
        <w:rPr>
          <w:rStyle w:val="Corpodeltesto2"/>
          <w:b/>
          <w:bCs/>
        </w:rPr>
        <w:br/>
        <w:t>Et, s'il li plaist, que ce soit main,</w:t>
      </w:r>
      <w:r>
        <w:rPr>
          <w:rStyle w:val="Corpodeltesto2"/>
          <w:b/>
          <w:bCs/>
        </w:rPr>
        <w:br/>
        <w:t>Car on doit haster tel besoígne.</w:t>
      </w:r>
    </w:p>
    <w:p w14:paraId="73DB30D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li abes sanz querre essoigne</w:t>
      </w:r>
      <w:r>
        <w:rPr>
          <w:rStyle w:val="Corpodeltesto2"/>
          <w:b/>
          <w:bCs/>
        </w:rPr>
        <w:br/>
        <w:t>Fist adont son conmandement,</w:t>
      </w:r>
    </w:p>
    <w:p w14:paraId="3AED57C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l'endemain, tout erranment</w:t>
      </w:r>
    </w:p>
    <w:p w14:paraId="3E4C9B66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[214c]</w:t>
      </w:r>
    </w:p>
    <w:p w14:paraId="1BF25D71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BF7732B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25476</w:t>
      </w:r>
    </w:p>
    <w:p w14:paraId="1F0A1E8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25480</w:t>
      </w:r>
    </w:p>
    <w:p w14:paraId="6241D5B7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25484</w:t>
      </w:r>
    </w:p>
    <w:p w14:paraId="12B0C1EC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25488</w:t>
      </w:r>
    </w:p>
    <w:p w14:paraId="220C388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25492</w:t>
      </w:r>
    </w:p>
    <w:p w14:paraId="49E24D7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25496</w:t>
      </w:r>
    </w:p>
    <w:p w14:paraId="09C1C83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25500</w:t>
      </w:r>
    </w:p>
    <w:p w14:paraId="6A298EA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Qu'il vit le jor, fu esveilliez</w:t>
      </w:r>
      <w:r>
        <w:rPr>
          <w:rStyle w:val="Corpodeltesto2"/>
          <w:b/>
          <w:bCs/>
        </w:rPr>
        <w:br/>
        <w:t>Et vestus et appareilliez</w:t>
      </w:r>
      <w:r>
        <w:rPr>
          <w:rStyle w:val="Corpodeltesto2"/>
          <w:b/>
          <w:bCs/>
        </w:rPr>
        <w:br/>
        <w:t>Et fist lever et apeler</w:t>
      </w:r>
      <w:r>
        <w:rPr>
          <w:rStyle w:val="Corpodeltesto2"/>
          <w:b/>
          <w:bCs/>
        </w:rPr>
        <w:br/>
        <w:t>Ceus qui avoec durent aler.</w:t>
      </w:r>
    </w:p>
    <w:p w14:paraId="5751DBB4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Escanors s'ert de l'autre part</w:t>
      </w:r>
      <w:r>
        <w:rPr>
          <w:rStyle w:val="Corpodeltesto2"/>
          <w:b/>
          <w:bCs/>
        </w:rPr>
        <w:br/>
        <w:t>Ja levez, car mout li ert tart</w:t>
      </w:r>
      <w:r>
        <w:rPr>
          <w:rStyle w:val="Corpodeltesto2"/>
          <w:b/>
          <w:bCs/>
        </w:rPr>
        <w:br/>
        <w:t>Qu'il se fussent au chemin mis.</w:t>
      </w:r>
    </w:p>
    <w:p w14:paraId="7A66761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 grant plenté de lor amis</w:t>
      </w:r>
      <w:r>
        <w:rPr>
          <w:rStyle w:val="Corpodeltesto2"/>
          <w:b/>
          <w:bCs/>
        </w:rPr>
        <w:br/>
        <w:t>Se mirent el chemin adonques</w:t>
      </w:r>
      <w:r>
        <w:rPr>
          <w:rStyle w:val="Corpodeltesto2"/>
          <w:b/>
          <w:bCs/>
        </w:rPr>
        <w:br/>
        <w:t>Et il et li abes, qui onques</w:t>
      </w:r>
      <w:r>
        <w:rPr>
          <w:rStyle w:val="Corpodeltesto2"/>
          <w:b/>
          <w:bCs/>
        </w:rPr>
        <w:br/>
        <w:t>Du chemin ne se desvoia,</w:t>
      </w:r>
    </w:p>
    <w:p w14:paraId="47CD00D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Nostre Sires l'avoia,</w:t>
      </w:r>
    </w:p>
    <w:p w14:paraId="1EA5D94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Qui bien les savoit avoier</w:t>
      </w:r>
      <w:r>
        <w:rPr>
          <w:rStyle w:val="Corpodeltesto2"/>
          <w:b/>
          <w:bCs/>
        </w:rPr>
        <w:br/>
        <w:t>E1 droit chemin, sanz desvoier,</w:t>
      </w:r>
    </w:p>
    <w:p w14:paraId="5B8E245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Qui aloit au saint hermitage.</w:t>
      </w:r>
    </w:p>
    <w:p w14:paraId="7715988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en maint lieu par le boschage</w:t>
      </w:r>
      <w:r>
        <w:rPr>
          <w:rStyle w:val="Corpodeltesto2"/>
          <w:b/>
          <w:bCs/>
        </w:rPr>
        <w:br/>
        <w:t>Troverent liepars et lyons,</w:t>
      </w:r>
    </w:p>
    <w:p w14:paraId="1289CC0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Serpens et grans escorpions</w:t>
      </w:r>
      <w:r>
        <w:rPr>
          <w:rStyle w:val="Corpodeltesto2"/>
          <w:b/>
          <w:bCs/>
        </w:rPr>
        <w:br/>
        <w:t>Et bestes qui el bois hanstoient</w:t>
      </w:r>
      <w:r>
        <w:rPr>
          <w:rStyle w:val="Corpodeltesto2"/>
          <w:b/>
          <w:bCs/>
        </w:rPr>
        <w:br/>
        <w:t>Qui durement les tormentoient</w:t>
      </w:r>
      <w:r>
        <w:rPr>
          <w:rStyle w:val="Corpodeltesto2"/>
          <w:b/>
          <w:bCs/>
        </w:rPr>
        <w:br/>
        <w:t>Et faisoient de grans anuis;</w:t>
      </w:r>
    </w:p>
    <w:p w14:paraId="4B65504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fust ou de jors ou de nuis,</w:t>
      </w:r>
    </w:p>
    <w:p w14:paraId="08C6B4C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Les bestes lor couroient seure</w:t>
      </w:r>
      <w:r>
        <w:rPr>
          <w:rStyle w:val="Corpodeltesto2"/>
          <w:b/>
          <w:bCs/>
        </w:rPr>
        <w:br/>
        <w:t>Et les assaillirent mainte eure</w:t>
      </w:r>
      <w:r>
        <w:rPr>
          <w:rStyle w:val="Corpodeltesto2"/>
          <w:b/>
          <w:bCs/>
        </w:rPr>
        <w:br/>
        <w:t>Que li plusor se reposaissent</w:t>
      </w:r>
      <w:r>
        <w:rPr>
          <w:rStyle w:val="Corpodeltesto2"/>
          <w:b/>
          <w:bCs/>
        </w:rPr>
        <w:br/>
        <w:t>Mout tres volentiers, s'il osaissent.</w:t>
      </w:r>
    </w:p>
    <w:p w14:paraId="4A11F41C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Mais Escanors s'en entremist</w:t>
      </w:r>
      <w:r>
        <w:rPr>
          <w:rStyle w:val="Corpodeltesto2"/>
          <w:b/>
          <w:bCs/>
        </w:rPr>
        <w:br/>
        <w:t>Et de ces bestes a mort mist</w:t>
      </w:r>
      <w:r>
        <w:rPr>
          <w:rStyle w:val="Corpodeltesto2"/>
          <w:b/>
          <w:bCs/>
        </w:rPr>
        <w:br/>
        <w:t>Tant que ce fu une grant rage.</w:t>
      </w:r>
    </w:p>
    <w:p w14:paraId="2DCEAA65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[214d]</w:t>
      </w:r>
    </w:p>
    <w:p w14:paraId="6C6B9E75" w14:textId="77777777" w:rsidR="002A4C96" w:rsidRDefault="002A4C96">
      <w:pPr>
        <w:rPr>
          <w:sz w:val="2"/>
          <w:szCs w:val="2"/>
        </w:rPr>
        <w:sectPr w:rsidR="002A4C96">
          <w:headerReference w:type="even" r:id="rId691"/>
          <w:headerReference w:type="default" r:id="rId692"/>
          <w:footerReference w:type="default" r:id="rId693"/>
          <w:headerReference w:type="first" r:id="rId694"/>
          <w:footerReference w:type="first" r:id="rId695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77AAF06D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8ptNongrassettoSpaziatura0pt"/>
          <w:vertAlign w:val="subscript"/>
        </w:rPr>
        <w:lastRenderedPageBreak/>
        <w:t>2</w:t>
      </w:r>
      <w:r>
        <w:rPr>
          <w:rStyle w:val="Corpodeltesto2Georgia8ptNongrassettoSpaziatura0pt"/>
        </w:rPr>
        <w:t>5504</w:t>
      </w:r>
      <w:r>
        <w:t xml:space="preserve"> Mais il en avoit le corage</w:t>
      </w:r>
    </w:p>
    <w:p w14:paraId="73D6849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chevauchoit tous jors armez</w:t>
      </w:r>
      <w:r>
        <w:br/>
        <w:t>Ne ses compaignons desarmez</w:t>
      </w:r>
      <w:r>
        <w:br/>
        <w:t>Ne menoit pas par le païs.</w:t>
      </w:r>
    </w:p>
    <w:p w14:paraId="07A9DD4B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8ptNongrassettoSpaziatura0pt"/>
        </w:rPr>
        <w:t>25508</w:t>
      </w:r>
      <w:r>
        <w:t xml:space="preserve"> Si fu lors si poesteïs</w:t>
      </w:r>
    </w:p>
    <w:p w14:paraId="1A9B358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A tout ce que Diex li aida</w:t>
      </w:r>
      <w:r>
        <w:br/>
        <w:t>Que tout le bois auques vuida</w:t>
      </w:r>
      <w:r>
        <w:br/>
        <w:t>De maintes bestes anieuses,</w:t>
      </w:r>
    </w:p>
    <w:p w14:paraId="4F61471F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8ptNongrassettoSpaziatura0pt"/>
        </w:rPr>
        <w:t>25512</w:t>
      </w:r>
      <w:r>
        <w:t xml:space="preserve"> Si fors, si fieres, si crueuses</w:t>
      </w:r>
      <w:r>
        <w:br/>
        <w:t>Qu'environ .iij. liues ou .iiij.</w:t>
      </w:r>
    </w:p>
    <w:p w14:paraId="61F24A4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Ne s'osoit en ce bois embatre</w:t>
      </w:r>
      <w:r>
        <w:br/>
        <w:t>Pour les bestes femes ne hons.</w:t>
      </w:r>
    </w:p>
    <w:p w14:paraId="271758DC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t>25516 Mais lors vint lor destrutions</w:t>
      </w:r>
    </w:p>
    <w:p w14:paraId="45B8C112" w14:textId="77777777" w:rsidR="002A4C96" w:rsidRDefault="001907EB">
      <w:pPr>
        <w:pStyle w:val="Corpodeltesto21"/>
        <w:shd w:val="clear" w:color="auto" w:fill="auto"/>
        <w:tabs>
          <w:tab w:val="left" w:pos="4807"/>
        </w:tabs>
        <w:spacing w:line="235" w:lineRule="exact"/>
        <w:ind w:firstLine="0"/>
        <w:jc w:val="left"/>
      </w:pPr>
      <w:r>
        <w:t>Si tost conme Escanors i vint,</w:t>
      </w:r>
      <w:r>
        <w:tab/>
        <w:t>[215a]</w:t>
      </w:r>
    </w:p>
    <w:p w14:paraId="5BD39E8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Car a destruire li covint.</w:t>
      </w:r>
    </w:p>
    <w:p w14:paraId="6074F2A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Diex li Peres le voloit,</w:t>
      </w:r>
    </w:p>
    <w:p w14:paraId="018E2CE4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6ptNongrassetto2"/>
        </w:rPr>
        <w:t xml:space="preserve">25520 </w:t>
      </w:r>
      <w:r>
        <w:t>Car ses chemins adez aloit</w:t>
      </w:r>
    </w:p>
    <w:p w14:paraId="465CE51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Par les liex ou ces bestes fussent.</w:t>
      </w:r>
    </w:p>
    <w:p w14:paraId="74CDA16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Tant repondre ne se seussent:</w:t>
      </w:r>
    </w:p>
    <w:p w14:paraId="0FB525D7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En lor chemins adez estoient</w:t>
      </w:r>
      <w:r>
        <w:br/>
      </w:r>
      <w:r>
        <w:rPr>
          <w:rStyle w:val="Corpodeltesto2Georgia6ptNongrassetto2"/>
        </w:rPr>
        <w:t xml:space="preserve">25524 </w:t>
      </w:r>
      <w:r>
        <w:t>Et en lor voies habitoient,</w:t>
      </w:r>
    </w:p>
    <w:p w14:paraId="337958B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Par coi le fu mist en maint liex.</w:t>
      </w:r>
    </w:p>
    <w:p w14:paraId="514C1886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ainsi le consenti Diex,</w:t>
      </w:r>
    </w:p>
    <w:p w14:paraId="6F55BC8C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Qui sens et force l'en livra</w:t>
      </w:r>
      <w:r>
        <w:br/>
      </w:r>
      <w:r>
        <w:rPr>
          <w:rStyle w:val="Corpodeltesto2Georgia8ptNongrassettoSpaziatura0pt"/>
        </w:rPr>
        <w:t>25528</w:t>
      </w:r>
      <w:r>
        <w:t xml:space="preserve"> Que le bois si en delivra</w:t>
      </w:r>
      <w:r>
        <w:br/>
        <w:t>C'on i ala bien asseiir.</w:t>
      </w:r>
    </w:p>
    <w:p w14:paraId="472F27F7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Mais Diex li dona cel eiir</w:t>
      </w:r>
      <w:r>
        <w:br/>
        <w:t>Por le païs asseûrer</w:t>
      </w:r>
      <w:r>
        <w:br/>
      </w:r>
      <w:r>
        <w:rPr>
          <w:rStyle w:val="Corpodeltesto2Georgia6ptNongrassetto2"/>
        </w:rPr>
        <w:t xml:space="preserve">25532 </w:t>
      </w:r>
      <w:r>
        <w:t>Et pour le saint lieu honerer</w:t>
      </w:r>
      <w:r>
        <w:br/>
        <w:t>Ou lí Bíax Escanors fina,</w:t>
      </w:r>
    </w:p>
    <w:p w14:paraId="771D182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Qui mout sainte vie mena.</w:t>
      </w:r>
    </w:p>
    <w:p w14:paraId="32347FD0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Et li sainz abes, qui amoit</w:t>
      </w:r>
      <w:r>
        <w:br/>
        <w:t>Jhesu Crist et qui le cremoit,</w:t>
      </w:r>
    </w:p>
    <w:p w14:paraId="23181AEB" w14:textId="77777777" w:rsidR="002A4C96" w:rsidRDefault="001907EB">
      <w:pPr>
        <w:pStyle w:val="Corpodeltesto850"/>
        <w:shd w:val="clear" w:color="auto" w:fill="auto"/>
        <w:spacing w:line="110" w:lineRule="exact"/>
      </w:pPr>
      <w:r>
        <w:rPr>
          <w:rStyle w:val="Corpodeltesto851"/>
        </w:rPr>
        <w:t>'25564</w:t>
      </w:r>
    </w:p>
    <w:p w14:paraId="6ECD605E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25560</w:t>
      </w:r>
    </w:p>
    <w:p w14:paraId="57F6DC6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25556</w:t>
      </w:r>
    </w:p>
    <w:p w14:paraId="3473193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25552</w:t>
      </w:r>
    </w:p>
    <w:p w14:paraId="3E9A2D3D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2554«</w:t>
      </w:r>
    </w:p>
    <w:p w14:paraId="3BC65F18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25544</w:t>
      </w:r>
    </w:p>
    <w:p w14:paraId="443ADEB4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25540</w:t>
      </w:r>
    </w:p>
    <w:p w14:paraId="217E881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25536</w:t>
      </w:r>
    </w:p>
    <w:p w14:paraId="0E36C48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Aloit tous jors premierement</w:t>
      </w:r>
      <w:r>
        <w:br/>
        <w:t>Sanz ce que paour nulement</w:t>
      </w:r>
      <w:r>
        <w:br/>
        <w:t>N'ot ainz que les bestes eussent</w:t>
      </w:r>
      <w:r>
        <w:br/>
        <w:t>Pooir que sus li coureùssent.</w:t>
      </w:r>
    </w:p>
    <w:p w14:paraId="661D318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Et si ert nus et desgamis,</w:t>
      </w:r>
    </w:p>
    <w:p w14:paraId="0902B9E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Mais de la foi estoit gamis,</w:t>
      </w:r>
    </w:p>
    <w:p w14:paraId="48A297E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Une armeûre si seiire</w:t>
      </w:r>
      <w:r>
        <w:br/>
        <w:t>Que mal ne crient ne bleceûre</w:t>
      </w:r>
      <w:r>
        <w:br/>
        <w:t>Que male beste li puist faire.</w:t>
      </w:r>
    </w:p>
    <w:p w14:paraId="20AB441A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[215b]</w:t>
      </w:r>
    </w:p>
    <w:p w14:paraId="65606D9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Icil preudons de saint affaire</w:t>
      </w:r>
      <w:r>
        <w:br/>
        <w:t>De ce qu'il vit Dieu mercia</w:t>
      </w:r>
      <w:r>
        <w:br/>
        <w:t>Et dist a Escanor: «Ci a</w:t>
      </w:r>
      <w:r>
        <w:br/>
        <w:t>Bele besoigne et honerable</w:t>
      </w:r>
      <w:r>
        <w:br/>
        <w:t>Et au païs bien porfitable,</w:t>
      </w:r>
    </w:p>
    <w:p w14:paraId="3F59130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Mais de Dieu nouz vient sifaite ouevre,</w:t>
      </w:r>
      <w:r>
        <w:br/>
        <w:t>Vers cui malisces ne se cuevre.»</w:t>
      </w:r>
    </w:p>
    <w:p w14:paraId="573B8680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Lors chevauchierent sanz arrest</w:t>
      </w:r>
      <w:r>
        <w:br/>
        <w:t>Au travers de cele forest</w:t>
      </w:r>
      <w:r>
        <w:br/>
        <w:t>Qui mout estoit et grans et bele.</w:t>
      </w:r>
    </w:p>
    <w:p w14:paraId="21A3B49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Une petite fontenele</w:t>
      </w:r>
      <w:r>
        <w:br/>
        <w:t>Troverent ou il descendirent.</w:t>
      </w:r>
    </w:p>
    <w:p w14:paraId="2054DC4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lastRenderedPageBreak/>
        <w:t>Et a tel viande entendirent</w:t>
      </w:r>
      <w:r>
        <w:br/>
        <w:t>Atomer qu'il porrent avoir,</w:t>
      </w:r>
    </w:p>
    <w:p w14:paraId="72926EB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Car tant vouz fais je bien savoir</w:t>
      </w:r>
      <w:r>
        <w:br/>
        <w:t>Qu'en bien .víij. jors qu'il chevauchierent</w:t>
      </w:r>
      <w:r>
        <w:br/>
        <w:t>En lieu ou mont ne s’adrechierent</w:t>
      </w:r>
      <w:r>
        <w:br/>
        <w:t>Ou trover peûssent vitaille,</w:t>
      </w:r>
    </w:p>
    <w:p w14:paraId="76AD8EA2" w14:textId="77777777" w:rsidR="002A4C96" w:rsidRDefault="001907EB">
      <w:pPr>
        <w:pStyle w:val="Corpodeltesto920"/>
        <w:shd w:val="clear" w:color="auto" w:fill="auto"/>
      </w:pPr>
      <w:r>
        <w:rPr>
          <w:rStyle w:val="Corpodeltesto929ptGrassetto"/>
        </w:rPr>
        <w:t xml:space="preserve">Vin ne </w:t>
      </w:r>
      <w:r>
        <w:t>orgene fanrne patlle,</w:t>
      </w:r>
    </w:p>
    <w:p w14:paraId="7B45D34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Fors ce qu'il orent aporté.</w:t>
      </w:r>
    </w:p>
    <w:p w14:paraId="40C884A5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25568</w:t>
      </w:r>
    </w:p>
    <w:p w14:paraId="67958D0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25572</w:t>
      </w:r>
    </w:p>
    <w:p w14:paraId="6F500C4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25576</w:t>
      </w:r>
    </w:p>
    <w:p w14:paraId="6CF3C540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25580</w:t>
      </w:r>
    </w:p>
    <w:p w14:paraId="5EE310C6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25584</w:t>
      </w:r>
    </w:p>
    <w:p w14:paraId="480764C1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25588</w:t>
      </w:r>
    </w:p>
    <w:p w14:paraId="5EB11E5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25592</w:t>
      </w:r>
    </w:p>
    <w:p w14:paraId="4BE70FAF" w14:textId="77777777" w:rsidR="002A4C96" w:rsidRDefault="001907EB">
      <w:pPr>
        <w:pStyle w:val="Corpodeltesto82"/>
        <w:shd w:val="clear" w:color="auto" w:fill="auto"/>
        <w:spacing w:line="110" w:lineRule="exact"/>
      </w:pPr>
      <w:r>
        <w:rPr>
          <w:rStyle w:val="Corpodeltesto8"/>
        </w:rPr>
        <w:t>25596</w:t>
      </w:r>
    </w:p>
    <w:p w14:paraId="7A5178F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Sanz ce se fussent deporté</w:t>
      </w:r>
      <w:r>
        <w:rPr>
          <w:rStyle w:val="Corpodeltesto2"/>
          <w:b/>
          <w:bCs/>
        </w:rPr>
        <w:br/>
        <w:t>A cele fois mauvaisement.</w:t>
      </w:r>
    </w:p>
    <w:p w14:paraId="229BD95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S'en orent il mout tendament,*</w:t>
      </w:r>
      <w:r>
        <w:rPr>
          <w:rStyle w:val="Corpodeltesto2"/>
          <w:b/>
          <w:bCs/>
        </w:rPr>
        <w:br/>
        <w:t>Mais toutes voies s'en passerent.</w:t>
      </w:r>
      <w:r>
        <w:rPr>
          <w:rStyle w:val="Corpodeltesto2"/>
          <w:b/>
          <w:bCs/>
        </w:rPr>
        <w:br/>
        <w:t>Aprez de chevauchier pensserent</w:t>
      </w:r>
      <w:r>
        <w:rPr>
          <w:rStyle w:val="Corpodeltesto2"/>
          <w:b/>
          <w:bCs/>
        </w:rPr>
        <w:br/>
        <w:t>Et puierent un tertrelet.</w:t>
      </w:r>
    </w:p>
    <w:p w14:paraId="4FED4DB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Lors virent en un vaucelet,</w:t>
      </w:r>
    </w:p>
    <w:p w14:paraId="5DCC773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conme a demie liuete,</w:t>
      </w:r>
    </w:p>
    <w:p w14:paraId="0807841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Cele meïsme maisonete</w:t>
      </w:r>
      <w:r>
        <w:rPr>
          <w:rStyle w:val="Corpodeltesto2"/>
          <w:b/>
          <w:bCs/>
        </w:rPr>
        <w:br/>
        <w:t>Qu'il avoient tant desiree.</w:t>
      </w:r>
    </w:p>
    <w:p w14:paraId="2362C51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Lors ne firent grant demoree</w:t>
      </w:r>
      <w:r>
        <w:rPr>
          <w:rStyle w:val="Corpodeltesto2"/>
          <w:b/>
          <w:bCs/>
        </w:rPr>
        <w:br/>
        <w:t>De chevauchier droit cele part,</w:t>
      </w:r>
      <w:r>
        <w:rPr>
          <w:rStyle w:val="Corpodeltesto2"/>
          <w:b/>
          <w:bCs/>
        </w:rPr>
        <w:br/>
        <w:t>Car a l'abé estoit mout tart</w:t>
      </w:r>
      <w:r>
        <w:rPr>
          <w:rStyle w:val="Corpodeltesto2"/>
          <w:b/>
          <w:bCs/>
        </w:rPr>
        <w:br/>
        <w:t>Qu'il fust descendus el porpris,</w:t>
      </w:r>
      <w:r>
        <w:rPr>
          <w:rStyle w:val="Corpodeltesto2"/>
          <w:b/>
          <w:bCs/>
        </w:rPr>
        <w:br/>
        <w:t>Car selonc qu'il avoit apris</w:t>
      </w:r>
      <w:r>
        <w:rPr>
          <w:rStyle w:val="Corpodeltesto2"/>
          <w:b/>
          <w:bCs/>
        </w:rPr>
        <w:br/>
        <w:t>En son dormant visablement,</w:t>
      </w:r>
    </w:p>
    <w:p w14:paraId="1F2FC45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Li ert avis, la vraiement</w:t>
      </w:r>
      <w:r>
        <w:rPr>
          <w:rStyle w:val="Corpodeltesto2"/>
          <w:b/>
          <w:bCs/>
        </w:rPr>
        <w:br/>
        <w:t>Troveroit le Bel Escanor,</w:t>
      </w:r>
    </w:p>
    <w:p w14:paraId="068B43C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 xml:space="preserve">Fil </w:t>
      </w:r>
      <w:r>
        <w:rPr>
          <w:rStyle w:val="Corpodeltesto295ptNongrassetto3"/>
        </w:rPr>
        <w:t xml:space="preserve">la </w:t>
      </w:r>
      <w:r>
        <w:rPr>
          <w:rStyle w:val="Corpodeltesto2"/>
          <w:b/>
          <w:bCs/>
        </w:rPr>
        <w:t>roine Alïenor.</w:t>
      </w:r>
    </w:p>
    <w:p w14:paraId="27B3CF6F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 xml:space="preserve">Tout ainsi dist </w:t>
      </w:r>
      <w:r>
        <w:rPr>
          <w:rStyle w:val="Corpodeltesto295ptNongrassetto3"/>
        </w:rPr>
        <w:t xml:space="preserve">a </w:t>
      </w:r>
      <w:r>
        <w:rPr>
          <w:rStyle w:val="Corpodeltesto2"/>
          <w:b/>
          <w:bCs/>
        </w:rPr>
        <w:t>lui meïsmes;</w:t>
      </w:r>
      <w:r>
        <w:rPr>
          <w:rStyle w:val="Corpodeltesto2"/>
          <w:b/>
          <w:bCs/>
        </w:rPr>
        <w:br/>
        <w:t>Et quant vint la, adonques primes</w:t>
      </w:r>
      <w:r>
        <w:rPr>
          <w:rStyle w:val="Corpodeltesto2"/>
          <w:b/>
          <w:bCs/>
        </w:rPr>
        <w:br/>
        <w:t>Disî Escanor ce qu'il penssoit,</w:t>
      </w:r>
      <w:r>
        <w:rPr>
          <w:rStyle w:val="Corpodeltesto2"/>
          <w:b/>
          <w:bCs/>
        </w:rPr>
        <w:br/>
        <w:t>Car il li dist: «Je croi ci soit</w:t>
      </w:r>
      <w:r>
        <w:rPr>
          <w:rStyle w:val="Corpodeltesto2"/>
          <w:b/>
          <w:bCs/>
        </w:rPr>
        <w:br/>
        <w:t>Vos niez, si con il m'est avis.</w:t>
      </w:r>
    </w:p>
    <w:p w14:paraId="38299A42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Je ne sai s'il est mors ou vis,</w:t>
      </w:r>
      <w:r>
        <w:rPr>
          <w:rStyle w:val="Corpodeltesto2"/>
          <w:b/>
          <w:bCs/>
        </w:rPr>
        <w:br/>
        <w:t>Mais j'espoir noveles orronmes</w:t>
      </w:r>
      <w:r>
        <w:rPr>
          <w:rStyle w:val="Corpodeltesto2"/>
          <w:b/>
          <w:bCs/>
        </w:rPr>
        <w:br/>
        <w:t>De lui ainz que de ci partomes.»</w:t>
      </w:r>
    </w:p>
    <w:p w14:paraId="2F0FB403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Dont entrerent mout matement</w:t>
      </w:r>
      <w:r>
        <w:rPr>
          <w:rStyle w:val="Corpodeltesto2"/>
          <w:b/>
          <w:bCs/>
        </w:rPr>
        <w:br/>
        <w:t>11 dui laiens tant seulement,</w:t>
      </w:r>
    </w:p>
    <w:p w14:paraId="0879AF5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95ptNongrassetto3"/>
        </w:rPr>
        <w:t xml:space="preserve">Et </w:t>
      </w:r>
      <w:r>
        <w:rPr>
          <w:rStyle w:val="Corpodeltesto2"/>
          <w:b/>
          <w:bCs/>
        </w:rPr>
        <w:t>firent lor gens defors estre.</w:t>
      </w:r>
      <w:r>
        <w:rPr>
          <w:rStyle w:val="Corpodeltesto2"/>
          <w:b/>
          <w:bCs/>
        </w:rPr>
        <w:br/>
        <w:t>Mais home ne feme en cel estre</w:t>
      </w:r>
    </w:p>
    <w:p w14:paraId="3F490ED9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[215c]</w:t>
      </w:r>
    </w:p>
    <w:p w14:paraId="70CB7E09" w14:textId="77777777" w:rsidR="002A4C96" w:rsidRDefault="002A4C96">
      <w:pPr>
        <w:rPr>
          <w:sz w:val="2"/>
          <w:szCs w:val="2"/>
        </w:rPr>
        <w:sectPr w:rsidR="002A4C96">
          <w:headerReference w:type="even" r:id="rId696"/>
          <w:headerReference w:type="default" r:id="rId697"/>
          <w:headerReference w:type="first" r:id="rId698"/>
          <w:footerReference w:type="first" r:id="rId699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49AF0BF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lastRenderedPageBreak/>
        <w:t>N'i alerent apercevant,</w:t>
      </w:r>
    </w:p>
    <w:p w14:paraId="5B6BD85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Car l'ermites gaires vivant</w:t>
      </w:r>
      <w:r>
        <w:br/>
        <w:t>Puis le Bel Escanor n'ala,</w:t>
      </w:r>
    </w:p>
    <w:p w14:paraId="5356EC2D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rPr>
          <w:rStyle w:val="Corpodeltesto2Georgia8ptNongrassettoSpaziatura0pt"/>
        </w:rPr>
        <w:t>25600</w:t>
      </w:r>
      <w:r>
        <w:t xml:space="preserve"> Icil sainz hermites qui la</w:t>
      </w:r>
      <w:r>
        <w:br/>
        <w:t>Demora quant il fu venuz.</w:t>
      </w:r>
    </w:p>
    <w:p w14:paraId="48AF562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Ne laiens ne demoroit nuz,</w:t>
      </w:r>
    </w:p>
    <w:p w14:paraId="098843C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Dont li liex ne valoit pas miex.</w:t>
      </w:r>
    </w:p>
    <w:p w14:paraId="4B9BD7B8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rPr>
          <w:rStyle w:val="Corpodeltesto2Georgia8ptNongrassettoSpaziatura0pt"/>
        </w:rPr>
        <w:t>25604</w:t>
      </w:r>
      <w:r>
        <w:t xml:space="preserve"> Mais lors ne vaut pluz souffrir Diex,</w:t>
      </w:r>
      <w:r>
        <w:br/>
        <w:t>Pour le lieu qui li sambla gens,</w:t>
      </w:r>
    </w:p>
    <w:p w14:paraId="34AF85D0" w14:textId="77777777" w:rsidR="002A4C96" w:rsidRDefault="001907EB">
      <w:pPr>
        <w:pStyle w:val="Corpodeltesto480"/>
        <w:shd w:val="clear" w:color="auto" w:fill="auto"/>
        <w:spacing w:line="160" w:lineRule="exact"/>
      </w:pPr>
      <w:r>
        <w:t>[215dJ</w:t>
      </w:r>
    </w:p>
    <w:p w14:paraId="4CAD397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Qu'il n'i eiist menistre et gens</w:t>
      </w:r>
      <w:r>
        <w:br/>
        <w:t>A celui saint lieu porveoir.</w:t>
      </w:r>
    </w:p>
    <w:p w14:paraId="2C82F103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t>25608 Et Escanors, qui riens veoir</w:t>
      </w:r>
      <w:r>
        <w:br/>
        <w:t>Ne pooit laiens qu'il vausist,</w:t>
      </w:r>
    </w:p>
    <w:p w14:paraId="3664C4F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Ne savoit el mont qu'il desist,</w:t>
      </w:r>
    </w:p>
    <w:p w14:paraId="52E4755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Tant avoit et courous et duel.</w:t>
      </w:r>
    </w:p>
    <w:p w14:paraId="21768D5C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rPr>
          <w:rStyle w:val="Corpodeltesto2Georgia8ptNongrassettoSpaziatura0pt"/>
        </w:rPr>
        <w:t>25612</w:t>
      </w:r>
      <w:r>
        <w:t xml:space="preserve"> Ainz vausist morir a son voel,</w:t>
      </w:r>
    </w:p>
    <w:p w14:paraId="5C19B47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Tant estoit espris de grant ire.</w:t>
      </w:r>
    </w:p>
    <w:p w14:paraId="612D6CA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Adont li prist l'abes a dire</w:t>
      </w:r>
      <w:r>
        <w:br/>
        <w:t>Qu'il ne s'esmaiast pas si fort,</w:t>
      </w:r>
    </w:p>
    <w:p w14:paraId="26AF508A" w14:textId="77777777" w:rsidR="002A4C96" w:rsidRDefault="001907EB">
      <w:pPr>
        <w:pStyle w:val="Corpodeltesto21"/>
        <w:shd w:val="clear" w:color="auto" w:fill="auto"/>
        <w:spacing w:line="240" w:lineRule="exact"/>
        <w:ind w:left="360" w:hanging="360"/>
        <w:jc w:val="left"/>
      </w:pPr>
      <w:r>
        <w:t>25616 Car Diex li trametroit confort,</w:t>
      </w:r>
    </w:p>
    <w:p w14:paraId="2EB1853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Si con il espoire, ainz la nuit.</w:t>
      </w:r>
    </w:p>
    <w:p w14:paraId="6B515D7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Mais, por Dieu, il ne li anuit,</w:t>
      </w:r>
    </w:p>
    <w:p w14:paraId="2B7B4BB7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Ainz regart que il vaudra faire</w:t>
      </w:r>
      <w:r>
        <w:br/>
      </w:r>
      <w:r>
        <w:rPr>
          <w:rStyle w:val="Corpodeltesto2Georgia8ptNongrassettoSpaziatura0pt"/>
        </w:rPr>
        <w:t>25620</w:t>
      </w:r>
      <w:r>
        <w:t xml:space="preserve"> Et laist desor lui cest affaire.</w:t>
      </w:r>
    </w:p>
    <w:p w14:paraId="341468D9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Escanors ne li dist nul mot</w:t>
      </w:r>
      <w:r>
        <w:br/>
        <w:t>Du duel et de l'ire qu'il ot,</w:t>
      </w:r>
    </w:p>
    <w:p w14:paraId="0E071D9C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Ainz reverca l'ostel arriere</w:t>
      </w:r>
      <w:r>
        <w:br/>
        <w:t>25624 Et puis devant et puis deriere,</w:t>
      </w:r>
    </w:p>
    <w:p w14:paraId="420795C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Mais n'i vit riens pluz que devant.</w:t>
      </w:r>
      <w:r>
        <w:br/>
        <w:t xml:space="preserve">Lors </w:t>
      </w:r>
      <w:r>
        <w:rPr>
          <w:rStyle w:val="Corpodeltesto210ptNongrassetto"/>
        </w:rPr>
        <w:t xml:space="preserve">ala </w:t>
      </w:r>
      <w:r>
        <w:t xml:space="preserve">un </w:t>
      </w:r>
      <w:r>
        <w:rPr>
          <w:rStyle w:val="Corpodeltesto210ptNongrassetto"/>
        </w:rPr>
        <w:t xml:space="preserve">petií </w:t>
      </w:r>
      <w:r>
        <w:t>avant</w:t>
      </w:r>
      <w:r>
        <w:br/>
        <w:t>Et entra dedens la chapele</w:t>
      </w:r>
    </w:p>
    <w:p w14:paraId="380AD927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95ptNongrassetto2"/>
        </w:rPr>
        <w:t xml:space="preserve">25628 </w:t>
      </w:r>
      <w:r>
        <w:t xml:space="preserve">Ou il </w:t>
      </w:r>
      <w:r>
        <w:rPr>
          <w:rStyle w:val="Corpodeltesto295ptNongrassetto2"/>
        </w:rPr>
        <w:t xml:space="preserve">vit </w:t>
      </w:r>
      <w:r>
        <w:t xml:space="preserve">une </w:t>
      </w:r>
      <w:r>
        <w:rPr>
          <w:rStyle w:val="Corpodeltesto295ptNongrassetto2"/>
        </w:rPr>
        <w:t xml:space="preserve">tombe </w:t>
      </w:r>
      <w:r>
        <w:t>bele</w:t>
      </w:r>
      <w:r>
        <w:br/>
        <w:t>Et .ij. cors delez enfouïs.</w:t>
      </w:r>
    </w:p>
    <w:p w14:paraId="1339746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Lors par fu il trop esbahis,</w:t>
      </w:r>
    </w:p>
    <w:p w14:paraId="1E344979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Quant laiens ne trova que mors.</w:t>
      </w:r>
      <w:r>
        <w:br/>
      </w:r>
      <w:r>
        <w:rPr>
          <w:rStyle w:val="Corpodeltesto295ptNongrassetto2"/>
        </w:rPr>
        <w:t xml:space="preserve">25632 </w:t>
      </w:r>
      <w:r>
        <w:t xml:space="preserve">Dist </w:t>
      </w:r>
      <w:r>
        <w:rPr>
          <w:rStyle w:val="Corpodeltesto295ptNongrassetto2"/>
        </w:rPr>
        <w:t xml:space="preserve">a </w:t>
      </w:r>
      <w:r>
        <w:t>1' abé: «Je croi, la mors</w:t>
      </w:r>
      <w:r>
        <w:br/>
        <w:t xml:space="preserve">Demeure chaiens </w:t>
      </w:r>
      <w:r>
        <w:rPr>
          <w:rStyle w:val="Corpodeltesto295ptNongrassetto2"/>
        </w:rPr>
        <w:t>sanz pluz ame.»</w:t>
      </w:r>
      <w:r>
        <w:rPr>
          <w:rStyle w:val="Corpodeltesto295ptNongrassetto2"/>
        </w:rPr>
        <w:br/>
      </w:r>
      <w:r>
        <w:t>Devant l'autel de Nostre Dame</w:t>
      </w:r>
      <w:r>
        <w:br/>
        <w:t xml:space="preserve">Tout </w:t>
      </w:r>
      <w:r>
        <w:rPr>
          <w:rStyle w:val="Corpodeltesto295ptNongrassetto2"/>
        </w:rPr>
        <w:t xml:space="preserve">dui </w:t>
      </w:r>
      <w:r>
        <w:t>adont s'ajenoillierent;</w:t>
      </w:r>
    </w:p>
    <w:p w14:paraId="56F3728F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[216a]</w:t>
      </w:r>
    </w:p>
    <w:p w14:paraId="547EBC5A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8ptNongrassettoSpaziatura0pt"/>
        </w:rPr>
        <w:t>25636</w:t>
      </w:r>
      <w:r>
        <w:t xml:space="preserve"> De lermes tout lor vis moillierent,</w:t>
      </w:r>
      <w:r>
        <w:br/>
      </w:r>
      <w:r>
        <w:rPr>
          <w:rStyle w:val="Corpodeltesto295ptNongrassetto2"/>
        </w:rPr>
        <w:t xml:space="preserve">Tant </w:t>
      </w:r>
      <w:r>
        <w:t>couroient espessement.</w:t>
      </w:r>
    </w:p>
    <w:p w14:paraId="1D0CB1D2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Dieu prioient devotement</w:t>
      </w:r>
      <w:r>
        <w:br/>
        <w:t>Qu'il les regardast en pitié</w:t>
      </w:r>
      <w:r>
        <w:br/>
      </w:r>
      <w:r>
        <w:rPr>
          <w:rStyle w:val="Corpodeltesto295ptNongrassetto2"/>
        </w:rPr>
        <w:t xml:space="preserve">25640 Ne </w:t>
      </w:r>
      <w:r>
        <w:t>regardast l'anemistié</w:t>
      </w:r>
    </w:p>
    <w:p w14:paraId="0B0E9910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 xml:space="preserve">De lor cuers, se </w:t>
      </w:r>
      <w:r>
        <w:rPr>
          <w:rStyle w:val="Corpodeltesto295ptNongrassetto2"/>
        </w:rPr>
        <w:t xml:space="preserve">courecié </w:t>
      </w:r>
      <w:r>
        <w:t>l'ont.</w:t>
      </w:r>
      <w:r>
        <w:br/>
        <w:t xml:space="preserve">Mais </w:t>
      </w:r>
      <w:r>
        <w:rPr>
          <w:rStyle w:val="Corpodeltesto295ptNongrassetto2"/>
        </w:rPr>
        <w:t xml:space="preserve">le </w:t>
      </w:r>
      <w:r>
        <w:t>saint voiage ou il sont</w:t>
      </w:r>
      <w:r>
        <w:br/>
        <w:t>Souffrir a ffaire lor vausist</w:t>
      </w:r>
      <w:r>
        <w:br/>
      </w:r>
      <w:r>
        <w:rPr>
          <w:rStyle w:val="Corpodeltesto210ptSpaziatura0pt0"/>
          <w:b/>
          <w:bCs/>
        </w:rPr>
        <w:t>25644</w:t>
      </w:r>
      <w:r>
        <w:rPr>
          <w:rStyle w:val="Corpodeltesto295ptNongrassetto2"/>
        </w:rPr>
        <w:t xml:space="preserve"> </w:t>
      </w:r>
      <w:r>
        <w:t xml:space="preserve">Et en </w:t>
      </w:r>
      <w:r>
        <w:rPr>
          <w:rStyle w:val="Corpodeltesto295ptNongrassetto2"/>
        </w:rPr>
        <w:t xml:space="preserve">la </w:t>
      </w:r>
      <w:r>
        <w:t>voie les mesist</w:t>
      </w:r>
    </w:p>
    <w:p w14:paraId="4A12B12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De trover celui qu'il queroient,</w:t>
      </w:r>
      <w:r>
        <w:br/>
        <w:t xml:space="preserve">Autrement </w:t>
      </w:r>
      <w:r>
        <w:rPr>
          <w:rStyle w:val="Corpodeltesto295ptNongrassetto2"/>
        </w:rPr>
        <w:t xml:space="preserve">n'i </w:t>
      </w:r>
      <w:r>
        <w:t>asseneroient.</w:t>
      </w:r>
    </w:p>
    <w:p w14:paraId="4A2259A4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95ptNongrassetto2"/>
        </w:rPr>
        <w:t xml:space="preserve">Lors </w:t>
      </w:r>
      <w:r>
        <w:t>regarda l'abes a destre</w:t>
      </w:r>
      <w:r>
        <w:br/>
      </w:r>
      <w:r>
        <w:rPr>
          <w:rStyle w:val="Corpodeltesto210ptSpaziatura0pt0"/>
          <w:b/>
          <w:bCs/>
        </w:rPr>
        <w:t>25648</w:t>
      </w:r>
      <w:r>
        <w:rPr>
          <w:rStyle w:val="Corpodeltesto295ptNongrassetto2"/>
        </w:rPr>
        <w:t xml:space="preserve"> </w:t>
      </w:r>
      <w:r>
        <w:t xml:space="preserve">Vers </w:t>
      </w:r>
      <w:r>
        <w:rPr>
          <w:rStyle w:val="Corpodeltesto295ptNongrassetto2"/>
        </w:rPr>
        <w:t xml:space="preserve">la </w:t>
      </w:r>
      <w:r>
        <w:t xml:space="preserve">tombe, quí mout </w:t>
      </w:r>
      <w:r>
        <w:rPr>
          <w:rStyle w:val="Corpodeltesto295ptNongrassetto2"/>
        </w:rPr>
        <w:t xml:space="preserve">bele </w:t>
      </w:r>
      <w:r>
        <w:t>estre</w:t>
      </w:r>
      <w:r>
        <w:br/>
        <w:t>Li sambloit et de bele taille:</w:t>
      </w:r>
    </w:p>
    <w:p w14:paraId="22D5BED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Si dist qu'il creoit bien sanz faille</w:t>
      </w:r>
      <w:r>
        <w:br/>
        <w:t>C'aucuns nobles hon i geiist.</w:t>
      </w:r>
    </w:p>
    <w:p w14:paraId="7D065ABF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</w:pPr>
      <w:r>
        <w:rPr>
          <w:rStyle w:val="Corpodeltesto2Georgia8ptNongrassettoSpaziatura0pt"/>
        </w:rPr>
        <w:t>25652</w:t>
      </w:r>
      <w:r>
        <w:t xml:space="preserve"> Dont dist qu'il vaudroit qu'ii seiist</w:t>
      </w:r>
      <w:r>
        <w:br/>
        <w:t>Dont cil estoit qui gisoit la.</w:t>
      </w:r>
      <w:r>
        <w:br/>
      </w:r>
      <w:r>
        <w:lastRenderedPageBreak/>
        <w:t>Adonques a la tombe ala</w:t>
      </w:r>
      <w:r>
        <w:br/>
        <w:t>Ou li Biax Escanors gisoit,</w:t>
      </w:r>
    </w:p>
    <w:p w14:paraId="77D45721" w14:textId="77777777" w:rsidR="002A4C96" w:rsidRDefault="001907EB">
      <w:pPr>
        <w:pStyle w:val="Corpodeltesto21"/>
        <w:shd w:val="clear" w:color="auto" w:fill="auto"/>
        <w:spacing w:line="235" w:lineRule="exact"/>
        <w:ind w:left="360" w:hanging="36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25656 Vit un escrit qui devisoit</w:t>
      </w:r>
      <w:r>
        <w:br/>
        <w:t>Son non et dont il estoit nez</w:t>
      </w:r>
      <w:r>
        <w:br/>
        <w:t>Et conment il s'estoit menez</w:t>
      </w:r>
    </w:p>
    <w:p w14:paraId="281F9609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1"/>
        </w:rPr>
        <w:t>25660</w:t>
      </w:r>
    </w:p>
    <w:p w14:paraId="5ECB9349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1"/>
        </w:rPr>
        <w:t>25664</w:t>
      </w:r>
    </w:p>
    <w:p w14:paraId="42DE4451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1"/>
        </w:rPr>
        <w:t>25668</w:t>
      </w:r>
    </w:p>
    <w:p w14:paraId="63EFA75F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1"/>
        </w:rPr>
        <w:t>25672</w:t>
      </w:r>
    </w:p>
    <w:p w14:paraId="7BF4E071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1"/>
        </w:rPr>
        <w:t>25676</w:t>
      </w:r>
    </w:p>
    <w:p w14:paraId="7C5355B2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1"/>
        </w:rPr>
        <w:t>25680</w:t>
      </w:r>
    </w:p>
    <w:p w14:paraId="240B773D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1"/>
        </w:rPr>
        <w:t>25684</w:t>
      </w:r>
    </w:p>
    <w:p w14:paraId="66EA367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E1 service le roi celestre.</w:t>
      </w:r>
    </w:p>
    <w:p w14:paraId="4237CB12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Sa vie vit et tout son estre,</w:t>
      </w:r>
    </w:p>
    <w:p w14:paraId="71763D9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Conment Diex l'avoit espiré</w:t>
      </w:r>
      <w:r>
        <w:rPr>
          <w:rStyle w:val="Corpodeltesto2"/>
          <w:b/>
          <w:bCs/>
        </w:rPr>
        <w:br/>
        <w:t>Et en la fin tant honeré</w:t>
      </w:r>
      <w:r>
        <w:rPr>
          <w:rStyle w:val="Corpodeltesto2"/>
          <w:b/>
          <w:bCs/>
        </w:rPr>
        <w:br/>
        <w:t>Qu'en ses douces mains reçut l'ame</w:t>
      </w:r>
      <w:r>
        <w:rPr>
          <w:rStyle w:val="Corpodeltesto2"/>
          <w:b/>
          <w:bCs/>
        </w:rPr>
        <w:br/>
        <w:t>Dou saint cors qui ert soz le lame.</w:t>
      </w:r>
    </w:p>
    <w:p w14:paraId="6025B1B4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Tex paroles avoit escriptes</w:t>
      </w:r>
      <w:r>
        <w:rPr>
          <w:rStyle w:val="Corpodeltesto2"/>
          <w:b/>
          <w:bCs/>
        </w:rPr>
        <w:br/>
        <w:t>E1 tombel et si bien descrites</w:t>
      </w:r>
      <w:r>
        <w:rPr>
          <w:rStyle w:val="Corpodeltesto2"/>
          <w:b/>
          <w:bCs/>
        </w:rPr>
        <w:br/>
        <w:t>Que nus amender n'i savoit.</w:t>
      </w:r>
    </w:p>
    <w:p w14:paraId="211F3D4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Li bons abes tel joie avoit</w:t>
      </w:r>
      <w:r>
        <w:rPr>
          <w:rStyle w:val="Corpodeltesto2"/>
          <w:b/>
          <w:bCs/>
        </w:rPr>
        <w:br/>
        <w:t>Et tel pitié de son ami</w:t>
      </w:r>
      <w:r>
        <w:rPr>
          <w:rStyle w:val="Corpodeltesto2"/>
          <w:b/>
          <w:bCs/>
        </w:rPr>
        <w:br/>
        <w:t>Qu'Escanors ne mot ne demi</w:t>
      </w:r>
      <w:r>
        <w:rPr>
          <w:rStyle w:val="Corpodeltesto2"/>
          <w:b/>
          <w:bCs/>
        </w:rPr>
        <w:br/>
        <w:t>N'en pot d'une grant piece traire.</w:t>
      </w:r>
      <w:r>
        <w:rPr>
          <w:rStyle w:val="Corpodeltesto2"/>
          <w:b/>
          <w:bCs/>
        </w:rPr>
        <w:br/>
        <w:t>Aprez prist l'abes a retraire</w:t>
      </w:r>
      <w:r>
        <w:rPr>
          <w:rStyle w:val="Corpodeltesto2"/>
          <w:b/>
          <w:bCs/>
        </w:rPr>
        <w:br/>
      </w:r>
      <w:r>
        <w:rPr>
          <w:rStyle w:val="Corpodeltesto295ptNongrassetto0"/>
        </w:rPr>
        <w:t xml:space="preserve">A </w:t>
      </w:r>
      <w:r>
        <w:rPr>
          <w:rStyle w:val="Corpodeltesto2"/>
          <w:b/>
          <w:bCs/>
        </w:rPr>
        <w:t>Escanor quanqu'en l'escrit</w:t>
      </w:r>
      <w:r>
        <w:rPr>
          <w:rStyle w:val="Corpodeltesto2"/>
          <w:b/>
          <w:bCs/>
        </w:rPr>
        <w:br/>
        <w:t>Avoit veu et li descrit</w:t>
      </w:r>
      <w:r>
        <w:rPr>
          <w:rStyle w:val="Corpodeltesto2"/>
          <w:b/>
          <w:bCs/>
        </w:rPr>
        <w:br/>
        <w:t>En plorant mout piteusement.</w:t>
      </w:r>
      <w:r>
        <w:rPr>
          <w:rStyle w:val="Corpodeltesto2"/>
          <w:b/>
          <w:bCs/>
        </w:rPr>
        <w:br/>
        <w:t>Escanors ne pot nulement</w:t>
      </w:r>
      <w:r>
        <w:rPr>
          <w:rStyle w:val="Corpodeltesto2"/>
          <w:b/>
          <w:bCs/>
        </w:rPr>
        <w:br/>
        <w:t>Parler quant la novele oï:</w:t>
      </w:r>
    </w:p>
    <w:p w14:paraId="467F96E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De ceste mort si s'esbaihi</w:t>
      </w:r>
      <w:r>
        <w:rPr>
          <w:rStyle w:val="Corpodeltesto2"/>
          <w:b/>
          <w:bCs/>
        </w:rPr>
        <w:br/>
        <w:t>C'a petit qu'il ne forssena.</w:t>
      </w:r>
    </w:p>
    <w:p w14:paraId="27CDE7C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Si aspre vie en demena</w:t>
      </w:r>
      <w:r>
        <w:rPr>
          <w:rStyle w:val="Corpodeltesto2"/>
          <w:b/>
          <w:bCs/>
        </w:rPr>
        <w:br/>
        <w:t>Que li bons abes l'en reprist</w:t>
      </w:r>
      <w:r>
        <w:rPr>
          <w:rStyle w:val="Corpodeltesto2"/>
          <w:b/>
          <w:bCs/>
        </w:rPr>
        <w:br/>
        <w:t>Et mout doucement li aprist</w:t>
      </w:r>
      <w:r>
        <w:rPr>
          <w:rStyle w:val="Corpodeltesto2"/>
          <w:b/>
          <w:bCs/>
        </w:rPr>
        <w:br/>
        <w:t>Qu'il n'i apartenoit dolor,</w:t>
      </w:r>
    </w:p>
    <w:p w14:paraId="2141836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Puis que ses niez par sa valor</w:t>
      </w:r>
      <w:r>
        <w:rPr>
          <w:rStyle w:val="Corpodeltesto2"/>
          <w:b/>
          <w:bCs/>
        </w:rPr>
        <w:br/>
        <w:t>A si sa chose a point menee</w:t>
      </w:r>
      <w:r>
        <w:rPr>
          <w:rStyle w:val="Corpodeltesto2"/>
          <w:b/>
          <w:bCs/>
        </w:rPr>
        <w:br/>
        <w:t>Et si bel sa vie finee:</w:t>
      </w:r>
    </w:p>
    <w:p w14:paraId="695BC70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N'en soit en avant a mesaise,</w:t>
      </w:r>
    </w:p>
    <w:p w14:paraId="00EF8754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[216b]</w:t>
      </w:r>
    </w:p>
    <w:p w14:paraId="002759F1" w14:textId="77777777" w:rsidR="002A4C96" w:rsidRDefault="001907EB">
      <w:pPr>
        <w:pStyle w:val="Corpodeltesto471"/>
        <w:shd w:val="clear" w:color="auto" w:fill="auto"/>
        <w:spacing w:line="160" w:lineRule="exact"/>
      </w:pPr>
      <w:r>
        <w:rPr>
          <w:rStyle w:val="Corpodeltesto47Noncorsivo"/>
          <w:b/>
          <w:bCs/>
        </w:rPr>
        <w:t xml:space="preserve">25678: si </w:t>
      </w:r>
      <w:r>
        <w:rPr>
          <w:rStyle w:val="Corpodeltesto47"/>
          <w:b/>
          <w:bCs/>
          <w:i/>
          <w:iCs/>
        </w:rPr>
        <w:t>manque [-1] correctìon de Michelant</w:t>
      </w:r>
    </w:p>
    <w:p w14:paraId="00B21D6A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C1F2696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1"/>
        </w:rPr>
        <w:t>25688</w:t>
      </w:r>
    </w:p>
    <w:p w14:paraId="621829F8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1"/>
        </w:rPr>
        <w:t>25692</w:t>
      </w:r>
    </w:p>
    <w:p w14:paraId="540F045B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1"/>
        </w:rPr>
        <w:t>25696</w:t>
      </w:r>
    </w:p>
    <w:p w14:paraId="5F26FB29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1"/>
        </w:rPr>
        <w:t>25700</w:t>
      </w:r>
    </w:p>
    <w:p w14:paraId="757E4782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1"/>
        </w:rPr>
        <w:t>25704</w:t>
      </w:r>
    </w:p>
    <w:p w14:paraId="088A2A7C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1"/>
        </w:rPr>
        <w:t>25708</w:t>
      </w:r>
    </w:p>
    <w:p w14:paraId="378C8C06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1"/>
        </w:rPr>
        <w:t>25712</w:t>
      </w:r>
    </w:p>
    <w:p w14:paraId="25E485C4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1"/>
        </w:rPr>
        <w:t>25716</w:t>
      </w:r>
    </w:p>
    <w:p w14:paraId="4AEC83E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Ainz en mete son cuer a aise,</w:t>
      </w:r>
    </w:p>
    <w:p w14:paraId="6E8CE44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S'il onques jor ot le cors chier.</w:t>
      </w:r>
    </w:p>
    <w:p w14:paraId="2E1E237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«Ne vouz devez pas courechier,</w:t>
      </w:r>
    </w:p>
    <w:p w14:paraId="5543D54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Dist l'abes, biax tres dous amis,</w:t>
      </w:r>
    </w:p>
    <w:p w14:paraId="2659524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cil sainz cors qui ci est mis</w:t>
      </w:r>
      <w:r>
        <w:rPr>
          <w:rStyle w:val="Corpodeltesto2"/>
          <w:b/>
          <w:bCs/>
        </w:rPr>
        <w:br/>
        <w:t>Ne fait pas honte a son lingnage,</w:t>
      </w:r>
      <w:r>
        <w:rPr>
          <w:rStyle w:val="Corpodeltesto2"/>
          <w:b/>
          <w:bCs/>
        </w:rPr>
        <w:br/>
        <w:t>Ainz a par son grant vasselage</w:t>
      </w:r>
      <w:r>
        <w:rPr>
          <w:rStyle w:val="Corpodeltesto2"/>
          <w:b/>
          <w:bCs/>
        </w:rPr>
        <w:br/>
        <w:t>Conquis quanque l'en doit conquerre:</w:t>
      </w:r>
      <w:r>
        <w:rPr>
          <w:rStyle w:val="Corpodeltesto2"/>
          <w:b/>
          <w:bCs/>
        </w:rPr>
        <w:br/>
        <w:t>Ce n'est pas conqueste de terre,</w:t>
      </w:r>
    </w:p>
    <w:p w14:paraId="4BB6D0C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De bors, de chastiax, de citez,</w:t>
      </w:r>
    </w:p>
    <w:p w14:paraId="3F7336D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Ainz est la noble roiautez</w:t>
      </w:r>
      <w:r>
        <w:rPr>
          <w:rStyle w:val="Corpodeltesto2"/>
          <w:b/>
          <w:bCs/>
        </w:rPr>
        <w:br/>
        <w:t>De Paradis qui ne prent fin.</w:t>
      </w:r>
    </w:p>
    <w:p w14:paraId="420C58F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Si ne devroit en nule fin</w:t>
      </w:r>
      <w:r>
        <w:rPr>
          <w:rStyle w:val="Corpodeltesto2"/>
          <w:b/>
          <w:bCs/>
        </w:rPr>
        <w:br/>
        <w:t>Li amis d'un tel mort duel faire,</w:t>
      </w:r>
    </w:p>
    <w:p w14:paraId="6EBE84D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Se il ne se voloit meffaire.»</w:t>
      </w:r>
    </w:p>
    <w:p w14:paraId="1DFA8538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Escanors dist: «Bien vouz en croi,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Vo parole pas ne mescroi,</w:t>
      </w:r>
    </w:p>
    <w:p w14:paraId="2ED584D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sachíez que j'amaisse miex</w:t>
      </w:r>
      <w:r>
        <w:rPr>
          <w:rStyle w:val="Corpodeltesto2"/>
          <w:b/>
          <w:bCs/>
        </w:rPr>
        <w:br/>
        <w:t>Sa compaignie avoir que Diex</w:t>
      </w:r>
      <w:r>
        <w:rPr>
          <w:rStyle w:val="Corpodeltesto2"/>
          <w:b/>
          <w:bCs/>
        </w:rPr>
        <w:br/>
        <w:t>M'en eiist si tost delivré:</w:t>
      </w:r>
    </w:p>
    <w:p w14:paraId="5056219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S'il eiist a mon los ouvré,</w:t>
      </w:r>
    </w:p>
    <w:p w14:paraId="135396D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Ne l'eûst de l'an ou nouz sonmes.»</w:t>
      </w:r>
      <w:r>
        <w:rPr>
          <w:rStyle w:val="Corpodeltesto2"/>
          <w:b/>
          <w:bCs/>
        </w:rPr>
        <w:br/>
        <w:t>Dist li abes: «Tel plait laissonmes</w:t>
      </w:r>
      <w:r>
        <w:rPr>
          <w:rStyle w:val="Corpodeltesto2"/>
          <w:b/>
          <w:bCs/>
        </w:rPr>
        <w:br/>
        <w:t>Et regardons que nous ferons</w:t>
      </w:r>
      <w:r>
        <w:rPr>
          <w:rStyle w:val="Corpodeltesto2"/>
          <w:b/>
          <w:bCs/>
        </w:rPr>
        <w:br/>
        <w:t>Ne conment avisé serons,</w:t>
      </w:r>
    </w:p>
    <w:p w14:paraId="08CF838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S'il vouz plaist, de ceste besoigne,</w:t>
      </w:r>
      <w:r>
        <w:rPr>
          <w:rStyle w:val="Corpodeltesto2"/>
          <w:b/>
          <w:bCs/>
        </w:rPr>
        <w:br/>
        <w:t>Car a ffaire le nouz besoigne.»</w:t>
      </w:r>
    </w:p>
    <w:p w14:paraId="1BF60426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Lors regarda en la paroit</w:t>
      </w:r>
      <w:r>
        <w:rPr>
          <w:rStyle w:val="Corpodeltesto2"/>
          <w:b/>
          <w:bCs/>
        </w:rPr>
        <w:br/>
        <w:t>un escrit qui bien i paroit,</w:t>
      </w:r>
    </w:p>
    <w:p w14:paraId="4809F66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n'avoit gaires qu'il fu fais,</w:t>
      </w:r>
    </w:p>
    <w:p w14:paraId="413F9E8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la vit il trestous les fais</w:t>
      </w:r>
    </w:p>
    <w:p w14:paraId="40B135E0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[216c]</w:t>
      </w:r>
    </w:p>
    <w:p w14:paraId="696C98E1" w14:textId="77777777" w:rsidR="002A4C96" w:rsidRDefault="002A4C96">
      <w:pPr>
        <w:rPr>
          <w:sz w:val="2"/>
          <w:szCs w:val="2"/>
        </w:rPr>
        <w:sectPr w:rsidR="002A4C96">
          <w:headerReference w:type="even" r:id="rId700"/>
          <w:headerReference w:type="default" r:id="rId701"/>
          <w:headerReference w:type="first" r:id="rId702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0631ED06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95ptNongrassetto2"/>
        </w:rPr>
        <w:lastRenderedPageBreak/>
        <w:t xml:space="preserve">Des .ij. </w:t>
      </w:r>
      <w:r>
        <w:t xml:space="preserve">hermites </w:t>
      </w:r>
      <w:r>
        <w:rPr>
          <w:rStyle w:val="Corpodeltesto295ptNongrassetto2"/>
        </w:rPr>
        <w:t>qui mort furent</w:t>
      </w:r>
      <w:r>
        <w:rPr>
          <w:rStyle w:val="Corpodeltesto295ptNongrassetto2"/>
        </w:rPr>
        <w:br/>
      </w:r>
      <w:r>
        <w:rPr>
          <w:rStyle w:val="Corpodeltesto210ptSpaziatura0pt0"/>
          <w:b/>
          <w:bCs/>
        </w:rPr>
        <w:t>25720</w:t>
      </w:r>
      <w:r>
        <w:rPr>
          <w:rStyle w:val="Corpodeltesto295ptNongrassetto2"/>
        </w:rPr>
        <w:t xml:space="preserve"> </w:t>
      </w:r>
      <w:r>
        <w:t xml:space="preserve">Et le guerredon </w:t>
      </w:r>
      <w:r>
        <w:rPr>
          <w:rStyle w:val="Corpodeltesto295ptNongrassetto2"/>
        </w:rPr>
        <w:t xml:space="preserve">qu'il </w:t>
      </w:r>
      <w:r>
        <w:t>reçurent</w:t>
      </w:r>
      <w:r>
        <w:br/>
        <w:t xml:space="preserve">De </w:t>
      </w:r>
      <w:r>
        <w:rPr>
          <w:rStyle w:val="Corpodeltesto295ptNongrassetto2"/>
        </w:rPr>
        <w:t xml:space="preserve">lor </w:t>
      </w:r>
      <w:r>
        <w:t>service glorieus.</w:t>
      </w:r>
    </w:p>
    <w:p w14:paraId="445EA74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 xml:space="preserve">De </w:t>
      </w:r>
      <w:r>
        <w:rPr>
          <w:rStyle w:val="Corpodeltesto295ptNongrassetto2"/>
        </w:rPr>
        <w:t xml:space="preserve">la </w:t>
      </w:r>
      <w:r>
        <w:t xml:space="preserve">bonté qui </w:t>
      </w:r>
      <w:r>
        <w:rPr>
          <w:rStyle w:val="Corpodeltesto295ptNongrassetto2"/>
        </w:rPr>
        <w:t xml:space="preserve">fu </w:t>
      </w:r>
      <w:r>
        <w:t>en eus,</w:t>
      </w:r>
    </w:p>
    <w:p w14:paraId="7E43BC5B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Si con li escris l'enseignoit,</w:t>
      </w:r>
    </w:p>
    <w:p w14:paraId="079DFB6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Georgia8ptNongrassettoSpaziatura0pt"/>
        </w:rPr>
        <w:t>25724</w:t>
      </w:r>
      <w:r>
        <w:t xml:space="preserve"> Li abes sovent s'en seignoit</w:t>
      </w:r>
      <w:r>
        <w:br/>
        <w:t>Et disoit que buer furent né,</w:t>
      </w:r>
    </w:p>
    <w:p w14:paraId="52C25A23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[216d]</w:t>
      </w:r>
    </w:p>
    <w:p w14:paraId="0508C1A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 xml:space="preserve">Quant si </w:t>
      </w:r>
      <w:r>
        <w:rPr>
          <w:rStyle w:val="Corpodeltesto295ptNongrassetto2"/>
        </w:rPr>
        <w:t xml:space="preserve">bel </w:t>
      </w:r>
      <w:r>
        <w:t>s'estoient mené</w:t>
      </w:r>
      <w:r>
        <w:br/>
        <w:t xml:space="preserve">Et envers Dieu si bien </w:t>
      </w:r>
      <w:r>
        <w:rPr>
          <w:rStyle w:val="Corpodeltesto295ptNongrassetto2"/>
        </w:rPr>
        <w:t>meù;</w:t>
      </w:r>
    </w:p>
    <w:p w14:paraId="3BF96AA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Georgia8ptNongrassettoSpaziatura0pt"/>
        </w:rPr>
        <w:t>25728</w:t>
      </w:r>
      <w:r>
        <w:t xml:space="preserve"> Sagement s'erent porveu</w:t>
      </w:r>
    </w:p>
    <w:p w14:paraId="6A7D336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Ainz que la mors lor venist seure:</w:t>
      </w:r>
      <w:r>
        <w:br/>
      </w:r>
      <w:r>
        <w:rPr>
          <w:rStyle w:val="Corpodeltesto295ptNongrassetto2"/>
        </w:rPr>
        <w:t xml:space="preserve">Tex </w:t>
      </w:r>
      <w:r>
        <w:t>gens nasquirent de bone eure.</w:t>
      </w:r>
    </w:p>
    <w:p w14:paraId="6028D83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Lors dist a Escanor: «Biax sire,</w:t>
      </w:r>
      <w:r>
        <w:br/>
      </w:r>
      <w:r>
        <w:rPr>
          <w:rStyle w:val="Corpodeltesto2Georgia6ptNongrassetto2"/>
        </w:rPr>
        <w:t xml:space="preserve">25732 </w:t>
      </w:r>
      <w:r>
        <w:t>De ces cors vouz repuis bien dire,</w:t>
      </w:r>
      <w:r>
        <w:br/>
        <w:t>Selonc ce que l'escris tesmoigne,</w:t>
      </w:r>
    </w:p>
    <w:p w14:paraId="19FCB1B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95ptNongrassetto2"/>
        </w:rPr>
        <w:t xml:space="preserve">Que </w:t>
      </w:r>
      <w:r>
        <w:t>vos niez n' a point de vergoigne,</w:t>
      </w:r>
      <w:r>
        <w:br/>
        <w:t xml:space="preserve">S'il gisent ci d'encoste </w:t>
      </w:r>
      <w:r>
        <w:rPr>
          <w:rStyle w:val="Corpodeltesto295ptNongrassetto2"/>
        </w:rPr>
        <w:t>lui;</w:t>
      </w:r>
    </w:p>
    <w:p w14:paraId="0E3AA89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Georgia8ptNongrassettoSpaziatura0pt"/>
        </w:rPr>
        <w:t>25736</w:t>
      </w:r>
      <w:r>
        <w:t xml:space="preserve"> Car de ces deus n'i a celui</w:t>
      </w:r>
    </w:p>
    <w:p w14:paraId="7B62DDBB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t>Qui ne fust haus hons et bien preus.</w:t>
      </w:r>
      <w:r>
        <w:br/>
        <w:t xml:space="preserve">Mais chascuns </w:t>
      </w:r>
      <w:r>
        <w:rPr>
          <w:rStyle w:val="Corpodeltesto295ptNongrassetto2"/>
        </w:rPr>
        <w:t xml:space="preserve">perçut </w:t>
      </w:r>
      <w:r>
        <w:t>que ses preus</w:t>
      </w:r>
      <w:r>
        <w:br/>
        <w:t xml:space="preserve">N'estoit mie </w:t>
      </w:r>
      <w:r>
        <w:rPr>
          <w:rStyle w:val="Corpodeltesto295ptNongrassetto2"/>
        </w:rPr>
        <w:t xml:space="preserve">pluz </w:t>
      </w:r>
      <w:r>
        <w:t>d'estre au monde.</w:t>
      </w:r>
      <w:r>
        <w:br/>
      </w:r>
      <w:r>
        <w:rPr>
          <w:rStyle w:val="Corpodeltesto295ptNongrassetto2"/>
        </w:rPr>
        <w:t xml:space="preserve">25740 </w:t>
      </w:r>
      <w:r>
        <w:t xml:space="preserve">Si vindrent </w:t>
      </w:r>
      <w:r>
        <w:rPr>
          <w:rStyle w:val="Corpodeltesto295ptNongrassetto2"/>
        </w:rPr>
        <w:t xml:space="preserve">a </w:t>
      </w:r>
      <w:r>
        <w:t>celui qui monde</w:t>
      </w:r>
      <w:r>
        <w:br/>
        <w:t>Les malades et rent tous sains.</w:t>
      </w:r>
    </w:p>
    <w:p w14:paraId="1AE13B3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S'ont tant fait que glorieuz sains</w:t>
      </w:r>
      <w:r>
        <w:br/>
        <w:t>Est chascuns, se l'escris ne ment.</w:t>
      </w:r>
    </w:p>
    <w:p w14:paraId="4DA925D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Georgia8ptNongrassettoSpaziatura0pt"/>
        </w:rPr>
        <w:t>25744</w:t>
      </w:r>
      <w:r>
        <w:t xml:space="preserve"> Icist ont ouvré sagement,</w:t>
      </w:r>
    </w:p>
    <w:p w14:paraId="6D1E5F4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 xml:space="preserve">Conme sage et con bien </w:t>
      </w:r>
      <w:r>
        <w:rPr>
          <w:rStyle w:val="Corpodeltesto295ptNongrassetto2"/>
        </w:rPr>
        <w:t>apris.</w:t>
      </w:r>
    </w:p>
    <w:p w14:paraId="413B333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t>A vo neveu en est bien pris</w:t>
      </w:r>
      <w:r>
        <w:br/>
        <w:t>D'avoir tex compaignons si prez.</w:t>
      </w:r>
    </w:p>
    <w:p w14:paraId="17298766" w14:textId="77777777" w:rsidR="002A4C96" w:rsidRDefault="001907EB">
      <w:pPr>
        <w:pStyle w:val="Corpodeltesto281"/>
        <w:shd w:val="clear" w:color="auto" w:fill="auto"/>
        <w:spacing w:line="160" w:lineRule="exac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25738: chascus</w:t>
      </w:r>
    </w:p>
    <w:p w14:paraId="2F3C1E89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1"/>
        </w:rPr>
        <w:t>25748</w:t>
      </w:r>
    </w:p>
    <w:p w14:paraId="306C3660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1"/>
        </w:rPr>
        <w:t>25752</w:t>
      </w:r>
    </w:p>
    <w:p w14:paraId="426EDB17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1"/>
        </w:rPr>
        <w:t>25756</w:t>
      </w:r>
    </w:p>
    <w:p w14:paraId="31D7CF82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1"/>
        </w:rPr>
        <w:t>25760</w:t>
      </w:r>
    </w:p>
    <w:p w14:paraId="3F407303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1"/>
        </w:rPr>
        <w:t>25764</w:t>
      </w:r>
    </w:p>
    <w:p w14:paraId="26890A31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1"/>
        </w:rPr>
        <w:t>25768</w:t>
      </w:r>
    </w:p>
    <w:p w14:paraId="7258B3F1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1"/>
        </w:rPr>
        <w:t>25772</w:t>
      </w:r>
    </w:p>
    <w:p w14:paraId="4FFC22F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Je ne voi avant ne aprez</w:t>
      </w:r>
      <w:r>
        <w:rPr>
          <w:rStyle w:val="Corpodeltesto2"/>
          <w:b/>
          <w:bCs/>
        </w:rPr>
        <w:br/>
        <w:t>Qu'il n’ait tres noble compaignie.</w:t>
      </w:r>
      <w:r>
        <w:rPr>
          <w:rStyle w:val="Corpodeltesto2"/>
          <w:b/>
          <w:bCs/>
        </w:rPr>
        <w:br/>
        <w:t>Diex, qní ci la voie ensaignie</w:t>
      </w:r>
      <w:r>
        <w:rPr>
          <w:rStyle w:val="Corpodeltesto2"/>
          <w:b/>
          <w:bCs/>
        </w:rPr>
        <w:br/>
        <w:t>Nouz a, nouz doinst si maintenir</w:t>
      </w:r>
      <w:r>
        <w:rPr>
          <w:rStyle w:val="Corpodeltesto2"/>
          <w:b/>
          <w:bCs/>
        </w:rPr>
        <w:br/>
        <w:t>Que lor voie puissons tenir</w:t>
      </w:r>
      <w:r>
        <w:rPr>
          <w:rStyle w:val="Corpodeltesto2"/>
          <w:b/>
          <w:bCs/>
        </w:rPr>
        <w:br/>
        <w:t>Et vivre mais si saintement</w:t>
      </w:r>
      <w:r>
        <w:rPr>
          <w:rStyle w:val="Corpodeltesto2"/>
          <w:b/>
          <w:bCs/>
        </w:rPr>
        <w:br/>
        <w:t>Que Diex au jor du jugement</w:t>
      </w:r>
      <w:r>
        <w:rPr>
          <w:rStyle w:val="Corpodeltesto2"/>
          <w:b/>
          <w:bCs/>
        </w:rPr>
        <w:br/>
        <w:t>Quant venra a la departie</w:t>
      </w:r>
      <w:r>
        <w:rPr>
          <w:rStyle w:val="Corpodeltesto2"/>
          <w:b/>
          <w:bCs/>
        </w:rPr>
        <w:br/>
        <w:t>Nouz ait tous deus a sa partie.»</w:t>
      </w:r>
    </w:p>
    <w:p w14:paraId="16D5D4F7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rPr>
          <w:rStyle w:val="Corpodeltesto2"/>
          <w:b/>
          <w:bCs/>
        </w:rPr>
        <w:t>Tant li dist et moustra de voies</w:t>
      </w:r>
      <w:r>
        <w:rPr>
          <w:rStyle w:val="Corpodeltesto2"/>
          <w:b/>
          <w:bCs/>
        </w:rPr>
        <w:br/>
        <w:t>Qu'il mist Escanor toutes voies</w:t>
      </w:r>
      <w:r>
        <w:rPr>
          <w:rStyle w:val="Corpodeltesto2"/>
          <w:b/>
          <w:bCs/>
        </w:rPr>
        <w:br/>
        <w:t>En meillor point qu'il n'ert devant.</w:t>
      </w:r>
      <w:r>
        <w:rPr>
          <w:rStyle w:val="Corpodeltesto2"/>
          <w:b/>
          <w:bCs/>
        </w:rPr>
        <w:br/>
        <w:t>Et fist ses gens venir avant</w:t>
      </w:r>
      <w:r>
        <w:rPr>
          <w:rStyle w:val="Corpodeltesto2"/>
          <w:b/>
          <w:bCs/>
        </w:rPr>
        <w:br/>
        <w:t>Et puis conmenchíer le service,</w:t>
      </w:r>
    </w:p>
    <w:p w14:paraId="2457D7E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Tel qui apartient a l'office</w:t>
      </w:r>
      <w:r>
        <w:rPr>
          <w:rStyle w:val="Corpodeltesto2"/>
          <w:b/>
          <w:bCs/>
        </w:rPr>
        <w:br/>
        <w:t>Des mors, si con il est usé.</w:t>
      </w:r>
    </w:p>
    <w:p w14:paraId="5902A06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Aprez la messe devisé</w:t>
      </w:r>
      <w:r>
        <w:rPr>
          <w:rStyle w:val="Corpodeltesto2"/>
          <w:b/>
          <w:bCs/>
        </w:rPr>
        <w:br/>
        <w:t>Ont li plusor s'il moveroient</w:t>
      </w:r>
      <w:r>
        <w:rPr>
          <w:rStyle w:val="Corpodeltesto2"/>
          <w:b/>
          <w:bCs/>
        </w:rPr>
        <w:br/>
        <w:t>Le saint cors ne s'il l'osteroient</w:t>
      </w:r>
      <w:r>
        <w:rPr>
          <w:rStyle w:val="Corpodeltesto2"/>
          <w:b/>
          <w:bCs/>
        </w:rPr>
        <w:br/>
        <w:t>De la por metre en lor païs.</w:t>
      </w:r>
    </w:p>
    <w:p w14:paraId="54D0169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Mais li abes dist: «Nuz oïs</w:t>
      </w:r>
      <w:r>
        <w:rPr>
          <w:rStyle w:val="Corpodeltesto2"/>
          <w:b/>
          <w:bCs/>
        </w:rPr>
        <w:br/>
        <w:t>N'en sera qu'il soit remeus,</w:t>
      </w:r>
    </w:p>
    <w:p w14:paraId="4E00494B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tost en seroit esmeus</w:t>
      </w:r>
      <w:r>
        <w:rPr>
          <w:rStyle w:val="Corpodeltesto2"/>
          <w:b/>
          <w:bCs/>
        </w:rPr>
        <w:br/>
        <w:t>Li Sires de misericorde.</w:t>
      </w:r>
    </w:p>
    <w:p w14:paraId="7C08AE4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Ançois lo, s'Escanors s'acorde,</w:t>
      </w:r>
      <w:r>
        <w:rPr>
          <w:rStyle w:val="Corpodeltesto2"/>
          <w:b/>
          <w:bCs/>
        </w:rPr>
        <w:br/>
      </w:r>
      <w:r>
        <w:rPr>
          <w:rStyle w:val="Corpodeltesto2"/>
          <w:b/>
          <w:bCs/>
        </w:rPr>
        <w:lastRenderedPageBreak/>
        <w:t>Quant tant a ceans demoré</w:t>
      </w:r>
      <w:r>
        <w:rPr>
          <w:rStyle w:val="Corpodeltesto2"/>
          <w:b/>
          <w:bCs/>
        </w:rPr>
        <w:br/>
        <w:t xml:space="preserve">Et Diex </w:t>
      </w:r>
      <w:r>
        <w:rPr>
          <w:rStyle w:val="Corpodeltesto2Spaziatura1pt"/>
          <w:b/>
          <w:bCs/>
        </w:rPr>
        <w:t>l'ia</w:t>
      </w:r>
      <w:r>
        <w:rPr>
          <w:rStyle w:val="Corpodeltesto2"/>
          <w:b/>
          <w:bCs/>
        </w:rPr>
        <w:t xml:space="preserve"> tant honeré,</w:t>
      </w:r>
    </w:p>
    <w:p w14:paraId="74134A3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Que l'en voeille amender le lieu.</w:t>
      </w:r>
    </w:p>
    <w:p w14:paraId="2313DBA8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[217a]</w:t>
      </w:r>
    </w:p>
    <w:p w14:paraId="4BDE793F" w14:textId="77777777" w:rsidR="002A4C96" w:rsidRDefault="001907EB">
      <w:pPr>
        <w:pStyle w:val="Corpodeltesto281"/>
        <w:shd w:val="clear" w:color="auto" w:fill="auto"/>
        <w:spacing w:line="245" w:lineRule="exact"/>
      </w:pPr>
      <w:r>
        <w:rPr>
          <w:rStyle w:val="Corpodeltesto28"/>
          <w:b/>
          <w:bCs/>
        </w:rPr>
        <w:t>25756: parie</w:t>
      </w:r>
      <w:r>
        <w:rPr>
          <w:rStyle w:val="Corpodeltesto28"/>
          <w:b/>
          <w:bCs/>
        </w:rPr>
        <w:br/>
        <w:t>25758: toute voies</w:t>
      </w:r>
    </w:p>
    <w:p w14:paraId="30DE4F16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B8CD9BB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1"/>
        </w:rPr>
        <w:t>25776</w:t>
      </w:r>
    </w:p>
    <w:p w14:paraId="4589B380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1"/>
        </w:rPr>
        <w:t>25780</w:t>
      </w:r>
    </w:p>
    <w:p w14:paraId="4EB803CD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1"/>
        </w:rPr>
        <w:t>25784</w:t>
      </w:r>
    </w:p>
    <w:p w14:paraId="0476A233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1"/>
        </w:rPr>
        <w:t>25788</w:t>
      </w:r>
    </w:p>
    <w:p w14:paraId="56392005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1"/>
        </w:rPr>
        <w:t>25792</w:t>
      </w:r>
    </w:p>
    <w:p w14:paraId="688E4112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1"/>
        </w:rPr>
        <w:t>25796</w:t>
      </w:r>
    </w:p>
    <w:p w14:paraId="346346E7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1"/>
        </w:rPr>
        <w:t>25800</w:t>
      </w:r>
    </w:p>
    <w:p w14:paraId="5FA3CCF4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1"/>
        </w:rPr>
        <w:t>25804</w:t>
      </w:r>
    </w:p>
    <w:p w14:paraId="29FA9FF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je veu et promet a Dieu</w:t>
      </w:r>
      <w:r>
        <w:rPr>
          <w:rStyle w:val="Corpodeltesto2"/>
          <w:b/>
          <w:bCs/>
        </w:rPr>
        <w:br/>
        <w:t>Que por le saint cx&gt;rs qui gist ci</w:t>
      </w:r>
      <w:r>
        <w:rPr>
          <w:rStyle w:val="Corpodeltesto2"/>
          <w:b/>
          <w:bCs/>
        </w:rPr>
        <w:br/>
        <w:t>Et por m'ame sauver ausi,</w:t>
      </w:r>
    </w:p>
    <w:p w14:paraId="0ED74263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De ci ne me removerai.</w:t>
      </w:r>
      <w:r>
        <w:rPr>
          <w:rStyle w:val="Corpodeltesto2"/>
          <w:b/>
          <w:bCs/>
        </w:rPr>
        <w:br/>
        <w:t>Compaignie cheans ferai</w:t>
      </w:r>
      <w:r>
        <w:rPr>
          <w:rStyle w:val="Corpodeltesto2"/>
          <w:b/>
          <w:bCs/>
        </w:rPr>
        <w:br/>
        <w:t>Mon seignor trestout mon eage,</w:t>
      </w:r>
      <w:r>
        <w:rPr>
          <w:rStyle w:val="Corpodeltesto2"/>
          <w:b/>
          <w:bCs/>
        </w:rPr>
        <w:br/>
        <w:t>Por lui garderai l'ermitage</w:t>
      </w:r>
      <w:r>
        <w:rPr>
          <w:rStyle w:val="Corpodeltesto2"/>
          <w:b/>
          <w:bCs/>
        </w:rPr>
        <w:br/>
        <w:t>Et vouz en tomerez arriere.</w:t>
      </w:r>
    </w:p>
    <w:p w14:paraId="731A954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se valoir pooit proiere,</w:t>
      </w:r>
    </w:p>
    <w:p w14:paraId="5DDD78F1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Li rois ira par no maison,</w:t>
      </w:r>
    </w:p>
    <w:p w14:paraId="14759F94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il est bien huimais saison</w:t>
      </w:r>
      <w:r>
        <w:rPr>
          <w:rStyle w:val="Corpodeltesto2"/>
          <w:b/>
          <w:bCs/>
        </w:rPr>
        <w:br/>
        <w:t>D'un sifait ostel porveoir.</w:t>
      </w:r>
    </w:p>
    <w:p w14:paraId="7F77A510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Si seroit bon que l'en veoir</w:t>
      </w:r>
      <w:r>
        <w:rPr>
          <w:rStyle w:val="Corpodeltesto2"/>
          <w:b/>
          <w:bCs/>
        </w:rPr>
        <w:br/>
        <w:t>Vausist on laiens un preudome</w:t>
      </w:r>
      <w:r>
        <w:rPr>
          <w:rStyle w:val="Corpodeltesto2"/>
          <w:b/>
          <w:bCs/>
        </w:rPr>
        <w:br/>
        <w:t>Qui abes fust.» Adont lor nonme</w:t>
      </w:r>
      <w:r>
        <w:rPr>
          <w:rStyle w:val="Corpodeltesto2"/>
          <w:b/>
          <w:bCs/>
        </w:rPr>
        <w:br/>
        <w:t>un home mout preudome et sage,</w:t>
      </w:r>
      <w:r>
        <w:rPr>
          <w:rStyle w:val="Corpodeltesto2"/>
          <w:b/>
          <w:bCs/>
        </w:rPr>
        <w:br/>
        <w:t>Puis lor dist: «En no moniage</w:t>
      </w:r>
      <w:r>
        <w:rPr>
          <w:rStyle w:val="Corpodeltesto2"/>
          <w:b/>
          <w:bCs/>
        </w:rPr>
        <w:br/>
        <w:t>N'a home miex sambler volsisse</w:t>
      </w:r>
      <w:r>
        <w:rPr>
          <w:rStyle w:val="Corpodeltesto2"/>
          <w:b/>
          <w:bCs/>
        </w:rPr>
        <w:br/>
        <w:t>Ne que pluz tost i eslesisse.»</w:t>
      </w:r>
    </w:p>
    <w:p w14:paraId="2C044EC6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Escanors dit qu'il fera</w:t>
      </w:r>
      <w:r>
        <w:rPr>
          <w:rStyle w:val="Corpodeltesto2"/>
          <w:b/>
          <w:bCs/>
        </w:rPr>
        <w:br/>
        <w:t>Son voloir quant il i sera.</w:t>
      </w:r>
    </w:p>
    <w:p w14:paraId="3C4ED46D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Atant alerent sanz dangier</w:t>
      </w:r>
      <w:r>
        <w:rPr>
          <w:rStyle w:val="Corpodeltesto2"/>
          <w:b/>
          <w:bCs/>
        </w:rPr>
        <w:br/>
        <w:t>Par acort ensamble mengier</w:t>
      </w:r>
      <w:r>
        <w:rPr>
          <w:rStyle w:val="Corpodeltesto2"/>
          <w:b/>
          <w:bCs/>
        </w:rPr>
        <w:br/>
        <w:t>De tel viande con il orent.</w:t>
      </w:r>
    </w:p>
    <w:p w14:paraId="373832E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Au main, quant le jor veoir porent,</w:t>
      </w:r>
      <w:r>
        <w:rPr>
          <w:rStyle w:val="Corpodeltesto2"/>
          <w:b/>
          <w:bCs/>
        </w:rPr>
        <w:br/>
        <w:t>Escanors de la se parti.</w:t>
      </w:r>
    </w:p>
    <w:p w14:paraId="0206024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Le chemin qu'il ot averti</w:t>
      </w:r>
      <w:r>
        <w:rPr>
          <w:rStyle w:val="Corpodeltesto2"/>
          <w:b/>
          <w:bCs/>
        </w:rPr>
        <w:br/>
        <w:t>Ala droit dont il fu venuz</w:t>
      </w:r>
      <w:r>
        <w:rPr>
          <w:rStyle w:val="Corpodeltesto2"/>
          <w:b/>
          <w:bCs/>
        </w:rPr>
        <w:br/>
        <w:t>Et vint a l'abeïe ou nus</w:t>
      </w:r>
    </w:p>
    <w:p w14:paraId="3B91BA94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[217Tb]</w:t>
      </w:r>
    </w:p>
    <w:p w14:paraId="60AF8B5E" w14:textId="77777777" w:rsidR="002A4C96" w:rsidRDefault="002A4C96">
      <w:pPr>
        <w:rPr>
          <w:sz w:val="2"/>
          <w:szCs w:val="2"/>
        </w:rPr>
        <w:sectPr w:rsidR="002A4C96">
          <w:headerReference w:type="even" r:id="rId703"/>
          <w:headerReference w:type="default" r:id="rId704"/>
          <w:headerReference w:type="first" r:id="rId705"/>
          <w:footerReference w:type="first" r:id="rId706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4982908E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1"/>
        </w:rPr>
        <w:t>25808</w:t>
      </w:r>
    </w:p>
    <w:p w14:paraId="30F077A5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1"/>
        </w:rPr>
        <w:t>25812</w:t>
      </w:r>
    </w:p>
    <w:p w14:paraId="142AC98A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1"/>
        </w:rPr>
        <w:t>25816</w:t>
      </w:r>
    </w:p>
    <w:p w14:paraId="48826961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1"/>
        </w:rPr>
        <w:t>25820</w:t>
      </w:r>
    </w:p>
    <w:p w14:paraId="4E119B8F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1"/>
        </w:rPr>
        <w:t>25824</w:t>
      </w:r>
    </w:p>
    <w:p w14:paraId="14899751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1"/>
        </w:rPr>
        <w:t>25828</w:t>
      </w:r>
    </w:p>
    <w:p w14:paraId="7D7EB425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1"/>
        </w:rPr>
        <w:t>25832</w:t>
      </w:r>
    </w:p>
    <w:p w14:paraId="00D1F8B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Ne l'osa de chose desdire.</w:t>
      </w:r>
    </w:p>
    <w:p w14:paraId="123F2EF8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 xml:space="preserve">Ainz eslut </w:t>
      </w:r>
      <w:r>
        <w:rPr>
          <w:rStyle w:val="Corpodeltesto295ptNongrassetto3"/>
        </w:rPr>
        <w:t xml:space="preserve">on sanz </w:t>
      </w:r>
      <w:r>
        <w:rPr>
          <w:rStyle w:val="Corpodeltesto2"/>
          <w:b/>
          <w:bCs/>
        </w:rPr>
        <w:t>contredire</w:t>
      </w:r>
      <w:r>
        <w:rPr>
          <w:rStyle w:val="Corpodeltesto2"/>
          <w:b/>
          <w:bCs/>
        </w:rPr>
        <w:br/>
        <w:t>A abé celui qu'il voloit.</w:t>
      </w:r>
    </w:p>
    <w:p w14:paraId="1CF99333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95ptNongrassetto3"/>
        </w:rPr>
        <w:t xml:space="preserve">Mais </w:t>
      </w:r>
      <w:r>
        <w:rPr>
          <w:rStyle w:val="Corpodeltesto2"/>
          <w:b/>
          <w:bCs/>
        </w:rPr>
        <w:t>cil moines bien le valoit,</w:t>
      </w:r>
    </w:p>
    <w:p w14:paraId="2D90C5D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 xml:space="preserve">Dont </w:t>
      </w:r>
      <w:r>
        <w:rPr>
          <w:rStyle w:val="Corpodeltesto295ptNongrassetto3"/>
        </w:rPr>
        <w:t xml:space="preserve">i'en </w:t>
      </w:r>
      <w:r>
        <w:rPr>
          <w:rStyle w:val="Corpodeltesto2"/>
          <w:b/>
          <w:bCs/>
        </w:rPr>
        <w:t>pluz tost s'i avoia.</w:t>
      </w:r>
      <w:r>
        <w:rPr>
          <w:rStyle w:val="Corpodeltesto2"/>
          <w:b/>
          <w:bCs/>
        </w:rPr>
        <w:br/>
        <w:t>Escanors adont envoia</w:t>
      </w:r>
      <w:r>
        <w:rPr>
          <w:rStyle w:val="Corpodeltesto2"/>
          <w:b/>
          <w:bCs/>
        </w:rPr>
        <w:br/>
      </w:r>
      <w:r>
        <w:rPr>
          <w:rStyle w:val="Corpodeltesto295ptNongrassetto3"/>
        </w:rPr>
        <w:t xml:space="preserve">A </w:t>
      </w:r>
      <w:r>
        <w:rPr>
          <w:rStyle w:val="Corpodeltesto2"/>
          <w:b/>
          <w:bCs/>
        </w:rPr>
        <w:t xml:space="preserve">Traversses </w:t>
      </w:r>
      <w:r>
        <w:rPr>
          <w:rStyle w:val="Corpodeltesto295ptNongrassetto3"/>
        </w:rPr>
        <w:t xml:space="preserve">a </w:t>
      </w:r>
      <w:r>
        <w:rPr>
          <w:rStyle w:val="Corpodeltesto2"/>
          <w:b/>
          <w:bCs/>
        </w:rPr>
        <w:t>la roïne</w:t>
      </w:r>
      <w:r>
        <w:rPr>
          <w:rStyle w:val="Corpodeltesto2"/>
          <w:b/>
          <w:bCs/>
        </w:rPr>
        <w:br/>
        <w:t>Et li manda tout le covine</w:t>
      </w:r>
      <w:r>
        <w:rPr>
          <w:rStyle w:val="Corpodeltesto2"/>
          <w:b/>
          <w:bCs/>
        </w:rPr>
        <w:br/>
        <w:t xml:space="preserve">Conment </w:t>
      </w:r>
      <w:r>
        <w:rPr>
          <w:rStyle w:val="Corpodeltesto295ptNongrassetto3"/>
        </w:rPr>
        <w:t xml:space="preserve">a </w:t>
      </w:r>
      <w:r>
        <w:rPr>
          <w:rStyle w:val="Corpodeltesto2"/>
          <w:b/>
          <w:bCs/>
        </w:rPr>
        <w:t>son frere estoit pris.</w:t>
      </w:r>
    </w:p>
    <w:p w14:paraId="26035F3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Et quant la roïne ot apris</w:t>
      </w:r>
      <w:r>
        <w:rPr>
          <w:rStyle w:val="Corpodeltesto2"/>
          <w:b/>
          <w:bCs/>
        </w:rPr>
        <w:br/>
        <w:t>Conment il estoit, derechief</w:t>
      </w:r>
      <w:r>
        <w:rPr>
          <w:rStyle w:val="Corpodeltesto2"/>
          <w:b/>
          <w:bCs/>
        </w:rPr>
        <w:br/>
      </w:r>
      <w:r>
        <w:rPr>
          <w:rStyle w:val="Corpodeltesto295ptNongrassetto3"/>
        </w:rPr>
        <w:t xml:space="preserve">Refu </w:t>
      </w:r>
      <w:r>
        <w:rPr>
          <w:rStyle w:val="Corpodeltesto2"/>
          <w:b/>
          <w:bCs/>
        </w:rPr>
        <w:t>a si tres grant meschief</w:t>
      </w:r>
      <w:r>
        <w:rPr>
          <w:rStyle w:val="Corpodeltesto2"/>
          <w:b/>
          <w:bCs/>
        </w:rPr>
        <w:br/>
        <w:t>Que de duel faisoit desmesure.</w:t>
      </w:r>
    </w:p>
    <w:p w14:paraId="6A681AA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95ptNongrassetto3"/>
        </w:rPr>
        <w:t xml:space="preserve">Mais Giflés, </w:t>
      </w:r>
      <w:r>
        <w:rPr>
          <w:rStyle w:val="Corpodeltesto2"/>
          <w:b/>
          <w:bCs/>
        </w:rPr>
        <w:t>ou mout ot mesure,</w:t>
      </w:r>
      <w:r>
        <w:rPr>
          <w:rStyle w:val="Corpodeltesto2"/>
          <w:b/>
          <w:bCs/>
        </w:rPr>
        <w:br/>
        <w:t>Mout tres durement l'en blasma</w:t>
      </w:r>
      <w:r>
        <w:rPr>
          <w:rStyle w:val="Corpodeltesto2"/>
          <w:b/>
          <w:bCs/>
        </w:rPr>
        <w:br/>
        <w:t>Et droite fole l'en clama,</w:t>
      </w:r>
    </w:p>
    <w:p w14:paraId="36D3692C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lastRenderedPageBreak/>
        <w:t>Quant tel duel faisoit sanz raison;</w:t>
      </w:r>
      <w:r>
        <w:rPr>
          <w:rStyle w:val="Corpodeltesto2"/>
          <w:b/>
          <w:bCs/>
        </w:rPr>
        <w:br/>
        <w:t xml:space="preserve">Car s'il i </w:t>
      </w:r>
      <w:r>
        <w:rPr>
          <w:rStyle w:val="Corpodeltesto295ptNongrassetto3"/>
        </w:rPr>
        <w:t xml:space="preserve">eúst </w:t>
      </w:r>
      <w:r>
        <w:rPr>
          <w:rStyle w:val="Corpodeltesto2"/>
          <w:b/>
          <w:bCs/>
        </w:rPr>
        <w:t>achoison,</w:t>
      </w:r>
    </w:p>
    <w:p w14:paraId="67769FBD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N'en fust mie tant courechiez.</w:t>
      </w:r>
    </w:p>
    <w:p w14:paraId="4CDAFEEF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Bien disoit que c'ert grans meschiez</w:t>
      </w:r>
      <w:r>
        <w:rPr>
          <w:rStyle w:val="Corpodeltesto2"/>
          <w:b/>
          <w:bCs/>
        </w:rPr>
        <w:br/>
        <w:t>De perdre un si tres vaillant home,</w:t>
      </w:r>
      <w:r>
        <w:rPr>
          <w:rStyle w:val="Corpodeltesto2"/>
          <w:b/>
          <w:bCs/>
        </w:rPr>
        <w:br/>
        <w:t>Mais ceste mors portoit tel sonme</w:t>
      </w:r>
      <w:r>
        <w:rPr>
          <w:rStyle w:val="Corpodeltesto2"/>
          <w:b/>
          <w:bCs/>
        </w:rPr>
        <w:br/>
        <w:t xml:space="preserve">De joie et de </w:t>
      </w:r>
      <w:r>
        <w:rPr>
          <w:rStyle w:val="Corpodeltesto295ptNongrassetto3"/>
        </w:rPr>
        <w:t xml:space="preserve">bone </w:t>
      </w:r>
      <w:r>
        <w:rPr>
          <w:rStyle w:val="Corpodeltesto2"/>
          <w:b/>
          <w:bCs/>
        </w:rPr>
        <w:t>aventure</w:t>
      </w:r>
      <w:r>
        <w:rPr>
          <w:rStyle w:val="Corpodeltesto2"/>
          <w:b/>
          <w:bCs/>
        </w:rPr>
        <w:br/>
        <w:t xml:space="preserve">Que nus </w:t>
      </w:r>
      <w:r>
        <w:rPr>
          <w:rStyle w:val="Corpodeltesto295ptNongrassetto3"/>
        </w:rPr>
        <w:t xml:space="preserve">n'a </w:t>
      </w:r>
      <w:r>
        <w:rPr>
          <w:rStyle w:val="Corpodeltesto2"/>
          <w:b/>
          <w:bCs/>
        </w:rPr>
        <w:t>raison ne droiture</w:t>
      </w:r>
      <w:r>
        <w:rPr>
          <w:rStyle w:val="Corpodeltesto2"/>
          <w:b/>
          <w:bCs/>
        </w:rPr>
        <w:br/>
        <w:t>De plaindre mort si eureuse,</w:t>
      </w:r>
    </w:p>
    <w:p w14:paraId="0872F88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Si douce ne si pressieuse;</w:t>
      </w:r>
    </w:p>
    <w:p w14:paraId="3DB54DDA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 xml:space="preserve">Car ceste </w:t>
      </w:r>
      <w:r>
        <w:rPr>
          <w:rStyle w:val="Corpodeltesto295ptNongrassetto3"/>
        </w:rPr>
        <w:t xml:space="preserve">mors </w:t>
      </w:r>
      <w:r>
        <w:rPr>
          <w:rStyle w:val="Corpodeltesto2"/>
          <w:b/>
          <w:bCs/>
        </w:rPr>
        <w:t xml:space="preserve">doit </w:t>
      </w:r>
      <w:r>
        <w:rPr>
          <w:rStyle w:val="Corpodeltesto295ptNongrassetto3"/>
        </w:rPr>
        <w:t xml:space="preserve">a </w:t>
      </w:r>
      <w:r>
        <w:rPr>
          <w:rStyle w:val="Corpodeltesto2"/>
          <w:b/>
          <w:bCs/>
        </w:rPr>
        <w:t>toz plaire,</w:t>
      </w:r>
    </w:p>
    <w:p w14:paraId="6F7872D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"/>
          <w:b/>
          <w:bCs/>
        </w:rPr>
        <w:t>Car c'est mireoirs d'examplaire</w:t>
      </w:r>
      <w:r>
        <w:rPr>
          <w:rStyle w:val="Corpodeltesto2"/>
          <w:b/>
          <w:bCs/>
        </w:rPr>
        <w:br/>
        <w:t>A tous ceuz qui croient en Dieu.</w:t>
      </w:r>
    </w:p>
    <w:p w14:paraId="7ADBA435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95ptNongrassetto3"/>
        </w:rPr>
        <w:t xml:space="preserve">«Si n'i </w:t>
      </w:r>
      <w:r>
        <w:rPr>
          <w:rStyle w:val="Corpodeltesto2"/>
          <w:b/>
          <w:bCs/>
        </w:rPr>
        <w:t>a que d'aler au lieu</w:t>
      </w:r>
      <w:r>
        <w:rPr>
          <w:rStyle w:val="Corpodeltesto2"/>
          <w:b/>
          <w:bCs/>
        </w:rPr>
        <w:br/>
        <w:t>La ou li sains cors se repose.</w:t>
      </w:r>
    </w:p>
    <w:p w14:paraId="5737854E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[217c]</w:t>
      </w:r>
    </w:p>
    <w:p w14:paraId="0801EB83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CB4C2D3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1"/>
        </w:rPr>
        <w:t>25836</w:t>
      </w:r>
    </w:p>
    <w:p w14:paraId="4DA3085F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1"/>
        </w:rPr>
        <w:t>25840</w:t>
      </w:r>
    </w:p>
    <w:p w14:paraId="0284F7B0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1"/>
        </w:rPr>
        <w:t>25844</w:t>
      </w:r>
    </w:p>
    <w:p w14:paraId="421EBFE1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1"/>
        </w:rPr>
        <w:t>25848</w:t>
      </w:r>
    </w:p>
    <w:p w14:paraId="30B3E346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1"/>
        </w:rPr>
        <w:t>25852</w:t>
      </w:r>
    </w:p>
    <w:p w14:paraId="0022B852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1"/>
        </w:rPr>
        <w:t>25856</w:t>
      </w:r>
    </w:p>
    <w:p w14:paraId="4F05C4A1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1"/>
        </w:rPr>
        <w:t>25860</w:t>
      </w:r>
    </w:p>
    <w:p w14:paraId="2B554017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1"/>
        </w:rPr>
        <w:t>25864</w:t>
      </w:r>
    </w:p>
    <w:p w14:paraId="00886DED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selonc que verrons la chose,</w:t>
      </w:r>
      <w:r>
        <w:rPr>
          <w:rStyle w:val="Corpodeltesto2"/>
          <w:b/>
          <w:bCs/>
        </w:rPr>
        <w:br/>
        <w:t xml:space="preserve">Dist </w:t>
      </w:r>
      <w:r>
        <w:rPr>
          <w:rStyle w:val="Corpodeltesto2FranklinGothicBook10ptNongrassettoCorsivo1"/>
        </w:rPr>
        <w:t>Giflés,</w:t>
      </w:r>
      <w:r>
        <w:rPr>
          <w:rStyle w:val="Corpodeltesto2"/>
          <w:b/>
          <w:bCs/>
        </w:rPr>
        <w:t xml:space="preserve"> dame, s'ovrerromes,</w:t>
      </w:r>
      <w:r>
        <w:rPr>
          <w:rStyle w:val="Corpodeltesto2"/>
          <w:b/>
          <w:bCs/>
        </w:rPr>
        <w:br/>
        <w:t>Et lo que le matin movomes.»</w:t>
      </w:r>
    </w:p>
    <w:p w14:paraId="0CEDE016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Lors fist son oirre appareillier</w:t>
      </w:r>
      <w:r>
        <w:rPr>
          <w:rStyle w:val="Corpodeltesto2"/>
          <w:b/>
          <w:bCs/>
        </w:rPr>
        <w:br/>
        <w:t>Et ses gens bien main esveillier,</w:t>
      </w:r>
      <w:r>
        <w:rPr>
          <w:rStyle w:val="Corpodeltesto2"/>
          <w:b/>
          <w:bCs/>
        </w:rPr>
        <w:br/>
        <w:t>Et entrerent el chemin lués.</w:t>
      </w:r>
    </w:p>
    <w:p w14:paraId="1CBA6E4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Tout lor demaine et lor alués</w:t>
      </w:r>
      <w:r>
        <w:rPr>
          <w:rStyle w:val="Corpodeltesto2"/>
          <w:b/>
          <w:bCs/>
        </w:rPr>
        <w:br/>
        <w:t>Passerent et tant entendirent</w:t>
      </w:r>
      <w:r>
        <w:rPr>
          <w:rStyle w:val="Corpodeltesto2"/>
          <w:b/>
          <w:bCs/>
        </w:rPr>
        <w:br/>
        <w:t>A errer c'un jor descendirent</w:t>
      </w:r>
      <w:r>
        <w:rPr>
          <w:rStyle w:val="Corpodeltesto2"/>
          <w:b/>
          <w:bCs/>
        </w:rPr>
        <w:br/>
        <w:t>La ou Escanors son sejor</w:t>
      </w:r>
      <w:r>
        <w:rPr>
          <w:rStyle w:val="Corpodeltesto2"/>
          <w:b/>
          <w:bCs/>
        </w:rPr>
        <w:br/>
        <w:t>Avoit pris, car de jor en jor</w:t>
      </w:r>
      <w:r>
        <w:rPr>
          <w:rStyle w:val="Corpodeltesto2"/>
          <w:b/>
          <w:bCs/>
        </w:rPr>
        <w:br/>
        <w:t>Atendoit qu'il venissent la.</w:t>
      </w:r>
      <w:r>
        <w:rPr>
          <w:rStyle w:val="Corpodeltesto2"/>
          <w:b/>
          <w:bCs/>
        </w:rPr>
        <w:br/>
        <w:t>Encontr'eus au devant ala</w:t>
      </w:r>
      <w:r>
        <w:rPr>
          <w:rStyle w:val="Corpodeltesto2"/>
          <w:b/>
          <w:bCs/>
        </w:rPr>
        <w:br/>
        <w:t>Ainz qu'il venissent a l'ostel,</w:t>
      </w:r>
    </w:p>
    <w:p w14:paraId="37268229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parlerent et d'un et d'el</w:t>
      </w:r>
      <w:r>
        <w:rPr>
          <w:rStyle w:val="Corpodeltesto2"/>
          <w:b/>
          <w:bCs/>
        </w:rPr>
        <w:br/>
        <w:t>Et se firent et joie et feste</w:t>
      </w:r>
      <w:r>
        <w:rPr>
          <w:rStyle w:val="Corpodeltesto2"/>
          <w:b/>
          <w:bCs/>
        </w:rPr>
        <w:br/>
        <w:t>Ainsi conme font gens honeste.</w:t>
      </w:r>
    </w:p>
    <w:p w14:paraId="5B5C3C97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Escanors mout les conjoï.</w:t>
      </w:r>
      <w:r>
        <w:rPr>
          <w:rStyle w:val="Corpodeltesto2"/>
          <w:b/>
          <w:bCs/>
        </w:rPr>
        <w:br/>
        <w:t>Aprez l'affaire lor jehi</w:t>
      </w:r>
      <w:r>
        <w:rPr>
          <w:rStyle w:val="Corpodeltesto2"/>
          <w:b/>
          <w:bCs/>
        </w:rPr>
        <w:br/>
        <w:t>Conment ses niez s'ert contenuz</w:t>
      </w:r>
      <w:r>
        <w:rPr>
          <w:rStyle w:val="Corpodeltesto2"/>
          <w:b/>
          <w:bCs/>
        </w:rPr>
        <w:br/>
        <w:t>Et si droite voie tenus</w:t>
      </w:r>
      <w:r>
        <w:rPr>
          <w:rStyle w:val="Corpodeltesto2"/>
          <w:b/>
          <w:bCs/>
        </w:rPr>
        <w:br/>
        <w:t>Qu'il i pert a l'ame et parra,</w:t>
      </w:r>
    </w:p>
    <w:p w14:paraId="7C8D5F5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sa gloire adez duerra.</w:t>
      </w:r>
    </w:p>
    <w:p w14:paraId="568FA1C9" w14:textId="77777777" w:rsidR="002A4C96" w:rsidRDefault="001907EB">
      <w:pPr>
        <w:pStyle w:val="Corpodeltesto21"/>
        <w:shd w:val="clear" w:color="auto" w:fill="auto"/>
        <w:spacing w:line="240" w:lineRule="exact"/>
        <w:ind w:firstLine="360"/>
        <w:jc w:val="left"/>
      </w:pPr>
      <w:r>
        <w:rPr>
          <w:rStyle w:val="Corpodeltesto2"/>
          <w:b/>
          <w:bCs/>
        </w:rPr>
        <w:t>Aprez ce c'assez parlé orent,</w:t>
      </w:r>
      <w:r>
        <w:rPr>
          <w:rStyle w:val="Corpodeltesto2"/>
          <w:b/>
          <w:bCs/>
        </w:rPr>
        <w:br/>
        <w:t>S'atomerent au miex qu'il porent</w:t>
      </w:r>
      <w:r>
        <w:rPr>
          <w:rStyle w:val="Corpodeltesto2"/>
          <w:b/>
          <w:bCs/>
        </w:rPr>
        <w:br/>
        <w:t>De mengier, car il en ert tans.</w:t>
      </w:r>
    </w:p>
    <w:p w14:paraId="5F3E8EB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De viandes orent .ij. tans</w:t>
      </w:r>
      <w:r>
        <w:rPr>
          <w:rStyle w:val="Corpodeltesto2"/>
          <w:b/>
          <w:bCs/>
        </w:rPr>
        <w:br/>
        <w:t>Que tex i avoit ne vausissent;</w:t>
      </w:r>
    </w:p>
    <w:p w14:paraId="7DF69FA7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Et, quels paroles qu'il desissent,</w:t>
      </w:r>
    </w:p>
    <w:p w14:paraId="7957D64E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[217d]</w:t>
      </w:r>
    </w:p>
    <w:p w14:paraId="39C56C4B" w14:textId="77777777" w:rsidR="002A4C96" w:rsidRDefault="001907EB">
      <w:pPr>
        <w:pStyle w:val="Corpodeltesto281"/>
        <w:shd w:val="clear" w:color="auto" w:fill="auto"/>
        <w:spacing w:line="160" w:lineRule="exact"/>
      </w:pPr>
      <w:r>
        <w:rPr>
          <w:rStyle w:val="Corpodeltesto28"/>
          <w:b/>
          <w:bCs/>
        </w:rPr>
        <w:t xml:space="preserve">25838: Et Jo </w:t>
      </w:r>
      <w:r>
        <w:rPr>
          <w:rStyle w:val="Corpodeltesto28Corsivo"/>
          <w:b/>
          <w:bCs/>
        </w:rPr>
        <w:t>surgrattage</w:t>
      </w:r>
    </w:p>
    <w:p w14:paraId="65D839C2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32CB061" w14:textId="77777777" w:rsidR="002A4C96" w:rsidRDefault="001907EB">
      <w:pPr>
        <w:pStyle w:val="Corpodeltesto520"/>
        <w:shd w:val="clear" w:color="auto" w:fill="auto"/>
        <w:ind w:firstLine="360"/>
      </w:pPr>
      <w:r>
        <w:lastRenderedPageBreak/>
        <w:t xml:space="preserve">Cele </w:t>
      </w:r>
      <w:r>
        <w:rPr>
          <w:rStyle w:val="Corpodeltesto529ptGrassetto"/>
        </w:rPr>
        <w:t xml:space="preserve">nuit </w:t>
      </w:r>
      <w:r>
        <w:t>fu pris ims acors</w:t>
      </w:r>
      <w:r>
        <w:br/>
        <w:t xml:space="preserve">Que deffouïs </w:t>
      </w:r>
      <w:r>
        <w:rPr>
          <w:rStyle w:val="Corpodeltesto529ptGrassetto"/>
        </w:rPr>
        <w:t xml:space="preserve">seroit li </w:t>
      </w:r>
      <w:r>
        <w:t>cors</w:t>
      </w:r>
      <w:r>
        <w:br/>
        <w:t xml:space="preserve">De la roïne au </w:t>
      </w:r>
      <w:r>
        <w:rPr>
          <w:rStyle w:val="Corpodeltesto529ptGrassetto"/>
        </w:rPr>
        <w:t>matinet</w:t>
      </w:r>
      <w:r>
        <w:rPr>
          <w:rStyle w:val="Corpodeltesto529ptGrassetto"/>
        </w:rPr>
        <w:br/>
      </w:r>
      <w:r>
        <w:t>25868 Et en un coffre bel et net</w:t>
      </w:r>
      <w:r>
        <w:br/>
      </w:r>
      <w:r>
        <w:rPr>
          <w:rStyle w:val="Corpodeltesto529ptGrassetto"/>
        </w:rPr>
        <w:t xml:space="preserve">Meteroient </w:t>
      </w:r>
      <w:r>
        <w:t>l'oisselemente,</w:t>
      </w:r>
    </w:p>
    <w:p w14:paraId="5477381A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Puis en iroient sanz atente</w:t>
      </w:r>
      <w:r>
        <w:br/>
        <w:t>A l'ermitage et l'enforroient</w:t>
      </w:r>
      <w:r>
        <w:br/>
      </w:r>
      <w:r>
        <w:rPr>
          <w:rStyle w:val="Corpodeltesto2Georgia8ptNongrassettoSpaziatura0pt"/>
        </w:rPr>
        <w:t>25872</w:t>
      </w:r>
      <w:r>
        <w:t xml:space="preserve"> Avoec son ami et feroient</w:t>
      </w:r>
      <w:r>
        <w:br/>
        <w:t>Le lieu et bel et delitable.</w:t>
      </w:r>
    </w:p>
    <w:p w14:paraId="7CB0267E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Et cel conseil firent estable,</w:t>
      </w:r>
    </w:p>
    <w:p w14:paraId="0CC1A2F1" w14:textId="77777777" w:rsidR="002A4C96" w:rsidRDefault="001907EB">
      <w:pPr>
        <w:pStyle w:val="Corpodeltesto21"/>
        <w:shd w:val="clear" w:color="auto" w:fill="auto"/>
        <w:spacing w:line="180" w:lineRule="exact"/>
        <w:ind w:firstLine="0"/>
        <w:jc w:val="left"/>
      </w:pPr>
      <w:r>
        <w:rPr>
          <w:rStyle w:val="Corpodeltesto2"/>
          <w:b/>
          <w:bCs/>
        </w:rPr>
        <w:t>[218a]</w:t>
      </w:r>
    </w:p>
    <w:p w14:paraId="7B94B211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 xml:space="preserve">Car </w:t>
      </w:r>
      <w:r>
        <w:rPr>
          <w:rStyle w:val="Corpodeltesto295ptNongrassetto2"/>
        </w:rPr>
        <w:t xml:space="preserve">la </w:t>
      </w:r>
      <w:r>
        <w:t>roïne deffouïrent</w:t>
      </w:r>
      <w:r>
        <w:br/>
      </w:r>
      <w:r>
        <w:rPr>
          <w:rStyle w:val="Corpodeltesto210ptSpaziatura0pt0"/>
          <w:b/>
          <w:bCs/>
        </w:rPr>
        <w:t>25876</w:t>
      </w:r>
      <w:r>
        <w:rPr>
          <w:rStyle w:val="Corpodeltesto295ptNongrassetto2"/>
        </w:rPr>
        <w:t xml:space="preserve"> </w:t>
      </w:r>
      <w:r>
        <w:t xml:space="preserve">Et </w:t>
      </w:r>
      <w:r>
        <w:rPr>
          <w:rStyle w:val="Corpodeltesto295ptNongrassetto2"/>
        </w:rPr>
        <w:t xml:space="preserve">aprez </w:t>
      </w:r>
      <w:r>
        <w:t>au chemin se mirent.</w:t>
      </w:r>
      <w:r>
        <w:br/>
        <w:t>Et hasterent tant lor voiage</w:t>
      </w:r>
      <w:r>
        <w:br/>
        <w:t xml:space="preserve">Qu'en .iiij. jors </w:t>
      </w:r>
      <w:r>
        <w:rPr>
          <w:rStyle w:val="Corpodeltesto295ptNongrassetto2"/>
        </w:rPr>
        <w:t xml:space="preserve">a </w:t>
      </w:r>
      <w:r>
        <w:t>l'ermitage</w:t>
      </w:r>
      <w:r>
        <w:br/>
        <w:t xml:space="preserve">Dou </w:t>
      </w:r>
      <w:r>
        <w:rPr>
          <w:rStyle w:val="Corpodeltesto295ptNongrassetto2"/>
        </w:rPr>
        <w:t xml:space="preserve">Bel </w:t>
      </w:r>
      <w:r>
        <w:t xml:space="preserve">Escanor venu </w:t>
      </w:r>
      <w:r>
        <w:rPr>
          <w:rStyle w:val="Corpodeltesto295ptNongrassetto2"/>
        </w:rPr>
        <w:t>furent.</w:t>
      </w:r>
      <w:r>
        <w:rPr>
          <w:rStyle w:val="Corpodeltesto295ptNongrassetto2"/>
        </w:rPr>
        <w:br/>
        <w:t xml:space="preserve">25880 La roïne, </w:t>
      </w:r>
      <w:r>
        <w:t xml:space="preserve">si con </w:t>
      </w:r>
      <w:r>
        <w:rPr>
          <w:rStyle w:val="Corpodeltesto295ptNongrassetto2"/>
        </w:rPr>
        <w:t xml:space="preserve">il </w:t>
      </w:r>
      <w:r>
        <w:t>durent,</w:t>
      </w:r>
      <w:r>
        <w:br/>
        <w:t>Ensevelirent richement,</w:t>
      </w:r>
    </w:p>
    <w:p w14:paraId="12803110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Jouste le sarcu droitement</w:t>
      </w:r>
      <w:r>
        <w:br/>
      </w:r>
      <w:r>
        <w:rPr>
          <w:rStyle w:val="Corpodeltesto295ptNongrassetto2"/>
        </w:rPr>
        <w:t xml:space="preserve">Ot </w:t>
      </w:r>
      <w:r>
        <w:t>'i Biax Escanors gisoit.</w:t>
      </w:r>
    </w:p>
    <w:p w14:paraId="5AE6E217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25884 La feme Giflet goulousoit</w:t>
      </w:r>
      <w:r>
        <w:br/>
        <w:t>Mout que li liex fust amendez:</w:t>
      </w:r>
      <w:r>
        <w:br/>
      </w:r>
      <w:r>
        <w:rPr>
          <w:rStyle w:val="Corpodeltesto295ptNongrassetto2"/>
        </w:rPr>
        <w:t xml:space="preserve">Si fist tant </w:t>
      </w:r>
      <w:r>
        <w:t>qu'entor eax mandez</w:t>
      </w:r>
      <w:r>
        <w:br/>
      </w:r>
      <w:r>
        <w:rPr>
          <w:rStyle w:val="Corpodeltesto295ptNongrassetto2"/>
        </w:rPr>
        <w:t xml:space="preserve">Fu adonques </w:t>
      </w:r>
      <w:r>
        <w:t>mains charpentiers</w:t>
      </w:r>
      <w:r>
        <w:br/>
      </w:r>
      <w:r>
        <w:rPr>
          <w:rStyle w:val="Corpodeltesto295ptNongrassetto2"/>
        </w:rPr>
        <w:t xml:space="preserve">25888 </w:t>
      </w:r>
      <w:r>
        <w:t xml:space="preserve">Et fist tout </w:t>
      </w:r>
      <w:r>
        <w:rPr>
          <w:rStyle w:val="Corpodeltesto295ptNongrassetto2"/>
        </w:rPr>
        <w:t xml:space="preserve">ce qu’il </w:t>
      </w:r>
      <w:r>
        <w:t>ert mestiers</w:t>
      </w:r>
      <w:r>
        <w:br/>
      </w:r>
      <w:r>
        <w:rPr>
          <w:rStyle w:val="Corpodeltesto295ptNongrassetto2"/>
        </w:rPr>
        <w:t xml:space="preserve">A tel </w:t>
      </w:r>
      <w:r>
        <w:t>ouvrage faire querre.</w:t>
      </w:r>
    </w:p>
    <w:p w14:paraId="667C7DCB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La revindrent gens de la terre</w:t>
      </w:r>
      <w:r>
        <w:br/>
        <w:t>Quant oïrent ceste novele</w:t>
      </w:r>
      <w:r>
        <w:br/>
      </w:r>
      <w:r>
        <w:rPr>
          <w:rStyle w:val="Corpodeltesto2Georgia8ptNongrassettoSpaziatura0pt"/>
        </w:rPr>
        <w:t>25892</w:t>
      </w:r>
      <w:r>
        <w:t xml:space="preserve"> Qui mainte maison bone et bele</w:t>
      </w:r>
      <w:r>
        <w:br/>
        <w:t>Edifierent por manoir.</w:t>
      </w:r>
    </w:p>
    <w:p w14:paraId="50F2D51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  <w:sectPr w:rsidR="002A4C96">
          <w:headerReference w:type="even" r:id="rId707"/>
          <w:headerReference w:type="default" r:id="rId708"/>
          <w:headerReference w:type="first" r:id="rId709"/>
          <w:footerReference w:type="first" r:id="rId71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95ptNongrassetto2"/>
        </w:rPr>
        <w:t>La feme Giflet remanoir</w:t>
      </w:r>
      <w:r>
        <w:rPr>
          <w:rStyle w:val="Corpodeltesto295ptNongrassetto2"/>
        </w:rPr>
        <w:br/>
      </w:r>
      <w:r>
        <w:t>Vaut laiens toute la saison</w:t>
      </w:r>
    </w:p>
    <w:p w14:paraId="0EE5FFB2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1"/>
        </w:rPr>
        <w:t>25896</w:t>
      </w:r>
    </w:p>
    <w:p w14:paraId="288EFA73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1"/>
        </w:rPr>
        <w:t>25900</w:t>
      </w:r>
    </w:p>
    <w:p w14:paraId="102ADCC1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1"/>
        </w:rPr>
        <w:t>25904</w:t>
      </w:r>
    </w:p>
    <w:p w14:paraId="57639CD2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1"/>
        </w:rPr>
        <w:t>25908</w:t>
      </w:r>
    </w:p>
    <w:p w14:paraId="238413C9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1"/>
        </w:rPr>
        <w:t>25912</w:t>
      </w:r>
    </w:p>
    <w:p w14:paraId="1CF7C44A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1"/>
        </w:rPr>
        <w:t>25916</w:t>
      </w:r>
    </w:p>
    <w:p w14:paraId="6831FC2F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1"/>
        </w:rPr>
        <w:t>25920</w:t>
      </w:r>
    </w:p>
    <w:p w14:paraId="60A484D8" w14:textId="77777777" w:rsidR="002A4C96" w:rsidRDefault="001907EB">
      <w:pPr>
        <w:pStyle w:val="Corpodeltesto350"/>
        <w:shd w:val="clear" w:color="auto" w:fill="auto"/>
        <w:spacing w:line="110" w:lineRule="exact"/>
      </w:pPr>
      <w:r>
        <w:rPr>
          <w:rStyle w:val="Corpodeltesto351"/>
        </w:rPr>
        <w:t>25924</w:t>
      </w:r>
    </w:p>
    <w:p w14:paraId="2289304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i fist mout noble maison</w:t>
      </w:r>
      <w:r>
        <w:rPr>
          <w:rStyle w:val="Corpodeltesto2"/>
          <w:b/>
          <w:bCs/>
        </w:rPr>
        <w:br/>
        <w:t>Ou ele puis son tans fina.</w:t>
      </w:r>
    </w:p>
    <w:p w14:paraId="040DFD8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Escanors puis redemena</w:t>
      </w:r>
      <w:r>
        <w:rPr>
          <w:rStyle w:val="Corpodeltesto2"/>
          <w:b/>
          <w:bCs/>
        </w:rPr>
        <w:br/>
        <w:t>Tant qu'il vesqui mout bone vie.</w:t>
      </w:r>
      <w:r>
        <w:rPr>
          <w:rStyle w:val="Corpodeltesto2"/>
          <w:b/>
          <w:bCs/>
        </w:rPr>
        <w:br/>
        <w:t>Girardins d'Amiens, qui envie</w:t>
      </w:r>
      <w:r>
        <w:rPr>
          <w:rStyle w:val="Corpodeltesto2"/>
          <w:b/>
          <w:bCs/>
        </w:rPr>
        <w:br/>
        <w:t>N'a d'ajouster el conte fables</w:t>
      </w:r>
      <w:r>
        <w:rPr>
          <w:rStyle w:val="Corpodeltesto2"/>
          <w:b/>
          <w:bCs/>
        </w:rPr>
        <w:br/>
        <w:t>Ne mos* qui ne soit veritables</w:t>
      </w:r>
      <w:r>
        <w:rPr>
          <w:rStyle w:val="Corpodeltesto2"/>
          <w:b/>
          <w:bCs/>
        </w:rPr>
        <w:br/>
        <w:t>Ne vouz en set avant retraire,</w:t>
      </w:r>
    </w:p>
    <w:p w14:paraId="27C3961C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Fors que Giflés se prist a traire,</w:t>
      </w:r>
    </w:p>
    <w:p w14:paraId="15626BE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Si tost qu'il perdist sa compaingne,</w:t>
      </w:r>
    </w:p>
    <w:p w14:paraId="7BD1DAB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En la cort au roi de Bretaingne</w:t>
      </w:r>
      <w:r>
        <w:rPr>
          <w:rStyle w:val="Corpodeltesto2"/>
          <w:b/>
          <w:bCs/>
        </w:rPr>
        <w:br/>
        <w:t>Ou il fu puis tout son eage.</w:t>
      </w:r>
    </w:p>
    <w:p w14:paraId="3CC1D82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lonc tans ot au cuer grant rage</w:t>
      </w:r>
      <w:r>
        <w:rPr>
          <w:rStyle w:val="Corpodeltesto2"/>
          <w:b/>
          <w:bCs/>
        </w:rPr>
        <w:br/>
        <w:t>De la mort de sa douce amie.</w:t>
      </w:r>
    </w:p>
    <w:p w14:paraId="738F543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Mais je, Girars, qui n'apris mie</w:t>
      </w:r>
      <w:r>
        <w:rPr>
          <w:rStyle w:val="Corpodeltesto2"/>
          <w:b/>
          <w:bCs/>
        </w:rPr>
        <w:br/>
        <w:t>Sa mort, ne le quier metre en conte.</w:t>
      </w:r>
      <w:r>
        <w:rPr>
          <w:rStyle w:val="Corpodeltesto2"/>
          <w:b/>
          <w:bCs/>
        </w:rPr>
        <w:br/>
        <w:t>Ainz pri Dieu qu'il gart ceuz de honte</w:t>
      </w:r>
      <w:r>
        <w:rPr>
          <w:rStyle w:val="Corpodeltesto2"/>
          <w:b/>
          <w:bCs/>
        </w:rPr>
        <w:br/>
        <w:t>Qui ce romant escouteront</w:t>
      </w:r>
      <w:r>
        <w:rPr>
          <w:rStyle w:val="Corpodeltesto2"/>
          <w:b/>
          <w:bCs/>
        </w:rPr>
        <w:br/>
        <w:t>Et qui escrire le feront;</w:t>
      </w:r>
    </w:p>
    <w:p w14:paraId="5C9EDDAE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gart la roïne d'anui</w:t>
      </w:r>
      <w:r>
        <w:rPr>
          <w:rStyle w:val="Corpodeltesto2"/>
          <w:b/>
          <w:bCs/>
        </w:rPr>
        <w:br/>
        <w:t>D'Engletere, car s'ainz connui</w:t>
      </w:r>
      <w:r>
        <w:rPr>
          <w:rStyle w:val="Corpodeltesto2"/>
          <w:b/>
          <w:bCs/>
        </w:rPr>
        <w:br/>
        <w:t>Tres noble dame, bone et sage,</w:t>
      </w:r>
    </w:p>
    <w:p w14:paraId="55AB476F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Large ne de gentil corage,</w:t>
      </w:r>
    </w:p>
    <w:p w14:paraId="26E0446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lastRenderedPageBreak/>
        <w:t>On le puet bien tele nomer.</w:t>
      </w:r>
    </w:p>
    <w:p w14:paraId="04AC8CB8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Par coi chascuns le doit amer</w:t>
      </w:r>
      <w:r>
        <w:rPr>
          <w:rStyle w:val="Corpodeltesto2"/>
          <w:b/>
          <w:bCs/>
        </w:rPr>
        <w:br/>
        <w:t>Et prier Dieu qu'il le maintiegne;</w:t>
      </w:r>
    </w:p>
    <w:p w14:paraId="6A9F20E5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Et le roi et ses enfans tiegne</w:t>
      </w:r>
      <w:r>
        <w:rPr>
          <w:rStyle w:val="Corpodeltesto2"/>
          <w:b/>
          <w:bCs/>
        </w:rPr>
        <w:br/>
        <w:t>En bone vie et en seiire;</w:t>
      </w:r>
    </w:p>
    <w:p w14:paraId="75BDD7EA" w14:textId="77777777" w:rsidR="002A4C96" w:rsidRDefault="001907EB">
      <w:pPr>
        <w:pStyle w:val="Corpodeltesto21"/>
        <w:shd w:val="clear" w:color="auto" w:fill="auto"/>
        <w:spacing w:line="240" w:lineRule="exact"/>
        <w:ind w:firstLine="0"/>
        <w:jc w:val="left"/>
      </w:pPr>
      <w:r>
        <w:rPr>
          <w:rStyle w:val="Corpodeltesto2"/>
          <w:b/>
          <w:bCs/>
        </w:rPr>
        <w:t>Car cil est fols qui s'aseiire</w:t>
      </w:r>
    </w:p>
    <w:p w14:paraId="0F112D56" w14:textId="77777777" w:rsidR="002A4C96" w:rsidRDefault="001907EB">
      <w:pPr>
        <w:pStyle w:val="Titolo1220"/>
        <w:shd w:val="clear" w:color="auto" w:fill="auto"/>
        <w:spacing w:line="200" w:lineRule="exact"/>
      </w:pPr>
      <w:bookmarkStart w:id="5" w:name="bookmark12"/>
      <w:r>
        <w:t>[</w:t>
      </w:r>
      <w:r>
        <w:rPr>
          <w:rStyle w:val="Titolo12210ptGrassettoSpaziatura0pt"/>
        </w:rPr>
        <w:t>218</w:t>
      </w:r>
      <w:r>
        <w:t>b]</w:t>
      </w:r>
      <w:bookmarkEnd w:id="5"/>
    </w:p>
    <w:p w14:paraId="21050380" w14:textId="77777777" w:rsidR="002A4C96" w:rsidRDefault="001907EB">
      <w:pPr>
        <w:pStyle w:val="Corpodeltesto281"/>
        <w:shd w:val="clear" w:color="auto" w:fill="auto"/>
        <w:spacing w:line="160" w:lineRule="exact"/>
      </w:pPr>
      <w:r>
        <w:rPr>
          <w:rStyle w:val="Corpodeltesto28"/>
          <w:b/>
          <w:bCs/>
        </w:rPr>
        <w:t xml:space="preserve">25917: noble </w:t>
      </w:r>
      <w:r>
        <w:rPr>
          <w:rStyle w:val="Corpodeltesto28Corsivo"/>
          <w:b/>
          <w:bCs/>
        </w:rPr>
        <w:t>sur grattage</w:t>
      </w:r>
    </w:p>
    <w:p w14:paraId="5864155F" w14:textId="77777777" w:rsidR="002A4C96" w:rsidRDefault="002A4C96">
      <w:pPr>
        <w:rPr>
          <w:sz w:val="2"/>
          <w:szCs w:val="2"/>
        </w:rPr>
        <w:sectPr w:rsidR="002A4C9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294CF7B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lastRenderedPageBreak/>
        <w:t>En sa vie por sa richece.</w:t>
      </w:r>
    </w:p>
    <w:p w14:paraId="71E85FB9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t>La bone vie est li hauteche</w:t>
      </w:r>
      <w:r>
        <w:br/>
        <w:t>Et la noblece de ce monde,</w:t>
      </w:r>
    </w:p>
    <w:p w14:paraId="7AAD2554" w14:textId="77777777" w:rsidR="002A4C96" w:rsidRDefault="001907EB">
      <w:pPr>
        <w:pStyle w:val="Corpodeltesto21"/>
        <w:shd w:val="clear" w:color="auto" w:fill="auto"/>
        <w:spacing w:line="235" w:lineRule="exact"/>
        <w:ind w:firstLine="0"/>
        <w:jc w:val="left"/>
      </w:pPr>
      <w:r>
        <w:rPr>
          <w:rStyle w:val="Corpodeltesto2Georgia8ptNongrassettoSpaziatura0pt"/>
        </w:rPr>
        <w:t>25928</w:t>
      </w:r>
      <w:r>
        <w:t xml:space="preserve"> Car qui rent l'ame nete et monde</w:t>
      </w:r>
      <w:r>
        <w:br/>
        <w:t>A Dieu, cil est fins etireus,</w:t>
      </w:r>
    </w:p>
    <w:p w14:paraId="5F7E01B9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Riches et bons aventureus;</w:t>
      </w:r>
    </w:p>
    <w:p w14:paraId="0014F9F1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</w:pPr>
      <w:r>
        <w:t>Car je puis bien dire en apert</w:t>
      </w:r>
      <w:r>
        <w:br/>
      </w:r>
      <w:r>
        <w:rPr>
          <w:rStyle w:val="Corpodeltesto2Georgia8ptNongrassettoSpaziatura0pt"/>
        </w:rPr>
        <w:t>25932</w:t>
      </w:r>
      <w:r>
        <w:t xml:space="preserve"> Que cil n'est pas riches qui pert</w:t>
      </w:r>
      <w:r>
        <w:br/>
        <w:t>La digne glore au roi celestre</w:t>
      </w:r>
      <w:r>
        <w:br/>
        <w:t>Por ce mauvais siecle terrestre.</w:t>
      </w:r>
    </w:p>
    <w:p w14:paraId="3FC53CF6" w14:textId="77777777" w:rsidR="002A4C96" w:rsidRDefault="001907EB">
      <w:pPr>
        <w:pStyle w:val="Corpodeltesto21"/>
        <w:shd w:val="clear" w:color="auto" w:fill="auto"/>
        <w:spacing w:line="235" w:lineRule="exact"/>
        <w:ind w:firstLine="360"/>
        <w:jc w:val="left"/>
        <w:sectPr w:rsidR="002A4C9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8039D8">
        <w:rPr>
          <w:lang w:val="fr-FR"/>
        </w:rPr>
        <w:t>Et Diex nouz doinst tous si ouvrer</w:t>
      </w:r>
      <w:r w:rsidRPr="008039D8">
        <w:rPr>
          <w:lang w:val="fr-FR"/>
        </w:rPr>
        <w:br/>
      </w:r>
      <w:r w:rsidRPr="008039D8">
        <w:rPr>
          <w:rStyle w:val="Corpodeltesto2Georgia8ptNongrassettoSpaziatura0pt"/>
          <w:lang w:val="fr-FR"/>
        </w:rPr>
        <w:t>25936</w:t>
      </w:r>
      <w:r w:rsidRPr="008039D8">
        <w:rPr>
          <w:lang w:val="fr-FR"/>
        </w:rPr>
        <w:t xml:space="preserve"> Que ce que li devons livrer</w:t>
      </w:r>
      <w:r w:rsidRPr="008039D8">
        <w:rPr>
          <w:lang w:val="fr-FR"/>
        </w:rPr>
        <w:br/>
        <w:t>A son doutable jugement</w:t>
      </w:r>
      <w:r w:rsidRPr="008039D8">
        <w:rPr>
          <w:lang w:val="fr-FR"/>
        </w:rPr>
        <w:br/>
        <w:t>Li puissons rendre dignement!</w:t>
      </w:r>
      <w:r w:rsidRPr="008039D8">
        <w:rPr>
          <w:lang w:val="fr-FR"/>
        </w:rPr>
        <w:br/>
      </w:r>
      <w:r>
        <w:t>Amen.</w:t>
      </w:r>
    </w:p>
    <w:p w14:paraId="10B6D1C4" w14:textId="40D703BB" w:rsidR="002A4C96" w:rsidRDefault="002A4C96" w:rsidP="008039D8">
      <w:pPr>
        <w:pStyle w:val="Corpodeltesto241"/>
        <w:shd w:val="clear" w:color="auto" w:fill="auto"/>
        <w:tabs>
          <w:tab w:val="left" w:pos="246"/>
        </w:tabs>
        <w:spacing w:line="170" w:lineRule="exact"/>
      </w:pPr>
    </w:p>
    <w:sectPr w:rsidR="002A4C96" w:rsidSect="008039D8">
      <w:headerReference w:type="even" r:id="rId711"/>
      <w:headerReference w:type="default" r:id="rId712"/>
      <w:pgSz w:w="11909" w:h="16834"/>
      <w:pgMar w:top="1430" w:right="1440" w:bottom="1430" w:left="1440" w:header="0" w:footer="3" w:gutter="0"/>
      <w:pgNumType w:start="537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D66CF4" w14:textId="77777777" w:rsidR="00226D7C" w:rsidRDefault="00226D7C" w:rsidP="002A4C96">
      <w:r>
        <w:separator/>
      </w:r>
    </w:p>
  </w:endnote>
  <w:endnote w:type="continuationSeparator" w:id="0">
    <w:p w14:paraId="3E20FDA8" w14:textId="77777777" w:rsidR="00226D7C" w:rsidRDefault="00226D7C" w:rsidP="002A4C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David">
    <w:charset w:val="B1"/>
    <w:family w:val="swiss"/>
    <w:pitch w:val="variable"/>
    <w:sig w:usb0="00000801" w:usb1="00000000" w:usb2="00000000" w:usb3="00000000" w:csb0="0000002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ngsanaUPC">
    <w:charset w:val="DE"/>
    <w:family w:val="roman"/>
    <w:pitch w:val="variable"/>
    <w:sig w:usb0="81000003" w:usb1="00000000" w:usb2="00000000" w:usb3="00000000" w:csb0="0001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4F2BA9" w14:textId="77777777" w:rsidR="002A4C96" w:rsidRDefault="00000000">
    <w:pPr>
      <w:rPr>
        <w:sz w:val="2"/>
        <w:szCs w:val="2"/>
      </w:rPr>
    </w:pPr>
    <w:r>
      <w:pict w14:anchorId="4F19390D">
        <v:shapetype id="_x0000_t202" coordsize="21600,21600" o:spt="202" path="m,l,21600r21600,l21600,xe">
          <v:stroke joinstyle="miter"/>
          <v:path gradientshapeok="t" o:connecttype="rect"/>
        </v:shapetype>
        <v:shape id="_x0000_s1073" type="#_x0000_t202" style="position:absolute;margin-left:406.55pt;margin-top:801.4pt;width:20.9pt;height:9.1pt;z-index:-1887440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E17C53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[98b]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2648FF" w14:textId="77777777" w:rsidR="002A4C96" w:rsidRDefault="00000000">
    <w:pPr>
      <w:rPr>
        <w:sz w:val="2"/>
        <w:szCs w:val="2"/>
      </w:rPr>
    </w:pPr>
    <w:r>
      <w:pict w14:anchorId="15FD72B9">
        <v:shapetype id="_x0000_t202" coordsize="21600,21600" o:spt="202" path="m,l,21600r21600,l21600,xe">
          <v:stroke joinstyle="miter"/>
          <v:path gradientshapeok="t" o:connecttype="rect"/>
        </v:shapetype>
        <v:shape id="_x0000_s1085" type="#_x0000_t202" style="position:absolute;margin-left:401.4pt;margin-top:801.8pt;width:20.65pt;height:9.1pt;z-index:-1887440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AF7B77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[99d]</w:t>
                </w:r>
              </w:p>
            </w:txbxContent>
          </v:textbox>
          <w10:wrap anchorx="page" anchory="page"/>
        </v:shape>
      </w:pict>
    </w:r>
  </w:p>
</w:ftr>
</file>

<file path=word/footer1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0D5E13" w14:textId="77777777" w:rsidR="002A4C96" w:rsidRDefault="00000000">
    <w:pPr>
      <w:rPr>
        <w:sz w:val="2"/>
        <w:szCs w:val="2"/>
      </w:rPr>
    </w:pPr>
    <w:r>
      <w:pict w14:anchorId="0F358B70">
        <v:shapetype id="_x0000_t202" coordsize="21600,21600" o:spt="202" path="m,l,21600r21600,l21600,xe">
          <v:stroke joinstyle="miter"/>
          <v:path gradientshapeok="t" o:connecttype="rect"/>
        </v:shapetype>
        <v:shape id="_x0000_s1298" type="#_x0000_t202" style="position:absolute;margin-left:390.6pt;margin-top:801.3pt;width:24.95pt;height:9.35pt;z-index:-1887437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B4A897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[140a]</w:t>
                </w:r>
              </w:p>
            </w:txbxContent>
          </v:textbox>
          <w10:wrap anchorx="page" anchory="page"/>
        </v:shape>
      </w:pict>
    </w:r>
  </w:p>
</w:ftr>
</file>

<file path=word/footer1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767904" w14:textId="77777777" w:rsidR="002A4C96" w:rsidRDefault="00000000">
    <w:pPr>
      <w:rPr>
        <w:sz w:val="2"/>
        <w:szCs w:val="2"/>
      </w:rPr>
    </w:pPr>
    <w:r>
      <w:pict w14:anchorId="14330030">
        <v:shapetype id="_x0000_t202" coordsize="21600,21600" o:spt="202" path="m,l,21600r21600,l21600,xe">
          <v:stroke joinstyle="miter"/>
          <v:path gradientshapeok="t" o:connecttype="rect"/>
        </v:shapetype>
        <v:shape id="_x0000_s1299" type="#_x0000_t202" style="position:absolute;margin-left:394.7pt;margin-top:801.3pt;width:25.9pt;height:9.35pt;z-index:-1887437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5839C7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1"/>
                  </w:rPr>
                  <w:t>[140b]</w:t>
                </w:r>
              </w:p>
            </w:txbxContent>
          </v:textbox>
          <w10:wrap anchorx="page" anchory="page"/>
        </v:shape>
      </w:pict>
    </w:r>
  </w:p>
</w:ftr>
</file>

<file path=word/footer1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346033" w14:textId="77777777" w:rsidR="002A4C96" w:rsidRDefault="002A4C96"/>
</w:ftr>
</file>

<file path=word/footer1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3F78F" w14:textId="77777777" w:rsidR="002A4C96" w:rsidRDefault="00000000">
    <w:pPr>
      <w:rPr>
        <w:sz w:val="2"/>
        <w:szCs w:val="2"/>
      </w:rPr>
    </w:pPr>
    <w:r>
      <w:pict w14:anchorId="47599FB6">
        <v:shapetype id="_x0000_t202" coordsize="21600,21600" o:spt="202" path="m,l,21600r21600,l21600,xe">
          <v:stroke joinstyle="miter"/>
          <v:path gradientshapeok="t" o:connecttype="rect"/>
        </v:shapetype>
        <v:shape id="_x0000_s1303" type="#_x0000_t202" style="position:absolute;margin-left:387.75pt;margin-top:801.4pt;width:24.95pt;height:9.1pt;z-index:-1887437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D61712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[141a]</w:t>
                </w:r>
              </w:p>
            </w:txbxContent>
          </v:textbox>
          <w10:wrap anchorx="page" anchory="page"/>
        </v:shape>
      </w:pict>
    </w:r>
  </w:p>
</w:ftr>
</file>

<file path=word/footer1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63CBE1" w14:textId="77777777" w:rsidR="002A4C96" w:rsidRDefault="00000000">
    <w:pPr>
      <w:rPr>
        <w:sz w:val="2"/>
        <w:szCs w:val="2"/>
      </w:rPr>
    </w:pPr>
    <w:r>
      <w:pict w14:anchorId="5450D59E">
        <v:shapetype id="_x0000_t202" coordsize="21600,21600" o:spt="202" path="m,l,21600r21600,l21600,xe">
          <v:stroke joinstyle="miter"/>
          <v:path gradientshapeok="t" o:connecttype="rect"/>
        </v:shapetype>
        <v:shape id="_x0000_s1304" type="#_x0000_t202" style="position:absolute;margin-left:391.7pt;margin-top:801.4pt;width:25.9pt;height:9.1pt;z-index:-1887437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1A3DB1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[140d]</w:t>
                </w:r>
              </w:p>
            </w:txbxContent>
          </v:textbox>
          <w10:wrap anchorx="page" anchory="page"/>
        </v:shape>
      </w:pict>
    </w:r>
  </w:p>
</w:ftr>
</file>

<file path=word/footer1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0C029" w14:textId="77777777" w:rsidR="002A4C96" w:rsidRDefault="00000000">
    <w:pPr>
      <w:rPr>
        <w:sz w:val="2"/>
        <w:szCs w:val="2"/>
      </w:rPr>
    </w:pPr>
    <w:r>
      <w:pict w14:anchorId="31BAFFB3">
        <v:shapetype id="_x0000_t202" coordsize="21600,21600" o:spt="202" path="m,l,21600r21600,l21600,xe">
          <v:stroke joinstyle="miter"/>
          <v:path gradientshapeok="t" o:connecttype="rect"/>
        </v:shapetype>
        <v:shape id="_x0000_s1306" type="#_x0000_t202" style="position:absolute;margin-left:386.4pt;margin-top:801.3pt;width:25.2pt;height:9.35pt;z-index:-1887437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99ADB6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[140c]</w:t>
                </w:r>
              </w:p>
            </w:txbxContent>
          </v:textbox>
          <w10:wrap anchorx="page" anchory="page"/>
        </v:shape>
      </w:pict>
    </w:r>
  </w:p>
</w:ftr>
</file>

<file path=word/footer1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943309" w14:textId="77777777" w:rsidR="002A4C96" w:rsidRDefault="00000000">
    <w:pPr>
      <w:rPr>
        <w:sz w:val="2"/>
        <w:szCs w:val="2"/>
      </w:rPr>
    </w:pPr>
    <w:r>
      <w:pict w14:anchorId="7355788C">
        <v:shapetype id="_x0000_t202" coordsize="21600,21600" o:spt="202" path="m,l,21600r21600,l21600,xe">
          <v:stroke joinstyle="miter"/>
          <v:path gradientshapeok="t" o:connecttype="rect"/>
        </v:shapetype>
        <v:shape id="_x0000_s1309" type="#_x0000_t202" style="position:absolute;margin-left:391.2pt;margin-top:801.8pt;width:24.95pt;height:9.1pt;z-index:-1887437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0DD0EA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[141c]</w:t>
                </w:r>
              </w:p>
            </w:txbxContent>
          </v:textbox>
          <w10:wrap anchorx="page" anchory="page"/>
        </v:shape>
      </w:pict>
    </w:r>
  </w:p>
</w:ftr>
</file>

<file path=word/footer1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EB8010" w14:textId="77777777" w:rsidR="002A4C96" w:rsidRDefault="00000000">
    <w:pPr>
      <w:rPr>
        <w:sz w:val="2"/>
        <w:szCs w:val="2"/>
      </w:rPr>
    </w:pPr>
    <w:r>
      <w:pict w14:anchorId="30FE868D">
        <v:shapetype id="_x0000_t202" coordsize="21600,21600" o:spt="202" path="m,l,21600r21600,l21600,xe">
          <v:stroke joinstyle="miter"/>
          <v:path gradientshapeok="t" o:connecttype="rect"/>
        </v:shapetype>
        <v:shape id="_x0000_s1310" type="#_x0000_t202" style="position:absolute;margin-left:393.35pt;margin-top:801.5pt;width:25.7pt;height:8.9pt;z-index:-1887437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BA568C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[141d]</w:t>
                </w:r>
              </w:p>
            </w:txbxContent>
          </v:textbox>
          <w10:wrap anchorx="page" anchory="page"/>
        </v:shape>
      </w:pict>
    </w:r>
  </w:p>
</w:ftr>
</file>

<file path=word/footer1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B87B99" w14:textId="77777777" w:rsidR="002A4C96" w:rsidRDefault="002A4C96"/>
</w:ftr>
</file>

<file path=word/footer1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DAC1F8" w14:textId="77777777" w:rsidR="002A4C96" w:rsidRDefault="00000000">
    <w:pPr>
      <w:rPr>
        <w:sz w:val="2"/>
        <w:szCs w:val="2"/>
      </w:rPr>
    </w:pPr>
    <w:r>
      <w:pict w14:anchorId="24695024">
        <v:shapetype id="_x0000_t202" coordsize="21600,21600" o:spt="202" path="m,l,21600r21600,l21600,xe">
          <v:stroke joinstyle="miter"/>
          <v:path gradientshapeok="t" o:connecttype="rect"/>
        </v:shapetype>
        <v:shape id="_x0000_s1314" type="#_x0000_t202" style="position:absolute;margin-left:396.15pt;margin-top:801.7pt;width:25.2pt;height:9.35pt;z-index:-1887437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79CF76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[142c]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A86DD7" w14:textId="77777777" w:rsidR="002A4C96" w:rsidRDefault="00000000">
    <w:pPr>
      <w:rPr>
        <w:sz w:val="2"/>
        <w:szCs w:val="2"/>
      </w:rPr>
    </w:pPr>
    <w:r>
      <w:pict w14:anchorId="6B6F519E">
        <v:shapetype id="_x0000_t202" coordsize="21600,21600" o:spt="202" path="m,l,21600r21600,l21600,xe">
          <v:stroke joinstyle="miter"/>
          <v:path gradientshapeok="t" o:connecttype="rect"/>
        </v:shapetype>
        <v:shape id="_x0000_s1088" type="#_x0000_t202" style="position:absolute;margin-left:394.8pt;margin-top:801.4pt;width:25.7pt;height:9.1pt;z-index:-1887440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8009D8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[100b]</w:t>
                </w:r>
              </w:p>
            </w:txbxContent>
          </v:textbox>
          <w10:wrap anchorx="page" anchory="page"/>
        </v:shape>
      </w:pict>
    </w:r>
  </w:p>
</w:ftr>
</file>

<file path=word/footer1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E84041" w14:textId="77777777" w:rsidR="002A4C96" w:rsidRDefault="00000000">
    <w:pPr>
      <w:rPr>
        <w:sz w:val="2"/>
        <w:szCs w:val="2"/>
      </w:rPr>
    </w:pPr>
    <w:r>
      <w:pict w14:anchorId="77343570">
        <v:shapetype id="_x0000_t202" coordsize="21600,21600" o:spt="202" path="m,l,21600r21600,l21600,xe">
          <v:stroke joinstyle="miter"/>
          <v:path gradientshapeok="t" o:connecttype="rect"/>
        </v:shapetype>
        <v:shape id="_x0000_s1315" type="#_x0000_t202" style="position:absolute;margin-left:390.7pt;margin-top:801.4pt;width:25.45pt;height:9.1pt;z-index:-1887437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EB74A8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[142b]</w:t>
                </w:r>
              </w:p>
            </w:txbxContent>
          </v:textbox>
          <w10:wrap anchorx="page" anchory="page"/>
        </v:shape>
      </w:pict>
    </w:r>
  </w:p>
</w:ftr>
</file>

<file path=word/footer1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9086A3" w14:textId="77777777" w:rsidR="002A4C96" w:rsidRDefault="00000000">
    <w:pPr>
      <w:rPr>
        <w:sz w:val="2"/>
        <w:szCs w:val="2"/>
      </w:rPr>
    </w:pPr>
    <w:r>
      <w:pict w14:anchorId="0EFA5FB7">
        <v:shapetype id="_x0000_t202" coordsize="21600,21600" o:spt="202" path="m,l,21600r21600,l21600,xe">
          <v:stroke joinstyle="miter"/>
          <v:path gradientshapeok="t" o:connecttype="rect"/>
        </v:shapetype>
        <v:shape id="_x0000_s1317" type="#_x0000_t202" style="position:absolute;margin-left:393.75pt;margin-top:801.4pt;width:24.7pt;height:9.1pt;z-index:-1887437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7A7035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[142a]</w:t>
                </w:r>
              </w:p>
            </w:txbxContent>
          </v:textbox>
          <w10:wrap anchorx="page" anchory="page"/>
        </v:shape>
      </w:pict>
    </w:r>
  </w:p>
</w:ftr>
</file>

<file path=word/footer1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9F6FAA" w14:textId="77777777" w:rsidR="002A4C96" w:rsidRDefault="00000000">
    <w:pPr>
      <w:rPr>
        <w:sz w:val="2"/>
        <w:szCs w:val="2"/>
      </w:rPr>
    </w:pPr>
    <w:r>
      <w:pict w14:anchorId="503F5CC7">
        <v:shapetype id="_x0000_t202" coordsize="21600,21600" o:spt="202" path="m,l,21600r21600,l21600,xe">
          <v:stroke joinstyle="miter"/>
          <v:path gradientshapeok="t" o:connecttype="rect"/>
        </v:shapetype>
        <v:shape id="_x0000_s1320" type="#_x0000_t202" style="position:absolute;margin-left:390.5pt;margin-top:801.5pt;width:24.95pt;height:8.9pt;z-index:-1887437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061F01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05ptGrassetto"/>
                  </w:rPr>
                  <w:t>[143a]</w:t>
                </w:r>
              </w:p>
            </w:txbxContent>
          </v:textbox>
          <w10:wrap anchorx="page" anchory="page"/>
        </v:shape>
      </w:pict>
    </w:r>
  </w:p>
</w:ftr>
</file>

<file path=word/footer1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392A2B" w14:textId="77777777" w:rsidR="002A4C96" w:rsidRDefault="00000000">
    <w:pPr>
      <w:rPr>
        <w:sz w:val="2"/>
        <w:szCs w:val="2"/>
      </w:rPr>
    </w:pPr>
    <w:r>
      <w:pict w14:anchorId="29D7276B">
        <v:shapetype id="_x0000_t202" coordsize="21600,21600" o:spt="202" path="m,l,21600r21600,l21600,xe">
          <v:stroke joinstyle="miter"/>
          <v:path gradientshapeok="t" o:connecttype="rect"/>
        </v:shapetype>
        <v:shape id="_x0000_s1321" type="#_x0000_t202" style="position:absolute;margin-left:394.15pt;margin-top:801.4pt;width:25.9pt;height:9.1pt;z-index:-1887437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5F807F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[143b]</w:t>
                </w:r>
              </w:p>
            </w:txbxContent>
          </v:textbox>
          <w10:wrap anchorx="page" anchory="page"/>
        </v:shape>
      </w:pict>
    </w:r>
  </w:p>
</w:ftr>
</file>

<file path=word/footer1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D673B6" w14:textId="77777777" w:rsidR="002A4C96" w:rsidRDefault="00000000">
    <w:pPr>
      <w:rPr>
        <w:sz w:val="2"/>
        <w:szCs w:val="2"/>
      </w:rPr>
    </w:pPr>
    <w:r>
      <w:pict w14:anchorId="0801FB45">
        <v:shapetype id="_x0000_t202" coordsize="21600,21600" o:spt="202" path="m,l,21600r21600,l21600,xe">
          <v:stroke joinstyle="miter"/>
          <v:path gradientshapeok="t" o:connecttype="rect"/>
        </v:shapetype>
        <v:shape id="_x0000_s1323" type="#_x0000_t202" style="position:absolute;margin-left:395.15pt;margin-top:801.7pt;width:25.7pt;height:9.35pt;z-index:-1887437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BA3980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[142d]</w:t>
                </w:r>
              </w:p>
            </w:txbxContent>
          </v:textbox>
          <w10:wrap anchorx="page" anchory="page"/>
        </v:shape>
      </w:pict>
    </w:r>
  </w:p>
</w:ftr>
</file>

<file path=word/footer1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B04C5" w14:textId="77777777" w:rsidR="002A4C96" w:rsidRDefault="00000000">
    <w:pPr>
      <w:rPr>
        <w:sz w:val="2"/>
        <w:szCs w:val="2"/>
      </w:rPr>
    </w:pPr>
    <w:r>
      <w:pict w14:anchorId="49CF9565">
        <v:shapetype id="_x0000_t202" coordsize="21600,21600" o:spt="202" path="m,l,21600r21600,l21600,xe">
          <v:stroke joinstyle="miter"/>
          <v:path gradientshapeok="t" o:connecttype="rect"/>
        </v:shapetype>
        <v:shape id="_x0000_s1326" type="#_x0000_t202" style="position:absolute;margin-left:389.65pt;margin-top:801.4pt;width:24.95pt;height:9.1pt;z-index:-1887437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496223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2"/>
                  </w:rPr>
                  <w:t>[144a]</w:t>
                </w:r>
              </w:p>
            </w:txbxContent>
          </v:textbox>
          <w10:wrap anchorx="page" anchory="page"/>
        </v:shape>
      </w:pict>
    </w:r>
  </w:p>
</w:ftr>
</file>

<file path=word/footer1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51F02" w14:textId="77777777" w:rsidR="002A4C96" w:rsidRDefault="00000000">
    <w:pPr>
      <w:rPr>
        <w:sz w:val="2"/>
        <w:szCs w:val="2"/>
      </w:rPr>
    </w:pPr>
    <w:r>
      <w:pict w14:anchorId="3BA32313">
        <v:shapetype id="_x0000_t202" coordsize="21600,21600" o:spt="202" path="m,l,21600r21600,l21600,xe">
          <v:stroke joinstyle="miter"/>
          <v:path gradientshapeok="t" o:connecttype="rect"/>
        </v:shapetype>
        <v:shape id="_x0000_s1327" type="#_x0000_t202" style="position:absolute;margin-left:393.45pt;margin-top:801.9pt;width:25.7pt;height:8.9pt;z-index:-1887437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4794B3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[143d]</w:t>
                </w:r>
              </w:p>
            </w:txbxContent>
          </v:textbox>
          <w10:wrap anchorx="page" anchory="page"/>
        </v:shape>
      </w:pict>
    </w:r>
  </w:p>
</w:ftr>
</file>

<file path=word/footer1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6F869" w14:textId="77777777" w:rsidR="002A4C96" w:rsidRDefault="00000000">
    <w:pPr>
      <w:rPr>
        <w:sz w:val="2"/>
        <w:szCs w:val="2"/>
      </w:rPr>
    </w:pPr>
    <w:r>
      <w:pict w14:anchorId="2686C091">
        <v:shapetype id="_x0000_t202" coordsize="21600,21600" o:spt="202" path="m,l,21600r21600,l21600,xe">
          <v:stroke joinstyle="miter"/>
          <v:path gradientshapeok="t" o:connecttype="rect"/>
        </v:shapetype>
        <v:shape id="_x0000_s1329" type="#_x0000_t202" style="position:absolute;margin-left:389.15pt;margin-top:801.4pt;width:24.95pt;height:9.1pt;z-index:-1887437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41A0C9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[143c]</w:t>
                </w:r>
              </w:p>
            </w:txbxContent>
          </v:textbox>
          <w10:wrap anchorx="page" anchory="page"/>
        </v:shape>
      </w:pict>
    </w:r>
  </w:p>
</w:ftr>
</file>

<file path=word/footer1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212CD6" w14:textId="77777777" w:rsidR="002A4C96" w:rsidRDefault="002A4C96"/>
</w:ftr>
</file>

<file path=word/footer1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F12AD7" w14:textId="77777777" w:rsidR="002A4C96" w:rsidRDefault="002A4C96"/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B072D" w14:textId="77777777" w:rsidR="002A4C96" w:rsidRDefault="002A4C96"/>
</w:ftr>
</file>

<file path=word/footer1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22A54" w14:textId="77777777" w:rsidR="002A4C96" w:rsidRDefault="00000000">
    <w:pPr>
      <w:rPr>
        <w:sz w:val="2"/>
        <w:szCs w:val="2"/>
      </w:rPr>
    </w:pPr>
    <w:r>
      <w:pict w14:anchorId="55B34629">
        <v:shapetype id="_x0000_t202" coordsize="21600,21600" o:spt="202" path="m,l,21600r21600,l21600,xe">
          <v:stroke joinstyle="miter"/>
          <v:path gradientshapeok="t" o:connecttype="rect"/>
        </v:shapetype>
        <v:shape id="_x0000_s1333" type="#_x0000_t202" style="position:absolute;margin-left:393.2pt;margin-top:801.4pt;width:25.7pt;height:9.1pt;z-index:-1887437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2F0CAF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[144b]</w:t>
                </w:r>
              </w:p>
            </w:txbxContent>
          </v:textbox>
          <w10:wrap anchorx="page" anchory="page"/>
        </v:shape>
      </w:pict>
    </w:r>
  </w:p>
</w:ftr>
</file>

<file path=word/footer1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1B4343" w14:textId="77777777" w:rsidR="002A4C96" w:rsidRDefault="00000000">
    <w:pPr>
      <w:rPr>
        <w:sz w:val="2"/>
        <w:szCs w:val="2"/>
      </w:rPr>
    </w:pPr>
    <w:r>
      <w:pict w14:anchorId="0839E700">
        <v:shapetype id="_x0000_t202" coordsize="21600,21600" o:spt="202" path="m,l,21600r21600,l21600,xe">
          <v:stroke joinstyle="miter"/>
          <v:path gradientshapeok="t" o:connecttype="rect"/>
        </v:shapetype>
        <v:shape id="_x0000_s1337" type="#_x0000_t202" style="position:absolute;margin-left:393pt;margin-top:801.4pt;width:25.7pt;height:9.1pt;z-index:-1887437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012758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[145b]</w:t>
                </w:r>
              </w:p>
            </w:txbxContent>
          </v:textbox>
          <w10:wrap anchorx="page" anchory="page"/>
        </v:shape>
      </w:pict>
    </w:r>
  </w:p>
</w:ftr>
</file>

<file path=word/footer1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FFA428" w14:textId="77777777" w:rsidR="002A4C96" w:rsidRDefault="002A4C96"/>
</w:ftr>
</file>

<file path=word/footer1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BC5D2" w14:textId="77777777" w:rsidR="002A4C96" w:rsidRDefault="00000000">
    <w:pPr>
      <w:rPr>
        <w:sz w:val="2"/>
        <w:szCs w:val="2"/>
      </w:rPr>
    </w:pPr>
    <w:r>
      <w:pict w14:anchorId="753878AE">
        <v:shapetype id="_x0000_t202" coordsize="21600,21600" o:spt="202" path="m,l,21600r21600,l21600,xe">
          <v:stroke joinstyle="miter"/>
          <v:path gradientshapeok="t" o:connecttype="rect"/>
        </v:shapetype>
        <v:shape id="_x0000_s1347" type="#_x0000_t202" style="position:absolute;margin-left:393.5pt;margin-top:801.4pt;width:25.7pt;height:9.1pt;z-index:-1887437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D7FC28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05ptGrassetto"/>
                  </w:rPr>
                  <w:t>[148b]</w:t>
                </w:r>
              </w:p>
            </w:txbxContent>
          </v:textbox>
          <w10:wrap anchorx="page" anchory="page"/>
        </v:shape>
      </w:pict>
    </w:r>
  </w:p>
</w:ftr>
</file>

<file path=word/footer1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751529" w14:textId="77777777" w:rsidR="002A4C96" w:rsidRDefault="00000000">
    <w:pPr>
      <w:rPr>
        <w:sz w:val="2"/>
        <w:szCs w:val="2"/>
      </w:rPr>
    </w:pPr>
    <w:r>
      <w:pict w14:anchorId="042C1492">
        <v:shapetype id="_x0000_t202" coordsize="21600,21600" o:spt="202" path="m,l,21600r21600,l21600,xe">
          <v:stroke joinstyle="miter"/>
          <v:path gradientshapeok="t" o:connecttype="rect"/>
        </v:shapetype>
        <v:shape id="_x0000_s1349" type="#_x0000_t202" style="position:absolute;margin-left:395.15pt;margin-top:801.8pt;width:25.9pt;height:9.1pt;z-index:-1887437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77F61B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05ptGrassetto"/>
                  </w:rPr>
                  <w:t>[147d]</w:t>
                </w:r>
              </w:p>
            </w:txbxContent>
          </v:textbox>
          <w10:wrap anchorx="page" anchory="page"/>
        </v:shape>
      </w:pict>
    </w:r>
  </w:p>
</w:ftr>
</file>

<file path=word/footer1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A13734" w14:textId="77777777" w:rsidR="002A4C96" w:rsidRDefault="00000000">
    <w:pPr>
      <w:rPr>
        <w:sz w:val="2"/>
        <w:szCs w:val="2"/>
      </w:rPr>
    </w:pPr>
    <w:r>
      <w:pict w14:anchorId="02D250D1">
        <v:shapetype id="_x0000_t202" coordsize="21600,21600" o:spt="202" path="m,l,21600r21600,l21600,xe">
          <v:stroke joinstyle="miter"/>
          <v:path gradientshapeok="t" o:connecttype="rect"/>
        </v:shapetype>
        <v:shape id="_x0000_s1352" type="#_x0000_t202" style="position:absolute;margin-left:177.85pt;margin-top:802.5pt;width:72.7pt;height:7.7pt;z-index:-1887437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A28E07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0"/>
                  </w:rPr>
                  <w:t xml:space="preserve">17618: et </w:t>
                </w:r>
                <w:r>
                  <w:rPr>
                    <w:rStyle w:val="Intestazioneopidipagina8ptGrassettoCorsivo"/>
                  </w:rPr>
                  <w:t>sur grattage</w:t>
                </w:r>
              </w:p>
            </w:txbxContent>
          </v:textbox>
          <w10:wrap anchorx="page" anchory="page"/>
        </v:shape>
      </w:pict>
    </w:r>
  </w:p>
</w:ftr>
</file>

<file path=word/footer1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459A9E" w14:textId="77777777" w:rsidR="002A4C96" w:rsidRDefault="002A4C96"/>
</w:ftr>
</file>

<file path=word/footer1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548463" w14:textId="77777777" w:rsidR="002A4C96" w:rsidRDefault="00000000">
    <w:pPr>
      <w:rPr>
        <w:sz w:val="2"/>
        <w:szCs w:val="2"/>
      </w:rPr>
    </w:pPr>
    <w:r>
      <w:pict w14:anchorId="1FFB2231">
        <v:shapetype id="_x0000_t202" coordsize="21600,21600" o:spt="202" path="m,l,21600r21600,l21600,xe">
          <v:stroke joinstyle="miter"/>
          <v:path gradientshapeok="t" o:connecttype="rect"/>
        </v:shapetype>
        <v:shape id="_x0000_s1356" type="#_x0000_t202" style="position:absolute;margin-left:177pt;margin-top:802.3pt;width:77.75pt;height:8.15pt;z-index:-1887437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D8AED2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0"/>
                  </w:rPr>
                  <w:t xml:space="preserve">17708: </w:t>
                </w:r>
                <w:r>
                  <w:rPr>
                    <w:rStyle w:val="Intestazioneopidipagina8ptGrassettoCorsivo"/>
                  </w:rPr>
                  <w:t>áist sur grattage</w:t>
                </w:r>
              </w:p>
            </w:txbxContent>
          </v:textbox>
          <w10:wrap anchorx="page" anchory="page"/>
        </v:shape>
      </w:pict>
    </w:r>
  </w:p>
</w:ftr>
</file>

<file path=word/footer1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E088F" w14:textId="77777777" w:rsidR="002A4C96" w:rsidRDefault="00000000">
    <w:pPr>
      <w:rPr>
        <w:sz w:val="2"/>
        <w:szCs w:val="2"/>
      </w:rPr>
    </w:pPr>
    <w:r>
      <w:pict w14:anchorId="005B794A">
        <v:shapetype id="_x0000_t202" coordsize="21600,21600" o:spt="202" path="m,l,21600r21600,l21600,xe">
          <v:stroke joinstyle="miter"/>
          <v:path gradientshapeok="t" o:connecttype="rect"/>
        </v:shapetype>
        <v:shape id="_x0000_s1357" type="#_x0000_t202" style="position:absolute;margin-left:177pt;margin-top:802.3pt;width:77.75pt;height:8.15pt;z-index:-1887437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143804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0"/>
                  </w:rPr>
                  <w:t xml:space="preserve">17708: </w:t>
                </w:r>
                <w:r>
                  <w:rPr>
                    <w:rStyle w:val="Intestazioneopidipagina8ptGrassettoCorsivo"/>
                  </w:rPr>
                  <w:t>áist sur grattage</w:t>
                </w:r>
              </w:p>
            </w:txbxContent>
          </v:textbox>
          <w10:wrap anchorx="page" anchory="page"/>
        </v:shape>
      </w:pict>
    </w:r>
  </w:p>
</w:ftr>
</file>

<file path=word/footer1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868A21" w14:textId="77777777" w:rsidR="002A4C96" w:rsidRDefault="002A4C96"/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82B5D" w14:textId="77777777" w:rsidR="002A4C96" w:rsidRDefault="00000000">
    <w:pPr>
      <w:rPr>
        <w:sz w:val="2"/>
        <w:szCs w:val="2"/>
      </w:rPr>
    </w:pPr>
    <w:r>
      <w:pict w14:anchorId="5C593151">
        <v:shapetype id="_x0000_t202" coordsize="21600,21600" o:spt="202" path="m,l,21600r21600,l21600,xe">
          <v:stroke joinstyle="miter"/>
          <v:path gradientshapeok="t" o:connecttype="rect"/>
        </v:shapetype>
        <v:shape id="_x0000_s1090" type="#_x0000_t202" style="position:absolute;margin-left:396.1pt;margin-top:801.4pt;width:25.2pt;height:9.1pt;z-index:-1887439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833B38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[100a]</w:t>
                </w:r>
              </w:p>
            </w:txbxContent>
          </v:textbox>
          <w10:wrap anchorx="page" anchory="page"/>
        </v:shape>
      </w:pict>
    </w:r>
  </w:p>
</w:ftr>
</file>

<file path=word/footer1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979C6" w14:textId="77777777" w:rsidR="002A4C96" w:rsidRDefault="00000000">
    <w:pPr>
      <w:rPr>
        <w:sz w:val="2"/>
        <w:szCs w:val="2"/>
      </w:rPr>
    </w:pPr>
    <w:r>
      <w:pict w14:anchorId="057E439B">
        <v:shapetype id="_x0000_t202" coordsize="21600,21600" o:spt="202" path="m,l,21600r21600,l21600,xe">
          <v:stroke joinstyle="miter"/>
          <v:path gradientshapeok="t" o:connecttype="rect"/>
        </v:shapetype>
        <v:shape id="_x0000_s1361" type="#_x0000_t202" style="position:absolute;margin-left:168.75pt;margin-top:802.1pt;width:85.7pt;height:7.7pt;z-index:-1887437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64EE09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0"/>
                  </w:rPr>
                  <w:t xml:space="preserve">17793: virent </w:t>
                </w:r>
                <w:r>
                  <w:rPr>
                    <w:rStyle w:val="Intestazioneopidipagina8ptGrassettoCorsivo"/>
                  </w:rPr>
                  <w:t>sur grattage</w:t>
                </w:r>
              </w:p>
            </w:txbxContent>
          </v:textbox>
          <w10:wrap anchorx="page" anchory="page"/>
        </v:shape>
      </w:pict>
    </w:r>
  </w:p>
</w:ftr>
</file>

<file path=word/footer1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FEE4FF" w14:textId="77777777" w:rsidR="002A4C96" w:rsidRDefault="00000000">
    <w:pPr>
      <w:rPr>
        <w:sz w:val="2"/>
        <w:szCs w:val="2"/>
      </w:rPr>
    </w:pPr>
    <w:r>
      <w:pict w14:anchorId="536F68A0">
        <v:shapetype id="_x0000_t202" coordsize="21600,21600" o:spt="202" path="m,l,21600r21600,l21600,xe">
          <v:stroke joinstyle="miter"/>
          <v:path gradientshapeok="t" o:connecttype="rect"/>
        </v:shapetype>
        <v:shape id="_x0000_s1363" type="#_x0000_t202" style="position:absolute;margin-left:174.85pt;margin-top:803.35pt;width:141.35pt;height:6pt;z-index:-1887437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412AAD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0"/>
                  </w:rPr>
                  <w:t xml:space="preserve">17729: desmostrer </w:t>
                </w:r>
                <w:r>
                  <w:rPr>
                    <w:rStyle w:val="Intestazioneopidipagina8ptGrassettoCorsivo"/>
                  </w:rPr>
                  <w:t>correction de Michelant</w:t>
                </w:r>
              </w:p>
            </w:txbxContent>
          </v:textbox>
          <w10:wrap anchorx="page" anchory="page"/>
        </v:shape>
      </w:pict>
    </w:r>
  </w:p>
</w:ftr>
</file>

<file path=word/footer1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E8C5B2" w14:textId="77777777" w:rsidR="002A4C96" w:rsidRDefault="00000000">
    <w:pPr>
      <w:rPr>
        <w:sz w:val="2"/>
        <w:szCs w:val="2"/>
      </w:rPr>
    </w:pPr>
    <w:r>
      <w:pict w14:anchorId="2A63E4F2">
        <v:shapetype id="_x0000_t202" coordsize="21600,21600" o:spt="202" path="m,l,21600r21600,l21600,xe">
          <v:stroke joinstyle="miter"/>
          <v:path gradientshapeok="t" o:connecttype="rect"/>
        </v:shapetype>
        <v:shape id="_x0000_s1366" type="#_x0000_t202" style="position:absolute;margin-left:168.95pt;margin-top:802.4pt;width:88.55pt;height:7.9pt;z-index:-1887437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331F04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0"/>
                  </w:rPr>
                  <w:t xml:space="preserve">17897: retrov. </w:t>
                </w:r>
                <w:r>
                  <w:rPr>
                    <w:rStyle w:val="Intestazioneopidipagina8ptGrassettoCorsivo"/>
                  </w:rPr>
                  <w:t>sur grattage</w:t>
                </w:r>
              </w:p>
            </w:txbxContent>
          </v:textbox>
          <w10:wrap anchorx="page" anchory="page"/>
        </v:shape>
      </w:pict>
    </w:r>
  </w:p>
</w:ftr>
</file>

<file path=word/footer1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647E9E" w14:textId="77777777" w:rsidR="002A4C96" w:rsidRDefault="002A4C96"/>
</w:ftr>
</file>

<file path=word/footer1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FAC55" w14:textId="77777777" w:rsidR="002A4C96" w:rsidRDefault="002A4C96"/>
</w:ftr>
</file>

<file path=word/footer1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08A633" w14:textId="77777777" w:rsidR="002A4C96" w:rsidRDefault="00000000">
    <w:pPr>
      <w:rPr>
        <w:sz w:val="2"/>
        <w:szCs w:val="2"/>
      </w:rPr>
    </w:pPr>
    <w:r>
      <w:pict w14:anchorId="2354D8E5">
        <v:shapetype id="_x0000_t202" coordsize="21600,21600" o:spt="202" path="m,l,21600r21600,l21600,xe">
          <v:stroke joinstyle="miter"/>
          <v:path gradientshapeok="t" o:connecttype="rect"/>
        </v:shapetype>
        <v:shape id="_x0000_s1371" type="#_x0000_t202" style="position:absolute;margin-left:167.75pt;margin-top:802.3pt;width:80.4pt;height:8.15pt;z-index:-1887437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5A637A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0"/>
                  </w:rPr>
                  <w:t xml:space="preserve">18021: </w:t>
                </w:r>
                <w:r>
                  <w:rPr>
                    <w:rStyle w:val="Intestazioneopidipagina8ptGrassettoCorsivo"/>
                  </w:rPr>
                  <w:t>súsi sur grattage</w:t>
                </w:r>
              </w:p>
            </w:txbxContent>
          </v:textbox>
          <w10:wrap anchorx="page" anchory="page"/>
        </v:shape>
      </w:pict>
    </w:r>
  </w:p>
</w:ftr>
</file>

<file path=word/footer1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0C8B2F" w14:textId="77777777" w:rsidR="002A4C96" w:rsidRDefault="002A4C96"/>
</w:ftr>
</file>

<file path=word/footer1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EDA902" w14:textId="77777777" w:rsidR="002A4C96" w:rsidRDefault="00000000">
    <w:pPr>
      <w:rPr>
        <w:sz w:val="2"/>
        <w:szCs w:val="2"/>
      </w:rPr>
    </w:pPr>
    <w:r>
      <w:pict w14:anchorId="463B7979">
        <v:shapetype id="_x0000_t202" coordsize="21600,21600" o:spt="202" path="m,l,21600r21600,l21600,xe">
          <v:stroke joinstyle="miter"/>
          <v:path gradientshapeok="t" o:connecttype="rect"/>
        </v:shapetype>
        <v:shape id="_x0000_s1378" type="#_x0000_t202" style="position:absolute;margin-left:392.3pt;margin-top:801.7pt;width:24.95pt;height:9.35pt;z-index:-1887437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CCB5A7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[154a]</w:t>
                </w:r>
              </w:p>
            </w:txbxContent>
          </v:textbox>
          <w10:wrap anchorx="page" anchory="page"/>
        </v:shape>
      </w:pict>
    </w:r>
  </w:p>
</w:ftr>
</file>

<file path=word/footer1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99774" w14:textId="77777777" w:rsidR="002A4C96" w:rsidRDefault="00000000">
    <w:pPr>
      <w:rPr>
        <w:sz w:val="2"/>
        <w:szCs w:val="2"/>
      </w:rPr>
    </w:pPr>
    <w:r>
      <w:pict w14:anchorId="72AFEDA5">
        <v:shapetype id="_x0000_t202" coordsize="21600,21600" o:spt="202" path="m,l,21600r21600,l21600,xe">
          <v:stroke joinstyle="miter"/>
          <v:path gradientshapeok="t" o:connecttype="rect"/>
        </v:shapetype>
        <v:shape id="_x0000_s1379" type="#_x0000_t202" style="position:absolute;margin-left:391.3pt;margin-top:801.5pt;width:25.45pt;height:8.9pt;z-index:-1887437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7CC4EA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[153d]</w:t>
                </w:r>
              </w:p>
            </w:txbxContent>
          </v:textbox>
          <w10:wrap anchorx="page" anchory="page"/>
        </v:shape>
      </w:pict>
    </w:r>
  </w:p>
</w:ftr>
</file>

<file path=word/footer1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6CE76D" w14:textId="77777777" w:rsidR="002A4C96" w:rsidRDefault="00000000">
    <w:pPr>
      <w:rPr>
        <w:sz w:val="2"/>
        <w:szCs w:val="2"/>
      </w:rPr>
    </w:pPr>
    <w:r>
      <w:pict w14:anchorId="5365D9A3">
        <v:shapetype id="_x0000_t202" coordsize="21600,21600" o:spt="202" path="m,l,21600r21600,l21600,xe">
          <v:stroke joinstyle="miter"/>
          <v:path gradientshapeok="t" o:connecttype="rect"/>
        </v:shapetype>
        <v:shape id="_x0000_s1381" type="#_x0000_t202" style="position:absolute;margin-left:388.45pt;margin-top:801.8pt;width:25.2pt;height:9.1pt;z-index:-1887437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A659C4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[153c]</w:t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93F3E" w14:textId="77777777" w:rsidR="002A4C96" w:rsidRDefault="00000000">
    <w:pPr>
      <w:rPr>
        <w:sz w:val="2"/>
        <w:szCs w:val="2"/>
      </w:rPr>
    </w:pPr>
    <w:r>
      <w:pict w14:anchorId="3FEB3DA1">
        <v:shapetype id="_x0000_t202" coordsize="21600,21600" o:spt="202" path="m,l,21600r21600,l21600,xe">
          <v:stroke joinstyle="miter"/>
          <v:path gradientshapeok="t" o:connecttype="rect"/>
        </v:shapetype>
        <v:shape id="_x0000_s1093" type="#_x0000_t202" style="position:absolute;margin-left:179.75pt;margin-top:802.4pt;width:164.15pt;height:7.9pt;z-index:-1887439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2722D3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05pt"/>
                  </w:rPr>
                  <w:t xml:space="preserve">11866: Et </w:t>
                </w:r>
                <w:r>
                  <w:rPr>
                    <w:rStyle w:val="Intestazioneopidipagina7ptGrassettoCorsivo"/>
                  </w:rPr>
                  <w:t>le l et ïespace blanc après sur gratiage</w:t>
                </w:r>
              </w:p>
            </w:txbxContent>
          </v:textbox>
          <w10:wrap anchorx="page" anchory="page"/>
        </v:shape>
      </w:pict>
    </w:r>
  </w:p>
</w:ftr>
</file>

<file path=word/footer1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0986E5" w14:textId="77777777" w:rsidR="002A4C96" w:rsidRDefault="00000000">
    <w:pPr>
      <w:rPr>
        <w:sz w:val="2"/>
        <w:szCs w:val="2"/>
      </w:rPr>
    </w:pPr>
    <w:r>
      <w:pict w14:anchorId="54F4B7CB">
        <v:shapetype id="_x0000_t202" coordsize="21600,21600" o:spt="202" path="m,l,21600r21600,l21600,xe">
          <v:stroke joinstyle="miter"/>
          <v:path gradientshapeok="t" o:connecttype="rect"/>
        </v:shapetype>
        <v:shape id="_x0000_s1384" type="#_x0000_t202" style="position:absolute;margin-left:393.35pt;margin-top:780.9pt;width:24.7pt;height:9.1pt;z-index:-1887437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402991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2"/>
                  </w:rPr>
                  <w:t>[154c]</w:t>
                </w:r>
              </w:p>
            </w:txbxContent>
          </v:textbox>
          <w10:wrap anchorx="page" anchory="page"/>
        </v:shape>
      </w:pict>
    </w:r>
    <w:r>
      <w:pict w14:anchorId="4B3BC5AE">
        <v:shape id="_x0000_s1385" type="#_x0000_t202" style="position:absolute;margin-left:176.4pt;margin-top:823.15pt;width:73.45pt;height:7.9pt;z-index:-1887437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75A14D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0"/>
                  </w:rPr>
                  <w:t xml:space="preserve">18240: </w:t>
                </w:r>
                <w:r>
                  <w:rPr>
                    <w:rStyle w:val="Intestazioneopidipagina8ptGrassettoCorsivo"/>
                  </w:rPr>
                  <w:t>Etsur grattage</w:t>
                </w:r>
              </w:p>
            </w:txbxContent>
          </v:textbox>
          <w10:wrap anchorx="page" anchory="page"/>
        </v:shape>
      </w:pict>
    </w:r>
  </w:p>
</w:ftr>
</file>

<file path=word/footer1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ECD13F" w14:textId="77777777" w:rsidR="002A4C96" w:rsidRDefault="002A4C96"/>
</w:ftr>
</file>

<file path=word/footer1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113DBD" w14:textId="77777777" w:rsidR="002A4C96" w:rsidRDefault="00000000">
    <w:pPr>
      <w:rPr>
        <w:sz w:val="2"/>
        <w:szCs w:val="2"/>
      </w:rPr>
    </w:pPr>
    <w:r>
      <w:pict w14:anchorId="6D8BA136">
        <v:shapetype id="_x0000_t202" coordsize="21600,21600" o:spt="202" path="m,l,21600r21600,l21600,xe">
          <v:stroke joinstyle="miter"/>
          <v:path gradientshapeok="t" o:connecttype="rect"/>
        </v:shapetype>
        <v:shape id="_x0000_s1387" type="#_x0000_t202" style="position:absolute;margin-left:394.4pt;margin-top:801.4pt;width:25.7pt;height:9.1pt;z-index:-1887437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E14FB9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95pt"/>
                  </w:rPr>
                  <w:t>[154b]</w:t>
                </w:r>
              </w:p>
            </w:txbxContent>
          </v:textbox>
          <w10:wrap anchorx="page" anchory="page"/>
        </v:shape>
      </w:pict>
    </w:r>
  </w:p>
</w:ftr>
</file>

<file path=word/footer1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7BEBF" w14:textId="77777777" w:rsidR="002A4C96" w:rsidRDefault="00000000">
    <w:pPr>
      <w:rPr>
        <w:sz w:val="2"/>
        <w:szCs w:val="2"/>
      </w:rPr>
    </w:pPr>
    <w:r>
      <w:pict w14:anchorId="1C392D83">
        <v:shapetype id="_x0000_t202" coordsize="21600,21600" o:spt="202" path="m,l,21600r21600,l21600,xe">
          <v:stroke joinstyle="miter"/>
          <v:path gradientshapeok="t" o:connecttype="rect"/>
        </v:shapetype>
        <v:shape id="_x0000_s1390" type="#_x0000_t202" style="position:absolute;margin-left:172.1pt;margin-top:802.4pt;width:102.95pt;height:7.9pt;z-index:-1887436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92E790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05pt1"/>
                  </w:rPr>
                  <w:t xml:space="preserve">18352: feront a. d. </w:t>
                </w:r>
                <w:r>
                  <w:rPr>
                    <w:rStyle w:val="Intestazioneopidipagina7ptGrassettoCorsivo"/>
                  </w:rPr>
                  <w:t>sur grattage</w:t>
                </w:r>
              </w:p>
            </w:txbxContent>
          </v:textbox>
          <w10:wrap anchorx="page" anchory="page"/>
        </v:shape>
      </w:pict>
    </w:r>
  </w:p>
</w:ftr>
</file>

<file path=word/footer1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871E7" w14:textId="77777777" w:rsidR="002A4C96" w:rsidRDefault="00000000">
    <w:pPr>
      <w:rPr>
        <w:sz w:val="2"/>
        <w:szCs w:val="2"/>
      </w:rPr>
    </w:pPr>
    <w:r>
      <w:pict w14:anchorId="5893C165">
        <v:shapetype id="_x0000_t202" coordsize="21600,21600" o:spt="202" path="m,l,21600r21600,l21600,xe">
          <v:stroke joinstyle="miter"/>
          <v:path gradientshapeok="t" o:connecttype="rect"/>
        </v:shapetype>
        <v:shape id="_x0000_s1391" type="#_x0000_t202" style="position:absolute;margin-left:177.05pt;margin-top:803.25pt;width:131.75pt;height:6.25pt;z-index:-1887436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42E001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05pt1"/>
                  </w:rPr>
                  <w:t xml:space="preserve">18339: Amors le r. </w:t>
                </w:r>
                <w:r>
                  <w:rPr>
                    <w:rStyle w:val="Intestazioneopidipagina7ptGrassettoCorsivo"/>
                  </w:rPr>
                  <w:t>correction de Tobler</w:t>
                </w:r>
              </w:p>
            </w:txbxContent>
          </v:textbox>
          <w10:wrap anchorx="page" anchory="page"/>
        </v:shape>
      </w:pict>
    </w:r>
  </w:p>
</w:ftr>
</file>

<file path=word/footer1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BE843C" w14:textId="77777777" w:rsidR="002A4C96" w:rsidRDefault="002A4C96"/>
</w:ftr>
</file>

<file path=word/footer1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13E2D5" w14:textId="77777777" w:rsidR="002A4C96" w:rsidRDefault="002A4C96"/>
</w:ftr>
</file>

<file path=word/footer1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EA3C1" w14:textId="77777777" w:rsidR="002A4C96" w:rsidRDefault="00000000">
    <w:pPr>
      <w:rPr>
        <w:sz w:val="2"/>
        <w:szCs w:val="2"/>
      </w:rPr>
    </w:pPr>
    <w:r>
      <w:pict w14:anchorId="6CA74EC6">
        <v:shapetype id="_x0000_t202" coordsize="21600,21600" o:spt="202" path="m,l,21600r21600,l21600,xe">
          <v:stroke joinstyle="miter"/>
          <v:path gradientshapeok="t" o:connecttype="rect"/>
        </v:shapetype>
        <v:shape id="_x0000_s1395" type="#_x0000_t202" style="position:absolute;margin-left:176.75pt;margin-top:802.4pt;width:80.15pt;height:7.9pt;z-index:-1887436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CD4C26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05pt1"/>
                  </w:rPr>
                  <w:t xml:space="preserve">18438: </w:t>
                </w:r>
                <w:r>
                  <w:rPr>
                    <w:rStyle w:val="Intestazioneopidipagina7ptGrassettoCorsivo"/>
                  </w:rPr>
                  <w:t>vers sur grattage</w:t>
                </w:r>
              </w:p>
            </w:txbxContent>
          </v:textbox>
          <w10:wrap anchorx="page" anchory="page"/>
        </v:shape>
      </w:pict>
    </w:r>
  </w:p>
</w:ftr>
</file>

<file path=word/footer1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60B7C" w14:textId="77777777" w:rsidR="002A4C96" w:rsidRDefault="00000000">
    <w:pPr>
      <w:rPr>
        <w:sz w:val="2"/>
        <w:szCs w:val="2"/>
      </w:rPr>
    </w:pPr>
    <w:r>
      <w:pict w14:anchorId="5E522CF4">
        <v:shapetype id="_x0000_t202" coordsize="21600,21600" o:spt="202" path="m,l,21600r21600,l21600,xe">
          <v:stroke joinstyle="miter"/>
          <v:path gradientshapeok="t" o:connecttype="rect"/>
        </v:shapetype>
        <v:shape id="_x0000_s1399" type="#_x0000_t202" style="position:absolute;margin-left:170.4pt;margin-top:802.3pt;width:92.15pt;height:8.15pt;z-index:-1887436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DFEA0A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05pt0"/>
                  </w:rPr>
                  <w:t xml:space="preserve">18530: De quoi </w:t>
                </w:r>
                <w:r>
                  <w:rPr>
                    <w:rStyle w:val="Intestazioneopidipagina7ptGrassettoCorsivo"/>
                  </w:rPr>
                  <w:t>sur grattage</w:t>
                </w:r>
              </w:p>
            </w:txbxContent>
          </v:textbox>
          <w10:wrap anchorx="page" anchory="page"/>
        </v:shape>
      </w:pict>
    </w:r>
  </w:p>
</w:ftr>
</file>

<file path=word/footer1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7749F8" w14:textId="77777777" w:rsidR="002A4C96" w:rsidRDefault="00000000">
    <w:pPr>
      <w:rPr>
        <w:sz w:val="2"/>
        <w:szCs w:val="2"/>
      </w:rPr>
    </w:pPr>
    <w:r>
      <w:pict w14:anchorId="11937DA3">
        <v:shapetype id="_x0000_t202" coordsize="21600,21600" o:spt="202" path="m,l,21600r21600,l21600,xe">
          <v:stroke joinstyle="miter"/>
          <v:path gradientshapeok="t" o:connecttype="rect"/>
        </v:shapetype>
        <v:shape id="_x0000_s1400" type="#_x0000_t202" style="position:absolute;margin-left:177pt;margin-top:802.5pt;width:84.25pt;height:7.7pt;z-index:-1887436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7AB2DB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0"/>
                  </w:rPr>
                  <w:t xml:space="preserve">18504: quele </w:t>
                </w:r>
                <w:r>
                  <w:rPr>
                    <w:rStyle w:val="Intestazioneopidipagina8ptGrassettoCorsivo"/>
                  </w:rPr>
                  <w:t>sur grattage</w:t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178862" w14:textId="77777777" w:rsidR="002A4C96" w:rsidRDefault="002A4C96"/>
</w:ftr>
</file>

<file path=word/footer1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D18094" w14:textId="77777777" w:rsidR="002A4C96" w:rsidRDefault="00000000">
    <w:pPr>
      <w:rPr>
        <w:sz w:val="2"/>
        <w:szCs w:val="2"/>
      </w:rPr>
    </w:pPr>
    <w:r>
      <w:pict w14:anchorId="6CFBA2A9">
        <v:shapetype id="_x0000_t202" coordsize="21600,21600" o:spt="202" path="m,l,21600r21600,l21600,xe">
          <v:stroke joinstyle="miter"/>
          <v:path gradientshapeok="t" o:connecttype="rect"/>
        </v:shapetype>
        <v:shape id="_x0000_s1402" type="#_x0000_t202" style="position:absolute;margin-left:170.3pt;margin-top:801.9pt;width:88.1pt;height:8.15pt;z-index:-1887436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51629D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05pt1"/>
                  </w:rPr>
                  <w:t xml:space="preserve">18473: Amors </w:t>
                </w:r>
                <w:r>
                  <w:rPr>
                    <w:rStyle w:val="Intestazioneopidipagina7ptGrassettoCorsivo"/>
                  </w:rPr>
                  <w:t>surgrattage</w:t>
                </w:r>
              </w:p>
            </w:txbxContent>
          </v:textbox>
          <w10:wrap anchorx="page" anchory="page"/>
        </v:shape>
      </w:pict>
    </w:r>
  </w:p>
</w:ftr>
</file>

<file path=word/footer1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374CD1" w14:textId="77777777" w:rsidR="002A4C96" w:rsidRDefault="002A4C96"/>
</w:ftr>
</file>

<file path=word/footer1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C8CDC8" w14:textId="77777777" w:rsidR="002A4C96" w:rsidRDefault="002A4C96"/>
</w:ftr>
</file>

<file path=word/footer1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C93B94" w14:textId="77777777" w:rsidR="002A4C96" w:rsidRDefault="002A4C96"/>
</w:ftr>
</file>

<file path=word/footer1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E634FE" w14:textId="77777777" w:rsidR="002A4C96" w:rsidRDefault="00000000">
    <w:pPr>
      <w:rPr>
        <w:sz w:val="2"/>
        <w:szCs w:val="2"/>
      </w:rPr>
    </w:pPr>
    <w:r>
      <w:pict w14:anchorId="6FCB98A4">
        <v:shapetype id="_x0000_t202" coordsize="21600,21600" o:spt="202" path="m,l,21600r21600,l21600,xe">
          <v:stroke joinstyle="miter"/>
          <v:path gradientshapeok="t" o:connecttype="rect"/>
        </v:shapetype>
        <v:shape id="_x0000_s1412" type="#_x0000_t202" style="position:absolute;margin-left:176.05pt;margin-top:802pt;width:77.05pt;height:7.9pt;z-index:-1887436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4467B3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05pt0"/>
                  </w:rPr>
                  <w:t xml:space="preserve">18762: Car </w:t>
                </w:r>
                <w:r>
                  <w:rPr>
                    <w:rStyle w:val="Intestazioneopidipagina7ptGrassettoCorsivo"/>
                  </w:rPr>
                  <w:t>sur grattage</w:t>
                </w:r>
              </w:p>
            </w:txbxContent>
          </v:textbox>
          <w10:wrap anchorx="page" anchory="page"/>
        </v:shape>
      </w:pict>
    </w:r>
  </w:p>
</w:ftr>
</file>

<file path=word/footer1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3BD6B" w14:textId="77777777" w:rsidR="002A4C96" w:rsidRDefault="00000000">
    <w:pPr>
      <w:rPr>
        <w:sz w:val="2"/>
        <w:szCs w:val="2"/>
      </w:rPr>
    </w:pPr>
    <w:r>
      <w:pict w14:anchorId="3CA54D22">
        <v:shapetype id="_x0000_t202" coordsize="21600,21600" o:spt="202" path="m,l,21600r21600,l21600,xe">
          <v:stroke joinstyle="miter"/>
          <v:path gradientshapeok="t" o:connecttype="rect"/>
        </v:shapetype>
        <v:shape id="_x0000_s1416" type="#_x0000_t202" style="position:absolute;margin-left:179.1pt;margin-top:802.5pt;width:86.4pt;height:7.7pt;z-index:-1887436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F84F0A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0"/>
                  </w:rPr>
                  <w:t xml:space="preserve">18856: Quant </w:t>
                </w:r>
                <w:r>
                  <w:rPr>
                    <w:rStyle w:val="Intestazioneopidipagina8ptGrassettoCorsivo"/>
                  </w:rPr>
                  <w:t>sur grattage</w:t>
                </w:r>
              </w:p>
            </w:txbxContent>
          </v:textbox>
          <w10:wrap anchorx="page" anchory="page"/>
        </v:shape>
      </w:pict>
    </w:r>
  </w:p>
</w:ftr>
</file>

<file path=word/footer1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201464" w14:textId="77777777" w:rsidR="002A4C96" w:rsidRDefault="00000000">
    <w:pPr>
      <w:rPr>
        <w:sz w:val="2"/>
        <w:szCs w:val="2"/>
      </w:rPr>
    </w:pPr>
    <w:r>
      <w:pict w14:anchorId="144AAD67">
        <v:shapetype id="_x0000_t202" coordsize="21600,21600" o:spt="202" path="m,l,21600r21600,l21600,xe">
          <v:stroke joinstyle="miter"/>
          <v:path gradientshapeok="t" o:connecttype="rect"/>
        </v:shapetype>
        <v:shape id="_x0000_s1420" type="#_x0000_t202" style="position:absolute;margin-left:170.9pt;margin-top:802.3pt;width:92.15pt;height:8.15pt;z-index:-1887436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862A78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0"/>
                  </w:rPr>
                  <w:t xml:space="preserve">18956: quil i v. </w:t>
                </w:r>
                <w:r>
                  <w:rPr>
                    <w:rStyle w:val="Intestazioneopidipagina8ptGrassettoCorsivo"/>
                  </w:rPr>
                  <w:t>surgrattage</w:t>
                </w:r>
              </w:p>
            </w:txbxContent>
          </v:textbox>
          <w10:wrap anchorx="page" anchory="page"/>
        </v:shape>
      </w:pict>
    </w:r>
  </w:p>
</w:ftr>
</file>

<file path=word/footer1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8DF6C1" w14:textId="77777777" w:rsidR="002A4C96" w:rsidRDefault="00000000">
    <w:pPr>
      <w:rPr>
        <w:sz w:val="2"/>
        <w:szCs w:val="2"/>
      </w:rPr>
    </w:pPr>
    <w:r>
      <w:pict w14:anchorId="1044DDA0">
        <v:shapetype id="_x0000_t202" coordsize="21600,21600" o:spt="202" path="m,l,21600r21600,l21600,xe">
          <v:stroke joinstyle="miter"/>
          <v:path gradientshapeok="t" o:connecttype="rect"/>
        </v:shapetype>
        <v:shape id="_x0000_s1423" type="#_x0000_t202" style="position:absolute;margin-left:389.4pt;margin-top:801.7pt;width:25.7pt;height:9.35pt;z-index:-1887436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31F8B8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[161b]</w:t>
                </w:r>
              </w:p>
            </w:txbxContent>
          </v:textbox>
          <w10:wrap anchorx="page" anchory="page"/>
        </v:shape>
      </w:pict>
    </w:r>
  </w:p>
</w:ftr>
</file>

<file path=word/footer1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7BC408" w14:textId="77777777" w:rsidR="002A4C96" w:rsidRDefault="002A4C96"/>
</w:ftr>
</file>

<file path=word/footer1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0421C1" w14:textId="77777777" w:rsidR="002A4C96" w:rsidRDefault="00000000">
    <w:pPr>
      <w:rPr>
        <w:sz w:val="2"/>
        <w:szCs w:val="2"/>
      </w:rPr>
    </w:pPr>
    <w:r>
      <w:pict w14:anchorId="0B6DDDA1">
        <v:shapetype id="_x0000_t202" coordsize="21600,21600" o:spt="202" path="m,l,21600r21600,l21600,xe">
          <v:stroke joinstyle="miter"/>
          <v:path gradientshapeok="t" o:connecttype="rect"/>
        </v:shapetype>
        <v:shape id="_x0000_s1427" type="#_x0000_t202" style="position:absolute;margin-left:394.55pt;margin-top:801.4pt;width:25.7pt;height:9.1pt;z-index:-1887436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01A95E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[162b]</w:t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D3F20C" w14:textId="77777777" w:rsidR="002A4C96" w:rsidRDefault="002A4C96"/>
</w:ftr>
</file>

<file path=word/footer1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BECFC8" w14:textId="77777777" w:rsidR="002A4C96" w:rsidRDefault="00000000">
    <w:pPr>
      <w:rPr>
        <w:sz w:val="2"/>
        <w:szCs w:val="2"/>
      </w:rPr>
    </w:pPr>
    <w:r>
      <w:pict w14:anchorId="10DC1819">
        <v:shapetype id="_x0000_t202" coordsize="21600,21600" o:spt="202" path="m,l,21600r21600,l21600,xe">
          <v:stroke joinstyle="miter"/>
          <v:path gradientshapeok="t" o:connecttype="rect"/>
        </v:shapetype>
        <v:shape id="_x0000_s1428" type="#_x0000_t202" style="position:absolute;margin-left:393.6pt;margin-top:801.4pt;width:25.2pt;height:9.1pt;z-index:-1887436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045C8D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[162a]</w:t>
                </w:r>
              </w:p>
            </w:txbxContent>
          </v:textbox>
          <w10:wrap anchorx="page" anchory="page"/>
        </v:shape>
      </w:pict>
    </w:r>
  </w:p>
</w:ftr>
</file>

<file path=word/footer1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C10606" w14:textId="77777777" w:rsidR="002A4C96" w:rsidRDefault="00000000">
    <w:pPr>
      <w:rPr>
        <w:sz w:val="2"/>
        <w:szCs w:val="2"/>
      </w:rPr>
    </w:pPr>
    <w:r>
      <w:pict w14:anchorId="0371C2EB">
        <v:shapetype id="_x0000_t202" coordsize="21600,21600" o:spt="202" path="m,l,21600r21600,l21600,xe">
          <v:stroke joinstyle="miter"/>
          <v:path gradientshapeok="t" o:connecttype="rect"/>
        </v:shapetype>
        <v:shape id="_x0000_s1430" type="#_x0000_t202" style="position:absolute;margin-left:393.5pt;margin-top:801.4pt;width:25.7pt;height:9.1pt;z-index:-1887436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7EE42F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[161d]</w:t>
                </w:r>
              </w:p>
            </w:txbxContent>
          </v:textbox>
          <w10:wrap anchorx="page" anchory="page"/>
        </v:shape>
      </w:pict>
    </w:r>
  </w:p>
</w:ftr>
</file>

<file path=word/footer1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AC2E3A" w14:textId="77777777" w:rsidR="002A4C96" w:rsidRDefault="00000000">
    <w:pPr>
      <w:rPr>
        <w:sz w:val="2"/>
        <w:szCs w:val="2"/>
      </w:rPr>
    </w:pPr>
    <w:r>
      <w:pict w14:anchorId="23532CC2">
        <v:shapetype id="_x0000_t202" coordsize="21600,21600" o:spt="202" path="m,l,21600r21600,l21600,xe">
          <v:stroke joinstyle="miter"/>
          <v:path gradientshapeok="t" o:connecttype="rect"/>
        </v:shapetype>
        <v:shape id="_x0000_s1433" type="#_x0000_t202" style="position:absolute;margin-left:393.5pt;margin-top:801.4pt;width:25.7pt;height:9.1pt;z-index:-1887436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2E55BF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3"/>
                  </w:rPr>
                  <w:t>[162d]</w:t>
                </w:r>
              </w:p>
            </w:txbxContent>
          </v:textbox>
          <w10:wrap anchorx="page" anchory="page"/>
        </v:shape>
      </w:pict>
    </w:r>
  </w:p>
</w:ftr>
</file>

<file path=word/footer1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00CCAB" w14:textId="77777777" w:rsidR="002A4C96" w:rsidRDefault="00000000">
    <w:pPr>
      <w:rPr>
        <w:sz w:val="2"/>
        <w:szCs w:val="2"/>
      </w:rPr>
    </w:pPr>
    <w:r>
      <w:pict w14:anchorId="48E8C254">
        <v:shapetype id="_x0000_t202" coordsize="21600,21600" o:spt="202" path="m,l,21600r21600,l21600,xe">
          <v:stroke joinstyle="miter"/>
          <v:path gradientshapeok="t" o:connecttype="rect"/>
        </v:shapetype>
        <v:shape id="_x0000_s1434" type="#_x0000_t202" style="position:absolute;margin-left:393.35pt;margin-top:801.3pt;width:24.95pt;height:9.35pt;z-index:-1887436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2DFA95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[163a]</w:t>
                </w:r>
              </w:p>
            </w:txbxContent>
          </v:textbox>
          <w10:wrap anchorx="page" anchory="page"/>
        </v:shape>
      </w:pict>
    </w:r>
  </w:p>
</w:ftr>
</file>

<file path=word/footer1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34C865" w14:textId="77777777" w:rsidR="002A4C96" w:rsidRDefault="00000000">
    <w:pPr>
      <w:rPr>
        <w:sz w:val="2"/>
        <w:szCs w:val="2"/>
      </w:rPr>
    </w:pPr>
    <w:r>
      <w:pict w14:anchorId="0C320AE9">
        <v:shapetype id="_x0000_t202" coordsize="21600,21600" o:spt="202" path="m,l,21600r21600,l21600,xe">
          <v:stroke joinstyle="miter"/>
          <v:path gradientshapeok="t" o:connecttype="rect"/>
        </v:shapetype>
        <v:shape id="_x0000_s1436" type="#_x0000_t202" style="position:absolute;margin-left:395.65pt;margin-top:801.7pt;width:25.2pt;height:9.35pt;z-index:-1887436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14F339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0"/>
                  </w:rPr>
                  <w:t>[162c]</w:t>
                </w:r>
              </w:p>
            </w:txbxContent>
          </v:textbox>
          <w10:wrap anchorx="page" anchory="page"/>
        </v:shape>
      </w:pict>
    </w:r>
  </w:p>
</w:ftr>
</file>

<file path=word/footer1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5CEF9E" w14:textId="77777777" w:rsidR="002A4C96" w:rsidRDefault="002A4C96"/>
</w:ftr>
</file>

<file path=word/footer1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08CE39" w14:textId="77777777" w:rsidR="002A4C96" w:rsidRDefault="00000000">
    <w:pPr>
      <w:rPr>
        <w:sz w:val="2"/>
        <w:szCs w:val="2"/>
      </w:rPr>
    </w:pPr>
    <w:r>
      <w:pict w14:anchorId="7D1E026D">
        <v:shapetype id="_x0000_t202" coordsize="21600,21600" o:spt="202" path="m,l,21600r21600,l21600,xe">
          <v:stroke joinstyle="miter"/>
          <v:path gradientshapeok="t" o:connecttype="rect"/>
        </v:shapetype>
        <v:shape id="_x0000_s1439" type="#_x0000_t202" style="position:absolute;margin-left:155.55pt;margin-top:823.35pt;width:13.7pt;height:4.55pt;z-index:-1887436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180468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6ptSpaziatura0pt"/>
                  </w:rPr>
                  <w:t>1934«</w:t>
                </w:r>
              </w:p>
            </w:txbxContent>
          </v:textbox>
          <w10:wrap anchorx="page" anchory="page"/>
        </v:shape>
      </w:pict>
    </w:r>
    <w:r>
      <w:pict w14:anchorId="034FF9DA">
        <v:shape id="_x0000_s1440" type="#_x0000_t202" style="position:absolute;margin-left:395.05pt;margin-top:784pt;width:25.2pt;height:9.1pt;z-index:-1887436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2BF51E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[163c]</w:t>
                </w:r>
              </w:p>
            </w:txbxContent>
          </v:textbox>
          <w10:wrap anchorx="page" anchory="page"/>
        </v:shape>
      </w:pict>
    </w:r>
  </w:p>
</w:ftr>
</file>

<file path=word/footer1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9574FD" w14:textId="77777777" w:rsidR="002A4C96" w:rsidRDefault="00000000">
    <w:pPr>
      <w:rPr>
        <w:sz w:val="2"/>
        <w:szCs w:val="2"/>
      </w:rPr>
    </w:pPr>
    <w:r>
      <w:pict w14:anchorId="1FBCDB9D">
        <v:shapetype id="_x0000_t202" coordsize="21600,21600" o:spt="202" path="m,l,21600r21600,l21600,xe">
          <v:stroke joinstyle="miter"/>
          <v:path gradientshapeok="t" o:connecttype="rect"/>
        </v:shapetype>
        <v:shape id="_x0000_s1442" type="#_x0000_t202" style="position:absolute;margin-left:389.9pt;margin-top:801.3pt;width:25.7pt;height:9.35pt;z-index:-1887436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5A872B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[163b]</w:t>
                </w:r>
              </w:p>
            </w:txbxContent>
          </v:textbox>
          <w10:wrap anchorx="page" anchory="page"/>
        </v:shape>
      </w:pict>
    </w:r>
  </w:p>
</w:ftr>
</file>

<file path=word/footer1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F17A5E" w14:textId="77777777" w:rsidR="002A4C96" w:rsidRDefault="00000000">
    <w:pPr>
      <w:rPr>
        <w:sz w:val="2"/>
        <w:szCs w:val="2"/>
      </w:rPr>
    </w:pPr>
    <w:r>
      <w:pict w14:anchorId="7313395F">
        <v:shapetype id="_x0000_t202" coordsize="21600,21600" o:spt="202" path="m,l,21600r21600,l21600,xe">
          <v:stroke joinstyle="miter"/>
          <v:path gradientshapeok="t" o:connecttype="rect"/>
        </v:shapetype>
        <v:shape id="_x0000_s1445" type="#_x0000_t202" style="position:absolute;margin-left:395.65pt;margin-top:801.8pt;width:25.2pt;height:9.1pt;z-index:-1887436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081FE1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[164c]</w:t>
                </w:r>
              </w:p>
            </w:txbxContent>
          </v:textbox>
          <w10:wrap anchorx="page" anchory="page"/>
        </v:shape>
      </w:pict>
    </w:r>
  </w:p>
</w:ftr>
</file>

<file path=word/footer1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5BDDA7" w14:textId="77777777" w:rsidR="002A4C96" w:rsidRDefault="002A4C96"/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DAD7D4" w14:textId="77777777" w:rsidR="002A4C96" w:rsidRDefault="00000000">
    <w:pPr>
      <w:rPr>
        <w:sz w:val="2"/>
        <w:szCs w:val="2"/>
      </w:rPr>
    </w:pPr>
    <w:r>
      <w:pict w14:anchorId="3FE7EA9F">
        <v:shapetype id="_x0000_t202" coordsize="21600,21600" o:spt="202" path="m,l,21600r21600,l21600,xe">
          <v:stroke joinstyle="miter"/>
          <v:path gradientshapeok="t" o:connecttype="rect"/>
        </v:shapetype>
        <v:shape id="_x0000_s1103" type="#_x0000_t202" style="position:absolute;margin-left:183.05pt;margin-top:801.9pt;width:88.55pt;height:8.15pt;z-index:-1887439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B9B135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05pt"/>
                  </w:rPr>
                  <w:t xml:space="preserve">12165: que lui </w:t>
                </w:r>
                <w:r>
                  <w:rPr>
                    <w:rStyle w:val="Intestazioneopidipagina7ptGrassettoCorsivo"/>
                  </w:rPr>
                  <w:t>sur grattage</w:t>
                </w:r>
              </w:p>
            </w:txbxContent>
          </v:textbox>
          <w10:wrap anchorx="page" anchory="page"/>
        </v:shape>
      </w:pict>
    </w:r>
  </w:p>
</w:ftr>
</file>

<file path=word/footer1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15DB9D" w14:textId="77777777" w:rsidR="002A4C96" w:rsidRDefault="00000000">
    <w:pPr>
      <w:rPr>
        <w:sz w:val="2"/>
        <w:szCs w:val="2"/>
      </w:rPr>
    </w:pPr>
    <w:r>
      <w:pict w14:anchorId="30786162">
        <v:shapetype id="_x0000_t202" coordsize="21600,21600" o:spt="202" path="m,l,21600r21600,l21600,xe">
          <v:stroke joinstyle="miter"/>
          <v:path gradientshapeok="t" o:connecttype="rect"/>
        </v:shapetype>
        <v:shape id="_x0000_s1449" type="#_x0000_t202" style="position:absolute;margin-left:390pt;margin-top:801.8pt;width:25.7pt;height:9.1pt;z-index:-1887436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4B81E7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[165b]</w:t>
                </w:r>
              </w:p>
            </w:txbxContent>
          </v:textbox>
          <w10:wrap anchorx="page" anchory="page"/>
        </v:shape>
      </w:pict>
    </w:r>
  </w:p>
</w:ftr>
</file>

<file path=word/footer1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FE395C" w14:textId="77777777" w:rsidR="002A4C96" w:rsidRDefault="00000000">
    <w:pPr>
      <w:rPr>
        <w:sz w:val="2"/>
        <w:szCs w:val="2"/>
      </w:rPr>
    </w:pPr>
    <w:r>
      <w:pict w14:anchorId="153CC6AB">
        <v:shapetype id="_x0000_t202" coordsize="21600,21600" o:spt="202" path="m,l,21600r21600,l21600,xe">
          <v:stroke joinstyle="miter"/>
          <v:path gradientshapeok="t" o:connecttype="rect"/>
        </v:shapetype>
        <v:shape id="_x0000_s1450" type="#_x0000_t202" style="position:absolute;margin-left:393.95pt;margin-top:801.4pt;width:25.2pt;height:9.1pt;z-index:-1887436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7DB4D3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05ptGrassetto"/>
                  </w:rPr>
                  <w:t>[165c]</w:t>
                </w:r>
              </w:p>
            </w:txbxContent>
          </v:textbox>
          <w10:wrap anchorx="page" anchory="page"/>
        </v:shape>
      </w:pict>
    </w:r>
  </w:p>
</w:ftr>
</file>

<file path=word/footer1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67E42" w14:textId="77777777" w:rsidR="002A4C96" w:rsidRDefault="00000000">
    <w:pPr>
      <w:rPr>
        <w:sz w:val="2"/>
        <w:szCs w:val="2"/>
      </w:rPr>
    </w:pPr>
    <w:r>
      <w:pict w14:anchorId="6F300644">
        <v:shapetype id="_x0000_t202" coordsize="21600,21600" o:spt="202" path="m,l,21600r21600,l21600,xe">
          <v:stroke joinstyle="miter"/>
          <v:path gradientshapeok="t" o:connecttype="rect"/>
        </v:shapetype>
        <v:shape id="_x0000_s1452" type="#_x0000_t202" style="position:absolute;margin-left:156.85pt;margin-top:823.35pt;width:13.9pt;height:4.55pt;z-index:-1887436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2647C7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ahoma55ptSpaziatura0pt"/>
                  </w:rPr>
                  <w:t>1952</w:t>
                </w:r>
                <w:r>
                  <w:rPr>
                    <w:rStyle w:val="IntestazioneopidipaginaTahoma75pt"/>
                  </w:rPr>
                  <w:t>«</w:t>
                </w:r>
              </w:p>
            </w:txbxContent>
          </v:textbox>
          <w10:wrap anchorx="page" anchory="page"/>
        </v:shape>
      </w:pict>
    </w:r>
    <w:r>
      <w:pict w14:anchorId="206D546B">
        <v:shape id="_x0000_s1453" type="#_x0000_t202" style="position:absolute;margin-left:396.85pt;margin-top:784pt;width:25.2pt;height:8.9pt;z-index:-1887436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1DCCDB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[165a]</w:t>
                </w:r>
              </w:p>
            </w:txbxContent>
          </v:textbox>
          <w10:wrap anchorx="page" anchory="page"/>
        </v:shape>
      </w:pict>
    </w:r>
  </w:p>
</w:ftr>
</file>

<file path=word/footer1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3667D" w14:textId="77777777" w:rsidR="002A4C96" w:rsidRDefault="002A4C96"/>
</w:ftr>
</file>

<file path=word/footer1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ACF700" w14:textId="77777777" w:rsidR="002A4C96" w:rsidRDefault="002A4C96"/>
</w:ftr>
</file>

<file path=word/footer1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B91FCD" w14:textId="77777777" w:rsidR="002A4C96" w:rsidRDefault="002A4C96"/>
</w:ftr>
</file>

<file path=word/footer1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4E39CE" w14:textId="77777777" w:rsidR="002A4C96" w:rsidRDefault="00000000">
    <w:pPr>
      <w:rPr>
        <w:sz w:val="2"/>
        <w:szCs w:val="2"/>
      </w:rPr>
    </w:pPr>
    <w:r>
      <w:pict w14:anchorId="2437E3A3">
        <v:shapetype id="_x0000_t202" coordsize="21600,21600" o:spt="202" path="m,l,21600r21600,l21600,xe">
          <v:stroke joinstyle="miter"/>
          <v:path gradientshapeok="t" o:connecttype="rect"/>
        </v:shapetype>
        <v:shape id="_x0000_s1456" type="#_x0000_t202" style="position:absolute;margin-left:387.95pt;margin-top:801.4pt;width:24.7pt;height:9.1pt;z-index:-1887436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AD64F4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[166a]</w:t>
                </w:r>
              </w:p>
            </w:txbxContent>
          </v:textbox>
          <w10:wrap anchorx="page" anchory="page"/>
        </v:shape>
      </w:pict>
    </w:r>
  </w:p>
</w:ftr>
</file>

<file path=word/footer1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14E051" w14:textId="77777777" w:rsidR="002A4C96" w:rsidRDefault="00000000">
    <w:pPr>
      <w:rPr>
        <w:sz w:val="2"/>
        <w:szCs w:val="2"/>
      </w:rPr>
    </w:pPr>
    <w:r>
      <w:pict w14:anchorId="0F24AAA7">
        <v:shapetype id="_x0000_t202" coordsize="21600,21600" o:spt="202" path="m,l,21600r21600,l21600,xe">
          <v:stroke joinstyle="miter"/>
          <v:path gradientshapeok="t" o:connecttype="rect"/>
        </v:shapetype>
        <v:shape id="_x0000_s1457" type="#_x0000_t202" style="position:absolute;margin-left:387.95pt;margin-top:801.4pt;width:24.7pt;height:9.1pt;z-index:-1887436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0B17BD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[166a]</w:t>
                </w:r>
              </w:p>
            </w:txbxContent>
          </v:textbox>
          <w10:wrap anchorx="page" anchory="page"/>
        </v:shape>
      </w:pict>
    </w:r>
  </w:p>
</w:ftr>
</file>

<file path=word/footer1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23A0D4" w14:textId="77777777" w:rsidR="002A4C96" w:rsidRDefault="00000000">
    <w:pPr>
      <w:rPr>
        <w:sz w:val="2"/>
        <w:szCs w:val="2"/>
      </w:rPr>
    </w:pPr>
    <w:r>
      <w:pict w14:anchorId="4DB4BD5B">
        <v:shapetype id="_x0000_t202" coordsize="21600,21600" o:spt="202" path="m,l,21600r21600,l21600,xe">
          <v:stroke joinstyle="miter"/>
          <v:path gradientshapeok="t" o:connecttype="rect"/>
        </v:shapetype>
        <v:shape id="_x0000_s1460" type="#_x0000_t202" style="position:absolute;margin-left:389.05pt;margin-top:801.3pt;width:25.7pt;height:9.35pt;z-index:-1887436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6A52F5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[166d]</w:t>
                </w:r>
              </w:p>
            </w:txbxContent>
          </v:textbox>
          <w10:wrap anchorx="page" anchory="page"/>
        </v:shape>
      </w:pict>
    </w:r>
  </w:p>
</w:ftr>
</file>

<file path=word/footer1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1B49D1" w14:textId="77777777" w:rsidR="002A4C96" w:rsidRDefault="00000000">
    <w:pPr>
      <w:rPr>
        <w:sz w:val="2"/>
        <w:szCs w:val="2"/>
      </w:rPr>
    </w:pPr>
    <w:r>
      <w:pict w14:anchorId="29D1358F">
        <v:shapetype id="_x0000_t202" coordsize="21600,21600" o:spt="202" path="m,l,21600r21600,l21600,xe">
          <v:stroke joinstyle="miter"/>
          <v:path gradientshapeok="t" o:connecttype="rect"/>
        </v:shapetype>
        <v:shape id="_x0000_s1461" type="#_x0000_t202" style="position:absolute;margin-left:395.35pt;margin-top:801.8pt;width:25.2pt;height:9.1pt;z-index:-1887436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542784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[166c]</w:t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7C02B4" w14:textId="77777777" w:rsidR="002A4C96" w:rsidRDefault="00000000">
    <w:pPr>
      <w:rPr>
        <w:sz w:val="2"/>
        <w:szCs w:val="2"/>
      </w:rPr>
    </w:pPr>
    <w:r>
      <w:pict w14:anchorId="3F209F6B">
        <v:shapetype id="_x0000_t202" coordsize="21600,21600" o:spt="202" path="m,l,21600r21600,l21600,xe">
          <v:stroke joinstyle="miter"/>
          <v:path gradientshapeok="t" o:connecttype="rect"/>
        </v:shapetype>
        <v:shape id="_x0000_s1104" type="#_x0000_t202" style="position:absolute;margin-left:178.5pt;margin-top:801.9pt;width:97.2pt;height:8.15pt;z-index:-1887439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2DF9ED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05pt"/>
                  </w:rPr>
                  <w:t xml:space="preserve">12196: rescourre </w:t>
                </w:r>
                <w:r>
                  <w:rPr>
                    <w:rStyle w:val="Intestazioneopidipagina7ptGrassettoCorsivo"/>
                  </w:rPr>
                  <w:t>sur gratlage</w:t>
                </w:r>
              </w:p>
            </w:txbxContent>
          </v:textbox>
          <w10:wrap anchorx="page" anchory="page"/>
        </v:shape>
      </w:pict>
    </w:r>
  </w:p>
</w:ftr>
</file>

<file path=word/footer1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50739" w14:textId="77777777" w:rsidR="002A4C96" w:rsidRDefault="00000000">
    <w:pPr>
      <w:rPr>
        <w:sz w:val="2"/>
        <w:szCs w:val="2"/>
      </w:rPr>
    </w:pPr>
    <w:r>
      <w:pict w14:anchorId="601C8F9B">
        <v:shapetype id="_x0000_t202" coordsize="21600,21600" o:spt="202" path="m,l,21600r21600,l21600,xe">
          <v:stroke joinstyle="miter"/>
          <v:path gradientshapeok="t" o:connecttype="rect"/>
        </v:shapetype>
        <v:shape id="_x0000_s1463" type="#_x0000_t202" style="position:absolute;margin-left:393.6pt;margin-top:801.7pt;width:25.45pt;height:9.35pt;z-index:-1887436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FE2703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[166b]</w:t>
                </w:r>
              </w:p>
            </w:txbxContent>
          </v:textbox>
          <w10:wrap anchorx="page" anchory="page"/>
        </v:shape>
      </w:pict>
    </w:r>
  </w:p>
</w:ftr>
</file>

<file path=word/footer1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98240D" w14:textId="77777777" w:rsidR="002A4C96" w:rsidRDefault="00000000">
    <w:pPr>
      <w:rPr>
        <w:sz w:val="2"/>
        <w:szCs w:val="2"/>
      </w:rPr>
    </w:pPr>
    <w:r>
      <w:pict w14:anchorId="6FA19261">
        <v:shapetype id="_x0000_t202" coordsize="21600,21600" o:spt="202" path="m,l,21600r21600,l21600,xe">
          <v:stroke joinstyle="miter"/>
          <v:path gradientshapeok="t" o:connecttype="rect"/>
        </v:shapetype>
        <v:shape id="_x0000_s1466" type="#_x0000_t202" style="position:absolute;margin-left:388.95pt;margin-top:801.8pt;width:25.7pt;height:9.1pt;z-index:-1887436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D9F6BA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[167b]</w:t>
                </w:r>
              </w:p>
            </w:txbxContent>
          </v:textbox>
          <w10:wrap anchorx="page" anchory="page"/>
        </v:shape>
      </w:pict>
    </w:r>
  </w:p>
</w:ftr>
</file>

<file path=word/footer1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98F1A1" w14:textId="77777777" w:rsidR="002A4C96" w:rsidRDefault="00000000">
    <w:pPr>
      <w:rPr>
        <w:sz w:val="2"/>
        <w:szCs w:val="2"/>
      </w:rPr>
    </w:pPr>
    <w:r>
      <w:pict w14:anchorId="24797BFD">
        <v:shapetype id="_x0000_t202" coordsize="21600,21600" o:spt="202" path="m,l,21600r21600,l21600,xe">
          <v:stroke joinstyle="miter"/>
          <v:path gradientshapeok="t" o:connecttype="rect"/>
        </v:shapetype>
        <v:shape id="_x0000_s1467" type="#_x0000_t202" style="position:absolute;margin-left:394.1pt;margin-top:801.4pt;width:25.2pt;height:9.1pt;z-index:-1887436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5A719D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[167c]</w:t>
                </w:r>
              </w:p>
            </w:txbxContent>
          </v:textbox>
          <w10:wrap anchorx="page" anchory="page"/>
        </v:shape>
      </w:pict>
    </w:r>
  </w:p>
</w:ftr>
</file>

<file path=word/footer1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2BCE8" w14:textId="77777777" w:rsidR="002A4C96" w:rsidRDefault="00000000">
    <w:pPr>
      <w:rPr>
        <w:sz w:val="2"/>
        <w:szCs w:val="2"/>
      </w:rPr>
    </w:pPr>
    <w:r>
      <w:pict w14:anchorId="1D610590">
        <v:shapetype id="_x0000_t202" coordsize="21600,21600" o:spt="202" path="m,l,21600r21600,l21600,xe">
          <v:stroke joinstyle="miter"/>
          <v:path gradientshapeok="t" o:connecttype="rect"/>
        </v:shapetype>
        <v:shape id="_x0000_s1469" type="#_x0000_t202" style="position:absolute;margin-left:393.85pt;margin-top:801.4pt;width:24.95pt;height:9.1pt;z-index:-1887436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95F793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[167a]</w:t>
                </w:r>
              </w:p>
            </w:txbxContent>
          </v:textbox>
          <w10:wrap anchorx="page" anchory="page"/>
        </v:shape>
      </w:pict>
    </w:r>
  </w:p>
</w:ftr>
</file>

<file path=word/footer1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07014C" w14:textId="77777777" w:rsidR="002A4C96" w:rsidRDefault="002A4C96"/>
</w:ftr>
</file>

<file path=word/footer1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761118" w14:textId="77777777" w:rsidR="002A4C96" w:rsidRDefault="00000000">
    <w:pPr>
      <w:rPr>
        <w:sz w:val="2"/>
        <w:szCs w:val="2"/>
      </w:rPr>
    </w:pPr>
    <w:r>
      <w:pict w14:anchorId="5A3851A4">
        <v:shapetype id="_x0000_t202" coordsize="21600,21600" o:spt="202" path="m,l,21600r21600,l21600,xe">
          <v:stroke joinstyle="miter"/>
          <v:path gradientshapeok="t" o:connecttype="rect"/>
        </v:shapetype>
        <v:shape id="_x0000_s1472" type="#_x0000_t202" style="position:absolute;margin-left:395.3pt;margin-top:801.5pt;width:25.2pt;height:8.9pt;z-index:-1887436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751D3C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[168a]</w:t>
                </w:r>
              </w:p>
            </w:txbxContent>
          </v:textbox>
          <w10:wrap anchorx="page" anchory="page"/>
        </v:shape>
      </w:pict>
    </w:r>
  </w:p>
</w:ftr>
</file>

<file path=word/footer1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F047F4" w14:textId="77777777" w:rsidR="002A4C96" w:rsidRDefault="00000000">
    <w:pPr>
      <w:rPr>
        <w:sz w:val="2"/>
        <w:szCs w:val="2"/>
      </w:rPr>
    </w:pPr>
    <w:r>
      <w:pict w14:anchorId="5DEB17EC">
        <v:shapetype id="_x0000_t202" coordsize="21600,21600" o:spt="202" path="m,l,21600r21600,l21600,xe">
          <v:stroke joinstyle="miter"/>
          <v:path gradientshapeok="t" o:connecttype="rect"/>
        </v:shapetype>
        <v:shape id="_x0000_s1474" type="#_x0000_t202" style="position:absolute;margin-left:390.85pt;margin-top:767.1pt;width:25.7pt;height:9.35pt;z-index:-1887436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52199B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[ 167d]</w:t>
                </w:r>
              </w:p>
            </w:txbxContent>
          </v:textbox>
          <w10:wrap anchorx="page" anchory="page"/>
        </v:shape>
      </w:pict>
    </w:r>
    <w:r>
      <w:pict w14:anchorId="1F01A382">
        <v:shape id="_x0000_s1475" type="#_x0000_t202" style="position:absolute;margin-left:173.15pt;margin-top:833.35pt;width:90.5pt;height:8.4pt;z-index:-1887436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C322FE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0"/>
                  </w:rPr>
                  <w:t xml:space="preserve">19844: mout 1. </w:t>
                </w:r>
                <w:r>
                  <w:rPr>
                    <w:rStyle w:val="Intestazioneopidipagina8ptGrassettoCorsivo"/>
                  </w:rPr>
                  <w:t>sur grattage</w:t>
                </w:r>
              </w:p>
            </w:txbxContent>
          </v:textbox>
          <w10:wrap anchorx="page" anchory="page"/>
        </v:shape>
      </w:pict>
    </w:r>
  </w:p>
</w:ftr>
</file>

<file path=word/footer1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852E1D" w14:textId="77777777" w:rsidR="002A4C96" w:rsidRDefault="00000000">
    <w:pPr>
      <w:rPr>
        <w:sz w:val="2"/>
        <w:szCs w:val="2"/>
      </w:rPr>
    </w:pPr>
    <w:r>
      <w:pict w14:anchorId="483FBE4C">
        <v:shapetype id="_x0000_t202" coordsize="21600,21600" o:spt="202" path="m,l,21600r21600,l21600,xe">
          <v:stroke joinstyle="miter"/>
          <v:path gradientshapeok="t" o:connecttype="rect"/>
        </v:shapetype>
        <v:shape id="_x0000_s1478" type="#_x0000_t202" style="position:absolute;margin-left:179.8pt;margin-top:802pt;width:151.2pt;height:7.9pt;z-index:-1887436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49CE4A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0"/>
                  </w:rPr>
                  <w:t xml:space="preserve">19984: puis rienz nee </w:t>
                </w:r>
                <w:r>
                  <w:rPr>
                    <w:rStyle w:val="Intestazioneopidipagina8ptGrassettoCorsivo"/>
                  </w:rPr>
                  <w:t>correction de Michelant</w:t>
                </w:r>
              </w:p>
            </w:txbxContent>
          </v:textbox>
          <w10:wrap anchorx="page" anchory="page"/>
        </v:shape>
      </w:pict>
    </w:r>
  </w:p>
</w:ftr>
</file>

<file path=word/footer1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0E1A4E" w14:textId="77777777" w:rsidR="002A4C96" w:rsidRDefault="002A4C96"/>
</w:ftr>
</file>

<file path=word/footer1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590C4" w14:textId="77777777" w:rsidR="002A4C96" w:rsidRDefault="002A4C96"/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169943" w14:textId="77777777" w:rsidR="002A4C96" w:rsidRDefault="002A4C96"/>
</w:ftr>
</file>

<file path=word/footer1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5B26AC" w14:textId="77777777" w:rsidR="002A4C96" w:rsidRDefault="00000000">
    <w:pPr>
      <w:rPr>
        <w:sz w:val="2"/>
        <w:szCs w:val="2"/>
      </w:rPr>
    </w:pPr>
    <w:r>
      <w:pict w14:anchorId="0F838E5F">
        <v:shapetype id="_x0000_t202" coordsize="21600,21600" o:spt="202" path="m,l,21600r21600,l21600,xe">
          <v:stroke joinstyle="miter"/>
          <v:path gradientshapeok="t" o:connecttype="rect"/>
        </v:shapetype>
        <v:shape id="_x0000_s1486" type="#_x0000_t202" style="position:absolute;margin-left:179.15pt;margin-top:802.4pt;width:80.65pt;height:7.9pt;z-index:-1887436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E90BDD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0"/>
                  </w:rPr>
                  <w:t xml:space="preserve">20157: -i en </w:t>
                </w:r>
                <w:r>
                  <w:rPr>
                    <w:rStyle w:val="Intestazioneopidipagina8ptGrassettoCorsivo"/>
                  </w:rPr>
                  <w:t>sur grattage</w:t>
                </w:r>
              </w:p>
            </w:txbxContent>
          </v:textbox>
          <w10:wrap anchorx="page" anchory="page"/>
        </v:shape>
      </w:pict>
    </w:r>
  </w:p>
</w:ftr>
</file>

<file path=word/footer1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1843AC" w14:textId="77777777" w:rsidR="002A4C96" w:rsidRDefault="002A4C96"/>
</w:ftr>
</file>

<file path=word/footer1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02A5E" w14:textId="77777777" w:rsidR="002A4C96" w:rsidRDefault="00000000">
    <w:pPr>
      <w:rPr>
        <w:sz w:val="2"/>
        <w:szCs w:val="2"/>
      </w:rPr>
    </w:pPr>
    <w:r>
      <w:pict w14:anchorId="51F93E67">
        <v:shapetype id="_x0000_t202" coordsize="21600,21600" o:spt="202" path="m,l,21600r21600,l21600,xe">
          <v:stroke joinstyle="miter"/>
          <v:path gradientshapeok="t" o:connecttype="rect"/>
        </v:shapetype>
        <v:shape id="_x0000_s1505" type="#_x0000_t202" style="position:absolute;margin-left:174.35pt;margin-top:802.5pt;width:179.5pt;height:7.7pt;z-index:-1887435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503208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0"/>
                  </w:rPr>
                  <w:t xml:space="preserve">21003: esist </w:t>
                </w:r>
                <w:r>
                  <w:rPr>
                    <w:rStyle w:val="Intestazioneopidipagina8ptGrassettoCorsivo1"/>
                  </w:rPr>
                  <w:t>la premìère lettre grattée, il reste un blanc</w:t>
                </w:r>
              </w:p>
            </w:txbxContent>
          </v:textbox>
          <w10:wrap anchorx="page" anchory="page"/>
        </v:shape>
      </w:pict>
    </w:r>
  </w:p>
</w:ftr>
</file>

<file path=word/footer1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388DD7" w14:textId="77777777" w:rsidR="002A4C96" w:rsidRDefault="002A4C96"/>
</w:ftr>
</file>

<file path=word/footer1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022755" w14:textId="77777777" w:rsidR="002A4C96" w:rsidRDefault="00000000">
    <w:pPr>
      <w:rPr>
        <w:sz w:val="2"/>
        <w:szCs w:val="2"/>
      </w:rPr>
    </w:pPr>
    <w:r>
      <w:pict w14:anchorId="60288207">
        <v:shapetype id="_x0000_t202" coordsize="21600,21600" o:spt="202" path="m,l,21600r21600,l21600,xe">
          <v:stroke joinstyle="miter"/>
          <v:path gradientshapeok="t" o:connecttype="rect"/>
        </v:shapetype>
        <v:shape id="_x0000_s1547" type="#_x0000_t202" style="position:absolute;margin-left:175.15pt;margin-top:802.5pt;width:84.7pt;height:7.7pt;z-index:-1887435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E059B7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0"/>
                  </w:rPr>
                  <w:t xml:space="preserve">22939: en: n </w:t>
                </w:r>
                <w:r>
                  <w:rPr>
                    <w:rStyle w:val="Intestazioneopidipagina8ptGrassettoCorsivo"/>
                  </w:rPr>
                  <w:t>ajouté après</w:t>
                </w:r>
              </w:p>
            </w:txbxContent>
          </v:textbox>
          <w10:wrap anchorx="page" anchory="page"/>
        </v:shape>
      </w:pict>
    </w:r>
  </w:p>
</w:ftr>
</file>

<file path=word/footer1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6649E" w14:textId="77777777" w:rsidR="002A4C96" w:rsidRDefault="002A4C96"/>
</w:ftr>
</file>

<file path=word/footer1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86A90C" w14:textId="77777777" w:rsidR="002A4C96" w:rsidRDefault="00000000">
    <w:pPr>
      <w:rPr>
        <w:sz w:val="2"/>
        <w:szCs w:val="2"/>
      </w:rPr>
    </w:pPr>
    <w:r>
      <w:pict w14:anchorId="080354F0">
        <v:shapetype id="_x0000_t202" coordsize="21600,21600" o:spt="202" path="m,l,21600r21600,l21600,xe">
          <v:stroke joinstyle="miter"/>
          <v:path gradientshapeok="t" o:connecttype="rect"/>
        </v:shapetype>
        <v:shape id="_x0000_s1575" type="#_x0000_t202" style="position:absolute;margin-left:393.35pt;margin-top:801.4pt;width:25.7pt;height:9.1pt;z-index:-1887435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BC88AD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[203b]</w:t>
                </w:r>
              </w:p>
            </w:txbxContent>
          </v:textbox>
          <w10:wrap anchorx="page" anchory="page"/>
        </v:shape>
      </w:pict>
    </w:r>
  </w:p>
</w:ftr>
</file>

<file path=word/footer1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054AE7" w14:textId="77777777" w:rsidR="002A4C96" w:rsidRDefault="00000000">
    <w:pPr>
      <w:rPr>
        <w:sz w:val="2"/>
        <w:szCs w:val="2"/>
      </w:rPr>
    </w:pPr>
    <w:r>
      <w:pict w14:anchorId="293888A5">
        <v:shapetype id="_x0000_t202" coordsize="21600,21600" o:spt="202" path="m,l,21600r21600,l21600,xe">
          <v:stroke joinstyle="miter"/>
          <v:path gradientshapeok="t" o:connecttype="rect"/>
        </v:shapetype>
        <v:shape id="_x0000_s1579" type="#_x0000_t202" style="position:absolute;margin-left:394.45pt;margin-top:801.8pt;width:25.9pt;height:9.1pt;z-index:-1887435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F00950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[204b]</w:t>
                </w:r>
              </w:p>
            </w:txbxContent>
          </v:textbox>
          <w10:wrap anchorx="page" anchory="page"/>
        </v:shape>
      </w:pict>
    </w:r>
  </w:p>
</w:ftr>
</file>

<file path=word/footer1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C18716" w14:textId="77777777" w:rsidR="002A4C96" w:rsidRDefault="00000000">
    <w:pPr>
      <w:rPr>
        <w:sz w:val="2"/>
        <w:szCs w:val="2"/>
      </w:rPr>
    </w:pPr>
    <w:r>
      <w:pict w14:anchorId="23CE14E3">
        <v:shapetype id="_x0000_t202" coordsize="21600,21600" o:spt="202" path="m,l,21600r21600,l21600,xe">
          <v:stroke joinstyle="miter"/>
          <v:path gradientshapeok="t" o:connecttype="rect"/>
        </v:shapetype>
        <v:shape id="_x0000_s1583" type="#_x0000_t202" style="position:absolute;margin-left:388.95pt;margin-top:801.5pt;width:24.95pt;height:8.9pt;z-index:-1887435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26C16D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4"/>
                  </w:rPr>
                  <w:t>[205a]</w:t>
                </w:r>
              </w:p>
            </w:txbxContent>
          </v:textbox>
          <w10:wrap anchorx="page" anchory="page"/>
        </v:shape>
      </w:pict>
    </w:r>
  </w:p>
</w:ftr>
</file>

<file path=word/footer1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6AD2EE" w14:textId="77777777" w:rsidR="002A4C96" w:rsidRDefault="00000000">
    <w:pPr>
      <w:rPr>
        <w:sz w:val="2"/>
        <w:szCs w:val="2"/>
      </w:rPr>
    </w:pPr>
    <w:r>
      <w:pict w14:anchorId="340402D6">
        <v:shapetype id="_x0000_t202" coordsize="21600,21600" o:spt="202" path="m,l,21600r21600,l21600,xe">
          <v:stroke joinstyle="miter"/>
          <v:path gradientshapeok="t" o:connecttype="rect"/>
        </v:shapetype>
        <v:shape id="_x0000_s1584" type="#_x0000_t202" style="position:absolute;margin-left:390.6pt;margin-top:801.4pt;width:25.7pt;height:9.1pt;z-index:-1887435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51A53B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[204d]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C7224D" w14:textId="77777777" w:rsidR="002A4C96" w:rsidRDefault="00000000">
    <w:pPr>
      <w:rPr>
        <w:sz w:val="2"/>
        <w:szCs w:val="2"/>
      </w:rPr>
    </w:pPr>
    <w:r>
      <w:pict w14:anchorId="15AE7487">
        <v:shapetype id="_x0000_t202" coordsize="21600,21600" o:spt="202" path="m,l,21600r21600,l21600,xe">
          <v:stroke joinstyle="miter"/>
          <v:path gradientshapeok="t" o:connecttype="rect"/>
        </v:shapetype>
        <v:shape id="_x0000_s1074" type="#_x0000_t202" style="position:absolute;margin-left:406.55pt;margin-top:801.4pt;width:20.9pt;height:9.1pt;z-index:-1887440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AC447F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[98b]</w:t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A23A62" w14:textId="77777777" w:rsidR="002A4C96" w:rsidRDefault="002A4C96"/>
</w:ftr>
</file>

<file path=word/footer2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24614B" w14:textId="77777777" w:rsidR="002A4C96" w:rsidRDefault="00000000">
    <w:pPr>
      <w:rPr>
        <w:sz w:val="2"/>
        <w:szCs w:val="2"/>
      </w:rPr>
    </w:pPr>
    <w:r>
      <w:pict w14:anchorId="6D135809">
        <v:shapetype id="_x0000_t202" coordsize="21600,21600" o:spt="202" path="m,l,21600r21600,l21600,xe">
          <v:stroke joinstyle="miter"/>
          <v:path gradientshapeok="t" o:connecttype="rect"/>
        </v:shapetype>
        <v:shape id="_x0000_s1586" type="#_x0000_t202" style="position:absolute;margin-left:386.4pt;margin-top:801.4pt;width:24.95pt;height:9.1pt;z-index:-1887435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FFEA74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[204c]</w:t>
                </w:r>
              </w:p>
            </w:txbxContent>
          </v:textbox>
          <w10:wrap anchorx="page" anchory="page"/>
        </v:shape>
      </w:pict>
    </w:r>
  </w:p>
</w:ftr>
</file>

<file path=word/footer2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AEC277" w14:textId="77777777" w:rsidR="002A4C96" w:rsidRDefault="00000000">
    <w:pPr>
      <w:rPr>
        <w:sz w:val="2"/>
        <w:szCs w:val="2"/>
      </w:rPr>
    </w:pPr>
    <w:r>
      <w:pict w14:anchorId="659F3A82">
        <v:shapetype id="_x0000_t202" coordsize="21600,21600" o:spt="202" path="m,l,21600r21600,l21600,xe">
          <v:stroke joinstyle="miter"/>
          <v:path gradientshapeok="t" o:connecttype="rect"/>
        </v:shapetype>
        <v:shape id="_x0000_s1589" type="#_x0000_t202" style="position:absolute;margin-left:393.85pt;margin-top:801.8pt;width:25.2pt;height:9.1pt;z-index:-1887435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D5E80E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4"/>
                  </w:rPr>
                  <w:t>[205c]</w:t>
                </w:r>
              </w:p>
            </w:txbxContent>
          </v:textbox>
          <w10:wrap anchorx="page" anchory="page"/>
        </v:shape>
      </w:pict>
    </w:r>
  </w:p>
</w:ftr>
</file>

<file path=word/footer2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F5FC59" w14:textId="77777777" w:rsidR="002A4C96" w:rsidRDefault="00000000">
    <w:pPr>
      <w:rPr>
        <w:sz w:val="2"/>
        <w:szCs w:val="2"/>
      </w:rPr>
    </w:pPr>
    <w:r>
      <w:pict w14:anchorId="289480FE">
        <v:shapetype id="_x0000_t202" coordsize="21600,21600" o:spt="202" path="m,l,21600r21600,l21600,xe">
          <v:stroke joinstyle="miter"/>
          <v:path gradientshapeok="t" o:connecttype="rect"/>
        </v:shapetype>
        <v:shape id="_x0000_s1590" type="#_x0000_t202" style="position:absolute;margin-left:394.2pt;margin-top:801.4pt;width:25.9pt;height:9.1pt;z-index:-1887434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476FFE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4"/>
                  </w:rPr>
                  <w:t>[205d]</w:t>
                </w:r>
              </w:p>
            </w:txbxContent>
          </v:textbox>
          <w10:wrap anchorx="page" anchory="page"/>
        </v:shape>
      </w:pict>
    </w:r>
  </w:p>
</w:ftr>
</file>

<file path=word/footer2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238483" w14:textId="77777777" w:rsidR="002A4C96" w:rsidRDefault="002A4C96"/>
</w:ftr>
</file>

<file path=word/footer2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EBCD5E" w14:textId="77777777" w:rsidR="002A4C96" w:rsidRDefault="00000000">
    <w:pPr>
      <w:rPr>
        <w:sz w:val="2"/>
        <w:szCs w:val="2"/>
      </w:rPr>
    </w:pPr>
    <w:r>
      <w:pict w14:anchorId="6EF7603F">
        <v:shapetype id="_x0000_t202" coordsize="21600,21600" o:spt="202" path="m,l,21600r21600,l21600,xe">
          <v:stroke joinstyle="miter"/>
          <v:path gradientshapeok="t" o:connecttype="rect"/>
        </v:shapetype>
        <v:shape id="_x0000_s1594" type="#_x0000_t202" style="position:absolute;margin-left:395.15pt;margin-top:801.8pt;width:24.95pt;height:9.1pt;z-index:-1887434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028BA7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4"/>
                  </w:rPr>
                  <w:t>[206c]</w:t>
                </w:r>
              </w:p>
            </w:txbxContent>
          </v:textbox>
          <w10:wrap anchorx="page" anchory="page"/>
        </v:shape>
      </w:pict>
    </w:r>
  </w:p>
</w:ftr>
</file>

<file path=word/footer2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7FDFC6" w14:textId="77777777" w:rsidR="002A4C96" w:rsidRDefault="00000000">
    <w:pPr>
      <w:rPr>
        <w:sz w:val="2"/>
        <w:szCs w:val="2"/>
      </w:rPr>
    </w:pPr>
    <w:r>
      <w:pict w14:anchorId="23344960">
        <v:shapetype id="_x0000_t202" coordsize="21600,21600" o:spt="202" path="m,l,21600r21600,l21600,xe">
          <v:stroke joinstyle="miter"/>
          <v:path gradientshapeok="t" o:connecttype="rect"/>
        </v:shapetype>
        <v:shape id="_x0000_s1595" type="#_x0000_t202" style="position:absolute;margin-left:390.25pt;margin-top:801.7pt;width:25.7pt;height:9.35pt;z-index:-1887434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D777D8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4"/>
                  </w:rPr>
                  <w:t>[206b]</w:t>
                </w:r>
              </w:p>
            </w:txbxContent>
          </v:textbox>
          <w10:wrap anchorx="page" anchory="page"/>
        </v:shape>
      </w:pict>
    </w:r>
  </w:p>
</w:ftr>
</file>

<file path=word/footer2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1F99F" w14:textId="77777777" w:rsidR="002A4C96" w:rsidRDefault="00000000">
    <w:pPr>
      <w:rPr>
        <w:sz w:val="2"/>
        <w:szCs w:val="2"/>
      </w:rPr>
    </w:pPr>
    <w:r>
      <w:pict w14:anchorId="2E9A9832">
        <v:shapetype id="_x0000_t202" coordsize="21600,21600" o:spt="202" path="m,l,21600r21600,l21600,xe">
          <v:stroke joinstyle="miter"/>
          <v:path gradientshapeok="t" o:connecttype="rect"/>
        </v:shapetype>
        <v:shape id="_x0000_s1597" type="#_x0000_t202" style="position:absolute;margin-left:395.75pt;margin-top:801.8pt;width:25.2pt;height:9.1pt;z-index:-1887434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2474F4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4"/>
                  </w:rPr>
                  <w:t>[206a]</w:t>
                </w:r>
              </w:p>
            </w:txbxContent>
          </v:textbox>
          <w10:wrap anchorx="page" anchory="page"/>
        </v:shape>
      </w:pict>
    </w:r>
  </w:p>
</w:ftr>
</file>

<file path=word/footer2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DC0F1F" w14:textId="77777777" w:rsidR="002A4C96" w:rsidRDefault="002A4C96"/>
</w:ftr>
</file>

<file path=word/footer2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D5B8F8" w14:textId="77777777" w:rsidR="002A4C96" w:rsidRDefault="00000000">
    <w:pPr>
      <w:rPr>
        <w:sz w:val="2"/>
        <w:szCs w:val="2"/>
      </w:rPr>
    </w:pPr>
    <w:r>
      <w:pict w14:anchorId="33D4FFEF">
        <v:shapetype id="_x0000_t202" coordsize="21600,21600" o:spt="202" path="m,l,21600r21600,l21600,xe">
          <v:stroke joinstyle="miter"/>
          <v:path gradientshapeok="t" o:connecttype="rect"/>
        </v:shapetype>
        <v:shape id="_x0000_s1600" type="#_x0000_t202" style="position:absolute;margin-left:393.6pt;margin-top:801.4pt;width:25.9pt;height:9.1pt;z-index:-1887434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0ABC3A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4"/>
                  </w:rPr>
                  <w:t>[207b]</w:t>
                </w:r>
              </w:p>
            </w:txbxContent>
          </v:textbox>
          <w10:wrap anchorx="page" anchory="page"/>
        </v:shape>
      </w:pict>
    </w:r>
  </w:p>
</w:ftr>
</file>

<file path=word/footer2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69A62F" w14:textId="77777777" w:rsidR="002A4C96" w:rsidRDefault="002A4C96"/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D80555" w14:textId="77777777" w:rsidR="002A4C96" w:rsidRDefault="00000000">
    <w:pPr>
      <w:rPr>
        <w:sz w:val="2"/>
        <w:szCs w:val="2"/>
      </w:rPr>
    </w:pPr>
    <w:r>
      <w:pict w14:anchorId="2DF741CA">
        <v:shapetype id="_x0000_t202" coordsize="21600,21600" o:spt="202" path="m,l,21600r21600,l21600,xe">
          <v:stroke joinstyle="miter"/>
          <v:path gradientshapeok="t" o:connecttype="rect"/>
        </v:shapetype>
        <v:shape id="_x0000_s1109" type="#_x0000_t202" style="position:absolute;margin-left:184.05pt;margin-top:802.3pt;width:84.25pt;height:8.15pt;z-index:-1887439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014714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05pt"/>
                  </w:rPr>
                  <w:t xml:space="preserve">12213: firent </w:t>
                </w:r>
                <w:r>
                  <w:rPr>
                    <w:rStyle w:val="Intestazioneopidipagina7ptGrassettoCorsivo"/>
                  </w:rPr>
                  <w:t>sur grattage</w:t>
                </w:r>
              </w:p>
            </w:txbxContent>
          </v:textbox>
          <w10:wrap anchorx="page" anchory="page"/>
        </v:shape>
      </w:pict>
    </w:r>
  </w:p>
</w:ftr>
</file>

<file path=word/footer2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3F1059" w14:textId="77777777" w:rsidR="002A4C96" w:rsidRDefault="00000000">
    <w:pPr>
      <w:rPr>
        <w:sz w:val="2"/>
        <w:szCs w:val="2"/>
      </w:rPr>
    </w:pPr>
    <w:r>
      <w:pict w14:anchorId="6D9D4FF0">
        <v:shapetype id="_x0000_t202" coordsize="21600,21600" o:spt="202" path="m,l,21600r21600,l21600,xe">
          <v:stroke joinstyle="miter"/>
          <v:path gradientshapeok="t" o:connecttype="rect"/>
        </v:shapetype>
        <v:shape id="_x0000_s1604" type="#_x0000_t202" style="position:absolute;margin-left:389.4pt;margin-top:801.9pt;width:25.2pt;height:8.9pt;z-index:-1887434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A1BC49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4"/>
                  </w:rPr>
                  <w:t>[208a]</w:t>
                </w:r>
              </w:p>
            </w:txbxContent>
          </v:textbox>
          <w10:wrap anchorx="page" anchory="page"/>
        </v:shape>
      </w:pict>
    </w:r>
  </w:p>
</w:ftr>
</file>

<file path=word/footer2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24CB06" w14:textId="77777777" w:rsidR="002A4C96" w:rsidRDefault="00000000">
    <w:pPr>
      <w:rPr>
        <w:sz w:val="2"/>
        <w:szCs w:val="2"/>
      </w:rPr>
    </w:pPr>
    <w:r>
      <w:pict w14:anchorId="471092A3">
        <v:shapetype id="_x0000_t202" coordsize="21600,21600" o:spt="202" path="m,l,21600r21600,l21600,xe">
          <v:stroke joinstyle="miter"/>
          <v:path gradientshapeok="t" o:connecttype="rect"/>
        </v:shapetype>
        <v:shape id="_x0000_s1605" type="#_x0000_t202" style="position:absolute;margin-left:391.95pt;margin-top:801.4pt;width:25.9pt;height:9.1pt;z-index:-1887434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4F0205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4"/>
                  </w:rPr>
                  <w:t>[208b]</w:t>
                </w:r>
              </w:p>
            </w:txbxContent>
          </v:textbox>
          <w10:wrap anchorx="page" anchory="page"/>
        </v:shape>
      </w:pict>
    </w:r>
  </w:p>
</w:ftr>
</file>

<file path=word/footer2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BFFE2" w14:textId="77777777" w:rsidR="002A4C96" w:rsidRDefault="00000000">
    <w:pPr>
      <w:rPr>
        <w:sz w:val="2"/>
        <w:szCs w:val="2"/>
      </w:rPr>
    </w:pPr>
    <w:r>
      <w:pict w14:anchorId="7726C9CA">
        <v:shapetype id="_x0000_t202" coordsize="21600,21600" o:spt="202" path="m,l,21600r21600,l21600,xe">
          <v:stroke joinstyle="miter"/>
          <v:path gradientshapeok="t" o:connecttype="rect"/>
        </v:shapetype>
        <v:shape id="_x0000_s1607" type="#_x0000_t202" style="position:absolute;margin-left:393.3pt;margin-top:801.3pt;width:25.9pt;height:9.35pt;z-index:-1887434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30D03F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4"/>
                  </w:rPr>
                  <w:t>[207d]</w:t>
                </w:r>
              </w:p>
            </w:txbxContent>
          </v:textbox>
          <w10:wrap anchorx="page" anchory="page"/>
        </v:shape>
      </w:pict>
    </w:r>
  </w:p>
</w:ftr>
</file>

<file path=word/footer2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5F339E" w14:textId="77777777" w:rsidR="002A4C96" w:rsidRDefault="00000000">
    <w:pPr>
      <w:rPr>
        <w:sz w:val="2"/>
        <w:szCs w:val="2"/>
      </w:rPr>
    </w:pPr>
    <w:r>
      <w:pict w14:anchorId="7F86D8D9">
        <v:shapetype id="_x0000_t202" coordsize="21600,21600" o:spt="202" path="m,l,21600r21600,l21600,xe">
          <v:stroke joinstyle="miter"/>
          <v:path gradientshapeok="t" o:connecttype="rect"/>
        </v:shapetype>
        <v:shape id="_x0000_s1610" type="#_x0000_t202" style="position:absolute;margin-left:389.05pt;margin-top:801.8pt;width:24.95pt;height:9.1pt;z-index:-1887434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22B2DC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4"/>
                  </w:rPr>
                  <w:t>[209a]</w:t>
                </w:r>
              </w:p>
            </w:txbxContent>
          </v:textbox>
          <w10:wrap anchorx="page" anchory="page"/>
        </v:shape>
      </w:pict>
    </w:r>
  </w:p>
</w:ftr>
</file>

<file path=word/footer2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441D6C" w14:textId="77777777" w:rsidR="002A4C96" w:rsidRDefault="00000000">
    <w:pPr>
      <w:rPr>
        <w:sz w:val="2"/>
        <w:szCs w:val="2"/>
      </w:rPr>
    </w:pPr>
    <w:r>
      <w:pict w14:anchorId="7339EAC0">
        <v:shapetype id="_x0000_t202" coordsize="21600,21600" o:spt="202" path="m,l,21600r21600,l21600,xe">
          <v:stroke joinstyle="miter"/>
          <v:path gradientshapeok="t" o:connecttype="rect"/>
        </v:shapetype>
        <v:shape id="_x0000_s1611" type="#_x0000_t202" style="position:absolute;margin-left:394.1pt;margin-top:801.5pt;width:25.9pt;height:8.9pt;z-index:-1887434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9BD58F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4"/>
                  </w:rPr>
                  <w:t>[208d]</w:t>
                </w:r>
              </w:p>
            </w:txbxContent>
          </v:textbox>
          <w10:wrap anchorx="page" anchory="page"/>
        </v:shape>
      </w:pict>
    </w:r>
  </w:p>
</w:ftr>
</file>

<file path=word/footer2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C6448" w14:textId="77777777" w:rsidR="002A4C96" w:rsidRDefault="00000000">
    <w:pPr>
      <w:rPr>
        <w:sz w:val="2"/>
        <w:szCs w:val="2"/>
      </w:rPr>
    </w:pPr>
    <w:r>
      <w:pict w14:anchorId="79C8D090">
        <v:shapetype id="_x0000_t202" coordsize="21600,21600" o:spt="202" path="m,l,21600r21600,l21600,xe">
          <v:stroke joinstyle="miter"/>
          <v:path gradientshapeok="t" o:connecttype="rect"/>
        </v:shapetype>
        <v:shape id="_x0000_s1613" type="#_x0000_t202" style="position:absolute;margin-left:389.75pt;margin-top:801.7pt;width:24.95pt;height:9.35pt;z-index:-1887434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722443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4"/>
                  </w:rPr>
                  <w:t>[208c]</w:t>
                </w:r>
              </w:p>
            </w:txbxContent>
          </v:textbox>
          <w10:wrap anchorx="page" anchory="page"/>
        </v:shape>
      </w:pict>
    </w:r>
  </w:p>
</w:ftr>
</file>

<file path=word/footer2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091531" w14:textId="77777777" w:rsidR="002A4C96" w:rsidRDefault="00000000">
    <w:pPr>
      <w:rPr>
        <w:sz w:val="2"/>
        <w:szCs w:val="2"/>
      </w:rPr>
    </w:pPr>
    <w:r>
      <w:pict w14:anchorId="6D76F47A">
        <v:shapetype id="_x0000_t202" coordsize="21600,21600" o:spt="202" path="m,l,21600r21600,l21600,xe">
          <v:stroke joinstyle="miter"/>
          <v:path gradientshapeok="t" o:connecttype="rect"/>
        </v:shapetype>
        <v:shape id="_x0000_s1616" type="#_x0000_t202" style="position:absolute;margin-left:392.4pt;margin-top:801.8pt;width:24.95pt;height:9.1pt;z-index:-1887434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D52794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4"/>
                  </w:rPr>
                  <w:t>[209c]</w:t>
                </w:r>
              </w:p>
            </w:txbxContent>
          </v:textbox>
          <w10:wrap anchorx="page" anchory="page"/>
        </v:shape>
      </w:pict>
    </w:r>
  </w:p>
</w:ftr>
</file>

<file path=word/footer2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991C4D" w14:textId="77777777" w:rsidR="002A4C96" w:rsidRDefault="00000000">
    <w:pPr>
      <w:rPr>
        <w:sz w:val="2"/>
        <w:szCs w:val="2"/>
      </w:rPr>
    </w:pPr>
    <w:r>
      <w:pict w14:anchorId="078DD67F">
        <v:shapetype id="_x0000_t202" coordsize="21600,21600" o:spt="202" path="m,l,21600r21600,l21600,xe">
          <v:stroke joinstyle="miter"/>
          <v:path gradientshapeok="t" o:connecttype="rect"/>
        </v:shapetype>
        <v:shape id="_x0000_s1617" type="#_x0000_t202" style="position:absolute;margin-left:393pt;margin-top:801.8pt;width:26.15pt;height:9.1pt;z-index:-1887434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6983E1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[209dj</w:t>
                </w:r>
              </w:p>
            </w:txbxContent>
          </v:textbox>
          <w10:wrap anchorx="page" anchory="page"/>
        </v:shape>
      </w:pict>
    </w:r>
  </w:p>
</w:ftr>
</file>

<file path=word/footer2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020823" w14:textId="77777777" w:rsidR="002A4C96" w:rsidRDefault="00000000">
    <w:pPr>
      <w:rPr>
        <w:sz w:val="2"/>
        <w:szCs w:val="2"/>
      </w:rPr>
    </w:pPr>
    <w:r>
      <w:pict w14:anchorId="7D017419">
        <v:shapetype id="_x0000_t202" coordsize="21600,21600" o:spt="202" path="m,l,21600r21600,l21600,xe">
          <v:stroke joinstyle="miter"/>
          <v:path gradientshapeok="t" o:connecttype="rect"/>
        </v:shapetype>
        <v:shape id="_x0000_s1619" type="#_x0000_t202" style="position:absolute;margin-left:391.7pt;margin-top:801.8pt;width:25.7pt;height:9.1pt;z-index:-1887434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D8E192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4"/>
                  </w:rPr>
                  <w:t>[209b]</w:t>
                </w:r>
              </w:p>
            </w:txbxContent>
          </v:textbox>
          <w10:wrap anchorx="page" anchory="page"/>
        </v:shape>
      </w:pict>
    </w:r>
  </w:p>
</w:ftr>
</file>

<file path=word/footer2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F3AA7" w14:textId="77777777" w:rsidR="002A4C96" w:rsidRDefault="002A4C96"/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785A9" w14:textId="77777777" w:rsidR="002A4C96" w:rsidRDefault="002A4C96"/>
</w:ftr>
</file>

<file path=word/footer2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7B136" w14:textId="77777777" w:rsidR="002A4C96" w:rsidRDefault="002A4C96"/>
</w:ftr>
</file>

<file path=word/footer2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586F51" w14:textId="77777777" w:rsidR="002A4C96" w:rsidRDefault="00000000">
    <w:pPr>
      <w:rPr>
        <w:sz w:val="2"/>
        <w:szCs w:val="2"/>
      </w:rPr>
    </w:pPr>
    <w:r>
      <w:pict w14:anchorId="3F5200B8">
        <v:shapetype id="_x0000_t202" coordsize="21600,21600" o:spt="202" path="m,l,21600r21600,l21600,xe">
          <v:stroke joinstyle="miter"/>
          <v:path gradientshapeok="t" o:connecttype="rect"/>
        </v:shapetype>
        <v:shape id="_x0000_s1623" type="#_x0000_t202" style="position:absolute;margin-left:395.3pt;margin-top:801.3pt;width:24.5pt;height:9.35pt;z-index:-1887434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6644F0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[210a]</w:t>
                </w:r>
              </w:p>
            </w:txbxContent>
          </v:textbox>
          <w10:wrap anchorx="page" anchory="page"/>
        </v:shape>
      </w:pict>
    </w:r>
  </w:p>
</w:ftr>
</file>

<file path=word/footer2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B8D22" w14:textId="77777777" w:rsidR="002A4C96" w:rsidRDefault="002A4C96"/>
</w:ftr>
</file>

<file path=word/footer2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AD9DC1" w14:textId="77777777" w:rsidR="002A4C96" w:rsidRDefault="00000000">
    <w:pPr>
      <w:rPr>
        <w:sz w:val="2"/>
        <w:szCs w:val="2"/>
      </w:rPr>
    </w:pPr>
    <w:r>
      <w:pict w14:anchorId="595D5442">
        <v:shapetype id="_x0000_t202" coordsize="21600,21600" o:spt="202" path="m,l,21600r21600,l21600,xe">
          <v:stroke joinstyle="miter"/>
          <v:path gradientshapeok="t" o:connecttype="rect"/>
        </v:shapetype>
        <v:shape id="_x0000_s1632" type="#_x0000_t202" style="position:absolute;margin-left:178.1pt;margin-top:802.65pt;width:86.15pt;height:7.45pt;z-index:-1887434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7B4DED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0"/>
                  </w:rPr>
                  <w:t xml:space="preserve">25295: Estoit </w:t>
                </w:r>
                <w:r>
                  <w:rPr>
                    <w:rStyle w:val="Intestazioneopidipagina8ptGrassettoCorsivo"/>
                  </w:rPr>
                  <w:t>sur grattage</w:t>
                </w:r>
              </w:p>
            </w:txbxContent>
          </v:textbox>
          <w10:wrap anchorx="page" anchory="page"/>
        </v:shape>
      </w:pict>
    </w:r>
  </w:p>
</w:ftr>
</file>

<file path=word/footer2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96C365" w14:textId="77777777" w:rsidR="002A4C96" w:rsidRDefault="00000000">
    <w:pPr>
      <w:rPr>
        <w:sz w:val="2"/>
        <w:szCs w:val="2"/>
      </w:rPr>
    </w:pPr>
    <w:r>
      <w:pict w14:anchorId="4D57EAF3">
        <v:shapetype id="_x0000_t202" coordsize="21600,21600" o:spt="202" path="m,l,21600r21600,l21600,xe">
          <v:stroke joinstyle="miter"/>
          <v:path gradientshapeok="t" o:connecttype="rect"/>
        </v:shapetype>
        <v:shape id="_x0000_s1636" type="#_x0000_t202" style="position:absolute;margin-left:188.45pt;margin-top:802.1pt;width:70.8pt;height:7.7pt;z-index:-1887434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269B38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0"/>
                  </w:rPr>
                  <w:t xml:space="preserve">25333: a </w:t>
                </w:r>
                <w:r>
                  <w:rPr>
                    <w:rStyle w:val="Intestazioneopidipagina8ptGrassettoCorsivo"/>
                  </w:rPr>
                  <w:t>surgrattage</w:t>
                </w:r>
              </w:p>
            </w:txbxContent>
          </v:textbox>
          <w10:wrap anchorx="page" anchory="page"/>
        </v:shape>
      </w:pict>
    </w:r>
  </w:p>
</w:ftr>
</file>

<file path=word/footer2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99B98" w14:textId="77777777" w:rsidR="002A4C96" w:rsidRDefault="00000000">
    <w:pPr>
      <w:rPr>
        <w:sz w:val="2"/>
        <w:szCs w:val="2"/>
      </w:rPr>
    </w:pPr>
    <w:r>
      <w:pict w14:anchorId="03E33E0F">
        <v:shapetype id="_x0000_t202" coordsize="21600,21600" o:spt="202" path="m,l,21600r21600,l21600,xe">
          <v:stroke joinstyle="miter"/>
          <v:path gradientshapeok="t" o:connecttype="rect"/>
        </v:shapetype>
        <v:shape id="_x0000_s1638" type="#_x0000_t202" style="position:absolute;margin-left:167.7pt;margin-top:802pt;width:85.2pt;height:7.9pt;z-index:-1887434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D028A7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0"/>
                  </w:rPr>
                  <w:t xml:space="preserve">25316: dur v. </w:t>
                </w:r>
                <w:r>
                  <w:rPr>
                    <w:rStyle w:val="Intestazioneopidipagina8ptGrassettoCorsivo"/>
                  </w:rPr>
                  <w:t>surgrattage</w:t>
                </w:r>
              </w:p>
            </w:txbxContent>
          </v:textbox>
          <w10:wrap anchorx="page" anchory="page"/>
        </v:shape>
      </w:pict>
    </w:r>
  </w:p>
</w:ftr>
</file>

<file path=word/footer2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F9C729" w14:textId="77777777" w:rsidR="002A4C96" w:rsidRDefault="00000000">
    <w:pPr>
      <w:rPr>
        <w:sz w:val="2"/>
        <w:szCs w:val="2"/>
      </w:rPr>
    </w:pPr>
    <w:r>
      <w:pict w14:anchorId="5973FCAA">
        <v:shapetype id="_x0000_t202" coordsize="21600,21600" o:spt="202" path="m,l,21600r21600,l21600,xe">
          <v:stroke joinstyle="miter"/>
          <v:path gradientshapeok="t" o:connecttype="rect"/>
        </v:shapetype>
        <v:shape id="_x0000_s1641" type="#_x0000_t202" style="position:absolute;margin-left:175.55pt;margin-top:803.35pt;width:131.3pt;height:6pt;z-index:-1887434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6F0177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0"/>
                  </w:rPr>
                  <w:t xml:space="preserve">25457: lui v. f. </w:t>
                </w:r>
                <w:r>
                  <w:rPr>
                    <w:rStyle w:val="Intestazioneopidipagina8ptGrassettoCorsivo"/>
                  </w:rPr>
                  <w:t>correction de Michelant</w:t>
                </w:r>
              </w:p>
            </w:txbxContent>
          </v:textbox>
          <w10:wrap anchorx="page" anchory="page"/>
        </v:shape>
      </w:pict>
    </w:r>
  </w:p>
</w:ftr>
</file>

<file path=word/footer2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7019EC" w14:textId="77777777" w:rsidR="002A4C96" w:rsidRDefault="00000000">
    <w:pPr>
      <w:rPr>
        <w:sz w:val="2"/>
        <w:szCs w:val="2"/>
      </w:rPr>
    </w:pPr>
    <w:r>
      <w:pict w14:anchorId="0C5041CC">
        <v:shapetype id="_x0000_t202" coordsize="21600,21600" o:spt="202" path="m,l,21600r21600,l21600,xe">
          <v:stroke joinstyle="miter"/>
          <v:path gradientshapeok="t" o:connecttype="rect"/>
        </v:shapetype>
        <v:shape id="_x0000_s1643" type="#_x0000_t202" style="position:absolute;margin-left:173.9pt;margin-top:803.1pt;width:119.75pt;height:6.5pt;z-index:-1887434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E96D51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0"/>
                  </w:rPr>
                  <w:t xml:space="preserve">25410: Devroit </w:t>
                </w:r>
                <w:r>
                  <w:rPr>
                    <w:rStyle w:val="Intestazioneopidipagina8ptGrassettoCorsivo"/>
                  </w:rPr>
                  <w:t>correction de Tobler</w:t>
                </w:r>
              </w:p>
            </w:txbxContent>
          </v:textbox>
          <w10:wrap anchorx="page" anchory="page"/>
        </v:shape>
      </w:pict>
    </w:r>
  </w:p>
</w:ftr>
</file>

<file path=word/footer2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D9D52C" w14:textId="77777777" w:rsidR="002A4C96" w:rsidRDefault="002A4C96"/>
</w:ftr>
</file>

<file path=word/footer2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49B0ED" w14:textId="77777777" w:rsidR="002A4C96" w:rsidRDefault="00000000">
    <w:pPr>
      <w:rPr>
        <w:sz w:val="2"/>
        <w:szCs w:val="2"/>
      </w:rPr>
    </w:pPr>
    <w:r>
      <w:pict w14:anchorId="3193CB0A">
        <v:shapetype id="_x0000_t202" coordsize="21600,21600" o:spt="202" path="m,l,21600r21600,l21600,xe">
          <v:stroke joinstyle="miter"/>
          <v:path gradientshapeok="t" o:connecttype="rect"/>
        </v:shapetype>
        <v:shape id="_x0000_s1647" type="#_x0000_t202" style="position:absolute;margin-left:177.35pt;margin-top:803.1pt;width:140.4pt;height:6.5pt;z-index:-1887434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7CC2AB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0"/>
                  </w:rPr>
                  <w:t>25487: bien set les c</w:t>
                </w:r>
                <w:r>
                  <w:rPr>
                    <w:rStyle w:val="Intestazioneopidipagina8ptGrassettoCorsivo"/>
                  </w:rPr>
                  <w:t>orrection de Michelant</w:t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8E8550" w14:textId="77777777" w:rsidR="002A4C96" w:rsidRDefault="00000000">
    <w:pPr>
      <w:rPr>
        <w:sz w:val="2"/>
        <w:szCs w:val="2"/>
      </w:rPr>
    </w:pPr>
    <w:r>
      <w:pict w14:anchorId="0BA288AA">
        <v:shapetype id="_x0000_t202" coordsize="21600,21600" o:spt="202" path="m,l,21600r21600,l21600,xe">
          <v:stroke joinstyle="miter"/>
          <v:path gradientshapeok="t" o:connecttype="rect"/>
        </v:shapetype>
        <v:shape id="_x0000_s1115" type="#_x0000_t202" style="position:absolute;margin-left:397.2pt;margin-top:801.8pt;width:25.7pt;height:9.1pt;z-index:-1887439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C0322A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[106b]</w:t>
                </w:r>
              </w:p>
            </w:txbxContent>
          </v:textbox>
          <w10:wrap anchorx="page" anchory="page"/>
        </v:shape>
      </w:pict>
    </w:r>
  </w:p>
</w:ftr>
</file>

<file path=word/footer2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3057A4" w14:textId="77777777" w:rsidR="002A4C96" w:rsidRDefault="002A4C96"/>
</w:ftr>
</file>

<file path=word/footer2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79C58E" w14:textId="77777777" w:rsidR="002A4C96" w:rsidRDefault="00000000">
    <w:pPr>
      <w:rPr>
        <w:sz w:val="2"/>
        <w:szCs w:val="2"/>
      </w:rPr>
    </w:pPr>
    <w:r>
      <w:pict w14:anchorId="0CDEF52C">
        <v:shapetype id="_x0000_t202" coordsize="21600,21600" o:spt="202" path="m,l,21600r21600,l21600,xe">
          <v:stroke joinstyle="miter"/>
          <v:path gradientshapeok="t" o:connecttype="rect"/>
        </v:shapetype>
        <v:shape id="_x0000_s1657" type="#_x0000_t202" style="position:absolute;margin-left:175.8pt;margin-top:802.5pt;width:87.1pt;height:7.7pt;z-index:-1887434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78237E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0"/>
                  </w:rPr>
                  <w:t xml:space="preserve">25785: nostre maison </w:t>
                </w:r>
                <w:r>
                  <w:rPr>
                    <w:rStyle w:val="Intestazioneopidipagina8ptGrassettoCorsivoSpaziatura1pt"/>
                  </w:rPr>
                  <w:t>[+1]</w:t>
                </w:r>
              </w:p>
            </w:txbxContent>
          </v:textbox>
          <w10:wrap anchorx="page" anchory="page"/>
        </v:shape>
      </w:pict>
    </w:r>
  </w:p>
</w:ftr>
</file>

<file path=word/footer2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9951A3" w14:textId="77777777" w:rsidR="002A4C96" w:rsidRDefault="002A4C96"/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7E006" w14:textId="77777777" w:rsidR="002A4C96" w:rsidRDefault="00000000">
    <w:pPr>
      <w:rPr>
        <w:sz w:val="2"/>
        <w:szCs w:val="2"/>
      </w:rPr>
    </w:pPr>
    <w:r>
      <w:pict w14:anchorId="7561899E">
        <v:shapetype id="_x0000_t202" coordsize="21600,21600" o:spt="202" path="m,l,21600r21600,l21600,xe">
          <v:stroke joinstyle="miter"/>
          <v:path gradientshapeok="t" o:connecttype="rect"/>
        </v:shapetype>
        <v:shape id="_x0000_s1116" type="#_x0000_t202" style="position:absolute;margin-left:397.2pt;margin-top:801.8pt;width:25.7pt;height:9.1pt;z-index:-1887439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6DF714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[106b]</w:t>
                </w:r>
              </w:p>
            </w:txbxContent>
          </v:textbox>
          <w10:wrap anchorx="page" anchory="page"/>
        </v:shape>
      </w:pic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4A43DE" w14:textId="77777777" w:rsidR="002A4C96" w:rsidRDefault="002A4C96"/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023590" w14:textId="77777777" w:rsidR="002A4C96" w:rsidRDefault="002A4C96"/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358FC6" w14:textId="77777777" w:rsidR="002A4C96" w:rsidRDefault="00000000">
    <w:pPr>
      <w:rPr>
        <w:sz w:val="2"/>
        <w:szCs w:val="2"/>
      </w:rPr>
    </w:pPr>
    <w:r>
      <w:pict w14:anchorId="0A74FB42">
        <v:shapetype id="_x0000_t202" coordsize="21600,21600" o:spt="202" path="m,l,21600r21600,l21600,xe">
          <v:stroke joinstyle="miter"/>
          <v:path gradientshapeok="t" o:connecttype="rect"/>
        </v:shapetype>
        <v:shape id="_x0000_s1121" type="#_x0000_t202" style="position:absolute;margin-left:392.65pt;margin-top:801.4pt;width:24.95pt;height:9.1pt;z-index:-1887439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B5E859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"/>
                  </w:rPr>
                  <w:t>[106c]</w:t>
                </w:r>
              </w:p>
            </w:txbxContent>
          </v:textbox>
          <w10:wrap anchorx="page" anchory="page"/>
        </v:shape>
      </w:pic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780D7" w14:textId="77777777" w:rsidR="002A4C96" w:rsidRDefault="00000000">
    <w:pPr>
      <w:rPr>
        <w:sz w:val="2"/>
        <w:szCs w:val="2"/>
      </w:rPr>
    </w:pPr>
    <w:r>
      <w:pict w14:anchorId="7705DCA6">
        <v:shapetype id="_x0000_t202" coordsize="21600,21600" o:spt="202" path="m,l,21600r21600,l21600,xe">
          <v:stroke joinstyle="miter"/>
          <v:path gradientshapeok="t" o:connecttype="rect"/>
        </v:shapetype>
        <v:shape id="_x0000_s1124" type="#_x0000_t202" style="position:absolute;margin-left:396.35pt;margin-top:801.7pt;width:26.15pt;height:9.35pt;z-index:-1887439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FC1B7B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[107d]</w:t>
                </w:r>
              </w:p>
            </w:txbxContent>
          </v:textbox>
          <w10:wrap anchorx="page" anchory="page"/>
        </v:shape>
      </w:pic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81789" w14:textId="77777777" w:rsidR="002A4C96" w:rsidRDefault="00000000">
    <w:pPr>
      <w:rPr>
        <w:sz w:val="2"/>
        <w:szCs w:val="2"/>
      </w:rPr>
    </w:pPr>
    <w:r>
      <w:pict w14:anchorId="36EEB235">
        <v:shapetype id="_x0000_t202" coordsize="21600,21600" o:spt="202" path="m,l,21600r21600,l21600,xe">
          <v:stroke joinstyle="miter"/>
          <v:path gradientshapeok="t" o:connecttype="rect"/>
        </v:shapetype>
        <v:shape id="_x0000_s1125" type="#_x0000_t202" style="position:absolute;margin-left:393.25pt;margin-top:801.3pt;width:25.45pt;height:9.35pt;z-index:-1887439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44DEE4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[108a]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710467" w14:textId="77777777" w:rsidR="002A4C96" w:rsidRDefault="002A4C96"/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3ADD17" w14:textId="77777777" w:rsidR="002A4C96" w:rsidRDefault="002A4C96"/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5D85C8" w14:textId="77777777" w:rsidR="002A4C96" w:rsidRDefault="00000000">
    <w:pPr>
      <w:rPr>
        <w:sz w:val="2"/>
        <w:szCs w:val="2"/>
      </w:rPr>
    </w:pPr>
    <w:r>
      <w:pict w14:anchorId="7850080D">
        <v:shapetype id="_x0000_t202" coordsize="21600,21600" o:spt="202" path="m,l,21600r21600,l21600,xe">
          <v:stroke joinstyle="miter"/>
          <v:path gradientshapeok="t" o:connecttype="rect"/>
        </v:shapetype>
        <v:shape id="_x0000_s1129" type="#_x0000_t202" style="position:absolute;margin-left:392.75pt;margin-top:801.4pt;width:25.7pt;height:9.1pt;z-index:-1887439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0E8E23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[108d]</w:t>
                </w:r>
              </w:p>
            </w:txbxContent>
          </v:textbox>
          <w10:wrap anchorx="page" anchory="page"/>
        </v:shape>
      </w:pic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AE3BE" w14:textId="77777777" w:rsidR="002A4C96" w:rsidRDefault="00000000">
    <w:pPr>
      <w:rPr>
        <w:sz w:val="2"/>
        <w:szCs w:val="2"/>
      </w:rPr>
    </w:pPr>
    <w:r>
      <w:pict w14:anchorId="3151D8FA">
        <v:shapetype id="_x0000_t202" coordsize="21600,21600" o:spt="202" path="m,l,21600r21600,l21600,xe">
          <v:stroke joinstyle="miter"/>
          <v:path gradientshapeok="t" o:connecttype="rect"/>
        </v:shapetype>
        <v:shape id="_x0000_s1130" type="#_x0000_t202" style="position:absolute;margin-left:394.8pt;margin-top:801.4pt;width:25.2pt;height:9.1pt;z-index:-1887439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D8749E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[108c]</w:t>
                </w:r>
              </w:p>
            </w:txbxContent>
          </v:textbox>
          <w10:wrap anchorx="page" anchory="page"/>
        </v:shape>
      </w:pic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FF4EEA" w14:textId="77777777" w:rsidR="002A4C96" w:rsidRDefault="00000000">
    <w:pPr>
      <w:rPr>
        <w:sz w:val="2"/>
        <w:szCs w:val="2"/>
      </w:rPr>
    </w:pPr>
    <w:r>
      <w:pict w14:anchorId="426988AB">
        <v:shapetype id="_x0000_t202" coordsize="21600,21600" o:spt="202" path="m,l,21600r21600,l21600,xe">
          <v:stroke joinstyle="miter"/>
          <v:path gradientshapeok="t" o:connecttype="rect"/>
        </v:shapetype>
        <v:shape id="_x0000_s1132" type="#_x0000_t202" style="position:absolute;margin-left:394.7pt;margin-top:801.8pt;width:25.7pt;height:9.1pt;z-index:-1887439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BEAD32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[108b]</w:t>
                </w:r>
              </w:p>
            </w:txbxContent>
          </v:textbox>
          <w10:wrap anchorx="page" anchory="page"/>
        </v:shape>
      </w:pic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52E28C" w14:textId="77777777" w:rsidR="002A4C96" w:rsidRDefault="00000000">
    <w:pPr>
      <w:rPr>
        <w:sz w:val="2"/>
        <w:szCs w:val="2"/>
      </w:rPr>
    </w:pPr>
    <w:r>
      <w:pict w14:anchorId="493DBA37">
        <v:shapetype id="_x0000_t202" coordsize="21600,21600" o:spt="202" path="m,l,21600r21600,l21600,xe">
          <v:stroke joinstyle="miter"/>
          <v:path gradientshapeok="t" o:connecttype="rect"/>
        </v:shapetype>
        <v:shape id="_x0000_s1135" type="#_x0000_t202" style="position:absolute;margin-left:389.05pt;margin-top:801.4pt;width:25.7pt;height:9.1pt;z-index:-1887439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B1A73B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[109b]</w:t>
                </w:r>
              </w:p>
            </w:txbxContent>
          </v:textbox>
          <w10:wrap anchorx="page" anchory="page"/>
        </v:shape>
      </w:pic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D7C41" w14:textId="77777777" w:rsidR="002A4C96" w:rsidRDefault="00000000">
    <w:pPr>
      <w:rPr>
        <w:sz w:val="2"/>
        <w:szCs w:val="2"/>
      </w:rPr>
    </w:pPr>
    <w:r>
      <w:pict w14:anchorId="601DB847">
        <v:shapetype id="_x0000_t202" coordsize="21600,21600" o:spt="202" path="m,l,21600r21600,l21600,xe">
          <v:stroke joinstyle="miter"/>
          <v:path gradientshapeok="t" o:connecttype="rect"/>
        </v:shapetype>
        <v:shape id="_x0000_s1136" type="#_x0000_t202" style="position:absolute;margin-left:393.75pt;margin-top:801.8pt;width:25.2pt;height:9.1pt;z-index:-1887439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646B53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0"/>
                  </w:rPr>
                  <w:t>[109c]</w:t>
                </w:r>
              </w:p>
            </w:txbxContent>
          </v:textbox>
          <w10:wrap anchorx="page" anchory="page"/>
        </v:shape>
      </w:pic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29EA03" w14:textId="77777777" w:rsidR="002A4C96" w:rsidRDefault="00000000">
    <w:pPr>
      <w:rPr>
        <w:sz w:val="2"/>
        <w:szCs w:val="2"/>
      </w:rPr>
    </w:pPr>
    <w:r>
      <w:pict w14:anchorId="2442C1A8">
        <v:shapetype id="_x0000_t202" coordsize="21600,21600" o:spt="202" path="m,l,21600r21600,l21600,xe">
          <v:stroke joinstyle="miter"/>
          <v:path gradientshapeok="t" o:connecttype="rect"/>
        </v:shapetype>
        <v:shape id="_x0000_s1138" type="#_x0000_t202" style="position:absolute;margin-left:392.55pt;margin-top:801.3pt;width:24.95pt;height:9.35pt;z-index:-1887439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6AA8D4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[109a]</w:t>
                </w:r>
              </w:p>
            </w:txbxContent>
          </v:textbox>
          <w10:wrap anchorx="page" anchory="page"/>
        </v:shape>
      </w:pic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61BC1B" w14:textId="77777777" w:rsidR="002A4C96" w:rsidRDefault="00000000">
    <w:pPr>
      <w:rPr>
        <w:sz w:val="2"/>
        <w:szCs w:val="2"/>
      </w:rPr>
    </w:pPr>
    <w:r>
      <w:pict w14:anchorId="51E9A924">
        <v:shapetype id="_x0000_t202" coordsize="21600,21600" o:spt="202" path="m,l,21600r21600,l21600,xe">
          <v:stroke joinstyle="miter"/>
          <v:path gradientshapeok="t" o:connecttype="rect"/>
        </v:shapetype>
        <v:shape id="_x0000_s1141" type="#_x0000_t202" style="position:absolute;margin-left:395.75pt;margin-top:801.7pt;width:25.7pt;height:9.35pt;z-index:-1887439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74D01C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[110b]</w:t>
                </w:r>
              </w:p>
            </w:txbxContent>
          </v:textbox>
          <w10:wrap anchorx="page" anchory="page"/>
        </v:shape>
      </w:pic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8B049D" w14:textId="77777777" w:rsidR="002A4C96" w:rsidRDefault="00000000">
    <w:pPr>
      <w:rPr>
        <w:sz w:val="2"/>
        <w:szCs w:val="2"/>
      </w:rPr>
    </w:pPr>
    <w:r>
      <w:pict w14:anchorId="0C0ABBF9">
        <v:shapetype id="_x0000_t202" coordsize="21600,21600" o:spt="202" path="m,l,21600r21600,l21600,xe">
          <v:stroke joinstyle="miter"/>
          <v:path gradientshapeok="t" o:connecttype="rect"/>
        </v:shapetype>
        <v:shape id="_x0000_s1142" type="#_x0000_t202" style="position:absolute;margin-left:392.95pt;margin-top:801.4pt;width:24.95pt;height:9.1pt;z-index:-1887439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4B67EA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[110a]</w:t>
                </w:r>
              </w:p>
            </w:txbxContent>
          </v:textbox>
          <w10:wrap anchorx="page" anchory="page"/>
        </v:shape>
      </w:pic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A3E48" w14:textId="77777777" w:rsidR="002A4C96" w:rsidRDefault="00000000">
    <w:pPr>
      <w:rPr>
        <w:sz w:val="2"/>
        <w:szCs w:val="2"/>
      </w:rPr>
    </w:pPr>
    <w:r>
      <w:pict w14:anchorId="4ED3864A">
        <v:shapetype id="_x0000_t202" coordsize="21600,21600" o:spt="202" path="m,l,21600r21600,l21600,xe">
          <v:stroke joinstyle="miter"/>
          <v:path gradientshapeok="t" o:connecttype="rect"/>
        </v:shapetype>
        <v:shape id="_x0000_s1144" type="#_x0000_t202" style="position:absolute;margin-left:390.75pt;margin-top:801.8pt;width:25.9pt;height:9.1pt;z-index:-1887439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E7CF87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[109d]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6E5D80" w14:textId="77777777" w:rsidR="002A4C96" w:rsidRDefault="002A4C96"/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29E291" w14:textId="77777777" w:rsidR="002A4C96" w:rsidRDefault="00000000">
    <w:pPr>
      <w:rPr>
        <w:sz w:val="2"/>
        <w:szCs w:val="2"/>
      </w:rPr>
    </w:pPr>
    <w:r>
      <w:pict w14:anchorId="308A2E88">
        <v:shapetype id="_x0000_t202" coordsize="21600,21600" o:spt="202" path="m,l,21600r21600,l21600,xe">
          <v:stroke joinstyle="miter"/>
          <v:path gradientshapeok="t" o:connecttype="rect"/>
        </v:shapetype>
        <v:shape id="_x0000_s1147" type="#_x0000_t202" style="position:absolute;margin-left:395.75pt;margin-top:801.9pt;width:25.9pt;height:8.9pt;z-index:-1887439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BB1D31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[110d]</w:t>
                </w:r>
              </w:p>
            </w:txbxContent>
          </v:textbox>
          <w10:wrap anchorx="page" anchory="page"/>
        </v:shape>
      </w:pic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3FC855" w14:textId="77777777" w:rsidR="002A4C96" w:rsidRDefault="00000000">
    <w:pPr>
      <w:rPr>
        <w:sz w:val="2"/>
        <w:szCs w:val="2"/>
      </w:rPr>
    </w:pPr>
    <w:r>
      <w:pict w14:anchorId="4027EBC7">
        <v:shapetype id="_x0000_t202" coordsize="21600,21600" o:spt="202" path="m,l,21600r21600,l21600,xe">
          <v:stroke joinstyle="miter"/>
          <v:path gradientshapeok="t" o:connecttype="rect"/>
        </v:shapetype>
        <v:shape id="_x0000_s1148" type="#_x0000_t202" style="position:absolute;margin-left:395.2pt;margin-top:801.3pt;width:24.95pt;height:9.35pt;z-index:-1887439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D66979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eorgia95ptGrassettoSpaziatura1pt"/>
                  </w:rPr>
                  <w:t>[llla]</w:t>
                </w:r>
              </w:p>
            </w:txbxContent>
          </v:textbox>
          <w10:wrap anchorx="page" anchory="page"/>
        </v:shape>
      </w:pic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717AA" w14:textId="77777777" w:rsidR="002A4C96" w:rsidRDefault="00000000">
    <w:pPr>
      <w:rPr>
        <w:sz w:val="2"/>
        <w:szCs w:val="2"/>
      </w:rPr>
    </w:pPr>
    <w:r>
      <w:pict w14:anchorId="79394851">
        <v:shapetype id="_x0000_t202" coordsize="21600,21600" o:spt="202" path="m,l,21600r21600,l21600,xe">
          <v:stroke joinstyle="miter"/>
          <v:path gradientshapeok="t" o:connecttype="rect"/>
        </v:shapetype>
        <v:shape id="_x0000_s1150" type="#_x0000_t202" style="position:absolute;margin-left:389.25pt;margin-top:801.4pt;width:24.7pt;height:9.1pt;z-index:-1887439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ED3BD4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[110c]</w:t>
                </w:r>
              </w:p>
            </w:txbxContent>
          </v:textbox>
          <w10:wrap anchorx="page" anchory="page"/>
        </v:shape>
      </w:pic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C1D7EF" w14:textId="77777777" w:rsidR="002A4C96" w:rsidRDefault="00000000">
    <w:pPr>
      <w:rPr>
        <w:sz w:val="2"/>
        <w:szCs w:val="2"/>
      </w:rPr>
    </w:pPr>
    <w:r>
      <w:pict w14:anchorId="6A2C5C07">
        <v:shapetype id="_x0000_t202" coordsize="21600,21600" o:spt="202" path="m,l,21600r21600,l21600,xe">
          <v:stroke joinstyle="miter"/>
          <v:path gradientshapeok="t" o:connecttype="rect"/>
        </v:shapetype>
        <v:shape id="_x0000_s1153" type="#_x0000_t202" style="position:absolute;margin-left:392.65pt;margin-top:801.4pt;width:25.7pt;height:9.1pt;z-index:-1887439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BA7B0A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[llld]</w:t>
                </w:r>
              </w:p>
            </w:txbxContent>
          </v:textbox>
          <w10:wrap anchorx="page" anchory="page"/>
        </v:shape>
      </w:pic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6CCBE1" w14:textId="77777777" w:rsidR="002A4C96" w:rsidRDefault="00000000">
    <w:pPr>
      <w:rPr>
        <w:sz w:val="2"/>
        <w:szCs w:val="2"/>
      </w:rPr>
    </w:pPr>
    <w:r>
      <w:pict w14:anchorId="42D36603">
        <v:shapetype id="_x0000_t202" coordsize="21600,21600" o:spt="202" path="m,l,21600r21600,l21600,xe">
          <v:stroke joinstyle="miter"/>
          <v:path gradientshapeok="t" o:connecttype="rect"/>
        </v:shapetype>
        <v:shape id="_x0000_s1154" type="#_x0000_t202" style="position:absolute;margin-left:392.3pt;margin-top:801.4pt;width:24.95pt;height:9.1pt;z-index:-1887439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6B9420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[lllc]</w:t>
                </w:r>
              </w:p>
            </w:txbxContent>
          </v:textbox>
          <w10:wrap anchorx="page" anchory="page"/>
        </v:shape>
      </w:pic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A2DFD2" w14:textId="77777777" w:rsidR="002A4C96" w:rsidRDefault="00000000">
    <w:pPr>
      <w:rPr>
        <w:sz w:val="2"/>
        <w:szCs w:val="2"/>
      </w:rPr>
    </w:pPr>
    <w:r>
      <w:pict w14:anchorId="0EC0F52D">
        <v:shapetype id="_x0000_t202" coordsize="21600,21600" o:spt="202" path="m,l,21600r21600,l21600,xe">
          <v:stroke joinstyle="miter"/>
          <v:path gradientshapeok="t" o:connecttype="rect"/>
        </v:shapetype>
        <v:shape id="_x0000_s1156" type="#_x0000_t202" style="position:absolute;margin-left:390.25pt;margin-top:801.8pt;width:25.7pt;height:9.1pt;z-index:-1887439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321B5C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Spaziatura1pt"/>
                  </w:rPr>
                  <w:t>[lllbj</w:t>
                </w:r>
              </w:p>
            </w:txbxContent>
          </v:textbox>
          <w10:wrap anchorx="page" anchory="page"/>
        </v:shape>
      </w:pic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D5A47C" w14:textId="77777777" w:rsidR="002A4C96" w:rsidRDefault="00000000">
    <w:pPr>
      <w:rPr>
        <w:sz w:val="2"/>
        <w:szCs w:val="2"/>
      </w:rPr>
    </w:pPr>
    <w:r>
      <w:pict w14:anchorId="64C3AB37">
        <v:shapetype id="_x0000_t202" coordsize="21600,21600" o:spt="202" path="m,l,21600r21600,l21600,xe">
          <v:stroke joinstyle="miter"/>
          <v:path gradientshapeok="t" o:connecttype="rect"/>
        </v:shapetype>
        <v:shape id="_x0000_s1159" type="#_x0000_t202" style="position:absolute;margin-left:389.75pt;margin-top:801.4pt;width:25.9pt;height:9.1pt;z-index:-1887439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81F6F6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[112b]</w:t>
                </w:r>
              </w:p>
            </w:txbxContent>
          </v:textbox>
          <w10:wrap anchorx="page" anchory="page"/>
        </v:shape>
      </w:pic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371AC9" w14:textId="77777777" w:rsidR="002A4C96" w:rsidRDefault="00000000">
    <w:pPr>
      <w:rPr>
        <w:sz w:val="2"/>
        <w:szCs w:val="2"/>
      </w:rPr>
    </w:pPr>
    <w:r>
      <w:pict w14:anchorId="418C5C49">
        <v:shapetype id="_x0000_t202" coordsize="21600,21600" o:spt="202" path="m,l,21600r21600,l21600,xe">
          <v:stroke joinstyle="miter"/>
          <v:path gradientshapeok="t" o:connecttype="rect"/>
        </v:shapetype>
        <v:shape id="_x0000_s1160" type="#_x0000_t202" style="position:absolute;margin-left:393.45pt;margin-top:801.8pt;width:24.95pt;height:9.1pt;z-index:-1887439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B9DB22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[112c]</w:t>
                </w:r>
              </w:p>
            </w:txbxContent>
          </v:textbox>
          <w10:wrap anchorx="page" anchory="page"/>
        </v:shape>
      </w:pic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1B4457" w14:textId="77777777" w:rsidR="002A4C96" w:rsidRDefault="00000000">
    <w:pPr>
      <w:rPr>
        <w:sz w:val="2"/>
        <w:szCs w:val="2"/>
      </w:rPr>
    </w:pPr>
    <w:r>
      <w:pict w14:anchorId="33997317">
        <v:shapetype id="_x0000_t202" coordsize="21600,21600" o:spt="202" path="m,l,21600r21600,l21600,xe">
          <v:stroke joinstyle="miter"/>
          <v:path gradientshapeok="t" o:connecttype="rect"/>
        </v:shapetype>
        <v:shape id="_x0000_s1162" type="#_x0000_t202" style="position:absolute;margin-left:392.8pt;margin-top:801.7pt;width:25.2pt;height:9.35pt;z-index:-1887439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AE48B5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[112a]</w:t>
                </w:r>
              </w:p>
            </w:txbxContent>
          </v:textbox>
          <w10:wrap anchorx="page" anchory="page"/>
        </v:shape>
      </w:pic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ACC6FB" w14:textId="77777777" w:rsidR="002A4C96" w:rsidRDefault="002A4C96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5A9E93" w14:textId="77777777" w:rsidR="002A4C96" w:rsidRDefault="00000000">
    <w:pPr>
      <w:rPr>
        <w:sz w:val="2"/>
        <w:szCs w:val="2"/>
      </w:rPr>
    </w:pPr>
    <w:r>
      <w:pict w14:anchorId="016E2D9A">
        <v:shapetype id="_x0000_t202" coordsize="21600,21600" o:spt="202" path="m,l,21600r21600,l21600,xe">
          <v:stroke joinstyle="miter"/>
          <v:path gradientshapeok="t" o:connecttype="rect"/>
        </v:shapetype>
        <v:shape id="_x0000_s1079" type="#_x0000_t202" style="position:absolute;margin-left:400.15pt;margin-top:801.4pt;width:20.4pt;height:9.1pt;z-index:-1887440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396B55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[98c]</w:t>
                </w:r>
              </w:p>
            </w:txbxContent>
          </v:textbox>
          <w10:wrap anchorx="page" anchory="page"/>
        </v:shape>
      </w:pic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A9997A" w14:textId="77777777" w:rsidR="002A4C96" w:rsidRDefault="00000000">
    <w:pPr>
      <w:rPr>
        <w:sz w:val="2"/>
        <w:szCs w:val="2"/>
      </w:rPr>
    </w:pPr>
    <w:r>
      <w:pict w14:anchorId="00E39AA5">
        <v:shapetype id="_x0000_t202" coordsize="21600,21600" o:spt="202" path="m,l,21600r21600,l21600,xe">
          <v:stroke joinstyle="miter"/>
          <v:path gradientshapeok="t" o:connecttype="rect"/>
        </v:shapetype>
        <v:shape id="_x0000_s1165" type="#_x0000_t202" style="position:absolute;margin-left:394.15pt;margin-top:801.3pt;width:25.2pt;height:9.35pt;z-index:-1887439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8E1C97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[113a]</w:t>
                </w:r>
              </w:p>
            </w:txbxContent>
          </v:textbox>
          <w10:wrap anchorx="page" anchory="page"/>
        </v:shape>
      </w:pict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6408A2" w14:textId="77777777" w:rsidR="002A4C96" w:rsidRDefault="00000000">
    <w:pPr>
      <w:rPr>
        <w:sz w:val="2"/>
        <w:szCs w:val="2"/>
      </w:rPr>
    </w:pPr>
    <w:r>
      <w:pict w14:anchorId="24FEF7EE">
        <v:shapetype id="_x0000_t202" coordsize="21600,21600" o:spt="202" path="m,l,21600r21600,l21600,xe">
          <v:stroke joinstyle="miter"/>
          <v:path gradientshapeok="t" o:connecttype="rect"/>
        </v:shapetype>
        <v:shape id="_x0000_s1167" type="#_x0000_t202" style="position:absolute;margin-left:390pt;margin-top:801.4pt;width:25.7pt;height:9.1pt;z-index:-1887439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B50E8D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[112d]</w:t>
                </w:r>
              </w:p>
            </w:txbxContent>
          </v:textbox>
          <w10:wrap anchorx="page" anchory="page"/>
        </v:shape>
      </w:pic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82A284" w14:textId="77777777" w:rsidR="002A4C96" w:rsidRDefault="00000000">
    <w:pPr>
      <w:rPr>
        <w:sz w:val="2"/>
        <w:szCs w:val="2"/>
      </w:rPr>
    </w:pPr>
    <w:r>
      <w:pict w14:anchorId="077FEC0E">
        <v:shapetype id="_x0000_t202" coordsize="21600,21600" o:spt="202" path="m,l,21600r21600,l21600,xe">
          <v:stroke joinstyle="miter"/>
          <v:path gradientshapeok="t" o:connecttype="rect"/>
        </v:shapetype>
        <v:shape id="_x0000_s1170" type="#_x0000_t202" style="position:absolute;margin-left:394.35pt;margin-top:801.9pt;width:25.9pt;height:8.9pt;z-index:-1887439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2A6114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[113d]</w:t>
                </w:r>
              </w:p>
            </w:txbxContent>
          </v:textbox>
          <w10:wrap anchorx="page" anchory="page"/>
        </v:shape>
      </w:pic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5DC447" w14:textId="77777777" w:rsidR="002A4C96" w:rsidRDefault="00000000">
    <w:pPr>
      <w:rPr>
        <w:sz w:val="2"/>
        <w:szCs w:val="2"/>
      </w:rPr>
    </w:pPr>
    <w:r>
      <w:pict w14:anchorId="518F7D2C">
        <v:shapetype id="_x0000_t202" coordsize="21600,21600" o:spt="202" path="m,l,21600r21600,l21600,xe">
          <v:stroke joinstyle="miter"/>
          <v:path gradientshapeok="t" o:connecttype="rect"/>
        </v:shapetype>
        <v:shape id="_x0000_s1171" type="#_x0000_t202" style="position:absolute;margin-left:393.9pt;margin-top:801.4pt;width:25.2pt;height:9.1pt;z-index:-1887439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94F153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[114a]</w:t>
                </w:r>
              </w:p>
            </w:txbxContent>
          </v:textbox>
          <w10:wrap anchorx="page" anchory="page"/>
        </v:shape>
      </w:pic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F4B40" w14:textId="77777777" w:rsidR="002A4C96" w:rsidRDefault="00000000">
    <w:pPr>
      <w:rPr>
        <w:sz w:val="2"/>
        <w:szCs w:val="2"/>
      </w:rPr>
    </w:pPr>
    <w:r>
      <w:pict w14:anchorId="10FA368F">
        <v:shapetype id="_x0000_t202" coordsize="21600,21600" o:spt="202" path="m,l,21600r21600,l21600,xe">
          <v:stroke joinstyle="miter"/>
          <v:path gradientshapeok="t" o:connecttype="rect"/>
        </v:shapetype>
        <v:shape id="_x0000_s1173" type="#_x0000_t202" style="position:absolute;margin-left:394.65pt;margin-top:801.15pt;width:25.45pt;height:9.6pt;z-index:-1887439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FE7380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[113c]</w:t>
                </w:r>
              </w:p>
            </w:txbxContent>
          </v:textbox>
          <w10:wrap anchorx="page" anchory="page"/>
        </v:shape>
      </w:pict>
    </w: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3BC750" w14:textId="77777777" w:rsidR="002A4C96" w:rsidRDefault="00000000">
    <w:pPr>
      <w:rPr>
        <w:sz w:val="2"/>
        <w:szCs w:val="2"/>
      </w:rPr>
    </w:pPr>
    <w:r>
      <w:pict w14:anchorId="2CAF688A">
        <v:shapetype id="_x0000_t202" coordsize="21600,21600" o:spt="202" path="m,l,21600r21600,l21600,xe">
          <v:stroke joinstyle="miter"/>
          <v:path gradientshapeok="t" o:connecttype="rect"/>
        </v:shapetype>
        <v:shape id="_x0000_s1176" type="#_x0000_t202" style="position:absolute;margin-left:177pt;margin-top:803.1pt;width:93.35pt;height:6.5pt;z-index:-1887439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5463AE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05pt"/>
                  </w:rPr>
                  <w:t>13494: si con li con li contes</w:t>
                </w:r>
              </w:p>
            </w:txbxContent>
          </v:textbox>
          <w10:wrap anchorx="page" anchory="page"/>
        </v:shape>
      </w:pict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54F248" w14:textId="77777777" w:rsidR="002A4C96" w:rsidRDefault="002A4C96"/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217BFA" w14:textId="77777777" w:rsidR="002A4C96" w:rsidRDefault="002A4C96"/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83647C" w14:textId="77777777" w:rsidR="002A4C96" w:rsidRDefault="002A4C96"/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645A4" w14:textId="77777777" w:rsidR="002A4C96" w:rsidRDefault="00000000">
    <w:pPr>
      <w:rPr>
        <w:sz w:val="2"/>
        <w:szCs w:val="2"/>
      </w:rPr>
    </w:pPr>
    <w:r>
      <w:pict w14:anchorId="1696C743">
        <v:shapetype id="_x0000_t202" coordsize="21600,21600" o:spt="202" path="m,l,21600r21600,l21600,xe">
          <v:stroke joinstyle="miter"/>
          <v:path gradientshapeok="t" o:connecttype="rect"/>
        </v:shapetype>
        <v:shape id="_x0000_s1186" type="#_x0000_t202" style="position:absolute;margin-left:170.3pt;margin-top:797.1pt;width:124.1pt;height:18.5pt;z-index:-1887439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418601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05pt0"/>
                  </w:rPr>
                  <w:t xml:space="preserve">13778: verras </w:t>
                </w:r>
                <w:r>
                  <w:rPr>
                    <w:rStyle w:val="Intestazioneopidipagina7ptGrassettoCorsivo"/>
                  </w:rPr>
                  <w:t>correction de Michelant</w:t>
                </w:r>
              </w:p>
              <w:p w14:paraId="5CBE994C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05pt0"/>
                  </w:rPr>
                  <w:t>13785: v'enrras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1A13B2" w14:textId="77777777" w:rsidR="002A4C96" w:rsidRDefault="00000000">
    <w:pPr>
      <w:rPr>
        <w:sz w:val="2"/>
        <w:szCs w:val="2"/>
      </w:rPr>
    </w:pPr>
    <w:r>
      <w:pict w14:anchorId="7AD8146E">
        <v:shapetype id="_x0000_t202" coordsize="21600,21600" o:spt="202" path="m,l,21600r21600,l21600,xe">
          <v:stroke joinstyle="miter"/>
          <v:path gradientshapeok="t" o:connecttype="rect"/>
        </v:shapetype>
        <v:shape id="_x0000_s1080" type="#_x0000_t202" style="position:absolute;margin-left:398.8pt;margin-top:801.9pt;width:19.9pt;height:8.9pt;z-index:-1887440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CF736D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[99c]</w:t>
                </w:r>
              </w:p>
            </w:txbxContent>
          </v:textbox>
          <w10:wrap anchorx="page" anchory="page"/>
        </v:shape>
      </w:pict>
    </w:r>
  </w:p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E334FC" w14:textId="77777777" w:rsidR="002A4C96" w:rsidRDefault="00000000">
    <w:pPr>
      <w:rPr>
        <w:sz w:val="2"/>
        <w:szCs w:val="2"/>
      </w:rPr>
    </w:pPr>
    <w:r>
      <w:pict w14:anchorId="58B30CA2">
        <v:shapetype id="_x0000_t202" coordsize="21600,21600" o:spt="202" path="m,l,21600r21600,l21600,xe">
          <v:stroke joinstyle="miter"/>
          <v:path gradientshapeok="t" o:connecttype="rect"/>
        </v:shapetype>
        <v:shape id="_x0000_s1188" type="#_x0000_t202" style="position:absolute;margin-left:150.85pt;margin-top:803.85pt;width:14.15pt;height:5.05pt;z-index:-1887439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4CBB34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6pt"/>
                  </w:rPr>
                  <w:t>1372«</w:t>
                </w:r>
              </w:p>
            </w:txbxContent>
          </v:textbox>
          <w10:wrap anchorx="page" anchory="page"/>
        </v:shape>
      </w:pict>
    </w: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D21BF" w14:textId="77777777" w:rsidR="002A4C96" w:rsidRDefault="002A4C96"/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28C327" w14:textId="77777777" w:rsidR="002A4C96" w:rsidRDefault="002A4C96"/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BD2671" w14:textId="77777777" w:rsidR="002A4C96" w:rsidRDefault="00000000">
    <w:pPr>
      <w:rPr>
        <w:sz w:val="2"/>
        <w:szCs w:val="2"/>
      </w:rPr>
    </w:pPr>
    <w:r>
      <w:pict w14:anchorId="573E641C">
        <v:shapetype id="_x0000_t202" coordsize="21600,21600" o:spt="202" path="m,l,21600r21600,l21600,xe">
          <v:stroke joinstyle="miter"/>
          <v:path gradientshapeok="t" o:connecttype="rect"/>
        </v:shapetype>
        <v:shape id="_x0000_s1203" type="#_x0000_t202" style="position:absolute;margin-left:177.85pt;margin-top:802.4pt;width:82.8pt;height:7.9pt;z-index:-1887438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EF8222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05pt0"/>
                  </w:rPr>
                  <w:t xml:space="preserve">14280: vouz </w:t>
                </w:r>
                <w:r>
                  <w:rPr>
                    <w:rStyle w:val="Intestazioneopidipagina7ptGrassettoCorsivo"/>
                  </w:rPr>
                  <w:t>sur grattage</w:t>
                </w:r>
              </w:p>
            </w:txbxContent>
          </v:textbox>
          <w10:wrap anchorx="page" anchory="page"/>
        </v:shape>
      </w:pict>
    </w:r>
  </w:p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02D13F" w14:textId="77777777" w:rsidR="002A4C96" w:rsidRDefault="002A4C96"/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01A0C" w14:textId="77777777" w:rsidR="002A4C96" w:rsidRDefault="00000000">
    <w:pPr>
      <w:rPr>
        <w:sz w:val="2"/>
        <w:szCs w:val="2"/>
      </w:rPr>
    </w:pPr>
    <w:r>
      <w:pict w14:anchorId="2F227988">
        <v:shapetype id="_x0000_t202" coordsize="21600,21600" o:spt="202" path="m,l,21600r21600,l21600,xe">
          <v:stroke joinstyle="miter"/>
          <v:path gradientshapeok="t" o:connecttype="rect"/>
        </v:shapetype>
        <v:shape id="_x0000_s1208" type="#_x0000_t202" style="position:absolute;margin-left:167.25pt;margin-top:802.1pt;width:153.35pt;height:7.7pt;z-index:-1887438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74780B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05pt0"/>
                  </w:rPr>
                  <w:t xml:space="preserve">14342: </w:t>
                </w:r>
                <w:r>
                  <w:rPr>
                    <w:rStyle w:val="Intestazioneopidipagina7ptGrassettoCorsivo"/>
                  </w:rPr>
                  <w:t>la lettre</w:t>
                </w:r>
                <w:r>
                  <w:rPr>
                    <w:rStyle w:val="Intestazioneopidipagina105pt0"/>
                  </w:rPr>
                  <w:t xml:space="preserve"> j </w:t>
                </w:r>
                <w:r>
                  <w:rPr>
                    <w:rStyle w:val="Intestazioneopidipagina7ptGrassettoCorsivo"/>
                  </w:rPr>
                  <w:t>et le blanc avant sur grattage</w:t>
                </w:r>
              </w:p>
            </w:txbxContent>
          </v:textbox>
          <w10:wrap anchorx="page" anchory="page"/>
        </v:shape>
      </w:pict>
    </w:r>
  </w:p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60B25" w14:textId="77777777" w:rsidR="002A4C96" w:rsidRDefault="00000000">
    <w:pPr>
      <w:rPr>
        <w:sz w:val="2"/>
        <w:szCs w:val="2"/>
      </w:rPr>
    </w:pPr>
    <w:r>
      <w:pict w14:anchorId="226F97C9">
        <v:shapetype id="_x0000_t202" coordsize="21600,21600" o:spt="202" path="m,l,21600r21600,l21600,xe">
          <v:stroke joinstyle="miter"/>
          <v:path gradientshapeok="t" o:connecttype="rect"/>
        </v:shapetype>
        <v:shape id="_x0000_s1211" type="#_x0000_t202" style="position:absolute;margin-left:177.5pt;margin-top:802.4pt;width:82.55pt;height:7.9pt;z-index:-1887438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3C9EC9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05pt0"/>
                  </w:rPr>
                  <w:t xml:space="preserve">14485: quele </w:t>
                </w:r>
                <w:r>
                  <w:rPr>
                    <w:rStyle w:val="Intestazioneopidipagina7ptGrassettoCorsivo"/>
                  </w:rPr>
                  <w:t>sur grattage</w:t>
                </w:r>
              </w:p>
            </w:txbxContent>
          </v:textbox>
          <w10:wrap anchorx="page" anchory="page"/>
        </v:shape>
      </w:pict>
    </w:r>
  </w:p>
</w:ftr>
</file>

<file path=word/footer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EAD1A9" w14:textId="77777777" w:rsidR="002A4C96" w:rsidRDefault="00000000">
    <w:pPr>
      <w:rPr>
        <w:sz w:val="2"/>
        <w:szCs w:val="2"/>
      </w:rPr>
    </w:pPr>
    <w:r>
      <w:pict w14:anchorId="2E1ECEEA">
        <v:shapetype id="_x0000_t202" coordsize="21600,21600" o:spt="202" path="m,l,21600r21600,l21600,xe">
          <v:stroke joinstyle="miter"/>
          <v:path gradientshapeok="t" o:connecttype="rect"/>
        </v:shapetype>
        <v:shape id="_x0000_s1212" type="#_x0000_t202" style="position:absolute;margin-left:177.5pt;margin-top:802.4pt;width:82.55pt;height:7.9pt;z-index:-1887438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13F603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05pt0"/>
                  </w:rPr>
                  <w:t xml:space="preserve">14485: quele </w:t>
                </w:r>
                <w:r>
                  <w:rPr>
                    <w:rStyle w:val="Intestazioneopidipagina7ptGrassettoCorsivo"/>
                  </w:rPr>
                  <w:t>sur grattage</w:t>
                </w:r>
              </w:p>
            </w:txbxContent>
          </v:textbox>
          <w10:wrap anchorx="page" anchory="page"/>
        </v:shape>
      </w:pict>
    </w:r>
  </w:p>
</w:ftr>
</file>

<file path=word/footer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84934E" w14:textId="77777777" w:rsidR="002A4C96" w:rsidRDefault="00000000">
    <w:pPr>
      <w:rPr>
        <w:sz w:val="2"/>
        <w:szCs w:val="2"/>
      </w:rPr>
    </w:pPr>
    <w:r>
      <w:pict w14:anchorId="3D6F03D3">
        <v:shapetype id="_x0000_t202" coordsize="21600,21600" o:spt="202" path="m,l,21600r21600,l21600,xe">
          <v:stroke joinstyle="miter"/>
          <v:path gradientshapeok="t" o:connecttype="rect"/>
        </v:shapetype>
        <v:shape id="_x0000_s1214" type="#_x0000_t202" style="position:absolute;margin-left:177.95pt;margin-top:802.5pt;width:88.55pt;height:7.7pt;z-index:-1887438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C55814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05pt0"/>
                  </w:rPr>
                  <w:t xml:space="preserve">14462: la bele </w:t>
                </w:r>
                <w:r>
                  <w:rPr>
                    <w:rStyle w:val="Intestazioneopidipagina7ptGrassettoCorsivo"/>
                  </w:rPr>
                  <w:t>sur grattage</w:t>
                </w:r>
              </w:p>
            </w:txbxContent>
          </v:textbox>
          <w10:wrap anchorx="page" anchory="page"/>
        </v:shape>
      </w:pict>
    </w:r>
  </w:p>
</w:ftr>
</file>

<file path=word/footer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D77001" w14:textId="77777777" w:rsidR="002A4C96" w:rsidRDefault="002A4C96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D0DDA7" w14:textId="77777777" w:rsidR="002A4C96" w:rsidRDefault="00000000">
    <w:pPr>
      <w:rPr>
        <w:sz w:val="2"/>
        <w:szCs w:val="2"/>
      </w:rPr>
    </w:pPr>
    <w:r>
      <w:pict w14:anchorId="4E94CC98">
        <v:shapetype id="_x0000_t202" coordsize="21600,21600" o:spt="202" path="m,l,21600r21600,l21600,xe">
          <v:stroke joinstyle="miter"/>
          <v:path gradientshapeok="t" o:connecttype="rect"/>
        </v:shapetype>
        <v:shape id="_x0000_s1081" type="#_x0000_t202" style="position:absolute;margin-left:398.8pt;margin-top:801.9pt;width:19.9pt;height:8.9pt;z-index:-1887440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2F1037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[99c]</w:t>
                </w:r>
              </w:p>
            </w:txbxContent>
          </v:textbox>
          <w10:wrap anchorx="page" anchory="page"/>
        </v:shape>
      </w:pict>
    </w:r>
  </w:p>
</w:ftr>
</file>

<file path=word/footer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7077DE" w14:textId="77777777" w:rsidR="002A4C96" w:rsidRDefault="002A4C96"/>
</w:ftr>
</file>

<file path=word/footer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1D8011" w14:textId="77777777" w:rsidR="002A4C96" w:rsidRDefault="002A4C96"/>
</w:ftr>
</file>

<file path=word/footer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49F6D" w14:textId="77777777" w:rsidR="002A4C96" w:rsidRDefault="00000000">
    <w:pPr>
      <w:rPr>
        <w:sz w:val="2"/>
        <w:szCs w:val="2"/>
      </w:rPr>
    </w:pPr>
    <w:r>
      <w:pict w14:anchorId="41911E55">
        <v:shapetype id="_x0000_t202" coordsize="21600,21600" o:spt="202" path="m,l,21600r21600,l21600,xe">
          <v:stroke joinstyle="miter"/>
          <v:path gradientshapeok="t" o:connecttype="rect"/>
        </v:shapetype>
        <v:shape id="_x0000_s1220" type="#_x0000_t202" style="position:absolute;margin-left:172.45pt;margin-top:802.65pt;width:79.45pt;height:7.45pt;z-index:-1887438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8E6DF8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05pt0"/>
                  </w:rPr>
                  <w:t xml:space="preserve">14664: eust </w:t>
                </w:r>
                <w:r>
                  <w:rPr>
                    <w:rStyle w:val="Intestazioneopidipagina7ptGrassettoCorsivo"/>
                  </w:rPr>
                  <w:t>surgrattage</w:t>
                </w:r>
              </w:p>
            </w:txbxContent>
          </v:textbox>
          <w10:wrap anchorx="page" anchory="page"/>
        </v:shape>
      </w:pict>
    </w:r>
  </w:p>
</w:ftr>
</file>

<file path=word/footer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6E2E61" w14:textId="77777777" w:rsidR="002A4C96" w:rsidRDefault="00000000">
    <w:pPr>
      <w:rPr>
        <w:sz w:val="2"/>
        <w:szCs w:val="2"/>
      </w:rPr>
    </w:pPr>
    <w:r>
      <w:pict w14:anchorId="77456C61">
        <v:shapetype id="_x0000_t202" coordsize="21600,21600" o:spt="202" path="m,l,21600r21600,l21600,xe">
          <v:stroke joinstyle="miter"/>
          <v:path gradientshapeok="t" o:connecttype="rect"/>
        </v:shapetype>
        <v:shape id="_x0000_s1221" type="#_x0000_t202" style="position:absolute;margin-left:172.45pt;margin-top:802.65pt;width:79.45pt;height:7.45pt;z-index:-1887438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42E3B5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05pt0"/>
                  </w:rPr>
                  <w:t xml:space="preserve">14664: eust </w:t>
                </w:r>
                <w:r>
                  <w:rPr>
                    <w:rStyle w:val="Intestazioneopidipagina7ptGrassettoCorsivo"/>
                  </w:rPr>
                  <w:t>surgrattage</w:t>
                </w:r>
              </w:p>
            </w:txbxContent>
          </v:textbox>
          <w10:wrap anchorx="page" anchory="page"/>
        </v:shape>
      </w:pict>
    </w:r>
  </w:p>
</w:ftr>
</file>

<file path=word/footer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BD83FE" w14:textId="77777777" w:rsidR="002A4C96" w:rsidRDefault="002A4C96"/>
</w:ftr>
</file>

<file path=word/footer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B0764" w14:textId="77777777" w:rsidR="002A4C96" w:rsidRDefault="002A4C96"/>
</w:ftr>
</file>

<file path=word/footer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09BC01" w14:textId="77777777" w:rsidR="002A4C96" w:rsidRDefault="00000000">
    <w:pPr>
      <w:rPr>
        <w:sz w:val="2"/>
        <w:szCs w:val="2"/>
      </w:rPr>
    </w:pPr>
    <w:r>
      <w:pict w14:anchorId="264291BF">
        <v:shapetype id="_x0000_t202" coordsize="21600,21600" o:spt="202" path="m,l,21600r21600,l21600,xe">
          <v:stroke joinstyle="miter"/>
          <v:path gradientshapeok="t" o:connecttype="rect"/>
        </v:shapetype>
        <v:shape id="_x0000_s1226" type="#_x0000_t202" style="position:absolute;margin-left:176.55pt;margin-top:802.5pt;width:80.4pt;height:7.7pt;z-index:-1887438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267038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05pt0"/>
                  </w:rPr>
                  <w:t xml:space="preserve">14686: </w:t>
                </w:r>
                <w:r>
                  <w:rPr>
                    <w:rStyle w:val="Intestazioneopidipagina7ptGrassettoCorsivo"/>
                  </w:rPr>
                  <w:t>vers sur grattage</w:t>
                </w:r>
              </w:p>
            </w:txbxContent>
          </v:textbox>
          <w10:wrap anchorx="page" anchory="page"/>
        </v:shape>
      </w:pict>
    </w:r>
  </w:p>
</w:ftr>
</file>

<file path=word/footer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0D9747" w14:textId="77777777" w:rsidR="002A4C96" w:rsidRDefault="00000000">
    <w:pPr>
      <w:rPr>
        <w:sz w:val="2"/>
        <w:szCs w:val="2"/>
      </w:rPr>
    </w:pPr>
    <w:r>
      <w:pict w14:anchorId="7A483C83">
        <v:shapetype id="_x0000_t202" coordsize="21600,21600" o:spt="202" path="m,l,21600r21600,l21600,xe">
          <v:stroke joinstyle="miter"/>
          <v:path gradientshapeok="t" o:connecttype="rect"/>
        </v:shapetype>
        <v:shape id="_x0000_s1229" type="#_x0000_t202" style="position:absolute;margin-left:180.35pt;margin-top:802.5pt;width:79.9pt;height:7.7pt;z-index:-1887438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71EEE1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0"/>
                  </w:rPr>
                  <w:t xml:space="preserve">14846: </w:t>
                </w:r>
                <w:r>
                  <w:rPr>
                    <w:rStyle w:val="Intestazioneopidipagina8ptGrassettoCorsivo"/>
                  </w:rPr>
                  <w:t>vers sur grattage</w:t>
                </w:r>
              </w:p>
            </w:txbxContent>
          </v:textbox>
          <w10:wrap anchorx="page" anchory="page"/>
        </v:shape>
      </w:pict>
    </w:r>
  </w:p>
</w:ftr>
</file>

<file path=word/footer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1B3D5E" w14:textId="77777777" w:rsidR="002A4C96" w:rsidRDefault="00000000">
    <w:pPr>
      <w:rPr>
        <w:sz w:val="2"/>
        <w:szCs w:val="2"/>
      </w:rPr>
    </w:pPr>
    <w:r>
      <w:pict w14:anchorId="65907D4A">
        <v:shapetype id="_x0000_t202" coordsize="21600,21600" o:spt="202" path="m,l,21600r21600,l21600,xe">
          <v:stroke joinstyle="miter"/>
          <v:path gradientshapeok="t" o:connecttype="rect"/>
        </v:shapetype>
        <v:shape id="_x0000_s1231" type="#_x0000_t202" style="position:absolute;margin-left:172.2pt;margin-top:802.3pt;width:83.75pt;height:8.15pt;z-index:-1887438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39ECCD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0"/>
                  </w:rPr>
                  <w:t xml:space="preserve">14772: En s. </w:t>
                </w:r>
                <w:r>
                  <w:rPr>
                    <w:rStyle w:val="Intestazioneopidipagina8ptGrassettoCorsivo"/>
                  </w:rPr>
                  <w:t>surgrattage</w:t>
                </w:r>
              </w:p>
            </w:txbxContent>
          </v:textbox>
          <w10:wrap anchorx="page" anchory="page"/>
        </v:shape>
      </w:pict>
    </w:r>
  </w:p>
</w:ftr>
</file>

<file path=word/footer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9A0781" w14:textId="77777777" w:rsidR="002A4C96" w:rsidRDefault="00000000">
    <w:pPr>
      <w:rPr>
        <w:sz w:val="2"/>
        <w:szCs w:val="2"/>
      </w:rPr>
    </w:pPr>
    <w:r>
      <w:pict w14:anchorId="55B08C02">
        <v:shapetype id="_x0000_t202" coordsize="21600,21600" o:spt="202" path="m,l,21600r21600,l21600,xe">
          <v:stroke joinstyle="miter"/>
          <v:path gradientshapeok="t" o:connecttype="rect"/>
        </v:shapetype>
        <v:shape id="_x0000_s1234" type="#_x0000_t202" style="position:absolute;margin-left:181.7pt;margin-top:803.1pt;width:143.3pt;height:6.5pt;z-index:-1887438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6FE427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05pt1"/>
                  </w:rPr>
                  <w:t xml:space="preserve">14899: trouveroient </w:t>
                </w:r>
                <w:r>
                  <w:rPr>
                    <w:rStyle w:val="Intestazioneopidipagina7ptGrassettoCorsivo"/>
                  </w:rPr>
                  <w:t>correction de Micheìant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0C8AEB" w14:textId="77777777" w:rsidR="002A4C96" w:rsidRDefault="002A4C96"/>
</w:ftr>
</file>

<file path=word/footer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063B4E" w14:textId="77777777" w:rsidR="002A4C96" w:rsidRDefault="00000000">
    <w:pPr>
      <w:rPr>
        <w:sz w:val="2"/>
        <w:szCs w:val="2"/>
      </w:rPr>
    </w:pPr>
    <w:r>
      <w:pict w14:anchorId="74BB2F87">
        <v:shapetype id="_x0000_t202" coordsize="21600,21600" o:spt="202" path="m,l,21600r21600,l21600,xe">
          <v:stroke joinstyle="miter"/>
          <v:path gradientshapeok="t" o:connecttype="rect"/>
        </v:shapetype>
        <v:shape id="_x0000_s1236" type="#_x0000_t202" style="position:absolute;margin-left:173.65pt;margin-top:802.5pt;width:80.65pt;height:7.7pt;z-index:-1887438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5320C1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0"/>
                  </w:rPr>
                  <w:t xml:space="preserve">14860: Puis </w:t>
                </w:r>
                <w:r>
                  <w:rPr>
                    <w:rStyle w:val="Intestazioneopidipagina8ptGrassettoCorsivo"/>
                  </w:rPr>
                  <w:t>sur grattage</w:t>
                </w:r>
              </w:p>
            </w:txbxContent>
          </v:textbox>
          <w10:wrap anchorx="page" anchory="page"/>
        </v:shape>
      </w:pict>
    </w:r>
  </w:p>
</w:ftr>
</file>

<file path=word/footer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AEAFAA" w14:textId="77777777" w:rsidR="002A4C96" w:rsidRDefault="00000000">
    <w:pPr>
      <w:rPr>
        <w:sz w:val="2"/>
        <w:szCs w:val="2"/>
      </w:rPr>
    </w:pPr>
    <w:r>
      <w:pict w14:anchorId="6E244CA3">
        <v:shapetype id="_x0000_t202" coordsize="21600,21600" o:spt="202" path="m,l,21600r21600,l21600,xe">
          <v:stroke joinstyle="miter"/>
          <v:path gradientshapeok="t" o:connecttype="rect"/>
        </v:shapetype>
        <v:shape id="_x0000_s1239" type="#_x0000_t202" style="position:absolute;margin-left:173.55pt;margin-top:801.9pt;width:83.3pt;height:8.15pt;z-index:-1887438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5BB916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0"/>
                  </w:rPr>
                  <w:t xml:space="preserve">15016: lojast </w:t>
                </w:r>
                <w:r>
                  <w:rPr>
                    <w:rStyle w:val="Intestazioneopidipagina8ptGrassettoCorsivo"/>
                  </w:rPr>
                  <w:t>sur grattage</w:t>
                </w:r>
              </w:p>
            </w:txbxContent>
          </v:textbox>
          <w10:wrap anchorx="page" anchory="page"/>
        </v:shape>
      </w:pict>
    </w:r>
  </w:p>
</w:ftr>
</file>

<file path=word/footer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62B7B9" w14:textId="77777777" w:rsidR="002A4C96" w:rsidRDefault="00000000">
    <w:pPr>
      <w:rPr>
        <w:sz w:val="2"/>
        <w:szCs w:val="2"/>
      </w:rPr>
    </w:pPr>
    <w:r>
      <w:pict w14:anchorId="7EA1F515">
        <v:shapetype id="_x0000_t202" coordsize="21600,21600" o:spt="202" path="m,l,21600r21600,l21600,xe">
          <v:stroke joinstyle="miter"/>
          <v:path gradientshapeok="t" o:connecttype="rect"/>
        </v:shapetype>
        <v:shape id="_x0000_s1241" type="#_x0000_t202" style="position:absolute;margin-left:176.4pt;margin-top:802.3pt;width:74.9pt;height:8.15pt;z-index:-1887438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3376D0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0"/>
                  </w:rPr>
                  <w:t xml:space="preserve">14971: -ar </w:t>
                </w:r>
                <w:r>
                  <w:rPr>
                    <w:rStyle w:val="Intestazioneopidipagina8ptGrassettoCorsivo"/>
                  </w:rPr>
                  <w:t>sur grattage</w:t>
                </w:r>
              </w:p>
            </w:txbxContent>
          </v:textbox>
          <w10:wrap anchorx="page" anchory="page"/>
        </v:shape>
      </w:pict>
    </w:r>
  </w:p>
</w:ftr>
</file>

<file path=word/footer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79A3A" w14:textId="77777777" w:rsidR="002A4C96" w:rsidRDefault="002A4C96"/>
</w:ftr>
</file>

<file path=word/footer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8431B4" w14:textId="77777777" w:rsidR="002A4C96" w:rsidRDefault="002A4C96"/>
</w:ftr>
</file>

<file path=word/footer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E8F116" w14:textId="77777777" w:rsidR="002A4C96" w:rsidRDefault="00000000">
    <w:pPr>
      <w:rPr>
        <w:sz w:val="2"/>
        <w:szCs w:val="2"/>
      </w:rPr>
    </w:pPr>
    <w:r>
      <w:pict w14:anchorId="0A82D457">
        <v:shapetype id="_x0000_t202" coordsize="21600,21600" o:spt="202" path="m,l,21600r21600,l21600,xe">
          <v:stroke joinstyle="miter"/>
          <v:path gradientshapeok="t" o:connecttype="rect"/>
        </v:shapetype>
        <v:shape id="_x0000_s1250" type="#_x0000_t202" style="position:absolute;margin-left:183pt;margin-top:802.4pt;width:87.6pt;height:7.9pt;z-index:-1887438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E5630E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0"/>
                  </w:rPr>
                  <w:t xml:space="preserve">15331: le mist </w:t>
                </w:r>
                <w:r>
                  <w:rPr>
                    <w:rStyle w:val="Intestazioneopidipagina8ptGrassettoCorsivo"/>
                  </w:rPr>
                  <w:t>sur grattage</w:t>
                </w:r>
              </w:p>
            </w:txbxContent>
          </v:textbox>
          <w10:wrap anchorx="page" anchory="page"/>
        </v:shape>
      </w:pict>
    </w:r>
  </w:p>
</w:ftr>
</file>

<file path=word/footer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137530" w14:textId="77777777" w:rsidR="002A4C96" w:rsidRDefault="002A4C96"/>
</w:ftr>
</file>

<file path=word/footer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BC84B1" w14:textId="77777777" w:rsidR="002A4C96" w:rsidRDefault="00000000">
    <w:pPr>
      <w:rPr>
        <w:sz w:val="2"/>
        <w:szCs w:val="2"/>
      </w:rPr>
    </w:pPr>
    <w:r>
      <w:pict w14:anchorId="299D505B">
        <v:shapetype id="_x0000_t202" coordsize="21600,21600" o:spt="202" path="m,l,21600r21600,l21600,xe">
          <v:stroke joinstyle="miter"/>
          <v:path gradientshapeok="t" o:connecttype="rect"/>
        </v:shapetype>
        <v:shape id="_x0000_s1269" type="#_x0000_t202" style="position:absolute;margin-left:173.4pt;margin-top:802.3pt;width:94.55pt;height:8.15pt;z-index:-1887438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42A9D9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0"/>
                  </w:rPr>
                  <w:t xml:space="preserve">15993: de larbre </w:t>
                </w:r>
                <w:r>
                  <w:rPr>
                    <w:rStyle w:val="Intestazioneopidipagina8ptGrassettoCorsivo0"/>
                  </w:rPr>
                  <w:t>sur grattage</w:t>
                </w:r>
              </w:p>
            </w:txbxContent>
          </v:textbox>
          <w10:wrap anchorx="page" anchory="page"/>
        </v:shape>
      </w:pict>
    </w:r>
  </w:p>
</w:ftr>
</file>

<file path=word/footer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8C2C0F" w14:textId="77777777" w:rsidR="002A4C96" w:rsidRDefault="002A4C96"/>
</w:ftr>
</file>

<file path=word/footer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B672F3" w14:textId="77777777" w:rsidR="002A4C96" w:rsidRDefault="00000000">
    <w:pPr>
      <w:rPr>
        <w:sz w:val="2"/>
        <w:szCs w:val="2"/>
      </w:rPr>
    </w:pPr>
    <w:r>
      <w:pict w14:anchorId="58F7D348">
        <v:shapetype id="_x0000_t202" coordsize="21600,21600" o:spt="202" path="m,l,21600r21600,l21600,xe">
          <v:stroke joinstyle="miter"/>
          <v:path gradientshapeok="t" o:connecttype="rect"/>
        </v:shapetype>
        <v:shape id="_x0000_s1276" type="#_x0000_t202" style="position:absolute;margin-left:392.55pt;margin-top:801.4pt;width:25.9pt;height:9.1pt;z-index:-1887438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032570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[137b]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DFDFCF" w14:textId="77777777" w:rsidR="002A4C96" w:rsidRDefault="00000000">
    <w:pPr>
      <w:rPr>
        <w:sz w:val="2"/>
        <w:szCs w:val="2"/>
      </w:rPr>
    </w:pPr>
    <w:r>
      <w:pict w14:anchorId="2E588BF1">
        <v:shapetype id="_x0000_t202" coordsize="21600,21600" o:spt="202" path="m,l,21600r21600,l21600,xe">
          <v:stroke joinstyle="miter"/>
          <v:path gradientshapeok="t" o:connecttype="rect"/>
        </v:shapetype>
        <v:shape id="_x0000_s1084" type="#_x0000_t202" style="position:absolute;margin-left:401.4pt;margin-top:801.8pt;width:20.65pt;height:9.1pt;z-index:-1887440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5382BF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[99d]</w:t>
                </w:r>
              </w:p>
            </w:txbxContent>
          </v:textbox>
          <w10:wrap anchorx="page" anchory="page"/>
        </v:shape>
      </w:pict>
    </w:r>
  </w:p>
</w:ftr>
</file>

<file path=word/footer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413AFD" w14:textId="77777777" w:rsidR="002A4C96" w:rsidRDefault="00000000">
    <w:pPr>
      <w:rPr>
        <w:sz w:val="2"/>
        <w:szCs w:val="2"/>
      </w:rPr>
    </w:pPr>
    <w:r>
      <w:pict w14:anchorId="36714DB2">
        <v:shapetype id="_x0000_t202" coordsize="21600,21600" o:spt="202" path="m,l,21600r21600,l21600,xe">
          <v:stroke joinstyle="miter"/>
          <v:path gradientshapeok="t" o:connecttype="rect"/>
        </v:shapetype>
        <v:shape id="_x0000_s1277" type="#_x0000_t202" style="position:absolute;margin-left:392.55pt;margin-top:801.4pt;width:25.9pt;height:9.1pt;z-index:-1887438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74F6D3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[137b]</w:t>
                </w:r>
              </w:p>
            </w:txbxContent>
          </v:textbox>
          <w10:wrap anchorx="page" anchory="page"/>
        </v:shape>
      </w:pict>
    </w:r>
  </w:p>
</w:ftr>
</file>

<file path=word/footer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714240" w14:textId="77777777" w:rsidR="002A4C96" w:rsidRDefault="00000000">
    <w:pPr>
      <w:rPr>
        <w:sz w:val="2"/>
        <w:szCs w:val="2"/>
      </w:rPr>
    </w:pPr>
    <w:r>
      <w:pict w14:anchorId="2A4E9627">
        <v:shapetype id="_x0000_t202" coordsize="21600,21600" o:spt="202" path="m,l,21600r21600,l21600,xe">
          <v:stroke joinstyle="miter"/>
          <v:path gradientshapeok="t" o:connecttype="rect"/>
        </v:shapetype>
        <v:shape id="_x0000_s1279" type="#_x0000_t202" style="position:absolute;margin-left:387pt;margin-top:801.4pt;width:24.95pt;height:9.1pt;z-index:-1887438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B0E73C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[137a]</w:t>
                </w:r>
              </w:p>
            </w:txbxContent>
          </v:textbox>
          <w10:wrap anchorx="page" anchory="page"/>
        </v:shape>
      </w:pict>
    </w:r>
  </w:p>
</w:ftr>
</file>

<file path=word/footer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E6FF50" w14:textId="77777777" w:rsidR="002A4C96" w:rsidRDefault="00000000">
    <w:pPr>
      <w:rPr>
        <w:sz w:val="2"/>
        <w:szCs w:val="2"/>
      </w:rPr>
    </w:pPr>
    <w:r>
      <w:pict w14:anchorId="5E050FB6">
        <v:shapetype id="_x0000_t202" coordsize="21600,21600" o:spt="202" path="m,l,21600r21600,l21600,xe">
          <v:stroke joinstyle="miter"/>
          <v:path gradientshapeok="t" o:connecttype="rect"/>
        </v:shapetype>
        <v:shape id="_x0000_s1282" type="#_x0000_t202" style="position:absolute;margin-left:395.3pt;margin-top:801.4pt;width:24.95pt;height:9.1pt;z-index:-1887438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5D2110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[138a]</w:t>
                </w:r>
              </w:p>
            </w:txbxContent>
          </v:textbox>
          <w10:wrap anchorx="page" anchory="page"/>
        </v:shape>
      </w:pict>
    </w:r>
  </w:p>
</w:ftr>
</file>

<file path=word/footer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6169B5" w14:textId="77777777" w:rsidR="002A4C96" w:rsidRDefault="00000000">
    <w:pPr>
      <w:rPr>
        <w:sz w:val="2"/>
        <w:szCs w:val="2"/>
      </w:rPr>
    </w:pPr>
    <w:r>
      <w:pict w14:anchorId="033890B6">
        <v:shapetype id="_x0000_t202" coordsize="21600,21600" o:spt="202" path="m,l,21600r21600,l21600,xe">
          <v:stroke joinstyle="miter"/>
          <v:path gradientshapeok="t" o:connecttype="rect"/>
        </v:shapetype>
        <v:shape id="_x0000_s1283" type="#_x0000_t202" style="position:absolute;margin-left:391.85pt;margin-top:801.5pt;width:25.7pt;height:8.9pt;z-index:-1887438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130089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[137d]</w:t>
                </w:r>
              </w:p>
            </w:txbxContent>
          </v:textbox>
          <w10:wrap anchorx="page" anchory="page"/>
        </v:shape>
      </w:pict>
    </w:r>
  </w:p>
</w:ftr>
</file>

<file path=word/footer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4871B6" w14:textId="77777777" w:rsidR="002A4C96" w:rsidRDefault="002A4C96"/>
</w:ftr>
</file>

<file path=word/footer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97F97" w14:textId="77777777" w:rsidR="002A4C96" w:rsidRDefault="00000000">
    <w:pPr>
      <w:rPr>
        <w:sz w:val="2"/>
        <w:szCs w:val="2"/>
      </w:rPr>
    </w:pPr>
    <w:r>
      <w:pict w14:anchorId="125E16F3">
        <v:shapetype id="_x0000_t202" coordsize="21600,21600" o:spt="202" path="m,l,21600r21600,l21600,xe">
          <v:stroke joinstyle="miter"/>
          <v:path gradientshapeok="t" o:connecttype="rect"/>
        </v:shapetype>
        <v:shape id="_x0000_s1287" type="#_x0000_t202" style="position:absolute;margin-left:392.55pt;margin-top:801.4pt;width:24.95pt;height:9.1pt;z-index:-1887438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34EA48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[138c]</w:t>
                </w:r>
              </w:p>
            </w:txbxContent>
          </v:textbox>
          <w10:wrap anchorx="page" anchory="page"/>
        </v:shape>
      </w:pict>
    </w:r>
  </w:p>
</w:ftr>
</file>

<file path=word/footer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E7A97B" w14:textId="77777777" w:rsidR="002A4C96" w:rsidRDefault="00000000">
    <w:pPr>
      <w:rPr>
        <w:sz w:val="2"/>
        <w:szCs w:val="2"/>
      </w:rPr>
    </w:pPr>
    <w:r>
      <w:pict w14:anchorId="3EA31310">
        <v:shapetype id="_x0000_t202" coordsize="21600,21600" o:spt="202" path="m,l,21600r21600,l21600,xe">
          <v:stroke joinstyle="miter"/>
          <v:path gradientshapeok="t" o:connecttype="rect"/>
        </v:shapetype>
        <v:shape id="_x0000_s1288" type="#_x0000_t202" style="position:absolute;margin-left:392.75pt;margin-top:801.4pt;width:25.7pt;height:9.1pt;z-index:-1887438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9BFE8B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0"/>
                  </w:rPr>
                  <w:t>[138d]</w:t>
                </w:r>
              </w:p>
            </w:txbxContent>
          </v:textbox>
          <w10:wrap anchorx="page" anchory="page"/>
        </v:shape>
      </w:pict>
    </w:r>
  </w:p>
</w:ftr>
</file>

<file path=word/footer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B82715" w14:textId="77777777" w:rsidR="002A4C96" w:rsidRDefault="00000000">
    <w:pPr>
      <w:rPr>
        <w:sz w:val="2"/>
        <w:szCs w:val="2"/>
      </w:rPr>
    </w:pPr>
    <w:r>
      <w:pict w14:anchorId="53670776">
        <v:shapetype id="_x0000_t202" coordsize="21600,21600" o:spt="202" path="m,l,21600r21600,l21600,xe">
          <v:stroke joinstyle="miter"/>
          <v:path gradientshapeok="t" o:connecttype="rect"/>
        </v:shapetype>
        <v:shape id="_x0000_s1292" type="#_x0000_t202" style="position:absolute;margin-left:390.95pt;margin-top:801.7pt;width:24.95pt;height:9.35pt;z-index:-1887437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CA209A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Sylfaen"/>
                  </w:rPr>
                  <w:t>[139c]</w:t>
                </w:r>
              </w:p>
            </w:txbxContent>
          </v:textbox>
          <w10:wrap anchorx="page" anchory="page"/>
        </v:shape>
      </w:pict>
    </w:r>
  </w:p>
</w:ftr>
</file>

<file path=word/footer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669810" w14:textId="77777777" w:rsidR="002A4C96" w:rsidRDefault="00000000">
    <w:pPr>
      <w:rPr>
        <w:sz w:val="2"/>
        <w:szCs w:val="2"/>
      </w:rPr>
    </w:pPr>
    <w:r>
      <w:pict w14:anchorId="32961189">
        <v:shapetype id="_x0000_t202" coordsize="21600,21600" o:spt="202" path="m,l,21600r21600,l21600,xe">
          <v:stroke joinstyle="miter"/>
          <v:path gradientshapeok="t" o:connecttype="rect"/>
        </v:shapetype>
        <v:shape id="_x0000_s1293" type="#_x0000_t202" style="position:absolute;margin-left:393.15pt;margin-top:801.8pt;width:25.7pt;height:9.1pt;z-index:-1887437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B74EE1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105ptGrassetto"/>
                  </w:rPr>
                  <w:t>[139b]</w:t>
                </w:r>
              </w:p>
            </w:txbxContent>
          </v:textbox>
          <w10:wrap anchorx="page" anchory="page"/>
        </v:shape>
      </w:pict>
    </w:r>
  </w:p>
</w:ftr>
</file>

<file path=word/footer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7240DD" w14:textId="77777777" w:rsidR="002A4C96" w:rsidRDefault="00000000">
    <w:pPr>
      <w:rPr>
        <w:sz w:val="2"/>
        <w:szCs w:val="2"/>
      </w:rPr>
    </w:pPr>
    <w:r>
      <w:pict w14:anchorId="1947A829">
        <v:shapetype id="_x0000_t202" coordsize="21600,21600" o:spt="202" path="m,l,21600r21600,l21600,xe">
          <v:stroke joinstyle="miter"/>
          <v:path gradientshapeok="t" o:connecttype="rect"/>
        </v:shapetype>
        <v:shape id="_x0000_s1295" type="#_x0000_t202" style="position:absolute;margin-left:392.4pt;margin-top:801.4pt;width:24.95pt;height:9.1pt;z-index:-1887437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E6E103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[139a]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8A35DA" w14:textId="77777777" w:rsidR="00226D7C" w:rsidRDefault="00226D7C">
      <w:r>
        <w:separator/>
      </w:r>
    </w:p>
  </w:footnote>
  <w:footnote w:type="continuationSeparator" w:id="0">
    <w:p w14:paraId="1C97AF60" w14:textId="77777777" w:rsidR="00226D7C" w:rsidRDefault="00226D7C">
      <w:r>
        <w:continuationSeparator/>
      </w:r>
    </w:p>
  </w:footnote>
  <w:footnote w:id="1">
    <w:p w14:paraId="5B9C3AD7" w14:textId="77777777" w:rsidR="002A4C96" w:rsidRDefault="001907EB">
      <w:pPr>
        <w:pStyle w:val="Notaapidipagina20"/>
        <w:shd w:val="clear" w:color="auto" w:fill="auto"/>
        <w:spacing w:line="235" w:lineRule="exact"/>
      </w:pPr>
      <w:r>
        <w:rPr>
          <w:rStyle w:val="Notaapidipagina2Cambria85ptNongrassettoSpaziatura0pt"/>
        </w:rPr>
        <w:footnoteRef/>
      </w:r>
      <w:r>
        <w:rPr>
          <w:rStyle w:val="Notaapidipagina2Cambria85ptNongrassettoSpaziatura0pt"/>
        </w:rPr>
        <w:t xml:space="preserve"> </w:t>
      </w:r>
      <w:r>
        <w:t>en doìí estre amesurés mix</w:t>
      </w:r>
      <w:r>
        <w:br/>
        <w:t>De prendre en gré tot quanque Dix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F84076" w14:textId="77777777" w:rsidR="002A4C96" w:rsidRDefault="00000000">
    <w:pPr>
      <w:rPr>
        <w:sz w:val="2"/>
        <w:szCs w:val="2"/>
      </w:rPr>
    </w:pPr>
    <w:r>
      <w:pict w14:anchorId="2AEDA499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171.7pt;margin-top:32.05pt;width:243.85pt;height:7.45pt;z-index:-1887440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7F96CF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Maiuscoletto"/>
                  </w:rPr>
                  <w:t>Promesse d'aide et de mariage</w:t>
                </w:r>
                <w:r>
                  <w:rPr>
                    <w:rStyle w:val="Intestazioneopidipagina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Spaziatura0pt"/>
                    <w:noProof/>
                  </w:rPr>
                  <w:t>474</w:t>
                </w:r>
                <w:r w:rsidR="00000000">
                  <w:rPr>
                    <w:rStyle w:val="Intestazioneopidipagina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564444" w14:textId="77777777" w:rsidR="002A4C96" w:rsidRDefault="00000000">
    <w:pPr>
      <w:rPr>
        <w:sz w:val="2"/>
        <w:szCs w:val="2"/>
      </w:rPr>
    </w:pPr>
    <w:r>
      <w:pict w14:anchorId="6DDDAD66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171.5pt;margin-top:31.9pt;width:242.9pt;height:7.7pt;z-index:-1887440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C982D6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Spaziatura0pt"/>
                    <w:noProof/>
                  </w:rPr>
                  <w:t>480</w:t>
                </w:r>
                <w:r>
                  <w:rPr>
                    <w:rStyle w:val="IntestazioneopidipaginaGrassettoSpaziatura0pt"/>
                    <w:noProof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1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A05F63" w14:textId="77777777" w:rsidR="002A4C96" w:rsidRDefault="00000000">
    <w:pPr>
      <w:rPr>
        <w:sz w:val="2"/>
        <w:szCs w:val="2"/>
      </w:rPr>
    </w:pPr>
    <w:r>
      <w:pict w14:anchorId="2ADC6962">
        <v:shapetype id="_x0000_t202" coordsize="21600,21600" o:spt="202" path="m,l,21600r21600,l21600,xe">
          <v:stroke joinstyle="miter"/>
          <v:path gradientshapeok="t" o:connecttype="rect"/>
        </v:shapetype>
        <v:shape id="_x0000_s1158" type="#_x0000_t202" style="position:absolute;margin-left:172.9pt;margin-top:30.8pt;width:243.85pt;height:9.1pt;z-index:-1887439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B7A665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DÉFENSE COURAGEUSE DE GAUVAIN ET DE GlFFLET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567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E31CE" w14:textId="77777777" w:rsidR="002A4C96" w:rsidRDefault="00000000">
    <w:pPr>
      <w:rPr>
        <w:sz w:val="2"/>
        <w:szCs w:val="2"/>
      </w:rPr>
    </w:pPr>
    <w:r>
      <w:pict w14:anchorId="40BD274C">
        <v:shapetype id="_x0000_t202" coordsize="21600,21600" o:spt="202" path="m,l,21600r21600,l21600,xe">
          <v:stroke joinstyle="miter"/>
          <v:path gradientshapeok="t" o:connecttype="rect"/>
        </v:shapetype>
        <v:shape id="_x0000_s1161" type="#_x0000_t202" style="position:absolute;margin-left:173pt;margin-top:30.55pt;width:242.9pt;height:9.6pt;z-index:-1887439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4F5B6D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DÉFENSE COURAGEUSE DE GAUVAIN ET DE GlFFLET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748F55" w14:textId="77777777" w:rsidR="002A4C96" w:rsidRDefault="00000000">
    <w:pPr>
      <w:rPr>
        <w:sz w:val="2"/>
        <w:szCs w:val="2"/>
      </w:rPr>
    </w:pPr>
    <w:r>
      <w:pict w14:anchorId="20E10316">
        <v:shapetype id="_x0000_t202" coordsize="21600,21600" o:spt="202" path="m,l,21600r21600,l21600,xe">
          <v:stroke joinstyle="miter"/>
          <v:path gradientshapeok="t" o:connecttype="rect"/>
        </v:shapetype>
        <v:shape id="_x0000_s1163" type="#_x0000_t202" style="position:absolute;margin-left:171.5pt;margin-top:31.9pt;width:242.9pt;height:7.7pt;z-index:-1887439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833486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Spaziatura0pt"/>
                    <w:noProof/>
                  </w:rPr>
                  <w:t>570</w:t>
                </w:r>
                <w:r>
                  <w:rPr>
                    <w:rStyle w:val="IntestazioneopidipaginaGrassettoSpaziatura0pt"/>
                    <w:noProof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1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2DAE3B" w14:textId="77777777" w:rsidR="002A4C96" w:rsidRDefault="00000000">
    <w:pPr>
      <w:rPr>
        <w:sz w:val="2"/>
        <w:szCs w:val="2"/>
      </w:rPr>
    </w:pPr>
    <w:r>
      <w:pict w14:anchorId="734032A3">
        <v:shapetype id="_x0000_t202" coordsize="21600,21600" o:spt="202" path="m,l,21600r21600,l21600,xe">
          <v:stroke joinstyle="miter"/>
          <v:path gradientshapeok="t" o:connecttype="rect"/>
        </v:shapetype>
        <v:shape id="_x0000_s1164" type="#_x0000_t202" style="position:absolute;margin-left:173.1pt;margin-top:31.2pt;width:243.85pt;height:9.1pt;z-index:-1887439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6577E2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75ptGrassetto0"/>
                  </w:rPr>
                  <w:t xml:space="preserve">DÉFENSE COURAGEUSE DE GAUVAIN ET DE GlFFLET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571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BA188E" w14:textId="77777777" w:rsidR="002A4C96" w:rsidRDefault="00000000">
    <w:pPr>
      <w:rPr>
        <w:sz w:val="2"/>
        <w:szCs w:val="2"/>
      </w:rPr>
    </w:pPr>
    <w:r>
      <w:pict w14:anchorId="36B05022">
        <v:shapetype id="_x0000_t202" coordsize="21600,21600" o:spt="202" path="m,l,21600r21600,l21600,xe">
          <v:stroke joinstyle="miter"/>
          <v:path gradientshapeok="t" o:connecttype="rect"/>
        </v:shapetype>
        <v:shape id="_x0000_s1166" type="#_x0000_t202" style="position:absolute;margin-left:170.15pt;margin-top:31.8pt;width:244.3pt;height:7.9pt;z-index:-1887439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651D09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569</w:t>
                </w:r>
                <w:r>
                  <w:rPr>
                    <w:rStyle w:val="IntestazioneopidipaginaGrassetto"/>
                    <w:noProof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Maiuscoletto1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1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250D0C" w14:textId="77777777" w:rsidR="002A4C96" w:rsidRDefault="00000000">
    <w:pPr>
      <w:rPr>
        <w:sz w:val="2"/>
        <w:szCs w:val="2"/>
      </w:rPr>
    </w:pPr>
    <w:r>
      <w:pict w14:anchorId="647A20A7">
        <v:shapetype id="_x0000_t202" coordsize="21600,21600" o:spt="202" path="m,l,21600r21600,l21600,xe">
          <v:stroke joinstyle="miter"/>
          <v:path gradientshapeok="t" o:connecttype="rect"/>
        </v:shapetype>
        <v:shape id="_x0000_s1168" type="#_x0000_t202" style="position:absolute;margin-left:175.2pt;margin-top:31.3pt;width:244.1pt;height:8.15pt;z-index:-1887439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A8EA2D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574</w:t>
                </w:r>
                <w:r>
                  <w:rPr>
                    <w:rStyle w:val="IntestazioneopidipaginaGrassetto"/>
                    <w:noProof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Maiuscoletto1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1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8BF648" w14:textId="77777777" w:rsidR="002A4C96" w:rsidRDefault="00000000">
    <w:pPr>
      <w:rPr>
        <w:sz w:val="2"/>
        <w:szCs w:val="2"/>
      </w:rPr>
    </w:pPr>
    <w:r>
      <w:pict w14:anchorId="3C43938A">
        <v:shapetype id="_x0000_t202" coordsize="21600,21600" o:spt="202" path="m,l,21600r21600,l21600,xe">
          <v:stroke joinstyle="miter"/>
          <v:path gradientshapeok="t" o:connecttype="rect"/>
        </v:shapetype>
        <v:shape id="_x0000_s1169" type="#_x0000_t202" style="position:absolute;margin-left:175pt;margin-top:31.3pt;width:243.6pt;height:8.9pt;z-index:-1887439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8607BC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GIFFLET FAIT PRISONNIER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573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8C33B2" w14:textId="77777777" w:rsidR="002A4C96" w:rsidRDefault="00000000">
    <w:pPr>
      <w:rPr>
        <w:sz w:val="2"/>
        <w:szCs w:val="2"/>
      </w:rPr>
    </w:pPr>
    <w:r>
      <w:pict w14:anchorId="08C1E1A5">
        <v:shapetype id="_x0000_t202" coordsize="21600,21600" o:spt="202" path="m,l,21600r21600,l21600,xe">
          <v:stroke joinstyle="miter"/>
          <v:path gradientshapeok="t" o:connecttype="rect"/>
        </v:shapetype>
        <v:shape id="_x0000_s1172" type="#_x0000_t202" style="position:absolute;margin-left:175.05pt;margin-top:31.3pt;width:243.1pt;height:8.9pt;z-index:-1887439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28E43B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62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LE FREDV PERDU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572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E0EAB" w14:textId="77777777" w:rsidR="002A4C96" w:rsidRDefault="00000000">
    <w:pPr>
      <w:rPr>
        <w:sz w:val="2"/>
        <w:szCs w:val="2"/>
      </w:rPr>
    </w:pPr>
    <w:r>
      <w:pict w14:anchorId="6A0BC797">
        <v:shapetype id="_x0000_t202" coordsize="21600,21600" o:spt="202" path="m,l,21600r21600,l21600,xe">
          <v:stroke joinstyle="miter"/>
          <v:path gradientshapeok="t" o:connecttype="rect"/>
        </v:shapetype>
        <v:shape id="_x0000_s1174" type="#_x0000_t202" style="position:absolute;margin-left:177.75pt;margin-top:30.7pt;width:244.1pt;height:9.35pt;z-index:-1887439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31878D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576</w:t>
                </w:r>
                <w:r>
                  <w:rPr>
                    <w:rStyle w:val="IntestazioneopidipaginaGrassetto"/>
                    <w:noProof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Maiuscoletto1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1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6D1A48" w14:textId="77777777" w:rsidR="002A4C96" w:rsidRDefault="00000000">
    <w:pPr>
      <w:rPr>
        <w:sz w:val="2"/>
        <w:szCs w:val="2"/>
      </w:rPr>
    </w:pPr>
    <w:r>
      <w:pict w14:anchorId="60F4DC2C">
        <v:shapetype id="_x0000_t202" coordsize="21600,21600" o:spt="202" path="m,l,21600r21600,l21600,xe">
          <v:stroke joinstyle="miter"/>
          <v:path gradientshapeok="t" o:connecttype="rect"/>
        </v:shapetype>
        <v:shape id="_x0000_s1175" type="#_x0000_t202" style="position:absolute;margin-left:139.2pt;margin-top:30.35pt;width:279.35pt;height:10.8pt;z-index:-1887439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878AD9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2270"/>
                    <w:tab w:val="right" w:pos="5587"/>
                  </w:tabs>
                  <w:spacing w:line="240" w:lineRule="auto"/>
                </w:pPr>
                <w:r>
                  <w:rPr>
                    <w:rStyle w:val="Intestazioneopidipagina6pt"/>
                  </w:rPr>
                  <w:t>I)</w:t>
                </w:r>
                <w:r>
                  <w:rPr>
                    <w:rStyle w:val="Intestazioneopidipagina6pt"/>
                  </w:rPr>
                  <w:tab/>
                </w:r>
                <w:r>
                  <w:rPr>
                    <w:rStyle w:val="Intestazioneopidipagina75ptGrassetto0"/>
                  </w:rPr>
                  <w:t>QUÊTE DE GlFFLET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CF18F8" w14:textId="77777777" w:rsidR="002A4C96" w:rsidRDefault="00000000">
    <w:pPr>
      <w:rPr>
        <w:sz w:val="2"/>
        <w:szCs w:val="2"/>
      </w:rPr>
    </w:pPr>
    <w:r>
      <w:pict w14:anchorId="6C521B5C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177.65pt;margin-top:31.15pt;width:243.35pt;height:8.4pt;z-index:-1887440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CA365B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rPr>
                    <w:rStyle w:val="IntestazioneopidipaginaMaiuscoletto0"/>
                  </w:rPr>
                  <w:t>Keu prend congé d'Andrivete</w:t>
                </w:r>
                <w:r>
                  <w:rPr>
                    <w:rStyle w:val="Intestazioneopidipagina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Spaziatura0pt"/>
                  </w:rPr>
                  <w:t>#</w:t>
                </w:r>
                <w:r w:rsidR="00000000">
                  <w:rPr>
                    <w:rStyle w:val="IntestazioneopidipaginaGrassetto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B39432" w14:textId="77777777" w:rsidR="002A4C96" w:rsidRDefault="00000000">
    <w:pPr>
      <w:rPr>
        <w:sz w:val="2"/>
        <w:szCs w:val="2"/>
      </w:rPr>
    </w:pPr>
    <w:r>
      <w:pict w14:anchorId="604A46D4">
        <v:shapetype id="_x0000_t202" coordsize="21600,21600" o:spt="202" path="m,l,21600r21600,l21600,xe">
          <v:stroke joinstyle="miter"/>
          <v:path gradientshapeok="t" o:connecttype="rect"/>
        </v:shapetype>
        <v:shape id="_x0000_s1177" type="#_x0000_t202" style="position:absolute;margin-left:171.5pt;margin-top:31.9pt;width:242.9pt;height:7.7pt;z-index:-1887439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E1289E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Spaziatura0pt"/>
                    <w:noProof/>
                  </w:rPr>
                  <w:t>575</w:t>
                </w:r>
                <w:r>
                  <w:rPr>
                    <w:rStyle w:val="IntestazioneopidipaginaGrassettoSpaziatura0pt"/>
                    <w:noProof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1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9F457A" w14:textId="77777777" w:rsidR="002A4C96" w:rsidRDefault="00000000">
    <w:pPr>
      <w:rPr>
        <w:sz w:val="2"/>
        <w:szCs w:val="2"/>
      </w:rPr>
    </w:pPr>
    <w:r>
      <w:pict w14:anchorId="1C8C24E9">
        <v:shapetype id="_x0000_t202" coordsize="21600,21600" o:spt="202" path="m,l,21600r21600,l21600,xe">
          <v:stroke joinstyle="miter"/>
          <v:path gradientshapeok="t" o:connecttype="rect"/>
        </v:shapetype>
        <v:shape id="_x0000_s1178" type="#_x0000_t202" style="position:absolute;margin-left:171.5pt;margin-top:31.9pt;width:242.9pt;height:7.7pt;z-index:-1887439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280CA3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Spaziatura0pt"/>
                    <w:noProof/>
                  </w:rPr>
                  <w:t>578</w:t>
                </w:r>
                <w:r>
                  <w:rPr>
                    <w:rStyle w:val="IntestazioneopidipaginaGrassettoSpaziatura0pt"/>
                    <w:noProof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1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08608" w14:textId="77777777" w:rsidR="002A4C96" w:rsidRDefault="00000000">
    <w:pPr>
      <w:rPr>
        <w:sz w:val="2"/>
        <w:szCs w:val="2"/>
      </w:rPr>
    </w:pPr>
    <w:r>
      <w:pict w14:anchorId="4770B5B7">
        <v:shapetype id="_x0000_t202" coordsize="21600,21600" o:spt="202" path="m,l,21600r21600,l21600,xe">
          <v:stroke joinstyle="miter"/>
          <v:path gradientshapeok="t" o:connecttype="rect"/>
        </v:shapetype>
        <v:shape id="_x0000_s1179" type="#_x0000_t202" style="position:absolute;margin-left:174.25pt;margin-top:30.2pt;width:242.15pt;height:10.3pt;z-index:-1887439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B87C12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43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ESCANOR ET SON LIONAOE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579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25A71A" w14:textId="77777777" w:rsidR="002A4C96" w:rsidRDefault="00000000">
    <w:pPr>
      <w:rPr>
        <w:sz w:val="2"/>
        <w:szCs w:val="2"/>
      </w:rPr>
    </w:pPr>
    <w:r>
      <w:pict w14:anchorId="49F81ABA">
        <v:shapetype id="_x0000_t202" coordsize="21600,21600" o:spt="202" path="m,l,21600r21600,l21600,xe">
          <v:stroke joinstyle="miter"/>
          <v:path gradientshapeok="t" o:connecttype="rect"/>
        </v:shapetype>
        <v:shape id="_x0000_s1180" type="#_x0000_t202" style="position:absolute;margin-left:176.1pt;margin-top:30.7pt;width:243.85pt;height:9.35pt;z-index:-1887439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CC3FFA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ESCANOR ET SON LIGNAGE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543BDB" w14:textId="77777777" w:rsidR="002A4C96" w:rsidRDefault="00000000">
    <w:pPr>
      <w:rPr>
        <w:sz w:val="2"/>
        <w:szCs w:val="2"/>
      </w:rPr>
    </w:pPr>
    <w:r>
      <w:pict w14:anchorId="4E2624F7">
        <v:shapetype id="_x0000_t202" coordsize="21600,21600" o:spt="202" path="m,l,21600r21600,l21600,xe">
          <v:stroke joinstyle="miter"/>
          <v:path gradientshapeok="t" o:connecttype="rect"/>
        </v:shapetype>
        <v:shape id="_x0000_s1181" type="#_x0000_t202" style="position:absolute;margin-left:171.5pt;margin-top:31.9pt;width:242.9pt;height:7.7pt;z-index:-1887439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7F5904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Spaziatura0pt"/>
                    <w:noProof/>
                  </w:rPr>
                  <w:t>582</w:t>
                </w:r>
                <w:r>
                  <w:rPr>
                    <w:rStyle w:val="IntestazioneopidipaginaGrassettoSpaziatura0pt"/>
                    <w:noProof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1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7E0211" w14:textId="77777777" w:rsidR="002A4C96" w:rsidRDefault="00000000">
    <w:pPr>
      <w:rPr>
        <w:sz w:val="2"/>
        <w:szCs w:val="2"/>
      </w:rPr>
    </w:pPr>
    <w:r>
      <w:pict w14:anchorId="2864F7F1">
        <v:shapetype id="_x0000_t202" coordsize="21600,21600" o:spt="202" path="m,l,21600r21600,l21600,xe">
          <v:stroke joinstyle="miter"/>
          <v:path gradientshapeok="t" o:connecttype="rect"/>
        </v:shapetype>
        <v:shape id="_x0000_s1182" type="#_x0000_t202" style="position:absolute;margin-left:175.25pt;margin-top:31.3pt;width:243.85pt;height:8.9pt;z-index:-1887439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31DD41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explication de l'accusation contre Gauvain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581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4F67E" w14:textId="77777777" w:rsidR="002A4C96" w:rsidRDefault="00000000">
    <w:pPr>
      <w:rPr>
        <w:sz w:val="2"/>
        <w:szCs w:val="2"/>
      </w:rPr>
    </w:pPr>
    <w:r>
      <w:pict w14:anchorId="448894B8">
        <v:shapetype id="_x0000_t202" coordsize="21600,21600" o:spt="202" path="m,l,21600r21600,l21600,xe">
          <v:stroke joinstyle="miter"/>
          <v:path gradientshapeok="t" o:connecttype="rect"/>
        </v:shapetype>
        <v:shape id="_x0000_s1183" type="#_x0000_t202" style="position:absolute;margin-left:179.55pt;margin-top:30.95pt;width:242.4pt;height:9.6pt;z-index:-1887439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7F6322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48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 xml:space="preserve">HAINE </w:t>
                </w:r>
                <w:r>
                  <w:rPr>
                    <w:rStyle w:val="IntestazioneopidipaginaMaiuscoletto1"/>
                  </w:rPr>
                  <w:t>d'Escanor pour Gauvain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580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7A7E34" w14:textId="77777777" w:rsidR="002A4C96" w:rsidRDefault="00000000">
    <w:pPr>
      <w:rPr>
        <w:sz w:val="2"/>
        <w:szCs w:val="2"/>
      </w:rPr>
    </w:pPr>
    <w:r>
      <w:pict w14:anchorId="46BE2B37">
        <v:shapetype id="_x0000_t202" coordsize="21600,21600" o:spt="202" path="m,l,21600r21600,l21600,xe">
          <v:stroke joinstyle="miter"/>
          <v:path gradientshapeok="t" o:connecttype="rect"/>
        </v:shapetype>
        <v:shape id="_x0000_s1184" type="#_x0000_t202" style="position:absolute;margin-left:169.8pt;margin-top:30.8pt;width:243.35pt;height:9.1pt;z-index:-1887439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A1A806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584</w:t>
                </w:r>
                <w:r>
                  <w:rPr>
                    <w:rStyle w:val="IntestazioneopidipaginaGrassetto"/>
                    <w:noProof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Maiuscoletto1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1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C5C780" w14:textId="77777777" w:rsidR="002A4C96" w:rsidRDefault="00000000">
    <w:pPr>
      <w:rPr>
        <w:sz w:val="2"/>
        <w:szCs w:val="2"/>
      </w:rPr>
    </w:pPr>
    <w:r>
      <w:pict w14:anchorId="088CA4B1">
        <v:shapetype id="_x0000_t202" coordsize="21600,21600" o:spt="202" path="m,l,21600r21600,l21600,xe">
          <v:stroke joinstyle="miter"/>
          <v:path gradientshapeok="t" o:connecttype="rect"/>
        </v:shapetype>
        <v:shape id="_x0000_s1185" type="#_x0000_t202" style="position:absolute;margin-left:175.25pt;margin-top:31.3pt;width:243.85pt;height:8.9pt;z-index:-1887439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4DA753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explication de l'accusation contre Gauvain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583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CEAF07" w14:textId="77777777" w:rsidR="002A4C96" w:rsidRDefault="00000000">
    <w:pPr>
      <w:rPr>
        <w:sz w:val="2"/>
        <w:szCs w:val="2"/>
      </w:rPr>
    </w:pPr>
    <w:r>
      <w:pict w14:anchorId="31670838">
        <v:shapetype id="_x0000_t202" coordsize="21600,21600" o:spt="202" path="m,l,21600r21600,l21600,xe">
          <v:stroke joinstyle="miter"/>
          <v:path gradientshapeok="t" o:connecttype="rect"/>
        </v:shapetype>
        <v:shape id="_x0000_s1187" type="#_x0000_t202" style="position:absolute;margin-left:171pt;margin-top:31.4pt;width:244.3pt;height:7.9pt;z-index:-1887439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365035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"/>
                  </w:rPr>
                  <w:t>#</w:t>
                </w:r>
                <w:r>
                  <w:rPr>
                    <w:rStyle w:val="IntestazioneopidipaginaGrassetto"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Maiuscoletto1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B4883E" w14:textId="77777777" w:rsidR="002A4C96" w:rsidRDefault="00000000">
    <w:pPr>
      <w:rPr>
        <w:sz w:val="2"/>
        <w:szCs w:val="2"/>
      </w:rPr>
    </w:pPr>
    <w:r>
      <w:pict w14:anchorId="24F09BA0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171.45pt;margin-top:31.3pt;width:243.1pt;height:8.15pt;z-index:-1887440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03ADC8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6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Spaziatura0pt"/>
                    <w:noProof/>
                  </w:rPr>
                  <w:t>479</w:t>
                </w:r>
                <w:r>
                  <w:rPr>
                    <w:rStyle w:val="IntestazioneopidipaginaGrassettoSpaziatura0pt"/>
                    <w:noProof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1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1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564C8B" w14:textId="77777777" w:rsidR="002A4C96" w:rsidRDefault="00000000">
    <w:pPr>
      <w:rPr>
        <w:sz w:val="2"/>
        <w:szCs w:val="2"/>
      </w:rPr>
    </w:pPr>
    <w:r>
      <w:pict w14:anchorId="67F876D8">
        <v:shapetype id="_x0000_t202" coordsize="21600,21600" o:spt="202" path="m,l,21600r21600,l21600,xe">
          <v:stroke joinstyle="miter"/>
          <v:path gradientshapeok="t" o:connecttype="rect"/>
        </v:shapetype>
        <v:shape id="_x0000_s1189" type="#_x0000_t202" style="position:absolute;margin-left:171.5pt;margin-top:31.9pt;width:242.9pt;height:7.7pt;z-index:-1887439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62E03A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Spaziatura0pt"/>
                    <w:noProof/>
                  </w:rPr>
                  <w:t>586</w:t>
                </w:r>
                <w:r>
                  <w:rPr>
                    <w:rStyle w:val="IntestazioneopidipaginaGrassettoSpaziatura0pt"/>
                    <w:noProof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1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63E9CB" w14:textId="77777777" w:rsidR="002A4C96" w:rsidRDefault="00000000">
    <w:pPr>
      <w:rPr>
        <w:sz w:val="2"/>
        <w:szCs w:val="2"/>
      </w:rPr>
    </w:pPr>
    <w:r>
      <w:pict w14:anchorId="41F42E0F">
        <v:shapetype id="_x0000_t202" coordsize="21600,21600" o:spt="202" path="m,l,21600r21600,l21600,xe">
          <v:stroke joinstyle="miter"/>
          <v:path gradientshapeok="t" o:connecttype="rect"/>
        </v:shapetype>
        <v:shape id="_x0000_s1190" type="#_x0000_t202" style="position:absolute;margin-left:174.25pt;margin-top:31.15pt;width:244.3pt;height:8.4pt;z-index:-1887438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CD8159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EXPUCATION DE L' ENLEVEMENT DE GlFFLET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587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A101E" w14:textId="77777777" w:rsidR="002A4C96" w:rsidRDefault="002A4C96"/>
</w:hdr>
</file>

<file path=word/header1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92CD8F" w14:textId="77777777" w:rsidR="002A4C96" w:rsidRDefault="00000000">
    <w:pPr>
      <w:rPr>
        <w:sz w:val="2"/>
        <w:szCs w:val="2"/>
      </w:rPr>
    </w:pPr>
    <w:r>
      <w:pict w14:anchorId="4F97DD60">
        <v:shapetype id="_x0000_t202" coordsize="21600,21600" o:spt="202" path="m,l,21600r21600,l21600,xe">
          <v:stroke joinstyle="miter"/>
          <v:path gradientshapeok="t" o:connecttype="rect"/>
        </v:shapetype>
        <v:shape id="_x0000_s1191" type="#_x0000_t202" style="position:absolute;margin-left:171.5pt;margin-top:31.9pt;width:242.9pt;height:7.7pt;z-index:-1887438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0003B2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Spaziatura0pt"/>
                    <w:noProof/>
                  </w:rPr>
                  <w:t>590</w:t>
                </w:r>
                <w:r>
                  <w:rPr>
                    <w:rStyle w:val="IntestazioneopidipaginaGrassettoSpaziatura0pt"/>
                    <w:noProof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1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D0568B" w14:textId="77777777" w:rsidR="002A4C96" w:rsidRDefault="00000000">
    <w:pPr>
      <w:rPr>
        <w:sz w:val="2"/>
        <w:szCs w:val="2"/>
      </w:rPr>
    </w:pPr>
    <w:r>
      <w:pict w14:anchorId="1014833F">
        <v:shapetype id="_x0000_t202" coordsize="21600,21600" o:spt="202" path="m,l,21600r21600,l21600,xe">
          <v:stroke joinstyle="miter"/>
          <v:path gradientshapeok="t" o:connecttype="rect"/>
        </v:shapetype>
        <v:shape id="_x0000_s1192" type="#_x0000_t202" style="position:absolute;margin-left:175.3pt;margin-top:31.3pt;width:243.35pt;height:8.9pt;z-index:-1887438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157803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AUCUNE TRACE DE GlFFLET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591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7D018" w14:textId="77777777" w:rsidR="002A4C96" w:rsidRDefault="00000000">
    <w:pPr>
      <w:rPr>
        <w:sz w:val="2"/>
        <w:szCs w:val="2"/>
      </w:rPr>
    </w:pPr>
    <w:r>
      <w:pict w14:anchorId="7DFBB36B">
        <v:shapetype id="_x0000_t202" coordsize="21600,21600" o:spt="202" path="m,l,21600r21600,l21600,xe">
          <v:stroke joinstyle="miter"/>
          <v:path gradientshapeok="t" o:connecttype="rect"/>
        </v:shapetype>
        <v:shape id="_x0000_s1193" type="#_x0000_t202" style="position:absolute;margin-left:178.75pt;margin-top:24.95pt;width:243.35pt;height:8.65pt;z-index:-1887438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4407A7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EXPLICATION DE L' ENLEVEMENT DE GlFFLET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588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3C1EFE2B">
        <v:shape id="_x0000_s1194" type="#_x0000_t202" style="position:absolute;margin-left:144.45pt;margin-top:38.4pt;width:1.45pt;height:8.15pt;z-index:-1887438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D0B3B7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t>I</w:t>
                </w:r>
              </w:p>
            </w:txbxContent>
          </v:textbox>
          <w10:wrap anchorx="page" anchory="page"/>
        </v:shape>
      </w:pict>
    </w:r>
  </w:p>
</w:hdr>
</file>

<file path=word/header1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4741F" w14:textId="77777777" w:rsidR="002A4C96" w:rsidRDefault="00000000">
    <w:pPr>
      <w:rPr>
        <w:sz w:val="2"/>
        <w:szCs w:val="2"/>
      </w:rPr>
    </w:pPr>
    <w:r>
      <w:pict w14:anchorId="0C09797D">
        <v:shapetype id="_x0000_t202" coordsize="21600,21600" o:spt="202" path="m,l,21600r21600,l21600,xe">
          <v:stroke joinstyle="miter"/>
          <v:path gradientshapeok="t" o:connecttype="rect"/>
        </v:shapetype>
        <v:shape id="_x0000_s1195" type="#_x0000_t202" style="position:absolute;margin-left:171.5pt;margin-top:31.9pt;width:242.9pt;height:7.7pt;z-index:-1887438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8F7B0E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Spaziatura0pt"/>
                    <w:noProof/>
                  </w:rPr>
                  <w:t>592</w:t>
                </w:r>
                <w:r>
                  <w:rPr>
                    <w:rStyle w:val="IntestazioneopidipaginaGrassettoSpaziatura0pt"/>
                    <w:noProof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1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86D73E" w14:textId="77777777" w:rsidR="002A4C96" w:rsidRDefault="00000000">
    <w:pPr>
      <w:rPr>
        <w:sz w:val="2"/>
        <w:szCs w:val="2"/>
      </w:rPr>
    </w:pPr>
    <w:r>
      <w:pict w14:anchorId="628656EC">
        <v:shapetype id="_x0000_t202" coordsize="21600,21600" o:spt="202" path="m,l,21600r21600,l21600,xe">
          <v:stroke joinstyle="miter"/>
          <v:path gradientshapeok="t" o:connecttype="rect"/>
        </v:shapetype>
        <v:shape id="_x0000_s1196" type="#_x0000_t202" style="position:absolute;margin-left:176.75pt;margin-top:30.7pt;width:242.65pt;height:10.1pt;z-index:-1887438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AFD3DC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53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GAUVAIN INQUIET POUR GlFFLET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593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21AA0" w14:textId="77777777" w:rsidR="002A4C96" w:rsidRDefault="00000000">
    <w:pPr>
      <w:rPr>
        <w:sz w:val="2"/>
        <w:szCs w:val="2"/>
      </w:rPr>
    </w:pPr>
    <w:r>
      <w:pict w14:anchorId="56C18382">
        <v:shapetype id="_x0000_t202" coordsize="21600,21600" o:spt="202" path="m,l,21600r21600,l21600,xe">
          <v:stroke joinstyle="miter"/>
          <v:path gradientshapeok="t" o:connecttype="rect"/>
        </v:shapetype>
        <v:shape id="_x0000_s1197" type="#_x0000_t202" style="position:absolute;margin-left:171.85pt;margin-top:31.05pt;width:242.9pt;height:8.65pt;z-index:-18874389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776DB1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Gauvain doit faire soigner ses plaies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E9EFE7" w14:textId="77777777" w:rsidR="002A4C96" w:rsidRDefault="00000000">
    <w:pPr>
      <w:rPr>
        <w:sz w:val="2"/>
        <w:szCs w:val="2"/>
      </w:rPr>
    </w:pPr>
    <w:r>
      <w:pict w14:anchorId="58DF0205">
        <v:shapetype id="_x0000_t202" coordsize="21600,21600" o:spt="202" path="m,l,21600r21600,l21600,xe">
          <v:stroke joinstyle="miter"/>
          <v:path gradientshapeok="t" o:connecttype="rect"/>
        </v:shapetype>
        <v:shape id="_x0000_s1198" type="#_x0000_t202" style="position:absolute;margin-left:171.5pt;margin-top:31.9pt;width:242.9pt;height:7.7pt;z-index:-1887438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1A600F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Spaziatura0pt"/>
                    <w:noProof/>
                  </w:rPr>
                  <w:t>594</w:t>
                </w:r>
                <w:r>
                  <w:rPr>
                    <w:rStyle w:val="IntestazioneopidipaginaGrassettoSpaziatura0pt"/>
                    <w:noProof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98FF3" w14:textId="77777777" w:rsidR="002A4C96" w:rsidRDefault="00000000">
    <w:pPr>
      <w:rPr>
        <w:sz w:val="2"/>
        <w:szCs w:val="2"/>
      </w:rPr>
    </w:pPr>
    <w:r>
      <w:pict w14:anchorId="3D8EFEB3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171.5pt;margin-top:31.9pt;width:242.9pt;height:7.7pt;z-index:-1887440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A8072F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Spaziatura0pt"/>
                    <w:noProof/>
                  </w:rPr>
                  <w:t>482</w:t>
                </w:r>
                <w:r>
                  <w:rPr>
                    <w:rStyle w:val="IntestazioneopidipaginaGrassettoSpaziatura0pt"/>
                    <w:noProof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1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4610C0" w14:textId="77777777" w:rsidR="002A4C96" w:rsidRDefault="00000000">
    <w:pPr>
      <w:rPr>
        <w:sz w:val="2"/>
        <w:szCs w:val="2"/>
      </w:rPr>
    </w:pPr>
    <w:r>
      <w:pict w14:anchorId="7E5D53F4">
        <v:shapetype id="_x0000_t202" coordsize="21600,21600" o:spt="202" path="m,l,21600r21600,l21600,xe">
          <v:stroke joinstyle="miter"/>
          <v:path gradientshapeok="t" o:connecttype="rect"/>
        </v:shapetype>
        <v:shape id="_x0000_s1199" type="#_x0000_t202" style="position:absolute;margin-left:174.1pt;margin-top:29.7pt;width:243.6pt;height:11.3pt;z-index:-1887438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480979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QUÊTE DE GlFFLET JURÉE PAR ARTHUR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595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4390D7" w14:textId="77777777" w:rsidR="002A4C96" w:rsidRDefault="00000000">
    <w:pPr>
      <w:rPr>
        <w:sz w:val="2"/>
        <w:szCs w:val="2"/>
      </w:rPr>
    </w:pPr>
    <w:r>
      <w:pict w14:anchorId="5D6AA52F">
        <v:shapetype id="_x0000_t202" coordsize="21600,21600" o:spt="202" path="m,l,21600r21600,l21600,xe">
          <v:stroke joinstyle="miter"/>
          <v:path gradientshapeok="t" o:connecttype="rect"/>
        </v:shapetype>
        <v:shape id="_x0000_s1200" type="#_x0000_t202" style="position:absolute;margin-left:171.6pt;margin-top:31.05pt;width:242.9pt;height:8.65pt;z-index:-1887438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D77B52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"/>
                  </w:rPr>
                  <w:t>#</w:t>
                </w:r>
                <w:r>
                  <w:rPr>
                    <w:rStyle w:val="IntestazioneopidipaginaGrassetto"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Maiuscoletto1"/>
                  </w:rPr>
                  <w:t>Escangr</w:t>
                </w:r>
              </w:p>
            </w:txbxContent>
          </v:textbox>
          <w10:wrap anchorx="page" anchory="page"/>
        </v:shape>
      </w:pict>
    </w:r>
  </w:p>
</w:hdr>
</file>

<file path=word/header1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99E2B" w14:textId="77777777" w:rsidR="002A4C96" w:rsidRDefault="00000000">
    <w:pPr>
      <w:rPr>
        <w:sz w:val="2"/>
        <w:szCs w:val="2"/>
      </w:rPr>
    </w:pPr>
    <w:r>
      <w:pict w14:anchorId="5F4FEB7E">
        <v:shapetype id="_x0000_t202" coordsize="21600,21600" o:spt="202" path="m,l,21600r21600,l21600,xe">
          <v:stroke joinstyle="miter"/>
          <v:path gradientshapeok="t" o:connecttype="rect"/>
        </v:shapetype>
        <v:shape id="_x0000_s1201" type="#_x0000_t202" style="position:absolute;margin-left:171.5pt;margin-top:31.9pt;width:242.9pt;height:7.7pt;z-index:-1887438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D0DAAF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Spaziatura0pt"/>
                    <w:noProof/>
                  </w:rPr>
                  <w:t>598</w:t>
                </w:r>
                <w:r>
                  <w:rPr>
                    <w:rStyle w:val="IntestazioneopidipaginaGrassettoSpaziatura0pt"/>
                    <w:noProof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1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2CA0FE" w14:textId="77777777" w:rsidR="002A4C96" w:rsidRDefault="00000000">
    <w:pPr>
      <w:rPr>
        <w:sz w:val="2"/>
        <w:szCs w:val="2"/>
      </w:rPr>
    </w:pPr>
    <w:r>
      <w:pict w14:anchorId="180A1E70">
        <v:shapetype id="_x0000_t202" coordsize="21600,21600" o:spt="202" path="m,l,21600r21600,l21600,xe">
          <v:stroke joinstyle="miter"/>
          <v:path gradientshapeok="t" o:connecttype="rect"/>
        </v:shapetype>
        <v:shape id="_x0000_s1202" type="#_x0000_t202" style="position:absolute;margin-left:174.5pt;margin-top:30.9pt;width:243.85pt;height:8.9pt;z-index:-1887438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4230E5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105ptGrassettoSpaziatura0pt"/>
                  </w:rPr>
                  <w:t xml:space="preserve">Tous </w:t>
                </w:r>
                <w:r>
                  <w:rPr>
                    <w:rStyle w:val="Intestazioneopidipagina75ptGrassetto0"/>
                  </w:rPr>
                  <w:t>LES COMPAGNONS PARTICIPERONT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597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D9511E" w14:textId="77777777" w:rsidR="002A4C96" w:rsidRDefault="00000000">
    <w:pPr>
      <w:rPr>
        <w:sz w:val="2"/>
        <w:szCs w:val="2"/>
      </w:rPr>
    </w:pPr>
    <w:r>
      <w:pict w14:anchorId="0F937392">
        <v:shapetype id="_x0000_t202" coordsize="21600,21600" o:spt="202" path="m,l,21600r21600,l21600,xe">
          <v:stroke joinstyle="miter"/>
          <v:path gradientshapeok="t" o:connecttype="rect"/>
        </v:shapetype>
        <v:shape id="_x0000_s1204" type="#_x0000_t202" style="position:absolute;margin-left:169.8pt;margin-top:30.5pt;width:242.9pt;height:10.55pt;z-index:-1887438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5D7995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QUÊTE DE GlFFLET JUREE PAR ARTHUR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596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BA8EF0" w14:textId="77777777" w:rsidR="002A4C96" w:rsidRDefault="00000000">
    <w:pPr>
      <w:rPr>
        <w:sz w:val="2"/>
        <w:szCs w:val="2"/>
      </w:rPr>
    </w:pPr>
    <w:r>
      <w:pict w14:anchorId="26C56302">
        <v:shapetype id="_x0000_t202" coordsize="21600,21600" o:spt="202" path="m,l,21600r21600,l21600,xe">
          <v:stroke joinstyle="miter"/>
          <v:path gradientshapeok="t" o:connecttype="rect"/>
        </v:shapetype>
        <v:shape id="_x0000_s1205" type="#_x0000_t202" style="position:absolute;margin-left:171.5pt;margin-top:31.9pt;width:242.9pt;height:7.7pt;z-index:-1887438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984F64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Spaziatura0pt"/>
                    <w:noProof/>
                  </w:rPr>
                  <w:t>600</w:t>
                </w:r>
                <w:r>
                  <w:rPr>
                    <w:rStyle w:val="IntestazioneopidipaginaGrassettoSpaziatura0pt"/>
                    <w:noProof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1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9AB826" w14:textId="77777777" w:rsidR="002A4C96" w:rsidRDefault="00000000">
    <w:pPr>
      <w:rPr>
        <w:sz w:val="2"/>
        <w:szCs w:val="2"/>
      </w:rPr>
    </w:pPr>
    <w:r>
      <w:pict w14:anchorId="7D741BB0">
        <v:shapetype id="_x0000_t202" coordsize="21600,21600" o:spt="202" path="m,l,21600r21600,l21600,xe">
          <v:stroke joinstyle="miter"/>
          <v:path gradientshapeok="t" o:connecttype="rect"/>
        </v:shapetype>
        <v:shape id="_x0000_s1206" type="#_x0000_t202" style="position:absolute;margin-left:174.65pt;margin-top:31.05pt;width:244.1pt;height:8.65pt;z-index:-1887438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988DEE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DÉPART DES COMPAGNONS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601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C15A48" w14:textId="77777777" w:rsidR="002A4C96" w:rsidRDefault="00000000">
    <w:pPr>
      <w:rPr>
        <w:sz w:val="2"/>
        <w:szCs w:val="2"/>
      </w:rPr>
    </w:pPr>
    <w:r>
      <w:pict w14:anchorId="6A573894">
        <v:shapetype id="_x0000_t202" coordsize="21600,21600" o:spt="202" path="m,l,21600r21600,l21600,xe">
          <v:stroke joinstyle="miter"/>
          <v:path gradientshapeok="t" o:connecttype="rect"/>
        </v:shapetype>
        <v:shape id="_x0000_s1207" type="#_x0000_t202" style="position:absolute;margin-left:163.65pt;margin-top:31.2pt;width:243.6pt;height:9.1pt;z-index:-1887438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DD5670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TOUS LES COMPAGNONS PARTICIPERONT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599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2D1981" w14:textId="77777777" w:rsidR="002A4C96" w:rsidRDefault="00000000">
    <w:pPr>
      <w:rPr>
        <w:sz w:val="2"/>
        <w:szCs w:val="2"/>
      </w:rPr>
    </w:pPr>
    <w:r>
      <w:pict w14:anchorId="589D223C">
        <v:shapetype id="_x0000_t202" coordsize="21600,21600" o:spt="202" path="m,l,21600r21600,l21600,xe">
          <v:stroke joinstyle="miter"/>
          <v:path gradientshapeok="t" o:connecttype="rect"/>
        </v:shapetype>
        <v:shape id="_x0000_s1209" type="#_x0000_t202" style="position:absolute;margin-left:176.05pt;margin-top:31.15pt;width:243.35pt;height:8.4pt;z-index:-1887438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702251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602</w:t>
                </w:r>
                <w:r>
                  <w:rPr>
                    <w:rStyle w:val="IntestazioneopidipaginaGrassetto"/>
                    <w:noProof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Maiuscoletto1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1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24AD1D" w14:textId="77777777" w:rsidR="002A4C96" w:rsidRDefault="00000000">
    <w:pPr>
      <w:rPr>
        <w:sz w:val="2"/>
        <w:szCs w:val="2"/>
      </w:rPr>
    </w:pPr>
    <w:r>
      <w:pict w14:anchorId="1F372ABF">
        <v:shapetype id="_x0000_t202" coordsize="21600,21600" o:spt="202" path="m,l,21600r21600,l21600,xe">
          <v:stroke joinstyle="miter"/>
          <v:path gradientshapeok="t" o:connecttype="rect"/>
        </v:shapetype>
        <v:shape id="_x0000_s1210" type="#_x0000_t202" style="position:absolute;margin-left:176.05pt;margin-top:31.15pt;width:243.35pt;height:8.4pt;z-index:-1887438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06E0A1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"/>
                  </w:rPr>
                  <w:t>#</w:t>
                </w:r>
                <w:r>
                  <w:rPr>
                    <w:rStyle w:val="IntestazioneopidipaginaGrassetto"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Maiuscoletto1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5D46B" w14:textId="77777777" w:rsidR="002A4C96" w:rsidRDefault="00000000">
    <w:pPr>
      <w:rPr>
        <w:sz w:val="2"/>
        <w:szCs w:val="2"/>
      </w:rPr>
    </w:pPr>
    <w:r>
      <w:pict w14:anchorId="31CDEDFF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178.3pt;margin-top:31.5pt;width:243.85pt;height:7.7pt;z-index:-1887440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18F234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Maiuscoletto0"/>
                  </w:rPr>
                  <w:t>Arthur renonce au deuil pour Escanor</w:t>
                </w:r>
                <w:r>
                  <w:rPr>
                    <w:rStyle w:val="Intestazioneopidipagina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Spaziatura0pt"/>
                    <w:noProof/>
                  </w:rPr>
                  <w:t>481</w:t>
                </w:r>
                <w:r w:rsidR="00000000">
                  <w:rPr>
                    <w:rStyle w:val="Intestazioneopidipagina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59C603" w14:textId="77777777" w:rsidR="002A4C96" w:rsidRDefault="00000000">
    <w:pPr>
      <w:rPr>
        <w:sz w:val="2"/>
        <w:szCs w:val="2"/>
      </w:rPr>
    </w:pPr>
    <w:r>
      <w:pict w14:anchorId="6EF4B920">
        <v:shapetype id="_x0000_t202" coordsize="21600,21600" o:spt="202" path="m,l,21600r21600,l21600,xe">
          <v:stroke joinstyle="miter"/>
          <v:path gradientshapeok="t" o:connecttype="rect"/>
        </v:shapetype>
        <v:shape id="_x0000_s1213" type="#_x0000_t202" style="position:absolute;margin-left:174.1pt;margin-top:31.05pt;width:244.3pt;height:8.65pt;z-index:-1887438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B501E5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rPr>
                    <w:rStyle w:val="Intestazioneopidipagina75ptGrassettoMaiuscoletto"/>
                  </w:rPr>
                  <w:t>ANDRTVETE a des informations sur Gifflet</w:t>
                </w:r>
                <w:r>
                  <w:rPr>
                    <w:rStyle w:val="Intestazioneopidipagina75pt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BBCA24" w14:textId="77777777" w:rsidR="002A4C96" w:rsidRDefault="00000000">
    <w:pPr>
      <w:rPr>
        <w:sz w:val="2"/>
        <w:szCs w:val="2"/>
      </w:rPr>
    </w:pPr>
    <w:r>
      <w:pict w14:anchorId="66F29196">
        <v:shapetype id="_x0000_t202" coordsize="21600,21600" o:spt="202" path="m,l,21600r21600,l21600,xe">
          <v:stroke joinstyle="miter"/>
          <v:path gradientshapeok="t" o:connecttype="rect"/>
        </v:shapetype>
        <v:shape id="_x0000_s1215" type="#_x0000_t202" style="position:absolute;margin-left:171.5pt;margin-top:31.9pt;width:242.9pt;height:7.7pt;z-index:-1887438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B77241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Spaziatura0pt"/>
                    <w:noProof/>
                  </w:rPr>
                  <w:t>604</w:t>
                </w:r>
                <w:r>
                  <w:rPr>
                    <w:rStyle w:val="IntestazioneopidipaginaGrassettoSpaziatura0pt"/>
                    <w:noProof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1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98D715" w14:textId="77777777" w:rsidR="002A4C96" w:rsidRDefault="00000000">
    <w:pPr>
      <w:rPr>
        <w:sz w:val="2"/>
        <w:szCs w:val="2"/>
      </w:rPr>
    </w:pPr>
    <w:r>
      <w:pict w14:anchorId="02C822D4">
        <v:shapetype id="_x0000_t202" coordsize="21600,21600" o:spt="202" path="m,l,21600r21600,l21600,xe">
          <v:stroke joinstyle="miter"/>
          <v:path gradientshapeok="t" o:connecttype="rect"/>
        </v:shapetype>
        <v:shape id="_x0000_s1216" type="#_x0000_t202" style="position:absolute;margin-left:170.9pt;margin-top:30.8pt;width:243.35pt;height:9.1pt;z-index:-1887438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6D88BE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ANDRIVETE PART POUR TRAVERSES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603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176D21" w14:textId="77777777" w:rsidR="002A4C96" w:rsidRDefault="00000000">
    <w:pPr>
      <w:rPr>
        <w:sz w:val="2"/>
        <w:szCs w:val="2"/>
      </w:rPr>
    </w:pPr>
    <w:r>
      <w:pict w14:anchorId="52ECD1BE">
        <v:shapetype id="_x0000_t202" coordsize="21600,21600" o:spt="202" path="m,l,21600r21600,l21600,xe">
          <v:stroke joinstyle="miter"/>
          <v:path gradientshapeok="t" o:connecttype="rect"/>
        </v:shapetype>
        <v:shape id="_x0000_s1217" type="#_x0000_t202" style="position:absolute;margin-left:174.6pt;margin-top:30.55pt;width:242.9pt;height:9.6pt;z-index:-1887438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7125B6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rPr>
                    <w:rStyle w:val="Intestazioneopidipagina75ptGrassettoMaiuscoletto"/>
                  </w:rPr>
                  <w:t>Andrtvete contacte Gauvain</w:t>
                </w:r>
                <w:r>
                  <w:rPr>
                    <w:rStyle w:val="Intestazioneopidipagina75pt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7B98BD" w14:textId="77777777" w:rsidR="002A4C96" w:rsidRDefault="00000000">
    <w:pPr>
      <w:rPr>
        <w:sz w:val="2"/>
        <w:szCs w:val="2"/>
      </w:rPr>
    </w:pPr>
    <w:r>
      <w:pict w14:anchorId="62373EBD">
        <v:shapetype id="_x0000_t202" coordsize="21600,21600" o:spt="202" path="m,l,21600r21600,l21600,xe">
          <v:stroke joinstyle="miter"/>
          <v:path gradientshapeok="t" o:connecttype="rect"/>
        </v:shapetype>
        <v:shape id="_x0000_s1218" type="#_x0000_t202" style="position:absolute;margin-left:167.9pt;margin-top:31.3pt;width:244.8pt;height:8.15pt;z-index:-1887438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5E740A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606</w:t>
                </w:r>
                <w:r>
                  <w:rPr>
                    <w:rStyle w:val="IntestazioneopidipaginaGrassetto"/>
                    <w:noProof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Maiuscoletto1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1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F3CA4A" w14:textId="77777777" w:rsidR="002A4C96" w:rsidRDefault="00000000">
    <w:pPr>
      <w:rPr>
        <w:sz w:val="2"/>
        <w:szCs w:val="2"/>
      </w:rPr>
    </w:pPr>
    <w:r>
      <w:pict w14:anchorId="7C6ECBE6">
        <v:shapetype id="_x0000_t202" coordsize="21600,21600" o:spt="202" path="m,l,21600r21600,l21600,xe">
          <v:stroke joinstyle="miter"/>
          <v:path gradientshapeok="t" o:connecttype="rect"/>
        </v:shapetype>
        <v:shape id="_x0000_s1219" type="#_x0000_t202" style="position:absolute;margin-left:167.9pt;margin-top:31.3pt;width:244.8pt;height:8.15pt;z-index:-1887438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4D8B30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"/>
                  </w:rPr>
                  <w:t>#</w:t>
                </w:r>
                <w:r>
                  <w:rPr>
                    <w:rStyle w:val="IntestazioneopidipaginaGrassetto"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Maiuscoletto1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1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DABA41" w14:textId="77777777" w:rsidR="002A4C96" w:rsidRDefault="00000000">
    <w:pPr>
      <w:rPr>
        <w:sz w:val="2"/>
        <w:szCs w:val="2"/>
      </w:rPr>
    </w:pPr>
    <w:r>
      <w:pict w14:anchorId="3D5BCCB6">
        <v:shapetype id="_x0000_t202" coordsize="21600,21600" o:spt="202" path="m,l,21600r21600,l21600,xe">
          <v:stroke joinstyle="miter"/>
          <v:path gradientshapeok="t" o:connecttype="rect"/>
        </v:shapetype>
        <v:shape id="_x0000_s1222" type="#_x0000_t202" style="position:absolute;margin-left:176.15pt;margin-top:31.55pt;width:243.6pt;height:8.4pt;z-index:-1887438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7B62C2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GlFFLET PRISONNIER DE LA REINE DES TRAVERSES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605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B8D488" w14:textId="77777777" w:rsidR="002A4C96" w:rsidRDefault="00000000">
    <w:pPr>
      <w:rPr>
        <w:sz w:val="2"/>
        <w:szCs w:val="2"/>
      </w:rPr>
    </w:pPr>
    <w:r>
      <w:pict w14:anchorId="05C9252F">
        <v:shapetype id="_x0000_t202" coordsize="21600,21600" o:spt="202" path="m,l,21600r21600,l21600,xe">
          <v:stroke joinstyle="miter"/>
          <v:path gradientshapeok="t" o:connecttype="rect"/>
        </v:shapetype>
        <v:shape id="_x0000_s1223" type="#_x0000_t202" style="position:absolute;margin-left:171.5pt;margin-top:31.9pt;width:242.9pt;height:7.7pt;z-index:-1887438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8D8604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1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A15ED" w14:textId="77777777" w:rsidR="002A4C96" w:rsidRDefault="00000000">
    <w:pPr>
      <w:rPr>
        <w:sz w:val="2"/>
        <w:szCs w:val="2"/>
      </w:rPr>
    </w:pPr>
    <w:r>
      <w:pict w14:anchorId="10A41EFE">
        <v:shapetype id="_x0000_t202" coordsize="21600,21600" o:spt="202" path="m,l,21600r21600,l21600,xe">
          <v:stroke joinstyle="miter"/>
          <v:path gradientshapeok="t" o:connecttype="rect"/>
        </v:shapetype>
        <v:shape id="_x0000_s1224" type="#_x0000_t202" style="position:absolute;margin-left:174.75pt;margin-top:31.3pt;width:244.1pt;height:8.15pt;z-index:-1887438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0D8C70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RUSE D' ANDRIVETE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607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EF973A" w14:textId="77777777" w:rsidR="002A4C96" w:rsidRDefault="00000000">
    <w:pPr>
      <w:rPr>
        <w:sz w:val="2"/>
        <w:szCs w:val="2"/>
      </w:rPr>
    </w:pPr>
    <w:r>
      <w:pict w14:anchorId="0345C27B">
        <v:shapetype id="_x0000_t202" coordsize="21600,21600" o:spt="202" path="m,l,21600r21600,l21600,xe">
          <v:stroke joinstyle="miter"/>
          <v:path gradientshapeok="t" o:connecttype="rect"/>
        </v:shapetype>
        <v:shape id="_x0000_s1225" type="#_x0000_t202" style="position:absolute;margin-left:173.4pt;margin-top:31.5pt;width:244.55pt;height:7.7pt;z-index:-1887438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9CF8FF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rPr>
                    <w:rStyle w:val="Intestazioneopidipagina75ptGrassettoMaiuscoletto"/>
                  </w:rPr>
                  <w:t>Andrtvete mise au courant</w:t>
                </w:r>
                <w:r>
                  <w:rPr>
                    <w:rStyle w:val="Intestazioneopidipagina75pt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C7D37C" w14:textId="77777777" w:rsidR="002A4C96" w:rsidRDefault="00000000">
    <w:pPr>
      <w:rPr>
        <w:sz w:val="2"/>
        <w:szCs w:val="2"/>
      </w:rPr>
    </w:pPr>
    <w:r>
      <w:pict w14:anchorId="443028BA"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178.05pt;margin-top:31.4pt;width:244.1pt;height:7.9pt;z-index:-1887440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C19C46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Maiuscoletto0"/>
                  </w:rPr>
                  <w:t>Keu retourne a la cour d'Arthur</w:t>
                </w:r>
                <w:r>
                  <w:rPr>
                    <w:rStyle w:val="Intestazioneopidipagina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Spaziatura0pt"/>
                  </w:rPr>
                  <w:t>#</w:t>
                </w:r>
                <w:r w:rsidR="00000000">
                  <w:rPr>
                    <w:rStyle w:val="IntestazioneopidipaginaGrassetto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E827F5" w14:textId="77777777" w:rsidR="002A4C96" w:rsidRDefault="00000000">
    <w:pPr>
      <w:rPr>
        <w:sz w:val="2"/>
        <w:szCs w:val="2"/>
      </w:rPr>
    </w:pPr>
    <w:r>
      <w:pict w14:anchorId="62DE148B">
        <v:shapetype id="_x0000_t202" coordsize="21600,21600" o:spt="202" path="m,l,21600r21600,l21600,xe">
          <v:stroke joinstyle="miter"/>
          <v:path gradientshapeok="t" o:connecttype="rect"/>
        </v:shapetype>
        <v:shape id="_x0000_s1227" type="#_x0000_t202" style="position:absolute;margin-left:176.05pt;margin-top:31.3pt;width:245.05pt;height:8.15pt;z-index:-1887438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BDDFAF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610</w:t>
                </w:r>
                <w:r>
                  <w:rPr>
                    <w:rStyle w:val="IntestazioneopidipaginaGrassetto"/>
                    <w:noProof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105ptMaiuscoletto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1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90107D" w14:textId="77777777" w:rsidR="002A4C96" w:rsidRDefault="00000000">
    <w:pPr>
      <w:rPr>
        <w:sz w:val="2"/>
        <w:szCs w:val="2"/>
      </w:rPr>
    </w:pPr>
    <w:r>
      <w:pict w14:anchorId="7CC70643">
        <v:shapetype id="_x0000_t202" coordsize="21600,21600" o:spt="202" path="m,l,21600r21600,l21600,xe">
          <v:stroke joinstyle="miter"/>
          <v:path gradientshapeok="t" o:connecttype="rect"/>
        </v:shapetype>
        <v:shape id="_x0000_s1228" type="#_x0000_t202" style="position:absolute;margin-left:172.95pt;margin-top:30.85pt;width:243.35pt;height:9.85pt;z-index:-1887438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8B463E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rPr>
                    <w:rStyle w:val="Intestazioneopidipagina75ptGrassettoMaiuscoletto"/>
                  </w:rPr>
                  <w:t>Arthur en quête de Gifflet</w:t>
                </w:r>
                <w:r>
                  <w:rPr>
                    <w:rStyle w:val="Intestazioneopidipagina75pt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609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8717D3" w14:textId="77777777" w:rsidR="002A4C96" w:rsidRDefault="00000000">
    <w:pPr>
      <w:rPr>
        <w:sz w:val="2"/>
        <w:szCs w:val="2"/>
      </w:rPr>
    </w:pPr>
    <w:r>
      <w:pict w14:anchorId="40465750">
        <v:shapetype id="_x0000_t202" coordsize="21600,21600" o:spt="202" path="m,l,21600r21600,l21600,xe">
          <v:stroke joinstyle="miter"/>
          <v:path gradientshapeok="t" o:connecttype="rect"/>
        </v:shapetype>
        <v:shape id="_x0000_s1230" type="#_x0000_t202" style="position:absolute;margin-left:170.3pt;margin-top:31.5pt;width:244.8pt;height:7.7pt;z-index:-1887438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5CBF63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"/>
                  </w:rPr>
                  <w:t>#</w:t>
                </w:r>
                <w:r>
                  <w:rPr>
                    <w:rStyle w:val="IntestazioneopidipaginaGrassetto"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105ptMaiuscoletto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1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63650" w14:textId="77777777" w:rsidR="002A4C96" w:rsidRDefault="00000000">
    <w:pPr>
      <w:rPr>
        <w:sz w:val="2"/>
        <w:szCs w:val="2"/>
      </w:rPr>
    </w:pPr>
    <w:r>
      <w:pict w14:anchorId="732368EE">
        <v:shapetype id="_x0000_t202" coordsize="21600,21600" o:spt="202" path="m,l,21600r21600,l21600,xe">
          <v:stroke joinstyle="miter"/>
          <v:path gradientshapeok="t" o:connecttype="rect"/>
        </v:shapetype>
        <v:shape id="_x0000_s1232" type="#_x0000_t202" style="position:absolute;margin-left:179.55pt;margin-top:31.4pt;width:242.9pt;height:7.9pt;z-index:-1887438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04BF1E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"/>
                  </w:rPr>
                  <w:t>#</w:t>
                </w:r>
                <w:r>
                  <w:rPr>
                    <w:rStyle w:val="IntestazioneopidipaginaGrassetto"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105ptMaiuscoletto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1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AEB7EA" w14:textId="77777777" w:rsidR="002A4C96" w:rsidRDefault="00000000">
    <w:pPr>
      <w:rPr>
        <w:sz w:val="2"/>
        <w:szCs w:val="2"/>
      </w:rPr>
    </w:pPr>
    <w:r>
      <w:pict w14:anchorId="307D65A1">
        <v:shapetype id="_x0000_t202" coordsize="21600,21600" o:spt="202" path="m,l,21600r21600,l21600,xe">
          <v:stroke joinstyle="miter"/>
          <v:path gradientshapeok="t" o:connecttype="rect"/>
        </v:shapetype>
        <v:shape id="_x0000_s1233" type="#_x0000_t202" style="position:absolute;margin-left:175.35pt;margin-top:30.55pt;width:243.85pt;height:9.6pt;z-index:-1887438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B359CC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GrassettoMaiuscoletto"/>
                  </w:rPr>
                  <w:t xml:space="preserve">Un </w:t>
                </w:r>
                <w:r>
                  <w:rPr>
                    <w:rStyle w:val="Intestazioneopidipagina105ptMaiuscoletto"/>
                  </w:rPr>
                  <w:t>vilain leur indique un château</w:t>
                </w:r>
                <w:r>
                  <w:rPr>
                    <w:rStyle w:val="Intestazioneopidipagina105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611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B8095" w14:textId="77777777" w:rsidR="002A4C96" w:rsidRDefault="00000000">
    <w:pPr>
      <w:rPr>
        <w:sz w:val="2"/>
        <w:szCs w:val="2"/>
      </w:rPr>
    </w:pPr>
    <w:r>
      <w:pict w14:anchorId="70F7FD3E">
        <v:shapetype id="_x0000_t202" coordsize="21600,21600" o:spt="202" path="m,l,21600r21600,l21600,xe">
          <v:stroke joinstyle="miter"/>
          <v:path gradientshapeok="t" o:connecttype="rect"/>
        </v:shapetype>
        <v:shape id="_x0000_s1235" type="#_x0000_t202" style="position:absolute;margin-left:171.25pt;margin-top:31.3pt;width:243.85pt;height:8.15pt;z-index:-1887438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B97DA8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LA FORET SAUVAGE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ED0505" w14:textId="77777777" w:rsidR="002A4C96" w:rsidRDefault="00000000">
    <w:pPr>
      <w:rPr>
        <w:sz w:val="2"/>
        <w:szCs w:val="2"/>
      </w:rPr>
    </w:pPr>
    <w:r>
      <w:pict w14:anchorId="4C1B3F8F">
        <v:shapetype id="_x0000_t202" coordsize="21600,21600" o:spt="202" path="m,l,21600r21600,l21600,xe">
          <v:stroke joinstyle="miter"/>
          <v:path gradientshapeok="t" o:connecttype="rect"/>
        </v:shapetype>
        <v:shape id="_x0000_s1237" type="#_x0000_t202" style="position:absolute;margin-left:170.15pt;margin-top:32.05pt;width:244.1pt;height:7.45pt;z-index:-1887438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774844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612</w:t>
                </w:r>
                <w:r>
                  <w:rPr>
                    <w:rStyle w:val="IntestazioneopidipaginaGrassetto"/>
                    <w:noProof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105ptMaiuscoletto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1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5417B" w14:textId="77777777" w:rsidR="002A4C96" w:rsidRDefault="00000000">
    <w:pPr>
      <w:rPr>
        <w:sz w:val="2"/>
        <w:szCs w:val="2"/>
      </w:rPr>
    </w:pPr>
    <w:r>
      <w:pict w14:anchorId="4C6231FB">
        <v:shapetype id="_x0000_t202" coordsize="21600,21600" o:spt="202" path="m,l,21600r21600,l21600,xe">
          <v:stroke joinstyle="miter"/>
          <v:path gradientshapeok="t" o:connecttype="rect"/>
        </v:shapetype>
        <v:shape id="_x0000_s1238" type="#_x0000_t202" style="position:absolute;margin-left:173.05pt;margin-top:30.7pt;width:243.6pt;height:9.35pt;z-index:-1887438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6734B2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105ptMaiuscoletto"/>
                  </w:rPr>
                  <w:t>Le châteáu de Brian des Iles</w:t>
                </w:r>
                <w:r>
                  <w:rPr>
                    <w:rStyle w:val="Intestazioneopidipagina105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613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CA8118" w14:textId="77777777" w:rsidR="002A4C96" w:rsidRDefault="00000000">
    <w:pPr>
      <w:rPr>
        <w:sz w:val="2"/>
        <w:szCs w:val="2"/>
      </w:rPr>
    </w:pPr>
    <w:r>
      <w:pict w14:anchorId="019CFCFC">
        <v:shapetype id="_x0000_t202" coordsize="21600,21600" o:spt="202" path="m,l,21600r21600,l21600,xe">
          <v:stroke joinstyle="miter"/>
          <v:path gradientshapeok="t" o:connecttype="rect"/>
        </v:shapetype>
        <v:shape id="_x0000_s1240" type="#_x0000_t202" style="position:absolute;margin-left:174.75pt;margin-top:31.4pt;width:243.85pt;height:7.9pt;z-index:-1887438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65BDE8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"/>
                  </w:rPr>
                  <w:t>#</w:t>
                </w:r>
                <w:r>
                  <w:rPr>
                    <w:rStyle w:val="IntestazioneopidipaginaGrassetto"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105ptMaiuscoletto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1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BC7BF" w14:textId="77777777" w:rsidR="002A4C96" w:rsidRDefault="00000000">
    <w:pPr>
      <w:rPr>
        <w:sz w:val="2"/>
        <w:szCs w:val="2"/>
      </w:rPr>
    </w:pPr>
    <w:r>
      <w:pict w14:anchorId="264426E9">
        <v:shapetype id="_x0000_t202" coordsize="21600,21600" o:spt="202" path="m,l,21600r21600,l21600,xe">
          <v:stroke joinstyle="miter"/>
          <v:path gradientshapeok="t" o:connecttype="rect"/>
        </v:shapetype>
        <v:shape id="_x0000_s1242" type="#_x0000_t202" style="position:absolute;margin-left:171.5pt;margin-top:31.9pt;width:242.9pt;height:7.7pt;z-index:-1887438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EDC8A5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Spaziatura0pt"/>
                    <w:noProof/>
                  </w:rPr>
                  <w:t>616</w:t>
                </w:r>
                <w:r>
                  <w:rPr>
                    <w:rStyle w:val="IntestazioneopidipaginaGrassettoSpaziatura0pt"/>
                    <w:noProof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01CC08" w14:textId="77777777" w:rsidR="002A4C96" w:rsidRDefault="00000000">
    <w:pPr>
      <w:rPr>
        <w:sz w:val="2"/>
        <w:szCs w:val="2"/>
      </w:rPr>
    </w:pPr>
    <w:r>
      <w:pict w14:anchorId="0697404A">
        <v:shapetype id="_x0000_t202" coordsize="21600,21600" o:spt="202" path="m,l,21600r21600,l21600,xe">
          <v:stroke joinstyle="miter"/>
          <v:path gradientshapeok="t" o:connecttype="rect"/>
        </v:shapetype>
        <v:shape id="_x0000_s1041" type="#_x0000_t202" style="position:absolute;margin-left:171.5pt;margin-top:31.9pt;width:242.9pt;height:7.7pt;z-index:-1887440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15187F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Spaziatura0pt"/>
                    <w:noProof/>
                  </w:rPr>
                  <w:t>484</w:t>
                </w:r>
                <w:r>
                  <w:rPr>
                    <w:rStyle w:val="IntestazioneopidipaginaGrassettoSpaziatura0pt"/>
                    <w:noProof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1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47A51A" w14:textId="77777777" w:rsidR="002A4C96" w:rsidRDefault="00000000">
    <w:pPr>
      <w:rPr>
        <w:sz w:val="2"/>
        <w:szCs w:val="2"/>
      </w:rPr>
    </w:pPr>
    <w:r>
      <w:pict w14:anchorId="1F957676">
        <v:shapetype id="_x0000_t202" coordsize="21600,21600" o:spt="202" path="m,l,21600r21600,l21600,xe">
          <v:stroke joinstyle="miter"/>
          <v:path gradientshapeok="t" o:connecttype="rect"/>
        </v:shapetype>
        <v:shape id="_x0000_s1243" type="#_x0000_t202" style="position:absolute;margin-left:174.35pt;margin-top:31.45pt;width:243.35pt;height:8.65pt;z-index:-1887438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81CA66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rPr>
                    <w:rStyle w:val="Intestazioneopidipagina105ptMaiuscoletto"/>
                  </w:rPr>
                  <w:t>Keu et Brian</w:t>
                </w:r>
                <w:r>
                  <w:rPr>
                    <w:rStyle w:val="Intestazioneopidipagina105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615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F33417" w14:textId="77777777" w:rsidR="002A4C96" w:rsidRDefault="00000000">
    <w:pPr>
      <w:rPr>
        <w:sz w:val="2"/>
        <w:szCs w:val="2"/>
      </w:rPr>
    </w:pPr>
    <w:r>
      <w:pict w14:anchorId="43EE6116">
        <v:shapetype id="_x0000_t202" coordsize="21600,21600" o:spt="202" path="m,l,21600r21600,l21600,xe">
          <v:stroke joinstyle="miter"/>
          <v:path gradientshapeok="t" o:connecttype="rect"/>
        </v:shapetype>
        <v:shape id="_x0000_s1244" type="#_x0000_t202" style="position:absolute;margin-left:173.4pt;margin-top:31.05pt;width:243.6pt;height:8.65pt;z-index:-1887438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744BBE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105ptMaiuscoletto"/>
                  </w:rPr>
                  <w:t>Arthur envoie Keu au chateau</w:t>
                </w:r>
                <w:r>
                  <w:rPr>
                    <w:rStyle w:val="Intestazioneopidipagina105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02EC3A" w14:textId="77777777" w:rsidR="002A4C96" w:rsidRDefault="00000000">
    <w:pPr>
      <w:rPr>
        <w:sz w:val="2"/>
        <w:szCs w:val="2"/>
      </w:rPr>
    </w:pPr>
    <w:r>
      <w:pict w14:anchorId="2B0F6920">
        <v:shapetype id="_x0000_t202" coordsize="21600,21600" o:spt="202" path="m,l,21600r21600,l21600,xe">
          <v:stroke joinstyle="miter"/>
          <v:path gradientshapeok="t" o:connecttype="rect"/>
        </v:shapetype>
        <v:shape id="_x0000_s1245" type="#_x0000_t202" style="position:absolute;margin-left:171.5pt;margin-top:31.9pt;width:242.9pt;height:7.7pt;z-index:-1887438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9AAD83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Spaziatura0pt"/>
                    <w:noProof/>
                  </w:rPr>
                  <w:t>618</w:t>
                </w:r>
                <w:r>
                  <w:rPr>
                    <w:rStyle w:val="IntestazioneopidipaginaGrassettoSpaziatura0pt"/>
                    <w:noProof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1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87DB85" w14:textId="77777777" w:rsidR="002A4C96" w:rsidRDefault="00000000">
    <w:pPr>
      <w:rPr>
        <w:sz w:val="2"/>
        <w:szCs w:val="2"/>
      </w:rPr>
    </w:pPr>
    <w:r>
      <w:pict w14:anchorId="0940CC31">
        <v:shapetype id="_x0000_t202" coordsize="21600,21600" o:spt="202" path="m,l,21600r21600,l21600,xe">
          <v:stroke joinstyle="miter"/>
          <v:path gradientshapeok="t" o:connecttype="rect"/>
        </v:shapetype>
        <v:shape id="_x0000_s1246" type="#_x0000_t202" style="position:absolute;margin-left:177.75pt;margin-top:31.3pt;width:243.85pt;height:8.9pt;z-index:-1887438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D5A2F6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105ptMaiuscoletto"/>
                  </w:rPr>
                  <w:t>Gauvain defié par un chevalier inconnu</w:t>
                </w:r>
                <w:r>
                  <w:rPr>
                    <w:rStyle w:val="Intestazioneopidipagina105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617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DAFB2F" w14:textId="77777777" w:rsidR="002A4C96" w:rsidRDefault="00000000">
    <w:pPr>
      <w:rPr>
        <w:sz w:val="2"/>
        <w:szCs w:val="2"/>
      </w:rPr>
    </w:pPr>
    <w:r>
      <w:pict w14:anchorId="15E625EE">
        <v:shapetype id="_x0000_t202" coordsize="21600,21600" o:spt="202" path="m,l,21600r21600,l21600,xe">
          <v:stroke joinstyle="miter"/>
          <v:path gradientshapeok="t" o:connecttype="rect"/>
        </v:shapetype>
        <v:shape id="_x0000_s1247" type="#_x0000_t202" style="position:absolute;margin-left:176pt;margin-top:31.05pt;width:243.6pt;height:8.65pt;z-index:-1887438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D7D6A7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BRIAN CHANGE SES ARMES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96F429" w14:textId="77777777" w:rsidR="002A4C96" w:rsidRDefault="00000000">
    <w:pPr>
      <w:rPr>
        <w:sz w:val="2"/>
        <w:szCs w:val="2"/>
      </w:rPr>
    </w:pPr>
    <w:r>
      <w:pict w14:anchorId="3949E2CB">
        <v:shapetype id="_x0000_t202" coordsize="21600,21600" o:spt="202" path="m,l,21600r21600,l21600,xe">
          <v:stroke joinstyle="miter"/>
          <v:path gradientshapeok="t" o:connecttype="rect"/>
        </v:shapetype>
        <v:shape id="_x0000_s1248" type="#_x0000_t202" style="position:absolute;margin-left:178.45pt;margin-top:31.3pt;width:243.6pt;height:8.15pt;z-index:-1887438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414B46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"/>
                  </w:rPr>
                  <w:t>#</w:t>
                </w:r>
                <w:r>
                  <w:rPr>
                    <w:rStyle w:val="IntestazioneopidipaginaGrassetto"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105ptMaiuscoletto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1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E40EBF" w14:textId="77777777" w:rsidR="002A4C96" w:rsidRDefault="00000000">
    <w:pPr>
      <w:rPr>
        <w:sz w:val="2"/>
        <w:szCs w:val="2"/>
      </w:rPr>
    </w:pPr>
    <w:r>
      <w:pict w14:anchorId="628E5C96">
        <v:shapetype id="_x0000_t202" coordsize="21600,21600" o:spt="202" path="m,l,21600r21600,l21600,xe">
          <v:stroke joinstyle="miter"/>
          <v:path gradientshapeok="t" o:connecttype="rect"/>
        </v:shapetype>
        <v:shape id="_x0000_s1249" type="#_x0000_t202" style="position:absolute;margin-left:177.75pt;margin-top:31.3pt;width:243.85pt;height:8.9pt;z-index:-1887438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5C601B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105ptMaiuscoletto"/>
                  </w:rPr>
                  <w:t>Gauvain defié par un chevalier inconnu</w:t>
                </w:r>
                <w:r>
                  <w:rPr>
                    <w:rStyle w:val="Intestazioneopidipagina105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619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0C9F08" w14:textId="77777777" w:rsidR="002A4C96" w:rsidRDefault="00000000">
    <w:pPr>
      <w:rPr>
        <w:sz w:val="2"/>
        <w:szCs w:val="2"/>
      </w:rPr>
    </w:pPr>
    <w:r>
      <w:pict w14:anchorId="5818CC05">
        <v:shapetype id="_x0000_t202" coordsize="21600,21600" o:spt="202" path="m,l,21600r21600,l21600,xe">
          <v:stroke joinstyle="miter"/>
          <v:path gradientshapeok="t" o:connecttype="rect"/>
        </v:shapetype>
        <v:shape id="_x0000_s1251" type="#_x0000_t202" style="position:absolute;margin-left:171.5pt;margin-top:31.9pt;width:242.9pt;height:7.7pt;z-index:-1887438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DFD54D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1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3A8E55" w14:textId="77777777" w:rsidR="002A4C96" w:rsidRDefault="00000000">
    <w:pPr>
      <w:rPr>
        <w:sz w:val="2"/>
        <w:szCs w:val="2"/>
      </w:rPr>
    </w:pPr>
    <w:r>
      <w:pict w14:anchorId="4A57C16B">
        <v:shapetype id="_x0000_t202" coordsize="21600,21600" o:spt="202" path="m,l,21600r21600,l21600,xe">
          <v:stroke joinstyle="miter"/>
          <v:path gradientshapeok="t" o:connecttype="rect"/>
        </v:shapetype>
        <v:shape id="_x0000_s1252" type="#_x0000_t202" style="position:absolute;margin-left:171.5pt;margin-top:31.9pt;width:242.9pt;height:7.7pt;z-index:-1887438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07A74C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Spaziatura0pt"/>
                    <w:noProof/>
                  </w:rPr>
                  <w:t>622</w:t>
                </w:r>
                <w:r>
                  <w:rPr>
                    <w:rStyle w:val="IntestazioneopidipaginaGrassettoSpaziatura0pt"/>
                    <w:noProof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1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12465" w14:textId="77777777" w:rsidR="002A4C96" w:rsidRDefault="00000000">
    <w:pPr>
      <w:rPr>
        <w:sz w:val="2"/>
        <w:szCs w:val="2"/>
      </w:rPr>
    </w:pPr>
    <w:r>
      <w:pict w14:anchorId="23A40B67">
        <v:shapetype id="_x0000_t202" coordsize="21600,21600" o:spt="202" path="m,l,21600r21600,l21600,xe">
          <v:stroke joinstyle="miter"/>
          <v:path gradientshapeok="t" o:connecttype="rect"/>
        </v:shapetype>
        <v:shape id="_x0000_s1253" type="#_x0000_t202" style="position:absolute;margin-left:176.8pt;margin-top:30.7pt;width:242.9pt;height:9.35pt;z-index:-1887438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E69EE7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COMBAT ACHARNÉ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621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0DE1B" w14:textId="77777777" w:rsidR="002A4C96" w:rsidRDefault="00000000">
    <w:pPr>
      <w:rPr>
        <w:sz w:val="2"/>
        <w:szCs w:val="2"/>
      </w:rPr>
    </w:pPr>
    <w:r>
      <w:pict w14:anchorId="738A0CC1"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style="position:absolute;margin-left:178.3pt;margin-top:31.5pt;width:243.85pt;height:7.7pt;z-index:-1887440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68DB7B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Maiuscoletto0"/>
                  </w:rPr>
                  <w:t>Arthur renonce au deuil pour Escanor</w:t>
                </w:r>
                <w:r>
                  <w:rPr>
                    <w:rStyle w:val="Intestazioneopidipagina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Spaziatura0pt"/>
                    <w:noProof/>
                  </w:rPr>
                  <w:t>483</w:t>
                </w:r>
                <w:r w:rsidR="00000000">
                  <w:rPr>
                    <w:rStyle w:val="Intestazioneopidipagina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2E0E0C" w14:textId="77777777" w:rsidR="002A4C96" w:rsidRDefault="00000000">
    <w:pPr>
      <w:rPr>
        <w:sz w:val="2"/>
        <w:szCs w:val="2"/>
      </w:rPr>
    </w:pPr>
    <w:r>
      <w:pict w14:anchorId="6756269D">
        <v:shapetype id="_x0000_t202" coordsize="21600,21600" o:spt="202" path="m,l,21600r21600,l21600,xe">
          <v:stroke joinstyle="miter"/>
          <v:path gradientshapeok="t" o:connecttype="rect"/>
        </v:shapetype>
        <v:shape id="_x0000_s1254" type="#_x0000_t202" style="position:absolute;margin-left:171.75pt;margin-top:32.05pt;width:243.6pt;height:7.45pt;z-index:-1887438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8FAAC1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105ptMaiuscoletto"/>
                  </w:rPr>
                  <w:t>Gauvain doit se battre</w:t>
                </w:r>
                <w:r>
                  <w:rPr>
                    <w:rStyle w:val="Intestazioneopidipagina105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620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FA342D" w14:textId="77777777" w:rsidR="002A4C96" w:rsidRDefault="00000000">
    <w:pPr>
      <w:rPr>
        <w:sz w:val="2"/>
        <w:szCs w:val="2"/>
      </w:rPr>
    </w:pPr>
    <w:r>
      <w:pict w14:anchorId="6F1437B7">
        <v:shapetype id="_x0000_t202" coordsize="21600,21600" o:spt="202" path="m,l,21600r21600,l21600,xe">
          <v:stroke joinstyle="miter"/>
          <v:path gradientshapeok="t" o:connecttype="rect"/>
        </v:shapetype>
        <v:shape id="_x0000_s1255" type="#_x0000_t202" style="position:absolute;margin-left:171.5pt;margin-top:31.9pt;width:242.9pt;height:7.7pt;z-index:-1887438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E89281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Spaziatura0pt"/>
                    <w:noProof/>
                  </w:rPr>
                  <w:t>624</w:t>
                </w:r>
                <w:r>
                  <w:rPr>
                    <w:rStyle w:val="IntestazioneopidipaginaGrassettoSpaziatura0pt"/>
                    <w:noProof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1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233469" w14:textId="77777777" w:rsidR="002A4C96" w:rsidRDefault="00000000">
    <w:pPr>
      <w:rPr>
        <w:sz w:val="2"/>
        <w:szCs w:val="2"/>
      </w:rPr>
    </w:pPr>
    <w:r>
      <w:pict w14:anchorId="75AA49C9">
        <v:shapetype id="_x0000_t202" coordsize="21600,21600" o:spt="202" path="m,l,21600r21600,l21600,xe">
          <v:stroke joinstyle="miter"/>
          <v:path gradientshapeok="t" o:connecttype="rect"/>
        </v:shapetype>
        <v:shape id="_x0000_s1256" type="#_x0000_t202" style="position:absolute;margin-left:173.85pt;margin-top:30.7pt;width:243.1pt;height:9.35pt;z-index:-1887438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F4E6E3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62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EXPLICATIONS DU CHEVALIER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623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FC5039" w14:textId="77777777" w:rsidR="002A4C96" w:rsidRDefault="00000000">
    <w:pPr>
      <w:rPr>
        <w:sz w:val="2"/>
        <w:szCs w:val="2"/>
      </w:rPr>
    </w:pPr>
    <w:r>
      <w:pict w14:anchorId="20DD89D9">
        <v:shapetype id="_x0000_t202" coordsize="21600,21600" o:spt="202" path="m,l,21600r21600,l21600,xe">
          <v:stroke joinstyle="miter"/>
          <v:path gradientshapeok="t" o:connecttype="rect"/>
        </v:shapetype>
        <v:shape id="_x0000_s1257" type="#_x0000_t202" style="position:absolute;margin-left:175.35pt;margin-top:30.8pt;width:243.1pt;height:9.1pt;z-index:-1887438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B12EF4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62"/>
                  </w:tabs>
                  <w:spacing w:line="240" w:lineRule="auto"/>
                </w:pPr>
                <w:r>
                  <w:rPr>
                    <w:rStyle w:val="Intestazioneopidipagina75ptGrassettoMaiuscoletto"/>
                  </w:rPr>
                  <w:t>Gauvain a le dessus</w:t>
                </w:r>
                <w:r>
                  <w:rPr>
                    <w:rStyle w:val="Intestazioneopidipagina75pt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345626" w14:textId="77777777" w:rsidR="002A4C96" w:rsidRDefault="00000000">
    <w:pPr>
      <w:rPr>
        <w:sz w:val="2"/>
        <w:szCs w:val="2"/>
      </w:rPr>
    </w:pPr>
    <w:r>
      <w:pict w14:anchorId="6DFE1DF9">
        <v:shapetype id="_x0000_t202" coordsize="21600,21600" o:spt="202" path="m,l,21600r21600,l21600,xe">
          <v:stroke joinstyle="miter"/>
          <v:path gradientshapeok="t" o:connecttype="rect"/>
        </v:shapetype>
        <v:shape id="_x0000_s1258" type="#_x0000_t202" style="position:absolute;margin-left:171.5pt;margin-top:31.9pt;width:242.9pt;height:7.7pt;z-index:-1887438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7B3E90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Spaziatura0pt"/>
                    <w:noProof/>
                  </w:rPr>
                  <w:t>626</w:t>
                </w:r>
                <w:r>
                  <w:rPr>
                    <w:rStyle w:val="IntestazioneopidipaginaGrassettoSpaziatura0pt"/>
                    <w:noProof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1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86CBB3" w14:textId="77777777" w:rsidR="002A4C96" w:rsidRDefault="00000000">
    <w:pPr>
      <w:rPr>
        <w:sz w:val="2"/>
        <w:szCs w:val="2"/>
      </w:rPr>
    </w:pPr>
    <w:r>
      <w:pict w14:anchorId="48D0D8FC">
        <v:shapetype id="_x0000_t202" coordsize="21600,21600" o:spt="202" path="m,l,21600r21600,l21600,xe">
          <v:stroke joinstyle="miter"/>
          <v:path gradientshapeok="t" o:connecttype="rect"/>
        </v:shapetype>
        <v:shape id="_x0000_s1259" type="#_x0000_t202" style="position:absolute;margin-left:172.95pt;margin-top:30.8pt;width:244.1pt;height:9.1pt;z-index:-1887438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7B4479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LES MERVEILLES DU CHÂTEAU DE BRIAN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627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49FB88" w14:textId="77777777" w:rsidR="002A4C96" w:rsidRDefault="00000000">
    <w:pPr>
      <w:rPr>
        <w:sz w:val="2"/>
        <w:szCs w:val="2"/>
      </w:rPr>
    </w:pPr>
    <w:r>
      <w:pict w14:anchorId="0F211B62">
        <v:shapetype id="_x0000_t202" coordsize="21600,21600" o:spt="202" path="m,l,21600r21600,l21600,xe">
          <v:stroke joinstyle="miter"/>
          <v:path gradientshapeok="t" o:connecttype="rect"/>
        </v:shapetype>
        <v:shape id="_x0000_s1260" type="#_x0000_t202" style="position:absolute;margin-left:174.75pt;margin-top:30.9pt;width:244.1pt;height:8.9pt;z-index:-1887438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7484C0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les merveilles du château de Brian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4BD35" w14:textId="77777777" w:rsidR="002A4C96" w:rsidRDefault="00000000">
    <w:pPr>
      <w:rPr>
        <w:sz w:val="2"/>
        <w:szCs w:val="2"/>
      </w:rPr>
    </w:pPr>
    <w:r>
      <w:pict w14:anchorId="04243E4B">
        <v:shapetype id="_x0000_t202" coordsize="21600,21600" o:spt="202" path="m,l,21600r21600,l21600,xe">
          <v:stroke joinstyle="miter"/>
          <v:path gradientshapeok="t" o:connecttype="rect"/>
        </v:shapetype>
        <v:shape id="_x0000_s1261" type="#_x0000_t202" style="position:absolute;margin-left:171.5pt;margin-top:31.9pt;width:242.9pt;height:7.7pt;z-index:-1887438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7034B0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Spaziatura0pt"/>
                    <w:noProof/>
                  </w:rPr>
                  <w:t>628</w:t>
                </w:r>
                <w:r>
                  <w:rPr>
                    <w:rStyle w:val="IntestazioneopidipaginaGrassettoSpaziatura0pt"/>
                    <w:noProof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1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DB4E06" w14:textId="77777777" w:rsidR="002A4C96" w:rsidRDefault="00000000">
    <w:pPr>
      <w:rPr>
        <w:sz w:val="2"/>
        <w:szCs w:val="2"/>
      </w:rPr>
    </w:pPr>
    <w:r>
      <w:pict w14:anchorId="7D7685DB">
        <v:shapetype id="_x0000_t202" coordsize="21600,21600" o:spt="202" path="m,l,21600r21600,l21600,xe">
          <v:stroke joinstyle="miter"/>
          <v:path gradientshapeok="t" o:connecttype="rect"/>
        </v:shapetype>
        <v:shape id="_x0000_s1262" type="#_x0000_t202" style="position:absolute;margin-left:173.75pt;margin-top:30.7pt;width:244.1pt;height:9.35pt;z-index:-1887438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C24AF7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les merveilles du château de Brian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629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A71C4E" w14:textId="77777777" w:rsidR="002A4C96" w:rsidRDefault="00000000">
    <w:pPr>
      <w:rPr>
        <w:sz w:val="2"/>
        <w:szCs w:val="2"/>
      </w:rPr>
    </w:pPr>
    <w:r>
      <w:pict w14:anchorId="46FA0EC1">
        <v:shapetype id="_x0000_t202" coordsize="21600,21600" o:spt="202" path="m,l,21600r21600,l21600,xe">
          <v:stroke joinstyle="miter"/>
          <v:path gradientshapeok="t" o:connecttype="rect"/>
        </v:shapetype>
        <v:shape id="_x0000_s1263" type="#_x0000_t202" style="position:absolute;margin-left:173.15pt;margin-top:31.4pt;width:243.35pt;height:7.9pt;z-index:-1887438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779986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LES MERVEILLES DU CHATEAU DE BRIAN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C1076C" w14:textId="77777777" w:rsidR="002A4C96" w:rsidRDefault="00000000">
    <w:pPr>
      <w:rPr>
        <w:sz w:val="2"/>
        <w:szCs w:val="2"/>
      </w:rPr>
    </w:pPr>
    <w:r>
      <w:pict w14:anchorId="121838F5">
        <v:shapetype id="_x0000_t202" coordsize="21600,21600" o:spt="202" path="m,l,21600r21600,l21600,xe">
          <v:stroke joinstyle="miter"/>
          <v:path gradientshapeok="t" o:connecttype="rect"/>
        </v:shapetype>
        <v:shape id="_x0000_s1043" type="#_x0000_t202" style="position:absolute;margin-left:151.8pt;margin-top:73.95pt;width:14.4pt;height:4.55pt;z-index:-1887440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ACF2CF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CenturySchoolbook55pt"/>
                  </w:rPr>
                  <w:t>104</w:t>
                </w:r>
                <w:r>
                  <w:rPr>
                    <w:rStyle w:val="IntestazioneopidipaginaDavid7pt"/>
                  </w:rPr>
                  <w:t>«)</w:t>
                </w:r>
              </w:p>
            </w:txbxContent>
          </v:textbox>
          <w10:wrap anchorx="page" anchory="page"/>
        </v:shape>
      </w:pict>
    </w:r>
    <w:r>
      <w:pict w14:anchorId="464DD7C2">
        <v:shape id="_x0000_s1044" type="#_x0000_t202" style="position:absolute;margin-left:172.2pt;margin-top:0;width:244.8pt;height:8.15pt;z-index:-1887440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60B5CA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1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EF7954" w14:textId="77777777" w:rsidR="002A4C96" w:rsidRDefault="00000000">
    <w:pPr>
      <w:rPr>
        <w:sz w:val="2"/>
        <w:szCs w:val="2"/>
      </w:rPr>
    </w:pPr>
    <w:r>
      <w:pict w14:anchorId="0214E70C">
        <v:shapetype id="_x0000_t202" coordsize="21600,21600" o:spt="202" path="m,l,21600r21600,l21600,xe">
          <v:stroke joinstyle="miter"/>
          <v:path gradientshapeok="t" o:connecttype="rect"/>
        </v:shapetype>
        <v:shape id="_x0000_s1264" type="#_x0000_t202" style="position:absolute;margin-left:171.5pt;margin-top:31.9pt;width:242.9pt;height:7.7pt;z-index:-1887438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2B71D5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Spaziatura0pt"/>
                    <w:noProof/>
                  </w:rPr>
                  <w:t>632</w:t>
                </w:r>
                <w:r>
                  <w:rPr>
                    <w:rStyle w:val="IntestazioneopidipaginaGrassettoSpaziatura0pt"/>
                    <w:noProof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1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4A2F19" w14:textId="77777777" w:rsidR="002A4C96" w:rsidRDefault="00000000">
    <w:pPr>
      <w:rPr>
        <w:sz w:val="2"/>
        <w:szCs w:val="2"/>
      </w:rPr>
    </w:pPr>
    <w:r>
      <w:pict w14:anchorId="76F05E2B">
        <v:shapetype id="_x0000_t202" coordsize="21600,21600" o:spt="202" path="m,l,21600r21600,l21600,xe">
          <v:stroke joinstyle="miter"/>
          <v:path gradientshapeok="t" o:connecttype="rect"/>
        </v:shapetype>
        <v:shape id="_x0000_s1265" type="#_x0000_t202" style="position:absolute;margin-left:173.75pt;margin-top:31.05pt;width:243.85pt;height:8.65pt;z-index:-1887438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5C08CF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LES OEUVRES D'ESCLARMONDE, LA FÉE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631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D021DC" w14:textId="77777777" w:rsidR="002A4C96" w:rsidRDefault="00000000">
    <w:pPr>
      <w:rPr>
        <w:sz w:val="2"/>
        <w:szCs w:val="2"/>
      </w:rPr>
    </w:pPr>
    <w:r>
      <w:pict w14:anchorId="7E599B45">
        <v:shapetype id="_x0000_t202" coordsize="21600,21600" o:spt="202" path="m,l,21600r21600,l21600,xe">
          <v:stroke joinstyle="miter"/>
          <v:path gradientshapeok="t" o:connecttype="rect"/>
        </v:shapetype>
        <v:shape id="_x0000_s1266" type="#_x0000_t202" style="position:absolute;margin-left:171.2pt;margin-top:30.8pt;width:243.35pt;height:9.1pt;z-index:-1887438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F1C8FA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les mervedxes du château de Brian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E33ABF" w14:textId="77777777" w:rsidR="002A4C96" w:rsidRDefault="00000000">
    <w:pPr>
      <w:rPr>
        <w:sz w:val="2"/>
        <w:szCs w:val="2"/>
      </w:rPr>
    </w:pPr>
    <w:r>
      <w:pict w14:anchorId="4EA69C61">
        <v:shapetype id="_x0000_t202" coordsize="21600,21600" o:spt="202" path="m,l,21600r21600,l21600,xe">
          <v:stroke joinstyle="miter"/>
          <v:path gradientshapeok="t" o:connecttype="rect"/>
        </v:shapetype>
        <v:shape id="_x0000_s1267" type="#_x0000_t202" style="position:absolute;margin-left:171.25pt;margin-top:31.5pt;width:243.6pt;height:7.7pt;z-index:-1887438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DE571B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"/>
                  </w:rPr>
                  <w:t>#</w:t>
                </w:r>
                <w:r>
                  <w:rPr>
                    <w:rStyle w:val="IntestazioneopidipaginaGrassetto"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Maiuscoletto1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1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EED85B" w14:textId="77777777" w:rsidR="002A4C96" w:rsidRDefault="00000000">
    <w:pPr>
      <w:rPr>
        <w:sz w:val="2"/>
        <w:szCs w:val="2"/>
      </w:rPr>
    </w:pPr>
    <w:r>
      <w:pict w14:anchorId="68CA07E2">
        <v:shapetype id="_x0000_t202" coordsize="21600,21600" o:spt="202" path="m,l,21600r21600,l21600,xe">
          <v:stroke joinstyle="miter"/>
          <v:path gradientshapeok="t" o:connecttype="rect"/>
        </v:shapetype>
        <v:shape id="_x0000_s1268" type="#_x0000_t202" style="position:absolute;margin-left:173.75pt;margin-top:31.05pt;width:243.85pt;height:8.65pt;z-index:-1887438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999C9A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LES OEUVRES D'ESCLARMONDE, LA FÉE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633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9E7DA7" w14:textId="77777777" w:rsidR="002A4C96" w:rsidRDefault="00000000">
    <w:pPr>
      <w:rPr>
        <w:sz w:val="2"/>
        <w:szCs w:val="2"/>
      </w:rPr>
    </w:pPr>
    <w:r>
      <w:pict w14:anchorId="13207214">
        <v:shapetype id="_x0000_t202" coordsize="21600,21600" o:spt="202" path="m,l,21600r21600,l21600,xe">
          <v:stroke joinstyle="miter"/>
          <v:path gradientshapeok="t" o:connecttype="rect"/>
        </v:shapetype>
        <v:shape id="_x0000_s1270" type="#_x0000_t202" style="position:absolute;margin-left:172pt;margin-top:30.9pt;width:243.6pt;height:8.9pt;z-index:-1887438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6429AC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les oeuvres d'Esclarmonde, la Fée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07DED" w14:textId="77777777" w:rsidR="002A4C96" w:rsidRDefault="00000000">
    <w:pPr>
      <w:rPr>
        <w:sz w:val="2"/>
        <w:szCs w:val="2"/>
      </w:rPr>
    </w:pPr>
    <w:r>
      <w:pict w14:anchorId="5EC51386">
        <v:shapetype id="_x0000_t202" coordsize="21600,21600" o:spt="202" path="m,l,21600r21600,l21600,xe">
          <v:stroke joinstyle="miter"/>
          <v:path gradientshapeok="t" o:connecttype="rect"/>
        </v:shapetype>
        <v:shape id="_x0000_s1271" type="#_x0000_t202" style="position:absolute;margin-left:171.5pt;margin-top:31.9pt;width:242.9pt;height:7.7pt;z-index:-1887438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193464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Spaziatura0pt"/>
                    <w:noProof/>
                  </w:rPr>
                  <w:t>636</w:t>
                </w:r>
                <w:r>
                  <w:rPr>
                    <w:rStyle w:val="IntestazioneopidipaginaGrassettoSpaziatura0pt"/>
                    <w:noProof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1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6C1848" w14:textId="77777777" w:rsidR="002A4C96" w:rsidRDefault="00000000">
    <w:pPr>
      <w:rPr>
        <w:sz w:val="2"/>
        <w:szCs w:val="2"/>
      </w:rPr>
    </w:pPr>
    <w:r>
      <w:pict w14:anchorId="498AE69A">
        <v:shapetype id="_x0000_t202" coordsize="21600,21600" o:spt="202" path="m,l,21600r21600,l21600,xe">
          <v:stroke joinstyle="miter"/>
          <v:path gradientshapeok="t" o:connecttype="rect"/>
        </v:shapetype>
        <v:shape id="_x0000_s1272" type="#_x0000_t202" style="position:absolute;margin-left:173.75pt;margin-top:31.05pt;width:243.85pt;height:8.65pt;z-index:-1887438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B9D76A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LES OEUVRES D'ESCLARMONDE, LA FÉE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635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96118" w14:textId="77777777" w:rsidR="002A4C96" w:rsidRDefault="00000000">
    <w:pPr>
      <w:rPr>
        <w:sz w:val="2"/>
        <w:szCs w:val="2"/>
      </w:rPr>
    </w:pPr>
    <w:r>
      <w:pict w14:anchorId="70BD8380">
        <v:shapetype id="_x0000_t202" coordsize="21600,21600" o:spt="202" path="m,l,21600r21600,l21600,xe">
          <v:stroke joinstyle="miter"/>
          <v:path gradientshapeok="t" o:connecttype="rect"/>
        </v:shapetype>
        <v:shape id="_x0000_s1273" type="#_x0000_t202" style="position:absolute;margin-left:170.75pt;margin-top:31.4pt;width:241.2pt;height:7.9pt;z-index:-1887438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D6D548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2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"/>
                  </w:rPr>
                  <w:t>#</w:t>
                </w:r>
                <w:r>
                  <w:rPr>
                    <w:rStyle w:val="IntestazioneopidipaginaGrassetto"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Maiuscoletto1"/>
                  </w:rPr>
                  <w:t>Escanqr</w:t>
                </w:r>
              </w:p>
            </w:txbxContent>
          </v:textbox>
          <w10:wrap anchorx="page" anchory="page"/>
        </v:shape>
      </w:pict>
    </w:r>
  </w:p>
</w:hdr>
</file>

<file path=word/header1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1B7125" w14:textId="77777777" w:rsidR="002A4C96" w:rsidRDefault="00000000">
    <w:pPr>
      <w:rPr>
        <w:sz w:val="2"/>
        <w:szCs w:val="2"/>
      </w:rPr>
    </w:pPr>
    <w:r>
      <w:pict w14:anchorId="316AB25F">
        <v:shapetype id="_x0000_t202" coordsize="21600,21600" o:spt="202" path="m,l,21600r21600,l21600,xe">
          <v:stroke joinstyle="miter"/>
          <v:path gradientshapeok="t" o:connecttype="rect"/>
        </v:shapetype>
        <v:shape id="_x0000_s1274" type="#_x0000_t202" style="position:absolute;margin-left:173.2pt;margin-top:31.45pt;width:244.55pt;height:8.65pt;z-index:-1887438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9F4234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LES OEUVRES D'ESCLARMONDE, LA FÉE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638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4C07A" w14:textId="77777777" w:rsidR="002A4C96" w:rsidRDefault="00000000">
    <w:pPr>
      <w:rPr>
        <w:sz w:val="2"/>
        <w:szCs w:val="2"/>
      </w:rPr>
    </w:pPr>
    <w:r>
      <w:pict w14:anchorId="335B15A1">
        <v:shapetype id="_x0000_t202" coordsize="21600,21600" o:spt="202" path="m,l,21600r21600,l21600,xe">
          <v:stroke joinstyle="miter"/>
          <v:path gradientshapeok="t" o:connecttype="rect"/>
        </v:shapetype>
        <v:shape id="_x0000_s1045" type="#_x0000_t202" style="position:absolute;margin-left:171.5pt;margin-top:31.9pt;width:242.9pt;height:7.7pt;z-index:-1887440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7B55C8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Spaziatura0pt"/>
                    <w:noProof/>
                  </w:rPr>
                  <w:t>486</w:t>
                </w:r>
                <w:r>
                  <w:rPr>
                    <w:rStyle w:val="IntestazioneopidipaginaGrassettoSpaziatura0pt"/>
                    <w:noProof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1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F73147" w14:textId="77777777" w:rsidR="002A4C96" w:rsidRDefault="00000000">
    <w:pPr>
      <w:rPr>
        <w:sz w:val="2"/>
        <w:szCs w:val="2"/>
      </w:rPr>
    </w:pPr>
    <w:r>
      <w:pict w14:anchorId="6549BD80">
        <v:shapetype id="_x0000_t202" coordsize="21600,21600" o:spt="202" path="m,l,21600r21600,l21600,xe">
          <v:stroke joinstyle="miter"/>
          <v:path gradientshapeok="t" o:connecttype="rect"/>
        </v:shapetype>
        <v:shape id="_x0000_s1275" type="#_x0000_t202" style="position:absolute;margin-left:173.2pt;margin-top:31.45pt;width:244.55pt;height:8.65pt;z-index:-1887438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AEC12B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LES OEUVRES D'ESCLARMONDE, LA FÉE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5BA684" w14:textId="77777777" w:rsidR="002A4C96" w:rsidRDefault="00000000">
    <w:pPr>
      <w:rPr>
        <w:sz w:val="2"/>
        <w:szCs w:val="2"/>
      </w:rPr>
    </w:pPr>
    <w:r>
      <w:pict w14:anchorId="33BE65A7">
        <v:shapetype id="_x0000_t202" coordsize="21600,21600" o:spt="202" path="m,l,21600r21600,l21600,xe">
          <v:stroke joinstyle="miter"/>
          <v:path gradientshapeok="t" o:connecttype="rect"/>
        </v:shapetype>
        <v:shape id="_x0000_s1278" type="#_x0000_t202" style="position:absolute;margin-left:169.35pt;margin-top:31.8pt;width:243.35pt;height:7.9pt;z-index:-1887438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4C9060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637</w:t>
                </w:r>
                <w:r>
                  <w:rPr>
                    <w:rStyle w:val="IntestazioneopidipaginaGrassetto"/>
                    <w:noProof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Maiuscoletto1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1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905AF5" w14:textId="77777777" w:rsidR="002A4C96" w:rsidRDefault="00000000">
    <w:pPr>
      <w:rPr>
        <w:sz w:val="2"/>
        <w:szCs w:val="2"/>
      </w:rPr>
    </w:pPr>
    <w:r>
      <w:pict w14:anchorId="23E331E2">
        <v:shapetype id="_x0000_t202" coordsize="21600,21600" o:spt="202" path="m,l,21600r21600,l21600,xe">
          <v:stroke joinstyle="miter"/>
          <v:path gradientshapeok="t" o:connecttype="rect"/>
        </v:shapetype>
        <v:shape id="_x0000_s1280" type="#_x0000_t202" style="position:absolute;margin-left:174pt;margin-top:31.8pt;width:244.8pt;height:7.9pt;z-index:-1887438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C5FA12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640</w:t>
                </w:r>
                <w:r>
                  <w:rPr>
                    <w:rStyle w:val="IntestazioneopidipaginaGrassetto"/>
                    <w:noProof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Maiuscoletto1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1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CE3569" w14:textId="77777777" w:rsidR="002A4C96" w:rsidRDefault="00000000">
    <w:pPr>
      <w:rPr>
        <w:sz w:val="2"/>
        <w:szCs w:val="2"/>
      </w:rPr>
    </w:pPr>
    <w:r>
      <w:pict w14:anchorId="5DFD6B2A">
        <v:shapetype id="_x0000_t202" coordsize="21600,21600" o:spt="202" path="m,l,21600r21600,l21600,xe">
          <v:stroke joinstyle="miter"/>
          <v:path gradientshapeok="t" o:connecttype="rect"/>
        </v:shapetype>
        <v:shape id="_x0000_s1281" type="#_x0000_t202" style="position:absolute;margin-left:173.2pt;margin-top:31.45pt;width:243.6pt;height:8.65pt;z-index:-1887438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8A7A98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HOSPITALITÉ DE BRIAN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641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942AEA" w14:textId="77777777" w:rsidR="002A4C96" w:rsidRDefault="00000000">
    <w:pPr>
      <w:rPr>
        <w:sz w:val="2"/>
        <w:szCs w:val="2"/>
      </w:rPr>
    </w:pPr>
    <w:r>
      <w:pict w14:anchorId="2C14568F">
        <v:shapetype id="_x0000_t202" coordsize="21600,21600" o:spt="202" path="m,l,21600r21600,l21600,xe">
          <v:stroke joinstyle="miter"/>
          <v:path gradientshapeok="t" o:connecttype="rect"/>
        </v:shapetype>
        <v:shape id="_x0000_s1284" type="#_x0000_t202" style="position:absolute;margin-left:171.5pt;margin-top:31.9pt;width:242.9pt;height:7.7pt;z-index:-1887438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2B96AA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1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A9794C" w14:textId="77777777" w:rsidR="002A4C96" w:rsidRDefault="00000000">
    <w:pPr>
      <w:rPr>
        <w:sz w:val="2"/>
        <w:szCs w:val="2"/>
      </w:rPr>
    </w:pPr>
    <w:r>
      <w:pict w14:anchorId="23496786">
        <v:shapetype id="_x0000_t202" coordsize="21600,21600" o:spt="202" path="m,l,21600r21600,l21600,xe">
          <v:stroke joinstyle="miter"/>
          <v:path gradientshapeok="t" o:connecttype="rect"/>
        </v:shapetype>
        <v:shape id="_x0000_s1285" type="#_x0000_t202" style="position:absolute;margin-left:173.4pt;margin-top:32.05pt;width:242.9pt;height:7.45pt;z-index:-1887438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9385BF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644</w:t>
                </w:r>
                <w:r>
                  <w:rPr>
                    <w:rStyle w:val="IntestazioneopidipaginaGrassetto"/>
                    <w:noProof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Maiuscoletto1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1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B3163A" w14:textId="77777777" w:rsidR="002A4C96" w:rsidRDefault="00000000">
    <w:pPr>
      <w:rPr>
        <w:sz w:val="2"/>
        <w:szCs w:val="2"/>
      </w:rPr>
    </w:pPr>
    <w:r>
      <w:pict w14:anchorId="5215334E">
        <v:shapetype id="_x0000_t202" coordsize="21600,21600" o:spt="202" path="m,l,21600r21600,l21600,xe">
          <v:stroke joinstyle="miter"/>
          <v:path gradientshapeok="t" o:connecttype="rect"/>
        </v:shapetype>
        <v:shape id="_x0000_s1286" type="#_x0000_t202" style="position:absolute;margin-left:173.9pt;margin-top:32.05pt;width:244.3pt;height:7.45pt;z-index:-1887438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FE0F59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rPr>
                    <w:rStyle w:val="Intestazioneopidipagina105ptMaiuscoletto"/>
                  </w:rPr>
                  <w:t>Emerveellement des compagnons</w:t>
                </w:r>
                <w:r>
                  <w:rPr>
                    <w:rStyle w:val="Intestazioneopidipagina105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0"/>
                    <w:noProof/>
                  </w:rPr>
                  <w:t>643</w:t>
                </w:r>
                <w:r w:rsidR="00000000">
                  <w:rPr>
                    <w:rStyle w:val="Intestazioneopidipagina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6AA8D" w14:textId="77777777" w:rsidR="002A4C96" w:rsidRDefault="00000000">
    <w:pPr>
      <w:rPr>
        <w:sz w:val="2"/>
        <w:szCs w:val="2"/>
      </w:rPr>
    </w:pPr>
    <w:r>
      <w:pict w14:anchorId="111F1BCA">
        <v:shapetype id="_x0000_t202" coordsize="21600,21600" o:spt="202" path="m,l,21600r21600,l21600,xe">
          <v:stroke joinstyle="miter"/>
          <v:path gradientshapeok="t" o:connecttype="rect"/>
        </v:shapetype>
        <v:shape id="_x0000_s1289" type="#_x0000_t202" style="position:absolute;margin-left:171.95pt;margin-top:31.3pt;width:243.1pt;height:8.9pt;z-index:-1887438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FD8B8E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62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Emerveillement des compagnons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642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73AB7F" w14:textId="77777777" w:rsidR="002A4C96" w:rsidRDefault="00000000">
    <w:pPr>
      <w:rPr>
        <w:sz w:val="2"/>
        <w:szCs w:val="2"/>
      </w:rPr>
    </w:pPr>
    <w:r>
      <w:pict w14:anchorId="7179D917">
        <v:shapetype id="_x0000_t202" coordsize="21600,21600" o:spt="202" path="m,l,21600r21600,l21600,xe">
          <v:stroke joinstyle="miter"/>
          <v:path gradientshapeok="t" o:connecttype="rect"/>
        </v:shapetype>
        <v:shape id="_x0000_s1290" type="#_x0000_t202" style="position:absolute;margin-left:174.75pt;margin-top:31.65pt;width:242.4pt;height:7.45pt;z-index:-1887437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FAFFB7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4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eorgia95ptGrassetto"/>
                    <w:noProof/>
                  </w:rPr>
                  <w:t>646</w:t>
                </w:r>
                <w:r>
                  <w:rPr>
                    <w:rStyle w:val="IntestazioneopidipaginaGeorgia95ptGrassetto"/>
                    <w:noProof/>
                  </w:rPr>
                  <w:fldChar w:fldCharType="end"/>
                </w:r>
                <w:r w:rsidR="001907EB">
                  <w:rPr>
                    <w:rStyle w:val="IntestazioneopidipaginaGeorgia95ptGrassetto"/>
                  </w:rPr>
                  <w:tab/>
                </w:r>
                <w:r w:rsidR="001907EB">
                  <w:rPr>
                    <w:rStyle w:val="Intestazioneopidipagina105ptMaiuscoletto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1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CB74E" w14:textId="77777777" w:rsidR="002A4C96" w:rsidRDefault="00000000">
    <w:pPr>
      <w:rPr>
        <w:sz w:val="2"/>
        <w:szCs w:val="2"/>
      </w:rPr>
    </w:pPr>
    <w:r>
      <w:pict w14:anchorId="6A8A36D9">
        <v:shapetype id="_x0000_t202" coordsize="21600,21600" o:spt="202" path="m,l,21600r21600,l21600,xe">
          <v:stroke joinstyle="miter"/>
          <v:path gradientshapeok="t" o:connecttype="rect"/>
        </v:shapetype>
        <v:shape id="_x0000_s1291" type="#_x0000_t202" style="position:absolute;margin-left:174.5pt;margin-top:31.75pt;width:243.85pt;height:7.2pt;z-index:-1887437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604F68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2"/>
                  </w:rPr>
                  <w:t>LA NATURE DU LIT MERVEILLEUX</w:t>
                </w:r>
                <w:r>
                  <w:rPr>
                    <w:rStyle w:val="Intestazioneopidipagina2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05ptGrassetto"/>
                  </w:rPr>
                  <w:t>#</w:t>
                </w:r>
                <w:r w:rsidR="00000000">
                  <w:rPr>
                    <w:rStyle w:val="Intestazioneopidipagina105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38B75F" w14:textId="77777777" w:rsidR="002A4C96" w:rsidRDefault="00000000">
    <w:pPr>
      <w:rPr>
        <w:sz w:val="2"/>
        <w:szCs w:val="2"/>
      </w:rPr>
    </w:pPr>
    <w:r>
      <w:pict w14:anchorId="79D0593F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171.7pt;margin-top:32.05pt;width:243.85pt;height:7.45pt;z-index:-1887440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CAA1F4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Maiuscoletto"/>
                  </w:rPr>
                  <w:t>Promesse d'aide et de mariage</w:t>
                </w:r>
                <w:r>
                  <w:rPr>
                    <w:rStyle w:val="Intestazioneopidipagina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Spaziatura0pt"/>
                    <w:noProof/>
                  </w:rPr>
                  <w:t>473</w:t>
                </w:r>
                <w:r w:rsidR="00000000">
                  <w:rPr>
                    <w:rStyle w:val="Intestazioneopidipagina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66FE05" w14:textId="77777777" w:rsidR="002A4C96" w:rsidRDefault="00000000">
    <w:pPr>
      <w:rPr>
        <w:sz w:val="2"/>
        <w:szCs w:val="2"/>
      </w:rPr>
    </w:pPr>
    <w:r>
      <w:pict w14:anchorId="48598765">
        <v:shapetype id="_x0000_t202" coordsize="21600,21600" o:spt="202" path="m,l,21600r21600,l21600,xe">
          <v:stroke joinstyle="miter"/>
          <v:path gradientshapeok="t" o:connecttype="rect"/>
        </v:shapetype>
        <v:shape id="_x0000_s1046" type="#_x0000_t202" style="position:absolute;margin-left:178.15pt;margin-top:30.45pt;width:243.1pt;height:9.85pt;z-index:-1887440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5F1F0D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62"/>
                  </w:tabs>
                  <w:spacing w:line="240" w:lineRule="auto"/>
                </w:pPr>
                <w:r>
                  <w:rPr>
                    <w:rStyle w:val="IntestazioneopidipaginaMaiuscoletto0"/>
                  </w:rPr>
                  <w:t>Keu pense constamment à Andrivete</w:t>
                </w:r>
                <w:r>
                  <w:rPr>
                    <w:rStyle w:val="Intestazioneopidipagina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Spaziatura0pt"/>
                    <w:noProof/>
                  </w:rPr>
                  <w:t>485</w:t>
                </w:r>
                <w:r w:rsidR="00000000">
                  <w:rPr>
                    <w:rStyle w:val="Intestazioneopidipagina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441E6" w14:textId="77777777" w:rsidR="002A4C96" w:rsidRDefault="00000000">
    <w:pPr>
      <w:rPr>
        <w:sz w:val="2"/>
        <w:szCs w:val="2"/>
      </w:rPr>
    </w:pPr>
    <w:r>
      <w:pict w14:anchorId="422B7C2D">
        <v:shapetype id="_x0000_t202" coordsize="21600,21600" o:spt="202" path="m,l,21600r21600,l21600,xe">
          <v:stroke joinstyle="miter"/>
          <v:path gradientshapeok="t" o:connecttype="rect"/>
        </v:shapetype>
        <v:shape id="_x0000_s1294" type="#_x0000_t202" style="position:absolute;margin-left:175.7pt;margin-top:31.8pt;width:242.15pt;height:7.9pt;z-index:-1887437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B96C0B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4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645</w:t>
                </w:r>
                <w:r>
                  <w:rPr>
                    <w:rStyle w:val="IntestazioneopidipaginaGrassetto"/>
                    <w:noProof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105ptMaiuscoletto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2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71484B" w14:textId="77777777" w:rsidR="002A4C96" w:rsidRDefault="00000000">
    <w:pPr>
      <w:rPr>
        <w:sz w:val="2"/>
        <w:szCs w:val="2"/>
      </w:rPr>
    </w:pPr>
    <w:r>
      <w:pict w14:anchorId="6D0AF041">
        <v:shapetype id="_x0000_t202" coordsize="21600,21600" o:spt="202" path="m,l,21600r21600,l21600,xe">
          <v:stroke joinstyle="miter"/>
          <v:path gradientshapeok="t" o:connecttype="rect"/>
        </v:shapetype>
        <v:shape id="_x0000_s1296" type="#_x0000_t202" style="position:absolute;margin-left:172.7pt;margin-top:31.9pt;width:242.9pt;height:7.7pt;z-index:-1887437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6BC43C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eorgia95ptGrassetto"/>
                    <w:noProof/>
                  </w:rPr>
                  <w:t>648</w:t>
                </w:r>
                <w:r>
                  <w:rPr>
                    <w:rStyle w:val="IntestazioneopidipaginaGeorgia95ptGrassetto"/>
                    <w:noProof/>
                  </w:rPr>
                  <w:fldChar w:fldCharType="end"/>
                </w:r>
                <w:r w:rsidR="001907EB">
                  <w:rPr>
                    <w:rStyle w:val="IntestazioneopidipaginaGeorgia95ptGrassetto"/>
                  </w:rPr>
                  <w:tab/>
                </w:r>
                <w:r w:rsidR="001907EB">
                  <w:rPr>
                    <w:rStyle w:val="Intestazioneopidipagina105ptMaiuscoletto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2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0F5ACA" w14:textId="77777777" w:rsidR="002A4C96" w:rsidRDefault="00000000">
    <w:pPr>
      <w:rPr>
        <w:sz w:val="2"/>
        <w:szCs w:val="2"/>
      </w:rPr>
    </w:pPr>
    <w:r>
      <w:pict w14:anchorId="57AFD2C4">
        <v:shapetype id="_x0000_t202" coordsize="21600,21600" o:spt="202" path="m,l,21600r21600,l21600,xe">
          <v:stroke joinstyle="miter"/>
          <v:path gradientshapeok="t" o:connecttype="rect"/>
        </v:shapetype>
        <v:shape id="_x0000_s1297" type="#_x0000_t202" style="position:absolute;margin-left:174.6pt;margin-top:31.1pt;width:243.6pt;height:9.35pt;z-index:-18874379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90D862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105ptMaiuscoletto"/>
                  </w:rPr>
                  <w:t>Andrivete arrive au château</w:t>
                </w:r>
                <w:r>
                  <w:rPr>
                    <w:rStyle w:val="Intestazioneopidipagina105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1"/>
                    <w:noProof/>
                  </w:rPr>
                  <w:t>649</w:t>
                </w:r>
                <w:r w:rsidR="00000000">
                  <w:rPr>
                    <w:rStyle w:val="IntestazioneopidipaginaGrassett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25226" w14:textId="77777777" w:rsidR="002A4C96" w:rsidRDefault="00000000">
    <w:pPr>
      <w:rPr>
        <w:sz w:val="2"/>
        <w:szCs w:val="2"/>
      </w:rPr>
    </w:pPr>
    <w:r>
      <w:pict w14:anchorId="039AE345">
        <v:shapetype id="_x0000_t202" coordsize="21600,21600" o:spt="202" path="m,l,21600r21600,l21600,xe">
          <v:stroke joinstyle="miter"/>
          <v:path gradientshapeok="t" o:connecttype="rect"/>
        </v:shapetype>
        <v:shape id="_x0000_s1300" type="#_x0000_t202" style="position:absolute;margin-left:174.25pt;margin-top:31.15pt;width:243.85pt;height:8.4pt;z-index:-1887437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AE527A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2"/>
                  </w:rPr>
                  <w:t>LA NATURE DU LIT MERVEILLEUX</w:t>
                </w:r>
                <w:r>
                  <w:rPr>
                    <w:rStyle w:val="Intestazioneopidipagina2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62E34A" w14:textId="77777777" w:rsidR="002A4C96" w:rsidRDefault="00000000">
    <w:pPr>
      <w:rPr>
        <w:sz w:val="2"/>
        <w:szCs w:val="2"/>
      </w:rPr>
    </w:pPr>
    <w:r>
      <w:pict w14:anchorId="680D7986">
        <v:shapetype id="_x0000_t202" coordsize="21600,21600" o:spt="202" path="m,l,21600r21600,l21600,xe">
          <v:stroke joinstyle="miter"/>
          <v:path gradientshapeok="t" o:connecttype="rect"/>
        </v:shapetype>
        <v:shape id="_x0000_s1301" type="#_x0000_t202" style="position:absolute;margin-left:169.55pt;margin-top:32.05pt;width:242.65pt;height:7.45pt;z-index:-1887437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4F6D22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652</w:t>
                </w:r>
                <w:r>
                  <w:rPr>
                    <w:rStyle w:val="IntestazioneopidipaginaGrassetto"/>
                    <w:noProof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Maiuscoletto1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2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AD81C8" w14:textId="77777777" w:rsidR="002A4C96" w:rsidRDefault="00000000">
    <w:pPr>
      <w:rPr>
        <w:sz w:val="2"/>
        <w:szCs w:val="2"/>
      </w:rPr>
    </w:pPr>
    <w:r>
      <w:pict w14:anchorId="67FBF101">
        <v:shapetype id="_x0000_t202" coordsize="21600,21600" o:spt="202" path="m,l,21600r21600,l21600,xe">
          <v:stroke joinstyle="miter"/>
          <v:path gradientshapeok="t" o:connecttype="rect"/>
        </v:shapetype>
        <v:shape id="_x0000_s1302" type="#_x0000_t202" style="position:absolute;margin-left:172.1pt;margin-top:31.55pt;width:243.35pt;height:8.4pt;z-index:-1887437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1808FD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rPr>
                    <w:rStyle w:val="Intestazioneopidipagina105ptMaiuscoletto"/>
                  </w:rPr>
                  <w:t>Andrivete et Gauvain</w:t>
                </w:r>
                <w:r>
                  <w:rPr>
                    <w:rStyle w:val="Intestazioneopidipagina105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651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C6A1BB" w14:textId="77777777" w:rsidR="002A4C96" w:rsidRDefault="00000000">
    <w:pPr>
      <w:rPr>
        <w:sz w:val="2"/>
        <w:szCs w:val="2"/>
      </w:rPr>
    </w:pPr>
    <w:r>
      <w:pict w14:anchorId="3C1FF9B2">
        <v:shapetype id="_x0000_t202" coordsize="21600,21600" o:spt="202" path="m,l,21600r21600,l21600,xe">
          <v:stroke joinstyle="miter"/>
          <v:path gradientshapeok="t" o:connecttype="rect"/>
        </v:shapetype>
        <v:shape id="_x0000_s1305" type="#_x0000_t202" style="position:absolute;margin-left:167.55pt;margin-top:31.7pt;width:244.1pt;height:8.15pt;z-index:-1887437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D8F78F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650</w:t>
                </w:r>
                <w:r>
                  <w:rPr>
                    <w:rStyle w:val="IntestazioneopidipaginaGrassetto"/>
                    <w:noProof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105ptMaiuscoletto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2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B19A45" w14:textId="77777777" w:rsidR="002A4C96" w:rsidRDefault="00000000">
    <w:pPr>
      <w:rPr>
        <w:sz w:val="2"/>
        <w:szCs w:val="2"/>
      </w:rPr>
    </w:pPr>
    <w:r>
      <w:pict w14:anchorId="6DF04E4A">
        <v:shapetype id="_x0000_t202" coordsize="21600,21600" o:spt="202" path="m,l,21600r21600,l21600,xe">
          <v:stroke joinstyle="miter"/>
          <v:path gradientshapeok="t" o:connecttype="rect"/>
        </v:shapetype>
        <v:shape id="_x0000_s1307" type="#_x0000_t202" style="position:absolute;margin-left:170.15pt;margin-top:31.3pt;width:243.6pt;height:8.15pt;z-index:-1887437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202A73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654</w:t>
                </w:r>
                <w:r>
                  <w:rPr>
                    <w:rStyle w:val="IntestazioneopidipaginaGrassetto"/>
                    <w:noProof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Maiuscoletto1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2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B547B" w14:textId="77777777" w:rsidR="002A4C96" w:rsidRDefault="00000000">
    <w:pPr>
      <w:rPr>
        <w:sz w:val="2"/>
        <w:szCs w:val="2"/>
      </w:rPr>
    </w:pPr>
    <w:r>
      <w:pict w14:anchorId="36F86C09">
        <v:shapetype id="_x0000_t202" coordsize="21600,21600" o:spt="202" path="m,l,21600r21600,l21600,xe">
          <v:stroke joinstyle="miter"/>
          <v:path gradientshapeok="t" o:connecttype="rect"/>
        </v:shapetype>
        <v:shape id="_x0000_s1308" type="#_x0000_t202" style="position:absolute;margin-left:174pt;margin-top:32.05pt;width:243.85pt;height:7.45pt;z-index:-1887437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A44EE4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Gauvain promet d'aider Andrivete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653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EDDFF" w14:textId="77777777" w:rsidR="002A4C96" w:rsidRDefault="00000000">
    <w:pPr>
      <w:rPr>
        <w:sz w:val="2"/>
        <w:szCs w:val="2"/>
      </w:rPr>
    </w:pPr>
    <w:r>
      <w:pict w14:anchorId="2F7C9415">
        <v:shapetype id="_x0000_t202" coordsize="21600,21600" o:spt="202" path="m,l,21600r21600,l21600,xe">
          <v:stroke joinstyle="miter"/>
          <v:path gradientshapeok="t" o:connecttype="rect"/>
        </v:shapetype>
        <v:shape id="_x0000_s1311" type="#_x0000_t202" style="position:absolute;margin-left:172.7pt;margin-top:30.9pt;width:243.85pt;height:8.9pt;z-index:-1887437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48A1A7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NOUVELLES DE GlFFLET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78357D" w14:textId="77777777" w:rsidR="002A4C96" w:rsidRDefault="00000000">
    <w:pPr>
      <w:rPr>
        <w:sz w:val="2"/>
        <w:szCs w:val="2"/>
      </w:rPr>
    </w:pPr>
    <w:r>
      <w:pict w14:anchorId="2DAC1997">
        <v:shapetype id="_x0000_t202" coordsize="21600,21600" o:spt="202" path="m,l,21600r21600,l21600,xe">
          <v:stroke joinstyle="miter"/>
          <v:path gradientshapeok="t" o:connecttype="rect"/>
        </v:shapetype>
        <v:shape id="_x0000_s1047" type="#_x0000_t202" style="position:absolute;margin-left:173.8pt;margin-top:31.3pt;width:244.1pt;height:8.15pt;z-index:-1887440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D4BA26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Maiuscoletto0"/>
                  </w:rPr>
                  <w:t>Arthur décide de tenir cour</w:t>
                </w:r>
                <w:r>
                  <w:rPr>
                    <w:rStyle w:val="Intestazioneopidipagina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Spaziatura0pt"/>
                  </w:rPr>
                  <w:t>#</w:t>
                </w:r>
                <w:r w:rsidR="00000000">
                  <w:rPr>
                    <w:rStyle w:val="IntestazioneopidipaginaGrassetto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F26593" w14:textId="77777777" w:rsidR="002A4C96" w:rsidRDefault="00000000">
    <w:pPr>
      <w:rPr>
        <w:sz w:val="2"/>
        <w:szCs w:val="2"/>
      </w:rPr>
    </w:pPr>
    <w:r>
      <w:pict w14:anchorId="5949C0B2">
        <v:shapetype id="_x0000_t202" coordsize="21600,21600" o:spt="202" path="m,l,21600r21600,l21600,xe">
          <v:stroke joinstyle="miter"/>
          <v:path gradientshapeok="t" o:connecttype="rect"/>
        </v:shapetype>
        <v:shape id="_x0000_s1312" type="#_x0000_t202" style="position:absolute;margin-left:177.5pt;margin-top:31.75pt;width:243.35pt;height:7.2pt;z-index:-1887437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D20135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656</w:t>
                </w:r>
                <w:r>
                  <w:rPr>
                    <w:rStyle w:val="IntestazioneopidipaginaGrassetto"/>
                    <w:noProof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Maiuscoletto1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2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83F15" w14:textId="77777777" w:rsidR="002A4C96" w:rsidRDefault="00000000">
    <w:pPr>
      <w:rPr>
        <w:sz w:val="2"/>
        <w:szCs w:val="2"/>
      </w:rPr>
    </w:pPr>
    <w:r>
      <w:pict w14:anchorId="7D72490C">
        <v:shapetype id="_x0000_t202" coordsize="21600,21600" o:spt="202" path="m,l,21600r21600,l21600,xe">
          <v:stroke joinstyle="miter"/>
          <v:path gradientshapeok="t" o:connecttype="rect"/>
        </v:shapetype>
        <v:shape id="_x0000_s1313" type="#_x0000_t202" style="position:absolute;margin-left:171.35pt;margin-top:31.7pt;width:244.3pt;height:8.15pt;z-index:-1887437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3ABF94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Arthur prépare sa campagne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657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567542" w14:textId="77777777" w:rsidR="002A4C96" w:rsidRDefault="00000000">
    <w:pPr>
      <w:rPr>
        <w:sz w:val="2"/>
        <w:szCs w:val="2"/>
      </w:rPr>
    </w:pPr>
    <w:r>
      <w:pict w14:anchorId="28F30B04">
        <v:shapetype id="_x0000_t202" coordsize="21600,21600" o:spt="202" path="m,l,21600r21600,l21600,xe">
          <v:stroke joinstyle="miter"/>
          <v:path gradientshapeok="t" o:connecttype="rect"/>
        </v:shapetype>
        <v:shape id="_x0000_s1316" type="#_x0000_t202" style="position:absolute;margin-left:174.15pt;margin-top:31.9pt;width:244.55pt;height:7.7pt;z-index:-1887437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9DD095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655</w:t>
                </w:r>
                <w:r>
                  <w:rPr>
                    <w:rStyle w:val="IntestazioneopidipaginaGrassetto"/>
                    <w:noProof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Maiuscoletto1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2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239BEC" w14:textId="77777777" w:rsidR="002A4C96" w:rsidRDefault="00000000">
    <w:pPr>
      <w:rPr>
        <w:sz w:val="2"/>
        <w:szCs w:val="2"/>
      </w:rPr>
    </w:pPr>
    <w:r>
      <w:pict w14:anchorId="363698FE">
        <v:shapetype id="_x0000_t202" coordsize="21600,21600" o:spt="202" path="m,l,21600r21600,l21600,xe">
          <v:stroke joinstyle="miter"/>
          <v:path gradientshapeok="t" o:connecttype="rect"/>
        </v:shapetype>
        <v:shape id="_x0000_s1318" type="#_x0000_t202" style="position:absolute;margin-left:172.8pt;margin-top:31.8pt;width:243.35pt;height:7.9pt;z-index:-1887437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8699E8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105ptGrassetto"/>
                    <w:noProof/>
                  </w:rPr>
                  <w:t>658</w:t>
                </w:r>
                <w:r>
                  <w:rPr>
                    <w:rStyle w:val="Intestazioneopidipagina105ptGrassetto"/>
                    <w:noProof/>
                  </w:rPr>
                  <w:fldChar w:fldCharType="end"/>
                </w:r>
                <w:r w:rsidR="001907EB">
                  <w:rPr>
                    <w:rStyle w:val="Intestazioneopidipagina105ptGrassetto"/>
                  </w:rPr>
                  <w:tab/>
                </w:r>
                <w:r w:rsidR="001907EB">
                  <w:rPr>
                    <w:rStyle w:val="IntestazioneopidipaginaGeorgia95ptGrassettoMaiuscoletto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2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8CB88" w14:textId="77777777" w:rsidR="002A4C96" w:rsidRDefault="00000000">
    <w:pPr>
      <w:rPr>
        <w:sz w:val="2"/>
        <w:szCs w:val="2"/>
      </w:rPr>
    </w:pPr>
    <w:r>
      <w:pict w14:anchorId="679813E0">
        <v:shapetype id="_x0000_t202" coordsize="21600,21600" o:spt="202" path="m,l,21600r21600,l21600,xe">
          <v:stroke joinstyle="miter"/>
          <v:path gradientshapeok="t" o:connecttype="rect"/>
        </v:shapetype>
        <v:shape id="_x0000_s1319" type="#_x0000_t202" style="position:absolute;margin-left:174.3pt;margin-top:31.3pt;width:242.9pt;height:8.9pt;z-index:-1887437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E1E200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rPr>
                    <w:rStyle w:val="Intestazioneopidipagina3"/>
                  </w:rPr>
                  <w:t>SES ADVERSAIRES SE PRÉPARENT</w:t>
                </w:r>
                <w:r>
                  <w:rPr>
                    <w:rStyle w:val="Intestazioneopidipagina3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659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C27516" w14:textId="77777777" w:rsidR="002A4C96" w:rsidRDefault="00000000">
    <w:pPr>
      <w:rPr>
        <w:sz w:val="2"/>
        <w:szCs w:val="2"/>
      </w:rPr>
    </w:pPr>
    <w:r>
      <w:pict w14:anchorId="3E1007A4">
        <v:shapetype id="_x0000_t202" coordsize="21600,21600" o:spt="202" path="m,l,21600r21600,l21600,xe">
          <v:stroke joinstyle="miter"/>
          <v:path gradientshapeok="t" o:connecttype="rect"/>
        </v:shapetype>
        <v:shape id="_x0000_s1322" type="#_x0000_t202" style="position:absolute;margin-left:173.9pt;margin-top:30.55pt;width:243.85pt;height:9.6pt;z-index:-1887437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1BD758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Arthur marche vers Traverses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6E854" w14:textId="77777777" w:rsidR="002A4C96" w:rsidRDefault="00000000">
    <w:pPr>
      <w:rPr>
        <w:sz w:val="2"/>
        <w:szCs w:val="2"/>
      </w:rPr>
    </w:pPr>
    <w:r>
      <w:pict w14:anchorId="4F112DA1">
        <v:shapetype id="_x0000_t202" coordsize="21600,21600" o:spt="202" path="m,l,21600r21600,l21600,xe">
          <v:stroke joinstyle="miter"/>
          <v:path gradientshapeok="t" o:connecttype="rect"/>
        </v:shapetype>
        <v:shape id="_x0000_s1324" type="#_x0000_t202" style="position:absolute;margin-left:169.35pt;margin-top:32.05pt;width:244.3pt;height:7.45pt;z-index:-1887437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F3305D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2"/>
                    <w:noProof/>
                  </w:rPr>
                  <w:t>662</w:t>
                </w:r>
                <w:r>
                  <w:rPr>
                    <w:rStyle w:val="IntestazioneopidipaginaGrassetto2"/>
                    <w:noProof/>
                  </w:rPr>
                  <w:fldChar w:fldCharType="end"/>
                </w:r>
                <w:r w:rsidR="001907EB">
                  <w:rPr>
                    <w:rStyle w:val="IntestazioneopidipaginaGrassetto2"/>
                  </w:rPr>
                  <w:tab/>
                </w:r>
                <w:r w:rsidR="001907EB">
                  <w:rPr>
                    <w:rStyle w:val="IntestazioneopidipaginaGeorgia95ptGrassettoMaiuscoletto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2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B4253F" w14:textId="77777777" w:rsidR="002A4C96" w:rsidRDefault="00000000">
    <w:pPr>
      <w:rPr>
        <w:sz w:val="2"/>
        <w:szCs w:val="2"/>
      </w:rPr>
    </w:pPr>
    <w:r>
      <w:pict w14:anchorId="61104FBB">
        <v:shapetype id="_x0000_t202" coordsize="21600,21600" o:spt="202" path="m,l,21600r21600,l21600,xe">
          <v:stroke joinstyle="miter"/>
          <v:path gradientshapeok="t" o:connecttype="rect"/>
        </v:shapetype>
        <v:shape id="_x0000_s1325" type="#_x0000_t202" style="position:absolute;margin-left:174.1pt;margin-top:31.05pt;width:243.35pt;height:8.65pt;z-index:-1887437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E62587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rPr>
                    <w:rStyle w:val="Intestazioneopidipagina3"/>
                  </w:rPr>
                  <w:t>SES ADVERSAIRES SE PRÉPARENT</w:t>
                </w:r>
                <w:r>
                  <w:rPr>
                    <w:rStyle w:val="Intestazioneopidipagina3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661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4A426C" w14:textId="77777777" w:rsidR="002A4C96" w:rsidRDefault="00000000">
    <w:pPr>
      <w:rPr>
        <w:sz w:val="2"/>
        <w:szCs w:val="2"/>
      </w:rPr>
    </w:pPr>
    <w:r>
      <w:pict w14:anchorId="7C857281">
        <v:shapetype id="_x0000_t202" coordsize="21600,21600" o:spt="202" path="m,l,21600r21600,l21600,xe">
          <v:stroke joinstyle="miter"/>
          <v:path gradientshapeok="t" o:connecttype="rect"/>
        </v:shapetype>
        <v:shape id="_x0000_s1328" type="#_x0000_t202" style="position:absolute;margin-left:170.3pt;margin-top:31.9pt;width:244.1pt;height:7.7pt;z-index:-1887437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68715F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660</w:t>
                </w:r>
                <w:r>
                  <w:rPr>
                    <w:rStyle w:val="IntestazioneopidipaginaGrassetto"/>
                    <w:noProof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Maiuscoletto1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2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474CFF" w14:textId="77777777" w:rsidR="002A4C96" w:rsidRDefault="00000000">
    <w:pPr>
      <w:rPr>
        <w:sz w:val="2"/>
        <w:szCs w:val="2"/>
      </w:rPr>
    </w:pPr>
    <w:r>
      <w:pict w14:anchorId="1A963E57">
        <v:shapetype id="_x0000_t202" coordsize="21600,21600" o:spt="202" path="m,l,21600r21600,l21600,xe">
          <v:stroke joinstyle="miter"/>
          <v:path gradientshapeok="t" o:connecttype="rect"/>
        </v:shapetype>
        <v:shape id="_x0000_s1330" type="#_x0000_t202" style="position:absolute;margin-left:171.5pt;margin-top:31.9pt;width:242.9pt;height:7.7pt;z-index:-1887437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E7911D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Spaziatura0pt"/>
                    <w:noProof/>
                  </w:rPr>
                  <w:t>664</w:t>
                </w:r>
                <w:r>
                  <w:rPr>
                    <w:rStyle w:val="IntestazioneopidipaginaGrassettoSpaziatura0pt"/>
                    <w:noProof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A2CABB" w14:textId="77777777" w:rsidR="002A4C96" w:rsidRDefault="00000000">
    <w:pPr>
      <w:rPr>
        <w:sz w:val="2"/>
        <w:szCs w:val="2"/>
      </w:rPr>
    </w:pPr>
    <w:r>
      <w:pict w14:anchorId="3E5E7EE9">
        <v:shapetype id="_x0000_t202" coordsize="21600,21600" o:spt="202" path="m,l,21600r21600,l21600,xe">
          <v:stroke joinstyle="miter"/>
          <v:path gradientshapeok="t" o:connecttype="rect"/>
        </v:shapetype>
        <v:shape id="_x0000_s1048" type="#_x0000_t202" style="position:absolute;margin-left:171.5pt;margin-top:31.9pt;width:242.9pt;height:7.7pt;z-index:-1887440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D27017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Spaziatura0pt"/>
                    <w:noProof/>
                  </w:rPr>
                  <w:t>488</w:t>
                </w:r>
                <w:r>
                  <w:rPr>
                    <w:rStyle w:val="IntestazioneopidipaginaGrassettoSpaziatura0pt"/>
                    <w:noProof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2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2FCBB" w14:textId="77777777" w:rsidR="002A4C96" w:rsidRDefault="00000000">
    <w:pPr>
      <w:rPr>
        <w:sz w:val="2"/>
        <w:szCs w:val="2"/>
      </w:rPr>
    </w:pPr>
    <w:r>
      <w:pict w14:anchorId="10E243E9">
        <v:shapetype id="_x0000_t202" coordsize="21600,21600" o:spt="202" path="m,l,21600r21600,l21600,xe">
          <v:stroke joinstyle="miter"/>
          <v:path gradientshapeok="t" o:connecttype="rect"/>
        </v:shapetype>
        <v:shape id="_x0000_s1331" type="#_x0000_t202" style="position:absolute;margin-left:173.4pt;margin-top:31.05pt;width:244.3pt;height:8.65pt;z-index:-1887437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F1FF90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Arthur approche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665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F7A735" w14:textId="77777777" w:rsidR="002A4C96" w:rsidRDefault="00000000">
    <w:pPr>
      <w:rPr>
        <w:sz w:val="2"/>
        <w:szCs w:val="2"/>
      </w:rPr>
    </w:pPr>
    <w:r>
      <w:pict w14:anchorId="5353ECE1">
        <v:shapetype id="_x0000_t202" coordsize="21600,21600" o:spt="202" path="m,l,21600r21600,l21600,xe">
          <v:stroke joinstyle="miter"/>
          <v:path gradientshapeok="t" o:connecttype="rect"/>
        </v:shapetype>
        <v:shape id="_x0000_s1332" type="#_x0000_t202" style="position:absolute;margin-left:173.85pt;margin-top:31.45pt;width:243.6pt;height:8.65pt;z-index:-1887437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E72BE8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3"/>
                  </w:rPr>
                  <w:t>GlFFLET RECONFORTÉ PAR ANDRIVETE</w:t>
                </w:r>
                <w:r>
                  <w:rPr>
                    <w:rStyle w:val="Intestazioneopidipagina3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663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EF9706" w14:textId="77777777" w:rsidR="002A4C96" w:rsidRDefault="00000000">
    <w:pPr>
      <w:rPr>
        <w:sz w:val="2"/>
        <w:szCs w:val="2"/>
      </w:rPr>
    </w:pPr>
    <w:r>
      <w:pict w14:anchorId="5997653D">
        <v:shapetype id="_x0000_t202" coordsize="21600,21600" o:spt="202" path="m,l,21600r21600,l21600,xe">
          <v:stroke joinstyle="miter"/>
          <v:path gradientshapeok="t" o:connecttype="rect"/>
        </v:shapetype>
        <v:shape id="_x0000_s1334" type="#_x0000_t202" style="position:absolute;margin-left:171.5pt;margin-top:31.9pt;width:242.9pt;height:7.7pt;z-index:-1887437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133F0D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Spaziatura0pt"/>
                    <w:noProof/>
                  </w:rPr>
                  <w:t>668</w:t>
                </w:r>
                <w:r>
                  <w:rPr>
                    <w:rStyle w:val="IntestazioneopidipaginaGrassettoSpaziatura0pt"/>
                    <w:noProof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2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F2FDA0" w14:textId="77777777" w:rsidR="002A4C96" w:rsidRDefault="00000000">
    <w:pPr>
      <w:rPr>
        <w:sz w:val="2"/>
        <w:szCs w:val="2"/>
      </w:rPr>
    </w:pPr>
    <w:r>
      <w:pict w14:anchorId="2013C6E7">
        <v:shapetype id="_x0000_t202" coordsize="21600,21600" o:spt="202" path="m,l,21600r21600,l21600,xe">
          <v:stroke joinstyle="miter"/>
          <v:path gradientshapeok="t" o:connecttype="rect"/>
        </v:shapetype>
        <v:shape id="_x0000_s1335" type="#_x0000_t202" style="position:absolute;margin-left:172.5pt;margin-top:31.15pt;width:243.35pt;height:8.4pt;z-index:-1887437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EEE114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rPr>
                    <w:rStyle w:val="IntestazioneopidipaginaGeorgia95ptGrassettoMaiuscoletto"/>
                  </w:rPr>
                  <w:t xml:space="preserve">Les alleés d </w:t>
                </w:r>
                <w:r>
                  <w:rPr>
                    <w:rStyle w:val="IntestazioneopidipaginaGeorgia95ptGrassettoMaiuscoletto"/>
                    <w:vertAlign w:val="superscript"/>
                  </w:rPr>
                  <w:t>1</w:t>
                </w:r>
                <w:r>
                  <w:rPr>
                    <w:rStyle w:val="IntestazioneopidipaginaGeorgia95ptGrassettoMaiuscoletto"/>
                  </w:rPr>
                  <w:t xml:space="preserve"> Escanor</w:t>
                </w:r>
                <w:r>
                  <w:rPr>
                    <w:rStyle w:val="IntestazioneopidipaginaGeorgia95pt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667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E2387" w14:textId="77777777" w:rsidR="002A4C96" w:rsidRDefault="00000000">
    <w:pPr>
      <w:rPr>
        <w:sz w:val="2"/>
        <w:szCs w:val="2"/>
      </w:rPr>
    </w:pPr>
    <w:r>
      <w:pict w14:anchorId="31C25B6B">
        <v:shapetype id="_x0000_t202" coordsize="21600,21600" o:spt="202" path="m,l,21600r21600,l21600,xe">
          <v:stroke joinstyle="miter"/>
          <v:path gradientshapeok="t" o:connecttype="rect"/>
        </v:shapetype>
        <v:shape id="_x0000_s1336" type="#_x0000_t202" style="position:absolute;margin-left:172.7pt;margin-top:31.55pt;width:243.85pt;height:8.4pt;z-index:-1887437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55D6C5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Georgia95ptGrassettoMaiuscoletto"/>
                  </w:rPr>
                  <w:t xml:space="preserve">Les </w:t>
                </w:r>
                <w:r>
                  <w:rPr>
                    <w:rStyle w:val="IntestazioneopidipaginaGeorgia95ptGrassettoMaiuscoletto0"/>
                  </w:rPr>
                  <w:t>atj</w:t>
                </w:r>
                <w:r>
                  <w:rPr>
                    <w:rStyle w:val="IntestazioneopidipaginaGeorgia95ptGrassettoMaiuscoletto"/>
                  </w:rPr>
                  <w:t>.trs d'Escanor</w:t>
                </w:r>
                <w:r>
                  <w:rPr>
                    <w:rStyle w:val="IntestazioneopidipaginaGeorgia95pt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666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9388EF" w14:textId="77777777" w:rsidR="002A4C96" w:rsidRDefault="00000000">
    <w:pPr>
      <w:rPr>
        <w:sz w:val="2"/>
        <w:szCs w:val="2"/>
      </w:rPr>
    </w:pPr>
    <w:r>
      <w:pict w14:anchorId="305F9749">
        <v:shapetype id="_x0000_t202" coordsize="21600,21600" o:spt="202" path="m,l,21600r21600,l21600,xe">
          <v:stroke joinstyle="miter"/>
          <v:path gradientshapeok="t" o:connecttype="rect"/>
        </v:shapetype>
        <v:shape id="_x0000_s1338" type="#_x0000_t202" style="position:absolute;margin-left:171.5pt;margin-top:31.9pt;width:242.9pt;height:7.7pt;z-index:-1887437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AC9ABE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Spaziatura0pt"/>
                    <w:noProof/>
                  </w:rPr>
                  <w:t>670</w:t>
                </w:r>
                <w:r>
                  <w:rPr>
                    <w:rStyle w:val="IntestazioneopidipaginaGrassettoSpaziatura0pt"/>
                    <w:noProof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2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9401D" w14:textId="77777777" w:rsidR="002A4C96" w:rsidRDefault="00000000">
    <w:pPr>
      <w:rPr>
        <w:sz w:val="2"/>
        <w:szCs w:val="2"/>
      </w:rPr>
    </w:pPr>
    <w:r>
      <w:pict w14:anchorId="5E3B8C68">
        <v:shapetype id="_x0000_t202" coordsize="21600,21600" o:spt="202" path="m,l,21600r21600,l21600,xe">
          <v:stroke joinstyle="miter"/>
          <v:path gradientshapeok="t" o:connecttype="rect"/>
        </v:shapetype>
        <v:shape id="_x0000_s1339" type="#_x0000_t202" style="position:absolute;margin-left:174.3pt;margin-top:30.9pt;width:244.1pt;height:8.9pt;z-index:-1887437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E44BDA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t>ESCANOR REFUSE LES PROPOSmON D'ARTHUR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669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5D239" w14:textId="77777777" w:rsidR="002A4C96" w:rsidRDefault="00000000">
    <w:pPr>
      <w:rPr>
        <w:sz w:val="2"/>
        <w:szCs w:val="2"/>
      </w:rPr>
    </w:pPr>
    <w:r>
      <w:pict w14:anchorId="2D865729">
        <v:shapetype id="_x0000_t202" coordsize="21600,21600" o:spt="202" path="m,l,21600r21600,l21600,xe">
          <v:stroke joinstyle="miter"/>
          <v:path gradientshapeok="t" o:connecttype="rect"/>
        </v:shapetype>
        <v:shape id="_x0000_s1340" type="#_x0000_t202" style="position:absolute;margin-left:173.85pt;margin-top:31.4pt;width:244.3pt;height:7.9pt;z-index:-1887437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92FF6C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rPr>
                    <w:rStyle w:val="Intestazioneopidipagina75ptGrassettoMaiuscoletto"/>
                  </w:rPr>
                  <w:t>Ambassade d'Yvain</w:t>
                </w:r>
                <w:r>
                  <w:rPr>
                    <w:rStyle w:val="Intestazioneopidipagina75pt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568F9D" w14:textId="77777777" w:rsidR="002A4C96" w:rsidRDefault="00000000">
    <w:pPr>
      <w:rPr>
        <w:sz w:val="2"/>
        <w:szCs w:val="2"/>
      </w:rPr>
    </w:pPr>
    <w:r>
      <w:pict w14:anchorId="15CA9085">
        <v:shapetype id="_x0000_t202" coordsize="21600,21600" o:spt="202" path="m,l,21600r21600,l21600,xe">
          <v:stroke joinstyle="miter"/>
          <v:path gradientshapeok="t" o:connecttype="rect"/>
        </v:shapetype>
        <v:shape id="_x0000_s1341" type="#_x0000_t202" style="position:absolute;margin-left:171.5pt;margin-top:31.9pt;width:242.9pt;height:7.7pt;z-index:-1887437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09D8D0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Spaziatura0pt"/>
                    <w:noProof/>
                  </w:rPr>
                  <w:t>672</w:t>
                </w:r>
                <w:r>
                  <w:rPr>
                    <w:rStyle w:val="IntestazioneopidipaginaGrassettoSpaziatura0pt"/>
                    <w:noProof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2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0E68F0" w14:textId="77777777" w:rsidR="002A4C96" w:rsidRDefault="00000000">
    <w:pPr>
      <w:rPr>
        <w:sz w:val="2"/>
        <w:szCs w:val="2"/>
      </w:rPr>
    </w:pPr>
    <w:r>
      <w:pict w14:anchorId="171702E1">
        <v:shapetype id="_x0000_t202" coordsize="21600,21600" o:spt="202" path="m,l,21600r21600,l21600,xe">
          <v:stroke joinstyle="miter"/>
          <v:path gradientshapeok="t" o:connecttype="rect"/>
        </v:shapetype>
        <v:shape id="_x0000_s1342" type="#_x0000_t202" style="position:absolute;margin-left:172.45pt;margin-top:31.45pt;width:243.85pt;height:8.65pt;z-index:-1887437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114362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75ptGrassettoMaiuscoletto"/>
                  </w:rPr>
                  <w:t>et estime qu' Arthur a tort de l'attaquer</w:t>
                </w:r>
                <w:r>
                  <w:rPr>
                    <w:rStyle w:val="Intestazioneopidipagina75pt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105ptGrassetto"/>
                    <w:noProof/>
                  </w:rPr>
                  <w:t>671</w:t>
                </w:r>
                <w:r w:rsidR="00000000">
                  <w:rPr>
                    <w:rStyle w:val="Intestazioneopidipagina105pt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97B70F" w14:textId="77777777" w:rsidR="002A4C96" w:rsidRDefault="00000000">
    <w:pPr>
      <w:rPr>
        <w:sz w:val="2"/>
        <w:szCs w:val="2"/>
      </w:rPr>
    </w:pPr>
    <w:r>
      <w:pict w14:anchorId="4A378E4E">
        <v:shapetype id="_x0000_t202" coordsize="21600,21600" o:spt="202" path="m,l,21600r21600,l21600,xe">
          <v:stroke joinstyle="miter"/>
          <v:path gradientshapeok="t" o:connecttype="rect"/>
        </v:shapetype>
        <v:shape id="_x0000_s1049" type="#_x0000_t202" style="position:absolute;margin-left:179.4pt;margin-top:31.15pt;width:243.35pt;height:8.4pt;z-index:-1887440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FAE76D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rPr>
                    <w:rStyle w:val="IntestazioneopidipaginaMaiuscoletto0"/>
                  </w:rPr>
                  <w:t>Mensonges d'Aiglin</w:t>
                </w:r>
                <w:r>
                  <w:rPr>
                    <w:rStyle w:val="Intestazioneopidipagina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Spaziatura0pt"/>
                    <w:noProof/>
                  </w:rPr>
                  <w:t>489</w:t>
                </w:r>
                <w:r w:rsidR="00000000">
                  <w:rPr>
                    <w:rStyle w:val="Intestazioneopidipagina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B612F6" w14:textId="77777777" w:rsidR="002A4C96" w:rsidRDefault="00000000">
    <w:pPr>
      <w:rPr>
        <w:sz w:val="2"/>
        <w:szCs w:val="2"/>
      </w:rPr>
    </w:pPr>
    <w:r>
      <w:pict w14:anchorId="68D62CEE">
        <v:shapetype id="_x0000_t202" coordsize="21600,21600" o:spt="202" path="m,l,21600r21600,l21600,xe">
          <v:stroke joinstyle="miter"/>
          <v:path gradientshapeok="t" o:connecttype="rect"/>
        </v:shapetype>
        <v:shape id="_x0000_s1343" type="#_x0000_t202" style="position:absolute;margin-left:152.75pt;margin-top:74.65pt;width:14.15pt;height:4.55pt;z-index:-1887437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0C3CA9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6ptSpaziatura0pt"/>
                  </w:rPr>
                  <w:t>1734«</w:t>
                </w:r>
              </w:p>
            </w:txbxContent>
          </v:textbox>
          <w10:wrap anchorx="page" anchory="page"/>
        </v:shape>
      </w:pict>
    </w:r>
    <w:r>
      <w:pict w14:anchorId="7B869354">
        <v:shape id="_x0000_s1344" type="#_x0000_t202" style="position:absolute;margin-left:172.7pt;margin-top:0;width:243.1pt;height:7.45pt;z-index:-1887437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E8F9C1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6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"/>
                  </w:rPr>
                  <w:t>#</w:t>
                </w:r>
                <w:r>
                  <w:rPr>
                    <w:rStyle w:val="IntestazioneopidipaginaGrassetto"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Maiuscoletto1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2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9E4D32" w14:textId="77777777" w:rsidR="002A4C96" w:rsidRDefault="00000000">
    <w:pPr>
      <w:rPr>
        <w:sz w:val="2"/>
        <w:szCs w:val="2"/>
      </w:rPr>
    </w:pPr>
    <w:r>
      <w:pict w14:anchorId="74CEFACB">
        <v:shapetype id="_x0000_t202" coordsize="21600,21600" o:spt="202" path="m,l,21600r21600,l21600,xe">
          <v:stroke joinstyle="miter"/>
          <v:path gradientshapeok="t" o:connecttype="rect"/>
        </v:shapetype>
        <v:shape id="_x0000_s1345" type="#_x0000_t202" style="position:absolute;margin-left:171.5pt;margin-top:31.9pt;width:242.9pt;height:7.7pt;z-index:-1887437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06E63D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Spaziatura0pt"/>
                    <w:noProof/>
                  </w:rPr>
                  <w:t>674</w:t>
                </w:r>
                <w:r>
                  <w:rPr>
                    <w:rStyle w:val="IntestazioneopidipaginaGrassettoSpaziatura0pt"/>
                    <w:noProof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2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8342AB" w14:textId="77777777" w:rsidR="002A4C96" w:rsidRDefault="00000000">
    <w:pPr>
      <w:rPr>
        <w:sz w:val="2"/>
        <w:szCs w:val="2"/>
      </w:rPr>
    </w:pPr>
    <w:r>
      <w:pict w14:anchorId="4378328F">
        <v:shapetype id="_x0000_t202" coordsize="21600,21600" o:spt="202" path="m,l,21600r21600,l21600,xe">
          <v:stroke joinstyle="miter"/>
          <v:path gradientshapeok="t" o:connecttype="rect"/>
        </v:shapetype>
        <v:shape id="_x0000_s1346" type="#_x0000_t202" style="position:absolute;margin-left:173.4pt;margin-top:31.45pt;width:243.6pt;height:8.65pt;z-index:-1887437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12141A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Arthur généreux avec la population locale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105ptGrassetto"/>
                    <w:noProof/>
                  </w:rPr>
                  <w:t>675</w:t>
                </w:r>
                <w:r w:rsidR="00000000">
                  <w:rPr>
                    <w:rStyle w:val="Intestazioneopidipagina105pt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076AC" w14:textId="77777777" w:rsidR="002A4C96" w:rsidRDefault="00000000">
    <w:pPr>
      <w:rPr>
        <w:sz w:val="2"/>
        <w:szCs w:val="2"/>
      </w:rPr>
    </w:pPr>
    <w:r>
      <w:pict w14:anchorId="127A9829">
        <v:shapetype id="_x0000_t202" coordsize="21600,21600" o:spt="202" path="m,l,21600r21600,l21600,xe">
          <v:stroke joinstyle="miter"/>
          <v:path gradientshapeok="t" o:connecttype="rect"/>
        </v:shapetype>
        <v:shape id="_x0000_s1348" type="#_x0000_t202" style="position:absolute;margin-left:175.8pt;margin-top:30.45pt;width:243.35pt;height:9.85pt;z-index:-1887437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3EADCB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t>ESCANOR EMPÊCHÉ D'AFFRONXER GAUVAIN</w:t>
                </w:r>
                <w: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05ptGrassetto"/>
                  </w:rPr>
                  <w:t>#</w:t>
                </w:r>
                <w:r w:rsidR="00000000">
                  <w:rPr>
                    <w:rStyle w:val="Intestazioneopidipagina105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F31F8" w14:textId="77777777" w:rsidR="002A4C96" w:rsidRDefault="00000000">
    <w:pPr>
      <w:rPr>
        <w:sz w:val="2"/>
        <w:szCs w:val="2"/>
      </w:rPr>
    </w:pPr>
    <w:r>
      <w:pict w14:anchorId="2A1DD6F1">
        <v:shapetype id="_x0000_t202" coordsize="21600,21600" o:spt="202" path="m,l,21600r21600,l21600,xe">
          <v:stroke joinstyle="miter"/>
          <v:path gradientshapeok="t" o:connecttype="rect"/>
        </v:shapetype>
        <v:shape id="_x0000_s1350" type="#_x0000_t202" style="position:absolute;margin-left:171.5pt;margin-top:31.9pt;width:242.9pt;height:7.7pt;z-index:-1887437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7B0087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2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2091CB" w14:textId="77777777" w:rsidR="002A4C96" w:rsidRDefault="00000000">
    <w:pPr>
      <w:rPr>
        <w:sz w:val="2"/>
        <w:szCs w:val="2"/>
      </w:rPr>
    </w:pPr>
    <w:r>
      <w:pict w14:anchorId="55CBB457">
        <v:shapetype id="_x0000_t202" coordsize="21600,21600" o:spt="202" path="m,l,21600r21600,l21600,xe">
          <v:stroke joinstyle="miter"/>
          <v:path gradientshapeok="t" o:connecttype="rect"/>
        </v:shapetype>
        <v:shape id="_x0000_s1351" type="#_x0000_t202" style="position:absolute;margin-left:173.55pt;margin-top:31.05pt;width:243.85pt;height:8.65pt;z-index:-1887437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D72493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RETOUR D'YVAIN À ARTHUR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677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8FA6E9" w14:textId="77777777" w:rsidR="002A4C96" w:rsidRDefault="00000000">
    <w:pPr>
      <w:rPr>
        <w:sz w:val="2"/>
        <w:szCs w:val="2"/>
      </w:rPr>
    </w:pPr>
    <w:r>
      <w:pict w14:anchorId="597301EB">
        <v:shapetype id="_x0000_t202" coordsize="21600,21600" o:spt="202" path="m,l,21600r21600,l21600,xe">
          <v:stroke joinstyle="miter"/>
          <v:path gradientshapeok="t" o:connecttype="rect"/>
        </v:shapetype>
        <v:shape id="_x0000_s1353" type="#_x0000_t202" style="position:absolute;margin-left:174.35pt;margin-top:31.2pt;width:244.3pt;height:9.1pt;z-index:-1887437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BEA716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Arthur informé par Andrtvete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676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4BF653" w14:textId="77777777" w:rsidR="002A4C96" w:rsidRDefault="00000000">
    <w:pPr>
      <w:rPr>
        <w:sz w:val="2"/>
        <w:szCs w:val="2"/>
      </w:rPr>
    </w:pPr>
    <w:r>
      <w:pict w14:anchorId="2C1D83B8">
        <v:shapetype id="_x0000_t202" coordsize="21600,21600" o:spt="202" path="m,l,21600r21600,l21600,xe">
          <v:stroke joinstyle="miter"/>
          <v:path gradientshapeok="t" o:connecttype="rect"/>
        </v:shapetype>
        <v:shape id="_x0000_s1354" type="#_x0000_t202" style="position:absolute;margin-left:175.8pt;margin-top:31.15pt;width:243.85pt;height:8.4pt;z-index:-1887437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CD2EE1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"/>
                  </w:rPr>
                  <w:t>#</w:t>
                </w:r>
                <w:r>
                  <w:rPr>
                    <w:rStyle w:val="IntestazioneopidipaginaGrassetto"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Maiuscoletto1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2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27431" w14:textId="77777777" w:rsidR="002A4C96" w:rsidRDefault="00000000">
    <w:pPr>
      <w:rPr>
        <w:sz w:val="2"/>
        <w:szCs w:val="2"/>
      </w:rPr>
    </w:pPr>
    <w:r>
      <w:pict w14:anchorId="0352F12E">
        <v:shapetype id="_x0000_t202" coordsize="21600,21600" o:spt="202" path="m,l,21600r21600,l21600,xe">
          <v:stroke joinstyle="miter"/>
          <v:path gradientshapeok="t" o:connecttype="rect"/>
        </v:shapetype>
        <v:shape id="_x0000_s1355" type="#_x0000_t202" style="position:absolute;margin-left:175.8pt;margin-top:31.15pt;width:243.85pt;height:8.4pt;z-index:-1887437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B7408E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"/>
                  </w:rPr>
                  <w:t>#</w:t>
                </w:r>
                <w:r>
                  <w:rPr>
                    <w:rStyle w:val="IntestazioneopidipaginaGrassetto"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Maiuscoletto1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2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07A881" w14:textId="77777777" w:rsidR="002A4C96" w:rsidRDefault="00000000">
    <w:pPr>
      <w:rPr>
        <w:sz w:val="2"/>
        <w:szCs w:val="2"/>
      </w:rPr>
    </w:pPr>
    <w:r>
      <w:pict w14:anchorId="5048BAF0">
        <v:shapetype id="_x0000_t202" coordsize="21600,21600" o:spt="202" path="m,l,21600r21600,l21600,xe">
          <v:stroke joinstyle="miter"/>
          <v:path gradientshapeok="t" o:connecttype="rect"/>
        </v:shapetype>
        <v:shape id="_x0000_s1358" type="#_x0000_t202" style="position:absolute;margin-left:173.15pt;margin-top:31.4pt;width:243.85pt;height:7.9pt;z-index:-1887437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1036D9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Maiuscoletto1"/>
                  </w:rPr>
                  <w:t xml:space="preserve">Gauvain propose de se battre contre Escanor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9647DC" w14:textId="77777777" w:rsidR="002A4C96" w:rsidRDefault="00000000">
    <w:pPr>
      <w:rPr>
        <w:sz w:val="2"/>
        <w:szCs w:val="2"/>
      </w:rPr>
    </w:pPr>
    <w:r>
      <w:pict w14:anchorId="505B221F">
        <v:shapetype id="_x0000_t202" coordsize="21600,21600" o:spt="202" path="m,l,21600r21600,l21600,xe">
          <v:stroke joinstyle="miter"/>
          <v:path gradientshapeok="t" o:connecttype="rect"/>
        </v:shapetype>
        <v:shape id="_x0000_s1050" type="#_x0000_t202" style="position:absolute;margin-left:176.75pt;margin-top:31.45pt;width:242.9pt;height:8.65pt;z-index:-1887440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0BDC9A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790"/>
                  </w:tabs>
                  <w:spacing w:line="240" w:lineRule="auto"/>
                </w:pPr>
                <w:r>
                  <w:rPr>
                    <w:rStyle w:val="IntestazioneopidipaginaMaiuscoletto0"/>
                  </w:rPr>
                  <w:t>Keu obtient L' aide d ' Arthur</w:t>
                </w:r>
                <w:r>
                  <w:rPr>
                    <w:rStyle w:val="Intestazioneopidipagina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Maiuscoletto0"/>
                    <w:noProof/>
                  </w:rPr>
                  <w:t>487</w:t>
                </w:r>
                <w:r w:rsidR="00000000">
                  <w:rPr>
                    <w:rStyle w:val="IntestazioneopidipaginaMaiuscol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CBCFB" w14:textId="77777777" w:rsidR="002A4C96" w:rsidRDefault="00000000">
    <w:pPr>
      <w:rPr>
        <w:sz w:val="2"/>
        <w:szCs w:val="2"/>
      </w:rPr>
    </w:pPr>
    <w:r>
      <w:pict w14:anchorId="113865BB">
        <v:shapetype id="_x0000_t202" coordsize="21600,21600" o:spt="202" path="m,l,21600r21600,l21600,xe">
          <v:stroke joinstyle="miter"/>
          <v:path gradientshapeok="t" o:connecttype="rect"/>
        </v:shapetype>
        <v:shape id="_x0000_s1359" type="#_x0000_t202" style="position:absolute;margin-left:171.5pt;margin-top:31.9pt;width:242.9pt;height:7.7pt;z-index:-1887437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34666E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2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96ADE3" w14:textId="77777777" w:rsidR="002A4C96" w:rsidRDefault="00000000">
    <w:pPr>
      <w:rPr>
        <w:sz w:val="2"/>
        <w:szCs w:val="2"/>
      </w:rPr>
    </w:pPr>
    <w:r>
      <w:pict w14:anchorId="3BA35EF2">
        <v:shapetype id="_x0000_t202" coordsize="21600,21600" o:spt="202" path="m,l,21600r21600,l21600,xe">
          <v:stroke joinstyle="miter"/>
          <v:path gradientshapeok="t" o:connecttype="rect"/>
        </v:shapetype>
        <v:shape id="_x0000_s1360" type="#_x0000_t202" style="position:absolute;margin-left:166.6pt;margin-top:31.3pt;width:243.35pt;height:8.9pt;z-index:-1887437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C1853A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description de la ville de Traverses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9C10FF" w14:textId="77777777" w:rsidR="002A4C96" w:rsidRDefault="00000000">
    <w:pPr>
      <w:rPr>
        <w:sz w:val="2"/>
        <w:szCs w:val="2"/>
      </w:rPr>
    </w:pPr>
    <w:r>
      <w:pict w14:anchorId="57F4550B">
        <v:shapetype id="_x0000_t202" coordsize="21600,21600" o:spt="202" path="m,l,21600r21600,l21600,xe">
          <v:stroke joinstyle="miter"/>
          <v:path gradientshapeok="t" o:connecttype="rect"/>
        </v:shapetype>
        <v:shape id="_x0000_s1362" type="#_x0000_t202" style="position:absolute;margin-left:171.95pt;margin-top:31.15pt;width:244.3pt;height:8.4pt;z-index:-1887437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67FAE4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LES PROCHES D'ESCANOR REFUSENT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8EF654" w14:textId="77777777" w:rsidR="002A4C96" w:rsidRDefault="00000000">
    <w:pPr>
      <w:rPr>
        <w:sz w:val="2"/>
        <w:szCs w:val="2"/>
      </w:rPr>
    </w:pPr>
    <w:r>
      <w:pict w14:anchorId="740DB5F6">
        <v:shapetype id="_x0000_t202" coordsize="21600,21600" o:spt="202" path="m,l,21600r21600,l21600,xe">
          <v:stroke joinstyle="miter"/>
          <v:path gradientshapeok="t" o:connecttype="rect"/>
        </v:shapetype>
        <v:shape id="_x0000_s1364" type="#_x0000_t202" style="position:absolute;margin-left:167.05pt;margin-top:31.3pt;width:244.1pt;height:8.15pt;z-index:-1887437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B5EF21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"/>
                  </w:rPr>
                  <w:t>#</w:t>
                </w:r>
                <w:r>
                  <w:rPr>
                    <w:rStyle w:val="IntestazioneopidipaginaGrassetto"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Maiuscoletto1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2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FB5718" w14:textId="77777777" w:rsidR="002A4C96" w:rsidRDefault="00000000">
    <w:pPr>
      <w:rPr>
        <w:sz w:val="2"/>
        <w:szCs w:val="2"/>
      </w:rPr>
    </w:pPr>
    <w:r>
      <w:pict w14:anchorId="4D0A9787">
        <v:shapetype id="_x0000_t202" coordsize="21600,21600" o:spt="202" path="m,l,21600r21600,l21600,xe">
          <v:stroke joinstyle="miter"/>
          <v:path gradientshapeok="t" o:connecttype="rect"/>
        </v:shapetype>
        <v:shape id="_x0000_s1365" type="#_x0000_t202" style="position:absolute;margin-left:174.6pt;margin-top:30.7pt;width:243.35pt;height:9.35pt;z-index:-1887437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77479E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ÉLOGE de la reine des Traverses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572C0B" w14:textId="77777777" w:rsidR="002A4C96" w:rsidRDefault="00000000">
    <w:pPr>
      <w:rPr>
        <w:sz w:val="2"/>
        <w:szCs w:val="2"/>
      </w:rPr>
    </w:pPr>
    <w:r>
      <w:pict w14:anchorId="5552D5A7">
        <v:shapetype id="_x0000_t202" coordsize="21600,21600" o:spt="202" path="m,l,21600r21600,l21600,xe">
          <v:stroke joinstyle="miter"/>
          <v:path gradientshapeok="t" o:connecttype="rect"/>
        </v:shapetype>
        <v:shape id="_x0000_s1367" type="#_x0000_t202" style="position:absolute;margin-left:174.5pt;margin-top:.7pt;width:243.35pt;height:9.35pt;z-index:-1887437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5DE98F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description de la ville de Traverses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65DB5B48">
        <v:shape id="_x0000_s1368" type="#_x0000_t202" style="position:absolute;margin-left:155.55pt;margin-top:65pt;width:13.7pt;height:5.05pt;z-index:-1887437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498856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6ptSpaziatura0pt"/>
                  </w:rPr>
                  <w:t>1784«</w:t>
                </w:r>
              </w:p>
            </w:txbxContent>
          </v:textbox>
          <w10:wrap anchorx="page" anchory="page"/>
        </v:shape>
      </w:pict>
    </w:r>
  </w:p>
</w:hdr>
</file>

<file path=word/header2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989EB2" w14:textId="77777777" w:rsidR="002A4C96" w:rsidRDefault="00000000">
    <w:pPr>
      <w:rPr>
        <w:sz w:val="2"/>
        <w:szCs w:val="2"/>
      </w:rPr>
    </w:pPr>
    <w:r>
      <w:pict w14:anchorId="2B49BD69">
        <v:shapetype id="_x0000_t202" coordsize="21600,21600" o:spt="202" path="m,l,21600r21600,l21600,xe">
          <v:stroke joinstyle="miter"/>
          <v:path gradientshapeok="t" o:connecttype="rect"/>
        </v:shapetype>
        <v:shape id="_x0000_s1369" type="#_x0000_t202" style="position:absolute;margin-left:167.75pt;margin-top:30.8pt;width:243.6pt;height:9.1pt;z-index:-1887437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059802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"/>
                  </w:rPr>
                  <w:t>#</w:t>
                </w:r>
                <w:r>
                  <w:rPr>
                    <w:rStyle w:val="IntestazioneopidipaginaGrassetto"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Maiuscoletto1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2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675BC" w14:textId="77777777" w:rsidR="002A4C96" w:rsidRDefault="00000000">
    <w:pPr>
      <w:rPr>
        <w:sz w:val="2"/>
        <w:szCs w:val="2"/>
      </w:rPr>
    </w:pPr>
    <w:r>
      <w:pict w14:anchorId="46F44055">
        <v:shapetype id="_x0000_t202" coordsize="21600,21600" o:spt="202" path="m,l,21600r21600,l21600,xe">
          <v:stroke joinstyle="miter"/>
          <v:path gradientshapeok="t" o:connecttype="rect"/>
        </v:shapetype>
        <v:shape id="_x0000_s1370" type="#_x0000_t202" style="position:absolute;margin-left:174.6pt;margin-top:30.7pt;width:243.35pt;height:9.35pt;z-index:-1887437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04D68E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ÉLOGE de la reine des Traverses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B842A" w14:textId="77777777" w:rsidR="002A4C96" w:rsidRDefault="00000000">
    <w:pPr>
      <w:rPr>
        <w:sz w:val="2"/>
        <w:szCs w:val="2"/>
      </w:rPr>
    </w:pPr>
    <w:r>
      <w:pict w14:anchorId="09117EC5">
        <v:shapetype id="_x0000_t202" coordsize="21600,21600" o:spt="202" path="m,l,21600r21600,l21600,xe">
          <v:stroke joinstyle="miter"/>
          <v:path gradientshapeok="t" o:connecttype="rect"/>
        </v:shapetype>
        <v:shape id="_x0000_s1372" type="#_x0000_t202" style="position:absolute;margin-left:171.5pt;margin-top:31.9pt;width:242.9pt;height:7.7pt;z-index:-1887437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7DB99B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2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8B425F" w14:textId="77777777" w:rsidR="002A4C96" w:rsidRDefault="00000000">
    <w:pPr>
      <w:rPr>
        <w:sz w:val="2"/>
        <w:szCs w:val="2"/>
      </w:rPr>
    </w:pPr>
    <w:r>
      <w:pict w14:anchorId="7F38FA2B">
        <v:shapetype id="_x0000_t202" coordsize="21600,21600" o:spt="202" path="m,l,21600r21600,l21600,xe">
          <v:stroke joinstyle="miter"/>
          <v:path gradientshapeok="t" o:connecttype="rect"/>
        </v:shapetype>
        <v:shape id="_x0000_s1373" type="#_x0000_t202" style="position:absolute;margin-left:171.5pt;margin-top:31.9pt;width:242.9pt;height:7.7pt;z-index:-1887437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C9F8F5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40C1E4" w14:textId="77777777" w:rsidR="002A4C96" w:rsidRDefault="00000000">
    <w:pPr>
      <w:rPr>
        <w:sz w:val="2"/>
        <w:szCs w:val="2"/>
      </w:rPr>
    </w:pPr>
    <w:r>
      <w:pict w14:anchorId="5338ECA8">
        <v:shapetype id="_x0000_t202" coordsize="21600,21600" o:spt="202" path="m,l,21600r21600,l21600,xe">
          <v:stroke joinstyle="miter"/>
          <v:path gradientshapeok="t" o:connecttype="rect"/>
        </v:shapetype>
        <v:shape id="_x0000_s1051" type="#_x0000_t202" style="position:absolute;margin-left:171.5pt;margin-top:31.9pt;width:242.9pt;height:7.7pt;z-index:-1887440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B56427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Spaziatura0pt"/>
                    <w:noProof/>
                  </w:rPr>
                  <w:t>492</w:t>
                </w:r>
                <w:r>
                  <w:rPr>
                    <w:rStyle w:val="IntestazioneopidipaginaGrassettoSpaziatura0pt"/>
                    <w:noProof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2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257AE1" w14:textId="77777777" w:rsidR="002A4C96" w:rsidRDefault="00000000">
    <w:pPr>
      <w:rPr>
        <w:sz w:val="2"/>
        <w:szCs w:val="2"/>
      </w:rPr>
    </w:pPr>
    <w:r>
      <w:pict w14:anchorId="47E24313">
        <v:shapetype id="_x0000_t202" coordsize="21600,21600" o:spt="202" path="m,l,21600r21600,l21600,xe">
          <v:stroke joinstyle="miter"/>
          <v:path gradientshapeok="t" o:connecttype="rect"/>
        </v:shapetype>
        <v:shape id="_x0000_s1374" type="#_x0000_t202" style="position:absolute;margin-left:172.35pt;margin-top:30.55pt;width:243.1pt;height:9.6pt;z-index:-1887437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C9F1AD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62"/>
                  </w:tabs>
                  <w:spacing w:line="240" w:lineRule="auto"/>
                </w:pPr>
                <w:r>
                  <w:rPr>
                    <w:rStyle w:val="IntestazioneopidipaginaGrassettoMaiuscoletto"/>
                  </w:rPr>
                  <w:t xml:space="preserve">La </w:t>
                </w:r>
                <w:r>
                  <w:rPr>
                    <w:rStyle w:val="IntestazioneopidipaginaMaiuscoletto1"/>
                  </w:rPr>
                  <w:t>reine en proie à l'amour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B9A99" w14:textId="77777777" w:rsidR="002A4C96" w:rsidRDefault="00000000">
    <w:pPr>
      <w:rPr>
        <w:sz w:val="2"/>
        <w:szCs w:val="2"/>
      </w:rPr>
    </w:pPr>
    <w:r>
      <w:pict w14:anchorId="4E3408B1">
        <v:shapetype id="_x0000_t202" coordsize="21600,21600" o:spt="202" path="m,l,21600r21600,l21600,xe">
          <v:stroke joinstyle="miter"/>
          <v:path gradientshapeok="t" o:connecttype="rect"/>
        </v:shapetype>
        <v:shape id="_x0000_s1375" type="#_x0000_t202" style="position:absolute;margin-left:171.15pt;margin-top:31.2pt;width:244.1pt;height:9.1pt;z-index:-1887437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E8F1F6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La reine des Traverses et Gifelet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985B27" w14:textId="77777777" w:rsidR="002A4C96" w:rsidRDefault="00000000">
    <w:pPr>
      <w:rPr>
        <w:sz w:val="2"/>
        <w:szCs w:val="2"/>
      </w:rPr>
    </w:pPr>
    <w:r>
      <w:pict w14:anchorId="3D3E5182">
        <v:shapetype id="_x0000_t202" coordsize="21600,21600" o:spt="202" path="m,l,21600r21600,l21600,xe">
          <v:stroke joinstyle="miter"/>
          <v:path gradientshapeok="t" o:connecttype="rect"/>
        </v:shapetype>
        <v:shape id="_x0000_s1376" type="#_x0000_t202" style="position:absolute;margin-left:173.65pt;margin-top:31.4pt;width:242.9pt;height:7.9pt;z-index:-1887437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9FF64C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105ptGrassetto"/>
                  </w:rPr>
                  <w:t>#</w:t>
                </w:r>
                <w:r>
                  <w:rPr>
                    <w:rStyle w:val="Intestazioneopidipagina105ptGrassetto"/>
                  </w:rPr>
                  <w:fldChar w:fldCharType="end"/>
                </w:r>
                <w:r w:rsidR="001907EB">
                  <w:rPr>
                    <w:rStyle w:val="Intestazioneopidipagina105ptGrassetto"/>
                  </w:rPr>
                  <w:tab/>
                </w:r>
                <w:r w:rsidR="001907EB">
                  <w:rPr>
                    <w:rStyle w:val="IntestazioneopidipaginaMaiuscoletto1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2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A5004F" w14:textId="77777777" w:rsidR="002A4C96" w:rsidRDefault="00000000">
    <w:pPr>
      <w:rPr>
        <w:sz w:val="2"/>
        <w:szCs w:val="2"/>
      </w:rPr>
    </w:pPr>
    <w:r>
      <w:pict w14:anchorId="1AC9AE96">
        <v:shapetype id="_x0000_t202" coordsize="21600,21600" o:spt="202" path="m,l,21600r21600,l21600,xe">
          <v:stroke joinstyle="miter"/>
          <v:path gradientshapeok="t" o:connecttype="rect"/>
        </v:shapetype>
        <v:shape id="_x0000_s1377" type="#_x0000_t202" style="position:absolute;margin-left:172.9pt;margin-top:31.3pt;width:243.6pt;height:8.9pt;z-index:-1887437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087548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LA REINE EN PROIE A L'AMOUR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DD8083" w14:textId="77777777" w:rsidR="002A4C96" w:rsidRDefault="00000000">
    <w:pPr>
      <w:rPr>
        <w:sz w:val="2"/>
        <w:szCs w:val="2"/>
      </w:rPr>
    </w:pPr>
    <w:r>
      <w:pict w14:anchorId="623CD936">
        <v:shapetype id="_x0000_t202" coordsize="21600,21600" o:spt="202" path="m,l,21600r21600,l21600,xe">
          <v:stroke joinstyle="miter"/>
          <v:path gradientshapeok="t" o:connecttype="rect"/>
        </v:shapetype>
        <v:shape id="_x0000_s1380" type="#_x0000_t202" style="position:absolute;margin-left:170.05pt;margin-top:31.5pt;width:243.1pt;height:7.7pt;z-index:-1887437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DEA94F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6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"/>
                  </w:rPr>
                  <w:t>#</w:t>
                </w:r>
                <w:r>
                  <w:rPr>
                    <w:rStyle w:val="IntestazioneopidipaginaGrassetto"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Maiuscoletto1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2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07601" w14:textId="77777777" w:rsidR="002A4C96" w:rsidRDefault="00000000">
    <w:pPr>
      <w:rPr>
        <w:sz w:val="2"/>
        <w:szCs w:val="2"/>
      </w:rPr>
    </w:pPr>
    <w:r>
      <w:pict w14:anchorId="055B2712">
        <v:shapetype id="_x0000_t202" coordsize="21600,21600" o:spt="202" path="m,l,21600r21600,l21600,xe">
          <v:stroke joinstyle="miter"/>
          <v:path gradientshapeok="t" o:connecttype="rect"/>
        </v:shapetype>
        <v:shape id="_x0000_s1382" type="#_x0000_t202" style="position:absolute;margin-left:173.55pt;margin-top:31.8pt;width:243.6pt;height:7.9pt;z-index:-1887437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910029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2"/>
                  </w:rPr>
                  <w:t>#</w:t>
                </w:r>
                <w:r>
                  <w:rPr>
                    <w:rStyle w:val="IntestazioneopidipaginaGrassetto2"/>
                  </w:rPr>
                  <w:fldChar w:fldCharType="end"/>
                </w:r>
                <w:r w:rsidR="001907EB">
                  <w:rPr>
                    <w:rStyle w:val="IntestazioneopidipaginaGrassetto2"/>
                  </w:rPr>
                  <w:tab/>
                </w:r>
                <w:r w:rsidR="001907EB">
                  <w:rPr>
                    <w:rStyle w:val="Intestazioneopidipagina75ptGrassettoMaiuscoletto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2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FB5E7E" w14:textId="77777777" w:rsidR="002A4C96" w:rsidRDefault="00000000">
    <w:pPr>
      <w:rPr>
        <w:sz w:val="2"/>
        <w:szCs w:val="2"/>
      </w:rPr>
    </w:pPr>
    <w:r>
      <w:pict w14:anchorId="14F6A3C0">
        <v:shapetype id="_x0000_t202" coordsize="21600,21600" o:spt="202" path="m,l,21600r21600,l21600,xe">
          <v:stroke joinstyle="miter"/>
          <v:path gradientshapeok="t" o:connecttype="rect"/>
        </v:shapetype>
        <v:shape id="_x0000_s1383" type="#_x0000_t202" style="position:absolute;margin-left:177.7pt;margin-top:31.1pt;width:243.85pt;height:9.35pt;z-index:-1887437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9ECCD1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105pt1"/>
                  </w:rPr>
                  <w:t>GlFFLET EN PROEE À L'AMOUR</w:t>
                </w:r>
                <w:r>
                  <w:rPr>
                    <w:rStyle w:val="Intestazioneopidipagina105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754386" w14:textId="77777777" w:rsidR="002A4C96" w:rsidRDefault="00000000">
    <w:pPr>
      <w:rPr>
        <w:sz w:val="2"/>
        <w:szCs w:val="2"/>
      </w:rPr>
    </w:pPr>
    <w:r>
      <w:pict w14:anchorId="4F1B835F">
        <v:shapetype id="_x0000_t202" coordsize="21600,21600" o:spt="202" path="m,l,21600r21600,l21600,xe">
          <v:stroke joinstyle="miter"/>
          <v:path gradientshapeok="t" o:connecttype="rect"/>
        </v:shapetype>
        <v:shape id="_x0000_s1386" type="#_x0000_t202" style="position:absolute;margin-left:174.55pt;margin-top:31.9pt;width:244.3pt;height:7.7pt;z-index:-1887437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42000F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rPr>
                    <w:rStyle w:val="Intestazioneopidipagina6ptMaiuscolettoSpaziatura0pt"/>
                  </w:rPr>
                  <w:t>Ft t .f.</w:t>
                </w:r>
                <w:r>
                  <w:rPr>
                    <w:rStyle w:val="Intestazioneopidipagina6ptMaiuscolettoSpaziatura0pt0"/>
                  </w:rPr>
                  <w:t xml:space="preserve"> </w:t>
                </w:r>
                <w:r>
                  <w:rPr>
                    <w:rStyle w:val="Intestazioneopidipagina75ptGrassettoMaiuscoletto"/>
                  </w:rPr>
                  <w:t>veut la paix entre Escanor et Arthur</w:t>
                </w:r>
                <w:r>
                  <w:rPr>
                    <w:rStyle w:val="Intestazioneopidipagina75pt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Sylfaen95pt"/>
                  </w:rPr>
                  <w:t>#</w:t>
                </w:r>
                <w:r w:rsidR="00000000">
                  <w:rPr>
                    <w:rStyle w:val="IntestazioneopidipaginaSylfaen95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E5539" w14:textId="77777777" w:rsidR="002A4C96" w:rsidRDefault="00000000">
    <w:pPr>
      <w:rPr>
        <w:sz w:val="2"/>
        <w:szCs w:val="2"/>
      </w:rPr>
    </w:pPr>
    <w:r>
      <w:pict w14:anchorId="20B47C52">
        <v:shapetype id="_x0000_t202" coordsize="21600,21600" o:spt="202" path="m,l,21600r21600,l21600,xe">
          <v:stroke joinstyle="miter"/>
          <v:path gradientshapeok="t" o:connecttype="rect"/>
        </v:shapetype>
        <v:shape id="_x0000_s1388" type="#_x0000_t202" style="position:absolute;margin-left:167.75pt;margin-top:31.65pt;width:244.3pt;height:7.45pt;z-index:-1887437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684818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"/>
                  </w:rPr>
                  <w:t>#</w:t>
                </w:r>
                <w:r>
                  <w:rPr>
                    <w:rStyle w:val="IntestazioneopidipaginaGrassetto"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75ptGrassettoMaiuscoletto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2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7ADB93" w14:textId="77777777" w:rsidR="002A4C96" w:rsidRDefault="00000000">
    <w:pPr>
      <w:rPr>
        <w:sz w:val="2"/>
        <w:szCs w:val="2"/>
      </w:rPr>
    </w:pPr>
    <w:r>
      <w:pict w14:anchorId="47121840">
        <v:shapetype id="_x0000_t202" coordsize="21600,21600" o:spt="202" path="m,l,21600r21600,l21600,xe">
          <v:stroke joinstyle="miter"/>
          <v:path gradientshapeok="t" o:connecttype="rect"/>
        </v:shapetype>
        <v:shape id="_x0000_s1389" type="#_x0000_t202" style="position:absolute;margin-left:174.9pt;margin-top:30.55pt;width:243.1pt;height:9.6pt;z-index:-1887437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C7FDD5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62"/>
                  </w:tabs>
                  <w:spacing w:line="240" w:lineRule="auto"/>
                </w:pPr>
                <w:r>
                  <w:rPr>
                    <w:rStyle w:val="Intestazioneopidipagina105pt1"/>
                  </w:rPr>
                  <w:t>GlFFLET EN PROIE À L'AMOUR</w:t>
                </w:r>
                <w:r>
                  <w:rPr>
                    <w:rStyle w:val="Intestazioneopidipagina105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B6D161" w14:textId="77777777" w:rsidR="002A4C96" w:rsidRDefault="00000000">
    <w:pPr>
      <w:rPr>
        <w:sz w:val="2"/>
        <w:szCs w:val="2"/>
      </w:rPr>
    </w:pPr>
    <w:r>
      <w:pict w14:anchorId="49DBCA5D">
        <v:shapetype id="_x0000_t202" coordsize="21600,21600" o:spt="202" path="m,l,21600r21600,l21600,xe">
          <v:stroke joinstyle="miter"/>
          <v:path gradientshapeok="t" o:connecttype="rect"/>
        </v:shapetype>
        <v:shape id="_x0000_s1052" type="#_x0000_t202" style="position:absolute;margin-left:176pt;margin-top:30.9pt;width:243.85pt;height:8.9pt;z-index:-1887440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8832BD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75ptGrassetto"/>
                  </w:rPr>
                  <w:t>ANDRIVETE DISCRÉDITÉE</w:t>
                </w:r>
                <w:r>
                  <w:rPr>
                    <w:rStyle w:val="Intestazioneopidipagina75ptGrass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Spaziatura0pt"/>
                    <w:noProof/>
                  </w:rPr>
                  <w:t>491</w:t>
                </w:r>
                <w:r w:rsidR="00000000">
                  <w:rPr>
                    <w:rStyle w:val="Intestazioneopidipagina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AE94AC" w14:textId="77777777" w:rsidR="002A4C96" w:rsidRDefault="00000000">
    <w:pPr>
      <w:rPr>
        <w:sz w:val="2"/>
        <w:szCs w:val="2"/>
      </w:rPr>
    </w:pPr>
    <w:r>
      <w:pict w14:anchorId="376F327B">
        <v:shapetype id="_x0000_t202" coordsize="21600,21600" o:spt="202" path="m,l,21600r21600,l21600,xe">
          <v:stroke joinstyle="miter"/>
          <v:path gradientshapeok="t" o:connecttype="rect"/>
        </v:shapetype>
        <v:shape id="_x0000_s1392" type="#_x0000_t202" style="position:absolute;margin-left:171.5pt;margin-top:31.9pt;width:242.9pt;height:7.7pt;z-index:-1887436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A5D80B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2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35A4CC" w14:textId="77777777" w:rsidR="002A4C96" w:rsidRDefault="00000000">
    <w:pPr>
      <w:rPr>
        <w:sz w:val="2"/>
        <w:szCs w:val="2"/>
      </w:rPr>
    </w:pPr>
    <w:r>
      <w:pict w14:anchorId="3FF07D03">
        <v:shapetype id="_x0000_t202" coordsize="21600,21600" o:spt="202" path="m,l,21600r21600,l21600,xe">
          <v:stroke joinstyle="miter"/>
          <v:path gradientshapeok="t" o:connecttype="rect"/>
        </v:shapetype>
        <v:shape id="_x0000_s1393" type="#_x0000_t202" style="position:absolute;margin-left:171.5pt;margin-top:31.9pt;width:242.9pt;height:7.7pt;z-index:-1887436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02EC10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2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E5551E" w14:textId="77777777" w:rsidR="002A4C96" w:rsidRDefault="00000000">
    <w:pPr>
      <w:rPr>
        <w:sz w:val="2"/>
        <w:szCs w:val="2"/>
      </w:rPr>
    </w:pPr>
    <w:r>
      <w:pict w14:anchorId="07F8BE40">
        <v:shapetype id="_x0000_t202" coordsize="21600,21600" o:spt="202" path="m,l,21600r21600,l21600,xe">
          <v:stroke joinstyle="miter"/>
          <v:path gradientshapeok="t" o:connecttype="rect"/>
        </v:shapetype>
        <v:shape id="_x0000_s1394" type="#_x0000_t202" style="position:absolute;margin-left:174.6pt;margin-top:31.4pt;width:244.1pt;height:7.9pt;z-index:-1887436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C9AB34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75ptGrassettoMaiuscoletto"/>
                  </w:rPr>
                  <w:t>Altercation entre Peur et Desir</w:t>
                </w:r>
                <w:r>
                  <w:rPr>
                    <w:rStyle w:val="Intestazioneopidipagina75pt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B736BC" w14:textId="77777777" w:rsidR="002A4C96" w:rsidRDefault="00000000">
    <w:pPr>
      <w:rPr>
        <w:sz w:val="2"/>
        <w:szCs w:val="2"/>
      </w:rPr>
    </w:pPr>
    <w:r>
      <w:pict w14:anchorId="6986049A">
        <v:shapetype id="_x0000_t202" coordsize="21600,21600" o:spt="202" path="m,l,21600r21600,l21600,xe">
          <v:stroke joinstyle="miter"/>
          <v:path gradientshapeok="t" o:connecttype="rect"/>
        </v:shapetype>
        <v:shape id="_x0000_s1396" type="#_x0000_t202" style="position:absolute;margin-left:176.65pt;margin-top:31.15pt;width:243.1pt;height:8.4pt;z-index:-1887436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831A1B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62"/>
                  </w:tabs>
                  <w:spacing w:line="240" w:lineRule="auto"/>
                </w:pPr>
                <w:r>
                  <w:rPr>
                    <w:rStyle w:val="Intestazioneopidipagina75ptGrassettoMaiuscoletto"/>
                  </w:rPr>
                  <w:t>Altercation entre Peur et Desir</w:t>
                </w:r>
                <w:r>
                  <w:rPr>
                    <w:rStyle w:val="Intestazioneopidipagina75pt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695AD1" w14:textId="77777777" w:rsidR="002A4C96" w:rsidRDefault="00000000">
    <w:pPr>
      <w:rPr>
        <w:sz w:val="2"/>
        <w:szCs w:val="2"/>
      </w:rPr>
    </w:pPr>
    <w:r>
      <w:pict w14:anchorId="556B7FC1">
        <v:shapetype id="_x0000_t202" coordsize="21600,21600" o:spt="202" path="m,l,21600r21600,l21600,xe">
          <v:stroke joinstyle="miter"/>
          <v:path gradientshapeok="t" o:connecttype="rect"/>
        </v:shapetype>
        <v:shape id="_x0000_s1397" type="#_x0000_t202" style="position:absolute;margin-left:168.5pt;margin-top:31.3pt;width:244.1pt;height:8.15pt;z-index:-18874369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C4745A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105ptGrassetto"/>
                  </w:rPr>
                  <w:t>#</w:t>
                </w:r>
                <w:r>
                  <w:rPr>
                    <w:rStyle w:val="Intestazioneopidipagina105ptGrassetto"/>
                  </w:rPr>
                  <w:fldChar w:fldCharType="end"/>
                </w:r>
                <w:r w:rsidR="001907EB">
                  <w:rPr>
                    <w:rStyle w:val="Intestazioneopidipagina105ptGrassetto"/>
                  </w:rPr>
                  <w:tab/>
                </w:r>
                <w:r w:rsidR="001907EB">
                  <w:rPr>
                    <w:rStyle w:val="IntestazioneopidipaginaMaiuscoletto1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2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AF74A" w14:textId="77777777" w:rsidR="002A4C96" w:rsidRDefault="00000000">
    <w:pPr>
      <w:rPr>
        <w:sz w:val="2"/>
        <w:szCs w:val="2"/>
      </w:rPr>
    </w:pPr>
    <w:r>
      <w:pict w14:anchorId="1810F9F7">
        <v:shapetype id="_x0000_t202" coordsize="21600,21600" o:spt="202" path="m,l,21600r21600,l21600,xe">
          <v:stroke joinstyle="miter"/>
          <v:path gradientshapeok="t" o:connecttype="rect"/>
        </v:shapetype>
        <v:shape id="_x0000_s1398" type="#_x0000_t202" style="position:absolute;margin-left:173.4pt;margin-top:31.3pt;width:244.3pt;height:8.15pt;z-index:-1887436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3DD1CA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rPr>
                    <w:rStyle w:val="Intestazioneopidipagina105ptMaiuscoletto"/>
                  </w:rPr>
                  <w:t>l'amour de Gifflet et de la reine</w:t>
                </w:r>
                <w:r>
                  <w:rPr>
                    <w:rStyle w:val="Intestazioneopidipagina105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F15D53" w14:textId="77777777" w:rsidR="002A4C96" w:rsidRDefault="00000000">
    <w:pPr>
      <w:rPr>
        <w:sz w:val="2"/>
        <w:szCs w:val="2"/>
      </w:rPr>
    </w:pPr>
    <w:r>
      <w:pict w14:anchorId="62478664">
        <v:shapetype id="_x0000_t202" coordsize="21600,21600" o:spt="202" path="m,l,21600r21600,l21600,xe">
          <v:stroke joinstyle="miter"/>
          <v:path gradientshapeok="t" o:connecttype="rect"/>
        </v:shapetype>
        <v:shape id="_x0000_s1401" type="#_x0000_t202" style="position:absolute;margin-left:168.35pt;margin-top:31.9pt;width:244.1pt;height:7.7pt;z-index:-1887436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68C5B4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105ptGrassetto"/>
                  </w:rPr>
                  <w:t>#</w:t>
                </w:r>
                <w:r>
                  <w:rPr>
                    <w:rStyle w:val="Intestazioneopidipagina105ptGrassetto"/>
                  </w:rPr>
                  <w:fldChar w:fldCharType="end"/>
                </w:r>
                <w:r w:rsidR="001907EB">
                  <w:rPr>
                    <w:rStyle w:val="Intestazioneopidipagina105ptGrassetto"/>
                  </w:rPr>
                  <w:tab/>
                </w:r>
                <w:r w:rsidR="001907EB">
                  <w:rPr>
                    <w:rStyle w:val="Intestazioneopidipagina105ptMaiuscoletto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2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FB67FB" w14:textId="77777777" w:rsidR="002A4C96" w:rsidRDefault="00000000">
    <w:pPr>
      <w:rPr>
        <w:sz w:val="2"/>
        <w:szCs w:val="2"/>
      </w:rPr>
    </w:pPr>
    <w:r>
      <w:pict w14:anchorId="0C9C22A9">
        <v:shapetype id="_x0000_t202" coordsize="21600,21600" o:spt="202" path="m,l,21600r21600,l21600,xe">
          <v:stroke joinstyle="miter"/>
          <v:path gradientshapeok="t" o:connecttype="rect"/>
        </v:shapetype>
        <v:shape id="_x0000_s1403" type="#_x0000_t202" style="position:absolute;margin-left:171.5pt;margin-top:31.9pt;width:242.9pt;height:7.7pt;z-index:-1887436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F46DF3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2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E06D54" w14:textId="77777777" w:rsidR="002A4C96" w:rsidRDefault="00000000">
    <w:pPr>
      <w:rPr>
        <w:sz w:val="2"/>
        <w:szCs w:val="2"/>
      </w:rPr>
    </w:pPr>
    <w:r>
      <w:pict w14:anchorId="5CEA6B35">
        <v:shapetype id="_x0000_t202" coordsize="21600,21600" o:spt="202" path="m,l,21600r21600,l21600,xe">
          <v:stroke joinstyle="miter"/>
          <v:path gradientshapeok="t" o:connecttype="rect"/>
        </v:shapetype>
        <v:shape id="_x0000_s1404" type="#_x0000_t202" style="position:absolute;margin-left:171.85pt;margin-top:31.45pt;width:243.85pt;height:8.65pt;z-index:-1887436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ED087F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OÙ EST ANDRIVETE?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34044F" w14:textId="77777777" w:rsidR="002A4C96" w:rsidRDefault="00000000">
    <w:pPr>
      <w:rPr>
        <w:sz w:val="2"/>
        <w:szCs w:val="2"/>
      </w:rPr>
    </w:pPr>
    <w:r>
      <w:pict w14:anchorId="281FCAD7">
        <v:shapetype id="_x0000_t202" coordsize="21600,21600" o:spt="202" path="m,l,21600r21600,l21600,xe">
          <v:stroke joinstyle="miter"/>
          <v:path gradientshapeok="t" o:connecttype="rect"/>
        </v:shapetype>
        <v:shape id="_x0000_s1405" type="#_x0000_t202" style="position:absolute;margin-left:175.85pt;margin-top:30.55pt;width:243.85pt;height:9.6pt;z-index:-1887436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D657F4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Maiuscoletto2"/>
                  </w:rPr>
                  <w:t>Keu ignore où se trouve Andrtvete</w:t>
                </w:r>
                <w:r>
                  <w:rPr>
                    <w:rStyle w:val="IntestazioneopidipaginaMaiuscoletto2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05ptGrassetto"/>
                  </w:rPr>
                  <w:t>#</w:t>
                </w:r>
                <w:r w:rsidR="00000000">
                  <w:rPr>
                    <w:rStyle w:val="Intestazioneopidipagina105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15410" w14:textId="77777777" w:rsidR="002A4C96" w:rsidRDefault="00000000">
    <w:pPr>
      <w:rPr>
        <w:sz w:val="2"/>
        <w:szCs w:val="2"/>
      </w:rPr>
    </w:pPr>
    <w:r>
      <w:pict w14:anchorId="0FEF29C1">
        <v:shapetype id="_x0000_t202" coordsize="21600,21600" o:spt="202" path="m,l,21600r21600,l21600,xe">
          <v:stroke joinstyle="miter"/>
          <v:path gradientshapeok="t" o:connecttype="rect"/>
        </v:shapetype>
        <v:shape id="_x0000_s1053" type="#_x0000_t202" style="position:absolute;margin-left:180.35pt;margin-top:31.05pt;width:243.6pt;height:8.65pt;z-index:-1887440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61C836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1"/>
                  </w:rPr>
                  <w:t>CALOMNffiS D'AIGLIN</w:t>
                </w:r>
                <w:r>
                  <w:rPr>
                    <w:rStyle w:val="Intestazioneopidipagina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Spaziatura0pt"/>
                  </w:rPr>
                  <w:t>#</w:t>
                </w:r>
                <w:r w:rsidR="00000000">
                  <w:rPr>
                    <w:rStyle w:val="IntestazioneopidipaginaGrassetto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F3E1EA" w14:textId="77777777" w:rsidR="002A4C96" w:rsidRDefault="00000000">
    <w:pPr>
      <w:rPr>
        <w:sz w:val="2"/>
        <w:szCs w:val="2"/>
      </w:rPr>
    </w:pPr>
    <w:r>
      <w:pict w14:anchorId="66B553E0">
        <v:shapetype id="_x0000_t202" coordsize="21600,21600" o:spt="202" path="m,l,21600r21600,l21600,xe">
          <v:stroke joinstyle="miter"/>
          <v:path gradientshapeok="t" o:connecttype="rect"/>
        </v:shapetype>
        <v:shape id="_x0000_s1406" type="#_x0000_t202" style="position:absolute;margin-left:171.5pt;margin-top:31.9pt;width:242.9pt;height:7.7pt;z-index:-1887436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8B316D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2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6E779" w14:textId="77777777" w:rsidR="002A4C96" w:rsidRDefault="00000000">
    <w:pPr>
      <w:rPr>
        <w:sz w:val="2"/>
        <w:szCs w:val="2"/>
      </w:rPr>
    </w:pPr>
    <w:r>
      <w:pict w14:anchorId="555F93F0">
        <v:shapetype id="_x0000_t202" coordsize="21600,21600" o:spt="202" path="m,l,21600r21600,l21600,xe">
          <v:stroke joinstyle="miter"/>
          <v:path gradientshapeok="t" o:connecttype="rect"/>
        </v:shapetype>
        <v:shape id="_x0000_s1407" type="#_x0000_t202" style="position:absolute;margin-left:176.65pt;margin-top:30.9pt;width:244.1pt;height:8.9pt;z-index:-1887436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C5BCB7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Brian conseille à Escanor de faire la Paix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05ptGrassetto"/>
                  </w:rPr>
                  <w:t>#</w:t>
                </w:r>
                <w:r w:rsidR="00000000">
                  <w:rPr>
                    <w:rStyle w:val="Intestazioneopidipagina105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CD8D24" w14:textId="77777777" w:rsidR="002A4C96" w:rsidRDefault="00000000">
    <w:pPr>
      <w:rPr>
        <w:sz w:val="2"/>
        <w:szCs w:val="2"/>
      </w:rPr>
    </w:pPr>
    <w:r>
      <w:pict w14:anchorId="4EBB36AD">
        <v:shapetype id="_x0000_t202" coordsize="21600,21600" o:spt="202" path="m,l,21600r21600,l21600,xe">
          <v:stroke joinstyle="miter"/>
          <v:path gradientshapeok="t" o:connecttype="rect"/>
        </v:shapetype>
        <v:shape id="_x0000_s1408" type="#_x0000_t202" style="position:absolute;margin-left:171.55pt;margin-top:31.55pt;width:243.6pt;height:8.4pt;z-index:-1887436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758B15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ARTHUR se prépare pour la bataille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363063" w14:textId="77777777" w:rsidR="002A4C96" w:rsidRDefault="00000000">
    <w:pPr>
      <w:rPr>
        <w:sz w:val="2"/>
        <w:szCs w:val="2"/>
      </w:rPr>
    </w:pPr>
    <w:r>
      <w:pict w14:anchorId="7F2D788A">
        <v:shapetype id="_x0000_t202" coordsize="21600,21600" o:spt="202" path="m,l,21600r21600,l21600,xe">
          <v:stroke joinstyle="miter"/>
          <v:path gradientshapeok="t" o:connecttype="rect"/>
        </v:shapetype>
        <v:shape id="_x0000_s1409" type="#_x0000_t202" style="position:absolute;margin-left:171.5pt;margin-top:31.9pt;width:242.9pt;height:7.7pt;z-index:-1887436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5F1092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2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3BCA02" w14:textId="77777777" w:rsidR="002A4C96" w:rsidRDefault="00000000">
    <w:pPr>
      <w:rPr>
        <w:sz w:val="2"/>
        <w:szCs w:val="2"/>
      </w:rPr>
    </w:pPr>
    <w:r>
      <w:pict w14:anchorId="0E764357">
        <v:shapetype id="_x0000_t202" coordsize="21600,21600" o:spt="202" path="m,l,21600r21600,l21600,xe">
          <v:stroke joinstyle="miter"/>
          <v:path gradientshapeok="t" o:connecttype="rect"/>
        </v:shapetype>
        <v:shape id="_x0000_s1410" type="#_x0000_t202" style="position:absolute;margin-left:174.5pt;margin-top:31.05pt;width:243.35pt;height:8.65pt;z-index:-1887436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91F3D5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STRATAGEMES D' ESCANOR ET D' ARTHUR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05ptGrassetto"/>
                  </w:rPr>
                  <w:t>#</w:t>
                </w:r>
                <w:r w:rsidR="00000000">
                  <w:rPr>
                    <w:rStyle w:val="Intestazioneopidipagina105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894758" w14:textId="77777777" w:rsidR="002A4C96" w:rsidRDefault="00000000">
    <w:pPr>
      <w:rPr>
        <w:sz w:val="2"/>
        <w:szCs w:val="2"/>
      </w:rPr>
    </w:pPr>
    <w:r>
      <w:pict w14:anchorId="6A022829">
        <v:shapetype id="_x0000_t202" coordsize="21600,21600" o:spt="202" path="m,l,21600r21600,l21600,xe">
          <v:stroke joinstyle="miter"/>
          <v:path gradientshapeok="t" o:connecttype="rect"/>
        </v:shapetype>
        <v:shape id="_x0000_s1411" type="#_x0000_t202" style="position:absolute;margin-left:173.65pt;margin-top:32.15pt;width:241.9pt;height:7.2pt;z-index:-1887436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6A4872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3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"/>
                  </w:rPr>
                  <w:t>#</w:t>
                </w:r>
                <w:r>
                  <w:rPr>
                    <w:rStyle w:val="IntestazioneopidipaginaGrassetto"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Maiuscoletto1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2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2D2B0" w14:textId="77777777" w:rsidR="002A4C96" w:rsidRDefault="00000000">
    <w:pPr>
      <w:rPr>
        <w:sz w:val="2"/>
        <w:szCs w:val="2"/>
      </w:rPr>
    </w:pPr>
    <w:r>
      <w:pict w14:anchorId="70ABAD0F">
        <v:shapetype id="_x0000_t202" coordsize="21600,21600" o:spt="202" path="m,l,21600r21600,l21600,xe">
          <v:stroke joinstyle="miter"/>
          <v:path gradientshapeok="t" o:connecttype="rect"/>
        </v:shapetype>
        <v:shape id="_x0000_s1413" type="#_x0000_t202" style="position:absolute;margin-left:171.5pt;margin-top:31.9pt;width:242.9pt;height:7.7pt;z-index:-1887436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F3BBEE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2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9F147" w14:textId="77777777" w:rsidR="002A4C96" w:rsidRDefault="00000000">
    <w:pPr>
      <w:rPr>
        <w:sz w:val="2"/>
        <w:szCs w:val="2"/>
      </w:rPr>
    </w:pPr>
    <w:r>
      <w:pict w14:anchorId="051AFE6E">
        <v:shapetype id="_x0000_t202" coordsize="21600,21600" o:spt="202" path="m,l,21600r21600,l21600,xe">
          <v:stroke joinstyle="miter"/>
          <v:path gradientshapeok="t" o:connecttype="rect"/>
        </v:shapetype>
        <v:shape id="_x0000_s1414" type="#_x0000_t202" style="position:absolute;margin-left:174.2pt;margin-top:31.05pt;width:243.85pt;height:8.65pt;z-index:-1887436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D2724F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LES TROUPES D'ARTHUR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11B166" w14:textId="77777777" w:rsidR="002A4C96" w:rsidRDefault="00000000">
    <w:pPr>
      <w:rPr>
        <w:sz w:val="2"/>
        <w:szCs w:val="2"/>
      </w:rPr>
    </w:pPr>
    <w:r>
      <w:pict w14:anchorId="779F7DAD">
        <v:shapetype id="_x0000_t202" coordsize="21600,21600" o:spt="202" path="m,l,21600r21600,l21600,xe">
          <v:stroke joinstyle="miter"/>
          <v:path gradientshapeok="t" o:connecttype="rect"/>
        </v:shapetype>
        <v:shape id="_x0000_s1415" type="#_x0000_t202" style="position:absolute;margin-left:176.25pt;margin-top:31.15pt;width:243.85pt;height:8.4pt;z-index:-1887436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FD1F7F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LES TROUPES D'ARTHUR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05ptGrassetto"/>
                  </w:rPr>
                  <w:t>#</w:t>
                </w:r>
                <w:r w:rsidR="00000000">
                  <w:rPr>
                    <w:rStyle w:val="Intestazioneopidipagina105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BB898B" w14:textId="77777777" w:rsidR="002A4C96" w:rsidRDefault="00000000">
    <w:pPr>
      <w:rPr>
        <w:sz w:val="2"/>
        <w:szCs w:val="2"/>
      </w:rPr>
    </w:pPr>
    <w:r>
      <w:pict w14:anchorId="2C8CF1C9">
        <v:shapetype id="_x0000_t202" coordsize="21600,21600" o:spt="202" path="m,l,21600r21600,l21600,xe">
          <v:stroke joinstyle="miter"/>
          <v:path gradientshapeok="t" o:connecttype="rect"/>
        </v:shapetype>
        <v:shape id="_x0000_s1417" type="#_x0000_t202" style="position:absolute;margin-left:171.5pt;margin-top:31.9pt;width:242.9pt;height:7.7pt;z-index:-1887436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85D992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622259" w14:textId="77777777" w:rsidR="002A4C96" w:rsidRDefault="00000000">
    <w:pPr>
      <w:rPr>
        <w:sz w:val="2"/>
        <w:szCs w:val="2"/>
      </w:rPr>
    </w:pPr>
    <w:r>
      <w:pict w14:anchorId="65218E07">
        <v:shapetype id="_x0000_t202" coordsize="21600,21600" o:spt="202" path="m,l,21600r21600,l21600,xe">
          <v:stroke joinstyle="miter"/>
          <v:path gradientshapeok="t" o:connecttype="rect"/>
        </v:shapetype>
        <v:shape id="_x0000_s1054" type="#_x0000_t202" style="position:absolute;margin-left:171.5pt;margin-top:31.9pt;width:242.9pt;height:7.7pt;z-index:-1887440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14528F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Spaziatura0pt"/>
                    <w:noProof/>
                  </w:rPr>
                  <w:t>494</w:t>
                </w:r>
                <w:r>
                  <w:rPr>
                    <w:rStyle w:val="IntestazioneopidipaginaGrassettoSpaziatura0pt"/>
                    <w:noProof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2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44F142" w14:textId="77777777" w:rsidR="002A4C96" w:rsidRDefault="00000000">
    <w:pPr>
      <w:rPr>
        <w:sz w:val="2"/>
        <w:szCs w:val="2"/>
      </w:rPr>
    </w:pPr>
    <w:r>
      <w:pict w14:anchorId="36247D18">
        <v:shapetype id="_x0000_t202" coordsize="21600,21600" o:spt="202" path="m,l,21600r21600,l21600,xe">
          <v:stroke joinstyle="miter"/>
          <v:path gradientshapeok="t" o:connecttype="rect"/>
        </v:shapetype>
        <v:shape id="_x0000_s1418" type="#_x0000_t202" style="position:absolute;margin-left:173.65pt;margin-top:31.05pt;width:243.35pt;height:8.65pt;z-index:-1887436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330DB8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rPr>
                    <w:rStyle w:val="Intestazioneopidipagina75ptGrassettoMaiuscoletto"/>
                  </w:rPr>
                  <w:t>harangue d ' Arthur</w:t>
                </w:r>
                <w:r>
                  <w:rPr>
                    <w:rStyle w:val="Intestazioneopidipagina75pt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5D332E" w14:textId="77777777" w:rsidR="002A4C96" w:rsidRDefault="00000000">
    <w:pPr>
      <w:rPr>
        <w:sz w:val="2"/>
        <w:szCs w:val="2"/>
      </w:rPr>
    </w:pPr>
    <w:r>
      <w:pict w14:anchorId="30DFC9BA">
        <v:shapetype id="_x0000_t202" coordsize="21600,21600" o:spt="202" path="m,l,21600r21600,l21600,xe">
          <v:stroke joinstyle="miter"/>
          <v:path gradientshapeok="t" o:connecttype="rect"/>
        </v:shapetype>
        <v:shape id="_x0000_s1419" type="#_x0000_t202" style="position:absolute;margin-left:169.2pt;margin-top:31.3pt;width:244.1pt;height:8.15pt;z-index:-1887436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71985A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"/>
                  </w:rPr>
                  <w:t>#</w:t>
                </w:r>
                <w:r>
                  <w:rPr>
                    <w:rStyle w:val="IntestazioneopidipaginaGrassetto"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75ptGrassettoMaiuscoletto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2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74352" w14:textId="77777777" w:rsidR="002A4C96" w:rsidRDefault="00000000">
    <w:pPr>
      <w:rPr>
        <w:sz w:val="2"/>
        <w:szCs w:val="2"/>
      </w:rPr>
    </w:pPr>
    <w:r>
      <w:pict w14:anchorId="0FEB112D">
        <v:shapetype id="_x0000_t202" coordsize="21600,21600" o:spt="202" path="m,l,21600r21600,l21600,xe">
          <v:stroke joinstyle="miter"/>
          <v:path gradientshapeok="t" o:connecttype="rect"/>
        </v:shapetype>
        <v:shape id="_x0000_s1421" type="#_x0000_t202" style="position:absolute;margin-left:171.95pt;margin-top:31.5pt;width:243.1pt;height:7.7pt;z-index:-1887436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CE91E5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6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"/>
                  </w:rPr>
                  <w:t>#</w:t>
                </w:r>
                <w:r>
                  <w:rPr>
                    <w:rStyle w:val="IntestazioneopidipaginaGrassetto"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75ptGrassettoMaiuscoletto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2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26E29F" w14:textId="77777777" w:rsidR="002A4C96" w:rsidRDefault="00000000">
    <w:pPr>
      <w:rPr>
        <w:sz w:val="2"/>
        <w:szCs w:val="2"/>
      </w:rPr>
    </w:pPr>
    <w:r>
      <w:pict w14:anchorId="47FEAD22">
        <v:shapetype id="_x0000_t202" coordsize="21600,21600" o:spt="202" path="m,l,21600r21600,l21600,xe">
          <v:stroke joinstyle="miter"/>
          <v:path gradientshapeok="t" o:connecttype="rect"/>
        </v:shapetype>
        <v:shape id="_x0000_s1422" type="#_x0000_t202" style="position:absolute;margin-left:174pt;margin-top:31.7pt;width:244.3pt;height:8.15pt;z-index:-1887436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83E665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LES TROUPES D'ESCANOR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F23657" w14:textId="77777777" w:rsidR="002A4C96" w:rsidRDefault="00000000">
    <w:pPr>
      <w:rPr>
        <w:sz w:val="2"/>
        <w:szCs w:val="2"/>
      </w:rPr>
    </w:pPr>
    <w:r>
      <w:pict w14:anchorId="3CF708A9">
        <v:shapetype id="_x0000_t202" coordsize="21600,21600" o:spt="202" path="m,l,21600r21600,l21600,xe">
          <v:stroke joinstyle="miter"/>
          <v:path gradientshapeok="t" o:connecttype="rect"/>
        </v:shapetype>
        <v:shape id="_x0000_s1424" type="#_x0000_t202" style="position:absolute;margin-left:174.45pt;margin-top:31.05pt;width:244.1pt;height:8.65pt;z-index:-1887436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6F3614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75ptGrassettoMaiuscoletto"/>
                  </w:rPr>
                  <w:t>les deux armees se mettent en place</w:t>
                </w:r>
                <w:r>
                  <w:rPr>
                    <w:rStyle w:val="Intestazioneopidipagina75pt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C70BE" w14:textId="77777777" w:rsidR="002A4C96" w:rsidRDefault="00000000">
    <w:pPr>
      <w:rPr>
        <w:sz w:val="2"/>
        <w:szCs w:val="2"/>
      </w:rPr>
    </w:pPr>
    <w:r>
      <w:pict w14:anchorId="6C140472">
        <v:shapetype id="_x0000_t202" coordsize="21600,21600" o:spt="202" path="m,l,21600r21600,l21600,xe">
          <v:stroke joinstyle="miter"/>
          <v:path gradientshapeok="t" o:connecttype="rect"/>
        </v:shapetype>
        <v:shape id="_x0000_s1425" type="#_x0000_t202" style="position:absolute;margin-left:178.1pt;margin-top:32.05pt;width:242.15pt;height:7.45pt;z-index:-1887436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4BB50C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4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"/>
                  </w:rPr>
                  <w:t>#</w:t>
                </w:r>
                <w:r>
                  <w:rPr>
                    <w:rStyle w:val="IntestazioneopidipaginaGrassetto"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75ptGrassettoMaiuscoletto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2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B3F5A7" w14:textId="77777777" w:rsidR="002A4C96" w:rsidRDefault="00000000">
    <w:pPr>
      <w:rPr>
        <w:sz w:val="2"/>
        <w:szCs w:val="2"/>
      </w:rPr>
    </w:pPr>
    <w:r>
      <w:pict w14:anchorId="56FB8D70">
        <v:shapetype id="_x0000_t202" coordsize="21600,21600" o:spt="202" path="m,l,21600r21600,l21600,xe">
          <v:stroke joinstyle="miter"/>
          <v:path gradientshapeok="t" o:connecttype="rect"/>
        </v:shapetype>
        <v:shape id="_x0000_s1426" type="#_x0000_t202" style="position:absolute;margin-left:173.55pt;margin-top:31.7pt;width:244.3pt;height:8.15pt;z-index:-18874366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8D7EAF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LES TROUPES D'ESCANOR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C1F9BD" w14:textId="77777777" w:rsidR="002A4C96" w:rsidRDefault="00000000">
    <w:pPr>
      <w:rPr>
        <w:sz w:val="2"/>
        <w:szCs w:val="2"/>
      </w:rPr>
    </w:pPr>
    <w:r>
      <w:pict w14:anchorId="669529CE">
        <v:shapetype id="_x0000_t202" coordsize="21600,21600" o:spt="202" path="m,l,21600r21600,l21600,xe">
          <v:stroke joinstyle="miter"/>
          <v:path gradientshapeok="t" o:connecttype="rect"/>
        </v:shapetype>
        <v:shape id="_x0000_s1429" type="#_x0000_t202" style="position:absolute;margin-left:174.6pt;margin-top:31.8pt;width:244.1pt;height:7.9pt;z-index:-1887436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4C5F20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"/>
                  </w:rPr>
                  <w:t>#</w:t>
                </w:r>
                <w:r>
                  <w:rPr>
                    <w:rStyle w:val="IntestazioneopidipaginaGrassetto"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Georgia95ptGrassettoMaiuscoletto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2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682E5" w14:textId="77777777" w:rsidR="002A4C96" w:rsidRDefault="00000000">
    <w:pPr>
      <w:rPr>
        <w:sz w:val="2"/>
        <w:szCs w:val="2"/>
      </w:rPr>
    </w:pPr>
    <w:r>
      <w:pict w14:anchorId="3E4F673F">
        <v:shapetype id="_x0000_t202" coordsize="21600,21600" o:spt="202" path="m,l,21600r21600,l21600,xe">
          <v:stroke joinstyle="miter"/>
          <v:path gradientshapeok="t" o:connecttype="rect"/>
        </v:shapetype>
        <v:shape id="_x0000_s1431" type="#_x0000_t202" style="position:absolute;margin-left:179.15pt;margin-top:31.9pt;width:240.7pt;height:7.7pt;z-index:-1887436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A0EA62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1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3"/>
                  </w:rPr>
                  <w:t>#</w:t>
                </w:r>
                <w:r>
                  <w:rPr>
                    <w:rStyle w:val="IntestazioneopidipaginaGrassetto3"/>
                  </w:rPr>
                  <w:fldChar w:fldCharType="end"/>
                </w:r>
                <w:r w:rsidR="001907EB">
                  <w:rPr>
                    <w:rStyle w:val="IntestazioneopidipaginaGrassetto3"/>
                  </w:rPr>
                  <w:tab/>
                </w:r>
                <w:r w:rsidR="001907EB">
                  <w:rPr>
                    <w:rStyle w:val="Intestazioneopidipagina75ptGrassettoMaiuscoletto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2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22BF04" w14:textId="77777777" w:rsidR="002A4C96" w:rsidRDefault="00000000">
    <w:pPr>
      <w:rPr>
        <w:sz w:val="2"/>
        <w:szCs w:val="2"/>
      </w:rPr>
    </w:pPr>
    <w:r>
      <w:pict w14:anchorId="0738A65F">
        <v:shapetype id="_x0000_t202" coordsize="21600,21600" o:spt="202" path="m,l,21600r21600,l21600,xe">
          <v:stroke joinstyle="miter"/>
          <v:path gradientshapeok="t" o:connecttype="rect"/>
        </v:shapetype>
        <v:shape id="_x0000_s1432" type="#_x0000_t202" style="position:absolute;margin-left:174.5pt;margin-top:31.8pt;width:242.9pt;height:7.9pt;z-index:-1887436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2921CC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LE GRINGALET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58780E" w14:textId="77777777" w:rsidR="002A4C96" w:rsidRDefault="00000000">
    <w:pPr>
      <w:rPr>
        <w:sz w:val="2"/>
        <w:szCs w:val="2"/>
      </w:rPr>
    </w:pPr>
    <w:r>
      <w:pict w14:anchorId="5352963B">
        <v:shapetype id="_x0000_t202" coordsize="21600,21600" o:spt="202" path="m,l,21600r21600,l21600,xe">
          <v:stroke joinstyle="miter"/>
          <v:path gradientshapeok="t" o:connecttype="rect"/>
        </v:shapetype>
        <v:shape id="_x0000_s1055" type="#_x0000_t202" style="position:absolute;margin-left:176.5pt;margin-top:31.15pt;width:243.85pt;height:8.4pt;z-index:-1887440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A5693F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Andrivete aidée par Yonet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495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4F70AF" w14:textId="77777777" w:rsidR="002A4C96" w:rsidRDefault="00000000">
    <w:pPr>
      <w:rPr>
        <w:sz w:val="2"/>
        <w:szCs w:val="2"/>
      </w:rPr>
    </w:pPr>
    <w:r>
      <w:pict w14:anchorId="2473DEAB">
        <v:shapetype id="_x0000_t202" coordsize="21600,21600" o:spt="202" path="m,l,21600r21600,l21600,xe">
          <v:stroke joinstyle="miter"/>
          <v:path gradientshapeok="t" o:connecttype="rect"/>
        </v:shapetype>
        <v:shape id="_x0000_s1435" type="#_x0000_t202" style="position:absolute;margin-left:176.75pt;margin-top:31.5pt;width:244.1pt;height:7.7pt;z-index:-1887436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8D213D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LA BATAILLE COMMENCE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0"/>
                  </w:rPr>
                  <w:t>#</w:t>
                </w:r>
                <w:r w:rsidR="00000000">
                  <w:rPr>
                    <w:rStyle w:val="Intestazioneopidipagina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942337" w14:textId="77777777" w:rsidR="002A4C96" w:rsidRDefault="00000000">
    <w:pPr>
      <w:rPr>
        <w:sz w:val="2"/>
        <w:szCs w:val="2"/>
      </w:rPr>
    </w:pPr>
    <w:r>
      <w:pict w14:anchorId="76D93660">
        <v:shapetype id="_x0000_t202" coordsize="21600,21600" o:spt="202" path="m,l,21600r21600,l21600,xe">
          <v:stroke joinstyle="miter"/>
          <v:path gradientshapeok="t" o:connecttype="rect"/>
        </v:shapetype>
        <v:shape id="_x0000_s1437" type="#_x0000_t202" style="position:absolute;margin-left:171.5pt;margin-top:31.9pt;width:242.9pt;height:7.7pt;z-index:-1887436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8AB7B1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2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FE3D8" w14:textId="77777777" w:rsidR="002A4C96" w:rsidRDefault="00000000">
    <w:pPr>
      <w:rPr>
        <w:sz w:val="2"/>
        <w:szCs w:val="2"/>
      </w:rPr>
    </w:pPr>
    <w:r>
      <w:pict w14:anchorId="060807C0">
        <v:shapetype id="_x0000_t202" coordsize="21600,21600" o:spt="202" path="m,l,21600r21600,l21600,xe">
          <v:stroke joinstyle="miter"/>
          <v:path gradientshapeok="t" o:connecttype="rect"/>
        </v:shapetype>
        <v:shape id="_x0000_s1438" type="#_x0000_t202" style="position:absolute;margin-left:175.7pt;margin-top:31.7pt;width:243.85pt;height:8.15pt;z-index:-1887436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638247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VlOLENCE DE LA BATAILLE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E0AF03" w14:textId="77777777" w:rsidR="002A4C96" w:rsidRDefault="00000000">
    <w:pPr>
      <w:rPr>
        <w:sz w:val="2"/>
        <w:szCs w:val="2"/>
      </w:rPr>
    </w:pPr>
    <w:r>
      <w:pict w14:anchorId="2E30C330">
        <v:shapetype id="_x0000_t202" coordsize="21600,21600" o:spt="202" path="m,l,21600r21600,l21600,xe">
          <v:stroke joinstyle="miter"/>
          <v:path gradientshapeok="t" o:connecttype="rect"/>
        </v:shapetype>
        <v:shape id="_x0000_s1441" type="#_x0000_t202" style="position:absolute;margin-left:174.85pt;margin-top:32.05pt;width:241.7pt;height:7.45pt;z-index:-1887436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D8E317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3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"/>
                  </w:rPr>
                  <w:t>#</w:t>
                </w:r>
                <w:r>
                  <w:rPr>
                    <w:rStyle w:val="IntestazioneopidipaginaGrassetto"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75ptGrassettoMaiuscoletto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2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5B148" w14:textId="77777777" w:rsidR="002A4C96" w:rsidRDefault="00000000">
    <w:pPr>
      <w:rPr>
        <w:sz w:val="2"/>
        <w:szCs w:val="2"/>
      </w:rPr>
    </w:pPr>
    <w:r>
      <w:pict w14:anchorId="2B41D1FB">
        <v:shapetype id="_x0000_t202" coordsize="21600,21600" o:spt="202" path="m,l,21600r21600,l21600,xe">
          <v:stroke joinstyle="miter"/>
          <v:path gradientshapeok="t" o:connecttype="rect"/>
        </v:shapetype>
        <v:shape id="_x0000_s1443" type="#_x0000_t202" style="position:absolute;margin-left:171.5pt;margin-top:31.9pt;width:242.9pt;height:7.7pt;z-index:-1887436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1BC8E3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2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83EB94" w14:textId="77777777" w:rsidR="002A4C96" w:rsidRDefault="00000000">
    <w:pPr>
      <w:rPr>
        <w:sz w:val="2"/>
        <w:szCs w:val="2"/>
      </w:rPr>
    </w:pPr>
    <w:r>
      <w:pict w14:anchorId="172149A7">
        <v:shapetype id="_x0000_t202" coordsize="21600,21600" o:spt="202" path="m,l,21600r21600,l21600,xe">
          <v:stroke joinstyle="miter"/>
          <v:path gradientshapeok="t" o:connecttype="rect"/>
        </v:shapetype>
        <v:shape id="_x0000_s1444" type="#_x0000_t202" style="position:absolute;margin-left:175.8pt;margin-top:31.05pt;width:244.3pt;height:8.65pt;z-index:-1887436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29CB6D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AU COEUR DE LA BATAILLE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E96406" w14:textId="77777777" w:rsidR="002A4C96" w:rsidRDefault="00000000">
    <w:pPr>
      <w:rPr>
        <w:sz w:val="2"/>
        <w:szCs w:val="2"/>
      </w:rPr>
    </w:pPr>
    <w:r>
      <w:pict w14:anchorId="438CEA12">
        <v:shapetype id="_x0000_t202" coordsize="21600,21600" o:spt="202" path="m,l,21600r21600,l21600,xe">
          <v:stroke joinstyle="miter"/>
          <v:path gradientshapeok="t" o:connecttype="rect"/>
        </v:shapetype>
        <v:shape id="_x0000_s1446" type="#_x0000_t202" style="position:absolute;margin-left:175.45pt;margin-top:32.15pt;width:244.1pt;height:7.2pt;z-index:-1887436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2A8B33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VlOLENCE DE LA BATAILLE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04B68D" w14:textId="77777777" w:rsidR="002A4C96" w:rsidRDefault="00000000">
    <w:pPr>
      <w:rPr>
        <w:sz w:val="2"/>
        <w:szCs w:val="2"/>
      </w:rPr>
    </w:pPr>
    <w:r>
      <w:pict w14:anchorId="0FFC986C">
        <v:shapetype id="_x0000_t202" coordsize="21600,21600" o:spt="202" path="m,l,21600r21600,l21600,xe">
          <v:stroke joinstyle="miter"/>
          <v:path gradientshapeok="t" o:connecttype="rect"/>
        </v:shapetype>
        <v:shape id="_x0000_s1447" type="#_x0000_t202" style="position:absolute;margin-left:171.85pt;margin-top:31.4pt;width:242.9pt;height:7.9pt;z-index:-1887436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053653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"/>
                  </w:rPr>
                  <w:t>#</w:t>
                </w:r>
                <w:r>
                  <w:rPr>
                    <w:rStyle w:val="IntestazioneopidipaginaGrassetto"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75ptGrassettoMaiuscoletto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2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A553EA" w14:textId="77777777" w:rsidR="002A4C96" w:rsidRDefault="00000000">
    <w:pPr>
      <w:rPr>
        <w:sz w:val="2"/>
        <w:szCs w:val="2"/>
      </w:rPr>
    </w:pPr>
    <w:r>
      <w:pict w14:anchorId="68701F94">
        <v:shapetype id="_x0000_t202" coordsize="21600,21600" o:spt="202" path="m,l,21600r21600,l21600,xe">
          <v:stroke joinstyle="miter"/>
          <v:path gradientshapeok="t" o:connecttype="rect"/>
        </v:shapetype>
        <v:shape id="_x0000_s1448" type="#_x0000_t202" style="position:absolute;margin-left:174.6pt;margin-top:31.9pt;width:243.6pt;height:7.7pt;z-index:-1887436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FCC3A3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RÉSISTANCE D</w:t>
                </w:r>
                <w:r>
                  <w:rPr>
                    <w:rStyle w:val="Intestazioneopidipagina75ptGrassetto0"/>
                    <w:vertAlign w:val="superscript"/>
                  </w:rPr>
                  <w:t>1</w:t>
                </w:r>
                <w:r>
                  <w:rPr>
                    <w:rStyle w:val="Intestazioneopidipagina75ptGrassetto0"/>
                  </w:rPr>
                  <w:t>ESCANOR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05ptGrassetto"/>
                  </w:rPr>
                  <w:t>#</w:t>
                </w:r>
                <w:r w:rsidR="00000000">
                  <w:rPr>
                    <w:rStyle w:val="Intestazioneopidipagina105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D9BFA" w14:textId="77777777" w:rsidR="002A4C96" w:rsidRDefault="00000000">
    <w:pPr>
      <w:rPr>
        <w:sz w:val="2"/>
        <w:szCs w:val="2"/>
      </w:rPr>
    </w:pPr>
    <w:r>
      <w:pict w14:anchorId="579E4E55">
        <v:shapetype id="_x0000_t202" coordsize="21600,21600" o:spt="202" path="m,l,21600r21600,l21600,xe">
          <v:stroke joinstyle="miter"/>
          <v:path gradientshapeok="t" o:connecttype="rect"/>
        </v:shapetype>
        <v:shape id="_x0000_s1451" type="#_x0000_t202" style="position:absolute;margin-left:176.75pt;margin-top:31.7pt;width:244.55pt;height:8.15pt;z-index:-1887436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E4BF84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LES TROUPES D'ESCANOR OBLIGÉES DE SE REPLIER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47E29" w14:textId="77777777" w:rsidR="002A4C96" w:rsidRDefault="002A4C96"/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62F3D" w14:textId="77777777" w:rsidR="002A4C96" w:rsidRDefault="00000000">
    <w:pPr>
      <w:rPr>
        <w:sz w:val="2"/>
        <w:szCs w:val="2"/>
      </w:rPr>
    </w:pPr>
    <w:r>
      <w:pict w14:anchorId="225A40A8">
        <v:shapetype id="_x0000_t202" coordsize="21600,21600" o:spt="202" path="m,l,21600r21600,l21600,xe">
          <v:stroke joinstyle="miter"/>
          <v:path gradientshapeok="t" o:connecttype="rect"/>
        </v:shapetype>
        <v:shape id="_x0000_s1056" type="#_x0000_t202" style="position:absolute;margin-left:179.3pt;margin-top:31.3pt;width:243.1pt;height:8.15pt;z-index:-1887440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85C810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62"/>
                  </w:tabs>
                  <w:spacing w:line="240" w:lineRule="auto"/>
                </w:pPr>
                <w:r>
                  <w:rPr>
                    <w:rStyle w:val="IntestazioneopidipaginaGeorgia95ptGrassettoMaiuscoletto"/>
                  </w:rPr>
                  <w:t>Les amis d'Andrtvete se regroupent</w:t>
                </w:r>
                <w:r>
                  <w:rPr>
                    <w:rStyle w:val="IntestazioneopidipaginaGeorgia95pt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291CF0" w14:textId="77777777" w:rsidR="002A4C96" w:rsidRDefault="002A4C96"/>
</w:hdr>
</file>

<file path=word/header3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F5EA9" w14:textId="77777777" w:rsidR="002A4C96" w:rsidRDefault="002A4C96"/>
</w:hdr>
</file>

<file path=word/header3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C709D8" w14:textId="77777777" w:rsidR="002A4C96" w:rsidRDefault="002A4C96"/>
</w:hdr>
</file>

<file path=word/header3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45CD39" w14:textId="77777777" w:rsidR="002A4C96" w:rsidRDefault="00000000">
    <w:pPr>
      <w:rPr>
        <w:sz w:val="2"/>
        <w:szCs w:val="2"/>
      </w:rPr>
    </w:pPr>
    <w:r>
      <w:pict w14:anchorId="1D4C4E23">
        <v:shapetype id="_x0000_t202" coordsize="21600,21600" o:spt="202" path="m,l,21600r21600,l21600,xe">
          <v:stroke joinstyle="miter"/>
          <v:path gradientshapeok="t" o:connecttype="rect"/>
        </v:shapetype>
        <v:shape id="_x0000_s1454" type="#_x0000_t202" style="position:absolute;margin-left:168.85pt;margin-top:31.8pt;width:243.6pt;height:7.9pt;z-index:-1887436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83A0D0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75ptGrassettoMaiuscoletto"/>
                  </w:rPr>
                  <w:t>résistance d'Escanor</w:t>
                </w:r>
                <w:r>
                  <w:rPr>
                    <w:rStyle w:val="Intestazioneopidipagina75pt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F37AC" w14:textId="77777777" w:rsidR="002A4C96" w:rsidRDefault="00000000">
    <w:pPr>
      <w:rPr>
        <w:sz w:val="2"/>
        <w:szCs w:val="2"/>
      </w:rPr>
    </w:pPr>
    <w:r>
      <w:pict w14:anchorId="135E5036">
        <v:shapetype id="_x0000_t202" coordsize="21600,21600" o:spt="202" path="m,l,21600r21600,l21600,xe">
          <v:stroke joinstyle="miter"/>
          <v:path gradientshapeok="t" o:connecttype="rect"/>
        </v:shapetype>
        <v:shape id="_x0000_s1455" type="#_x0000_t202" style="position:absolute;margin-left:168.85pt;margin-top:31.8pt;width:243.6pt;height:7.9pt;z-index:-1887436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C6B84B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75ptGrassettoMaiuscoletto"/>
                  </w:rPr>
                  <w:t>résistance d'Escanor</w:t>
                </w:r>
                <w:r>
                  <w:rPr>
                    <w:rStyle w:val="Intestazioneopidipagina75pt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6C3A30" w14:textId="77777777" w:rsidR="002A4C96" w:rsidRDefault="00000000">
    <w:pPr>
      <w:rPr>
        <w:sz w:val="2"/>
        <w:szCs w:val="2"/>
      </w:rPr>
    </w:pPr>
    <w:r>
      <w:pict w14:anchorId="0CB37242">
        <v:shapetype id="_x0000_t202" coordsize="21600,21600" o:spt="202" path="m,l,21600r21600,l21600,xe">
          <v:stroke joinstyle="miter"/>
          <v:path gradientshapeok="t" o:connecttype="rect"/>
        </v:shapetype>
        <v:shape id="_x0000_s1458" type="#_x0000_t202" style="position:absolute;margin-left:173.05pt;margin-top:31.55pt;width:243.35pt;height:8.4pt;z-index:-1887436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2F72EB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"/>
                  </w:rPr>
                  <w:t>#</w:t>
                </w:r>
                <w:r>
                  <w:rPr>
                    <w:rStyle w:val="IntestazioneopidipaginaGrassetto"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Georgia95ptGrassettoMaiuscoletto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3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D4C488" w14:textId="77777777" w:rsidR="002A4C96" w:rsidRDefault="00000000">
    <w:pPr>
      <w:rPr>
        <w:sz w:val="2"/>
        <w:szCs w:val="2"/>
      </w:rPr>
    </w:pPr>
    <w:r>
      <w:pict w14:anchorId="5B32FA2F">
        <v:shapetype id="_x0000_t202" coordsize="21600,21600" o:spt="202" path="m,l,21600r21600,l21600,xe">
          <v:stroke joinstyle="miter"/>
          <v:path gradientshapeok="t" o:connecttype="rect"/>
        </v:shapetype>
        <v:shape id="_x0000_s1459" type="#_x0000_t202" style="position:absolute;margin-left:176.5pt;margin-top:31.15pt;width:243.85pt;height:8.4pt;z-index:-1887436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3A294F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75ptGrassettoMaiuscoletto"/>
                  </w:rPr>
                  <w:t>résistance d'Escanor</w:t>
                </w:r>
                <w:r>
                  <w:rPr>
                    <w:rStyle w:val="Intestazioneopidipagina75pt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F1ADC" w14:textId="77777777" w:rsidR="002A4C96" w:rsidRDefault="00000000">
    <w:pPr>
      <w:rPr>
        <w:sz w:val="2"/>
        <w:szCs w:val="2"/>
      </w:rPr>
    </w:pPr>
    <w:r>
      <w:pict w14:anchorId="5A007F32">
        <v:shapetype id="_x0000_t202" coordsize="21600,21600" o:spt="202" path="m,l,21600r21600,l21600,xe">
          <v:stroke joinstyle="miter"/>
          <v:path gradientshapeok="t" o:connecttype="rect"/>
        </v:shapetype>
        <v:shape id="_x0000_s1462" type="#_x0000_t202" style="position:absolute;margin-left:179.55pt;margin-top:31.3pt;width:241.9pt;height:8.15pt;z-index:-1887436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FA3739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3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"/>
                  </w:rPr>
                  <w:t>#</w:t>
                </w:r>
                <w:r>
                  <w:rPr>
                    <w:rStyle w:val="IntestazioneopidipaginaGrassetto"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75ptGrassettoMaiuscoletto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3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9091F" w14:textId="77777777" w:rsidR="002A4C96" w:rsidRDefault="00000000">
    <w:pPr>
      <w:rPr>
        <w:sz w:val="2"/>
        <w:szCs w:val="2"/>
      </w:rPr>
    </w:pPr>
    <w:r>
      <w:pict w14:anchorId="42BE2378">
        <v:shapetype id="_x0000_t202" coordsize="21600,21600" o:spt="202" path="m,l,21600r21600,l21600,xe">
          <v:stroke joinstyle="miter"/>
          <v:path gradientshapeok="t" o:connecttype="rect"/>
        </v:shapetype>
        <v:shape id="_x0000_s1464" type="#_x0000_t202" style="position:absolute;margin-left:170.75pt;margin-top:31.5pt;width:244.3pt;height:7.7pt;z-index:-1887436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0F20BC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"/>
                  </w:rPr>
                  <w:t>#</w:t>
                </w:r>
                <w:r>
                  <w:rPr>
                    <w:rStyle w:val="IntestazioneopidipaginaGrassetto"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75ptGrassettoMaiuscoletto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3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9E5D6" w14:textId="77777777" w:rsidR="002A4C96" w:rsidRDefault="00000000">
    <w:pPr>
      <w:rPr>
        <w:sz w:val="2"/>
        <w:szCs w:val="2"/>
      </w:rPr>
    </w:pPr>
    <w:r>
      <w:pict w14:anchorId="13639D98">
        <v:shapetype id="_x0000_t202" coordsize="21600,21600" o:spt="202" path="m,l,21600r21600,l21600,xe">
          <v:stroke joinstyle="miter"/>
          <v:path gradientshapeok="t" o:connecttype="rect"/>
        </v:shapetype>
        <v:shape id="_x0000_s1465" type="#_x0000_t202" style="position:absolute;margin-left:174.25pt;margin-top:31.45pt;width:243.6pt;height:8.65pt;z-index:-1887436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B985C2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GÉNÉROSITE D' ARTHUR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C6C79D" w14:textId="77777777" w:rsidR="002A4C96" w:rsidRDefault="00000000">
    <w:pPr>
      <w:rPr>
        <w:sz w:val="2"/>
        <w:szCs w:val="2"/>
      </w:rPr>
    </w:pPr>
    <w:r>
      <w:pict w14:anchorId="7B6F4418">
        <v:shapetype id="_x0000_t202" coordsize="21600,21600" o:spt="202" path="m,l,21600r21600,l21600,xe">
          <v:stroke joinstyle="miter"/>
          <v:path gradientshapeok="t" o:connecttype="rect"/>
        </v:shapetype>
        <v:shape id="_x0000_s1057" type="#_x0000_t202" style="position:absolute;margin-left:171.5pt;margin-top:31.9pt;width:242.9pt;height:7.7pt;z-index:-1887440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05D203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Spaziatura0pt"/>
                    <w:noProof/>
                  </w:rPr>
                  <w:t>498</w:t>
                </w:r>
                <w:r>
                  <w:rPr>
                    <w:rStyle w:val="IntestazioneopidipaginaGrassettoSpaziatura0pt"/>
                    <w:noProof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3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090857" w14:textId="77777777" w:rsidR="002A4C96" w:rsidRDefault="00000000">
    <w:pPr>
      <w:rPr>
        <w:sz w:val="2"/>
        <w:szCs w:val="2"/>
      </w:rPr>
    </w:pPr>
    <w:r>
      <w:pict w14:anchorId="6396705A">
        <v:shapetype id="_x0000_t202" coordsize="21600,21600" o:spt="202" path="m,l,21600r21600,l21600,xe">
          <v:stroke joinstyle="miter"/>
          <v:path gradientshapeok="t" o:connecttype="rect"/>
        </v:shapetype>
        <v:shape id="_x0000_s1468" type="#_x0000_t202" style="position:absolute;margin-left:173.75pt;margin-top:31.1pt;width:243.6pt;height:9.35pt;z-index:-1887436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046ADD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LES GENS D'ARTHUR À L'ASSAUT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178339" w14:textId="77777777" w:rsidR="002A4C96" w:rsidRDefault="00000000">
    <w:pPr>
      <w:rPr>
        <w:sz w:val="2"/>
        <w:szCs w:val="2"/>
      </w:rPr>
    </w:pPr>
    <w:r>
      <w:pict w14:anchorId="2E1F2920">
        <v:shapetype id="_x0000_t202" coordsize="21600,21600" o:spt="202" path="m,l,21600r21600,l21600,xe">
          <v:stroke joinstyle="miter"/>
          <v:path gradientshapeok="t" o:connecttype="rect"/>
        </v:shapetype>
        <v:shape id="_x0000_s1470" type="#_x0000_t202" style="position:absolute;margin-left:171.5pt;margin-top:31.9pt;width:242.9pt;height:7.7pt;z-index:-1887436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78A840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3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593E6" w14:textId="77777777" w:rsidR="002A4C96" w:rsidRDefault="00000000">
    <w:pPr>
      <w:rPr>
        <w:sz w:val="2"/>
        <w:szCs w:val="2"/>
      </w:rPr>
    </w:pPr>
    <w:r>
      <w:pict w14:anchorId="7C7972DC">
        <v:shapetype id="_x0000_t202" coordsize="21600,21600" o:spt="202" path="m,l,21600r21600,l21600,xe">
          <v:stroke joinstyle="miter"/>
          <v:path gradientshapeok="t" o:connecttype="rect"/>
        </v:shapetype>
        <v:shape id="_x0000_s1471" type="#_x0000_t202" style="position:absolute;margin-left:175.2pt;margin-top:30.85pt;width:243.35pt;height:9.85pt;z-index:-1887436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50C70D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FlN DE LA PREMIÈRE JOURNÉÉ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A6DE5A" w14:textId="77777777" w:rsidR="002A4C96" w:rsidRDefault="00000000">
    <w:pPr>
      <w:rPr>
        <w:sz w:val="2"/>
        <w:szCs w:val="2"/>
      </w:rPr>
    </w:pPr>
    <w:r>
      <w:pict w14:anchorId="3DA0D3D3">
        <v:shapetype id="_x0000_t202" coordsize="21600,21600" o:spt="202" path="m,l,21600r21600,l21600,xe">
          <v:stroke joinstyle="miter"/>
          <v:path gradientshapeok="t" o:connecttype="rect"/>
        </v:shapetype>
        <v:shape id="_x0000_s1473" type="#_x0000_t202" style="position:absolute;margin-left:171pt;margin-top:31.8pt;width:244.8pt;height:7.9pt;z-index:-1887436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A0474B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"/>
                  </w:rPr>
                  <w:t>#</w:t>
                </w:r>
                <w:r>
                  <w:rPr>
                    <w:rStyle w:val="IntestazioneopidipaginaGrassetto"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75ptGrassettoMaiuscoletto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3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BBA083" w14:textId="77777777" w:rsidR="002A4C96" w:rsidRDefault="00000000">
    <w:pPr>
      <w:rPr>
        <w:sz w:val="2"/>
        <w:szCs w:val="2"/>
      </w:rPr>
    </w:pPr>
    <w:r>
      <w:pict w14:anchorId="1CEA85D9">
        <v:shapetype id="_x0000_t202" coordsize="21600,21600" o:spt="202" path="m,l,21600r21600,l21600,xe">
          <v:stroke joinstyle="miter"/>
          <v:path gradientshapeok="t" o:connecttype="rect"/>
        </v:shapetype>
        <v:shape id="_x0000_s1476" type="#_x0000_t202" style="position:absolute;margin-left:171.5pt;margin-top:31.9pt;width:242.9pt;height:7.7pt;z-index:-1887436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EA7FC7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3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27F282" w14:textId="77777777" w:rsidR="002A4C96" w:rsidRDefault="00000000">
    <w:pPr>
      <w:rPr>
        <w:sz w:val="2"/>
        <w:szCs w:val="2"/>
      </w:rPr>
    </w:pPr>
    <w:r>
      <w:pict w14:anchorId="6C1DA494">
        <v:shapetype id="_x0000_t202" coordsize="21600,21600" o:spt="202" path="m,l,21600r21600,l21600,xe">
          <v:stroke joinstyle="miter"/>
          <v:path gradientshapeok="t" o:connecttype="rect"/>
        </v:shapetype>
        <v:shape id="_x0000_s1477" type="#_x0000_t202" style="position:absolute;margin-left:177.85pt;margin-top:31.7pt;width:243.6pt;height:8.15pt;z-index:-1887436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D3615E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75ptGrassettoMaiuscoletto"/>
                  </w:rPr>
                  <w:t>Le Gringalet</w:t>
                </w:r>
                <w:r>
                  <w:rPr>
                    <w:rStyle w:val="Intestazioneopidipagina75pt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05ptGrassetto"/>
                  </w:rPr>
                  <w:t>#</w:t>
                </w:r>
                <w:r w:rsidR="00000000">
                  <w:rPr>
                    <w:rStyle w:val="Intestazioneopidipagina105pt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C17F6" w14:textId="77777777" w:rsidR="002A4C96" w:rsidRDefault="00000000">
    <w:pPr>
      <w:rPr>
        <w:sz w:val="2"/>
        <w:szCs w:val="2"/>
      </w:rPr>
    </w:pPr>
    <w:r>
      <w:pict w14:anchorId="50743F40">
        <v:shapetype id="_x0000_t202" coordsize="21600,21600" o:spt="202" path="m,l,21600r21600,l21600,xe">
          <v:stroke joinstyle="miter"/>
          <v:path gradientshapeok="t" o:connecttype="rect"/>
        </v:shapetype>
        <v:shape id="_x0000_s1479" type="#_x0000_t202" style="position:absolute;margin-left:175.45pt;margin-top:31.05pt;width:244.1pt;height:8.65pt;z-index:-1887436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393EC6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ESCANOR RÉCONFORTE SES TROUPES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173802" w14:textId="77777777" w:rsidR="002A4C96" w:rsidRDefault="002A4C96"/>
</w:hdr>
</file>

<file path=word/header3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E906C4" w14:textId="77777777" w:rsidR="002A4C96" w:rsidRDefault="002A4C96"/>
</w:hdr>
</file>

<file path=word/header3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CBB0B7" w14:textId="77777777" w:rsidR="002A4C96" w:rsidRDefault="002A4C96"/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2FDE3E" w14:textId="77777777" w:rsidR="002A4C96" w:rsidRDefault="00000000">
    <w:pPr>
      <w:rPr>
        <w:sz w:val="2"/>
        <w:szCs w:val="2"/>
      </w:rPr>
    </w:pPr>
    <w:r>
      <w:pict w14:anchorId="76944F77">
        <v:shapetype id="_x0000_t202" coordsize="21600,21600" o:spt="202" path="m,l,21600r21600,l21600,xe">
          <v:stroke joinstyle="miter"/>
          <v:path gradientshapeok="t" o:connecttype="rect"/>
        </v:shapetype>
        <v:shape id="_x0000_s1058" type="#_x0000_t202" style="position:absolute;margin-left:176.95pt;margin-top:30.9pt;width:244.1pt;height:8.9pt;z-index:-1887440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B23114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fureur d' Aiglin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497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7F163" w14:textId="77777777" w:rsidR="002A4C96" w:rsidRDefault="00000000">
    <w:pPr>
      <w:rPr>
        <w:sz w:val="2"/>
        <w:szCs w:val="2"/>
      </w:rPr>
    </w:pPr>
    <w:r>
      <w:pict w14:anchorId="16AB6BB2">
        <v:shapetype id="_x0000_t202" coordsize="21600,21600" o:spt="202" path="m,l,21600r21600,l21600,xe">
          <v:stroke joinstyle="miter"/>
          <v:path gradientshapeok="t" o:connecttype="rect"/>
        </v:shapetype>
        <v:shape id="_x0000_s1480" type="#_x0000_t202" style="position:absolute;margin-left:171.5pt;margin-top:31.9pt;width:242.9pt;height:7.7pt;z-index:-1887436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B515F3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3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7165B1" w14:textId="77777777" w:rsidR="002A4C96" w:rsidRDefault="00000000">
    <w:pPr>
      <w:rPr>
        <w:sz w:val="2"/>
        <w:szCs w:val="2"/>
      </w:rPr>
    </w:pPr>
    <w:r>
      <w:pict w14:anchorId="494F3F4A">
        <v:shapetype id="_x0000_t202" coordsize="21600,21600" o:spt="202" path="m,l,21600r21600,l21600,xe">
          <v:stroke joinstyle="miter"/>
          <v:path gradientshapeok="t" o:connecttype="rect"/>
        </v:shapetype>
        <v:shape id="_x0000_s1481" type="#_x0000_t202" style="position:absolute;margin-left:193.1pt;margin-top:31.55pt;width:243.85pt;height:8.4pt;z-index:-1887436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D9BDC0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LE SECRET DU GRINGALET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031D3A" w14:textId="77777777" w:rsidR="002A4C96" w:rsidRDefault="00000000">
    <w:pPr>
      <w:rPr>
        <w:sz w:val="2"/>
        <w:szCs w:val="2"/>
      </w:rPr>
    </w:pPr>
    <w:r>
      <w:pict w14:anchorId="003BD97F">
        <v:shapetype id="_x0000_t202" coordsize="21600,21600" o:spt="202" path="m,l,21600r21600,l21600,xe">
          <v:stroke joinstyle="miter"/>
          <v:path gradientshapeok="t" o:connecttype="rect"/>
        </v:shapetype>
        <v:shape id="_x0000_s1482" type="#_x0000_t202" style="position:absolute;margin-left:173.65pt;margin-top:31.9pt;width:243.85pt;height:7.7pt;z-index:-1887436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F0ED5A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105ptGrassettoMaiuscoletto"/>
                  </w:rPr>
                  <w:t xml:space="preserve">Le </w:t>
                </w:r>
                <w:r>
                  <w:rPr>
                    <w:rStyle w:val="Intestazioneopidipagina75ptGrassettoMaiuscoletto"/>
                  </w:rPr>
                  <w:t>Gringalet</w:t>
                </w:r>
                <w:r>
                  <w:rPr>
                    <w:rStyle w:val="Intestazioneopidipagina75pt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39D94D" w14:textId="77777777" w:rsidR="002A4C96" w:rsidRDefault="00000000">
    <w:pPr>
      <w:rPr>
        <w:sz w:val="2"/>
        <w:szCs w:val="2"/>
      </w:rPr>
    </w:pPr>
    <w:r>
      <w:pict w14:anchorId="131387ED">
        <v:shapetype id="_x0000_t202" coordsize="21600,21600" o:spt="202" path="m,l,21600r21600,l21600,xe">
          <v:stroke joinstyle="miter"/>
          <v:path gradientshapeok="t" o:connecttype="rect"/>
        </v:shapetype>
        <v:shape id="_x0000_s1483" type="#_x0000_t202" style="position:absolute;margin-left:171.5pt;margin-top:31.9pt;width:242.9pt;height:7.7pt;z-index:-1887436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CA5EBB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3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E680DC" w14:textId="77777777" w:rsidR="002A4C96" w:rsidRDefault="00000000">
    <w:pPr>
      <w:rPr>
        <w:sz w:val="2"/>
        <w:szCs w:val="2"/>
      </w:rPr>
    </w:pPr>
    <w:r>
      <w:pict w14:anchorId="6F5237B5">
        <v:shapetype id="_x0000_t202" coordsize="21600,21600" o:spt="202" path="m,l,21600r21600,l21600,xe">
          <v:stroke joinstyle="miter"/>
          <v:path gradientshapeok="t" o:connecttype="rect"/>
        </v:shapetype>
        <v:shape id="_x0000_s1484" type="#_x0000_t202" style="position:absolute;margin-left:193.1pt;margin-top:31.55pt;width:243.85pt;height:8.4pt;z-index:-1887436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DCA6D8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LE SECRET DU GRINGALET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55B9C9" w14:textId="77777777" w:rsidR="002A4C96" w:rsidRDefault="00000000">
    <w:pPr>
      <w:rPr>
        <w:sz w:val="2"/>
        <w:szCs w:val="2"/>
      </w:rPr>
    </w:pPr>
    <w:r>
      <w:pict w14:anchorId="40301432">
        <v:shapetype id="_x0000_t202" coordsize="21600,21600" o:spt="202" path="m,l,21600r21600,l21600,xe">
          <v:stroke joinstyle="miter"/>
          <v:path gradientshapeok="t" o:connecttype="rect"/>
        </v:shapetype>
        <v:shape id="_x0000_s1485" type="#_x0000_t202" style="position:absolute;margin-left:177.25pt;margin-top:31.4pt;width:243.35pt;height:7.9pt;z-index:-1887436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1DF0CF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"/>
                  </w:rPr>
                  <w:t>#</w:t>
                </w:r>
                <w:r>
                  <w:rPr>
                    <w:rStyle w:val="IntestazioneopidipaginaGrassetto"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75ptGrassettoMaiuscoletto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3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03987A" w14:textId="77777777" w:rsidR="002A4C96" w:rsidRDefault="00000000">
    <w:pPr>
      <w:rPr>
        <w:sz w:val="2"/>
        <w:szCs w:val="2"/>
      </w:rPr>
    </w:pPr>
    <w:r>
      <w:pict w14:anchorId="44F97B93">
        <v:shapetype id="_x0000_t202" coordsize="21600,21600" o:spt="202" path="m,l,21600r21600,l21600,xe">
          <v:stroke joinstyle="miter"/>
          <v:path gradientshapeok="t" o:connecttype="rect"/>
        </v:shapetype>
        <v:shape id="_x0000_s1487" type="#_x0000_t202" style="position:absolute;margin-left:171.5pt;margin-top:31.9pt;width:242.9pt;height:7.7pt;z-index:-1887436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DE8D1E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3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9C26E" w14:textId="77777777" w:rsidR="002A4C96" w:rsidRDefault="00000000">
    <w:pPr>
      <w:rPr>
        <w:sz w:val="2"/>
        <w:szCs w:val="2"/>
      </w:rPr>
    </w:pPr>
    <w:r>
      <w:pict w14:anchorId="32067E8F">
        <v:shapetype id="_x0000_t202" coordsize="21600,21600" o:spt="202" path="m,l,21600r21600,l21600,xe">
          <v:stroke joinstyle="miter"/>
          <v:path gradientshapeok="t" o:connecttype="rect"/>
        </v:shapetype>
        <v:shape id="_x0000_s1488" type="#_x0000_t202" style="position:absolute;margin-left:174.95pt;margin-top:30.7pt;width:243.6pt;height:9.35pt;z-index:-1887436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FF7E86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LA PUCELLE MYSTÉRIEUSE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BC5DD9" w14:textId="77777777" w:rsidR="002A4C96" w:rsidRDefault="002A4C96"/>
</w:hdr>
</file>

<file path=word/header3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CC2125" w14:textId="77777777" w:rsidR="002A4C96" w:rsidRDefault="00000000">
    <w:pPr>
      <w:rPr>
        <w:sz w:val="2"/>
        <w:szCs w:val="2"/>
      </w:rPr>
    </w:pPr>
    <w:r>
      <w:pict w14:anchorId="3E320AB7">
        <v:shapetype id="_x0000_t202" coordsize="21600,21600" o:spt="202" path="m,l,21600r21600,l21600,xe">
          <v:stroke joinstyle="miter"/>
          <v:path gradientshapeok="t" o:connecttype="rect"/>
        </v:shapetype>
        <v:shape id="_x0000_s1489" type="#_x0000_t202" style="position:absolute;margin-left:171.5pt;margin-top:31.9pt;width:242.9pt;height:7.7pt;z-index:-1887436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D6E3C9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8F4AC6" w14:textId="77777777" w:rsidR="002A4C96" w:rsidRDefault="00000000">
    <w:pPr>
      <w:rPr>
        <w:sz w:val="2"/>
        <w:szCs w:val="2"/>
      </w:rPr>
    </w:pPr>
    <w:r>
      <w:pict w14:anchorId="32B98716">
        <v:shapetype id="_x0000_t202" coordsize="21600,21600" o:spt="202" path="m,l,21600r21600,l21600,xe">
          <v:stroke joinstyle="miter"/>
          <v:path gradientshapeok="t" o:connecttype="rect"/>
        </v:shapetype>
        <v:shape id="_x0000_s1059" type="#_x0000_t202" style="position:absolute;margin-left:173.6pt;margin-top:30.9pt;width:244.1pt;height:8.9pt;z-index:-1887440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D00C71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ANDRTVETE LIBERÉE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26F3B1" w14:textId="77777777" w:rsidR="002A4C96" w:rsidRDefault="00000000">
    <w:pPr>
      <w:rPr>
        <w:sz w:val="2"/>
        <w:szCs w:val="2"/>
      </w:rPr>
    </w:pPr>
    <w:r>
      <w:pict w14:anchorId="20D1F55C">
        <v:shapetype id="_x0000_t202" coordsize="21600,21600" o:spt="202" path="m,l,21600r21600,l21600,xe">
          <v:stroke joinstyle="miter"/>
          <v:path gradientshapeok="t" o:connecttype="rect"/>
        </v:shapetype>
        <v:shape id="_x0000_s1490" type="#_x0000_t202" style="position:absolute;margin-left:177.5pt;margin-top:30.8pt;width:242.65pt;height:9.1pt;z-index:-1887435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4AACB0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53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Gauvain propose un combat singulier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D638B6" w14:textId="77777777" w:rsidR="002A4C96" w:rsidRDefault="00000000">
    <w:pPr>
      <w:rPr>
        <w:sz w:val="2"/>
        <w:szCs w:val="2"/>
      </w:rPr>
    </w:pPr>
    <w:r>
      <w:pict w14:anchorId="31BE8CF6">
        <v:shapetype id="_x0000_t202" coordsize="21600,21600" o:spt="202" path="m,l,21600r21600,l21600,xe">
          <v:stroke joinstyle="miter"/>
          <v:path gradientshapeok="t" o:connecttype="rect"/>
        </v:shapetype>
        <v:shape id="_x0000_s1491" type="#_x0000_t202" style="position:absolute;margin-left:173.55pt;margin-top:31.05pt;width:244.55pt;height:8.65pt;z-index:-1887435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32D3D7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ÉLOGES D'ESCANOR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9D58FF" w14:textId="77777777" w:rsidR="002A4C96" w:rsidRDefault="00000000">
    <w:pPr>
      <w:rPr>
        <w:sz w:val="2"/>
        <w:szCs w:val="2"/>
      </w:rPr>
    </w:pPr>
    <w:r>
      <w:pict w14:anchorId="7632783B">
        <v:shapetype id="_x0000_t202" coordsize="21600,21600" o:spt="202" path="m,l,21600r21600,l21600,xe">
          <v:stroke joinstyle="miter"/>
          <v:path gradientshapeok="t" o:connecttype="rect"/>
        </v:shapetype>
        <v:shape id="_x0000_s1492" type="#_x0000_t202" style="position:absolute;margin-left:171.5pt;margin-top:31.9pt;width:242.9pt;height:7.7pt;z-index:-1887435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FC392C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3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A75E4D" w14:textId="77777777" w:rsidR="002A4C96" w:rsidRDefault="00000000">
    <w:pPr>
      <w:rPr>
        <w:sz w:val="2"/>
        <w:szCs w:val="2"/>
      </w:rPr>
    </w:pPr>
    <w:r>
      <w:pict w14:anchorId="093B587D">
        <v:shapetype id="_x0000_t202" coordsize="21600,21600" o:spt="202" path="m,l,21600r21600,l21600,xe">
          <v:stroke joinstyle="miter"/>
          <v:path gradientshapeok="t" o:connecttype="rect"/>
        </v:shapetype>
        <v:shape id="_x0000_s1493" type="#_x0000_t202" style="position:absolute;margin-left:169.9pt;margin-top:30.9pt;width:243.85pt;height:8.9pt;z-index:-1887435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7753FE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ESCANOR CONSCIENT DE LA SUPÉRIORTTÉ D'ARTHUR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C2EDB0" w14:textId="77777777" w:rsidR="002A4C96" w:rsidRDefault="00000000">
    <w:pPr>
      <w:rPr>
        <w:sz w:val="2"/>
        <w:szCs w:val="2"/>
      </w:rPr>
    </w:pPr>
    <w:r>
      <w:pict w14:anchorId="44BE5A00">
        <v:shapetype id="_x0000_t202" coordsize="21600,21600" o:spt="202" path="m,l,21600r21600,l21600,xe">
          <v:stroke joinstyle="miter"/>
          <v:path gradientshapeok="t" o:connecttype="rect"/>
        </v:shapetype>
        <v:shape id="_x0000_s1494" type="#_x0000_t202" style="position:absolute;margin-left:177.5pt;margin-top:30.8pt;width:242.65pt;height:9.1pt;z-index:-1887435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87D193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53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Gauvain propose un combat singulier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63E847" w14:textId="77777777" w:rsidR="002A4C96" w:rsidRDefault="00000000">
    <w:pPr>
      <w:rPr>
        <w:sz w:val="2"/>
        <w:szCs w:val="2"/>
      </w:rPr>
    </w:pPr>
    <w:r>
      <w:pict w14:anchorId="558F7A61">
        <v:shapetype id="_x0000_t202" coordsize="21600,21600" o:spt="202" path="m,l,21600r21600,l21600,xe">
          <v:stroke joinstyle="miter"/>
          <v:path gradientshapeok="t" o:connecttype="rect"/>
        </v:shapetype>
        <v:shape id="_x0000_s1495" type="#_x0000_t202" style="position:absolute;margin-left:171.5pt;margin-top:31.9pt;width:242.9pt;height:7.7pt;z-index:-1887435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88642C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3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61A69" w14:textId="77777777" w:rsidR="002A4C96" w:rsidRDefault="00000000">
    <w:pPr>
      <w:rPr>
        <w:sz w:val="2"/>
        <w:szCs w:val="2"/>
      </w:rPr>
    </w:pPr>
    <w:r>
      <w:pict w14:anchorId="7C56C6E8">
        <v:shapetype id="_x0000_t202" coordsize="21600,21600" o:spt="202" path="m,l,21600r21600,l21600,xe">
          <v:stroke joinstyle="miter"/>
          <v:path gradientshapeok="t" o:connecttype="rect"/>
        </v:shapetype>
        <v:shape id="_x0000_s1496" type="#_x0000_t202" style="position:absolute;margin-left:173.4pt;margin-top:30.9pt;width:243.35pt;height:8.9pt;z-index:-1887435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7726A0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les conditions du combat singulier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893B1E" w14:textId="77777777" w:rsidR="002A4C96" w:rsidRDefault="00000000">
    <w:pPr>
      <w:rPr>
        <w:sz w:val="2"/>
        <w:szCs w:val="2"/>
      </w:rPr>
    </w:pPr>
    <w:r>
      <w:pict w14:anchorId="2819B329">
        <v:shapetype id="_x0000_t202" coordsize="21600,21600" o:spt="202" path="m,l,21600r21600,l21600,xe">
          <v:stroke joinstyle="miter"/>
          <v:path gradientshapeok="t" o:connecttype="rect"/>
        </v:shapetype>
        <v:shape id="_x0000_s1497" type="#_x0000_t202" style="position:absolute;margin-left:156.25pt;margin-top:65pt;width:13.9pt;height:5.05pt;z-index:-1887435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C11869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Tahoma55pt"/>
                  </w:rPr>
                  <w:t>2064</w:t>
                </w:r>
                <w:r>
                  <w:rPr>
                    <w:rStyle w:val="IntestazioneopidipaginaTahoma75pt"/>
                  </w:rPr>
                  <w:t>«</w:t>
                </w:r>
              </w:p>
            </w:txbxContent>
          </v:textbox>
          <w10:wrap anchorx="page" anchory="page"/>
        </v:shape>
      </w:pict>
    </w:r>
    <w:r>
      <w:pict w14:anchorId="7CFAEF8D">
        <v:shape id="_x0000_s1498" type="#_x0000_t202" style="position:absolute;margin-left:175.7pt;margin-top:.7pt;width:244.1pt;height:9.1pt;z-index:-1887435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8E562F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LE MESSAGER D'ESCANOR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BD195A" w14:textId="77777777" w:rsidR="002A4C96" w:rsidRDefault="00000000">
    <w:pPr>
      <w:rPr>
        <w:sz w:val="2"/>
        <w:szCs w:val="2"/>
      </w:rPr>
    </w:pPr>
    <w:r>
      <w:pict w14:anchorId="41C4F540">
        <v:shapetype id="_x0000_t202" coordsize="21600,21600" o:spt="202" path="m,l,21600r21600,l21600,xe">
          <v:stroke joinstyle="miter"/>
          <v:path gradientshapeok="t" o:connecttype="rect"/>
        </v:shapetype>
        <v:shape id="_x0000_s1499" type="#_x0000_t202" style="position:absolute;margin-left:171.5pt;margin-top:31.9pt;width:242.9pt;height:7.7pt;z-index:-1887435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CCD2DD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3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20CC4" w14:textId="77777777" w:rsidR="002A4C96" w:rsidRDefault="00000000">
    <w:pPr>
      <w:rPr>
        <w:sz w:val="2"/>
        <w:szCs w:val="2"/>
      </w:rPr>
    </w:pPr>
    <w:r>
      <w:pict w14:anchorId="3C0169FF">
        <v:shapetype id="_x0000_t202" coordsize="21600,21600" o:spt="202" path="m,l,21600r21600,l21600,xe">
          <v:stroke joinstyle="miter"/>
          <v:path gradientshapeok="t" o:connecttype="rect"/>
        </v:shapetype>
        <v:shape id="_x0000_s1500" type="#_x0000_t202" style="position:absolute;margin-left:174.15pt;margin-top:30.7pt;width:243.1pt;height:9.35pt;z-index:-1887435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2C755D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62"/>
                  </w:tabs>
                  <w:spacing w:line="240" w:lineRule="auto"/>
                </w:pPr>
                <w:r>
                  <w:rPr>
                    <w:rStyle w:val="Intestazioneopidipagina75ptGrassettoMaiuscoletto"/>
                  </w:rPr>
                  <w:t>Gauvain contre Escanor</w:t>
                </w:r>
                <w:r>
                  <w:rPr>
                    <w:rStyle w:val="Intestazioneopidipagina75pt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299C6" w14:textId="77777777" w:rsidR="002A4C96" w:rsidRDefault="00000000">
    <w:pPr>
      <w:rPr>
        <w:sz w:val="2"/>
        <w:szCs w:val="2"/>
      </w:rPr>
    </w:pPr>
    <w:r>
      <w:pict w14:anchorId="12801E67">
        <v:shapetype id="_x0000_t202" coordsize="21600,21600" o:spt="202" path="m,l,21600r21600,l21600,xe">
          <v:stroke joinstyle="miter"/>
          <v:path gradientshapeok="t" o:connecttype="rect"/>
        </v:shapetype>
        <v:shape id="_x0000_s1060" type="#_x0000_t202" style="position:absolute;margin-left:448.05pt;margin-top:7.45pt;width:2.15pt;height:4.8pt;z-index:-1887440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16C2DF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i</w:t>
                </w:r>
              </w:p>
            </w:txbxContent>
          </v:textbox>
          <w10:wrap anchorx="page" anchory="page"/>
        </v:shape>
      </w:pict>
    </w:r>
    <w:r>
      <w:pict w14:anchorId="581B0CDD">
        <v:shape id="_x0000_s1061" type="#_x0000_t202" style="position:absolute;margin-left:177.1pt;margin-top:55.95pt;width:244.3pt;height:8.15pt;z-index:-1887440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2DB36F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"/>
                  </w:rPr>
                  <w:t>#</w:t>
                </w:r>
                <w:r>
                  <w:rPr>
                    <w:rStyle w:val="IntestazioneopidipaginaGrassetto"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Maiuscoletto1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3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4B1913" w14:textId="77777777" w:rsidR="002A4C96" w:rsidRDefault="00000000">
    <w:pPr>
      <w:rPr>
        <w:sz w:val="2"/>
        <w:szCs w:val="2"/>
      </w:rPr>
    </w:pPr>
    <w:r>
      <w:pict w14:anchorId="1D4C3BFF">
        <v:shapetype id="_x0000_t202" coordsize="21600,21600" o:spt="202" path="m,l,21600r21600,l21600,xe">
          <v:stroke joinstyle="miter"/>
          <v:path gradientshapeok="t" o:connecttype="rect"/>
        </v:shapetype>
        <v:shape id="_x0000_s1501" type="#_x0000_t202" style="position:absolute;margin-left:176.55pt;margin-top:31.05pt;width:243.85pt;height:8.65pt;z-index:-1887435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E2719F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Préparatifs pour le combat singulier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DB7D7" w14:textId="77777777" w:rsidR="002A4C96" w:rsidRDefault="00000000">
    <w:pPr>
      <w:rPr>
        <w:sz w:val="2"/>
        <w:szCs w:val="2"/>
      </w:rPr>
    </w:pPr>
    <w:r>
      <w:pict w14:anchorId="10A66FBE">
        <v:shapetype id="_x0000_t202" coordsize="21600,21600" o:spt="202" path="m,l,21600r21600,l21600,xe">
          <v:stroke joinstyle="miter"/>
          <v:path gradientshapeok="t" o:connecttype="rect"/>
        </v:shapetype>
        <v:shape id="_x0000_s1502" type="#_x0000_t202" style="position:absolute;margin-left:171.5pt;margin-top:31.9pt;width:242.9pt;height:7.7pt;z-index:-1887435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E6C86E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3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65DCC8" w14:textId="77777777" w:rsidR="002A4C96" w:rsidRDefault="00000000">
    <w:pPr>
      <w:rPr>
        <w:sz w:val="2"/>
        <w:szCs w:val="2"/>
      </w:rPr>
    </w:pPr>
    <w:r>
      <w:pict w14:anchorId="5C199826">
        <v:shapetype id="_x0000_t202" coordsize="21600,21600" o:spt="202" path="m,l,21600r21600,l21600,xe">
          <v:stroke joinstyle="miter"/>
          <v:path gradientshapeok="t" o:connecttype="rect"/>
        </v:shapetype>
        <v:shape id="_x0000_s1503" type="#_x0000_t202" style="position:absolute;margin-left:173.65pt;margin-top:31.75pt;width:244.3pt;height:7.2pt;z-index:-1887435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07763F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VIOLENCE DU COMBAT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35A4CA" w14:textId="77777777" w:rsidR="002A4C96" w:rsidRDefault="00000000">
    <w:pPr>
      <w:rPr>
        <w:sz w:val="2"/>
        <w:szCs w:val="2"/>
      </w:rPr>
    </w:pPr>
    <w:r>
      <w:pict w14:anchorId="5CEED89F">
        <v:shapetype id="_x0000_t202" coordsize="21600,21600" o:spt="202" path="m,l,21600r21600,l21600,xe">
          <v:stroke joinstyle="miter"/>
          <v:path gradientshapeok="t" o:connecttype="rect"/>
        </v:shapetype>
        <v:shape id="_x0000_s1504" type="#_x0000_t202" style="position:absolute;margin-left:172.45pt;margin-top:31.75pt;width:243.6pt;height:7.2pt;z-index:-1887435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78D3BD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"/>
                  </w:rPr>
                  <w:t>#</w:t>
                </w:r>
                <w:r>
                  <w:rPr>
                    <w:rStyle w:val="IntestazioneopidipaginaGrassetto"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75ptGrassettoMaiuscoletto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3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1258C3" w14:textId="77777777" w:rsidR="002A4C96" w:rsidRDefault="00000000">
    <w:pPr>
      <w:rPr>
        <w:sz w:val="2"/>
        <w:szCs w:val="2"/>
      </w:rPr>
    </w:pPr>
    <w:r>
      <w:pict w14:anchorId="61DBCBCF">
        <v:shapetype id="_x0000_t202" coordsize="21600,21600" o:spt="202" path="m,l,21600r21600,l21600,xe">
          <v:stroke joinstyle="miter"/>
          <v:path gradientshapeok="t" o:connecttype="rect"/>
        </v:shapetype>
        <v:shape id="_x0000_s1506" type="#_x0000_t202" style="position:absolute;margin-left:171.5pt;margin-top:31.9pt;width:242.9pt;height:7.7pt;z-index:-1887435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BE0C12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3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E9FD4" w14:textId="77777777" w:rsidR="002A4C96" w:rsidRDefault="00000000">
    <w:pPr>
      <w:rPr>
        <w:sz w:val="2"/>
        <w:szCs w:val="2"/>
      </w:rPr>
    </w:pPr>
    <w:r>
      <w:pict w14:anchorId="4826AE99">
        <v:shapetype id="_x0000_t202" coordsize="21600,21600" o:spt="202" path="m,l,21600r21600,l21600,xe">
          <v:stroke joinstyle="miter"/>
          <v:path gradientshapeok="t" o:connecttype="rect"/>
        </v:shapetype>
        <v:shape id="_x0000_s1507" type="#_x0000_t202" style="position:absolute;margin-left:174.9pt;margin-top:31.05pt;width:243.85pt;height:8.65pt;z-index:-1887435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D6CE5D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75ptGrassettoMaiuscoletto"/>
                  </w:rPr>
                  <w:t>Gauvain en difficulté</w:t>
                </w:r>
                <w:r>
                  <w:rPr>
                    <w:rStyle w:val="Intestazioneopidipagina75pt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69FE3C" w14:textId="77777777" w:rsidR="002A4C96" w:rsidRDefault="00000000">
    <w:pPr>
      <w:rPr>
        <w:sz w:val="2"/>
        <w:szCs w:val="2"/>
      </w:rPr>
    </w:pPr>
    <w:r>
      <w:pict w14:anchorId="0F04FABA">
        <v:shapetype id="_x0000_t202" coordsize="21600,21600" o:spt="202" path="m,l,21600r21600,l21600,xe">
          <v:stroke joinstyle="miter"/>
          <v:path gradientshapeok="t" o:connecttype="rect"/>
        </v:shapetype>
        <v:shape id="_x0000_s1508" type="#_x0000_t202" style="position:absolute;margin-left:170.75pt;margin-top:31.65pt;width:243.35pt;height:7.45pt;z-index:-1887435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EC495D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LES DEUX COMBATTANTS A EGALITE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6EBE75" w14:textId="77777777" w:rsidR="002A4C96" w:rsidRDefault="00000000">
    <w:pPr>
      <w:rPr>
        <w:sz w:val="2"/>
        <w:szCs w:val="2"/>
      </w:rPr>
    </w:pPr>
    <w:r>
      <w:pict w14:anchorId="4D136E90">
        <v:shapetype id="_x0000_t202" coordsize="21600,21600" o:spt="202" path="m,l,21600r21600,l21600,xe">
          <v:stroke joinstyle="miter"/>
          <v:path gradientshapeok="t" o:connecttype="rect"/>
        </v:shapetype>
        <v:shape id="_x0000_s1509" type="#_x0000_t202" style="position:absolute;margin-left:171.5pt;margin-top:31.9pt;width:242.9pt;height:7.7pt;z-index:-1887435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DD823E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3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141335" w14:textId="77777777" w:rsidR="002A4C96" w:rsidRDefault="00000000">
    <w:pPr>
      <w:rPr>
        <w:sz w:val="2"/>
        <w:szCs w:val="2"/>
      </w:rPr>
    </w:pPr>
    <w:r>
      <w:pict w14:anchorId="7D855E9A">
        <v:shapetype id="_x0000_t202" coordsize="21600,21600" o:spt="202" path="m,l,21600r21600,l21600,xe">
          <v:stroke joinstyle="miter"/>
          <v:path gradientshapeok="t" o:connecttype="rect"/>
        </v:shapetype>
        <v:shape id="_x0000_s1510" type="#_x0000_t202" style="position:absolute;margin-left:174.5pt;margin-top:31.15pt;width:244.1pt;height:8.4pt;z-index:-1887435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1B3633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75ptGrassettoMaiuscoletto"/>
                  </w:rPr>
                  <w:t>Une pucelle s'interpose</w:t>
                </w:r>
                <w:r>
                  <w:rPr>
                    <w:rStyle w:val="Intestazioneopidipagina75pt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EDD665" w14:textId="77777777" w:rsidR="002A4C96" w:rsidRDefault="00000000">
    <w:pPr>
      <w:rPr>
        <w:sz w:val="2"/>
        <w:szCs w:val="2"/>
      </w:rPr>
    </w:pPr>
    <w:r>
      <w:pict w14:anchorId="008B476A">
        <v:shapetype id="_x0000_t202" coordsize="21600,21600" o:spt="202" path="m,l,21600r21600,l21600,xe">
          <v:stroke joinstyle="miter"/>
          <v:path gradientshapeok="t" o:connecttype="rect"/>
        </v:shapetype>
        <v:shape id="_x0000_s1511" type="#_x0000_t202" style="position:absolute;margin-left:171.6pt;margin-top:31.4pt;width:243.85pt;height:7.9pt;z-index:-1887435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D5044D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75ptGrassettoMaiuscoletto"/>
                  </w:rPr>
                  <w:t>Gauvain sur le point de vaincre</w:t>
                </w:r>
                <w:r>
                  <w:rPr>
                    <w:rStyle w:val="Intestazioneopidipagina75pt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63258B" w14:textId="77777777" w:rsidR="002A4C96" w:rsidRDefault="00000000">
    <w:pPr>
      <w:rPr>
        <w:sz w:val="2"/>
        <w:szCs w:val="2"/>
      </w:rPr>
    </w:pPr>
    <w:r>
      <w:pict w14:anchorId="20C96403">
        <v:shapetype id="_x0000_t202" coordsize="21600,21600" o:spt="202" path="m,l,21600r21600,l21600,xe">
          <v:stroke joinstyle="miter"/>
          <v:path gradientshapeok="t" o:connecttype="rect"/>
        </v:shapetype>
        <v:shape id="_x0000_s1062" type="#_x0000_t202" style="position:absolute;margin-left:448.05pt;margin-top:7.45pt;width:2.15pt;height:4.8pt;z-index:-1887440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7817B0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"/>
                  </w:rPr>
                  <w:t>i</w:t>
                </w:r>
              </w:p>
            </w:txbxContent>
          </v:textbox>
          <w10:wrap anchorx="page" anchory="page"/>
        </v:shape>
      </w:pict>
    </w:r>
    <w:r>
      <w:pict w14:anchorId="690E85E1">
        <v:shape id="_x0000_s1063" type="#_x0000_t202" style="position:absolute;margin-left:177.1pt;margin-top:55.95pt;width:244.3pt;height:8.15pt;z-index:-1887440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76BDE5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499</w:t>
                </w:r>
                <w:r>
                  <w:rPr>
                    <w:rStyle w:val="IntestazioneopidipaginaGrassetto"/>
                    <w:noProof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Maiuscoletto1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3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6D414A" w14:textId="77777777" w:rsidR="002A4C96" w:rsidRDefault="00000000">
    <w:pPr>
      <w:rPr>
        <w:sz w:val="2"/>
        <w:szCs w:val="2"/>
      </w:rPr>
    </w:pPr>
    <w:r>
      <w:pict w14:anchorId="7A3F5E95">
        <v:shapetype id="_x0000_t202" coordsize="21600,21600" o:spt="202" path="m,l,21600r21600,l21600,xe">
          <v:stroke joinstyle="miter"/>
          <v:path gradientshapeok="t" o:connecttype="rect"/>
        </v:shapetype>
        <v:shape id="_x0000_s1512" type="#_x0000_t202" style="position:absolute;margin-left:171.5pt;margin-top:31.9pt;width:242.9pt;height:7.7pt;z-index:-1887435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7DD1C5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3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D5BFAF" w14:textId="77777777" w:rsidR="002A4C96" w:rsidRDefault="00000000">
    <w:pPr>
      <w:rPr>
        <w:sz w:val="2"/>
        <w:szCs w:val="2"/>
      </w:rPr>
    </w:pPr>
    <w:r>
      <w:pict w14:anchorId="6C1C795B">
        <v:shapetype id="_x0000_t202" coordsize="21600,21600" o:spt="202" path="m,l,21600r21600,l21600,xe">
          <v:stroke joinstyle="miter"/>
          <v:path gradientshapeok="t" o:connecttype="rect"/>
        </v:shapetype>
        <v:shape id="_x0000_s1513" type="#_x0000_t202" style="position:absolute;margin-left:172.7pt;margin-top:31.05pt;width:244.3pt;height:8.65pt;z-index:-1887435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7DA844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rPr>
                    <w:rStyle w:val="Intestazioneopidipagina75ptGrassettoMaiuscoletto"/>
                  </w:rPr>
                  <w:t>Arthur et Escanor le Grand interviennent</w:t>
                </w:r>
                <w:r>
                  <w:rPr>
                    <w:rStyle w:val="Intestazioneopidipagina75pt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722C9F" w14:textId="77777777" w:rsidR="002A4C96" w:rsidRDefault="00000000">
    <w:pPr>
      <w:rPr>
        <w:sz w:val="2"/>
        <w:szCs w:val="2"/>
      </w:rPr>
    </w:pPr>
    <w:r>
      <w:pict w14:anchorId="1B688DC6">
        <v:shapetype id="_x0000_t202" coordsize="21600,21600" o:spt="202" path="m,l,21600r21600,l21600,xe">
          <v:stroke joinstyle="miter"/>
          <v:path gradientshapeok="t" o:connecttype="rect"/>
        </v:shapetype>
        <v:shape id="_x0000_s1514" type="#_x0000_t202" style="position:absolute;margin-left:174.5pt;margin-top:30.9pt;width:243.85pt;height:8.9pt;z-index:-1887435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B8DB29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75ptGrassettoMaiuscoletto"/>
                  </w:rPr>
                  <w:t>Gauvain veut continuer le combat</w:t>
                </w:r>
                <w:r>
                  <w:rPr>
                    <w:rStyle w:val="Intestazioneopidipagina75pt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A4D464" w14:textId="77777777" w:rsidR="002A4C96" w:rsidRDefault="00000000">
    <w:pPr>
      <w:rPr>
        <w:sz w:val="2"/>
        <w:szCs w:val="2"/>
      </w:rPr>
    </w:pPr>
    <w:r>
      <w:pict w14:anchorId="1513A632">
        <v:shapetype id="_x0000_t202" coordsize="21600,21600" o:spt="202" path="m,l,21600r21600,l21600,xe">
          <v:stroke joinstyle="miter"/>
          <v:path gradientshapeok="t" o:connecttype="rect"/>
        </v:shapetype>
        <v:shape id="_x0000_s1515" type="#_x0000_t202" style="position:absolute;margin-left:171.5pt;margin-top:31.9pt;width:242.9pt;height:7.7pt;z-index:-1887435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458F15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3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13AA1D" w14:textId="77777777" w:rsidR="002A4C96" w:rsidRDefault="00000000">
    <w:pPr>
      <w:rPr>
        <w:sz w:val="2"/>
        <w:szCs w:val="2"/>
      </w:rPr>
    </w:pPr>
    <w:r>
      <w:pict w14:anchorId="2DDB87A9">
        <v:shapetype id="_x0000_t202" coordsize="21600,21600" o:spt="202" path="m,l,21600r21600,l21600,xe">
          <v:stroke joinstyle="miter"/>
          <v:path gradientshapeok="t" o:connecttype="rect"/>
        </v:shapetype>
        <v:shape id="_x0000_s1516" type="#_x0000_t202" style="position:absolute;margin-left:176.4pt;margin-top:30.8pt;width:244.1pt;height:9.1pt;z-index:-1887435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BCDC82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75ptGrassettoMaiuscoletto"/>
                  </w:rPr>
                  <w:t>retrouvailles avec Gifflet</w:t>
                </w:r>
                <w:r>
                  <w:rPr>
                    <w:rStyle w:val="Intestazioneopidipagina75pt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9A5CC" w14:textId="77777777" w:rsidR="002A4C96" w:rsidRDefault="00000000">
    <w:pPr>
      <w:rPr>
        <w:sz w:val="2"/>
        <w:szCs w:val="2"/>
      </w:rPr>
    </w:pPr>
    <w:r>
      <w:pict w14:anchorId="59F01A69">
        <v:shapetype id="_x0000_t202" coordsize="21600,21600" o:spt="202" path="m,l,21600r21600,l21600,xe">
          <v:stroke joinstyle="miter"/>
          <v:path gradientshapeok="t" o:connecttype="rect"/>
        </v:shapetype>
        <v:shape id="_x0000_s1517" type="#_x0000_t202" style="position:absolute;margin-left:170.9pt;margin-top:31.9pt;width:244.3pt;height:7.7pt;z-index:-1887435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737D8D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LAPAIX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AB6EE0" w14:textId="77777777" w:rsidR="002A4C96" w:rsidRDefault="00000000">
    <w:pPr>
      <w:rPr>
        <w:sz w:val="2"/>
        <w:szCs w:val="2"/>
      </w:rPr>
    </w:pPr>
    <w:r>
      <w:pict w14:anchorId="6B321AF0">
        <v:shapetype id="_x0000_t202" coordsize="21600,21600" o:spt="202" path="m,l,21600r21600,l21600,xe">
          <v:stroke joinstyle="miter"/>
          <v:path gradientshapeok="t" o:connecttype="rect"/>
        </v:shapetype>
        <v:shape id="_x0000_s1518" type="#_x0000_t202" style="position:absolute;margin-left:171.5pt;margin-top:31.9pt;width:242.9pt;height:7.7pt;z-index:-1887435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47490C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3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7D9751" w14:textId="77777777" w:rsidR="002A4C96" w:rsidRDefault="00000000">
    <w:pPr>
      <w:rPr>
        <w:sz w:val="2"/>
        <w:szCs w:val="2"/>
      </w:rPr>
    </w:pPr>
    <w:r>
      <w:pict w14:anchorId="7C405F7F">
        <v:shapetype id="_x0000_t202" coordsize="21600,21600" o:spt="202" path="m,l,21600r21600,l21600,xe">
          <v:stroke joinstyle="miter"/>
          <v:path gradientshapeok="t" o:connecttype="rect"/>
        </v:shapetype>
        <v:shape id="_x0000_s1519" type="#_x0000_t202" style="position:absolute;margin-left:175.5pt;margin-top:31.05pt;width:243.1pt;height:8.65pt;z-index:-1887435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DA8F66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62"/>
                  </w:tabs>
                  <w:spacing w:line="240" w:lineRule="auto"/>
                </w:pPr>
                <w:r>
                  <w:rPr>
                    <w:rStyle w:val="Intestazioneopidipagina75ptGrassettoMaiuscoletto"/>
                  </w:rPr>
                  <w:t>Projet de mariage pour la reine et Gifflet</w:t>
                </w:r>
                <w:r>
                  <w:rPr>
                    <w:rStyle w:val="Intestazioneopidipagina75pt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93CB22" w14:textId="77777777" w:rsidR="002A4C96" w:rsidRDefault="00000000">
    <w:pPr>
      <w:rPr>
        <w:sz w:val="2"/>
        <w:szCs w:val="2"/>
      </w:rPr>
    </w:pPr>
    <w:r>
      <w:pict w14:anchorId="4C9C8425">
        <v:shapetype id="_x0000_t202" coordsize="21600,21600" o:spt="202" path="m,l,21600r21600,l21600,xe">
          <v:stroke joinstyle="miter"/>
          <v:path gradientshapeok="t" o:connecttype="rect"/>
        </v:shapetype>
        <v:shape id="_x0000_s1520" type="#_x0000_t202" style="position:absolute;margin-left:174.25pt;margin-top:30.8pt;width:242.9pt;height:9.1pt;z-index:-1887435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7D2C80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LA REINE INVITE ARTHUR À TRAVERSES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7A787D" w14:textId="77777777" w:rsidR="002A4C96" w:rsidRDefault="00000000">
    <w:pPr>
      <w:rPr>
        <w:sz w:val="2"/>
        <w:szCs w:val="2"/>
      </w:rPr>
    </w:pPr>
    <w:r>
      <w:pict w14:anchorId="2B8666C5">
        <v:shapetype id="_x0000_t202" coordsize="21600,21600" o:spt="202" path="m,l,21600r21600,l21600,xe">
          <v:stroke joinstyle="miter"/>
          <v:path gradientshapeok="t" o:connecttype="rect"/>
        </v:shapetype>
        <v:shape id="_x0000_s1521" type="#_x0000_t202" style="position:absolute;margin-left:171.5pt;margin-top:31.9pt;width:242.9pt;height:7.7pt;z-index:-1887435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6B5263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472169" w14:textId="77777777" w:rsidR="002A4C96" w:rsidRDefault="00000000">
    <w:pPr>
      <w:rPr>
        <w:sz w:val="2"/>
        <w:szCs w:val="2"/>
      </w:rPr>
    </w:pPr>
    <w:r>
      <w:pict w14:anchorId="6D32EAD1">
        <v:shapetype id="_x0000_t202" coordsize="21600,21600" o:spt="202" path="m,l,21600r21600,l21600,xe">
          <v:stroke joinstyle="miter"/>
          <v:path gradientshapeok="t" o:connecttype="rect"/>
        </v:shapetype>
        <v:shape id="_x0000_s1064" type="#_x0000_t202" style="position:absolute;margin-left:176.1pt;margin-top:30.9pt;width:243.1pt;height:8.9pt;z-index:-1887440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16F6EE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62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PRÉPARATIFS POUR SOUTENIR L'ASSAUT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0F943A" w14:textId="77777777" w:rsidR="002A4C96" w:rsidRDefault="00000000">
    <w:pPr>
      <w:rPr>
        <w:sz w:val="2"/>
        <w:szCs w:val="2"/>
      </w:rPr>
    </w:pPr>
    <w:r>
      <w:pict w14:anchorId="5E21598C">
        <v:shapetype id="_x0000_t202" coordsize="21600,21600" o:spt="202" path="m,l,21600r21600,l21600,xe">
          <v:stroke joinstyle="miter"/>
          <v:path gradientshapeok="t" o:connecttype="rect"/>
        </v:shapetype>
        <v:shape id="_x0000_s1522" type="#_x0000_t202" style="position:absolute;margin-left:174.55pt;margin-top:31.15pt;width:244.1pt;height:8.4pt;z-index:-1887435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C3C46E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PROMESSE D'AIDE CONTRE AlGLIN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734A83" w14:textId="77777777" w:rsidR="002A4C96" w:rsidRDefault="00000000">
    <w:pPr>
      <w:rPr>
        <w:sz w:val="2"/>
        <w:szCs w:val="2"/>
      </w:rPr>
    </w:pPr>
    <w:r>
      <w:pict w14:anchorId="407542BA">
        <v:shapetype id="_x0000_t202" coordsize="21600,21600" o:spt="202" path="m,l,21600r21600,l21600,xe">
          <v:stroke joinstyle="miter"/>
          <v:path gradientshapeok="t" o:connecttype="rect"/>
        </v:shapetype>
        <v:shape id="_x0000_s1523" type="#_x0000_t202" style="position:absolute;margin-left:174.2pt;margin-top:30.9pt;width:243.6pt;height:8.9pt;z-index:-1887435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A897CC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75ptGrassettoMaiuscoletto"/>
                  </w:rPr>
                  <w:t>retrouvailles avec Andrivete</w:t>
                </w:r>
                <w:r>
                  <w:rPr>
                    <w:rStyle w:val="Intestazioneopidipagina75pt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21E1D0" w14:textId="77777777" w:rsidR="002A4C96" w:rsidRDefault="00000000">
    <w:pPr>
      <w:rPr>
        <w:sz w:val="2"/>
        <w:szCs w:val="2"/>
      </w:rPr>
    </w:pPr>
    <w:r>
      <w:pict w14:anchorId="6D8D9E80">
        <v:shapetype id="_x0000_t202" coordsize="21600,21600" o:spt="202" path="m,l,21600r21600,l21600,xe">
          <v:stroke joinstyle="miter"/>
          <v:path gradientshapeok="t" o:connecttype="rect"/>
        </v:shapetype>
        <v:shape id="_x0000_s1524" type="#_x0000_t202" style="position:absolute;margin-left:171.5pt;margin-top:31.9pt;width:242.9pt;height:7.7pt;z-index:-1887435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042B63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3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CB6F64" w14:textId="77777777" w:rsidR="002A4C96" w:rsidRDefault="00000000">
    <w:pPr>
      <w:rPr>
        <w:sz w:val="2"/>
        <w:szCs w:val="2"/>
      </w:rPr>
    </w:pPr>
    <w:r>
      <w:pict w14:anchorId="6D0698E5">
        <v:shapetype id="_x0000_t202" coordsize="21600,21600" o:spt="202" path="m,l,21600r21600,l21600,xe">
          <v:stroke joinstyle="miter"/>
          <v:path gradientshapeok="t" o:connecttype="rect"/>
        </v:shapetype>
        <v:shape id="_x0000_s1525" type="#_x0000_t202" style="position:absolute;margin-left:174.15pt;margin-top:30.55pt;width:242.9pt;height:9.6pt;z-index:-1887435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32EFC0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ANDRIVETE INCERTAINE DES SENTIMENTS DE KEU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894FC7" w14:textId="77777777" w:rsidR="002A4C96" w:rsidRDefault="00000000">
    <w:pPr>
      <w:rPr>
        <w:sz w:val="2"/>
        <w:szCs w:val="2"/>
      </w:rPr>
    </w:pPr>
    <w:r>
      <w:pict w14:anchorId="312487E5">
        <v:shapetype id="_x0000_t202" coordsize="21600,21600" o:spt="202" path="m,l,21600r21600,l21600,xe">
          <v:stroke joinstyle="miter"/>
          <v:path gradientshapeok="t" o:connecttype="rect"/>
        </v:shapetype>
        <v:shape id="_x0000_s1526" type="#_x0000_t202" style="position:absolute;margin-left:173.4pt;margin-top:30.55pt;width:243.85pt;height:9.6pt;z-index:-18874356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05D950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75ptGrassettoMaiuscoletto"/>
                  </w:rPr>
                  <w:t>Keu toujours en quête d'Andrivete</w:t>
                </w:r>
                <w:r>
                  <w:rPr>
                    <w:rStyle w:val="Intestazioneopidipagina75pt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7E8A0C" w14:textId="77777777" w:rsidR="002A4C96" w:rsidRDefault="00000000">
    <w:pPr>
      <w:rPr>
        <w:sz w:val="2"/>
        <w:szCs w:val="2"/>
      </w:rPr>
    </w:pPr>
    <w:r>
      <w:pict w14:anchorId="617E3C06">
        <v:shapetype id="_x0000_t202" coordsize="21600,21600" o:spt="202" path="m,l,21600r21600,l21600,xe">
          <v:stroke joinstyle="miter"/>
          <v:path gradientshapeok="t" o:connecttype="rect"/>
        </v:shapetype>
        <v:shape id="_x0000_s1527" type="#_x0000_t202" style="position:absolute;margin-left:171.5pt;margin-top:31.9pt;width:242.9pt;height:7.7pt;z-index:-1887435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C33141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3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0DBED" w14:textId="77777777" w:rsidR="002A4C96" w:rsidRDefault="00000000">
    <w:pPr>
      <w:rPr>
        <w:sz w:val="2"/>
        <w:szCs w:val="2"/>
      </w:rPr>
    </w:pPr>
    <w:r>
      <w:pict w14:anchorId="42D1983B">
        <v:shapetype id="_x0000_t202" coordsize="21600,21600" o:spt="202" path="m,l,21600r21600,l21600,xe">
          <v:stroke joinstyle="miter"/>
          <v:path gradientshapeok="t" o:connecttype="rect"/>
        </v:shapetype>
        <v:shape id="_x0000_s1528" type="#_x0000_t202" style="position:absolute;margin-left:177.4pt;margin-top:31.3pt;width:244.3pt;height:8.15pt;z-index:-1887435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29D882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rPr>
                    <w:rStyle w:val="Intestazioneopidipagina75ptGrassettoMaiuscoletto"/>
                  </w:rPr>
                  <w:t>La reine des Traverses et Andrivete</w:t>
                </w:r>
                <w:r>
                  <w:rPr>
                    <w:rStyle w:val="Intestazioneopidipagina75pt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2B027C" w14:textId="77777777" w:rsidR="002A4C96" w:rsidRDefault="00000000">
    <w:pPr>
      <w:rPr>
        <w:sz w:val="2"/>
        <w:szCs w:val="2"/>
      </w:rPr>
    </w:pPr>
    <w:r>
      <w:pict w14:anchorId="7DC9F868">
        <v:shapetype id="_x0000_t202" coordsize="21600,21600" o:spt="202" path="m,l,21600r21600,l21600,xe">
          <v:stroke joinstyle="miter"/>
          <v:path gradientshapeok="t" o:connecttype="rect"/>
        </v:shapetype>
        <v:shape id="_x0000_s1529" type="#_x0000_t202" style="position:absolute;margin-left:173.6pt;margin-top:31.4pt;width:243.85pt;height:7.9pt;z-index:-1887435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9B536A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75ptGrassettoMaiuscoletto"/>
                  </w:rPr>
                  <w:t>Gauvain lui promet l'aide d'Arthur</w:t>
                </w:r>
                <w:r>
                  <w:rPr>
                    <w:rStyle w:val="Intestazioneopidipagina75pt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6D637" w14:textId="77777777" w:rsidR="002A4C96" w:rsidRDefault="00000000">
    <w:pPr>
      <w:rPr>
        <w:sz w:val="2"/>
        <w:szCs w:val="2"/>
      </w:rPr>
    </w:pPr>
    <w:r>
      <w:pict w14:anchorId="484B99FA">
        <v:shapetype id="_x0000_t202" coordsize="21600,21600" o:spt="202" path="m,l,21600r21600,l21600,xe">
          <v:stroke joinstyle="miter"/>
          <v:path gradientshapeok="t" o:connecttype="rect"/>
        </v:shapetype>
        <v:shape id="_x0000_s1530" type="#_x0000_t202" style="position:absolute;margin-left:171.5pt;margin-top:31.9pt;width:242.9pt;height:7.7pt;z-index:-1887435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3A78AB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3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07E40" w14:textId="77777777" w:rsidR="002A4C96" w:rsidRDefault="00000000">
    <w:pPr>
      <w:rPr>
        <w:sz w:val="2"/>
        <w:szCs w:val="2"/>
      </w:rPr>
    </w:pPr>
    <w:r>
      <w:pict w14:anchorId="175EF0C0">
        <v:shapetype id="_x0000_t202" coordsize="21600,21600" o:spt="202" path="m,l,21600r21600,l21600,xe">
          <v:stroke joinstyle="miter"/>
          <v:path gradientshapeok="t" o:connecttype="rect"/>
        </v:shapetype>
        <v:shape id="_x0000_s1531" type="#_x0000_t202" style="position:absolute;margin-left:175.1pt;margin-top:31.05pt;width:244.1pt;height:8.65pt;z-index:-1887435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0C8E47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JALOUSIE DE LA REINE DES TRAVERSES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9D8B8F" w14:textId="77777777" w:rsidR="002A4C96" w:rsidRDefault="00000000">
    <w:pPr>
      <w:rPr>
        <w:sz w:val="2"/>
        <w:szCs w:val="2"/>
      </w:rPr>
    </w:pPr>
    <w:r>
      <w:pict w14:anchorId="55674B36">
        <v:shapetype id="_x0000_t202" coordsize="21600,21600" o:spt="202" path="m,l,21600r21600,l21600,xe">
          <v:stroke joinstyle="miter"/>
          <v:path gradientshapeok="t" o:connecttype="rect"/>
        </v:shapetype>
        <v:shape id="_x0000_s1065" type="#_x0000_t202" style="position:absolute;margin-left:171.5pt;margin-top:31.9pt;width:242.9pt;height:7.7pt;z-index:-1887440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33D966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Spaziatura0pt"/>
                    <w:noProof/>
                  </w:rPr>
                  <w:t>500</w:t>
                </w:r>
                <w:r>
                  <w:rPr>
                    <w:rStyle w:val="IntestazioneopidipaginaGrassettoSpaziatura0pt"/>
                    <w:noProof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3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8375DD" w14:textId="77777777" w:rsidR="002A4C96" w:rsidRDefault="00000000">
    <w:pPr>
      <w:rPr>
        <w:sz w:val="2"/>
        <w:szCs w:val="2"/>
      </w:rPr>
    </w:pPr>
    <w:r>
      <w:pict w14:anchorId="3046C2ED">
        <v:shapetype id="_x0000_t202" coordsize="21600,21600" o:spt="202" path="m,l,21600r21600,l21600,xe">
          <v:stroke joinstyle="miter"/>
          <v:path gradientshapeok="t" o:connecttype="rect"/>
        </v:shapetype>
        <v:shape id="_x0000_s1532" type="#_x0000_t202" style="position:absolute;margin-left:174.5pt;margin-top:31.15pt;width:244.1pt;height:8.4pt;z-index:-1887435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F398D0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LA REINE DES TRAVERSES QUESTIONNE ANDRIVETE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807114" w14:textId="77777777" w:rsidR="002A4C96" w:rsidRDefault="00000000">
    <w:pPr>
      <w:rPr>
        <w:sz w:val="2"/>
        <w:szCs w:val="2"/>
      </w:rPr>
    </w:pPr>
    <w:r>
      <w:pict w14:anchorId="25B0DB63">
        <v:shapetype id="_x0000_t202" coordsize="21600,21600" o:spt="202" path="m,l,21600r21600,l21600,xe">
          <v:stroke joinstyle="miter"/>
          <v:path gradientshapeok="t" o:connecttype="rect"/>
        </v:shapetype>
        <v:shape id="_x0000_s1533" type="#_x0000_t202" style="position:absolute;margin-left:171.5pt;margin-top:31.9pt;width:242.9pt;height:7.7pt;z-index:-1887435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A26417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3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F08F8" w14:textId="77777777" w:rsidR="002A4C96" w:rsidRDefault="00000000">
    <w:pPr>
      <w:rPr>
        <w:sz w:val="2"/>
        <w:szCs w:val="2"/>
      </w:rPr>
    </w:pPr>
    <w:r>
      <w:pict w14:anchorId="0CDD1DEA">
        <v:shapetype id="_x0000_t202" coordsize="21600,21600" o:spt="202" path="m,l,21600r21600,l21600,xe">
          <v:stroke joinstyle="miter"/>
          <v:path gradientshapeok="t" o:connecttype="rect"/>
        </v:shapetype>
        <v:shape id="_x0000_s1534" type="#_x0000_t202" style="position:absolute;margin-left:173.55pt;margin-top:31.3pt;width:243.85pt;height:8.15pt;z-index:-1887435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AB2635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ILS DÉCIDENT D'AIDER ANDRIVETE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663E5" w14:textId="77777777" w:rsidR="002A4C96" w:rsidRDefault="00000000">
    <w:pPr>
      <w:rPr>
        <w:sz w:val="2"/>
        <w:szCs w:val="2"/>
      </w:rPr>
    </w:pPr>
    <w:r>
      <w:pict w14:anchorId="19D14F49">
        <v:shapetype id="_x0000_t202" coordsize="21600,21600" o:spt="202" path="m,l,21600r21600,l21600,xe">
          <v:stroke joinstyle="miter"/>
          <v:path gradientshapeok="t" o:connecttype="rect"/>
        </v:shapetype>
        <v:shape id="_x0000_s1535" type="#_x0000_t202" style="position:absolute;margin-left:174.35pt;margin-top:31.3pt;width:243.35pt;height:8.15pt;z-index:-1887435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79397F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rPr>
                    <w:rStyle w:val="Intestazioneopidipagina75ptGrassettoMaiuscoletto"/>
                  </w:rPr>
                  <w:t>Arthur et Gauvain font l'éloge d'Andrivete</w:t>
                </w:r>
                <w:r>
                  <w:rPr>
                    <w:rStyle w:val="Intestazioneopidipagina75pt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193954" w14:textId="77777777" w:rsidR="002A4C96" w:rsidRDefault="00000000">
    <w:pPr>
      <w:rPr>
        <w:sz w:val="2"/>
        <w:szCs w:val="2"/>
      </w:rPr>
    </w:pPr>
    <w:r>
      <w:pict w14:anchorId="0DDB5C9E">
        <v:shapetype id="_x0000_t202" coordsize="21600,21600" o:spt="202" path="m,l,21600r21600,l21600,xe">
          <v:stroke joinstyle="miter"/>
          <v:path gradientshapeok="t" o:connecttype="rect"/>
        </v:shapetype>
        <v:shape id="_x0000_s1536" type="#_x0000_t202" style="position:absolute;margin-left:171.5pt;margin-top:31.9pt;width:242.9pt;height:7.7pt;z-index:-1887435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63C47A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3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5603B" w14:textId="77777777" w:rsidR="002A4C96" w:rsidRDefault="00000000">
    <w:pPr>
      <w:rPr>
        <w:sz w:val="2"/>
        <w:szCs w:val="2"/>
      </w:rPr>
    </w:pPr>
    <w:r>
      <w:pict w14:anchorId="337CDC9C">
        <v:shapetype id="_x0000_t202" coordsize="21600,21600" o:spt="202" path="m,l,21600r21600,l21600,xe">
          <v:stroke joinstyle="miter"/>
          <v:path gradientshapeok="t" o:connecttype="rect"/>
        </v:shapetype>
        <v:shape id="_x0000_s1537" type="#_x0000_t202" style="position:absolute;margin-left:174.95pt;margin-top:31.05pt;width:244.3pt;height:8.65pt;z-index:-1887435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B2E3CF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rPr>
                    <w:rStyle w:val="Intestazioneopidipagina75ptGrassettoMaiuscoletto"/>
                  </w:rPr>
                  <w:t>Keu taquiné par ses amis</w:t>
                </w:r>
                <w:r>
                  <w:rPr>
                    <w:rStyle w:val="Intestazioneopidipagina75pt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A2055C" w14:textId="77777777" w:rsidR="002A4C96" w:rsidRDefault="00000000">
    <w:pPr>
      <w:rPr>
        <w:sz w:val="2"/>
        <w:szCs w:val="2"/>
      </w:rPr>
    </w:pPr>
    <w:r>
      <w:pict w14:anchorId="582823E3">
        <v:shapetype id="_x0000_t202" coordsize="21600,21600" o:spt="202" path="m,l,21600r21600,l21600,xe">
          <v:stroke joinstyle="miter"/>
          <v:path gradientshapeok="t" o:connecttype="rect"/>
        </v:shapetype>
        <v:shape id="_x0000_s1538" type="#_x0000_t202" style="position:absolute;margin-left:176.05pt;margin-top:31.75pt;width:244.1pt;height:7.2pt;z-index:-1887435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F50ED7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75ptGrassettoMaiuscoletto"/>
                  </w:rPr>
                  <w:t>Projet pour un double mariage</w:t>
                </w:r>
                <w:r>
                  <w:rPr>
                    <w:rStyle w:val="Intestazioneopidipagina75pt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95D149" w14:textId="77777777" w:rsidR="002A4C96" w:rsidRDefault="00000000">
    <w:pPr>
      <w:rPr>
        <w:sz w:val="2"/>
        <w:szCs w:val="2"/>
      </w:rPr>
    </w:pPr>
    <w:r>
      <w:pict w14:anchorId="16F5A5CA">
        <v:shapetype id="_x0000_t202" coordsize="21600,21600" o:spt="202" path="m,l,21600r21600,l21600,xe">
          <v:stroke joinstyle="miter"/>
          <v:path gradientshapeok="t" o:connecttype="rect"/>
        </v:shapetype>
        <v:shape id="_x0000_s1539" type="#_x0000_t202" style="position:absolute;margin-left:171.5pt;margin-top:31.9pt;width:242.9pt;height:7.7pt;z-index:-1887435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B95CB1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3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305B88" w14:textId="77777777" w:rsidR="002A4C96" w:rsidRDefault="00000000">
    <w:pPr>
      <w:rPr>
        <w:sz w:val="2"/>
        <w:szCs w:val="2"/>
      </w:rPr>
    </w:pPr>
    <w:r>
      <w:pict w14:anchorId="68E6068E">
        <v:shapetype id="_x0000_t202" coordsize="21600,21600" o:spt="202" path="m,l,21600r21600,l21600,xe">
          <v:stroke joinstyle="miter"/>
          <v:path gradientshapeok="t" o:connecttype="rect"/>
        </v:shapetype>
        <v:shape id="_x0000_s1540" type="#_x0000_t202" style="position:absolute;margin-left:175.3pt;margin-top:30.8pt;width:242.9pt;height:9.1pt;z-index:-1887435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BC8DC7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rPr>
                    <w:rStyle w:val="Intestazioneopidipagina75ptGrassettoMaiuscoletto"/>
                  </w:rPr>
                  <w:t>On promet de lui faire rencontrer Andrivete</w:t>
                </w:r>
                <w:r>
                  <w:rPr>
                    <w:rStyle w:val="Intestazioneopidipagina75pt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187E2" w14:textId="77777777" w:rsidR="002A4C96" w:rsidRDefault="00000000">
    <w:pPr>
      <w:rPr>
        <w:sz w:val="2"/>
        <w:szCs w:val="2"/>
      </w:rPr>
    </w:pPr>
    <w:r>
      <w:pict w14:anchorId="5B965D10">
        <v:shapetype id="_x0000_t202" coordsize="21600,21600" o:spt="202" path="m,l,21600r21600,l21600,xe">
          <v:stroke joinstyle="miter"/>
          <v:path gradientshapeok="t" o:connecttype="rect"/>
        </v:shapetype>
        <v:shape id="_x0000_s1541" type="#_x0000_t202" style="position:absolute;margin-left:174.95pt;margin-top:31.05pt;width:244.3pt;height:8.65pt;z-index:-1887435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C4DDED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rPr>
                    <w:rStyle w:val="Intestazioneopidipagina75ptGrassettoMaiuscoletto"/>
                  </w:rPr>
                  <w:t>Keu taquiné par ses amis</w:t>
                </w:r>
                <w:r>
                  <w:rPr>
                    <w:rStyle w:val="Intestazioneopidipagina75pt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45996C" w14:textId="77777777" w:rsidR="002A4C96" w:rsidRDefault="00000000">
    <w:pPr>
      <w:rPr>
        <w:sz w:val="2"/>
        <w:szCs w:val="2"/>
      </w:rPr>
    </w:pPr>
    <w:r>
      <w:pict w14:anchorId="76BD370C">
        <v:shapetype id="_x0000_t202" coordsize="21600,21600" o:spt="202" path="m,l,21600r21600,l21600,xe">
          <v:stroke joinstyle="miter"/>
          <v:path gradientshapeok="t" o:connecttype="rect"/>
        </v:shapetype>
        <v:shape id="_x0000_s1066" type="#_x0000_t202" style="position:absolute;margin-left:178.4pt;margin-top:30.8pt;width:243.85pt;height:9.1pt;z-index:-1887440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6EF194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YONET REFUSE DE RENDRE ANDRIVETE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501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304B1A" w14:textId="77777777" w:rsidR="002A4C96" w:rsidRDefault="002A4C96"/>
</w:hdr>
</file>

<file path=word/header3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543D41" w14:textId="77777777" w:rsidR="002A4C96" w:rsidRDefault="002A4C96"/>
</w:hdr>
</file>

<file path=word/header3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E63A77" w14:textId="77777777" w:rsidR="002A4C96" w:rsidRDefault="002A4C96"/>
</w:hdr>
</file>

<file path=word/header3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7F21C9" w14:textId="77777777" w:rsidR="002A4C96" w:rsidRDefault="00000000">
    <w:pPr>
      <w:rPr>
        <w:sz w:val="2"/>
        <w:szCs w:val="2"/>
      </w:rPr>
    </w:pPr>
    <w:r>
      <w:pict w14:anchorId="327D02BC">
        <v:shapetype id="_x0000_t202" coordsize="21600,21600" o:spt="202" path="m,l,21600r21600,l21600,xe">
          <v:stroke joinstyle="miter"/>
          <v:path gradientshapeok="t" o:connecttype="rect"/>
        </v:shapetype>
        <v:shape id="_x0000_s1542" type="#_x0000_t202" style="position:absolute;margin-left:171.5pt;margin-top:31.9pt;width:242.9pt;height:7.7pt;z-index:-1887435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3FC2E3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3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1E3239" w14:textId="77777777" w:rsidR="002A4C96" w:rsidRDefault="00000000">
    <w:pPr>
      <w:rPr>
        <w:sz w:val="2"/>
        <w:szCs w:val="2"/>
      </w:rPr>
    </w:pPr>
    <w:r>
      <w:pict w14:anchorId="00DEAA90">
        <v:shapetype id="_x0000_t202" coordsize="21600,21600" o:spt="202" path="m,l,21600r21600,l21600,xe">
          <v:stroke joinstyle="miter"/>
          <v:path gradientshapeok="t" o:connecttype="rect"/>
        </v:shapetype>
        <v:shape id="_x0000_s1543" type="#_x0000_t202" style="position:absolute;margin-left:175.95pt;margin-top:30.8pt;width:243.6pt;height:9.1pt;z-index:-1887435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3CDB6D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75ptGrassettoMaiuscoletto"/>
                  </w:rPr>
                  <w:t>Largessed'Arthur</w:t>
                </w:r>
                <w:r>
                  <w:rPr>
                    <w:rStyle w:val="Intestazioneopidipagina75pt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Spaziatura0pt"/>
                  </w:rPr>
                  <w:t>#</w:t>
                </w:r>
                <w:r w:rsidR="00000000">
                  <w:rPr>
                    <w:rStyle w:val="Intestazioneopidipagina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3E6CF0" w14:textId="77777777" w:rsidR="002A4C96" w:rsidRDefault="00000000">
    <w:pPr>
      <w:rPr>
        <w:sz w:val="2"/>
        <w:szCs w:val="2"/>
      </w:rPr>
    </w:pPr>
    <w:r>
      <w:pict w14:anchorId="7941F5A1">
        <v:shapetype id="_x0000_t202" coordsize="21600,21600" o:spt="202" path="m,l,21600r21600,l21600,xe">
          <v:stroke joinstyle="miter"/>
          <v:path gradientshapeok="t" o:connecttype="rect"/>
        </v:shapetype>
        <v:shape id="_x0000_s1544" type="#_x0000_t202" style="position:absolute;margin-left:175.95pt;margin-top:30.3pt;width:244.1pt;height:10.1pt;z-index:-1887435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E2730B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75ptGrassettoMaiuscoletto"/>
                  </w:rPr>
                  <w:t>Arthur continue Â taquiner Keu</w:t>
                </w:r>
                <w:r>
                  <w:rPr>
                    <w:rStyle w:val="Intestazioneopidipagina75pt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16CD34" w14:textId="77777777" w:rsidR="002A4C96" w:rsidRDefault="00000000">
    <w:pPr>
      <w:rPr>
        <w:sz w:val="2"/>
        <w:szCs w:val="2"/>
      </w:rPr>
    </w:pPr>
    <w:r>
      <w:pict w14:anchorId="72791ED7">
        <v:shapetype id="_x0000_t202" coordsize="21600,21600" o:spt="202" path="m,l,21600r21600,l21600,xe">
          <v:stroke joinstyle="miter"/>
          <v:path gradientshapeok="t" o:connecttype="rect"/>
        </v:shapetype>
        <v:shape id="_x0000_s1545" type="#_x0000_t202" style="position:absolute;margin-left:171.5pt;margin-top:31.9pt;width:242.9pt;height:7.7pt;z-index:-1887435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06F106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3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25E6C" w14:textId="77777777" w:rsidR="002A4C96" w:rsidRDefault="00000000">
    <w:pPr>
      <w:rPr>
        <w:sz w:val="2"/>
        <w:szCs w:val="2"/>
      </w:rPr>
    </w:pPr>
    <w:r>
      <w:pict w14:anchorId="2BA12581">
        <v:shapetype id="_x0000_t202" coordsize="21600,21600" o:spt="202" path="m,l,21600r21600,l21600,xe">
          <v:stroke joinstyle="miter"/>
          <v:path gradientshapeok="t" o:connecttype="rect"/>
        </v:shapetype>
        <v:shape id="_x0000_s1546" type="#_x0000_t202" style="position:absolute;margin-left:173.95pt;margin-top:30.9pt;width:243.85pt;height:8.9pt;z-index:-1887435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C0BE64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LES "FIANÇAILLES</w:t>
                </w:r>
                <w:r>
                  <w:rPr>
                    <w:rStyle w:val="Intestazioneopidipagina75ptGrassetto0"/>
                    <w:vertAlign w:val="superscript"/>
                  </w:rPr>
                  <w:t>1</w:t>
                </w:r>
                <w:r>
                  <w:rPr>
                    <w:rStyle w:val="Intestazioneopidipagina75ptGrassetto0"/>
                    <w:vertAlign w:val="superscri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64E1D9" w14:textId="77777777" w:rsidR="002A4C96" w:rsidRDefault="00000000">
    <w:pPr>
      <w:rPr>
        <w:sz w:val="2"/>
        <w:szCs w:val="2"/>
      </w:rPr>
    </w:pPr>
    <w:r>
      <w:pict w14:anchorId="0D114147">
        <v:shapetype id="_x0000_t202" coordsize="21600,21600" o:spt="202" path="m,l,21600r21600,l21600,xe">
          <v:stroke joinstyle="miter"/>
          <v:path gradientshapeok="t" o:connecttype="rect"/>
        </v:shapetype>
        <v:shape id="_x0000_s1548" type="#_x0000_t202" style="position:absolute;margin-left:175.35pt;margin-top:31.05pt;width:243.35pt;height:8.65pt;z-index:-1887435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815DEE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LES "FlANÇADLLES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017180" w14:textId="77777777" w:rsidR="002A4C96" w:rsidRDefault="00000000">
    <w:pPr>
      <w:rPr>
        <w:sz w:val="2"/>
        <w:szCs w:val="2"/>
      </w:rPr>
    </w:pPr>
    <w:r>
      <w:pict w14:anchorId="6A02087F">
        <v:shapetype id="_x0000_t202" coordsize="21600,21600" o:spt="202" path="m,l,21600r21600,l21600,xe">
          <v:stroke joinstyle="miter"/>
          <v:path gradientshapeok="t" o:connecttype="rect"/>
        </v:shapetype>
        <v:shape id="_x0000_s1549" type="#_x0000_t202" style="position:absolute;margin-left:171.5pt;margin-top:31.9pt;width:242.9pt;height:7.7pt;z-index:-1887435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CFA393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003BF9" w14:textId="77777777" w:rsidR="002A4C96" w:rsidRDefault="00000000">
    <w:pPr>
      <w:rPr>
        <w:sz w:val="2"/>
        <w:szCs w:val="2"/>
      </w:rPr>
    </w:pPr>
    <w:r>
      <w:pict w14:anchorId="53F5BECB">
        <v:shapetype id="_x0000_t202" coordsize="21600,21600" o:spt="202" path="m,l,21600r21600,l21600,xe">
          <v:stroke joinstyle="miter"/>
          <v:path gradientshapeok="t" o:connecttype="rect"/>
        </v:shapetype>
        <v:shape id="_x0000_s1067" type="#_x0000_t202" style="position:absolute;margin-left:176.75pt;margin-top:31.05pt;width:242.65pt;height:8.65pt;z-index:-1887440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B0BE57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53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Le messager d'Aiglin a Baubourc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D415D1" w14:textId="77777777" w:rsidR="002A4C96" w:rsidRDefault="00000000">
    <w:pPr>
      <w:rPr>
        <w:sz w:val="2"/>
        <w:szCs w:val="2"/>
      </w:rPr>
    </w:pPr>
    <w:r>
      <w:pict w14:anchorId="6B0CE9D1">
        <v:shapetype id="_x0000_t202" coordsize="21600,21600" o:spt="202" path="m,l,21600r21600,l21600,xe">
          <v:stroke joinstyle="miter"/>
          <v:path gradientshapeok="t" o:connecttype="rect"/>
        </v:shapetype>
        <v:shape id="_x0000_s1550" type="#_x0000_t202" style="position:absolute;margin-left:177.35pt;margin-top:31.15pt;width:244.55pt;height:8.4pt;z-index:-1887435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8B3CEB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rPr>
                    <w:rStyle w:val="Intestazioneopidipagina75ptGrassettoMaiuscoletto"/>
                  </w:rPr>
                  <w:t>LeBanquet</w:t>
                </w:r>
                <w:r>
                  <w:rPr>
                    <w:rStyle w:val="Intestazioneopidipagina75pt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E45409" w14:textId="77777777" w:rsidR="002A4C96" w:rsidRDefault="00000000">
    <w:pPr>
      <w:rPr>
        <w:sz w:val="2"/>
        <w:szCs w:val="2"/>
      </w:rPr>
    </w:pPr>
    <w:r>
      <w:pict w14:anchorId="6972F687">
        <v:shapetype id="_x0000_t202" coordsize="21600,21600" o:spt="202" path="m,l,21600r21600,l21600,xe">
          <v:stroke joinstyle="miter"/>
          <v:path gradientshapeok="t" o:connecttype="rect"/>
        </v:shapetype>
        <v:shape id="_x0000_s1551" type="#_x0000_t202" style="position:absolute;margin-left:173.05pt;margin-top:30.9pt;width:244.3pt;height:8.9pt;z-index:-1887435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AF894F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rPr>
                    <w:rStyle w:val="Intestazioneopidipagina75ptGrassettoMaiuscoletto"/>
                  </w:rPr>
                  <w:t>Festivités</w:t>
                </w:r>
                <w:r>
                  <w:rPr>
                    <w:rStyle w:val="Intestazioneopidipagina75pt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7D1C9" w14:textId="77777777" w:rsidR="002A4C96" w:rsidRDefault="00000000">
    <w:pPr>
      <w:rPr>
        <w:sz w:val="2"/>
        <w:szCs w:val="2"/>
      </w:rPr>
    </w:pPr>
    <w:r>
      <w:pict w14:anchorId="7A687FC4">
        <v:shapetype id="_x0000_t202" coordsize="21600,21600" o:spt="202" path="m,l,21600r21600,l21600,xe">
          <v:stroke joinstyle="miter"/>
          <v:path gradientshapeok="t" o:connecttype="rect"/>
        </v:shapetype>
        <v:shape id="_x0000_s1552" type="#_x0000_t202" style="position:absolute;margin-left:171.5pt;margin-top:31.9pt;width:242.9pt;height:7.7pt;z-index:-1887435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D1F990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3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C9337F" w14:textId="77777777" w:rsidR="002A4C96" w:rsidRDefault="00000000">
    <w:pPr>
      <w:rPr>
        <w:sz w:val="2"/>
        <w:szCs w:val="2"/>
      </w:rPr>
    </w:pPr>
    <w:r>
      <w:pict w14:anchorId="15FA8388">
        <v:shapetype id="_x0000_t202" coordsize="21600,21600" o:spt="202" path="m,l,21600r21600,l21600,xe">
          <v:stroke joinstyle="miter"/>
          <v:path gradientshapeok="t" o:connecttype="rect"/>
        </v:shapetype>
        <v:shape id="_x0000_s1553" type="#_x0000_t202" style="position:absolute;margin-left:175.1pt;margin-top:31.4pt;width:244.1pt;height:7.9pt;z-index:-1887435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71E2A6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75ptGrassettoMaiuscoletto"/>
                  </w:rPr>
                  <w:t>Les dames rentrent en Bretagne</w:t>
                </w:r>
                <w:r>
                  <w:rPr>
                    <w:rStyle w:val="Intestazioneopidipagina75pt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2BFAE" w14:textId="77777777" w:rsidR="002A4C96" w:rsidRDefault="00000000">
    <w:pPr>
      <w:rPr>
        <w:sz w:val="2"/>
        <w:szCs w:val="2"/>
      </w:rPr>
    </w:pPr>
    <w:r>
      <w:pict w14:anchorId="4694BFAA">
        <v:shapetype id="_x0000_t202" coordsize="21600,21600" o:spt="202" path="m,l,21600r21600,l21600,xe">
          <v:stroke joinstyle="miter"/>
          <v:path gradientshapeok="t" o:connecttype="rect"/>
        </v:shapetype>
        <v:shape id="_x0000_s1554" type="#_x0000_t202" style="position:absolute;margin-left:177pt;margin-top:30.8pt;width:243.1pt;height:9.1pt;z-index:-1887435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7BC086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62"/>
                  </w:tabs>
                  <w:spacing w:line="240" w:lineRule="auto"/>
                </w:pPr>
                <w:r>
                  <w:rPr>
                    <w:rStyle w:val="Intestazioneopidipagina105ptMaiuscoletto"/>
                  </w:rPr>
                  <w:t>Le Banquet</w:t>
                </w:r>
                <w:r>
                  <w:rPr>
                    <w:rStyle w:val="Intestazioneopidipagina105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EE52D8" w14:textId="77777777" w:rsidR="002A4C96" w:rsidRDefault="00000000">
    <w:pPr>
      <w:rPr>
        <w:sz w:val="2"/>
        <w:szCs w:val="2"/>
      </w:rPr>
    </w:pPr>
    <w:r>
      <w:pict w14:anchorId="5389ACA1">
        <v:shapetype id="_x0000_t202" coordsize="21600,21600" o:spt="202" path="m,l,21600r21600,l21600,xe">
          <v:stroke joinstyle="miter"/>
          <v:path gradientshapeok="t" o:connecttype="rect"/>
        </v:shapetype>
        <v:shape id="_x0000_s1555" type="#_x0000_t202" style="position:absolute;margin-left:171.5pt;margin-top:31.9pt;width:242.9pt;height:7.7pt;z-index:-1887435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DC3B6D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3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3B64A" w14:textId="77777777" w:rsidR="002A4C96" w:rsidRDefault="00000000">
    <w:pPr>
      <w:rPr>
        <w:sz w:val="2"/>
        <w:szCs w:val="2"/>
      </w:rPr>
    </w:pPr>
    <w:r>
      <w:pict w14:anchorId="63B08E74">
        <v:shapetype id="_x0000_t202" coordsize="21600,21600" o:spt="202" path="m,l,21600r21600,l21600,xe">
          <v:stroke joinstyle="miter"/>
          <v:path gradientshapeok="t" o:connecttype="rect"/>
        </v:shapetype>
        <v:shape id="_x0000_s1556" type="#_x0000_t202" style="position:absolute;margin-left:177.5pt;margin-top:31.15pt;width:244.3pt;height:8.4pt;z-index:-1887435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8B63B0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rPr>
                    <w:rStyle w:val="Intestazioneopidipagina75ptGrassettoMaiuscoletto"/>
                  </w:rPr>
                  <w:t>En route, ils rencontrent Guenièvre</w:t>
                </w:r>
                <w:r>
                  <w:rPr>
                    <w:rStyle w:val="Intestazioneopidipagina75pt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0BFEB" w14:textId="77777777" w:rsidR="002A4C96" w:rsidRDefault="00000000">
    <w:pPr>
      <w:rPr>
        <w:sz w:val="2"/>
        <w:szCs w:val="2"/>
      </w:rPr>
    </w:pPr>
    <w:r>
      <w:pict w14:anchorId="0755DC8C">
        <v:shapetype id="_x0000_t202" coordsize="21600,21600" o:spt="202" path="m,l,21600r21600,l21600,xe">
          <v:stroke joinstyle="miter"/>
          <v:path gradientshapeok="t" o:connecttype="rect"/>
        </v:shapetype>
        <v:shape id="_x0000_s1557" type="#_x0000_t202" style="position:absolute;margin-left:174.85pt;margin-top:31.15pt;width:244.1pt;height:8.4pt;z-index:-1887435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29B05B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75ptGrassettoMaiuscoletto"/>
                  </w:rPr>
                  <w:t>Maladie de la femme d ' Escanor</w:t>
                </w:r>
                <w:r>
                  <w:rPr>
                    <w:rStyle w:val="Intestazioneopidipagina75pt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C9C4A" w14:textId="77777777" w:rsidR="002A4C96" w:rsidRDefault="00000000">
    <w:pPr>
      <w:rPr>
        <w:sz w:val="2"/>
        <w:szCs w:val="2"/>
      </w:rPr>
    </w:pPr>
    <w:r>
      <w:pict w14:anchorId="03FAA9A0">
        <v:shapetype id="_x0000_t202" coordsize="21600,21600" o:spt="202" path="m,l,21600r21600,l21600,xe">
          <v:stroke joinstyle="miter"/>
          <v:path gradientshapeok="t" o:connecttype="rect"/>
        </v:shapetype>
        <v:shape id="_x0000_s1558" type="#_x0000_t202" style="position:absolute;margin-left:171.5pt;margin-top:31.9pt;width:242.9pt;height:7.7pt;z-index:-1887435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8458F2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3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C25922" w14:textId="77777777" w:rsidR="002A4C96" w:rsidRDefault="00000000">
    <w:pPr>
      <w:rPr>
        <w:sz w:val="2"/>
        <w:szCs w:val="2"/>
      </w:rPr>
    </w:pPr>
    <w:r>
      <w:pict w14:anchorId="424A0C88">
        <v:shapetype id="_x0000_t202" coordsize="21600,21600" o:spt="202" path="m,l,21600r21600,l21600,xe">
          <v:stroke joinstyle="miter"/>
          <v:path gradientshapeok="t" o:connecttype="rect"/>
        </v:shapetype>
        <v:shape id="_x0000_s1559" type="#_x0000_t202" style="position:absolute;margin-left:172.2pt;margin-top:30.55pt;width:243.35pt;height:9.6pt;z-index:-1887435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6CE794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rPr>
                    <w:rStyle w:val="Intestazioneopidipagina75ptGrassettoMaiuscoletto"/>
                  </w:rPr>
                  <w:t>Adieux d'Escanor à sa femme</w:t>
                </w:r>
                <w:r>
                  <w:rPr>
                    <w:rStyle w:val="Intestazioneopidipagina75pt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F542C" w14:textId="77777777" w:rsidR="002A4C96" w:rsidRDefault="00000000">
    <w:pPr>
      <w:rPr>
        <w:sz w:val="2"/>
        <w:szCs w:val="2"/>
      </w:rPr>
    </w:pPr>
    <w:r>
      <w:pict w14:anchorId="48FCB3A8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171.45pt;margin-top:31.3pt;width:243.1pt;height:8.15pt;z-index:-1887440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E44C76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6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Spaziatura0pt"/>
                    <w:noProof/>
                  </w:rPr>
                  <w:t>476</w:t>
                </w:r>
                <w:r>
                  <w:rPr>
                    <w:rStyle w:val="IntestazioneopidipaginaGrassettoSpaziatura0pt"/>
                    <w:noProof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1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CC4FF9" w14:textId="77777777" w:rsidR="002A4C96" w:rsidRDefault="00000000">
    <w:pPr>
      <w:rPr>
        <w:sz w:val="2"/>
        <w:szCs w:val="2"/>
      </w:rPr>
    </w:pPr>
    <w:r>
      <w:pict w14:anchorId="15A56045">
        <v:shapetype id="_x0000_t202" coordsize="21600,21600" o:spt="202" path="m,l,21600r21600,l21600,xe">
          <v:stroke joinstyle="miter"/>
          <v:path gradientshapeok="t" o:connecttype="rect"/>
        </v:shapetype>
        <v:shape id="_x0000_s1068" type="#_x0000_t202" style="position:absolute;margin-left:171.5pt;margin-top:31.9pt;width:242.9pt;height:7.7pt;z-index:-1887440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01741F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Spaziatura0pt"/>
                    <w:noProof/>
                  </w:rPr>
                  <w:t>504</w:t>
                </w:r>
                <w:r>
                  <w:rPr>
                    <w:rStyle w:val="IntestazioneopidipaginaGrassettoSpaziatura0pt"/>
                    <w:noProof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4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6FE1DA" w14:textId="77777777" w:rsidR="002A4C96" w:rsidRDefault="00000000">
    <w:pPr>
      <w:rPr>
        <w:sz w:val="2"/>
        <w:szCs w:val="2"/>
      </w:rPr>
    </w:pPr>
    <w:r>
      <w:pict w14:anchorId="2DCF9A18">
        <v:shapetype id="_x0000_t202" coordsize="21600,21600" o:spt="202" path="m,l,21600r21600,l21600,xe">
          <v:stroke joinstyle="miter"/>
          <v:path gradientshapeok="t" o:connecttype="rect"/>
        </v:shapetype>
        <v:shape id="_x0000_s1560" type="#_x0000_t202" style="position:absolute;margin-left:172.55pt;margin-top:30.7pt;width:244.1pt;height:9.35pt;z-index:-1887435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A32296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EN ROUTE, n.S RENCONTRENT GUENLÈVRE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8704C2" w14:textId="77777777" w:rsidR="002A4C96" w:rsidRDefault="00000000">
    <w:pPr>
      <w:rPr>
        <w:sz w:val="2"/>
        <w:szCs w:val="2"/>
      </w:rPr>
    </w:pPr>
    <w:r>
      <w:pict w14:anchorId="105758A6">
        <v:shapetype id="_x0000_t202" coordsize="21600,21600" o:spt="202" path="m,l,21600r21600,l21600,xe">
          <v:stroke joinstyle="miter"/>
          <v:path gradientshapeok="t" o:connecttype="rect"/>
        </v:shapetype>
        <v:shape id="_x0000_s1561" type="#_x0000_t202" style="position:absolute;margin-left:171.5pt;margin-top:31.9pt;width:242.9pt;height:7.7pt;z-index:-1887435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1F0F0A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4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F37BE6" w14:textId="77777777" w:rsidR="002A4C96" w:rsidRDefault="00000000">
    <w:pPr>
      <w:rPr>
        <w:sz w:val="2"/>
        <w:szCs w:val="2"/>
      </w:rPr>
    </w:pPr>
    <w:r>
      <w:pict w14:anchorId="01F08830">
        <v:shapetype id="_x0000_t202" coordsize="21600,21600" o:spt="202" path="m,l,21600r21600,l21600,xe">
          <v:stroke joinstyle="miter"/>
          <v:path gradientshapeok="t" o:connecttype="rect"/>
        </v:shapetype>
        <v:shape id="_x0000_s1562" type="#_x0000_t202" style="position:absolute;margin-left:175.2pt;margin-top:30.8pt;width:243.35pt;height:9.1pt;z-index:-1887435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F7968A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JOIE DES AMIS D'ANDRIVETE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C9685B" w14:textId="77777777" w:rsidR="002A4C96" w:rsidRDefault="00000000">
    <w:pPr>
      <w:rPr>
        <w:sz w:val="2"/>
        <w:szCs w:val="2"/>
      </w:rPr>
    </w:pPr>
    <w:r>
      <w:pict w14:anchorId="03A54F8A">
        <v:shapetype id="_x0000_t202" coordsize="21600,21600" o:spt="202" path="m,l,21600r21600,l21600,xe">
          <v:stroke joinstyle="miter"/>
          <v:path gradientshapeok="t" o:connecttype="rect"/>
        </v:shapetype>
        <v:shape id="_x0000_s1563" type="#_x0000_t202" style="position:absolute;margin-left:176.25pt;margin-top:30.9pt;width:244.1pt;height:8.9pt;z-index:-1887435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86855A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YONET INFORMÉ DE L'ARRIVÉE D'ARTHUR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E3410" w14:textId="77777777" w:rsidR="002A4C96" w:rsidRDefault="00000000">
    <w:pPr>
      <w:rPr>
        <w:sz w:val="2"/>
        <w:szCs w:val="2"/>
      </w:rPr>
    </w:pPr>
    <w:r>
      <w:pict w14:anchorId="77E91A27">
        <v:shapetype id="_x0000_t202" coordsize="21600,21600" o:spt="202" path="m,l,21600r21600,l21600,xe">
          <v:stroke joinstyle="miter"/>
          <v:path gradientshapeok="t" o:connecttype="rect"/>
        </v:shapetype>
        <v:shape id="_x0000_s1564" type="#_x0000_t202" style="position:absolute;margin-left:171.5pt;margin-top:31.9pt;width:242.9pt;height:7.7pt;z-index:-1887435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4CC93F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4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B86E1F" w14:textId="77777777" w:rsidR="002A4C96" w:rsidRDefault="00000000">
    <w:pPr>
      <w:rPr>
        <w:sz w:val="2"/>
        <w:szCs w:val="2"/>
      </w:rPr>
    </w:pPr>
    <w:r>
      <w:pict w14:anchorId="449D43C4">
        <v:shapetype id="_x0000_t202" coordsize="21600,21600" o:spt="202" path="m,l,21600r21600,l21600,xe">
          <v:stroke joinstyle="miter"/>
          <v:path gradientshapeok="t" o:connecttype="rect"/>
        </v:shapetype>
        <v:shape id="_x0000_s1565" type="#_x0000_t202" style="position:absolute;margin-left:177pt;margin-top:31.15pt;width:243.85pt;height:8.4pt;z-index:-1887435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AF198D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YONET ESSAIE DE GAGNER DU TEMPS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BAD59A" w14:textId="77777777" w:rsidR="002A4C96" w:rsidRDefault="00000000">
    <w:pPr>
      <w:rPr>
        <w:sz w:val="2"/>
        <w:szCs w:val="2"/>
      </w:rPr>
    </w:pPr>
    <w:r>
      <w:pict w14:anchorId="603D9FA0">
        <v:shapetype id="_x0000_t202" coordsize="21600,21600" o:spt="202" path="m,l,21600r21600,l21600,xe">
          <v:stroke joinstyle="miter"/>
          <v:path gradientshapeok="t" o:connecttype="rect"/>
        </v:shapetype>
        <v:shape id="_x0000_s1566" type="#_x0000_t202" style="position:absolute;margin-left:178.45pt;margin-top:30.95pt;width:243.35pt;height:9.6pt;z-index:-1887435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5947CD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rPr>
                    <w:rStyle w:val="Intestazioneopidipagina105ptMaiuscoletto"/>
                  </w:rPr>
                  <w:t xml:space="preserve">inquiétude </w:t>
                </w:r>
                <w:r>
                  <w:rPr>
                    <w:rStyle w:val="Intestazioneopidipagina75ptGrassettoMaiuscoletto"/>
                  </w:rPr>
                  <w:t>d'Aiglin</w:t>
                </w:r>
                <w:r>
                  <w:rPr>
                    <w:rStyle w:val="Intestazioneopidipagina75pt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1B66E1" w14:textId="77777777" w:rsidR="002A4C96" w:rsidRDefault="00000000">
    <w:pPr>
      <w:rPr>
        <w:sz w:val="2"/>
        <w:szCs w:val="2"/>
      </w:rPr>
    </w:pPr>
    <w:r>
      <w:pict w14:anchorId="3721ACC5">
        <v:shapetype id="_x0000_t202" coordsize="21600,21600" o:spt="202" path="m,l,21600r21600,l21600,xe">
          <v:stroke joinstyle="miter"/>
          <v:path gradientshapeok="t" o:connecttype="rect"/>
        </v:shapetype>
        <v:shape id="_x0000_s1567" type="#_x0000_t202" style="position:absolute;margin-left:171.5pt;margin-top:31.9pt;width:242.9pt;height:7.7pt;z-index:-1887435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36CD97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4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E0DF69" w14:textId="77777777" w:rsidR="002A4C96" w:rsidRDefault="00000000">
    <w:pPr>
      <w:rPr>
        <w:sz w:val="2"/>
        <w:szCs w:val="2"/>
      </w:rPr>
    </w:pPr>
    <w:r>
      <w:pict w14:anchorId="21EDCDC5">
        <v:shapetype id="_x0000_t202" coordsize="21600,21600" o:spt="202" path="m,l,21600r21600,l21600,xe">
          <v:stroke joinstyle="miter"/>
          <v:path gradientshapeok="t" o:connecttype="rect"/>
        </v:shapetype>
        <v:shape id="_x0000_s1568" type="#_x0000_t202" style="position:absolute;margin-left:173.75pt;margin-top:31.4pt;width:244.3pt;height:7.9pt;z-index:-1887435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5B7BC5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rPr>
                    <w:rStyle w:val="IntestazioneopidipaginaGeorgia95ptGrassettoMaiuscoletto"/>
                  </w:rPr>
                  <w:t>Arthur menace Aiglin</w:t>
                </w:r>
                <w:r>
                  <w:rPr>
                    <w:rStyle w:val="IntestazioneopidipaginaGeorgia95pt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6FCC12" w14:textId="77777777" w:rsidR="002A4C96" w:rsidRDefault="00000000">
    <w:pPr>
      <w:rPr>
        <w:sz w:val="2"/>
        <w:szCs w:val="2"/>
      </w:rPr>
    </w:pPr>
    <w:r>
      <w:pict w14:anchorId="3AFBCDFE">
        <v:shapetype id="_x0000_t202" coordsize="21600,21600" o:spt="202" path="m,l,21600r21600,l21600,xe">
          <v:stroke joinstyle="miter"/>
          <v:path gradientshapeok="t" o:connecttype="rect"/>
        </v:shapetype>
        <v:shape id="_x0000_s1569" type="#_x0000_t202" style="position:absolute;margin-left:175.35pt;margin-top:31.45pt;width:243.35pt;height:8.65pt;z-index:-1887435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B73D15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ESCANOR REJOINT LES TROUPES D'ARTHUR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A6D12B" w14:textId="77777777" w:rsidR="002A4C96" w:rsidRDefault="00000000">
    <w:pPr>
      <w:rPr>
        <w:sz w:val="2"/>
        <w:szCs w:val="2"/>
      </w:rPr>
    </w:pPr>
    <w:r>
      <w:pict w14:anchorId="046AE779">
        <v:shapetype id="_x0000_t202" coordsize="21600,21600" o:spt="202" path="m,l,21600r21600,l21600,xe">
          <v:stroke joinstyle="miter"/>
          <v:path gradientshapeok="t" o:connecttype="rect"/>
        </v:shapetype>
        <v:shape id="_x0000_s1069" type="#_x0000_t202" style="position:absolute;margin-left:178pt;margin-top:31.05pt;width:243.35pt;height:8.65pt;z-index:-1887440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0859E2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retour du messager d'Aiglin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503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0BD5FB" w14:textId="77777777" w:rsidR="002A4C96" w:rsidRDefault="00000000">
    <w:pPr>
      <w:rPr>
        <w:sz w:val="2"/>
        <w:szCs w:val="2"/>
      </w:rPr>
    </w:pPr>
    <w:r>
      <w:pict w14:anchorId="691A516D">
        <v:shapetype id="_x0000_t202" coordsize="21600,21600" o:spt="202" path="m,l,21600r21600,l21600,xe">
          <v:stroke joinstyle="miter"/>
          <v:path gradientshapeok="t" o:connecttype="rect"/>
        </v:shapetype>
        <v:shape id="_x0000_s1570" type="#_x0000_t202" style="position:absolute;margin-left:171.5pt;margin-top:31.9pt;width:242.9pt;height:7.7pt;z-index:-1887435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C49FE0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4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486184" w14:textId="77777777" w:rsidR="002A4C96" w:rsidRDefault="00000000">
    <w:pPr>
      <w:rPr>
        <w:sz w:val="2"/>
        <w:szCs w:val="2"/>
      </w:rPr>
    </w:pPr>
    <w:r>
      <w:pict w14:anchorId="31B2BFBB">
        <v:shapetype id="_x0000_t202" coordsize="21600,21600" o:spt="202" path="m,l,21600r21600,l21600,xe">
          <v:stroke joinstyle="miter"/>
          <v:path gradientshapeok="t" o:connecttype="rect"/>
        </v:shapetype>
        <v:shape id="_x0000_s1571" type="#_x0000_t202" style="position:absolute;margin-left:171.95pt;margin-top:31.9pt;width:244.8pt;height:7.7pt;z-index:-1887435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AD1551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rPr>
                    <w:rStyle w:val="Intestazioneopidipagina2"/>
                  </w:rPr>
                  <w:t>AlGLIN DANS LE DOUTE</w:t>
                </w:r>
                <w:r>
                  <w:rPr>
                    <w:rStyle w:val="Intestazioneopidipagina2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FBD5DB" w14:textId="77777777" w:rsidR="002A4C96" w:rsidRDefault="00000000">
    <w:pPr>
      <w:rPr>
        <w:sz w:val="2"/>
        <w:szCs w:val="2"/>
      </w:rPr>
    </w:pPr>
    <w:r>
      <w:pict w14:anchorId="31722973">
        <v:shapetype id="_x0000_t202" coordsize="21600,21600" o:spt="202" path="m,l,21600r21600,l21600,xe">
          <v:stroke joinstyle="miter"/>
          <v:path gradientshapeok="t" o:connecttype="rect"/>
        </v:shapetype>
        <v:shape id="_x0000_s1572" type="#_x0000_t202" style="position:absolute;margin-left:172.95pt;margin-top:31.5pt;width:244.3pt;height:7.7pt;z-index:-1887435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0B1DC5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rPr>
                    <w:rStyle w:val="Intestazioneopidipagina2"/>
                  </w:rPr>
                  <w:t>LES GENS D'AlGLIN PRENNENT PEUR</w:t>
                </w:r>
                <w:r>
                  <w:rPr>
                    <w:rStyle w:val="Intestazioneopidipagina2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63FE7C" w14:textId="77777777" w:rsidR="002A4C96" w:rsidRDefault="00000000">
    <w:pPr>
      <w:rPr>
        <w:sz w:val="2"/>
        <w:szCs w:val="2"/>
      </w:rPr>
    </w:pPr>
    <w:r>
      <w:pict w14:anchorId="03ACE351">
        <v:shapetype id="_x0000_t202" coordsize="21600,21600" o:spt="202" path="m,l,21600r21600,l21600,xe">
          <v:stroke joinstyle="miter"/>
          <v:path gradientshapeok="t" o:connecttype="rect"/>
        </v:shapetype>
        <v:shape id="_x0000_s1573" type="#_x0000_t202" style="position:absolute;margin-left:171.5pt;margin-top:31.9pt;width:242.9pt;height:7.7pt;z-index:-1887435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C6238E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4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745D6D" w14:textId="77777777" w:rsidR="002A4C96" w:rsidRDefault="00000000">
    <w:pPr>
      <w:rPr>
        <w:sz w:val="2"/>
        <w:szCs w:val="2"/>
      </w:rPr>
    </w:pPr>
    <w:r>
      <w:pict w14:anchorId="1A99594B">
        <v:shapetype id="_x0000_t202" coordsize="21600,21600" o:spt="202" path="m,l,21600r21600,l21600,xe">
          <v:stroke joinstyle="miter"/>
          <v:path gradientshapeok="t" o:connecttype="rect"/>
        </v:shapetype>
        <v:shape id="_x0000_s1574" type="#_x0000_t202" style="position:absolute;margin-left:174.95pt;margin-top:31.9pt;width:242.9pt;height:7.7pt;z-index:-1887435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6CD849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rPr>
                    <w:rStyle w:val="Intestazioneopidipagina2"/>
                  </w:rPr>
                  <w:t>YONET LUI PROMET DE PLAIDER SA CAUSE</w:t>
                </w:r>
                <w:r>
                  <w:rPr>
                    <w:rStyle w:val="Intestazioneopidipagina2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2464" w14:textId="77777777" w:rsidR="002A4C96" w:rsidRDefault="00000000">
    <w:pPr>
      <w:rPr>
        <w:sz w:val="2"/>
        <w:szCs w:val="2"/>
      </w:rPr>
    </w:pPr>
    <w:r>
      <w:pict w14:anchorId="02DE21A1">
        <v:shapetype id="_x0000_t202" coordsize="21600,21600" o:spt="202" path="m,l,21600r21600,l21600,xe">
          <v:stroke joinstyle="miter"/>
          <v:path gradientshapeok="t" o:connecttype="rect"/>
        </v:shapetype>
        <v:shape id="_x0000_s1576" type="#_x0000_t202" style="position:absolute;margin-left:178.75pt;margin-top:31.5pt;width:244.8pt;height:7.7pt;z-index:-1887435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F27ADD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rPr>
                    <w:rStyle w:val="Intestazioneopidipagina2"/>
                  </w:rPr>
                  <w:t>AlGLIN FAIT LA PAIX AVEC YONET</w:t>
                </w:r>
                <w:r>
                  <w:rPr>
                    <w:rStyle w:val="Intestazioneopidipagina2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0705F6" w14:textId="77777777" w:rsidR="002A4C96" w:rsidRDefault="00000000">
    <w:pPr>
      <w:rPr>
        <w:sz w:val="2"/>
        <w:szCs w:val="2"/>
      </w:rPr>
    </w:pPr>
    <w:r>
      <w:pict w14:anchorId="1EBCD7EF">
        <v:shapetype id="_x0000_t202" coordsize="21600,21600" o:spt="202" path="m,l,21600r21600,l21600,xe">
          <v:stroke joinstyle="miter"/>
          <v:path gradientshapeok="t" o:connecttype="rect"/>
        </v:shapetype>
        <v:shape id="_x0000_s1577" type="#_x0000_t202" style="position:absolute;margin-left:171.5pt;margin-top:31.9pt;width:242.9pt;height:7.7pt;z-index:-1887435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000B32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4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18A943" w14:textId="77777777" w:rsidR="002A4C96" w:rsidRDefault="00000000">
    <w:pPr>
      <w:rPr>
        <w:sz w:val="2"/>
        <w:szCs w:val="2"/>
      </w:rPr>
    </w:pPr>
    <w:r>
      <w:pict w14:anchorId="4DB4B960">
        <v:shapetype id="_x0000_t202" coordsize="21600,21600" o:spt="202" path="m,l,21600r21600,l21600,xe">
          <v:stroke joinstyle="miter"/>
          <v:path gradientshapeok="t" o:connecttype="rect"/>
        </v:shapetype>
        <v:shape id="_x0000_s1578" type="#_x0000_t202" style="position:absolute;margin-left:176.3pt;margin-top:30.3pt;width:243.85pt;height:10.1pt;z-index:-1887435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EADB91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Georgia95ptGrassettoMaiuscoletto"/>
                  </w:rPr>
                  <w:t>GrÂce à Yonet, Aiglin est pardonné</w:t>
                </w:r>
                <w:r>
                  <w:rPr>
                    <w:rStyle w:val="IntestazioneopidipaginaGeorgia95pt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29012B" w14:textId="77777777" w:rsidR="002A4C96" w:rsidRDefault="00000000">
    <w:pPr>
      <w:rPr>
        <w:sz w:val="2"/>
        <w:szCs w:val="2"/>
      </w:rPr>
    </w:pPr>
    <w:r>
      <w:pict w14:anchorId="78DEE393">
        <v:shapetype id="_x0000_t202" coordsize="21600,21600" o:spt="202" path="m,l,21600r21600,l21600,xe">
          <v:stroke joinstyle="miter"/>
          <v:path gradientshapeok="t" o:connecttype="rect"/>
        </v:shapetype>
        <v:shape id="_x0000_s1580" type="#_x0000_t202" style="position:absolute;margin-left:174.5pt;margin-top:31.4pt;width:244.1pt;height:7.9pt;z-index:-1887435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5D46DE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2"/>
                  </w:rPr>
                  <w:t>AlGLIN SE REND</w:t>
                </w:r>
                <w:r>
                  <w:rPr>
                    <w:rStyle w:val="Intestazioneopidipagina2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2C1FD1" w14:textId="77777777" w:rsidR="002A4C96" w:rsidRDefault="00000000">
    <w:pPr>
      <w:rPr>
        <w:sz w:val="2"/>
        <w:szCs w:val="2"/>
      </w:rPr>
    </w:pPr>
    <w:r>
      <w:pict w14:anchorId="19CD831A">
        <v:shapetype id="_x0000_t202" coordsize="21600,21600" o:spt="202" path="m,l,21600r21600,l21600,xe">
          <v:stroke joinstyle="miter"/>
          <v:path gradientshapeok="t" o:connecttype="rect"/>
        </v:shapetype>
        <v:shape id="_x0000_s1581" type="#_x0000_t202" style="position:absolute;margin-left:169.55pt;margin-top:31.55pt;width:242.15pt;height:8.4pt;z-index:-1887435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753224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4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4"/>
                  </w:rPr>
                  <w:t>#</w:t>
                </w:r>
                <w:r>
                  <w:rPr>
                    <w:rStyle w:val="Intestazioneopidipagina4"/>
                  </w:rPr>
                  <w:fldChar w:fldCharType="end"/>
                </w:r>
                <w:r w:rsidR="001907EB">
                  <w:rPr>
                    <w:rStyle w:val="Intestazioneopidipagina4"/>
                  </w:rPr>
                  <w:tab/>
                </w:r>
                <w:r w:rsidR="001907EB">
                  <w:rPr>
                    <w:rStyle w:val="Intestazioneopidipagina105ptMaiuscoletto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E7307B" w14:textId="77777777" w:rsidR="002A4C96" w:rsidRDefault="00000000">
    <w:pPr>
      <w:rPr>
        <w:sz w:val="2"/>
        <w:szCs w:val="2"/>
      </w:rPr>
    </w:pPr>
    <w:r>
      <w:pict w14:anchorId="143ECD79">
        <v:shapetype id="_x0000_t202" coordsize="21600,21600" o:spt="202" path="m,l,21600r21600,l21600,xe">
          <v:stroke joinstyle="miter"/>
          <v:path gradientshapeok="t" o:connecttype="rect"/>
        </v:shapetype>
        <v:shape id="_x0000_s1070" type="#_x0000_t202" style="position:absolute;margin-left:178.4pt;margin-top:30.8pt;width:243.85pt;height:9.1pt;z-index:-1887440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FA38CE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YONET REFUSE DE RENDRE ANDRIVETE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502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FC5169" w14:textId="77777777" w:rsidR="002A4C96" w:rsidRDefault="00000000">
    <w:pPr>
      <w:rPr>
        <w:sz w:val="2"/>
        <w:szCs w:val="2"/>
      </w:rPr>
    </w:pPr>
    <w:r>
      <w:pict w14:anchorId="7C2B4A4B">
        <v:shapetype id="_x0000_t202" coordsize="21600,21600" o:spt="202" path="m,l,21600r21600,l21600,xe">
          <v:stroke joinstyle="miter"/>
          <v:path gradientshapeok="t" o:connecttype="rect"/>
        </v:shapetype>
        <v:shape id="_x0000_s1582" type="#_x0000_t202" style="position:absolute;margin-left:171.25pt;margin-top:32.05pt;width:244.8pt;height:7.45pt;z-index:-1887435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5EB3DA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AlGLIN REPENTI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22E0B9" w14:textId="77777777" w:rsidR="002A4C96" w:rsidRDefault="00000000">
    <w:pPr>
      <w:rPr>
        <w:sz w:val="2"/>
        <w:szCs w:val="2"/>
      </w:rPr>
    </w:pPr>
    <w:r>
      <w:pict w14:anchorId="18ED9254">
        <v:shapetype id="_x0000_t202" coordsize="21600,21600" o:spt="202" path="m,l,21600r21600,l21600,xe">
          <v:stroke joinstyle="miter"/>
          <v:path gradientshapeok="t" o:connecttype="rect"/>
        </v:shapetype>
        <v:shape id="_x0000_s1585" type="#_x0000_t202" style="position:absolute;margin-left:168pt;margin-top:31.9pt;width:242.4pt;height:7.7pt;z-index:-1887435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213279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4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"/>
                  </w:rPr>
                  <w:t>#</w:t>
                </w:r>
                <w:r>
                  <w:rPr>
                    <w:rStyle w:val="IntestazioneopidipaginaGrassetto"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75ptGrassettoMaiuscoletto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4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6C5C6C" w14:textId="77777777" w:rsidR="002A4C96" w:rsidRDefault="00000000">
    <w:pPr>
      <w:rPr>
        <w:sz w:val="2"/>
        <w:szCs w:val="2"/>
      </w:rPr>
    </w:pPr>
    <w:r>
      <w:pict w14:anchorId="1A2541F7">
        <v:shapetype id="_x0000_t202" coordsize="21600,21600" o:spt="202" path="m,l,21600r21600,l21600,xe">
          <v:stroke joinstyle="miter"/>
          <v:path gradientshapeok="t" o:connecttype="rect"/>
        </v:shapetype>
        <v:shape id="_x0000_s1587" type="#_x0000_t202" style="position:absolute;margin-left:174.25pt;margin-top:31.5pt;width:243.6pt;height:7.7pt;z-index:-1887435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255470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4"/>
                  </w:rPr>
                  <w:t>#</w:t>
                </w:r>
                <w:r>
                  <w:rPr>
                    <w:rStyle w:val="Intestazioneopidipagina4"/>
                  </w:rPr>
                  <w:fldChar w:fldCharType="end"/>
                </w:r>
                <w:r w:rsidR="001907EB">
                  <w:rPr>
                    <w:rStyle w:val="Intestazioneopidipagina4"/>
                  </w:rPr>
                  <w:tab/>
                </w:r>
                <w:r w:rsidR="001907EB">
                  <w:rPr>
                    <w:rStyle w:val="Intestazioneopidipagina105ptMaiuscoletto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4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99669A" w14:textId="77777777" w:rsidR="002A4C96" w:rsidRDefault="00000000">
    <w:pPr>
      <w:rPr>
        <w:sz w:val="2"/>
        <w:szCs w:val="2"/>
      </w:rPr>
    </w:pPr>
    <w:r>
      <w:pict w14:anchorId="22605B67">
        <v:shapetype id="_x0000_t202" coordsize="21600,21600" o:spt="202" path="m,l,21600r21600,l21600,xe">
          <v:stroke joinstyle="miter"/>
          <v:path gradientshapeok="t" o:connecttype="rect"/>
        </v:shapetype>
        <v:shape id="_x0000_s1588" type="#_x0000_t202" style="position:absolute;margin-left:175.8pt;margin-top:31.8pt;width:244.1pt;height:7.9pt;z-index:-1887435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B44CB0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105ptMaiuscoletto"/>
                  </w:rPr>
                  <w:t>Arthur retourne en Bretagne</w:t>
                </w:r>
                <w:r>
                  <w:rPr>
                    <w:rStyle w:val="Intestazioneopidipagina105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4"/>
                  </w:rPr>
                  <w:t>#</w:t>
                </w:r>
                <w:r w:rsidR="00000000">
                  <w:rPr>
                    <w:rStyle w:val="Intestazioneopidipagina4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FEBAF2" w14:textId="77777777" w:rsidR="002A4C96" w:rsidRDefault="00000000">
    <w:pPr>
      <w:rPr>
        <w:sz w:val="2"/>
        <w:szCs w:val="2"/>
      </w:rPr>
    </w:pPr>
    <w:r>
      <w:pict w14:anchorId="64255C19">
        <v:shapetype id="_x0000_t202" coordsize="21600,21600" o:spt="202" path="m,l,21600r21600,l21600,xe">
          <v:stroke joinstyle="miter"/>
          <v:path gradientshapeok="t" o:connecttype="rect"/>
        </v:shapetype>
        <v:shape id="_x0000_s1591" type="#_x0000_t202" style="position:absolute;margin-left:173.15pt;margin-top:31.8pt;width:244.1pt;height:7.9pt;z-index:-1887434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DFFB09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75ptGrassettoMaiuscoletto"/>
                  </w:rPr>
                  <w:t>Festivités</w:t>
                </w:r>
                <w:r>
                  <w:rPr>
                    <w:rStyle w:val="Intestazioneopidipagina75pt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032157" w14:textId="77777777" w:rsidR="002A4C96" w:rsidRDefault="00000000">
    <w:pPr>
      <w:rPr>
        <w:sz w:val="2"/>
        <w:szCs w:val="2"/>
      </w:rPr>
    </w:pPr>
    <w:r>
      <w:pict w14:anchorId="084B2465">
        <v:shapetype id="_x0000_t202" coordsize="21600,21600" o:spt="202" path="m,l,21600r21600,l21600,xe">
          <v:stroke joinstyle="miter"/>
          <v:path gradientshapeok="t" o:connecttype="rect"/>
        </v:shapetype>
        <v:shape id="_x0000_s1592" type="#_x0000_t202" style="position:absolute;margin-left:176.3pt;margin-top:31.65pt;width:243.6pt;height:7.45pt;z-index:-1887434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295688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4"/>
                  </w:rPr>
                  <w:t>#</w:t>
                </w:r>
                <w:r>
                  <w:rPr>
                    <w:rStyle w:val="Intestazioneopidipagina4"/>
                  </w:rPr>
                  <w:fldChar w:fldCharType="end"/>
                </w:r>
                <w:r w:rsidR="001907EB">
                  <w:rPr>
                    <w:rStyle w:val="Intestazioneopidipagina4"/>
                  </w:rPr>
                  <w:tab/>
                </w:r>
                <w:r w:rsidR="001907EB">
                  <w:rPr>
                    <w:rStyle w:val="Intestazioneopidipagina75ptGrassettoMaiuscoletto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4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5A45FF" w14:textId="77777777" w:rsidR="002A4C96" w:rsidRDefault="00000000">
    <w:pPr>
      <w:rPr>
        <w:sz w:val="2"/>
        <w:szCs w:val="2"/>
      </w:rPr>
    </w:pPr>
    <w:r>
      <w:pict w14:anchorId="45BFED17">
        <v:shapetype id="_x0000_t202" coordsize="21600,21600" o:spt="202" path="m,l,21600r21600,l21600,xe">
          <v:stroke joinstyle="miter"/>
          <v:path gradientshapeok="t" o:connecttype="rect"/>
        </v:shapetype>
        <v:shape id="_x0000_s1593" type="#_x0000_t202" style="position:absolute;margin-left:172.55pt;margin-top:31.5pt;width:243.85pt;height:7.7pt;z-index:-1887434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225FF7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MORT DE LA EEMME D'ESCANOR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4"/>
                  </w:rPr>
                  <w:t>#</w:t>
                </w:r>
                <w:r w:rsidR="00000000">
                  <w:rPr>
                    <w:rStyle w:val="Intestazioneopidipagina4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B9A456" w14:textId="77777777" w:rsidR="002A4C96" w:rsidRDefault="00000000">
    <w:pPr>
      <w:rPr>
        <w:sz w:val="2"/>
        <w:szCs w:val="2"/>
      </w:rPr>
    </w:pPr>
    <w:r>
      <w:pict w14:anchorId="27EF9E5A">
        <v:shapetype id="_x0000_t202" coordsize="21600,21600" o:spt="202" path="m,l,21600r21600,l21600,xe">
          <v:stroke joinstyle="miter"/>
          <v:path gradientshapeok="t" o:connecttype="rect"/>
        </v:shapetype>
        <v:shape id="_x0000_s1596" type="#_x0000_t202" style="position:absolute;margin-left:175.95pt;margin-top:31.15pt;width:242.9pt;height:8.4pt;z-index:-1887434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E8EEDB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4"/>
                  </w:rPr>
                  <w:t>#</w:t>
                </w:r>
                <w:r>
                  <w:rPr>
                    <w:rStyle w:val="Intestazioneopidipagina4"/>
                  </w:rPr>
                  <w:fldChar w:fldCharType="end"/>
                </w:r>
                <w:r w:rsidR="001907EB">
                  <w:rPr>
                    <w:rStyle w:val="Intestazioneopidipagina4"/>
                  </w:rPr>
                  <w:tab/>
                </w:r>
                <w:r w:rsidR="001907EB">
                  <w:rPr>
                    <w:rStyle w:val="Intestazioneopidipagina105ptMaiuscoletto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4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9F9BFF" w14:textId="77777777" w:rsidR="002A4C96" w:rsidRDefault="00000000">
    <w:pPr>
      <w:rPr>
        <w:sz w:val="2"/>
        <w:szCs w:val="2"/>
      </w:rPr>
    </w:pPr>
    <w:r>
      <w:pict w14:anchorId="7BCD8429">
        <v:shapetype id="_x0000_t202" coordsize="21600,21600" o:spt="202" path="m,l,21600r21600,l21600,xe">
          <v:stroke joinstyle="miter"/>
          <v:path gradientshapeok="t" o:connecttype="rect"/>
        </v:shapetype>
        <v:shape id="_x0000_s1598" type="#_x0000_t202" style="position:absolute;margin-left:171.5pt;margin-top:31.9pt;width:242.9pt;height:7.7pt;z-index:-1887434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98C4C5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4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CB1A76" w14:textId="77777777" w:rsidR="002A4C96" w:rsidRDefault="00000000">
    <w:pPr>
      <w:rPr>
        <w:sz w:val="2"/>
        <w:szCs w:val="2"/>
      </w:rPr>
    </w:pPr>
    <w:r>
      <w:pict w14:anchorId="16541C79">
        <v:shapetype id="_x0000_t202" coordsize="21600,21600" o:spt="202" path="m,l,21600r21600,l21600,xe">
          <v:stroke joinstyle="miter"/>
          <v:path gradientshapeok="t" o:connecttype="rect"/>
        </v:shapetype>
        <v:shape id="_x0000_s1599" type="#_x0000_t202" style="position:absolute;margin-left:174.75pt;margin-top:31.55pt;width:243.85pt;height:8.4pt;z-index:-1887434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AEB793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105ptMaiuscoletto"/>
                  </w:rPr>
                  <w:t>Deuil d'Escanor</w:t>
                </w:r>
                <w:r>
                  <w:rPr>
                    <w:rStyle w:val="Intestazioneopidipagina105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4"/>
                  </w:rPr>
                  <w:t>#</w:t>
                </w:r>
                <w:r w:rsidR="00000000">
                  <w:rPr>
                    <w:rStyle w:val="Intestazioneopidipagina4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69307" w14:textId="77777777" w:rsidR="002A4C96" w:rsidRDefault="00000000">
    <w:pPr>
      <w:rPr>
        <w:sz w:val="2"/>
        <w:szCs w:val="2"/>
      </w:rPr>
    </w:pPr>
    <w:r>
      <w:pict w14:anchorId="485D5D7E">
        <v:shapetype id="_x0000_t202" coordsize="21600,21600" o:spt="202" path="m,l,21600r21600,l21600,xe">
          <v:stroke joinstyle="miter"/>
          <v:path gradientshapeok="t" o:connecttype="rect"/>
        </v:shapetype>
        <v:shape id="_x0000_s1071" type="#_x0000_t202" style="position:absolute;margin-left:183.6pt;margin-top:31.8pt;width:244.8pt;height:7.9pt;z-index:-1887440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2BF73D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506</w:t>
                </w:r>
                <w:r>
                  <w:rPr>
                    <w:rStyle w:val="IntestazioneopidipaginaGrassetto"/>
                    <w:noProof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Maiuscoletto1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4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B802E2" w14:textId="77777777" w:rsidR="002A4C96" w:rsidRDefault="00000000">
    <w:pPr>
      <w:rPr>
        <w:sz w:val="2"/>
        <w:szCs w:val="2"/>
      </w:rPr>
    </w:pPr>
    <w:r>
      <w:pict w14:anchorId="0D6B5396">
        <v:shapetype id="_x0000_t202" coordsize="21600,21600" o:spt="202" path="m,l,21600r21600,l21600,xe">
          <v:stroke joinstyle="miter"/>
          <v:path gradientshapeok="t" o:connecttype="rect"/>
        </v:shapetype>
        <v:shape id="_x0000_s1601" type="#_x0000_t202" style="position:absolute;margin-left:184.3pt;margin-top:31.45pt;width:243.6pt;height:8.65pt;z-index:-1887434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C119EE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GlFFLET RÉCONFORTE ESCANOR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4"/>
                  </w:rPr>
                  <w:t>#</w:t>
                </w:r>
                <w:r w:rsidR="00000000">
                  <w:rPr>
                    <w:rStyle w:val="Intestazioneopidipagina4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19DB3" w14:textId="77777777" w:rsidR="002A4C96" w:rsidRDefault="00000000">
    <w:pPr>
      <w:rPr>
        <w:sz w:val="2"/>
        <w:szCs w:val="2"/>
      </w:rPr>
    </w:pPr>
    <w:r>
      <w:pict w14:anchorId="69725A36">
        <v:shapetype id="_x0000_t202" coordsize="21600,21600" o:spt="202" path="m,l,21600r21600,l21600,xe">
          <v:stroke joinstyle="miter"/>
          <v:path gradientshapeok="t" o:connecttype="rect"/>
        </v:shapetype>
        <v:shape id="_x0000_s1602" type="#_x0000_t202" style="position:absolute;margin-left:169.8pt;margin-top:31.5pt;width:242.4pt;height:7.7pt;z-index:-1887434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7666C3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4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4"/>
                  </w:rPr>
                  <w:t>#</w:t>
                </w:r>
                <w:r>
                  <w:rPr>
                    <w:rStyle w:val="Intestazioneopidipagina4"/>
                  </w:rPr>
                  <w:fldChar w:fldCharType="end"/>
                </w:r>
                <w:r w:rsidR="001907EB">
                  <w:rPr>
                    <w:rStyle w:val="Intestazioneopidipagina4"/>
                  </w:rPr>
                  <w:tab/>
                </w:r>
                <w:r w:rsidR="001907EB">
                  <w:rPr>
                    <w:rStyle w:val="Intestazioneopidipagina105ptMaiuscoletto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4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7C59E" w14:textId="77777777" w:rsidR="002A4C96" w:rsidRDefault="00000000">
    <w:pPr>
      <w:rPr>
        <w:sz w:val="2"/>
        <w:szCs w:val="2"/>
      </w:rPr>
    </w:pPr>
    <w:r>
      <w:pict w14:anchorId="62FBB6B6">
        <v:shapetype id="_x0000_t202" coordsize="21600,21600" o:spt="202" path="m,l,21600r21600,l21600,xe">
          <v:stroke joinstyle="miter"/>
          <v:path gradientshapeok="t" o:connecttype="rect"/>
        </v:shapetype>
        <v:shape id="_x0000_s1603" type="#_x0000_t202" style="position:absolute;margin-left:173.05pt;margin-top:31.3pt;width:243.1pt;height:8.9pt;z-index:-1887434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ADCF6D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62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ESCANOR SE RETIRE DU MONDE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4"/>
                  </w:rPr>
                  <w:t>#</w:t>
                </w:r>
                <w:r w:rsidR="00000000">
                  <w:rPr>
                    <w:rStyle w:val="Intestazioneopidipagina4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9C826" w14:textId="77777777" w:rsidR="002A4C96" w:rsidRDefault="00000000">
    <w:pPr>
      <w:rPr>
        <w:sz w:val="2"/>
        <w:szCs w:val="2"/>
      </w:rPr>
    </w:pPr>
    <w:r>
      <w:pict w14:anchorId="61D65925">
        <v:shapetype id="_x0000_t202" coordsize="21600,21600" o:spt="202" path="m,l,21600r21600,l21600,xe">
          <v:stroke joinstyle="miter"/>
          <v:path gradientshapeok="t" o:connecttype="rect"/>
        </v:shapetype>
        <v:shape id="_x0000_s1606" type="#_x0000_t202" style="position:absolute;margin-left:174.15pt;margin-top:31.7pt;width:243.6pt;height:8.15pt;z-index:-1887434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1805A1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105ptMaiuscoletto"/>
                  </w:rPr>
                  <w:t>Deuil d'Escanor</w:t>
                </w:r>
                <w:r>
                  <w:rPr>
                    <w:rStyle w:val="Intestazioneopidipagina105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4"/>
                  </w:rPr>
                  <w:t>#</w:t>
                </w:r>
                <w:r w:rsidR="00000000">
                  <w:rPr>
                    <w:rStyle w:val="Intestazioneopidipagina4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07EDA" w14:textId="77777777" w:rsidR="002A4C96" w:rsidRDefault="00000000">
    <w:pPr>
      <w:rPr>
        <w:sz w:val="2"/>
        <w:szCs w:val="2"/>
      </w:rPr>
    </w:pPr>
    <w:r>
      <w:pict w14:anchorId="2618330F">
        <v:shapetype id="_x0000_t202" coordsize="21600,21600" o:spt="202" path="m,l,21600r21600,l21600,xe">
          <v:stroke joinstyle="miter"/>
          <v:path gradientshapeok="t" o:connecttype="rect"/>
        </v:shapetype>
        <v:shape id="_x0000_s1608" type="#_x0000_t202" style="position:absolute;margin-left:172.35pt;margin-top:31.65pt;width:242.65pt;height:7.45pt;z-index:-1887434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A90239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4"/>
                  </w:rPr>
                  <w:t>#</w:t>
                </w:r>
                <w:r>
                  <w:rPr>
                    <w:rStyle w:val="Intestazioneopidipagina4"/>
                  </w:rPr>
                  <w:fldChar w:fldCharType="end"/>
                </w:r>
                <w:r w:rsidR="001907EB">
                  <w:rPr>
                    <w:rStyle w:val="Intestazioneopidipagina4"/>
                  </w:rPr>
                  <w:tab/>
                </w:r>
                <w:r w:rsidR="001907EB">
                  <w:rPr>
                    <w:rStyle w:val="Intestazioneopidipagina105ptMaiuscoletto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4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EF7794" w14:textId="77777777" w:rsidR="002A4C96" w:rsidRDefault="00000000">
    <w:pPr>
      <w:rPr>
        <w:sz w:val="2"/>
        <w:szCs w:val="2"/>
      </w:rPr>
    </w:pPr>
    <w:r>
      <w:pict w14:anchorId="096B96DA">
        <v:shapetype id="_x0000_t202" coordsize="21600,21600" o:spt="202" path="m,l,21600r21600,l21600,xe">
          <v:stroke joinstyle="miter"/>
          <v:path gradientshapeok="t" o:connecttype="rect"/>
        </v:shapetype>
        <v:shape id="_x0000_s1609" type="#_x0000_t202" style="position:absolute;margin-left:174pt;margin-top:31.3pt;width:244.1pt;height:8.9pt;z-index:-1887434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610AB2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ESCANOR ABONDONNE TOUTES SES POSSESSIONS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4"/>
                  </w:rPr>
                  <w:t>#</w:t>
                </w:r>
                <w:r w:rsidR="00000000">
                  <w:rPr>
                    <w:rStyle w:val="Intestazioneopidipagina4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858F36" w14:textId="77777777" w:rsidR="002A4C96" w:rsidRDefault="00000000">
    <w:pPr>
      <w:rPr>
        <w:sz w:val="2"/>
        <w:szCs w:val="2"/>
      </w:rPr>
    </w:pPr>
    <w:r>
      <w:pict w14:anchorId="0FEFB393">
        <v:shapetype id="_x0000_t202" coordsize="21600,21600" o:spt="202" path="m,l,21600r21600,l21600,xe">
          <v:stroke joinstyle="miter"/>
          <v:path gradientshapeok="t" o:connecttype="rect"/>
        </v:shapetype>
        <v:shape id="_x0000_s1612" type="#_x0000_t202" style="position:absolute;margin-left:175.45pt;margin-top:31.75pt;width:238.1pt;height:7.2pt;z-index:-1887434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7C16C7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76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4"/>
                  </w:rPr>
                  <w:t>#</w:t>
                </w:r>
                <w:r>
                  <w:rPr>
                    <w:rStyle w:val="Intestazioneopidipagina4"/>
                  </w:rPr>
                  <w:fldChar w:fldCharType="end"/>
                </w:r>
                <w:r w:rsidR="001907EB">
                  <w:rPr>
                    <w:rStyle w:val="Intestazioneopidipagina4"/>
                  </w:rPr>
                  <w:tab/>
                </w:r>
                <w:r w:rsidR="001907EB">
                  <w:rPr>
                    <w:rStyle w:val="Intestazioneopidipagina105ptMaiuscoletto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4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04B7C2" w14:textId="77777777" w:rsidR="002A4C96" w:rsidRDefault="00000000">
    <w:pPr>
      <w:rPr>
        <w:sz w:val="2"/>
        <w:szCs w:val="2"/>
      </w:rPr>
    </w:pPr>
    <w:r>
      <w:pict w14:anchorId="27F60D10">
        <v:shapetype id="_x0000_t202" coordsize="21600,21600" o:spt="202" path="m,l,21600r21600,l21600,xe">
          <v:stroke joinstyle="miter"/>
          <v:path gradientshapeok="t" o:connecttype="rect"/>
        </v:shapetype>
        <v:shape id="_x0000_s1614" type="#_x0000_t202" style="position:absolute;margin-left:176.4pt;margin-top:31.4pt;width:241.9pt;height:7.9pt;z-index:-1887434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8DEA6F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3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4"/>
                  </w:rPr>
                  <w:t>#</w:t>
                </w:r>
                <w:r>
                  <w:rPr>
                    <w:rStyle w:val="Intestazioneopidipagina4"/>
                  </w:rPr>
                  <w:fldChar w:fldCharType="end"/>
                </w:r>
                <w:r w:rsidR="001907EB">
                  <w:rPr>
                    <w:rStyle w:val="Intestazioneopidipagina4"/>
                  </w:rPr>
                  <w:tab/>
                </w:r>
                <w:r w:rsidR="001907EB">
                  <w:rPr>
                    <w:rStyle w:val="Intestazioneopidipagina105ptMaiuscoletto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4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A88363" w14:textId="77777777" w:rsidR="002A4C96" w:rsidRDefault="00000000">
    <w:pPr>
      <w:rPr>
        <w:sz w:val="2"/>
        <w:szCs w:val="2"/>
      </w:rPr>
    </w:pPr>
    <w:r>
      <w:pict w14:anchorId="255FF641">
        <v:shapetype id="_x0000_t202" coordsize="21600,21600" o:spt="202" path="m,l,21600r21600,l21600,xe">
          <v:stroke joinstyle="miter"/>
          <v:path gradientshapeok="t" o:connecttype="rect"/>
        </v:shapetype>
        <v:shape id="_x0000_s1615" type="#_x0000_t202" style="position:absolute;margin-left:175.1pt;margin-top:31.75pt;width:244.3pt;height:7.2pt;z-index:-1887434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581CDF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ESCANOR ET LE SAINT HOMME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0B04DF" w14:textId="77777777" w:rsidR="002A4C96" w:rsidRDefault="00000000">
    <w:pPr>
      <w:rPr>
        <w:sz w:val="2"/>
        <w:szCs w:val="2"/>
      </w:rPr>
    </w:pPr>
    <w:r>
      <w:pict w14:anchorId="676A8872">
        <v:shapetype id="_x0000_t202" coordsize="21600,21600" o:spt="202" path="m,l,21600r21600,l21600,xe">
          <v:stroke joinstyle="miter"/>
          <v:path gradientshapeok="t" o:connecttype="rect"/>
        </v:shapetype>
        <v:shape id="_x0000_s1618" type="#_x0000_t202" style="position:absolute;margin-left:172.1pt;margin-top:31.4pt;width:244.3pt;height:7.9pt;z-index:-1887434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344931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ERMITAGE D' ESCANOR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4"/>
                  </w:rPr>
                  <w:t>#</w:t>
                </w:r>
                <w:r w:rsidR="00000000">
                  <w:rPr>
                    <w:rStyle w:val="Intestazioneopidipagina4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C1264D" w14:textId="77777777" w:rsidR="002A4C96" w:rsidRDefault="00000000">
    <w:pPr>
      <w:rPr>
        <w:sz w:val="2"/>
        <w:szCs w:val="2"/>
      </w:rPr>
    </w:pPr>
    <w:r>
      <w:pict w14:anchorId="40D89000">
        <v:shapetype id="_x0000_t202" coordsize="21600,21600" o:spt="202" path="m,l,21600r21600,l21600,xe">
          <v:stroke joinstyle="miter"/>
          <v:path gradientshapeok="t" o:connecttype="rect"/>
        </v:shapetype>
        <v:shape id="_x0000_s1072" type="#_x0000_t202" style="position:absolute;margin-left:183.6pt;margin-top:31.8pt;width:244.8pt;height:7.9pt;z-index:-1887440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5E1B7B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9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"/>
                  </w:rPr>
                  <w:t>#</w:t>
                </w:r>
                <w:r>
                  <w:rPr>
                    <w:rStyle w:val="IntestazioneopidipaginaGrassetto"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Maiuscoletto1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4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BF5985" w14:textId="77777777" w:rsidR="002A4C96" w:rsidRDefault="00000000">
    <w:pPr>
      <w:rPr>
        <w:sz w:val="2"/>
        <w:szCs w:val="2"/>
      </w:rPr>
    </w:pPr>
    <w:r>
      <w:pict w14:anchorId="3BCFD87F">
        <v:shapetype id="_x0000_t202" coordsize="21600,21600" o:spt="202" path="m,l,21600r21600,l21600,xe">
          <v:stroke joinstyle="miter"/>
          <v:path gradientshapeok="t" o:connecttype="rect"/>
        </v:shapetype>
        <v:shape id="_x0000_s1620" type="#_x0000_t202" style="position:absolute;margin-left:171.5pt;margin-top:31.9pt;width:242.9pt;height:7.7pt;z-index:-1887434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74FF71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4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088DF8" w14:textId="77777777" w:rsidR="002A4C96" w:rsidRDefault="00000000">
    <w:pPr>
      <w:rPr>
        <w:sz w:val="2"/>
        <w:szCs w:val="2"/>
      </w:rPr>
    </w:pPr>
    <w:r>
      <w:pict w14:anchorId="2FB14BE4">
        <v:shapetype id="_x0000_t202" coordsize="21600,21600" o:spt="202" path="m,l,21600r21600,l21600,xe">
          <v:stroke joinstyle="miter"/>
          <v:path gradientshapeok="t" o:connecttype="rect"/>
        </v:shapetype>
        <v:shape id="_x0000_s1621" type="#_x0000_t202" style="position:absolute;margin-left:174.15pt;margin-top:31.75pt;width:244.55pt;height:7.2pt;z-index:-1887434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96E09D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ESCANOR ET LE SAINT HOMME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D8510F" w14:textId="77777777" w:rsidR="002A4C96" w:rsidRDefault="00000000">
    <w:pPr>
      <w:rPr>
        <w:sz w:val="2"/>
        <w:szCs w:val="2"/>
      </w:rPr>
    </w:pPr>
    <w:r>
      <w:pict w14:anchorId="3FB935CE">
        <v:shapetype id="_x0000_t202" coordsize="21600,21600" o:spt="202" path="m,l,21600r21600,l21600,xe">
          <v:stroke joinstyle="miter"/>
          <v:path gradientshapeok="t" o:connecttype="rect"/>
        </v:shapetype>
        <v:shape id="_x0000_s1622" type="#_x0000_t202" style="position:absolute;margin-left:179.75pt;margin-top:31.8pt;width:239.3pt;height:7.9pt;z-index:-1887434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2F8CDD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78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4"/>
                  </w:rPr>
                  <w:t>#</w:t>
                </w:r>
                <w:r>
                  <w:rPr>
                    <w:rStyle w:val="Intestazioneopidipagina4"/>
                  </w:rPr>
                  <w:fldChar w:fldCharType="end"/>
                </w:r>
                <w:r w:rsidR="001907EB">
                  <w:rPr>
                    <w:rStyle w:val="Intestazioneopidipagina4"/>
                  </w:rPr>
                  <w:tab/>
                </w:r>
                <w:r w:rsidR="001907EB">
                  <w:rPr>
                    <w:rStyle w:val="Intestazioneopidipagina105ptMaiuscoletto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4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4F5294" w14:textId="77777777" w:rsidR="002A4C96" w:rsidRDefault="00000000">
    <w:pPr>
      <w:rPr>
        <w:sz w:val="2"/>
        <w:szCs w:val="2"/>
      </w:rPr>
    </w:pPr>
    <w:r>
      <w:pict w14:anchorId="47F2675D">
        <v:shapetype id="_x0000_t202" coordsize="21600,21600" o:spt="202" path="m,l,21600r21600,l21600,xe">
          <v:stroke joinstyle="miter"/>
          <v:path gradientshapeok="t" o:connecttype="rect"/>
        </v:shapetype>
        <v:shape id="_x0000_s1624" type="#_x0000_t202" style="position:absolute;margin-left:171.5pt;margin-top:31.9pt;width:242.9pt;height:7.7pt;z-index:-1887434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89862E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4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34EA71" w14:textId="77777777" w:rsidR="002A4C96" w:rsidRDefault="00000000">
    <w:pPr>
      <w:rPr>
        <w:sz w:val="2"/>
        <w:szCs w:val="2"/>
      </w:rPr>
    </w:pPr>
    <w:r>
      <w:pict w14:anchorId="3974306E">
        <v:shapetype id="_x0000_t202" coordsize="21600,21600" o:spt="202" path="m,l,21600r21600,l21600,xe">
          <v:stroke joinstyle="miter"/>
          <v:path gradientshapeok="t" o:connecttype="rect"/>
        </v:shapetype>
        <v:shape id="_x0000_s1625" type="#_x0000_t202" style="position:absolute;margin-left:174.35pt;margin-top:31.5pt;width:243.6pt;height:7.7pt;z-index:-1887434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5C2690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ESCANOR ERMITE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4"/>
                  </w:rPr>
                  <w:t>#</w:t>
                </w:r>
                <w:r w:rsidR="00000000">
                  <w:rPr>
                    <w:rStyle w:val="Intestazioneopidipagina4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102042" w14:textId="77777777" w:rsidR="002A4C96" w:rsidRDefault="00000000">
    <w:pPr>
      <w:rPr>
        <w:sz w:val="2"/>
        <w:szCs w:val="2"/>
      </w:rPr>
    </w:pPr>
    <w:r>
      <w:pict w14:anchorId="3972B70A">
        <v:shapetype id="_x0000_t202" coordsize="21600,21600" o:spt="202" path="m,l,21600r21600,l21600,xe">
          <v:stroke joinstyle="miter"/>
          <v:path gradientshapeok="t" o:connecttype="rect"/>
        </v:shapetype>
        <v:shape id="_x0000_s1626" type="#_x0000_t202" style="position:absolute;margin-left:176.55pt;margin-top:31.65pt;width:243.6pt;height:7.45pt;z-index:-18874346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482D3F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75ptGrassettoMaiuscoletto"/>
                  </w:rPr>
                  <w:t>Escanor ermite</w:t>
                </w:r>
                <w:r>
                  <w:rPr>
                    <w:rStyle w:val="Intestazioneopidipagina75pt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4"/>
                  </w:rPr>
                  <w:t>#</w:t>
                </w:r>
                <w:r w:rsidR="00000000">
                  <w:rPr>
                    <w:rStyle w:val="Intestazioneopidipagina4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70381" w14:textId="77777777" w:rsidR="002A4C96" w:rsidRDefault="00000000">
    <w:pPr>
      <w:rPr>
        <w:sz w:val="2"/>
        <w:szCs w:val="2"/>
      </w:rPr>
    </w:pPr>
    <w:r>
      <w:pict w14:anchorId="00E4D4A0">
        <v:shapetype id="_x0000_t202" coordsize="21600,21600" o:spt="202" path="m,l,21600r21600,l21600,xe">
          <v:stroke joinstyle="miter"/>
          <v:path gradientshapeok="t" o:connecttype="rect"/>
        </v:shapetype>
        <v:shape id="_x0000_s1627" type="#_x0000_t202" style="position:absolute;margin-left:171.5pt;margin-top:31.9pt;width:242.9pt;height:7.7pt;z-index:-1887434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9D2BAA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4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1BE12E" w14:textId="77777777" w:rsidR="002A4C96" w:rsidRDefault="00000000">
    <w:pPr>
      <w:rPr>
        <w:sz w:val="2"/>
        <w:szCs w:val="2"/>
      </w:rPr>
    </w:pPr>
    <w:r>
      <w:pict w14:anchorId="65BDB75E">
        <v:shapetype id="_x0000_t202" coordsize="21600,21600" o:spt="202" path="m,l,21600r21600,l21600,xe">
          <v:stroke joinstyle="miter"/>
          <v:path gradientshapeok="t" o:connecttype="rect"/>
        </v:shapetype>
        <v:shape id="_x0000_s1628" type="#_x0000_t202" style="position:absolute;margin-left:176.05pt;margin-top:31.4pt;width:244.3pt;height:7.9pt;z-index:-1887434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34FB0B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IL A UNE VISION DE SA FEMME, PUIS MEURT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4"/>
                  </w:rPr>
                  <w:t>#</w:t>
                </w:r>
                <w:r w:rsidR="00000000">
                  <w:rPr>
                    <w:rStyle w:val="Intestazioneopidipagina4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7A2DCC" w14:textId="77777777" w:rsidR="002A4C96" w:rsidRDefault="00000000">
    <w:pPr>
      <w:rPr>
        <w:sz w:val="2"/>
        <w:szCs w:val="2"/>
      </w:rPr>
    </w:pPr>
    <w:r>
      <w:pict w14:anchorId="3A3088A9">
        <v:shapetype id="_x0000_t202" coordsize="21600,21600" o:spt="202" path="m,l,21600r21600,l21600,xe">
          <v:stroke joinstyle="miter"/>
          <v:path gradientshapeok="t" o:connecttype="rect"/>
        </v:shapetype>
        <v:shape id="_x0000_s1629" type="#_x0000_t202" style="position:absolute;margin-left:177.95pt;margin-top:31.5pt;width:244.1pt;height:7.7pt;z-index:-1887434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2FF99A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SAINTE VIE D' ESCANOR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4"/>
                  </w:rPr>
                  <w:t>#</w:t>
                </w:r>
                <w:r w:rsidR="00000000">
                  <w:rPr>
                    <w:rStyle w:val="Intestazioneopidipagina4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87BA70" w14:textId="77777777" w:rsidR="002A4C96" w:rsidRDefault="00000000">
    <w:pPr>
      <w:rPr>
        <w:sz w:val="2"/>
        <w:szCs w:val="2"/>
      </w:rPr>
    </w:pPr>
    <w:r>
      <w:pict w14:anchorId="72F795D5">
        <v:shapetype id="_x0000_t202" coordsize="21600,21600" o:spt="202" path="m,l,21600r21600,l21600,xe">
          <v:stroke joinstyle="miter"/>
          <v:path gradientshapeok="t" o:connecttype="rect"/>
        </v:shapetype>
        <v:shape id="_x0000_s1630" type="#_x0000_t202" style="position:absolute;margin-left:171.5pt;margin-top:31.9pt;width:242.9pt;height:7.7pt;z-index:-1887434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6FAFFF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4142CC" w14:textId="77777777" w:rsidR="002A4C96" w:rsidRDefault="00000000">
    <w:pPr>
      <w:rPr>
        <w:sz w:val="2"/>
        <w:szCs w:val="2"/>
      </w:rPr>
    </w:pPr>
    <w:r>
      <w:pict w14:anchorId="60B9197C">
        <v:shapetype id="_x0000_t202" coordsize="21600,21600" o:spt="202" path="m,l,21600r21600,l21600,xe">
          <v:stroke joinstyle="miter"/>
          <v:path gradientshapeok="t" o:connecttype="rect"/>
        </v:shapetype>
        <v:shape id="_x0000_s1075" type="#_x0000_t202" style="position:absolute;margin-left:177.4pt;margin-top:31.8pt;width:243.85pt;height:7.9pt;z-index:-1887440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3A9720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AIGLIN ASSEEGE BAUBOURC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505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CA77A0" w14:textId="77777777" w:rsidR="002A4C96" w:rsidRDefault="00000000">
    <w:pPr>
      <w:rPr>
        <w:sz w:val="2"/>
        <w:szCs w:val="2"/>
      </w:rPr>
    </w:pPr>
    <w:r>
      <w:pict w14:anchorId="1F3BEF70">
        <v:shapetype id="_x0000_t202" coordsize="21600,21600" o:spt="202" path="m,l,21600r21600,l21600,xe">
          <v:stroke joinstyle="miter"/>
          <v:path gradientshapeok="t" o:connecttype="rect"/>
        </v:shapetype>
        <v:shape id="_x0000_s1631" type="#_x0000_t202" style="position:absolute;margin-left:176.15pt;margin-top:31.3pt;width:243.35pt;height:8.15pt;z-index:-1887434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715937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DOULEUR DES AMIS D'ESCANOR LE BEL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7CF5DE" w14:textId="77777777" w:rsidR="002A4C96" w:rsidRDefault="00000000">
    <w:pPr>
      <w:rPr>
        <w:sz w:val="2"/>
        <w:szCs w:val="2"/>
      </w:rPr>
    </w:pPr>
    <w:r>
      <w:pict w14:anchorId="6C764722">
        <v:shapetype id="_x0000_t202" coordsize="21600,21600" o:spt="202" path="m,l,21600r21600,l21600,xe">
          <v:stroke joinstyle="miter"/>
          <v:path gradientshapeok="t" o:connecttype="rect"/>
        </v:shapetype>
        <v:shape id="_x0000_s1633" type="#_x0000_t202" style="position:absolute;margin-left:176.05pt;margin-top:32.05pt;width:244.55pt;height:7.45pt;z-index:-1887434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849D0D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ÉVENEMENTS MIRACULEUX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4"/>
                  </w:rPr>
                  <w:t>#</w:t>
                </w:r>
                <w:r w:rsidR="00000000">
                  <w:rPr>
                    <w:rStyle w:val="Intestazioneopidipagina4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C3C5EC" w14:textId="77777777" w:rsidR="002A4C96" w:rsidRDefault="00000000">
    <w:pPr>
      <w:rPr>
        <w:sz w:val="2"/>
        <w:szCs w:val="2"/>
      </w:rPr>
    </w:pPr>
    <w:r>
      <w:pict w14:anchorId="1093D76B">
        <v:shapetype id="_x0000_t202" coordsize="21600,21600" o:spt="202" path="m,l,21600r21600,l21600,xe">
          <v:stroke joinstyle="miter"/>
          <v:path gradientshapeok="t" o:connecttype="rect"/>
        </v:shapetype>
        <v:shape id="_x0000_s1634" type="#_x0000_t202" style="position:absolute;margin-left:171.5pt;margin-top:31.9pt;width:242.9pt;height:7.7pt;z-index:-1887434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130934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4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E5BF53" w14:textId="77777777" w:rsidR="002A4C96" w:rsidRDefault="00000000">
    <w:pPr>
      <w:rPr>
        <w:sz w:val="2"/>
        <w:szCs w:val="2"/>
      </w:rPr>
    </w:pPr>
    <w:r>
      <w:pict w14:anchorId="12BBE549">
        <v:shapetype id="_x0000_t202" coordsize="21600,21600" o:spt="202" path="m,l,21600r21600,l21600,xe">
          <v:stroke joinstyle="miter"/>
          <v:path gradientshapeok="t" o:connecttype="rect"/>
        </v:shapetype>
        <v:shape id="_x0000_s1635" type="#_x0000_t202" style="position:absolute;margin-left:186.75pt;margin-top:31.55pt;width:244.3pt;height:8.4pt;z-index:-1887434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C67F9A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ESCANOR LE GRAND EN QUETE DE SON NEVEU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CAF8B" w14:textId="77777777" w:rsidR="002A4C96" w:rsidRDefault="00000000">
    <w:pPr>
      <w:rPr>
        <w:sz w:val="2"/>
        <w:szCs w:val="2"/>
      </w:rPr>
    </w:pPr>
    <w:r>
      <w:pict w14:anchorId="40DD466B">
        <v:shapetype id="_x0000_t202" coordsize="21600,21600" o:spt="202" path="m,l,21600r21600,l21600,xe">
          <v:stroke joinstyle="miter"/>
          <v:path gradientshapeok="t" o:connecttype="rect"/>
        </v:shapetype>
        <v:shape id="_x0000_s1637" type="#_x0000_t202" style="position:absolute;margin-left:166.5pt;margin-top:31.7pt;width:242.15pt;height:8.15pt;z-index:-1887434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CC4996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43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t>#</w:t>
                </w:r>
                <w:r>
                  <w:fldChar w:fldCharType="end"/>
                </w:r>
                <w:r w:rsidR="001907EB">
                  <w:tab/>
                </w:r>
                <w:r w:rsidR="001907EB">
                  <w:rPr>
                    <w:rStyle w:val="Intestazioneopidipagina75ptGrassettoMaiuscoletto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4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024772" w14:textId="77777777" w:rsidR="002A4C96" w:rsidRDefault="00000000">
    <w:pPr>
      <w:rPr>
        <w:sz w:val="2"/>
        <w:szCs w:val="2"/>
      </w:rPr>
    </w:pPr>
    <w:r>
      <w:pict w14:anchorId="3FD067FE">
        <v:shapetype id="_x0000_t202" coordsize="21600,21600" o:spt="202" path="m,l,21600r21600,l21600,xe">
          <v:stroke joinstyle="miter"/>
          <v:path gradientshapeok="t" o:connecttype="rect"/>
        </v:shapetype>
        <v:shape id="_x0000_s1639" type="#_x0000_t202" style="position:absolute;margin-left:171.5pt;margin-top:31.9pt;width:242.9pt;height:7.7pt;z-index:-1887434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2B289E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4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585E54" w14:textId="77777777" w:rsidR="002A4C96" w:rsidRDefault="00000000">
    <w:pPr>
      <w:rPr>
        <w:sz w:val="2"/>
        <w:szCs w:val="2"/>
      </w:rPr>
    </w:pPr>
    <w:r>
      <w:pict w14:anchorId="39324AFF">
        <v:shapetype id="_x0000_t202" coordsize="21600,21600" o:spt="202" path="m,l,21600r21600,l21600,xe">
          <v:stroke joinstyle="miter"/>
          <v:path gradientshapeok="t" o:connecttype="rect"/>
        </v:shapetype>
        <v:shape id="_x0000_s1640" type="#_x0000_t202" style="position:absolute;margin-left:174.15pt;margin-top:31.3pt;width:244.1pt;height:8.15pt;z-index:-1887434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D09967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ESCANOR LE GRAND CHEZ L'ABBÉ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1C36B" w14:textId="77777777" w:rsidR="002A4C96" w:rsidRDefault="00000000">
    <w:pPr>
      <w:rPr>
        <w:sz w:val="2"/>
        <w:szCs w:val="2"/>
      </w:rPr>
    </w:pPr>
    <w:r>
      <w:pict w14:anchorId="51B0F267">
        <v:shapetype id="_x0000_t202" coordsize="21600,21600" o:spt="202" path="m,l,21600r21600,l21600,xe">
          <v:stroke joinstyle="miter"/>
          <v:path gradientshapeok="t" o:connecttype="rect"/>
        </v:shapetype>
        <v:shape id="_x0000_s1642" type="#_x0000_t202" style="position:absolute;margin-left:173.15pt;margin-top:31.3pt;width:244.1pt;height:8.15pt;z-index:-1887434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CE09C4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5"/>
                  </w:rPr>
                  <w:t xml:space="preserve">UN ABBÉ A LA </w:t>
                </w:r>
                <w:r>
                  <w:rPr>
                    <w:rStyle w:val="Intestazioneopidipagina75ptGrassetto0"/>
                  </w:rPr>
                  <w:t xml:space="preserve">VISION DE </w:t>
                </w:r>
                <w:r>
                  <w:rPr>
                    <w:rStyle w:val="Intestazioneopidipagina5"/>
                  </w:rPr>
                  <w:t>L</w:t>
                </w:r>
                <w:r>
                  <w:rPr>
                    <w:rStyle w:val="Intestazioneopidipagina75ptGrassetto0"/>
                  </w:rPr>
                  <w:t>' ERMITAGE D' ESCANOR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09B564" w14:textId="77777777" w:rsidR="002A4C96" w:rsidRDefault="00000000">
    <w:pPr>
      <w:rPr>
        <w:sz w:val="2"/>
        <w:szCs w:val="2"/>
      </w:rPr>
    </w:pPr>
    <w:r>
      <w:pict w14:anchorId="7DF8E38E">
        <v:shapetype id="_x0000_t202" coordsize="21600,21600" o:spt="202" path="m,l,21600r21600,l21600,xe">
          <v:stroke joinstyle="miter"/>
          <v:path gradientshapeok="t" o:connecttype="rect"/>
        </v:shapetype>
        <v:shape id="_x0000_s1644" type="#_x0000_t202" style="position:absolute;margin-left:171.5pt;margin-top:31.9pt;width:242.9pt;height:7.7pt;z-index:-1887434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646147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4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E5427" w14:textId="77777777" w:rsidR="002A4C96" w:rsidRDefault="00000000">
    <w:pPr>
      <w:rPr>
        <w:sz w:val="2"/>
        <w:szCs w:val="2"/>
      </w:rPr>
    </w:pPr>
    <w:r>
      <w:pict w14:anchorId="503EC47B">
        <v:shapetype id="_x0000_t202" coordsize="21600,21600" o:spt="202" path="m,l,21600r21600,l21600,xe">
          <v:stroke joinstyle="miter"/>
          <v:path gradientshapeok="t" o:connecttype="rect"/>
        </v:shapetype>
        <v:shape id="_x0000_s1645" type="#_x0000_t202" style="position:absolute;margin-left:177.55pt;margin-top:31.3pt;width:243.6pt;height:8.9pt;z-index:-1887434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EA1982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ILS PARTENT À LA RECHERCHE DE L'ERMITAGE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004839" w14:textId="77777777" w:rsidR="002A4C96" w:rsidRDefault="00000000">
    <w:pPr>
      <w:rPr>
        <w:sz w:val="2"/>
        <w:szCs w:val="2"/>
      </w:rPr>
    </w:pPr>
    <w:r>
      <w:pict w14:anchorId="38139DF6">
        <v:shapetype id="_x0000_t202" coordsize="21600,21600" o:spt="202" path="m,l,21600r21600,l21600,xe">
          <v:stroke joinstyle="miter"/>
          <v:path gradientshapeok="t" o:connecttype="rect"/>
        </v:shapetype>
        <v:shape id="_x0000_s1076" type="#_x0000_t202" style="position:absolute;margin-left:171.5pt;margin-top:31.9pt;width:242.9pt;height:7.7pt;z-index:-1887440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B9F646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Spaziatura0pt"/>
                    <w:noProof/>
                  </w:rPr>
                  <w:t>508</w:t>
                </w:r>
                <w:r>
                  <w:rPr>
                    <w:rStyle w:val="IntestazioneopidipaginaGrassettoSpaziatura0pt"/>
                    <w:noProof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4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2350A0" w14:textId="77777777" w:rsidR="002A4C96" w:rsidRDefault="00000000">
    <w:pPr>
      <w:rPr>
        <w:sz w:val="2"/>
        <w:szCs w:val="2"/>
      </w:rPr>
    </w:pPr>
    <w:r>
      <w:pict w14:anchorId="1304934E">
        <v:shapetype id="_x0000_t202" coordsize="21600,21600" o:spt="202" path="m,l,21600r21600,l21600,xe">
          <v:stroke joinstyle="miter"/>
          <v:path gradientshapeok="t" o:connecttype="rect"/>
        </v:shapetype>
        <v:shape id="_x0000_s1646" type="#_x0000_t202" style="position:absolute;margin-left:176.4pt;margin-top:31.4pt;width:242.9pt;height:7.9pt;z-index:-1887434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442D9C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t>#</w:t>
                </w:r>
                <w:r>
                  <w:fldChar w:fldCharType="end"/>
                </w:r>
                <w:r w:rsidR="001907EB">
                  <w:tab/>
                </w:r>
                <w:r w:rsidR="001907EB">
                  <w:rPr>
                    <w:rStyle w:val="Intestazioneopidipagina75ptGrassettoMaiuscoletto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4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A8B054" w14:textId="77777777" w:rsidR="002A4C96" w:rsidRDefault="00000000">
    <w:pPr>
      <w:rPr>
        <w:sz w:val="2"/>
        <w:szCs w:val="2"/>
      </w:rPr>
    </w:pPr>
    <w:r>
      <w:pict w14:anchorId="0DE0FEDA">
        <v:shapetype id="_x0000_t202" coordsize="21600,21600" o:spt="202" path="m,l,21600r21600,l21600,xe">
          <v:stroke joinstyle="miter"/>
          <v:path gradientshapeok="t" o:connecttype="rect"/>
        </v:shapetype>
        <v:shape id="_x0000_s1648" type="#_x0000_t202" style="position:absolute;margin-left:171.5pt;margin-top:31.9pt;width:242.9pt;height:7.7pt;z-index:-1887434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5D507C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4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773EF3" w14:textId="77777777" w:rsidR="002A4C96" w:rsidRDefault="00000000">
    <w:pPr>
      <w:rPr>
        <w:sz w:val="2"/>
        <w:szCs w:val="2"/>
      </w:rPr>
    </w:pPr>
    <w:r>
      <w:pict w14:anchorId="0B9D97DD">
        <v:shapetype id="_x0000_t202" coordsize="21600,21600" o:spt="202" path="m,l,21600r21600,l21600,xe">
          <v:stroke joinstyle="miter"/>
          <v:path gradientshapeok="t" o:connecttype="rect"/>
        </v:shapetype>
        <v:shape id="_x0000_s1649" type="#_x0000_t202" style="position:absolute;margin-left:177.5pt;margin-top:31.2pt;width:243.85pt;height:9.1pt;z-index:-1887434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19E07B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ILS VOffiNT LA TOMBE D' ESCANOR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F755C" w14:textId="77777777" w:rsidR="002A4C96" w:rsidRDefault="00000000">
    <w:pPr>
      <w:rPr>
        <w:sz w:val="2"/>
        <w:szCs w:val="2"/>
      </w:rPr>
    </w:pPr>
    <w:r>
      <w:pict w14:anchorId="37D7A246">
        <v:shapetype id="_x0000_t202" coordsize="21600,21600" o:spt="202" path="m,l,21600r21600,l21600,xe">
          <v:stroke joinstyle="miter"/>
          <v:path gradientshapeok="t" o:connecttype="rect"/>
        </v:shapetype>
        <v:shape id="_x0000_s1650" type="#_x0000_t202" style="position:absolute;margin-left:176.55pt;margin-top:30.1pt;width:242.65pt;height:10.55pt;z-index:-1887434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1F050F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53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ILS PARTENT À LA RECHERCHE DE L</w:t>
                </w:r>
                <w:r>
                  <w:rPr>
                    <w:rStyle w:val="Intestazioneopidipagina75ptGrassetto0"/>
                    <w:vertAlign w:val="superscript"/>
                  </w:rPr>
                  <w:t>1</w:t>
                </w:r>
                <w:r>
                  <w:rPr>
                    <w:rStyle w:val="Intestazioneopidipagina75ptGrassetto0"/>
                  </w:rPr>
                  <w:t>ERMITAGE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F2CD18" w14:textId="77777777" w:rsidR="002A4C96" w:rsidRDefault="00000000">
    <w:pPr>
      <w:rPr>
        <w:sz w:val="2"/>
        <w:szCs w:val="2"/>
      </w:rPr>
    </w:pPr>
    <w:r>
      <w:pict w14:anchorId="6679189E">
        <v:shapetype id="_x0000_t202" coordsize="21600,21600" o:spt="202" path="m,l,21600r21600,l21600,xe">
          <v:stroke joinstyle="miter"/>
          <v:path gradientshapeok="t" o:connecttype="rect"/>
        </v:shapetype>
        <v:shape id="_x0000_s1651" type="#_x0000_t202" style="position:absolute;margin-left:171.5pt;margin-top:31.9pt;width:242.9pt;height:7.7pt;z-index:-1887434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0BB072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4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622356" w14:textId="77777777" w:rsidR="002A4C96" w:rsidRDefault="00000000">
    <w:pPr>
      <w:rPr>
        <w:sz w:val="2"/>
        <w:szCs w:val="2"/>
      </w:rPr>
    </w:pPr>
    <w:r>
      <w:pict w14:anchorId="4EB24049">
        <v:shapetype id="_x0000_t202" coordsize="21600,21600" o:spt="202" path="m,l,21600r21600,l21600,xe">
          <v:stroke joinstyle="miter"/>
          <v:path gradientshapeok="t" o:connecttype="rect"/>
        </v:shapetype>
        <v:shape id="_x0000_s1652" type="#_x0000_t202" style="position:absolute;margin-left:172.8pt;margin-top:30.7pt;width:244.3pt;height:9.35pt;z-index:-1887434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A94C03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rPr>
                    <w:rStyle w:val="Intestazioneopidipagina8ptGrassettoCorsivo"/>
                  </w:rPr>
                  <w:t>L</w:t>
                </w:r>
                <w:r>
                  <w:rPr>
                    <w:rStyle w:val="Intestazioneopidipagina75ptGrassetto0"/>
                  </w:rPr>
                  <w:t>'ABBÉ CONSOLE ESCANOR LE GRAND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6BF2E" w14:textId="77777777" w:rsidR="002A4C96" w:rsidRDefault="00000000">
    <w:pPr>
      <w:rPr>
        <w:sz w:val="2"/>
        <w:szCs w:val="2"/>
      </w:rPr>
    </w:pPr>
    <w:r>
      <w:pict w14:anchorId="27591706">
        <v:shapetype id="_x0000_t202" coordsize="21600,21600" o:spt="202" path="m,l,21600r21600,l21600,xe">
          <v:stroke joinstyle="miter"/>
          <v:path gradientshapeok="t" o:connecttype="rect"/>
        </v:shapetype>
        <v:shape id="_x0000_s1653" type="#_x0000_t202" style="position:absolute;margin-left:176.75pt;margin-top:30.9pt;width:244.3pt;height:8.9pt;z-index:-1887434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0C3812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rPr>
                    <w:rStyle w:val="Intestazioneopidipagina75ptGrassettoMaiuscoletto"/>
                  </w:rPr>
                  <w:t>l'abbé console Escanor le Grand</w:t>
                </w:r>
                <w:r>
                  <w:rPr>
                    <w:rStyle w:val="Intestazioneopidipagina75pt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EEDD4" w14:textId="77777777" w:rsidR="002A4C96" w:rsidRDefault="00000000">
    <w:pPr>
      <w:rPr>
        <w:sz w:val="2"/>
        <w:szCs w:val="2"/>
      </w:rPr>
    </w:pPr>
    <w:r>
      <w:pict w14:anchorId="1FD5073D">
        <v:shapetype id="_x0000_t202" coordsize="21600,21600" o:spt="202" path="m,l,21600r21600,l21600,xe">
          <v:stroke joinstyle="miter"/>
          <v:path gradientshapeok="t" o:connecttype="rect"/>
        </v:shapetype>
        <v:shape id="_x0000_s1654" type="#_x0000_t202" style="position:absolute;margin-left:171.5pt;margin-top:31.9pt;width:242.9pt;height:7.7pt;z-index:-1887434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0764A7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4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3ACE57" w14:textId="77777777" w:rsidR="002A4C96" w:rsidRDefault="00000000">
    <w:pPr>
      <w:rPr>
        <w:sz w:val="2"/>
        <w:szCs w:val="2"/>
      </w:rPr>
    </w:pPr>
    <w:r>
      <w:pict w14:anchorId="4A8382A1">
        <v:shapetype id="_x0000_t202" coordsize="21600,21600" o:spt="202" path="m,l,21600r21600,l21600,xe">
          <v:stroke joinstyle="miter"/>
          <v:path gradientshapeok="t" o:connecttype="rect"/>
        </v:shapetype>
        <v:shape id="_x0000_s1655" type="#_x0000_t202" style="position:absolute;margin-left:170.65pt;margin-top:30.8pt;width:243.85pt;height:9.1pt;z-index:-1887434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69DF59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75ptGrassettoMaiuscoletto"/>
                  </w:rPr>
                  <w:t>l'ermitage est transformé en lieu de culte</w:t>
                </w:r>
                <w:r>
                  <w:rPr>
                    <w:rStyle w:val="Intestazioneopidipagina75ptGrassetto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t>#</w:t>
                </w:r>
                <w:r w:rsidR="00000000"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E5F73" w14:textId="77777777" w:rsidR="002A4C96" w:rsidRDefault="00000000">
    <w:pPr>
      <w:rPr>
        <w:sz w:val="2"/>
        <w:szCs w:val="2"/>
      </w:rPr>
    </w:pPr>
    <w:r>
      <w:pict w14:anchorId="323741AA">
        <v:shapetype id="_x0000_t202" coordsize="21600,21600" o:spt="202" path="m,l,21600r21600,l21600,xe">
          <v:stroke joinstyle="miter"/>
          <v:path gradientshapeok="t" o:connecttype="rect"/>
        </v:shapetype>
        <v:shape id="_x0000_s1656" type="#_x0000_t202" style="position:absolute;margin-left:177.5pt;margin-top:30.55pt;width:242.4pt;height:9.6pt;z-index:-1887434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60945A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4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"/>
                  </w:rPr>
                  <w:t>#</w:t>
                </w:r>
                <w:r>
                  <w:rPr>
                    <w:rStyle w:val="IntestazioneopidipaginaGrassetto"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75ptGrassettoMaiuscoletto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230AEF" w14:textId="77777777" w:rsidR="002A4C96" w:rsidRDefault="00000000">
    <w:pPr>
      <w:rPr>
        <w:sz w:val="2"/>
        <w:szCs w:val="2"/>
      </w:rPr>
    </w:pPr>
    <w:r>
      <w:pict w14:anchorId="639FC021">
        <v:shapetype id="_x0000_t202" coordsize="21600,21600" o:spt="202" path="m,l,21600r21600,l21600,xe">
          <v:stroke joinstyle="miter"/>
          <v:path gradientshapeok="t" o:connecttype="rect"/>
        </v:shapetype>
        <v:shape id="_x0000_s1077" type="#_x0000_t202" style="position:absolute;margin-left:175.45pt;margin-top:30.9pt;width:243.85pt;height:8.9pt;z-index:-1887440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8B822A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AlGLIN ENVOIE UN FAUX MESSAGE A KEU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509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928FFA" w14:textId="77777777" w:rsidR="002A4C96" w:rsidRDefault="00000000">
    <w:pPr>
      <w:rPr>
        <w:sz w:val="2"/>
        <w:szCs w:val="2"/>
      </w:rPr>
    </w:pPr>
    <w:r>
      <w:pict w14:anchorId="6070475D">
        <v:shapetype id="_x0000_t202" coordsize="21600,21600" o:spt="202" path="m,l,21600r21600,l21600,xe">
          <v:stroke joinstyle="miter"/>
          <v:path gradientshapeok="t" o:connecttype="rect"/>
        </v:shapetype>
        <v:shape id="_x0000_s1658" type="#_x0000_t202" style="position:absolute;margin-left:171.5pt;margin-top:31.9pt;width:242.9pt;height:7.7pt;z-index:-1887434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2982A2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4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7401C1" w14:textId="77777777" w:rsidR="002A4C96" w:rsidRDefault="00000000">
    <w:pPr>
      <w:rPr>
        <w:sz w:val="2"/>
        <w:szCs w:val="2"/>
      </w:rPr>
    </w:pPr>
    <w:r>
      <w:pict w14:anchorId="4E6EA555">
        <v:shapetype id="_x0000_t202" coordsize="21600,21600" o:spt="202" path="m,l,21600r21600,l21600,xe">
          <v:stroke joinstyle="miter"/>
          <v:path gradientshapeok="t" o:connecttype="rect"/>
        </v:shapetype>
        <v:shape id="_x0000_s1659" type="#_x0000_t202" style="position:absolute;margin-left:176pt;margin-top:31.8pt;width:244.1pt;height:7.9pt;z-index:-1887434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13CEFF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ÉPILOGUE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89D899" w14:textId="77777777" w:rsidR="002A4C96" w:rsidRDefault="00000000">
    <w:pPr>
      <w:rPr>
        <w:sz w:val="2"/>
        <w:szCs w:val="2"/>
      </w:rPr>
    </w:pPr>
    <w:r>
      <w:pict w14:anchorId="05C992F6">
        <v:shapetype id="_x0000_t202" coordsize="21600,21600" o:spt="202" path="m,l,21600r21600,l21600,xe">
          <v:stroke joinstyle="miter"/>
          <v:path gradientshapeok="t" o:connecttype="rect"/>
        </v:shapetype>
        <v:shape id="_x0000_s1660" type="#_x0000_t202" style="position:absolute;margin-left:171.35pt;margin-top:31.7pt;width:243.35pt;height:8.15pt;z-index:-1887434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742598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TRANSLATION DU CORPS DE LA FEMME D' ESCANOR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DD70DD" w14:textId="77777777" w:rsidR="002A4C96" w:rsidRDefault="00000000">
    <w:pPr>
      <w:rPr>
        <w:sz w:val="2"/>
        <w:szCs w:val="2"/>
      </w:rPr>
    </w:pPr>
    <w:r>
      <w:pict w14:anchorId="15E48633">
        <v:shapetype id="_x0000_t202" coordsize="21600,21600" o:spt="202" path="m,l,21600r21600,l21600,xe">
          <v:stroke joinstyle="miter"/>
          <v:path gradientshapeok="t" o:connecttype="rect"/>
        </v:shapetype>
        <v:shape id="_x0000_s1701" type="#_x0000_t202" style="position:absolute;margin-left:246.85pt;margin-top:31.45pt;width:104.9pt;height:8.65pt;z-index:-1887433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7063EA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MaiuscolettoSpaziatura0pt"/>
                  </w:rPr>
                  <w:t xml:space="preserve">Table </w:t>
                </w:r>
                <w:r>
                  <w:rPr>
                    <w:rStyle w:val="Intestazioneopidipagina105ptGrassettoMaiuscoletto0"/>
                  </w:rPr>
                  <w:t>des Matieres</w:t>
                </w:r>
              </w:p>
            </w:txbxContent>
          </v:textbox>
          <w10:wrap anchorx="page" anchory="page"/>
        </v:shape>
      </w:pict>
    </w:r>
  </w:p>
</w:hdr>
</file>

<file path=word/header4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67A741" w14:textId="77777777" w:rsidR="002A4C96" w:rsidRDefault="00000000">
    <w:pPr>
      <w:rPr>
        <w:sz w:val="2"/>
        <w:szCs w:val="2"/>
      </w:rPr>
    </w:pPr>
    <w:r>
      <w:pict w14:anchorId="7AFD1F07">
        <v:shapetype id="_x0000_t202" coordsize="21600,21600" o:spt="202" path="m,l,21600r21600,l21600,xe">
          <v:stroke joinstyle="miter"/>
          <v:path gradientshapeok="t" o:connecttype="rect"/>
        </v:shapetype>
        <v:shape id="_x0000_s1702" type="#_x0000_t202" style="position:absolute;margin-left:246.85pt;margin-top:31.45pt;width:104.9pt;height:8.65pt;z-index:-1887433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E44BAD" w14:textId="77777777" w:rsidR="002A4C96" w:rsidRDefault="001907EB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MaiuscolettoSpaziatura0pt"/>
                  </w:rPr>
                  <w:t xml:space="preserve">Table </w:t>
                </w:r>
                <w:r>
                  <w:rPr>
                    <w:rStyle w:val="Intestazioneopidipagina105ptGrassettoMaiuscoletto0"/>
                  </w:rPr>
                  <w:t>des Matieres</w:t>
                </w:r>
              </w:p>
            </w:txbxContent>
          </v:textbox>
          <w10:wrap anchorx="page" anchory="page"/>
        </v:shape>
      </w:pic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C3B59" w14:textId="77777777" w:rsidR="002A4C96" w:rsidRDefault="00000000">
    <w:pPr>
      <w:rPr>
        <w:sz w:val="2"/>
        <w:szCs w:val="2"/>
      </w:rPr>
    </w:pPr>
    <w:r>
      <w:pict w14:anchorId="029AA30F">
        <v:shapetype id="_x0000_t202" coordsize="21600,21600" o:spt="202" path="m,l,21600r21600,l21600,xe">
          <v:stroke joinstyle="miter"/>
          <v:path gradientshapeok="t" o:connecttype="rect"/>
        </v:shapetype>
        <v:shape id="_x0000_s1078" type="#_x0000_t202" style="position:absolute;margin-left:174.8pt;margin-top:31.1pt;width:242.9pt;height:9.35pt;z-index:-1887440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B28BFE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RUSE D'AlGLIN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507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8EC931" w14:textId="77777777" w:rsidR="002A4C96" w:rsidRDefault="002A4C96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2E9FD4" w14:textId="77777777" w:rsidR="002A4C96" w:rsidRDefault="00000000">
    <w:pPr>
      <w:rPr>
        <w:sz w:val="2"/>
        <w:szCs w:val="2"/>
      </w:rPr>
    </w:pPr>
    <w:r>
      <w:pict w14:anchorId="218511EB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171.7pt;margin-top:32.05pt;width:243.85pt;height:7.45pt;z-index:-1887440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99A52C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Maiuscoletto"/>
                  </w:rPr>
                  <w:t>Promesse d'aide et de mariage</w:t>
                </w:r>
                <w:r>
                  <w:rPr>
                    <w:rStyle w:val="Intestazioneopidipagina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Spaziatura0pt"/>
                  </w:rPr>
                  <w:t>#</w:t>
                </w:r>
                <w:r w:rsidR="00000000">
                  <w:rPr>
                    <w:rStyle w:val="IntestazioneopidipaginaGrassetto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A3BEDA" w14:textId="77777777" w:rsidR="002A4C96" w:rsidRDefault="002A4C96"/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633C40" w14:textId="77777777" w:rsidR="002A4C96" w:rsidRDefault="002A4C96"/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60BE0D" w14:textId="77777777" w:rsidR="002A4C96" w:rsidRDefault="00000000">
    <w:pPr>
      <w:rPr>
        <w:sz w:val="2"/>
        <w:szCs w:val="2"/>
      </w:rPr>
    </w:pPr>
    <w:r>
      <w:pict w14:anchorId="3D79CDFE">
        <v:shapetype id="_x0000_t202" coordsize="21600,21600" o:spt="202" path="m,l,21600r21600,l21600,xe">
          <v:stroke joinstyle="miter"/>
          <v:path gradientshapeok="t" o:connecttype="rect"/>
        </v:shapetype>
        <v:shape id="_x0000_s1082" type="#_x0000_t202" style="position:absolute;margin-left:178.2pt;margin-top:31.5pt;width:244.55pt;height:7.7pt;z-index:-1887440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884891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"/>
                  </w:rPr>
                  <w:t>#</w:t>
                </w:r>
                <w:r>
                  <w:rPr>
                    <w:rStyle w:val="IntestazioneopidipaginaGrassetto"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Maiuscoletto1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DC983F" w14:textId="77777777" w:rsidR="002A4C96" w:rsidRDefault="00000000">
    <w:pPr>
      <w:rPr>
        <w:sz w:val="2"/>
        <w:szCs w:val="2"/>
      </w:rPr>
    </w:pPr>
    <w:r>
      <w:pict w14:anchorId="04E05CE6">
        <v:shapetype id="_x0000_t202" coordsize="21600,21600" o:spt="202" path="m,l,21600r21600,l21600,xe">
          <v:stroke joinstyle="miter"/>
          <v:path gradientshapeok="t" o:connecttype="rect"/>
        </v:shapetype>
        <v:shape id="_x0000_s1083" type="#_x0000_t202" style="position:absolute;margin-left:178.2pt;margin-top:31.5pt;width:244.55pt;height:7.7pt;z-index:-1887440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33D1CC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"/>
                  </w:rPr>
                  <w:t>#</w:t>
                </w:r>
                <w:r>
                  <w:rPr>
                    <w:rStyle w:val="IntestazioneopidipaginaGrassetto"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Maiuscoletto1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D30513" w14:textId="77777777" w:rsidR="002A4C96" w:rsidRDefault="00000000">
    <w:pPr>
      <w:rPr>
        <w:sz w:val="2"/>
        <w:szCs w:val="2"/>
      </w:rPr>
    </w:pPr>
    <w:r>
      <w:pict w14:anchorId="3726D256">
        <v:shapetype id="_x0000_t202" coordsize="21600,21600" o:spt="202" path="m,l,21600r21600,l21600,xe">
          <v:stroke joinstyle="miter"/>
          <v:path gradientshapeok="t" o:connecttype="rect"/>
        </v:shapetype>
        <v:shape id="_x0000_s1086" type="#_x0000_t202" style="position:absolute;margin-left:177.1pt;margin-top:32.05pt;width:244.3pt;height:7.45pt;z-index:-1887440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8F382E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528</w:t>
                </w:r>
                <w:r>
                  <w:rPr>
                    <w:rStyle w:val="IntestazioneopidipaginaGrassetto"/>
                    <w:noProof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Maiuscoletto1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2E60A" w14:textId="77777777" w:rsidR="002A4C96" w:rsidRDefault="00000000">
    <w:pPr>
      <w:rPr>
        <w:sz w:val="2"/>
        <w:szCs w:val="2"/>
      </w:rPr>
    </w:pPr>
    <w:r>
      <w:pict w14:anchorId="676010BF">
        <v:shapetype id="_x0000_t202" coordsize="21600,21600" o:spt="202" path="m,l,21600r21600,l21600,xe">
          <v:stroke joinstyle="miter"/>
          <v:path gradientshapeok="t" o:connecttype="rect"/>
        </v:shapetype>
        <v:shape id="_x0000_s1087" type="#_x0000_t202" style="position:absolute;margin-left:176.4pt;margin-top:30.8pt;width:243.85pt;height:9.1pt;z-index:-1887440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F14C0D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Andrtvete, Espinogre et Dinadan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529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3257C8" w14:textId="77777777" w:rsidR="002A4C96" w:rsidRDefault="00000000">
    <w:pPr>
      <w:rPr>
        <w:sz w:val="2"/>
        <w:szCs w:val="2"/>
      </w:rPr>
    </w:pPr>
    <w:r>
      <w:pict w14:anchorId="289AF942">
        <v:shapetype id="_x0000_t202" coordsize="21600,21600" o:spt="202" path="m,l,21600r21600,l21600,xe">
          <v:stroke joinstyle="miter"/>
          <v:path gradientshapeok="t" o:connecttype="rect"/>
        </v:shapetype>
        <v:shape id="_x0000_s1089" type="#_x0000_t202" style="position:absolute;margin-left:176.5pt;margin-top:31.2pt;width:243.35pt;height:9.1pt;z-index:-1887440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48E93A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ANDRIVETE EN ROUTE VERS LA BRETAGNE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527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2924ED" w14:textId="77777777" w:rsidR="002A4C96" w:rsidRDefault="00000000">
    <w:pPr>
      <w:rPr>
        <w:sz w:val="2"/>
        <w:szCs w:val="2"/>
      </w:rPr>
    </w:pPr>
    <w:r>
      <w:pict w14:anchorId="64C5D02F">
        <v:shapetype id="_x0000_t202" coordsize="21600,21600" o:spt="202" path="m,l,21600r21600,l21600,xe">
          <v:stroke joinstyle="miter"/>
          <v:path gradientshapeok="t" o:connecttype="rect"/>
        </v:shapetype>
        <v:shape id="_x0000_s1091" type="#_x0000_t202" style="position:absolute;margin-left:178.55pt;margin-top:30.55pt;width:244.1pt;height:9.6pt;z-index:-1887439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367CAC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530</w:t>
                </w:r>
                <w:r>
                  <w:rPr>
                    <w:rStyle w:val="IntestazioneopidipaginaGrassetto"/>
                    <w:noProof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Maiuscoletto1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584E0C" w14:textId="77777777" w:rsidR="002A4C96" w:rsidRDefault="00000000">
    <w:pPr>
      <w:rPr>
        <w:sz w:val="2"/>
        <w:szCs w:val="2"/>
      </w:rPr>
    </w:pPr>
    <w:r>
      <w:pict w14:anchorId="13D07A29">
        <v:shapetype id="_x0000_t202" coordsize="21600,21600" o:spt="202" path="m,l,21600r21600,l21600,xe">
          <v:stroke joinstyle="miter"/>
          <v:path gradientshapeok="t" o:connecttype="rect"/>
        </v:shapetype>
        <v:shape id="_x0000_s1092" type="#_x0000_t202" style="position:absolute;margin-left:179.3pt;margin-top:30.9pt;width:243.1pt;height:8.9pt;z-index:-1887439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0F087C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62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paroles peu aimables de Dinadan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D20E5" w14:textId="77777777" w:rsidR="002A4C96" w:rsidRDefault="00000000">
    <w:pPr>
      <w:rPr>
        <w:sz w:val="2"/>
        <w:szCs w:val="2"/>
      </w:rPr>
    </w:pPr>
    <w:r>
      <w:pict w14:anchorId="3EA80EF2">
        <v:shapetype id="_x0000_t202" coordsize="21600,21600" o:spt="202" path="m,l,21600r21600,l21600,xe">
          <v:stroke joinstyle="miter"/>
          <v:path gradientshapeok="t" o:connecttype="rect"/>
        </v:shapetype>
        <v:shape id="_x0000_s1094" type="#_x0000_t202" style="position:absolute;margin-left:171.5pt;margin-top:31.9pt;width:242.9pt;height:7.7pt;z-index:-1887439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CD6556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Spaziatura0pt"/>
                  </w:rPr>
                  <w:t>#</w:t>
                </w:r>
                <w:r>
                  <w:rPr>
                    <w:rStyle w:val="IntestazioneopidipaginaGrassettoSpaziatura0pt"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31B5A5" w14:textId="77777777" w:rsidR="002A4C96" w:rsidRDefault="00000000">
    <w:pPr>
      <w:rPr>
        <w:sz w:val="2"/>
        <w:szCs w:val="2"/>
      </w:rPr>
    </w:pPr>
    <w:r>
      <w:pict w14:anchorId="090D2EB4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171.5pt;margin-top:31.9pt;width:242.9pt;height:7.7pt;z-index:-1887440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8517B8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Spaziatura0pt"/>
                    <w:noProof/>
                  </w:rPr>
                  <w:t>475</w:t>
                </w:r>
                <w:r>
                  <w:rPr>
                    <w:rStyle w:val="IntestazioneopidipaginaGrassettoSpaziatura0pt"/>
                    <w:noProof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FC6E3" w14:textId="77777777" w:rsidR="002A4C96" w:rsidRDefault="00000000">
    <w:pPr>
      <w:rPr>
        <w:sz w:val="2"/>
        <w:szCs w:val="2"/>
      </w:rPr>
    </w:pPr>
    <w:r>
      <w:pict w14:anchorId="5052425D">
        <v:shapetype id="_x0000_t202" coordsize="21600,21600" o:spt="202" path="m,l,21600r21600,l21600,xe">
          <v:stroke joinstyle="miter"/>
          <v:path gradientshapeok="t" o:connecttype="rect"/>
        </v:shapetype>
        <v:shape id="_x0000_s1095" type="#_x0000_t202" style="position:absolute;margin-left:171.5pt;margin-top:31.9pt;width:242.9pt;height:7.7pt;z-index:-1887439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E1E40D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Spaziatura0pt"/>
                    <w:noProof/>
                  </w:rPr>
                  <w:t>532</w:t>
                </w:r>
                <w:r>
                  <w:rPr>
                    <w:rStyle w:val="IntestazioneopidipaginaGrassettoSpaziatura0pt"/>
                    <w:noProof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65C12F" w14:textId="77777777" w:rsidR="002A4C96" w:rsidRDefault="00000000">
    <w:pPr>
      <w:rPr>
        <w:sz w:val="2"/>
        <w:szCs w:val="2"/>
      </w:rPr>
    </w:pPr>
    <w:r>
      <w:pict w14:anchorId="7EC8CB90">
        <v:shapetype id="_x0000_t202" coordsize="21600,21600" o:spt="202" path="m,l,21600r21600,l21600,xe">
          <v:stroke joinstyle="miter"/>
          <v:path gradientshapeok="t" o:connecttype="rect"/>
        </v:shapetype>
        <v:shape id="_x0000_s1096" type="#_x0000_t202" style="position:absolute;margin-left:175.4pt;margin-top:31.3pt;width:243.85pt;height:8.15pt;z-index:-1887439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1FBAB1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ESPINOGRE RÉPRIMANDE DlNADAN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533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DEB48F" w14:textId="77777777" w:rsidR="002A4C96" w:rsidRDefault="00000000">
    <w:pPr>
      <w:rPr>
        <w:sz w:val="2"/>
        <w:szCs w:val="2"/>
      </w:rPr>
    </w:pPr>
    <w:r>
      <w:pict w14:anchorId="78365516">
        <v:shapetype id="_x0000_t202" coordsize="21600,21600" o:spt="202" path="m,l,21600r21600,l21600,xe">
          <v:stroke joinstyle="miter"/>
          <v:path gradientshapeok="t" o:connecttype="rect"/>
        </v:shapetype>
        <v:shape id="_x0000_s1097" type="#_x0000_t202" style="position:absolute;margin-left:178.05pt;margin-top:31.05pt;width:244.1pt;height:8.65pt;z-index:-18874399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DDA99B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MÉCONTENTEMENT D'ANDRIVETE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A71E17" w14:textId="77777777" w:rsidR="002A4C96" w:rsidRDefault="00000000">
    <w:pPr>
      <w:rPr>
        <w:sz w:val="2"/>
        <w:szCs w:val="2"/>
      </w:rPr>
    </w:pPr>
    <w:r>
      <w:pict w14:anchorId="576B1DE8">
        <v:shapetype id="_x0000_t202" coordsize="21600,21600" o:spt="202" path="m,l,21600r21600,l21600,xe">
          <v:stroke joinstyle="miter"/>
          <v:path gradientshapeok="t" o:connecttype="rect"/>
        </v:shapetype>
        <v:shape id="_x0000_s1098" type="#_x0000_t202" style="position:absolute;margin-left:171.5pt;margin-top:31.9pt;width:242.9pt;height:7.7pt;z-index:-1887439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D32A9A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Spaziatura0pt"/>
                    <w:noProof/>
                  </w:rPr>
                  <w:t>536</w:t>
                </w:r>
                <w:r>
                  <w:rPr>
                    <w:rStyle w:val="IntestazioneopidipaginaGrassettoSpaziatura0pt"/>
                    <w:noProof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9EE59B" w14:textId="77777777" w:rsidR="002A4C96" w:rsidRDefault="00000000">
    <w:pPr>
      <w:rPr>
        <w:sz w:val="2"/>
        <w:szCs w:val="2"/>
      </w:rPr>
    </w:pPr>
    <w:r>
      <w:pict w14:anchorId="4367434B">
        <v:shapetype id="_x0000_t202" coordsize="21600,21600" o:spt="202" path="m,l,21600r21600,l21600,xe">
          <v:stroke joinstyle="miter"/>
          <v:path gradientshapeok="t" o:connecttype="rect"/>
        </v:shapetype>
        <v:shape id="_x0000_s1099" type="#_x0000_t202" style="position:absolute;margin-left:174.45pt;margin-top:31.55pt;width:243.85pt;height:8.4pt;z-index:-1887439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0E74DE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Andrivete informée des calomnies d'Aiglin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537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9CC420" w14:textId="77777777" w:rsidR="002A4C96" w:rsidRDefault="00000000">
    <w:pPr>
      <w:rPr>
        <w:sz w:val="2"/>
        <w:szCs w:val="2"/>
      </w:rPr>
    </w:pPr>
    <w:r>
      <w:pict w14:anchorId="6B8D714E">
        <v:shapetype id="_x0000_t202" coordsize="21600,21600" o:spt="202" path="m,l,21600r21600,l21600,xe">
          <v:stroke joinstyle="miter"/>
          <v:path gradientshapeok="t" o:connecttype="rect"/>
        </v:shapetype>
        <v:shape id="_x0000_s1100" type="#_x0000_t202" style="position:absolute;margin-left:173.45pt;margin-top:31.3pt;width:243.1pt;height:8.9pt;z-index:-1887439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704C2F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62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réplique de Dinadan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534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BB5CCE" w14:textId="77777777" w:rsidR="002A4C96" w:rsidRDefault="00000000">
    <w:pPr>
      <w:rPr>
        <w:sz w:val="2"/>
        <w:szCs w:val="2"/>
      </w:rPr>
    </w:pPr>
    <w:r>
      <w:pict w14:anchorId="2C40AE1B">
        <v:shapetype id="_x0000_t202" coordsize="21600,21600" o:spt="202" path="m,l,21600r21600,l21600,xe">
          <v:stroke joinstyle="miter"/>
          <v:path gradientshapeok="t" o:connecttype="rect"/>
        </v:shapetype>
        <v:shape id="_x0000_s1101" type="#_x0000_t202" style="position:absolute;margin-left:182.55pt;margin-top:31.2pt;width:244.1pt;height:9.1pt;z-index:-1887439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9A81DC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538</w:t>
                </w:r>
                <w:r>
                  <w:rPr>
                    <w:rStyle w:val="IntestazioneopidipaginaGrassetto"/>
                    <w:noProof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Maiuscoletto1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14181" w14:textId="77777777" w:rsidR="002A4C96" w:rsidRDefault="00000000">
    <w:pPr>
      <w:rPr>
        <w:sz w:val="2"/>
        <w:szCs w:val="2"/>
      </w:rPr>
    </w:pPr>
    <w:r>
      <w:pict w14:anchorId="48640385">
        <v:shapetype id="_x0000_t202" coordsize="21600,21600" o:spt="202" path="m,l,21600r21600,l21600,xe">
          <v:stroke joinstyle="miter"/>
          <v:path gradientshapeok="t" o:connecttype="rect"/>
        </v:shapetype>
        <v:shape id="_x0000_s1102" type="#_x0000_t202" style="position:absolute;margin-left:176.55pt;margin-top:30.85pt;width:242.4pt;height:9.85pt;z-index:-1887439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EE9CB4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48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DINADAN CONTINUE A MEDIRE DES FEMMES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ADAB76" w14:textId="77777777" w:rsidR="002A4C96" w:rsidRDefault="00000000">
    <w:pPr>
      <w:rPr>
        <w:sz w:val="2"/>
        <w:szCs w:val="2"/>
      </w:rPr>
    </w:pPr>
    <w:r>
      <w:pict w14:anchorId="6190948D">
        <v:shapetype id="_x0000_t202" coordsize="21600,21600" o:spt="202" path="m,l,21600r21600,l21600,xe">
          <v:stroke joinstyle="miter"/>
          <v:path gradientshapeok="t" o:connecttype="rect"/>
        </v:shapetype>
        <v:shape id="_x0000_s1105" type="#_x0000_t202" style="position:absolute;margin-left:175.95pt;margin-top:30.7pt;width:242.4pt;height:9.35pt;z-index:-1887439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976F2A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48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ANDRXVETE informée des calomnies d'Aiglin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52A9C3" w14:textId="77777777" w:rsidR="002A4C96" w:rsidRDefault="00000000">
    <w:pPr>
      <w:rPr>
        <w:sz w:val="2"/>
        <w:szCs w:val="2"/>
      </w:rPr>
    </w:pPr>
    <w:r>
      <w:pict w14:anchorId="029FC669">
        <v:shapetype id="_x0000_t202" coordsize="21600,21600" o:spt="202" path="m,l,21600r21600,l21600,xe">
          <v:stroke joinstyle="miter"/>
          <v:path gradientshapeok="t" o:connecttype="rect"/>
        </v:shapetype>
        <v:shape id="_x0000_s1106" type="#_x0000_t202" style="position:absolute;margin-left:171.5pt;margin-top:31.9pt;width:242.9pt;height:7.7pt;z-index:-1887439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505240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Spaziatura0pt"/>
                    <w:noProof/>
                  </w:rPr>
                  <w:t>540</w:t>
                </w:r>
                <w:r>
                  <w:rPr>
                    <w:rStyle w:val="IntestazioneopidipaginaGrassettoSpaziatura0pt"/>
                    <w:noProof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93D922" w14:textId="77777777" w:rsidR="002A4C96" w:rsidRDefault="00000000">
    <w:pPr>
      <w:rPr>
        <w:sz w:val="2"/>
        <w:szCs w:val="2"/>
      </w:rPr>
    </w:pPr>
    <w:r>
      <w:pict w14:anchorId="59C56A0F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171.5pt;margin-top:31.9pt;width:242.9pt;height:7.7pt;z-index:-1887440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950A8D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Spaziatura0pt"/>
                    <w:noProof/>
                  </w:rPr>
                  <w:t>478</w:t>
                </w:r>
                <w:r>
                  <w:rPr>
                    <w:rStyle w:val="IntestazioneopidipaginaGrassettoSpaziatura0pt"/>
                    <w:noProof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1490E2" w14:textId="77777777" w:rsidR="002A4C96" w:rsidRDefault="00000000">
    <w:pPr>
      <w:rPr>
        <w:sz w:val="2"/>
        <w:szCs w:val="2"/>
      </w:rPr>
    </w:pPr>
    <w:r>
      <w:pict w14:anchorId="468B4DCF">
        <v:shapetype id="_x0000_t202" coordsize="21600,21600" o:spt="202" path="m,l,21600r21600,l21600,xe">
          <v:stroke joinstyle="miter"/>
          <v:path gradientshapeok="t" o:connecttype="rect"/>
        </v:shapetype>
        <v:shape id="_x0000_s1107" type="#_x0000_t202" style="position:absolute;margin-left:178.85pt;margin-top:31.05pt;width:243.6pt;height:8.65pt;z-index:-1887439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4C9F5F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Arrivée d'Hector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541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3B320E" w14:textId="77777777" w:rsidR="002A4C96" w:rsidRDefault="00000000">
    <w:pPr>
      <w:rPr>
        <w:sz w:val="2"/>
        <w:szCs w:val="2"/>
      </w:rPr>
    </w:pPr>
    <w:r>
      <w:pict w14:anchorId="6934E9B9">
        <v:shapetype id="_x0000_t202" coordsize="21600,21600" o:spt="202" path="m,l,21600r21600,l21600,xe">
          <v:stroke joinstyle="miter"/>
          <v:path gradientshapeok="t" o:connecttype="rect"/>
        </v:shapetype>
        <v:shape id="_x0000_s1108" type="#_x0000_t202" style="position:absolute;margin-left:181.2pt;margin-top:30.3pt;width:244.3pt;height:10.1pt;z-index:-1887439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CCF9DF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"/>
                  </w:rPr>
                  <w:t>#</w:t>
                </w:r>
                <w:r>
                  <w:rPr>
                    <w:rStyle w:val="IntestazioneopidipaginaGrassetto"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Maiuscoletto1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FCC77" w14:textId="77777777" w:rsidR="002A4C96" w:rsidRDefault="00000000">
    <w:pPr>
      <w:rPr>
        <w:sz w:val="2"/>
        <w:szCs w:val="2"/>
      </w:rPr>
    </w:pPr>
    <w:r>
      <w:pict w14:anchorId="01A3A539">
        <v:shapetype id="_x0000_t202" coordsize="21600,21600" o:spt="202" path="m,l,21600r21600,l21600,xe">
          <v:stroke joinstyle="miter"/>
          <v:path gradientshapeok="t" o:connecttype="rect"/>
        </v:shapetype>
        <v:shape id="_x0000_s1110" type="#_x0000_t202" style="position:absolute;margin-left:171.5pt;margin-top:31.9pt;width:242.9pt;height:7.7pt;z-index:-1887439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2FCB9C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Spaziatura0pt"/>
                    <w:noProof/>
                  </w:rPr>
                  <w:t>542</w:t>
                </w:r>
                <w:r>
                  <w:rPr>
                    <w:rStyle w:val="IntestazioneopidipaginaGrassettoSpaziatura0pt"/>
                    <w:noProof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3CE925" w14:textId="77777777" w:rsidR="002A4C96" w:rsidRDefault="00000000">
    <w:pPr>
      <w:rPr>
        <w:sz w:val="2"/>
        <w:szCs w:val="2"/>
      </w:rPr>
    </w:pPr>
    <w:r>
      <w:pict w14:anchorId="7E063014">
        <v:shapetype id="_x0000_t202" coordsize="21600,21600" o:spt="202" path="m,l,21600r21600,l21600,xe">
          <v:stroke joinstyle="miter"/>
          <v:path gradientshapeok="t" o:connecttype="rect"/>
        </v:shapetype>
        <v:shape id="_x0000_s1111" type="#_x0000_t202" style="position:absolute;margin-left:176.35pt;margin-top:30.9pt;width:243.6pt;height:8.9pt;z-index:-1887439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BF3F2C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2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DINADAN CONTRAINT DE SE BATTRE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543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4EDFE" w14:textId="77777777" w:rsidR="002A4C96" w:rsidRDefault="00000000">
    <w:pPr>
      <w:rPr>
        <w:sz w:val="2"/>
        <w:szCs w:val="2"/>
      </w:rPr>
    </w:pPr>
    <w:r>
      <w:pict w14:anchorId="4E6F6E32">
        <v:shapetype id="_x0000_t202" coordsize="21600,21600" o:spt="202" path="m,l,21600r21600,l21600,xe">
          <v:stroke joinstyle="miter"/>
          <v:path gradientshapeok="t" o:connecttype="rect"/>
        </v:shapetype>
        <v:shape id="_x0000_s1112" type="#_x0000_t202" style="position:absolute;margin-left:176.55pt;margin-top:31.05pt;width:243.85pt;height:8.65pt;z-index:-1887439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F0EAE7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Hector renverse Espinogre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0B8E39" w14:textId="77777777" w:rsidR="002A4C96" w:rsidRDefault="00000000">
    <w:pPr>
      <w:rPr>
        <w:sz w:val="2"/>
        <w:szCs w:val="2"/>
      </w:rPr>
    </w:pPr>
    <w:r>
      <w:pict w14:anchorId="23E34E01">
        <v:shapetype id="_x0000_t202" coordsize="21600,21600" o:spt="202" path="m,l,21600r21600,l21600,xe">
          <v:stroke joinstyle="miter"/>
          <v:path gradientshapeok="t" o:connecttype="rect"/>
        </v:shapetype>
        <v:shape id="_x0000_s1113" type="#_x0000_t202" style="position:absolute;margin-left:178.8pt;margin-top:31.4pt;width:244.55pt;height:7.9pt;z-index:-1887439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138627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544</w:t>
                </w:r>
                <w:r>
                  <w:rPr>
                    <w:rStyle w:val="IntestazioneopidipaginaGrassetto"/>
                    <w:noProof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Maiuscoletto1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3F1E20" w14:textId="77777777" w:rsidR="002A4C96" w:rsidRDefault="00000000">
    <w:pPr>
      <w:rPr>
        <w:sz w:val="2"/>
        <w:szCs w:val="2"/>
      </w:rPr>
    </w:pPr>
    <w:r>
      <w:pict w14:anchorId="62344E09">
        <v:shapetype id="_x0000_t202" coordsize="21600,21600" o:spt="202" path="m,l,21600r21600,l21600,xe">
          <v:stroke joinstyle="miter"/>
          <v:path gradientshapeok="t" o:connecttype="rect"/>
        </v:shapetype>
        <v:shape id="_x0000_s1114" type="#_x0000_t202" style="position:absolute;margin-left:178.8pt;margin-top:31.4pt;width:244.55pt;height:7.9pt;z-index:-1887439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A825D4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545</w:t>
                </w:r>
                <w:r>
                  <w:rPr>
                    <w:rStyle w:val="IntestazioneopidipaginaGrassetto"/>
                    <w:noProof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Maiuscoletto1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B5298" w14:textId="77777777" w:rsidR="002A4C96" w:rsidRDefault="00000000">
    <w:pPr>
      <w:rPr>
        <w:sz w:val="2"/>
        <w:szCs w:val="2"/>
      </w:rPr>
    </w:pPr>
    <w:r>
      <w:pict w14:anchorId="39E96484">
        <v:shapetype id="_x0000_t202" coordsize="21600,21600" o:spt="202" path="m,l,21600r21600,l21600,xe">
          <v:stroke joinstyle="miter"/>
          <v:path gradientshapeok="t" o:connecttype="rect"/>
        </v:shapetype>
        <v:shape id="_x0000_s1117" type="#_x0000_t202" style="position:absolute;margin-left:176.3pt;margin-top:30.8pt;width:242.15pt;height:9.1pt;z-index:-1887439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610309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43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DINADAN MAUDIT SON SORT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628FDE" w14:textId="77777777" w:rsidR="002A4C96" w:rsidRDefault="00000000">
    <w:pPr>
      <w:rPr>
        <w:sz w:val="2"/>
        <w:szCs w:val="2"/>
      </w:rPr>
    </w:pPr>
    <w:r>
      <w:pict w14:anchorId="49C1E801">
        <v:shapetype id="_x0000_t202" coordsize="21600,21600" o:spt="202" path="m,l,21600r21600,l21600,xe">
          <v:stroke joinstyle="miter"/>
          <v:path gradientshapeok="t" o:connecttype="rect"/>
        </v:shapetype>
        <v:shape id="_x0000_s1118" type="#_x0000_t202" style="position:absolute;margin-left:171.5pt;margin-top:31.9pt;width:242.9pt;height:7.7pt;z-index:-1887439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2571BD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Spaziatura0pt"/>
                    <w:noProof/>
                  </w:rPr>
                  <w:t>548</w:t>
                </w:r>
                <w:r>
                  <w:rPr>
                    <w:rStyle w:val="IntestazioneopidipaginaGrassettoSpaziatura0pt"/>
                    <w:noProof/>
                  </w:rPr>
                  <w:fldChar w:fldCharType="end"/>
                </w:r>
                <w:r w:rsidR="001907EB">
                  <w:rPr>
                    <w:rStyle w:val="IntestazioneopidipaginaGrassettoSpaziatura0pt"/>
                  </w:rPr>
                  <w:tab/>
                </w:r>
                <w:r w:rsidR="001907EB">
                  <w:rPr>
                    <w:rStyle w:val="IntestazioneopidipaginaMaiuscoletto0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58C77B" w14:textId="77777777" w:rsidR="002A4C96" w:rsidRDefault="00000000">
    <w:pPr>
      <w:rPr>
        <w:sz w:val="2"/>
        <w:szCs w:val="2"/>
      </w:rPr>
    </w:pPr>
    <w:r>
      <w:pict w14:anchorId="2EEE5637">
        <v:shapetype id="_x0000_t202" coordsize="21600,21600" o:spt="202" path="m,l,21600r21600,l21600,xe">
          <v:stroke joinstyle="miter"/>
          <v:path gradientshapeok="t" o:connecttype="rect"/>
        </v:shapetype>
        <v:shape id="_x0000_s1119" type="#_x0000_t202" style="position:absolute;margin-left:178.4pt;margin-top:30.35pt;width:243.35pt;height:10.8pt;z-index:-1887439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71BB92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QUIMENACE DlNADAN DE LUITENIR COMPAGNIE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549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F17064" w14:textId="77777777" w:rsidR="002A4C96" w:rsidRDefault="00000000">
    <w:pPr>
      <w:rPr>
        <w:sz w:val="2"/>
        <w:szCs w:val="2"/>
      </w:rPr>
    </w:pPr>
    <w:r>
      <w:pict w14:anchorId="0582A3E9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177.65pt;margin-top:31.15pt;width:243.35pt;height:8.4pt;z-index:-1887440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38AA2F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rPr>
                    <w:rStyle w:val="IntestazioneopidipaginaMaiuscoletto0"/>
                  </w:rPr>
                  <w:t>Keu prend congé d'Andrivete</w:t>
                </w:r>
                <w:r>
                  <w:rPr>
                    <w:rStyle w:val="Intestazioneopidipagina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Spaziatura0pt"/>
                    <w:noProof/>
                  </w:rPr>
                  <w:t>477</w:t>
                </w:r>
                <w:r w:rsidR="00000000">
                  <w:rPr>
                    <w:rStyle w:val="IntestazioneopidipaginaGrassetto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717CC" w14:textId="77777777" w:rsidR="002A4C96" w:rsidRDefault="00000000">
    <w:pPr>
      <w:rPr>
        <w:sz w:val="2"/>
        <w:szCs w:val="2"/>
      </w:rPr>
    </w:pPr>
    <w:r>
      <w:pict w14:anchorId="086E4C62">
        <v:shapetype id="_x0000_t202" coordsize="21600,21600" o:spt="202" path="m,l,21600r21600,l21600,xe">
          <v:stroke joinstyle="miter"/>
          <v:path gradientshapeok="t" o:connecttype="rect"/>
        </v:shapetype>
        <v:shape id="_x0000_s1120" type="#_x0000_t202" style="position:absolute;margin-left:173.75pt;margin-top:31.7pt;width:243.85pt;height:8.15pt;z-index:-1887439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845F4B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SARCASMES D' ANDRIVETE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Sylfaen"/>
                    <w:noProof/>
                  </w:rPr>
                  <w:t>546</w:t>
                </w:r>
                <w:r w:rsidR="00000000">
                  <w:rPr>
                    <w:rStyle w:val="IntestazioneopidipaginaSylfaen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E1593" w14:textId="77777777" w:rsidR="002A4C96" w:rsidRDefault="00000000">
    <w:pPr>
      <w:rPr>
        <w:sz w:val="2"/>
        <w:szCs w:val="2"/>
      </w:rPr>
    </w:pPr>
    <w:r>
      <w:pict w14:anchorId="44D7DA88">
        <v:shapetype id="_x0000_t202" coordsize="21600,21600" o:spt="202" path="m,l,21600r21600,l21600,xe">
          <v:stroke joinstyle="miter"/>
          <v:path gradientshapeok="t" o:connecttype="rect"/>
        </v:shapetype>
        <v:shape id="_x0000_s1122" type="#_x0000_t202" style="position:absolute;margin-left:177.95pt;margin-top:31.4pt;width:244.55pt;height:7.9pt;z-index:-1887439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BAABBE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550</w:t>
                </w:r>
                <w:r>
                  <w:rPr>
                    <w:rStyle w:val="IntestazioneopidipaginaGrassetto"/>
                    <w:noProof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Maiuscoletto1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8A2584" w14:textId="77777777" w:rsidR="002A4C96" w:rsidRDefault="00000000">
    <w:pPr>
      <w:rPr>
        <w:sz w:val="2"/>
        <w:szCs w:val="2"/>
      </w:rPr>
    </w:pPr>
    <w:r>
      <w:pict w14:anchorId="27E77F28">
        <v:shapetype id="_x0000_t202" coordsize="21600,21600" o:spt="202" path="m,l,21600r21600,l21600,xe">
          <v:stroke joinstyle="miter"/>
          <v:path gradientshapeok="t" o:connecttype="rect"/>
        </v:shapetype>
        <v:shape id="_x0000_s1123" type="#_x0000_t202" style="position:absolute;margin-left:175.35pt;margin-top:31.1pt;width:242.9pt;height:9.35pt;z-index:-1887439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6780B0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58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Keu apprend la verite sur Andrtvete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551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8E648F" w14:textId="77777777" w:rsidR="002A4C96" w:rsidRDefault="00000000">
    <w:pPr>
      <w:rPr>
        <w:sz w:val="2"/>
        <w:szCs w:val="2"/>
      </w:rPr>
    </w:pPr>
    <w:r>
      <w:pict w14:anchorId="7E37764A">
        <v:shapetype id="_x0000_t202" coordsize="21600,21600" o:spt="202" path="m,l,21600r21600,l21600,xe">
          <v:stroke joinstyle="miter"/>
          <v:path gradientshapeok="t" o:connecttype="rect"/>
        </v:shapetype>
        <v:shape id="_x0000_s1126" type="#_x0000_t202" style="position:absolute;margin-left:174.85pt;margin-top:31.15pt;width:243.1pt;height:8.4pt;z-index:-18874396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3D5513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62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ANDRIVETE TOMBE MALADE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"/>
                  </w:rPr>
                  <w:t>#</w:t>
                </w:r>
                <w:r w:rsidR="00000000">
                  <w:rPr>
                    <w:rStyle w:val="IntestazioneopidipaginaGrass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010A60" w14:textId="77777777" w:rsidR="002A4C96" w:rsidRDefault="00000000">
    <w:pPr>
      <w:rPr>
        <w:sz w:val="2"/>
        <w:szCs w:val="2"/>
      </w:rPr>
    </w:pPr>
    <w:r>
      <w:pict w14:anchorId="30C1E953">
        <v:shapetype id="_x0000_t202" coordsize="21600,21600" o:spt="202" path="m,l,21600r21600,l21600,xe">
          <v:stroke joinstyle="miter"/>
          <v:path gradientshapeok="t" o:connecttype="rect"/>
        </v:shapetype>
        <v:shape id="_x0000_s1127" type="#_x0000_t202" style="position:absolute;margin-left:172.95pt;margin-top:32.05pt;width:244.3pt;height:7.45pt;z-index:-1887439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CE1B49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554</w:t>
                </w:r>
                <w:r>
                  <w:rPr>
                    <w:rStyle w:val="IntestazioneopidipaginaGrassetto"/>
                    <w:noProof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Maiuscoletto1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0FBE5" w14:textId="77777777" w:rsidR="002A4C96" w:rsidRDefault="00000000">
    <w:pPr>
      <w:rPr>
        <w:sz w:val="2"/>
        <w:szCs w:val="2"/>
      </w:rPr>
    </w:pPr>
    <w:r>
      <w:pict w14:anchorId="1A20D31F">
        <v:shapetype id="_x0000_t202" coordsize="21600,21600" o:spt="202" path="m,l,21600r21600,l21600,xe">
          <v:stroke joinstyle="miter"/>
          <v:path gradientshapeok="t" o:connecttype="rect"/>
        </v:shapetype>
        <v:shape id="_x0000_s1128" type="#_x0000_t202" style="position:absolute;margin-left:175.95pt;margin-top:31.7pt;width:243.1pt;height:8.15pt;z-index:-1887439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614AF0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62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NOUVELLE MISSION POUR LE MESSAGER DE KEU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553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1BC9B6" w14:textId="77777777" w:rsidR="002A4C96" w:rsidRDefault="00000000">
    <w:pPr>
      <w:rPr>
        <w:sz w:val="2"/>
        <w:szCs w:val="2"/>
      </w:rPr>
    </w:pPr>
    <w:r>
      <w:pict w14:anchorId="2BFDCB35">
        <v:shapetype id="_x0000_t202" coordsize="21600,21600" o:spt="202" path="m,l,21600r21600,l21600,xe">
          <v:stroke joinstyle="miter"/>
          <v:path gradientshapeok="t" o:connecttype="rect"/>
        </v:shapetype>
        <v:shape id="_x0000_s1131" type="#_x0000_t202" style="position:absolute;margin-left:177pt;margin-top:31.15pt;width:245.05pt;height:8.4pt;z-index:-1887439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2D1E26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90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"/>
                  </w:rPr>
                  <w:t>#</w:t>
                </w:r>
                <w:r>
                  <w:rPr>
                    <w:rStyle w:val="IntestazioneopidipaginaGrassetto"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Maiuscoletto1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622FCB" w14:textId="77777777" w:rsidR="002A4C96" w:rsidRDefault="00000000">
    <w:pPr>
      <w:rPr>
        <w:sz w:val="2"/>
        <w:szCs w:val="2"/>
      </w:rPr>
    </w:pPr>
    <w:r>
      <w:pict w14:anchorId="65ACEED9">
        <v:shapetype id="_x0000_t202" coordsize="21600,21600" o:spt="202" path="m,l,21600r21600,l21600,xe">
          <v:stroke joinstyle="miter"/>
          <v:path gradientshapeok="t" o:connecttype="rect"/>
        </v:shapetype>
        <v:shape id="_x0000_s1133" type="#_x0000_t202" style="position:absolute;margin-left:171.15pt;margin-top:31.55pt;width:244.55pt;height:8.4pt;z-index:-1887439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947737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9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556</w:t>
                </w:r>
                <w:r>
                  <w:rPr>
                    <w:rStyle w:val="IntestazioneopidipaginaGrassetto"/>
                    <w:noProof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Maiuscoletto1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361DE2" w14:textId="77777777" w:rsidR="002A4C96" w:rsidRDefault="00000000">
    <w:pPr>
      <w:rPr>
        <w:sz w:val="2"/>
        <w:szCs w:val="2"/>
      </w:rPr>
    </w:pPr>
    <w:r>
      <w:pict w14:anchorId="3653D5CC">
        <v:shapetype id="_x0000_t202" coordsize="21600,21600" o:spt="202" path="m,l,21600r21600,l21600,xe">
          <v:stroke joinstyle="miter"/>
          <v:path gradientshapeok="t" o:connecttype="rect"/>
        </v:shapetype>
        <v:shape id="_x0000_s1134" type="#_x0000_t202" style="position:absolute;margin-left:173.65pt;margin-top:31.15pt;width:244.3pt;height:8.4pt;z-index:-1887439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C369F3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Keu contraint de servir a la cour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Sylfaen0"/>
                    <w:noProof/>
                  </w:rPr>
                  <w:t>557</w:t>
                </w:r>
                <w:r w:rsidR="00000000">
                  <w:rPr>
                    <w:rStyle w:val="IntestazioneopidipaginaSylfaen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C416D7" w14:textId="77777777" w:rsidR="002A4C96" w:rsidRDefault="00000000">
    <w:pPr>
      <w:rPr>
        <w:sz w:val="2"/>
        <w:szCs w:val="2"/>
      </w:rPr>
    </w:pPr>
    <w:r>
      <w:pict w14:anchorId="6F337600">
        <v:shapetype id="_x0000_t202" coordsize="21600,21600" o:spt="202" path="m,l,21600r21600,l21600,xe">
          <v:stroke joinstyle="miter"/>
          <v:path gradientshapeok="t" o:connecttype="rect"/>
        </v:shapetype>
        <v:shape id="_x0000_s1137" type="#_x0000_t202" style="position:absolute;margin-left:174.85pt;margin-top:31.55pt;width:243.35pt;height:8.4pt;z-index:-1887439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6308B6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Keu inquiet de la disparition D'ANDRIVETE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555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ED021" w14:textId="77777777" w:rsidR="002A4C96" w:rsidRDefault="00000000">
    <w:pPr>
      <w:rPr>
        <w:sz w:val="2"/>
        <w:szCs w:val="2"/>
      </w:rPr>
    </w:pPr>
    <w:r>
      <w:pict w14:anchorId="7FD6C8AE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176.85pt;margin-top:31.65pt;width:243.85pt;height:7.45pt;z-index:-1887440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834DB4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rPr>
                    <w:rStyle w:val="IntestazioneopidipaginaCorsivoMaiuscoletto"/>
                  </w:rPr>
                  <w:t>Keu</w:t>
                </w:r>
                <w:r>
                  <w:rPr>
                    <w:rStyle w:val="IntestazioneopidipaginaMaiuscoletto0"/>
                  </w:rPr>
                  <w:t xml:space="preserve"> promet d'obtenir le soutien d'Arthur</w:t>
                </w:r>
                <w:r>
                  <w:rPr>
                    <w:rStyle w:val="IntestazioneopidipaginaMaiuscol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Spaziatura0pt"/>
                  </w:rPr>
                  <w:t>#</w:t>
                </w:r>
                <w:r w:rsidR="00000000">
                  <w:rPr>
                    <w:rStyle w:val="IntestazioneopidipaginaGrassetto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322918" w14:textId="77777777" w:rsidR="002A4C96" w:rsidRDefault="00000000">
    <w:pPr>
      <w:rPr>
        <w:sz w:val="2"/>
        <w:szCs w:val="2"/>
      </w:rPr>
    </w:pPr>
    <w:r>
      <w:pict w14:anchorId="300C13FD">
        <v:shapetype id="_x0000_t202" coordsize="21600,21600" o:spt="202" path="m,l,21600r21600,l21600,xe">
          <v:stroke joinstyle="miter"/>
          <v:path gradientshapeok="t" o:connecttype="rect"/>
        </v:shapetype>
        <v:shape id="_x0000_s1139" type="#_x0000_t202" style="position:absolute;margin-left:176.65pt;margin-top:31.4pt;width:244.3pt;height:7.9pt;z-index:-1887439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69080D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558</w:t>
                </w:r>
                <w:r>
                  <w:rPr>
                    <w:rStyle w:val="IntestazioneopidipaginaGrassetto"/>
                    <w:noProof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Maiuscoletto1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09012" w14:textId="77777777" w:rsidR="002A4C96" w:rsidRDefault="00000000">
    <w:pPr>
      <w:rPr>
        <w:sz w:val="2"/>
        <w:szCs w:val="2"/>
      </w:rPr>
    </w:pPr>
    <w:r>
      <w:pict w14:anchorId="5A678F19">
        <v:shapetype id="_x0000_t202" coordsize="21600,21600" o:spt="202" path="m,l,21600r21600,l21600,xe">
          <v:stroke joinstyle="miter"/>
          <v:path gradientshapeok="t" o:connecttype="rect"/>
        </v:shapetype>
        <v:shape id="_x0000_s1140" type="#_x0000_t202" style="position:absolute;margin-left:172.15pt;margin-top:31.3pt;width:244.3pt;height:8.9pt;z-index:-1887439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7DD446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rPr>
                    <w:rStyle w:val="IntestazioneopidipaginaMaiuscoletto1"/>
                  </w:rPr>
                  <w:t>Arthur tient cour</w:t>
                </w:r>
                <w:r>
                  <w:rPr>
                    <w:rStyle w:val="IntestazioneopidipaginaMaiuscoletto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559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6CB8D6" w14:textId="77777777" w:rsidR="002A4C96" w:rsidRDefault="00000000">
    <w:pPr>
      <w:rPr>
        <w:sz w:val="2"/>
        <w:szCs w:val="2"/>
      </w:rPr>
    </w:pPr>
    <w:r>
      <w:pict w14:anchorId="12D9F688">
        <v:shapetype id="_x0000_t202" coordsize="21600,21600" o:spt="202" path="m,l,21600r21600,l21600,xe">
          <v:stroke joinstyle="miter"/>
          <v:path gradientshapeok="t" o:connecttype="rect"/>
        </v:shapetype>
        <v:shape id="_x0000_s1143" type="#_x0000_t202" style="position:absolute;margin-left:173.05pt;margin-top:31.3pt;width:244.3pt;height:8.15pt;z-index:-1887439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0F8B5E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"/>
                  </w:rPr>
                  <w:t>#</w:t>
                </w:r>
                <w:r>
                  <w:rPr>
                    <w:rStyle w:val="IntestazioneopidipaginaGrassetto"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Maiuscoletto1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41818A" w14:textId="77777777" w:rsidR="002A4C96" w:rsidRDefault="00000000">
    <w:pPr>
      <w:rPr>
        <w:sz w:val="2"/>
        <w:szCs w:val="2"/>
      </w:rPr>
    </w:pPr>
    <w:r>
      <w:pict w14:anchorId="23D39848">
        <v:shapetype id="_x0000_t202" coordsize="21600,21600" o:spt="202" path="m,l,21600r21600,l21600,xe">
          <v:stroke joinstyle="miter"/>
          <v:path gradientshapeok="t" o:connecttype="rect"/>
        </v:shapetype>
        <v:shape id="_x0000_s1145" type="#_x0000_t202" style="position:absolute;margin-left:177.85pt;margin-top:31.3pt;width:243.85pt;height:8.15pt;z-index:-1887439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8BFD6A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77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562</w:t>
                </w:r>
                <w:r>
                  <w:rPr>
                    <w:rStyle w:val="IntestazioneopidipaginaGrassetto"/>
                    <w:noProof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Maiuscoletto1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4EC808" w14:textId="77777777" w:rsidR="002A4C96" w:rsidRDefault="00000000">
    <w:pPr>
      <w:rPr>
        <w:sz w:val="2"/>
        <w:szCs w:val="2"/>
      </w:rPr>
    </w:pPr>
    <w:r>
      <w:pict w14:anchorId="0785BC01">
        <v:shapetype id="_x0000_t202" coordsize="21600,21600" o:spt="202" path="m,l,21600r21600,l21600,xe">
          <v:stroke joinstyle="miter"/>
          <v:path gradientshapeok="t" o:connecttype="rect"/>
        </v:shapetype>
        <v:shape id="_x0000_s1146" type="#_x0000_t202" style="position:absolute;margin-left:175.6pt;margin-top:31.1pt;width:242.4pt;height:9.35pt;z-index:-1887439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A030E9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48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GUET-APENS AU PERRON MERLIN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561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DCF8F2" w14:textId="77777777" w:rsidR="002A4C96" w:rsidRDefault="00000000">
    <w:pPr>
      <w:rPr>
        <w:sz w:val="2"/>
        <w:szCs w:val="2"/>
      </w:rPr>
    </w:pPr>
    <w:r>
      <w:pict w14:anchorId="568CF900">
        <v:shapetype id="_x0000_t202" coordsize="21600,21600" o:spt="202" path="m,l,21600r21600,l21600,xe">
          <v:stroke joinstyle="miter"/>
          <v:path gradientshapeok="t" o:connecttype="rect"/>
        </v:shapetype>
        <v:shape id="_x0000_s1149" type="#_x0000_t202" style="position:absolute;margin-left:170.35pt;margin-top:31.2pt;width:243.35pt;height:9.1pt;z-index:-1887439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AF04C2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rPr>
                    <w:rStyle w:val="Intestazioneopidipagina6pt"/>
                  </w:rPr>
                  <w:t xml:space="preserve">DÉPART </w:t>
                </w:r>
                <w:r>
                  <w:rPr>
                    <w:rStyle w:val="Intestazioneopidipagina75ptGrassetto0"/>
                  </w:rPr>
                  <w:t>DE GAUVAIN ET DE GlFFLET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560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35C79F" w14:textId="77777777" w:rsidR="002A4C96" w:rsidRDefault="00000000">
    <w:pPr>
      <w:rPr>
        <w:sz w:val="2"/>
        <w:szCs w:val="2"/>
      </w:rPr>
    </w:pPr>
    <w:r>
      <w:pict w14:anchorId="25984B08">
        <v:shapetype id="_x0000_t202" coordsize="21600,21600" o:spt="202" path="m,l,21600r21600,l21600,xe">
          <v:stroke joinstyle="miter"/>
          <v:path gradientshapeok="t" o:connecttype="rect"/>
        </v:shapetype>
        <v:shape id="_x0000_s1151" type="#_x0000_t202" style="position:absolute;margin-left:174pt;margin-top:31.9pt;width:244.3pt;height:7.7pt;z-index:-1887439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9616AF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8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564</w:t>
                </w:r>
                <w:r>
                  <w:rPr>
                    <w:rStyle w:val="IntestazioneopidipaginaGrassetto"/>
                    <w:noProof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Maiuscoletto1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EDAFCC" w14:textId="77777777" w:rsidR="002A4C96" w:rsidRDefault="00000000">
    <w:pPr>
      <w:rPr>
        <w:sz w:val="2"/>
        <w:szCs w:val="2"/>
      </w:rPr>
    </w:pPr>
    <w:r>
      <w:pict w14:anchorId="5E833245">
        <v:shapetype id="_x0000_t202" coordsize="21600,21600" o:spt="202" path="m,l,21600r21600,l21600,xe">
          <v:stroke joinstyle="miter"/>
          <v:path gradientshapeok="t" o:connecttype="rect"/>
        </v:shapetype>
        <v:shape id="_x0000_s1152" type="#_x0000_t202" style="position:absolute;margin-left:172.2pt;margin-top:31.3pt;width:243.35pt;height:8.9pt;z-index:-1887439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54FD3B" w14:textId="77777777" w:rsidR="002A4C96" w:rsidRDefault="001907EB">
                <w:pPr>
                  <w:pStyle w:val="Intestazioneopidipagina0"/>
                  <w:shd w:val="clear" w:color="auto" w:fill="auto"/>
                  <w:tabs>
                    <w:tab w:val="right" w:pos="4867"/>
                  </w:tabs>
                  <w:spacing w:line="240" w:lineRule="auto"/>
                </w:pPr>
                <w:r>
                  <w:rPr>
                    <w:rStyle w:val="Intestazioneopidipagina75ptGrassetto0"/>
                  </w:rPr>
                  <w:t>DÉFENSE COURAGEUSE DE GAUVAIN ET DE GlFFLET</w:t>
                </w:r>
                <w:r>
                  <w:rPr>
                    <w:rStyle w:val="Intestazioneopidipagina75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565</w:t>
                </w:r>
                <w:r w:rsidR="00000000">
                  <w:rPr>
                    <w:rStyle w:val="IntestazioneopidipaginaGrass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82C19D" w14:textId="77777777" w:rsidR="002A4C96" w:rsidRDefault="00000000">
    <w:pPr>
      <w:rPr>
        <w:sz w:val="2"/>
        <w:szCs w:val="2"/>
      </w:rPr>
    </w:pPr>
    <w:r>
      <w:pict w14:anchorId="42FD6964">
        <v:shapetype id="_x0000_t202" coordsize="21600,21600" o:spt="202" path="m,l,21600r21600,l21600,xe">
          <v:stroke joinstyle="miter"/>
          <v:path gradientshapeok="t" o:connecttype="rect"/>
        </v:shapetype>
        <v:shape id="_x0000_s1155" type="#_x0000_t202" style="position:absolute;margin-left:175.2pt;margin-top:31.4pt;width:243.1pt;height:7.9pt;z-index:-1887439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1C19CD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6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907EB">
                  <w:rPr>
                    <w:rStyle w:val="IntestazioneopidipaginaGrassetto"/>
                  </w:rPr>
                  <w:t>#</w:t>
                </w:r>
                <w:r>
                  <w:rPr>
                    <w:rStyle w:val="IntestazioneopidipaginaGrassetto"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Maiuscoletto1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header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BD653" w14:textId="77777777" w:rsidR="002A4C96" w:rsidRDefault="00000000">
    <w:pPr>
      <w:rPr>
        <w:sz w:val="2"/>
        <w:szCs w:val="2"/>
      </w:rPr>
    </w:pPr>
    <w:r>
      <w:pict w14:anchorId="1B8A7CA4">
        <v:shapetype id="_x0000_t202" coordsize="21600,21600" o:spt="202" path="m,l,21600r21600,l21600,xe">
          <v:stroke joinstyle="miter"/>
          <v:path gradientshapeok="t" o:connecttype="rect"/>
        </v:shapetype>
        <v:shape id="_x0000_s1157" type="#_x0000_t202" style="position:absolute;margin-left:171.15pt;margin-top:32.05pt;width:244.1pt;height:7.45pt;z-index:-1887439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C38B71" w14:textId="77777777" w:rsidR="002A4C96" w:rsidRDefault="00000000">
                <w:pPr>
                  <w:pStyle w:val="Intestazioneopidipagina0"/>
                  <w:shd w:val="clear" w:color="auto" w:fill="auto"/>
                  <w:tabs>
                    <w:tab w:val="right" w:pos="4882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46C54" w:rsidRPr="00C46C54">
                  <w:rPr>
                    <w:rStyle w:val="IntestazioneopidipaginaGrassetto"/>
                    <w:noProof/>
                  </w:rPr>
                  <w:t>568</w:t>
                </w:r>
                <w:r>
                  <w:rPr>
                    <w:rStyle w:val="IntestazioneopidipaginaGrassetto"/>
                    <w:noProof/>
                  </w:rPr>
                  <w:fldChar w:fldCharType="end"/>
                </w:r>
                <w:r w:rsidR="001907EB">
                  <w:rPr>
                    <w:rStyle w:val="IntestazioneopidipaginaGrassetto"/>
                  </w:rPr>
                  <w:tab/>
                </w:r>
                <w:r w:rsidR="001907EB">
                  <w:rPr>
                    <w:rStyle w:val="IntestazioneopidipaginaMaiuscoletto1"/>
                  </w:rPr>
                  <w:t>Escanor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677BC"/>
    <w:multiLevelType w:val="multilevel"/>
    <w:tmpl w:val="701E9022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AA92193"/>
    <w:multiLevelType w:val="multilevel"/>
    <w:tmpl w:val="5A6AFAE6"/>
    <w:lvl w:ilvl="0">
      <w:start w:val="1"/>
      <w:numFmt w:val="decimal"/>
      <w:lvlText w:val="%1."/>
      <w:lvlJc w:val="left"/>
      <w:rPr>
        <w:rFonts w:ascii="Cambria" w:eastAsia="Cambria" w:hAnsi="Cambria" w:cs="Cambria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5E23147"/>
    <w:multiLevelType w:val="multilevel"/>
    <w:tmpl w:val="58CC03CA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39830A58"/>
    <w:multiLevelType w:val="multilevel"/>
    <w:tmpl w:val="11A416B8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9E0175E"/>
    <w:multiLevelType w:val="multilevel"/>
    <w:tmpl w:val="45009ABA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D4259F7"/>
    <w:multiLevelType w:val="multilevel"/>
    <w:tmpl w:val="3FFC3C82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47E57255"/>
    <w:multiLevelType w:val="multilevel"/>
    <w:tmpl w:val="0B122FC2"/>
    <w:lvl w:ilvl="0">
      <w:start w:val="1"/>
      <w:numFmt w:val="upperRoman"/>
      <w:lvlText w:val="%1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587E2C24"/>
    <w:multiLevelType w:val="multilevel"/>
    <w:tmpl w:val="5EEE3C24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658C68FD"/>
    <w:multiLevelType w:val="multilevel"/>
    <w:tmpl w:val="DC740D06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65A661EA"/>
    <w:multiLevelType w:val="multilevel"/>
    <w:tmpl w:val="16C6EF1C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74873B4B"/>
    <w:multiLevelType w:val="multilevel"/>
    <w:tmpl w:val="E7D680EA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2023582190">
    <w:abstractNumId w:val="10"/>
  </w:num>
  <w:num w:numId="2" w16cid:durableId="2046825053">
    <w:abstractNumId w:val="2"/>
  </w:num>
  <w:num w:numId="3" w16cid:durableId="1507554369">
    <w:abstractNumId w:val="7"/>
  </w:num>
  <w:num w:numId="4" w16cid:durableId="39715383">
    <w:abstractNumId w:val="5"/>
  </w:num>
  <w:num w:numId="5" w16cid:durableId="48698122">
    <w:abstractNumId w:val="9"/>
  </w:num>
  <w:num w:numId="6" w16cid:durableId="2129421586">
    <w:abstractNumId w:val="6"/>
  </w:num>
  <w:num w:numId="7" w16cid:durableId="905917059">
    <w:abstractNumId w:val="4"/>
  </w:num>
  <w:num w:numId="8" w16cid:durableId="73165065">
    <w:abstractNumId w:val="3"/>
  </w:num>
  <w:num w:numId="9" w16cid:durableId="179779889">
    <w:abstractNumId w:val="0"/>
  </w:num>
  <w:num w:numId="10" w16cid:durableId="2008708772">
    <w:abstractNumId w:val="8"/>
  </w:num>
  <w:num w:numId="11" w16cid:durableId="11106636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evenAndOddHeaders/>
  <w:drawingGridHorizontalSpacing w:val="181"/>
  <w:drawingGridVerticalSpacing w:val="181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A4C96"/>
    <w:rsid w:val="001907EB"/>
    <w:rsid w:val="00226D7C"/>
    <w:rsid w:val="002A4C96"/>
    <w:rsid w:val="008039D8"/>
    <w:rsid w:val="00C46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D18E40"/>
  <w15:docId w15:val="{867D44C4-4FB7-44BC-BACC-D196B3D88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aramond" w:eastAsia="Garamond" w:hAnsi="Garamond" w:cs="Garamond"/>
        <w:sz w:val="24"/>
        <w:szCs w:val="24"/>
        <w:lang w:val="it-IT" w:eastAsia="it-IT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rsid w:val="002A4C96"/>
    <w:rPr>
      <w:rFonts w:cs="Times New Roman"/>
      <w:color w:val="00000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rsid w:val="002A4C96"/>
    <w:rPr>
      <w:color w:val="0066CC"/>
      <w:u w:val="single"/>
    </w:rPr>
  </w:style>
  <w:style w:type="character" w:customStyle="1" w:styleId="Notaapidipagina">
    <w:name w:val="Nota a piè di pagina_"/>
    <w:basedOn w:val="Carpredefinitoparagrafo"/>
    <w:link w:val="Notaapidipagina0"/>
    <w:rsid w:val="002A4C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-10"/>
      <w:sz w:val="19"/>
      <w:szCs w:val="19"/>
      <w:u w:val="none"/>
    </w:rPr>
  </w:style>
  <w:style w:type="character" w:customStyle="1" w:styleId="Notaapidipagina10ptSpaziatura0pt">
    <w:name w:val="Nota a piè di pagina + 10 pt;Spaziatura 0 pt"/>
    <w:basedOn w:val="Notaapidipagina"/>
    <w:rsid w:val="002A4C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Notaapidipagina2">
    <w:name w:val="Nota a piè di pagina (2)_"/>
    <w:basedOn w:val="Carpredefinitoparagrafo"/>
    <w:link w:val="Notaapidipagina20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8"/>
      <w:szCs w:val="18"/>
      <w:u w:val="none"/>
    </w:rPr>
  </w:style>
  <w:style w:type="character" w:customStyle="1" w:styleId="Notaapidipagina2Georgia6ptNongrassetto">
    <w:name w:val="Nota a piè di pagina (2) + Georgia;6 pt;Non grassetto"/>
    <w:basedOn w:val="Notaapidipagina2"/>
    <w:rsid w:val="002A4C96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Notaapidipagina2Cambria85ptNongrassettoSpaziatura0pt">
    <w:name w:val="Nota a piè di pagina (2) + Cambria;8;5 pt;Non grassetto;Spaziatura 0 pt"/>
    <w:basedOn w:val="Notaapidipagina2"/>
    <w:rsid w:val="002A4C96"/>
    <w:rPr>
      <w:rFonts w:ascii="Cambria" w:eastAsia="Cambria" w:hAnsi="Cambria" w:cs="Cambria"/>
      <w:b/>
      <w:bCs/>
      <w:i w:val="0"/>
      <w:iCs w:val="0"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5">
    <w:name w:val="Corpo del testo (5)_"/>
    <w:basedOn w:val="Carpredefinitoparagrafo"/>
    <w:link w:val="Corpodeltesto50"/>
    <w:rsid w:val="002A4C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Corpodeltesto6">
    <w:name w:val="Corpo del testo (6)_"/>
    <w:basedOn w:val="Carpredefinitoparagrafo"/>
    <w:link w:val="Corpodeltesto60"/>
    <w:rsid w:val="002A4C96"/>
    <w:rPr>
      <w:rFonts w:ascii="Georgia" w:eastAsia="Georgia" w:hAnsi="Georgia" w:cs="Georgia"/>
      <w:b w:val="0"/>
      <w:bCs w:val="0"/>
      <w:i/>
      <w:iCs/>
      <w:smallCaps w:val="0"/>
      <w:strike w:val="0"/>
      <w:sz w:val="30"/>
      <w:szCs w:val="30"/>
      <w:u w:val="none"/>
    </w:rPr>
  </w:style>
  <w:style w:type="character" w:customStyle="1" w:styleId="Corpodeltesto2">
    <w:name w:val="Corpo del testo (2)"/>
    <w:basedOn w:val="Carpredefinitoparagrafo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3">
    <w:name w:val="Corpo del testo (3)_"/>
    <w:basedOn w:val="Carpredefinitoparagrafo"/>
    <w:link w:val="Corpodeltesto30"/>
    <w:rsid w:val="002A4C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Corpodeltesto3Maiuscoletto">
    <w:name w:val="Corpo del testo (3) + Maiuscoletto"/>
    <w:basedOn w:val="Corpodeltesto3"/>
    <w:rsid w:val="002A4C96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Intestazioneopidipagina">
    <w:name w:val="Intestazione o piè di pagina_"/>
    <w:basedOn w:val="Carpredefinitoparagrafo"/>
    <w:link w:val="Intestazioneopidipagina0"/>
    <w:rsid w:val="002A4C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Intestazioneopidipagina105ptGrassettoSpaziatura3pt">
    <w:name w:val="Intestazione o piè di pagina + 10;5 pt;Grassetto;Spaziatura 3 pt"/>
    <w:basedOn w:val="Intestazioneopidipagina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60"/>
      <w:w w:val="100"/>
      <w:position w:val="0"/>
      <w:sz w:val="21"/>
      <w:szCs w:val="21"/>
      <w:u w:val="none"/>
    </w:rPr>
  </w:style>
  <w:style w:type="character" w:customStyle="1" w:styleId="Titolo2">
    <w:name w:val="Titolo #2_"/>
    <w:basedOn w:val="Carpredefinitoparagrafo"/>
    <w:link w:val="Titolo20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74"/>
      <w:szCs w:val="74"/>
      <w:u w:val="none"/>
    </w:rPr>
  </w:style>
  <w:style w:type="character" w:customStyle="1" w:styleId="Titolo8">
    <w:name w:val="Titolo #8_"/>
    <w:basedOn w:val="Carpredefinitoparagrafo"/>
    <w:link w:val="Titolo80"/>
    <w:rsid w:val="002A4C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Titolo10">
    <w:name w:val="Titolo #10_"/>
    <w:basedOn w:val="Carpredefinitoparagrafo"/>
    <w:link w:val="Titolo100"/>
    <w:rsid w:val="002A4C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Corpodeltesto4">
    <w:name w:val="Corpo del testo (4)"/>
    <w:basedOn w:val="Carpredefinitoparagrafo"/>
    <w:rsid w:val="002A4C96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u w:val="none"/>
    </w:rPr>
  </w:style>
  <w:style w:type="character" w:customStyle="1" w:styleId="Corpodeltesto20">
    <w:name w:val="Corpo del testo (2)_"/>
    <w:basedOn w:val="Carpredefinitoparagrafo"/>
    <w:link w:val="Corpodeltesto21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2Maiuscoletto">
    <w:name w:val="Corpo del testo (2) + Maiuscoletto"/>
    <w:basedOn w:val="Corpodeltesto20"/>
    <w:rsid w:val="002A4C96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GrassettoSpaziatura0pt">
    <w:name w:val="Intestazione o piè di pagina + Grassetto;Spaziatura 0 pt"/>
    <w:basedOn w:val="Intestazioneopidipagina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10"/>
      <w:w w:val="100"/>
      <w:position w:val="0"/>
      <w:sz w:val="20"/>
      <w:szCs w:val="20"/>
      <w:u w:val="none"/>
    </w:rPr>
  </w:style>
  <w:style w:type="character" w:customStyle="1" w:styleId="Titolo1">
    <w:name w:val="Titolo #1_"/>
    <w:basedOn w:val="Carpredefinitoparagrafo"/>
    <w:link w:val="Titolo11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76"/>
      <w:szCs w:val="76"/>
      <w:u w:val="none"/>
    </w:rPr>
  </w:style>
  <w:style w:type="character" w:customStyle="1" w:styleId="Titolo818pt">
    <w:name w:val="Titolo #8 + 18 pt"/>
    <w:basedOn w:val="Titolo8"/>
    <w:rsid w:val="002A4C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6"/>
      <w:szCs w:val="36"/>
      <w:u w:val="none"/>
    </w:rPr>
  </w:style>
  <w:style w:type="character" w:customStyle="1" w:styleId="Corpodeltesto312ptCorsivo">
    <w:name w:val="Corpo del testo (3) + 12 pt;Corsivo"/>
    <w:basedOn w:val="Corpodeltesto3"/>
    <w:rsid w:val="002A4C96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Titolo4">
    <w:name w:val="Titolo #4_"/>
    <w:basedOn w:val="Carpredefinitoparagrafo"/>
    <w:link w:val="Titolo40"/>
    <w:rsid w:val="002A4C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Titolo418pt">
    <w:name w:val="Titolo #4 + 18 pt"/>
    <w:basedOn w:val="Titolo4"/>
    <w:rsid w:val="002A4C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6"/>
      <w:szCs w:val="36"/>
      <w:u w:val="none"/>
    </w:rPr>
  </w:style>
  <w:style w:type="character" w:customStyle="1" w:styleId="Titolo4CorsivoSpaziatura2pt">
    <w:name w:val="Titolo #4 + Corsivo;Spaziatura 2 pt"/>
    <w:basedOn w:val="Titolo4"/>
    <w:rsid w:val="002A4C96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40"/>
      <w:w w:val="100"/>
      <w:position w:val="0"/>
      <w:sz w:val="28"/>
      <w:szCs w:val="28"/>
      <w:u w:val="none"/>
    </w:rPr>
  </w:style>
  <w:style w:type="character" w:customStyle="1" w:styleId="Corpodeltesto7">
    <w:name w:val="Corpo del testo (7)_"/>
    <w:basedOn w:val="Carpredefinitoparagrafo"/>
    <w:link w:val="Corpodeltesto70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8">
    <w:name w:val="Corpo del testo (8)"/>
    <w:basedOn w:val="Carpredefinitoparagrafo"/>
    <w:rsid w:val="002A4C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-10"/>
      <w:sz w:val="11"/>
      <w:szCs w:val="11"/>
      <w:u w:val="none"/>
    </w:rPr>
  </w:style>
  <w:style w:type="character" w:customStyle="1" w:styleId="Corpodeltesto9">
    <w:name w:val="Corpo del testo (9)_"/>
    <w:basedOn w:val="Carpredefinitoparagrafo"/>
    <w:link w:val="Corpodeltesto90"/>
    <w:rsid w:val="002A4C96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-10"/>
      <w:sz w:val="16"/>
      <w:szCs w:val="16"/>
      <w:u w:val="none"/>
    </w:rPr>
  </w:style>
  <w:style w:type="character" w:customStyle="1" w:styleId="Corpodeltesto10">
    <w:name w:val="Corpo del testo (10)_"/>
    <w:basedOn w:val="Carpredefinitoparagrafo"/>
    <w:link w:val="Corpodeltesto100"/>
    <w:rsid w:val="002A4C96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z w:val="10"/>
      <w:szCs w:val="10"/>
      <w:u w:val="none"/>
    </w:rPr>
  </w:style>
  <w:style w:type="character" w:customStyle="1" w:styleId="Corpodeltesto11">
    <w:name w:val="Corpo del testo (11)_"/>
    <w:basedOn w:val="Carpredefinitoparagrafo"/>
    <w:link w:val="Corpodeltesto110"/>
    <w:rsid w:val="002A4C96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0"/>
      <w:sz w:val="10"/>
      <w:szCs w:val="10"/>
      <w:u w:val="none"/>
    </w:rPr>
  </w:style>
  <w:style w:type="character" w:customStyle="1" w:styleId="Corpodeltesto12">
    <w:name w:val="Corpo del testo (12)_"/>
    <w:basedOn w:val="Carpredefinitoparagrafo"/>
    <w:link w:val="Corpodeltesto120"/>
    <w:rsid w:val="002A4C96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10"/>
      <w:sz w:val="10"/>
      <w:szCs w:val="10"/>
      <w:u w:val="none"/>
    </w:rPr>
  </w:style>
  <w:style w:type="character" w:customStyle="1" w:styleId="IntestazioneopidipaginaMaiuscoletto">
    <w:name w:val="Intestazione o piè di pagina + Maiuscoletto"/>
    <w:basedOn w:val="Intestazioneopidipagina"/>
    <w:rsid w:val="002A4C96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7NongrassettoCorsivoSpaziatura0pt">
    <w:name w:val="Corpo del testo (7) + Non grassetto;Corsivo;Spaziatura 0 pt"/>
    <w:basedOn w:val="Corpodeltesto7"/>
    <w:rsid w:val="002A4C96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IntestazioneopidipaginaMaiuscoletto0">
    <w:name w:val="Intestazione o piè di pagina + Maiuscoletto"/>
    <w:basedOn w:val="Intestazioneopidipagina"/>
    <w:rsid w:val="002A4C96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95ptNongrassetto">
    <w:name w:val="Corpo del testo (2) + 9;5 pt;Non grassetto"/>
    <w:basedOn w:val="Corpodeltesto20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105ptNongrassettoSpaziatura0pt">
    <w:name w:val="Corpo del testo (2) + 10;5 pt;Non grassetto;Spaziatura 0 pt"/>
    <w:basedOn w:val="Corpodeltesto20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21"/>
      <w:szCs w:val="21"/>
      <w:u w:val="none"/>
    </w:rPr>
  </w:style>
  <w:style w:type="character" w:customStyle="1" w:styleId="Corpodeltesto210ptNongrassetto">
    <w:name w:val="Corpo del testo (2) + 10 pt;Non grassetto"/>
    <w:basedOn w:val="Corpodeltesto20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3">
    <w:name w:val="Corpo del testo (13)_"/>
    <w:basedOn w:val="Carpredefinitoparagrafo"/>
    <w:link w:val="Corpodeltesto130"/>
    <w:rsid w:val="002A4C96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14">
    <w:name w:val="Corpo del testo (14)"/>
    <w:basedOn w:val="Carpredefinitoparagrafo"/>
    <w:rsid w:val="002A4C96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-10"/>
      <w:sz w:val="16"/>
      <w:szCs w:val="16"/>
      <w:u w:val="none"/>
    </w:rPr>
  </w:style>
  <w:style w:type="character" w:customStyle="1" w:styleId="Corpodeltesto14GrassettoNoncorsivoSpaziatura0pt">
    <w:name w:val="Corpo del testo (14) + Grassetto;Non corsivo;Spaziatura 0 pt"/>
    <w:basedOn w:val="Corpodeltesto140"/>
    <w:rsid w:val="002A4C96"/>
    <w:rPr>
      <w:rFonts w:ascii="Times New Roman" w:eastAsia="Times New Roman" w:hAnsi="Times New Roman" w:cs="Times New Roman"/>
      <w:b/>
      <w:bCs/>
      <w:i/>
      <w:iCs/>
      <w:smallCaps w:val="0"/>
      <w:strike w:val="0"/>
      <w:spacing w:val="0"/>
      <w:sz w:val="16"/>
      <w:szCs w:val="16"/>
      <w:u w:val="none"/>
    </w:rPr>
  </w:style>
  <w:style w:type="character" w:customStyle="1" w:styleId="Intestazioneopidipagina1">
    <w:name w:val="Intestazione o piè di pagina"/>
    <w:basedOn w:val="Intestazioneopidipagina"/>
    <w:rsid w:val="002A4C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5">
    <w:name w:val="Corpo del testo (15)_"/>
    <w:basedOn w:val="Carpredefinitoparagrafo"/>
    <w:link w:val="Corpodeltesto150"/>
    <w:rsid w:val="002A4C96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-10"/>
      <w:sz w:val="11"/>
      <w:szCs w:val="11"/>
      <w:u w:val="none"/>
    </w:rPr>
  </w:style>
  <w:style w:type="character" w:customStyle="1" w:styleId="Corpodeltesto15GeorgiaSpaziatura0pt">
    <w:name w:val="Corpo del testo (15) + Georgia;Spaziatura 0 pt"/>
    <w:basedOn w:val="Corpodeltesto15"/>
    <w:rsid w:val="002A4C96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16">
    <w:name w:val="Corpo del testo (16)_"/>
    <w:basedOn w:val="Carpredefinitoparagrafo"/>
    <w:link w:val="Corpodeltesto160"/>
    <w:rsid w:val="002A4C96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0"/>
      <w:sz w:val="10"/>
      <w:szCs w:val="10"/>
      <w:u w:val="none"/>
    </w:rPr>
  </w:style>
  <w:style w:type="character" w:customStyle="1" w:styleId="Corpodeltesto295ptNongrassetto0">
    <w:name w:val="Corpo del testo (2) + 9;5 pt;Non grassetto"/>
    <w:basedOn w:val="Corpodeltesto20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CorsivoMaiuscoletto">
    <w:name w:val="Intestazione o piè di pagina + Corsivo;Maiuscoletto"/>
    <w:basedOn w:val="Intestazioneopidipagina"/>
    <w:rsid w:val="002A4C96"/>
    <w:rPr>
      <w:rFonts w:ascii="Times New Roman" w:eastAsia="Times New Roman" w:hAnsi="Times New Roman" w:cs="Times New Roman"/>
      <w:b/>
      <w:bCs/>
      <w:i/>
      <w:iCs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7">
    <w:name w:val="Corpo del testo (17)_"/>
    <w:basedOn w:val="Carpredefinitoparagrafo"/>
    <w:link w:val="Corpodeltesto170"/>
    <w:rsid w:val="002A4C96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0"/>
      <w:sz w:val="10"/>
      <w:szCs w:val="10"/>
      <w:u w:val="none"/>
    </w:rPr>
  </w:style>
  <w:style w:type="character" w:customStyle="1" w:styleId="Corpodeltesto71">
    <w:name w:val="Corpo del testo (7)"/>
    <w:basedOn w:val="Carpredefinitoparagrafo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7NongrassettoCorsivoSpaziatura0pt0">
    <w:name w:val="Corpo del testo (7) + Non grassetto;Corsivo;Spaziatura 0 pt"/>
    <w:basedOn w:val="Corpodeltesto7"/>
    <w:rsid w:val="002A4C96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14GrassettoNoncorsivoSpaziatura0pt0">
    <w:name w:val="Corpo del testo (14) + Grassetto;Non corsivo;Spaziatura 0 pt"/>
    <w:basedOn w:val="Corpodeltesto140"/>
    <w:rsid w:val="002A4C96"/>
    <w:rPr>
      <w:rFonts w:ascii="Times New Roman" w:eastAsia="Times New Roman" w:hAnsi="Times New Roman" w:cs="Times New Roman"/>
      <w:b/>
      <w:bCs/>
      <w:i/>
      <w:iCs/>
      <w:smallCaps w:val="0"/>
      <w:strike w:val="0"/>
      <w:spacing w:val="0"/>
      <w:sz w:val="16"/>
      <w:szCs w:val="16"/>
      <w:u w:val="none"/>
    </w:rPr>
  </w:style>
  <w:style w:type="character" w:customStyle="1" w:styleId="Corpodeltesto18">
    <w:name w:val="Corpo del testo (18)_"/>
    <w:basedOn w:val="Carpredefinitoparagrafo"/>
    <w:link w:val="Corpodeltesto180"/>
    <w:rsid w:val="002A4C96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19">
    <w:name w:val="Corpo del testo (19)_"/>
    <w:basedOn w:val="Carpredefinitoparagrafo"/>
    <w:link w:val="Corpodeltesto190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IntestazioneopidipaginaCenturySchoolbook55pt">
    <w:name w:val="Intestazione o piè di pagina + Century Schoolbook;5;5 pt"/>
    <w:basedOn w:val="Intestazioneopidipagina"/>
    <w:rsid w:val="002A4C96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IntestazioneopidipaginaDavid7pt">
    <w:name w:val="Intestazione o piè di pagina + David;7 pt"/>
    <w:basedOn w:val="Intestazioneopidipagina"/>
    <w:rsid w:val="002A4C96"/>
    <w:rPr>
      <w:rFonts w:ascii="David" w:eastAsia="David" w:hAnsi="David" w:cs="David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00">
    <w:name w:val="Corpo del testo (20)_"/>
    <w:basedOn w:val="Carpredefinitoparagrafo"/>
    <w:link w:val="Corpodeltesto201"/>
    <w:rsid w:val="002A4C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209ptGrassetto">
    <w:name w:val="Corpo del testo (20) + 9 pt;Grassetto"/>
    <w:basedOn w:val="Corpodeltesto200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10">
    <w:name w:val="Corpo del testo (21)_"/>
    <w:basedOn w:val="Carpredefinitoparagrafo"/>
    <w:link w:val="Corpodeltesto211"/>
    <w:rsid w:val="002A4C96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pacing w:val="0"/>
      <w:sz w:val="12"/>
      <w:szCs w:val="12"/>
      <w:u w:val="none"/>
    </w:rPr>
  </w:style>
  <w:style w:type="character" w:customStyle="1" w:styleId="Corpodeltesto214pt">
    <w:name w:val="Corpo del testo (21) + 4 pt"/>
    <w:basedOn w:val="Corpodeltesto210"/>
    <w:rsid w:val="002A4C96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22">
    <w:name w:val="Corpo del testo (2)"/>
    <w:basedOn w:val="Corpodeltesto20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single"/>
    </w:rPr>
  </w:style>
  <w:style w:type="character" w:customStyle="1" w:styleId="Corpodeltesto2Georgia8ptNongrassettoSpaziatura0pt">
    <w:name w:val="Corpo del testo (2) + Georgia;8 pt;Non grassetto;Spaziatura 0 pt"/>
    <w:basedOn w:val="Corpodeltesto20"/>
    <w:rsid w:val="002A4C96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2Georgia75ptNongrassetto">
    <w:name w:val="Corpo del testo (2) + Georgia;7;5 pt;Non grassetto"/>
    <w:basedOn w:val="Corpodeltesto20"/>
    <w:rsid w:val="002A4C96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20">
    <w:name w:val="Corpo del testo (22)_"/>
    <w:basedOn w:val="Carpredefinitoparagrafo"/>
    <w:link w:val="Corpodeltesto221"/>
    <w:rsid w:val="002A4C96"/>
    <w:rPr>
      <w:rFonts w:ascii="Times New Roman" w:eastAsia="Times New Roman" w:hAnsi="Times New Roman" w:cs="Times New Roman"/>
      <w:b/>
      <w:bCs/>
      <w:i/>
      <w:iCs/>
      <w:smallCaps w:val="0"/>
      <w:strike w:val="0"/>
      <w:sz w:val="21"/>
      <w:szCs w:val="21"/>
      <w:u w:val="none"/>
    </w:rPr>
  </w:style>
  <w:style w:type="character" w:customStyle="1" w:styleId="Corpodeltesto23">
    <w:name w:val="Corpo del testo (23)_"/>
    <w:basedOn w:val="Carpredefinitoparagrafo"/>
    <w:link w:val="Corpodeltesto230"/>
    <w:rsid w:val="002A4C96"/>
    <w:rPr>
      <w:rFonts w:ascii="Tahoma" w:eastAsia="Tahoma" w:hAnsi="Tahoma" w:cs="Tahoma"/>
      <w:b w:val="0"/>
      <w:bCs w:val="0"/>
      <w:i/>
      <w:iCs/>
      <w:smallCaps w:val="0"/>
      <w:strike w:val="0"/>
      <w:spacing w:val="-10"/>
      <w:sz w:val="12"/>
      <w:szCs w:val="12"/>
      <w:u w:val="none"/>
    </w:rPr>
  </w:style>
  <w:style w:type="character" w:customStyle="1" w:styleId="Intestazioneopidipagina75ptGrassetto">
    <w:name w:val="Intestazione o piè di pagina + 7;5 pt;Grassetto"/>
    <w:basedOn w:val="Intestazioneopidipagina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80">
    <w:name w:val="Corpo del testo (8)"/>
    <w:basedOn w:val="Corpodeltesto81"/>
    <w:rsid w:val="002A4C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-10"/>
      <w:sz w:val="11"/>
      <w:szCs w:val="11"/>
      <w:u w:val="none"/>
    </w:rPr>
  </w:style>
  <w:style w:type="character" w:customStyle="1" w:styleId="Corpodeltesto24">
    <w:name w:val="Corpo del testo (24)"/>
    <w:basedOn w:val="Carpredefinitoparagrafo"/>
    <w:rsid w:val="002A4C96"/>
    <w:rPr>
      <w:rFonts w:ascii="Cambria" w:eastAsia="Cambria" w:hAnsi="Cambria" w:cs="Cambria"/>
      <w:b w:val="0"/>
      <w:bCs w:val="0"/>
      <w:i w:val="0"/>
      <w:iCs w:val="0"/>
      <w:smallCaps w:val="0"/>
      <w:strike w:val="0"/>
      <w:spacing w:val="-10"/>
      <w:sz w:val="17"/>
      <w:szCs w:val="17"/>
      <w:u w:val="none"/>
    </w:rPr>
  </w:style>
  <w:style w:type="character" w:customStyle="1" w:styleId="Corpodeltesto2465ptGrassettoCorsivoSpaziatura0pt">
    <w:name w:val="Corpo del testo (24) + 6;5 pt;Grassetto;Corsivo;Spaziatura 0 pt"/>
    <w:basedOn w:val="Corpodeltesto240"/>
    <w:rsid w:val="002A4C96"/>
    <w:rPr>
      <w:rFonts w:ascii="Cambria" w:eastAsia="Cambria" w:hAnsi="Cambria" w:cs="Cambria"/>
      <w:b/>
      <w:bCs/>
      <w:i/>
      <w:iCs/>
      <w:smallCaps w:val="0"/>
      <w:strike w:val="0"/>
      <w:spacing w:val="0"/>
      <w:sz w:val="13"/>
      <w:szCs w:val="13"/>
      <w:u w:val="none"/>
    </w:rPr>
  </w:style>
  <w:style w:type="character" w:customStyle="1" w:styleId="IntestazioneopidipaginaGeorgia95ptGrassettoMaiuscoletto">
    <w:name w:val="Intestazione o piè di pagina + Georgia;9;5 pt;Grassetto;Maiuscoletto"/>
    <w:basedOn w:val="Intestazioneopidipagina"/>
    <w:rsid w:val="002A4C96"/>
    <w:rPr>
      <w:rFonts w:ascii="Georgia" w:eastAsia="Georgia" w:hAnsi="Georgia" w:cs="Georgia"/>
      <w:b/>
      <w:bCs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Grassetto">
    <w:name w:val="Intestazione o piè di pagina + Grassetto"/>
    <w:basedOn w:val="Intestazioneopidipagina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Georgia75ptNongrassetto0">
    <w:name w:val="Corpo del testo (2) + Georgia;7;5 pt;Non grassetto"/>
    <w:basedOn w:val="Corpodeltesto20"/>
    <w:rsid w:val="002A4C96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115ptNongrassettoCorsivoSpaziatura-2pt">
    <w:name w:val="Corpo del testo (2) + 11;5 pt;Non grassetto;Corsivo;Spaziatura -2 pt"/>
    <w:basedOn w:val="Corpodeltesto20"/>
    <w:rsid w:val="002A4C96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40"/>
      <w:w w:val="100"/>
      <w:position w:val="0"/>
      <w:sz w:val="23"/>
      <w:szCs w:val="23"/>
      <w:u w:val="none"/>
    </w:rPr>
  </w:style>
  <w:style w:type="character" w:customStyle="1" w:styleId="Corpodeltesto25">
    <w:name w:val="Corpo del testo (25)_"/>
    <w:basedOn w:val="Carpredefinitoparagrafo"/>
    <w:link w:val="Corpodeltesto250"/>
    <w:rsid w:val="002A4C96"/>
    <w:rPr>
      <w:rFonts w:ascii="Tahoma" w:eastAsia="Tahoma" w:hAnsi="Tahoma" w:cs="Tahoma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IntestazioneopidipaginaMaiuscoletto1">
    <w:name w:val="Intestazione o piè di pagina + Maiuscoletto"/>
    <w:basedOn w:val="Intestazioneopidipagina"/>
    <w:rsid w:val="002A4C96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6">
    <w:name w:val="Corpo del testo (26)_"/>
    <w:basedOn w:val="Carpredefinitoparagrafo"/>
    <w:link w:val="Corpodeltesto260"/>
    <w:rsid w:val="002A4C96"/>
    <w:rPr>
      <w:rFonts w:ascii="Tahoma" w:eastAsia="Tahoma" w:hAnsi="Tahoma" w:cs="Tahoma"/>
      <w:b w:val="0"/>
      <w:bCs w:val="0"/>
      <w:i w:val="0"/>
      <w:iCs w:val="0"/>
      <w:smallCaps w:val="0"/>
      <w:strike w:val="0"/>
      <w:spacing w:val="0"/>
      <w:sz w:val="11"/>
      <w:szCs w:val="11"/>
      <w:u w:val="none"/>
    </w:rPr>
  </w:style>
  <w:style w:type="character" w:customStyle="1" w:styleId="Corpodeltesto27">
    <w:name w:val="Corpo del testo (27)_"/>
    <w:basedOn w:val="Carpredefinitoparagrafo"/>
    <w:link w:val="Corpodeltesto270"/>
    <w:rsid w:val="002A4C96"/>
    <w:rPr>
      <w:rFonts w:ascii="Tahoma" w:eastAsia="Tahoma" w:hAnsi="Tahoma" w:cs="Tahoma"/>
      <w:b w:val="0"/>
      <w:bCs w:val="0"/>
      <w:i w:val="0"/>
      <w:iCs w:val="0"/>
      <w:smallCaps w:val="0"/>
      <w:strike w:val="0"/>
      <w:sz w:val="10"/>
      <w:szCs w:val="10"/>
      <w:u w:val="none"/>
    </w:rPr>
  </w:style>
  <w:style w:type="character" w:customStyle="1" w:styleId="Intestazioneopidipagina75ptGrassetto0">
    <w:name w:val="Intestazione o piè di pagina + 7;5 pt;Grassetto"/>
    <w:basedOn w:val="Intestazioneopidipagina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8">
    <w:name w:val="Corpo del testo (28)"/>
    <w:basedOn w:val="Carpredefinitoparagrafo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29">
    <w:name w:val="Corpo del testo (29)_"/>
    <w:basedOn w:val="Carpredefinitoparagrafo"/>
    <w:link w:val="Corpodeltesto290"/>
    <w:rsid w:val="002A4C96"/>
    <w:rPr>
      <w:rFonts w:ascii="Tahoma" w:eastAsia="Tahoma" w:hAnsi="Tahoma" w:cs="Tahoma"/>
      <w:b w:val="0"/>
      <w:bCs w:val="0"/>
      <w:i w:val="0"/>
      <w:iCs w:val="0"/>
      <w:smallCaps w:val="0"/>
      <w:strike w:val="0"/>
      <w:spacing w:val="0"/>
      <w:sz w:val="10"/>
      <w:szCs w:val="10"/>
      <w:u w:val="none"/>
    </w:rPr>
  </w:style>
  <w:style w:type="character" w:customStyle="1" w:styleId="Corpodeltesto300">
    <w:name w:val="Corpo del testo (30)_"/>
    <w:basedOn w:val="Carpredefinitoparagrafo"/>
    <w:link w:val="Corpodeltesto301"/>
    <w:rsid w:val="002A4C96"/>
    <w:rPr>
      <w:rFonts w:ascii="Tahoma" w:eastAsia="Tahoma" w:hAnsi="Tahoma" w:cs="Tahoma"/>
      <w:b w:val="0"/>
      <w:bCs w:val="0"/>
      <w:i w:val="0"/>
      <w:iCs w:val="0"/>
      <w:smallCaps w:val="0"/>
      <w:strike w:val="0"/>
      <w:sz w:val="10"/>
      <w:szCs w:val="10"/>
      <w:u w:val="none"/>
    </w:rPr>
  </w:style>
  <w:style w:type="character" w:customStyle="1" w:styleId="Corpodeltesto31">
    <w:name w:val="Corpo del testo (31)_"/>
    <w:basedOn w:val="Carpredefinitoparagrafo"/>
    <w:link w:val="Corpodeltesto310"/>
    <w:rsid w:val="002A4C96"/>
    <w:rPr>
      <w:rFonts w:ascii="Tahoma" w:eastAsia="Tahoma" w:hAnsi="Tahoma" w:cs="Tahoma"/>
      <w:b w:val="0"/>
      <w:bCs w:val="0"/>
      <w:i w:val="0"/>
      <w:iCs w:val="0"/>
      <w:smallCaps w:val="0"/>
      <w:strike w:val="0"/>
      <w:spacing w:val="0"/>
      <w:sz w:val="10"/>
      <w:szCs w:val="10"/>
      <w:u w:val="none"/>
    </w:rPr>
  </w:style>
  <w:style w:type="character" w:customStyle="1" w:styleId="Corpodeltesto7NongrassettoCorsivo">
    <w:name w:val="Corpo del testo (7) + Non grassetto;Corsivo"/>
    <w:basedOn w:val="Corpodeltesto7"/>
    <w:rsid w:val="002A4C96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2Spaziatura0pt">
    <w:name w:val="Corpo del testo (12) + Spaziatura 0 pt"/>
    <w:basedOn w:val="Corpodeltesto12"/>
    <w:rsid w:val="002A4C96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</w:rPr>
  </w:style>
  <w:style w:type="character" w:customStyle="1" w:styleId="Corpodeltesto2FranklinGothicBook10ptNongrassettoCorsivo">
    <w:name w:val="Corpo del testo (2) + Franklin Gothic Book;10 pt;Non grassetto;Corsivo"/>
    <w:basedOn w:val="Corpodeltesto20"/>
    <w:rsid w:val="002A4C96"/>
    <w:rPr>
      <w:rFonts w:ascii="Franklin Gothic Book" w:eastAsia="Franklin Gothic Book" w:hAnsi="Franklin Gothic Book" w:cs="Franklin Gothic Book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2">
    <w:name w:val="Corpo del testo (32)_"/>
    <w:basedOn w:val="Carpredefinitoparagrafo"/>
    <w:link w:val="Corpodeltesto320"/>
    <w:rsid w:val="002A4C96"/>
    <w:rPr>
      <w:rFonts w:ascii="Tahoma" w:eastAsia="Tahoma" w:hAnsi="Tahoma" w:cs="Tahoma"/>
      <w:b w:val="0"/>
      <w:bCs w:val="0"/>
      <w:i w:val="0"/>
      <w:iCs w:val="0"/>
      <w:smallCaps w:val="0"/>
      <w:strike w:val="0"/>
      <w:spacing w:val="0"/>
      <w:sz w:val="10"/>
      <w:szCs w:val="10"/>
      <w:u w:val="none"/>
    </w:rPr>
  </w:style>
  <w:style w:type="character" w:customStyle="1" w:styleId="Corpodeltesto14Spaziatura0pt">
    <w:name w:val="Corpo del testo (14) + Spaziatura 0 pt"/>
    <w:basedOn w:val="Corpodeltesto140"/>
    <w:rsid w:val="002A4C96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0"/>
      <w:sz w:val="16"/>
      <w:szCs w:val="16"/>
      <w:u w:val="none"/>
    </w:rPr>
  </w:style>
  <w:style w:type="character" w:customStyle="1" w:styleId="Corpodeltesto33">
    <w:name w:val="Corpo del testo (33)_"/>
    <w:basedOn w:val="Carpredefinitoparagrafo"/>
    <w:link w:val="Corpodeltesto330"/>
    <w:rsid w:val="002A4C96"/>
    <w:rPr>
      <w:rFonts w:ascii="Tahoma" w:eastAsia="Tahoma" w:hAnsi="Tahoma" w:cs="Tahoma"/>
      <w:b w:val="0"/>
      <w:bCs w:val="0"/>
      <w:i w:val="0"/>
      <w:iCs w:val="0"/>
      <w:smallCaps w:val="0"/>
      <w:strike w:val="0"/>
      <w:spacing w:val="-10"/>
      <w:sz w:val="11"/>
      <w:szCs w:val="11"/>
      <w:u w:val="none"/>
    </w:rPr>
  </w:style>
  <w:style w:type="character" w:customStyle="1" w:styleId="Corpodeltesto33CourierNew10ptGrassettoSpaziatura0pt">
    <w:name w:val="Corpo del testo (33) + Courier New;10 pt;Grassetto;Spaziatura 0 pt"/>
    <w:basedOn w:val="Corpodeltesto33"/>
    <w:rsid w:val="002A4C96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91">
    <w:name w:val="Corpo del testo (19)"/>
    <w:basedOn w:val="Corpodeltesto19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92">
    <w:name w:val="Corpo del testo (19)"/>
    <w:basedOn w:val="Corpodeltesto19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4">
    <w:name w:val="Corpo del testo (34)_"/>
    <w:basedOn w:val="Carpredefinitoparagrafo"/>
    <w:link w:val="Corpodeltesto340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2Georgia6ptNongrassetto">
    <w:name w:val="Corpo del testo (2) + Georgia;6 pt;Non grassetto"/>
    <w:basedOn w:val="Corpodeltesto20"/>
    <w:rsid w:val="002A4C96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CenturySchoolbook55ptNongrassettoSpaziatura0pt">
    <w:name w:val="Corpo del testo (2) + Century Schoolbook;5;5 pt;Non grassetto;Spaziatura 0 pt"/>
    <w:basedOn w:val="Corpodeltesto20"/>
    <w:rsid w:val="002A4C96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11"/>
      <w:szCs w:val="11"/>
      <w:u w:val="none"/>
    </w:rPr>
  </w:style>
  <w:style w:type="character" w:customStyle="1" w:styleId="Corpodeltesto35">
    <w:name w:val="Corpo del testo (35)_"/>
    <w:basedOn w:val="Carpredefinitoparagrafo"/>
    <w:link w:val="Corpodeltesto350"/>
    <w:rsid w:val="002A4C96"/>
    <w:rPr>
      <w:rFonts w:ascii="Tahoma" w:eastAsia="Tahoma" w:hAnsi="Tahoma" w:cs="Tahoma"/>
      <w:b w:val="0"/>
      <w:bCs w:val="0"/>
      <w:i w:val="0"/>
      <w:iCs w:val="0"/>
      <w:smallCaps w:val="0"/>
      <w:strike w:val="0"/>
      <w:spacing w:val="0"/>
      <w:sz w:val="11"/>
      <w:szCs w:val="11"/>
      <w:u w:val="none"/>
    </w:rPr>
  </w:style>
  <w:style w:type="character" w:customStyle="1" w:styleId="Corpodeltesto36">
    <w:name w:val="Corpo del testo (36)"/>
    <w:basedOn w:val="Carpredefinitoparagrafo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0"/>
      <w:sz w:val="16"/>
      <w:szCs w:val="16"/>
      <w:u w:val="none"/>
    </w:rPr>
  </w:style>
  <w:style w:type="character" w:customStyle="1" w:styleId="Corpodeltesto369pt">
    <w:name w:val="Corpo del testo (36) + 9 pt"/>
    <w:basedOn w:val="Corpodeltesto360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0"/>
      <w:sz w:val="18"/>
      <w:szCs w:val="18"/>
      <w:u w:val="none"/>
    </w:rPr>
  </w:style>
  <w:style w:type="character" w:customStyle="1" w:styleId="Titolo110">
    <w:name w:val="Titolo #11_"/>
    <w:basedOn w:val="Carpredefinitoparagrafo"/>
    <w:link w:val="Titolo111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Intestazioneopidipagina105pt">
    <w:name w:val="Intestazione o piè di pagina + 10;5 pt"/>
    <w:basedOn w:val="Intestazioneopidipagina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Intestazioneopidipagina7ptGrassettoCorsivo">
    <w:name w:val="Intestazione o piè di pagina + 7 pt;Grassetto;Corsivo"/>
    <w:basedOn w:val="Intestazioneopidipagina"/>
    <w:rsid w:val="002A4C96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Titolo112">
    <w:name w:val="Titolo #11 (2)_"/>
    <w:basedOn w:val="Carpredefinitoparagrafo"/>
    <w:link w:val="Titolo1120"/>
    <w:rsid w:val="002A4C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Corpodeltesto2Georgia55ptNongrassetto">
    <w:name w:val="Corpo del testo (2) + Georgia;5;5 pt;Non grassetto"/>
    <w:basedOn w:val="Corpodeltesto20"/>
    <w:rsid w:val="002A4C96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140">
    <w:name w:val="Corpo del testo (14)_"/>
    <w:basedOn w:val="Carpredefinitoparagrafo"/>
    <w:link w:val="Corpodeltesto141"/>
    <w:rsid w:val="002A4C96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-10"/>
      <w:sz w:val="16"/>
      <w:szCs w:val="16"/>
      <w:u w:val="none"/>
    </w:rPr>
  </w:style>
  <w:style w:type="character" w:customStyle="1" w:styleId="Corpodeltesto14GrassettoNoncorsivoSpaziatura0pt1">
    <w:name w:val="Corpo del testo (14) + Grassetto;Non corsivo;Spaziatura 0 pt"/>
    <w:basedOn w:val="Corpodeltesto140"/>
    <w:rsid w:val="002A4C96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4Spaziatura0pt0">
    <w:name w:val="Corpo del testo (14) + Spaziatura 0 pt"/>
    <w:basedOn w:val="Corpodeltesto140"/>
    <w:rsid w:val="002A4C96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7">
    <w:name w:val="Corpo del testo (37)_"/>
    <w:basedOn w:val="Carpredefinitoparagrafo"/>
    <w:link w:val="Corpodeltesto370"/>
    <w:rsid w:val="002A4C96"/>
    <w:rPr>
      <w:rFonts w:ascii="Tahoma" w:eastAsia="Tahoma" w:hAnsi="Tahoma" w:cs="Tahoma"/>
      <w:b w:val="0"/>
      <w:bCs w:val="0"/>
      <w:i w:val="0"/>
      <w:iCs w:val="0"/>
      <w:smallCaps w:val="0"/>
      <w:strike w:val="0"/>
      <w:sz w:val="10"/>
      <w:szCs w:val="10"/>
      <w:u w:val="none"/>
    </w:rPr>
  </w:style>
  <w:style w:type="character" w:customStyle="1" w:styleId="Corpodeltesto38">
    <w:name w:val="Corpo del testo (38)_"/>
    <w:basedOn w:val="Carpredefinitoparagrafo"/>
    <w:link w:val="Corpodeltesto380"/>
    <w:rsid w:val="002A4C96"/>
    <w:rPr>
      <w:rFonts w:ascii="Tahoma" w:eastAsia="Tahoma" w:hAnsi="Tahoma" w:cs="Tahoma"/>
      <w:b w:val="0"/>
      <w:bCs w:val="0"/>
      <w:i w:val="0"/>
      <w:iCs w:val="0"/>
      <w:smallCaps w:val="0"/>
      <w:strike w:val="0"/>
      <w:sz w:val="10"/>
      <w:szCs w:val="10"/>
      <w:u w:val="none"/>
    </w:rPr>
  </w:style>
  <w:style w:type="character" w:customStyle="1" w:styleId="Corpodeltesto39">
    <w:name w:val="Corpo del testo (39)_"/>
    <w:basedOn w:val="Carpredefinitoparagrafo"/>
    <w:link w:val="Corpodeltesto390"/>
    <w:rsid w:val="002A4C96"/>
    <w:rPr>
      <w:rFonts w:ascii="Tahoma" w:eastAsia="Tahoma" w:hAnsi="Tahoma" w:cs="Tahoma"/>
      <w:b w:val="0"/>
      <w:bCs w:val="0"/>
      <w:i w:val="0"/>
      <w:iCs w:val="0"/>
      <w:smallCaps w:val="0"/>
      <w:strike w:val="0"/>
      <w:spacing w:val="0"/>
      <w:sz w:val="10"/>
      <w:szCs w:val="10"/>
      <w:u w:val="none"/>
    </w:rPr>
  </w:style>
  <w:style w:type="character" w:customStyle="1" w:styleId="Corpodeltesto2FranklinGothicBook10ptNongrassettoCorsivo0">
    <w:name w:val="Corpo del testo (2) + Franklin Gothic Book;10 pt;Non grassetto;Corsivo"/>
    <w:basedOn w:val="Corpodeltesto20"/>
    <w:rsid w:val="002A4C96"/>
    <w:rPr>
      <w:rFonts w:ascii="Franklin Gothic Book" w:eastAsia="Franklin Gothic Book" w:hAnsi="Franklin Gothic Book" w:cs="Franklin Gothic Book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Cambria85ptNongrassettoSpaziatura-1pt">
    <w:name w:val="Corpo del testo (2) + Cambria;8;5 pt;Non grassetto;Spaziatura -1 pt"/>
    <w:basedOn w:val="Corpodeltesto20"/>
    <w:rsid w:val="002A4C96"/>
    <w:rPr>
      <w:rFonts w:ascii="Cambria" w:eastAsia="Cambria" w:hAnsi="Cambria" w:cs="Cambria"/>
      <w:b/>
      <w:bCs/>
      <w:i w:val="0"/>
      <w:iCs w:val="0"/>
      <w:smallCaps w:val="0"/>
      <w:strike w:val="0"/>
      <w:color w:val="000000"/>
      <w:spacing w:val="-20"/>
      <w:w w:val="100"/>
      <w:position w:val="0"/>
      <w:sz w:val="17"/>
      <w:szCs w:val="17"/>
      <w:u w:val="none"/>
    </w:rPr>
  </w:style>
  <w:style w:type="character" w:customStyle="1" w:styleId="Corpodeltesto40">
    <w:name w:val="Corpo del testo (40)_"/>
    <w:basedOn w:val="Carpredefinitoparagrafo"/>
    <w:link w:val="Corpodeltesto400"/>
    <w:rsid w:val="002A4C96"/>
    <w:rPr>
      <w:rFonts w:ascii="Tahoma" w:eastAsia="Tahoma" w:hAnsi="Tahoma" w:cs="Tahoma"/>
      <w:b w:val="0"/>
      <w:bCs w:val="0"/>
      <w:i w:val="0"/>
      <w:iCs w:val="0"/>
      <w:smallCaps w:val="0"/>
      <w:strike w:val="0"/>
      <w:spacing w:val="0"/>
      <w:sz w:val="10"/>
      <w:szCs w:val="10"/>
      <w:u w:val="none"/>
    </w:rPr>
  </w:style>
  <w:style w:type="character" w:customStyle="1" w:styleId="Corpodeltesto41">
    <w:name w:val="Corpo del testo (41)_"/>
    <w:basedOn w:val="Carpredefinitoparagrafo"/>
    <w:link w:val="Corpodeltesto410"/>
    <w:rsid w:val="002A4C96"/>
    <w:rPr>
      <w:rFonts w:ascii="Tahoma" w:eastAsia="Tahoma" w:hAnsi="Tahoma" w:cs="Tahoma"/>
      <w:b w:val="0"/>
      <w:bCs w:val="0"/>
      <w:i w:val="0"/>
      <w:iCs w:val="0"/>
      <w:smallCaps w:val="0"/>
      <w:strike w:val="0"/>
      <w:spacing w:val="-10"/>
      <w:sz w:val="11"/>
      <w:szCs w:val="11"/>
      <w:u w:val="none"/>
    </w:rPr>
  </w:style>
  <w:style w:type="character" w:customStyle="1" w:styleId="Corpodeltesto360">
    <w:name w:val="Corpo del testo (36)_"/>
    <w:basedOn w:val="Carpredefinitoparagrafo"/>
    <w:link w:val="Corpodeltesto361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0"/>
      <w:sz w:val="16"/>
      <w:szCs w:val="16"/>
      <w:u w:val="none"/>
    </w:rPr>
  </w:style>
  <w:style w:type="character" w:customStyle="1" w:styleId="Corpodeltesto362">
    <w:name w:val="Corpo del testo (36)"/>
    <w:basedOn w:val="Corpodeltesto360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685ptCorsivo">
    <w:name w:val="Corpo del testo (36) + 8;5 pt;Corsivo"/>
    <w:basedOn w:val="Corpodeltesto360"/>
    <w:rsid w:val="002A4C96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36ArialNarrow9ptNongrassetto">
    <w:name w:val="Corpo del testo (36) + Arial Narrow;9 pt;Non grassetto"/>
    <w:basedOn w:val="Corpodeltesto360"/>
    <w:rsid w:val="002A4C96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367ptNongrassettoCorsivoSpaziatura0pt">
    <w:name w:val="Corpo del testo (36) + 7 pt;Non grassetto;Corsivo;Spaziatura 0 pt"/>
    <w:basedOn w:val="Corpodeltesto360"/>
    <w:rsid w:val="002A4C96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10"/>
      <w:w w:val="100"/>
      <w:position w:val="0"/>
      <w:sz w:val="14"/>
      <w:szCs w:val="14"/>
      <w:u w:val="none"/>
    </w:rPr>
  </w:style>
  <w:style w:type="character" w:customStyle="1" w:styleId="Corpodeltesto367ptNongrassetto">
    <w:name w:val="Corpo del testo (36) + 7 pt;Non grassetto"/>
    <w:basedOn w:val="Corpodeltesto360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3Spaziatura0pt">
    <w:name w:val="Corpo del testo (23) + Spaziatura 0 pt"/>
    <w:basedOn w:val="Corpodeltesto23"/>
    <w:rsid w:val="002A4C96"/>
    <w:rPr>
      <w:rFonts w:ascii="Tahoma" w:eastAsia="Tahoma" w:hAnsi="Tahoma" w:cs="Tahoma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IntestazioneopidipaginaSylfaen">
    <w:name w:val="Intestazione o piè di pagina + Sylfaen"/>
    <w:basedOn w:val="Intestazioneopidipagina"/>
    <w:rsid w:val="002A4C96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10ptNongrassettoSpaziatura0pt">
    <w:name w:val="Corpo del testo (2) + 10 pt;Non grassetto;Spaziatura 0 pt"/>
    <w:basedOn w:val="Corpodeltesto20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IntestazioneopidipaginaSylfaen0">
    <w:name w:val="Intestazione o piè di pagina + Sylfaen"/>
    <w:basedOn w:val="Intestazioneopidipagina"/>
    <w:rsid w:val="002A4C96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6pt">
    <w:name w:val="Intestazione o piè di pagina + 6 pt"/>
    <w:basedOn w:val="Intestazioneopidipagina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Georgia55ptNongrassetto0">
    <w:name w:val="Corpo del testo (2) + Georgia;5;5 pt;Non grassetto"/>
    <w:basedOn w:val="Corpodeltesto20"/>
    <w:rsid w:val="002A4C96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IntestazioneopidipaginaGeorgia95ptGrassettoSpaziatura1pt">
    <w:name w:val="Intestazione o piè di pagina + Georgia;9;5 pt;Grassetto;Spaziatura 1 pt"/>
    <w:basedOn w:val="Intestazioneopidipagina"/>
    <w:rsid w:val="002A4C96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20"/>
      <w:w w:val="100"/>
      <w:position w:val="0"/>
      <w:sz w:val="19"/>
      <w:szCs w:val="19"/>
      <w:u w:val="none"/>
    </w:rPr>
  </w:style>
  <w:style w:type="character" w:customStyle="1" w:styleId="IntestazioneopidipaginaGrassettoSpaziatura1pt">
    <w:name w:val="Intestazione o piè di pagina + Grassetto;Spaziatura 1 pt"/>
    <w:basedOn w:val="Intestazioneopidipagina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20"/>
      <w:w w:val="100"/>
      <w:position w:val="0"/>
      <w:sz w:val="20"/>
      <w:szCs w:val="20"/>
      <w:u w:val="none"/>
    </w:rPr>
  </w:style>
  <w:style w:type="character" w:customStyle="1" w:styleId="Corpodeltesto2Georgia6ptNongrassetto0">
    <w:name w:val="Corpo del testo (2) + Georgia;6 pt;Non grassetto"/>
    <w:basedOn w:val="Corpodeltesto20"/>
    <w:rsid w:val="002A4C96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351">
    <w:name w:val="Corpo del testo (35)"/>
    <w:basedOn w:val="Corpodeltesto35"/>
    <w:rsid w:val="002A4C96"/>
    <w:rPr>
      <w:rFonts w:ascii="Tahoma" w:eastAsia="Tahoma" w:hAnsi="Tahoma" w:cs="Tahom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42">
    <w:name w:val="Corpo del testo (42)"/>
    <w:basedOn w:val="Carpredefinitoparagrafo"/>
    <w:rsid w:val="002A4C96"/>
    <w:rPr>
      <w:rFonts w:ascii="Times New Roman" w:eastAsia="Times New Roman" w:hAnsi="Times New Roman" w:cs="Times New Roman"/>
      <w:b/>
      <w:bCs/>
      <w:i/>
      <w:iCs/>
      <w:smallCaps w:val="0"/>
      <w:strike w:val="0"/>
      <w:sz w:val="15"/>
      <w:szCs w:val="15"/>
      <w:u w:val="none"/>
    </w:rPr>
  </w:style>
  <w:style w:type="character" w:customStyle="1" w:styleId="Corpodeltesto428ptNoncorsivo">
    <w:name w:val="Corpo del testo (42) + 8 pt;Non corsivo"/>
    <w:basedOn w:val="Corpodeltesto420"/>
    <w:rsid w:val="002A4C96"/>
    <w:rPr>
      <w:rFonts w:ascii="Times New Roman" w:eastAsia="Times New Roman" w:hAnsi="Times New Roman" w:cs="Times New Roman"/>
      <w:b/>
      <w:bCs/>
      <w:i/>
      <w:iCs/>
      <w:smallCaps w:val="0"/>
      <w:strike w:val="0"/>
      <w:sz w:val="16"/>
      <w:szCs w:val="16"/>
      <w:u w:val="none"/>
    </w:rPr>
  </w:style>
  <w:style w:type="character" w:customStyle="1" w:styleId="Corpodeltesto280">
    <w:name w:val="Corpo del testo (28)_"/>
    <w:basedOn w:val="Carpredefinitoparagrafo"/>
    <w:link w:val="Corpodeltesto281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2FranklinGothicBook10ptNongrassettoCorsivoSpaziatura-1pt">
    <w:name w:val="Corpo del testo (2) + Franklin Gothic Book;10 pt;Non grassetto;Corsivo;Spaziatura -1 pt"/>
    <w:basedOn w:val="Corpodeltesto20"/>
    <w:rsid w:val="002A4C96"/>
    <w:rPr>
      <w:rFonts w:ascii="Franklin Gothic Book" w:eastAsia="Franklin Gothic Book" w:hAnsi="Franklin Gothic Book" w:cs="Franklin Gothic Book"/>
      <w:b/>
      <w:bCs/>
      <w:i/>
      <w:iCs/>
      <w:smallCaps w:val="0"/>
      <w:strike w:val="0"/>
      <w:color w:val="000000"/>
      <w:spacing w:val="-20"/>
      <w:w w:val="100"/>
      <w:position w:val="0"/>
      <w:sz w:val="20"/>
      <w:szCs w:val="20"/>
      <w:u w:val="none"/>
    </w:rPr>
  </w:style>
  <w:style w:type="character" w:customStyle="1" w:styleId="Corpodeltesto1975ptCorsivo">
    <w:name w:val="Corpo del testo (19) + 7;5 pt;Corsivo"/>
    <w:basedOn w:val="Corpodeltesto19"/>
    <w:rsid w:val="002A4C96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341">
    <w:name w:val="Corpo del testo (34)"/>
    <w:basedOn w:val="Corpodeltesto34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105pt0">
    <w:name w:val="Intestazione o piè di pagina + 10;5 pt"/>
    <w:basedOn w:val="Intestazioneopidipagina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43">
    <w:name w:val="Corpo del testo (43)_"/>
    <w:basedOn w:val="Carpredefinitoparagrafo"/>
    <w:link w:val="Corpodeltesto430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-10"/>
      <w:sz w:val="21"/>
      <w:szCs w:val="21"/>
      <w:u w:val="none"/>
    </w:rPr>
  </w:style>
  <w:style w:type="character" w:customStyle="1" w:styleId="Corpodeltesto14Spaziatura0pt1">
    <w:name w:val="Corpo del testo (14) + Spaziatura 0 pt"/>
    <w:basedOn w:val="Corpodeltesto140"/>
    <w:rsid w:val="002A4C96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4">
    <w:name w:val="Corpo del testo (44)_"/>
    <w:basedOn w:val="Carpredefinitoparagrafo"/>
    <w:link w:val="Corpodeltesto440"/>
    <w:rsid w:val="002A4C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w w:val="150"/>
      <w:sz w:val="12"/>
      <w:szCs w:val="12"/>
      <w:u w:val="none"/>
    </w:rPr>
  </w:style>
  <w:style w:type="character" w:customStyle="1" w:styleId="Corpodeltesto44BookmanOldStyle55ptCorsivoSpaziatura0ptProporzioni100">
    <w:name w:val="Corpo del testo (44) + Bookman Old Style;5;5 pt;Corsivo;Spaziatura 0 pt;Proporzioni 100%"/>
    <w:basedOn w:val="Corpodeltesto44"/>
    <w:rsid w:val="002A4C96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color w:val="000000"/>
      <w:spacing w:val="10"/>
      <w:w w:val="100"/>
      <w:position w:val="0"/>
      <w:sz w:val="11"/>
      <w:szCs w:val="11"/>
      <w:u w:val="none"/>
    </w:rPr>
  </w:style>
  <w:style w:type="character" w:customStyle="1" w:styleId="Corpodeltesto7NongrassettoCorsivo0">
    <w:name w:val="Corpo del testo (7) + Non grassetto;Corsivo"/>
    <w:basedOn w:val="Corpodeltesto7"/>
    <w:rsid w:val="002A4C96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NongrassettoCorsivo1">
    <w:name w:val="Corpo del testo (7) + Non grassetto;Corsivo"/>
    <w:basedOn w:val="Corpodeltesto7"/>
    <w:rsid w:val="002A4C96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5">
    <w:name w:val="Corpo del testo (45)_"/>
    <w:basedOn w:val="Carpredefinitoparagrafo"/>
    <w:link w:val="Corpodeltesto450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210ptNongrassetto0">
    <w:name w:val="Corpo del testo (2) + 10 pt;Non grassetto"/>
    <w:basedOn w:val="Corpodeltesto20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10ptNongrassetto1">
    <w:name w:val="Corpo del testo (2) + 10 pt;Non grassetto"/>
    <w:basedOn w:val="Corpodeltesto20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Sylfaen6ptNongrassetto">
    <w:name w:val="Corpo del testo (2) + Sylfaen;6 pt;Non grassetto"/>
    <w:basedOn w:val="Corpodeltesto20"/>
    <w:rsid w:val="002A4C96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Intestazioneopidipagina105ptGrassettoSpaziatura0pt">
    <w:name w:val="Intestazione o piè di pagina + 10;5 pt;Grassetto;Spaziatura 0 pt"/>
    <w:basedOn w:val="Intestazioneopidipagina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21"/>
      <w:szCs w:val="21"/>
      <w:u w:val="none"/>
    </w:rPr>
  </w:style>
  <w:style w:type="character" w:customStyle="1" w:styleId="Corpodeltesto2FranklinGothicHeavyNongrassetto">
    <w:name w:val="Corpo del testo (2) + Franklin Gothic Heavy;Non grassetto"/>
    <w:basedOn w:val="Corpodeltesto20"/>
    <w:rsid w:val="002A4C96"/>
    <w:rPr>
      <w:rFonts w:ascii="Franklin Gothic Heavy" w:eastAsia="Franklin Gothic Heavy" w:hAnsi="Franklin Gothic Heavy" w:cs="Franklin Gothic Heavy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95ptNongrassetto1">
    <w:name w:val="Corpo del testo (2) + 9;5 pt;Non grassetto"/>
    <w:basedOn w:val="Corpodeltesto20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14Spaziatura0pt2">
    <w:name w:val="Corpo del testo (14) + Spaziatura 0 pt"/>
    <w:basedOn w:val="Corpodeltesto140"/>
    <w:rsid w:val="002A4C96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75ptGrassettoMaiuscoletto">
    <w:name w:val="Intestazione o piè di pagina + 7;5 pt;Grassetto;Maiuscoletto"/>
    <w:basedOn w:val="Intestazioneopidipagina"/>
    <w:rsid w:val="002A4C96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55ptNongrassettoCorsivo">
    <w:name w:val="Corpo del testo (2) + 5;5 pt;Non grassetto;Corsivo"/>
    <w:basedOn w:val="Corpodeltesto20"/>
    <w:rsid w:val="002A4C96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Intestazioneopidipagina105ptMaiuscoletto">
    <w:name w:val="Intestazione o piè di pagina + 10;5 pt;Maiuscoletto"/>
    <w:basedOn w:val="Intestazioneopidipagina"/>
    <w:rsid w:val="002A4C96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Intestazioneopidipagina8ptGrassettoCorsivo">
    <w:name w:val="Intestazione o piè di pagina + 8 pt;Grassetto;Corsivo"/>
    <w:basedOn w:val="Intestazioneopidipagina"/>
    <w:rsid w:val="002A4C96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Titolo113">
    <w:name w:val="Titolo #11 (3)_"/>
    <w:basedOn w:val="Carpredefinitoparagrafo"/>
    <w:link w:val="Titolo1130"/>
    <w:rsid w:val="002A4C96"/>
    <w:rPr>
      <w:rFonts w:ascii="Gulim" w:eastAsia="Gulim" w:hAnsi="Gulim" w:cs="Gulim"/>
      <w:b w:val="0"/>
      <w:bCs w:val="0"/>
      <w:i w:val="0"/>
      <w:iCs w:val="0"/>
      <w:smallCaps w:val="0"/>
      <w:strike w:val="0"/>
      <w:spacing w:val="-30"/>
      <w:sz w:val="20"/>
      <w:szCs w:val="20"/>
      <w:u w:val="none"/>
    </w:rPr>
  </w:style>
  <w:style w:type="character" w:customStyle="1" w:styleId="Titolo113TimesNewRomanGrassettoSpaziatura0pt">
    <w:name w:val="Titolo #11 (3) + Times New Roman;Grassetto;Spaziatura 0 pt"/>
    <w:basedOn w:val="Titolo113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105pt1">
    <w:name w:val="Intestazione o piè di pagina + 10;5 pt"/>
    <w:basedOn w:val="Intestazioneopidipagina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IntestazioneopidipaginaGrassettoMaiuscoletto">
    <w:name w:val="Intestazione o piè di pagina + Grassetto;Maiuscoletto"/>
    <w:basedOn w:val="Intestazioneopidipagina"/>
    <w:rsid w:val="002A4C96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95ptNongrassettoSpaziatura0pt">
    <w:name w:val="Corpo del testo (2) + 9;5 pt;Non grassetto;Spaziatura 0 pt"/>
    <w:basedOn w:val="Corpodeltesto20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46">
    <w:name w:val="Corpo del testo (46)_"/>
    <w:basedOn w:val="Carpredefinitoparagrafo"/>
    <w:link w:val="Corpodeltesto460"/>
    <w:rsid w:val="002A4C96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pacing w:val="0"/>
      <w:sz w:val="11"/>
      <w:szCs w:val="11"/>
      <w:u w:val="none"/>
    </w:rPr>
  </w:style>
  <w:style w:type="character" w:customStyle="1" w:styleId="Corpodeltesto363">
    <w:name w:val="Corpo del testo (36)"/>
    <w:basedOn w:val="Corpodeltesto360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8Corsivo">
    <w:name w:val="Corpo del testo (28) + Corsivo"/>
    <w:basedOn w:val="Corpodeltesto280"/>
    <w:rsid w:val="002A4C96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7">
    <w:name w:val="Corpo del testo (47)"/>
    <w:basedOn w:val="Carpredefinitoparagrafo"/>
    <w:rsid w:val="002A4C96"/>
    <w:rPr>
      <w:rFonts w:ascii="Times New Roman" w:eastAsia="Times New Roman" w:hAnsi="Times New Roman" w:cs="Times New Roman"/>
      <w:b/>
      <w:bCs/>
      <w:i/>
      <w:iCs/>
      <w:smallCaps w:val="0"/>
      <w:strike w:val="0"/>
      <w:sz w:val="16"/>
      <w:szCs w:val="16"/>
      <w:u w:val="none"/>
    </w:rPr>
  </w:style>
  <w:style w:type="character" w:customStyle="1" w:styleId="Corpodeltesto47Noncorsivo">
    <w:name w:val="Corpo del testo (47) + Non corsivo"/>
    <w:basedOn w:val="Corpodeltesto470"/>
    <w:rsid w:val="002A4C96"/>
    <w:rPr>
      <w:rFonts w:ascii="Times New Roman" w:eastAsia="Times New Roman" w:hAnsi="Times New Roman" w:cs="Times New Roman"/>
      <w:b/>
      <w:bCs/>
      <w:i/>
      <w:iCs/>
      <w:smallCaps w:val="0"/>
      <w:strike w:val="0"/>
      <w:sz w:val="16"/>
      <w:szCs w:val="16"/>
      <w:u w:val="none"/>
    </w:rPr>
  </w:style>
  <w:style w:type="character" w:customStyle="1" w:styleId="Corpodeltesto210ptNongrassetto2">
    <w:name w:val="Corpo del testo (2) + 10 pt;Non grassetto"/>
    <w:basedOn w:val="Corpodeltesto20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Georgia8ptNongrassetto">
    <w:name w:val="Corpo del testo (2) + Georgia;8 pt;Non grassetto"/>
    <w:basedOn w:val="Corpodeltesto20"/>
    <w:rsid w:val="002A4C96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Georgia8ptNongrassetto0">
    <w:name w:val="Corpo del testo (2) + Georgia;8 pt;Non grassetto"/>
    <w:basedOn w:val="Corpodeltesto20"/>
    <w:rsid w:val="002A4C96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a">
    <w:name w:val="Corpo del testo (2)"/>
    <w:basedOn w:val="Corpodeltesto20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single"/>
    </w:rPr>
  </w:style>
  <w:style w:type="character" w:customStyle="1" w:styleId="Corpodeltesto23Spaziatura0pt0">
    <w:name w:val="Corpo del testo (23) + Spaziatura 0 pt"/>
    <w:basedOn w:val="Corpodeltesto23"/>
    <w:rsid w:val="002A4C96"/>
    <w:rPr>
      <w:rFonts w:ascii="Tahoma" w:eastAsia="Tahoma" w:hAnsi="Tahoma" w:cs="Tahoma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431">
    <w:name w:val="Corpo del testo (43)"/>
    <w:basedOn w:val="Carpredefinitoparagrafo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-10"/>
      <w:sz w:val="21"/>
      <w:szCs w:val="21"/>
      <w:u w:val="none"/>
    </w:rPr>
  </w:style>
  <w:style w:type="character" w:customStyle="1" w:styleId="Corpodeltesto432">
    <w:name w:val="Corpo del testo (43)"/>
    <w:basedOn w:val="Corpodeltesto43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21"/>
      <w:szCs w:val="21"/>
      <w:u w:val="none"/>
    </w:rPr>
  </w:style>
  <w:style w:type="character" w:customStyle="1" w:styleId="Intestazioneopidipagina8ptGrassettoCorsivo0">
    <w:name w:val="Intestazione o piè di pagina + 8 pt;Grassetto;Corsivo"/>
    <w:basedOn w:val="Intestazioneopidipagina"/>
    <w:rsid w:val="002A4C96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Georgia55ptNongrassetto1">
    <w:name w:val="Corpo del testo (2) + Georgia;5;5 pt;Non grassetto"/>
    <w:basedOn w:val="Corpodeltesto20"/>
    <w:rsid w:val="002A4C96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7NongrassettoCorsivo2">
    <w:name w:val="Corpo del testo (7) + Non grassetto;Corsivo"/>
    <w:basedOn w:val="Corpodeltesto7"/>
    <w:rsid w:val="002A4C96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Grassetto0">
    <w:name w:val="Intestazione o piè di pagina + Grassetto"/>
    <w:basedOn w:val="Intestazioneopidipagina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2">
    <w:name w:val="Intestazione o piè di pagina"/>
    <w:basedOn w:val="Intestazioneopidipagina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105ptGrassetto">
    <w:name w:val="Intestazione o piè di pagina + 10;5 pt;Grassetto"/>
    <w:basedOn w:val="Intestazioneopidipagina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IntestazioneopidipaginaGeorgia95ptGrassetto">
    <w:name w:val="Intestazione o piè di pagina + Georgia;9;5 pt;Grassetto"/>
    <w:basedOn w:val="Intestazioneopidipagina"/>
    <w:rsid w:val="002A4C96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Grassetto1">
    <w:name w:val="Intestazione o piè di pagina + Grassetto"/>
    <w:basedOn w:val="Intestazioneopidipagina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105ptNongrassetto">
    <w:name w:val="Corpo del testo (2) + 10;5 pt;Non grassetto"/>
    <w:basedOn w:val="Corpodeltesto20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295ptNongrassetto2">
    <w:name w:val="Corpo del testo (2) + 9;5 pt;Non grassetto"/>
    <w:basedOn w:val="Corpodeltesto20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65ptNongrassettoSpaziatura0pt">
    <w:name w:val="Corpo del testo (2) + 6;5 pt;Non grassetto;Spaziatura 0 pt"/>
    <w:basedOn w:val="Corpodeltesto20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13"/>
      <w:szCs w:val="13"/>
      <w:u w:val="none"/>
    </w:rPr>
  </w:style>
  <w:style w:type="character" w:customStyle="1" w:styleId="Corpodeltesto461">
    <w:name w:val="Corpo del testo (46)"/>
    <w:basedOn w:val="Corpodeltesto46"/>
    <w:rsid w:val="002A4C96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Intestazioneopidipagina3">
    <w:name w:val="Intestazione o piè di pagina"/>
    <w:basedOn w:val="Intestazioneopidipagina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Grassetto2">
    <w:name w:val="Intestazione o piè di pagina + Grassetto"/>
    <w:basedOn w:val="Intestazioneopidipagina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10ptNongrassettoSpaziatura0pt0">
    <w:name w:val="Corpo del testo (2) + 10 pt;Non grassetto;Spaziatura 0 pt"/>
    <w:basedOn w:val="Corpodeltesto20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Corpodeltesto295ptNongrassetto3">
    <w:name w:val="Corpo del testo (2) + 9;5 pt;Non grassetto"/>
    <w:basedOn w:val="Corpodeltesto20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72">
    <w:name w:val="Corpo del testo (7)"/>
    <w:basedOn w:val="Corpodeltesto7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Georgia95ptGrassettoMaiuscoletto0">
    <w:name w:val="Intestazione o piè di pagina + Georgia;9;5 pt;Grassetto;Maiuscoletto"/>
    <w:basedOn w:val="Intestazioneopidipagina"/>
    <w:rsid w:val="002A4C96"/>
    <w:rPr>
      <w:rFonts w:ascii="Georgia" w:eastAsia="Georgia" w:hAnsi="Georgia" w:cs="Georgia"/>
      <w:b/>
      <w:bCs/>
      <w:i w:val="0"/>
      <w:iCs w:val="0"/>
      <w:smallCaps/>
      <w:strike w:val="0"/>
      <w:color w:val="000000"/>
      <w:spacing w:val="0"/>
      <w:w w:val="100"/>
      <w:position w:val="0"/>
      <w:sz w:val="19"/>
      <w:szCs w:val="19"/>
      <w:u w:val="single"/>
    </w:rPr>
  </w:style>
  <w:style w:type="character" w:customStyle="1" w:styleId="Intestazioneopidipagina6ptSpaziatura0pt">
    <w:name w:val="Intestazione o piè di pagina + 6 pt;Spaziatura 0 pt"/>
    <w:basedOn w:val="Intestazioneopidipagina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12"/>
      <w:szCs w:val="12"/>
      <w:u w:val="none"/>
    </w:rPr>
  </w:style>
  <w:style w:type="character" w:customStyle="1" w:styleId="Corpodeltesto470">
    <w:name w:val="Corpo del testo (47)_"/>
    <w:basedOn w:val="Carpredefinitoparagrafo"/>
    <w:link w:val="Corpodeltesto471"/>
    <w:rsid w:val="002A4C96"/>
    <w:rPr>
      <w:rFonts w:ascii="Times New Roman" w:eastAsia="Times New Roman" w:hAnsi="Times New Roman" w:cs="Times New Roman"/>
      <w:b/>
      <w:bCs/>
      <w:i/>
      <w:iCs/>
      <w:smallCaps w:val="0"/>
      <w:strike w:val="0"/>
      <w:sz w:val="16"/>
      <w:szCs w:val="16"/>
      <w:u w:val="none"/>
    </w:rPr>
  </w:style>
  <w:style w:type="character" w:customStyle="1" w:styleId="Corpodeltesto47Noncorsivo0">
    <w:name w:val="Corpo del testo (47) + Non corsivo"/>
    <w:basedOn w:val="Corpodeltesto470"/>
    <w:rsid w:val="002A4C96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40">
    <w:name w:val="Corpo del testo (24)_"/>
    <w:basedOn w:val="Carpredefinitoparagrafo"/>
    <w:link w:val="Corpodeltesto241"/>
    <w:rsid w:val="002A4C96"/>
    <w:rPr>
      <w:rFonts w:ascii="Cambria" w:eastAsia="Cambria" w:hAnsi="Cambria" w:cs="Cambria"/>
      <w:b w:val="0"/>
      <w:bCs w:val="0"/>
      <w:i w:val="0"/>
      <w:iCs w:val="0"/>
      <w:smallCaps w:val="0"/>
      <w:strike w:val="0"/>
      <w:spacing w:val="-10"/>
      <w:sz w:val="17"/>
      <w:szCs w:val="17"/>
      <w:u w:val="none"/>
    </w:rPr>
  </w:style>
  <w:style w:type="character" w:customStyle="1" w:styleId="Corpodeltesto24TimesNewRoman8ptGrassettoSpaziatura0pt">
    <w:name w:val="Corpo del testo (24) + Times New Roman;8 pt;Grassetto;Spaziatura 0 pt"/>
    <w:basedOn w:val="Corpodeltesto240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4TimesNewRoman8ptGrassettoCorsivoSpaziatura0pt">
    <w:name w:val="Corpo del testo (24) + Times New Roman;8 pt;Grassetto;Corsivo;Spaziatura 0 pt"/>
    <w:basedOn w:val="Corpodeltesto240"/>
    <w:rsid w:val="002A4C96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8Corsivo0">
    <w:name w:val="Corpo del testo (28) + Corsivo"/>
    <w:basedOn w:val="Corpodeltesto280"/>
    <w:rsid w:val="002A4C96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10ptNongrassettoSpaziatura-1pt">
    <w:name w:val="Corpo del testo (2) + 10 pt;Non grassetto;Spaziatura -1 pt"/>
    <w:basedOn w:val="Corpodeltesto20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20"/>
      <w:w w:val="100"/>
      <w:position w:val="0"/>
      <w:sz w:val="20"/>
      <w:szCs w:val="20"/>
      <w:u w:val="none"/>
    </w:rPr>
  </w:style>
  <w:style w:type="character" w:customStyle="1" w:styleId="Corpodeltesto210ptNongrassetto3">
    <w:name w:val="Corpo del testo (2) + 10 pt;Non grassetto"/>
    <w:basedOn w:val="Corpodeltesto20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48">
    <w:name w:val="Corpo del testo (48)_"/>
    <w:basedOn w:val="Carpredefinitoparagrafo"/>
    <w:link w:val="Corpodeltesto480"/>
    <w:rsid w:val="002A4C96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48TimesNewRoman10ptGrassetto">
    <w:name w:val="Corpo del testo (48) + Times New Roman;10 pt;Grassetto"/>
    <w:basedOn w:val="Corpodeltesto48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49">
    <w:name w:val="Corpo del testo (49)_"/>
    <w:basedOn w:val="Carpredefinitoparagrafo"/>
    <w:link w:val="Corpodeltesto490"/>
    <w:rsid w:val="002A4C96"/>
    <w:rPr>
      <w:rFonts w:ascii="Sylfaen" w:eastAsia="Sylfaen" w:hAnsi="Sylfaen" w:cs="Sylfaen"/>
      <w:b w:val="0"/>
      <w:bCs w:val="0"/>
      <w:i/>
      <w:iCs/>
      <w:smallCaps w:val="0"/>
      <w:strike w:val="0"/>
      <w:spacing w:val="-10"/>
      <w:sz w:val="12"/>
      <w:szCs w:val="12"/>
      <w:u w:val="none"/>
    </w:rPr>
  </w:style>
  <w:style w:type="character" w:customStyle="1" w:styleId="Intestazioneopidipagina6ptMaiuscolettoSpaziatura0pt">
    <w:name w:val="Intestazione o piè di pagina + 6 pt;Maiuscoletto;Spaziatura 0 pt"/>
    <w:basedOn w:val="Intestazioneopidipagina"/>
    <w:rsid w:val="002A4C96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-10"/>
      <w:w w:val="100"/>
      <w:position w:val="0"/>
      <w:sz w:val="12"/>
      <w:szCs w:val="12"/>
      <w:u w:val="single"/>
    </w:rPr>
  </w:style>
  <w:style w:type="character" w:customStyle="1" w:styleId="Intestazioneopidipagina6ptMaiuscolettoSpaziatura0pt0">
    <w:name w:val="Intestazione o piè di pagina + 6 pt;Maiuscoletto;Spaziatura 0 pt"/>
    <w:basedOn w:val="Intestazioneopidipagina"/>
    <w:rsid w:val="002A4C96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-10"/>
      <w:w w:val="100"/>
      <w:position w:val="0"/>
      <w:sz w:val="12"/>
      <w:szCs w:val="12"/>
      <w:u w:val="none"/>
    </w:rPr>
  </w:style>
  <w:style w:type="character" w:customStyle="1" w:styleId="IntestazioneopidipaginaSylfaen95pt">
    <w:name w:val="Intestazione o piè di pagina + Sylfaen;9;5 pt"/>
    <w:basedOn w:val="Intestazioneopidipagina"/>
    <w:rsid w:val="002A4C96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Sylfaen6ptNongrassetto0">
    <w:name w:val="Corpo del testo (2) + Sylfaen;6 pt;Non grassetto"/>
    <w:basedOn w:val="Corpodeltesto20"/>
    <w:rsid w:val="002A4C96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500">
    <w:name w:val="Corpo del testo (50)_"/>
    <w:basedOn w:val="Carpredefinitoparagrafo"/>
    <w:link w:val="Corpodeltesto501"/>
    <w:rsid w:val="002A4C96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420">
    <w:name w:val="Corpo del testo (42)_"/>
    <w:basedOn w:val="Carpredefinitoparagrafo"/>
    <w:link w:val="Corpodeltesto421"/>
    <w:rsid w:val="002A4C96"/>
    <w:rPr>
      <w:rFonts w:ascii="Times New Roman" w:eastAsia="Times New Roman" w:hAnsi="Times New Roman" w:cs="Times New Roman"/>
      <w:b/>
      <w:bCs/>
      <w:i/>
      <w:iCs/>
      <w:smallCaps w:val="0"/>
      <w:strike w:val="0"/>
      <w:sz w:val="15"/>
      <w:szCs w:val="15"/>
      <w:u w:val="none"/>
    </w:rPr>
  </w:style>
  <w:style w:type="character" w:customStyle="1" w:styleId="Corpodeltesto81">
    <w:name w:val="Corpo del testo (8)_"/>
    <w:basedOn w:val="Carpredefinitoparagrafo"/>
    <w:link w:val="Corpodeltesto82"/>
    <w:rsid w:val="002A4C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-10"/>
      <w:sz w:val="11"/>
      <w:szCs w:val="11"/>
      <w:u w:val="none"/>
    </w:rPr>
  </w:style>
  <w:style w:type="character" w:customStyle="1" w:styleId="Corpodeltesto83">
    <w:name w:val="Corpo del testo (8)"/>
    <w:basedOn w:val="Corpodeltesto81"/>
    <w:rsid w:val="002A4C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1"/>
      <w:szCs w:val="11"/>
      <w:u w:val="none"/>
    </w:rPr>
  </w:style>
  <w:style w:type="character" w:customStyle="1" w:styleId="Corpodeltesto2105pt">
    <w:name w:val="Corpo del testo (2) + 10;5 pt"/>
    <w:basedOn w:val="Corpodeltesto20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2105pt0">
    <w:name w:val="Corpo del testo (2) + 10;5 pt"/>
    <w:basedOn w:val="Corpodeltesto20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</w:rPr>
  </w:style>
  <w:style w:type="character" w:customStyle="1" w:styleId="Corpodeltesto51">
    <w:name w:val="Corpo del testo (51)_"/>
    <w:basedOn w:val="Carpredefinitoparagrafo"/>
    <w:link w:val="Corpodeltesto510"/>
    <w:rsid w:val="002A4C96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w w:val="60"/>
      <w:sz w:val="10"/>
      <w:szCs w:val="10"/>
      <w:u w:val="none"/>
    </w:rPr>
  </w:style>
  <w:style w:type="character" w:customStyle="1" w:styleId="Corpodeltesto28CorsivoSpaziatura1pt">
    <w:name w:val="Corpo del testo (28) + Corsivo;Spaziatura 1 pt"/>
    <w:basedOn w:val="Corpodeltesto280"/>
    <w:rsid w:val="002A4C96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IntestazioneopidipaginaMaiuscoletto2">
    <w:name w:val="Intestazione o piè di pagina + Maiuscoletto"/>
    <w:basedOn w:val="Intestazioneopidipagina"/>
    <w:rsid w:val="002A4C96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52">
    <w:name w:val="Corpo del testo (52)_"/>
    <w:basedOn w:val="Carpredefinitoparagrafo"/>
    <w:link w:val="Corpodeltesto520"/>
    <w:rsid w:val="002A4C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529ptGrassetto">
    <w:name w:val="Corpo del testo (52) + 9 pt;Grassetto"/>
    <w:basedOn w:val="Corpodeltesto52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10ptNongrassettoProporzioni40">
    <w:name w:val="Corpo del testo (2) + 10 pt;Non grassetto;Proporzioni 40%"/>
    <w:basedOn w:val="Corpodeltesto20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40"/>
      <w:position w:val="0"/>
      <w:sz w:val="20"/>
      <w:szCs w:val="20"/>
      <w:u w:val="none"/>
    </w:rPr>
  </w:style>
  <w:style w:type="character" w:customStyle="1" w:styleId="Corpodeltesto42Georgia8ptNongrassettoNoncorsivo">
    <w:name w:val="Corpo del testo (42) + Georgia;8 pt;Non grassetto;Non corsivo"/>
    <w:basedOn w:val="Corpodeltesto420"/>
    <w:rsid w:val="002A4C96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3">
    <w:name w:val="Corpo del testo (53)_"/>
    <w:basedOn w:val="Carpredefinitoparagrafo"/>
    <w:link w:val="Corpodeltesto530"/>
    <w:rsid w:val="002A4C96"/>
    <w:rPr>
      <w:rFonts w:ascii="Tahoma" w:eastAsia="Tahoma" w:hAnsi="Tahoma" w:cs="Tahoma"/>
      <w:b w:val="0"/>
      <w:bCs w:val="0"/>
      <w:i w:val="0"/>
      <w:iCs w:val="0"/>
      <w:smallCaps w:val="0"/>
      <w:strike w:val="0"/>
      <w:w w:val="100"/>
      <w:sz w:val="9"/>
      <w:szCs w:val="9"/>
      <w:u w:val="none"/>
    </w:rPr>
  </w:style>
  <w:style w:type="character" w:customStyle="1" w:styleId="Corpodeltesto54">
    <w:name w:val="Corpo del testo (54)_"/>
    <w:basedOn w:val="Carpredefinitoparagrafo"/>
    <w:link w:val="Corpodeltesto540"/>
    <w:rsid w:val="002A4C96"/>
    <w:rPr>
      <w:rFonts w:ascii="Tahoma" w:eastAsia="Tahoma" w:hAnsi="Tahoma" w:cs="Tahoma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19NongrassettoCorsivo">
    <w:name w:val="Corpo del testo (19) + Non grassetto;Corsivo"/>
    <w:basedOn w:val="Corpodeltesto19"/>
    <w:rsid w:val="002A4C96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5Spaziatura0pt">
    <w:name w:val="Corpo del testo (35) + Spaziatura 0 pt"/>
    <w:basedOn w:val="Corpodeltesto35"/>
    <w:rsid w:val="002A4C96"/>
    <w:rPr>
      <w:rFonts w:ascii="Tahoma" w:eastAsia="Tahoma" w:hAnsi="Tahoma" w:cs="Tahom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1"/>
      <w:szCs w:val="11"/>
      <w:u w:val="none"/>
    </w:rPr>
  </w:style>
  <w:style w:type="character" w:customStyle="1" w:styleId="IntestazioneopidipaginaGrassetto3">
    <w:name w:val="Intestazione o piè di pagina + Grassetto"/>
    <w:basedOn w:val="Intestazioneopidipagina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55">
    <w:name w:val="Corpo del testo (55)_"/>
    <w:basedOn w:val="Carpredefinitoparagrafo"/>
    <w:link w:val="Corpodeltesto550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559pt">
    <w:name w:val="Corpo del testo (55) + 9 pt"/>
    <w:basedOn w:val="Corpodeltesto55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Tahoma55ptSpaziatura0pt">
    <w:name w:val="Intestazione o piè di pagina + Tahoma;5;5 pt;Spaziatura 0 pt"/>
    <w:basedOn w:val="Intestazioneopidipagina"/>
    <w:rsid w:val="002A4C96"/>
    <w:rPr>
      <w:rFonts w:ascii="Tahoma" w:eastAsia="Tahoma" w:hAnsi="Tahoma" w:cs="Tahom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1"/>
      <w:szCs w:val="11"/>
      <w:u w:val="none"/>
    </w:rPr>
  </w:style>
  <w:style w:type="character" w:customStyle="1" w:styleId="IntestazioneopidipaginaTahoma75pt">
    <w:name w:val="Intestazione o piè di pagina + Tahoma;7;5 pt"/>
    <w:basedOn w:val="Intestazioneopidipagina"/>
    <w:rsid w:val="002A4C96"/>
    <w:rPr>
      <w:rFonts w:ascii="Tahoma" w:eastAsia="Tahoma" w:hAnsi="Tahoma" w:cs="Tahom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Georgia55ptNongrassettoSpaziatura0pt">
    <w:name w:val="Corpo del testo (2) + Georgia;5;5 pt;Non grassetto;Spaziatura 0 pt"/>
    <w:basedOn w:val="Corpodeltesto20"/>
    <w:rsid w:val="002A4C96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-10"/>
      <w:w w:val="100"/>
      <w:position w:val="0"/>
      <w:sz w:val="11"/>
      <w:szCs w:val="11"/>
      <w:u w:val="none"/>
    </w:rPr>
  </w:style>
  <w:style w:type="character" w:customStyle="1" w:styleId="Corpodeltesto14GrassettoNoncorsivoSpaziatura1pt">
    <w:name w:val="Corpo del testo (14) + Grassetto;Non corsivo;Spaziatura 1 pt"/>
    <w:basedOn w:val="Corpodeltesto140"/>
    <w:rsid w:val="002A4C96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Corpodeltesto56">
    <w:name w:val="Corpo del testo (56)_"/>
    <w:basedOn w:val="Carpredefinitoparagrafo"/>
    <w:link w:val="Corpodeltesto560"/>
    <w:rsid w:val="002A4C96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pacing w:val="0"/>
      <w:sz w:val="11"/>
      <w:szCs w:val="11"/>
      <w:u w:val="none"/>
    </w:rPr>
  </w:style>
  <w:style w:type="character" w:customStyle="1" w:styleId="Corpodeltesto2Sylfaen6ptNongrassetto1">
    <w:name w:val="Corpo del testo (2) + Sylfaen;6 pt;Non grassetto"/>
    <w:basedOn w:val="Corpodeltesto20"/>
    <w:rsid w:val="002A4C96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Georgia8ptNongrassettoSpaziatura0pt0">
    <w:name w:val="Corpo del testo (2) + Georgia;8 pt;Non grassetto;Spaziatura 0 pt"/>
    <w:basedOn w:val="Corpodeltesto20"/>
    <w:rsid w:val="002A4C96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57">
    <w:name w:val="Corpo del testo (57)_"/>
    <w:basedOn w:val="Carpredefinitoparagrafo"/>
    <w:link w:val="Corpodeltesto570"/>
    <w:rsid w:val="002A4C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Corpodeltesto521">
    <w:name w:val="Corpo del testo (52)"/>
    <w:basedOn w:val="Carpredefinitoparagrafo"/>
    <w:rsid w:val="002A4C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5265pt">
    <w:name w:val="Corpo del testo (52) + 6;5 pt"/>
    <w:basedOn w:val="Corpodeltesto52"/>
    <w:rsid w:val="002A4C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58">
    <w:name w:val="Corpo del testo (58)_"/>
    <w:basedOn w:val="Carpredefinitoparagrafo"/>
    <w:link w:val="Corpodeltesto580"/>
    <w:rsid w:val="002A4C96"/>
    <w:rPr>
      <w:rFonts w:ascii="Gulim" w:eastAsia="Gulim" w:hAnsi="Gulim" w:cs="Gulim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Corpodeltesto59">
    <w:name w:val="Corpo del testo (59)_"/>
    <w:basedOn w:val="Carpredefinitoparagrafo"/>
    <w:link w:val="Corpodeltesto590"/>
    <w:rsid w:val="002A4C96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600">
    <w:name w:val="Corpo del testo (60)_"/>
    <w:basedOn w:val="Carpredefinitoparagrafo"/>
    <w:link w:val="Corpodeltesto601"/>
    <w:rsid w:val="002A4C96"/>
    <w:rPr>
      <w:rFonts w:ascii="Tahoma" w:eastAsia="Tahoma" w:hAnsi="Tahoma" w:cs="Tahoma"/>
      <w:b w:val="0"/>
      <w:bCs w:val="0"/>
      <w:i w:val="0"/>
      <w:iCs w:val="0"/>
      <w:smallCaps w:val="0"/>
      <w:strike w:val="0"/>
      <w:spacing w:val="0"/>
      <w:sz w:val="10"/>
      <w:szCs w:val="10"/>
      <w:u w:val="none"/>
    </w:rPr>
  </w:style>
  <w:style w:type="character" w:customStyle="1" w:styleId="Corpodeltesto84ptGrassettoCorsivoSpaziatura0pt">
    <w:name w:val="Corpo del testo (8) + 4 pt;Grassetto;Corsivo;Spaziatura 0 pt"/>
    <w:basedOn w:val="Corpodeltesto81"/>
    <w:rsid w:val="002A4C96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Intestazioneopidipagina105ptGrassettoMaiuscoletto">
    <w:name w:val="Intestazione o piè di pagina + 10;5 pt;Grassetto;Maiuscoletto"/>
    <w:basedOn w:val="Intestazioneopidipagina"/>
    <w:rsid w:val="002A4C96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61">
    <w:name w:val="Corpo del testo (61)_"/>
    <w:basedOn w:val="Carpredefinitoparagrafo"/>
    <w:link w:val="Corpodeltesto610"/>
    <w:rsid w:val="002A4C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-10"/>
      <w:sz w:val="20"/>
      <w:szCs w:val="20"/>
      <w:u w:val="none"/>
    </w:rPr>
  </w:style>
  <w:style w:type="character" w:customStyle="1" w:styleId="Titolo114">
    <w:name w:val="Titolo #11 (4)_"/>
    <w:basedOn w:val="Carpredefinitoparagrafo"/>
    <w:link w:val="Titolo1140"/>
    <w:rsid w:val="002A4C96"/>
    <w:rPr>
      <w:rFonts w:ascii="Courier New" w:eastAsia="Courier New" w:hAnsi="Courier New" w:cs="Courier New"/>
      <w:b/>
      <w:bCs/>
      <w:i w:val="0"/>
      <w:iCs w:val="0"/>
      <w:smallCaps w:val="0"/>
      <w:strike w:val="0"/>
      <w:sz w:val="22"/>
      <w:szCs w:val="22"/>
      <w:u w:val="none"/>
    </w:rPr>
  </w:style>
  <w:style w:type="character" w:customStyle="1" w:styleId="Corpodeltesto2Georgia55ptNongrassetto2">
    <w:name w:val="Corpo del testo (2) + Georgia;5;5 pt;Non grassetto"/>
    <w:basedOn w:val="Corpodeltesto20"/>
    <w:rsid w:val="002A4C96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62">
    <w:name w:val="Corpo del testo (62)_"/>
    <w:basedOn w:val="Carpredefinitoparagrafo"/>
    <w:link w:val="Corpodeltesto620"/>
    <w:rsid w:val="002A4C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2FranklinGothicBook10ptNongrassettoCorsivoSpaziatura0pt">
    <w:name w:val="Corpo del testo (2) + Franklin Gothic Book;10 pt;Non grassetto;Corsivo;Spaziatura 0 pt"/>
    <w:basedOn w:val="Corpodeltesto20"/>
    <w:rsid w:val="002A4C96"/>
    <w:rPr>
      <w:rFonts w:ascii="Franklin Gothic Book" w:eastAsia="Franklin Gothic Book" w:hAnsi="Franklin Gothic Book" w:cs="Franklin Gothic Book"/>
      <w:b/>
      <w:bCs/>
      <w:i/>
      <w:iCs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IntestazioneopidipaginaTahoma55pt">
    <w:name w:val="Intestazione o piè di pagina + Tahoma;5;5 pt"/>
    <w:basedOn w:val="Intestazioneopidipagina"/>
    <w:rsid w:val="002A4C96"/>
    <w:rPr>
      <w:rFonts w:ascii="Tahoma" w:eastAsia="Tahoma" w:hAnsi="Tahoma" w:cs="Tahom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561">
    <w:name w:val="Corpo del testo (56)"/>
    <w:basedOn w:val="Corpodeltesto56"/>
    <w:rsid w:val="002A4C96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10ptNongrassetto4">
    <w:name w:val="Corpo del testo (2) + 10 pt;Non grassetto"/>
    <w:basedOn w:val="Corpodeltesto20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10ptNongrassettoSpaziatura0pt1">
    <w:name w:val="Corpo del testo (2) + 10 pt;Non grassetto;Spaziatura 0 pt"/>
    <w:basedOn w:val="Corpodeltesto20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Corpodeltesto2355ptNoncorsivoSpaziatura0pt">
    <w:name w:val="Corpo del testo (23) + 5;5 pt;Non corsivo;Spaziatura 0 pt"/>
    <w:basedOn w:val="Corpodeltesto23"/>
    <w:rsid w:val="002A4C96"/>
    <w:rPr>
      <w:rFonts w:ascii="Tahoma" w:eastAsia="Tahoma" w:hAnsi="Tahoma" w:cs="Tahoma"/>
      <w:b w:val="0"/>
      <w:bCs w:val="0"/>
      <w:i/>
      <w:iCs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31">
    <w:name w:val="Corpo del testo (23)"/>
    <w:basedOn w:val="Corpodeltesto23"/>
    <w:rsid w:val="002A4C96"/>
    <w:rPr>
      <w:rFonts w:ascii="Tahoma" w:eastAsia="Tahoma" w:hAnsi="Tahoma" w:cs="Tahoma"/>
      <w:b w:val="0"/>
      <w:bCs w:val="0"/>
      <w:i/>
      <w:iCs/>
      <w:smallCaps w:val="0"/>
      <w:strike w:val="0"/>
      <w:color w:val="000000"/>
      <w:spacing w:val="-10"/>
      <w:w w:val="100"/>
      <w:position w:val="0"/>
      <w:sz w:val="12"/>
      <w:szCs w:val="12"/>
      <w:u w:val="none"/>
    </w:rPr>
  </w:style>
  <w:style w:type="character" w:customStyle="1" w:styleId="Corpodeltesto2Georgia6ptNongrassettoSpaziatura0pt">
    <w:name w:val="Corpo del testo (2) + Georgia;6 pt;Non grassetto;Spaziatura 0 pt"/>
    <w:basedOn w:val="Corpodeltesto20"/>
    <w:rsid w:val="002A4C96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-10"/>
      <w:w w:val="100"/>
      <w:position w:val="0"/>
      <w:sz w:val="12"/>
      <w:szCs w:val="12"/>
      <w:u w:val="none"/>
    </w:rPr>
  </w:style>
  <w:style w:type="character" w:customStyle="1" w:styleId="Corpodeltesto63">
    <w:name w:val="Corpo del testo (63)_"/>
    <w:basedOn w:val="Carpredefinitoparagrafo"/>
    <w:link w:val="Corpodeltesto630"/>
    <w:rsid w:val="002A4C96"/>
    <w:rPr>
      <w:rFonts w:ascii="Tahoma" w:eastAsia="Tahoma" w:hAnsi="Tahoma" w:cs="Tahoma"/>
      <w:b w:val="0"/>
      <w:bCs w:val="0"/>
      <w:i w:val="0"/>
      <w:iCs w:val="0"/>
      <w:smallCaps w:val="0"/>
      <w:strike w:val="0"/>
      <w:spacing w:val="0"/>
      <w:sz w:val="10"/>
      <w:szCs w:val="10"/>
      <w:u w:val="none"/>
    </w:rPr>
  </w:style>
  <w:style w:type="character" w:customStyle="1" w:styleId="Intestazioneopidipagina8ptGrassettoCorsivo1">
    <w:name w:val="Intestazione o piè di pagina + 8 pt;Grassetto;Corsivo"/>
    <w:basedOn w:val="Intestazioneopidipagina"/>
    <w:rsid w:val="002A4C96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64">
    <w:name w:val="Corpo del testo (64)_"/>
    <w:basedOn w:val="Carpredefinitoparagrafo"/>
    <w:link w:val="Corpodeltesto640"/>
    <w:rsid w:val="002A4C96"/>
    <w:rPr>
      <w:rFonts w:ascii="Tahoma" w:eastAsia="Tahoma" w:hAnsi="Tahoma" w:cs="Tahoma"/>
      <w:b w:val="0"/>
      <w:bCs w:val="0"/>
      <w:i w:val="0"/>
      <w:iCs w:val="0"/>
      <w:smallCaps w:val="0"/>
      <w:strike w:val="0"/>
      <w:spacing w:val="-10"/>
      <w:sz w:val="11"/>
      <w:szCs w:val="11"/>
      <w:u w:val="none"/>
    </w:rPr>
  </w:style>
  <w:style w:type="character" w:customStyle="1" w:styleId="Corpodeltesto65">
    <w:name w:val="Corpo del testo (65)_"/>
    <w:basedOn w:val="Carpredefinitoparagrafo"/>
    <w:link w:val="Corpodeltesto650"/>
    <w:rsid w:val="002A4C96"/>
    <w:rPr>
      <w:rFonts w:ascii="Tahoma" w:eastAsia="Tahoma" w:hAnsi="Tahoma" w:cs="Tahoma"/>
      <w:b w:val="0"/>
      <w:bCs w:val="0"/>
      <w:i w:val="0"/>
      <w:iCs w:val="0"/>
      <w:smallCaps w:val="0"/>
      <w:strike w:val="0"/>
      <w:sz w:val="10"/>
      <w:szCs w:val="10"/>
      <w:u w:val="none"/>
    </w:rPr>
  </w:style>
  <w:style w:type="character" w:customStyle="1" w:styleId="Corpodeltesto2FranklinGothicBook10ptNongrassettoCorsivoSpaziatura0pt0">
    <w:name w:val="Corpo del testo (2) + Franklin Gothic Book;10 pt;Non grassetto;Corsivo;Spaziatura 0 pt"/>
    <w:basedOn w:val="Corpodeltesto20"/>
    <w:rsid w:val="002A4C96"/>
    <w:rPr>
      <w:rFonts w:ascii="Franklin Gothic Book" w:eastAsia="Franklin Gothic Book" w:hAnsi="Franklin Gothic Book" w:cs="Franklin Gothic Book"/>
      <w:b/>
      <w:bCs/>
      <w:i/>
      <w:iCs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Corpodeltesto66">
    <w:name w:val="Corpo del testo (66)_"/>
    <w:basedOn w:val="Carpredefinitoparagrafo"/>
    <w:link w:val="Corpodeltesto660"/>
    <w:rsid w:val="002A4C96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Corpodeltesto67">
    <w:name w:val="Corpo del testo (67)_"/>
    <w:basedOn w:val="Carpredefinitoparagrafo"/>
    <w:link w:val="Corpodeltesto670"/>
    <w:rsid w:val="002A4C96"/>
    <w:rPr>
      <w:rFonts w:ascii="Tahoma" w:eastAsia="Tahoma" w:hAnsi="Tahoma" w:cs="Tahoma"/>
      <w:b w:val="0"/>
      <w:bCs w:val="0"/>
      <w:i w:val="0"/>
      <w:iCs w:val="0"/>
      <w:smallCaps w:val="0"/>
      <w:strike w:val="0"/>
      <w:sz w:val="10"/>
      <w:szCs w:val="10"/>
      <w:u w:val="none"/>
    </w:rPr>
  </w:style>
  <w:style w:type="character" w:customStyle="1" w:styleId="Corpodeltesto68">
    <w:name w:val="Corpo del testo (68)_"/>
    <w:basedOn w:val="Carpredefinitoparagrafo"/>
    <w:link w:val="Corpodeltesto680"/>
    <w:rsid w:val="002A4C96"/>
    <w:rPr>
      <w:rFonts w:ascii="Tahoma" w:eastAsia="Tahoma" w:hAnsi="Tahoma" w:cs="Tahoma"/>
      <w:b w:val="0"/>
      <w:bCs w:val="0"/>
      <w:i w:val="0"/>
      <w:iCs w:val="0"/>
      <w:smallCaps w:val="0"/>
      <w:strike w:val="0"/>
      <w:sz w:val="10"/>
      <w:szCs w:val="10"/>
      <w:u w:val="none"/>
    </w:rPr>
  </w:style>
  <w:style w:type="character" w:customStyle="1" w:styleId="Corpodeltesto69">
    <w:name w:val="Corpo del testo (69)_"/>
    <w:basedOn w:val="Carpredefinitoparagrafo"/>
    <w:link w:val="Corpodeltesto690"/>
    <w:rsid w:val="002A4C96"/>
    <w:rPr>
      <w:rFonts w:ascii="Tahoma" w:eastAsia="Tahoma" w:hAnsi="Tahoma" w:cs="Tahoma"/>
      <w:b w:val="0"/>
      <w:bCs w:val="0"/>
      <w:i w:val="0"/>
      <w:iCs w:val="0"/>
      <w:smallCaps w:val="0"/>
      <w:strike w:val="0"/>
      <w:spacing w:val="0"/>
      <w:sz w:val="10"/>
      <w:szCs w:val="10"/>
      <w:u w:val="none"/>
    </w:rPr>
  </w:style>
  <w:style w:type="character" w:customStyle="1" w:styleId="Corpodeltesto700">
    <w:name w:val="Corpo del testo (70)_"/>
    <w:basedOn w:val="Carpredefinitoparagrafo"/>
    <w:link w:val="Corpodeltesto701"/>
    <w:rsid w:val="002A4C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11"/>
      <w:szCs w:val="11"/>
      <w:u w:val="none"/>
    </w:rPr>
  </w:style>
  <w:style w:type="character" w:customStyle="1" w:styleId="Corpodeltesto710">
    <w:name w:val="Corpo del testo (71)_"/>
    <w:basedOn w:val="Carpredefinitoparagrafo"/>
    <w:link w:val="Corpodeltesto711"/>
    <w:rsid w:val="002A4C96"/>
    <w:rPr>
      <w:rFonts w:ascii="Tahoma" w:eastAsia="Tahoma" w:hAnsi="Tahoma" w:cs="Tahoma"/>
      <w:b w:val="0"/>
      <w:bCs w:val="0"/>
      <w:i w:val="0"/>
      <w:iCs w:val="0"/>
      <w:smallCaps w:val="0"/>
      <w:strike w:val="0"/>
      <w:sz w:val="10"/>
      <w:szCs w:val="10"/>
      <w:u w:val="none"/>
    </w:rPr>
  </w:style>
  <w:style w:type="character" w:customStyle="1" w:styleId="Corpodeltesto720">
    <w:name w:val="Corpo del testo (72)_"/>
    <w:basedOn w:val="Carpredefinitoparagrafo"/>
    <w:link w:val="Corpodeltesto721"/>
    <w:rsid w:val="002A4C96"/>
    <w:rPr>
      <w:rFonts w:ascii="Tahoma" w:eastAsia="Tahoma" w:hAnsi="Tahoma" w:cs="Tahoma"/>
      <w:b w:val="0"/>
      <w:bCs w:val="0"/>
      <w:i w:val="0"/>
      <w:iCs w:val="0"/>
      <w:smallCaps w:val="0"/>
      <w:strike w:val="0"/>
      <w:sz w:val="10"/>
      <w:szCs w:val="10"/>
      <w:u w:val="none"/>
    </w:rPr>
  </w:style>
  <w:style w:type="character" w:customStyle="1" w:styleId="Corpodeltesto73">
    <w:name w:val="Corpo del testo (73)_"/>
    <w:basedOn w:val="Carpredefinitoparagrafo"/>
    <w:link w:val="Corpodeltesto730"/>
    <w:rsid w:val="002A4C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56"/>
      <w:szCs w:val="56"/>
      <w:u w:val="none"/>
    </w:rPr>
  </w:style>
  <w:style w:type="character" w:customStyle="1" w:styleId="Corpodeltesto210pt">
    <w:name w:val="Corpo del testo (2) + 10 pt"/>
    <w:basedOn w:val="Corpodeltesto20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74">
    <w:name w:val="Corpo del testo (74)_"/>
    <w:basedOn w:val="Carpredefinitoparagrafo"/>
    <w:link w:val="Corpodeltesto740"/>
    <w:rsid w:val="002A4C96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spacing w:val="-10"/>
      <w:sz w:val="10"/>
      <w:szCs w:val="10"/>
      <w:u w:val="none"/>
    </w:rPr>
  </w:style>
  <w:style w:type="character" w:customStyle="1" w:styleId="Corpodeltesto75">
    <w:name w:val="Corpo del testo (75)_"/>
    <w:basedOn w:val="Carpredefinitoparagrafo"/>
    <w:link w:val="Corpodeltesto750"/>
    <w:rsid w:val="002A4C96"/>
    <w:rPr>
      <w:rFonts w:ascii="Palatino Linotype" w:eastAsia="Palatino Linotype" w:hAnsi="Palatino Linotype" w:cs="Palatino Linotype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Corpodeltesto76">
    <w:name w:val="Corpo del testo (76)_"/>
    <w:basedOn w:val="Carpredefinitoparagrafo"/>
    <w:link w:val="Corpodeltesto760"/>
    <w:rsid w:val="002A4C96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spacing w:val="-10"/>
      <w:sz w:val="10"/>
      <w:szCs w:val="10"/>
      <w:u w:val="none"/>
    </w:rPr>
  </w:style>
  <w:style w:type="character" w:customStyle="1" w:styleId="Corpodeltesto77">
    <w:name w:val="Corpo del testo (77)_"/>
    <w:basedOn w:val="Carpredefinitoparagrafo"/>
    <w:link w:val="Corpodeltesto770"/>
    <w:rsid w:val="002A4C96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spacing w:val="-10"/>
      <w:sz w:val="12"/>
      <w:szCs w:val="12"/>
      <w:u w:val="none"/>
    </w:rPr>
  </w:style>
  <w:style w:type="character" w:customStyle="1" w:styleId="Corpodeltesto78">
    <w:name w:val="Corpo del testo (78)_"/>
    <w:basedOn w:val="Carpredefinitoparagrafo"/>
    <w:link w:val="Corpodeltesto780"/>
    <w:rsid w:val="002A4C96"/>
    <w:rPr>
      <w:rFonts w:ascii="Palatino Linotype" w:eastAsia="Palatino Linotype" w:hAnsi="Palatino Linotype" w:cs="Palatino Linotype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Corpodeltesto79">
    <w:name w:val="Corpo del testo (79)_"/>
    <w:basedOn w:val="Carpredefinitoparagrafo"/>
    <w:link w:val="Corpodeltesto790"/>
    <w:rsid w:val="002A4C96"/>
    <w:rPr>
      <w:rFonts w:ascii="Palatino Linotype" w:eastAsia="Palatino Linotype" w:hAnsi="Palatino Linotype" w:cs="Palatino Linotype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Corpodeltesto800">
    <w:name w:val="Corpo del testo (80)_"/>
    <w:basedOn w:val="Carpredefinitoparagrafo"/>
    <w:link w:val="Corpodeltesto801"/>
    <w:rsid w:val="002A4C96"/>
    <w:rPr>
      <w:rFonts w:ascii="Palatino Linotype" w:eastAsia="Palatino Linotype" w:hAnsi="Palatino Linotype" w:cs="Palatino Linotype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Corpodeltesto2Georgia8ptNongrassettoSpaziatura0pt1">
    <w:name w:val="Corpo del testo (2) + Georgia;8 pt;Non grassetto;Spaziatura 0 pt"/>
    <w:basedOn w:val="Corpodeltesto20"/>
    <w:rsid w:val="002A4C96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2Maiuscoletto0">
    <w:name w:val="Corpo del testo (2) + Maiuscoletto"/>
    <w:basedOn w:val="Corpodeltesto20"/>
    <w:rsid w:val="002A4C96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810">
    <w:name w:val="Corpo del testo (81)_"/>
    <w:basedOn w:val="Carpredefinitoparagrafo"/>
    <w:link w:val="Corpodeltesto811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820">
    <w:name w:val="Corpo del testo (82)_"/>
    <w:basedOn w:val="Carpredefinitoparagrafo"/>
    <w:link w:val="Corpodeltesto821"/>
    <w:rsid w:val="002A4C96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spacing w:val="-10"/>
      <w:sz w:val="10"/>
      <w:szCs w:val="10"/>
      <w:u w:val="none"/>
    </w:rPr>
  </w:style>
  <w:style w:type="character" w:customStyle="1" w:styleId="Corpodeltesto830">
    <w:name w:val="Corpo del testo (83)_"/>
    <w:basedOn w:val="Carpredefinitoparagrafo"/>
    <w:link w:val="Corpodeltesto831"/>
    <w:rsid w:val="002A4C96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Corpodeltesto84">
    <w:name w:val="Corpo del testo (84)_"/>
    <w:basedOn w:val="Carpredefinitoparagrafo"/>
    <w:link w:val="Corpodeltesto840"/>
    <w:rsid w:val="002A4C96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spacing w:val="-10"/>
      <w:sz w:val="8"/>
      <w:szCs w:val="8"/>
      <w:u w:val="none"/>
    </w:rPr>
  </w:style>
  <w:style w:type="character" w:customStyle="1" w:styleId="Corpodeltesto8Spaziatura0pt">
    <w:name w:val="Corpo del testo (8) + Spaziatura 0 pt"/>
    <w:basedOn w:val="Corpodeltesto81"/>
    <w:rsid w:val="002A4C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b">
    <w:name w:val="Corpo del testo (2)"/>
    <w:basedOn w:val="Corpodeltesto20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85">
    <w:name w:val="Corpo del testo (85)_"/>
    <w:basedOn w:val="Carpredefinitoparagrafo"/>
    <w:link w:val="Corpodeltesto850"/>
    <w:rsid w:val="002A4C96"/>
    <w:rPr>
      <w:rFonts w:ascii="Tahoma" w:eastAsia="Tahoma" w:hAnsi="Tahoma" w:cs="Tahoma"/>
      <w:b w:val="0"/>
      <w:bCs w:val="0"/>
      <w:i w:val="0"/>
      <w:iCs w:val="0"/>
      <w:smallCaps w:val="0"/>
      <w:strike w:val="0"/>
      <w:spacing w:val="0"/>
      <w:sz w:val="11"/>
      <w:szCs w:val="11"/>
      <w:u w:val="none"/>
    </w:rPr>
  </w:style>
  <w:style w:type="character" w:customStyle="1" w:styleId="Corpodeltesto295ptNongrassetto4">
    <w:name w:val="Corpo del testo (2) + 9;5 pt;Non grassetto"/>
    <w:basedOn w:val="Corpodeltesto20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86">
    <w:name w:val="Corpo del testo (86)_"/>
    <w:basedOn w:val="Carpredefinitoparagrafo"/>
    <w:link w:val="Corpodeltesto860"/>
    <w:rsid w:val="002A4C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869ptGrassetto">
    <w:name w:val="Corpo del testo (86) + 9 pt;Grassetto"/>
    <w:basedOn w:val="Corpodeltesto86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Georgia6ptNongrassettoSpaziatura0pt0">
    <w:name w:val="Corpo del testo (2) + Georgia;6 pt;Non grassetto;Spaziatura 0 pt"/>
    <w:basedOn w:val="Corpodeltesto20"/>
    <w:rsid w:val="002A4C96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-10"/>
      <w:w w:val="100"/>
      <w:position w:val="0"/>
      <w:sz w:val="12"/>
      <w:szCs w:val="12"/>
      <w:u w:val="none"/>
    </w:rPr>
  </w:style>
  <w:style w:type="character" w:customStyle="1" w:styleId="Corpodeltesto36Maiuscoletto">
    <w:name w:val="Corpo del testo (36) + Maiuscoletto"/>
    <w:basedOn w:val="Corpodeltesto360"/>
    <w:rsid w:val="002A4C96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Georgia6ptNongrassettoSpaziatura0pt1">
    <w:name w:val="Corpo del testo (2) + Georgia;6 pt;Non grassetto;Spaziatura 0 pt"/>
    <w:basedOn w:val="Corpodeltesto20"/>
    <w:rsid w:val="002A4C96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-10"/>
      <w:w w:val="100"/>
      <w:position w:val="0"/>
      <w:sz w:val="12"/>
      <w:szCs w:val="12"/>
      <w:u w:val="none"/>
    </w:rPr>
  </w:style>
  <w:style w:type="character" w:customStyle="1" w:styleId="Corpodeltesto87">
    <w:name w:val="Corpo del testo (87)_"/>
    <w:basedOn w:val="Carpredefinitoparagrafo"/>
    <w:link w:val="Corpodeltesto870"/>
    <w:rsid w:val="002A4C96"/>
    <w:rPr>
      <w:rFonts w:ascii="Georgia" w:eastAsia="Georgia" w:hAnsi="Georgia" w:cs="Georgia"/>
      <w:b/>
      <w:bCs/>
      <w:i w:val="0"/>
      <w:iCs w:val="0"/>
      <w:smallCaps w:val="0"/>
      <w:strike w:val="0"/>
      <w:sz w:val="18"/>
      <w:szCs w:val="18"/>
      <w:u w:val="none"/>
    </w:rPr>
  </w:style>
  <w:style w:type="character" w:customStyle="1" w:styleId="IntestazioneopidipaginaSpaziatura0pt">
    <w:name w:val="Intestazione o piè di pagina + Spaziatura 0 pt"/>
    <w:basedOn w:val="Intestazioneopidipagina"/>
    <w:rsid w:val="002A4C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Corpodeltesto661">
    <w:name w:val="Corpo del testo (66)"/>
    <w:basedOn w:val="Carpredefinitoparagrafo"/>
    <w:rsid w:val="002A4C96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Corpodeltesto66Spaziatura0pt">
    <w:name w:val="Corpo del testo (66) + Spaziatura 0 pt"/>
    <w:basedOn w:val="Corpodeltesto66"/>
    <w:rsid w:val="002A4C96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1"/>
      <w:szCs w:val="11"/>
      <w:u w:val="none"/>
    </w:rPr>
  </w:style>
  <w:style w:type="character" w:customStyle="1" w:styleId="Corpodeltesto66TimesNewRoman10ptSpaziatura-1pt">
    <w:name w:val="Corpo del testo (66) + Times New Roman;10 pt;Spaziatura -1 pt"/>
    <w:basedOn w:val="Corpodeltesto66"/>
    <w:rsid w:val="002A4C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20"/>
      <w:szCs w:val="20"/>
      <w:u w:val="none"/>
    </w:rPr>
  </w:style>
  <w:style w:type="character" w:customStyle="1" w:styleId="Corpodeltesto28pt">
    <w:name w:val="Corpo del testo (2) + 8 pt"/>
    <w:basedOn w:val="Corpodeltesto20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52">
    <w:name w:val="Corpo del testo (35)"/>
    <w:basedOn w:val="Corpodeltesto35"/>
    <w:rsid w:val="002A4C96"/>
    <w:rPr>
      <w:rFonts w:ascii="Tahoma" w:eastAsia="Tahoma" w:hAnsi="Tahoma" w:cs="Tahom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353">
    <w:name w:val="Corpo del testo (35)"/>
    <w:basedOn w:val="Corpodeltesto35"/>
    <w:rsid w:val="002A4C96"/>
    <w:rPr>
      <w:rFonts w:ascii="Tahoma" w:eastAsia="Tahoma" w:hAnsi="Tahoma" w:cs="Tahom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2Georgia6ptNongrassetto1">
    <w:name w:val="Corpo del testo (2) + Georgia;6 pt;Non grassetto"/>
    <w:basedOn w:val="Corpodeltesto20"/>
    <w:rsid w:val="002A4C96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88">
    <w:name w:val="Corpo del testo (88)_"/>
    <w:basedOn w:val="Carpredefinitoparagrafo"/>
    <w:link w:val="Corpodeltesto880"/>
    <w:rsid w:val="002A4C96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0"/>
      <w:sz w:val="17"/>
      <w:szCs w:val="17"/>
      <w:u w:val="none"/>
    </w:rPr>
  </w:style>
  <w:style w:type="character" w:customStyle="1" w:styleId="Corpodeltesto88TimesNewRoman9ptGrassetto">
    <w:name w:val="Corpo del testo (88) + Times New Roman;9 pt;Grassetto"/>
    <w:basedOn w:val="Corpodeltesto88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Georgia8ptNongrassetto1">
    <w:name w:val="Corpo del testo (2) + Georgia;8 pt;Non grassetto"/>
    <w:basedOn w:val="Corpodeltesto20"/>
    <w:rsid w:val="002A4C96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Titolo12">
    <w:name w:val="Titolo #12_"/>
    <w:basedOn w:val="Carpredefinitoparagrafo"/>
    <w:link w:val="Titolo120"/>
    <w:rsid w:val="002A4C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22"/>
      <w:szCs w:val="22"/>
      <w:u w:val="none"/>
    </w:rPr>
  </w:style>
  <w:style w:type="character" w:customStyle="1" w:styleId="Corpodeltesto2AngsanaUPC13ptNongrassettoSpaziatura3pt">
    <w:name w:val="Corpo del testo (2) + AngsanaUPC;13 pt;Non grassetto;Spaziatura 3 pt"/>
    <w:basedOn w:val="Corpodeltesto20"/>
    <w:rsid w:val="002A4C96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70"/>
      <w:w w:val="100"/>
      <w:position w:val="0"/>
      <w:sz w:val="26"/>
      <w:szCs w:val="26"/>
      <w:u w:val="none"/>
    </w:rPr>
  </w:style>
  <w:style w:type="character" w:customStyle="1" w:styleId="Corpodeltesto2Georgia8ptNongrassetto2">
    <w:name w:val="Corpo del testo (2) + Georgia;8 pt;Non grassetto"/>
    <w:basedOn w:val="Corpodeltesto20"/>
    <w:rsid w:val="002A4C96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85ptNongrassettoMaiuscoletto">
    <w:name w:val="Corpo del testo (2) + 8;5 pt;Non grassetto;Maiuscoletto"/>
    <w:basedOn w:val="Corpodeltesto20"/>
    <w:rsid w:val="002A4C96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85ptNongrassetto">
    <w:name w:val="Corpo del testo (2) + 8;5 pt;Non grassetto"/>
    <w:basedOn w:val="Corpodeltesto20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Georgia8ptNongrassetto3">
    <w:name w:val="Corpo del testo (2) + Georgia;8 pt;Non grassetto"/>
    <w:basedOn w:val="Corpodeltesto20"/>
    <w:rsid w:val="002A4C96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7Noncorsivo1">
    <w:name w:val="Corpo del testo (47) + Non corsivo"/>
    <w:basedOn w:val="Corpodeltesto470"/>
    <w:rsid w:val="002A4C96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Georgia75ptNongrassettoSpaziatura0pt">
    <w:name w:val="Corpo del testo (2) + Georgia;7;5 pt;Non grassetto;Spaziatura 0 pt"/>
    <w:basedOn w:val="Corpodeltesto20"/>
    <w:rsid w:val="002A4C96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89">
    <w:name w:val="Corpo del testo (89)_"/>
    <w:basedOn w:val="Carpredefinitoparagrafo"/>
    <w:link w:val="Corpodeltesto890"/>
    <w:rsid w:val="002A4C96"/>
    <w:rPr>
      <w:rFonts w:ascii="Century Gothic" w:eastAsia="Century Gothic" w:hAnsi="Century Gothic" w:cs="Century Gothic"/>
      <w:b/>
      <w:bCs/>
      <w:i/>
      <w:iCs/>
      <w:smallCaps w:val="0"/>
      <w:strike w:val="0"/>
      <w:spacing w:val="-20"/>
      <w:sz w:val="18"/>
      <w:szCs w:val="18"/>
      <w:u w:val="none"/>
    </w:rPr>
  </w:style>
  <w:style w:type="character" w:customStyle="1" w:styleId="Corpodeltesto4695ptGrassetto">
    <w:name w:val="Corpo del testo (46) + 9;5 pt;Grassetto"/>
    <w:basedOn w:val="Corpodeltesto46"/>
    <w:rsid w:val="002A4C96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4">
    <w:name w:val="Intestazione o piè di pagina"/>
    <w:basedOn w:val="Intestazioneopidipagina"/>
    <w:rsid w:val="002A4C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82">
    <w:name w:val="Corpo del testo (28)"/>
    <w:basedOn w:val="Corpodeltesto280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4TimesNewRoman8ptGrassettoSpaziatura0pt0">
    <w:name w:val="Corpo del testo (24) + Times New Roman;8 pt;Grassetto;Spaziatura 0 pt"/>
    <w:basedOn w:val="Corpodeltesto240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Georgia6ptNongrassetto2">
    <w:name w:val="Corpo del testo (2) + Georgia;6 pt;Non grassetto"/>
    <w:basedOn w:val="Corpodeltesto20"/>
    <w:rsid w:val="002A4C96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10ptSpaziatura0pt">
    <w:name w:val="Corpo del testo (2) + 10 pt;Spaziatura 0 pt"/>
    <w:basedOn w:val="Corpodeltesto20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Corpodeltesto900">
    <w:name w:val="Corpo del testo (90)_"/>
    <w:basedOn w:val="Carpredefinitoparagrafo"/>
    <w:link w:val="Corpodeltesto901"/>
    <w:rsid w:val="002A4C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91">
    <w:name w:val="Corpo del testo (91)_"/>
    <w:basedOn w:val="Carpredefinitoparagrafo"/>
    <w:link w:val="Corpodeltesto910"/>
    <w:rsid w:val="002A4C96"/>
    <w:rPr>
      <w:rFonts w:ascii="Cambria" w:eastAsia="Cambria" w:hAnsi="Cambria" w:cs="Cambria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Intestazioneopidipagina5">
    <w:name w:val="Intestazione o piè di pagina"/>
    <w:basedOn w:val="Intestazioneopidipagina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851">
    <w:name w:val="Corpo del testo (85)"/>
    <w:basedOn w:val="Corpodeltesto85"/>
    <w:rsid w:val="002A4C96"/>
    <w:rPr>
      <w:rFonts w:ascii="Tahoma" w:eastAsia="Tahoma" w:hAnsi="Tahoma" w:cs="Tahom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92">
    <w:name w:val="Corpo del testo (92)_"/>
    <w:basedOn w:val="Carpredefinitoparagrafo"/>
    <w:link w:val="Corpodeltesto920"/>
    <w:rsid w:val="002A4C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20"/>
      <w:szCs w:val="20"/>
      <w:u w:val="none"/>
    </w:rPr>
  </w:style>
  <w:style w:type="character" w:customStyle="1" w:styleId="Corpodeltesto929ptGrassetto">
    <w:name w:val="Corpo del testo (92) + 9 pt;Grassetto"/>
    <w:basedOn w:val="Corpodeltesto92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10ptSpaziatura0pt0">
    <w:name w:val="Corpo del testo (2) + 10 pt;Spaziatura 0 pt"/>
    <w:basedOn w:val="Corpodeltesto20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Corpodeltesto2Spaziatura1pt">
    <w:name w:val="Corpo del testo (2) + Spaziatura 1 pt"/>
    <w:basedOn w:val="Corpodeltesto20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30"/>
      <w:w w:val="100"/>
      <w:position w:val="0"/>
      <w:sz w:val="18"/>
      <w:szCs w:val="18"/>
      <w:u w:val="none"/>
    </w:rPr>
  </w:style>
  <w:style w:type="character" w:customStyle="1" w:styleId="Intestazioneopidipagina8ptGrassettoCorsivoSpaziatura1pt">
    <w:name w:val="Intestazione o piè di pagina + 8 pt;Grassetto;Corsivo;Spaziatura 1 pt"/>
    <w:basedOn w:val="Intestazioneopidipagina"/>
    <w:rsid w:val="002A4C96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Corpodeltesto2FranklinGothicBook10ptNongrassettoCorsivo1">
    <w:name w:val="Corpo del testo (2) + Franklin Gothic Book;10 pt;Non grassetto;Corsivo"/>
    <w:basedOn w:val="Corpodeltesto20"/>
    <w:rsid w:val="002A4C96"/>
    <w:rPr>
      <w:rFonts w:ascii="Franklin Gothic Book" w:eastAsia="Franklin Gothic Book" w:hAnsi="Franklin Gothic Book" w:cs="Franklin Gothic Book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Titolo122">
    <w:name w:val="Titolo #12 (2)_"/>
    <w:basedOn w:val="Carpredefinitoparagrafo"/>
    <w:link w:val="Titolo1220"/>
    <w:rsid w:val="002A4C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Titolo12210ptGrassettoSpaziatura0pt">
    <w:name w:val="Titolo #12 (2) + 10 pt;Grassetto;Spaziatura 0 pt"/>
    <w:basedOn w:val="Titolo122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Corpodeltesto2875ptCorsivo">
    <w:name w:val="Corpo del testo (28) + 7;5 pt;Corsivo"/>
    <w:basedOn w:val="Corpodeltesto280"/>
    <w:rsid w:val="002A4C96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8Spaziatura1pt">
    <w:name w:val="Corpo del testo (28) + Spaziatura 1 pt"/>
    <w:basedOn w:val="Corpodeltesto280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Corpodeltesto2465ptGrassettoCorsivoSpaziatura0pt0">
    <w:name w:val="Corpo del testo (24) + 6;5 pt;Grassetto;Corsivo;Spaziatura 0 pt"/>
    <w:basedOn w:val="Corpodeltesto240"/>
    <w:rsid w:val="002A4C96"/>
    <w:rPr>
      <w:rFonts w:ascii="Cambria" w:eastAsia="Cambria" w:hAnsi="Cambria" w:cs="Cambria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55ptMaiuscoletto">
    <w:name w:val="Intestazione o piè di pagina + 5;5 pt;Maiuscoletto"/>
    <w:basedOn w:val="Intestazioneopidipagina"/>
    <w:rsid w:val="002A4C96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1"/>
      <w:szCs w:val="11"/>
      <w:u w:val="none"/>
    </w:rPr>
  </w:style>
  <w:style w:type="character" w:customStyle="1" w:styleId="Corpodeltesto93">
    <w:name w:val="Corpo del testo (93)_"/>
    <w:basedOn w:val="Carpredefinitoparagrafo"/>
    <w:link w:val="Corpodeltesto930"/>
    <w:rsid w:val="002A4C96"/>
    <w:rPr>
      <w:rFonts w:ascii="Cambria" w:eastAsia="Cambria" w:hAnsi="Cambria" w:cs="Cambria"/>
      <w:b/>
      <w:bCs/>
      <w:i/>
      <w:iCs/>
      <w:smallCaps w:val="0"/>
      <w:strike w:val="0"/>
      <w:sz w:val="13"/>
      <w:szCs w:val="13"/>
      <w:u w:val="none"/>
    </w:rPr>
  </w:style>
  <w:style w:type="character" w:customStyle="1" w:styleId="Corpodeltesto9385ptNongrassettoNoncorsivoSpaziatura0pt">
    <w:name w:val="Corpo del testo (93) + 8;5 pt;Non grassetto;Non corsivo;Spaziatura 0 pt"/>
    <w:basedOn w:val="Corpodeltesto93"/>
    <w:rsid w:val="002A4C96"/>
    <w:rPr>
      <w:rFonts w:ascii="Cambria" w:eastAsia="Cambria" w:hAnsi="Cambria" w:cs="Cambria"/>
      <w:b/>
      <w:bCs/>
      <w:i/>
      <w:iCs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24ArialNarrow9ptSpaziatura0pt">
    <w:name w:val="Corpo del testo (24) + Arial Narrow;9 pt;Spaziatura 0 pt"/>
    <w:basedOn w:val="Corpodeltesto240"/>
    <w:rsid w:val="002A4C96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4TimesNewRoman8ptGrassettoSpaziatura0pt1">
    <w:name w:val="Corpo del testo (24) + Times New Roman;8 pt;Grassetto;Spaziatura 0 pt"/>
    <w:basedOn w:val="Corpodeltesto240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48pt">
    <w:name w:val="Corpo del testo (24) + 8 pt"/>
    <w:basedOn w:val="Corpodeltesto240"/>
    <w:rsid w:val="002A4C96"/>
    <w:rPr>
      <w:rFonts w:ascii="Cambria" w:eastAsia="Cambria" w:hAnsi="Cambria" w:cs="Cambria"/>
      <w:b/>
      <w:bCs/>
      <w:i w:val="0"/>
      <w:iCs w:val="0"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248ptMaiuscoletto">
    <w:name w:val="Corpo del testo (24) + 8 pt;Maiuscoletto"/>
    <w:basedOn w:val="Corpodeltesto240"/>
    <w:rsid w:val="002A4C96"/>
    <w:rPr>
      <w:rFonts w:ascii="Cambria" w:eastAsia="Cambria" w:hAnsi="Cambria" w:cs="Cambria"/>
      <w:b/>
      <w:bCs/>
      <w:i w:val="0"/>
      <w:iCs w:val="0"/>
      <w:smallCaps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24Georgia75ptSpaziatura0pt">
    <w:name w:val="Corpo del testo (24) + Georgia;7;5 pt;Spaziatura 0 pt"/>
    <w:basedOn w:val="Corpodeltesto240"/>
    <w:rsid w:val="002A4C96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94">
    <w:name w:val="Corpo del testo (94)_"/>
    <w:basedOn w:val="Carpredefinitoparagrafo"/>
    <w:link w:val="Corpodeltesto940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948pt">
    <w:name w:val="Corpo del testo (94) + 8 pt"/>
    <w:basedOn w:val="Corpodeltesto94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938ptNongrassettoNoncorsivoMaiuscolettoSpaziatura0pt">
    <w:name w:val="Corpo del testo (93) + 8 pt;Non grassetto;Non corsivo;Maiuscoletto;Spaziatura 0 pt"/>
    <w:basedOn w:val="Corpodeltesto93"/>
    <w:rsid w:val="002A4C96"/>
    <w:rPr>
      <w:rFonts w:ascii="Cambria" w:eastAsia="Cambria" w:hAnsi="Cambria" w:cs="Cambria"/>
      <w:b/>
      <w:bCs/>
      <w:i/>
      <w:iCs/>
      <w:smallCaps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937ptNoncorsivo">
    <w:name w:val="Corpo del testo (93) + 7 pt;Non corsivo"/>
    <w:basedOn w:val="Corpodeltesto93"/>
    <w:rsid w:val="002A4C96"/>
    <w:rPr>
      <w:rFonts w:ascii="Cambria" w:eastAsia="Cambria" w:hAnsi="Cambria" w:cs="Cambria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937ptNoncorsivoMaiuscoletto">
    <w:name w:val="Corpo del testo (93) + 7 pt;Non corsivo;Maiuscoletto"/>
    <w:basedOn w:val="Corpodeltesto93"/>
    <w:rsid w:val="002A4C96"/>
    <w:rPr>
      <w:rFonts w:ascii="Cambria" w:eastAsia="Cambria" w:hAnsi="Cambria" w:cs="Cambria"/>
      <w:b/>
      <w:bCs/>
      <w:i/>
      <w:iCs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95">
    <w:name w:val="Corpo del testo (95)_"/>
    <w:basedOn w:val="Carpredefinitoparagrafo"/>
    <w:link w:val="Corpodeltesto950"/>
    <w:rsid w:val="002A4C96"/>
    <w:rPr>
      <w:rFonts w:ascii="Cambria" w:eastAsia="Cambria" w:hAnsi="Cambria" w:cs="Cambria"/>
      <w:b/>
      <w:bCs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958ptNongrassettoMaiuscolettoSpaziatura0pt">
    <w:name w:val="Corpo del testo (95) + 8 pt;Non grassetto;Maiuscoletto;Spaziatura 0 pt"/>
    <w:basedOn w:val="Corpodeltesto95"/>
    <w:rsid w:val="002A4C96"/>
    <w:rPr>
      <w:rFonts w:ascii="Cambria" w:eastAsia="Cambria" w:hAnsi="Cambria" w:cs="Cambria"/>
      <w:b/>
      <w:bCs/>
      <w:i w:val="0"/>
      <w:iCs w:val="0"/>
      <w:smallCaps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9565ptCorsivo">
    <w:name w:val="Corpo del testo (95) + 6;5 pt;Corsivo"/>
    <w:basedOn w:val="Corpodeltesto95"/>
    <w:rsid w:val="002A4C96"/>
    <w:rPr>
      <w:rFonts w:ascii="Cambria" w:eastAsia="Cambria" w:hAnsi="Cambria" w:cs="Cambria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9585ptNongrassettoSpaziatura0pt">
    <w:name w:val="Corpo del testo (95) + 8;5 pt;Non grassetto;Spaziatura 0 pt"/>
    <w:basedOn w:val="Corpodeltesto95"/>
    <w:rsid w:val="002A4C96"/>
    <w:rPr>
      <w:rFonts w:ascii="Cambria" w:eastAsia="Cambria" w:hAnsi="Cambria" w:cs="Cambria"/>
      <w:b/>
      <w:bCs/>
      <w:i w:val="0"/>
      <w:iCs w:val="0"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96">
    <w:name w:val="Corpo del testo (96)_"/>
    <w:basedOn w:val="Carpredefinitoparagrafo"/>
    <w:link w:val="Corpodeltesto960"/>
    <w:rsid w:val="002A4C96"/>
    <w:rPr>
      <w:rFonts w:ascii="Cambria" w:eastAsia="Cambria" w:hAnsi="Cambria" w:cs="Cambria"/>
      <w:b w:val="0"/>
      <w:bCs w:val="0"/>
      <w:i w:val="0"/>
      <w:iCs w:val="0"/>
      <w:smallCaps w:val="0"/>
      <w:strike w:val="0"/>
      <w:spacing w:val="-10"/>
      <w:sz w:val="16"/>
      <w:szCs w:val="16"/>
      <w:u w:val="none"/>
    </w:rPr>
  </w:style>
  <w:style w:type="character" w:customStyle="1" w:styleId="Corpodeltesto96Maiuscoletto">
    <w:name w:val="Corpo del testo (96) + Maiuscoletto"/>
    <w:basedOn w:val="Corpodeltesto96"/>
    <w:rsid w:val="002A4C96"/>
    <w:rPr>
      <w:rFonts w:ascii="Cambria" w:eastAsia="Cambria" w:hAnsi="Cambria" w:cs="Cambria"/>
      <w:b w:val="0"/>
      <w:bCs w:val="0"/>
      <w:i w:val="0"/>
      <w:iCs w:val="0"/>
      <w:smallCaps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9665ptGrassettoCorsivoSpaziatura0pt">
    <w:name w:val="Corpo del testo (96) + 6;5 pt;Grassetto;Corsivo;Spaziatura 0 pt"/>
    <w:basedOn w:val="Corpodeltesto96"/>
    <w:rsid w:val="002A4C96"/>
    <w:rPr>
      <w:rFonts w:ascii="Cambria" w:eastAsia="Cambria" w:hAnsi="Cambria" w:cs="Cambria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9685pt">
    <w:name w:val="Corpo del testo (96) + 8;5 pt"/>
    <w:basedOn w:val="Corpodeltesto96"/>
    <w:rsid w:val="002A4C96"/>
    <w:rPr>
      <w:rFonts w:ascii="Cambria" w:eastAsia="Cambria" w:hAnsi="Cambria" w:cs="Cambria"/>
      <w:b/>
      <w:bCs/>
      <w:i w:val="0"/>
      <w:iCs w:val="0"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95Maiuscoletto">
    <w:name w:val="Corpo del testo (95) + Maiuscoletto"/>
    <w:basedOn w:val="Corpodeltesto95"/>
    <w:rsid w:val="002A4C96"/>
    <w:rPr>
      <w:rFonts w:ascii="Cambria" w:eastAsia="Cambria" w:hAnsi="Cambria" w:cs="Cambria"/>
      <w:b/>
      <w:bCs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93TimesNewRoman8ptNongrassetto">
    <w:name w:val="Corpo del testo (93) + Times New Roman;8 pt;Non grassetto"/>
    <w:basedOn w:val="Corpodeltesto93"/>
    <w:rsid w:val="002A4C96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936ptNongrassetto">
    <w:name w:val="Corpo del testo (93) + 6 pt;Non grassetto"/>
    <w:basedOn w:val="Corpodeltesto93"/>
    <w:rsid w:val="002A4C96"/>
    <w:rPr>
      <w:rFonts w:ascii="Cambria" w:eastAsia="Cambria" w:hAnsi="Cambria" w:cs="Cambria"/>
      <w:b/>
      <w:bCs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938ptNongrassettoNoncorsivoSpaziatura0pt">
    <w:name w:val="Corpo del testo (93) + 8 pt;Non grassetto;Non corsivo;Spaziatura 0 pt"/>
    <w:basedOn w:val="Corpodeltesto93"/>
    <w:rsid w:val="002A4C96"/>
    <w:rPr>
      <w:rFonts w:ascii="Cambria" w:eastAsia="Cambria" w:hAnsi="Cambria" w:cs="Cambria"/>
      <w:b/>
      <w:bCs/>
      <w:i/>
      <w:iCs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967ptGrassettoSpaziatura0pt">
    <w:name w:val="Corpo del testo (96) + 7 pt;Grassetto;Spaziatura 0 pt"/>
    <w:basedOn w:val="Corpodeltesto96"/>
    <w:rsid w:val="002A4C96"/>
    <w:rPr>
      <w:rFonts w:ascii="Cambria" w:eastAsia="Cambria" w:hAnsi="Cambria" w:cs="Cambria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97">
    <w:name w:val="Corpo del testo (97)_"/>
    <w:basedOn w:val="Carpredefinitoparagrafo"/>
    <w:link w:val="Corpodeltesto970"/>
    <w:rsid w:val="002A4C96"/>
    <w:rPr>
      <w:rFonts w:ascii="Cambria" w:eastAsia="Cambria" w:hAnsi="Cambria" w:cs="Cambria"/>
      <w:b w:val="0"/>
      <w:bCs w:val="0"/>
      <w:i/>
      <w:iCs/>
      <w:smallCaps w:val="0"/>
      <w:strike w:val="0"/>
      <w:spacing w:val="0"/>
      <w:sz w:val="14"/>
      <w:szCs w:val="14"/>
      <w:u w:val="none"/>
    </w:rPr>
  </w:style>
  <w:style w:type="character" w:customStyle="1" w:styleId="Corpodeltesto978ptNoncorsivoSpaziatura0pt">
    <w:name w:val="Corpo del testo (97) + 8 pt;Non corsivo;Spaziatura 0 pt"/>
    <w:basedOn w:val="Corpodeltesto97"/>
    <w:rsid w:val="002A4C96"/>
    <w:rPr>
      <w:rFonts w:ascii="Cambria" w:eastAsia="Cambria" w:hAnsi="Cambria" w:cs="Cambria"/>
      <w:b/>
      <w:bCs/>
      <w:i/>
      <w:iCs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93NongrassettoNoncorsivoMaiuscolettoSpaziatura0pt">
    <w:name w:val="Corpo del testo (93) + Non grassetto;Non corsivo;Maiuscoletto;Spaziatura 0 pt"/>
    <w:basedOn w:val="Corpodeltesto93"/>
    <w:rsid w:val="002A4C96"/>
    <w:rPr>
      <w:rFonts w:ascii="Cambria" w:eastAsia="Cambria" w:hAnsi="Cambria" w:cs="Cambria"/>
      <w:b/>
      <w:bCs/>
      <w:i/>
      <w:iCs/>
      <w:smallCaps/>
      <w:strike w:val="0"/>
      <w:color w:val="000000"/>
      <w:spacing w:val="-10"/>
      <w:w w:val="100"/>
      <w:position w:val="0"/>
      <w:sz w:val="13"/>
      <w:szCs w:val="13"/>
      <w:u w:val="none"/>
    </w:rPr>
  </w:style>
  <w:style w:type="character" w:customStyle="1" w:styleId="Corpodeltesto93NongrassettoNoncorsivoSpaziatura0pt">
    <w:name w:val="Corpo del testo (93) + Non grassetto;Non corsivo;Spaziatura 0 pt"/>
    <w:basedOn w:val="Corpodeltesto93"/>
    <w:rsid w:val="002A4C96"/>
    <w:rPr>
      <w:rFonts w:ascii="Cambria" w:eastAsia="Cambria" w:hAnsi="Cambria" w:cs="Cambria"/>
      <w:b/>
      <w:bCs/>
      <w:i/>
      <w:iCs/>
      <w:smallCaps w:val="0"/>
      <w:strike w:val="0"/>
      <w:color w:val="000000"/>
      <w:spacing w:val="-10"/>
      <w:w w:val="100"/>
      <w:position w:val="0"/>
      <w:sz w:val="13"/>
      <w:szCs w:val="13"/>
      <w:u w:val="none"/>
    </w:rPr>
  </w:style>
  <w:style w:type="character" w:customStyle="1" w:styleId="Corpodeltesto93Tahoma6ptNongrassettoSpaziatura0pt">
    <w:name w:val="Corpo del testo (93) + Tahoma;6 pt;Non grassetto;Spaziatura 0 pt"/>
    <w:basedOn w:val="Corpodeltesto93"/>
    <w:rsid w:val="002A4C96"/>
    <w:rPr>
      <w:rFonts w:ascii="Tahoma" w:eastAsia="Tahoma" w:hAnsi="Tahoma" w:cs="Tahoma"/>
      <w:b/>
      <w:bCs/>
      <w:i/>
      <w:iCs/>
      <w:smallCaps w:val="0"/>
      <w:strike w:val="0"/>
      <w:color w:val="000000"/>
      <w:spacing w:val="-10"/>
      <w:w w:val="100"/>
      <w:position w:val="0"/>
      <w:sz w:val="12"/>
      <w:szCs w:val="12"/>
      <w:u w:val="none"/>
    </w:rPr>
  </w:style>
  <w:style w:type="character" w:customStyle="1" w:styleId="Corpodeltesto93Georgia8ptNoncorsivo">
    <w:name w:val="Corpo del testo (93) + Georgia;8 pt;Non corsivo"/>
    <w:basedOn w:val="Corpodeltesto93"/>
    <w:rsid w:val="002A4C96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95TimesNewRoman8ptNongrassettoCorsivo">
    <w:name w:val="Corpo del testo (95) + Times New Roman;8 pt;Non grassetto;Corsivo"/>
    <w:basedOn w:val="Corpodeltesto95"/>
    <w:rsid w:val="002A4C96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956ptNongrassettoCorsivo">
    <w:name w:val="Corpo del testo (95) + 6 pt;Non grassetto;Corsivo"/>
    <w:basedOn w:val="Corpodeltesto95"/>
    <w:rsid w:val="002A4C96"/>
    <w:rPr>
      <w:rFonts w:ascii="Cambria" w:eastAsia="Cambria" w:hAnsi="Cambria" w:cs="Cambria"/>
      <w:b/>
      <w:bCs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98">
    <w:name w:val="Corpo del testo (98)_"/>
    <w:basedOn w:val="Carpredefinitoparagrafo"/>
    <w:link w:val="Corpodeltesto980"/>
    <w:rsid w:val="002A4C96"/>
    <w:rPr>
      <w:rFonts w:ascii="Cambria" w:eastAsia="Cambria" w:hAnsi="Cambria" w:cs="Cambria"/>
      <w:b w:val="0"/>
      <w:bCs w:val="0"/>
      <w:i w:val="0"/>
      <w:iCs w:val="0"/>
      <w:smallCaps w:val="0"/>
      <w:strike w:val="0"/>
      <w:spacing w:val="-10"/>
      <w:sz w:val="13"/>
      <w:szCs w:val="13"/>
      <w:u w:val="none"/>
    </w:rPr>
  </w:style>
  <w:style w:type="character" w:customStyle="1" w:styleId="Corpodeltesto98GrassettoCorsivoSpaziatura0pt">
    <w:name w:val="Corpo del testo (98) + Grassetto;Corsivo;Spaziatura 0 pt"/>
    <w:basedOn w:val="Corpodeltesto98"/>
    <w:rsid w:val="002A4C96"/>
    <w:rPr>
      <w:rFonts w:ascii="Cambria" w:eastAsia="Cambria" w:hAnsi="Cambria" w:cs="Cambria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9885pt">
    <w:name w:val="Corpo del testo (98) + 8;5 pt"/>
    <w:basedOn w:val="Corpodeltesto98"/>
    <w:rsid w:val="002A4C96"/>
    <w:rPr>
      <w:rFonts w:ascii="Cambria" w:eastAsia="Cambria" w:hAnsi="Cambria" w:cs="Cambria"/>
      <w:b/>
      <w:bCs/>
      <w:i w:val="0"/>
      <w:iCs w:val="0"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247ptGrassettoMaiuscolettoSpaziatura0pt">
    <w:name w:val="Corpo del testo (24) + 7 pt;Grassetto;Maiuscoletto;Spaziatura 0 pt"/>
    <w:basedOn w:val="Corpodeltesto240"/>
    <w:rsid w:val="002A4C96"/>
    <w:rPr>
      <w:rFonts w:ascii="Cambria" w:eastAsia="Cambria" w:hAnsi="Cambria" w:cs="Cambria"/>
      <w:b/>
      <w:bCs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4Georgia8ptGrassettoSpaziatura0pt">
    <w:name w:val="Corpo del testo (24) + Georgia;8 pt;Grassetto;Spaziatura 0 pt"/>
    <w:basedOn w:val="Corpodeltesto240"/>
    <w:rsid w:val="002A4C96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47ptGrassettoSpaziatura0pt">
    <w:name w:val="Corpo del testo (24) + 7 pt;Grassetto;Spaziatura 0 pt"/>
    <w:basedOn w:val="Corpodeltesto240"/>
    <w:rsid w:val="002A4C96"/>
    <w:rPr>
      <w:rFonts w:ascii="Cambria" w:eastAsia="Cambria" w:hAnsi="Cambria" w:cs="Cambria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Georgia95ptGrassetto0">
    <w:name w:val="Intestazione o piè di pagina + Georgia;9;5 pt;Grassetto"/>
    <w:basedOn w:val="Intestazioneopidipagina"/>
    <w:rsid w:val="002A4C96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7ptGrassettoMaiuscoletto">
    <w:name w:val="Intestazione o piè di pagina + 7 pt;Grassetto;Maiuscoletto"/>
    <w:basedOn w:val="Intestazioneopidipagina"/>
    <w:rsid w:val="002A4C96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9385ptNongrassettoNoncorsivoMaiuscolettoSpaziatura0pt">
    <w:name w:val="Corpo del testo (93) + 8;5 pt;Non grassetto;Non corsivo;Maiuscoletto;Spaziatura 0 pt"/>
    <w:basedOn w:val="Corpodeltesto93"/>
    <w:rsid w:val="002A4C96"/>
    <w:rPr>
      <w:rFonts w:ascii="Cambria" w:eastAsia="Cambria" w:hAnsi="Cambria" w:cs="Cambria"/>
      <w:b/>
      <w:bCs/>
      <w:i/>
      <w:iCs/>
      <w:smallCaps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96TimesNewRoman65ptCorsivoSpaziatura0pt">
    <w:name w:val="Corpo del testo (96) + Times New Roman;6;5 pt;Corsivo;Spaziatura 0 pt"/>
    <w:basedOn w:val="Corpodeltesto96"/>
    <w:rsid w:val="002A4C96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99">
    <w:name w:val="Corpo del testo (99)_"/>
    <w:basedOn w:val="Carpredefinitoparagrafo"/>
    <w:link w:val="Corpodeltesto990"/>
    <w:rsid w:val="002A4C96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0"/>
      <w:sz w:val="13"/>
      <w:szCs w:val="13"/>
      <w:u w:val="none"/>
    </w:rPr>
  </w:style>
  <w:style w:type="character" w:customStyle="1" w:styleId="Corpodeltesto99Cambria8ptNoncorsivoMaiuscolettoSpaziatura0pt">
    <w:name w:val="Corpo del testo (99) + Cambria;8 pt;Non corsivo;Maiuscoletto;Spaziatura 0 pt"/>
    <w:basedOn w:val="Corpodeltesto99"/>
    <w:rsid w:val="002A4C96"/>
    <w:rPr>
      <w:rFonts w:ascii="Cambria" w:eastAsia="Cambria" w:hAnsi="Cambria" w:cs="Cambria"/>
      <w:b w:val="0"/>
      <w:bCs w:val="0"/>
      <w:i/>
      <w:iCs/>
      <w:smallCaps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99Maiuscoletto">
    <w:name w:val="Corpo del testo (99) + Maiuscoletto"/>
    <w:basedOn w:val="Corpodeltesto99"/>
    <w:rsid w:val="002A4C96"/>
    <w:rPr>
      <w:rFonts w:ascii="Times New Roman" w:eastAsia="Times New Roman" w:hAnsi="Times New Roman" w:cs="Times New Roman"/>
      <w:b w:val="0"/>
      <w:bCs w:val="0"/>
      <w:i/>
      <w:iCs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95TimesNewRoman8ptNongrassettoCorsivo0">
    <w:name w:val="Corpo del testo (95) + Times New Roman;8 pt;Non grassetto;Corsivo"/>
    <w:basedOn w:val="Corpodeltesto95"/>
    <w:rsid w:val="002A4C96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000">
    <w:name w:val="Corpo del testo (100)_"/>
    <w:basedOn w:val="Carpredefinitoparagrafo"/>
    <w:link w:val="Corpodeltesto1001"/>
    <w:rsid w:val="002A4C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00Maiuscoletto">
    <w:name w:val="Corpo del testo (100) + Maiuscoletto"/>
    <w:basedOn w:val="Corpodeltesto1000"/>
    <w:rsid w:val="002A4C96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00Cambria65ptGrassettoCorsivo">
    <w:name w:val="Corpo del testo (100) + Cambria;6;5 pt;Grassetto;Corsivo"/>
    <w:basedOn w:val="Corpodeltesto1000"/>
    <w:rsid w:val="002A4C96"/>
    <w:rPr>
      <w:rFonts w:ascii="Cambria" w:eastAsia="Cambria" w:hAnsi="Cambria" w:cs="Cambria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93TimesNewRomanNongrassetto">
    <w:name w:val="Corpo del testo (93) + Times New Roman;Non grassetto"/>
    <w:basedOn w:val="Corpodeltesto93"/>
    <w:rsid w:val="002A4C96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01">
    <w:name w:val="Corpo del testo (101)_"/>
    <w:basedOn w:val="Carpredefinitoparagrafo"/>
    <w:link w:val="Corpodeltesto1010"/>
    <w:rsid w:val="002A4C96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pacing w:val="40"/>
      <w:w w:val="100"/>
      <w:sz w:val="14"/>
      <w:szCs w:val="14"/>
      <w:u w:val="none"/>
    </w:rPr>
  </w:style>
  <w:style w:type="character" w:customStyle="1" w:styleId="Corpodeltesto3a">
    <w:name w:val="Corpo del testo (3)"/>
    <w:basedOn w:val="Carpredefinitoparagrafo"/>
    <w:rsid w:val="002A4C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Corpodeltesto3FranklinGothicHeavy85ptCorsivo">
    <w:name w:val="Corpo del testo (3) + Franklin Gothic Heavy;8;5 pt;Corsivo"/>
    <w:basedOn w:val="Corpodeltesto3"/>
    <w:rsid w:val="002A4C96"/>
    <w:rPr>
      <w:rFonts w:ascii="Franklin Gothic Heavy" w:eastAsia="Franklin Gothic Heavy" w:hAnsi="Franklin Gothic Heavy" w:cs="Franklin Gothic Heavy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3Spaziatura0pt">
    <w:name w:val="Corpo del testo (3) + Spaziatura 0 pt"/>
    <w:basedOn w:val="Corpodeltesto3"/>
    <w:rsid w:val="002A4C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6"/>
      <w:szCs w:val="26"/>
      <w:u w:val="none"/>
    </w:rPr>
  </w:style>
  <w:style w:type="character" w:customStyle="1" w:styleId="Titolo9">
    <w:name w:val="Titolo #9_"/>
    <w:basedOn w:val="Carpredefinitoparagrafo"/>
    <w:link w:val="Titolo90"/>
    <w:rsid w:val="002A4C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-20"/>
      <w:sz w:val="26"/>
      <w:szCs w:val="26"/>
      <w:u w:val="none"/>
    </w:rPr>
  </w:style>
  <w:style w:type="character" w:customStyle="1" w:styleId="Titolo910ptCorsivoSpaziatura0pt">
    <w:name w:val="Titolo #9 + 10 pt;Corsivo;Spaziatura 0 pt"/>
    <w:basedOn w:val="Titolo9"/>
    <w:rsid w:val="002A4C96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02">
    <w:name w:val="Corpo del testo (102)_"/>
    <w:basedOn w:val="Carpredefinitoparagrafo"/>
    <w:link w:val="Corpodeltesto1020"/>
    <w:rsid w:val="002A4C96"/>
    <w:rPr>
      <w:rFonts w:ascii="Cambria" w:eastAsia="Cambria" w:hAnsi="Cambria" w:cs="Cambria"/>
      <w:b/>
      <w:bCs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1028ptNongrassettoSpaziatura0pt">
    <w:name w:val="Corpo del testo (102) + 8 pt;Non grassetto;Spaziatura 0 pt"/>
    <w:basedOn w:val="Corpodeltesto102"/>
    <w:rsid w:val="002A4C96"/>
    <w:rPr>
      <w:rFonts w:ascii="Cambria" w:eastAsia="Cambria" w:hAnsi="Cambria" w:cs="Cambria"/>
      <w:b/>
      <w:bCs/>
      <w:i w:val="0"/>
      <w:iCs w:val="0"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102TimesNewRoman10ptNongrassettoSpaziatura-1pt">
    <w:name w:val="Corpo del testo (102) + Times New Roman;10 pt;Non grassetto;Spaziatura -1 pt"/>
    <w:basedOn w:val="Corpodeltesto102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20"/>
      <w:w w:val="100"/>
      <w:position w:val="0"/>
      <w:sz w:val="20"/>
      <w:szCs w:val="20"/>
      <w:u w:val="none"/>
    </w:rPr>
  </w:style>
  <w:style w:type="character" w:customStyle="1" w:styleId="Corpodeltesto102TimesNewRomanNongrassettoCorsivo">
    <w:name w:val="Corpo del testo (102) + Times New Roman;Non grassetto;Corsivo"/>
    <w:basedOn w:val="Corpodeltesto102"/>
    <w:rsid w:val="002A4C96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Titolo5">
    <w:name w:val="Titolo #5_"/>
    <w:basedOn w:val="Carpredefinitoparagrafo"/>
    <w:link w:val="Titolo50"/>
    <w:rsid w:val="002A4C96"/>
    <w:rPr>
      <w:rFonts w:ascii="Times New Roman" w:eastAsia="Times New Roman" w:hAnsi="Times New Roman" w:cs="Times New Roman"/>
      <w:b/>
      <w:bCs/>
      <w:i/>
      <w:iCs/>
      <w:smallCaps w:val="0"/>
      <w:strike w:val="0"/>
      <w:sz w:val="42"/>
      <w:szCs w:val="42"/>
      <w:u w:val="none"/>
    </w:rPr>
  </w:style>
  <w:style w:type="character" w:customStyle="1" w:styleId="Titolo6">
    <w:name w:val="Titolo #6_"/>
    <w:basedOn w:val="Carpredefinitoparagrafo"/>
    <w:link w:val="Titolo60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8"/>
      <w:szCs w:val="18"/>
      <w:u w:val="none"/>
    </w:rPr>
  </w:style>
  <w:style w:type="character" w:customStyle="1" w:styleId="Titolo6Spaziatura1pt">
    <w:name w:val="Titolo #6 + Spaziatura 1 pt"/>
    <w:basedOn w:val="Titolo6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30"/>
      <w:w w:val="100"/>
      <w:position w:val="0"/>
      <w:sz w:val="18"/>
      <w:szCs w:val="18"/>
      <w:u w:val="none"/>
    </w:rPr>
  </w:style>
  <w:style w:type="character" w:customStyle="1" w:styleId="Titolo123">
    <w:name w:val="Titolo #12 (3)_"/>
    <w:basedOn w:val="Carpredefinitoparagrafo"/>
    <w:link w:val="Titolo1230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8"/>
      <w:szCs w:val="18"/>
      <w:u w:val="none"/>
    </w:rPr>
  </w:style>
  <w:style w:type="character" w:customStyle="1" w:styleId="Titolo123Spaziatura1pt">
    <w:name w:val="Titolo #12 (3) + Spaziatura 1 pt"/>
    <w:basedOn w:val="Titolo123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30"/>
      <w:w w:val="100"/>
      <w:position w:val="0"/>
      <w:sz w:val="18"/>
      <w:szCs w:val="18"/>
      <w:u w:val="none"/>
    </w:rPr>
  </w:style>
  <w:style w:type="character" w:customStyle="1" w:styleId="Corpodeltesto103">
    <w:name w:val="Corpo del testo (103)_"/>
    <w:basedOn w:val="Carpredefinitoparagrafo"/>
    <w:link w:val="Corpodeltesto1030"/>
    <w:rsid w:val="002A4C96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Corpodeltesto103Cambria4ptProporzioni200">
    <w:name w:val="Corpo del testo (103) + Cambria;4 pt;Proporzioni 200%"/>
    <w:basedOn w:val="Corpodeltesto103"/>
    <w:rsid w:val="002A4C96"/>
    <w:rPr>
      <w:rFonts w:ascii="Cambria" w:eastAsia="Cambria" w:hAnsi="Cambria" w:cs="Cambria"/>
      <w:b w:val="0"/>
      <w:bCs w:val="0"/>
      <w:i w:val="0"/>
      <w:iCs w:val="0"/>
      <w:smallCaps w:val="0"/>
      <w:strike w:val="0"/>
      <w:color w:val="000000"/>
      <w:spacing w:val="0"/>
      <w:w w:val="200"/>
      <w:position w:val="0"/>
      <w:sz w:val="8"/>
      <w:szCs w:val="8"/>
      <w:u w:val="none"/>
    </w:rPr>
  </w:style>
  <w:style w:type="character" w:customStyle="1" w:styleId="Corpodeltesto2Cambria65pt">
    <w:name w:val="Corpo del testo (2) + Cambria;6;5 pt"/>
    <w:basedOn w:val="Corpodeltesto20"/>
    <w:rsid w:val="002A4C96"/>
    <w:rPr>
      <w:rFonts w:ascii="Cambria" w:eastAsia="Cambria" w:hAnsi="Cambria" w:cs="Cambria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9Spaziatura0pt">
    <w:name w:val="Corpo del testo (19) + Spaziatura 0 pt"/>
    <w:basedOn w:val="Corpodeltesto19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Corpodeltesto104">
    <w:name w:val="Corpo del testo (104)_"/>
    <w:basedOn w:val="Carpredefinitoparagrafo"/>
    <w:link w:val="Corpodeltesto1040"/>
    <w:rsid w:val="002A4C96"/>
    <w:rPr>
      <w:rFonts w:ascii="Cambria" w:eastAsia="Cambria" w:hAnsi="Cambria" w:cs="Cambria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Corpodeltesto43Spaziatura0pt">
    <w:name w:val="Corpo del testo (43) + Spaziatura 0 pt"/>
    <w:basedOn w:val="Corpodeltesto43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437ptNongrassettoSpaziatura0pt">
    <w:name w:val="Corpo del testo (43) + 7 pt;Non grassetto;Spaziatura 0 pt"/>
    <w:basedOn w:val="Corpodeltesto43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Titolo92">
    <w:name w:val="Titolo #9 (2)_"/>
    <w:basedOn w:val="Carpredefinitoparagrafo"/>
    <w:link w:val="Titolo920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0"/>
      <w:sz w:val="16"/>
      <w:szCs w:val="16"/>
      <w:u w:val="none"/>
    </w:rPr>
  </w:style>
  <w:style w:type="character" w:customStyle="1" w:styleId="Corpodeltesto105">
    <w:name w:val="Corpo del testo (105)_"/>
    <w:basedOn w:val="Carpredefinitoparagrafo"/>
    <w:link w:val="Corpodeltesto1050"/>
    <w:rsid w:val="002A4C96"/>
    <w:rPr>
      <w:rFonts w:ascii="Georgia" w:eastAsia="Georgia" w:hAnsi="Georgia" w:cs="Georgia"/>
      <w:b w:val="0"/>
      <w:bCs w:val="0"/>
      <w:i w:val="0"/>
      <w:iCs w:val="0"/>
      <w:smallCaps w:val="0"/>
      <w:strike w:val="0"/>
      <w:spacing w:val="-20"/>
      <w:sz w:val="15"/>
      <w:szCs w:val="15"/>
      <w:u w:val="none"/>
    </w:rPr>
  </w:style>
  <w:style w:type="character" w:customStyle="1" w:styleId="Corpodeltesto105TimesNewRoman9ptGrassettoSpaziatura1pt">
    <w:name w:val="Corpo del testo (105) + Times New Roman;9 pt;Grassetto;Spaziatura 1 pt"/>
    <w:basedOn w:val="Corpodeltesto105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30"/>
      <w:w w:val="100"/>
      <w:position w:val="0"/>
      <w:sz w:val="18"/>
      <w:szCs w:val="18"/>
      <w:u w:val="none"/>
    </w:rPr>
  </w:style>
  <w:style w:type="character" w:customStyle="1" w:styleId="Corpodeltesto106">
    <w:name w:val="Corpo del testo (106)_"/>
    <w:basedOn w:val="Carpredefinitoparagrafo"/>
    <w:link w:val="Corpodeltesto1060"/>
    <w:rsid w:val="002A4C96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w w:val="60"/>
      <w:sz w:val="15"/>
      <w:szCs w:val="15"/>
      <w:u w:val="none"/>
    </w:rPr>
  </w:style>
  <w:style w:type="character" w:customStyle="1" w:styleId="Corpodeltesto107">
    <w:name w:val="Corpo del testo (107)_"/>
    <w:basedOn w:val="Carpredefinitoparagrafo"/>
    <w:link w:val="Corpodeltesto1070"/>
    <w:rsid w:val="002A4C96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w w:val="60"/>
      <w:sz w:val="16"/>
      <w:szCs w:val="16"/>
      <w:u w:val="none"/>
    </w:rPr>
  </w:style>
  <w:style w:type="character" w:customStyle="1" w:styleId="Titolo124">
    <w:name w:val="Titolo #12 (4)_"/>
    <w:basedOn w:val="Carpredefinitoparagrafo"/>
    <w:link w:val="Titolo1240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941">
    <w:name w:val="Corpo del testo (94)"/>
    <w:basedOn w:val="Carpredefinitoparagrafo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942">
    <w:name w:val="Corpo del testo (94)"/>
    <w:basedOn w:val="Corpodeltesto94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single"/>
    </w:rPr>
  </w:style>
  <w:style w:type="character" w:customStyle="1" w:styleId="Corpodeltesto103Maiuscoletto">
    <w:name w:val="Corpo del testo (103) + Maiuscoletto"/>
    <w:basedOn w:val="Corpodeltesto103"/>
    <w:rsid w:val="002A4C96"/>
    <w:rPr>
      <w:rFonts w:ascii="Franklin Gothic Heavy" w:eastAsia="Franklin Gothic Heavy" w:hAnsi="Franklin Gothic Heavy" w:cs="Franklin Gothic Heavy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Titolo7">
    <w:name w:val="Titolo #7_"/>
    <w:basedOn w:val="Carpredefinitoparagrafo"/>
    <w:link w:val="Titolo70"/>
    <w:rsid w:val="002A4C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08">
    <w:name w:val="Corpo del testo (108)_"/>
    <w:basedOn w:val="Carpredefinitoparagrafo"/>
    <w:link w:val="Corpodeltesto1080"/>
    <w:rsid w:val="002A4C96"/>
    <w:rPr>
      <w:rFonts w:ascii="Franklin Gothic Book" w:eastAsia="Franklin Gothic Book" w:hAnsi="Franklin Gothic Book" w:cs="Franklin Gothic Book"/>
      <w:b w:val="0"/>
      <w:bCs w:val="0"/>
      <w:i w:val="0"/>
      <w:iCs w:val="0"/>
      <w:smallCaps w:val="0"/>
      <w:strike w:val="0"/>
      <w:w w:val="60"/>
      <w:sz w:val="15"/>
      <w:szCs w:val="15"/>
      <w:u w:val="none"/>
    </w:rPr>
  </w:style>
  <w:style w:type="character" w:customStyle="1" w:styleId="Didascaliatabella">
    <w:name w:val="Didascalia tabella_"/>
    <w:basedOn w:val="Carpredefinitoparagrafo"/>
    <w:link w:val="Didascaliatabella0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-10"/>
      <w:sz w:val="20"/>
      <w:szCs w:val="20"/>
      <w:u w:val="none"/>
    </w:rPr>
  </w:style>
  <w:style w:type="character" w:customStyle="1" w:styleId="Didascaliatabella2">
    <w:name w:val="Didascalia tabella (2)_"/>
    <w:basedOn w:val="Carpredefinitoparagrafo"/>
    <w:link w:val="Didascaliatabella20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8"/>
      <w:szCs w:val="18"/>
      <w:u w:val="none"/>
    </w:rPr>
  </w:style>
  <w:style w:type="character" w:customStyle="1" w:styleId="Didascaliatabella2Spaziatura1pt">
    <w:name w:val="Didascalia tabella (2) + Spaziatura 1 pt"/>
    <w:basedOn w:val="Didascaliatabella2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30"/>
      <w:w w:val="100"/>
      <w:position w:val="0"/>
      <w:sz w:val="18"/>
      <w:szCs w:val="18"/>
      <w:u w:val="none"/>
    </w:rPr>
  </w:style>
  <w:style w:type="character" w:customStyle="1" w:styleId="Didascaliatabella3">
    <w:name w:val="Didascalia tabella (3)_"/>
    <w:basedOn w:val="Carpredefinitoparagrafo"/>
    <w:link w:val="Didascaliatabella30"/>
    <w:rsid w:val="002A4C96"/>
    <w:rPr>
      <w:rFonts w:ascii="Franklin Gothic Book" w:eastAsia="Franklin Gothic Book" w:hAnsi="Franklin Gothic Book" w:cs="Franklin Gothic Book"/>
      <w:b w:val="0"/>
      <w:bCs w:val="0"/>
      <w:i/>
      <w:iCs/>
      <w:smallCaps w:val="0"/>
      <w:strike w:val="0"/>
      <w:spacing w:val="-10"/>
      <w:sz w:val="20"/>
      <w:szCs w:val="20"/>
      <w:u w:val="none"/>
    </w:rPr>
  </w:style>
  <w:style w:type="character" w:customStyle="1" w:styleId="Didascaliatabella4">
    <w:name w:val="Didascalia tabella (4)_"/>
    <w:basedOn w:val="Carpredefinitoparagrafo"/>
    <w:link w:val="Didascaliatabella40"/>
    <w:rsid w:val="002A4C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Didascaliatabella4GrassettoSpaziatura0pt">
    <w:name w:val="Didascalia tabella (4) + Grassetto;Spaziatura 0 pt"/>
    <w:basedOn w:val="Didascaliatabella4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Corpodeltesto2CourierNew10ptNongrassettoCorsivo">
    <w:name w:val="Corpo del testo (2) + Courier New;10 pt;Non grassetto;Corsivo"/>
    <w:basedOn w:val="Corpodeltesto20"/>
    <w:rsid w:val="002A4C96"/>
    <w:rPr>
      <w:rFonts w:ascii="Courier New" w:eastAsia="Courier New" w:hAnsi="Courier New" w:cs="Courier New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CourierNew95ptNongrassetto">
    <w:name w:val="Corpo del testo (2) + Courier New;9;5 pt;Non grassetto"/>
    <w:basedOn w:val="Corpodeltesto20"/>
    <w:rsid w:val="002A4C96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CourierNew55ptNongrassettoSpaziatura1pt">
    <w:name w:val="Corpo del testo (2) + Courier New;5;5 pt;Non grassetto;Spaziatura 1 pt"/>
    <w:basedOn w:val="Corpodeltesto20"/>
    <w:rsid w:val="002A4C96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20"/>
      <w:w w:val="100"/>
      <w:position w:val="0"/>
      <w:sz w:val="11"/>
      <w:szCs w:val="11"/>
      <w:u w:val="none"/>
    </w:rPr>
  </w:style>
  <w:style w:type="character" w:customStyle="1" w:styleId="Corpodeltesto109">
    <w:name w:val="Corpo del testo (109)_"/>
    <w:basedOn w:val="Carpredefinitoparagrafo"/>
    <w:link w:val="Corpodeltesto1090"/>
    <w:rsid w:val="002A4C96"/>
    <w:rPr>
      <w:rFonts w:ascii="Franklin Gothic Book" w:eastAsia="Franklin Gothic Book" w:hAnsi="Franklin Gothic Book" w:cs="Franklin Gothic Book"/>
      <w:b w:val="0"/>
      <w:bCs w:val="0"/>
      <w:i/>
      <w:iCs/>
      <w:smallCaps w:val="0"/>
      <w:strike w:val="0"/>
      <w:spacing w:val="-10"/>
      <w:sz w:val="20"/>
      <w:szCs w:val="20"/>
      <w:u w:val="none"/>
    </w:rPr>
  </w:style>
  <w:style w:type="character" w:customStyle="1" w:styleId="Corpodeltesto1100">
    <w:name w:val="Corpo del testo (110)_"/>
    <w:basedOn w:val="Carpredefinitoparagrafo"/>
    <w:link w:val="Corpodeltesto1101"/>
    <w:rsid w:val="002A4C96"/>
    <w:rPr>
      <w:rFonts w:ascii="Franklin Gothic Heavy" w:eastAsia="Franklin Gothic Heavy" w:hAnsi="Franklin Gothic Heavy" w:cs="Franklin Gothic Heavy"/>
      <w:b w:val="0"/>
      <w:bCs w:val="0"/>
      <w:i/>
      <w:iCs/>
      <w:smallCaps w:val="0"/>
      <w:strike w:val="0"/>
      <w:sz w:val="9"/>
      <w:szCs w:val="9"/>
      <w:u w:val="none"/>
    </w:rPr>
  </w:style>
  <w:style w:type="character" w:customStyle="1" w:styleId="Corpodeltesto111">
    <w:name w:val="Corpo del testo (111)_"/>
    <w:basedOn w:val="Carpredefinitoparagrafo"/>
    <w:link w:val="Corpodeltesto1110"/>
    <w:rsid w:val="002A4C96"/>
    <w:rPr>
      <w:rFonts w:ascii="Cambria" w:eastAsia="Cambria" w:hAnsi="Cambria" w:cs="Cambria"/>
      <w:b w:val="0"/>
      <w:bCs w:val="0"/>
      <w:i w:val="0"/>
      <w:iCs w:val="0"/>
      <w:smallCaps w:val="0"/>
      <w:strike w:val="0"/>
      <w:w w:val="200"/>
      <w:sz w:val="8"/>
      <w:szCs w:val="8"/>
      <w:u w:val="none"/>
    </w:rPr>
  </w:style>
  <w:style w:type="character" w:customStyle="1" w:styleId="Corpodeltesto112">
    <w:name w:val="Corpo del testo (112)_"/>
    <w:basedOn w:val="Carpredefinitoparagrafo"/>
    <w:link w:val="Corpodeltesto1120"/>
    <w:rsid w:val="002A4C96"/>
    <w:rPr>
      <w:rFonts w:ascii="Cambria" w:eastAsia="Cambria" w:hAnsi="Cambria" w:cs="Cambria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Titolo72">
    <w:name w:val="Titolo #7 (2)_"/>
    <w:basedOn w:val="Carpredefinitoparagrafo"/>
    <w:link w:val="Titolo720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8"/>
      <w:szCs w:val="18"/>
      <w:u w:val="none"/>
    </w:rPr>
  </w:style>
  <w:style w:type="character" w:customStyle="1" w:styleId="Titolo72Spaziatura1pt">
    <w:name w:val="Titolo #7 (2) + Spaziatura 1 pt"/>
    <w:basedOn w:val="Titolo72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30"/>
      <w:w w:val="100"/>
      <w:position w:val="0"/>
      <w:sz w:val="18"/>
      <w:szCs w:val="18"/>
      <w:u w:val="none"/>
    </w:rPr>
  </w:style>
  <w:style w:type="character" w:customStyle="1" w:styleId="Corpodeltesto102Maiuscoletto">
    <w:name w:val="Corpo del testo (102) + Maiuscoletto"/>
    <w:basedOn w:val="Corpodeltesto102"/>
    <w:rsid w:val="002A4C96"/>
    <w:rPr>
      <w:rFonts w:ascii="Cambria" w:eastAsia="Cambria" w:hAnsi="Cambria" w:cs="Cambria"/>
      <w:b/>
      <w:bCs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02NongrassettoCorsivo">
    <w:name w:val="Corpo del testo (102) + Non grassetto;Corsivo"/>
    <w:basedOn w:val="Corpodeltesto102"/>
    <w:rsid w:val="002A4C96"/>
    <w:rPr>
      <w:rFonts w:ascii="Cambria" w:eastAsia="Cambria" w:hAnsi="Cambria" w:cs="Cambria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02Georgia6ptNongrassetto">
    <w:name w:val="Corpo del testo (102) + Georgia;6 pt;Non grassetto"/>
    <w:basedOn w:val="Corpodeltesto102"/>
    <w:rsid w:val="002A4C96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Titolo3">
    <w:name w:val="Titolo #3_"/>
    <w:basedOn w:val="Carpredefinitoparagrafo"/>
    <w:link w:val="Titolo30"/>
    <w:rsid w:val="002A4C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-20"/>
      <w:sz w:val="28"/>
      <w:szCs w:val="28"/>
      <w:u w:val="none"/>
    </w:rPr>
  </w:style>
  <w:style w:type="character" w:customStyle="1" w:styleId="Corpodeltesto113">
    <w:name w:val="Corpo del testo (113)_"/>
    <w:basedOn w:val="Carpredefinitoparagrafo"/>
    <w:link w:val="Corpodeltesto1130"/>
    <w:rsid w:val="002A4C96"/>
    <w:rPr>
      <w:rFonts w:ascii="Cambria" w:eastAsia="Cambria" w:hAnsi="Cambria" w:cs="Cambria"/>
      <w:b/>
      <w:bCs/>
      <w:i w:val="0"/>
      <w:iCs w:val="0"/>
      <w:smallCaps w:val="0"/>
      <w:strike w:val="0"/>
      <w:w w:val="50"/>
      <w:sz w:val="30"/>
      <w:szCs w:val="30"/>
      <w:u w:val="none"/>
    </w:rPr>
  </w:style>
  <w:style w:type="character" w:customStyle="1" w:styleId="Sommario">
    <w:name w:val="Sommario_"/>
    <w:basedOn w:val="Carpredefinitoparagrafo"/>
    <w:link w:val="Sommario0"/>
    <w:rsid w:val="002A4C9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8"/>
      <w:szCs w:val="18"/>
      <w:u w:val="none"/>
    </w:rPr>
  </w:style>
  <w:style w:type="character" w:customStyle="1" w:styleId="IntestazioneopidipaginaGrassettoMaiuscolettoSpaziatura0pt">
    <w:name w:val="Intestazione o piè di pagina + Grassetto;Maiuscoletto;Spaziatura 0 pt"/>
    <w:basedOn w:val="Intestazioneopidipagina"/>
    <w:rsid w:val="002A4C96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Intestazioneopidipagina105ptGrassettoMaiuscoletto0">
    <w:name w:val="Intestazione o piè di pagina + 10;5 pt;Grassetto;Maiuscoletto"/>
    <w:basedOn w:val="Intestazioneopidipagina"/>
    <w:rsid w:val="002A4C96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SommarioFranklinGothicBook10ptNongrassettoCorsivoSpaziatura0pt">
    <w:name w:val="Sommario + Franklin Gothic Book;10 pt;Non grassetto;Corsivo;Spaziatura 0 pt"/>
    <w:basedOn w:val="Sommario"/>
    <w:rsid w:val="002A4C96"/>
    <w:rPr>
      <w:rFonts w:ascii="Franklin Gothic Book" w:eastAsia="Franklin Gothic Book" w:hAnsi="Franklin Gothic Book" w:cs="Franklin Gothic Book"/>
      <w:b/>
      <w:bCs/>
      <w:i/>
      <w:iCs/>
      <w:smallCaps w:val="0"/>
      <w:strike w:val="0"/>
      <w:color w:val="000000"/>
      <w:spacing w:val="-10"/>
      <w:w w:val="100"/>
      <w:position w:val="0"/>
      <w:sz w:val="20"/>
      <w:szCs w:val="20"/>
      <w:u w:val="none"/>
    </w:rPr>
  </w:style>
  <w:style w:type="character" w:customStyle="1" w:styleId="Sommario2">
    <w:name w:val="Sommario (2)_"/>
    <w:basedOn w:val="Carpredefinitoparagrafo"/>
    <w:link w:val="Sommario20"/>
    <w:rsid w:val="002A4C96"/>
    <w:rPr>
      <w:rFonts w:ascii="Franklin Gothic Book" w:eastAsia="Franklin Gothic Book" w:hAnsi="Franklin Gothic Book" w:cs="Franklin Gothic Book"/>
      <w:b w:val="0"/>
      <w:bCs w:val="0"/>
      <w:i/>
      <w:iCs/>
      <w:smallCaps w:val="0"/>
      <w:strike w:val="0"/>
      <w:spacing w:val="-10"/>
      <w:sz w:val="20"/>
      <w:szCs w:val="20"/>
      <w:u w:val="none"/>
    </w:rPr>
  </w:style>
  <w:style w:type="character" w:customStyle="1" w:styleId="Sommario2TimesNewRoman9ptGrassettoNoncorsivoSpaziatura0pt">
    <w:name w:val="Sommario (2) + Times New Roman;9 pt;Grassetto;Non corsivo;Spaziatura 0 pt"/>
    <w:basedOn w:val="Sommario2"/>
    <w:rsid w:val="002A4C96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paragraph" w:customStyle="1" w:styleId="Notaapidipagina0">
    <w:name w:val="Nota a piè di pagina"/>
    <w:basedOn w:val="Normale"/>
    <w:link w:val="Notaapidipagina"/>
    <w:rsid w:val="002A4C96"/>
    <w:pPr>
      <w:shd w:val="clear" w:color="auto" w:fill="FFFFFF"/>
      <w:spacing w:line="240" w:lineRule="exact"/>
    </w:pPr>
    <w:rPr>
      <w:rFonts w:ascii="Times New Roman" w:eastAsia="Times New Roman" w:hAnsi="Times New Roman"/>
      <w:spacing w:val="-10"/>
      <w:sz w:val="19"/>
      <w:szCs w:val="19"/>
    </w:rPr>
  </w:style>
  <w:style w:type="paragraph" w:customStyle="1" w:styleId="Notaapidipagina20">
    <w:name w:val="Nota a piè di pagina (2)"/>
    <w:basedOn w:val="Normale"/>
    <w:link w:val="Notaapidipagina2"/>
    <w:rsid w:val="002A4C96"/>
    <w:pPr>
      <w:shd w:val="clear" w:color="auto" w:fill="FFFFFF"/>
      <w:spacing w:line="240" w:lineRule="exact"/>
    </w:pPr>
    <w:rPr>
      <w:rFonts w:ascii="Times New Roman" w:eastAsia="Times New Roman" w:hAnsi="Times New Roman"/>
      <w:b/>
      <w:bCs/>
      <w:sz w:val="18"/>
      <w:szCs w:val="18"/>
    </w:rPr>
  </w:style>
  <w:style w:type="paragraph" w:customStyle="1" w:styleId="Corpodeltesto50">
    <w:name w:val="Corpo del testo (5)"/>
    <w:basedOn w:val="Normale"/>
    <w:link w:val="Corpodeltesto5"/>
    <w:rsid w:val="002A4C96"/>
    <w:pPr>
      <w:shd w:val="clear" w:color="auto" w:fill="FFFFFF"/>
      <w:spacing w:line="0" w:lineRule="atLeast"/>
    </w:pPr>
    <w:rPr>
      <w:rFonts w:ascii="Times New Roman" w:eastAsia="Times New Roman" w:hAnsi="Times New Roman"/>
      <w:sz w:val="28"/>
      <w:szCs w:val="28"/>
    </w:rPr>
  </w:style>
  <w:style w:type="paragraph" w:customStyle="1" w:styleId="Corpodeltesto60">
    <w:name w:val="Corpo del testo (6)"/>
    <w:basedOn w:val="Normale"/>
    <w:link w:val="Corpodeltesto6"/>
    <w:rsid w:val="002A4C96"/>
    <w:pPr>
      <w:shd w:val="clear" w:color="auto" w:fill="FFFFFF"/>
      <w:spacing w:line="0" w:lineRule="atLeast"/>
    </w:pPr>
    <w:rPr>
      <w:rFonts w:ascii="Georgia" w:eastAsia="Georgia" w:hAnsi="Georgia" w:cs="Georgia"/>
      <w:i/>
      <w:iCs/>
      <w:sz w:val="30"/>
      <w:szCs w:val="30"/>
    </w:rPr>
  </w:style>
  <w:style w:type="paragraph" w:customStyle="1" w:styleId="Corpodeltesto21">
    <w:name w:val="Corpo del testo (2)"/>
    <w:basedOn w:val="Normale"/>
    <w:link w:val="Corpodeltesto20"/>
    <w:rsid w:val="002A4C96"/>
    <w:pPr>
      <w:shd w:val="clear" w:color="auto" w:fill="FFFFFF"/>
      <w:spacing w:line="518" w:lineRule="exact"/>
      <w:ind w:hanging="460"/>
      <w:jc w:val="center"/>
    </w:pPr>
    <w:rPr>
      <w:rFonts w:ascii="Times New Roman" w:eastAsia="Times New Roman" w:hAnsi="Times New Roman"/>
      <w:b/>
      <w:bCs/>
      <w:sz w:val="18"/>
      <w:szCs w:val="18"/>
    </w:rPr>
  </w:style>
  <w:style w:type="paragraph" w:customStyle="1" w:styleId="Corpodeltesto30">
    <w:name w:val="Corpo del testo (3)"/>
    <w:basedOn w:val="Normale"/>
    <w:link w:val="Corpodeltesto3"/>
    <w:rsid w:val="002A4C96"/>
    <w:pPr>
      <w:shd w:val="clear" w:color="auto" w:fill="FFFFFF"/>
      <w:spacing w:line="0" w:lineRule="atLeast"/>
      <w:jc w:val="center"/>
    </w:pPr>
    <w:rPr>
      <w:rFonts w:ascii="Times New Roman" w:eastAsia="Times New Roman" w:hAnsi="Times New Roman"/>
      <w:sz w:val="26"/>
      <w:szCs w:val="26"/>
    </w:rPr>
  </w:style>
  <w:style w:type="paragraph" w:customStyle="1" w:styleId="Intestazioneopidipagina0">
    <w:name w:val="Intestazione o piè di pagina"/>
    <w:basedOn w:val="Normale"/>
    <w:link w:val="Intestazioneopidipagina"/>
    <w:rsid w:val="002A4C96"/>
    <w:pPr>
      <w:shd w:val="clear" w:color="auto" w:fill="FFFFFF"/>
      <w:spacing w:line="0" w:lineRule="atLeast"/>
    </w:pPr>
    <w:rPr>
      <w:rFonts w:ascii="Times New Roman" w:eastAsia="Times New Roman" w:hAnsi="Times New Roman"/>
      <w:sz w:val="20"/>
      <w:szCs w:val="20"/>
    </w:rPr>
  </w:style>
  <w:style w:type="paragraph" w:customStyle="1" w:styleId="Titolo20">
    <w:name w:val="Titolo #2"/>
    <w:basedOn w:val="Normale"/>
    <w:link w:val="Titolo2"/>
    <w:rsid w:val="002A4C96"/>
    <w:pPr>
      <w:shd w:val="clear" w:color="auto" w:fill="FFFFFF"/>
      <w:spacing w:line="0" w:lineRule="atLeast"/>
      <w:outlineLvl w:val="1"/>
    </w:pPr>
    <w:rPr>
      <w:rFonts w:ascii="Times New Roman" w:eastAsia="Times New Roman" w:hAnsi="Times New Roman"/>
      <w:b/>
      <w:bCs/>
      <w:sz w:val="74"/>
      <w:szCs w:val="74"/>
    </w:rPr>
  </w:style>
  <w:style w:type="paragraph" w:customStyle="1" w:styleId="Titolo80">
    <w:name w:val="Titolo #8"/>
    <w:basedOn w:val="Normale"/>
    <w:link w:val="Titolo8"/>
    <w:rsid w:val="002A4C96"/>
    <w:pPr>
      <w:shd w:val="clear" w:color="auto" w:fill="FFFFFF"/>
      <w:spacing w:line="365" w:lineRule="exact"/>
      <w:jc w:val="center"/>
      <w:outlineLvl w:val="7"/>
    </w:pPr>
    <w:rPr>
      <w:rFonts w:ascii="Times New Roman" w:eastAsia="Times New Roman" w:hAnsi="Times New Roman"/>
      <w:sz w:val="28"/>
      <w:szCs w:val="28"/>
    </w:rPr>
  </w:style>
  <w:style w:type="paragraph" w:customStyle="1" w:styleId="Titolo100">
    <w:name w:val="Titolo #10"/>
    <w:basedOn w:val="Normale"/>
    <w:link w:val="Titolo10"/>
    <w:rsid w:val="002A4C96"/>
    <w:pPr>
      <w:shd w:val="clear" w:color="auto" w:fill="FFFFFF"/>
      <w:spacing w:line="0" w:lineRule="atLeast"/>
      <w:jc w:val="center"/>
    </w:pPr>
    <w:rPr>
      <w:rFonts w:ascii="Times New Roman" w:eastAsia="Times New Roman" w:hAnsi="Times New Roman"/>
      <w:sz w:val="26"/>
      <w:szCs w:val="26"/>
    </w:rPr>
  </w:style>
  <w:style w:type="paragraph" w:customStyle="1" w:styleId="Titolo11">
    <w:name w:val="Titolo #1"/>
    <w:basedOn w:val="Normale"/>
    <w:link w:val="Titolo1"/>
    <w:rsid w:val="002A4C96"/>
    <w:pPr>
      <w:shd w:val="clear" w:color="auto" w:fill="FFFFFF"/>
      <w:spacing w:line="0" w:lineRule="atLeast"/>
      <w:outlineLvl w:val="0"/>
    </w:pPr>
    <w:rPr>
      <w:rFonts w:ascii="Times New Roman" w:eastAsia="Times New Roman" w:hAnsi="Times New Roman"/>
      <w:b/>
      <w:bCs/>
      <w:sz w:val="76"/>
      <w:szCs w:val="76"/>
    </w:rPr>
  </w:style>
  <w:style w:type="paragraph" w:customStyle="1" w:styleId="Titolo40">
    <w:name w:val="Titolo #4"/>
    <w:basedOn w:val="Normale"/>
    <w:link w:val="Titolo4"/>
    <w:rsid w:val="002A4C96"/>
    <w:pPr>
      <w:shd w:val="clear" w:color="auto" w:fill="FFFFFF"/>
      <w:spacing w:line="0" w:lineRule="atLeast"/>
      <w:outlineLvl w:val="3"/>
    </w:pPr>
    <w:rPr>
      <w:rFonts w:ascii="Times New Roman" w:eastAsia="Times New Roman" w:hAnsi="Times New Roman"/>
      <w:sz w:val="28"/>
      <w:szCs w:val="28"/>
    </w:rPr>
  </w:style>
  <w:style w:type="paragraph" w:customStyle="1" w:styleId="Corpodeltesto70">
    <w:name w:val="Corpo del testo (7)"/>
    <w:basedOn w:val="Normale"/>
    <w:link w:val="Corpodeltesto7"/>
    <w:rsid w:val="002A4C96"/>
    <w:pPr>
      <w:shd w:val="clear" w:color="auto" w:fill="FFFFFF"/>
      <w:spacing w:line="0" w:lineRule="atLeast"/>
      <w:jc w:val="center"/>
    </w:pPr>
    <w:rPr>
      <w:rFonts w:ascii="Times New Roman" w:eastAsia="Times New Roman" w:hAnsi="Times New Roman"/>
      <w:b/>
      <w:bCs/>
      <w:sz w:val="16"/>
      <w:szCs w:val="16"/>
    </w:rPr>
  </w:style>
  <w:style w:type="paragraph" w:customStyle="1" w:styleId="Corpodeltesto82">
    <w:name w:val="Corpo del testo (8)"/>
    <w:basedOn w:val="Normale"/>
    <w:link w:val="Corpodeltesto81"/>
    <w:rsid w:val="002A4C96"/>
    <w:pPr>
      <w:shd w:val="clear" w:color="auto" w:fill="FFFFFF"/>
      <w:spacing w:line="955" w:lineRule="exact"/>
    </w:pPr>
    <w:rPr>
      <w:rFonts w:ascii="Times New Roman" w:eastAsia="Times New Roman" w:hAnsi="Times New Roman"/>
      <w:spacing w:val="-10"/>
      <w:sz w:val="11"/>
      <w:szCs w:val="11"/>
    </w:rPr>
  </w:style>
  <w:style w:type="paragraph" w:customStyle="1" w:styleId="Corpodeltesto90">
    <w:name w:val="Corpo del testo (9)"/>
    <w:basedOn w:val="Normale"/>
    <w:link w:val="Corpodeltesto9"/>
    <w:rsid w:val="002A4C96"/>
    <w:pPr>
      <w:shd w:val="clear" w:color="auto" w:fill="FFFFFF"/>
      <w:spacing w:line="0" w:lineRule="atLeast"/>
    </w:pPr>
    <w:rPr>
      <w:rFonts w:ascii="Georgia" w:eastAsia="Georgia" w:hAnsi="Georgia" w:cs="Georgia"/>
      <w:spacing w:val="-10"/>
      <w:sz w:val="16"/>
      <w:szCs w:val="16"/>
    </w:rPr>
  </w:style>
  <w:style w:type="paragraph" w:customStyle="1" w:styleId="Corpodeltesto100">
    <w:name w:val="Corpo del testo (10)"/>
    <w:basedOn w:val="Normale"/>
    <w:link w:val="Corpodeltesto10"/>
    <w:rsid w:val="002A4C96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sz w:val="10"/>
      <w:szCs w:val="10"/>
    </w:rPr>
  </w:style>
  <w:style w:type="paragraph" w:customStyle="1" w:styleId="Corpodeltesto110">
    <w:name w:val="Corpo del testo (11)"/>
    <w:basedOn w:val="Normale"/>
    <w:link w:val="Corpodeltesto11"/>
    <w:rsid w:val="002A4C96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sz w:val="10"/>
      <w:szCs w:val="10"/>
    </w:rPr>
  </w:style>
  <w:style w:type="paragraph" w:customStyle="1" w:styleId="Corpodeltesto120">
    <w:name w:val="Corpo del testo (12)"/>
    <w:basedOn w:val="Normale"/>
    <w:link w:val="Corpodeltesto12"/>
    <w:rsid w:val="002A4C96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spacing w:val="-10"/>
      <w:sz w:val="10"/>
      <w:szCs w:val="10"/>
    </w:rPr>
  </w:style>
  <w:style w:type="paragraph" w:customStyle="1" w:styleId="Corpodeltesto130">
    <w:name w:val="Corpo del testo (13)"/>
    <w:basedOn w:val="Normale"/>
    <w:link w:val="Corpodeltesto13"/>
    <w:rsid w:val="002A4C96"/>
    <w:pPr>
      <w:shd w:val="clear" w:color="auto" w:fill="FFFFFF"/>
      <w:spacing w:line="235" w:lineRule="exact"/>
    </w:pPr>
    <w:rPr>
      <w:rFonts w:ascii="Franklin Gothic Heavy" w:eastAsia="Franklin Gothic Heavy" w:hAnsi="Franklin Gothic Heavy" w:cs="Franklin Gothic Heavy"/>
      <w:sz w:val="18"/>
      <w:szCs w:val="18"/>
    </w:rPr>
  </w:style>
  <w:style w:type="paragraph" w:customStyle="1" w:styleId="Corpodeltesto141">
    <w:name w:val="Corpo del testo (14)"/>
    <w:basedOn w:val="Normale"/>
    <w:link w:val="Corpodeltesto140"/>
    <w:rsid w:val="002A4C96"/>
    <w:pPr>
      <w:shd w:val="clear" w:color="auto" w:fill="FFFFFF"/>
      <w:spacing w:line="0" w:lineRule="atLeast"/>
    </w:pPr>
    <w:rPr>
      <w:rFonts w:ascii="Times New Roman" w:eastAsia="Times New Roman" w:hAnsi="Times New Roman"/>
      <w:i/>
      <w:iCs/>
      <w:spacing w:val="-10"/>
      <w:sz w:val="16"/>
      <w:szCs w:val="16"/>
    </w:rPr>
  </w:style>
  <w:style w:type="paragraph" w:customStyle="1" w:styleId="Corpodeltesto150">
    <w:name w:val="Corpo del testo (15)"/>
    <w:basedOn w:val="Normale"/>
    <w:link w:val="Corpodeltesto15"/>
    <w:rsid w:val="002A4C96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spacing w:val="-10"/>
      <w:sz w:val="11"/>
      <w:szCs w:val="11"/>
    </w:rPr>
  </w:style>
  <w:style w:type="paragraph" w:customStyle="1" w:styleId="Corpodeltesto160">
    <w:name w:val="Corpo del testo (16)"/>
    <w:basedOn w:val="Normale"/>
    <w:link w:val="Corpodeltesto16"/>
    <w:rsid w:val="002A4C96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sz w:val="10"/>
      <w:szCs w:val="10"/>
    </w:rPr>
  </w:style>
  <w:style w:type="paragraph" w:customStyle="1" w:styleId="Corpodeltesto170">
    <w:name w:val="Corpo del testo (17)"/>
    <w:basedOn w:val="Normale"/>
    <w:link w:val="Corpodeltesto17"/>
    <w:rsid w:val="002A4C96"/>
    <w:pPr>
      <w:shd w:val="clear" w:color="auto" w:fill="FFFFFF"/>
      <w:spacing w:line="0" w:lineRule="atLeast"/>
    </w:pPr>
    <w:rPr>
      <w:rFonts w:ascii="Century Schoolbook" w:eastAsia="Century Schoolbook" w:hAnsi="Century Schoolbook" w:cs="Century Schoolbook"/>
      <w:sz w:val="10"/>
      <w:szCs w:val="10"/>
    </w:rPr>
  </w:style>
  <w:style w:type="paragraph" w:customStyle="1" w:styleId="Corpodeltesto180">
    <w:name w:val="Corpo del testo (18)"/>
    <w:basedOn w:val="Normale"/>
    <w:link w:val="Corpodeltesto18"/>
    <w:rsid w:val="002A4C96"/>
    <w:pPr>
      <w:shd w:val="clear" w:color="auto" w:fill="FFFFFF"/>
      <w:spacing w:line="0" w:lineRule="atLeast"/>
    </w:pPr>
    <w:rPr>
      <w:rFonts w:ascii="Book Antiqua" w:eastAsia="Book Antiqua" w:hAnsi="Book Antiqua" w:cs="Book Antiqua"/>
      <w:sz w:val="13"/>
      <w:szCs w:val="13"/>
    </w:rPr>
  </w:style>
  <w:style w:type="paragraph" w:customStyle="1" w:styleId="Corpodeltesto190">
    <w:name w:val="Corpo del testo (19)"/>
    <w:basedOn w:val="Normale"/>
    <w:link w:val="Corpodeltesto19"/>
    <w:rsid w:val="002A4C96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z w:val="16"/>
      <w:szCs w:val="16"/>
    </w:rPr>
  </w:style>
  <w:style w:type="paragraph" w:customStyle="1" w:styleId="Corpodeltesto201">
    <w:name w:val="Corpo del testo (20)"/>
    <w:basedOn w:val="Normale"/>
    <w:link w:val="Corpodeltesto200"/>
    <w:rsid w:val="002A4C96"/>
    <w:pPr>
      <w:shd w:val="clear" w:color="auto" w:fill="FFFFFF"/>
      <w:spacing w:line="240" w:lineRule="exact"/>
    </w:pPr>
    <w:rPr>
      <w:rFonts w:ascii="Times New Roman" w:eastAsia="Times New Roman" w:hAnsi="Times New Roman"/>
      <w:sz w:val="19"/>
      <w:szCs w:val="19"/>
    </w:rPr>
  </w:style>
  <w:style w:type="paragraph" w:customStyle="1" w:styleId="Corpodeltesto211">
    <w:name w:val="Corpo del testo (21)"/>
    <w:basedOn w:val="Normale"/>
    <w:link w:val="Corpodeltesto210"/>
    <w:rsid w:val="002A4C96"/>
    <w:pPr>
      <w:shd w:val="clear" w:color="auto" w:fill="FFFFFF"/>
      <w:spacing w:line="0" w:lineRule="atLeast"/>
    </w:pPr>
    <w:rPr>
      <w:rFonts w:ascii="Book Antiqua" w:eastAsia="Book Antiqua" w:hAnsi="Book Antiqua" w:cs="Book Antiqua"/>
      <w:sz w:val="12"/>
      <w:szCs w:val="12"/>
    </w:rPr>
  </w:style>
  <w:style w:type="paragraph" w:customStyle="1" w:styleId="Corpodeltesto221">
    <w:name w:val="Corpo del testo (22)"/>
    <w:basedOn w:val="Normale"/>
    <w:link w:val="Corpodeltesto220"/>
    <w:rsid w:val="002A4C96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i/>
      <w:iCs/>
      <w:sz w:val="21"/>
      <w:szCs w:val="21"/>
    </w:rPr>
  </w:style>
  <w:style w:type="paragraph" w:customStyle="1" w:styleId="Corpodeltesto230">
    <w:name w:val="Corpo del testo (23)"/>
    <w:basedOn w:val="Normale"/>
    <w:link w:val="Corpodeltesto23"/>
    <w:rsid w:val="002A4C96"/>
    <w:pPr>
      <w:shd w:val="clear" w:color="auto" w:fill="FFFFFF"/>
      <w:spacing w:line="0" w:lineRule="atLeast"/>
    </w:pPr>
    <w:rPr>
      <w:rFonts w:ascii="Tahoma" w:eastAsia="Tahoma" w:hAnsi="Tahoma" w:cs="Tahoma"/>
      <w:i/>
      <w:iCs/>
      <w:spacing w:val="-10"/>
      <w:sz w:val="12"/>
      <w:szCs w:val="12"/>
    </w:rPr>
  </w:style>
  <w:style w:type="paragraph" w:customStyle="1" w:styleId="Corpodeltesto241">
    <w:name w:val="Corpo del testo (24)"/>
    <w:basedOn w:val="Normale"/>
    <w:link w:val="Corpodeltesto240"/>
    <w:rsid w:val="002A4C96"/>
    <w:pPr>
      <w:shd w:val="clear" w:color="auto" w:fill="FFFFFF"/>
      <w:spacing w:line="0" w:lineRule="atLeast"/>
    </w:pPr>
    <w:rPr>
      <w:rFonts w:ascii="Cambria" w:eastAsia="Cambria" w:hAnsi="Cambria" w:cs="Cambria"/>
      <w:spacing w:val="-10"/>
      <w:sz w:val="17"/>
      <w:szCs w:val="17"/>
    </w:rPr>
  </w:style>
  <w:style w:type="paragraph" w:customStyle="1" w:styleId="Corpodeltesto250">
    <w:name w:val="Corpo del testo (25)"/>
    <w:basedOn w:val="Normale"/>
    <w:link w:val="Corpodeltesto25"/>
    <w:rsid w:val="002A4C96"/>
    <w:pPr>
      <w:shd w:val="clear" w:color="auto" w:fill="FFFFFF"/>
      <w:spacing w:line="0" w:lineRule="atLeast"/>
    </w:pPr>
    <w:rPr>
      <w:rFonts w:ascii="Tahoma" w:eastAsia="Tahoma" w:hAnsi="Tahoma" w:cs="Tahoma"/>
      <w:sz w:val="11"/>
      <w:szCs w:val="11"/>
    </w:rPr>
  </w:style>
  <w:style w:type="paragraph" w:customStyle="1" w:styleId="Corpodeltesto260">
    <w:name w:val="Corpo del testo (26)"/>
    <w:basedOn w:val="Normale"/>
    <w:link w:val="Corpodeltesto26"/>
    <w:rsid w:val="002A4C96"/>
    <w:pPr>
      <w:shd w:val="clear" w:color="auto" w:fill="FFFFFF"/>
      <w:spacing w:line="0" w:lineRule="atLeast"/>
    </w:pPr>
    <w:rPr>
      <w:rFonts w:ascii="Tahoma" w:eastAsia="Tahoma" w:hAnsi="Tahoma" w:cs="Tahoma"/>
      <w:sz w:val="11"/>
      <w:szCs w:val="11"/>
    </w:rPr>
  </w:style>
  <w:style w:type="paragraph" w:customStyle="1" w:styleId="Corpodeltesto270">
    <w:name w:val="Corpo del testo (27)"/>
    <w:basedOn w:val="Normale"/>
    <w:link w:val="Corpodeltesto27"/>
    <w:rsid w:val="002A4C96"/>
    <w:pPr>
      <w:shd w:val="clear" w:color="auto" w:fill="FFFFFF"/>
      <w:spacing w:line="0" w:lineRule="atLeast"/>
    </w:pPr>
    <w:rPr>
      <w:rFonts w:ascii="Tahoma" w:eastAsia="Tahoma" w:hAnsi="Tahoma" w:cs="Tahoma"/>
      <w:sz w:val="10"/>
      <w:szCs w:val="10"/>
    </w:rPr>
  </w:style>
  <w:style w:type="paragraph" w:customStyle="1" w:styleId="Corpodeltesto281">
    <w:name w:val="Corpo del testo (28)"/>
    <w:basedOn w:val="Normale"/>
    <w:link w:val="Corpodeltesto280"/>
    <w:rsid w:val="002A4C96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z w:val="16"/>
      <w:szCs w:val="16"/>
    </w:rPr>
  </w:style>
  <w:style w:type="paragraph" w:customStyle="1" w:styleId="Corpodeltesto290">
    <w:name w:val="Corpo del testo (29)"/>
    <w:basedOn w:val="Normale"/>
    <w:link w:val="Corpodeltesto29"/>
    <w:rsid w:val="002A4C96"/>
    <w:pPr>
      <w:shd w:val="clear" w:color="auto" w:fill="FFFFFF"/>
      <w:spacing w:line="0" w:lineRule="atLeast"/>
    </w:pPr>
    <w:rPr>
      <w:rFonts w:ascii="Tahoma" w:eastAsia="Tahoma" w:hAnsi="Tahoma" w:cs="Tahoma"/>
      <w:sz w:val="10"/>
      <w:szCs w:val="10"/>
    </w:rPr>
  </w:style>
  <w:style w:type="paragraph" w:customStyle="1" w:styleId="Corpodeltesto301">
    <w:name w:val="Corpo del testo (30)"/>
    <w:basedOn w:val="Normale"/>
    <w:link w:val="Corpodeltesto300"/>
    <w:rsid w:val="002A4C96"/>
    <w:pPr>
      <w:shd w:val="clear" w:color="auto" w:fill="FFFFFF"/>
      <w:spacing w:line="0" w:lineRule="atLeast"/>
    </w:pPr>
    <w:rPr>
      <w:rFonts w:ascii="Tahoma" w:eastAsia="Tahoma" w:hAnsi="Tahoma" w:cs="Tahoma"/>
      <w:sz w:val="10"/>
      <w:szCs w:val="10"/>
    </w:rPr>
  </w:style>
  <w:style w:type="paragraph" w:customStyle="1" w:styleId="Corpodeltesto310">
    <w:name w:val="Corpo del testo (31)"/>
    <w:basedOn w:val="Normale"/>
    <w:link w:val="Corpodeltesto31"/>
    <w:rsid w:val="002A4C96"/>
    <w:pPr>
      <w:shd w:val="clear" w:color="auto" w:fill="FFFFFF"/>
      <w:spacing w:line="0" w:lineRule="atLeast"/>
    </w:pPr>
    <w:rPr>
      <w:rFonts w:ascii="Tahoma" w:eastAsia="Tahoma" w:hAnsi="Tahoma" w:cs="Tahoma"/>
      <w:sz w:val="10"/>
      <w:szCs w:val="10"/>
    </w:rPr>
  </w:style>
  <w:style w:type="paragraph" w:customStyle="1" w:styleId="Corpodeltesto320">
    <w:name w:val="Corpo del testo (32)"/>
    <w:basedOn w:val="Normale"/>
    <w:link w:val="Corpodeltesto32"/>
    <w:rsid w:val="002A4C96"/>
    <w:pPr>
      <w:shd w:val="clear" w:color="auto" w:fill="FFFFFF"/>
      <w:spacing w:line="0" w:lineRule="atLeast"/>
    </w:pPr>
    <w:rPr>
      <w:rFonts w:ascii="Tahoma" w:eastAsia="Tahoma" w:hAnsi="Tahoma" w:cs="Tahoma"/>
      <w:sz w:val="10"/>
      <w:szCs w:val="10"/>
    </w:rPr>
  </w:style>
  <w:style w:type="paragraph" w:customStyle="1" w:styleId="Corpodeltesto330">
    <w:name w:val="Corpo del testo (33)"/>
    <w:basedOn w:val="Normale"/>
    <w:link w:val="Corpodeltesto33"/>
    <w:rsid w:val="002A4C96"/>
    <w:pPr>
      <w:shd w:val="clear" w:color="auto" w:fill="FFFFFF"/>
      <w:spacing w:line="0" w:lineRule="atLeast"/>
    </w:pPr>
    <w:rPr>
      <w:rFonts w:ascii="Tahoma" w:eastAsia="Tahoma" w:hAnsi="Tahoma" w:cs="Tahoma"/>
      <w:spacing w:val="-10"/>
      <w:sz w:val="11"/>
      <w:szCs w:val="11"/>
    </w:rPr>
  </w:style>
  <w:style w:type="paragraph" w:customStyle="1" w:styleId="Corpodeltesto340">
    <w:name w:val="Corpo del testo (34)"/>
    <w:basedOn w:val="Normale"/>
    <w:link w:val="Corpodeltesto34"/>
    <w:rsid w:val="002A4C96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z w:val="20"/>
      <w:szCs w:val="20"/>
    </w:rPr>
  </w:style>
  <w:style w:type="paragraph" w:customStyle="1" w:styleId="Corpodeltesto350">
    <w:name w:val="Corpo del testo (35)"/>
    <w:basedOn w:val="Normale"/>
    <w:link w:val="Corpodeltesto35"/>
    <w:rsid w:val="002A4C96"/>
    <w:pPr>
      <w:shd w:val="clear" w:color="auto" w:fill="FFFFFF"/>
      <w:spacing w:line="0" w:lineRule="atLeast"/>
    </w:pPr>
    <w:rPr>
      <w:rFonts w:ascii="Tahoma" w:eastAsia="Tahoma" w:hAnsi="Tahoma" w:cs="Tahoma"/>
      <w:sz w:val="11"/>
      <w:szCs w:val="11"/>
    </w:rPr>
  </w:style>
  <w:style w:type="paragraph" w:customStyle="1" w:styleId="Corpodeltesto361">
    <w:name w:val="Corpo del testo (36)"/>
    <w:basedOn w:val="Normale"/>
    <w:link w:val="Corpodeltesto360"/>
    <w:rsid w:val="002A4C96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z w:val="16"/>
      <w:szCs w:val="16"/>
    </w:rPr>
  </w:style>
  <w:style w:type="paragraph" w:customStyle="1" w:styleId="Titolo111">
    <w:name w:val="Titolo #11"/>
    <w:basedOn w:val="Normale"/>
    <w:link w:val="Titolo110"/>
    <w:rsid w:val="002A4C96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z w:val="20"/>
      <w:szCs w:val="20"/>
    </w:rPr>
  </w:style>
  <w:style w:type="paragraph" w:customStyle="1" w:styleId="Titolo1120">
    <w:name w:val="Titolo #11 (2)"/>
    <w:basedOn w:val="Normale"/>
    <w:link w:val="Titolo112"/>
    <w:rsid w:val="002A4C96"/>
    <w:pPr>
      <w:shd w:val="clear" w:color="auto" w:fill="FFFFFF"/>
      <w:spacing w:line="0" w:lineRule="atLeast"/>
    </w:pPr>
    <w:rPr>
      <w:rFonts w:ascii="Times New Roman" w:eastAsia="Times New Roman" w:hAnsi="Times New Roman"/>
      <w:sz w:val="26"/>
      <w:szCs w:val="26"/>
    </w:rPr>
  </w:style>
  <w:style w:type="paragraph" w:customStyle="1" w:styleId="Corpodeltesto370">
    <w:name w:val="Corpo del testo (37)"/>
    <w:basedOn w:val="Normale"/>
    <w:link w:val="Corpodeltesto37"/>
    <w:rsid w:val="002A4C96"/>
    <w:pPr>
      <w:shd w:val="clear" w:color="auto" w:fill="FFFFFF"/>
      <w:spacing w:line="0" w:lineRule="atLeast"/>
    </w:pPr>
    <w:rPr>
      <w:rFonts w:ascii="Tahoma" w:eastAsia="Tahoma" w:hAnsi="Tahoma" w:cs="Tahoma"/>
      <w:sz w:val="10"/>
      <w:szCs w:val="10"/>
    </w:rPr>
  </w:style>
  <w:style w:type="paragraph" w:customStyle="1" w:styleId="Corpodeltesto380">
    <w:name w:val="Corpo del testo (38)"/>
    <w:basedOn w:val="Normale"/>
    <w:link w:val="Corpodeltesto38"/>
    <w:rsid w:val="002A4C96"/>
    <w:pPr>
      <w:shd w:val="clear" w:color="auto" w:fill="FFFFFF"/>
      <w:spacing w:line="0" w:lineRule="atLeast"/>
    </w:pPr>
    <w:rPr>
      <w:rFonts w:ascii="Tahoma" w:eastAsia="Tahoma" w:hAnsi="Tahoma" w:cs="Tahoma"/>
      <w:sz w:val="10"/>
      <w:szCs w:val="10"/>
    </w:rPr>
  </w:style>
  <w:style w:type="paragraph" w:customStyle="1" w:styleId="Corpodeltesto390">
    <w:name w:val="Corpo del testo (39)"/>
    <w:basedOn w:val="Normale"/>
    <w:link w:val="Corpodeltesto39"/>
    <w:rsid w:val="002A4C96"/>
    <w:pPr>
      <w:shd w:val="clear" w:color="auto" w:fill="FFFFFF"/>
      <w:spacing w:line="0" w:lineRule="atLeast"/>
    </w:pPr>
    <w:rPr>
      <w:rFonts w:ascii="Tahoma" w:eastAsia="Tahoma" w:hAnsi="Tahoma" w:cs="Tahoma"/>
      <w:sz w:val="10"/>
      <w:szCs w:val="10"/>
    </w:rPr>
  </w:style>
  <w:style w:type="paragraph" w:customStyle="1" w:styleId="Corpodeltesto400">
    <w:name w:val="Corpo del testo (40)"/>
    <w:basedOn w:val="Normale"/>
    <w:link w:val="Corpodeltesto40"/>
    <w:rsid w:val="002A4C96"/>
    <w:pPr>
      <w:shd w:val="clear" w:color="auto" w:fill="FFFFFF"/>
      <w:spacing w:line="0" w:lineRule="atLeast"/>
    </w:pPr>
    <w:rPr>
      <w:rFonts w:ascii="Tahoma" w:eastAsia="Tahoma" w:hAnsi="Tahoma" w:cs="Tahoma"/>
      <w:sz w:val="10"/>
      <w:szCs w:val="10"/>
    </w:rPr>
  </w:style>
  <w:style w:type="paragraph" w:customStyle="1" w:styleId="Corpodeltesto410">
    <w:name w:val="Corpo del testo (41)"/>
    <w:basedOn w:val="Normale"/>
    <w:link w:val="Corpodeltesto41"/>
    <w:rsid w:val="002A4C96"/>
    <w:pPr>
      <w:shd w:val="clear" w:color="auto" w:fill="FFFFFF"/>
      <w:spacing w:line="0" w:lineRule="atLeast"/>
    </w:pPr>
    <w:rPr>
      <w:rFonts w:ascii="Tahoma" w:eastAsia="Tahoma" w:hAnsi="Tahoma" w:cs="Tahoma"/>
      <w:spacing w:val="-10"/>
      <w:sz w:val="11"/>
      <w:szCs w:val="11"/>
    </w:rPr>
  </w:style>
  <w:style w:type="paragraph" w:customStyle="1" w:styleId="Corpodeltesto421">
    <w:name w:val="Corpo del testo (42)"/>
    <w:basedOn w:val="Normale"/>
    <w:link w:val="Corpodeltesto420"/>
    <w:rsid w:val="002A4C96"/>
    <w:pPr>
      <w:shd w:val="clear" w:color="auto" w:fill="FFFFFF"/>
      <w:spacing w:line="240" w:lineRule="exact"/>
      <w:jc w:val="both"/>
    </w:pPr>
    <w:rPr>
      <w:rFonts w:ascii="Times New Roman" w:eastAsia="Times New Roman" w:hAnsi="Times New Roman"/>
      <w:b/>
      <w:bCs/>
      <w:i/>
      <w:iCs/>
      <w:sz w:val="15"/>
      <w:szCs w:val="15"/>
    </w:rPr>
  </w:style>
  <w:style w:type="paragraph" w:customStyle="1" w:styleId="Corpodeltesto430">
    <w:name w:val="Corpo del testo (43)"/>
    <w:basedOn w:val="Normale"/>
    <w:link w:val="Corpodeltesto43"/>
    <w:rsid w:val="002A4C96"/>
    <w:pPr>
      <w:shd w:val="clear" w:color="auto" w:fill="FFFFFF"/>
      <w:spacing w:line="240" w:lineRule="exact"/>
      <w:jc w:val="both"/>
    </w:pPr>
    <w:rPr>
      <w:rFonts w:ascii="Times New Roman" w:eastAsia="Times New Roman" w:hAnsi="Times New Roman"/>
      <w:b/>
      <w:bCs/>
      <w:spacing w:val="-10"/>
      <w:sz w:val="21"/>
      <w:szCs w:val="21"/>
    </w:rPr>
  </w:style>
  <w:style w:type="paragraph" w:customStyle="1" w:styleId="Corpodeltesto440">
    <w:name w:val="Corpo del testo (44)"/>
    <w:basedOn w:val="Normale"/>
    <w:link w:val="Corpodeltesto44"/>
    <w:rsid w:val="002A4C96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w w:val="150"/>
      <w:sz w:val="12"/>
      <w:szCs w:val="12"/>
    </w:rPr>
  </w:style>
  <w:style w:type="paragraph" w:customStyle="1" w:styleId="Corpodeltesto450">
    <w:name w:val="Corpo del testo (45)"/>
    <w:basedOn w:val="Normale"/>
    <w:link w:val="Corpodeltesto45"/>
    <w:rsid w:val="002A4C96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z w:val="20"/>
      <w:szCs w:val="20"/>
    </w:rPr>
  </w:style>
  <w:style w:type="paragraph" w:customStyle="1" w:styleId="Titolo1130">
    <w:name w:val="Titolo #11 (3)"/>
    <w:basedOn w:val="Normale"/>
    <w:link w:val="Titolo113"/>
    <w:rsid w:val="002A4C96"/>
    <w:pPr>
      <w:shd w:val="clear" w:color="auto" w:fill="FFFFFF"/>
      <w:spacing w:line="0" w:lineRule="atLeast"/>
    </w:pPr>
    <w:rPr>
      <w:rFonts w:ascii="Gulim" w:eastAsia="Gulim" w:hAnsi="Gulim" w:cs="Gulim"/>
      <w:spacing w:val="-30"/>
      <w:sz w:val="20"/>
      <w:szCs w:val="20"/>
    </w:rPr>
  </w:style>
  <w:style w:type="paragraph" w:customStyle="1" w:styleId="Corpodeltesto460">
    <w:name w:val="Corpo del testo (46)"/>
    <w:basedOn w:val="Normale"/>
    <w:link w:val="Corpodeltesto46"/>
    <w:rsid w:val="002A4C96"/>
    <w:pPr>
      <w:shd w:val="clear" w:color="auto" w:fill="FFFFFF"/>
      <w:spacing w:line="0" w:lineRule="atLeast"/>
    </w:pPr>
    <w:rPr>
      <w:rFonts w:ascii="Book Antiqua" w:eastAsia="Book Antiqua" w:hAnsi="Book Antiqua" w:cs="Book Antiqua"/>
      <w:sz w:val="11"/>
      <w:szCs w:val="11"/>
    </w:rPr>
  </w:style>
  <w:style w:type="paragraph" w:customStyle="1" w:styleId="Corpodeltesto471">
    <w:name w:val="Corpo del testo (47)"/>
    <w:basedOn w:val="Normale"/>
    <w:link w:val="Corpodeltesto470"/>
    <w:rsid w:val="002A4C96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i/>
      <w:iCs/>
      <w:sz w:val="16"/>
      <w:szCs w:val="16"/>
    </w:rPr>
  </w:style>
  <w:style w:type="paragraph" w:customStyle="1" w:styleId="Corpodeltesto480">
    <w:name w:val="Corpo del testo (48)"/>
    <w:basedOn w:val="Normale"/>
    <w:link w:val="Corpodeltesto48"/>
    <w:rsid w:val="002A4C96"/>
    <w:pPr>
      <w:shd w:val="clear" w:color="auto" w:fill="FFFFFF"/>
      <w:spacing w:line="0" w:lineRule="atLeast"/>
    </w:pPr>
    <w:rPr>
      <w:rFonts w:ascii="Georgia" w:eastAsia="Georgia" w:hAnsi="Georgia" w:cs="Georgia"/>
      <w:sz w:val="16"/>
      <w:szCs w:val="16"/>
    </w:rPr>
  </w:style>
  <w:style w:type="paragraph" w:customStyle="1" w:styleId="Corpodeltesto490">
    <w:name w:val="Corpo del testo (49)"/>
    <w:basedOn w:val="Normale"/>
    <w:link w:val="Corpodeltesto49"/>
    <w:rsid w:val="002A4C96"/>
    <w:pPr>
      <w:shd w:val="clear" w:color="auto" w:fill="FFFFFF"/>
      <w:spacing w:line="0" w:lineRule="atLeast"/>
    </w:pPr>
    <w:rPr>
      <w:rFonts w:ascii="Sylfaen" w:eastAsia="Sylfaen" w:hAnsi="Sylfaen" w:cs="Sylfaen"/>
      <w:i/>
      <w:iCs/>
      <w:spacing w:val="-10"/>
      <w:sz w:val="12"/>
      <w:szCs w:val="12"/>
    </w:rPr>
  </w:style>
  <w:style w:type="paragraph" w:customStyle="1" w:styleId="Corpodeltesto501">
    <w:name w:val="Corpo del testo (50)"/>
    <w:basedOn w:val="Normale"/>
    <w:link w:val="Corpodeltesto500"/>
    <w:rsid w:val="002A4C96"/>
    <w:pPr>
      <w:shd w:val="clear" w:color="auto" w:fill="FFFFFF"/>
      <w:spacing w:line="0" w:lineRule="atLeast"/>
    </w:pPr>
    <w:rPr>
      <w:rFonts w:ascii="Sylfaen" w:eastAsia="Sylfaen" w:hAnsi="Sylfaen" w:cs="Sylfaen"/>
      <w:sz w:val="19"/>
      <w:szCs w:val="19"/>
    </w:rPr>
  </w:style>
  <w:style w:type="paragraph" w:customStyle="1" w:styleId="Corpodeltesto510">
    <w:name w:val="Corpo del testo (51)"/>
    <w:basedOn w:val="Normale"/>
    <w:link w:val="Corpodeltesto51"/>
    <w:rsid w:val="002A4C96"/>
    <w:pPr>
      <w:shd w:val="clear" w:color="auto" w:fill="FFFFFF"/>
      <w:spacing w:line="0" w:lineRule="atLeast"/>
    </w:pPr>
    <w:rPr>
      <w:rFonts w:ascii="Microsoft Sans Serif" w:eastAsia="Microsoft Sans Serif" w:hAnsi="Microsoft Sans Serif" w:cs="Microsoft Sans Serif"/>
      <w:w w:val="60"/>
      <w:sz w:val="10"/>
      <w:szCs w:val="10"/>
    </w:rPr>
  </w:style>
  <w:style w:type="paragraph" w:customStyle="1" w:styleId="Corpodeltesto520">
    <w:name w:val="Corpo del testo (52)"/>
    <w:basedOn w:val="Normale"/>
    <w:link w:val="Corpodeltesto52"/>
    <w:rsid w:val="002A4C96"/>
    <w:pPr>
      <w:shd w:val="clear" w:color="auto" w:fill="FFFFFF"/>
      <w:spacing w:line="235" w:lineRule="exact"/>
    </w:pPr>
    <w:rPr>
      <w:rFonts w:ascii="Times New Roman" w:eastAsia="Times New Roman" w:hAnsi="Times New Roman"/>
      <w:sz w:val="19"/>
      <w:szCs w:val="19"/>
    </w:rPr>
  </w:style>
  <w:style w:type="paragraph" w:customStyle="1" w:styleId="Corpodeltesto530">
    <w:name w:val="Corpo del testo (53)"/>
    <w:basedOn w:val="Normale"/>
    <w:link w:val="Corpodeltesto53"/>
    <w:rsid w:val="002A4C96"/>
    <w:pPr>
      <w:shd w:val="clear" w:color="auto" w:fill="FFFFFF"/>
      <w:spacing w:line="0" w:lineRule="atLeast"/>
    </w:pPr>
    <w:rPr>
      <w:rFonts w:ascii="Tahoma" w:eastAsia="Tahoma" w:hAnsi="Tahoma" w:cs="Tahoma"/>
      <w:sz w:val="9"/>
      <w:szCs w:val="9"/>
    </w:rPr>
  </w:style>
  <w:style w:type="paragraph" w:customStyle="1" w:styleId="Corpodeltesto540">
    <w:name w:val="Corpo del testo (54)"/>
    <w:basedOn w:val="Normale"/>
    <w:link w:val="Corpodeltesto54"/>
    <w:rsid w:val="002A4C96"/>
    <w:pPr>
      <w:shd w:val="clear" w:color="auto" w:fill="FFFFFF"/>
      <w:spacing w:line="0" w:lineRule="atLeast"/>
    </w:pPr>
    <w:rPr>
      <w:rFonts w:ascii="Tahoma" w:eastAsia="Tahoma" w:hAnsi="Tahoma" w:cs="Tahoma"/>
      <w:sz w:val="18"/>
      <w:szCs w:val="18"/>
    </w:rPr>
  </w:style>
  <w:style w:type="paragraph" w:customStyle="1" w:styleId="Corpodeltesto550">
    <w:name w:val="Corpo del testo (55)"/>
    <w:basedOn w:val="Normale"/>
    <w:link w:val="Corpodeltesto55"/>
    <w:rsid w:val="002A4C96"/>
    <w:pPr>
      <w:shd w:val="clear" w:color="auto" w:fill="FFFFFF"/>
      <w:spacing w:line="235" w:lineRule="exact"/>
    </w:pPr>
    <w:rPr>
      <w:rFonts w:ascii="Times New Roman" w:eastAsia="Times New Roman" w:hAnsi="Times New Roman"/>
      <w:b/>
      <w:bCs/>
      <w:sz w:val="20"/>
      <w:szCs w:val="20"/>
    </w:rPr>
  </w:style>
  <w:style w:type="paragraph" w:customStyle="1" w:styleId="Corpodeltesto560">
    <w:name w:val="Corpo del testo (56)"/>
    <w:basedOn w:val="Normale"/>
    <w:link w:val="Corpodeltesto56"/>
    <w:rsid w:val="002A4C96"/>
    <w:pPr>
      <w:shd w:val="clear" w:color="auto" w:fill="FFFFFF"/>
      <w:spacing w:line="0" w:lineRule="atLeast"/>
    </w:pPr>
    <w:rPr>
      <w:rFonts w:ascii="Book Antiqua" w:eastAsia="Book Antiqua" w:hAnsi="Book Antiqua" w:cs="Book Antiqua"/>
      <w:sz w:val="11"/>
      <w:szCs w:val="11"/>
    </w:rPr>
  </w:style>
  <w:style w:type="paragraph" w:customStyle="1" w:styleId="Corpodeltesto570">
    <w:name w:val="Corpo del testo (57)"/>
    <w:basedOn w:val="Normale"/>
    <w:link w:val="Corpodeltesto57"/>
    <w:rsid w:val="002A4C96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sz w:val="8"/>
      <w:szCs w:val="8"/>
    </w:rPr>
  </w:style>
  <w:style w:type="paragraph" w:customStyle="1" w:styleId="Corpodeltesto580">
    <w:name w:val="Corpo del testo (58)"/>
    <w:basedOn w:val="Normale"/>
    <w:link w:val="Corpodeltesto58"/>
    <w:rsid w:val="002A4C96"/>
    <w:pPr>
      <w:shd w:val="clear" w:color="auto" w:fill="FFFFFF"/>
      <w:spacing w:line="0" w:lineRule="atLeast"/>
    </w:pPr>
    <w:rPr>
      <w:rFonts w:ascii="Gulim" w:eastAsia="Gulim" w:hAnsi="Gulim" w:cs="Gulim"/>
      <w:sz w:val="28"/>
      <w:szCs w:val="28"/>
    </w:rPr>
  </w:style>
  <w:style w:type="paragraph" w:customStyle="1" w:styleId="Corpodeltesto590">
    <w:name w:val="Corpo del testo (59)"/>
    <w:basedOn w:val="Normale"/>
    <w:link w:val="Corpodeltesto59"/>
    <w:rsid w:val="002A4C96"/>
    <w:pPr>
      <w:shd w:val="clear" w:color="auto" w:fill="FFFFFF"/>
      <w:spacing w:line="0" w:lineRule="atLeast"/>
      <w:ind w:hanging="320"/>
      <w:jc w:val="both"/>
    </w:pPr>
    <w:rPr>
      <w:rFonts w:ascii="Arial Narrow" w:eastAsia="Arial Narrow" w:hAnsi="Arial Narrow" w:cs="Arial Narrow"/>
      <w:sz w:val="15"/>
      <w:szCs w:val="15"/>
    </w:rPr>
  </w:style>
  <w:style w:type="paragraph" w:customStyle="1" w:styleId="Corpodeltesto601">
    <w:name w:val="Corpo del testo (60)"/>
    <w:basedOn w:val="Normale"/>
    <w:link w:val="Corpodeltesto600"/>
    <w:rsid w:val="002A4C96"/>
    <w:pPr>
      <w:shd w:val="clear" w:color="auto" w:fill="FFFFFF"/>
      <w:spacing w:line="955" w:lineRule="exact"/>
      <w:jc w:val="right"/>
    </w:pPr>
    <w:rPr>
      <w:rFonts w:ascii="Tahoma" w:eastAsia="Tahoma" w:hAnsi="Tahoma" w:cs="Tahoma"/>
      <w:sz w:val="10"/>
      <w:szCs w:val="10"/>
    </w:rPr>
  </w:style>
  <w:style w:type="paragraph" w:customStyle="1" w:styleId="Corpodeltesto610">
    <w:name w:val="Corpo del testo (61)"/>
    <w:basedOn w:val="Normale"/>
    <w:link w:val="Corpodeltesto61"/>
    <w:rsid w:val="002A4C96"/>
    <w:pPr>
      <w:shd w:val="clear" w:color="auto" w:fill="FFFFFF"/>
      <w:spacing w:line="235" w:lineRule="exact"/>
      <w:jc w:val="both"/>
    </w:pPr>
    <w:rPr>
      <w:rFonts w:ascii="Times New Roman" w:eastAsia="Times New Roman" w:hAnsi="Times New Roman"/>
      <w:spacing w:val="-10"/>
      <w:sz w:val="20"/>
      <w:szCs w:val="20"/>
    </w:rPr>
  </w:style>
  <w:style w:type="paragraph" w:customStyle="1" w:styleId="Titolo1140">
    <w:name w:val="Titolo #11 (4)"/>
    <w:basedOn w:val="Normale"/>
    <w:link w:val="Titolo114"/>
    <w:rsid w:val="002A4C96"/>
    <w:pPr>
      <w:shd w:val="clear" w:color="auto" w:fill="FFFFFF"/>
      <w:spacing w:line="0" w:lineRule="atLeast"/>
    </w:pPr>
    <w:rPr>
      <w:rFonts w:ascii="Courier New" w:eastAsia="Courier New" w:hAnsi="Courier New" w:cs="Courier New"/>
      <w:b/>
      <w:bCs/>
      <w:sz w:val="22"/>
      <w:szCs w:val="22"/>
    </w:rPr>
  </w:style>
  <w:style w:type="paragraph" w:customStyle="1" w:styleId="Corpodeltesto620">
    <w:name w:val="Corpo del testo (62)"/>
    <w:basedOn w:val="Normale"/>
    <w:link w:val="Corpodeltesto62"/>
    <w:rsid w:val="002A4C96"/>
    <w:pPr>
      <w:shd w:val="clear" w:color="auto" w:fill="FFFFFF"/>
      <w:spacing w:line="0" w:lineRule="atLeast"/>
    </w:pPr>
    <w:rPr>
      <w:rFonts w:ascii="Times New Roman" w:eastAsia="Times New Roman" w:hAnsi="Times New Roman"/>
      <w:sz w:val="20"/>
      <w:szCs w:val="20"/>
    </w:rPr>
  </w:style>
  <w:style w:type="paragraph" w:customStyle="1" w:styleId="Corpodeltesto630">
    <w:name w:val="Corpo del testo (63)"/>
    <w:basedOn w:val="Normale"/>
    <w:link w:val="Corpodeltesto63"/>
    <w:rsid w:val="002A4C96"/>
    <w:pPr>
      <w:shd w:val="clear" w:color="auto" w:fill="FFFFFF"/>
      <w:spacing w:line="0" w:lineRule="atLeast"/>
    </w:pPr>
    <w:rPr>
      <w:rFonts w:ascii="Tahoma" w:eastAsia="Tahoma" w:hAnsi="Tahoma" w:cs="Tahoma"/>
      <w:sz w:val="10"/>
      <w:szCs w:val="10"/>
    </w:rPr>
  </w:style>
  <w:style w:type="paragraph" w:customStyle="1" w:styleId="Corpodeltesto640">
    <w:name w:val="Corpo del testo (64)"/>
    <w:basedOn w:val="Normale"/>
    <w:link w:val="Corpodeltesto64"/>
    <w:rsid w:val="002A4C96"/>
    <w:pPr>
      <w:shd w:val="clear" w:color="auto" w:fill="FFFFFF"/>
      <w:spacing w:line="0" w:lineRule="atLeast"/>
    </w:pPr>
    <w:rPr>
      <w:rFonts w:ascii="Tahoma" w:eastAsia="Tahoma" w:hAnsi="Tahoma" w:cs="Tahoma"/>
      <w:spacing w:val="-10"/>
      <w:sz w:val="11"/>
      <w:szCs w:val="11"/>
    </w:rPr>
  </w:style>
  <w:style w:type="paragraph" w:customStyle="1" w:styleId="Corpodeltesto650">
    <w:name w:val="Corpo del testo (65)"/>
    <w:basedOn w:val="Normale"/>
    <w:link w:val="Corpodeltesto65"/>
    <w:rsid w:val="002A4C96"/>
    <w:pPr>
      <w:shd w:val="clear" w:color="auto" w:fill="FFFFFF"/>
      <w:spacing w:line="0" w:lineRule="atLeast"/>
    </w:pPr>
    <w:rPr>
      <w:rFonts w:ascii="Tahoma" w:eastAsia="Tahoma" w:hAnsi="Tahoma" w:cs="Tahoma"/>
      <w:sz w:val="10"/>
      <w:szCs w:val="10"/>
    </w:rPr>
  </w:style>
  <w:style w:type="paragraph" w:customStyle="1" w:styleId="Corpodeltesto660">
    <w:name w:val="Corpo del testo (66)"/>
    <w:basedOn w:val="Normale"/>
    <w:link w:val="Corpodeltesto66"/>
    <w:rsid w:val="002A4C96"/>
    <w:pPr>
      <w:shd w:val="clear" w:color="auto" w:fill="FFFFFF"/>
      <w:spacing w:line="240" w:lineRule="exact"/>
    </w:pPr>
    <w:rPr>
      <w:rFonts w:ascii="Georgia" w:eastAsia="Georgia" w:hAnsi="Georgia" w:cs="Georgia"/>
      <w:sz w:val="11"/>
      <w:szCs w:val="11"/>
    </w:rPr>
  </w:style>
  <w:style w:type="paragraph" w:customStyle="1" w:styleId="Corpodeltesto670">
    <w:name w:val="Corpo del testo (67)"/>
    <w:basedOn w:val="Normale"/>
    <w:link w:val="Corpodeltesto67"/>
    <w:rsid w:val="002A4C96"/>
    <w:pPr>
      <w:shd w:val="clear" w:color="auto" w:fill="FFFFFF"/>
      <w:spacing w:line="0" w:lineRule="atLeast"/>
    </w:pPr>
    <w:rPr>
      <w:rFonts w:ascii="Tahoma" w:eastAsia="Tahoma" w:hAnsi="Tahoma" w:cs="Tahoma"/>
      <w:sz w:val="10"/>
      <w:szCs w:val="10"/>
    </w:rPr>
  </w:style>
  <w:style w:type="paragraph" w:customStyle="1" w:styleId="Corpodeltesto680">
    <w:name w:val="Corpo del testo (68)"/>
    <w:basedOn w:val="Normale"/>
    <w:link w:val="Corpodeltesto68"/>
    <w:rsid w:val="002A4C96"/>
    <w:pPr>
      <w:shd w:val="clear" w:color="auto" w:fill="FFFFFF"/>
      <w:spacing w:line="0" w:lineRule="atLeast"/>
    </w:pPr>
    <w:rPr>
      <w:rFonts w:ascii="Tahoma" w:eastAsia="Tahoma" w:hAnsi="Tahoma" w:cs="Tahoma"/>
      <w:sz w:val="10"/>
      <w:szCs w:val="10"/>
    </w:rPr>
  </w:style>
  <w:style w:type="paragraph" w:customStyle="1" w:styleId="Corpodeltesto690">
    <w:name w:val="Corpo del testo (69)"/>
    <w:basedOn w:val="Normale"/>
    <w:link w:val="Corpodeltesto69"/>
    <w:rsid w:val="002A4C96"/>
    <w:pPr>
      <w:shd w:val="clear" w:color="auto" w:fill="FFFFFF"/>
      <w:spacing w:line="0" w:lineRule="atLeast"/>
    </w:pPr>
    <w:rPr>
      <w:rFonts w:ascii="Tahoma" w:eastAsia="Tahoma" w:hAnsi="Tahoma" w:cs="Tahoma"/>
      <w:sz w:val="10"/>
      <w:szCs w:val="10"/>
    </w:rPr>
  </w:style>
  <w:style w:type="paragraph" w:customStyle="1" w:styleId="Corpodeltesto701">
    <w:name w:val="Corpo del testo (70)"/>
    <w:basedOn w:val="Normale"/>
    <w:link w:val="Corpodeltesto700"/>
    <w:rsid w:val="002A4C96"/>
    <w:pPr>
      <w:shd w:val="clear" w:color="auto" w:fill="FFFFFF"/>
      <w:spacing w:line="0" w:lineRule="atLeast"/>
    </w:pPr>
    <w:rPr>
      <w:rFonts w:ascii="Times New Roman" w:eastAsia="Times New Roman" w:hAnsi="Times New Roman"/>
      <w:sz w:val="11"/>
      <w:szCs w:val="11"/>
    </w:rPr>
  </w:style>
  <w:style w:type="paragraph" w:customStyle="1" w:styleId="Corpodeltesto711">
    <w:name w:val="Corpo del testo (71)"/>
    <w:basedOn w:val="Normale"/>
    <w:link w:val="Corpodeltesto710"/>
    <w:rsid w:val="002A4C96"/>
    <w:pPr>
      <w:shd w:val="clear" w:color="auto" w:fill="FFFFFF"/>
      <w:spacing w:line="0" w:lineRule="atLeast"/>
    </w:pPr>
    <w:rPr>
      <w:rFonts w:ascii="Tahoma" w:eastAsia="Tahoma" w:hAnsi="Tahoma" w:cs="Tahoma"/>
      <w:sz w:val="10"/>
      <w:szCs w:val="10"/>
    </w:rPr>
  </w:style>
  <w:style w:type="paragraph" w:customStyle="1" w:styleId="Corpodeltesto721">
    <w:name w:val="Corpo del testo (72)"/>
    <w:basedOn w:val="Normale"/>
    <w:link w:val="Corpodeltesto720"/>
    <w:rsid w:val="002A4C96"/>
    <w:pPr>
      <w:shd w:val="clear" w:color="auto" w:fill="FFFFFF"/>
      <w:spacing w:line="0" w:lineRule="atLeast"/>
    </w:pPr>
    <w:rPr>
      <w:rFonts w:ascii="Tahoma" w:eastAsia="Tahoma" w:hAnsi="Tahoma" w:cs="Tahoma"/>
      <w:sz w:val="10"/>
      <w:szCs w:val="10"/>
    </w:rPr>
  </w:style>
  <w:style w:type="paragraph" w:customStyle="1" w:styleId="Corpodeltesto730">
    <w:name w:val="Corpo del testo (73)"/>
    <w:basedOn w:val="Normale"/>
    <w:link w:val="Corpodeltesto73"/>
    <w:rsid w:val="002A4C96"/>
    <w:pPr>
      <w:shd w:val="clear" w:color="auto" w:fill="FFFFFF"/>
      <w:spacing w:line="0" w:lineRule="atLeast"/>
    </w:pPr>
    <w:rPr>
      <w:rFonts w:ascii="Times New Roman" w:eastAsia="Times New Roman" w:hAnsi="Times New Roman"/>
      <w:sz w:val="56"/>
      <w:szCs w:val="56"/>
    </w:rPr>
  </w:style>
  <w:style w:type="paragraph" w:customStyle="1" w:styleId="Corpodeltesto740">
    <w:name w:val="Corpo del testo (74)"/>
    <w:basedOn w:val="Normale"/>
    <w:link w:val="Corpodeltesto74"/>
    <w:rsid w:val="002A4C96"/>
    <w:pPr>
      <w:shd w:val="clear" w:color="auto" w:fill="FFFFFF"/>
      <w:spacing w:line="0" w:lineRule="atLeast"/>
    </w:pPr>
    <w:rPr>
      <w:rFonts w:ascii="Franklin Gothic Book" w:eastAsia="Franklin Gothic Book" w:hAnsi="Franklin Gothic Book" w:cs="Franklin Gothic Book"/>
      <w:spacing w:val="-10"/>
      <w:sz w:val="10"/>
      <w:szCs w:val="10"/>
    </w:rPr>
  </w:style>
  <w:style w:type="paragraph" w:customStyle="1" w:styleId="Corpodeltesto750">
    <w:name w:val="Corpo del testo (75)"/>
    <w:basedOn w:val="Normale"/>
    <w:link w:val="Corpodeltesto75"/>
    <w:rsid w:val="002A4C96"/>
    <w:pPr>
      <w:shd w:val="clear" w:color="auto" w:fill="FFFFFF"/>
      <w:spacing w:line="0" w:lineRule="atLeast"/>
    </w:pPr>
    <w:rPr>
      <w:rFonts w:ascii="Palatino Linotype" w:eastAsia="Palatino Linotype" w:hAnsi="Palatino Linotype" w:cs="Palatino Linotype"/>
      <w:sz w:val="11"/>
      <w:szCs w:val="11"/>
    </w:rPr>
  </w:style>
  <w:style w:type="paragraph" w:customStyle="1" w:styleId="Corpodeltesto760">
    <w:name w:val="Corpo del testo (76)"/>
    <w:basedOn w:val="Normale"/>
    <w:link w:val="Corpodeltesto76"/>
    <w:rsid w:val="002A4C96"/>
    <w:pPr>
      <w:shd w:val="clear" w:color="auto" w:fill="FFFFFF"/>
      <w:spacing w:line="0" w:lineRule="atLeast"/>
    </w:pPr>
    <w:rPr>
      <w:rFonts w:ascii="Franklin Gothic Book" w:eastAsia="Franklin Gothic Book" w:hAnsi="Franklin Gothic Book" w:cs="Franklin Gothic Book"/>
      <w:spacing w:val="-10"/>
      <w:sz w:val="10"/>
      <w:szCs w:val="10"/>
    </w:rPr>
  </w:style>
  <w:style w:type="paragraph" w:customStyle="1" w:styleId="Corpodeltesto770">
    <w:name w:val="Corpo del testo (77)"/>
    <w:basedOn w:val="Normale"/>
    <w:link w:val="Corpodeltesto77"/>
    <w:rsid w:val="002A4C96"/>
    <w:pPr>
      <w:shd w:val="clear" w:color="auto" w:fill="FFFFFF"/>
      <w:spacing w:line="0" w:lineRule="atLeast"/>
    </w:pPr>
    <w:rPr>
      <w:rFonts w:ascii="Franklin Gothic Book" w:eastAsia="Franklin Gothic Book" w:hAnsi="Franklin Gothic Book" w:cs="Franklin Gothic Book"/>
      <w:spacing w:val="-10"/>
      <w:sz w:val="12"/>
      <w:szCs w:val="12"/>
    </w:rPr>
  </w:style>
  <w:style w:type="paragraph" w:customStyle="1" w:styleId="Corpodeltesto780">
    <w:name w:val="Corpo del testo (78)"/>
    <w:basedOn w:val="Normale"/>
    <w:link w:val="Corpodeltesto78"/>
    <w:rsid w:val="002A4C96"/>
    <w:pPr>
      <w:shd w:val="clear" w:color="auto" w:fill="FFFFFF"/>
      <w:spacing w:line="0" w:lineRule="atLeast"/>
    </w:pPr>
    <w:rPr>
      <w:rFonts w:ascii="Palatino Linotype" w:eastAsia="Palatino Linotype" w:hAnsi="Palatino Linotype" w:cs="Palatino Linotype"/>
      <w:sz w:val="11"/>
      <w:szCs w:val="11"/>
    </w:rPr>
  </w:style>
  <w:style w:type="paragraph" w:customStyle="1" w:styleId="Corpodeltesto790">
    <w:name w:val="Corpo del testo (79)"/>
    <w:basedOn w:val="Normale"/>
    <w:link w:val="Corpodeltesto79"/>
    <w:rsid w:val="002A4C96"/>
    <w:pPr>
      <w:shd w:val="clear" w:color="auto" w:fill="FFFFFF"/>
      <w:spacing w:line="0" w:lineRule="atLeast"/>
    </w:pPr>
    <w:rPr>
      <w:rFonts w:ascii="Palatino Linotype" w:eastAsia="Palatino Linotype" w:hAnsi="Palatino Linotype" w:cs="Palatino Linotype"/>
      <w:sz w:val="11"/>
      <w:szCs w:val="11"/>
    </w:rPr>
  </w:style>
  <w:style w:type="paragraph" w:customStyle="1" w:styleId="Corpodeltesto801">
    <w:name w:val="Corpo del testo (80)"/>
    <w:basedOn w:val="Normale"/>
    <w:link w:val="Corpodeltesto800"/>
    <w:rsid w:val="002A4C96"/>
    <w:pPr>
      <w:shd w:val="clear" w:color="auto" w:fill="FFFFFF"/>
      <w:spacing w:line="0" w:lineRule="atLeast"/>
    </w:pPr>
    <w:rPr>
      <w:rFonts w:ascii="Palatino Linotype" w:eastAsia="Palatino Linotype" w:hAnsi="Palatino Linotype" w:cs="Palatino Linotype"/>
      <w:sz w:val="11"/>
      <w:szCs w:val="11"/>
    </w:rPr>
  </w:style>
  <w:style w:type="paragraph" w:customStyle="1" w:styleId="Corpodeltesto811">
    <w:name w:val="Corpo del testo (81)"/>
    <w:basedOn w:val="Normale"/>
    <w:link w:val="Corpodeltesto810"/>
    <w:rsid w:val="002A4C96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z w:val="20"/>
      <w:szCs w:val="20"/>
    </w:rPr>
  </w:style>
  <w:style w:type="paragraph" w:customStyle="1" w:styleId="Corpodeltesto821">
    <w:name w:val="Corpo del testo (82)"/>
    <w:basedOn w:val="Normale"/>
    <w:link w:val="Corpodeltesto820"/>
    <w:rsid w:val="002A4C96"/>
    <w:pPr>
      <w:shd w:val="clear" w:color="auto" w:fill="FFFFFF"/>
      <w:spacing w:line="0" w:lineRule="atLeast"/>
    </w:pPr>
    <w:rPr>
      <w:rFonts w:ascii="Franklin Gothic Book" w:eastAsia="Franklin Gothic Book" w:hAnsi="Franklin Gothic Book" w:cs="Franklin Gothic Book"/>
      <w:spacing w:val="-10"/>
      <w:sz w:val="10"/>
      <w:szCs w:val="10"/>
    </w:rPr>
  </w:style>
  <w:style w:type="paragraph" w:customStyle="1" w:styleId="Corpodeltesto831">
    <w:name w:val="Corpo del testo (83)"/>
    <w:basedOn w:val="Normale"/>
    <w:link w:val="Corpodeltesto830"/>
    <w:rsid w:val="002A4C96"/>
    <w:pPr>
      <w:shd w:val="clear" w:color="auto" w:fill="FFFFFF"/>
      <w:spacing w:line="0" w:lineRule="atLeast"/>
    </w:pPr>
    <w:rPr>
      <w:rFonts w:ascii="Book Antiqua" w:eastAsia="Book Antiqua" w:hAnsi="Book Antiqua" w:cs="Book Antiqua"/>
      <w:sz w:val="11"/>
      <w:szCs w:val="11"/>
    </w:rPr>
  </w:style>
  <w:style w:type="paragraph" w:customStyle="1" w:styleId="Corpodeltesto840">
    <w:name w:val="Corpo del testo (84)"/>
    <w:basedOn w:val="Normale"/>
    <w:link w:val="Corpodeltesto84"/>
    <w:rsid w:val="002A4C96"/>
    <w:pPr>
      <w:shd w:val="clear" w:color="auto" w:fill="FFFFFF"/>
      <w:spacing w:line="0" w:lineRule="atLeast"/>
    </w:pPr>
    <w:rPr>
      <w:rFonts w:ascii="Lucida Sans Unicode" w:eastAsia="Lucida Sans Unicode" w:hAnsi="Lucida Sans Unicode" w:cs="Lucida Sans Unicode"/>
      <w:spacing w:val="-10"/>
      <w:sz w:val="8"/>
      <w:szCs w:val="8"/>
    </w:rPr>
  </w:style>
  <w:style w:type="paragraph" w:customStyle="1" w:styleId="Corpodeltesto850">
    <w:name w:val="Corpo del testo (85)"/>
    <w:basedOn w:val="Normale"/>
    <w:link w:val="Corpodeltesto85"/>
    <w:rsid w:val="002A4C96"/>
    <w:pPr>
      <w:shd w:val="clear" w:color="auto" w:fill="FFFFFF"/>
      <w:spacing w:line="0" w:lineRule="atLeast"/>
    </w:pPr>
    <w:rPr>
      <w:rFonts w:ascii="Tahoma" w:eastAsia="Tahoma" w:hAnsi="Tahoma" w:cs="Tahoma"/>
      <w:sz w:val="11"/>
      <w:szCs w:val="11"/>
    </w:rPr>
  </w:style>
  <w:style w:type="paragraph" w:customStyle="1" w:styleId="Corpodeltesto860">
    <w:name w:val="Corpo del testo (86)"/>
    <w:basedOn w:val="Normale"/>
    <w:link w:val="Corpodeltesto86"/>
    <w:rsid w:val="002A4C96"/>
    <w:pPr>
      <w:shd w:val="clear" w:color="auto" w:fill="FFFFFF"/>
      <w:spacing w:line="0" w:lineRule="atLeast"/>
    </w:pPr>
    <w:rPr>
      <w:rFonts w:ascii="Times New Roman" w:eastAsia="Times New Roman" w:hAnsi="Times New Roman"/>
      <w:sz w:val="20"/>
      <w:szCs w:val="20"/>
    </w:rPr>
  </w:style>
  <w:style w:type="paragraph" w:customStyle="1" w:styleId="Corpodeltesto870">
    <w:name w:val="Corpo del testo (87)"/>
    <w:basedOn w:val="Normale"/>
    <w:link w:val="Corpodeltesto87"/>
    <w:rsid w:val="002A4C96"/>
    <w:pPr>
      <w:shd w:val="clear" w:color="auto" w:fill="FFFFFF"/>
      <w:spacing w:line="235" w:lineRule="exact"/>
      <w:jc w:val="both"/>
    </w:pPr>
    <w:rPr>
      <w:rFonts w:ascii="Georgia" w:eastAsia="Georgia" w:hAnsi="Georgia" w:cs="Georgia"/>
      <w:b/>
      <w:bCs/>
      <w:sz w:val="18"/>
      <w:szCs w:val="18"/>
    </w:rPr>
  </w:style>
  <w:style w:type="paragraph" w:customStyle="1" w:styleId="Corpodeltesto880">
    <w:name w:val="Corpo del testo (88)"/>
    <w:basedOn w:val="Normale"/>
    <w:link w:val="Corpodeltesto88"/>
    <w:rsid w:val="002A4C96"/>
    <w:pPr>
      <w:shd w:val="clear" w:color="auto" w:fill="FFFFFF"/>
      <w:spacing w:line="240" w:lineRule="exact"/>
      <w:ind w:hanging="440"/>
    </w:pPr>
    <w:rPr>
      <w:rFonts w:ascii="Georgia" w:eastAsia="Georgia" w:hAnsi="Georgia" w:cs="Georgia"/>
      <w:sz w:val="17"/>
      <w:szCs w:val="17"/>
    </w:rPr>
  </w:style>
  <w:style w:type="paragraph" w:customStyle="1" w:styleId="Titolo120">
    <w:name w:val="Titolo #12"/>
    <w:basedOn w:val="Normale"/>
    <w:link w:val="Titolo12"/>
    <w:rsid w:val="002A4C96"/>
    <w:pPr>
      <w:shd w:val="clear" w:color="auto" w:fill="FFFFFF"/>
      <w:spacing w:line="235" w:lineRule="exact"/>
    </w:pPr>
    <w:rPr>
      <w:rFonts w:ascii="Times New Roman" w:eastAsia="Times New Roman" w:hAnsi="Times New Roman"/>
      <w:sz w:val="22"/>
      <w:szCs w:val="22"/>
    </w:rPr>
  </w:style>
  <w:style w:type="paragraph" w:customStyle="1" w:styleId="Corpodeltesto890">
    <w:name w:val="Corpo del testo (89)"/>
    <w:basedOn w:val="Normale"/>
    <w:link w:val="Corpodeltesto89"/>
    <w:rsid w:val="002A4C96"/>
    <w:pPr>
      <w:shd w:val="clear" w:color="auto" w:fill="FFFFFF"/>
      <w:spacing w:line="0" w:lineRule="atLeast"/>
    </w:pPr>
    <w:rPr>
      <w:rFonts w:ascii="Century Gothic" w:eastAsia="Century Gothic" w:hAnsi="Century Gothic" w:cs="Century Gothic"/>
      <w:b/>
      <w:bCs/>
      <w:i/>
      <w:iCs/>
      <w:spacing w:val="-20"/>
      <w:sz w:val="18"/>
      <w:szCs w:val="18"/>
    </w:rPr>
  </w:style>
  <w:style w:type="paragraph" w:customStyle="1" w:styleId="Corpodeltesto901">
    <w:name w:val="Corpo del testo (90)"/>
    <w:basedOn w:val="Normale"/>
    <w:link w:val="Corpodeltesto900"/>
    <w:rsid w:val="002A4C96"/>
    <w:pPr>
      <w:shd w:val="clear" w:color="auto" w:fill="FFFFFF"/>
      <w:spacing w:line="0" w:lineRule="atLeast"/>
    </w:pPr>
    <w:rPr>
      <w:rFonts w:ascii="Times New Roman" w:eastAsia="Times New Roman" w:hAnsi="Times New Roman"/>
      <w:sz w:val="20"/>
      <w:szCs w:val="20"/>
    </w:rPr>
  </w:style>
  <w:style w:type="paragraph" w:customStyle="1" w:styleId="Corpodeltesto910">
    <w:name w:val="Corpo del testo (91)"/>
    <w:basedOn w:val="Normale"/>
    <w:link w:val="Corpodeltesto91"/>
    <w:rsid w:val="002A4C96"/>
    <w:pPr>
      <w:shd w:val="clear" w:color="auto" w:fill="FFFFFF"/>
      <w:spacing w:line="0" w:lineRule="atLeast"/>
      <w:jc w:val="both"/>
    </w:pPr>
    <w:rPr>
      <w:rFonts w:ascii="Cambria" w:eastAsia="Cambria" w:hAnsi="Cambria" w:cs="Cambria"/>
      <w:sz w:val="11"/>
      <w:szCs w:val="11"/>
    </w:rPr>
  </w:style>
  <w:style w:type="paragraph" w:customStyle="1" w:styleId="Corpodeltesto920">
    <w:name w:val="Corpo del testo (92)"/>
    <w:basedOn w:val="Normale"/>
    <w:link w:val="Corpodeltesto92"/>
    <w:rsid w:val="002A4C96"/>
    <w:pPr>
      <w:shd w:val="clear" w:color="auto" w:fill="FFFFFF"/>
      <w:spacing w:line="240" w:lineRule="exact"/>
    </w:pPr>
    <w:rPr>
      <w:rFonts w:ascii="Times New Roman" w:eastAsia="Times New Roman" w:hAnsi="Times New Roman"/>
      <w:sz w:val="20"/>
      <w:szCs w:val="20"/>
    </w:rPr>
  </w:style>
  <w:style w:type="paragraph" w:customStyle="1" w:styleId="Titolo1220">
    <w:name w:val="Titolo #12 (2)"/>
    <w:basedOn w:val="Normale"/>
    <w:link w:val="Titolo122"/>
    <w:rsid w:val="002A4C96"/>
    <w:pPr>
      <w:shd w:val="clear" w:color="auto" w:fill="FFFFFF"/>
      <w:spacing w:line="0" w:lineRule="atLeast"/>
    </w:pPr>
    <w:rPr>
      <w:rFonts w:ascii="Times New Roman" w:eastAsia="Times New Roman" w:hAnsi="Times New Roman"/>
      <w:sz w:val="19"/>
      <w:szCs w:val="19"/>
    </w:rPr>
  </w:style>
  <w:style w:type="paragraph" w:customStyle="1" w:styleId="Corpodeltesto930">
    <w:name w:val="Corpo del testo (93)"/>
    <w:basedOn w:val="Normale"/>
    <w:link w:val="Corpodeltesto93"/>
    <w:rsid w:val="002A4C96"/>
    <w:pPr>
      <w:shd w:val="clear" w:color="auto" w:fill="FFFFFF"/>
      <w:spacing w:line="298" w:lineRule="exact"/>
      <w:jc w:val="both"/>
    </w:pPr>
    <w:rPr>
      <w:rFonts w:ascii="Cambria" w:eastAsia="Cambria" w:hAnsi="Cambria" w:cs="Cambria"/>
      <w:b/>
      <w:bCs/>
      <w:i/>
      <w:iCs/>
      <w:sz w:val="13"/>
      <w:szCs w:val="13"/>
    </w:rPr>
  </w:style>
  <w:style w:type="paragraph" w:customStyle="1" w:styleId="Corpodeltesto940">
    <w:name w:val="Corpo del testo (94)"/>
    <w:basedOn w:val="Normale"/>
    <w:link w:val="Corpodeltesto94"/>
    <w:rsid w:val="002A4C96"/>
    <w:pPr>
      <w:shd w:val="clear" w:color="auto" w:fill="FFFFFF"/>
      <w:spacing w:line="331" w:lineRule="exact"/>
      <w:ind w:hanging="1460"/>
    </w:pPr>
    <w:rPr>
      <w:rFonts w:ascii="Times New Roman" w:eastAsia="Times New Roman" w:hAnsi="Times New Roman"/>
      <w:b/>
      <w:bCs/>
      <w:sz w:val="15"/>
      <w:szCs w:val="15"/>
    </w:rPr>
  </w:style>
  <w:style w:type="paragraph" w:customStyle="1" w:styleId="Corpodeltesto950">
    <w:name w:val="Corpo del testo (95)"/>
    <w:basedOn w:val="Normale"/>
    <w:link w:val="Corpodeltesto95"/>
    <w:rsid w:val="002A4C96"/>
    <w:pPr>
      <w:shd w:val="clear" w:color="auto" w:fill="FFFFFF"/>
      <w:spacing w:line="298" w:lineRule="exact"/>
      <w:jc w:val="both"/>
    </w:pPr>
    <w:rPr>
      <w:rFonts w:ascii="Cambria" w:eastAsia="Cambria" w:hAnsi="Cambria" w:cs="Cambria"/>
      <w:b/>
      <w:bCs/>
      <w:sz w:val="14"/>
      <w:szCs w:val="14"/>
    </w:rPr>
  </w:style>
  <w:style w:type="paragraph" w:customStyle="1" w:styleId="Corpodeltesto960">
    <w:name w:val="Corpo del testo (96)"/>
    <w:basedOn w:val="Normale"/>
    <w:link w:val="Corpodeltesto96"/>
    <w:rsid w:val="002A4C96"/>
    <w:pPr>
      <w:shd w:val="clear" w:color="auto" w:fill="FFFFFF"/>
      <w:spacing w:line="0" w:lineRule="atLeast"/>
      <w:jc w:val="both"/>
    </w:pPr>
    <w:rPr>
      <w:rFonts w:ascii="Cambria" w:eastAsia="Cambria" w:hAnsi="Cambria" w:cs="Cambria"/>
      <w:spacing w:val="-10"/>
      <w:sz w:val="16"/>
      <w:szCs w:val="16"/>
    </w:rPr>
  </w:style>
  <w:style w:type="paragraph" w:customStyle="1" w:styleId="Corpodeltesto970">
    <w:name w:val="Corpo del testo (97)"/>
    <w:basedOn w:val="Normale"/>
    <w:link w:val="Corpodeltesto97"/>
    <w:rsid w:val="002A4C96"/>
    <w:pPr>
      <w:shd w:val="clear" w:color="auto" w:fill="FFFFFF"/>
      <w:spacing w:line="0" w:lineRule="atLeast"/>
    </w:pPr>
    <w:rPr>
      <w:rFonts w:ascii="Cambria" w:eastAsia="Cambria" w:hAnsi="Cambria" w:cs="Cambria"/>
      <w:i/>
      <w:iCs/>
      <w:sz w:val="14"/>
      <w:szCs w:val="14"/>
    </w:rPr>
  </w:style>
  <w:style w:type="paragraph" w:customStyle="1" w:styleId="Corpodeltesto980">
    <w:name w:val="Corpo del testo (98)"/>
    <w:basedOn w:val="Normale"/>
    <w:link w:val="Corpodeltesto98"/>
    <w:rsid w:val="002A4C96"/>
    <w:pPr>
      <w:shd w:val="clear" w:color="auto" w:fill="FFFFFF"/>
      <w:spacing w:line="0" w:lineRule="atLeast"/>
      <w:jc w:val="both"/>
    </w:pPr>
    <w:rPr>
      <w:rFonts w:ascii="Cambria" w:eastAsia="Cambria" w:hAnsi="Cambria" w:cs="Cambria"/>
      <w:spacing w:val="-10"/>
      <w:sz w:val="13"/>
      <w:szCs w:val="13"/>
    </w:rPr>
  </w:style>
  <w:style w:type="paragraph" w:customStyle="1" w:styleId="Corpodeltesto990">
    <w:name w:val="Corpo del testo (99)"/>
    <w:basedOn w:val="Normale"/>
    <w:link w:val="Corpodeltesto99"/>
    <w:rsid w:val="002A4C96"/>
    <w:pPr>
      <w:shd w:val="clear" w:color="auto" w:fill="FFFFFF"/>
      <w:spacing w:line="302" w:lineRule="exact"/>
      <w:jc w:val="both"/>
    </w:pPr>
    <w:rPr>
      <w:rFonts w:ascii="Times New Roman" w:eastAsia="Times New Roman" w:hAnsi="Times New Roman"/>
      <w:i/>
      <w:iCs/>
      <w:sz w:val="13"/>
      <w:szCs w:val="13"/>
    </w:rPr>
  </w:style>
  <w:style w:type="paragraph" w:customStyle="1" w:styleId="Corpodeltesto1001">
    <w:name w:val="Corpo del testo (100)"/>
    <w:basedOn w:val="Normale"/>
    <w:link w:val="Corpodeltesto1000"/>
    <w:rsid w:val="002A4C96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sz w:val="15"/>
      <w:szCs w:val="15"/>
    </w:rPr>
  </w:style>
  <w:style w:type="paragraph" w:customStyle="1" w:styleId="Corpodeltesto1010">
    <w:name w:val="Corpo del testo (101)"/>
    <w:basedOn w:val="Normale"/>
    <w:link w:val="Corpodeltesto101"/>
    <w:rsid w:val="002A4C96"/>
    <w:pPr>
      <w:shd w:val="clear" w:color="auto" w:fill="FFFFFF"/>
      <w:spacing w:line="130" w:lineRule="exact"/>
      <w:jc w:val="right"/>
    </w:pPr>
    <w:rPr>
      <w:rFonts w:ascii="Arial Narrow" w:eastAsia="Arial Narrow" w:hAnsi="Arial Narrow" w:cs="Arial Narrow"/>
      <w:spacing w:val="40"/>
      <w:sz w:val="14"/>
      <w:szCs w:val="14"/>
    </w:rPr>
  </w:style>
  <w:style w:type="paragraph" w:customStyle="1" w:styleId="Titolo90">
    <w:name w:val="Titolo #9"/>
    <w:basedOn w:val="Normale"/>
    <w:link w:val="Titolo9"/>
    <w:rsid w:val="002A4C96"/>
    <w:pPr>
      <w:shd w:val="clear" w:color="auto" w:fill="FFFFFF"/>
      <w:spacing w:line="130" w:lineRule="exact"/>
      <w:jc w:val="right"/>
      <w:outlineLvl w:val="8"/>
    </w:pPr>
    <w:rPr>
      <w:rFonts w:ascii="Times New Roman" w:eastAsia="Times New Roman" w:hAnsi="Times New Roman"/>
      <w:spacing w:val="-20"/>
      <w:sz w:val="26"/>
      <w:szCs w:val="26"/>
    </w:rPr>
  </w:style>
  <w:style w:type="paragraph" w:customStyle="1" w:styleId="Corpodeltesto1020">
    <w:name w:val="Corpo del testo (102)"/>
    <w:basedOn w:val="Normale"/>
    <w:link w:val="Corpodeltesto102"/>
    <w:rsid w:val="002A4C96"/>
    <w:pPr>
      <w:shd w:val="clear" w:color="auto" w:fill="FFFFFF"/>
      <w:spacing w:line="82" w:lineRule="exact"/>
      <w:jc w:val="both"/>
    </w:pPr>
    <w:rPr>
      <w:rFonts w:ascii="Cambria" w:eastAsia="Cambria" w:hAnsi="Cambria" w:cs="Cambria"/>
      <w:b/>
      <w:bCs/>
      <w:sz w:val="13"/>
      <w:szCs w:val="13"/>
    </w:rPr>
  </w:style>
  <w:style w:type="paragraph" w:customStyle="1" w:styleId="Titolo50">
    <w:name w:val="Titolo #5"/>
    <w:basedOn w:val="Normale"/>
    <w:link w:val="Titolo5"/>
    <w:rsid w:val="002A4C96"/>
    <w:pPr>
      <w:shd w:val="clear" w:color="auto" w:fill="FFFFFF"/>
      <w:spacing w:line="0" w:lineRule="atLeast"/>
      <w:outlineLvl w:val="4"/>
    </w:pPr>
    <w:rPr>
      <w:rFonts w:ascii="Times New Roman" w:eastAsia="Times New Roman" w:hAnsi="Times New Roman"/>
      <w:b/>
      <w:bCs/>
      <w:i/>
      <w:iCs/>
      <w:sz w:val="42"/>
      <w:szCs w:val="42"/>
    </w:rPr>
  </w:style>
  <w:style w:type="paragraph" w:customStyle="1" w:styleId="Titolo60">
    <w:name w:val="Titolo #6"/>
    <w:basedOn w:val="Normale"/>
    <w:link w:val="Titolo6"/>
    <w:rsid w:val="002A4C96"/>
    <w:pPr>
      <w:shd w:val="clear" w:color="auto" w:fill="FFFFFF"/>
      <w:spacing w:line="0" w:lineRule="atLeast"/>
      <w:outlineLvl w:val="5"/>
    </w:pPr>
    <w:rPr>
      <w:rFonts w:ascii="Times New Roman" w:eastAsia="Times New Roman" w:hAnsi="Times New Roman"/>
      <w:b/>
      <w:bCs/>
      <w:sz w:val="18"/>
      <w:szCs w:val="18"/>
    </w:rPr>
  </w:style>
  <w:style w:type="paragraph" w:customStyle="1" w:styleId="Titolo1230">
    <w:name w:val="Titolo #12 (3)"/>
    <w:basedOn w:val="Normale"/>
    <w:link w:val="Titolo123"/>
    <w:rsid w:val="002A4C96"/>
    <w:pPr>
      <w:shd w:val="clear" w:color="auto" w:fill="FFFFFF"/>
      <w:spacing w:line="0" w:lineRule="atLeast"/>
      <w:jc w:val="both"/>
    </w:pPr>
    <w:rPr>
      <w:rFonts w:ascii="Times New Roman" w:eastAsia="Times New Roman" w:hAnsi="Times New Roman"/>
      <w:b/>
      <w:bCs/>
      <w:sz w:val="18"/>
      <w:szCs w:val="18"/>
    </w:rPr>
  </w:style>
  <w:style w:type="paragraph" w:customStyle="1" w:styleId="Corpodeltesto1030">
    <w:name w:val="Corpo del testo (103)"/>
    <w:basedOn w:val="Normale"/>
    <w:link w:val="Corpodeltesto103"/>
    <w:rsid w:val="002A4C96"/>
    <w:pPr>
      <w:shd w:val="clear" w:color="auto" w:fill="FFFFFF"/>
      <w:spacing w:line="67" w:lineRule="exact"/>
      <w:jc w:val="both"/>
    </w:pPr>
    <w:rPr>
      <w:rFonts w:ascii="Franklin Gothic Heavy" w:eastAsia="Franklin Gothic Heavy" w:hAnsi="Franklin Gothic Heavy" w:cs="Franklin Gothic Heavy"/>
      <w:sz w:val="12"/>
      <w:szCs w:val="12"/>
    </w:rPr>
  </w:style>
  <w:style w:type="paragraph" w:customStyle="1" w:styleId="Corpodeltesto1040">
    <w:name w:val="Corpo del testo (104)"/>
    <w:basedOn w:val="Normale"/>
    <w:link w:val="Corpodeltesto104"/>
    <w:rsid w:val="002A4C96"/>
    <w:pPr>
      <w:shd w:val="clear" w:color="auto" w:fill="FFFFFF"/>
      <w:spacing w:line="0" w:lineRule="atLeast"/>
    </w:pPr>
    <w:rPr>
      <w:rFonts w:ascii="Cambria" w:eastAsia="Cambria" w:hAnsi="Cambria" w:cs="Cambria"/>
      <w:sz w:val="8"/>
      <w:szCs w:val="8"/>
    </w:rPr>
  </w:style>
  <w:style w:type="paragraph" w:customStyle="1" w:styleId="Titolo920">
    <w:name w:val="Titolo #9 (2)"/>
    <w:basedOn w:val="Normale"/>
    <w:link w:val="Titolo92"/>
    <w:rsid w:val="002A4C96"/>
    <w:pPr>
      <w:shd w:val="clear" w:color="auto" w:fill="FFFFFF"/>
      <w:spacing w:line="0" w:lineRule="atLeast"/>
      <w:outlineLvl w:val="8"/>
    </w:pPr>
    <w:rPr>
      <w:rFonts w:ascii="Times New Roman" w:eastAsia="Times New Roman" w:hAnsi="Times New Roman"/>
      <w:b/>
      <w:bCs/>
      <w:sz w:val="16"/>
      <w:szCs w:val="16"/>
    </w:rPr>
  </w:style>
  <w:style w:type="paragraph" w:customStyle="1" w:styleId="Corpodeltesto1050">
    <w:name w:val="Corpo del testo (105)"/>
    <w:basedOn w:val="Normale"/>
    <w:link w:val="Corpodeltesto105"/>
    <w:rsid w:val="002A4C96"/>
    <w:pPr>
      <w:shd w:val="clear" w:color="auto" w:fill="FFFFFF"/>
      <w:spacing w:line="0" w:lineRule="atLeast"/>
    </w:pPr>
    <w:rPr>
      <w:rFonts w:ascii="Georgia" w:eastAsia="Georgia" w:hAnsi="Georgia" w:cs="Georgia"/>
      <w:spacing w:val="-20"/>
      <w:sz w:val="15"/>
      <w:szCs w:val="15"/>
    </w:rPr>
  </w:style>
  <w:style w:type="paragraph" w:customStyle="1" w:styleId="Corpodeltesto1060">
    <w:name w:val="Corpo del testo (106)"/>
    <w:basedOn w:val="Normale"/>
    <w:link w:val="Corpodeltesto106"/>
    <w:rsid w:val="002A4C96"/>
    <w:pPr>
      <w:shd w:val="clear" w:color="auto" w:fill="FFFFFF"/>
      <w:spacing w:line="0" w:lineRule="atLeast"/>
    </w:pPr>
    <w:rPr>
      <w:rFonts w:ascii="Franklin Gothic Book" w:eastAsia="Franklin Gothic Book" w:hAnsi="Franklin Gothic Book" w:cs="Franklin Gothic Book"/>
      <w:w w:val="60"/>
      <w:sz w:val="15"/>
      <w:szCs w:val="15"/>
    </w:rPr>
  </w:style>
  <w:style w:type="paragraph" w:customStyle="1" w:styleId="Corpodeltesto1070">
    <w:name w:val="Corpo del testo (107)"/>
    <w:basedOn w:val="Normale"/>
    <w:link w:val="Corpodeltesto107"/>
    <w:rsid w:val="002A4C96"/>
    <w:pPr>
      <w:shd w:val="clear" w:color="auto" w:fill="FFFFFF"/>
      <w:spacing w:line="0" w:lineRule="atLeast"/>
    </w:pPr>
    <w:rPr>
      <w:rFonts w:ascii="Franklin Gothic Book" w:eastAsia="Franklin Gothic Book" w:hAnsi="Franklin Gothic Book" w:cs="Franklin Gothic Book"/>
      <w:w w:val="60"/>
      <w:sz w:val="16"/>
      <w:szCs w:val="16"/>
    </w:rPr>
  </w:style>
  <w:style w:type="paragraph" w:customStyle="1" w:styleId="Titolo1240">
    <w:name w:val="Titolo #12 (4)"/>
    <w:basedOn w:val="Normale"/>
    <w:link w:val="Titolo124"/>
    <w:rsid w:val="002A4C96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z w:val="20"/>
      <w:szCs w:val="20"/>
    </w:rPr>
  </w:style>
  <w:style w:type="paragraph" w:customStyle="1" w:styleId="Titolo70">
    <w:name w:val="Titolo #7"/>
    <w:basedOn w:val="Normale"/>
    <w:link w:val="Titolo7"/>
    <w:rsid w:val="002A4C96"/>
    <w:pPr>
      <w:shd w:val="clear" w:color="auto" w:fill="FFFFFF"/>
      <w:spacing w:line="0" w:lineRule="atLeast"/>
      <w:outlineLvl w:val="6"/>
    </w:pPr>
    <w:rPr>
      <w:rFonts w:ascii="Times New Roman" w:eastAsia="Times New Roman" w:hAnsi="Times New Roman"/>
      <w:sz w:val="19"/>
      <w:szCs w:val="19"/>
    </w:rPr>
  </w:style>
  <w:style w:type="paragraph" w:customStyle="1" w:styleId="Corpodeltesto1080">
    <w:name w:val="Corpo del testo (108)"/>
    <w:basedOn w:val="Normale"/>
    <w:link w:val="Corpodeltesto108"/>
    <w:rsid w:val="002A4C96"/>
    <w:pPr>
      <w:shd w:val="clear" w:color="auto" w:fill="FFFFFF"/>
      <w:spacing w:line="0" w:lineRule="atLeast"/>
    </w:pPr>
    <w:rPr>
      <w:rFonts w:ascii="Franklin Gothic Book" w:eastAsia="Franklin Gothic Book" w:hAnsi="Franklin Gothic Book" w:cs="Franklin Gothic Book"/>
      <w:w w:val="60"/>
      <w:sz w:val="15"/>
      <w:szCs w:val="15"/>
    </w:rPr>
  </w:style>
  <w:style w:type="paragraph" w:customStyle="1" w:styleId="Didascaliatabella0">
    <w:name w:val="Didascalia tabella"/>
    <w:basedOn w:val="Normale"/>
    <w:link w:val="Didascaliatabella"/>
    <w:rsid w:val="002A4C96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pacing w:val="-10"/>
      <w:sz w:val="20"/>
      <w:szCs w:val="20"/>
    </w:rPr>
  </w:style>
  <w:style w:type="paragraph" w:customStyle="1" w:styleId="Didascaliatabella20">
    <w:name w:val="Didascalia tabella (2)"/>
    <w:basedOn w:val="Normale"/>
    <w:link w:val="Didascaliatabella2"/>
    <w:rsid w:val="002A4C96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z w:val="18"/>
      <w:szCs w:val="18"/>
    </w:rPr>
  </w:style>
  <w:style w:type="paragraph" w:customStyle="1" w:styleId="Didascaliatabella30">
    <w:name w:val="Didascalia tabella (3)"/>
    <w:basedOn w:val="Normale"/>
    <w:link w:val="Didascaliatabella3"/>
    <w:rsid w:val="002A4C96"/>
    <w:pPr>
      <w:shd w:val="clear" w:color="auto" w:fill="FFFFFF"/>
      <w:spacing w:line="0" w:lineRule="atLeast"/>
    </w:pPr>
    <w:rPr>
      <w:rFonts w:ascii="Franklin Gothic Book" w:eastAsia="Franklin Gothic Book" w:hAnsi="Franklin Gothic Book" w:cs="Franklin Gothic Book"/>
      <w:i/>
      <w:iCs/>
      <w:spacing w:val="-10"/>
      <w:sz w:val="20"/>
      <w:szCs w:val="20"/>
    </w:rPr>
  </w:style>
  <w:style w:type="paragraph" w:customStyle="1" w:styleId="Didascaliatabella40">
    <w:name w:val="Didascalia tabella (4)"/>
    <w:basedOn w:val="Normale"/>
    <w:link w:val="Didascaliatabella4"/>
    <w:rsid w:val="002A4C96"/>
    <w:pPr>
      <w:shd w:val="clear" w:color="auto" w:fill="FFFFFF"/>
      <w:spacing w:line="0" w:lineRule="atLeast"/>
    </w:pPr>
    <w:rPr>
      <w:rFonts w:ascii="Times New Roman" w:eastAsia="Times New Roman" w:hAnsi="Times New Roman"/>
      <w:sz w:val="20"/>
      <w:szCs w:val="20"/>
    </w:rPr>
  </w:style>
  <w:style w:type="paragraph" w:customStyle="1" w:styleId="Corpodeltesto1090">
    <w:name w:val="Corpo del testo (109)"/>
    <w:basedOn w:val="Normale"/>
    <w:link w:val="Corpodeltesto109"/>
    <w:rsid w:val="002A4C96"/>
    <w:pPr>
      <w:shd w:val="clear" w:color="auto" w:fill="FFFFFF"/>
      <w:spacing w:line="0" w:lineRule="atLeast"/>
    </w:pPr>
    <w:rPr>
      <w:rFonts w:ascii="Franklin Gothic Book" w:eastAsia="Franklin Gothic Book" w:hAnsi="Franklin Gothic Book" w:cs="Franklin Gothic Book"/>
      <w:i/>
      <w:iCs/>
      <w:spacing w:val="-10"/>
      <w:sz w:val="20"/>
      <w:szCs w:val="20"/>
    </w:rPr>
  </w:style>
  <w:style w:type="paragraph" w:customStyle="1" w:styleId="Corpodeltesto1101">
    <w:name w:val="Corpo del testo (110)"/>
    <w:basedOn w:val="Normale"/>
    <w:link w:val="Corpodeltesto1100"/>
    <w:rsid w:val="002A4C96"/>
    <w:pPr>
      <w:shd w:val="clear" w:color="auto" w:fill="FFFFFF"/>
      <w:spacing w:line="0" w:lineRule="atLeast"/>
    </w:pPr>
    <w:rPr>
      <w:rFonts w:ascii="Franklin Gothic Heavy" w:eastAsia="Franklin Gothic Heavy" w:hAnsi="Franklin Gothic Heavy" w:cs="Franklin Gothic Heavy"/>
      <w:i/>
      <w:iCs/>
      <w:sz w:val="9"/>
      <w:szCs w:val="9"/>
    </w:rPr>
  </w:style>
  <w:style w:type="paragraph" w:customStyle="1" w:styleId="Corpodeltesto1110">
    <w:name w:val="Corpo del testo (111)"/>
    <w:basedOn w:val="Normale"/>
    <w:link w:val="Corpodeltesto111"/>
    <w:rsid w:val="002A4C96"/>
    <w:pPr>
      <w:shd w:val="clear" w:color="auto" w:fill="FFFFFF"/>
      <w:spacing w:line="0" w:lineRule="atLeast"/>
      <w:jc w:val="right"/>
    </w:pPr>
    <w:rPr>
      <w:rFonts w:ascii="Cambria" w:eastAsia="Cambria" w:hAnsi="Cambria" w:cs="Cambria"/>
      <w:w w:val="200"/>
      <w:sz w:val="8"/>
      <w:szCs w:val="8"/>
    </w:rPr>
  </w:style>
  <w:style w:type="paragraph" w:customStyle="1" w:styleId="Corpodeltesto1120">
    <w:name w:val="Corpo del testo (112)"/>
    <w:basedOn w:val="Normale"/>
    <w:link w:val="Corpodeltesto112"/>
    <w:rsid w:val="002A4C96"/>
    <w:pPr>
      <w:shd w:val="clear" w:color="auto" w:fill="FFFFFF"/>
      <w:spacing w:line="0" w:lineRule="atLeast"/>
    </w:pPr>
    <w:rPr>
      <w:rFonts w:ascii="Cambria" w:eastAsia="Cambria" w:hAnsi="Cambria" w:cs="Cambria"/>
      <w:sz w:val="14"/>
      <w:szCs w:val="14"/>
    </w:rPr>
  </w:style>
  <w:style w:type="paragraph" w:customStyle="1" w:styleId="Titolo720">
    <w:name w:val="Titolo #7 (2)"/>
    <w:basedOn w:val="Normale"/>
    <w:link w:val="Titolo72"/>
    <w:rsid w:val="002A4C96"/>
    <w:pPr>
      <w:shd w:val="clear" w:color="auto" w:fill="FFFFFF"/>
      <w:spacing w:line="0" w:lineRule="atLeast"/>
      <w:outlineLvl w:val="6"/>
    </w:pPr>
    <w:rPr>
      <w:rFonts w:ascii="Times New Roman" w:eastAsia="Times New Roman" w:hAnsi="Times New Roman"/>
      <w:b/>
      <w:bCs/>
      <w:sz w:val="18"/>
      <w:szCs w:val="18"/>
    </w:rPr>
  </w:style>
  <w:style w:type="paragraph" w:customStyle="1" w:styleId="Titolo30">
    <w:name w:val="Titolo #3"/>
    <w:basedOn w:val="Normale"/>
    <w:link w:val="Titolo3"/>
    <w:rsid w:val="002A4C96"/>
    <w:pPr>
      <w:shd w:val="clear" w:color="auto" w:fill="FFFFFF"/>
      <w:spacing w:line="0" w:lineRule="atLeast"/>
      <w:outlineLvl w:val="2"/>
    </w:pPr>
    <w:rPr>
      <w:rFonts w:ascii="Times New Roman" w:eastAsia="Times New Roman" w:hAnsi="Times New Roman"/>
      <w:spacing w:val="-20"/>
      <w:sz w:val="28"/>
      <w:szCs w:val="28"/>
    </w:rPr>
  </w:style>
  <w:style w:type="paragraph" w:customStyle="1" w:styleId="Corpodeltesto1130">
    <w:name w:val="Corpo del testo (113)"/>
    <w:basedOn w:val="Normale"/>
    <w:link w:val="Corpodeltesto113"/>
    <w:rsid w:val="002A4C96"/>
    <w:pPr>
      <w:shd w:val="clear" w:color="auto" w:fill="FFFFFF"/>
      <w:spacing w:line="0" w:lineRule="atLeast"/>
    </w:pPr>
    <w:rPr>
      <w:rFonts w:ascii="Cambria" w:eastAsia="Cambria" w:hAnsi="Cambria" w:cs="Cambria"/>
      <w:b/>
      <w:bCs/>
      <w:w w:val="50"/>
      <w:sz w:val="30"/>
      <w:szCs w:val="30"/>
    </w:rPr>
  </w:style>
  <w:style w:type="paragraph" w:customStyle="1" w:styleId="Sommario0">
    <w:name w:val="Sommario"/>
    <w:basedOn w:val="Normale"/>
    <w:link w:val="Sommario"/>
    <w:rsid w:val="002A4C96"/>
    <w:pPr>
      <w:shd w:val="clear" w:color="auto" w:fill="FFFFFF"/>
      <w:spacing w:line="235" w:lineRule="exact"/>
      <w:jc w:val="both"/>
    </w:pPr>
    <w:rPr>
      <w:rFonts w:ascii="Times New Roman" w:eastAsia="Times New Roman" w:hAnsi="Times New Roman"/>
      <w:b/>
      <w:bCs/>
      <w:sz w:val="18"/>
      <w:szCs w:val="18"/>
    </w:rPr>
  </w:style>
  <w:style w:type="paragraph" w:customStyle="1" w:styleId="Sommario20">
    <w:name w:val="Sommario (2)"/>
    <w:basedOn w:val="Normale"/>
    <w:link w:val="Sommario2"/>
    <w:rsid w:val="002A4C96"/>
    <w:pPr>
      <w:shd w:val="clear" w:color="auto" w:fill="FFFFFF"/>
      <w:spacing w:line="235" w:lineRule="exact"/>
      <w:jc w:val="both"/>
    </w:pPr>
    <w:rPr>
      <w:rFonts w:ascii="Franklin Gothic Book" w:eastAsia="Franklin Gothic Book" w:hAnsi="Franklin Gothic Book" w:cs="Franklin Gothic Book"/>
      <w:i/>
      <w:iCs/>
      <w:spacing w:val="-1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29.xml"/><Relationship Id="rId671" Type="http://schemas.openxmlformats.org/officeDocument/2006/relationships/header" Target="header444.xml"/><Relationship Id="rId21" Type="http://schemas.openxmlformats.org/officeDocument/2006/relationships/header" Target="header15.xml"/><Relationship Id="rId324" Type="http://schemas.openxmlformats.org/officeDocument/2006/relationships/header" Target="header210.xml"/><Relationship Id="rId531" Type="http://schemas.openxmlformats.org/officeDocument/2006/relationships/header" Target="header334.xml"/><Relationship Id="rId629" Type="http://schemas.openxmlformats.org/officeDocument/2006/relationships/header" Target="header423.xml"/><Relationship Id="rId170" Type="http://schemas.openxmlformats.org/officeDocument/2006/relationships/footer" Target="footer55.xml"/><Relationship Id="rId268" Type="http://schemas.openxmlformats.org/officeDocument/2006/relationships/header" Target="header176.xml"/><Relationship Id="rId475" Type="http://schemas.openxmlformats.org/officeDocument/2006/relationships/footer" Target="footer171.xml"/><Relationship Id="rId682" Type="http://schemas.openxmlformats.org/officeDocument/2006/relationships/header" Target="header453.xml"/><Relationship Id="rId32" Type="http://schemas.openxmlformats.org/officeDocument/2006/relationships/header" Target="header26.xml"/><Relationship Id="rId128" Type="http://schemas.openxmlformats.org/officeDocument/2006/relationships/footer" Target="footer34.xml"/><Relationship Id="rId335" Type="http://schemas.openxmlformats.org/officeDocument/2006/relationships/footer" Target="footer114.xml"/><Relationship Id="rId542" Type="http://schemas.openxmlformats.org/officeDocument/2006/relationships/header" Target="header344.xml"/><Relationship Id="rId181" Type="http://schemas.openxmlformats.org/officeDocument/2006/relationships/header" Target="header117.xml"/><Relationship Id="rId402" Type="http://schemas.openxmlformats.org/officeDocument/2006/relationships/footer" Target="footer140.xml"/><Relationship Id="rId279" Type="http://schemas.openxmlformats.org/officeDocument/2006/relationships/header" Target="header186.xml"/><Relationship Id="rId486" Type="http://schemas.openxmlformats.org/officeDocument/2006/relationships/footer" Target="footer176.xml"/><Relationship Id="rId693" Type="http://schemas.openxmlformats.org/officeDocument/2006/relationships/footer" Target="footer228.xml"/><Relationship Id="rId707" Type="http://schemas.openxmlformats.org/officeDocument/2006/relationships/header" Target="header470.xml"/><Relationship Id="rId43" Type="http://schemas.openxmlformats.org/officeDocument/2006/relationships/header" Target="header37.xml"/><Relationship Id="rId139" Type="http://schemas.openxmlformats.org/officeDocument/2006/relationships/header" Target="header94.xml"/><Relationship Id="rId346" Type="http://schemas.openxmlformats.org/officeDocument/2006/relationships/header" Target="header221.xml"/><Relationship Id="rId553" Type="http://schemas.openxmlformats.org/officeDocument/2006/relationships/header" Target="header354.xml"/><Relationship Id="rId192" Type="http://schemas.openxmlformats.org/officeDocument/2006/relationships/header" Target="header124.xml"/><Relationship Id="rId206" Type="http://schemas.openxmlformats.org/officeDocument/2006/relationships/footer" Target="footer64.xml"/><Relationship Id="rId413" Type="http://schemas.openxmlformats.org/officeDocument/2006/relationships/header" Target="header262.xml"/><Relationship Id="rId497" Type="http://schemas.openxmlformats.org/officeDocument/2006/relationships/footer" Target="footer182.xml"/><Relationship Id="rId620" Type="http://schemas.openxmlformats.org/officeDocument/2006/relationships/footer" Target="footer197.xml"/><Relationship Id="rId357" Type="http://schemas.openxmlformats.org/officeDocument/2006/relationships/header" Target="header229.xml"/><Relationship Id="rId54" Type="http://schemas.openxmlformats.org/officeDocument/2006/relationships/header" Target="header46.xml"/><Relationship Id="rId217" Type="http://schemas.openxmlformats.org/officeDocument/2006/relationships/footer" Target="footer69.xml"/><Relationship Id="rId564" Type="http://schemas.openxmlformats.org/officeDocument/2006/relationships/header" Target="header365.xml"/><Relationship Id="rId424" Type="http://schemas.openxmlformats.org/officeDocument/2006/relationships/header" Target="header268.xml"/><Relationship Id="rId631" Type="http://schemas.openxmlformats.org/officeDocument/2006/relationships/footer" Target="footer202.xml"/><Relationship Id="rId270" Type="http://schemas.openxmlformats.org/officeDocument/2006/relationships/header" Target="header178.xml"/><Relationship Id="rId65" Type="http://schemas.openxmlformats.org/officeDocument/2006/relationships/footer" Target="footer8.xml"/><Relationship Id="rId130" Type="http://schemas.openxmlformats.org/officeDocument/2006/relationships/header" Target="header89.xml"/><Relationship Id="rId368" Type="http://schemas.openxmlformats.org/officeDocument/2006/relationships/footer" Target="footer126.xml"/><Relationship Id="rId575" Type="http://schemas.openxmlformats.org/officeDocument/2006/relationships/header" Target="header376.xml"/><Relationship Id="rId228" Type="http://schemas.openxmlformats.org/officeDocument/2006/relationships/footer" Target="footer74.xml"/><Relationship Id="rId435" Type="http://schemas.openxmlformats.org/officeDocument/2006/relationships/footer" Target="footer154.xml"/><Relationship Id="rId642" Type="http://schemas.openxmlformats.org/officeDocument/2006/relationships/footer" Target="footer207.xml"/><Relationship Id="rId281" Type="http://schemas.openxmlformats.org/officeDocument/2006/relationships/footer" Target="footer88.xml"/><Relationship Id="rId502" Type="http://schemas.openxmlformats.org/officeDocument/2006/relationships/footer" Target="footer184.xml"/><Relationship Id="rId76" Type="http://schemas.openxmlformats.org/officeDocument/2006/relationships/header" Target="header57.xml"/><Relationship Id="rId141" Type="http://schemas.openxmlformats.org/officeDocument/2006/relationships/footer" Target="footer41.xml"/><Relationship Id="rId379" Type="http://schemas.openxmlformats.org/officeDocument/2006/relationships/footer" Target="footer131.xml"/><Relationship Id="rId586" Type="http://schemas.openxmlformats.org/officeDocument/2006/relationships/header" Target="header387.xml"/><Relationship Id="rId7" Type="http://schemas.openxmlformats.org/officeDocument/2006/relationships/header" Target="header1.xml"/><Relationship Id="rId239" Type="http://schemas.openxmlformats.org/officeDocument/2006/relationships/footer" Target="footer79.xml"/><Relationship Id="rId446" Type="http://schemas.openxmlformats.org/officeDocument/2006/relationships/footer" Target="footer157.xml"/><Relationship Id="rId653" Type="http://schemas.openxmlformats.org/officeDocument/2006/relationships/header" Target="header435.xml"/><Relationship Id="rId292" Type="http://schemas.openxmlformats.org/officeDocument/2006/relationships/footer" Target="footer93.xml"/><Relationship Id="rId306" Type="http://schemas.openxmlformats.org/officeDocument/2006/relationships/header" Target="header201.xml"/><Relationship Id="rId87" Type="http://schemas.openxmlformats.org/officeDocument/2006/relationships/header" Target="header65.xml"/><Relationship Id="rId513" Type="http://schemas.openxmlformats.org/officeDocument/2006/relationships/footer" Target="footer189.xml"/><Relationship Id="rId597" Type="http://schemas.openxmlformats.org/officeDocument/2006/relationships/header" Target="header396.xml"/><Relationship Id="rId152" Type="http://schemas.openxmlformats.org/officeDocument/2006/relationships/footer" Target="footer46.xml"/><Relationship Id="rId457" Type="http://schemas.openxmlformats.org/officeDocument/2006/relationships/footer" Target="footer162.xml"/><Relationship Id="rId664" Type="http://schemas.openxmlformats.org/officeDocument/2006/relationships/header" Target="header440.xml"/><Relationship Id="rId14" Type="http://schemas.openxmlformats.org/officeDocument/2006/relationships/header" Target="header8.xml"/><Relationship Id="rId317" Type="http://schemas.openxmlformats.org/officeDocument/2006/relationships/footer" Target="footer105.xml"/><Relationship Id="rId524" Type="http://schemas.openxmlformats.org/officeDocument/2006/relationships/header" Target="header328.xml"/><Relationship Id="rId98" Type="http://schemas.openxmlformats.org/officeDocument/2006/relationships/footer" Target="footer21.xml"/><Relationship Id="rId163" Type="http://schemas.openxmlformats.org/officeDocument/2006/relationships/header" Target="header106.xml"/><Relationship Id="rId370" Type="http://schemas.openxmlformats.org/officeDocument/2006/relationships/header" Target="header238.xml"/><Relationship Id="rId230" Type="http://schemas.openxmlformats.org/officeDocument/2006/relationships/header" Target="header149.xml"/><Relationship Id="rId468" Type="http://schemas.openxmlformats.org/officeDocument/2006/relationships/header" Target="header295.xml"/><Relationship Id="rId675" Type="http://schemas.openxmlformats.org/officeDocument/2006/relationships/header" Target="header447.xml"/><Relationship Id="rId25" Type="http://schemas.openxmlformats.org/officeDocument/2006/relationships/header" Target="header19.xml"/><Relationship Id="rId328" Type="http://schemas.openxmlformats.org/officeDocument/2006/relationships/header" Target="header212.xml"/><Relationship Id="rId535" Type="http://schemas.openxmlformats.org/officeDocument/2006/relationships/header" Target="header338.xml"/><Relationship Id="rId174" Type="http://schemas.openxmlformats.org/officeDocument/2006/relationships/header" Target="header111.xml"/><Relationship Id="rId381" Type="http://schemas.openxmlformats.org/officeDocument/2006/relationships/header" Target="header244.xml"/><Relationship Id="rId602" Type="http://schemas.openxmlformats.org/officeDocument/2006/relationships/header" Target="header401.xml"/><Relationship Id="rId241" Type="http://schemas.openxmlformats.org/officeDocument/2006/relationships/footer" Target="footer80.xml"/><Relationship Id="rId479" Type="http://schemas.openxmlformats.org/officeDocument/2006/relationships/header" Target="header301.xml"/><Relationship Id="rId686" Type="http://schemas.openxmlformats.org/officeDocument/2006/relationships/header" Target="header455.xml"/><Relationship Id="rId36" Type="http://schemas.openxmlformats.org/officeDocument/2006/relationships/header" Target="header30.xml"/><Relationship Id="rId339" Type="http://schemas.openxmlformats.org/officeDocument/2006/relationships/footer" Target="footer116.xml"/><Relationship Id="rId546" Type="http://schemas.openxmlformats.org/officeDocument/2006/relationships/header" Target="header347.xml"/><Relationship Id="rId101" Type="http://schemas.openxmlformats.org/officeDocument/2006/relationships/header" Target="header74.xml"/><Relationship Id="rId185" Type="http://schemas.openxmlformats.org/officeDocument/2006/relationships/footer" Target="footer60.xml"/><Relationship Id="rId406" Type="http://schemas.openxmlformats.org/officeDocument/2006/relationships/header" Target="header258.xml"/><Relationship Id="rId392" Type="http://schemas.openxmlformats.org/officeDocument/2006/relationships/footer" Target="footer136.xml"/><Relationship Id="rId613" Type="http://schemas.openxmlformats.org/officeDocument/2006/relationships/header" Target="header412.xml"/><Relationship Id="rId697" Type="http://schemas.openxmlformats.org/officeDocument/2006/relationships/header" Target="header462.xml"/><Relationship Id="rId252" Type="http://schemas.openxmlformats.org/officeDocument/2006/relationships/header" Target="header162.xml"/><Relationship Id="rId47" Type="http://schemas.openxmlformats.org/officeDocument/2006/relationships/header" Target="header41.xml"/><Relationship Id="rId112" Type="http://schemas.openxmlformats.org/officeDocument/2006/relationships/header" Target="header80.xml"/><Relationship Id="rId557" Type="http://schemas.openxmlformats.org/officeDocument/2006/relationships/header" Target="header358.xml"/><Relationship Id="rId196" Type="http://schemas.openxmlformats.org/officeDocument/2006/relationships/header" Target="header128.xml"/><Relationship Id="rId417" Type="http://schemas.openxmlformats.org/officeDocument/2006/relationships/header" Target="header264.xml"/><Relationship Id="rId624" Type="http://schemas.openxmlformats.org/officeDocument/2006/relationships/footer" Target="footer198.xml"/><Relationship Id="rId263" Type="http://schemas.openxmlformats.org/officeDocument/2006/relationships/header" Target="header171.xml"/><Relationship Id="rId470" Type="http://schemas.openxmlformats.org/officeDocument/2006/relationships/header" Target="header296.xml"/><Relationship Id="rId58" Type="http://schemas.openxmlformats.org/officeDocument/2006/relationships/header" Target="header48.xml"/><Relationship Id="rId123" Type="http://schemas.openxmlformats.org/officeDocument/2006/relationships/footer" Target="footer32.xml"/><Relationship Id="rId330" Type="http://schemas.openxmlformats.org/officeDocument/2006/relationships/header" Target="header213.xml"/><Relationship Id="rId568" Type="http://schemas.openxmlformats.org/officeDocument/2006/relationships/header" Target="header369.xml"/><Relationship Id="rId428" Type="http://schemas.openxmlformats.org/officeDocument/2006/relationships/footer" Target="footer153.xml"/><Relationship Id="rId635" Type="http://schemas.openxmlformats.org/officeDocument/2006/relationships/header" Target="header426.xml"/><Relationship Id="rId274" Type="http://schemas.openxmlformats.org/officeDocument/2006/relationships/header" Target="header182.xml"/><Relationship Id="rId481" Type="http://schemas.openxmlformats.org/officeDocument/2006/relationships/footer" Target="footer174.xml"/><Relationship Id="rId702" Type="http://schemas.openxmlformats.org/officeDocument/2006/relationships/header" Target="header466.xml"/><Relationship Id="rId69" Type="http://schemas.openxmlformats.org/officeDocument/2006/relationships/footer" Target="footer10.xml"/><Relationship Id="rId134" Type="http://schemas.openxmlformats.org/officeDocument/2006/relationships/footer" Target="footer37.xml"/><Relationship Id="rId579" Type="http://schemas.openxmlformats.org/officeDocument/2006/relationships/header" Target="header380.xml"/><Relationship Id="rId341" Type="http://schemas.openxmlformats.org/officeDocument/2006/relationships/footer" Target="footer117.xml"/><Relationship Id="rId439" Type="http://schemas.openxmlformats.org/officeDocument/2006/relationships/footer" Target="footer155.xml"/><Relationship Id="rId646" Type="http://schemas.openxmlformats.org/officeDocument/2006/relationships/header" Target="header431.xml"/><Relationship Id="rId201" Type="http://schemas.openxmlformats.org/officeDocument/2006/relationships/header" Target="header133.xml"/><Relationship Id="rId285" Type="http://schemas.openxmlformats.org/officeDocument/2006/relationships/footer" Target="footer89.xml"/><Relationship Id="rId506" Type="http://schemas.openxmlformats.org/officeDocument/2006/relationships/header" Target="header314.xml"/><Relationship Id="rId492" Type="http://schemas.openxmlformats.org/officeDocument/2006/relationships/header" Target="header307.xml"/><Relationship Id="rId713" Type="http://schemas.openxmlformats.org/officeDocument/2006/relationships/fontTable" Target="fontTable.xml"/><Relationship Id="rId145" Type="http://schemas.openxmlformats.org/officeDocument/2006/relationships/header" Target="header97.xml"/><Relationship Id="rId352" Type="http://schemas.openxmlformats.org/officeDocument/2006/relationships/header" Target="header225.xml"/><Relationship Id="rId212" Type="http://schemas.openxmlformats.org/officeDocument/2006/relationships/footer" Target="footer67.xml"/><Relationship Id="rId657" Type="http://schemas.openxmlformats.org/officeDocument/2006/relationships/footer" Target="footer215.xml"/><Relationship Id="rId296" Type="http://schemas.openxmlformats.org/officeDocument/2006/relationships/header" Target="header196.xml"/><Relationship Id="rId517" Type="http://schemas.openxmlformats.org/officeDocument/2006/relationships/header" Target="header322.xml"/><Relationship Id="rId60" Type="http://schemas.openxmlformats.org/officeDocument/2006/relationships/header" Target="header49.xml"/><Relationship Id="rId156" Type="http://schemas.openxmlformats.org/officeDocument/2006/relationships/header" Target="header102.xml"/><Relationship Id="rId363" Type="http://schemas.openxmlformats.org/officeDocument/2006/relationships/footer" Target="footer124.xml"/><Relationship Id="rId570" Type="http://schemas.openxmlformats.org/officeDocument/2006/relationships/header" Target="header371.xml"/><Relationship Id="rId223" Type="http://schemas.openxmlformats.org/officeDocument/2006/relationships/footer" Target="footer72.xml"/><Relationship Id="rId430" Type="http://schemas.openxmlformats.org/officeDocument/2006/relationships/header" Target="header271.xml"/><Relationship Id="rId668" Type="http://schemas.openxmlformats.org/officeDocument/2006/relationships/header" Target="header442.xml"/><Relationship Id="rId18" Type="http://schemas.openxmlformats.org/officeDocument/2006/relationships/header" Target="header12.xml"/><Relationship Id="rId528" Type="http://schemas.openxmlformats.org/officeDocument/2006/relationships/header" Target="header331.xml"/><Relationship Id="rId167" Type="http://schemas.openxmlformats.org/officeDocument/2006/relationships/footer" Target="footer54.xml"/><Relationship Id="rId374" Type="http://schemas.openxmlformats.org/officeDocument/2006/relationships/header" Target="header240.xml"/><Relationship Id="rId581" Type="http://schemas.openxmlformats.org/officeDocument/2006/relationships/header" Target="header382.xml"/><Relationship Id="rId71" Type="http://schemas.openxmlformats.org/officeDocument/2006/relationships/header" Target="header55.xml"/><Relationship Id="rId234" Type="http://schemas.openxmlformats.org/officeDocument/2006/relationships/footer" Target="footer77.xml"/><Relationship Id="rId679" Type="http://schemas.openxmlformats.org/officeDocument/2006/relationships/footer" Target="footer223.xml"/><Relationship Id="rId2" Type="http://schemas.openxmlformats.org/officeDocument/2006/relationships/styles" Target="styles.xml"/><Relationship Id="rId29" Type="http://schemas.openxmlformats.org/officeDocument/2006/relationships/header" Target="header23.xml"/><Relationship Id="rId276" Type="http://schemas.openxmlformats.org/officeDocument/2006/relationships/header" Target="header184.xml"/><Relationship Id="rId441" Type="http://schemas.openxmlformats.org/officeDocument/2006/relationships/header" Target="header280.xml"/><Relationship Id="rId483" Type="http://schemas.openxmlformats.org/officeDocument/2006/relationships/footer" Target="footer175.xml"/><Relationship Id="rId539" Type="http://schemas.openxmlformats.org/officeDocument/2006/relationships/header" Target="header342.xml"/><Relationship Id="rId690" Type="http://schemas.openxmlformats.org/officeDocument/2006/relationships/footer" Target="footer227.xml"/><Relationship Id="rId704" Type="http://schemas.openxmlformats.org/officeDocument/2006/relationships/header" Target="header468.xml"/><Relationship Id="rId40" Type="http://schemas.openxmlformats.org/officeDocument/2006/relationships/header" Target="header34.xml"/><Relationship Id="rId136" Type="http://schemas.openxmlformats.org/officeDocument/2006/relationships/header" Target="header92.xml"/><Relationship Id="rId178" Type="http://schemas.openxmlformats.org/officeDocument/2006/relationships/header" Target="header114.xml"/><Relationship Id="rId301" Type="http://schemas.openxmlformats.org/officeDocument/2006/relationships/header" Target="header199.xml"/><Relationship Id="rId343" Type="http://schemas.openxmlformats.org/officeDocument/2006/relationships/header" Target="header220.xml"/><Relationship Id="rId550" Type="http://schemas.openxmlformats.org/officeDocument/2006/relationships/header" Target="header351.xml"/><Relationship Id="rId82" Type="http://schemas.openxmlformats.org/officeDocument/2006/relationships/header" Target="header61.xml"/><Relationship Id="rId203" Type="http://schemas.openxmlformats.org/officeDocument/2006/relationships/header" Target="header134.xml"/><Relationship Id="rId385" Type="http://schemas.openxmlformats.org/officeDocument/2006/relationships/footer" Target="footer134.xml"/><Relationship Id="rId592" Type="http://schemas.openxmlformats.org/officeDocument/2006/relationships/header" Target="header391.xml"/><Relationship Id="rId606" Type="http://schemas.openxmlformats.org/officeDocument/2006/relationships/header" Target="header405.xml"/><Relationship Id="rId648" Type="http://schemas.openxmlformats.org/officeDocument/2006/relationships/footer" Target="footer210.xml"/><Relationship Id="rId245" Type="http://schemas.openxmlformats.org/officeDocument/2006/relationships/header" Target="header158.xml"/><Relationship Id="rId287" Type="http://schemas.openxmlformats.org/officeDocument/2006/relationships/header" Target="header191.xml"/><Relationship Id="rId410" Type="http://schemas.openxmlformats.org/officeDocument/2006/relationships/header" Target="header260.xml"/><Relationship Id="rId452" Type="http://schemas.openxmlformats.org/officeDocument/2006/relationships/footer" Target="footer160.xml"/><Relationship Id="rId494" Type="http://schemas.openxmlformats.org/officeDocument/2006/relationships/header" Target="header308.xml"/><Relationship Id="rId508" Type="http://schemas.openxmlformats.org/officeDocument/2006/relationships/footer" Target="footer187.xml"/><Relationship Id="rId105" Type="http://schemas.openxmlformats.org/officeDocument/2006/relationships/footer" Target="footer23.xml"/><Relationship Id="rId147" Type="http://schemas.openxmlformats.org/officeDocument/2006/relationships/footer" Target="footer44.xml"/><Relationship Id="rId312" Type="http://schemas.openxmlformats.org/officeDocument/2006/relationships/header" Target="header204.xml"/><Relationship Id="rId354" Type="http://schemas.openxmlformats.org/officeDocument/2006/relationships/header" Target="header227.xml"/><Relationship Id="rId51" Type="http://schemas.openxmlformats.org/officeDocument/2006/relationships/footer" Target="footer1.xml"/><Relationship Id="rId93" Type="http://schemas.openxmlformats.org/officeDocument/2006/relationships/header" Target="header69.xml"/><Relationship Id="rId189" Type="http://schemas.openxmlformats.org/officeDocument/2006/relationships/header" Target="header122.xml"/><Relationship Id="rId396" Type="http://schemas.openxmlformats.org/officeDocument/2006/relationships/footer" Target="footer137.xml"/><Relationship Id="rId561" Type="http://schemas.openxmlformats.org/officeDocument/2006/relationships/header" Target="header362.xml"/><Relationship Id="rId617" Type="http://schemas.openxmlformats.org/officeDocument/2006/relationships/header" Target="header415.xml"/><Relationship Id="rId659" Type="http://schemas.openxmlformats.org/officeDocument/2006/relationships/header" Target="header438.xml"/><Relationship Id="rId214" Type="http://schemas.openxmlformats.org/officeDocument/2006/relationships/footer" Target="footer68.xml"/><Relationship Id="rId256" Type="http://schemas.openxmlformats.org/officeDocument/2006/relationships/header" Target="header166.xml"/><Relationship Id="rId298" Type="http://schemas.openxmlformats.org/officeDocument/2006/relationships/footer" Target="footer96.xml"/><Relationship Id="rId421" Type="http://schemas.openxmlformats.org/officeDocument/2006/relationships/header" Target="header266.xml"/><Relationship Id="rId463" Type="http://schemas.openxmlformats.org/officeDocument/2006/relationships/footer" Target="footer165.xml"/><Relationship Id="rId519" Type="http://schemas.openxmlformats.org/officeDocument/2006/relationships/header" Target="header324.xml"/><Relationship Id="rId670" Type="http://schemas.openxmlformats.org/officeDocument/2006/relationships/header" Target="header443.xml"/><Relationship Id="rId116" Type="http://schemas.openxmlformats.org/officeDocument/2006/relationships/footer" Target="footer28.xml"/><Relationship Id="rId158" Type="http://schemas.openxmlformats.org/officeDocument/2006/relationships/footer" Target="footer49.xml"/><Relationship Id="rId323" Type="http://schemas.openxmlformats.org/officeDocument/2006/relationships/footer" Target="footer108.xml"/><Relationship Id="rId530" Type="http://schemas.openxmlformats.org/officeDocument/2006/relationships/header" Target="header333.xml"/><Relationship Id="rId20" Type="http://schemas.openxmlformats.org/officeDocument/2006/relationships/header" Target="header14.xml"/><Relationship Id="rId62" Type="http://schemas.openxmlformats.org/officeDocument/2006/relationships/footer" Target="footer6.xml"/><Relationship Id="rId365" Type="http://schemas.openxmlformats.org/officeDocument/2006/relationships/header" Target="header235.xml"/><Relationship Id="rId572" Type="http://schemas.openxmlformats.org/officeDocument/2006/relationships/header" Target="header373.xml"/><Relationship Id="rId628" Type="http://schemas.openxmlformats.org/officeDocument/2006/relationships/header" Target="header422.xml"/><Relationship Id="rId225" Type="http://schemas.openxmlformats.org/officeDocument/2006/relationships/header" Target="header146.xml"/><Relationship Id="rId267" Type="http://schemas.openxmlformats.org/officeDocument/2006/relationships/header" Target="header175.xml"/><Relationship Id="rId432" Type="http://schemas.openxmlformats.org/officeDocument/2006/relationships/header" Target="header273.xml"/><Relationship Id="rId474" Type="http://schemas.openxmlformats.org/officeDocument/2006/relationships/footer" Target="footer170.xml"/><Relationship Id="rId127" Type="http://schemas.openxmlformats.org/officeDocument/2006/relationships/header" Target="header88.xml"/><Relationship Id="rId681" Type="http://schemas.openxmlformats.org/officeDocument/2006/relationships/header" Target="header452.xml"/><Relationship Id="rId31" Type="http://schemas.openxmlformats.org/officeDocument/2006/relationships/header" Target="header25.xml"/><Relationship Id="rId73" Type="http://schemas.openxmlformats.org/officeDocument/2006/relationships/footer" Target="footer12.xml"/><Relationship Id="rId169" Type="http://schemas.openxmlformats.org/officeDocument/2006/relationships/header" Target="header109.xml"/><Relationship Id="rId334" Type="http://schemas.openxmlformats.org/officeDocument/2006/relationships/header" Target="header215.xml"/><Relationship Id="rId376" Type="http://schemas.openxmlformats.org/officeDocument/2006/relationships/footer" Target="footer129.xml"/><Relationship Id="rId541" Type="http://schemas.openxmlformats.org/officeDocument/2006/relationships/footer" Target="footer192.xml"/><Relationship Id="rId583" Type="http://schemas.openxmlformats.org/officeDocument/2006/relationships/header" Target="header384.xml"/><Relationship Id="rId639" Type="http://schemas.openxmlformats.org/officeDocument/2006/relationships/footer" Target="footer206.xml"/><Relationship Id="rId4" Type="http://schemas.openxmlformats.org/officeDocument/2006/relationships/webSettings" Target="webSettings.xml"/><Relationship Id="rId180" Type="http://schemas.openxmlformats.org/officeDocument/2006/relationships/header" Target="header116.xml"/><Relationship Id="rId236" Type="http://schemas.openxmlformats.org/officeDocument/2006/relationships/footer" Target="footer78.xml"/><Relationship Id="rId278" Type="http://schemas.openxmlformats.org/officeDocument/2006/relationships/header" Target="header185.xml"/><Relationship Id="rId401" Type="http://schemas.openxmlformats.org/officeDocument/2006/relationships/header" Target="header256.xml"/><Relationship Id="rId443" Type="http://schemas.openxmlformats.org/officeDocument/2006/relationships/footer" Target="footer156.xml"/><Relationship Id="rId650" Type="http://schemas.openxmlformats.org/officeDocument/2006/relationships/header" Target="header433.xml"/><Relationship Id="rId303" Type="http://schemas.openxmlformats.org/officeDocument/2006/relationships/footer" Target="footer98.xml"/><Relationship Id="rId485" Type="http://schemas.openxmlformats.org/officeDocument/2006/relationships/header" Target="header304.xml"/><Relationship Id="rId692" Type="http://schemas.openxmlformats.org/officeDocument/2006/relationships/header" Target="header459.xml"/><Relationship Id="rId706" Type="http://schemas.openxmlformats.org/officeDocument/2006/relationships/footer" Target="footer231.xml"/><Relationship Id="rId42" Type="http://schemas.openxmlformats.org/officeDocument/2006/relationships/header" Target="header36.xml"/><Relationship Id="rId84" Type="http://schemas.openxmlformats.org/officeDocument/2006/relationships/header" Target="header62.xml"/><Relationship Id="rId138" Type="http://schemas.openxmlformats.org/officeDocument/2006/relationships/header" Target="header93.xml"/><Relationship Id="rId345" Type="http://schemas.openxmlformats.org/officeDocument/2006/relationships/footer" Target="footer119.xml"/><Relationship Id="rId387" Type="http://schemas.openxmlformats.org/officeDocument/2006/relationships/header" Target="header247.xml"/><Relationship Id="rId510" Type="http://schemas.openxmlformats.org/officeDocument/2006/relationships/footer" Target="footer188.xml"/><Relationship Id="rId552" Type="http://schemas.openxmlformats.org/officeDocument/2006/relationships/header" Target="header353.xml"/><Relationship Id="rId594" Type="http://schemas.openxmlformats.org/officeDocument/2006/relationships/header" Target="header393.xml"/><Relationship Id="rId608" Type="http://schemas.openxmlformats.org/officeDocument/2006/relationships/header" Target="header407.xml"/><Relationship Id="rId191" Type="http://schemas.openxmlformats.org/officeDocument/2006/relationships/header" Target="header123.xml"/><Relationship Id="rId205" Type="http://schemas.openxmlformats.org/officeDocument/2006/relationships/header" Target="header136.xml"/><Relationship Id="rId247" Type="http://schemas.openxmlformats.org/officeDocument/2006/relationships/header" Target="header159.xml"/><Relationship Id="rId412" Type="http://schemas.openxmlformats.org/officeDocument/2006/relationships/header" Target="header261.xml"/><Relationship Id="rId107" Type="http://schemas.openxmlformats.org/officeDocument/2006/relationships/header" Target="header77.xml"/><Relationship Id="rId289" Type="http://schemas.openxmlformats.org/officeDocument/2006/relationships/header" Target="header192.xml"/><Relationship Id="rId454" Type="http://schemas.openxmlformats.org/officeDocument/2006/relationships/footer" Target="footer161.xml"/><Relationship Id="rId496" Type="http://schemas.openxmlformats.org/officeDocument/2006/relationships/footer" Target="footer181.xml"/><Relationship Id="rId661" Type="http://schemas.openxmlformats.org/officeDocument/2006/relationships/footer" Target="footer217.xml"/><Relationship Id="rId11" Type="http://schemas.openxmlformats.org/officeDocument/2006/relationships/header" Target="header5.xml"/><Relationship Id="rId53" Type="http://schemas.openxmlformats.org/officeDocument/2006/relationships/header" Target="header45.xml"/><Relationship Id="rId149" Type="http://schemas.openxmlformats.org/officeDocument/2006/relationships/footer" Target="footer45.xml"/><Relationship Id="rId314" Type="http://schemas.openxmlformats.org/officeDocument/2006/relationships/footer" Target="footer103.xml"/><Relationship Id="rId356" Type="http://schemas.openxmlformats.org/officeDocument/2006/relationships/header" Target="header228.xml"/><Relationship Id="rId398" Type="http://schemas.openxmlformats.org/officeDocument/2006/relationships/header" Target="header254.xml"/><Relationship Id="rId521" Type="http://schemas.openxmlformats.org/officeDocument/2006/relationships/footer" Target="footer190.xml"/><Relationship Id="rId563" Type="http://schemas.openxmlformats.org/officeDocument/2006/relationships/header" Target="header364.xml"/><Relationship Id="rId619" Type="http://schemas.openxmlformats.org/officeDocument/2006/relationships/header" Target="header417.xml"/><Relationship Id="rId95" Type="http://schemas.openxmlformats.org/officeDocument/2006/relationships/footer" Target="footer19.xml"/><Relationship Id="rId160" Type="http://schemas.openxmlformats.org/officeDocument/2006/relationships/header" Target="header104.xml"/><Relationship Id="rId216" Type="http://schemas.openxmlformats.org/officeDocument/2006/relationships/header" Target="header142.xml"/><Relationship Id="rId423" Type="http://schemas.openxmlformats.org/officeDocument/2006/relationships/header" Target="header267.xml"/><Relationship Id="rId258" Type="http://schemas.openxmlformats.org/officeDocument/2006/relationships/header" Target="header167.xml"/><Relationship Id="rId465" Type="http://schemas.openxmlformats.org/officeDocument/2006/relationships/header" Target="header293.xml"/><Relationship Id="rId630" Type="http://schemas.openxmlformats.org/officeDocument/2006/relationships/footer" Target="footer201.xml"/><Relationship Id="rId672" Type="http://schemas.openxmlformats.org/officeDocument/2006/relationships/header" Target="header445.xml"/><Relationship Id="rId22" Type="http://schemas.openxmlformats.org/officeDocument/2006/relationships/header" Target="header16.xml"/><Relationship Id="rId64" Type="http://schemas.openxmlformats.org/officeDocument/2006/relationships/header" Target="header51.xml"/><Relationship Id="rId118" Type="http://schemas.openxmlformats.org/officeDocument/2006/relationships/header" Target="header83.xml"/><Relationship Id="rId325" Type="http://schemas.openxmlformats.org/officeDocument/2006/relationships/header" Target="header211.xml"/><Relationship Id="rId367" Type="http://schemas.openxmlformats.org/officeDocument/2006/relationships/header" Target="header236.xml"/><Relationship Id="rId532" Type="http://schemas.openxmlformats.org/officeDocument/2006/relationships/header" Target="header335.xml"/><Relationship Id="rId574" Type="http://schemas.openxmlformats.org/officeDocument/2006/relationships/header" Target="header375.xml"/><Relationship Id="rId171" Type="http://schemas.openxmlformats.org/officeDocument/2006/relationships/footer" Target="footer56.xml"/><Relationship Id="rId227" Type="http://schemas.openxmlformats.org/officeDocument/2006/relationships/header" Target="header148.xml"/><Relationship Id="rId269" Type="http://schemas.openxmlformats.org/officeDocument/2006/relationships/header" Target="header177.xml"/><Relationship Id="rId434" Type="http://schemas.openxmlformats.org/officeDocument/2006/relationships/header" Target="header275.xml"/><Relationship Id="rId476" Type="http://schemas.openxmlformats.org/officeDocument/2006/relationships/header" Target="header299.xml"/><Relationship Id="rId641" Type="http://schemas.openxmlformats.org/officeDocument/2006/relationships/header" Target="header429.xml"/><Relationship Id="rId683" Type="http://schemas.openxmlformats.org/officeDocument/2006/relationships/footer" Target="footer224.xml"/><Relationship Id="rId33" Type="http://schemas.openxmlformats.org/officeDocument/2006/relationships/header" Target="header27.xml"/><Relationship Id="rId129" Type="http://schemas.openxmlformats.org/officeDocument/2006/relationships/footer" Target="footer35.xml"/><Relationship Id="rId280" Type="http://schemas.openxmlformats.org/officeDocument/2006/relationships/header" Target="header187.xml"/><Relationship Id="rId336" Type="http://schemas.openxmlformats.org/officeDocument/2006/relationships/header" Target="header216.xml"/><Relationship Id="rId501" Type="http://schemas.openxmlformats.org/officeDocument/2006/relationships/header" Target="header312.xml"/><Relationship Id="rId543" Type="http://schemas.openxmlformats.org/officeDocument/2006/relationships/header" Target="header345.xml"/><Relationship Id="rId75" Type="http://schemas.openxmlformats.org/officeDocument/2006/relationships/footer" Target="footer13.xml"/><Relationship Id="rId140" Type="http://schemas.openxmlformats.org/officeDocument/2006/relationships/footer" Target="footer40.xml"/><Relationship Id="rId182" Type="http://schemas.openxmlformats.org/officeDocument/2006/relationships/header" Target="header118.xml"/><Relationship Id="rId378" Type="http://schemas.openxmlformats.org/officeDocument/2006/relationships/header" Target="header242.xml"/><Relationship Id="rId403" Type="http://schemas.openxmlformats.org/officeDocument/2006/relationships/footer" Target="footer141.xml"/><Relationship Id="rId585" Type="http://schemas.openxmlformats.org/officeDocument/2006/relationships/header" Target="header386.xml"/><Relationship Id="rId6" Type="http://schemas.openxmlformats.org/officeDocument/2006/relationships/endnotes" Target="endnotes.xml"/><Relationship Id="rId238" Type="http://schemas.openxmlformats.org/officeDocument/2006/relationships/header" Target="header154.xml"/><Relationship Id="rId445" Type="http://schemas.openxmlformats.org/officeDocument/2006/relationships/header" Target="header283.xml"/><Relationship Id="rId487" Type="http://schemas.openxmlformats.org/officeDocument/2006/relationships/footer" Target="footer177.xml"/><Relationship Id="rId610" Type="http://schemas.openxmlformats.org/officeDocument/2006/relationships/header" Target="header409.xml"/><Relationship Id="rId652" Type="http://schemas.openxmlformats.org/officeDocument/2006/relationships/header" Target="header434.xml"/><Relationship Id="rId694" Type="http://schemas.openxmlformats.org/officeDocument/2006/relationships/header" Target="header460.xml"/><Relationship Id="rId708" Type="http://schemas.openxmlformats.org/officeDocument/2006/relationships/header" Target="header471.xml"/><Relationship Id="rId291" Type="http://schemas.openxmlformats.org/officeDocument/2006/relationships/footer" Target="footer92.xml"/><Relationship Id="rId305" Type="http://schemas.openxmlformats.org/officeDocument/2006/relationships/footer" Target="footer99.xml"/><Relationship Id="rId347" Type="http://schemas.openxmlformats.org/officeDocument/2006/relationships/footer" Target="footer120.xml"/><Relationship Id="rId512" Type="http://schemas.openxmlformats.org/officeDocument/2006/relationships/header" Target="header318.xml"/><Relationship Id="rId44" Type="http://schemas.openxmlformats.org/officeDocument/2006/relationships/header" Target="header38.xml"/><Relationship Id="rId86" Type="http://schemas.openxmlformats.org/officeDocument/2006/relationships/header" Target="header64.xml"/><Relationship Id="rId151" Type="http://schemas.openxmlformats.org/officeDocument/2006/relationships/header" Target="header100.xml"/><Relationship Id="rId389" Type="http://schemas.openxmlformats.org/officeDocument/2006/relationships/header" Target="header248.xml"/><Relationship Id="rId554" Type="http://schemas.openxmlformats.org/officeDocument/2006/relationships/header" Target="header355.xml"/><Relationship Id="rId596" Type="http://schemas.openxmlformats.org/officeDocument/2006/relationships/header" Target="header395.xml"/><Relationship Id="rId193" Type="http://schemas.openxmlformats.org/officeDocument/2006/relationships/header" Target="header125.xml"/><Relationship Id="rId207" Type="http://schemas.openxmlformats.org/officeDocument/2006/relationships/header" Target="header137.xml"/><Relationship Id="rId249" Type="http://schemas.openxmlformats.org/officeDocument/2006/relationships/footer" Target="footer83.xml"/><Relationship Id="rId414" Type="http://schemas.openxmlformats.org/officeDocument/2006/relationships/footer" Target="footer146.xml"/><Relationship Id="rId456" Type="http://schemas.openxmlformats.org/officeDocument/2006/relationships/header" Target="header289.xml"/><Relationship Id="rId498" Type="http://schemas.openxmlformats.org/officeDocument/2006/relationships/header" Target="header310.xml"/><Relationship Id="rId621" Type="http://schemas.openxmlformats.org/officeDocument/2006/relationships/header" Target="header418.xml"/><Relationship Id="rId663" Type="http://schemas.openxmlformats.org/officeDocument/2006/relationships/footer" Target="footer218.xml"/><Relationship Id="rId13" Type="http://schemas.openxmlformats.org/officeDocument/2006/relationships/header" Target="header7.xml"/><Relationship Id="rId109" Type="http://schemas.openxmlformats.org/officeDocument/2006/relationships/header" Target="header79.xml"/><Relationship Id="rId260" Type="http://schemas.openxmlformats.org/officeDocument/2006/relationships/header" Target="header169.xml"/><Relationship Id="rId316" Type="http://schemas.openxmlformats.org/officeDocument/2006/relationships/header" Target="header206.xml"/><Relationship Id="rId523" Type="http://schemas.openxmlformats.org/officeDocument/2006/relationships/header" Target="header327.xml"/><Relationship Id="rId55" Type="http://schemas.openxmlformats.org/officeDocument/2006/relationships/header" Target="header47.xml"/><Relationship Id="rId97" Type="http://schemas.openxmlformats.org/officeDocument/2006/relationships/header" Target="header71.xml"/><Relationship Id="rId120" Type="http://schemas.openxmlformats.org/officeDocument/2006/relationships/header" Target="header84.xml"/><Relationship Id="rId358" Type="http://schemas.openxmlformats.org/officeDocument/2006/relationships/header" Target="header230.xml"/><Relationship Id="rId565" Type="http://schemas.openxmlformats.org/officeDocument/2006/relationships/header" Target="header366.xml"/><Relationship Id="rId162" Type="http://schemas.openxmlformats.org/officeDocument/2006/relationships/header" Target="header105.xml"/><Relationship Id="rId218" Type="http://schemas.openxmlformats.org/officeDocument/2006/relationships/footer" Target="footer70.xml"/><Relationship Id="rId425" Type="http://schemas.openxmlformats.org/officeDocument/2006/relationships/footer" Target="footer151.xml"/><Relationship Id="rId467" Type="http://schemas.openxmlformats.org/officeDocument/2006/relationships/header" Target="header294.xml"/><Relationship Id="rId632" Type="http://schemas.openxmlformats.org/officeDocument/2006/relationships/header" Target="header424.xml"/><Relationship Id="rId271" Type="http://schemas.openxmlformats.org/officeDocument/2006/relationships/header" Target="header179.xml"/><Relationship Id="rId674" Type="http://schemas.openxmlformats.org/officeDocument/2006/relationships/header" Target="header446.xml"/><Relationship Id="rId24" Type="http://schemas.openxmlformats.org/officeDocument/2006/relationships/header" Target="header18.xml"/><Relationship Id="rId66" Type="http://schemas.openxmlformats.org/officeDocument/2006/relationships/header" Target="header52.xml"/><Relationship Id="rId131" Type="http://schemas.openxmlformats.org/officeDocument/2006/relationships/footer" Target="footer36.xml"/><Relationship Id="rId327" Type="http://schemas.openxmlformats.org/officeDocument/2006/relationships/footer" Target="footer110.xml"/><Relationship Id="rId369" Type="http://schemas.openxmlformats.org/officeDocument/2006/relationships/header" Target="header237.xml"/><Relationship Id="rId534" Type="http://schemas.openxmlformats.org/officeDocument/2006/relationships/header" Target="header337.xml"/><Relationship Id="rId576" Type="http://schemas.openxmlformats.org/officeDocument/2006/relationships/header" Target="header377.xml"/><Relationship Id="rId173" Type="http://schemas.openxmlformats.org/officeDocument/2006/relationships/footer" Target="footer57.xml"/><Relationship Id="rId229" Type="http://schemas.openxmlformats.org/officeDocument/2006/relationships/footer" Target="footer75.xml"/><Relationship Id="rId380" Type="http://schemas.openxmlformats.org/officeDocument/2006/relationships/header" Target="header243.xml"/><Relationship Id="rId436" Type="http://schemas.openxmlformats.org/officeDocument/2006/relationships/header" Target="header276.xml"/><Relationship Id="rId601" Type="http://schemas.openxmlformats.org/officeDocument/2006/relationships/header" Target="header400.xml"/><Relationship Id="rId643" Type="http://schemas.openxmlformats.org/officeDocument/2006/relationships/footer" Target="footer208.xml"/><Relationship Id="rId240" Type="http://schemas.openxmlformats.org/officeDocument/2006/relationships/header" Target="header155.xml"/><Relationship Id="rId478" Type="http://schemas.openxmlformats.org/officeDocument/2006/relationships/header" Target="header300.xml"/><Relationship Id="rId685" Type="http://schemas.openxmlformats.org/officeDocument/2006/relationships/footer" Target="footer225.xml"/><Relationship Id="rId35" Type="http://schemas.openxmlformats.org/officeDocument/2006/relationships/header" Target="header29.xml"/><Relationship Id="rId77" Type="http://schemas.openxmlformats.org/officeDocument/2006/relationships/header" Target="header58.xml"/><Relationship Id="rId100" Type="http://schemas.openxmlformats.org/officeDocument/2006/relationships/header" Target="header73.xml"/><Relationship Id="rId282" Type="http://schemas.openxmlformats.org/officeDocument/2006/relationships/header" Target="header188.xml"/><Relationship Id="rId338" Type="http://schemas.openxmlformats.org/officeDocument/2006/relationships/footer" Target="footer115.xml"/><Relationship Id="rId503" Type="http://schemas.openxmlformats.org/officeDocument/2006/relationships/footer" Target="footer185.xml"/><Relationship Id="rId545" Type="http://schemas.openxmlformats.org/officeDocument/2006/relationships/footer" Target="footer193.xml"/><Relationship Id="rId587" Type="http://schemas.openxmlformats.org/officeDocument/2006/relationships/footer" Target="footer194.xml"/><Relationship Id="rId710" Type="http://schemas.openxmlformats.org/officeDocument/2006/relationships/footer" Target="footer232.xml"/><Relationship Id="rId8" Type="http://schemas.openxmlformats.org/officeDocument/2006/relationships/header" Target="header2.xml"/><Relationship Id="rId142" Type="http://schemas.openxmlformats.org/officeDocument/2006/relationships/header" Target="header95.xml"/><Relationship Id="rId184" Type="http://schemas.openxmlformats.org/officeDocument/2006/relationships/header" Target="header119.xml"/><Relationship Id="rId391" Type="http://schemas.openxmlformats.org/officeDocument/2006/relationships/header" Target="header250.xml"/><Relationship Id="rId405" Type="http://schemas.openxmlformats.org/officeDocument/2006/relationships/footer" Target="footer142.xml"/><Relationship Id="rId447" Type="http://schemas.openxmlformats.org/officeDocument/2006/relationships/header" Target="header284.xml"/><Relationship Id="rId612" Type="http://schemas.openxmlformats.org/officeDocument/2006/relationships/header" Target="header411.xml"/><Relationship Id="rId251" Type="http://schemas.openxmlformats.org/officeDocument/2006/relationships/footer" Target="footer84.xml"/><Relationship Id="rId489" Type="http://schemas.openxmlformats.org/officeDocument/2006/relationships/header" Target="header306.xml"/><Relationship Id="rId654" Type="http://schemas.openxmlformats.org/officeDocument/2006/relationships/footer" Target="footer213.xml"/><Relationship Id="rId696" Type="http://schemas.openxmlformats.org/officeDocument/2006/relationships/header" Target="header461.xml"/><Relationship Id="rId46" Type="http://schemas.openxmlformats.org/officeDocument/2006/relationships/header" Target="header40.xml"/><Relationship Id="rId293" Type="http://schemas.openxmlformats.org/officeDocument/2006/relationships/header" Target="header194.xml"/><Relationship Id="rId307" Type="http://schemas.openxmlformats.org/officeDocument/2006/relationships/header" Target="header202.xml"/><Relationship Id="rId349" Type="http://schemas.openxmlformats.org/officeDocument/2006/relationships/header" Target="header223.xml"/><Relationship Id="rId514" Type="http://schemas.openxmlformats.org/officeDocument/2006/relationships/header" Target="header319.xml"/><Relationship Id="rId556" Type="http://schemas.openxmlformats.org/officeDocument/2006/relationships/header" Target="header357.xml"/><Relationship Id="rId88" Type="http://schemas.openxmlformats.org/officeDocument/2006/relationships/header" Target="header66.xml"/><Relationship Id="rId111" Type="http://schemas.openxmlformats.org/officeDocument/2006/relationships/footer" Target="footer26.xml"/><Relationship Id="rId153" Type="http://schemas.openxmlformats.org/officeDocument/2006/relationships/footer" Target="footer47.xml"/><Relationship Id="rId195" Type="http://schemas.openxmlformats.org/officeDocument/2006/relationships/header" Target="header127.xml"/><Relationship Id="rId209" Type="http://schemas.openxmlformats.org/officeDocument/2006/relationships/header" Target="header138.xml"/><Relationship Id="rId360" Type="http://schemas.openxmlformats.org/officeDocument/2006/relationships/header" Target="header232.xml"/><Relationship Id="rId416" Type="http://schemas.openxmlformats.org/officeDocument/2006/relationships/header" Target="header263.xml"/><Relationship Id="rId598" Type="http://schemas.openxmlformats.org/officeDocument/2006/relationships/header" Target="header397.xml"/><Relationship Id="rId220" Type="http://schemas.openxmlformats.org/officeDocument/2006/relationships/footer" Target="footer71.xml"/><Relationship Id="rId458" Type="http://schemas.openxmlformats.org/officeDocument/2006/relationships/footer" Target="footer163.xml"/><Relationship Id="rId623" Type="http://schemas.openxmlformats.org/officeDocument/2006/relationships/header" Target="header420.xml"/><Relationship Id="rId665" Type="http://schemas.openxmlformats.org/officeDocument/2006/relationships/header" Target="header441.xml"/><Relationship Id="rId15" Type="http://schemas.openxmlformats.org/officeDocument/2006/relationships/header" Target="header9.xml"/><Relationship Id="rId57" Type="http://schemas.openxmlformats.org/officeDocument/2006/relationships/footer" Target="footer4.xml"/><Relationship Id="rId262" Type="http://schemas.openxmlformats.org/officeDocument/2006/relationships/header" Target="header170.xml"/><Relationship Id="rId318" Type="http://schemas.openxmlformats.org/officeDocument/2006/relationships/header" Target="header207.xml"/><Relationship Id="rId525" Type="http://schemas.openxmlformats.org/officeDocument/2006/relationships/footer" Target="footer191.xml"/><Relationship Id="rId567" Type="http://schemas.openxmlformats.org/officeDocument/2006/relationships/header" Target="header368.xml"/><Relationship Id="rId99" Type="http://schemas.openxmlformats.org/officeDocument/2006/relationships/header" Target="header72.xml"/><Relationship Id="rId122" Type="http://schemas.openxmlformats.org/officeDocument/2006/relationships/footer" Target="footer31.xml"/><Relationship Id="rId164" Type="http://schemas.openxmlformats.org/officeDocument/2006/relationships/footer" Target="footer52.xml"/><Relationship Id="rId371" Type="http://schemas.openxmlformats.org/officeDocument/2006/relationships/footer" Target="footer127.xml"/><Relationship Id="rId427" Type="http://schemas.openxmlformats.org/officeDocument/2006/relationships/header" Target="header269.xml"/><Relationship Id="rId469" Type="http://schemas.openxmlformats.org/officeDocument/2006/relationships/footer" Target="footer168.xml"/><Relationship Id="rId634" Type="http://schemas.openxmlformats.org/officeDocument/2006/relationships/header" Target="header425.xml"/><Relationship Id="rId676" Type="http://schemas.openxmlformats.org/officeDocument/2006/relationships/header" Target="header448.xml"/><Relationship Id="rId26" Type="http://schemas.openxmlformats.org/officeDocument/2006/relationships/header" Target="header20.xml"/><Relationship Id="rId231" Type="http://schemas.openxmlformats.org/officeDocument/2006/relationships/footer" Target="footer76.xml"/><Relationship Id="rId273" Type="http://schemas.openxmlformats.org/officeDocument/2006/relationships/header" Target="header181.xml"/><Relationship Id="rId329" Type="http://schemas.openxmlformats.org/officeDocument/2006/relationships/footer" Target="footer111.xml"/><Relationship Id="rId480" Type="http://schemas.openxmlformats.org/officeDocument/2006/relationships/footer" Target="footer173.xml"/><Relationship Id="rId536" Type="http://schemas.openxmlformats.org/officeDocument/2006/relationships/header" Target="header339.xml"/><Relationship Id="rId701" Type="http://schemas.openxmlformats.org/officeDocument/2006/relationships/header" Target="header465.xml"/><Relationship Id="rId68" Type="http://schemas.openxmlformats.org/officeDocument/2006/relationships/footer" Target="footer9.xml"/><Relationship Id="rId133" Type="http://schemas.openxmlformats.org/officeDocument/2006/relationships/header" Target="header91.xml"/><Relationship Id="rId175" Type="http://schemas.openxmlformats.org/officeDocument/2006/relationships/header" Target="header112.xml"/><Relationship Id="rId340" Type="http://schemas.openxmlformats.org/officeDocument/2006/relationships/header" Target="header218.xml"/><Relationship Id="rId578" Type="http://schemas.openxmlformats.org/officeDocument/2006/relationships/header" Target="header379.xml"/><Relationship Id="rId200" Type="http://schemas.openxmlformats.org/officeDocument/2006/relationships/header" Target="header132.xml"/><Relationship Id="rId382" Type="http://schemas.openxmlformats.org/officeDocument/2006/relationships/footer" Target="footer132.xml"/><Relationship Id="rId438" Type="http://schemas.openxmlformats.org/officeDocument/2006/relationships/header" Target="header278.xml"/><Relationship Id="rId603" Type="http://schemas.openxmlformats.org/officeDocument/2006/relationships/header" Target="header402.xml"/><Relationship Id="rId645" Type="http://schemas.openxmlformats.org/officeDocument/2006/relationships/footer" Target="footer209.xml"/><Relationship Id="rId687" Type="http://schemas.openxmlformats.org/officeDocument/2006/relationships/header" Target="header456.xml"/><Relationship Id="rId242" Type="http://schemas.openxmlformats.org/officeDocument/2006/relationships/header" Target="header156.xml"/><Relationship Id="rId284" Type="http://schemas.openxmlformats.org/officeDocument/2006/relationships/header" Target="header190.xml"/><Relationship Id="rId491" Type="http://schemas.openxmlformats.org/officeDocument/2006/relationships/footer" Target="footer179.xml"/><Relationship Id="rId505" Type="http://schemas.openxmlformats.org/officeDocument/2006/relationships/footer" Target="footer186.xml"/><Relationship Id="rId712" Type="http://schemas.openxmlformats.org/officeDocument/2006/relationships/header" Target="header474.xml"/><Relationship Id="rId37" Type="http://schemas.openxmlformats.org/officeDocument/2006/relationships/header" Target="header31.xml"/><Relationship Id="rId79" Type="http://schemas.openxmlformats.org/officeDocument/2006/relationships/header" Target="header59.xml"/><Relationship Id="rId102" Type="http://schemas.openxmlformats.org/officeDocument/2006/relationships/footer" Target="footer22.xml"/><Relationship Id="rId144" Type="http://schemas.openxmlformats.org/officeDocument/2006/relationships/header" Target="header96.xml"/><Relationship Id="rId547" Type="http://schemas.openxmlformats.org/officeDocument/2006/relationships/header" Target="header348.xml"/><Relationship Id="rId589" Type="http://schemas.openxmlformats.org/officeDocument/2006/relationships/header" Target="header389.xml"/><Relationship Id="rId90" Type="http://schemas.openxmlformats.org/officeDocument/2006/relationships/footer" Target="footer17.xml"/><Relationship Id="rId186" Type="http://schemas.openxmlformats.org/officeDocument/2006/relationships/header" Target="header120.xml"/><Relationship Id="rId351" Type="http://schemas.openxmlformats.org/officeDocument/2006/relationships/footer" Target="footer121.xml"/><Relationship Id="rId393" Type="http://schemas.openxmlformats.org/officeDocument/2006/relationships/header" Target="header251.xml"/><Relationship Id="rId407" Type="http://schemas.openxmlformats.org/officeDocument/2006/relationships/header" Target="header259.xml"/><Relationship Id="rId449" Type="http://schemas.openxmlformats.org/officeDocument/2006/relationships/header" Target="header285.xml"/><Relationship Id="rId614" Type="http://schemas.openxmlformats.org/officeDocument/2006/relationships/header" Target="header413.xml"/><Relationship Id="rId656" Type="http://schemas.openxmlformats.org/officeDocument/2006/relationships/header" Target="header436.xml"/><Relationship Id="rId211" Type="http://schemas.openxmlformats.org/officeDocument/2006/relationships/footer" Target="footer66.xml"/><Relationship Id="rId253" Type="http://schemas.openxmlformats.org/officeDocument/2006/relationships/header" Target="header163.xml"/><Relationship Id="rId295" Type="http://schemas.openxmlformats.org/officeDocument/2006/relationships/header" Target="header195.xml"/><Relationship Id="rId309" Type="http://schemas.openxmlformats.org/officeDocument/2006/relationships/footer" Target="footer101.xml"/><Relationship Id="rId460" Type="http://schemas.openxmlformats.org/officeDocument/2006/relationships/footer" Target="footer164.xml"/><Relationship Id="rId516" Type="http://schemas.openxmlformats.org/officeDocument/2006/relationships/header" Target="header321.xml"/><Relationship Id="rId698" Type="http://schemas.openxmlformats.org/officeDocument/2006/relationships/header" Target="header463.xml"/><Relationship Id="rId48" Type="http://schemas.openxmlformats.org/officeDocument/2006/relationships/header" Target="header42.xml"/><Relationship Id="rId113" Type="http://schemas.openxmlformats.org/officeDocument/2006/relationships/footer" Target="footer27.xml"/><Relationship Id="rId320" Type="http://schemas.openxmlformats.org/officeDocument/2006/relationships/footer" Target="footer106.xml"/><Relationship Id="rId558" Type="http://schemas.openxmlformats.org/officeDocument/2006/relationships/header" Target="header359.xml"/><Relationship Id="rId155" Type="http://schemas.openxmlformats.org/officeDocument/2006/relationships/footer" Target="footer48.xml"/><Relationship Id="rId197" Type="http://schemas.openxmlformats.org/officeDocument/2006/relationships/header" Target="header129.xml"/><Relationship Id="rId362" Type="http://schemas.openxmlformats.org/officeDocument/2006/relationships/header" Target="header233.xml"/><Relationship Id="rId418" Type="http://schemas.openxmlformats.org/officeDocument/2006/relationships/header" Target="header265.xml"/><Relationship Id="rId625" Type="http://schemas.openxmlformats.org/officeDocument/2006/relationships/footer" Target="footer199.xml"/><Relationship Id="rId222" Type="http://schemas.openxmlformats.org/officeDocument/2006/relationships/header" Target="header145.xml"/><Relationship Id="rId264" Type="http://schemas.openxmlformats.org/officeDocument/2006/relationships/header" Target="header172.xml"/><Relationship Id="rId471" Type="http://schemas.openxmlformats.org/officeDocument/2006/relationships/footer" Target="footer169.xml"/><Relationship Id="rId667" Type="http://schemas.openxmlformats.org/officeDocument/2006/relationships/footer" Target="footer220.xml"/><Relationship Id="rId17" Type="http://schemas.openxmlformats.org/officeDocument/2006/relationships/header" Target="header11.xml"/><Relationship Id="rId59" Type="http://schemas.openxmlformats.org/officeDocument/2006/relationships/footer" Target="footer5.xml"/><Relationship Id="rId124" Type="http://schemas.openxmlformats.org/officeDocument/2006/relationships/header" Target="header86.xml"/><Relationship Id="rId527" Type="http://schemas.openxmlformats.org/officeDocument/2006/relationships/header" Target="header330.xml"/><Relationship Id="rId569" Type="http://schemas.openxmlformats.org/officeDocument/2006/relationships/header" Target="header370.xml"/><Relationship Id="rId70" Type="http://schemas.openxmlformats.org/officeDocument/2006/relationships/header" Target="header54.xml"/><Relationship Id="rId166" Type="http://schemas.openxmlformats.org/officeDocument/2006/relationships/header" Target="header107.xml"/><Relationship Id="rId331" Type="http://schemas.openxmlformats.org/officeDocument/2006/relationships/header" Target="header214.xml"/><Relationship Id="rId373" Type="http://schemas.openxmlformats.org/officeDocument/2006/relationships/header" Target="header239.xml"/><Relationship Id="rId429" Type="http://schemas.openxmlformats.org/officeDocument/2006/relationships/header" Target="header270.xml"/><Relationship Id="rId580" Type="http://schemas.openxmlformats.org/officeDocument/2006/relationships/header" Target="header381.xml"/><Relationship Id="rId636" Type="http://schemas.openxmlformats.org/officeDocument/2006/relationships/footer" Target="footer204.xml"/><Relationship Id="rId1" Type="http://schemas.openxmlformats.org/officeDocument/2006/relationships/numbering" Target="numbering.xml"/><Relationship Id="rId233" Type="http://schemas.openxmlformats.org/officeDocument/2006/relationships/header" Target="header151.xml"/><Relationship Id="rId440" Type="http://schemas.openxmlformats.org/officeDocument/2006/relationships/header" Target="header279.xml"/><Relationship Id="rId678" Type="http://schemas.openxmlformats.org/officeDocument/2006/relationships/header" Target="header450.xml"/><Relationship Id="rId28" Type="http://schemas.openxmlformats.org/officeDocument/2006/relationships/header" Target="header22.xml"/><Relationship Id="rId275" Type="http://schemas.openxmlformats.org/officeDocument/2006/relationships/header" Target="header183.xml"/><Relationship Id="rId300" Type="http://schemas.openxmlformats.org/officeDocument/2006/relationships/header" Target="header198.xml"/><Relationship Id="rId482" Type="http://schemas.openxmlformats.org/officeDocument/2006/relationships/header" Target="header302.xml"/><Relationship Id="rId538" Type="http://schemas.openxmlformats.org/officeDocument/2006/relationships/header" Target="header341.xml"/><Relationship Id="rId703" Type="http://schemas.openxmlformats.org/officeDocument/2006/relationships/header" Target="header467.xml"/><Relationship Id="rId81" Type="http://schemas.openxmlformats.org/officeDocument/2006/relationships/header" Target="header60.xml"/><Relationship Id="rId135" Type="http://schemas.openxmlformats.org/officeDocument/2006/relationships/footer" Target="footer38.xml"/><Relationship Id="rId177" Type="http://schemas.openxmlformats.org/officeDocument/2006/relationships/header" Target="header113.xml"/><Relationship Id="rId342" Type="http://schemas.openxmlformats.org/officeDocument/2006/relationships/header" Target="header219.xml"/><Relationship Id="rId384" Type="http://schemas.openxmlformats.org/officeDocument/2006/relationships/header" Target="header245.xml"/><Relationship Id="rId591" Type="http://schemas.openxmlformats.org/officeDocument/2006/relationships/footer" Target="footer195.xml"/><Relationship Id="rId605" Type="http://schemas.openxmlformats.org/officeDocument/2006/relationships/header" Target="header404.xml"/><Relationship Id="rId202" Type="http://schemas.openxmlformats.org/officeDocument/2006/relationships/footer" Target="footer63.xml"/><Relationship Id="rId244" Type="http://schemas.openxmlformats.org/officeDocument/2006/relationships/footer" Target="footer81.xml"/><Relationship Id="rId647" Type="http://schemas.openxmlformats.org/officeDocument/2006/relationships/header" Target="header432.xml"/><Relationship Id="rId689" Type="http://schemas.openxmlformats.org/officeDocument/2006/relationships/header" Target="header457.xml"/><Relationship Id="rId39" Type="http://schemas.openxmlformats.org/officeDocument/2006/relationships/header" Target="header33.xml"/><Relationship Id="rId286" Type="http://schemas.openxmlformats.org/officeDocument/2006/relationships/footer" Target="footer90.xml"/><Relationship Id="rId451" Type="http://schemas.openxmlformats.org/officeDocument/2006/relationships/footer" Target="footer159.xml"/><Relationship Id="rId493" Type="http://schemas.openxmlformats.org/officeDocument/2006/relationships/footer" Target="footer180.xml"/><Relationship Id="rId507" Type="http://schemas.openxmlformats.org/officeDocument/2006/relationships/header" Target="header315.xml"/><Relationship Id="rId549" Type="http://schemas.openxmlformats.org/officeDocument/2006/relationships/header" Target="header350.xml"/><Relationship Id="rId714" Type="http://schemas.openxmlformats.org/officeDocument/2006/relationships/theme" Target="theme/theme1.xml"/><Relationship Id="rId50" Type="http://schemas.openxmlformats.org/officeDocument/2006/relationships/header" Target="header44.xml"/><Relationship Id="rId104" Type="http://schemas.openxmlformats.org/officeDocument/2006/relationships/header" Target="header76.xml"/><Relationship Id="rId146" Type="http://schemas.openxmlformats.org/officeDocument/2006/relationships/footer" Target="footer43.xml"/><Relationship Id="rId188" Type="http://schemas.openxmlformats.org/officeDocument/2006/relationships/footer" Target="footer61.xml"/><Relationship Id="rId311" Type="http://schemas.openxmlformats.org/officeDocument/2006/relationships/footer" Target="footer102.xml"/><Relationship Id="rId353" Type="http://schemas.openxmlformats.org/officeDocument/2006/relationships/header" Target="header226.xml"/><Relationship Id="rId395" Type="http://schemas.openxmlformats.org/officeDocument/2006/relationships/header" Target="header253.xml"/><Relationship Id="rId409" Type="http://schemas.openxmlformats.org/officeDocument/2006/relationships/footer" Target="footer144.xml"/><Relationship Id="rId560" Type="http://schemas.openxmlformats.org/officeDocument/2006/relationships/header" Target="header361.xml"/><Relationship Id="rId92" Type="http://schemas.openxmlformats.org/officeDocument/2006/relationships/header" Target="header68.xml"/><Relationship Id="rId213" Type="http://schemas.openxmlformats.org/officeDocument/2006/relationships/header" Target="header140.xml"/><Relationship Id="rId420" Type="http://schemas.openxmlformats.org/officeDocument/2006/relationships/footer" Target="footer149.xml"/><Relationship Id="rId616" Type="http://schemas.openxmlformats.org/officeDocument/2006/relationships/footer" Target="footer196.xml"/><Relationship Id="rId658" Type="http://schemas.openxmlformats.org/officeDocument/2006/relationships/header" Target="header437.xml"/><Relationship Id="rId255" Type="http://schemas.openxmlformats.org/officeDocument/2006/relationships/header" Target="header165.xml"/><Relationship Id="rId297" Type="http://schemas.openxmlformats.org/officeDocument/2006/relationships/footer" Target="footer95.xml"/><Relationship Id="rId462" Type="http://schemas.openxmlformats.org/officeDocument/2006/relationships/header" Target="header292.xml"/><Relationship Id="rId518" Type="http://schemas.openxmlformats.org/officeDocument/2006/relationships/header" Target="header323.xml"/><Relationship Id="rId115" Type="http://schemas.openxmlformats.org/officeDocument/2006/relationships/header" Target="header82.xml"/><Relationship Id="rId157" Type="http://schemas.openxmlformats.org/officeDocument/2006/relationships/header" Target="header103.xml"/><Relationship Id="rId322" Type="http://schemas.openxmlformats.org/officeDocument/2006/relationships/header" Target="header209.xml"/><Relationship Id="rId364" Type="http://schemas.openxmlformats.org/officeDocument/2006/relationships/header" Target="header234.xml"/><Relationship Id="rId61" Type="http://schemas.openxmlformats.org/officeDocument/2006/relationships/header" Target="header50.xml"/><Relationship Id="rId199" Type="http://schemas.openxmlformats.org/officeDocument/2006/relationships/header" Target="header131.xml"/><Relationship Id="rId571" Type="http://schemas.openxmlformats.org/officeDocument/2006/relationships/header" Target="header372.xml"/><Relationship Id="rId627" Type="http://schemas.openxmlformats.org/officeDocument/2006/relationships/footer" Target="footer200.xml"/><Relationship Id="rId669" Type="http://schemas.openxmlformats.org/officeDocument/2006/relationships/footer" Target="footer221.xml"/><Relationship Id="rId19" Type="http://schemas.openxmlformats.org/officeDocument/2006/relationships/header" Target="header13.xml"/><Relationship Id="rId224" Type="http://schemas.openxmlformats.org/officeDocument/2006/relationships/footer" Target="footer73.xml"/><Relationship Id="rId266" Type="http://schemas.openxmlformats.org/officeDocument/2006/relationships/header" Target="header174.xml"/><Relationship Id="rId431" Type="http://schemas.openxmlformats.org/officeDocument/2006/relationships/header" Target="header272.xml"/><Relationship Id="rId473" Type="http://schemas.openxmlformats.org/officeDocument/2006/relationships/header" Target="header298.xml"/><Relationship Id="rId529" Type="http://schemas.openxmlformats.org/officeDocument/2006/relationships/header" Target="header332.xml"/><Relationship Id="rId680" Type="http://schemas.openxmlformats.org/officeDocument/2006/relationships/header" Target="header451.xml"/><Relationship Id="rId30" Type="http://schemas.openxmlformats.org/officeDocument/2006/relationships/header" Target="header24.xml"/><Relationship Id="rId126" Type="http://schemas.openxmlformats.org/officeDocument/2006/relationships/header" Target="header87.xml"/><Relationship Id="rId168" Type="http://schemas.openxmlformats.org/officeDocument/2006/relationships/header" Target="header108.xml"/><Relationship Id="rId333" Type="http://schemas.openxmlformats.org/officeDocument/2006/relationships/footer" Target="footer113.xml"/><Relationship Id="rId540" Type="http://schemas.openxmlformats.org/officeDocument/2006/relationships/header" Target="header343.xml"/><Relationship Id="rId72" Type="http://schemas.openxmlformats.org/officeDocument/2006/relationships/footer" Target="footer11.xml"/><Relationship Id="rId375" Type="http://schemas.openxmlformats.org/officeDocument/2006/relationships/header" Target="header241.xml"/><Relationship Id="rId582" Type="http://schemas.openxmlformats.org/officeDocument/2006/relationships/header" Target="header383.xml"/><Relationship Id="rId638" Type="http://schemas.openxmlformats.org/officeDocument/2006/relationships/header" Target="header427.xml"/><Relationship Id="rId3" Type="http://schemas.openxmlformats.org/officeDocument/2006/relationships/settings" Target="settings.xml"/><Relationship Id="rId235" Type="http://schemas.openxmlformats.org/officeDocument/2006/relationships/header" Target="header152.xml"/><Relationship Id="rId277" Type="http://schemas.openxmlformats.org/officeDocument/2006/relationships/footer" Target="footer87.xml"/><Relationship Id="rId400" Type="http://schemas.openxmlformats.org/officeDocument/2006/relationships/header" Target="header255.xml"/><Relationship Id="rId442" Type="http://schemas.openxmlformats.org/officeDocument/2006/relationships/header" Target="header281.xml"/><Relationship Id="rId484" Type="http://schemas.openxmlformats.org/officeDocument/2006/relationships/header" Target="header303.xml"/><Relationship Id="rId705" Type="http://schemas.openxmlformats.org/officeDocument/2006/relationships/header" Target="header469.xml"/><Relationship Id="rId137" Type="http://schemas.openxmlformats.org/officeDocument/2006/relationships/footer" Target="footer39.xml"/><Relationship Id="rId302" Type="http://schemas.openxmlformats.org/officeDocument/2006/relationships/footer" Target="footer97.xml"/><Relationship Id="rId344" Type="http://schemas.openxmlformats.org/officeDocument/2006/relationships/footer" Target="footer118.xml"/><Relationship Id="rId691" Type="http://schemas.openxmlformats.org/officeDocument/2006/relationships/header" Target="header458.xml"/><Relationship Id="rId41" Type="http://schemas.openxmlformats.org/officeDocument/2006/relationships/header" Target="header35.xml"/><Relationship Id="rId83" Type="http://schemas.openxmlformats.org/officeDocument/2006/relationships/footer" Target="footer16.xml"/><Relationship Id="rId179" Type="http://schemas.openxmlformats.org/officeDocument/2006/relationships/header" Target="header115.xml"/><Relationship Id="rId386" Type="http://schemas.openxmlformats.org/officeDocument/2006/relationships/header" Target="header246.xml"/><Relationship Id="rId551" Type="http://schemas.openxmlformats.org/officeDocument/2006/relationships/header" Target="header352.xml"/><Relationship Id="rId593" Type="http://schemas.openxmlformats.org/officeDocument/2006/relationships/header" Target="header392.xml"/><Relationship Id="rId607" Type="http://schemas.openxmlformats.org/officeDocument/2006/relationships/header" Target="header406.xml"/><Relationship Id="rId649" Type="http://schemas.openxmlformats.org/officeDocument/2006/relationships/footer" Target="footer211.xml"/><Relationship Id="rId190" Type="http://schemas.openxmlformats.org/officeDocument/2006/relationships/footer" Target="footer62.xml"/><Relationship Id="rId204" Type="http://schemas.openxmlformats.org/officeDocument/2006/relationships/header" Target="header135.xml"/><Relationship Id="rId246" Type="http://schemas.openxmlformats.org/officeDocument/2006/relationships/footer" Target="footer82.xml"/><Relationship Id="rId288" Type="http://schemas.openxmlformats.org/officeDocument/2006/relationships/footer" Target="footer91.xml"/><Relationship Id="rId411" Type="http://schemas.openxmlformats.org/officeDocument/2006/relationships/footer" Target="footer145.xml"/><Relationship Id="rId453" Type="http://schemas.openxmlformats.org/officeDocument/2006/relationships/header" Target="header287.xml"/><Relationship Id="rId509" Type="http://schemas.openxmlformats.org/officeDocument/2006/relationships/header" Target="header316.xml"/><Relationship Id="rId660" Type="http://schemas.openxmlformats.org/officeDocument/2006/relationships/footer" Target="footer216.xml"/><Relationship Id="rId106" Type="http://schemas.openxmlformats.org/officeDocument/2006/relationships/footer" Target="footer24.xml"/><Relationship Id="rId313" Type="http://schemas.openxmlformats.org/officeDocument/2006/relationships/header" Target="header205.xml"/><Relationship Id="rId495" Type="http://schemas.openxmlformats.org/officeDocument/2006/relationships/header" Target="header309.xml"/><Relationship Id="rId10" Type="http://schemas.openxmlformats.org/officeDocument/2006/relationships/header" Target="header4.xml"/><Relationship Id="rId52" Type="http://schemas.openxmlformats.org/officeDocument/2006/relationships/footer" Target="footer2.xml"/><Relationship Id="rId94" Type="http://schemas.openxmlformats.org/officeDocument/2006/relationships/header" Target="header70.xml"/><Relationship Id="rId148" Type="http://schemas.openxmlformats.org/officeDocument/2006/relationships/header" Target="header98.xml"/><Relationship Id="rId355" Type="http://schemas.openxmlformats.org/officeDocument/2006/relationships/footer" Target="footer122.xml"/><Relationship Id="rId397" Type="http://schemas.openxmlformats.org/officeDocument/2006/relationships/footer" Target="footer138.xml"/><Relationship Id="rId520" Type="http://schemas.openxmlformats.org/officeDocument/2006/relationships/header" Target="header325.xml"/><Relationship Id="rId562" Type="http://schemas.openxmlformats.org/officeDocument/2006/relationships/header" Target="header363.xml"/><Relationship Id="rId618" Type="http://schemas.openxmlformats.org/officeDocument/2006/relationships/header" Target="header416.xml"/><Relationship Id="rId215" Type="http://schemas.openxmlformats.org/officeDocument/2006/relationships/header" Target="header141.xml"/><Relationship Id="rId257" Type="http://schemas.openxmlformats.org/officeDocument/2006/relationships/footer" Target="footer85.xml"/><Relationship Id="rId422" Type="http://schemas.openxmlformats.org/officeDocument/2006/relationships/footer" Target="footer150.xml"/><Relationship Id="rId464" Type="http://schemas.openxmlformats.org/officeDocument/2006/relationships/footer" Target="footer166.xml"/><Relationship Id="rId299" Type="http://schemas.openxmlformats.org/officeDocument/2006/relationships/header" Target="header197.xml"/><Relationship Id="rId63" Type="http://schemas.openxmlformats.org/officeDocument/2006/relationships/footer" Target="footer7.xml"/><Relationship Id="rId159" Type="http://schemas.openxmlformats.org/officeDocument/2006/relationships/footer" Target="footer50.xml"/><Relationship Id="rId366" Type="http://schemas.openxmlformats.org/officeDocument/2006/relationships/footer" Target="footer125.xml"/><Relationship Id="rId573" Type="http://schemas.openxmlformats.org/officeDocument/2006/relationships/header" Target="header374.xml"/><Relationship Id="rId226" Type="http://schemas.openxmlformats.org/officeDocument/2006/relationships/header" Target="header147.xml"/><Relationship Id="rId433" Type="http://schemas.openxmlformats.org/officeDocument/2006/relationships/header" Target="header274.xml"/><Relationship Id="rId640" Type="http://schemas.openxmlformats.org/officeDocument/2006/relationships/header" Target="header428.xml"/><Relationship Id="rId74" Type="http://schemas.openxmlformats.org/officeDocument/2006/relationships/header" Target="header56.xml"/><Relationship Id="rId377" Type="http://schemas.openxmlformats.org/officeDocument/2006/relationships/footer" Target="footer130.xml"/><Relationship Id="rId500" Type="http://schemas.openxmlformats.org/officeDocument/2006/relationships/header" Target="header311.xml"/><Relationship Id="rId584" Type="http://schemas.openxmlformats.org/officeDocument/2006/relationships/header" Target="header385.xml"/><Relationship Id="rId5" Type="http://schemas.openxmlformats.org/officeDocument/2006/relationships/footnotes" Target="footnotes.xml"/><Relationship Id="rId237" Type="http://schemas.openxmlformats.org/officeDocument/2006/relationships/header" Target="header153.xml"/><Relationship Id="rId444" Type="http://schemas.openxmlformats.org/officeDocument/2006/relationships/header" Target="header282.xml"/><Relationship Id="rId651" Type="http://schemas.openxmlformats.org/officeDocument/2006/relationships/footer" Target="footer212.xml"/><Relationship Id="rId290" Type="http://schemas.openxmlformats.org/officeDocument/2006/relationships/header" Target="header193.xml"/><Relationship Id="rId304" Type="http://schemas.openxmlformats.org/officeDocument/2006/relationships/header" Target="header200.xml"/><Relationship Id="rId388" Type="http://schemas.openxmlformats.org/officeDocument/2006/relationships/footer" Target="footer135.xml"/><Relationship Id="rId511" Type="http://schemas.openxmlformats.org/officeDocument/2006/relationships/header" Target="header317.xml"/><Relationship Id="rId609" Type="http://schemas.openxmlformats.org/officeDocument/2006/relationships/header" Target="header408.xml"/><Relationship Id="rId85" Type="http://schemas.openxmlformats.org/officeDocument/2006/relationships/header" Target="header63.xml"/><Relationship Id="rId150" Type="http://schemas.openxmlformats.org/officeDocument/2006/relationships/header" Target="header99.xml"/><Relationship Id="rId595" Type="http://schemas.openxmlformats.org/officeDocument/2006/relationships/header" Target="header394.xml"/><Relationship Id="rId248" Type="http://schemas.openxmlformats.org/officeDocument/2006/relationships/header" Target="header160.xml"/><Relationship Id="rId455" Type="http://schemas.openxmlformats.org/officeDocument/2006/relationships/header" Target="header288.xml"/><Relationship Id="rId662" Type="http://schemas.openxmlformats.org/officeDocument/2006/relationships/header" Target="header439.xml"/><Relationship Id="rId12" Type="http://schemas.openxmlformats.org/officeDocument/2006/relationships/header" Target="header6.xml"/><Relationship Id="rId108" Type="http://schemas.openxmlformats.org/officeDocument/2006/relationships/header" Target="header78.xml"/><Relationship Id="rId315" Type="http://schemas.openxmlformats.org/officeDocument/2006/relationships/footer" Target="footer104.xml"/><Relationship Id="rId522" Type="http://schemas.openxmlformats.org/officeDocument/2006/relationships/header" Target="header326.xml"/><Relationship Id="rId96" Type="http://schemas.openxmlformats.org/officeDocument/2006/relationships/footer" Target="footer20.xml"/><Relationship Id="rId161" Type="http://schemas.openxmlformats.org/officeDocument/2006/relationships/footer" Target="footer51.xml"/><Relationship Id="rId399" Type="http://schemas.openxmlformats.org/officeDocument/2006/relationships/footer" Target="footer139.xml"/><Relationship Id="rId259" Type="http://schemas.openxmlformats.org/officeDocument/2006/relationships/header" Target="header168.xml"/><Relationship Id="rId466" Type="http://schemas.openxmlformats.org/officeDocument/2006/relationships/footer" Target="footer167.xml"/><Relationship Id="rId673" Type="http://schemas.openxmlformats.org/officeDocument/2006/relationships/footer" Target="footer222.xml"/><Relationship Id="rId23" Type="http://schemas.openxmlformats.org/officeDocument/2006/relationships/header" Target="header17.xml"/><Relationship Id="rId119" Type="http://schemas.openxmlformats.org/officeDocument/2006/relationships/footer" Target="footer30.xml"/><Relationship Id="rId326" Type="http://schemas.openxmlformats.org/officeDocument/2006/relationships/footer" Target="footer109.xml"/><Relationship Id="rId533" Type="http://schemas.openxmlformats.org/officeDocument/2006/relationships/header" Target="header336.xml"/><Relationship Id="rId172" Type="http://schemas.openxmlformats.org/officeDocument/2006/relationships/header" Target="header110.xml"/><Relationship Id="rId477" Type="http://schemas.openxmlformats.org/officeDocument/2006/relationships/footer" Target="footer172.xml"/><Relationship Id="rId600" Type="http://schemas.openxmlformats.org/officeDocument/2006/relationships/header" Target="header399.xml"/><Relationship Id="rId684" Type="http://schemas.openxmlformats.org/officeDocument/2006/relationships/header" Target="header454.xml"/><Relationship Id="rId337" Type="http://schemas.openxmlformats.org/officeDocument/2006/relationships/header" Target="header217.xml"/><Relationship Id="rId34" Type="http://schemas.openxmlformats.org/officeDocument/2006/relationships/header" Target="header28.xml"/><Relationship Id="rId544" Type="http://schemas.openxmlformats.org/officeDocument/2006/relationships/header" Target="header346.xml"/><Relationship Id="rId183" Type="http://schemas.openxmlformats.org/officeDocument/2006/relationships/footer" Target="footer59.xml"/><Relationship Id="rId390" Type="http://schemas.openxmlformats.org/officeDocument/2006/relationships/header" Target="header249.xml"/><Relationship Id="rId404" Type="http://schemas.openxmlformats.org/officeDocument/2006/relationships/header" Target="header257.xml"/><Relationship Id="rId611" Type="http://schemas.openxmlformats.org/officeDocument/2006/relationships/header" Target="header410.xml"/><Relationship Id="rId250" Type="http://schemas.openxmlformats.org/officeDocument/2006/relationships/header" Target="header161.xml"/><Relationship Id="rId488" Type="http://schemas.openxmlformats.org/officeDocument/2006/relationships/header" Target="header305.xml"/><Relationship Id="rId695" Type="http://schemas.openxmlformats.org/officeDocument/2006/relationships/footer" Target="footer229.xml"/><Relationship Id="rId709" Type="http://schemas.openxmlformats.org/officeDocument/2006/relationships/header" Target="header472.xml"/><Relationship Id="rId45" Type="http://schemas.openxmlformats.org/officeDocument/2006/relationships/header" Target="header39.xml"/><Relationship Id="rId110" Type="http://schemas.openxmlformats.org/officeDocument/2006/relationships/footer" Target="footer25.xml"/><Relationship Id="rId348" Type="http://schemas.openxmlformats.org/officeDocument/2006/relationships/header" Target="header222.xml"/><Relationship Id="rId555" Type="http://schemas.openxmlformats.org/officeDocument/2006/relationships/header" Target="header356.xml"/><Relationship Id="rId194" Type="http://schemas.openxmlformats.org/officeDocument/2006/relationships/header" Target="header126.xml"/><Relationship Id="rId208" Type="http://schemas.openxmlformats.org/officeDocument/2006/relationships/footer" Target="footer65.xml"/><Relationship Id="rId415" Type="http://schemas.openxmlformats.org/officeDocument/2006/relationships/footer" Target="footer147.xml"/><Relationship Id="rId622" Type="http://schemas.openxmlformats.org/officeDocument/2006/relationships/header" Target="header419.xml"/><Relationship Id="rId261" Type="http://schemas.openxmlformats.org/officeDocument/2006/relationships/footer" Target="footer86.xml"/><Relationship Id="rId499" Type="http://schemas.openxmlformats.org/officeDocument/2006/relationships/footer" Target="footer183.xml"/><Relationship Id="rId56" Type="http://schemas.openxmlformats.org/officeDocument/2006/relationships/footer" Target="footer3.xml"/><Relationship Id="rId359" Type="http://schemas.openxmlformats.org/officeDocument/2006/relationships/header" Target="header231.xml"/><Relationship Id="rId566" Type="http://schemas.openxmlformats.org/officeDocument/2006/relationships/header" Target="header367.xml"/><Relationship Id="rId121" Type="http://schemas.openxmlformats.org/officeDocument/2006/relationships/header" Target="header85.xml"/><Relationship Id="rId219" Type="http://schemas.openxmlformats.org/officeDocument/2006/relationships/header" Target="header143.xml"/><Relationship Id="rId426" Type="http://schemas.openxmlformats.org/officeDocument/2006/relationships/footer" Target="footer152.xml"/><Relationship Id="rId633" Type="http://schemas.openxmlformats.org/officeDocument/2006/relationships/footer" Target="footer203.xml"/><Relationship Id="rId67" Type="http://schemas.openxmlformats.org/officeDocument/2006/relationships/header" Target="header53.xml"/><Relationship Id="rId272" Type="http://schemas.openxmlformats.org/officeDocument/2006/relationships/header" Target="header180.xml"/><Relationship Id="rId577" Type="http://schemas.openxmlformats.org/officeDocument/2006/relationships/header" Target="header378.xml"/><Relationship Id="rId700" Type="http://schemas.openxmlformats.org/officeDocument/2006/relationships/header" Target="header464.xml"/><Relationship Id="rId132" Type="http://schemas.openxmlformats.org/officeDocument/2006/relationships/header" Target="header90.xml"/><Relationship Id="rId437" Type="http://schemas.openxmlformats.org/officeDocument/2006/relationships/header" Target="header277.xml"/><Relationship Id="rId644" Type="http://schemas.openxmlformats.org/officeDocument/2006/relationships/header" Target="header430.xml"/><Relationship Id="rId283" Type="http://schemas.openxmlformats.org/officeDocument/2006/relationships/header" Target="header189.xml"/><Relationship Id="rId490" Type="http://schemas.openxmlformats.org/officeDocument/2006/relationships/footer" Target="footer178.xml"/><Relationship Id="rId504" Type="http://schemas.openxmlformats.org/officeDocument/2006/relationships/header" Target="header313.xml"/><Relationship Id="rId711" Type="http://schemas.openxmlformats.org/officeDocument/2006/relationships/header" Target="header473.xml"/><Relationship Id="rId78" Type="http://schemas.openxmlformats.org/officeDocument/2006/relationships/footer" Target="footer14.xml"/><Relationship Id="rId143" Type="http://schemas.openxmlformats.org/officeDocument/2006/relationships/footer" Target="footer42.xml"/><Relationship Id="rId350" Type="http://schemas.openxmlformats.org/officeDocument/2006/relationships/header" Target="header224.xml"/><Relationship Id="rId588" Type="http://schemas.openxmlformats.org/officeDocument/2006/relationships/header" Target="header388.xml"/><Relationship Id="rId9" Type="http://schemas.openxmlformats.org/officeDocument/2006/relationships/header" Target="header3.xml"/><Relationship Id="rId210" Type="http://schemas.openxmlformats.org/officeDocument/2006/relationships/header" Target="header139.xml"/><Relationship Id="rId448" Type="http://schemas.openxmlformats.org/officeDocument/2006/relationships/footer" Target="footer158.xml"/><Relationship Id="rId655" Type="http://schemas.openxmlformats.org/officeDocument/2006/relationships/footer" Target="footer214.xml"/><Relationship Id="rId294" Type="http://schemas.openxmlformats.org/officeDocument/2006/relationships/footer" Target="footer94.xml"/><Relationship Id="rId308" Type="http://schemas.openxmlformats.org/officeDocument/2006/relationships/footer" Target="footer100.xml"/><Relationship Id="rId515" Type="http://schemas.openxmlformats.org/officeDocument/2006/relationships/header" Target="header320.xml"/><Relationship Id="rId89" Type="http://schemas.openxmlformats.org/officeDocument/2006/relationships/header" Target="header67.xml"/><Relationship Id="rId154" Type="http://schemas.openxmlformats.org/officeDocument/2006/relationships/header" Target="header101.xml"/><Relationship Id="rId361" Type="http://schemas.openxmlformats.org/officeDocument/2006/relationships/footer" Target="footer123.xml"/><Relationship Id="rId599" Type="http://schemas.openxmlformats.org/officeDocument/2006/relationships/header" Target="header398.xml"/><Relationship Id="rId459" Type="http://schemas.openxmlformats.org/officeDocument/2006/relationships/header" Target="header290.xml"/><Relationship Id="rId666" Type="http://schemas.openxmlformats.org/officeDocument/2006/relationships/footer" Target="footer219.xml"/><Relationship Id="rId16" Type="http://schemas.openxmlformats.org/officeDocument/2006/relationships/header" Target="header10.xml"/><Relationship Id="rId221" Type="http://schemas.openxmlformats.org/officeDocument/2006/relationships/header" Target="header144.xml"/><Relationship Id="rId319" Type="http://schemas.openxmlformats.org/officeDocument/2006/relationships/header" Target="header208.xml"/><Relationship Id="rId526" Type="http://schemas.openxmlformats.org/officeDocument/2006/relationships/header" Target="header329.xml"/><Relationship Id="rId165" Type="http://schemas.openxmlformats.org/officeDocument/2006/relationships/footer" Target="footer53.xml"/><Relationship Id="rId372" Type="http://schemas.openxmlformats.org/officeDocument/2006/relationships/footer" Target="footer128.xml"/><Relationship Id="rId677" Type="http://schemas.openxmlformats.org/officeDocument/2006/relationships/header" Target="header449.xml"/><Relationship Id="rId232" Type="http://schemas.openxmlformats.org/officeDocument/2006/relationships/header" Target="header150.xml"/><Relationship Id="rId27" Type="http://schemas.openxmlformats.org/officeDocument/2006/relationships/header" Target="header21.xml"/><Relationship Id="rId537" Type="http://schemas.openxmlformats.org/officeDocument/2006/relationships/header" Target="header340.xml"/><Relationship Id="rId80" Type="http://schemas.openxmlformats.org/officeDocument/2006/relationships/footer" Target="footer15.xml"/><Relationship Id="rId176" Type="http://schemas.openxmlformats.org/officeDocument/2006/relationships/footer" Target="footer58.xml"/><Relationship Id="rId383" Type="http://schemas.openxmlformats.org/officeDocument/2006/relationships/footer" Target="footer133.xml"/><Relationship Id="rId590" Type="http://schemas.openxmlformats.org/officeDocument/2006/relationships/header" Target="header390.xml"/><Relationship Id="rId604" Type="http://schemas.openxmlformats.org/officeDocument/2006/relationships/header" Target="header403.xml"/><Relationship Id="rId243" Type="http://schemas.openxmlformats.org/officeDocument/2006/relationships/header" Target="header157.xml"/><Relationship Id="rId450" Type="http://schemas.openxmlformats.org/officeDocument/2006/relationships/header" Target="header286.xml"/><Relationship Id="rId688" Type="http://schemas.openxmlformats.org/officeDocument/2006/relationships/footer" Target="footer226.xml"/><Relationship Id="rId38" Type="http://schemas.openxmlformats.org/officeDocument/2006/relationships/header" Target="header32.xml"/><Relationship Id="rId103" Type="http://schemas.openxmlformats.org/officeDocument/2006/relationships/header" Target="header75.xml"/><Relationship Id="rId310" Type="http://schemas.openxmlformats.org/officeDocument/2006/relationships/header" Target="header203.xml"/><Relationship Id="rId548" Type="http://schemas.openxmlformats.org/officeDocument/2006/relationships/header" Target="header349.xml"/><Relationship Id="rId91" Type="http://schemas.openxmlformats.org/officeDocument/2006/relationships/footer" Target="footer18.xml"/><Relationship Id="rId187" Type="http://schemas.openxmlformats.org/officeDocument/2006/relationships/header" Target="header121.xml"/><Relationship Id="rId394" Type="http://schemas.openxmlformats.org/officeDocument/2006/relationships/header" Target="header252.xml"/><Relationship Id="rId408" Type="http://schemas.openxmlformats.org/officeDocument/2006/relationships/footer" Target="footer143.xml"/><Relationship Id="rId615" Type="http://schemas.openxmlformats.org/officeDocument/2006/relationships/header" Target="header414.xml"/><Relationship Id="rId254" Type="http://schemas.openxmlformats.org/officeDocument/2006/relationships/header" Target="header164.xml"/><Relationship Id="rId699" Type="http://schemas.openxmlformats.org/officeDocument/2006/relationships/footer" Target="footer230.xml"/><Relationship Id="rId49" Type="http://schemas.openxmlformats.org/officeDocument/2006/relationships/header" Target="header43.xml"/><Relationship Id="rId114" Type="http://schemas.openxmlformats.org/officeDocument/2006/relationships/header" Target="header81.xml"/><Relationship Id="rId461" Type="http://schemas.openxmlformats.org/officeDocument/2006/relationships/header" Target="header291.xml"/><Relationship Id="rId559" Type="http://schemas.openxmlformats.org/officeDocument/2006/relationships/header" Target="header360.xml"/><Relationship Id="rId198" Type="http://schemas.openxmlformats.org/officeDocument/2006/relationships/header" Target="header130.xml"/><Relationship Id="rId321" Type="http://schemas.openxmlformats.org/officeDocument/2006/relationships/footer" Target="footer107.xml"/><Relationship Id="rId419" Type="http://schemas.openxmlformats.org/officeDocument/2006/relationships/footer" Target="footer148.xml"/><Relationship Id="rId626" Type="http://schemas.openxmlformats.org/officeDocument/2006/relationships/header" Target="header421.xml"/><Relationship Id="rId265" Type="http://schemas.openxmlformats.org/officeDocument/2006/relationships/header" Target="header173.xml"/><Relationship Id="rId472" Type="http://schemas.openxmlformats.org/officeDocument/2006/relationships/header" Target="header297.xml"/><Relationship Id="rId125" Type="http://schemas.openxmlformats.org/officeDocument/2006/relationships/footer" Target="footer33.xml"/><Relationship Id="rId332" Type="http://schemas.openxmlformats.org/officeDocument/2006/relationships/footer" Target="footer112.xml"/><Relationship Id="rId637" Type="http://schemas.openxmlformats.org/officeDocument/2006/relationships/footer" Target="footer205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76123</Words>
  <Characters>433906</Characters>
  <Application>Microsoft Office Word</Application>
  <DocSecurity>0</DocSecurity>
  <Lines>3615</Lines>
  <Paragraphs>1018</Paragraphs>
  <ScaleCrop>false</ScaleCrop>
  <Company/>
  <LinksUpToDate>false</LinksUpToDate>
  <CharactersWithSpaces>509011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utente</dc:creator>
  <cp:lastModifiedBy>Marta Milazzo</cp:lastModifiedBy>
  <cp:revision>3</cp:revision>
  <dcterms:created xsi:type="dcterms:W3CDTF">2022-09-11T11:07:00Z</dcterms:created>
  <dcterms:modified xsi:type="dcterms:W3CDTF">2023-04-13T14:44:00Z</dcterms:modified>
</cp:coreProperties>
</file>