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5.xml" ContentType="application/vnd.openxmlformats-officedocument.wordprocessingml.header+xml"/>
  <Override PartName="/word/footer6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8.xml" ContentType="application/vnd.openxmlformats-officedocument.wordprocessingml.header+xml"/>
  <Override PartName="/word/footer66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71.xml" ContentType="application/vnd.openxmlformats-officedocument.wordprocessingml.header+xml"/>
  <Override PartName="/word/footer69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74.xml" ContentType="application/vnd.openxmlformats-officedocument.wordprocessingml.header+xml"/>
  <Override PartName="/word/footer72.xml" ContentType="application/vnd.openxmlformats-officedocument.wordprocessingml.foot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7.xml" ContentType="application/vnd.openxmlformats-officedocument.wordprocessingml.header+xml"/>
  <Override PartName="/word/footer75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80.xml" ContentType="application/vnd.openxmlformats-officedocument.wordprocessingml.head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95A5" w14:textId="7235918B" w:rsidR="00126924" w:rsidRDefault="00126924">
      <w:pPr>
        <w:pStyle w:val="Corpodeltesto20"/>
        <w:shd w:val="clear" w:color="auto" w:fill="auto"/>
        <w:spacing w:line="260" w:lineRule="exact"/>
        <w:ind w:firstLine="0"/>
        <w:jc w:val="left"/>
        <w:sectPr w:rsidR="0012692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</w:p>
    <w:p w14:paraId="4832C112" w14:textId="77777777" w:rsidR="00126924" w:rsidRPr="00AB4E0A" w:rsidRDefault="00AD09AF">
      <w:pPr>
        <w:pStyle w:val="Titolo70"/>
        <w:keepNext/>
        <w:keepLines/>
        <w:shd w:val="clear" w:color="auto" w:fill="auto"/>
        <w:spacing w:line="210" w:lineRule="exact"/>
        <w:jc w:val="left"/>
        <w:rPr>
          <w:lang w:val="fr-FR"/>
        </w:rPr>
      </w:pPr>
      <w:bookmarkStart w:id="0" w:name="bookmark27"/>
      <w:r w:rsidRPr="00AB4E0A">
        <w:rPr>
          <w:lang w:val="fr-FR"/>
        </w:rPr>
        <w:lastRenderedPageBreak/>
        <w:t>II. Teil.</w:t>
      </w:r>
      <w:bookmarkEnd w:id="0"/>
    </w:p>
    <w:p w14:paraId="5E259931" w14:textId="77777777" w:rsidR="00126924" w:rsidRPr="00AB4E0A" w:rsidRDefault="00AD09AF">
      <w:pPr>
        <w:pStyle w:val="Corpodeltesto180"/>
        <w:shd w:val="clear" w:color="auto" w:fill="auto"/>
        <w:spacing w:line="380" w:lineRule="exact"/>
        <w:jc w:val="left"/>
        <w:rPr>
          <w:lang w:val="fr-FR"/>
        </w:rPr>
      </w:pPr>
      <w:r w:rsidRPr="00AB4E0A">
        <w:rPr>
          <w:lang w:val="fr-FR"/>
        </w:rPr>
        <w:t>Text</w:t>
      </w:r>
      <w:proofErr w:type="gramStart"/>
      <w:r w:rsidRPr="00AB4E0A">
        <w:rPr>
          <w:lang w:val="fr-FR"/>
        </w:rPr>
        <w:t xml:space="preserve"> :*</w:t>
      </w:r>
      <w:proofErr w:type="gramEnd"/>
      <w:r w:rsidRPr="00AB4E0A">
        <w:rPr>
          <w:lang w:val="fr-FR"/>
        </w:rPr>
        <w:t>)</w:t>
      </w:r>
    </w:p>
    <w:p w14:paraId="6372DBD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CCCXXVI</w:t>
      </w:r>
    </w:p>
    <w:p w14:paraId="4868CEA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 xml:space="preserve">164 </w:t>
      </w:r>
      <w:r w:rsidRPr="00AB4E0A">
        <w:rPr>
          <w:rStyle w:val="Corpodeltesto24"/>
          <w:lang w:val="fr-FR"/>
        </w:rPr>
        <w:t xml:space="preserve">r </w:t>
      </w:r>
      <w:r w:rsidRPr="00AB4E0A">
        <w:rPr>
          <w:lang w:val="fr-FR"/>
        </w:rPr>
        <w:t>21 Et Hulin demoura o sa cheualerie</w:t>
      </w:r>
    </w:p>
    <w:p w14:paraId="77CCA6B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Et auoeucq Esclarmonde, da ducesse prisie.</w:t>
      </w:r>
    </w:p>
    <w:p w14:paraId="0123E63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Enchainte estoit la dame, si com l’istore crie</w:t>
      </w:r>
      <w:r w:rsidRPr="00AB4E0A">
        <w:rPr>
          <w:lang w:val="fr-FR"/>
        </w:rPr>
        <w:br/>
        <w:t>Et après les IX mois est la dame acouchie</w:t>
      </w:r>
      <w:r w:rsidRPr="00AB4E0A">
        <w:rPr>
          <w:lang w:val="fr-FR"/>
        </w:rPr>
        <w:br/>
        <w:t>25 D’ung enffant gracieux qui fust de bonne vie.</w:t>
      </w:r>
    </w:p>
    <w:p w14:paraId="59428C1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A l’acoucher la dame vist on celle nuittie</w:t>
      </w:r>
      <w:r w:rsidRPr="00AB4E0A">
        <w:rPr>
          <w:lang w:val="fr-FR"/>
        </w:rPr>
        <w:br/>
        <w:t>Vne fee plaisant, plaine de courtoisie</w:t>
      </w:r>
      <w:r w:rsidRPr="00AB4E0A">
        <w:rPr>
          <w:lang w:val="fr-FR"/>
        </w:rPr>
        <w:br/>
        <w:t>Se saisist Tenfanchon de la dame prisie</w:t>
      </w:r>
      <w:r w:rsidRPr="00AB4E0A">
        <w:rPr>
          <w:lang w:val="fr-FR"/>
        </w:rPr>
        <w:br/>
        <w:t>Et si le mania de magniere agensie</w:t>
      </w:r>
      <w:r w:rsidRPr="00AB4E0A">
        <w:rPr>
          <w:lang w:val="fr-FR"/>
        </w:rPr>
        <w:br/>
        <w:t>30 Et si bien lui plaisoit l’enffant a celle fie</w:t>
      </w:r>
      <w:r w:rsidRPr="00AB4E0A">
        <w:rPr>
          <w:lang w:val="fr-FR"/>
        </w:rPr>
        <w:br/>
        <w:t>Qu’elle dist a l’enffant qu’il aura segnourie</w:t>
      </w:r>
      <w:r w:rsidRPr="00AB4E0A">
        <w:rPr>
          <w:lang w:val="fr-FR"/>
        </w:rPr>
        <w:br/>
        <w:t>Et si haulte valleur es plains cours de sa uie</w:t>
      </w:r>
      <w:r w:rsidRPr="00AB4E0A">
        <w:rPr>
          <w:lang w:val="fr-FR"/>
        </w:rPr>
        <w:br/>
        <w:t>[C’onnorée]</w:t>
      </w:r>
      <w:r w:rsidRPr="00AB4E0A">
        <w:rPr>
          <w:vertAlign w:val="superscript"/>
          <w:lang w:val="fr-FR"/>
        </w:rPr>
        <w:t>l</w:t>
      </w:r>
      <w:r w:rsidRPr="00AB4E0A">
        <w:rPr>
          <w:lang w:val="fr-FR"/>
        </w:rPr>
        <w:t>) en sera toute s’anssisourie</w:t>
      </w:r>
    </w:p>
    <w:p w14:paraId="6905213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 xml:space="preserve">164 v 1 Mais par amours aura paine et mainte </w:t>
      </w:r>
      <w:proofErr w:type="gramStart"/>
      <w:r w:rsidRPr="00AB4E0A">
        <w:rPr>
          <w:lang w:val="fr-FR"/>
        </w:rPr>
        <w:t>haquie;</w:t>
      </w:r>
      <w:proofErr w:type="gramEnd"/>
    </w:p>
    <w:p w14:paraId="04D88F5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Mais je voeul que homs ne soit, tant ait de segnourie,</w:t>
      </w:r>
    </w:p>
    <w:p w14:paraId="02FF5A84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Qui puist le corps de toy reter de villonnie</w:t>
      </w:r>
      <w:r w:rsidRPr="00AB4E0A">
        <w:rPr>
          <w:lang w:val="fr-FR"/>
        </w:rPr>
        <w:br/>
        <w:t>Ne que sa volente n’en soit point acomplie.</w:t>
      </w:r>
    </w:p>
    <w:p w14:paraId="19403AF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5 Et quant elle ot se dit si ne s’arresta mie,</w:t>
      </w:r>
      <w:r w:rsidRPr="00AB4E0A">
        <w:rPr>
          <w:lang w:val="fr-FR"/>
        </w:rPr>
        <w:br/>
        <w:t>l’enfanson a remis lés sa mere jolie</w:t>
      </w:r>
      <w:r w:rsidRPr="00AB4E0A">
        <w:rPr>
          <w:lang w:val="fr-FR"/>
        </w:rPr>
        <w:br/>
        <w:t>Et puis si s’en rala que plus ne s’i detrie</w:t>
      </w:r>
      <w:r w:rsidRPr="00AB4E0A">
        <w:rPr>
          <w:lang w:val="fr-FR"/>
        </w:rPr>
        <w:br/>
        <w:t>Et l’enffant est rem[i]s</w:t>
      </w:r>
      <w:r w:rsidRPr="00AB4E0A">
        <w:rPr>
          <w:vertAlign w:val="superscript"/>
          <w:lang w:val="fr-FR"/>
        </w:rPr>
        <w:t>2</w:t>
      </w:r>
      <w:r w:rsidRPr="00AB4E0A">
        <w:rPr>
          <w:lang w:val="fr-FR"/>
        </w:rPr>
        <w:t>) lés sa mere prisie.</w:t>
      </w:r>
      <w:r w:rsidRPr="00AB4E0A">
        <w:rPr>
          <w:lang w:val="fr-FR"/>
        </w:rPr>
        <w:br/>
        <w:t>linsi ouura la fee que je vous voy comptant [COCXXVII</w:t>
      </w:r>
      <w:r w:rsidRPr="00AB4E0A">
        <w:rPr>
          <w:lang w:val="fr-FR"/>
        </w:rPr>
        <w:br/>
        <w:t>10 Et la dame remest auoeucques son enffant</w:t>
      </w:r>
      <w:r w:rsidRPr="00AB4E0A">
        <w:rPr>
          <w:lang w:val="fr-FR"/>
        </w:rPr>
        <w:br/>
        <w:t>Et au cief de son mois qu’elle fust releuant,</w:t>
      </w:r>
    </w:p>
    <w:p w14:paraId="5023EF3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Hulin fist une feste èn son palaix luisant</w:t>
      </w:r>
      <w:r w:rsidRPr="00AB4E0A">
        <w:rPr>
          <w:lang w:val="fr-FR"/>
        </w:rPr>
        <w:br/>
        <w:t>De cilx de son pays que Hulin va mandant.</w:t>
      </w:r>
    </w:p>
    <w:p w14:paraId="0D9D637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Segneurs, a celle feste dont je vous voy parlant</w:t>
      </w:r>
      <w:r w:rsidRPr="00AB4E0A">
        <w:rPr>
          <w:lang w:val="fr-FR"/>
        </w:rPr>
        <w:br/>
        <w:t>15 Vinrent ens o palaix trois pelerins vaillant</w:t>
      </w:r>
      <w:r w:rsidRPr="00AB4E0A">
        <w:rPr>
          <w:lang w:val="fr-FR"/>
        </w:rPr>
        <w:br/>
        <w:t>S’estoient de Lorraine, ce trouuons nous lisant,</w:t>
      </w:r>
    </w:p>
    <w:p w14:paraId="69FD3BB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 xml:space="preserve">Homme o conte Raoul, vng chevalier </w:t>
      </w:r>
      <w:proofErr w:type="gramStart"/>
      <w:r w:rsidRPr="00AB4E0A">
        <w:rPr>
          <w:lang w:val="fr-FR"/>
        </w:rPr>
        <w:t>poissant;</w:t>
      </w:r>
      <w:proofErr w:type="gramEnd"/>
    </w:p>
    <w:p w14:paraId="32E9E9BA" w14:textId="77777777" w:rsidR="00126924" w:rsidRPr="00AB4E0A" w:rsidRDefault="00AD09AF">
      <w:pPr>
        <w:pStyle w:val="Corpodeltesto20"/>
        <w:shd w:val="clear" w:color="auto" w:fill="auto"/>
        <w:tabs>
          <w:tab w:val="left" w:leader="underscore" w:pos="680"/>
        </w:tabs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N’auoit plus bel baron en ce siecle viuant</w:t>
      </w:r>
      <w:r w:rsidRPr="00AB4E0A">
        <w:rPr>
          <w:lang w:val="fr-FR"/>
        </w:rPr>
        <w:br/>
      </w:r>
      <w:r w:rsidRPr="00AB4E0A">
        <w:rPr>
          <w:rStyle w:val="Corpodeltesto24"/>
          <w:lang w:val="fr-FR"/>
        </w:rPr>
        <w:tab/>
        <w:t xml:space="preserve"> </w:t>
      </w:r>
      <w:r w:rsidRPr="00AB4E0A">
        <w:rPr>
          <w:lang w:val="fr-FR"/>
        </w:rPr>
        <w:t>N’auoit mie XXX ans au tamps que je vous cant.</w:t>
      </w:r>
    </w:p>
    <w:p w14:paraId="52B84828" w14:textId="77777777" w:rsidR="00126924" w:rsidRPr="00AB4E0A" w:rsidRDefault="00AD09AF">
      <w:pPr>
        <w:pStyle w:val="Corpodeltesto20"/>
        <w:shd w:val="clear" w:color="auto" w:fill="auto"/>
        <w:spacing w:line="17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*) Die arabischen Ziffern links vom Text geben das Blatt der Hand-</w:t>
      </w:r>
      <w:r w:rsidRPr="00AB4E0A">
        <w:rPr>
          <w:lang w:val="fr-FR"/>
        </w:rPr>
        <w:br/>
        <w:t>schrift sowie die nummerierten Versreihen der Vorder- (r) und Rtick- (v)</w:t>
      </w:r>
      <w:r w:rsidRPr="00AB4E0A">
        <w:rPr>
          <w:lang w:val="fr-FR"/>
        </w:rPr>
        <w:br/>
        <w:t xml:space="preserve">seiten desselben </w:t>
      </w:r>
      <w:proofErr w:type="gramStart"/>
      <w:r w:rsidRPr="00AB4E0A">
        <w:rPr>
          <w:lang w:val="fr-FR"/>
        </w:rPr>
        <w:t>an;</w:t>
      </w:r>
      <w:proofErr w:type="gramEnd"/>
      <w:r w:rsidRPr="00AB4E0A">
        <w:rPr>
          <w:lang w:val="fr-FR"/>
        </w:rPr>
        <w:t xml:space="preserve"> die rômiscben Zifiem rechts vom Text bezeichnen die</w:t>
      </w:r>
      <w:r w:rsidRPr="00AB4E0A">
        <w:rPr>
          <w:lang w:val="fr-FR"/>
        </w:rPr>
        <w:br/>
        <w:t>Tiraden. In der H. sind nur die Anfangsbucbstaben der Versreihen gross</w:t>
      </w:r>
      <w:r w:rsidRPr="00AB4E0A">
        <w:rPr>
          <w:lang w:val="fr-FR"/>
        </w:rPr>
        <w:br/>
        <w:t>geschrieben, die Eigennamen klein, Interpunction fehlt, desgl. Accentuation.</w:t>
      </w:r>
      <w:r w:rsidRPr="00AB4E0A">
        <w:rPr>
          <w:lang w:val="fr-FR"/>
        </w:rPr>
        <w:br/>
        <w:t>Die vielen Abkiirzungen der H. mussten aufgelost werden.</w:t>
      </w:r>
    </w:p>
    <w:p w14:paraId="02B4FA3B" w14:textId="77777777" w:rsidR="00126924" w:rsidRPr="00AB4E0A" w:rsidRDefault="00AD09AF">
      <w:pPr>
        <w:pStyle w:val="Corpodeltesto20"/>
        <w:shd w:val="clear" w:color="auto" w:fill="auto"/>
        <w:spacing w:line="260" w:lineRule="exact"/>
        <w:ind w:firstLine="360"/>
        <w:jc w:val="left"/>
        <w:rPr>
          <w:lang w:val="fr-FR"/>
        </w:rPr>
        <w:sectPr w:rsidR="00126924" w:rsidRPr="00AB4E0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/>
          <w:pgMar w:top="1430" w:right="1440" w:bottom="1430" w:left="1440" w:header="0" w:footer="3" w:gutter="0"/>
          <w:pgNumType w:start="23"/>
          <w:cols w:space="720"/>
          <w:noEndnote/>
          <w:docGrid w:linePitch="360"/>
        </w:sectPr>
      </w:pPr>
      <w:r w:rsidRPr="00AB4E0A">
        <w:rPr>
          <w:lang w:val="fr-FR"/>
        </w:rPr>
        <w:t xml:space="preserve">*) H. eouronnee. </w:t>
      </w:r>
      <w:r w:rsidRPr="00AB4E0A">
        <w:rPr>
          <w:vertAlign w:val="superscript"/>
          <w:lang w:val="fr-FR"/>
        </w:rPr>
        <w:t>2</w:t>
      </w:r>
      <w:r w:rsidRPr="00AB4E0A">
        <w:rPr>
          <w:lang w:val="fr-FR"/>
        </w:rPr>
        <w:t>) H. remes.</w:t>
      </w:r>
    </w:p>
    <w:p w14:paraId="73F058C9" w14:textId="77777777" w:rsidR="00126924" w:rsidRPr="00AB4E0A" w:rsidRDefault="00AD09AF">
      <w:pPr>
        <w:pStyle w:val="Corpodeltesto20"/>
        <w:shd w:val="clear" w:color="auto" w:fill="auto"/>
        <w:spacing w:line="260" w:lineRule="exact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\</w:t>
      </w:r>
      <w:r w:rsidRPr="00AB4E0A">
        <w:rPr>
          <w:lang w:val="fr-FR"/>
        </w:rPr>
        <w:br/>
        <w:t>í</w:t>
      </w:r>
    </w:p>
    <w:p w14:paraId="668B0F6E" w14:textId="77777777" w:rsidR="00126924" w:rsidRPr="00AB4E0A" w:rsidRDefault="00AD09AF">
      <w:pPr>
        <w:pStyle w:val="Corpodeltesto2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AB4E0A">
        <w:rPr>
          <w:rStyle w:val="Corpodeltesto22"/>
          <w:lang w:val="fr-FR"/>
        </w:rPr>
        <w:t>164 v 20 Et ces trois pélerins dont je vous voy eontant</w:t>
      </w:r>
      <w:r w:rsidRPr="00AB4E0A">
        <w:rPr>
          <w:rStyle w:val="Corpodeltesto22"/>
          <w:lang w:val="fr-FR"/>
        </w:rPr>
        <w:br/>
        <w:t>Estoient a ce conte tous trois appartenant.</w:t>
      </w:r>
    </w:p>
    <w:p w14:paraId="7FDBDBD4" w14:textId="77777777" w:rsidR="00126924" w:rsidRPr="00AB4E0A" w:rsidRDefault="00AD09A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AB4E0A">
        <w:rPr>
          <w:rStyle w:val="Corpodeltesto22"/>
          <w:lang w:val="fr-FR"/>
        </w:rPr>
        <w:t>Et pour jceste feste dont je vous voy parlant</w:t>
      </w:r>
    </w:p>
    <w:p w14:paraId="308D514C" w14:textId="77777777" w:rsidR="00126924" w:rsidRPr="00AB4E0A" w:rsidRDefault="00AD09AF">
      <w:pPr>
        <w:pStyle w:val="Corpodeltesto20"/>
        <w:shd w:val="clear" w:color="auto" w:fill="auto"/>
        <w:spacing w:line="260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V</w:t>
      </w:r>
    </w:p>
    <w:p w14:paraId="38749F0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Vindrent droit a Bordeaux trestoux trois ceuauchant.</w:t>
      </w:r>
    </w:p>
    <w:p w14:paraId="6D06E31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Hulin leur fist grant feste, moult les va festiant,</w:t>
      </w:r>
    </w:p>
    <w:p w14:paraId="3C4368C9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25 En non de gentillesse les va moult honnouraut</w:t>
      </w:r>
      <w:r w:rsidRPr="00AB4E0A">
        <w:rPr>
          <w:lang w:val="fr-FR"/>
        </w:rPr>
        <w:br/>
        <w:t>Et si les fist digner ens o palaix luisant,</w:t>
      </w:r>
    </w:p>
    <w:p w14:paraId="0117C91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Ou la belle Esclarmonde va gentement séant.</w:t>
      </w:r>
    </w:p>
    <w:p w14:paraId="088ABB5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Couronne auoit o chief qui valoit maint besant,</w:t>
      </w:r>
    </w:p>
    <w:p w14:paraId="4D42E59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N’auoit plus belle dame jusques en Abillant.</w:t>
      </w:r>
    </w:p>
    <w:p w14:paraId="1A6E61B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30 Et quant les pelerins le vont apperceuant</w:t>
      </w:r>
    </w:p>
    <w:p w14:paraId="17A70D0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Dedens leur coeur le vont moult durement prisant.</w:t>
      </w:r>
    </w:p>
    <w:p w14:paraId="7EAADEA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Dont dient l’ung a l’aultre: „par le corps saint Amant</w:t>
      </w:r>
      <w:r w:rsidRPr="00AB4E0A">
        <w:rPr>
          <w:lang w:val="fr-FR"/>
        </w:rPr>
        <w:br/>
        <w:t>Plus belle ne veïsmes oncques en no viuant.</w:t>
      </w:r>
      <w:r w:rsidRPr="00AB4E0A">
        <w:rPr>
          <w:vertAlign w:val="superscript"/>
          <w:lang w:val="fr-FR"/>
        </w:rPr>
        <w:t>w</w:t>
      </w:r>
      <w:r w:rsidRPr="00AB4E0A">
        <w:rPr>
          <w:vertAlign w:val="superscript"/>
          <w:lang w:val="fr-FR"/>
        </w:rPr>
        <w:br/>
      </w:r>
      <w:r w:rsidRPr="00AB4E0A">
        <w:rPr>
          <w:rStyle w:val="Corpodeltesto212ptGrassetto"/>
          <w:lang w:val="fr-FR"/>
        </w:rPr>
        <w:t xml:space="preserve">165 </w:t>
      </w:r>
      <w:r w:rsidRPr="00AB4E0A">
        <w:rPr>
          <w:lang w:val="fr-FR"/>
        </w:rPr>
        <w:t xml:space="preserve">r </w:t>
      </w:r>
      <w:r w:rsidRPr="00AB4E0A">
        <w:rPr>
          <w:rStyle w:val="Corpodeltesto212ptGrassetto"/>
          <w:lang w:val="fr-FR"/>
        </w:rPr>
        <w:t xml:space="preserve">1 </w:t>
      </w:r>
      <w:r w:rsidRPr="00AB4E0A">
        <w:rPr>
          <w:lang w:val="fr-FR"/>
        </w:rPr>
        <w:t xml:space="preserve">Auant li trois pelerins dont je fais mencion </w:t>
      </w:r>
      <w:r w:rsidRPr="00AB4E0A">
        <w:rPr>
          <w:rStyle w:val="Corpodeltesto212ptGrassetto"/>
          <w:lang w:val="fr-FR"/>
        </w:rPr>
        <w:t>rCCCXXVlII</w:t>
      </w:r>
      <w:r w:rsidRPr="00AB4E0A">
        <w:rPr>
          <w:rStyle w:val="Corpodeltesto212ptGrassetto"/>
          <w:lang w:val="fr-FR"/>
        </w:rPr>
        <w:br/>
      </w:r>
      <w:r w:rsidRPr="00AB4E0A">
        <w:rPr>
          <w:lang w:val="fr-FR"/>
        </w:rPr>
        <w:t>Perchurrent Esclarmonde a la clere fasson</w:t>
      </w:r>
      <w:r w:rsidRPr="00AB4E0A">
        <w:rPr>
          <w:lang w:val="fr-FR"/>
        </w:rPr>
        <w:br/>
        <w:t>Fourment le vont prisant en loeur condicion</w:t>
      </w:r>
      <w:r w:rsidRPr="00AB4E0A">
        <w:rPr>
          <w:lang w:val="fr-FR"/>
        </w:rPr>
        <w:br/>
        <w:t>Et dient l’ung a l’aultre: „par le corps saint Simon,</w:t>
      </w:r>
    </w:p>
    <w:p w14:paraId="7C2D10E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5 Vé la tresbelle dame sans nulle mesproison,</w:t>
      </w:r>
    </w:p>
    <w:p w14:paraId="67EE2C2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Ains plus belle ne fust puis le tamps Salemon;</w:t>
      </w:r>
    </w:p>
    <w:p w14:paraId="3721DED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Bien doibt estre li homs liés en toute saison</w:t>
      </w:r>
      <w:r w:rsidRPr="00AB4E0A">
        <w:rPr>
          <w:lang w:val="fr-FR"/>
        </w:rPr>
        <w:br/>
        <w:t>Qui vne telle dame a em possession</w:t>
      </w:r>
      <w:r w:rsidRPr="00AB4E0A">
        <w:rPr>
          <w:lang w:val="fr-FR"/>
        </w:rPr>
        <w:br/>
        <w:t>Ou jl poeult acomplir son talent et son bon.</w:t>
      </w:r>
      <w:r w:rsidRPr="00AB4E0A">
        <w:rPr>
          <w:vertAlign w:val="superscript"/>
          <w:lang w:val="fr-FR"/>
        </w:rPr>
        <w:t>w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10 Ainsy furrent ensamble VIII jours ou environ</w:t>
      </w:r>
      <w:r w:rsidRPr="00AB4E0A">
        <w:rPr>
          <w:lang w:val="fr-FR"/>
        </w:rPr>
        <w:br/>
        <w:t>Et puis au departir parlerrent a Huon</w:t>
      </w:r>
      <w:r w:rsidRPr="00AB4E0A">
        <w:rPr>
          <w:lang w:val="fr-FR"/>
        </w:rPr>
        <w:br/>
        <w:t>Et a la dame aussi qui loeur donna beau don</w:t>
      </w:r>
      <w:r w:rsidRPr="00AB4E0A">
        <w:rPr>
          <w:lang w:val="fr-FR"/>
        </w:rPr>
        <w:br/>
        <w:t>Pour jtant qu’ils venoient du temple Salemon.</w:t>
      </w:r>
    </w:p>
    <w:p w14:paraId="296DC64D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Et puis si s’en alerrent dedens leur region,</w:t>
      </w:r>
    </w:p>
    <w:p w14:paraId="735D51A9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15 De sy jusc’a Losenne ne font arrestison;</w:t>
      </w:r>
    </w:p>
    <w:p w14:paraId="5E12AA7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La trouuerrent le conte qui Raoul auoit non:</w:t>
      </w:r>
    </w:p>
    <w:p w14:paraId="0D238569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Ils estoient a luy tout de s’estracion.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</w:t>
      </w:r>
    </w:p>
    <w:p w14:paraId="26C1B44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Quant li contes oy des trois le mension,</w:t>
      </w:r>
    </w:p>
    <w:p w14:paraId="702D1AC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J1 les a festiés d’humble condicion</w:t>
      </w:r>
      <w:r w:rsidRPr="00AB4E0A">
        <w:rPr>
          <w:lang w:val="fr-FR"/>
        </w:rPr>
        <w:br/>
        <w:t>20 Et loeur a dit en hault: „bien vegniés, mes barous,</w:t>
      </w:r>
    </w:p>
    <w:p w14:paraId="0D68ECC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Dittes moy de vos fais jusqu’en conclusion!</w:t>
      </w:r>
      <w:r w:rsidRPr="00AB4E0A">
        <w:rPr>
          <w:vertAlign w:val="superscript"/>
          <w:lang w:val="fr-FR"/>
        </w:rPr>
        <w:t>w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Adoncq parla li ung qui Thiebault ost a non:</w:t>
      </w:r>
    </w:p>
    <w:p w14:paraId="0D4F854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„Sire, par celui Dieu qui souffrist passion,</w:t>
      </w:r>
    </w:p>
    <w:p w14:paraId="3EB7B99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De Surie venons a nef et a dromont</w:t>
      </w:r>
      <w:r w:rsidRPr="00AB4E0A">
        <w:rPr>
          <w:lang w:val="fr-FR"/>
        </w:rPr>
        <w:br/>
        <w:t>25 De baisier le sepulcre par grant deuocion</w:t>
      </w:r>
      <w:r w:rsidRPr="00AB4E0A">
        <w:rPr>
          <w:lang w:val="fr-FR"/>
        </w:rPr>
        <w:br/>
        <w:t>Et puis si reuenismes a saint Jacque o Peron</w:t>
      </w:r>
      <w:r w:rsidRPr="00AB4E0A">
        <w:rPr>
          <w:lang w:val="fr-FR"/>
        </w:rPr>
        <w:br/>
        <w:t>Et tout droit a Bordeaux ou festié nous ont;</w:t>
      </w:r>
    </w:p>
    <w:p w14:paraId="2958ECA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La a vng riche duc qui est de grant renom</w:t>
      </w:r>
      <w:r w:rsidRPr="00AB4E0A">
        <w:rPr>
          <w:lang w:val="fr-FR"/>
        </w:rPr>
        <w:br/>
        <w:t>Et s’a vne duchesse, plus belle ne vist on;</w:t>
      </w:r>
    </w:p>
    <w:p w14:paraId="537B2E49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30 J1 n’a si belle dame en France, le royon,</w:t>
      </w:r>
    </w:p>
    <w:p w14:paraId="37AB9723" w14:textId="77777777" w:rsidR="00126924" w:rsidRPr="00AB4E0A" w:rsidRDefault="00AD09AF">
      <w:pPr>
        <w:pStyle w:val="Corpodeltesto20"/>
        <w:shd w:val="clear" w:color="auto" w:fill="auto"/>
        <w:tabs>
          <w:tab w:val="left" w:leader="underscore" w:pos="989"/>
        </w:tabs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ab/>
        <w:t xml:space="preserve"> Non, je croy vrayement, jusqu’en Carphanaon.</w:t>
      </w:r>
    </w:p>
    <w:p w14:paraId="4CD1F3C7" w14:textId="77777777" w:rsidR="00126924" w:rsidRPr="00AB4E0A" w:rsidRDefault="00AD09AF">
      <w:pPr>
        <w:pStyle w:val="Corpodeltesto20"/>
        <w:shd w:val="clear" w:color="auto" w:fill="auto"/>
        <w:spacing w:line="260" w:lineRule="exact"/>
        <w:ind w:firstLine="0"/>
        <w:jc w:val="left"/>
        <w:rPr>
          <w:lang w:val="fr-FR"/>
        </w:rPr>
        <w:sectPr w:rsidR="00126924" w:rsidRPr="00AB4E0A">
          <w:headerReference w:type="even" r:id="rId19"/>
          <w:headerReference w:type="default" r:id="rId20"/>
          <w:footerReference w:type="even" r:id="rId21"/>
          <w:footerReference w:type="default" r:id="rId22"/>
          <w:pgSz w:w="11909" w:h="16834"/>
          <w:pgMar w:top="1430" w:right="1440" w:bottom="1430" w:left="1440" w:header="0" w:footer="3" w:gutter="0"/>
          <w:pgNumType w:start="16"/>
          <w:cols w:space="720"/>
          <w:noEndnote/>
          <w:docGrid w:linePitch="360"/>
        </w:sectPr>
      </w:pPr>
      <w:r w:rsidRPr="00AB4E0A">
        <w:rPr>
          <w:lang w:val="fr-FR"/>
        </w:rPr>
        <w:t>Galien f. 194, 7, 204, 42.</w:t>
      </w:r>
    </w:p>
    <w:p w14:paraId="2D81FFD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On l’&amp;pelle Esclarmonde a la clere fasson,</w:t>
      </w:r>
    </w:p>
    <w:p w14:paraId="6F41DB09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Droitte est et alignie comme flesse ou bougon</w:t>
      </w:r>
      <w:r w:rsidRPr="00AB4E0A">
        <w:rPr>
          <w:lang w:val="fr-FR"/>
        </w:rPr>
        <w:br/>
        <w:t>165 v 1 Et s’a les ieulx plus vairs qu’espreuier ne faucon</w:t>
      </w:r>
    </w:p>
    <w:p w14:paraId="4C7CDDFB" w14:textId="77777777" w:rsidR="00126924" w:rsidRPr="00AB4E0A" w:rsidRDefault="00AD09AF">
      <w:pPr>
        <w:pStyle w:val="Corpodeltesto20"/>
        <w:shd w:val="clear" w:color="auto" w:fill="auto"/>
        <w:tabs>
          <w:tab w:val="left" w:pos="5358"/>
        </w:tabs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S’a la bouce petite et fourchelu menton, </w:t>
      </w:r>
      <w:r w:rsidRPr="00AB4E0A">
        <w:rPr>
          <w:vertAlign w:val="superscript"/>
          <w:lang w:val="fr-FR"/>
        </w:rPr>
        <w:t>!</w:t>
      </w:r>
      <w:r w:rsidRPr="00AB4E0A">
        <w:rPr>
          <w:lang w:val="fr-FR"/>
        </w:rPr>
        <w:t>)</w:t>
      </w:r>
      <w:r w:rsidRPr="00AB4E0A">
        <w:rPr>
          <w:lang w:val="fr-FR"/>
        </w:rPr>
        <w:tab/>
        <w:t>•</w:t>
      </w:r>
    </w:p>
    <w:p w14:paraId="6D5CCDC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Mamelettes rondes, beau pied et beau talon;</w:t>
      </w:r>
    </w:p>
    <w:p w14:paraId="1C50600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Oncques plus belle chose ne de telle fachon</w:t>
      </w:r>
      <w:r w:rsidRPr="00AB4E0A">
        <w:rPr>
          <w:lang w:val="fr-FR"/>
        </w:rPr>
        <w:br/>
        <w:t>5 Ne créa le vray Dieu de sa formation.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Quant le conte l’oït si rougit le menton</w:t>
      </w:r>
      <w:r w:rsidRPr="00AB4E0A">
        <w:rPr>
          <w:lang w:val="fr-FR"/>
        </w:rPr>
        <w:br/>
        <w:t>Et dist a lui meïsmes c’oïr ne le poeult on:</w:t>
      </w:r>
    </w:p>
    <w:p w14:paraId="5281DB9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„Par celui saint Segneur qui souffrit passion</w:t>
      </w:r>
      <w:r w:rsidRPr="00AB4E0A">
        <w:rPr>
          <w:lang w:val="fr-FR"/>
        </w:rPr>
        <w:br/>
        <w:t>Iam&amp;is joie n’auray en ma condition</w:t>
      </w:r>
      <w:r w:rsidRPr="00AB4E0A">
        <w:rPr>
          <w:lang w:val="fr-FR"/>
        </w:rPr>
        <w:br/>
        <w:t>10 S’aray la demoiselle en ma deliurison.“</w:t>
      </w:r>
    </w:p>
    <w:p w14:paraId="5AD310C4" w14:textId="77777777" w:rsidR="00126924" w:rsidRPr="00AB4E0A" w:rsidRDefault="00AD09AF">
      <w:pPr>
        <w:pStyle w:val="Corpodeltesto250"/>
        <w:shd w:val="clear" w:color="auto" w:fill="auto"/>
        <w:spacing w:line="213" w:lineRule="atLeast"/>
        <w:jc w:val="left"/>
        <w:rPr>
          <w:lang w:val="fr-FR"/>
        </w:rPr>
      </w:pPr>
      <w:r w:rsidRPr="00AB4E0A">
        <w:rPr>
          <w:w w:val="50"/>
          <w:sz w:val="74"/>
          <w:szCs w:val="74"/>
          <w:lang w:val="fr-FR"/>
        </w:rPr>
        <w:t>L</w:t>
      </w:r>
      <w:r w:rsidRPr="00AB4E0A">
        <w:rPr>
          <w:lang w:val="fr-FR"/>
        </w:rPr>
        <w:t>e conte de Losenne quant le pammier entent [CCCXXIX</w:t>
      </w:r>
      <w:r w:rsidRPr="00AB4E0A">
        <w:rPr>
          <w:lang w:val="fr-FR"/>
        </w:rPr>
        <w:br/>
        <w:t>Qui d’Esclàrmonde fait vng tel racontement, *)</w:t>
      </w:r>
    </w:p>
    <w:p w14:paraId="6E371D4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„A Dieu de paradis je l’ay ci en conuent</w:t>
      </w:r>
      <w:r w:rsidRPr="00AB4E0A">
        <w:rPr>
          <w:lang w:val="fr-FR"/>
        </w:rPr>
        <w:br/>
        <w:t>Que j’auray la ducesse se je vis longuement,</w:t>
      </w:r>
    </w:p>
    <w:p w14:paraId="536AD9C0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15 Ou j’ochirray celui ou elle se consent."</w:t>
      </w:r>
    </w:p>
    <w:p w14:paraId="453073FD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Adoncq físt de Losenne tantost departement,</w:t>
      </w:r>
    </w:p>
    <w:p w14:paraId="6EDE978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Jusques en Allemaigne ne fist arrestement.</w:t>
      </w:r>
    </w:p>
    <w:p w14:paraId="6C69434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Droittement a Coulongne qui sur le Rin s’estent</w:t>
      </w:r>
      <w:r w:rsidRPr="00AB4E0A">
        <w:rPr>
          <w:lang w:val="fr-FR"/>
        </w:rPr>
        <w:br/>
        <w:t>Trouua le noble roy qui l’ama loialment.</w:t>
      </w:r>
    </w:p>
    <w:p w14:paraId="1D47F90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20 Quant jl vit son nepueu, ses bras au col lui tent</w:t>
      </w:r>
      <w:r w:rsidRPr="00AB4E0A">
        <w:rPr>
          <w:lang w:val="fr-FR"/>
        </w:rPr>
        <w:br/>
        <w:t>Et lui a dit: „beau niés, bien vegniés vraiement;</w:t>
      </w:r>
    </w:p>
    <w:p w14:paraId="6D2863F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Que font dedens Losenne vos hommes et vo gent?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„Sire, bien</w:t>
      </w:r>
      <w:r w:rsidRPr="00AB4E0A">
        <w:rPr>
          <w:vertAlign w:val="superscript"/>
          <w:lang w:val="fr-FR"/>
        </w:rPr>
        <w:t>w</w:t>
      </w:r>
      <w:r w:rsidRPr="00AB4E0A">
        <w:rPr>
          <w:lang w:val="fr-FR"/>
        </w:rPr>
        <w:t>, se dist cilx, „par le mien serement.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„Beaux niés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se dist li roys, „or oyés mon talent;</w:t>
      </w:r>
    </w:p>
    <w:p w14:paraId="418FFB4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25 J’ay pour vo mariage tenu mon parlement</w:t>
      </w:r>
      <w:r w:rsidRPr="00AB4E0A">
        <w:rPr>
          <w:lang w:val="fr-FR"/>
        </w:rPr>
        <w:br/>
        <w:t>A vne franche dame vesue nouuellement.“</w:t>
      </w:r>
    </w:p>
    <w:p w14:paraId="4BA8D3D9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„Sire</w:t>
      </w:r>
      <w:r w:rsidRPr="00AB4E0A">
        <w:rPr>
          <w:vertAlign w:val="superscript"/>
          <w:lang w:val="fr-FR"/>
        </w:rPr>
        <w:t>w</w:t>
      </w:r>
      <w:r w:rsidRPr="00AB4E0A">
        <w:rPr>
          <w:lang w:val="fr-FR"/>
        </w:rPr>
        <w:t>, se dist Raoul, „certes je n’ay talent</w:t>
      </w:r>
      <w:r w:rsidRPr="00AB4E0A">
        <w:rPr>
          <w:lang w:val="fr-FR"/>
        </w:rPr>
        <w:br/>
        <w:t>D’entrer en mariage se ce n’est proprement</w:t>
      </w:r>
      <w:r w:rsidRPr="00AB4E0A">
        <w:rPr>
          <w:lang w:val="fr-FR"/>
        </w:rPr>
        <w:br/>
        <w:t>A vne noble dame que j’aime loialment</w:t>
      </w:r>
      <w:r w:rsidRPr="00AB4E0A">
        <w:rPr>
          <w:lang w:val="fr-FR"/>
        </w:rPr>
        <w:br/>
        <w:t>30 Et se ne le vis oncques par le mien serement,</w:t>
      </w:r>
    </w:p>
    <w:p w14:paraId="26D416F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 xml:space="preserve">Mais j’ay tant </w:t>
      </w:r>
      <w:r w:rsidRPr="00AB4E0A">
        <w:rPr>
          <w:rStyle w:val="Corpodeltesto265ptGrassettoCorsivoProporzioni150"/>
          <w:lang w:val="fr-FR"/>
        </w:rPr>
        <w:t>oy</w:t>
      </w:r>
      <w:r w:rsidRPr="00AB4E0A">
        <w:rPr>
          <w:lang w:val="fr-FR"/>
        </w:rPr>
        <w:t xml:space="preserve"> dire de son contenement</w:t>
      </w:r>
      <w:r w:rsidRPr="00AB4E0A">
        <w:rPr>
          <w:lang w:val="fr-FR"/>
        </w:rPr>
        <w:br/>
        <w:t>Que jamais n’auray femme fors que lui proprement</w:t>
      </w:r>
      <w:r w:rsidRPr="00AB4E0A">
        <w:rPr>
          <w:lang w:val="fr-FR"/>
        </w:rPr>
        <w:br/>
        <w:t>166 r 1 Se ne le puis auoir par nul devisement,</w:t>
      </w:r>
    </w:p>
    <w:p w14:paraId="31826B4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Car elle est mariee bien et soufflssamment</w:t>
      </w:r>
      <w:r w:rsidRPr="00AB4E0A">
        <w:rPr>
          <w:lang w:val="fr-FR"/>
        </w:rPr>
        <w:br/>
        <w:t>A vng prince vaillant qui moult a hardement,</w:t>
      </w:r>
    </w:p>
    <w:p w14:paraId="735A89A9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C’est Hulin de Bordeaux o fier contenement</w:t>
      </w:r>
      <w:r w:rsidRPr="00AB4E0A">
        <w:rPr>
          <w:lang w:val="fr-FR"/>
        </w:rPr>
        <w:br/>
        <w:t>5 Qni passa onltre mer a l’orage et au vent</w:t>
      </w:r>
    </w:p>
    <w:p w14:paraId="736016CC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Pour [la mort]</w:t>
      </w:r>
      <w:r w:rsidRPr="00AB4E0A">
        <w:rPr>
          <w:vertAlign w:val="superscript"/>
          <w:lang w:val="fr-FR"/>
        </w:rPr>
        <w:t>8</w:t>
      </w:r>
      <w:r w:rsidRPr="00AB4E0A">
        <w:rPr>
          <w:lang w:val="fr-FR"/>
        </w:rPr>
        <w:t>) de Charlot, tout pour amendement.</w:t>
      </w:r>
    </w:p>
    <w:p w14:paraId="48577A6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Se je n’ay sa mouller, je croy certtainement</w:t>
      </w:r>
      <w:r w:rsidRPr="00AB4E0A">
        <w:rPr>
          <w:lang w:val="fr-FR"/>
        </w:rPr>
        <w:br/>
        <w:t>Que je porray morir a doeul et a tourment,</w:t>
      </w:r>
    </w:p>
    <w:p w14:paraId="5F00C492" w14:textId="77777777" w:rsidR="00126924" w:rsidRPr="00AB4E0A" w:rsidRDefault="00AD09AF">
      <w:pPr>
        <w:pStyle w:val="Corpodeltesto20"/>
        <w:shd w:val="clear" w:color="auto" w:fill="auto"/>
        <w:tabs>
          <w:tab w:val="left" w:leader="underscore" w:pos="994"/>
        </w:tabs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ab/>
        <w:t xml:space="preserve"> Car li maulx amoureux si le mien coeur esprent</w:t>
      </w:r>
    </w:p>
    <w:p w14:paraId="3B82037C" w14:textId="77777777" w:rsidR="00126924" w:rsidRDefault="00AD09AF">
      <w:pPr>
        <w:pStyle w:val="Corpodeltesto20"/>
        <w:shd w:val="clear" w:color="auto" w:fill="auto"/>
        <w:spacing w:line="216" w:lineRule="exact"/>
        <w:ind w:firstLine="0"/>
        <w:jc w:val="left"/>
      </w:pPr>
      <w:r>
        <w:t>*) Vgl. Nicolette’s Schilderung in Aucassin u. Nicolette Suchier S. 16, 19 ff.</w:t>
      </w:r>
    </w:p>
    <w:p w14:paraId="05CC7BD9" w14:textId="77777777" w:rsidR="00126924" w:rsidRPr="00AB4E0A" w:rsidRDefault="00AD09A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*) Es ist wohl zu ergánzen : se dist a lui meïsmes que nuls homs ne l’entent:</w:t>
      </w:r>
    </w:p>
    <w:p w14:paraId="10B7F878" w14:textId="77777777" w:rsidR="00126924" w:rsidRPr="00AB4E0A" w:rsidRDefault="00AD09A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126924" w:rsidRPr="00AB4E0A">
          <w:headerReference w:type="even" r:id="rId23"/>
          <w:headerReference w:type="default" r:id="rId24"/>
          <w:footerReference w:type="even" r:id="rId25"/>
          <w:footerReference w:type="default" r:id="rId26"/>
          <w:pgSz w:w="11909" w:h="16834"/>
          <w:pgMar w:top="1430" w:right="1440" w:bottom="1430" w:left="1440" w:header="0" w:footer="3" w:gutter="0"/>
          <w:pgNumType w:start="25"/>
          <w:cols w:space="720"/>
          <w:noEndnote/>
          <w:docGrid w:linePitch="360"/>
        </w:sectPr>
      </w:pPr>
      <w:r w:rsidRPr="00AB4E0A">
        <w:rPr>
          <w:lang w:val="fr-FR"/>
        </w:rPr>
        <w:t>*) H. l’&amp;mour.</w:t>
      </w:r>
    </w:p>
    <w:p w14:paraId="7CC3D5C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"10 Qne je ne puis durer ainsy'ni aultrement.</w:t>
      </w:r>
    </w:p>
    <w:p w14:paraId="7FEC35DC" w14:textId="77777777" w:rsidR="00126924" w:rsidRPr="00AB4E0A" w:rsidRDefault="00AD09AF">
      <w:pPr>
        <w:pStyle w:val="Corpodeltesto250"/>
        <w:shd w:val="clear" w:color="auto" w:fill="auto"/>
        <w:spacing w:line="213" w:lineRule="atLeast"/>
        <w:jc w:val="left"/>
        <w:rPr>
          <w:lang w:val="fr-FR"/>
        </w:rPr>
      </w:pPr>
      <w:r w:rsidRPr="00AB4E0A">
        <w:rPr>
          <w:w w:val="60"/>
          <w:sz w:val="74"/>
          <w:szCs w:val="74"/>
          <w:lang w:val="fr-FR"/>
        </w:rPr>
        <w:t>S</w:t>
      </w:r>
      <w:r w:rsidRPr="00AB4E0A">
        <w:rPr>
          <w:lang w:val="fr-FR"/>
        </w:rPr>
        <w:t>ire, roys d’Álemaigne</w:t>
      </w:r>
      <w:r w:rsidRPr="00AB4E0A">
        <w:rPr>
          <w:vertAlign w:val="superscript"/>
          <w:lang w:val="fr-FR"/>
        </w:rPr>
        <w:t>M</w:t>
      </w:r>
      <w:r w:rsidRPr="00AB4E0A">
        <w:rPr>
          <w:lang w:val="fr-FR"/>
        </w:rPr>
        <w:t>, dist li quens o vis fier, [CCCXXX</w:t>
      </w:r>
      <w:r w:rsidRPr="00AB4E0A">
        <w:rPr>
          <w:lang w:val="fr-FR"/>
        </w:rPr>
        <w:br/>
        <w:t>„Comment porray durer pour la france moullier?</w:t>
      </w:r>
    </w:p>
    <w:p w14:paraId="23DB36B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Je croy qu’i n’a si belle de si a Monpellier,</w:t>
      </w:r>
    </w:p>
    <w:p w14:paraId="2BCF568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Je suis mort et perdus sans nesung recouurier,</w:t>
      </w:r>
    </w:p>
    <w:p w14:paraId="4C36AA5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15 Se vous ne me volés secourir et aidier</w:t>
      </w:r>
      <w:r w:rsidRPr="00AB4E0A">
        <w:rPr>
          <w:lang w:val="fr-FR"/>
        </w:rPr>
        <w:br/>
        <w:t>Se vous me volés ore bonnement auancbier</w:t>
      </w:r>
      <w:r w:rsidRPr="00AB4E0A">
        <w:rPr>
          <w:lang w:val="fr-FR"/>
        </w:rPr>
        <w:br/>
        <w:t>Àffaire mon voloir et mon gré ottroyer,</w:t>
      </w:r>
    </w:p>
    <w:p w14:paraId="6832BCA0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Je suis fis et certtains, aincbois vng an entier</w:t>
      </w:r>
      <w:r w:rsidRPr="00AB4E0A">
        <w:rPr>
          <w:lang w:val="fr-FR"/>
        </w:rPr>
        <w:br/>
        <w:t>J’aueray acompli tout Je mien desirier."</w:t>
      </w:r>
    </w:p>
    <w:p w14:paraId="7D7B363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 xml:space="preserve">20 </w:t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Beaux niés“, dist Tempereur, „je vous ai forment quier,</w:t>
      </w:r>
    </w:p>
    <w:p w14:paraId="7ADBD1FD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Je n’aime tant o monde prince ne cbevalier,</w:t>
      </w:r>
    </w:p>
    <w:p w14:paraId="5E13DA6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Pilx estes ma serour, ne vous puis renoyer,</w:t>
      </w:r>
    </w:p>
    <w:p w14:paraId="3AAEBF9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Dittes vo volenté sans point de l’atargier</w:t>
      </w:r>
      <w:r w:rsidRPr="00AB4E0A">
        <w:rPr>
          <w:lang w:val="fr-FR"/>
        </w:rPr>
        <w:br/>
        <w:t>Es se je vous refuse, Dieu me doinst encombrier!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 xml:space="preserve">25 </w:t>
      </w:r>
      <w:r w:rsidRPr="00AB4E0A">
        <w:rPr>
          <w:vertAlign w:val="subscript"/>
          <w:lang w:val="fr-FR"/>
        </w:rPr>
        <w:t>w</w:t>
      </w:r>
      <w:r w:rsidRPr="00AB4E0A">
        <w:rPr>
          <w:lang w:val="fr-FR"/>
        </w:rPr>
        <w:t>Sire</w:t>
      </w:r>
      <w:r w:rsidRPr="00AB4E0A">
        <w:rPr>
          <w:vertAlign w:val="superscript"/>
          <w:lang w:val="fr-FR"/>
        </w:rPr>
        <w:t>M</w:t>
      </w:r>
      <w:r w:rsidRPr="00AB4E0A">
        <w:rPr>
          <w:lang w:val="fr-FR"/>
        </w:rPr>
        <w:t xml:space="preserve">, se dist li contes, </w:t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or faittes publier</w:t>
      </w:r>
      <w:r w:rsidRPr="00AB4E0A">
        <w:rPr>
          <w:lang w:val="fr-FR"/>
        </w:rPr>
        <w:br/>
        <w:t>Yng tournoy amoureux pour armes. exsausser</w:t>
      </w:r>
      <w:r w:rsidRPr="00AB4E0A">
        <w:rPr>
          <w:lang w:val="fr-FR"/>
        </w:rPr>
        <w:br/>
        <w:t>Et que cbascun amaine sa courtoise moullier.</w:t>
      </w:r>
    </w:p>
    <w:p w14:paraId="5CF8EEB4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Hulin est si tres preux et a coeur de princher</w:t>
      </w:r>
      <w:r w:rsidRPr="00AB4E0A">
        <w:rPr>
          <w:lang w:val="fr-FR"/>
        </w:rPr>
        <w:br/>
        <w:t>Qui ne se tendroit mie pour d’or piain vng setier</w:t>
      </w:r>
      <w:r w:rsidRPr="00AB4E0A">
        <w:rPr>
          <w:lang w:val="fr-FR"/>
        </w:rPr>
        <w:br/>
        <w:t>80 C’a ce noble tournoy ne se viengne ensayer</w:t>
      </w:r>
      <w:r w:rsidRPr="00AB4E0A">
        <w:rPr>
          <w:lang w:val="fr-FR"/>
        </w:rPr>
        <w:br/>
        <w:t>Et s’amenra la dame que tant puis desirer;</w:t>
      </w:r>
    </w:p>
    <w:p w14:paraId="54EA49F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Et s’elle viengt de cba, je vous dis sans cuidier</w:t>
      </w:r>
      <w:r w:rsidRPr="00AB4E0A">
        <w:rPr>
          <w:lang w:val="fr-FR"/>
        </w:rPr>
        <w:br/>
        <w:t>166 v 1 Que je cuid tellement enuers lui exploittier</w:t>
      </w:r>
      <w:r w:rsidRPr="00AB4E0A">
        <w:rPr>
          <w:lang w:val="fr-FR"/>
        </w:rPr>
        <w:br/>
        <w:t>Que jamais ne vorra arrier repairier.**</w:t>
      </w:r>
      <w:r w:rsidRPr="00AB4E0A">
        <w:rPr>
          <w:lang w:val="fr-FR"/>
        </w:rPr>
        <w:br/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Beau niés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 xml:space="preserve">, se dist li roys, „bien le doy ottroyer </w:t>
      </w:r>
      <w:r w:rsidRPr="00AB4E0A">
        <w:rPr>
          <w:vertAlign w:val="superscript"/>
          <w:lang w:val="fr-FR"/>
        </w:rPr>
        <w:t>M</w:t>
      </w:r>
    </w:p>
    <w:p w14:paraId="3B24ECD0" w14:textId="77777777" w:rsidR="00126924" w:rsidRPr="00AB4E0A" w:rsidRDefault="00AD09AF">
      <w:pPr>
        <w:pStyle w:val="Corpodeltesto250"/>
        <w:shd w:val="clear" w:color="auto" w:fill="auto"/>
        <w:spacing w:line="213" w:lineRule="atLeast"/>
        <w:ind w:firstLine="360"/>
        <w:jc w:val="left"/>
        <w:rPr>
          <w:lang w:val="fr-FR"/>
        </w:rPr>
      </w:pPr>
      <w:r w:rsidRPr="00AB4E0A">
        <w:rPr>
          <w:w w:val="50"/>
          <w:sz w:val="74"/>
          <w:szCs w:val="74"/>
          <w:lang w:val="fr-FR"/>
        </w:rPr>
        <w:t>B</w:t>
      </w:r>
      <w:r w:rsidRPr="00AB4E0A">
        <w:rPr>
          <w:lang w:val="fr-FR"/>
        </w:rPr>
        <w:t>eau nié8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 xml:space="preserve">, se dist li roys, </w:t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je feray vo commant, [CCCXXXI</w:t>
      </w:r>
      <w:r w:rsidRPr="00AB4E0A">
        <w:rPr>
          <w:lang w:val="fr-FR"/>
        </w:rPr>
        <w:br/>
        <w:t>Je feray le tournoy ordonner maintenant</w:t>
      </w:r>
      <w:r w:rsidRPr="00AB4E0A">
        <w:rPr>
          <w:lang w:val="fr-FR"/>
        </w:rPr>
        <w:br/>
        <w:t>Se le feray nonchier a certtain jour nommant.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Dont manda maint hirault noblement blasonnant</w:t>
      </w:r>
      <w:r w:rsidRPr="00AB4E0A">
        <w:rPr>
          <w:lang w:val="fr-FR"/>
        </w:rPr>
        <w:br/>
        <w:t>Qui vont de ville en ville le tournoy anonchant</w:t>
      </w:r>
      <w:r w:rsidRPr="00AB4E0A">
        <w:rPr>
          <w:lang w:val="fr-FR"/>
        </w:rPr>
        <w:br/>
        <w:t>Et d’armes et d'amours le pardon noble et grant.</w:t>
      </w:r>
    </w:p>
    <w:p w14:paraId="129DBE1C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10 Vng hirault j auoit qui sceult le conuenant</w:t>
      </w:r>
      <w:r w:rsidRPr="00AB4E0A">
        <w:rPr>
          <w:lang w:val="fr-FR"/>
        </w:rPr>
        <w:br/>
        <w:t>Car jl oï conter au conte souffissant.</w:t>
      </w:r>
    </w:p>
    <w:p w14:paraId="4892E3C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Et comment on l’aloit pour Hulin ordonnant</w:t>
      </w:r>
      <w:r w:rsidRPr="00AB4E0A">
        <w:rPr>
          <w:lang w:val="fr-FR"/>
        </w:rPr>
        <w:br/>
        <w:t>Et pour sa belle femme qu’il aloit conuoittant,</w:t>
      </w:r>
    </w:p>
    <w:p w14:paraId="46393E8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Cbilx hirault s’en ala vers Bordeaulx ceminant;</w:t>
      </w:r>
    </w:p>
    <w:p w14:paraId="1D21B1B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15 J1 ot amé Huon tres doncq qu’il fust. enffant,</w:t>
      </w:r>
    </w:p>
    <w:p w14:paraId="30AAA08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 Bordeaulx lui ot fait courtoisie moult grant</w:t>
      </w:r>
      <w:r w:rsidRPr="00AB4E0A">
        <w:rPr>
          <w:lang w:val="fr-FR"/>
        </w:rPr>
        <w:br/>
        <w:t>Auant qu’il ocbeïst Charlot o fier samblant.</w:t>
      </w:r>
    </w:p>
    <w:p w14:paraId="1CDE257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Venus est a Bordeaulx la feste denonchant</w:t>
      </w:r>
      <w:r w:rsidRPr="00AB4E0A">
        <w:rPr>
          <w:lang w:val="fr-FR"/>
        </w:rPr>
        <w:br/>
        <w:t>Si a trouué Huon, le noble combatant,</w:t>
      </w:r>
    </w:p>
    <w:p w14:paraId="1150948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20 De Dieu le salua, le pere roy amant,</w:t>
      </w:r>
    </w:p>
    <w:p w14:paraId="5B5E1B3D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Se lui a dit: „beau sire, ve cy estat plesant!</w:t>
      </w:r>
    </w:p>
    <w:p w14:paraId="4447CF19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  <w:sectPr w:rsidR="00126924" w:rsidRPr="00AB4E0A">
          <w:headerReference w:type="even" r:id="rId27"/>
          <w:headerReference w:type="default" r:id="rId28"/>
          <w:footerReference w:type="even" r:id="rId29"/>
          <w:footerReference w:type="default" r:id="rId30"/>
          <w:pgSz w:w="11909" w:h="16834"/>
          <w:pgMar w:top="1430" w:right="1440" w:bottom="1430" w:left="1440" w:header="0" w:footer="3" w:gutter="0"/>
          <w:pgNumType w:start="18"/>
          <w:cols w:space="720"/>
          <w:noEndnote/>
          <w:docGrid w:linePitch="360"/>
        </w:sectPr>
      </w:pPr>
      <w:r w:rsidRPr="00AB4E0A">
        <w:rPr>
          <w:lang w:val="fr-FR"/>
        </w:rPr>
        <w:t>Nous aurons vng tournoy a Maience la grant</w:t>
      </w:r>
      <w:r w:rsidRPr="00AB4E0A">
        <w:rPr>
          <w:lang w:val="fr-FR"/>
        </w:rPr>
        <w:br/>
        <w:t>De par le noble roy Àllemaigne tenant</w:t>
      </w:r>
    </w:p>
    <w:p w14:paraId="11E0C70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Se donrra vng gerffault tres noblement vollant</w:t>
      </w:r>
      <w:r w:rsidRPr="00AB4E0A">
        <w:rPr>
          <w:lang w:val="fr-FR"/>
        </w:rPr>
        <w:br/>
        <w:t>25 A celui qui ce jour jra le mieulx faisant</w:t>
      </w:r>
    </w:p>
    <w:p w14:paraId="774116C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Et tendra table ronde VIII jours en vng tenant;</w:t>
      </w:r>
    </w:p>
    <w:p w14:paraId="1715024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Dames et^demoiselles j va le roy mandant;</w:t>
      </w:r>
    </w:p>
    <w:p w14:paraId="1C053A0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Donnés moy le congié que le voise nonchant</w:t>
      </w:r>
      <w:r w:rsidRPr="00AB4E0A">
        <w:rPr>
          <w:lang w:val="fr-FR"/>
        </w:rPr>
        <w:br/>
        <w:t>A la noble ducbesse qui tant a beau samblant !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30 „AmÌ8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 xml:space="preserve">, se dist Hulin, </w:t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vous alés bien parlant,</w:t>
      </w:r>
    </w:p>
    <w:p w14:paraId="0F900F6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Le congié vous en voy bonnement ottroyant,</w:t>
      </w:r>
    </w:p>
    <w:p w14:paraId="24AB119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Et sc’aurés cy endroit vng bon destrier courant.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167 r 1 Et le hirault le print qui le coeur ot joiant,</w:t>
      </w:r>
    </w:p>
    <w:p w14:paraId="51CDE84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Puis va a la contesse l’auenture comptant;</w:t>
      </w:r>
    </w:p>
    <w:p w14:paraId="6353D3C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Se Hulin lui donna, celle l’en fist otánt.</w:t>
      </w:r>
    </w:p>
    <w:p w14:paraId="21EFCAFD" w14:textId="77777777" w:rsidR="00126924" w:rsidRPr="00AB4E0A" w:rsidRDefault="00AD09AF">
      <w:pPr>
        <w:pStyle w:val="Corpodeltesto20"/>
        <w:shd w:val="clear" w:color="auto" w:fill="auto"/>
        <w:tabs>
          <w:tab w:val="left" w:pos="859"/>
        </w:tabs>
        <w:spacing w:line="213" w:lineRule="exact"/>
        <w:ind w:firstLine="0"/>
        <w:jc w:val="left"/>
        <w:rPr>
          <w:lang w:val="fr-FR"/>
        </w:rPr>
      </w:pPr>
      <w:r w:rsidRPr="00AB4E0A">
        <w:rPr>
          <w:rStyle w:val="Corpodeltesto24"/>
          <w:lang w:val="fr-FR"/>
        </w:rPr>
        <w:t>.</w:t>
      </w:r>
      <w:r w:rsidRPr="00AB4E0A">
        <w:rPr>
          <w:rStyle w:val="Corpodeltesto24"/>
          <w:lang w:val="fr-FR"/>
        </w:rPr>
        <w:tab/>
      </w:r>
      <w:r w:rsidRPr="00AB4E0A">
        <w:rPr>
          <w:lang w:val="fr-FR"/>
        </w:rPr>
        <w:t>Et quant vit celle honneur c’on lui ala portant</w:t>
      </w:r>
    </w:p>
    <w:p w14:paraId="074B1C0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5 Venus est a Huon se lui dist en oiant:</w:t>
      </w:r>
    </w:p>
    <w:p w14:paraId="677E593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„Sire, contes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dist jl, ,</w:t>
      </w:r>
      <w:r w:rsidRPr="00AB4E0A">
        <w:rPr>
          <w:vertAlign w:val="subscript"/>
          <w:lang w:val="fr-FR"/>
        </w:rPr>
        <w:t>%</w:t>
      </w:r>
      <w:r w:rsidRPr="00AB4E0A">
        <w:rPr>
          <w:lang w:val="fr-FR"/>
        </w:rPr>
        <w:t>je me vois auisant</w:t>
      </w:r>
      <w:r w:rsidRPr="00AB4E0A">
        <w:rPr>
          <w:lang w:val="fr-FR"/>
        </w:rPr>
        <w:br/>
        <w:t>Que vous m’aués donné beau don et pourfitant</w:t>
      </w:r>
      <w:r w:rsidRPr="00AB4E0A">
        <w:rPr>
          <w:lang w:val="fr-FR"/>
        </w:rPr>
        <w:br/>
        <w:t>Et se ne le desers, j’ay bien coeur de tirant</w:t>
      </w:r>
      <w:r w:rsidRPr="00AB4E0A">
        <w:rPr>
          <w:lang w:val="fr-FR"/>
        </w:rPr>
        <w:br/>
        <w:t>Et je le vous vorray desseruir maintenant.</w:t>
      </w:r>
    </w:p>
    <w:p w14:paraId="75322AD6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10 Sire, la noble feste que je voy prononchant</w:t>
      </w:r>
      <w:r w:rsidRPr="00AB4E0A">
        <w:rPr>
          <w:lang w:val="fr-FR"/>
        </w:rPr>
        <w:br/>
        <w:t>Est faitte et ordonnee par jtel conuenant</w:t>
      </w:r>
      <w:r w:rsidRPr="00AB4E0A">
        <w:rPr>
          <w:lang w:val="fr-FR"/>
        </w:rPr>
        <w:br/>
        <w:t>Que se vous j venés le coeur aurés dollant.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Et quant Hulin l’oït, le sancq lui va muant.</w:t>
      </w:r>
    </w:p>
    <w:p w14:paraId="20A23DFE" w14:textId="77777777" w:rsidR="00126924" w:rsidRPr="00AB4E0A" w:rsidRDefault="00AD09AF">
      <w:pPr>
        <w:pStyle w:val="Corpodeltesto250"/>
        <w:shd w:val="clear" w:color="auto" w:fill="auto"/>
        <w:tabs>
          <w:tab w:val="left" w:pos="4833"/>
        </w:tabs>
        <w:spacing w:line="213" w:lineRule="atLeast"/>
        <w:jc w:val="left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Q</w:t>
      </w:r>
      <w:r w:rsidRPr="00AB4E0A">
        <w:rPr>
          <w:lang w:val="fr-FR"/>
        </w:rPr>
        <w:t>uant HHlin entendit le hirault qui parla</w:t>
      </w:r>
      <w:r w:rsidRPr="00AB4E0A">
        <w:rPr>
          <w:lang w:val="fr-FR"/>
        </w:rPr>
        <w:tab/>
        <w:t>[CCCXXXII</w:t>
      </w:r>
    </w:p>
    <w:p w14:paraId="0B3102A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Dont lui dist: ^doulx amis et pour quoy que sera,</w:t>
      </w:r>
    </w:p>
    <w:p w14:paraId="723EADA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Or me dis cy le vray, comment la chose va.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Sire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dist le hirault, „et on le vous dira:</w:t>
      </w:r>
    </w:p>
    <w:p w14:paraId="6998F7B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Vng conte a en Losenne, le chité par de la,</w:t>
      </w:r>
    </w:p>
    <w:p w14:paraId="2C6356A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C’est le conte Raoul ou moult d’orgoeul j a;</w:t>
      </w:r>
    </w:p>
    <w:p w14:paraId="79FF5F10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20 Conuoittiet a vo femme pour ce c’on lui compta</w:t>
      </w:r>
      <w:r w:rsidRPr="00AB4E0A">
        <w:rPr>
          <w:lang w:val="fr-FR"/>
        </w:rPr>
        <w:br/>
        <w:t>Que ce est la plus belle c’onques de pain menga.</w:t>
      </w:r>
    </w:p>
    <w:p w14:paraId="54EEDD5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Niés est a nostre roy que plus de cent ans a</w:t>
      </w:r>
      <w:r w:rsidRPr="00AB4E0A">
        <w:rPr>
          <w:lang w:val="fr-FR"/>
        </w:rPr>
        <w:br/>
        <w:t>Moult aime son nepueu, ne vous mentiray ja;</w:t>
      </w:r>
    </w:p>
    <w:p w14:paraId="6AADA45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Or lui dist l'aultre jour que vo moullier ama</w:t>
      </w:r>
      <w:r w:rsidRPr="00AB4E0A">
        <w:rPr>
          <w:lang w:val="fr-FR"/>
        </w:rPr>
        <w:br/>
      </w:r>
      <w:r w:rsidRPr="00AB4E0A">
        <w:rPr>
          <w:rStyle w:val="Corpodeltesto265ptGrassettoCorsivoProporzioni150"/>
          <w:lang w:val="fr-FR"/>
        </w:rPr>
        <w:t>ïb</w:t>
      </w:r>
      <w:r w:rsidRPr="00AB4E0A">
        <w:rPr>
          <w:lang w:val="fr-FR"/>
        </w:rPr>
        <w:t xml:space="preserve"> Et lui oï3 jurer, garde ne s’en donna,</w:t>
      </w:r>
    </w:p>
    <w:p w14:paraId="2287CDF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Que jamais en sa uie aultre moullier n’aura</w:t>
      </w:r>
      <w:r w:rsidRPr="00AB4E0A">
        <w:rPr>
          <w:lang w:val="fr-FR"/>
        </w:rPr>
        <w:br/>
        <w:t>Et pour ce che tournoy a Maience ordonna.</w:t>
      </w:r>
    </w:p>
    <w:p w14:paraId="4EF472F0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Et se vous j venés, destruire vous fera</w:t>
      </w:r>
      <w:r w:rsidRPr="00AB4E0A">
        <w:rPr>
          <w:lang w:val="fr-FR"/>
        </w:rPr>
        <w:br/>
        <w:t>Et puis vostre moullier affemme prendera.</w:t>
      </w:r>
    </w:p>
    <w:p w14:paraId="12EA399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30 Ainsy est ordonné, par le Dieu qui fait m’a,</w:t>
      </w:r>
    </w:p>
    <w:p w14:paraId="3EB0AFAC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S’Esclarmonde j menés, jamais ne reue[nd]ra,</w:t>
      </w:r>
    </w:p>
    <w:p w14:paraId="1B50347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Et se serés mourdris s’alés au lès de la.“</w:t>
      </w:r>
    </w:p>
    <w:p w14:paraId="6EF8E6E2" w14:textId="77777777" w:rsidR="00126924" w:rsidRPr="00AB4E0A" w:rsidRDefault="00AD09AF">
      <w:pPr>
        <w:pStyle w:val="Corpodeltesto20"/>
        <w:numPr>
          <w:ilvl w:val="0"/>
          <w:numId w:val="3"/>
        </w:numPr>
        <w:shd w:val="clear" w:color="auto" w:fill="auto"/>
        <w:tabs>
          <w:tab w:val="left" w:pos="609"/>
        </w:tabs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v 1 Quant Hulin l’entendit, tout le sancq lui mua.</w:t>
      </w:r>
    </w:p>
    <w:p w14:paraId="5DBE5466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II a dist au hirault qui ce lui conseilla:</w:t>
      </w:r>
    </w:p>
    <w:p w14:paraId="69B8C74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^Amis, quant ceste feste definee sera,</w:t>
      </w:r>
    </w:p>
    <w:p w14:paraId="70C138F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Reuenés a ma court a Bordeaulx par de ca,</w:t>
      </w:r>
    </w:p>
    <w:p w14:paraId="3FB4587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5 Telle rente auerés que bien pourfitera!</w:t>
      </w:r>
      <w:r w:rsidRPr="00AB4E0A">
        <w:rPr>
          <w:vertAlign w:val="superscript"/>
          <w:lang w:val="fr-FR"/>
        </w:rPr>
        <w:t>M</w:t>
      </w:r>
    </w:p>
    <w:p w14:paraId="04B1BDB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„Sire</w:t>
      </w:r>
      <w:r w:rsidRPr="00AB4E0A">
        <w:rPr>
          <w:vertAlign w:val="subscript"/>
          <w:lang w:val="fr-FR"/>
        </w:rPr>
        <w:t>f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 xml:space="preserve"> dist le hirault, „mou corps j reuendra.**</w:t>
      </w:r>
    </w:p>
    <w:p w14:paraId="31C901E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 jcelle parolle congiet lui demanda</w:t>
      </w:r>
      <w:r w:rsidRPr="00AB4E0A">
        <w:rPr>
          <w:lang w:val="fr-FR"/>
        </w:rPr>
        <w:br/>
        <w:t>Et Hulin li gentilx o pallaix demoura,</w:t>
      </w:r>
    </w:p>
    <w:p w14:paraId="075BF47C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Gerames a encontré que loialment ama.</w:t>
      </w:r>
    </w:p>
    <w:p w14:paraId="6DBEF789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10 A Gerames dist jl, „yo conseil me faurra.“</w:t>
      </w:r>
    </w:p>
    <w:p w14:paraId="522B2F57" w14:textId="77777777" w:rsidR="00126924" w:rsidRPr="00AB4E0A" w:rsidRDefault="00AD09AF">
      <w:pPr>
        <w:pStyle w:val="Corpodeltesto250"/>
        <w:shd w:val="clear" w:color="auto" w:fill="auto"/>
        <w:spacing w:line="213" w:lineRule="atLeast"/>
        <w:jc w:val="left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6</w:t>
      </w:r>
      <w:r w:rsidRPr="00AB4E0A">
        <w:rPr>
          <w:lang w:val="fr-FR"/>
        </w:rPr>
        <w:t>erames</w:t>
      </w:r>
      <w:r w:rsidRPr="00AB4E0A">
        <w:rPr>
          <w:vertAlign w:val="superscript"/>
          <w:lang w:val="fr-FR"/>
        </w:rPr>
        <w:t>a</w:t>
      </w:r>
      <w:r w:rsidRPr="00AB4E0A">
        <w:rPr>
          <w:lang w:val="fr-FR"/>
        </w:rPr>
        <w:t>, dist Hulin, „j’ay de conseii mestier; [CCCXXXIIl</w:t>
      </w:r>
      <w:r w:rsidRPr="00AB4E0A">
        <w:rPr>
          <w:lang w:val="fr-FR"/>
        </w:rPr>
        <w:br/>
        <w:t>En la chit de Maience me voeult on essiller,</w:t>
      </w:r>
    </w:p>
    <w:p w14:paraId="5DC3FE16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Le conte de Losenne conuoitte ma moullier,</w:t>
      </w:r>
    </w:p>
    <w:p w14:paraId="42F777E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Niés est a l’empereur d’Alemaigne o vis fier;</w:t>
      </w:r>
    </w:p>
    <w:p w14:paraId="2ABF673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15 Or voeullent vng tournoy et faire et exausser</w:t>
      </w:r>
      <w:r w:rsidRPr="00AB4E0A">
        <w:rPr>
          <w:lang w:val="fr-FR"/>
        </w:rPr>
        <w:br/>
        <w:t>Pour ce que la me voeulent et prendre et essiller.</w:t>
      </w:r>
    </w:p>
    <w:p w14:paraId="0BE8108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Or regardés, beau sire, com porray exploittier!“</w:t>
      </w:r>
    </w:p>
    <w:p w14:paraId="60CE2F6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„Sire*, se dist Gerames, „par Dieu le droitturier, </w:t>
      </w:r>
      <w:r w:rsidRPr="00AB4E0A">
        <w:rPr>
          <w:rStyle w:val="Corpodeltesto24"/>
          <w:lang w:val="fr-FR"/>
        </w:rPr>
        <w:t>.</w:t>
      </w:r>
    </w:p>
    <w:p w14:paraId="60FD7D00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Se vous me volés croire, jl aura son loier</w:t>
      </w:r>
      <w:r w:rsidRPr="00AB4E0A">
        <w:rPr>
          <w:lang w:val="fr-FR"/>
        </w:rPr>
        <w:br/>
      </w:r>
      <w:r w:rsidRPr="00AB4E0A">
        <w:rPr>
          <w:lang w:val="fr-FR"/>
        </w:rPr>
        <w:lastRenderedPageBreak/>
        <w:t>20 Car nous jrons la oultre auoeucq maint chevalier</w:t>
      </w:r>
      <w:r w:rsidRPr="00AB4E0A">
        <w:rPr>
          <w:lang w:val="fr-FR"/>
        </w:rPr>
        <w:br/>
        <w:t>Qui toux seront couuers et de fer et d’achier.</w:t>
      </w:r>
    </w:p>
    <w:p w14:paraId="77B1492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Au dehors de Maience les ferons embuschier,</w:t>
      </w:r>
    </w:p>
    <w:p w14:paraId="674F78E9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Puis yrons au palais a Theure du mengier</w:t>
      </w:r>
      <w:r w:rsidRPr="00AB4E0A">
        <w:rPr>
          <w:lang w:val="fr-FR"/>
        </w:rPr>
        <w:br/>
        <w:t>Deuant l’empereour pour lui plus abaissier;</w:t>
      </w:r>
    </w:p>
    <w:p w14:paraId="6EDE81A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25 Au debors du palais seront li bons destriers</w:t>
      </w:r>
      <w:r w:rsidRPr="00AB4E0A">
        <w:rPr>
          <w:lang w:val="fr-FR"/>
        </w:rPr>
        <w:br/>
        <w:t>Ou nous remonterons pour la chité widier.</w:t>
      </w:r>
    </w:p>
    <w:p w14:paraId="6920929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S’il jssent après nous, jl auront encombrier;</w:t>
      </w:r>
    </w:p>
    <w:p w14:paraId="21A3E02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Gens qui ne sont armés, ne vaillent vng denier.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„Gerames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se dist Hue, „moult faittes a loêr,</w:t>
      </w:r>
    </w:p>
    <w:p w14:paraId="26DB0E56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30 Et s’ainsy ne le fais, com je vous oy traittier,</w:t>
      </w:r>
    </w:p>
    <w:p w14:paraId="3CC1CEBC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Jamais ne puisse jou ne boire ne mengier!“</w:t>
      </w:r>
    </w:p>
    <w:p w14:paraId="7224E5CD" w14:textId="77777777" w:rsidR="00126924" w:rsidRPr="00AB4E0A" w:rsidRDefault="00AD09AF">
      <w:pPr>
        <w:pStyle w:val="Corpodeltesto250"/>
        <w:shd w:val="clear" w:color="auto" w:fill="auto"/>
        <w:spacing w:line="213" w:lineRule="atLeast"/>
        <w:jc w:val="left"/>
        <w:rPr>
          <w:lang w:val="fr-FR"/>
        </w:rPr>
      </w:pPr>
      <w:r w:rsidRPr="00AB4E0A">
        <w:rPr>
          <w:w w:val="60"/>
          <w:sz w:val="76"/>
          <w:szCs w:val="76"/>
          <w:lang w:val="fr-FR"/>
        </w:rPr>
        <w:t>S</w:t>
      </w:r>
      <w:r w:rsidRPr="00AB4E0A">
        <w:rPr>
          <w:lang w:val="fr-FR"/>
        </w:rPr>
        <w:t>egneurs, or escoutés, que Dieu vous benaye [CCCXXXIV</w:t>
      </w:r>
      <w:r w:rsidRPr="00AB4E0A">
        <w:rPr>
          <w:lang w:val="fr-FR"/>
        </w:rPr>
        <w:br/>
        <w:t>Hui mais porrés oyr fais de chevalerie:</w:t>
      </w:r>
    </w:p>
    <w:p w14:paraId="0C90CBB5" w14:textId="77777777" w:rsidR="00126924" w:rsidRPr="00AB4E0A" w:rsidRDefault="00AD09AF">
      <w:pPr>
        <w:pStyle w:val="Corpodeltesto20"/>
        <w:numPr>
          <w:ilvl w:val="0"/>
          <w:numId w:val="3"/>
        </w:numPr>
        <w:shd w:val="clear" w:color="auto" w:fill="auto"/>
        <w:tabs>
          <w:tab w:val="left" w:pos="779"/>
        </w:tabs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r 1 Par ceste chose cy c’ainsy est pourtraittie</w:t>
      </w:r>
      <w:r w:rsidRPr="00AB4E0A">
        <w:rPr>
          <w:lang w:val="fr-FR"/>
        </w:rPr>
        <w:br/>
        <w:t>En rechupt li ber Hue si tres dure hachie</w:t>
      </w:r>
      <w:r w:rsidRPr="00AB4E0A">
        <w:rPr>
          <w:lang w:val="fr-FR"/>
        </w:rPr>
        <w:br/>
        <w:t>Que passer l’en faurra oultre mer a nauire,</w:t>
      </w:r>
    </w:p>
    <w:p w14:paraId="29E39754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La ou mainte auenture trouua a celle fie</w:t>
      </w:r>
      <w:r w:rsidRPr="00AB4E0A">
        <w:rPr>
          <w:lang w:val="fr-FR"/>
        </w:rPr>
        <w:br/>
        <w:t>5 Et parla a Judas qui vendit par envie</w:t>
      </w:r>
    </w:p>
    <w:p w14:paraId="1B312A50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Le roy de tout le monde qui* tout a embaillie;</w:t>
      </w:r>
    </w:p>
    <w:p w14:paraId="48310CC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Et a Caïn aussi qui tant ost felonnie</w:t>
      </w:r>
      <w:r w:rsidRPr="00AB4E0A">
        <w:rPr>
          <w:lang w:val="fr-FR"/>
        </w:rPr>
        <w:br/>
        <w:t>Parla le duc Huon qui tant ost segnourie,</w:t>
      </w:r>
    </w:p>
    <w:p w14:paraId="1CC37C8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Des pommes de jouuent ost jl en sa partie</w:t>
      </w:r>
      <w:r w:rsidRPr="00AB4E0A">
        <w:rPr>
          <w:lang w:val="fr-FR"/>
        </w:rPr>
        <w:br/>
        <w:t>10 Qui en la garde sont et d’Enocq et d’Ellie • *)</w:t>
      </w:r>
    </w:p>
    <w:p w14:paraId="128DA2F6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Mais puis le ber Huon fust dedens faerie </w:t>
      </w:r>
      <w:r w:rsidRPr="00AB4E0A">
        <w:rPr>
          <w:vertAlign w:val="superscript"/>
          <w:lang w:val="fr-FR"/>
        </w:rPr>
        <w:t>2</w:t>
      </w:r>
      <w:r w:rsidRPr="00AB4E0A">
        <w:rPr>
          <w:lang w:val="fr-FR"/>
        </w:rPr>
        <w:t>)</w:t>
      </w:r>
    </w:p>
    <w:p w14:paraId="5EB16F4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La ou roy Auberon lui donna segnourie,</w:t>
      </w:r>
    </w:p>
    <w:p w14:paraId="58064A8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Contre le roy Artus le conquist par maistrie;</w:t>
      </w:r>
    </w:p>
    <w:p w14:paraId="0465500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Puis fist jl beau secours a ciaulx de sa lignie</w:t>
      </w:r>
      <w:r w:rsidRPr="00AB4E0A">
        <w:rPr>
          <w:lang w:val="fr-FR"/>
        </w:rPr>
        <w:br/>
        <w:t>15 Et o dansel Croissant fist jl grant segnourie.</w:t>
      </w:r>
    </w:p>
    <w:p w14:paraId="3DBB8DC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Hui mais vous en sera la verité jehie</w:t>
      </w:r>
    </w:p>
    <w:p w14:paraId="5F3B13D0" w14:textId="77777777" w:rsidR="00126924" w:rsidRPr="00AB4E0A" w:rsidRDefault="00AD09AF">
      <w:pPr>
        <w:pStyle w:val="Corpodeltesto20"/>
        <w:shd w:val="clear" w:color="auto" w:fill="auto"/>
        <w:spacing w:line="260" w:lineRule="exact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&gt;) H. de d’Ellie. </w:t>
      </w:r>
      <w:r w:rsidRPr="00AB4E0A">
        <w:rPr>
          <w:vertAlign w:val="superscript"/>
          <w:lang w:val="fr-FR"/>
        </w:rPr>
        <w:t>2</w:t>
      </w:r>
      <w:r w:rsidRPr="00AB4E0A">
        <w:rPr>
          <w:lang w:val="fr-FR"/>
        </w:rPr>
        <w:t>) H. par dedens.</w:t>
      </w:r>
    </w:p>
    <w:p w14:paraId="7873EA7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Áinsy qne la matere le nous acertefie.</w:t>
      </w:r>
    </w:p>
    <w:p w14:paraId="11F64075" w14:textId="77777777" w:rsidR="00126924" w:rsidRPr="00AB4E0A" w:rsidRDefault="00AD09AF">
      <w:pPr>
        <w:pStyle w:val="Corpodeltesto250"/>
        <w:shd w:val="clear" w:color="auto" w:fill="auto"/>
        <w:tabs>
          <w:tab w:val="left" w:pos="5095"/>
        </w:tabs>
        <w:spacing w:line="213" w:lineRule="atLeast"/>
        <w:jc w:val="left"/>
        <w:rPr>
          <w:lang w:val="fr-FR"/>
        </w:rPr>
      </w:pPr>
      <w:r w:rsidRPr="00AB4E0A">
        <w:rPr>
          <w:w w:val="50"/>
          <w:sz w:val="74"/>
          <w:szCs w:val="74"/>
          <w:lang w:val="fr-FR"/>
        </w:rPr>
        <w:t>S</w:t>
      </w:r>
      <w:r w:rsidRPr="00AB4E0A">
        <w:rPr>
          <w:lang w:val="fr-FR"/>
        </w:rPr>
        <w:t>egneurs, or escoutés, pour Dieu omnipotent,</w:t>
      </w:r>
      <w:r w:rsidRPr="00AB4E0A">
        <w:rPr>
          <w:lang w:val="fr-FR"/>
        </w:rPr>
        <w:tab/>
        <w:t>[CCCXXXV</w:t>
      </w:r>
    </w:p>
    <w:p w14:paraId="2F13739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Hulin 8*appareilla et fist armer sa gent</w:t>
      </w:r>
      <w:r w:rsidRPr="00AB4E0A">
        <w:rPr>
          <w:lang w:val="fr-FR"/>
        </w:rPr>
        <w:br/>
        <w:t>20 Jusques a six milliers ou se fioit fourment;</w:t>
      </w:r>
    </w:p>
    <w:p w14:paraId="18462C5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Venus est em Bourgongne, ne fist arrestement</w:t>
      </w:r>
      <w:r w:rsidRPr="00AB4E0A">
        <w:rPr>
          <w:lang w:val="fr-FR"/>
        </w:rPr>
        <w:br/>
        <w:t>Et puis vers la Champaigne 8*en va apperttement</w:t>
      </w:r>
      <w:r w:rsidRPr="00AB4E0A">
        <w:rPr>
          <w:rStyle w:val="Corpodeltesto24"/>
          <w:lang w:val="fr-FR"/>
        </w:rPr>
        <w:t>,</w:t>
      </w:r>
    </w:p>
    <w:p w14:paraId="571FE03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Dedens Lorraine entra o son enfforchement</w:t>
      </w:r>
      <w:r w:rsidRPr="00AB4E0A">
        <w:rPr>
          <w:lang w:val="fr-FR"/>
        </w:rPr>
        <w:br/>
        <w:t>Et puis en Allemaigne</w:t>
      </w:r>
      <w:r w:rsidRPr="00AB4E0A">
        <w:rPr>
          <w:vertAlign w:val="subscript"/>
          <w:lang w:val="fr-FR"/>
        </w:rPr>
        <w:t>f</w:t>
      </w:r>
      <w:r w:rsidRPr="00AB4E0A">
        <w:rPr>
          <w:lang w:val="fr-FR"/>
        </w:rPr>
        <w:t xml:space="preserve"> le noble pays gent.</w:t>
      </w:r>
    </w:p>
    <w:p w14:paraId="7CE8A8C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25 Ne scay c’on vous feïst vng longc deuisement,</w:t>
      </w:r>
    </w:p>
    <w:p w14:paraId="04A04A4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Tant ceuaulce et esploitte li contes et sa gent</w:t>
      </w:r>
      <w:r w:rsidRPr="00AB4E0A">
        <w:rPr>
          <w:lang w:val="fr-FR"/>
        </w:rPr>
        <w:br/>
        <w:t>Que Maience perchut que sur le Bin s’estent.</w:t>
      </w:r>
    </w:p>
    <w:p w14:paraId="144ECAE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La feste commenchoit au palaix qui resplent;</w:t>
      </w:r>
    </w:p>
    <w:p w14:paraId="2DCBE25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Trestoux cilx qui veoient Hulin o fier talent</w:t>
      </w:r>
      <w:r w:rsidRPr="00AB4E0A">
        <w:rPr>
          <w:lang w:val="fr-FR"/>
        </w:rPr>
        <w:br/>
        <w:t>30 Cuidoient qu’il alast au toumoy droittement.</w:t>
      </w:r>
    </w:p>
    <w:p w14:paraId="01B6908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Vng peu de ca Maience fist son embuchement</w:t>
      </w:r>
      <w:r w:rsidRPr="00AB4E0A">
        <w:rPr>
          <w:lang w:val="fr-FR"/>
        </w:rPr>
        <w:br/>
        <w:t>Et puis dist a Gerames: „or oyés mon tallent!</w:t>
      </w:r>
    </w:p>
    <w:p w14:paraId="53D24C20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168 v 1 Vous demourrrés droit cy tant et si longuement</w:t>
      </w:r>
      <w:r w:rsidRPr="00AB4E0A">
        <w:rPr>
          <w:lang w:val="fr-FR"/>
        </w:rPr>
        <w:br/>
        <w:t>Que j'auray espié la sus au mandement</w:t>
      </w:r>
      <w:r w:rsidRPr="00AB4E0A">
        <w:rPr>
          <w:lang w:val="fr-FR"/>
        </w:rPr>
        <w:br/>
        <w:t>L’estat l’empereour et son demainement</w:t>
      </w:r>
      <w:r w:rsidRPr="00AB4E0A">
        <w:rPr>
          <w:lang w:val="fr-FR"/>
        </w:rPr>
        <w:br/>
        <w:t>Et s’il a auoeucq lui Raoul, le sien parent,</w:t>
      </w:r>
    </w:p>
    <w:p w14:paraId="45BF485C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5 Qui ma belle moullier couuoitte tellement.</w:t>
      </w:r>
      <w:r w:rsidRPr="00AB4E0A">
        <w:rPr>
          <w:vertAlign w:val="superscript"/>
          <w:lang w:val="fr-FR"/>
        </w:rPr>
        <w:t>u</w:t>
      </w:r>
    </w:p>
    <w:p w14:paraId="5647CF0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„Sire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 xml:space="preserve">, se dist Gerames, „vous parlés [follement], </w:t>
      </w:r>
      <w:r w:rsidRPr="00AB4E0A">
        <w:rPr>
          <w:rStyle w:val="Corpodeltesto265ptGrassettoCorsivoProporzioni150"/>
          <w:vertAlign w:val="superscript"/>
          <w:lang w:val="fr-FR"/>
        </w:rPr>
        <w:t>l</w:t>
      </w:r>
      <w:r w:rsidRPr="00AB4E0A">
        <w:rPr>
          <w:rStyle w:val="Corpodeltesto265ptGrassettoCorsivoProporzioni150"/>
          <w:lang w:val="fr-FR"/>
        </w:rPr>
        <w:t>)</w:t>
      </w:r>
    </w:p>
    <w:p w14:paraId="1BDD548C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G’iray anoeucques vous, scachés certtainement,</w:t>
      </w:r>
    </w:p>
    <w:p w14:paraId="15014A04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Bien scay, se vous veés le glouton em present,</w:t>
      </w:r>
    </w:p>
    <w:p w14:paraId="6D81360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Vous ne porriés couurir le Yostre maltalent</w:t>
      </w:r>
      <w:r w:rsidRPr="00AB4E0A">
        <w:rPr>
          <w:lang w:val="fr-FR"/>
        </w:rPr>
        <w:br/>
        <w:t>10 Et vous aués mestier de faire sagement;</w:t>
      </w:r>
    </w:p>
    <w:p w14:paraId="110345D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Pour ce ne vous lesray aler si faittement.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„Gerames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se dist Hue, „jl jra aultrement,</w:t>
      </w:r>
    </w:p>
    <w:p w14:paraId="459B676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Car g’iray tres tout seul veoir leur conuenant</w:t>
      </w:r>
      <w:r w:rsidRPr="00AB4E0A">
        <w:rPr>
          <w:lang w:val="fr-FR"/>
        </w:rPr>
        <w:br/>
        <w:t>Et vous demourrés cy sans faire amonstrement.</w:t>
      </w:r>
    </w:p>
    <w:p w14:paraId="75DBB96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15 Mais tant tenés de moy et de mon sentement</w:t>
      </w:r>
      <w:r w:rsidRPr="00AB4E0A">
        <w:rPr>
          <w:lang w:val="fr-FR"/>
        </w:rPr>
        <w:br/>
        <w:t>Que ja n’aré debat d’homme du firmament</w:t>
      </w:r>
      <w:r w:rsidRPr="00AB4E0A">
        <w:rPr>
          <w:lang w:val="fr-FR"/>
        </w:rPr>
        <w:br/>
        <w:t>Se je ne le commence sans peril de tourment;</w:t>
      </w:r>
    </w:p>
    <w:p w14:paraId="0963B6F4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Fols est cilx qui se venge quant le pieur emprent.</w:t>
      </w:r>
      <w:r w:rsidRPr="00AB4E0A">
        <w:rPr>
          <w:vertAlign w:val="superscript"/>
          <w:lang w:val="fr-FR"/>
        </w:rPr>
        <w:t>u</w:t>
      </w:r>
    </w:p>
    <w:p w14:paraId="516E53BB" w14:textId="77777777" w:rsidR="00126924" w:rsidRPr="00AB4E0A" w:rsidRDefault="00AD09AF">
      <w:pPr>
        <w:pStyle w:val="Corpodeltesto250"/>
        <w:shd w:val="clear" w:color="auto" w:fill="auto"/>
        <w:tabs>
          <w:tab w:val="left" w:pos="5095"/>
        </w:tabs>
        <w:spacing w:line="213" w:lineRule="atLeast"/>
        <w:jc w:val="left"/>
        <w:rPr>
          <w:lang w:val="fr-FR"/>
        </w:rPr>
      </w:pPr>
      <w:r w:rsidRPr="00AB4E0A">
        <w:rPr>
          <w:w w:val="50"/>
          <w:sz w:val="74"/>
          <w:szCs w:val="74"/>
          <w:lang w:val="fr-FR"/>
        </w:rPr>
        <w:t>E</w:t>
      </w:r>
      <w:r w:rsidRPr="00AB4E0A">
        <w:rPr>
          <w:lang w:val="fr-FR"/>
        </w:rPr>
        <w:t>nsement dist Huon, le nobile princher,</w:t>
      </w:r>
      <w:r w:rsidRPr="00AB4E0A">
        <w:rPr>
          <w:lang w:val="fr-FR"/>
        </w:rPr>
        <w:tab/>
        <w:t>[CCCXXXVI</w:t>
      </w:r>
    </w:p>
    <w:p w14:paraId="108F036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En la gnet le laissa, o lui maint chevalier</w:t>
      </w:r>
      <w:r w:rsidRPr="00AB4E0A">
        <w:rPr>
          <w:lang w:val="fr-FR"/>
        </w:rPr>
        <w:br/>
        <w:t>Et puis envers Maience a pris a ceuaucher,</w:t>
      </w:r>
    </w:p>
    <w:p w14:paraId="5982516C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En la porte est entrés et si s’ala saignier,</w:t>
      </w:r>
    </w:p>
    <w:p w14:paraId="777A6F40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De sy jusc’au palaix ne se vault âtargier.</w:t>
      </w:r>
    </w:p>
    <w:p w14:paraId="2F0AF45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L’empereour trouua leué de son mengier,</w:t>
      </w:r>
    </w:p>
    <w:p w14:paraId="524CA4D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1</w:t>
      </w:r>
      <w:r w:rsidRPr="00AB4E0A">
        <w:rPr>
          <w:vertAlign w:val="superscript"/>
          <w:lang w:val="fr-FR"/>
        </w:rPr>
        <w:t>;</w:t>
      </w:r>
      <w:r w:rsidRPr="00AB4E0A">
        <w:rPr>
          <w:lang w:val="fr-FR"/>
        </w:rPr>
        <w:t>5 A Raoul son nepueu juoit de l’essequier.</w:t>
      </w:r>
    </w:p>
    <w:p w14:paraId="615BBF6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Hulin vint sur leur jeu et s’ala apoyer</w:t>
      </w:r>
      <w:r w:rsidRPr="00AB4E0A">
        <w:rPr>
          <w:lang w:val="fr-FR"/>
        </w:rPr>
        <w:br/>
      </w:r>
      <w:r w:rsidRPr="00AB4E0A">
        <w:rPr>
          <w:rStyle w:val="Corpodeltesto24"/>
          <w:lang w:val="fr-FR"/>
        </w:rPr>
        <w:t xml:space="preserve">' </w:t>
      </w:r>
      <w:r w:rsidRPr="00AB4E0A">
        <w:rPr>
          <w:lang w:val="fr-FR"/>
        </w:rPr>
        <w:t>Pour leur jeu regarder bien près de Pessequier</w:t>
      </w:r>
      <w:r w:rsidRPr="00AB4E0A">
        <w:rPr>
          <w:lang w:val="fr-FR"/>
        </w:rPr>
        <w:br/>
        <w:t>Et regarda Raoul qui n’auoit gaires chier.</w:t>
      </w:r>
    </w:p>
    <w:p w14:paraId="17CA3486" w14:textId="77777777" w:rsidR="00126924" w:rsidRPr="00AB4E0A" w:rsidRDefault="00AD09AF">
      <w:pPr>
        <w:pStyle w:val="Corpodeltesto20"/>
        <w:shd w:val="clear" w:color="auto" w:fill="auto"/>
        <w:spacing w:line="260" w:lineRule="exact"/>
        <w:ind w:left="360" w:hanging="360"/>
        <w:jc w:val="left"/>
        <w:rPr>
          <w:lang w:val="fr-FR"/>
        </w:rPr>
        <w:sectPr w:rsidR="00126924" w:rsidRPr="00AB4E0A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lang w:val="fr-FR"/>
        </w:rPr>
        <w:t>H. sagement.</w:t>
      </w:r>
    </w:p>
    <w:p w14:paraId="434DC050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Moult bien l’a recongnut, lors reua sans targier</w:t>
      </w:r>
      <w:r w:rsidRPr="00AB4E0A">
        <w:rPr>
          <w:lang w:val="fr-FR"/>
        </w:rPr>
        <w:br/>
        <w:t>30 0 dehors du palaix ou laissa son destrier.</w:t>
      </w:r>
    </w:p>
    <w:p w14:paraId="18D7896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 xml:space="preserve">A vng garsson </w:t>
      </w:r>
      <w:r w:rsidRPr="00AB4E0A">
        <w:rPr>
          <w:rStyle w:val="Corpodeltesto214ptGrassettoSpaziatura0pt"/>
          <w:lang w:val="fr-FR"/>
        </w:rPr>
        <w:t xml:space="preserve">a </w:t>
      </w:r>
      <w:r w:rsidRPr="00AB4E0A">
        <w:rPr>
          <w:lang w:val="fr-FR"/>
        </w:rPr>
        <w:t>dit: „frere, pour bien payer</w:t>
      </w:r>
      <w:r w:rsidRPr="00AB4E0A">
        <w:rPr>
          <w:lang w:val="fr-FR"/>
        </w:rPr>
        <w:br/>
        <w:t>Te pry que tu m’atendes sans muer ne cangier</w:t>
      </w:r>
      <w:r w:rsidRPr="00AB4E0A">
        <w:rPr>
          <w:lang w:val="fr-FR"/>
        </w:rPr>
        <w:br/>
        <w:t>33 De ce lieu cy endroit sans en aler arier,</w:t>
      </w:r>
    </w:p>
    <w:p w14:paraId="1FBF84DF" w14:textId="77777777" w:rsidR="00126924" w:rsidRPr="00AB4E0A" w:rsidRDefault="00AD09AF">
      <w:pPr>
        <w:pStyle w:val="Corpodeltesto20"/>
        <w:numPr>
          <w:ilvl w:val="0"/>
          <w:numId w:val="3"/>
        </w:numPr>
        <w:shd w:val="clear" w:color="auto" w:fill="auto"/>
        <w:tabs>
          <w:tab w:val="left" w:pos="425"/>
        </w:tabs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r 1 Et je te payeray si tres bien ton loier</w:t>
      </w:r>
    </w:p>
    <w:p w14:paraId="11591EE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Qu’en yng an n’aueras de riens faire mestier.</w:t>
      </w:r>
    </w:p>
    <w:p w14:paraId="2304419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Quatre besans lui </w:t>
      </w:r>
      <w:r w:rsidRPr="00AB4E0A">
        <w:rPr>
          <w:rStyle w:val="Corpodeltesto214ptGrassettoSpaziatura0pt"/>
          <w:lang w:val="fr-FR"/>
        </w:rPr>
        <w:t xml:space="preserve">va </w:t>
      </w:r>
      <w:r w:rsidRPr="00AB4E0A">
        <w:rPr>
          <w:lang w:val="fr-FR"/>
        </w:rPr>
        <w:t>en celle heure baillier</w:t>
      </w:r>
      <w:r w:rsidRPr="00AB4E0A">
        <w:rPr>
          <w:lang w:val="fr-FR"/>
        </w:rPr>
        <w:br/>
        <w:t>Et quant cilx tint Targent si l’en ya mercier.</w:t>
      </w:r>
    </w:p>
    <w:p w14:paraId="755603D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5 Lors remonte Hulin .o corage legier,</w:t>
      </w:r>
    </w:p>
    <w:p w14:paraId="7FDF41B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Venus est au palaix qui tant fist apprisier,</w:t>
      </w:r>
    </w:p>
    <w:p w14:paraId="32E8592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L’empereour trouua et Eaoul, le guerrier,</w:t>
      </w:r>
    </w:p>
    <w:p w14:paraId="16B10104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 luy vorra le conte sa dessertte payer</w:t>
      </w:r>
      <w:r w:rsidRPr="00AB4E0A">
        <w:rPr>
          <w:lang w:val="fr-FR"/>
        </w:rPr>
        <w:br/>
        <w:t>Si que bien porront dire chevalier et princher:</w:t>
      </w:r>
    </w:p>
    <w:p w14:paraId="1F80B3B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10 C’est moult grande follie de l’aultrui conuoittier.</w:t>
      </w:r>
    </w:p>
    <w:p w14:paraId="277C7031" w14:textId="77777777" w:rsidR="00126924" w:rsidRPr="00AB4E0A" w:rsidRDefault="00AD09AF">
      <w:pPr>
        <w:pStyle w:val="Corpodeltesto250"/>
        <w:shd w:val="clear" w:color="auto" w:fill="auto"/>
        <w:tabs>
          <w:tab w:val="left" w:pos="4826"/>
        </w:tabs>
        <w:spacing w:line="213" w:lineRule="atLeast"/>
        <w:jc w:val="left"/>
        <w:rPr>
          <w:lang w:val="fr-FR"/>
        </w:rPr>
      </w:pPr>
      <w:r w:rsidRPr="00AB4E0A">
        <w:rPr>
          <w:w w:val="50"/>
          <w:sz w:val="74"/>
          <w:szCs w:val="74"/>
          <w:lang w:val="fr-FR"/>
        </w:rPr>
        <w:t>H</w:t>
      </w:r>
      <w:r w:rsidRPr="00AB4E0A">
        <w:rPr>
          <w:lang w:val="fr-FR"/>
        </w:rPr>
        <w:t>ulin fust au palaix, n i fist arrestement,</w:t>
      </w:r>
      <w:r w:rsidRPr="00AB4E0A">
        <w:rPr>
          <w:lang w:val="fr-FR"/>
        </w:rPr>
        <w:tab/>
        <w:t>[CCCXXXVII</w:t>
      </w:r>
    </w:p>
    <w:p w14:paraId="6BE8DE6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L’empereour trouua et o lui son parent,</w:t>
      </w:r>
    </w:p>
    <w:p w14:paraId="5FA987C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La juoient aux deux </w:t>
      </w:r>
      <w:r w:rsidRPr="00AB4E0A">
        <w:rPr>
          <w:rStyle w:val="Corpodeltesto214ptGrassettoSpaziatura0pt"/>
          <w:lang w:val="fr-FR"/>
        </w:rPr>
        <w:t xml:space="preserve">a </w:t>
      </w:r>
      <w:r w:rsidRPr="00AB4E0A">
        <w:rPr>
          <w:lang w:val="fr-FR"/>
        </w:rPr>
        <w:t>l’essequier d’argent.</w:t>
      </w:r>
    </w:p>
    <w:p w14:paraId="05CC016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Adoncq parla li dus et a dit haultement:</w:t>
      </w:r>
    </w:p>
    <w:p w14:paraId="7E5F2AF4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15 „Sire, roys de Coulongne, homs de grant ensient,</w:t>
      </w:r>
    </w:p>
    <w:p w14:paraId="23FFBE9D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Or laissiés vostre jeu, rendés moy jugement,</w:t>
      </w:r>
    </w:p>
    <w:p w14:paraId="25405D2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Tenir debués justice et raison si assent</w:t>
      </w:r>
      <w:r w:rsidRPr="00AB4E0A">
        <w:rPr>
          <w:lang w:val="fr-FR"/>
        </w:rPr>
        <w:br/>
        <w:t>Et jugier loialté, Dieu le voeult ensement:</w:t>
      </w:r>
    </w:p>
    <w:p w14:paraId="3141C1DC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Se vous auiés moullier de gracieux jouuent,</w:t>
      </w:r>
    </w:p>
    <w:p w14:paraId="42B6ECF6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20 Et vngs aultre que vous par son fol ensient</w:t>
      </w:r>
      <w:r w:rsidRPr="00AB4E0A">
        <w:rPr>
          <w:lang w:val="fr-FR"/>
        </w:rPr>
        <w:br/>
        <w:t>La vous voloit tollir et rober faussement,</w:t>
      </w:r>
    </w:p>
    <w:p w14:paraId="7EAD839D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Et vous le sceuis8Ìé(r)[s] bien et certtainement —</w:t>
      </w:r>
    </w:p>
    <w:p w14:paraId="619F0D9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Que ferrés de celui pour donner payement</w:t>
      </w:r>
      <w:r w:rsidRPr="00AB4E0A">
        <w:rPr>
          <w:lang w:val="fr-FR"/>
        </w:rPr>
        <w:br/>
        <w:t>Mais que le veïssiés deuant vous em present?</w:t>
      </w:r>
      <w:r w:rsidRPr="00AB4E0A">
        <w:rPr>
          <w:vertAlign w:val="superscript"/>
          <w:lang w:val="fr-FR"/>
        </w:rPr>
        <w:t>w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 xml:space="preserve">25 </w:t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Amis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dist l’emperere, „par le mien serement,</w:t>
      </w:r>
    </w:p>
    <w:p w14:paraId="2DD9B89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 mes mains Tochirroie, se pouoie briefment,</w:t>
      </w:r>
    </w:p>
    <w:p w14:paraId="148C5FE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Ne m’en tenroye mie pour nulle mars d’argent.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„En non Dieu</w:t>
      </w:r>
      <w:r w:rsidRPr="00AB4E0A">
        <w:rPr>
          <w:vertAlign w:val="superscript"/>
          <w:lang w:val="fr-FR"/>
        </w:rPr>
        <w:t>w</w:t>
      </w:r>
      <w:r w:rsidRPr="00AB4E0A">
        <w:rPr>
          <w:lang w:val="fr-FR"/>
        </w:rPr>
        <w:t>, se dist Hue, „vous parlés sagement,</w:t>
      </w:r>
    </w:p>
    <w:p w14:paraId="684857A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Et je feray ainsy, se Dieu plest temprement,</w:t>
      </w:r>
    </w:p>
    <w:p w14:paraId="3A5815C9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30 Car cilx n’est mie fol c’au sage conseil prent.</w:t>
      </w:r>
    </w:p>
    <w:p w14:paraId="6048919D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Pour tant de vo conseil grace et mercys vous rens</w:t>
      </w:r>
      <w:r w:rsidRPr="00AB4E0A">
        <w:rPr>
          <w:lang w:val="fr-FR"/>
        </w:rPr>
        <w:br/>
        <w:t>Car je j suis bien tenus par le mien ensient.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169 v 1 „Oire, roy de Coulongne</w:t>
      </w:r>
      <w:r w:rsidRPr="00AB4E0A">
        <w:rPr>
          <w:vertAlign w:val="superscript"/>
          <w:lang w:val="fr-FR"/>
        </w:rPr>
        <w:t>M</w:t>
      </w:r>
      <w:r w:rsidRPr="00AB4E0A">
        <w:rPr>
          <w:lang w:val="fr-FR"/>
        </w:rPr>
        <w:t>, dist Hulin, li gentil, [CCCXXXVIII</w:t>
      </w:r>
      <w:r w:rsidRPr="00AB4E0A">
        <w:rPr>
          <w:lang w:val="fr-FR"/>
        </w:rPr>
        <w:br/>
        <w:t>U „Veés cy vo nepueu par qui je suis trays!</w:t>
      </w:r>
    </w:p>
    <w:p w14:paraId="5B072CD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Ma mouller voeult auoir, la duchesse de pris,</w:t>
      </w:r>
    </w:p>
    <w:p w14:paraId="3D4F46A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Et s’a la volenté que je soie mourdris;</w:t>
      </w:r>
    </w:p>
    <w:p w14:paraId="2555A69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5 Mais par la foy que doy a Dieu de paradis,</w:t>
      </w:r>
    </w:p>
    <w:p w14:paraId="61E4E4B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Vengance em prenderay ains que soie partis,</w:t>
      </w:r>
    </w:p>
    <w:p w14:paraId="252735F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Lors a traitté l’epee si est auant saillis,</w:t>
      </w:r>
    </w:p>
    <w:p w14:paraId="6C4E3DBD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  <w:sectPr w:rsidR="00126924" w:rsidRPr="00AB4E0A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09" w:h="16834"/>
          <w:pgMar w:top="1430" w:right="1440" w:bottom="1430" w:left="1440" w:header="0" w:footer="3" w:gutter="0"/>
          <w:pgNumType w:start="30"/>
          <w:cols w:space="720"/>
          <w:noEndnote/>
          <w:docGrid w:linePitch="360"/>
        </w:sectPr>
      </w:pPr>
      <w:r w:rsidRPr="00AB4E0A">
        <w:rPr>
          <w:lang w:val="fr-FR"/>
        </w:rPr>
        <w:t>A deux mains le leualde tel jre engramis</w:t>
      </w:r>
      <w:r w:rsidRPr="00AB4E0A">
        <w:rPr>
          <w:lang w:val="fr-FR"/>
        </w:rPr>
        <w:br/>
        <w:t>Et fiert le quens Raoul qui fust ses anemis;</w:t>
      </w:r>
    </w:p>
    <w:p w14:paraId="10A362E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lastRenderedPageBreak/>
        <w:t>10 Si bien Ta assené Hue, li postays,</w:t>
      </w:r>
    </w:p>
    <w:p w14:paraId="67166A2C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Que tout l’a pourfendu de si jusques au pis,</w:t>
      </w:r>
    </w:p>
    <w:p w14:paraId="61F3F88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Dessus l’empereour en est li sans saillis.</w:t>
      </w:r>
    </w:p>
    <w:p w14:paraId="6792CF2D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Venus est a la^porte que n*i soit entrepris,</w:t>
      </w:r>
    </w:p>
    <w:p w14:paraId="0622D3A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Et li frans empereres s’escria a hault cris:</w:t>
      </w:r>
    </w:p>
    <w:p w14:paraId="011E9380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 xml:space="preserve">15 </w:t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Or tost, segneurs, barons, or faittes qui soit pris,</w:t>
      </w:r>
    </w:p>
    <w:p w14:paraId="0D0D4336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C’est Hulin de Bordiaux, mes morteux anemis!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Et Hulin descendit qui est preux et hardis</w:t>
      </w:r>
      <w:r w:rsidRPr="00AB4E0A">
        <w:rPr>
          <w:lang w:val="fr-FR"/>
        </w:rPr>
        <w:br/>
        <w:t>Et s’i print son cbeual, ou li gars fust assis.</w:t>
      </w:r>
    </w:p>
    <w:p w14:paraId="50D81A7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 terre le bouta, ens estriers est saillis,</w:t>
      </w:r>
    </w:p>
    <w:p w14:paraId="0D7B9D16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20 Des esperons le broche comme vassaux eslis,</w:t>
      </w:r>
    </w:p>
    <w:p w14:paraId="5A4614F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Par la ville ceuauce comme toux estourdis.</w:t>
      </w:r>
    </w:p>
    <w:p w14:paraId="4D9FBFA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Venus est a la porte, oultre les pons s’est mis</w:t>
      </w:r>
      <w:r w:rsidRPr="00AB4E0A">
        <w:rPr>
          <w:lang w:val="fr-FR"/>
        </w:rPr>
        <w:br/>
        <w:t>Puis vint a son agait ou jl estoit bivstis</w:t>
      </w:r>
      <w:r w:rsidRPr="00AB4E0A">
        <w:rPr>
          <w:lang w:val="fr-FR"/>
        </w:rPr>
        <w:br/>
        <w:t>Puis a dit a Geiames: „ceuauchiés par auis,</w:t>
      </w:r>
    </w:p>
    <w:p w14:paraId="0488DED6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25 Car j’ay tué Raoul, au palaix gist ochis!</w:t>
      </w:r>
      <w:r w:rsidRPr="00AB4E0A">
        <w:rPr>
          <w:vertAlign w:val="superscript"/>
          <w:lang w:val="fr-FR"/>
        </w:rPr>
        <w:t>u</w:t>
      </w:r>
    </w:p>
    <w:p w14:paraId="11D977CF" w14:textId="77777777" w:rsidR="00126924" w:rsidRPr="00AB4E0A" w:rsidRDefault="00AD09AF">
      <w:pPr>
        <w:pStyle w:val="Corpodeltesto250"/>
        <w:shd w:val="clear" w:color="auto" w:fill="auto"/>
        <w:spacing w:line="213" w:lineRule="atLeast"/>
        <w:ind w:firstLine="360"/>
        <w:jc w:val="left"/>
        <w:rPr>
          <w:lang w:val="fr-FR"/>
        </w:rPr>
      </w:pPr>
      <w:r w:rsidRPr="00AB4E0A">
        <w:rPr>
          <w:w w:val="50"/>
          <w:sz w:val="74"/>
          <w:szCs w:val="74"/>
          <w:lang w:val="fr-FR"/>
        </w:rPr>
        <w:t>S</w:t>
      </w:r>
      <w:r w:rsidRPr="00AB4E0A">
        <w:rPr>
          <w:lang w:val="fr-FR"/>
        </w:rPr>
        <w:t>egneurs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se dist Hulin a la chiere membree, [CCCXXXIX</w:t>
      </w:r>
      <w:r w:rsidRPr="00AB4E0A">
        <w:rPr>
          <w:lang w:val="fr-FR"/>
        </w:rPr>
        <w:br/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 xml:space="preserve"> „Ceuauchons vistement! ma chose est acquittee,</w:t>
      </w:r>
    </w:p>
    <w:p w14:paraId="5ED5FF4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Le conte de Losenne ay ochis a l’espee</w:t>
      </w:r>
      <w:r w:rsidRPr="00AB4E0A">
        <w:rPr>
          <w:lang w:val="fr-FR"/>
        </w:rPr>
        <w:br/>
        <w:t>Et gist mort o palaix souuin goeule baee;</w:t>
      </w:r>
    </w:p>
    <w:p w14:paraId="52AF9179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30 Se nous ne fuions bien, nostre mort est juree</w:t>
      </w:r>
      <w:r w:rsidRPr="00AB4E0A">
        <w:rPr>
          <w:lang w:val="fr-FR"/>
        </w:rPr>
        <w:br/>
        <w:t>Car j’ois ens ou palaix grant noise et grant criee,</w:t>
      </w:r>
    </w:p>
    <w:p w14:paraId="346CB5C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Alarme vont criant comrne gent foursenee.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170 r 1 „Hulin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se dist Gerames, „vostre ame soit sauuee!</w:t>
      </w:r>
    </w:p>
    <w:p w14:paraId="4985B56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N’a plus hardis de vous de ca la mer sallee;</w:t>
      </w:r>
    </w:p>
    <w:p w14:paraId="298D402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Et se raler poons en la nostre contree,</w:t>
      </w:r>
    </w:p>
    <w:p w14:paraId="2AE21AA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Oncques telle besongne ne fust si bien ouuree,</w:t>
      </w:r>
    </w:p>
    <w:p w14:paraId="3F25BC1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5 Jesus nous voeulle aidier qui fist ciel et rousee!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Depuis n’i ot raison ne parolle contee,</w:t>
      </w:r>
    </w:p>
    <w:p w14:paraId="25AD40A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Ains brochent les ceuaulx tout par my la contree.</w:t>
      </w:r>
    </w:p>
    <w:p w14:paraId="02971EE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Desus vne montaigne ont leur voye tournee,</w:t>
      </w:r>
    </w:p>
    <w:p w14:paraId="7A88D5D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Hulin se retourna vers la chité loee</w:t>
      </w:r>
      <w:r w:rsidRPr="00AB4E0A">
        <w:rPr>
          <w:lang w:val="fr-FR"/>
        </w:rPr>
        <w:br/>
        <w:t>10 Et voit mainte baniere o vent desuolepee,</w:t>
      </w:r>
    </w:p>
    <w:p w14:paraId="6E8057B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Moult de gens voit venir monstrant chiere deruee,</w:t>
      </w:r>
    </w:p>
    <w:p w14:paraId="4CB3259C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Meïsmes l’empereur a la barbe merllee</w:t>
      </w:r>
      <w:r w:rsidRPr="00AB4E0A">
        <w:rPr>
          <w:lang w:val="fr-FR"/>
        </w:rPr>
        <w:br/>
        <w:t>Esstoit aussi monté criant a la vollee</w:t>
      </w:r>
      <w:r w:rsidRPr="00AB4E0A">
        <w:rPr>
          <w:lang w:val="fr-FR"/>
        </w:rPr>
        <w:br/>
        <w:t>Et disoit a sa gent a chiere forsenee:</w:t>
      </w:r>
    </w:p>
    <w:p w14:paraId="0FB6A8D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16 „Or auant, bonue gent, courons de randonnee!</w:t>
      </w:r>
    </w:p>
    <w:p w14:paraId="6D7716EA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Jamais joie n’auray en jour de me duree,</w:t>
      </w:r>
    </w:p>
    <w:p w14:paraId="0CB709A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Se Hulin de Bordiaulx fait de cy desseuree!</w:t>
      </w:r>
      <w:r w:rsidRPr="00AB4E0A">
        <w:rPr>
          <w:vertAlign w:val="superscript"/>
          <w:lang w:val="fr-FR"/>
        </w:rPr>
        <w:t>11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Dont brocherrent chincq chens tout d’une randonnee.</w:t>
      </w:r>
    </w:p>
    <w:p w14:paraId="64FAA5E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Or voeulle Dieu aidier Hulin chiere membree!</w:t>
      </w:r>
    </w:p>
    <w:p w14:paraId="7EBCA03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20 Car fort aura affaire ains que soit la vespree.</w:t>
      </w:r>
    </w:p>
    <w:p w14:paraId="255BF28B" w14:textId="77777777" w:rsidR="00126924" w:rsidRPr="00AB4E0A" w:rsidRDefault="00AD09AF">
      <w:pPr>
        <w:pStyle w:val="Corpodeltesto250"/>
        <w:shd w:val="clear" w:color="auto" w:fill="auto"/>
        <w:tabs>
          <w:tab w:val="left" w:pos="5004"/>
        </w:tabs>
        <w:spacing w:line="213" w:lineRule="atLeast"/>
        <w:jc w:val="left"/>
        <w:rPr>
          <w:lang w:val="fr-FR"/>
        </w:rPr>
      </w:pPr>
      <w:r w:rsidRPr="00AB4E0A">
        <w:rPr>
          <w:w w:val="50"/>
          <w:sz w:val="74"/>
          <w:szCs w:val="74"/>
          <w:lang w:val="fr-FR"/>
        </w:rPr>
        <w:t>L</w:t>
      </w:r>
      <w:r w:rsidRPr="00AB4E0A">
        <w:rPr>
          <w:lang w:val="fr-FR"/>
        </w:rPr>
        <w:t>y homme o ber Huon sont arresté o val</w:t>
      </w:r>
      <w:r w:rsidRPr="00AB4E0A">
        <w:rPr>
          <w:lang w:val="fr-FR"/>
        </w:rPr>
        <w:tab/>
        <w:t>[CCCXL</w:t>
      </w:r>
    </w:p>
    <w:p w14:paraId="537482C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Les lanches es o poings a guise de vassal.</w:t>
      </w:r>
    </w:p>
    <w:p w14:paraId="37C91229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  <w:sectPr w:rsidR="00126924" w:rsidRPr="00AB4E0A">
          <w:headerReference w:type="even" r:id="rId43"/>
          <w:headerReference w:type="default" r:id="rId44"/>
          <w:footerReference w:type="even" r:id="rId45"/>
          <w:footerReference w:type="default" r:id="rId46"/>
          <w:pgSz w:w="11909" w:h="16834"/>
          <w:pgMar w:top="1430" w:right="1440" w:bottom="1430" w:left="1440" w:header="0" w:footer="3" w:gutter="0"/>
          <w:pgNumType w:start="23"/>
          <w:cols w:space="720"/>
          <w:noEndnote/>
          <w:docGrid w:linePitch="360"/>
        </w:sectPr>
      </w:pPr>
      <w:r w:rsidRPr="00AB4E0A">
        <w:rPr>
          <w:lang w:val="fr-FR"/>
        </w:rPr>
        <w:t>Les gens l’empereour venoient par jugal,</w:t>
      </w:r>
    </w:p>
    <w:p w14:paraId="37CA85E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Denant treatoulxîlea anltres es vona le senescal</w:t>
      </w:r>
      <w:r w:rsidRPr="00AB4E0A">
        <w:rPr>
          <w:lang w:val="fr-FR"/>
        </w:rPr>
        <w:br/>
        <w:t>25 Mais jl n’auoit o chief hiame ne camail,</w:t>
      </w:r>
    </w:p>
    <w:p w14:paraId="6F7F2AE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N’anoit c'nng auqueton de soie desendail.</w:t>
      </w:r>
      <w:r w:rsidRPr="00AB4E0A">
        <w:rPr>
          <w:lang w:val="fr-FR"/>
        </w:rPr>
        <w:br/>
        <w:t>ïïues point contre lui vistement le cheual,</w:t>
      </w:r>
    </w:p>
    <w:p w14:paraId="7C9CFCA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De son espiet le fiert au senestre costal.</w:t>
      </w:r>
    </w:p>
    <w:p w14:paraId="2D94DFA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Canqu’il ot d’armeûres ne valent vng hestal</w:t>
      </w:r>
      <w:r w:rsidRPr="00AB4E0A">
        <w:rPr>
          <w:lang w:val="fr-FR"/>
        </w:rPr>
        <w:br/>
        <w:t>80 Souuin l’abatit mort, la j ost doeul mortal,</w:t>
      </w:r>
    </w:p>
    <w:p w14:paraId="43547C1B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Álemans s’esbahirrent, car la chose va mal,</w:t>
      </w:r>
    </w:p>
    <w:p w14:paraId="1B29F65F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Les nos vont redonbtant qui leur rendent estal.</w:t>
      </w:r>
    </w:p>
    <w:p w14:paraId="33DD56D4" w14:textId="77777777" w:rsidR="00126924" w:rsidRPr="00AB4E0A" w:rsidRDefault="00AD09AF">
      <w:pPr>
        <w:pStyle w:val="Corpodeltesto20"/>
        <w:numPr>
          <w:ilvl w:val="0"/>
          <w:numId w:val="3"/>
        </w:numPr>
        <w:shd w:val="clear" w:color="auto" w:fill="auto"/>
        <w:tabs>
          <w:tab w:val="left" w:pos="865"/>
        </w:tabs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v 1 En ce jour jl entrerrent en vng erueux journal</w:t>
      </w:r>
      <w:r w:rsidRPr="00AB4E0A">
        <w:rPr>
          <w:lang w:val="fr-FR"/>
        </w:rPr>
        <w:br/>
        <w:t>Car tous j furrent mors toux les espesial.</w:t>
      </w:r>
    </w:p>
    <w:p w14:paraId="4D58E552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Au lés de vers Mayence dont hault sont li mural</w:t>
      </w:r>
      <w:r w:rsidRPr="00AB4E0A">
        <w:rPr>
          <w:lang w:val="fr-FR"/>
        </w:rPr>
        <w:br/>
        <w:t>Sont tres toux retoumés, on les maine o berssal.</w:t>
      </w:r>
    </w:p>
    <w:p w14:paraId="6662609D" w14:textId="77777777" w:rsidR="00126924" w:rsidRPr="00AB4E0A" w:rsidRDefault="00AD09AF">
      <w:pPr>
        <w:pStyle w:val="Corpodeltesto20"/>
        <w:shd w:val="clear" w:color="auto" w:fill="auto"/>
        <w:spacing w:line="213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5 Hue s’est escriés a loy de franc vassal:</w:t>
      </w:r>
      <w:r w:rsidRPr="00AB4E0A">
        <w:rPr>
          <w:lang w:val="fr-FR"/>
        </w:rPr>
        <w:br/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Alons ent retournant, frans chevalier loial,</w:t>
      </w:r>
    </w:p>
    <w:p w14:paraId="6721617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Ainchois que seure nous jl j coeurent plus mal!</w:t>
      </w:r>
      <w:r w:rsidRPr="00AB4E0A">
        <w:rPr>
          <w:vertAlign w:val="superscript"/>
          <w:lang w:val="fr-FR"/>
        </w:rPr>
        <w:t>w</w:t>
      </w:r>
    </w:p>
    <w:p w14:paraId="06A50ACB" w14:textId="77777777" w:rsidR="00126924" w:rsidRPr="00AB4E0A" w:rsidRDefault="00AD09AF">
      <w:pPr>
        <w:pStyle w:val="Corpodeltesto260"/>
        <w:shd w:val="clear" w:color="auto" w:fill="auto"/>
        <w:tabs>
          <w:tab w:val="left" w:pos="5278"/>
        </w:tabs>
        <w:spacing w:line="213" w:lineRule="atLeast"/>
        <w:jc w:val="left"/>
        <w:rPr>
          <w:lang w:val="fr-FR"/>
        </w:rPr>
      </w:pPr>
      <w:r w:rsidRPr="00AB4E0A">
        <w:rPr>
          <w:rFonts w:ascii="Impact" w:eastAsia="Impact" w:hAnsi="Impact" w:cs="Impact"/>
          <w:sz w:val="40"/>
          <w:szCs w:val="40"/>
          <w:lang w:val="fr-FR"/>
        </w:rPr>
        <w:t>B</w:t>
      </w:r>
      <w:r w:rsidRPr="00AB4E0A">
        <w:rPr>
          <w:lang w:val="fr-FR"/>
        </w:rPr>
        <w:t>al furrent arriués a che jour Alemant.</w:t>
      </w:r>
      <w:r w:rsidRPr="00AB4E0A">
        <w:rPr>
          <w:lang w:val="fr-FR"/>
        </w:rPr>
        <w:tab/>
        <w:t>[CCCXLI</w:t>
      </w:r>
    </w:p>
    <w:p w14:paraId="049BCB31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 la fuitte sont mis comme gens recreant,</w:t>
      </w:r>
    </w:p>
    <w:p w14:paraId="67CEC82D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10 Et ïïulin retourna et ses barons vaillant,</w:t>
      </w:r>
    </w:p>
    <w:p w14:paraId="02E25B1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Es faubours de [Mayence]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 s’allerrent ostellant.</w:t>
      </w:r>
    </w:p>
    <w:p w14:paraId="40CD34AE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Vng bien petit jlloeucq se vont rafresquissant</w:t>
      </w:r>
      <w:r w:rsidRPr="00AB4E0A">
        <w:rPr>
          <w:lang w:val="fr-FR"/>
        </w:rPr>
        <w:br/>
        <w:t>Et puis sont remontés et puis s’en vont fniant.</w:t>
      </w:r>
    </w:p>
    <w:p w14:paraId="1B6AE150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Tres tous selon le Rin se vont acheminant</w:t>
      </w:r>
      <w:r w:rsidRPr="00AB4E0A">
        <w:rPr>
          <w:lang w:val="fr-FR"/>
        </w:rPr>
        <w:br/>
        <w:t>15 Jusqu'a la Loheraine ne se vont arrestant;</w:t>
      </w:r>
    </w:p>
    <w:p w14:paraId="6E528C55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La furrent asseurs li chevaliers vaillant.</w:t>
      </w:r>
      <w:r w:rsidRPr="00AB4E0A">
        <w:rPr>
          <w:lang w:val="fr-FR"/>
        </w:rPr>
        <w:br/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Segneurs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se dist lors Hue, „j</w:t>
      </w:r>
      <w:r>
        <w:footnoteReference w:id="1"/>
      </w:r>
      <w:r w:rsidRPr="00AB4E0A">
        <w:rPr>
          <w:lang w:val="fr-FR"/>
        </w:rPr>
        <w:t>ay moult le coeur joiant,</w:t>
      </w:r>
      <w:r w:rsidRPr="00AB4E0A">
        <w:rPr>
          <w:lang w:val="fr-FR"/>
        </w:rPr>
        <w:br/>
        <w:t>Quant j’ay celui ochis ens o palaix luisant</w:t>
      </w:r>
      <w:r w:rsidRPr="00AB4E0A">
        <w:rPr>
          <w:lang w:val="fr-FR"/>
        </w:rPr>
        <w:br/>
        <w:t>Deuant Tempereour a l’essequier jouant</w:t>
      </w:r>
      <w:r w:rsidRPr="00AB4E0A">
        <w:rPr>
          <w:lang w:val="fr-FR"/>
        </w:rPr>
        <w:br/>
        <w:t>20 Qui me voloit rober toute la plns vaillant</w:t>
      </w:r>
      <w:r w:rsidRPr="00AB4E0A">
        <w:rPr>
          <w:lang w:val="fr-FR"/>
        </w:rPr>
        <w:br/>
        <w:t>Et toute la plus belle de ce siecle viuant.</w:t>
      </w:r>
    </w:p>
    <w:p w14:paraId="6FDE83A6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Je n’ay garde de lui dorès mais en auant.“</w:t>
      </w:r>
    </w:p>
    <w:p w14:paraId="466D715D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Diray de l’empereur qui le coeur ot dollant:</w:t>
      </w:r>
    </w:p>
    <w:p w14:paraId="6FA2D29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0 palaix a Maience ou jl fist bel et grant</w:t>
      </w:r>
      <w:r w:rsidRPr="00AB4E0A">
        <w:rPr>
          <w:lang w:val="fr-FR"/>
        </w:rPr>
        <w:br/>
        <w:t>25 Les barons de Maience a jl mandé esrant</w:t>
      </w:r>
      <w:r w:rsidRPr="00AB4E0A">
        <w:rPr>
          <w:lang w:val="fr-FR"/>
        </w:rPr>
        <w:br/>
        <w:t>Et puis va devant jaulx sa pertte regrettant,</w:t>
      </w:r>
    </w:p>
    <w:p w14:paraId="547550C8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Et dist: „segneurs, barons, alés moy escoutant!</w:t>
      </w:r>
    </w:p>
    <w:p w14:paraId="33A8DA6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Je suis roy d’Allemaigne, le pays qui est grant,</w:t>
      </w:r>
    </w:p>
    <w:p w14:paraId="6FCF81C6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Toux me doibuent seruir les petis et Jes grans,</w:t>
      </w:r>
    </w:p>
    <w:p w14:paraId="06B27967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80 Mais a ce coup voi je c’on me va pou prisant,</w:t>
      </w:r>
    </w:p>
    <w:p w14:paraId="07E80A43" w14:textId="77777777" w:rsidR="00126924" w:rsidRPr="00AB4E0A" w:rsidRDefault="00AD09AF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  <w:sectPr w:rsidR="00126924" w:rsidRPr="00AB4E0A">
          <w:headerReference w:type="even" r:id="rId47"/>
          <w:headerReference w:type="default" r:id="rId48"/>
          <w:footerReference w:type="even" r:id="rId49"/>
          <w:footerReference w:type="default" r:id="rId50"/>
          <w:pgSz w:w="11909" w:h="16834"/>
          <w:pgMar w:top="1430" w:right="1440" w:bottom="1430" w:left="1440" w:header="0" w:footer="3" w:gutter="0"/>
          <w:pgNumType w:start="32"/>
          <w:cols w:space="720"/>
          <w:noEndnote/>
          <w:docGrid w:linePitch="360"/>
        </w:sectPr>
      </w:pPr>
      <w:r w:rsidRPr="00AB4E0A">
        <w:rPr>
          <w:lang w:val="fr-FR"/>
        </w:rPr>
        <w:t>Quant Raoul, mon nepueu, que je amoie tant</w:t>
      </w:r>
      <w:r w:rsidRPr="00AB4E0A">
        <w:rPr>
          <w:lang w:val="fr-FR"/>
        </w:rPr>
        <w:br/>
        <w:t>M’est ensement mourdri en mon palaix luisant</w:t>
      </w:r>
      <w:r w:rsidRPr="00AB4E0A">
        <w:rPr>
          <w:lang w:val="fr-FR"/>
        </w:rPr>
        <w:br/>
        <w:t>Par ïïulin de Bordeaux, le .cuuert soudoiant.,</w:t>
      </w:r>
    </w:p>
    <w:p w14:paraId="6BDE5566" w14:textId="77777777" w:rsidR="00126924" w:rsidRPr="00AB4E0A" w:rsidRDefault="00AD09AF">
      <w:pPr>
        <w:pStyle w:val="Corpodeltesto271"/>
        <w:numPr>
          <w:ilvl w:val="0"/>
          <w:numId w:val="4"/>
        </w:numPr>
        <w:shd w:val="clear" w:color="auto" w:fill="auto"/>
        <w:tabs>
          <w:tab w:val="left" w:pos="718"/>
        </w:tabs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r 1 Qu’il est venus tuer mon barnage veant.</w:t>
      </w:r>
    </w:p>
    <w:p w14:paraId="4B7F189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Que ferai je de luy, que m’alés conseillant ?“</w:t>
      </w:r>
    </w:p>
    <w:p w14:paraId="65DE963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dient les barons: flqu’iriesmes nous cellant ?</w:t>
      </w:r>
      <w:r w:rsidRPr="00AB4E0A">
        <w:rPr>
          <w:lang w:val="fr-FR"/>
        </w:rPr>
        <w:br/>
        <w:t>Prenés ent tel vengance tost et jncontinant</w:t>
      </w:r>
      <w:r w:rsidRPr="00AB4E0A">
        <w:rPr>
          <w:lang w:val="fr-FR"/>
        </w:rPr>
        <w:br/>
        <w:t>5 Que ce soit a l’honneur de vo corps souffissant</w:t>
      </w:r>
      <w:r w:rsidRPr="00AB4E0A">
        <w:rPr>
          <w:lang w:val="fr-FR"/>
        </w:rPr>
        <w:br/>
        <w:t>Et c’onnourés en soient (les) vostres appartenant!</w:t>
      </w:r>
      <w:r w:rsidRPr="00AB4E0A">
        <w:rPr>
          <w:lang w:val="fr-FR"/>
        </w:rPr>
        <w:br/>
        <w:t>Mandés vostre barnage et n’alés arrestant,</w:t>
      </w:r>
    </w:p>
    <w:p w14:paraId="2736B65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Puis alons a Bordiaux en Gascongne la grant</w:t>
      </w:r>
      <w:r w:rsidRPr="00AB4E0A">
        <w:rPr>
          <w:lang w:val="fr-FR"/>
        </w:rPr>
        <w:br/>
        <w:t>Se le faisons assir et deriere et deuant</w:t>
      </w:r>
      <w:r w:rsidRPr="00AB4E0A">
        <w:rPr>
          <w:lang w:val="fr-FR"/>
        </w:rPr>
        <w:br/>
        <w:t>10 Et ne nous em partons jamais en no viuant</w:t>
      </w:r>
      <w:r w:rsidRPr="00AB4E0A">
        <w:rPr>
          <w:lang w:val="fr-FR"/>
        </w:rPr>
        <w:br/>
        <w:t>S’arons prise la ville tout a nostre commant.</w:t>
      </w:r>
    </w:p>
    <w:p w14:paraId="78FF18E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quant arons Huon, le traïtre puant,</w:t>
      </w:r>
    </w:p>
    <w:p w14:paraId="6D6C21B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Tantost soit escorchiet ou ars en vng feu grant</w:t>
      </w:r>
      <w:r w:rsidRPr="00AB4E0A">
        <w:rPr>
          <w:lang w:val="fr-FR"/>
        </w:rPr>
        <w:br/>
        <w:t>Ou on messe son corps dedens oille boullant!“</w:t>
      </w:r>
    </w:p>
    <w:p w14:paraId="6855B58E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Et dist li empereres: „vous alés bien parlant,</w:t>
      </w:r>
    </w:p>
    <w:p w14:paraId="3B22E73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Tout ainsy le feray que Palés deuisant.“</w:t>
      </w:r>
    </w:p>
    <w:p w14:paraId="450D38FE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[CCCXLIIl</w:t>
      </w:r>
    </w:p>
    <w:p w14:paraId="27504676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[CCCTLII</w:t>
      </w:r>
    </w:p>
    <w:p w14:paraId="4DABDCB5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w w:val="50"/>
          <w:sz w:val="48"/>
          <w:szCs w:val="48"/>
          <w:lang w:val="fr-FR"/>
        </w:rPr>
        <w:t>L</w:t>
      </w:r>
      <w:r w:rsidRPr="00AB4E0A">
        <w:rPr>
          <w:lang w:val="fr-FR"/>
        </w:rPr>
        <w:t>i roys a fait ses lestres escripre et saieler,</w:t>
      </w:r>
    </w:p>
    <w:p w14:paraId="553EDC4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Tout par my Allemaigne a fait sa gent mander</w:t>
      </w:r>
      <w:r w:rsidRPr="00AB4E0A">
        <w:rPr>
          <w:lang w:val="fr-FR"/>
        </w:rPr>
        <w:br/>
        <w:t>Que toux viengnent a luy sergant et haceler.</w:t>
      </w:r>
    </w:p>
    <w:p w14:paraId="679659ED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Or vous vorray vng peu de Hulin deuiser</w:t>
      </w:r>
      <w:r w:rsidRPr="00AB4E0A">
        <w:rPr>
          <w:lang w:val="fr-FR"/>
        </w:rPr>
        <w:br/>
        <w:t>Qui reuint a Bordiaulx qu’il ost a gouuerner,</w:t>
      </w:r>
    </w:p>
    <w:p w14:paraId="0E04BEC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tronua Esclarmonde, la contesse o vis cler.</w:t>
      </w:r>
      <w:r w:rsidRPr="00AB4E0A">
        <w:rPr>
          <w:lang w:val="fr-FR"/>
        </w:rPr>
        <w:br/>
        <w:t>Adoncq lui va le conte et dire et deuiser,</w:t>
      </w:r>
    </w:p>
    <w:p w14:paraId="67179E6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Comment viengt de Maience le quens Raoul tuer</w:t>
      </w:r>
      <w:r w:rsidRPr="00AB4E0A">
        <w:rPr>
          <w:lang w:val="fr-FR"/>
        </w:rPr>
        <w:br/>
        <w:t>25 Pour ce qui le voloit mourdrir et affiner</w:t>
      </w:r>
      <w:r w:rsidRPr="00AB4E0A">
        <w:rPr>
          <w:lang w:val="fr-FR"/>
        </w:rPr>
        <w:br/>
        <w:t>A le fin qui poeuist la contesse espouser.</w:t>
      </w:r>
    </w:p>
    <w:p w14:paraId="1025960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la dame l’oïr dont prist a souspirer.</w:t>
      </w:r>
    </w:p>
    <w:p w14:paraId="0CF9BA5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„Sire“, dist la contesse, </w:t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or ne poés aler</w:t>
      </w:r>
      <w:r w:rsidRPr="00AB4E0A">
        <w:rPr>
          <w:lang w:val="fr-FR"/>
        </w:rPr>
        <w:br/>
        <w:t>A Falise, la grant, a mon oncle parler.</w:t>
      </w:r>
    </w:p>
    <w:p w14:paraId="636DE0EF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Frere fut a ma mere, si voeult Dieu aourer</w:t>
      </w:r>
      <w:r w:rsidRPr="00AB4E0A">
        <w:rPr>
          <w:lang w:val="fr-FR"/>
        </w:rPr>
        <w:br/>
        <w:t>Et la loy de Mahom guerpir et adosser.</w:t>
      </w:r>
    </w:p>
    <w:p w14:paraId="095B286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Vne fois en ma chambre, je lui oys plourer</w:t>
      </w:r>
      <w:r w:rsidRPr="00AB4E0A">
        <w:rPr>
          <w:lang w:val="fr-FR"/>
        </w:rPr>
        <w:br/>
        <w:t>171 v 1 Pour l’amour Jesucrist c’on fist crucifier.</w:t>
      </w:r>
    </w:p>
    <w:p w14:paraId="092A1A1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Maint jour m’ot en conueut et me vault fiancer</w:t>
      </w:r>
      <w:r w:rsidRPr="00AB4E0A">
        <w:rPr>
          <w:lang w:val="fr-FR"/>
        </w:rPr>
        <w:br/>
        <w:t>Que [a]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 lui venriesme baptisme demander.</w:t>
      </w:r>
    </w:p>
    <w:p w14:paraId="2F37A4F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Or a cy vng message par qui m’a fait mander</w:t>
      </w:r>
      <w:r w:rsidRPr="00AB4E0A">
        <w:rPr>
          <w:lang w:val="fr-FR"/>
        </w:rPr>
        <w:br/>
        <w:t>5 C’on face cardinaulx en sa chité aler,</w:t>
      </w:r>
    </w:p>
    <w:p w14:paraId="04BFA16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qui fera sa gent a no loy atourner.</w:t>
      </w:r>
    </w:p>
    <w:p w14:paraId="46A066F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ni poés aler, a ce que puis viser,</w:t>
      </w:r>
    </w:p>
    <w:p w14:paraId="129B6E3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esmut aués guerre qui moult porra couster.“</w:t>
      </w:r>
      <w:r w:rsidRPr="00AB4E0A">
        <w:rPr>
          <w:lang w:val="fr-FR"/>
        </w:rPr>
        <w:br/>
        <w:t>Donc commenca la dame tendrement a plourer.</w:t>
      </w:r>
    </w:p>
    <w:p w14:paraId="6FE1302A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„Qire“, dist la duchoise, „certtes, ce poise my</w:t>
      </w:r>
    </w:p>
    <w:p w14:paraId="2D01ADD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  <w:sectPr w:rsidR="00126924" w:rsidRPr="00AB4E0A">
          <w:headerReference w:type="even" r:id="rId51"/>
          <w:headerReference w:type="default" r:id="rId52"/>
          <w:footerReference w:type="even" r:id="rId53"/>
          <w:footerReference w:type="default" r:id="rId54"/>
          <w:pgSz w:w="11909" w:h="16834"/>
          <w:pgMar w:top="1430" w:right="1440" w:bottom="1430" w:left="1440" w:header="0" w:footer="3" w:gutter="0"/>
          <w:pgNumType w:start="25"/>
          <w:cols w:space="720"/>
          <w:noEndnote/>
          <w:docGrid w:linePitch="360"/>
        </w:sectPr>
      </w:pPr>
      <w:r w:rsidRPr="00AB4E0A">
        <w:rPr>
          <w:lang w:val="fr-FR"/>
        </w:rPr>
        <w:t>U Du roy Tournant, mon oncle, qui enuoiet a cy,</w:t>
      </w:r>
      <w:r w:rsidRPr="00AB4E0A">
        <w:rPr>
          <w:lang w:val="fr-FR"/>
        </w:rPr>
        <w:br/>
        <w:t>Mahom voeult renoier et son grant poeuple aussy;</w:t>
      </w:r>
    </w:p>
    <w:p w14:paraId="3476472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Qui vous’venroit secourre ains deux mois et demy</w:t>
      </w:r>
      <w:r w:rsidRPr="00AB4E0A">
        <w:rPr>
          <w:lang w:val="fr-FR"/>
        </w:rPr>
        <w:br/>
        <w:t>15 A XL mille homme qui seront ferue8tis</w:t>
      </w:r>
      <w:r w:rsidRPr="00AB4E0A">
        <w:rPr>
          <w:vertAlign w:val="subscript"/>
          <w:lang w:val="fr-FR"/>
        </w:rPr>
        <w:t>f</w:t>
      </w:r>
      <w:r w:rsidRPr="00AB4E0A">
        <w:rPr>
          <w:vertAlign w:val="subscript"/>
          <w:lang w:val="fr-FR"/>
        </w:rPr>
        <w:br/>
      </w:r>
      <w:r w:rsidRPr="00AB4E0A">
        <w:rPr>
          <w:lang w:val="fr-FR"/>
        </w:rPr>
        <w:t>J1 est roy de Fallise et du pays aussy.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„Dame</w:t>
      </w:r>
      <w:r w:rsidRPr="00AB4E0A">
        <w:rPr>
          <w:vertAlign w:val="superscript"/>
          <w:lang w:val="fr-FR"/>
        </w:rPr>
        <w:t>M</w:t>
      </w:r>
      <w:r w:rsidRPr="00AB4E0A">
        <w:rPr>
          <w:lang w:val="fr-FR"/>
        </w:rPr>
        <w:t>, se dist Huon, „je vous ay bien oy,</w:t>
      </w:r>
    </w:p>
    <w:p w14:paraId="3894724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Moult volentiers jray, pour voir le vous affy,</w:t>
      </w:r>
    </w:p>
    <w:p w14:paraId="31F179E5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je doubte Alemans que tost ne soient cy.</w:t>
      </w:r>
    </w:p>
    <w:p w14:paraId="17DE0715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Ou est le messagier vostre oncle, le hardj?</w:t>
      </w:r>
      <w:r w:rsidRPr="00AB4E0A">
        <w:rPr>
          <w:vertAlign w:val="superscript"/>
          <w:lang w:val="fr-FR"/>
        </w:rPr>
        <w:t>M</w:t>
      </w:r>
    </w:p>
    <w:p w14:paraId="3BC26FA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„Sire, jl est en ma chambre ou jl est bien seruy.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„Dame, cest moult bien fait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li dus luy respondj,</w:t>
      </w:r>
    </w:p>
    <w:p w14:paraId="2D41DD9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„Gardés qui ne s’en voist, c’est ce que je vo’8 prj,</w:t>
      </w:r>
    </w:p>
    <w:p w14:paraId="52DDC83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se puis exploittier, pour certain le vous dj</w:t>
      </w:r>
      <w:r w:rsidRPr="00AB4E0A">
        <w:rPr>
          <w:lang w:val="fr-FR"/>
        </w:rPr>
        <w:br/>
        <w:t>25 Auoeucq lui m’en jray o bon roy, vostre amy.“</w:t>
      </w:r>
    </w:p>
    <w:p w14:paraId="2157875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J1 a dit a Gerames, «beau </w:t>
      </w:r>
      <w:r w:rsidRPr="00AB4E0A">
        <w:rPr>
          <w:rStyle w:val="Corpodeltesto27Grassetto"/>
          <w:lang w:val="fr-FR"/>
        </w:rPr>
        <w:t xml:space="preserve">sire, </w:t>
      </w:r>
      <w:r w:rsidRPr="00AB4E0A">
        <w:rPr>
          <w:lang w:val="fr-FR"/>
        </w:rPr>
        <w:t>je vous prj</w:t>
      </w:r>
      <w:r w:rsidRPr="00AB4E0A">
        <w:rPr>
          <w:lang w:val="fr-FR"/>
        </w:rPr>
        <w:br/>
        <w:t>C’on face que no gent soient ues bien garny,</w:t>
      </w:r>
    </w:p>
    <w:p w14:paraId="35F0749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Biiefment auray affaire car bien l’ay desseruy.</w:t>
      </w:r>
      <w:r w:rsidRPr="00AB4E0A">
        <w:rPr>
          <w:vertAlign w:val="superscript"/>
          <w:lang w:val="fr-FR"/>
        </w:rPr>
        <w:t>w</w:t>
      </w:r>
    </w:p>
    <w:p w14:paraId="64B4B597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w w:val="40"/>
          <w:sz w:val="48"/>
          <w:szCs w:val="48"/>
          <w:lang w:val="fr-FR"/>
        </w:rPr>
        <w:t>G</w:t>
      </w:r>
      <w:r w:rsidRPr="00AB4E0A">
        <w:rPr>
          <w:lang w:val="fr-FR"/>
        </w:rPr>
        <w:t>erames</w:t>
      </w:r>
      <w:r w:rsidRPr="00AB4E0A">
        <w:rPr>
          <w:vertAlign w:val="superscript"/>
          <w:lang w:val="fr-FR"/>
        </w:rPr>
        <w:t>44</w:t>
      </w:r>
      <w:r w:rsidRPr="00AB4E0A">
        <w:rPr>
          <w:lang w:val="fr-FR"/>
        </w:rPr>
        <w:t>, dist li dus, «faittes commandement [CCCXLIV</w:t>
      </w:r>
      <w:r w:rsidRPr="00AB4E0A">
        <w:rPr>
          <w:lang w:val="fr-FR"/>
        </w:rPr>
        <w:br/>
        <w:t>Que cbascun soit pourveu et qui u’a point d’argent,</w:t>
      </w:r>
    </w:p>
    <w:p w14:paraId="03A756A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Se lui faittes donner assés et largem^nt</w:t>
      </w:r>
      <w:r w:rsidRPr="00AB4E0A">
        <w:rPr>
          <w:lang w:val="fr-FR"/>
        </w:rPr>
        <w:br/>
        <w:t>Pour faire pourveance vng an entierement.</w:t>
      </w:r>
    </w:p>
    <w:p w14:paraId="45B4BEC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le renderont bien se vengance s°. prent</w:t>
      </w:r>
      <w:r w:rsidRPr="00AB4E0A">
        <w:rPr>
          <w:lang w:val="fr-FR"/>
        </w:rPr>
        <w:br/>
        <w:t>Car jl n’est pas raison ne droit ne si assent,</w:t>
      </w:r>
    </w:p>
    <w:p w14:paraId="4207BE45" w14:textId="77777777" w:rsidR="00126924" w:rsidRPr="00AB4E0A" w:rsidRDefault="00AD09AF">
      <w:pPr>
        <w:pStyle w:val="Corpodeltesto271"/>
        <w:numPr>
          <w:ilvl w:val="0"/>
          <w:numId w:val="4"/>
        </w:numPr>
        <w:shd w:val="clear" w:color="auto" w:fill="auto"/>
        <w:tabs>
          <w:tab w:val="left" w:pos="697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1 Se je lay desseruir pour faire mon tallent</w:t>
      </w:r>
    </w:p>
    <w:p w14:paraId="3E1B3F1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Que comparer le face a ma tres bonne gent.</w:t>
      </w:r>
    </w:p>
    <w:p w14:paraId="364F85D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selon loeur pouoir je voeul generalment</w:t>
      </w:r>
      <w:r w:rsidRPr="00AB4E0A">
        <w:rPr>
          <w:lang w:val="fr-FR"/>
        </w:rPr>
        <w:br/>
        <w:t>Que chascun mesche coeur et force bonnement</w:t>
      </w:r>
      <w:r w:rsidRPr="00AB4E0A">
        <w:rPr>
          <w:lang w:val="fr-FR"/>
        </w:rPr>
        <w:br/>
        <w:t>5 Que soie secourus se le mien corps se prent</w:t>
      </w:r>
      <w:r w:rsidRPr="00AB4E0A">
        <w:rPr>
          <w:lang w:val="fr-FR"/>
        </w:rPr>
        <w:br/>
        <w:t>Que besoing jou en aye ainsy ni aultrement</w:t>
      </w:r>
      <w:r w:rsidRPr="00AB4E0A">
        <w:rPr>
          <w:lang w:val="fr-FR"/>
        </w:rPr>
        <w:br/>
        <w:t>Et son mestier de moy j’ay a Dieu en couuent</w:t>
      </w:r>
      <w:r w:rsidRPr="00AB4E0A">
        <w:rPr>
          <w:lang w:val="fr-FR"/>
        </w:rPr>
        <w:br/>
        <w:t>Que je loeur aideray et bien et lealment.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«Sire</w:t>
      </w:r>
      <w:r w:rsidRPr="00AB4E0A">
        <w:rPr>
          <w:vertAlign w:val="superscript"/>
          <w:lang w:val="fr-FR"/>
        </w:rPr>
        <w:t>44</w:t>
      </w:r>
      <w:r w:rsidRPr="00AB4E0A">
        <w:rPr>
          <w:lang w:val="fr-FR"/>
        </w:rPr>
        <w:t>, se dist Gerames, „vous parlés sagemenr,</w:t>
      </w:r>
    </w:p>
    <w:p w14:paraId="23CF071D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Ausy vous aidera le roy du fìrmament</w:t>
      </w:r>
      <w:r w:rsidRPr="00AB4E0A">
        <w:rPr>
          <w:lang w:val="fr-FR"/>
        </w:rPr>
        <w:br/>
        <w:t xml:space="preserve">Car qui fait loialté, Dieu l’airae loialment 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Ainsy loeur fist Gerames bien et déuement.</w:t>
      </w:r>
    </w:p>
    <w:p w14:paraId="5850B43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le roy de Coulongne ou Alemaigne apent</w:t>
      </w:r>
      <w:r w:rsidRPr="00AB4E0A">
        <w:rPr>
          <w:lang w:val="fr-FR"/>
        </w:rPr>
        <w:br/>
        <w:t>Vint assegier Bordeaulx a tel efforcement</w:t>
      </w:r>
      <w:r w:rsidRPr="00AB4E0A">
        <w:rPr>
          <w:lang w:val="fr-FR"/>
        </w:rPr>
        <w:br/>
        <w:t>15 C’a bien deu chens millers fist on nombrer sa gent.</w:t>
      </w:r>
    </w:p>
    <w:p w14:paraId="2B1F2D5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Au pays de Gascongne fist grant essillement,</w:t>
      </w:r>
    </w:p>
    <w:p w14:paraId="661AA696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Ardent villes et bos et maisons ensement,</w:t>
      </w:r>
    </w:p>
    <w:p w14:paraId="2775B5B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De si jusc’a Bordeaulx ne font arrestement.</w:t>
      </w:r>
    </w:p>
    <w:p w14:paraId="69C9E70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Hulin fust en la ville armés moult richement</w:t>
      </w:r>
      <w:r w:rsidRPr="00AB4E0A">
        <w:rPr>
          <w:lang w:val="fr-FR"/>
        </w:rPr>
        <w:br/>
        <w:t>20 Et va de porte em porte adoncq songneusement</w:t>
      </w:r>
      <w:r w:rsidRPr="00AB4E0A">
        <w:rPr>
          <w:lang w:val="fr-FR"/>
        </w:rPr>
        <w:br/>
        <w:t>Et jure Jesucrist a qui li mons apent</w:t>
      </w:r>
      <w:r w:rsidRPr="00AB4E0A">
        <w:rPr>
          <w:lang w:val="fr-FR"/>
        </w:rPr>
        <w:br/>
        <w:t>De Bordeaux jstera sans nul arrestement,</w:t>
      </w:r>
    </w:p>
    <w:p w14:paraId="01B1E44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loeur deffendera s’il poeult le logement.</w:t>
      </w:r>
    </w:p>
    <w:p w14:paraId="208FF3C7" w14:textId="77777777" w:rsidR="00126924" w:rsidRPr="00AB4E0A" w:rsidRDefault="00AD09AF">
      <w:pPr>
        <w:pStyle w:val="Corpodeltesto280"/>
        <w:shd w:val="clear" w:color="auto" w:fill="auto"/>
        <w:tabs>
          <w:tab w:val="left" w:pos="5144"/>
        </w:tabs>
        <w:spacing w:line="213" w:lineRule="atLeast"/>
        <w:rPr>
          <w:lang w:val="fr-FR"/>
        </w:rPr>
      </w:pPr>
      <w:r w:rsidRPr="00AB4E0A">
        <w:rPr>
          <w:w w:val="50"/>
          <w:sz w:val="48"/>
          <w:szCs w:val="48"/>
          <w:lang w:val="fr-FR"/>
        </w:rPr>
        <w:t>H</w:t>
      </w:r>
      <w:r w:rsidRPr="00AB4E0A">
        <w:rPr>
          <w:lang w:val="fr-FR"/>
        </w:rPr>
        <w:t>ulin a fait armer toute sa baronnie,</w:t>
      </w:r>
      <w:r w:rsidRPr="00AB4E0A">
        <w:rPr>
          <w:lang w:val="fr-FR"/>
        </w:rPr>
        <w:tab/>
        <w:t>[CCCXLV</w:t>
      </w:r>
    </w:p>
    <w:p w14:paraId="4D87EDA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Gerames, li ber, a s’ensaigne carquie.</w:t>
      </w:r>
    </w:p>
    <w:p w14:paraId="72B5717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Vng cbevalier j ot qui fnst de sa lignie,</w:t>
      </w:r>
    </w:p>
    <w:p w14:paraId="35CED2D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Bernars auoit a nom, si com l’istore crie,</w:t>
      </w:r>
    </w:p>
    <w:p w14:paraId="5A7BA8F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Marissanlx fnst de l’ost si les conduist et qnie,</w:t>
      </w:r>
    </w:p>
    <w:p w14:paraId="550E1FA3" w14:textId="77777777" w:rsidR="00126924" w:rsidRPr="00AB4E0A" w:rsidRDefault="00AD09AF">
      <w:pPr>
        <w:pStyle w:val="Corpodeltesto271"/>
        <w:shd w:val="clear" w:color="auto" w:fill="auto"/>
        <w:tabs>
          <w:tab w:val="left" w:pos="1005"/>
        </w:tabs>
        <w:ind w:firstLine="0"/>
        <w:jc w:val="left"/>
        <w:rPr>
          <w:lang w:val="fr-FR"/>
        </w:rPr>
      </w:pPr>
      <w:r w:rsidRPr="00AB4E0A">
        <w:rPr>
          <w:lang w:val="fr-FR"/>
        </w:rPr>
        <w:t>*</w:t>
      </w:r>
      <w:r w:rsidRPr="00AB4E0A">
        <w:rPr>
          <w:lang w:val="fr-FR"/>
        </w:rPr>
        <w:tab/>
        <w:t>Par my la porte passent toute la baronnie,</w:t>
      </w:r>
    </w:p>
    <w:p w14:paraId="19E09F7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30 Venus sont o plains camp tonte la compaignie.</w:t>
      </w:r>
    </w:p>
    <w:p w14:paraId="595327C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qnant les Alemans ont l’ensaigne cboisie</w:t>
      </w:r>
      <w:r w:rsidRPr="00AB4E0A">
        <w:rPr>
          <w:lang w:val="fr-FR"/>
        </w:rPr>
        <w:br/>
        <w:t>Lors se sont ordonnés dessus la prayerie.</w:t>
      </w:r>
    </w:p>
    <w:p w14:paraId="66299498" w14:textId="77777777" w:rsidR="00126924" w:rsidRPr="00AB4E0A" w:rsidRDefault="00AD09AF">
      <w:pPr>
        <w:pStyle w:val="Corpodeltesto271"/>
        <w:numPr>
          <w:ilvl w:val="0"/>
          <w:numId w:val="5"/>
        </w:numPr>
        <w:shd w:val="clear" w:color="auto" w:fill="auto"/>
        <w:tabs>
          <w:tab w:val="left" w:pos="640"/>
        </w:tabs>
        <w:ind w:firstLine="0"/>
        <w:jc w:val="left"/>
        <w:rPr>
          <w:lang w:val="fr-FR"/>
        </w:rPr>
      </w:pPr>
      <w:r w:rsidRPr="00AB4E0A">
        <w:rPr>
          <w:lang w:val="fr-FR"/>
        </w:rPr>
        <w:t>v 1 A tant es vous Hnon a la chiere hardie,</w:t>
      </w:r>
    </w:p>
    <w:p w14:paraId="643677D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Jl broche le chenal s’a la lance baissie</w:t>
      </w:r>
    </w:p>
    <w:p w14:paraId="18A141A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Vng Allemant ferj par jtelle maistrie</w:t>
      </w:r>
    </w:p>
    <w:p w14:paraId="7D60CB3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Que tont par my le corps est la lanche ficquie,</w:t>
      </w:r>
    </w:p>
    <w:p w14:paraId="05608FC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0 corps lni pourfendit coenr et pommon et fie,</w:t>
      </w:r>
    </w:p>
    <w:p w14:paraId="647902A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Mort l’abat du cbeual et puis Bordeaulx escrie.</w:t>
      </w:r>
    </w:p>
    <w:p w14:paraId="1167014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Gerames, li ber, l’ensaigne a conuoye</w:t>
      </w:r>
      <w:r w:rsidRPr="00AB4E0A">
        <w:rPr>
          <w:lang w:val="fr-FR"/>
        </w:rPr>
        <w:br/>
        <w:t>Hardiement se monstre a s’auerse partie.</w:t>
      </w:r>
    </w:p>
    <w:p w14:paraId="37A8E75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Bernars, li maressal, tint l’espee fourbie</w:t>
      </w:r>
      <w:r w:rsidRPr="00AB4E0A">
        <w:rPr>
          <w:lang w:val="fr-FR"/>
        </w:rPr>
        <w:br/>
      </w:r>
      <w:r w:rsidRPr="00AB4E0A">
        <w:rPr>
          <w:lang w:val="fr-FR"/>
        </w:rPr>
        <w:lastRenderedPageBreak/>
        <w:t>10 A destre et a senestre ses ennemis cuurie.</w:t>
      </w:r>
    </w:p>
    <w:p w14:paraId="65C0F48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Es vous l’empereour a la barbe flourie,</w:t>
      </w:r>
    </w:p>
    <w:p w14:paraId="3672217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Haultement va criant, bien fust sa voix oye,</w:t>
      </w:r>
    </w:p>
    <w:p w14:paraId="537B533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„Ou es alés Huon? le corps Dieu te maudie!</w:t>
      </w:r>
    </w:p>
    <w:p w14:paraId="3D34FFA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La mort de mon nepueu sera par moy vengie!</w:t>
      </w:r>
      <w:r w:rsidRPr="00AB4E0A">
        <w:rPr>
          <w:vertAlign w:val="superscript"/>
          <w:lang w:val="fr-FR"/>
        </w:rPr>
        <w:t>w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15 Lors fiert vng Bordelois en la targe vaultie,</w:t>
      </w:r>
    </w:p>
    <w:p w14:paraId="3541C31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Pourfendue lui a et toute dessartie,</w:t>
      </w:r>
    </w:p>
    <w:p w14:paraId="36E59C5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 bachinet trencha a l’espee fourbie,</w:t>
      </w:r>
    </w:p>
    <w:p w14:paraId="21AAEFA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veïssiés bataille et si forte estourmie</w:t>
      </w:r>
    </w:p>
    <w:p w14:paraId="35B78DF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Dont maint bomme em perdit (et) les membres et la vie.</w:t>
      </w:r>
    </w:p>
    <w:p w14:paraId="5DCD0E9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20 Hulin 8’i va prouuant par moult fiere aramie,</w:t>
      </w:r>
    </w:p>
    <w:p w14:paraId="1EB5D85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ja tournast sur lui grandement la follie.</w:t>
      </w:r>
    </w:p>
    <w:p w14:paraId="4138D2B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la retraitte fust et sonné et bondie,</w:t>
      </w:r>
    </w:p>
    <w:p w14:paraId="3BF8021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0 rentrer em Bordeaulx fust grande l’estourmie,</w:t>
      </w:r>
    </w:p>
    <w:p w14:paraId="3475A0E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Car Allemans j font vne telle envaye</w:t>
      </w:r>
      <w:r w:rsidRPr="00AB4E0A">
        <w:rPr>
          <w:lang w:val="fr-FR"/>
        </w:rPr>
        <w:br/>
        <w:t>25 C’ains que fussent rentrés en la chité jolie,</w:t>
      </w:r>
    </w:p>
    <w:p w14:paraId="1FAB52C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Perdit le conte Hue plenté de sa maisnie</w:t>
      </w:r>
    </w:p>
    <w:p w14:paraId="0A937C5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Dont moult dollant en fust, la chiere ot courroucie</w:t>
      </w:r>
    </w:p>
    <w:p w14:paraId="57165D4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ossi ost Gerames a la barbe flourie.</w:t>
      </w:r>
    </w:p>
    <w:p w14:paraId="1005BC7F" w14:textId="77777777" w:rsidR="00126924" w:rsidRPr="00AB4E0A" w:rsidRDefault="00AD09AF">
      <w:pPr>
        <w:pStyle w:val="Corpodeltesto280"/>
        <w:shd w:val="clear" w:color="auto" w:fill="auto"/>
        <w:tabs>
          <w:tab w:val="left" w:pos="5050"/>
        </w:tabs>
        <w:spacing w:line="213" w:lineRule="atLeast"/>
        <w:rPr>
          <w:lang w:val="fr-FR"/>
        </w:rPr>
      </w:pPr>
      <w:r w:rsidRPr="00AB4E0A">
        <w:rPr>
          <w:w w:val="40"/>
          <w:sz w:val="48"/>
          <w:szCs w:val="48"/>
          <w:lang w:val="fr-FR"/>
        </w:rPr>
        <w:t>O</w:t>
      </w:r>
      <w:r w:rsidRPr="00AB4E0A">
        <w:rPr>
          <w:lang w:val="fr-FR"/>
        </w:rPr>
        <w:t>rentrer a Bordeaulx ost grant ochision,</w:t>
      </w:r>
      <w:r w:rsidRPr="00AB4E0A">
        <w:rPr>
          <w:lang w:val="fr-FR"/>
        </w:rPr>
        <w:tab/>
        <w:t>[CCCXLVI</w:t>
      </w:r>
    </w:p>
    <w:p w14:paraId="471D1B1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Alemans estoient moult fier et moult fellon.</w:t>
      </w:r>
    </w:p>
    <w:p w14:paraId="42A5421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perdit li quens Hue de sa gent a foison,</w:t>
      </w:r>
    </w:p>
    <w:p w14:paraId="58E4FBB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Em Bordeaulx est rentrés en grant confusion,</w:t>
      </w:r>
    </w:p>
    <w:p w14:paraId="63997E6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Gerames en appella si lui dist a bas son:</w:t>
      </w:r>
    </w:p>
    <w:p w14:paraId="12926CD1" w14:textId="77777777" w:rsidR="00126924" w:rsidRDefault="00AD09AF">
      <w:pPr>
        <w:pStyle w:val="Corpodeltesto271"/>
        <w:numPr>
          <w:ilvl w:val="0"/>
          <w:numId w:val="5"/>
        </w:numPr>
        <w:shd w:val="clear" w:color="auto" w:fill="auto"/>
        <w:tabs>
          <w:tab w:val="left" w:pos="640"/>
        </w:tabs>
        <w:ind w:firstLine="0"/>
        <w:jc w:val="left"/>
      </w:pPr>
      <w:r>
        <w:t>r 1 „Gerame8“, dist li quens, „ve cy male occoison!</w:t>
      </w:r>
    </w:p>
    <w:p w14:paraId="1665410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Pour moy sont a nuit mort maint chevalier baron;</w:t>
      </w:r>
    </w:p>
    <w:p w14:paraId="457C7EB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Certtes, ce poise moy, Dieu leur face pardon !</w:t>
      </w:r>
    </w:p>
    <w:p w14:paraId="5416E04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Fiers sont li Alemans a leur maleïchon,</w:t>
      </w:r>
    </w:p>
    <w:p w14:paraId="0CA7699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6 Si poeuent exploittier, bien en voy leur fasson.</w:t>
      </w:r>
    </w:p>
    <w:p w14:paraId="0D8AEFF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 ville metteront en feu et en charbon</w:t>
      </w:r>
    </w:p>
    <w:p w14:paraId="2623D6D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ma moullier aussi á la clere fasson</w:t>
      </w:r>
      <w:r w:rsidRPr="00AB4E0A">
        <w:rPr>
          <w:lang w:val="fr-FR"/>
        </w:rPr>
        <w:br/>
        <w:t>Et mon corps metteroient en tribulation;</w:t>
      </w:r>
    </w:p>
    <w:p w14:paraId="47F55A88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se puis exploittier, foy que doy saint Simon.</w:t>
      </w:r>
      <w:r w:rsidRPr="00AB4E0A">
        <w:rPr>
          <w:lang w:val="fr-FR"/>
        </w:rPr>
        <w:br/>
        <w:t>10 Je loeur pourcachere yne telle lechon</w:t>
      </w:r>
      <w:r w:rsidRPr="00AB4E0A">
        <w:rPr>
          <w:lang w:val="fr-FR"/>
        </w:rPr>
        <w:br/>
        <w:t>Dont. jl seront liurés a grant destruction,</w:t>
      </w:r>
    </w:p>
    <w:p w14:paraId="2A9EF33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je vaurray entrer par dedens vng dromont</w:t>
      </w:r>
      <w:r w:rsidRPr="00AB4E0A">
        <w:rPr>
          <w:lang w:val="fr-FR"/>
        </w:rPr>
        <w:br/>
        <w:t>0 moy le messagier de Tournant, le baion,</w:t>
      </w:r>
    </w:p>
    <w:p w14:paraId="2EE6513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Oncle est Esclarmonde a la clere fasson,</w:t>
      </w:r>
    </w:p>
    <w:p w14:paraId="54C66D9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15 Mais jl voeult renoier Teruagant et Mahom</w:t>
      </w:r>
      <w:r w:rsidRPr="00AB4E0A">
        <w:rPr>
          <w:lang w:val="fr-FR"/>
        </w:rPr>
        <w:br/>
        <w:t>Et croire en Jesucrist qui souffrist passion.</w:t>
      </w:r>
    </w:p>
    <w:p w14:paraId="5B67260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Or m’en vorray aler par dedens son roion,</w:t>
      </w:r>
      <w:r w:rsidRPr="00AB4E0A">
        <w:rPr>
          <w:lang w:val="fr-FR"/>
        </w:rPr>
        <w:br/>
        <w:t>Baptiser le feray, j’en ay deuocion</w:t>
      </w:r>
      <w:r w:rsidRPr="00AB4E0A">
        <w:rPr>
          <w:lang w:val="fr-FR"/>
        </w:rPr>
        <w:br/>
        <w:t>Et l’amerray droit cy a telle establison</w:t>
      </w:r>
      <w:r w:rsidRPr="00AB4E0A">
        <w:rPr>
          <w:lang w:val="fr-FR"/>
        </w:rPr>
        <w:br/>
        <w:t>20 Que toux ces Alemans qui cy &gt;ont enuiron</w:t>
      </w:r>
      <w:r w:rsidRPr="00AB4E0A">
        <w:rPr>
          <w:lang w:val="fr-FR"/>
        </w:rPr>
        <w:br/>
        <w:t>Seront mors et destruis a grant confusiou;</w:t>
      </w:r>
    </w:p>
    <w:p w14:paraId="1F2BA5A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je suis tout certain en ma condition</w:t>
      </w:r>
      <w:r w:rsidRPr="00AB4E0A">
        <w:rPr>
          <w:lang w:val="fr-FR"/>
        </w:rPr>
        <w:br/>
        <w:t>Que point ne suis amé du riche roy Oharlon,</w:t>
      </w:r>
      <w:r w:rsidRPr="00AB4E0A">
        <w:rPr>
          <w:lang w:val="fr-FR"/>
        </w:rPr>
        <w:br/>
        <w:t>Ainchois me het le roy a tort et sans raison.</w:t>
      </w:r>
    </w:p>
    <w:p w14:paraId="687EC4D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Je ne le prieroye jamais en sa raaison</w:t>
      </w:r>
      <w:r w:rsidRPr="00AB4E0A">
        <w:rPr>
          <w:lang w:val="fr-FR"/>
        </w:rPr>
        <w:br/>
        <w:t>Qu’y me venist aidier a mon leal besoing</w:t>
      </w:r>
      <w:r w:rsidRPr="00AB4E0A">
        <w:rPr>
          <w:lang w:val="fr-FR"/>
        </w:rPr>
        <w:br/>
        <w:t>Ains jray a Tournant qui coeur a de liom</w:t>
      </w:r>
      <w:r w:rsidRPr="00AB4E0A">
        <w:rPr>
          <w:lang w:val="fr-FR"/>
        </w:rPr>
        <w:br/>
        <w:t>Je scay bien, se g’y vois ains ma reparison</w:t>
      </w:r>
      <w:r w:rsidRPr="00AB4E0A">
        <w:rPr>
          <w:lang w:val="fr-FR"/>
        </w:rPr>
        <w:br/>
        <w:t>Ameure auoeucq my de sa gent a foison</w:t>
      </w:r>
      <w:r w:rsidRPr="00AB4E0A">
        <w:rPr>
          <w:lang w:val="fr-FR"/>
        </w:rPr>
        <w:br/>
        <w:t>30 Plus de LX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 m[ille] armés sur l’arragon</w:t>
      </w:r>
    </w:p>
    <w:p w14:paraId="62526FC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s’il aime sa niepce par droit et par raison,</w:t>
      </w:r>
    </w:p>
    <w:p w14:paraId="0F961E6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y venrra pour luy faire deffension.</w:t>
      </w:r>
      <w:r w:rsidRPr="00AB4E0A">
        <w:rPr>
          <w:vertAlign w:val="superscript"/>
          <w:lang w:val="fr-FR"/>
        </w:rPr>
        <w:t>tt</w:t>
      </w:r>
    </w:p>
    <w:p w14:paraId="0D19F0E0" w14:textId="77777777" w:rsidR="00126924" w:rsidRDefault="00AD09AF">
      <w:pPr>
        <w:pStyle w:val="Corpodeltesto271"/>
        <w:shd w:val="clear" w:color="auto" w:fill="auto"/>
        <w:spacing w:line="170" w:lineRule="exact"/>
        <w:ind w:firstLine="0"/>
        <w:jc w:val="left"/>
      </w:pPr>
      <w:r>
        <w:rPr>
          <w:rStyle w:val="Corpodeltesto27"/>
        </w:rPr>
        <w:t>[CCCXLVII</w:t>
      </w:r>
    </w:p>
    <w:p w14:paraId="373A7A79" w14:textId="77777777" w:rsidR="00126924" w:rsidRPr="00AB4E0A" w:rsidRDefault="00AD09AF">
      <w:pPr>
        <w:pStyle w:val="Corpodeltesto271"/>
        <w:numPr>
          <w:ilvl w:val="0"/>
          <w:numId w:val="4"/>
        </w:numPr>
        <w:shd w:val="clear" w:color="auto" w:fill="auto"/>
        <w:tabs>
          <w:tab w:val="left" w:pos="717"/>
        </w:tabs>
        <w:ind w:firstLine="0"/>
        <w:jc w:val="left"/>
        <w:rPr>
          <w:lang w:val="fr-FR"/>
        </w:rPr>
      </w:pPr>
      <w:r w:rsidRPr="00AB4E0A">
        <w:rPr>
          <w:lang w:val="fr-FR"/>
        </w:rPr>
        <w:t>v 1 „flerames</w:t>
      </w:r>
      <w:r w:rsidRPr="00AB4E0A">
        <w:rPr>
          <w:vertAlign w:val="superscript"/>
          <w:lang w:val="fr-FR"/>
        </w:rPr>
        <w:t>w</w:t>
      </w:r>
      <w:r w:rsidRPr="00AB4E0A">
        <w:rPr>
          <w:lang w:val="fr-FR"/>
        </w:rPr>
        <w:t>, se dist Hue, „oiés, que je feiay:</w:t>
      </w:r>
    </w:p>
    <w:p w14:paraId="5979372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rStyle w:val="Corpodeltesto27AngsanaUPC15ptGrassetto"/>
          <w:lang w:val="fr-FR"/>
        </w:rPr>
        <w:t xml:space="preserve">U </w:t>
      </w:r>
      <w:r w:rsidRPr="00AB4E0A">
        <w:rPr>
          <w:lang w:val="fr-FR"/>
        </w:rPr>
        <w:t>0 riche roy Tournant a Farise en jray,</w:t>
      </w:r>
      <w:r w:rsidRPr="00AB4E0A">
        <w:rPr>
          <w:lang w:val="fr-FR"/>
        </w:rPr>
        <w:br/>
        <w:t>Oncles est Esclarmonde et si scay bien de vray</w:t>
      </w:r>
      <w:r w:rsidRPr="00AB4E0A">
        <w:rPr>
          <w:lang w:val="fr-FR"/>
        </w:rPr>
        <w:br/>
        <w:t>Qui se voeult baptiser, de cha mer l’amerray</w:t>
      </w:r>
      <w:r w:rsidRPr="00AB4E0A">
        <w:rPr>
          <w:lang w:val="fr-FR"/>
        </w:rPr>
        <w:br/>
        <w:t>5 A LX m[ille] hoinmes dont je le prieray</w:t>
      </w:r>
      <w:r w:rsidRPr="00AB4E0A">
        <w:rPr>
          <w:lang w:val="fr-FR"/>
        </w:rPr>
        <w:br/>
        <w:t>Contre les Alemans combatre les feray,</w:t>
      </w:r>
    </w:p>
    <w:p w14:paraId="1A4643D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 jtelle magniere je les desconfiray.</w:t>
      </w:r>
    </w:p>
    <w:p w14:paraId="14A5531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Avoeuque me moullier cy endroit vous lesray</w:t>
      </w:r>
      <w:r w:rsidRPr="00AB4E0A">
        <w:rPr>
          <w:lang w:val="fr-FR"/>
        </w:rPr>
        <w:br/>
        <w:t>Et le bon maressal en qui grant f[i]auche</w:t>
      </w:r>
      <w:r w:rsidRPr="00AB4E0A">
        <w:rPr>
          <w:vertAlign w:val="superscript"/>
          <w:lang w:val="fr-FR"/>
        </w:rPr>
        <w:t>2</w:t>
      </w:r>
      <w:r w:rsidRPr="00AB4E0A">
        <w:rPr>
          <w:lang w:val="fr-FR"/>
        </w:rPr>
        <w:t>) ay,</w:t>
      </w:r>
      <w:r w:rsidRPr="00AB4E0A">
        <w:rPr>
          <w:lang w:val="fr-FR"/>
        </w:rPr>
        <w:br/>
        <w:t>10 Gardés bien la chité tant que je reuendray</w:t>
      </w:r>
      <w:r w:rsidRPr="00AB4E0A">
        <w:rPr>
          <w:lang w:val="fr-FR"/>
        </w:rPr>
        <w:br/>
        <w:t>Le messagier T^urnant auoeucq moy enmenray</w:t>
      </w:r>
      <w:r w:rsidRPr="00AB4E0A">
        <w:rPr>
          <w:lang w:val="fr-FR"/>
        </w:rPr>
        <w:br/>
        <w:t>Et si me reuerrês o plus tost que porray.</w:t>
      </w:r>
      <w:r w:rsidRPr="00AB4E0A">
        <w:rPr>
          <w:vertAlign w:val="superscript"/>
          <w:lang w:val="fr-FR"/>
        </w:rPr>
        <w:t>w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„Sire“, se dist Gerames, „cy endroit demouray,</w:t>
      </w:r>
      <w:r w:rsidRPr="00AB4E0A">
        <w:rPr>
          <w:lang w:val="fr-FR"/>
        </w:rPr>
        <w:br/>
        <w:t>Scachiés qu’a mon pouoir la ville garderay,</w:t>
      </w:r>
    </w:p>
    <w:p w14:paraId="2570835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15 A l’encontre le roy je le deffenderay,</w:t>
      </w:r>
    </w:p>
    <w:p w14:paraId="686BD4C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Pour viure ne morir je ne le renderay.</w:t>
      </w:r>
    </w:p>
    <w:p w14:paraId="0BCFDD1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celui vous commant qui fist la rose en may</w:t>
      </w:r>
      <w:r w:rsidRPr="00AB4E0A">
        <w:rPr>
          <w:lang w:val="fr-FR"/>
        </w:rPr>
        <w:br/>
        <w:t>Mais de tant vous en dj, ja ne vous celleray,</w:t>
      </w:r>
    </w:p>
    <w:p w14:paraId="4062B28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Que le coeur me dit bien, jamais ne vous verray,</w:t>
      </w:r>
    </w:p>
    <w:p w14:paraId="2567845D" w14:textId="77777777" w:rsidR="00126924" w:rsidRDefault="00AD09AF">
      <w:pPr>
        <w:pStyle w:val="Corpodeltesto271"/>
        <w:shd w:val="clear" w:color="auto" w:fill="auto"/>
        <w:spacing w:line="170" w:lineRule="exact"/>
        <w:ind w:firstLine="0"/>
        <w:jc w:val="left"/>
        <w:sectPr w:rsidR="00126924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vertAlign w:val="superscript"/>
        </w:rPr>
        <w:t>!</w:t>
      </w:r>
      <w:r>
        <w:t xml:space="preserve">) VgL 171 v 15. </w:t>
      </w:r>
      <w:r>
        <w:rPr>
          <w:vertAlign w:val="superscript"/>
        </w:rPr>
        <w:t>f</w:t>
      </w:r>
      <w:r>
        <w:t>) H franche.</w:t>
      </w:r>
    </w:p>
    <w:p w14:paraId="0F4DBAC8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lastRenderedPageBreak/>
        <w:t>20 Pour chou au departir vo bouche baiseray.</w:t>
      </w:r>
      <w:r w:rsidRPr="00AB4E0A">
        <w:rPr>
          <w:vertAlign w:val="superscript"/>
          <w:lang w:val="fr-FR"/>
        </w:rPr>
        <w:t>a</w:t>
      </w:r>
    </w:p>
    <w:p w14:paraId="340339B6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[CCCXLIX</w:t>
      </w:r>
    </w:p>
    <w:p w14:paraId="7AC9D7A6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[CCCXLVIII</w:t>
      </w:r>
    </w:p>
    <w:p w14:paraId="2C630806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Q</w:t>
      </w:r>
      <w:r w:rsidRPr="00AB4E0A">
        <w:rPr>
          <w:lang w:val="fr-FR"/>
        </w:rPr>
        <w:t>uant Huon oit Girames qui lui dist sa pensee,</w:t>
      </w:r>
      <w:r w:rsidRPr="00AB4E0A">
        <w:rPr>
          <w:lang w:val="fr-FR"/>
        </w:rPr>
        <w:br/>
        <w:t>„Ay, 8ire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dist jl, „n’aiés telle visee,</w:t>
      </w:r>
    </w:p>
    <w:p w14:paraId="6E37867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vous command a Dieu qui fist chiel et rousee.“</w:t>
      </w:r>
      <w:r w:rsidRPr="00AB4E0A">
        <w:rPr>
          <w:lang w:val="fr-FR"/>
        </w:rPr>
        <w:br/>
        <w:t>Adoncq a sa moullier baisie et acollee,</w:t>
      </w:r>
    </w:p>
    <w:p w14:paraId="632DD36D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Vne nef appareille en jcelle vespree</w:t>
      </w:r>
    </w:p>
    <w:p w14:paraId="7014DAE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après le minuit droit deuant la journee •</w:t>
      </w:r>
      <w:r w:rsidRPr="00AB4E0A">
        <w:rPr>
          <w:lang w:val="fr-FR"/>
        </w:rPr>
        <w:br/>
        <w:t>J est entrés li bers a maignie priuee</w:t>
      </w:r>
      <w:r w:rsidRPr="00AB4E0A">
        <w:rPr>
          <w:lang w:val="fr-FR"/>
        </w:rPr>
        <w:br/>
        <w:t>Auoeucq le messagier de Farise la lee.</w:t>
      </w:r>
      <w:r w:rsidRPr="00AB4E0A">
        <w:rPr>
          <w:lang w:val="fr-FR"/>
        </w:rPr>
        <w:br/>
        <w:t>Esclarmonde remest courroucie et jree,</w:t>
      </w:r>
    </w:p>
    <w:p w14:paraId="6B1FD09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30 Hulin va regretant a qui proesse agree</w:t>
      </w:r>
      <w:r w:rsidRPr="00AB4E0A">
        <w:rPr>
          <w:lang w:val="fr-FR"/>
        </w:rPr>
        <w:br/>
        <w:t>Et ossi fist Gerame[s] a la barbe merllee</w:t>
      </w:r>
      <w:r w:rsidRPr="00AB4E0A">
        <w:rPr>
          <w:lang w:val="fr-FR"/>
        </w:rPr>
        <w:br/>
        <w:t>Et toux les chevaliers de sa noble contree</w:t>
      </w:r>
      <w:r w:rsidRPr="00AB4E0A">
        <w:rPr>
          <w:lang w:val="fr-FR"/>
        </w:rPr>
        <w:br/>
        <w:t>174 r 1 Pour Huon vont priant de bon coeur la journee.</w:t>
      </w:r>
      <w:r w:rsidRPr="00AB4E0A">
        <w:rPr>
          <w:lang w:val="fr-FR"/>
        </w:rPr>
        <w:br/>
        <w:t>Et Hulin est entrés dedens vne gallee,</w:t>
      </w:r>
    </w:p>
    <w:p w14:paraId="3E926C6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Gironde trespassa qui n’est mie sallee</w:t>
      </w:r>
      <w:r w:rsidRPr="00AB4E0A">
        <w:rPr>
          <w:lang w:val="fr-FR"/>
        </w:rPr>
        <w:br/>
        <w:t>En la mer est entrés de plaine randonnee.</w:t>
      </w:r>
    </w:p>
    <w:p w14:paraId="125577C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Or le conduie Dieu et la vierge sacree!</w:t>
      </w:r>
    </w:p>
    <w:p w14:paraId="73E09DE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 la nef ou estoit qui estoit grande et lee</w:t>
      </w:r>
      <w:r w:rsidRPr="00AB4E0A">
        <w:rPr>
          <w:lang w:val="fr-FR"/>
        </w:rPr>
        <w:br/>
        <w:t>N*i auoit que xx hommes, c’est verité prouuee,</w:t>
      </w:r>
    </w:p>
    <w:p w14:paraId="0B17736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Par my le marongnier qui la nef a guïe.</w:t>
      </w:r>
    </w:p>
    <w:p w14:paraId="1DB20178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vng vent se leua encontre la vespree</w:t>
      </w:r>
      <w:r w:rsidRPr="00AB4E0A">
        <w:rPr>
          <w:lang w:val="fr-FR"/>
        </w:rPr>
        <w:br/>
        <w:t>10 Qui dura toute nuit jusques a le journee;</w:t>
      </w:r>
    </w:p>
    <w:p w14:paraId="50EF190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fust telle tempeste et si forte menee</w:t>
      </w:r>
      <w:r w:rsidRPr="00AB4E0A">
        <w:rPr>
          <w:lang w:val="fr-FR"/>
        </w:rPr>
        <w:br/>
        <w:t>Et le vent si tresgrant et de telle duree</w:t>
      </w:r>
      <w:r w:rsidRPr="00AB4E0A">
        <w:rPr>
          <w:lang w:val="fr-FR"/>
        </w:rPr>
        <w:br/>
        <w:t>Que plus de III c[ens] lieues est la nef arrieree.</w:t>
      </w:r>
      <w:r w:rsidRPr="00AB4E0A">
        <w:rPr>
          <w:lang w:val="fr-FR"/>
        </w:rPr>
        <w:br/>
        <w:t>La ne perchoiuent mont ne terre ne vallee,</w:t>
      </w:r>
    </w:p>
    <w:p w14:paraId="7FA029D5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Adoncq les maronniers orrent la chiere jree.</w:t>
      </w:r>
    </w:p>
    <w:p w14:paraId="3E71E01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Après solail leuant qui abat la rousee</w:t>
      </w:r>
      <w:r w:rsidRPr="00AB4E0A">
        <w:rPr>
          <w:lang w:val="fr-FR"/>
        </w:rPr>
        <w:br/>
        <w:t>Que l’orage cessa que pas ne loeur agree,</w:t>
      </w:r>
      <w:r w:rsidRPr="00AB4E0A">
        <w:rPr>
          <w:lang w:val="fr-FR"/>
        </w:rPr>
        <w:br/>
        <w:t>Monterrent sur le mat pour auoir leur visee,</w:t>
      </w:r>
    </w:p>
    <w:p w14:paraId="31AEBB2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au dessendre aual j ost grande criee:</w:t>
      </w:r>
    </w:p>
    <w:p w14:paraId="174FB1F9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„Aỳ, IIuon“, font jls, homs de grant renommee,</w:t>
      </w:r>
      <w:r w:rsidRPr="00AB4E0A">
        <w:rPr>
          <w:lang w:val="fr-FR"/>
        </w:rPr>
        <w:br/>
        <w:t>„En tel lieu est venue no nef et arriuee</w:t>
      </w:r>
      <w:r w:rsidRPr="00AB4E0A">
        <w:rPr>
          <w:lang w:val="fr-FR"/>
        </w:rPr>
        <w:br/>
        <w:t>Ne scauons, ou nous sommes ni en quelle contree</w:t>
      </w:r>
      <w:r w:rsidRPr="00AB4E0A">
        <w:rPr>
          <w:lang w:val="fr-FR"/>
        </w:rPr>
        <w:br/>
        <w:t>Et se de Païmant est nostre nef tiree,</w:t>
      </w:r>
    </w:p>
    <w:p w14:paraId="676B644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Jaraais en no pays ne ferons retournee.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 xml:space="preserve">25 </w:t>
      </w:r>
      <w:r w:rsidRPr="00AB4E0A">
        <w:rPr>
          <w:rStyle w:val="Corpodeltesto27AngsanaUPC15ptGrassetto"/>
          <w:lang w:val="fr-FR"/>
        </w:rPr>
        <w:t xml:space="preserve">Ar </w:t>
      </w:r>
      <w:r w:rsidRPr="00AB4E0A">
        <w:rPr>
          <w:lang w:val="fr-FR"/>
        </w:rPr>
        <w:t>sont les marongniers courouchiet et dollant,</w:t>
      </w:r>
      <w:r w:rsidRPr="00AB4E0A">
        <w:rPr>
          <w:lang w:val="fr-FR"/>
        </w:rPr>
        <w:br/>
        <w:t>v De Païraant se vont monlt durement doubtant,</w:t>
      </w:r>
      <w:r w:rsidRPr="00AB4E0A">
        <w:rPr>
          <w:lang w:val="fr-FR"/>
        </w:rPr>
        <w:br/>
        <w:t>Ne sceuent, ou jl sont, leur mat vont analant</w:t>
      </w:r>
      <w:r w:rsidRPr="00AB4E0A">
        <w:rPr>
          <w:lang w:val="fr-FR"/>
        </w:rPr>
        <w:br/>
        <w:t>Si vont par my la mer en grant doubte waucrant.</w:t>
      </w:r>
      <w:r w:rsidRPr="00AB4E0A">
        <w:rPr>
          <w:lang w:val="fr-FR"/>
        </w:rPr>
        <w:br/>
        <w:t>Ainsy trestoute jour s’alerrent dementant</w:t>
      </w:r>
      <w:r w:rsidRPr="00AB4E0A">
        <w:rPr>
          <w:lang w:val="fr-FR"/>
        </w:rPr>
        <w:br/>
        <w:t>30 Et la nuit ensement as estoilles luisant</w:t>
      </w:r>
      <w:r w:rsidRPr="00AB4E0A">
        <w:rPr>
          <w:lang w:val="fr-FR"/>
        </w:rPr>
        <w:br/>
        <w:t>Et puis jsnellement rallerrent sus montant</w:t>
      </w:r>
      <w:r w:rsidRPr="00AB4E0A">
        <w:rPr>
          <w:lang w:val="fr-FR"/>
        </w:rPr>
        <w:br/>
        <w:t>174 v 1 Et au dessendre aval vont Hulin appellant:</w:t>
      </w:r>
    </w:p>
    <w:p w14:paraId="1DF2512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„Sire, véu auons si c’ung bos apparant.</w:t>
      </w:r>
      <w:r w:rsidRPr="00AB4E0A">
        <w:rPr>
          <w:vertAlign w:val="superscript"/>
          <w:lang w:val="fr-FR"/>
        </w:rPr>
        <w:t>11</w:t>
      </w:r>
    </w:p>
    <w:p w14:paraId="741F435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„Or tost</w:t>
      </w:r>
      <w:r w:rsidRPr="00AB4E0A">
        <w:rPr>
          <w:vertAlign w:val="superscript"/>
          <w:lang w:val="fr-FR"/>
        </w:rPr>
        <w:t>14</w:t>
      </w:r>
      <w:r w:rsidRPr="00AB4E0A">
        <w:rPr>
          <w:lang w:val="fr-FR"/>
        </w:rPr>
        <w:t>, se dist Huon, „or j alons nagant,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Entrois qu’il disoit ce, s’en va la nef courant</w:t>
      </w:r>
      <w:r w:rsidRPr="00AB4E0A">
        <w:rPr>
          <w:lang w:val="fr-FR"/>
        </w:rPr>
        <w:br/>
        <w:t>5 Car lVimant l’aloit deuers lui atirant.</w:t>
      </w:r>
    </w:p>
    <w:p w14:paraId="6E665C9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Dont sont venus o lieu ou jl dirrent deuant,</w:t>
      </w:r>
    </w:p>
    <w:p w14:paraId="67FA982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J1 n’est vens ni oragfes qui l’alast desseurant.</w:t>
      </w:r>
    </w:p>
    <w:p w14:paraId="13AC93F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Dont vont les marongniers piteusement plourant,</w:t>
      </w:r>
    </w:p>
    <w:p w14:paraId="5EB47B16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. „Ay, Hulin</w:t>
      </w:r>
      <w:r w:rsidRPr="00AB4E0A">
        <w:rPr>
          <w:vertAlign w:val="superscript"/>
          <w:lang w:val="fr-FR"/>
        </w:rPr>
        <w:t>w</w:t>
      </w:r>
      <w:r w:rsidRPr="00AB4E0A">
        <w:rPr>
          <w:lang w:val="fr-FR"/>
        </w:rPr>
        <w:t>, font jl, „mal nous est conuenant.</w:t>
      </w:r>
    </w:p>
    <w:p w14:paraId="4CE2E278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Nous sommes arrestés tout droit a Taïmant.</w:t>
      </w:r>
    </w:p>
    <w:p w14:paraId="3716E98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Jamais ne partirons de cy ne tant ne quant,</w:t>
      </w:r>
    </w:p>
    <w:p w14:paraId="0509313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Cy nous conuient morir o gré Dieu le poissant."</w:t>
      </w:r>
      <w:r w:rsidRPr="00AB4E0A">
        <w:rPr>
          <w:lang w:val="fr-FR"/>
        </w:rPr>
        <w:br/>
        <w:t>Et quant Hulin les voit, jl en va larmiant,</w:t>
      </w:r>
      <w:r w:rsidRPr="00AB4E0A">
        <w:rPr>
          <w:lang w:val="fr-FR"/>
        </w:rPr>
        <w:br/>
        <w:t>Doulcement regretta sa femme et son enffant:</w:t>
      </w:r>
    </w:p>
    <w:p w14:paraId="4CB1D0AA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„Jamais ne vous verray dont j’ai le coeur dollant.</w:t>
      </w:r>
      <w:r w:rsidRPr="00AB4E0A">
        <w:rPr>
          <w:lang w:val="fr-FR"/>
        </w:rPr>
        <w:br/>
        <w:t>Or ne scai je, que faire, quant je voy apparant</w:t>
      </w:r>
      <w:r w:rsidRPr="00AB4E0A">
        <w:rPr>
          <w:lang w:val="fr-FR"/>
        </w:rPr>
        <w:br/>
        <w:t>La mort que toute gent doibuent estre doubtant.</w:t>
      </w:r>
      <w:r w:rsidRPr="00AB4E0A">
        <w:rPr>
          <w:lang w:val="fr-FR"/>
        </w:rPr>
        <w:br/>
        <w:t>Cy voy la departie jamais a mon viuant,</w:t>
      </w:r>
    </w:p>
    <w:p w14:paraId="5C9EE0C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Ne vous porray veoir, a Jesus vous command."</w:t>
      </w:r>
    </w:p>
    <w:p w14:paraId="5620FB2B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[CCCL</w:t>
      </w:r>
    </w:p>
    <w:p w14:paraId="4A507D28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Ar fust Hulin dollans et forment esbahis,</w:t>
      </w:r>
    </w:p>
    <w:p w14:paraId="0CDE4DE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rStyle w:val="Corpodeltesto27CourierNew9ptGrassetto"/>
          <w:lang w:val="fr-FR"/>
        </w:rPr>
        <w:t xml:space="preserve">v </w:t>
      </w:r>
      <w:r w:rsidRPr="00AB4E0A">
        <w:rPr>
          <w:lang w:val="fr-FR"/>
        </w:rPr>
        <w:t>J1 regrette Esclarmonde qui tant a cler le vis:</w:t>
      </w:r>
      <w:r w:rsidRPr="00AB4E0A">
        <w:rPr>
          <w:lang w:val="fr-FR"/>
        </w:rPr>
        <w:br/>
        <w:t>„Ay, dame, contesse, ducboisse de hault pris,</w:t>
      </w:r>
      <w:r w:rsidRPr="00AB4E0A">
        <w:rPr>
          <w:lang w:val="fr-FR"/>
        </w:rPr>
        <w:br/>
        <w:t>Jamais de vostre bouche ne verray jssir ris</w:t>
      </w:r>
      <w:r w:rsidRPr="00AB4E0A">
        <w:rPr>
          <w:lang w:val="fr-FR"/>
        </w:rPr>
        <w:br/>
        <w:t>Ne n’auray auoeucq vous ne sollas ne delis.</w:t>
      </w:r>
    </w:p>
    <w:p w14:paraId="475EB596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Loés en soit li sires qui maint em paradis</w:t>
      </w:r>
      <w:r w:rsidRPr="00AB4E0A">
        <w:rPr>
          <w:lang w:val="fr-FR"/>
        </w:rPr>
        <w:br/>
        <w:t>Puis qa’ensement lui plaist que cy soie fenis.</w:t>
      </w:r>
      <w:r w:rsidRPr="00AB4E0A">
        <w:rPr>
          <w:lang w:val="fr-FR"/>
        </w:rPr>
        <w:br/>
        <w:t>Espoir que c’est mon bien et ossy mon proffit,</w:t>
      </w:r>
    </w:p>
    <w:p w14:paraId="1769173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con plus vit li homs et plus est entrepris."</w:t>
      </w:r>
      <w:r w:rsidRPr="00AB4E0A">
        <w:rPr>
          <w:lang w:val="fr-FR"/>
        </w:rPr>
        <w:br/>
        <w:t>Dont prist a souspirer en disant: „Jesucrist,</w:t>
      </w:r>
    </w:p>
    <w:p w14:paraId="35AC0C52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Voeullés garder ma femme et ma fille gentis,</w:t>
      </w:r>
    </w:p>
    <w:p w14:paraId="246164E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Gerames li bers et tres toux mes amis!</w:t>
      </w:r>
    </w:p>
    <w:p w14:paraId="4767E35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Or me fault cy morir n’en puis eschapper vis.</w:t>
      </w:r>
    </w:p>
    <w:p w14:paraId="7788F450" w14:textId="77777777" w:rsidR="00126924" w:rsidRPr="00AB4E0A" w:rsidRDefault="00AD09AF">
      <w:pPr>
        <w:pStyle w:val="Corpodeltesto271"/>
        <w:numPr>
          <w:ilvl w:val="0"/>
          <w:numId w:val="6"/>
        </w:numPr>
        <w:shd w:val="clear" w:color="auto" w:fill="auto"/>
        <w:tabs>
          <w:tab w:val="left" w:pos="740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1 L’ame de moy ait Dieux qui est peres et filx !</w:t>
      </w:r>
      <w:r w:rsidRPr="00AB4E0A">
        <w:rPr>
          <w:vertAlign w:val="superscript"/>
          <w:lang w:val="fr-FR"/>
        </w:rPr>
        <w:t>u</w:t>
      </w:r>
    </w:p>
    <w:p w14:paraId="5C11A95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pleure li quens Hue car moult fust asouplis,</w:t>
      </w:r>
      <w:r w:rsidRPr="00AB4E0A">
        <w:rPr>
          <w:lang w:val="fr-FR"/>
        </w:rPr>
        <w:br/>
        <w:t>Dient les marongniers: „noble quens segnouris,</w:t>
      </w:r>
    </w:p>
    <w:p w14:paraId="2C9AF17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N’i vault le dementer vaillant deux paresis,</w:t>
      </w:r>
    </w:p>
    <w:p w14:paraId="4F2EEB5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Uy ne vous po(iult aidier plourer dolleur ne cry</w:t>
      </w:r>
      <w:r w:rsidRPr="00AB4E0A">
        <w:rPr>
          <w:lang w:val="fr-FR"/>
        </w:rPr>
        <w:br/>
        <w:t>Ni homs qui soit viuant ne vous auroit garjs,</w:t>
      </w:r>
    </w:p>
    <w:p w14:paraId="5606C1B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J1 conuient que la mort nous ait cy departis.</w:t>
      </w:r>
      <w:r w:rsidRPr="00AB4E0A">
        <w:rPr>
          <w:lang w:val="fr-FR"/>
        </w:rPr>
        <w:br/>
        <w:t>ilais la nostre vitaille le char et le pain bis</w:t>
      </w:r>
      <w:r w:rsidRPr="00AB4E0A">
        <w:rPr>
          <w:lang w:val="fr-FR"/>
        </w:rPr>
        <w:br/>
        <w:t>Et le boire ensement qu’en ceste nef fust mis</w:t>
      </w:r>
      <w:r w:rsidRPr="00AB4E0A">
        <w:rPr>
          <w:lang w:val="fr-FR"/>
        </w:rPr>
        <w:br/>
        <w:t>10 Conuendra de partir, noble quens segnouris,</w:t>
      </w:r>
    </w:p>
    <w:p w14:paraId="5C427F4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Par quoy en ait autant li grans que li petis</w:t>
      </w:r>
      <w:r w:rsidRPr="00AB4E0A">
        <w:rPr>
          <w:lang w:val="fr-FR"/>
        </w:rPr>
        <w:br/>
        <w:t>Et qui plus porra viure si ait plus de delis</w:t>
      </w:r>
      <w:r w:rsidRPr="00AB4E0A">
        <w:rPr>
          <w:lang w:val="fr-FR"/>
        </w:rPr>
        <w:br/>
        <w:t>Car telle est la coustume quant l’aïmant a pris</w:t>
      </w:r>
      <w:r w:rsidRPr="00AB4E0A">
        <w:rPr>
          <w:lang w:val="fr-FR"/>
        </w:rPr>
        <w:br/>
        <w:t>Les nefz des maronniers ou des pammiers gentis,</w:t>
      </w:r>
      <w:r w:rsidRPr="00AB4E0A">
        <w:rPr>
          <w:lang w:val="fr-FR"/>
        </w:rPr>
        <w:br/>
        <w:t>15 Ainsy le conuent faire, noble quens segnouris/</w:t>
      </w:r>
      <w:r w:rsidRPr="00AB4E0A">
        <w:rPr>
          <w:lang w:val="fr-FR"/>
        </w:rPr>
        <w:br/>
        <w:t>„Segneurs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se dist Huon, „faittes ent vo deuis</w:t>
      </w:r>
    </w:p>
    <w:p w14:paraId="7E19423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Puis qui le conuient faire dont esse mes otrís.</w:t>
      </w:r>
    </w:p>
    <w:p w14:paraId="2A0E5B7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ne vault me grandeur vaillant deux paresis,</w:t>
      </w:r>
      <w:r w:rsidRPr="00AB4E0A">
        <w:rPr>
          <w:lang w:val="fr-FR"/>
        </w:rPr>
        <w:br/>
        <w:t>Je solloie estre dus, or suis je si quetis;</w:t>
      </w:r>
    </w:p>
    <w:p w14:paraId="03D817F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20 Ce n’esr fors que l’orgoeus que le monde a pris</w:t>
      </w:r>
      <w:r w:rsidRPr="00AB4E0A">
        <w:rPr>
          <w:lang w:val="fr-FR"/>
        </w:rPr>
        <w:br/>
        <w:t>Ne que vault faussetté ne villains escondis,</w:t>
      </w:r>
    </w:p>
    <w:p w14:paraId="141CEF0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tels est au matin joiaulx et esbaudis</w:t>
      </w:r>
      <w:r w:rsidRPr="00AB4E0A">
        <w:rPr>
          <w:lang w:val="fr-FR"/>
        </w:rPr>
        <w:br/>
        <w:t>Qui l’est a la nuittie courouchiés et marris,</w:t>
      </w:r>
    </w:p>
    <w:p w14:paraId="350A6FC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tes est tout haitiés qui l’est tost asouplis.</w:t>
      </w:r>
    </w:p>
    <w:p w14:paraId="6C6FF54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Au jugement vaurra peu le vair et le gris,</w:t>
      </w:r>
    </w:p>
    <w:p w14:paraId="1E21443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la seront les bons des mauuais departis.</w:t>
      </w:r>
      <w:r w:rsidRPr="00AB4E0A">
        <w:rPr>
          <w:vertAlign w:val="superscript"/>
          <w:lang w:val="fr-FR"/>
        </w:rPr>
        <w:t>u</w:t>
      </w:r>
    </w:p>
    <w:p w14:paraId="7D41C378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[CCCLII</w:t>
      </w:r>
    </w:p>
    <w:p w14:paraId="5EF4D139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[CCCLI</w:t>
      </w:r>
    </w:p>
    <w:p w14:paraId="710B50A5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w w:val="50"/>
          <w:sz w:val="50"/>
          <w:szCs w:val="50"/>
          <w:lang w:val="fr-FR"/>
        </w:rPr>
        <w:t>E</w:t>
      </w:r>
      <w:r w:rsidRPr="00AB4E0A">
        <w:rPr>
          <w:lang w:val="fr-FR"/>
        </w:rPr>
        <w:t>n la nef fust Huon, moult se desconforta</w:t>
      </w:r>
      <w:r w:rsidRPr="00AB4E0A">
        <w:rPr>
          <w:lang w:val="fr-FR"/>
        </w:rPr>
        <w:br/>
        <w:t>Et prie Dieu merchis, moult bien morir cuida.</w:t>
      </w:r>
      <w:r w:rsidRPr="00AB4E0A">
        <w:rPr>
          <w:lang w:val="fr-FR"/>
        </w:rPr>
        <w:br/>
        <w:t>La vitaille partirrent, cbascun se part en a,</w:t>
      </w:r>
    </w:p>
    <w:p w14:paraId="5A21BB1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30 Chascun a son volloir de sa part vsé a.</w:t>
      </w:r>
    </w:p>
    <w:p w14:paraId="5B12F94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Qui deuant ot mengié deuant morir ala,</w:t>
      </w:r>
    </w:p>
    <w:p w14:paraId="01F130A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Hulin les voit morir moult grant pité en a.</w:t>
      </w:r>
    </w:p>
    <w:p w14:paraId="1CE3F15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175 v 1 A Dieu et a sa mere pour leurs armes pria,</w:t>
      </w:r>
    </w:p>
    <w:p w14:paraId="6FAEC12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Ce fust tout le desrain qui le vaissel garda.</w:t>
      </w:r>
      <w:r w:rsidRPr="00AB4E0A">
        <w:rPr>
          <w:lang w:val="fr-FR"/>
        </w:rPr>
        <w:br/>
        <w:t>Ainsy com li ber Hue en la nef demoura</w:t>
      </w:r>
      <w:r w:rsidRPr="00AB4E0A">
        <w:rPr>
          <w:lang w:val="fr-FR"/>
        </w:rPr>
        <w:br/>
        <w:t>Et que ses compaignons en la nef regarda,</w:t>
      </w:r>
    </w:p>
    <w:p w14:paraId="1E3482C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A tant es vng griffon qu’en la nef auolla!</w:t>
      </w:r>
    </w:p>
    <w:p w14:paraId="5F8AF51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L’ung des mors j a pris, vistement l’engoulla,</w:t>
      </w:r>
      <w:r w:rsidRPr="00AB4E0A">
        <w:rPr>
          <w:lang w:val="fr-FR"/>
        </w:rPr>
        <w:br/>
        <w:t>Par my le corps le prist et en l’air s’esleua</w:t>
      </w:r>
      <w:r w:rsidRPr="00AB4E0A">
        <w:rPr>
          <w:lang w:val="fr-FR"/>
        </w:rPr>
        <w:br/>
        <w:t>Et tres tout en vollant auoeucq lui Pemporta;</w:t>
      </w:r>
      <w:r w:rsidRPr="00AB4E0A">
        <w:rPr>
          <w:lang w:val="fr-FR"/>
        </w:rPr>
        <w:br/>
        <w:t>Tout par deseur(e) la mer le grififon s’en volla,</w:t>
      </w:r>
      <w:r w:rsidRPr="00AB4E0A">
        <w:rPr>
          <w:lang w:val="fr-FR"/>
        </w:rPr>
        <w:br/>
        <w:t>10 Venus est en vne islle ou ses faons trouua</w:t>
      </w:r>
      <w:r w:rsidRPr="00AB4E0A">
        <w:rPr>
          <w:lang w:val="fr-FR"/>
        </w:rPr>
        <w:br/>
        <w:t>Et le mort crestien a mengier leur donna</w:t>
      </w:r>
      <w:r w:rsidRPr="00AB4E0A">
        <w:rPr>
          <w:lang w:val="fr-FR"/>
        </w:rPr>
        <w:br/>
        <w:t>Et puis reuint as aultres, ensement prins les a.</w:t>
      </w:r>
      <w:r w:rsidRPr="00AB4E0A">
        <w:rPr>
          <w:lang w:val="fr-FR"/>
        </w:rPr>
        <w:br/>
        <w:t>Bien vist Hulin, li bers, le griffon qui vint la</w:t>
      </w:r>
      <w:r w:rsidRPr="00AB4E0A">
        <w:rPr>
          <w:lang w:val="fr-FR"/>
        </w:rPr>
        <w:br/>
        <w:t>Et comment ses amis auoeucq lui emporta;</w:t>
      </w:r>
    </w:p>
    <w:p w14:paraId="70E8A46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15 Grant merueilles en ot et forment s’eshida,</w:t>
      </w:r>
    </w:p>
    <w:p w14:paraId="27F70C3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Pour le force qu’il ost grandement se segna,</w:t>
      </w:r>
    </w:p>
    <w:p w14:paraId="4B9C278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de XIX hommes les XIV esleua.</w:t>
      </w:r>
    </w:p>
    <w:p w14:paraId="40A5D49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escoutés, de quoy le conte s’auisa:</w:t>
      </w:r>
    </w:p>
    <w:p w14:paraId="34DA721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Tost et jsnellement de son haubert s’arma</w:t>
      </w:r>
      <w:r w:rsidRPr="00AB4E0A">
        <w:rPr>
          <w:lang w:val="fr-FR"/>
        </w:rPr>
        <w:br/>
        <w:t>20 Et son hiame ossi en son chief posé a</w:t>
      </w:r>
      <w:r w:rsidRPr="00AB4E0A">
        <w:rPr>
          <w:lang w:val="fr-FR"/>
        </w:rPr>
        <w:br/>
        <w:t>Si a chainté Tespee qui radement trencha</w:t>
      </w:r>
      <w:r w:rsidRPr="00AB4E0A">
        <w:rPr>
          <w:lang w:val="fr-FR"/>
        </w:rPr>
        <w:br/>
        <w:t>Et son riche blason a son col atagna</w:t>
      </w:r>
      <w:r w:rsidRPr="00AB4E0A">
        <w:rPr>
          <w:lang w:val="fr-FR"/>
        </w:rPr>
        <w:br/>
        <w:t>Et prínt toutes ses armes que riens n’i ouhlia,</w:t>
      </w:r>
      <w:r w:rsidRPr="00AB4E0A">
        <w:rPr>
          <w:lang w:val="fr-FR"/>
        </w:rPr>
        <w:br/>
        <w:t>Vint a mors crestiens, en la mer le jesta</w:t>
      </w:r>
      <w:r w:rsidRPr="00AB4E0A">
        <w:rPr>
          <w:lang w:val="fr-FR"/>
        </w:rPr>
        <w:br/>
        <w:t>25 Et puis en my la nef tout adens se coucha,</w:t>
      </w:r>
    </w:p>
    <w:p w14:paraId="3B56A04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magniere de mort jl se maintint droit la</w:t>
      </w:r>
      <w:r w:rsidRPr="00AB4E0A">
        <w:rPr>
          <w:lang w:val="fr-FR"/>
        </w:rPr>
        <w:br/>
        <w:t>Ne s’ose remuer piet. ne main ne saqua</w:t>
      </w:r>
      <w:r w:rsidRPr="00AB4E0A">
        <w:rPr>
          <w:lang w:val="fr-FR"/>
        </w:rPr>
        <w:br/>
        <w:t>Et 8’alaine retint fors c’ung peu soupira.</w:t>
      </w:r>
    </w:p>
    <w:p w14:paraId="054FED82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w w:val="40"/>
          <w:sz w:val="48"/>
          <w:szCs w:val="48"/>
          <w:lang w:val="fr-FR"/>
        </w:rPr>
        <w:t>O</w:t>
      </w:r>
      <w:r w:rsidRPr="00AB4E0A">
        <w:rPr>
          <w:lang w:val="fr-FR"/>
        </w:rPr>
        <w:t>r gist Hulin, li her, par dedens le calant</w:t>
      </w:r>
      <w:r w:rsidRPr="00AB4E0A">
        <w:rPr>
          <w:lang w:val="fr-FR"/>
        </w:rPr>
        <w:br/>
        <w:t>A magniere de mort la se va demenant.</w:t>
      </w:r>
    </w:p>
    <w:p w14:paraId="665757A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Gambes ne piés ne bras ne ya a luj sacquant</w:t>
      </w:r>
      <w:r w:rsidRPr="00AB4E0A">
        <w:rPr>
          <w:lang w:val="fr-FR"/>
        </w:rPr>
        <w:br/>
        <w:t>Ne s’alaine ensement point ne va soupirant.</w:t>
      </w:r>
    </w:p>
    <w:p w14:paraId="3FCADA84" w14:textId="77777777" w:rsidR="00126924" w:rsidRPr="00AB4E0A" w:rsidRDefault="00AD09AF">
      <w:pPr>
        <w:pStyle w:val="Corpodeltesto271"/>
        <w:numPr>
          <w:ilvl w:val="0"/>
          <w:numId w:val="6"/>
        </w:numPr>
        <w:shd w:val="clear" w:color="auto" w:fill="auto"/>
        <w:tabs>
          <w:tab w:val="left" w:pos="777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1 A îant es le griffon qui la va avollant!</w:t>
      </w:r>
    </w:p>
    <w:p w14:paraId="642DD7E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Venus est sur Huon, le chevalier vaillant,</w:t>
      </w:r>
    </w:p>
    <w:p w14:paraId="4DC0FD4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Par my le corps le va vistement aherdant,</w:t>
      </w:r>
    </w:p>
    <w:p w14:paraId="7FC2763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Ses ongles fiert es mailles du haubert jaserant,</w:t>
      </w:r>
    </w:p>
    <w:p w14:paraId="623F31B7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5 La l’esleua en l’air du tout a sou commant.</w:t>
      </w:r>
    </w:p>
    <w:p w14:paraId="2D6329C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Hulin se taist quoy qui va Dieu reclamant,</w:t>
      </w:r>
      <w:r w:rsidRPr="00AB4E0A">
        <w:rPr>
          <w:lang w:val="fr-FR"/>
        </w:rPr>
        <w:br/>
        <w:t>Voit desoubz lui la mer qui fort aloit bruiant</w:t>
      </w:r>
      <w:r w:rsidRPr="00AB4E0A">
        <w:rPr>
          <w:lang w:val="fr-FR"/>
        </w:rPr>
        <w:br/>
        <w:t>Et sentoit le griffon qui Paloit estraignant</w:t>
      </w:r>
      <w:r w:rsidRPr="00AB4E0A">
        <w:rPr>
          <w:lang w:val="fr-FR"/>
        </w:rPr>
        <w:br/>
        <w:t>Que petit 8*en falloit que ses ongles trenchant</w:t>
      </w:r>
      <w:r w:rsidRPr="00AB4E0A">
        <w:rPr>
          <w:lang w:val="fr-FR"/>
        </w:rPr>
        <w:br/>
        <w:t>10 Ne se vont en sa char par sa forche ficquant,</w:t>
      </w:r>
      <w:r w:rsidRPr="00AB4E0A">
        <w:rPr>
          <w:lang w:val="fr-FR"/>
        </w:rPr>
        <w:br/>
        <w:t>Mais le haubert qu’il ost lui fist adoncq garant.</w:t>
      </w:r>
      <w:r w:rsidRPr="00AB4E0A">
        <w:rPr>
          <w:lang w:val="fr-FR"/>
        </w:rPr>
        <w:br/>
        <w:t>Tres tout ainsy que mort s[i] aloit demenant,</w:t>
      </w:r>
    </w:p>
    <w:p w14:paraId="50475BA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le coeur de son ventre lui aloit alettant,</w:t>
      </w:r>
      <w:r w:rsidRPr="00AB4E0A">
        <w:rPr>
          <w:lang w:val="fr-FR"/>
        </w:rPr>
        <w:br/>
        <w:t>Bien le sent le griffon mais ni a conte vng gant,</w:t>
      </w:r>
      <w:r w:rsidRPr="00AB4E0A">
        <w:rPr>
          <w:lang w:val="fr-FR"/>
        </w:rPr>
        <w:br/>
        <w:t>15 Car 8*il fusl tout en vie s’en f&lt; ïst jl autant.</w:t>
      </w:r>
    </w:p>
    <w:p w14:paraId="5C94597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le griffon s’en volle en l’ille Moïsant</w:t>
      </w:r>
      <w:r w:rsidRPr="00AB4E0A">
        <w:rPr>
          <w:lang w:val="fr-FR"/>
        </w:rPr>
        <w:br/>
        <w:t>Dessus vne montaigne tn my la mer seant;</w:t>
      </w:r>
    </w:p>
    <w:p w14:paraId="4238A90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 l’ille la endroit si aloit deschendant</w:t>
      </w:r>
      <w:r w:rsidRPr="00AB4E0A">
        <w:rPr>
          <w:lang w:val="fr-FR"/>
        </w:rPr>
        <w:br/>
        <w:t>De Paradis terrestre ou jl fist deduisant.</w:t>
      </w:r>
    </w:p>
    <w:p w14:paraId="12B97558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En ceste jsle j’auoit du fruit noble et puissant:</w:t>
      </w:r>
      <w:r w:rsidRPr="00AB4E0A">
        <w:rPr>
          <w:lang w:val="fr-FR"/>
        </w:rPr>
        <w:br/>
        <w:t>Les pommes de jouuent vont pluseurs appellant;</w:t>
      </w:r>
      <w:r w:rsidRPr="00AB4E0A">
        <w:rPr>
          <w:lang w:val="fr-FR"/>
        </w:rPr>
        <w:br/>
        <w:t>La fust le fieu Jourdain qui la aloit conrant,</w:t>
      </w:r>
    </w:p>
    <w:p w14:paraId="6FD777D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furrent li faons du griffon fort et grant</w:t>
      </w:r>
      <w:r w:rsidRPr="00AB4E0A">
        <w:rPr>
          <w:lang w:val="fr-FR"/>
        </w:rPr>
        <w:br/>
        <w:t>Et furrent jusc*a sept tout jones peu vollant.</w:t>
      </w:r>
    </w:p>
    <w:p w14:paraId="381DB997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Et vng griffon, segneurs, est de tel conuenant:</w:t>
      </w:r>
    </w:p>
    <w:p w14:paraId="6765B62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 premier an qui naist, se dient li autant</w:t>
      </w:r>
      <w:r w:rsidRPr="00AB4E0A">
        <w:rPr>
          <w:lang w:val="fr-FR"/>
        </w:rPr>
        <w:br/>
        <w:t>Qui sont du bestiaire nature recordant,</w:t>
      </w:r>
    </w:p>
    <w:p w14:paraId="4409463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En la premiere annee ne poeuent voler tant</w:t>
      </w:r>
      <w:r w:rsidRPr="00AB4E0A">
        <w:rPr>
          <w:lang w:val="fr-FR"/>
        </w:rPr>
        <w:br/>
        <w:t>C’ung leurier ne l’alast bien prendre en courant</w:t>
      </w:r>
      <w:r w:rsidRPr="00AB4E0A">
        <w:rPr>
          <w:lang w:val="fr-FR"/>
        </w:rPr>
        <w:br/>
        <w:t>30 Et est par loeur grandeur qui sont ainsy pesant</w:t>
      </w:r>
      <w:r w:rsidRPr="00AB4E0A">
        <w:rPr>
          <w:lang w:val="fr-FR"/>
        </w:rPr>
        <w:br/>
        <w:t>Et en l’aultre an s*en vont par tout a vol vollant.</w:t>
      </w:r>
    </w:p>
    <w:p w14:paraId="32D77C3B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176 v 1 Jlleucq vint le griffon dont je vous voy comptant</w:t>
      </w:r>
      <w:r w:rsidRPr="00AB4E0A">
        <w:rPr>
          <w:lang w:val="fr-FR"/>
        </w:rPr>
        <w:br/>
        <w:t>Si a mis ju8 Huon qui fort s’aloit lassant</w:t>
      </w:r>
      <w:r w:rsidRPr="00AB4E0A">
        <w:rPr>
          <w:lang w:val="fr-FR"/>
        </w:rPr>
        <w:br/>
        <w:t>Et quant Hulin sentit que chilx l’aloit laquant,</w:t>
      </w:r>
      <w:r w:rsidRPr="00AB4E0A">
        <w:rPr>
          <w:lang w:val="fr-FR"/>
        </w:rPr>
        <w:br/>
        <w:t>Tost et jsnellement se leua en estant.</w:t>
      </w:r>
    </w:p>
    <w:p w14:paraId="0FC5AB85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5 Puis a traitté l’espee a loy d’omme vaillant</w:t>
      </w:r>
      <w:r w:rsidRPr="00AB4E0A">
        <w:rPr>
          <w:lang w:val="fr-FR"/>
        </w:rPr>
        <w:br/>
        <w:t>Et acolle l’escu a son pis par deuant.</w:t>
      </w:r>
    </w:p>
    <w:p w14:paraId="2D51B6C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Puis entoisse l’espee et s’est passés auant,</w:t>
      </w:r>
    </w:p>
    <w:p w14:paraId="32DCCEC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Le griffon en fery par jtel conuenant</w:t>
      </w:r>
      <w:r w:rsidRPr="00AB4E0A">
        <w:rPr>
          <w:lang w:val="fr-FR"/>
        </w:rPr>
        <w:br/>
        <w:t>Que la senestre cuisse lui va par my trenchant</w:t>
      </w:r>
      <w:r w:rsidRPr="00AB4E0A">
        <w:rPr>
          <w:lang w:val="fr-FR"/>
        </w:rPr>
        <w:br/>
        <w:t>10 Et lui a abatue toute jus sur le camp;</w:t>
      </w:r>
    </w:p>
    <w:p w14:paraId="5BF45DE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  <w:sectPr w:rsidR="00126924" w:rsidRPr="00AB4E0A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lang w:val="fr-FR"/>
        </w:rPr>
        <w:t>Et le griffon horrible quant le coup va sentant</w:t>
      </w:r>
      <w:r w:rsidRPr="00AB4E0A">
        <w:rPr>
          <w:lang w:val="fr-FR"/>
        </w:rPr>
        <w:br/>
        <w:t>A jetté vng tel crj si hideux apparant</w:t>
      </w:r>
      <w:r w:rsidRPr="00AB4E0A">
        <w:rPr>
          <w:lang w:val="fr-FR"/>
        </w:rPr>
        <w:br/>
        <w:t>Que li faon j vindrent en viron auollant</w:t>
      </w:r>
    </w:p>
    <w:p w14:paraId="48C39C6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Et assaillent Huon, le demoisel scachant,</w:t>
      </w:r>
    </w:p>
    <w:p w14:paraId="1353A5FC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Et li ber entour lni aloit escremissaut,</w:t>
      </w:r>
    </w:p>
    <w:p w14:paraId="0B137F7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l’nng trenche la teste l’aultre va afFollant</w:t>
      </w:r>
      <w:r w:rsidRPr="00AB4E0A">
        <w:rPr>
          <w:lang w:val="fr-FR"/>
        </w:rPr>
        <w:br/>
        <w:t>Et li faon le vont entour avironnant</w:t>
      </w:r>
      <w:r w:rsidRPr="00AB4E0A">
        <w:rPr>
          <w:lang w:val="fr-FR"/>
        </w:rPr>
        <w:br/>
        <w:t>Ou jl vaulsist ou non le vont si atournant</w:t>
      </w:r>
      <w:r w:rsidRPr="00AB4E0A">
        <w:rPr>
          <w:lang w:val="fr-FR"/>
        </w:rPr>
        <w:br/>
        <w:t>C’a terre deuant eus le vont jus abatant;</w:t>
      </w:r>
    </w:p>
    <w:p w14:paraId="060E3760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Et jl resault em piés, Jesus va reclamant,</w:t>
      </w:r>
    </w:p>
    <w:p w14:paraId="6A6F1F5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Regarde les faons qui le vont agressant</w:t>
      </w:r>
      <w:r w:rsidRPr="00AB4E0A">
        <w:rPr>
          <w:lang w:val="fr-FR"/>
        </w:rPr>
        <w:br/>
        <w:t>Et le griffon aussy qui le va assaillant;</w:t>
      </w:r>
    </w:p>
    <w:p w14:paraId="4413032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eulx jeste mains coups si horrible(s) et si grant</w:t>
      </w:r>
      <w:r w:rsidRPr="00AB4E0A">
        <w:rPr>
          <w:lang w:val="fr-FR"/>
        </w:rPr>
        <w:br/>
        <w:t>Che qu’il ataint a coup, jl va jus crauentant.</w:t>
      </w:r>
    </w:p>
    <w:p w14:paraId="286DF818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La mainent li oiseaulx vne noise si grant</w:t>
      </w:r>
      <w:r w:rsidRPr="00AB4E0A">
        <w:rPr>
          <w:lang w:val="fr-FR"/>
        </w:rPr>
        <w:br/>
        <w:t>Que la terre environ en va retentissant.</w:t>
      </w:r>
    </w:p>
    <w:p w14:paraId="1DD3784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„Vray Dieu“, se dist li bers, „or me soiés aidant,</w:t>
      </w:r>
    </w:p>
    <w:p w14:paraId="54BA012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Dame, sainte Marie, priés le vostre enffant</w:t>
      </w:r>
      <w:r w:rsidRPr="00AB4E0A">
        <w:rPr>
          <w:lang w:val="fr-FR"/>
        </w:rPr>
        <w:br/>
        <w:t>Que de ces fieres bestes jl me eoit deliurant</w:t>
      </w:r>
      <w:r w:rsidRPr="00AB4E0A">
        <w:rPr>
          <w:lang w:val="fr-FR"/>
        </w:rPr>
        <w:br/>
        <w:t>30 Et g’iray au Sepnlcre, se je vois eschappant.</w:t>
      </w:r>
      <w:r w:rsidRPr="00AB4E0A">
        <w:rPr>
          <w:vertAlign w:val="superscript"/>
          <w:lang w:val="fr-FR"/>
        </w:rPr>
        <w:t>4</w:t>
      </w:r>
      <w:r w:rsidRPr="00AB4E0A">
        <w:rPr>
          <w:lang w:val="fr-FR"/>
        </w:rPr>
        <w:t>*</w:t>
      </w:r>
    </w:p>
    <w:p w14:paraId="7ECBFCD3" w14:textId="77777777" w:rsidR="00126924" w:rsidRPr="00AB4E0A" w:rsidRDefault="00AD09AF">
      <w:pPr>
        <w:pStyle w:val="Corpodeltesto271"/>
        <w:shd w:val="clear" w:color="auto" w:fill="auto"/>
        <w:tabs>
          <w:tab w:val="left" w:pos="5002"/>
        </w:tabs>
        <w:ind w:firstLine="0"/>
        <w:jc w:val="left"/>
        <w:rPr>
          <w:lang w:val="fr-FR"/>
        </w:rPr>
      </w:pPr>
      <w:r w:rsidRPr="00AB4E0A">
        <w:rPr>
          <w:lang w:val="fr-FR"/>
        </w:rPr>
        <w:t>„ì\ame, sainte Marie“, dist Hulin, li gentilx,</w:t>
      </w:r>
      <w:r w:rsidRPr="00AB4E0A">
        <w:rPr>
          <w:lang w:val="fr-FR"/>
        </w:rPr>
        <w:tab/>
        <w:t>[CCCLIII</w:t>
      </w:r>
    </w:p>
    <w:p w14:paraId="72AF36E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1/ „Voeullés raoy deliurer des oiseaulx malaïs</w:t>
      </w:r>
      <w:r w:rsidRPr="00AB4E0A">
        <w:rPr>
          <w:lang w:val="fr-FR"/>
        </w:rPr>
        <w:br/>
        <w:t>Et je voeu et pr.-mès, se je eschappe vis</w:t>
      </w:r>
      <w:r w:rsidRPr="00AB4E0A">
        <w:rPr>
          <w:lang w:val="fr-FR"/>
        </w:rPr>
        <w:br/>
        <w:t>177 r 1 Que g’iray au Sepulcre ou vostre filx fust mis,</w:t>
      </w:r>
    </w:p>
    <w:p w14:paraId="46DAB06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Ains que jamais reuoise par dedens mon pays.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A jceste parolle se fiert es ennemis,</w:t>
      </w:r>
    </w:p>
    <w:p w14:paraId="4EAE7A4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J1 a [III faons a son espee ochis</w:t>
      </w:r>
      <w:r w:rsidRPr="00AB4E0A">
        <w:rPr>
          <w:lang w:val="fr-FR"/>
        </w:rPr>
        <w:br/>
        <w:t>5 Et les trois affollés et le griffon malmis,</w:t>
      </w:r>
    </w:p>
    <w:p w14:paraId="16967A6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ne se poeult aidier adoncq s’en est fuis.</w:t>
      </w:r>
    </w:p>
    <w:p w14:paraId="25E244C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l lulin demoura lassés et malbaillis;</w:t>
      </w:r>
    </w:p>
    <w:p w14:paraId="7475D9E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paines se pouoit soustenir li marchis</w:t>
      </w:r>
      <w:r w:rsidRPr="00AB4E0A">
        <w:rPr>
          <w:lang w:val="fr-FR"/>
        </w:rPr>
        <w:br/>
        <w:t>Jlloeucq[ues] demoura si s’est a repos mis.</w:t>
      </w:r>
    </w:p>
    <w:p w14:paraId="6834D7DE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Sur le montaigne vint s’a mouït d’arbres choisis</w:t>
      </w:r>
      <w:r w:rsidRPr="00AB4E0A">
        <w:rPr>
          <w:lang w:val="fr-FR"/>
        </w:rPr>
        <w:br/>
        <w:t>Chargiés de nobles fruis poissans et enrichis ;</w:t>
      </w:r>
    </w:p>
    <w:p w14:paraId="4E4A49F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Des pommes va coeullant li demoiseaux gentis,</w:t>
      </w:r>
    </w:p>
    <w:p w14:paraId="1304A5A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Celle nuit en soupa et puis s’est endormis</w:t>
      </w:r>
      <w:r w:rsidRPr="00AB4E0A">
        <w:rPr>
          <w:lang w:val="fr-FR"/>
        </w:rPr>
        <w:br/>
        <w:t>Jusques a l’endemain que jour est esclarchis</w:t>
      </w:r>
      <w:r w:rsidRPr="00AB4E0A">
        <w:rPr>
          <w:lang w:val="fr-FR"/>
        </w:rPr>
        <w:br/>
        <w:t>15 Que Hulin s’esueilla si s’est a voie mis</w:t>
      </w:r>
      <w:r w:rsidRPr="00AB4E0A">
        <w:rPr>
          <w:lang w:val="fr-FR"/>
        </w:rPr>
        <w:br/>
        <w:t>Par ìny l’ille s’en va li vassaulx postaïs</w:t>
      </w:r>
      <w:r w:rsidRPr="00AB4E0A">
        <w:rPr>
          <w:lang w:val="fr-FR"/>
        </w:rPr>
        <w:br/>
        <w:t>Et regarde vng bel arbre qui estoit moult jolis,</w:t>
      </w:r>
    </w:p>
    <w:p w14:paraId="3452F8F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Belles pommes j ost nobles et a deuis.</w:t>
      </w:r>
    </w:p>
    <w:p w14:paraId="6E25EFA6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Beau segneurs, c’est vng fruis qui jamais n’est pourris</w:t>
      </w:r>
      <w:r w:rsidRPr="00AB4E0A">
        <w:rPr>
          <w:lang w:val="fr-FR"/>
        </w:rPr>
        <w:br/>
        <w:t>20 Toudis est par dessus cest arbre que je dis,</w:t>
      </w:r>
    </w:p>
    <w:p w14:paraId="40679DE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jver et esté chilx fruis j est toudis</w:t>
      </w:r>
      <w:r w:rsidRPr="00AB4E0A">
        <w:rPr>
          <w:lang w:val="fr-FR"/>
        </w:rPr>
        <w:br/>
        <w:t>Et depuis c’Adam fust et lourmés et furnis</w:t>
      </w:r>
      <w:r w:rsidRPr="00AB4E0A">
        <w:rPr>
          <w:lang w:val="fr-FR"/>
        </w:rPr>
        <w:br/>
        <w:t>Et que son corps wida terrestre Parradis</w:t>
      </w:r>
      <w:r w:rsidRPr="00AB4E0A">
        <w:rPr>
          <w:lang w:val="fr-FR"/>
        </w:rPr>
        <w:br/>
        <w:t>Ne fust ce nobille arbre ne sechié ne pourris,</w:t>
      </w:r>
    </w:p>
    <w:p w14:paraId="62227938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C’est l’arbre de jouuent, se nons dist li escris.</w:t>
      </w:r>
    </w:p>
    <w:p w14:paraId="5F91374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  <w:sectPr w:rsidR="00126924" w:rsidRPr="00AB4E0A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lang w:val="fr-FR"/>
        </w:rPr>
        <w:t>N’a en ce monde cy homme, tant soit. flouris</w:t>
      </w:r>
    </w:p>
    <w:p w14:paraId="61037CA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Et fuflt de deux chens ans passés et acomplis,</w:t>
      </w:r>
    </w:p>
    <w:p w14:paraId="5DD12FC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S’il vsoit de ce fruit que Dieu a jlleucq mis</w:t>
      </w:r>
      <w:r w:rsidRPr="00AB4E0A">
        <w:rPr>
          <w:lang w:val="fr-FR"/>
        </w:rPr>
        <w:br/>
        <w:t>Qu’en Tage de XXX ans ne fust rajouegnis.</w:t>
      </w:r>
    </w:p>
    <w:p w14:paraId="3D222EAC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Qegneurs, moult dignes est li arbres de jouuent, [XXXLIV</w:t>
      </w:r>
      <w:r w:rsidRPr="00AB4E0A">
        <w:rPr>
          <w:lang w:val="fr-FR"/>
        </w:rPr>
        <w:br/>
      </w:r>
      <w:r w:rsidRPr="00AB4E0A">
        <w:rPr>
          <w:rStyle w:val="Corpodeltesto278ptMaiuscoletto"/>
          <w:b w:val="0"/>
          <w:bCs w:val="0"/>
          <w:lang w:val="fr-FR"/>
        </w:rPr>
        <w:t xml:space="preserve">m </w:t>
      </w:r>
      <w:r w:rsidRPr="00AB4E0A">
        <w:rPr>
          <w:lang w:val="fr-FR"/>
        </w:rPr>
        <w:t>Les pommes j sont belles et bonnes ensement</w:t>
      </w:r>
    </w:p>
    <w:p w14:paraId="6365465D" w14:textId="77777777" w:rsidR="00126924" w:rsidRPr="00AB4E0A" w:rsidRDefault="00AD09AF">
      <w:pPr>
        <w:pStyle w:val="Corpodeltesto271"/>
        <w:numPr>
          <w:ilvl w:val="0"/>
          <w:numId w:val="6"/>
        </w:numPr>
        <w:shd w:val="clear" w:color="auto" w:fill="auto"/>
        <w:tabs>
          <w:tab w:val="left" w:pos="425"/>
        </w:tabs>
        <w:ind w:firstLine="0"/>
        <w:jc w:val="left"/>
        <w:rPr>
          <w:lang w:val="fr-FR"/>
        </w:rPr>
      </w:pPr>
      <w:r w:rsidRPr="00AB4E0A">
        <w:rPr>
          <w:lang w:val="fr-FR"/>
        </w:rPr>
        <w:t>v 1 Et vont par desus l’arbre reluisant corpieument.</w:t>
      </w:r>
    </w:p>
    <w:p w14:paraId="3F493B5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quant Hulin les voit s’en conuoitta forment,</w:t>
      </w:r>
    </w:p>
    <w:p w14:paraId="7777805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est venus a l’arbre tost et jsnellement,</w:t>
      </w:r>
    </w:p>
    <w:p w14:paraId="3E83080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Sa main mist a la branche et vers terre l’estent,</w:t>
      </w:r>
    </w:p>
    <w:p w14:paraId="43D7FBF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Dont lni dist vne voix adoncq moult doulcement:</w:t>
      </w:r>
    </w:p>
    <w:p w14:paraId="4FE908A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„Hulin, va t’ ent de cy sans nul arrestement</w:t>
      </w:r>
    </w:p>
    <w:p w14:paraId="39FD6F5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fit ne prens que trois pommes cy endroit proprement!</w:t>
      </w:r>
    </w:p>
    <w:p w14:paraId="4AA54EC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Bien t’aueront mestier assés prochainement</w:t>
      </w:r>
      <w:r w:rsidRPr="00AB4E0A">
        <w:rPr>
          <w:lang w:val="fr-FR"/>
        </w:rPr>
        <w:br/>
        <w:t>Car c’est li noble fruis de l’arbre de jouuent.</w:t>
      </w:r>
    </w:p>
    <w:p w14:paraId="42CCBB0E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Nuls homs n’use du fruit, se scache vrayement,</w:t>
      </w:r>
    </w:p>
    <w:p w14:paraId="4330E4D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S’il auoit deux chens ans et plus certtainement</w:t>
      </w:r>
      <w:r w:rsidRPr="00AB4E0A">
        <w:rPr>
          <w:lang w:val="fr-FR"/>
        </w:rPr>
        <w:br/>
        <w:t>Qu’en l’age de XXX ans ne fust jsnellement.</w:t>
      </w:r>
    </w:p>
    <w:p w14:paraId="45C82DB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des aultres jcy prens ent a ton tallent</w:t>
      </w:r>
      <w:r w:rsidRPr="00AB4E0A">
        <w:rPr>
          <w:lang w:val="fr-FR"/>
        </w:rPr>
        <w:br/>
        <w:t>Et n’en porte que trois de cestuj seulement !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15 Lors iui dist: „sainte voix, je te prj humblement,</w:t>
      </w:r>
    </w:p>
    <w:p w14:paraId="2B8F0AB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Ou suis ge cy endroit ni en quel casement ?“</w:t>
      </w:r>
    </w:p>
    <w:p w14:paraId="299A052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„Hulin“, se dist la voix Je te dis em present</w:t>
      </w:r>
      <w:r w:rsidRPr="00AB4E0A">
        <w:rPr>
          <w:lang w:val="fr-FR"/>
        </w:rPr>
        <w:br/>
        <w:t>S’a le destre main vas, tu trouueras briefment</w:t>
      </w:r>
      <w:r w:rsidRPr="00AB4E0A">
        <w:rPr>
          <w:lang w:val="fr-FR"/>
        </w:rPr>
        <w:br/>
        <w:t>De Paradis terrestre le lieu parfaittement,</w:t>
      </w:r>
    </w:p>
    <w:p w14:paraId="14C3EB94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Mais on [n]j peult entrer, Hellie le deffent</w:t>
      </w:r>
      <w:r w:rsidRPr="00AB4E0A">
        <w:rPr>
          <w:lang w:val="fr-FR"/>
        </w:rPr>
        <w:br/>
        <w:t>Et aussi</w:t>
      </w:r>
      <w:r w:rsidRPr="00AB4E0A">
        <w:rPr>
          <w:vertAlign w:val="subscript"/>
          <w:lang w:val="fr-FR"/>
        </w:rPr>
        <w:t>:</w:t>
      </w:r>
      <w:r w:rsidRPr="00AB4E0A">
        <w:rPr>
          <w:lang w:val="fr-FR"/>
        </w:rPr>
        <w:t xml:space="preserve"> fait Enocq que Dieu aime íourment.</w:t>
      </w:r>
    </w:p>
    <w:p w14:paraId="3B315AC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au senestre lés t’en vas jsnellement,</w:t>
      </w:r>
    </w:p>
    <w:p w14:paraId="6F73EE6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Tu trouueras bastel et la nef qui t’atent</w:t>
      </w:r>
      <w:r w:rsidRPr="00AB4E0A">
        <w:rPr>
          <w:lang w:val="fr-FR"/>
        </w:rPr>
        <w:br/>
        <w:t>Si trouueras vne yaue qui flere doulcement,</w:t>
      </w:r>
    </w:p>
    <w:p w14:paraId="4D8E30D9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2"’ Apellee est Yplate par son nom proprement.</w:t>
      </w:r>
    </w:p>
    <w:p w14:paraId="62F4D4A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Jesucrist s’i baigna et menu et souuent</w:t>
      </w:r>
      <w:r w:rsidRPr="00AB4E0A">
        <w:rPr>
          <w:lang w:val="fr-FR"/>
        </w:rPr>
        <w:br/>
        <w:t>L’iaue n’est pas parfonde et reluist clerement,</w:t>
      </w:r>
    </w:p>
    <w:p w14:paraId="658F63C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pierres precieuses le fons dessoubz resplent,</w:t>
      </w:r>
    </w:p>
    <w:p w14:paraId="48F4E52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N’i a pierre, ne vaille chent mille mars d’argent,</w:t>
      </w:r>
    </w:p>
    <w:p w14:paraId="7608B52E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N’i a celle ne porte vertu moult grandement.</w:t>
      </w:r>
    </w:p>
    <w:p w14:paraId="471B8AA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Homs qui porte tel pierre auoeucq lui proprement</w:t>
      </w:r>
      <w:r w:rsidRPr="00AB4E0A">
        <w:rPr>
          <w:lang w:val="fr-FR"/>
        </w:rPr>
        <w:br/>
        <w:t>Son corps ne poeult morir era perilleux content,</w:t>
      </w:r>
    </w:p>
    <w:p w14:paraId="06A282D5" w14:textId="77777777" w:rsidR="00126924" w:rsidRPr="00AB4E0A" w:rsidRDefault="00AD09AF">
      <w:pPr>
        <w:pStyle w:val="Corpodeltesto271"/>
        <w:numPr>
          <w:ilvl w:val="0"/>
          <w:numId w:val="6"/>
        </w:numPr>
        <w:shd w:val="clear" w:color="auto" w:fill="auto"/>
        <w:tabs>
          <w:tab w:val="left" w:pos="425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1 Ne en f*’it de bataille ne par enchantement</w:t>
      </w:r>
    </w:p>
    <w:p w14:paraId="2381E34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Ne poeult estre hays d’homme du firmament</w:t>
      </w:r>
      <w:r w:rsidRPr="00AB4E0A">
        <w:rPr>
          <w:lang w:val="fr-FR"/>
        </w:rPr>
        <w:br/>
        <w:t>N’e-ítre mis em prison par nul demainement.</w:t>
      </w:r>
    </w:p>
    <w:p w14:paraId="48F8A94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ces pierres porras bien prendre a ton tallent</w:t>
      </w:r>
      <w:r w:rsidRPr="00AB4E0A">
        <w:rPr>
          <w:lang w:val="fr-FR"/>
        </w:rPr>
        <w:br/>
        <w:t>5 Car dedens II C[hens] ans, je te dis vrayeinent,</w:t>
      </w:r>
    </w:p>
    <w:p w14:paraId="0681FEA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N’i passera personne qui soit o ûrmament.</w:t>
      </w:r>
      <w:r w:rsidRPr="00AB4E0A">
        <w:rPr>
          <w:vertAlign w:val="superscript"/>
          <w:lang w:val="fr-FR"/>
        </w:rPr>
        <w:t>w</w:t>
      </w:r>
    </w:p>
    <w:p w14:paraId="44121C10" w14:textId="77777777" w:rsidR="00126924" w:rsidRPr="00AB4E0A" w:rsidRDefault="00AD09AF">
      <w:pPr>
        <w:pStyle w:val="Corpodeltesto271"/>
        <w:shd w:val="clear" w:color="auto" w:fill="auto"/>
        <w:tabs>
          <w:tab w:val="left" w:pos="5066"/>
        </w:tabs>
        <w:ind w:firstLine="0"/>
        <w:jc w:val="left"/>
        <w:rPr>
          <w:lang w:val="fr-FR"/>
        </w:rPr>
      </w:pPr>
      <w:r w:rsidRPr="00AB4E0A">
        <w:rPr>
          <w:lang w:val="fr-FR"/>
        </w:rPr>
        <w:t>Auant Hulin oit la voix qui lui dist tel raison,</w:t>
      </w:r>
      <w:r w:rsidRPr="00AB4E0A">
        <w:rPr>
          <w:lang w:val="fr-FR"/>
        </w:rPr>
        <w:tab/>
        <w:t>[CCCLV</w:t>
      </w:r>
    </w:p>
    <w:p w14:paraId="05CB66C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 Dont se jesta li bers tantost a genonllon,</w:t>
      </w:r>
    </w:p>
    <w:p w14:paraId="6732DFB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coeur piteusement a dit vne oroison</w:t>
      </w:r>
    </w:p>
    <w:p w14:paraId="25BE7B1B" w14:textId="77777777" w:rsidR="00126924" w:rsidRPr="00AB4E0A" w:rsidRDefault="00AD09AF">
      <w:pPr>
        <w:pStyle w:val="Corpodeltesto150"/>
        <w:shd w:val="clear" w:color="auto" w:fill="auto"/>
        <w:spacing w:line="400" w:lineRule="exact"/>
        <w:jc w:val="left"/>
        <w:rPr>
          <w:lang w:val="fr-FR"/>
        </w:rPr>
        <w:sectPr w:rsidR="00126924" w:rsidRPr="00AB4E0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AB4E0A">
        <w:rPr>
          <w:rStyle w:val="Corpodeltesto151"/>
          <w:lang w:val="fr-FR"/>
        </w:rPr>
        <w:t xml:space="preserve">'igit^od by </w:t>
      </w:r>
      <w:r w:rsidRPr="00AB4E0A">
        <w:rPr>
          <w:rStyle w:val="Corpodeltesto15AngsanaUPC20pt"/>
          <w:b w:val="0"/>
          <w:bCs w:val="0"/>
          <w:lang w:val="fr-FR"/>
        </w:rPr>
        <w:t>Google</w:t>
      </w:r>
    </w:p>
    <w:p w14:paraId="178570AF" w14:textId="77777777" w:rsidR="00126924" w:rsidRPr="00AB4E0A" w:rsidRDefault="00AD09AF">
      <w:pPr>
        <w:pStyle w:val="Corpodeltesto271"/>
        <w:shd w:val="clear" w:color="auto" w:fill="auto"/>
        <w:tabs>
          <w:tab w:val="left" w:pos="649"/>
        </w:tabs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10 En regrassiant Dieu et son precienlx non</w:t>
      </w:r>
      <w:r w:rsidRPr="00AB4E0A">
        <w:rPr>
          <w:lang w:val="fr-FR"/>
        </w:rPr>
        <w:br/>
      </w:r>
      <w:r w:rsidRPr="00AB4E0A">
        <w:rPr>
          <w:rStyle w:val="Corpodeltesto272"/>
          <w:lang w:val="fr-FR"/>
        </w:rPr>
        <w:t>.</w:t>
      </w:r>
      <w:r w:rsidRPr="00AB4E0A">
        <w:rPr>
          <w:rStyle w:val="Corpodeltesto272"/>
          <w:lang w:val="fr-FR"/>
        </w:rPr>
        <w:tab/>
      </w:r>
      <w:r w:rsidRPr="00AB4E0A">
        <w:rPr>
          <w:lang w:val="fr-FR"/>
        </w:rPr>
        <w:t>Et la voix se partit n’i fist arrestison</w:t>
      </w:r>
    </w:p>
    <w:p w14:paraId="7540B40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Hnlin s’en ala qni le coenr auoit bon.</w:t>
      </w:r>
    </w:p>
    <w:p w14:paraId="4E4845B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Trois pommes va coeullir par grant deuotion,</w:t>
      </w:r>
    </w:p>
    <w:p w14:paraId="45A6719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Pnis est venus anlx anltres s’en coeulla a foison.</w:t>
      </w:r>
    </w:p>
    <w:p w14:paraId="1D6082FA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Celni jour en coenlla tres tont plain son giron</w:t>
      </w:r>
      <w:r w:rsidRPr="00AB4E0A">
        <w:rPr>
          <w:lang w:val="fr-FR"/>
        </w:rPr>
        <w:br/>
        <w:t>Pnis se mist a la voie n’i fist arrestison,</w:t>
      </w:r>
    </w:p>
    <w:p w14:paraId="1A8D717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Veous est a la riue dont enlt denoncion,</w:t>
      </w:r>
    </w:p>
    <w:p w14:paraId="3F47728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 bastel a tronné s’est entrés on moillon</w:t>
      </w:r>
      <w:r w:rsidRPr="00AB4E0A">
        <w:rPr>
          <w:lang w:val="fr-FR"/>
        </w:rPr>
        <w:br/>
        <w:t>Et a pris a nager a fforche et a bandon.</w:t>
      </w:r>
    </w:p>
    <w:p w14:paraId="3301354E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Entrés est en vng gonffre, oncqnes tel ne vist on,</w:t>
      </w:r>
    </w:p>
    <w:p w14:paraId="5066B4C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Entre deux grans rochiers on jl ost. raaint bnisson.</w:t>
      </w:r>
    </w:p>
    <w:p w14:paraId="0F31D5B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ot vne riuiere qui couroit de randon,</w:t>
      </w:r>
    </w:p>
    <w:p w14:paraId="05DF9EE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L’iaue anoit de lé XX piés ou environ.</w:t>
      </w:r>
    </w:p>
    <w:p w14:paraId="6EDFAED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La dessendoit vng gonffre de tel condition</w:t>
      </w:r>
      <w:r w:rsidRPr="00AB4E0A">
        <w:rPr>
          <w:lang w:val="fr-FR"/>
        </w:rPr>
        <w:br/>
        <w:t>25 Qne ce sambloit effourdre qni en oioit le ton</w:t>
      </w:r>
      <w:r w:rsidRPr="00AB4E0A">
        <w:rPr>
          <w:lang w:val="fr-FR"/>
        </w:rPr>
        <w:br/>
        <w:t>Et après celle voye a trouué vng peron</w:t>
      </w:r>
      <w:r w:rsidRPr="00AB4E0A">
        <w:rPr>
          <w:lang w:val="fr-FR"/>
        </w:rPr>
        <w:br/>
        <w:t>Et anssi c’nng eschise de l’iane fist parchon.</w:t>
      </w:r>
    </w:p>
    <w:p w14:paraId="1643BE1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Hnlin entre en la voie si laisse le randon</w:t>
      </w:r>
      <w:r w:rsidRPr="00AB4E0A">
        <w:rPr>
          <w:lang w:val="fr-FR"/>
        </w:rPr>
        <w:br/>
        <w:t>Jlloencq trouua Yplatte. vne yaue de fasson,</w:t>
      </w:r>
    </w:p>
    <w:p w14:paraId="3FE0F4A4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La on Dieu se baigna a sa deuision</w:t>
      </w:r>
    </w:p>
    <w:p w14:paraId="3416017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Qnant jl ressnscita de mort saint Lazaron,</w:t>
      </w:r>
    </w:p>
    <w:p w14:paraId="4B42C31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de cele mort la ne faisons mencion.</w:t>
      </w:r>
    </w:p>
    <w:p w14:paraId="5B431E2C" w14:textId="77777777" w:rsidR="00126924" w:rsidRPr="00AB4E0A" w:rsidRDefault="00AD09AF">
      <w:pPr>
        <w:pStyle w:val="Corpodeltesto271"/>
        <w:shd w:val="clear" w:color="auto" w:fill="auto"/>
        <w:tabs>
          <w:tab w:val="left" w:pos="4962"/>
        </w:tabs>
        <w:ind w:firstLine="0"/>
        <w:jc w:val="left"/>
        <w:rPr>
          <w:lang w:val="fr-FR"/>
        </w:rPr>
      </w:pPr>
      <w:r w:rsidRPr="00AB4E0A">
        <w:rPr>
          <w:lang w:val="fr-FR"/>
        </w:rPr>
        <w:t>178 v 1 lìelle fnst la riuiere on ber Hulin entroit</w:t>
      </w:r>
      <w:r w:rsidRPr="00AB4E0A">
        <w:rPr>
          <w:lang w:val="fr-FR"/>
        </w:rPr>
        <w:tab/>
        <w:t>[CCCLVT</w:t>
      </w:r>
    </w:p>
    <w:p w14:paraId="38E96F8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rStyle w:val="Corpodeltesto27MicrosoftSansSerif11pt"/>
          <w:b w:val="0"/>
          <w:bCs w:val="0"/>
          <w:lang w:val="fr-FR"/>
        </w:rPr>
        <w:t xml:space="preserve">D </w:t>
      </w:r>
      <w:r w:rsidRPr="00AB4E0A">
        <w:rPr>
          <w:lang w:val="fr-FR"/>
        </w:rPr>
        <w:t>N’estoit mie parfonde car Hulin j percoit</w:t>
      </w:r>
      <w:r w:rsidRPr="00AB4E0A">
        <w:rPr>
          <w:lang w:val="fr-FR"/>
        </w:rPr>
        <w:br/>
        <w:t>Vne belle granelle qni au fons se tenoit</w:t>
      </w:r>
      <w:r w:rsidRPr="00AB4E0A">
        <w:rPr>
          <w:lang w:val="fr-FR"/>
        </w:rPr>
        <w:br/>
        <w:t>On estoient les pierres qne li angle disoit.</w:t>
      </w:r>
    </w:p>
    <w:p w14:paraId="6E67627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Segnenrs, en jcelle yaue, dont je dis cy endroit,</w:t>
      </w:r>
    </w:p>
    <w:p w14:paraId="0F38FDF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la viennent les pierres ou vertu se couchoit;</w:t>
      </w:r>
    </w:p>
    <w:p w14:paraId="1874CAE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Elles sont precienses car Dieu les ordonnoit.</w:t>
      </w:r>
    </w:p>
    <w:p w14:paraId="53979F6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Hulin fust moult joians quant les pierres perchoit,</w:t>
      </w:r>
    </w:p>
    <w:p w14:paraId="7ACC37A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 l’iane mist ses mains et araont les sacquoit,</w:t>
      </w:r>
    </w:p>
    <w:p w14:paraId="07808CDE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Mille pierres et plus en son bastel mettoit,</w:t>
      </w:r>
    </w:p>
    <w:p w14:paraId="69A8C9E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Tant furrent vertuenses, nuls ne le cuideroit.</w:t>
      </w:r>
    </w:p>
    <w:p w14:paraId="0B57B2E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qnant en eult assés a voie se mettoit,</w:t>
      </w:r>
    </w:p>
    <w:p w14:paraId="3E7678D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Par my celle belle yaue raoult radement. nagoit,</w:t>
      </w:r>
    </w:p>
    <w:p w14:paraId="6207C4A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yssist de ceste yaue, vne anltre en retrouuoit,</w:t>
      </w:r>
    </w:p>
    <w:p w14:paraId="5F0FF2A3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Trois jours naga ainsy que point jl n’arre*toit..</w:t>
      </w:r>
    </w:p>
    <w:p w14:paraId="01DC4B5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tant y a nagiet c’une ville perchoit,</w:t>
      </w:r>
    </w:p>
    <w:p w14:paraId="7B43AA5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Noble fnst la cité que deuant lui jl voit,</w:t>
      </w:r>
    </w:p>
    <w:p w14:paraId="6DEB967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Boscident ot a nom, ainssy on l’appelloit.</w:t>
      </w:r>
    </w:p>
    <w:p w14:paraId="01F92F2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 ce jonr que je dis le saint Jehan estoit,</w:t>
      </w:r>
    </w:p>
    <w:p w14:paraId="4F919FE3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Le roy de Boscident noble feste tenoit.</w:t>
      </w:r>
    </w:p>
    <w:p w14:paraId="20AFA95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plns de XX chités des gens jl j auoit</w:t>
      </w:r>
    </w:p>
    <w:p w14:paraId="0DFFA82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de tonx marcheans plenté j arriuoit</w:t>
      </w:r>
    </w:p>
    <w:p w14:paraId="23E383B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  <w:sectPr w:rsidR="00126924" w:rsidRPr="00AB4E0A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lang w:val="fr-FR"/>
        </w:rPr>
        <w:t>Car francque feste fust que le roy j tenoit _</w:t>
      </w:r>
    </w:p>
    <w:p w14:paraId="6A40D440" w14:textId="77777777" w:rsidR="00126924" w:rsidRPr="00AB4E0A" w:rsidRDefault="00126924">
      <w:pPr>
        <w:rPr>
          <w:sz w:val="2"/>
          <w:szCs w:val="2"/>
          <w:lang w:val="fr-FR"/>
        </w:rPr>
        <w:sectPr w:rsidR="00126924" w:rsidRPr="00AB4E0A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41B941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^De toute marchaudise que marchant se melloit.</w:t>
      </w:r>
    </w:p>
    <w:p w14:paraId="410DCF7D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Ouittes estoit et frans s’a le feste estoit</w:t>
      </w:r>
      <w:r w:rsidRPr="00AB4E0A">
        <w:rPr>
          <w:lang w:val="fr-FR"/>
        </w:rPr>
        <w:br/>
        <w:t>Sans payer [nul] treii, s’il ne le fourfaisoit.</w:t>
      </w:r>
    </w:p>
    <w:p w14:paraId="49DDB5A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Ainsy comme li ber a la riue venoit,</w:t>
      </w:r>
    </w:p>
    <w:p w14:paraId="598F30FE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[CCCLVn</w:t>
      </w:r>
    </w:p>
    <w:p w14:paraId="6557723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Sarrasins le perchurrent s’acoeurent la endroit,</w:t>
      </w:r>
      <w:r w:rsidRPr="00AB4E0A">
        <w:rPr>
          <w:lang w:val="fr-FR"/>
        </w:rPr>
        <w:br/>
        <w:t>Forment s’esmeruillerrent pour ce que seuls estoit.</w:t>
      </w:r>
      <w:r w:rsidRPr="00AB4E0A">
        <w:rPr>
          <w:lang w:val="fr-FR"/>
        </w:rPr>
        <w:br/>
        <w:t>30 Auant Sarrasins perchurreat le bon vassal Huon,</w:t>
      </w:r>
    </w:p>
    <w:p w14:paraId="66C6729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U Au Soudain sont alés sans faire arrestison.</w:t>
      </w:r>
      <w:r w:rsidRPr="00AB4E0A">
        <w:rPr>
          <w:lang w:val="fr-FR"/>
        </w:rPr>
        <w:br/>
        <w:t>„Sire“, dient payens, „pour nostre dieu Mahom,</w:t>
      </w:r>
    </w:p>
    <w:p w14:paraId="6625E76F" w14:textId="77777777" w:rsidR="00126924" w:rsidRDefault="00AD09AF">
      <w:pPr>
        <w:pStyle w:val="Corpodeltesto271"/>
        <w:shd w:val="clear" w:color="auto" w:fill="auto"/>
        <w:ind w:firstLine="0"/>
        <w:jc w:val="left"/>
      </w:pPr>
      <w:r>
        <w:t xml:space="preserve">J1 a cha </w:t>
      </w:r>
      <w:proofErr w:type="gramStart"/>
      <w:r>
        <w:t>a la</w:t>
      </w:r>
      <w:proofErr w:type="gramEnd"/>
      <w:r>
        <w:t xml:space="preserve"> riue yng vaillant compaignon,</w:t>
      </w:r>
    </w:p>
    <w:p w14:paraId="572C8775" w14:textId="77777777" w:rsidR="00126924" w:rsidRPr="00AB4E0A" w:rsidRDefault="00AD09AF">
      <w:pPr>
        <w:pStyle w:val="Corpodeltesto271"/>
        <w:numPr>
          <w:ilvl w:val="0"/>
          <w:numId w:val="6"/>
        </w:numPr>
        <w:shd w:val="clear" w:color="auto" w:fill="auto"/>
        <w:tabs>
          <w:tab w:val="left" w:pos="377"/>
        </w:tabs>
        <w:ind w:left="360" w:hanging="360"/>
        <w:jc w:val="left"/>
        <w:rPr>
          <w:lang w:val="fr-FR"/>
        </w:rPr>
      </w:pPr>
      <w:r w:rsidRPr="00AB4E0A">
        <w:rPr>
          <w:lang w:val="fr-FR"/>
        </w:rPr>
        <w:t>r 1 Venus est par le gouffre tout seul, bien le scauons,</w:t>
      </w:r>
      <w:r w:rsidRPr="00AB4E0A">
        <w:rPr>
          <w:lang w:val="fr-FR"/>
        </w:rPr>
        <w:br/>
        <w:t>De pierres precieuses rapporte tel foison</w:t>
      </w:r>
      <w:r w:rsidRPr="00AB4E0A">
        <w:rPr>
          <w:lang w:val="fr-FR"/>
        </w:rPr>
        <w:br/>
        <w:t>Qu’elle vallent plus d’or qu’i n’a en vo royon.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Quant le Soudain oy conter telle raison,</w:t>
      </w:r>
    </w:p>
    <w:p w14:paraId="6255703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Monté est a cheual n’i fist arrestison,</w:t>
      </w:r>
    </w:p>
    <w:p w14:paraId="02BDD5B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Venus est a la riue pour veoir le baron.</w:t>
      </w:r>
    </w:p>
    <w:p w14:paraId="47BD16D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jl vist au bastel le chevalier de non</w:t>
      </w:r>
      <w:r w:rsidRPr="00AB4E0A">
        <w:rPr>
          <w:lang w:val="fr-FR"/>
        </w:rPr>
        <w:br/>
        <w:t>Qui estoit grant et fort et de belle fasson,</w:t>
      </w:r>
    </w:p>
    <w:p w14:paraId="3C21060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luy escrie en hault clerement a hault ton:</w:t>
      </w:r>
    </w:p>
    <w:p w14:paraId="59F10A91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„Marcean8, bien vegniés, par nostre dieu Mahom!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„Sire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ce dist li ber, „point ne croy Baraton,</w:t>
      </w:r>
      <w:r w:rsidRPr="00AB4E0A">
        <w:rPr>
          <w:lang w:val="fr-FR"/>
        </w:rPr>
        <w:br/>
        <w:t>Ainchois suis crestien, ja ne le celleron,</w:t>
      </w:r>
    </w:p>
    <w:p w14:paraId="0F2F363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Si viens par auenture en celle region;</w:t>
      </w:r>
    </w:p>
    <w:p w14:paraId="213FB82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j’entray en la mer, j’auoie gens foison,</w:t>
      </w:r>
    </w:p>
    <w:p w14:paraId="248826F4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Mais tres tous sont peris, Dieu leur fache pardon;</w:t>
      </w:r>
      <w:r w:rsidRPr="00AB4E0A">
        <w:rPr>
          <w:lang w:val="fr-FR"/>
        </w:rPr>
        <w:br/>
        <w:t>Or ay passé vng gouffre, oncques tel ne vist on.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,Amis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dist le Souldain, „par mon dieu Baraton,</w:t>
      </w:r>
      <w:r w:rsidRPr="00AB4E0A">
        <w:rPr>
          <w:lang w:val="fr-FR"/>
        </w:rPr>
        <w:br/>
        <w:t>De cent nefs qui j vont dedens vne saison,</w:t>
      </w:r>
    </w:p>
    <w:p w14:paraId="164B2B5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croy que reuenir les IITI ne voist on.</w:t>
      </w:r>
    </w:p>
    <w:p w14:paraId="5CCB8EF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20 Mais cilx qni en reuiennent a leur saluacion</w:t>
      </w:r>
      <w:r w:rsidRPr="00AB4E0A">
        <w:rPr>
          <w:lang w:val="fr-FR"/>
        </w:rPr>
        <w:br/>
        <w:t>Jls sont riche a toudis et em possession</w:t>
      </w:r>
      <w:r w:rsidRPr="00AB4E0A">
        <w:rPr>
          <w:lang w:val="fr-FR"/>
        </w:rPr>
        <w:br/>
        <w:t>D’auoir tant de noblesse com jl leur viengt a bon,</w:t>
      </w:r>
      <w:r w:rsidRPr="00AB4E0A">
        <w:rPr>
          <w:lang w:val="fr-FR"/>
        </w:rPr>
        <w:br/>
        <w:t>Car pierres precieuses du gouffre raport’ on</w:t>
      </w:r>
      <w:r w:rsidRPr="00AB4E0A">
        <w:rPr>
          <w:lang w:val="fr-FR"/>
        </w:rPr>
        <w:br/>
        <w:t>Qui sont belles et dignes, bien prisier les doibt on,</w:t>
      </w:r>
      <w:r w:rsidRPr="00AB4E0A">
        <w:rPr>
          <w:lang w:val="fr-FR"/>
        </w:rPr>
        <w:br/>
        <w:t>25 Car maintes maladies des pierres garist on,</w:t>
      </w:r>
    </w:p>
    <w:p w14:paraId="0839519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Se dist on, c’ung prophette qui [Jesus]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 ost a nom</w:t>
      </w:r>
      <w:r w:rsidRPr="00AB4E0A">
        <w:rPr>
          <w:lang w:val="fr-FR"/>
        </w:rPr>
        <w:br/>
        <w:t>C’on pendist en Surrie a guise de larron</w:t>
      </w:r>
      <w:r w:rsidRPr="00AB4E0A">
        <w:rPr>
          <w:lang w:val="fr-FR"/>
        </w:rPr>
        <w:br/>
        <w:t>J laissa la vertu et domination</w:t>
      </w:r>
      <w:r w:rsidRPr="00AB4E0A">
        <w:rPr>
          <w:lang w:val="fr-FR"/>
        </w:rPr>
        <w:br/>
        <w:t>Moult en aués plenté en vo possession,</w:t>
      </w:r>
    </w:p>
    <w:p w14:paraId="19FB9A85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Tres bieu seront vendues, mais que fachiés raison</w:t>
      </w:r>
      <w:r w:rsidRPr="00AB4E0A">
        <w:rPr>
          <w:lang w:val="fr-FR"/>
        </w:rPr>
        <w:br/>
        <w:t>Car dedens Boscident j aura gens foison:</w:t>
      </w:r>
    </w:p>
    <w:p w14:paraId="6463AE8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jl est au jour d’hui la feste de Mahom.</w:t>
      </w:r>
    </w:p>
    <w:p w14:paraId="5F2BD63F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179 v 1 De XXII realmes gens j trouueroit on</w:t>
      </w:r>
      <w:r w:rsidRPr="00AB4E0A">
        <w:rPr>
          <w:lang w:val="fr-FR"/>
        </w:rPr>
        <w:br/>
        <w:t>Qui payent leur treu en jcelle faison:</w:t>
      </w:r>
    </w:p>
    <w:p w14:paraId="2FC7213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Vng degnier d’estalage de ohascune maiso i;</w:t>
      </w:r>
    </w:p>
    <w:p w14:paraId="05528EF5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  <w:sectPr w:rsidR="00126924" w:rsidRPr="00AB4E0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AB4E0A">
        <w:rPr>
          <w:lang w:val="fr-FR"/>
        </w:rPr>
        <w:t>') H.: a nom Jesus.</w:t>
      </w:r>
    </w:p>
    <w:p w14:paraId="4B42FB2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Tant doibt on tons les ans sans aultre raênchon</w:t>
      </w:r>
      <w:r w:rsidRPr="00AB4E0A">
        <w:rPr>
          <w:lang w:val="fr-FR"/>
        </w:rPr>
        <w:br/>
        <w:t>5 A tonx nos IIII dieux que croient esclauon.“</w:t>
      </w:r>
    </w:p>
    <w:p w14:paraId="63AA298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„Par foy“, se dist Hulin, </w:t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yous estes toux bricon</w:t>
      </w:r>
      <w:r w:rsidRPr="00AB4E0A">
        <w:rPr>
          <w:lang w:val="fr-FR"/>
        </w:rPr>
        <w:br/>
        <w:t>Qui creés en la loy qui ne vault vng bouton.</w:t>
      </w:r>
    </w:p>
    <w:p w14:paraId="12085E3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n’i a en vo loy nesune avision,</w:t>
      </w:r>
    </w:p>
    <w:p w14:paraId="6613179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la loy crestïenne moult bien prisier doibt on,</w:t>
      </w:r>
    </w:p>
    <w:p w14:paraId="057D74E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10 Car je viengs d’ung tel lieu que Dieu fist par raison;</w:t>
      </w:r>
    </w:p>
    <w:p w14:paraId="38FB2C8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Vng tel pommier j fist qu’en toute le saison</w:t>
      </w:r>
      <w:r w:rsidRPr="00AB4E0A">
        <w:rPr>
          <w:lang w:val="fr-FR"/>
        </w:rPr>
        <w:br/>
        <w:t>Est carquiet de tel fruit et de si grant renon</w:t>
      </w:r>
      <w:r w:rsidRPr="00AB4E0A">
        <w:rPr>
          <w:lang w:val="fr-FR"/>
        </w:rPr>
        <w:br/>
        <w:t>Qi«e s’ung homs en mengue et ait des ans foison</w:t>
      </w:r>
      <w:r w:rsidRPr="00AB4E0A">
        <w:rPr>
          <w:lang w:val="fr-FR"/>
        </w:rPr>
        <w:br/>
        <w:t>En Tage de XXX ans venir le verra on.“</w:t>
      </w:r>
    </w:p>
    <w:p w14:paraId="16E7B94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15 „Qire“, se dist Huon, „le fruit a grant poissance, [CCCLVIII</w:t>
      </w:r>
      <w:r w:rsidRPr="00AB4E0A">
        <w:rPr>
          <w:lang w:val="fr-FR"/>
        </w:rPr>
        <w:br/>
      </w:r>
      <w:r w:rsidRPr="00AB4E0A">
        <w:rPr>
          <w:rStyle w:val="Corpodeltesto278pt"/>
          <w:b w:val="0"/>
          <w:bCs w:val="0"/>
          <w:lang w:val="fr-FR"/>
        </w:rPr>
        <w:t xml:space="preserve">M </w:t>
      </w:r>
      <w:r w:rsidRPr="00AB4E0A">
        <w:rPr>
          <w:lang w:val="fr-FR"/>
        </w:rPr>
        <w:t>Car s’uns homs en mengast qui euist barbe blance</w:t>
      </w:r>
      <w:r w:rsidRPr="00AB4E0A">
        <w:rPr>
          <w:lang w:val="fr-FR"/>
        </w:rPr>
        <w:br/>
        <w:t>Et s’euist deux cheus ans qu’il euist fait naissance</w:t>
      </w:r>
      <w:r w:rsidRPr="00AB4E0A">
        <w:rPr>
          <w:lang w:val="fr-FR"/>
        </w:rPr>
        <w:br/>
        <w:t>En l’age de XXX ans reprenderoit sariiblance,</w:t>
      </w:r>
    </w:p>
    <w:p w14:paraId="52BC36F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Tout ce ordonna Dieu en qui ay ma creance.</w:t>
      </w:r>
    </w:p>
    <w:p w14:paraId="19951E2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20 Car Ellie et Enocq en qui Dieu a fiance,</w:t>
      </w:r>
    </w:p>
    <w:p w14:paraId="08B1E2F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Qui mist vng lieu terrestre pour prendre le vengance</w:t>
      </w:r>
      <w:r w:rsidRPr="00AB4E0A">
        <w:rPr>
          <w:lang w:val="fr-FR"/>
        </w:rPr>
        <w:br/>
        <w:t>A l’encontre Antecrist de folle contenance,</w:t>
      </w:r>
    </w:p>
    <w:p w14:paraId="2B5D8ED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ce fruit la endroit dont je fais deuisance</w:t>
      </w:r>
      <w:r w:rsidRPr="00AB4E0A">
        <w:rPr>
          <w:lang w:val="fr-FR"/>
        </w:rPr>
        <w:br/>
        <w:t>Reprendent loeur santé, loeur joie et loeur plaisance,</w:t>
      </w:r>
    </w:p>
    <w:p w14:paraId="3F3E089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En l’age de XXX ans est tousjours loeur samblance,</w:t>
      </w:r>
    </w:p>
    <w:p w14:paraId="49DCD9C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Atendant Antecrist et le folle puissance.</w:t>
      </w:r>
    </w:p>
    <w:p w14:paraId="389AAAD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tant sera ce fruit en sa noble substance</w:t>
      </w:r>
      <w:r w:rsidRPr="00AB4E0A">
        <w:rPr>
          <w:lang w:val="fr-FR"/>
        </w:rPr>
        <w:br/>
        <w:t>C’Antecrifst]</w:t>
      </w:r>
      <w:r>
        <w:rPr>
          <w:vertAlign w:val="superscript"/>
        </w:rPr>
        <w:footnoteReference w:id="2"/>
      </w:r>
      <w:r w:rsidRPr="00AB4E0A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"/>
      </w:r>
      <w:r w:rsidRPr="00AB4E0A">
        <w:rPr>
          <w:lang w:val="fr-FR"/>
        </w:rPr>
        <w:t xml:space="preserve">) sera mors qui tant ara </w:t>
      </w:r>
      <w:proofErr w:type="gramStart"/>
      <w:r w:rsidRPr="00AB4E0A">
        <w:rPr>
          <w:lang w:val="fr-FR"/>
        </w:rPr>
        <w:t>boeubance;</w:t>
      </w:r>
      <w:proofErr w:type="gramEnd"/>
    </w:p>
    <w:p w14:paraId="2098B8E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Les pommes de jouuent les clamon sans doubtance.“</w:t>
      </w:r>
    </w:p>
    <w:p w14:paraId="1DFA0B4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30 „Amis“, dist li Soudans, „tu es plain d’innorance,</w:t>
      </w:r>
    </w:p>
    <w:p w14:paraId="1C8F4D5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Puis que tu viens de voir vne si noble brance</w:t>
      </w:r>
      <w:r w:rsidRPr="00AB4E0A">
        <w:rPr>
          <w:lang w:val="fr-FR"/>
        </w:rPr>
        <w:br/>
        <w:t>Que des pommes n’a[s] pris et fait la pourueance,</w:t>
      </w:r>
    </w:p>
    <w:p w14:paraId="4097562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Car j’en vorroie auoir d’une la congnoissance</w:t>
      </w:r>
      <w:r w:rsidRPr="00AB4E0A">
        <w:rPr>
          <w:lang w:val="fr-FR"/>
        </w:rPr>
        <w:br/>
        <w:t>180 r 1 Et si m’euist cousté sans nulle detriance</w:t>
      </w:r>
    </w:p>
    <w:p w14:paraId="08D0011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moittié de l’honneur que j’ay en ma tenance “</w:t>
      </w:r>
    </w:p>
    <w:p w14:paraId="2EC58AD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„Sire“, se dist Huon, „par toux les sains de France,</w:t>
      </w:r>
    </w:p>
    <w:p w14:paraId="6B6B631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Se vous volés auoir en Dieu ferme creance</w:t>
      </w:r>
      <w:r w:rsidRPr="00AB4E0A">
        <w:rPr>
          <w:lang w:val="fr-FR"/>
        </w:rPr>
        <w:br/>
        <w:t>5 Et faire baptiser ceulx de vostre tenance,</w:t>
      </w:r>
    </w:p>
    <w:p w14:paraId="11C6650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 l’age de XXX ans s’ara*) vo char muance.“</w:t>
      </w:r>
    </w:p>
    <w:p w14:paraId="031E32AF" w14:textId="77777777" w:rsidR="00126924" w:rsidRPr="00AB4E0A" w:rsidRDefault="00AD09AF">
      <w:pPr>
        <w:pStyle w:val="Corpodeltesto271"/>
        <w:shd w:val="clear" w:color="auto" w:fill="auto"/>
        <w:tabs>
          <w:tab w:val="left" w:pos="5061"/>
        </w:tabs>
        <w:ind w:firstLine="0"/>
        <w:jc w:val="left"/>
        <w:rPr>
          <w:lang w:val="fr-FR"/>
        </w:rPr>
      </w:pPr>
      <w:r w:rsidRPr="00AB4E0A">
        <w:rPr>
          <w:lang w:val="fr-FR"/>
        </w:rPr>
        <w:t>„Amis“, dist le Soudain, „dieu te gard de greuance.</w:t>
      </w:r>
      <w:r w:rsidRPr="00AB4E0A">
        <w:rPr>
          <w:vertAlign w:val="superscript"/>
          <w:lang w:val="fr-FR"/>
        </w:rPr>
        <w:t>4,</w:t>
      </w:r>
      <w:r w:rsidRPr="00AB4E0A">
        <w:rPr>
          <w:vertAlign w:val="superscript"/>
          <w:lang w:val="fr-FR"/>
        </w:rPr>
        <w:br/>
      </w:r>
      <w:r w:rsidRPr="00AB4E0A">
        <w:rPr>
          <w:vertAlign w:val="subscript"/>
          <w:lang w:val="fr-FR"/>
        </w:rPr>
        <w:t>f</w:t>
      </w:r>
      <w:r w:rsidRPr="00AB4E0A">
        <w:rPr>
          <w:lang w:val="fr-FR"/>
        </w:rPr>
        <w:t>,Imis“, dist le Soudain, „par ma chevalerie,</w:t>
      </w:r>
      <w:r w:rsidRPr="00AB4E0A">
        <w:rPr>
          <w:lang w:val="fr-FR"/>
        </w:rPr>
        <w:tab/>
        <w:t>[CCCLIX</w:t>
      </w:r>
    </w:p>
    <w:p w14:paraId="388B0A1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íl Je cresray en Jesus et en sainte Marie,</w:t>
      </w:r>
    </w:p>
    <w:p w14:paraId="490ED5C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10 Mais que la char de moy soit aiusy rajongnie.“</w:t>
      </w:r>
    </w:p>
    <w:p w14:paraId="592BC6F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„En non Dieu“, dist Huon, „point ne distes follie.“</w:t>
      </w:r>
    </w:p>
    <w:p w14:paraId="7F7E1C1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Lors a hors de son sain vne pomme saquie</w:t>
      </w:r>
      <w:r w:rsidRPr="00AB4E0A">
        <w:rPr>
          <w:lang w:val="fr-FR"/>
        </w:rPr>
        <w:br/>
        <w:t>Et a dit au Soudain: „beau sire, je vous prie,</w:t>
      </w:r>
    </w:p>
    <w:p w14:paraId="2407CCE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  <w:sectPr w:rsidR="00126924" w:rsidRPr="00AB4E0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AB4E0A">
        <w:rPr>
          <w:lang w:val="fr-FR"/>
        </w:rPr>
        <w:t>Que le voeullés vser voiant vo baronnie,</w:t>
      </w:r>
    </w:p>
    <w:p w14:paraId="5A4CCF8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Et ie Soudain respond: „bean sire, je l’ottrie.**</w:t>
      </w:r>
    </w:p>
    <w:p w14:paraId="4FC323F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Lors yont vers ie palaix tonx doux par compaiguie;</w:t>
      </w:r>
    </w:p>
    <w:p w14:paraId="0C46DEF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auoit IIII roys de moult noble lignie</w:t>
      </w:r>
      <w:r w:rsidRPr="00AB4E0A">
        <w:rPr>
          <w:lang w:val="fr-FR"/>
        </w:rPr>
        <w:br/>
        <w:t>A tant es ie Soudain qui ia barbe ot flourie,</w:t>
      </w:r>
    </w:p>
    <w:p w14:paraId="15E3B033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PlU8 de cent ans auoit si com i’istore crie,</w:t>
      </w:r>
    </w:p>
    <w:p w14:paraId="5AEB568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Adoncq en appella sa grande baronnie.</w:t>
      </w:r>
    </w:p>
    <w:p w14:paraId="1163C6F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„Or m’entendés, sqgneurs“, dist jl, ,je vous em prie,</w:t>
      </w:r>
    </w:p>
    <w:p w14:paraId="3BD4117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Vecy vng crestien qui en ceste part.e</w:t>
      </w:r>
      <w:r w:rsidRPr="00AB4E0A">
        <w:rPr>
          <w:lang w:val="fr-FR"/>
        </w:rPr>
        <w:br/>
        <w:t>Est jcy arriués, dont j’ay la chiere iie,</w:t>
      </w:r>
    </w:p>
    <w:p w14:paraId="51AE32F5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Eschappés est du gouffre sain et sauf et en vie,</w:t>
      </w:r>
    </w:p>
    <w:p w14:paraId="22E5B41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S’apporte tel richesse, n’est homs qui nombre en die.</w:t>
      </w:r>
    </w:p>
    <w:p w14:paraId="613B0DC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J1 viengt du lieu terrestre, ou inoult a segnourie,</w:t>
      </w:r>
    </w:p>
    <w:p w14:paraId="318C7E4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S’a trouué le pommier de miracle adrechie,</w:t>
      </w:r>
    </w:p>
    <w:p w14:paraId="75D66F9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Ou le noble fruit est qui pourrir ne poeult mie,</w:t>
      </w:r>
    </w:p>
    <w:p w14:paraId="3E8309D5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Que loeur Dieu ordonna pour Enocq et Hellie</w:t>
      </w:r>
      <w:r w:rsidRPr="00AB4E0A">
        <w:rPr>
          <w:lang w:val="fr-FR"/>
        </w:rPr>
        <w:br/>
        <w:t>Qui gardent ce lieu sain, dont jl me signifie</w:t>
      </w:r>
      <w:r w:rsidRPr="00AB4E0A">
        <w:rPr>
          <w:lang w:val="fr-FR"/>
        </w:rPr>
        <w:br/>
        <w:t>Et dist. que ceste pomme qui de beaulté flambie,</w:t>
      </w:r>
    </w:p>
    <w:p w14:paraId="441D0978" w14:textId="77777777" w:rsidR="00126924" w:rsidRPr="00AB4E0A" w:rsidRDefault="00AD09AF">
      <w:pPr>
        <w:pStyle w:val="Corpodeltesto271"/>
        <w:numPr>
          <w:ilvl w:val="0"/>
          <w:numId w:val="6"/>
        </w:numPr>
        <w:shd w:val="clear" w:color="auto" w:fill="auto"/>
        <w:tabs>
          <w:tab w:val="left" w:pos="433"/>
        </w:tabs>
        <w:ind w:firstLine="0"/>
        <w:jc w:val="left"/>
        <w:rPr>
          <w:lang w:val="fr-FR"/>
        </w:rPr>
      </w:pPr>
      <w:r w:rsidRPr="00AB4E0A">
        <w:rPr>
          <w:lang w:val="fr-FR"/>
        </w:rPr>
        <w:t>v 1 A si grande vertu en la soye baillie</w:t>
      </w:r>
    </w:p>
    <w:p w14:paraId="2901195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Que s’elle est de par moy vsee ne mengie,</w:t>
      </w:r>
    </w:p>
    <w:p w14:paraId="2A34C7F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En l’age de XXX ans seray mis sans detrie.</w:t>
      </w:r>
    </w:p>
    <w:p w14:paraId="45E70CA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je dis, se c’est vray, ce qui me segnefie,</w:t>
      </w:r>
    </w:p>
    <w:p w14:paraId="4BDDC4B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5* Que je cresray en Dieu, le filx sainte Marie.“</w:t>
      </w:r>
    </w:p>
    <w:p w14:paraId="15D0EDC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quant cilx l’ont oy, n i a celuy ne rie,</w:t>
      </w:r>
    </w:p>
    <w:p w14:paraId="0B3F062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Se dient l’ung a l’aultre, ce seroit faerie.</w:t>
      </w:r>
    </w:p>
    <w:p w14:paraId="0BDC8AC6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„Qegneurs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dist le Soudain, „faittes pays si m’oés! [CCCLX</w:t>
      </w:r>
      <w:r w:rsidRPr="00AB4E0A">
        <w:rPr>
          <w:lang w:val="fr-FR"/>
        </w:rPr>
        <w:br/>
      </w:r>
      <w:r w:rsidRPr="00AB4E0A">
        <w:rPr>
          <w:rStyle w:val="Corpodeltesto278pt"/>
          <w:b w:val="0"/>
          <w:bCs w:val="0"/>
          <w:lang w:val="fr-FR"/>
        </w:rPr>
        <w:t xml:space="preserve">M </w:t>
      </w:r>
      <w:r w:rsidRPr="00AB4E0A">
        <w:rPr>
          <w:lang w:val="fr-FR"/>
        </w:rPr>
        <w:t>Veés cy vne pomme, bien voeul que le scachés,</w:t>
      </w:r>
    </w:p>
    <w:p w14:paraId="26C477AB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Par quoy ne distes mie que je soye canqiés.**</w:t>
      </w:r>
    </w:p>
    <w:p w14:paraId="5A2F954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Sarrasins lui dient, „sire c’or le mengiés.</w:t>
      </w:r>
    </w:p>
    <w:p w14:paraId="6E7E29B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Se seroit grant noblesse, raionly estiés</w:t>
      </w:r>
      <w:r w:rsidRPr="00AB4E0A">
        <w:rPr>
          <w:lang w:val="fr-FR"/>
        </w:rPr>
        <w:br/>
        <w:t>Et se c’est verités, nostre loy renoiés !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Et le Soudain respond, Je seroie moult liés</w:t>
      </w:r>
      <w:r w:rsidRPr="00AB4E0A">
        <w:rPr>
          <w:lang w:val="fr-FR"/>
        </w:rPr>
        <w:br/>
        <w:t>15 Et je prie a celui qui fust crucifiés</w:t>
      </w:r>
    </w:p>
    <w:p w14:paraId="79144845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Qu’il monstre ses verttus dont s’est apparilliés,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*</w:t>
      </w:r>
    </w:p>
    <w:p w14:paraId="1A256EC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a prise la pomme dont ne s’est attargiés,</w:t>
      </w:r>
    </w:p>
    <w:p w14:paraId="2917E84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Eu sa bouce le mist, la fust le fruit mengiés</w:t>
      </w:r>
      <w:r w:rsidRPr="00AB4E0A">
        <w:rPr>
          <w:lang w:val="fr-FR"/>
        </w:rPr>
        <w:br/>
        <w:t>Du noble roy áoudain qui tautost fust caugiés</w:t>
      </w:r>
      <w:r w:rsidRPr="00AB4E0A">
        <w:rPr>
          <w:lang w:val="fr-FR"/>
        </w:rPr>
        <w:br/>
        <w:t>20 En i’agc de XXX ans, ce fust grant amittiés</w:t>
      </w:r>
      <w:r w:rsidRPr="00AB4E0A">
        <w:rPr>
          <w:lang w:val="fr-FR"/>
        </w:rPr>
        <w:br/>
        <w:t>Que Hulin lui a fait, le noble duc prisiés.</w:t>
      </w:r>
    </w:p>
    <w:p w14:paraId="15364AF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Ce Soudain s’est mirés qui n'i fust detriés,</w:t>
      </w:r>
    </w:p>
    <w:p w14:paraId="5EE71D3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Sarrasins lui crient, „a, sire, roy prisiés,</w:t>
      </w:r>
    </w:p>
    <w:p w14:paraId="6359340D" w14:textId="77777777" w:rsidR="00126924" w:rsidRPr="00AB4E0A" w:rsidRDefault="00AD09AF">
      <w:pPr>
        <w:pStyle w:val="Corpodeltesto271"/>
        <w:shd w:val="clear" w:color="auto" w:fill="auto"/>
        <w:tabs>
          <w:tab w:val="left" w:pos="4985"/>
        </w:tabs>
        <w:ind w:firstLine="360"/>
        <w:jc w:val="left"/>
        <w:rPr>
          <w:lang w:val="fr-FR"/>
        </w:rPr>
      </w:pPr>
      <w:r w:rsidRPr="00AB4E0A">
        <w:rPr>
          <w:lang w:val="fr-FR"/>
        </w:rPr>
        <w:t>En l’age de XXX ans estes vmis ja cangés.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25 Auant les Sarrasins virrent le nobille Soudain</w:t>
      </w:r>
      <w:r w:rsidRPr="00AB4E0A">
        <w:rPr>
          <w:lang w:val="fr-FR"/>
        </w:rPr>
        <w:tab/>
        <w:t>[CCCLXl</w:t>
      </w:r>
    </w:p>
    <w:p w14:paraId="702ECBD5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rStyle w:val="Corpodeltesto27AngsanaUPC15ptGrassetto"/>
          <w:lang w:val="fr-FR"/>
        </w:rPr>
        <w:t xml:space="preserve">U </w:t>
      </w:r>
      <w:r w:rsidRPr="00AB4E0A">
        <w:rPr>
          <w:lang w:val="fr-FR"/>
        </w:rPr>
        <w:t>En l’age de XXX ans moult en furrent joiant.</w:t>
      </w:r>
    </w:p>
    <w:p w14:paraId="4E4EA6E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„Ay, sire“, font jl, „le corps aués poissant,</w:t>
      </w:r>
    </w:p>
    <w:p w14:paraId="3A660E4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En l’age de XXX ans veons vostre samblant.</w:t>
      </w:r>
      <w:r w:rsidRPr="00AB4E0A">
        <w:rPr>
          <w:vertAlign w:val="superscript"/>
          <w:lang w:val="fr-FR"/>
        </w:rPr>
        <w:t>u</w:t>
      </w:r>
    </w:p>
    <w:p w14:paraId="783EF7F5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  <w:sectPr w:rsidR="00126924" w:rsidRPr="00AB4E0A">
          <w:headerReference w:type="even" r:id="rId79"/>
          <w:headerReference w:type="default" r:id="rId80"/>
          <w:footerReference w:type="even" r:id="rId81"/>
          <w:footerReference w:type="default" r:id="rId82"/>
          <w:headerReference w:type="first" r:id="rId83"/>
          <w:pgSz w:w="11909" w:h="16834"/>
          <w:pgMar w:top="1430" w:right="1440" w:bottom="1430" w:left="1440" w:header="0" w:footer="3" w:gutter="0"/>
          <w:pgNumType w:start="46"/>
          <w:cols w:space="720"/>
          <w:noEndnote/>
          <w:docGrid w:linePitch="360"/>
        </w:sectPr>
      </w:pPr>
      <w:r w:rsidRPr="00AB4E0A">
        <w:rPr>
          <w:lang w:val="fr-FR"/>
        </w:rPr>
        <w:t>,,0'est voirs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dist le Soudain, „bien m’en voy perceuant.</w:t>
      </w:r>
      <w:r w:rsidRPr="00AB4E0A">
        <w:rPr>
          <w:vertAlign w:val="superscript"/>
          <w:lang w:val="fr-FR"/>
        </w:rPr>
        <w:t>u</w:t>
      </w:r>
    </w:p>
    <w:p w14:paraId="22BB725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30 Lors acolle Huon et si le va baisant</w:t>
      </w:r>
    </w:p>
    <w:p w14:paraId="0C1EECB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lui dist, „demoiseaux, pour moy aués fait tant</w:t>
      </w:r>
      <w:r w:rsidRPr="00AB4E0A">
        <w:rPr>
          <w:lang w:val="fr-FR"/>
        </w:rPr>
        <w:br/>
        <w:t>Que mais ne fineray en jour de mon viuant</w:t>
      </w:r>
      <w:r w:rsidRPr="00AB4E0A">
        <w:rPr>
          <w:lang w:val="fr-FR"/>
        </w:rPr>
        <w:br/>
        <w:t>181 r 1 Que n’aoure Jesus, le pere tout poissant,</w:t>
      </w:r>
    </w:p>
    <w:p w14:paraId="196D0D2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renoier vorray Mahom et Teruagant."</w:t>
      </w:r>
    </w:p>
    <w:p w14:paraId="079DE8E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„Sire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 xml:space="preserve">, 3e dist Huon, „vous alés bien </w:t>
      </w:r>
      <w:proofErr w:type="gramStart"/>
      <w:r w:rsidRPr="00AB4E0A">
        <w:rPr>
          <w:lang w:val="fr-FR"/>
        </w:rPr>
        <w:t>parlant.</w:t>
      </w:r>
      <w:r w:rsidRPr="00AB4E0A">
        <w:rPr>
          <w:vertAlign w:val="superscript"/>
          <w:lang w:val="fr-FR"/>
        </w:rPr>
        <w:t>u</w:t>
      </w:r>
      <w:proofErr w:type="gramEnd"/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Dont fist le roy crier tantost par vng sergant</w:t>
      </w:r>
      <w:r w:rsidRPr="00AB4E0A">
        <w:rPr>
          <w:lang w:val="fr-FR"/>
        </w:rPr>
        <w:br/>
        <w:t>5 Que cbascun croie Dieu, le pere royamant</w:t>
      </w:r>
      <w:r>
        <w:rPr>
          <w:vertAlign w:val="superscript"/>
        </w:rPr>
        <w:footnoteReference w:id="4"/>
      </w:r>
      <w:r w:rsidRPr="00AB4E0A">
        <w:rPr>
          <w:lang w:val="fr-FR"/>
        </w:rPr>
        <w:t>),</w:t>
      </w:r>
    </w:p>
    <w:p w14:paraId="4FFDDDE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cilx qui n’i cresra de ce jour en auant</w:t>
      </w:r>
      <w:r w:rsidRPr="00AB4E0A">
        <w:rPr>
          <w:lang w:val="fr-FR"/>
        </w:rPr>
        <w:br/>
        <w:t>La vie perdera a Tespee trenchant.</w:t>
      </w:r>
    </w:p>
    <w:p w14:paraId="5936F94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Or vous jray vng peu de Hulin cy lessant.</w:t>
      </w:r>
    </w:p>
    <w:p w14:paraId="2D0502A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D’Esclarmonde diray qui de coeur amoit tant</w:t>
      </w:r>
      <w:r w:rsidRPr="00AB4E0A">
        <w:rPr>
          <w:lang w:val="fr-FR"/>
        </w:rPr>
        <w:br/>
        <w:t>10 Et de Gerame[8] aussi qui tant estoit scacbant</w:t>
      </w:r>
      <w:r w:rsidRPr="00AB4E0A">
        <w:rPr>
          <w:lang w:val="fr-FR"/>
        </w:rPr>
        <w:br/>
        <w:t>Qui deffendoit la ville vers le roy allemant</w:t>
      </w:r>
      <w:r w:rsidRPr="00AB4E0A">
        <w:rPr>
          <w:lang w:val="fr-FR"/>
        </w:rPr>
        <w:br/>
        <w:t>Qui de Coulongne aloit la terre justicant.</w:t>
      </w:r>
    </w:p>
    <w:p w14:paraId="344300C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Assise auoit Bordeaux et l’aloit assaillant</w:t>
      </w:r>
      <w:r w:rsidRPr="00AB4E0A">
        <w:rPr>
          <w:lang w:val="fr-FR"/>
        </w:rPr>
        <w:br/>
        <w:t>Et durement aloit tout au tour destruisant.</w:t>
      </w:r>
    </w:p>
    <w:p w14:paraId="0980C847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Bien auoit uy dire le roy dont je vous cant</w:t>
      </w:r>
      <w:r w:rsidRPr="00AB4E0A">
        <w:rPr>
          <w:lang w:val="fr-FR"/>
        </w:rPr>
        <w:br/>
        <w:t>Que Hulin aloit querre vng secours bel et grant;</w:t>
      </w:r>
    </w:p>
    <w:p w14:paraId="2C900F4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Pour ce s’aloit le roy durement exploittant</w:t>
      </w:r>
      <w:r w:rsidRPr="00AB4E0A">
        <w:rPr>
          <w:lang w:val="fr-FR"/>
        </w:rPr>
        <w:br/>
        <w:t>Pour essiller Bordeaulx et prendre a son command.</w:t>
      </w:r>
    </w:p>
    <w:p w14:paraId="2DA7F01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Gerames Paloit fierement deffendant</w:t>
      </w:r>
      <w:r w:rsidRPr="00AB4E0A">
        <w:rPr>
          <w:lang w:val="fr-FR"/>
        </w:rPr>
        <w:br/>
        <w:t>20 Mais Esclarmonde auoit le coeur tristre et dollant</w:t>
      </w:r>
      <w:r w:rsidRPr="00AB4E0A">
        <w:rPr>
          <w:lang w:val="fr-FR"/>
        </w:rPr>
        <w:br/>
        <w:t>De ce que li ber Hues aloit tant demourant.</w:t>
      </w:r>
    </w:p>
    <w:p w14:paraId="1EB16FA7" w14:textId="77777777" w:rsidR="00126924" w:rsidRPr="00AB4E0A" w:rsidRDefault="00AD09AF">
      <w:pPr>
        <w:pStyle w:val="Corpodeltesto280"/>
        <w:shd w:val="clear" w:color="auto" w:fill="auto"/>
        <w:tabs>
          <w:tab w:val="left" w:pos="5193"/>
        </w:tabs>
        <w:spacing w:line="213" w:lineRule="atLeast"/>
        <w:rPr>
          <w:lang w:val="fr-FR"/>
        </w:rPr>
      </w:pPr>
      <w:r w:rsidRPr="00AB4E0A">
        <w:rPr>
          <w:w w:val="50"/>
          <w:sz w:val="48"/>
          <w:szCs w:val="48"/>
          <w:lang w:val="fr-FR"/>
        </w:rPr>
        <w:t>S</w:t>
      </w:r>
      <w:r w:rsidRPr="00AB4E0A">
        <w:rPr>
          <w:lang w:val="fr-FR"/>
        </w:rPr>
        <w:t>egneurs, deuant Bordeaulx, celle noble cbité,</w:t>
      </w:r>
      <w:r w:rsidRPr="00AB4E0A">
        <w:rPr>
          <w:lang w:val="fr-FR"/>
        </w:rPr>
        <w:tab/>
        <w:t>[CCCLXII</w:t>
      </w:r>
    </w:p>
    <w:p w14:paraId="18152B5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Furrent li Alemans dont je vous ay compté;</w:t>
      </w:r>
    </w:p>
    <w:p w14:paraId="7F2C81F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Gerames gardoit moult bien la fermeté,</w:t>
      </w:r>
    </w:p>
    <w:p w14:paraId="6983E1D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25 Auoeucq le maressal Bernard, le redoubté,</w:t>
      </w:r>
    </w:p>
    <w:p w14:paraId="037CA70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Qui ont prins vng conseil: qui seroient armé</w:t>
      </w:r>
      <w:r w:rsidRPr="00AB4E0A">
        <w:rPr>
          <w:lang w:val="fr-FR"/>
        </w:rPr>
        <w:br/>
        <w:t>Et jsseroient hors noblement aornés.</w:t>
      </w:r>
    </w:p>
    <w:p w14:paraId="6020F69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a Pempereour fust dist et recordé</w:t>
      </w:r>
      <w:r w:rsidRPr="00AB4E0A">
        <w:rPr>
          <w:lang w:val="fr-FR"/>
        </w:rPr>
        <w:br/>
        <w:t>Par vne inalle espie qui en sceult le[s] secré.</w:t>
      </w:r>
    </w:p>
    <w:p w14:paraId="6BA19F8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30 Encontre la venue fist armer son barné</w:t>
      </w:r>
      <w:r w:rsidRPr="00AB4E0A">
        <w:rPr>
          <w:lang w:val="fr-FR"/>
        </w:rPr>
        <w:br/>
        <w:t>Chascung estoit armé noblement en son tréf</w:t>
      </w:r>
      <w:r w:rsidRPr="00AB4E0A">
        <w:rPr>
          <w:lang w:val="fr-FR"/>
        </w:rPr>
        <w:br/>
        <w:t>181 v 1 Et o son d’olliffant doibuent estre assamblé</w:t>
      </w:r>
      <w:r w:rsidRPr="00AB4E0A">
        <w:rPr>
          <w:lang w:val="fr-FR"/>
        </w:rPr>
        <w:br/>
        <w:t>A la tente du roy qui moult ot de fierté.</w:t>
      </w:r>
    </w:p>
    <w:p w14:paraId="3272DF1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L’endemain au matin s’est chascun appresté,</w:t>
      </w:r>
    </w:p>
    <w:p w14:paraId="7BE5E47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Gerames va deuant qui le coeur ot sené;</w:t>
      </w:r>
    </w:p>
    <w:p w14:paraId="3D7A013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Or le conduis[e] Dieu, le roy de magesté,</w:t>
      </w:r>
    </w:p>
    <w:p w14:paraId="0C8D9B7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Jamais ne rentrera par dedens la chité.</w:t>
      </w:r>
    </w:p>
    <w:p w14:paraId="2F92AB3B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w w:val="40"/>
          <w:sz w:val="48"/>
          <w:szCs w:val="48"/>
          <w:lang w:val="fr-FR"/>
        </w:rPr>
        <w:t>O</w:t>
      </w:r>
      <w:r w:rsidRPr="00AB4E0A">
        <w:rPr>
          <w:lang w:val="fr-FR"/>
        </w:rPr>
        <w:t>r s’en vont Bordelois de la ville em present, CCCLXIIl</w:t>
      </w:r>
      <w:r w:rsidRPr="00AB4E0A">
        <w:rPr>
          <w:lang w:val="fr-FR"/>
        </w:rPr>
        <w:br/>
        <w:t>Par la porte s’en vont jssant tout bellement.</w:t>
      </w:r>
    </w:p>
    <w:p w14:paraId="28BFBF57" w14:textId="77777777" w:rsidR="00126924" w:rsidRPr="00AB4E0A" w:rsidRDefault="00AD09AF">
      <w:pPr>
        <w:pStyle w:val="Corpodeltesto271"/>
        <w:shd w:val="clear" w:color="auto" w:fill="auto"/>
        <w:tabs>
          <w:tab w:val="left" w:pos="5371"/>
        </w:tabs>
        <w:ind w:firstLine="360"/>
        <w:jc w:val="left"/>
        <w:rPr>
          <w:lang w:val="fr-FR"/>
        </w:rPr>
        <w:sectPr w:rsidR="00126924" w:rsidRPr="00AB4E0A">
          <w:headerReference w:type="even" r:id="rId84"/>
          <w:headerReference w:type="default" r:id="rId85"/>
          <w:footerReference w:type="even" r:id="rId86"/>
          <w:footerReference w:type="default" r:id="rId87"/>
          <w:pgSz w:w="11909" w:h="16834"/>
          <w:pgMar w:top="1430" w:right="1440" w:bottom="1430" w:left="1440" w:header="0" w:footer="3" w:gutter="0"/>
          <w:pgNumType w:start="39"/>
          <w:cols w:space="720"/>
          <w:noEndnote/>
          <w:docGrid w:linePitch="360"/>
        </w:sectPr>
      </w:pPr>
      <w:r w:rsidRPr="00AB4E0A">
        <w:rPr>
          <w:lang w:val="fr-FR"/>
        </w:rPr>
        <w:t>Et quant li empererres vit loeur approchement</w:t>
      </w:r>
      <w:r w:rsidRPr="00AB4E0A">
        <w:rPr>
          <w:lang w:val="fr-FR"/>
        </w:rPr>
        <w:br/>
        <w:t>10 Les banieres mist hors et sa buisine prent</w:t>
      </w:r>
      <w:r w:rsidRPr="00AB4E0A">
        <w:rPr>
          <w:lang w:val="fr-FR"/>
        </w:rPr>
        <w:tab/>
        <w:t>•</w:t>
      </w:r>
    </w:p>
    <w:p w14:paraId="5F1C3C5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Pnis le príst a sonner tost et apperttement</w:t>
      </w:r>
      <w:r w:rsidRPr="00AB4E0A">
        <w:rPr>
          <w:lang w:val="fr-FR"/>
        </w:rPr>
        <w:br/>
        <w:t>Et lors qu’il ot sonné, sonnerrent plus de cent.</w:t>
      </w:r>
    </w:p>
    <w:p w14:paraId="5943468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Lors jssent Alemans tost et apperttement</w:t>
      </w:r>
      <w:r w:rsidRPr="00AB4E0A">
        <w:rPr>
          <w:lang w:val="fr-FR"/>
        </w:rPr>
        <w:br/>
        <w:t>De vers le tref du roy chascun sa voie prent.</w:t>
      </w:r>
    </w:p>
    <w:p w14:paraId="04F62F2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15 Et qnant Gerames vit tont le demainement</w:t>
      </w:r>
      <w:r w:rsidRPr="00AB4E0A">
        <w:rPr>
          <w:lang w:val="fr-FR"/>
        </w:rPr>
        <w:br/>
        <w:t>Ne dengna retoumer a son encombrement,</w:t>
      </w:r>
    </w:p>
    <w:p w14:paraId="737B607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Án maressal a dit, „sire, vassanlx, comment</w:t>
      </w:r>
      <w:r w:rsidRPr="00AB4E0A">
        <w:rPr>
          <w:lang w:val="fr-FR"/>
        </w:rPr>
        <w:br/>
        <w:t>Frapons sur ces gens cy qni nous monstrent le dent?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Le marissaulx lni dist, „a vo commandement</w:t>
      </w:r>
      <w:r w:rsidRPr="00AB4E0A">
        <w:rPr>
          <w:lang w:val="fr-FR"/>
        </w:rPr>
        <w:br/>
        <w:t>20 J’en feré a vo gré par le mien serement.“</w:t>
      </w:r>
    </w:p>
    <w:p w14:paraId="5F301CF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„En non Dieu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 xml:space="preserve">, dist Gerames, </w:t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vons parlés sagement</w:t>
      </w:r>
      <w:r w:rsidRPr="00AB4E0A">
        <w:rPr>
          <w:lang w:val="fr-FR"/>
        </w:rPr>
        <w:br/>
        <w:t>Et foy que doy a Dieu, le pere omnipotent,</w:t>
      </w:r>
    </w:p>
    <w:p w14:paraId="53D39C2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ne retourneray arriere nullement</w:t>
      </w:r>
      <w:r w:rsidRPr="00AB4E0A">
        <w:rPr>
          <w:lang w:val="fr-FR"/>
        </w:rPr>
        <w:br/>
        <w:t>S’aray eû bataille encontre celle gent.</w:t>
      </w:r>
    </w:p>
    <w:p w14:paraId="781B348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Tra^s avons esté a ce commencement</w:t>
      </w:r>
    </w:p>
    <w:p w14:paraId="46BAF22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ponr ce ne snis pas hors de bon ensien</w:t>
      </w:r>
      <w:r w:rsidRPr="00AB4E0A">
        <w:rPr>
          <w:lang w:val="fr-FR"/>
        </w:rPr>
        <w:br/>
        <w:t>Ains me combateray bien et hardiement.</w:t>
      </w:r>
      <w:r w:rsidRPr="00AB4E0A">
        <w:rPr>
          <w:vertAlign w:val="superscript"/>
          <w:lang w:val="fr-FR"/>
        </w:rPr>
        <w:t>M</w:t>
      </w:r>
    </w:p>
    <w:p w14:paraId="0CE8137E" w14:textId="77777777" w:rsidR="00126924" w:rsidRPr="00AB4E0A" w:rsidRDefault="00AD09AF">
      <w:pPr>
        <w:pStyle w:val="Corpodeltesto280"/>
        <w:shd w:val="clear" w:color="auto" w:fill="auto"/>
        <w:tabs>
          <w:tab w:val="left" w:pos="5131"/>
        </w:tabs>
        <w:spacing w:line="213" w:lineRule="atLeast"/>
        <w:rPr>
          <w:lang w:val="fr-FR"/>
        </w:rPr>
      </w:pPr>
      <w:r w:rsidRPr="00AB4E0A">
        <w:rPr>
          <w:w w:val="40"/>
          <w:sz w:val="48"/>
          <w:szCs w:val="48"/>
          <w:lang w:val="fr-FR"/>
        </w:rPr>
        <w:t>O</w:t>
      </w:r>
      <w:r w:rsidRPr="00AB4E0A">
        <w:rPr>
          <w:lang w:val="fr-FR"/>
        </w:rPr>
        <w:t>r sont li Alemant venus a celle armee</w:t>
      </w:r>
      <w:r w:rsidRPr="00AB4E0A">
        <w:rPr>
          <w:lang w:val="fr-FR"/>
        </w:rPr>
        <w:tab/>
        <w:t>[CCCLXIV</w:t>
      </w:r>
    </w:p>
    <w:p w14:paraId="3E40760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Au tref l’empereour qui la barbe a merllee,</w:t>
      </w:r>
    </w:p>
    <w:p w14:paraId="49FCDFA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30 Plus de II C[hen8] buisines sonnent en la vollee.</w:t>
      </w:r>
    </w:p>
    <w:p w14:paraId="051D063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 Dieu, c’a l’aprocher fust fiere l’assamblee!</w:t>
      </w:r>
    </w:p>
    <w:p w14:paraId="4583A80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l’encontre Gerames viennent de randonnee</w:t>
      </w:r>
      <w:r w:rsidRPr="00AB4E0A">
        <w:rPr>
          <w:lang w:val="fr-FR"/>
        </w:rPr>
        <w:br/>
        <w:t>Tant coups j ont ferus et de lance et d’espee,</w:t>
      </w:r>
    </w:p>
    <w:p w14:paraId="66D1AB5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Tant escuier cheiis, tant ensaigne versee,</w:t>
      </w:r>
    </w:p>
    <w:p w14:paraId="14A64B0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182 r 1 Mainte teste a ce jour fust trencié et copee.</w:t>
      </w:r>
    </w:p>
    <w:p w14:paraId="4A98DDA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Forte fust la bataille et fiere la merllee;</w:t>
      </w:r>
    </w:p>
    <w:p w14:paraId="657D0E0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Qui la veïst Gerames a la chiere membree,</w:t>
      </w:r>
    </w:p>
    <w:p w14:paraId="0990677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Comment jl se combat au trenchant de l’espee!</w:t>
      </w:r>
    </w:p>
    <w:p w14:paraId="03DDB47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Nuls homs deuant ses coups ne poeult auoir duree.</w:t>
      </w:r>
    </w:p>
    <w:p w14:paraId="6B61259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Au roy a escrïé a moult, haulte alenee:</w:t>
      </w:r>
    </w:p>
    <w:p w14:paraId="08EB6B4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„Par foy, roy de Coulongne, follie aués pensee</w:t>
      </w:r>
    </w:p>
    <w:p w14:paraId="4A7EFB1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Qui destuire volés en jceste contree</w:t>
      </w:r>
    </w:p>
    <w:p w14:paraId="0472ECE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 plus vaillant qui soit de ca lâ mer sallee;</w:t>
      </w:r>
    </w:p>
    <w:p w14:paraId="47F7546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10 Mais se puis esploittier par le vertu nommee,</w:t>
      </w:r>
    </w:p>
    <w:p w14:paraId="766EB2C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Vous ne verrés jarnais vo teste couronnee.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Quant le roy l’entendit, mie ne lui agree;</w:t>
      </w:r>
    </w:p>
    <w:p w14:paraId="0FCCC28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Lors a dit a sa gent sans nuíle demouree:</w:t>
      </w:r>
    </w:p>
    <w:p w14:paraId="3D4F66D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„Prenés le mort ou vif car j’ay sa mort juree!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15 Adoncq fust assaillis au fons d’une vallee</w:t>
      </w:r>
      <w:r w:rsidRPr="00AB4E0A">
        <w:rPr>
          <w:lang w:val="fr-FR"/>
        </w:rPr>
        <w:br/>
        <w:t>As ars turquois fust trays de telle randonnee</w:t>
      </w:r>
      <w:r w:rsidRPr="00AB4E0A">
        <w:rPr>
          <w:lang w:val="fr-FR"/>
        </w:rPr>
        <w:br/>
        <w:t>C’a son cheual lui fust la vie definee</w:t>
      </w:r>
      <w:r w:rsidRPr="00AB4E0A">
        <w:rPr>
          <w:lang w:val="fr-FR"/>
        </w:rPr>
        <w:br/>
        <w:t>Et jl resault em piés a chiere forsenee,</w:t>
      </w:r>
    </w:p>
    <w:p w14:paraId="2A2A4AD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Du riche branc d’achier donna mainte collee.</w:t>
      </w:r>
    </w:p>
    <w:p w14:paraId="3385B4B5" w14:textId="77777777" w:rsidR="00126924" w:rsidRPr="00AB4E0A" w:rsidRDefault="00AD09AF">
      <w:pPr>
        <w:pStyle w:val="Corpodeltesto271"/>
        <w:shd w:val="clear" w:color="auto" w:fill="auto"/>
        <w:tabs>
          <w:tab w:val="left" w:pos="995"/>
        </w:tabs>
        <w:ind w:firstLine="0"/>
        <w:jc w:val="left"/>
        <w:rPr>
          <w:lang w:val="fr-FR"/>
        </w:rPr>
      </w:pPr>
      <w:r w:rsidRPr="00AB4E0A">
        <w:rPr>
          <w:rStyle w:val="Corpodeltesto272"/>
          <w:lang w:val="fr-FR"/>
        </w:rPr>
        <w:t>•</w:t>
      </w:r>
      <w:r w:rsidRPr="00AB4E0A">
        <w:rPr>
          <w:rStyle w:val="Corpodeltesto272"/>
          <w:lang w:val="fr-FR"/>
        </w:rPr>
        <w:tab/>
      </w:r>
      <w:r w:rsidRPr="00AB4E0A">
        <w:rPr>
          <w:lang w:val="fr-FR"/>
        </w:rPr>
        <w:t>20 Vng Alemant lui viengt deuant a l’encoutree,</w:t>
      </w:r>
    </w:p>
    <w:p w14:paraId="2B7249B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Bien lui cuida lanchier d’ung dart par l’esquinee</w:t>
      </w:r>
      <w:r w:rsidRPr="00AB4E0A">
        <w:rPr>
          <w:lang w:val="fr-FR"/>
        </w:rPr>
        <w:br/>
        <w:t>Mais Gerames guencist s’est la glaue passee</w:t>
      </w:r>
    </w:p>
    <w:p w14:paraId="5A83A42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Si que cil en cheïst souuin geule baee</w:t>
      </w:r>
      <w:r w:rsidRPr="00AB4E0A">
        <w:rPr>
          <w:lang w:val="fr-FR"/>
        </w:rPr>
        <w:br/>
        <w:t>Et Gerame lui a donné telle collee</w:t>
      </w:r>
      <w:r w:rsidRPr="00AB4E0A">
        <w:rPr>
          <w:lang w:val="fr-FR"/>
        </w:rPr>
        <w:br/>
        <w:t>25 Que l’espaule lui a trenchie et desseuree.</w:t>
      </w:r>
    </w:p>
    <w:p w14:paraId="073DA43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Lors fiert es Álemans de volenté loee</w:t>
      </w:r>
      <w:r w:rsidRPr="00AB4E0A">
        <w:rPr>
          <w:lang w:val="fr-FR"/>
        </w:rPr>
        <w:br/>
        <w:t>Et escrie Bordeaulx a moult haulte alenee.</w:t>
      </w:r>
    </w:p>
    <w:p w14:paraId="62D0C9D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L’emperere le voit, se dist a le volee</w:t>
      </w:r>
    </w:p>
    <w:p w14:paraId="7EDBEF0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„Ren toy, franc chevalier c’afs] ta targe doree!*</w:t>
      </w:r>
    </w:p>
    <w:p w14:paraId="566CF88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30 Quant Gerame l’entend, mie ne lui agree.</w:t>
      </w:r>
    </w:p>
    <w:p w14:paraId="2D86C33C" w14:textId="77777777" w:rsidR="00126924" w:rsidRPr="00AB4E0A" w:rsidRDefault="00AD09AF">
      <w:pPr>
        <w:pStyle w:val="Corpodeltesto280"/>
        <w:shd w:val="clear" w:color="auto" w:fill="auto"/>
        <w:tabs>
          <w:tab w:val="left" w:pos="5010"/>
        </w:tabs>
        <w:spacing w:line="213" w:lineRule="atLeast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Q</w:t>
      </w:r>
      <w:r w:rsidRPr="00AB4E0A">
        <w:rPr>
          <w:lang w:val="fr-FR"/>
        </w:rPr>
        <w:t>uant Gerame oit le roy de Coulongne parler,</w:t>
      </w:r>
      <w:r w:rsidRPr="00AB4E0A">
        <w:rPr>
          <w:lang w:val="fr-FR"/>
        </w:rPr>
        <w:tab/>
        <w:t>[CCCLXV</w:t>
      </w:r>
    </w:p>
    <w:p w14:paraId="25FCA22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As armes qui portoit le va bien auiser.</w:t>
      </w:r>
    </w:p>
    <w:p w14:paraId="67E46A7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182 v 1 Derier[ej8 ses espaules va &lt;a targe jester,</w:t>
      </w:r>
    </w:p>
    <w:p w14:paraId="40D5EE1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deux mains tiengt le brancq et le va enteser,</w:t>
      </w:r>
    </w:p>
    <w:p w14:paraId="6A1CAAE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Au roy en est venus canqu’il poeult randonner,</w:t>
      </w:r>
    </w:p>
    <w:p w14:paraId="68D5F82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le cheual s’ala du coup espouenter,</w:t>
      </w:r>
    </w:p>
    <w:p w14:paraId="739DB08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Le teste dresse amoult pour le coup escapper;</w:t>
      </w:r>
    </w:p>
    <w:p w14:paraId="038A2C6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Gerames le va en la teste assener,</w:t>
      </w:r>
    </w:p>
    <w:p w14:paraId="66D4FFC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Tel horion lui va de, son brancq eutasser</w:t>
      </w:r>
      <w:r w:rsidRPr="00AB4E0A">
        <w:rPr>
          <w:lang w:val="fr-FR"/>
        </w:rPr>
        <w:br/>
        <w:t>Jusqu’es o hasterel lui va tel coup donner</w:t>
      </w:r>
      <w:r w:rsidRPr="00AB4E0A">
        <w:rPr>
          <w:lang w:val="fr-FR"/>
        </w:rPr>
        <w:br/>
        <w:t>Que tout le pourfendit, n’i remest que copper;</w:t>
      </w:r>
    </w:p>
    <w:p w14:paraId="1464F87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10 Au ressaquier Tespee va le eheual tomber,</w:t>
      </w:r>
    </w:p>
    <w:p w14:paraId="009BD2A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 maistre et le cheual fist en vng mont verser.</w:t>
      </w:r>
    </w:p>
    <w:p w14:paraId="74ED3512" w14:textId="77777777" w:rsidR="00126924" w:rsidRPr="00AB4E0A" w:rsidRDefault="00AD09AF">
      <w:pPr>
        <w:pStyle w:val="Corpodeltesto271"/>
        <w:shd w:val="clear" w:color="auto" w:fill="auto"/>
        <w:tabs>
          <w:tab w:val="left" w:pos="5010"/>
        </w:tabs>
        <w:ind w:firstLine="0"/>
        <w:jc w:val="left"/>
        <w:rPr>
          <w:lang w:val="fr-FR"/>
        </w:rPr>
      </w:pPr>
      <w:r w:rsidRPr="00AB4E0A">
        <w:rPr>
          <w:lang w:val="fr-FR"/>
        </w:rPr>
        <w:t>A tel meschief cbeït ne se poeult releuer;</w:t>
      </w:r>
      <w:r w:rsidRPr="00AB4E0A">
        <w:rPr>
          <w:lang w:val="fr-FR"/>
        </w:rPr>
        <w:tab/>
      </w:r>
      <w:r w:rsidRPr="00AB4E0A">
        <w:rPr>
          <w:rStyle w:val="Corpodeltesto273"/>
          <w:lang w:val="fr-FR"/>
        </w:rPr>
        <w:t>•</w:t>
      </w:r>
    </w:p>
    <w:p w14:paraId="4B19DCA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Gerame passe auant si le cuida tuer,</w:t>
      </w:r>
    </w:p>
    <w:p w14:paraId="3A33452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Alemans lui vont la voie destourber.</w:t>
      </w:r>
    </w:p>
    <w:p w14:paraId="5BF058A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15 Adont vont le fort roy sur vng cheual monter,</w:t>
      </w:r>
    </w:p>
    <w:p w14:paraId="2E870CE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Gerames, li her, j frape sans cesser,</w:t>
      </w:r>
    </w:p>
    <w:p w14:paraId="0E07309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Nuls ne pouoit adoncq contre ses cops durer.</w:t>
      </w:r>
    </w:p>
    <w:p w14:paraId="44E00AE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escrie „Bordeaulx</w:t>
      </w:r>
      <w:r w:rsidRPr="00AB4E0A">
        <w:rPr>
          <w:vertAlign w:val="superscript"/>
          <w:lang w:val="fr-FR"/>
        </w:rPr>
        <w:t>M</w:t>
      </w:r>
      <w:r w:rsidRPr="00AB4E0A">
        <w:rPr>
          <w:lang w:val="fr-FR"/>
        </w:rPr>
        <w:t xml:space="preserve"> a sa voix bault et cler,</w:t>
      </w:r>
    </w:p>
    <w:p w14:paraId="620F88B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 maressaulx Bernard le prinst a escouter,</w:t>
      </w:r>
    </w:p>
    <w:p w14:paraId="08FD199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20 J1 a dit a ses gens: „j’ois Gerames, li ber,</w:t>
      </w:r>
    </w:p>
    <w:p w14:paraId="70CC984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Alons pour lui aidier, car moult fait a loer.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Lors y vont Bordelois qui moult foiit a doubtor,</w:t>
      </w:r>
    </w:p>
    <w:p w14:paraId="73FA48A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poeuissiés veoir vng estour fort et fier.</w:t>
      </w:r>
    </w:p>
    <w:p w14:paraId="63C355A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Oucques de tel estour n’oït nuls homs parler,</w:t>
      </w:r>
    </w:p>
    <w:p w14:paraId="57B935F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Car Allemans sont fiers pour estour endurer.</w:t>
      </w:r>
    </w:p>
    <w:p w14:paraId="77591AB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Bordelois conuint vers la ville raler,</w:t>
      </w:r>
    </w:p>
    <w:p w14:paraId="3062458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AUemans les vont assaillir et berser.</w:t>
      </w:r>
    </w:p>
    <w:p w14:paraId="451239A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Eu retraiant en vont maint ocbirre et tuer,</w:t>
      </w:r>
    </w:p>
    <w:p w14:paraId="673AFEA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quant Gerames vit la chose ainsy aler</w:t>
      </w:r>
      <w:r w:rsidRPr="00AB4E0A">
        <w:rPr>
          <w:lang w:val="fr-FR"/>
        </w:rPr>
        <w:br/>
        <w:t>30 Vous poés bien scauoir, en lui n’ot c’aïrer.</w:t>
      </w:r>
    </w:p>
    <w:p w14:paraId="5D475874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P</w:t>
      </w:r>
      <w:r w:rsidRPr="00AB4E0A">
        <w:rPr>
          <w:lang w:val="fr-FR"/>
        </w:rPr>
        <w:t>orte fust la bataille es prés deuant Bordeaux |(’CCLXVI</w:t>
      </w:r>
      <w:r w:rsidRPr="00AB4E0A">
        <w:rPr>
          <w:lang w:val="fr-FR"/>
        </w:rPr>
        <w:br/>
        <w:t>Fierement s’i porta Gerames, li loiaux,</w:t>
      </w:r>
    </w:p>
    <w:p w14:paraId="15193E8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Et </w:t>
      </w:r>
      <w:r w:rsidRPr="00AB4E0A">
        <w:rPr>
          <w:rStyle w:val="Corpodeltesto27Corbel6ptGrassetto"/>
          <w:lang w:val="fr-FR"/>
        </w:rPr>
        <w:t>08</w:t>
      </w:r>
      <w:r w:rsidRPr="00AB4E0A">
        <w:rPr>
          <w:lang w:val="fr-FR"/>
        </w:rPr>
        <w:t>si fist Bernars, le noble maressaux.</w:t>
      </w:r>
    </w:p>
    <w:p w14:paraId="048143A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183 r 1 A cest estour vist on les Bordelois jsniaulx,</w:t>
      </w:r>
    </w:p>
    <w:p w14:paraId="6E0BFE8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partie fust malle la bataille pour jaulx.</w:t>
      </w:r>
    </w:p>
    <w:p w14:paraId="5D30841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Trop furrent Alemans qui viennent par monceaulx.</w:t>
      </w:r>
      <w:r w:rsidRPr="00AB4E0A">
        <w:rPr>
          <w:lang w:val="fr-FR"/>
        </w:rPr>
        <w:br/>
        <w:t>Gerames fust montés, li prince naturaulx,</w:t>
      </w:r>
    </w:p>
    <w:p w14:paraId="29485AB9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5 Par la bataille va renforcer les assaulx,</w:t>
      </w:r>
    </w:p>
    <w:p w14:paraId="57CD220E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[CCCLXVIII</w:t>
      </w:r>
    </w:p>
    <w:p w14:paraId="73A04B6C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[CCCLXVII</w:t>
      </w:r>
    </w:p>
    <w:p w14:paraId="677A745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Esclarmonde fust par dessus les crestiaux.</w:t>
      </w:r>
      <w:r w:rsidRPr="00AB4E0A">
        <w:rPr>
          <w:lang w:val="fr-FR"/>
        </w:rPr>
        <w:br/>
      </w:r>
      <w:r w:rsidRPr="00AB4E0A">
        <w:rPr>
          <w:vertAlign w:val="subscript"/>
          <w:lang w:val="fr-FR"/>
        </w:rPr>
        <w:t>w</w:t>
      </w:r>
      <w:r w:rsidRPr="00AB4E0A">
        <w:rPr>
          <w:lang w:val="fr-FR"/>
        </w:rPr>
        <w:t>A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dist elle, „beau Dieu, pere espesïaulx,</w:t>
      </w:r>
      <w:r w:rsidRPr="00AB4E0A">
        <w:rPr>
          <w:lang w:val="fr-FR"/>
        </w:rPr>
        <w:br/>
        <w:t>Reconfortés mon poeuple, pesant est li journaulx</w:t>
      </w:r>
      <w:r w:rsidRPr="00AB4E0A">
        <w:rPr>
          <w:lang w:val="fr-FR"/>
        </w:rPr>
        <w:br/>
        <w:t>Oncques mais maintenus ne fust si fais cembiaux “</w:t>
      </w:r>
      <w:r w:rsidRPr="00AB4E0A">
        <w:rPr>
          <w:lang w:val="fr-FR"/>
        </w:rPr>
        <w:br/>
        <w:t>10 risclarmonde, la belle, fust au mur appoye</w:t>
      </w:r>
      <w:r w:rsidRPr="00AB4E0A">
        <w:rPr>
          <w:lang w:val="fr-FR"/>
        </w:rPr>
        <w:br/>
      </w:r>
      <w:r w:rsidRPr="00AB4E0A">
        <w:rPr>
          <w:rStyle w:val="Corpodeltesto27Maiuscoletto"/>
          <w:lang w:val="fr-FR"/>
        </w:rPr>
        <w:t>Jj</w:t>
      </w:r>
      <w:r w:rsidRPr="00AB4E0A">
        <w:rPr>
          <w:lang w:val="fr-FR"/>
        </w:rPr>
        <w:t xml:space="preserve"> Regarde la bataille plaine de felonnie,</w:t>
      </w:r>
    </w:p>
    <w:p w14:paraId="5FCEA64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la tour descendit dollante et couroucbie</w:t>
      </w:r>
      <w:r w:rsidRPr="00AB4E0A">
        <w:rPr>
          <w:lang w:val="fr-FR"/>
        </w:rPr>
        <w:br/>
        <w:t>Se reuient au palaix moult tres fort abaubie.</w:t>
      </w:r>
    </w:p>
    <w:p w14:paraId="15CE5FE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sa fille est venue dollaiite a celle fìe,</w:t>
      </w:r>
    </w:p>
    <w:p w14:paraId="29427797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 xml:space="preserve">15 </w:t>
      </w:r>
      <w:r w:rsidRPr="00AB4E0A">
        <w:rPr>
          <w:vertAlign w:val="subscript"/>
          <w:lang w:val="fr-FR"/>
        </w:rPr>
        <w:t>w</w:t>
      </w:r>
      <w:r w:rsidRPr="00AB4E0A">
        <w:rPr>
          <w:lang w:val="fr-FR"/>
        </w:rPr>
        <w:t>Ay fille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 xml:space="preserve">, dist elle, </w:t>
      </w:r>
      <w:r w:rsidRPr="00AB4E0A">
        <w:rPr>
          <w:vertAlign w:val="subscript"/>
          <w:lang w:val="fr-FR"/>
        </w:rPr>
        <w:t>w</w:t>
      </w:r>
      <w:r w:rsidRPr="00AB4E0A">
        <w:rPr>
          <w:lang w:val="fr-FR"/>
        </w:rPr>
        <w:t>que je suis esmarie,</w:t>
      </w:r>
    </w:p>
    <w:p w14:paraId="75F29EB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me doubte fourment que ne soie essillie,</w:t>
      </w:r>
    </w:p>
    <w:p w14:paraId="77BEC70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voeullés nous aidier, dame s.tinte Marie!</w:t>
      </w:r>
      <w:r w:rsidRPr="00AB4E0A">
        <w:rPr>
          <w:vertAlign w:val="superscript"/>
          <w:lang w:val="fr-FR"/>
        </w:rPr>
        <w:t>w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Ainsy dist la contesse qui estoit anuiïe;</w:t>
      </w:r>
    </w:p>
    <w:p w14:paraId="6CE6A34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la bataille fust em mŷ la prayerie.</w:t>
      </w:r>
    </w:p>
    <w:p w14:paraId="671289C5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Gerames se combat a l’espee fourbie,</w:t>
      </w:r>
    </w:p>
    <w:p w14:paraId="4D3C469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Qui jl ataint a coup, jl est mort a hacquie;</w:t>
      </w:r>
    </w:p>
    <w:p w14:paraId="1C6C407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Alemans lui vindrent bien mille a vne fie</w:t>
      </w:r>
      <w:r w:rsidRPr="00AB4E0A">
        <w:rPr>
          <w:lang w:val="fr-FR"/>
        </w:rPr>
        <w:br/>
        <w:t>Assés près de la porte, près fust de la cauchie,</w:t>
      </w:r>
    </w:p>
    <w:p w14:paraId="7FF288A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rStyle w:val="Corpodeltesto273"/>
          <w:lang w:val="fr-FR"/>
        </w:rPr>
        <w:t xml:space="preserve">• </w:t>
      </w:r>
      <w:r w:rsidRPr="00AB4E0A">
        <w:rPr>
          <w:lang w:val="fr-FR"/>
        </w:rPr>
        <w:t>Assaillirrent Gerames a la chiere hardie;</w:t>
      </w:r>
    </w:p>
    <w:p w14:paraId="16720E19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Li vng li lance vng dart, li aultre le cuurie,</w:t>
      </w:r>
      <w:r w:rsidRPr="00AB4E0A">
        <w:rPr>
          <w:lang w:val="fr-FR"/>
        </w:rPr>
        <w:br/>
        <w:t>Abatus fust a terre, adoncq „Bordeaulx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 xml:space="preserve"> escrie,</w:t>
      </w:r>
      <w:r w:rsidRPr="00AB4E0A">
        <w:rPr>
          <w:lang w:val="fr-FR"/>
        </w:rPr>
        <w:br/>
        <w:t>Em piés se releua, tint l’espee saquie,</w:t>
      </w:r>
    </w:p>
    <w:p w14:paraId="30937FD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destre et a senestre a le presse partie,</w:t>
      </w:r>
    </w:p>
    <w:p w14:paraId="259D36A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Retraire se cuida envers la porte antie,</w:t>
      </w:r>
    </w:p>
    <w:p w14:paraId="1B455CD6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Mais Alemans le sieuent, espris de felonnie.</w:t>
      </w:r>
    </w:p>
    <w:p w14:paraId="4F0746D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sy jusqu'a la porte ont sa char encachie,</w:t>
      </w:r>
    </w:p>
    <w:p w14:paraId="6536BDA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Droit la l’ont assaillj sur la destre partie.</w:t>
      </w:r>
    </w:p>
    <w:p w14:paraId="0016144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183 v 1 Ar sont li Alemans dedens la porte alé,</w:t>
      </w:r>
    </w:p>
    <w:p w14:paraId="6A137C4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rStyle w:val="Corpodeltesto27CourierNew9ptGrassetto"/>
          <w:lang w:val="fr-FR"/>
        </w:rPr>
        <w:t xml:space="preserve">v </w:t>
      </w:r>
      <w:r w:rsidRPr="00AB4E0A">
        <w:rPr>
          <w:lang w:val="fr-FR"/>
        </w:rPr>
        <w:t>Le maressaulx j fust et o lui son barné,</w:t>
      </w:r>
    </w:p>
    <w:p w14:paraId="0894271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jl en j eust mort la plus grande plenté,</w:t>
      </w:r>
      <w:r w:rsidRPr="00AB4E0A">
        <w:rPr>
          <w:lang w:val="fr-FR"/>
        </w:rPr>
        <w:br/>
      </w:r>
      <w:r w:rsidRPr="00AB4E0A">
        <w:rPr>
          <w:lang w:val="fr-FR"/>
        </w:rPr>
        <w:lastRenderedPageBreak/>
        <w:t>Gerames attendoient, pour lui sont arresté</w:t>
      </w:r>
      <w:r w:rsidRPr="00AB4E0A">
        <w:rPr>
          <w:lang w:val="fr-FR"/>
        </w:rPr>
        <w:br/>
        <w:t>5 Et tenoient la porte, pas ne lui ont fermé</w:t>
      </w:r>
      <w:r w:rsidRPr="00AB4E0A">
        <w:rPr>
          <w:lang w:val="fr-FR"/>
        </w:rPr>
        <w:br/>
        <w:t>Jusc’a tant que reuissent Gerames li membré.</w:t>
      </w:r>
      <w:r w:rsidRPr="00AB4E0A">
        <w:rPr>
          <w:lang w:val="fr-FR"/>
        </w:rPr>
        <w:br/>
        <w:t>Mais bien mille Alemans sont desur lui tourné</w:t>
      </w:r>
      <w:r w:rsidRPr="00AB4E0A">
        <w:rPr>
          <w:lang w:val="fr-FR"/>
        </w:rPr>
        <w:br/>
        <w:t>Qui l’ont encontre terre abatu et verssé;</w:t>
      </w:r>
    </w:p>
    <w:p w14:paraId="36AB3B7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Jlloeucq lui ot lanchiet maint faussars acherés</w:t>
      </w:r>
      <w:r w:rsidRPr="00AB4E0A">
        <w:rPr>
          <w:lang w:val="fr-FR"/>
        </w:rPr>
        <w:br/>
        <w:t>10 Et mainte forte lanche dont li fer sont trempé</w:t>
      </w:r>
      <w:r w:rsidRPr="00AB4E0A">
        <w:rPr>
          <w:lang w:val="fr-FR"/>
        </w:rPr>
        <w:br/>
        <w:t>Se l’ont en XXX lieux dedens le corps nauré,</w:t>
      </w:r>
    </w:p>
    <w:p w14:paraId="62146BD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le gent de cheual sont desus lui passé.</w:t>
      </w:r>
    </w:p>
    <w:p w14:paraId="4478FDE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Vng Alemant lui a le sien blason osté,</w:t>
      </w:r>
    </w:p>
    <w:p w14:paraId="70B0691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 son col le pendit, puis a le pont passé.</w:t>
      </w:r>
    </w:p>
    <w:p w14:paraId="3ABD8F92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  <w:sectPr w:rsidR="00126924" w:rsidRPr="00AB4E0A">
          <w:headerReference w:type="even" r:id="rId88"/>
          <w:headerReference w:type="default" r:id="rId89"/>
          <w:footerReference w:type="even" r:id="rId90"/>
          <w:footerReference w:type="default" r:id="rId91"/>
          <w:headerReference w:type="first" r:id="rId92"/>
          <w:footerReference w:type="first" r:id="rId9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lang w:val="fr-FR"/>
        </w:rPr>
        <w:t>15 Li Bordelois cuiderrent quant j 1’ ont aduisé</w:t>
      </w:r>
      <w:r w:rsidRPr="00AB4E0A">
        <w:rPr>
          <w:lang w:val="fr-FR"/>
        </w:rPr>
        <w:br/>
        <w:t>Que ce fust ber Gerames a son blason doré;</w:t>
      </w:r>
    </w:p>
    <w:p w14:paraId="1539AEA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A la porte l’ont mis tout a sa yolenté;</w:t>
      </w:r>
    </w:p>
    <w:p w14:paraId="60ED211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jl fnst en la porte jl a moult hault crïé</w:t>
      </w:r>
      <w:r w:rsidRPr="00AB4E0A">
        <w:rPr>
          <w:lang w:val="fr-FR"/>
        </w:rPr>
        <w:br/>
        <w:t>Et les Alemans ont Girames trespassé.</w:t>
      </w:r>
    </w:p>
    <w:p w14:paraId="041C5272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Mors gisoit a )a terre, Dieux ait de lui pité,</w:t>
      </w:r>
      <w:r w:rsidRPr="00AB4E0A">
        <w:rPr>
          <w:lang w:val="fr-FR"/>
        </w:rPr>
        <w:br/>
        <w:t>Oncques n’ot plus preudhomme en la crestienté.</w:t>
      </w:r>
    </w:p>
    <w:p w14:paraId="4D938B0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li Alemans vout de fiere volenté</w:t>
      </w:r>
      <w:r w:rsidRPr="00AB4E0A">
        <w:rPr>
          <w:lang w:val="fr-FR"/>
        </w:rPr>
        <w:br/>
        <w:t>Si ont prise la porte si ont oultre passé;</w:t>
      </w:r>
    </w:p>
    <w:p w14:paraId="30493415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La porte jl ont gaignie et le pont de de lé,</w:t>
      </w:r>
    </w:p>
    <w:p w14:paraId="035FC760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Et les Bordelois ont par forche reculé.</w:t>
      </w:r>
    </w:p>
    <w:p w14:paraId="0C7054C4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[CCCLXX</w:t>
      </w:r>
    </w:p>
    <w:p w14:paraId="4C70A118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[CCCLXIX</w:t>
      </w:r>
    </w:p>
    <w:p w14:paraId="17E0F0E9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w w:val="40"/>
          <w:sz w:val="48"/>
          <w:szCs w:val="48"/>
          <w:lang w:val="fr-FR"/>
        </w:rPr>
        <w:t>O</w:t>
      </w:r>
      <w:r w:rsidRPr="00AB4E0A">
        <w:rPr>
          <w:lang w:val="fr-FR"/>
        </w:rPr>
        <w:t>r sont dedens Bordeaux entrés li Alemaut</w:t>
      </w:r>
      <w:r w:rsidRPr="00AB4E0A">
        <w:rPr>
          <w:lang w:val="fr-FR"/>
        </w:rPr>
        <w:br/>
        <w:t>Et entrent es maisons et vont le feu boutant.</w:t>
      </w:r>
    </w:p>
    <w:p w14:paraId="2B86D04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quant cilx de Bordeaulx vont ce apperceuant,</w:t>
      </w:r>
      <w:r w:rsidRPr="00AB4E0A">
        <w:rPr>
          <w:lang w:val="fr-FR"/>
        </w:rPr>
        <w:br/>
        <w:t>Chascun a sa maison va vistement courant,</w:t>
      </w:r>
    </w:p>
    <w:p w14:paraId="6DF1A92E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Li vng ahert sa femme, li aultre son enffant,</w:t>
      </w:r>
    </w:p>
    <w:p w14:paraId="6AF4450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li Alemant vont la porte auirounant.</w:t>
      </w:r>
    </w:p>
    <w:p w14:paraId="3809903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quaut li maressaulx se va appercheuant</w:t>
      </w:r>
      <w:r w:rsidRPr="00AB4E0A">
        <w:rPr>
          <w:lang w:val="fr-FR"/>
        </w:rPr>
        <w:br/>
        <w:t>0 palaix est montés se se va escriant</w:t>
      </w:r>
      <w:r w:rsidRPr="00AB4E0A">
        <w:rPr>
          <w:lang w:val="fr-FR"/>
        </w:rPr>
        <w:br/>
        <w:t>184 r 1 Que prise est la chité, dedens sont Alemant.</w:t>
      </w:r>
    </w:p>
    <w:p w14:paraId="61EF348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Esclarmonde l’oit ses poings va detordant;</w:t>
      </w:r>
      <w:r w:rsidRPr="00AB4E0A">
        <w:rPr>
          <w:lang w:val="fr-FR"/>
        </w:rPr>
        <w:br/>
        <w:t>Elle vint a sa fille de coeur tristre et dollant</w:t>
      </w:r>
      <w:r w:rsidRPr="00AB4E0A">
        <w:rPr>
          <w:lang w:val="fr-FR"/>
        </w:rPr>
        <w:br/>
        <w:t>Et dist o maressal: „sire, pour Dieu le grant,</w:t>
      </w:r>
    </w:p>
    <w:p w14:paraId="30BED3A5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5 Prenés tantost ma fille, je vous en voy priant,</w:t>
      </w:r>
      <w:r w:rsidRPr="00AB4E0A">
        <w:rPr>
          <w:lang w:val="fr-FR"/>
        </w:rPr>
        <w:br/>
        <w:t>Portés l’ent a Clugni, a l’abé souffissant.</w:t>
      </w:r>
    </w:p>
    <w:p w14:paraId="23CA280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Li abbé de Clugny lui va appartenant,</w:t>
      </w:r>
    </w:p>
    <w:p w14:paraId="1D6F3CA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Oncíe est au duc Huon, le noble combatant;</w:t>
      </w:r>
    </w:p>
    <w:p w14:paraId="4F76F33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Mettés lui en sa garde, pour Dieu le royamant.</w:t>
      </w:r>
    </w:p>
    <w:p w14:paraId="215E4ED1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Et se puis explottier, je vous jure et creant,</w:t>
      </w:r>
    </w:p>
    <w:p w14:paraId="3A0271B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C’a l’abie seray se je suis escapant,</w:t>
      </w:r>
    </w:p>
    <w:p w14:paraId="0AD1E98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Au mieulx que je porray, je m’en jray fuiant.“</w:t>
      </w:r>
      <w:r w:rsidRPr="00AB4E0A">
        <w:rPr>
          <w:lang w:val="fr-FR"/>
        </w:rPr>
        <w:br/>
        <w:t>„Dame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se dist Bernard, „tout a vostre command.</w:t>
      </w:r>
      <w:r w:rsidRPr="00AB4E0A">
        <w:rPr>
          <w:vertAlign w:val="superscript"/>
          <w:lang w:val="fr-FR"/>
        </w:rPr>
        <w:t>14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Clarissette saisit qui moult aloit plouranr.</w:t>
      </w:r>
    </w:p>
    <w:p w14:paraId="31F99F2A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lìernart, li maressaulx, n’i fist arrestison,</w:t>
      </w:r>
    </w:p>
    <w:p w14:paraId="505BD90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rStyle w:val="Corpodeltesto27MicrosoftSansSerif11pt"/>
          <w:b w:val="0"/>
          <w:bCs w:val="0"/>
          <w:lang w:val="fr-FR"/>
        </w:rPr>
        <w:t xml:space="preserve">D </w:t>
      </w:r>
      <w:r w:rsidRPr="00AB4E0A">
        <w:rPr>
          <w:lang w:val="fr-FR"/>
        </w:rPr>
        <w:t>J1 a pris Clarisette et mis en son giron</w:t>
      </w:r>
      <w:r w:rsidRPr="00AB4E0A">
        <w:rPr>
          <w:lang w:val="fr-FR"/>
        </w:rPr>
        <w:br/>
        <w:t>Et puis monsta tantost sur son destrier gascon,</w:t>
      </w:r>
    </w:p>
    <w:p w14:paraId="6EA212B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Par la ville ceuauchent afforce et abandon;</w:t>
      </w:r>
    </w:p>
    <w:p w14:paraId="5AB6197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 chevaliers bailla la dame de renom</w:t>
      </w:r>
      <w:r w:rsidRPr="00AB4E0A">
        <w:rPr>
          <w:lang w:val="fr-FR"/>
        </w:rPr>
        <w:br/>
        <w:t>20 Qui mener le cuidoient a sa saluacion,</w:t>
      </w:r>
    </w:p>
    <w:p w14:paraId="16FC535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Alemans le prindrent sans nulle arrestisou,</w:t>
      </w:r>
      <w:r w:rsidRPr="00AB4E0A">
        <w:rPr>
          <w:lang w:val="fr-FR"/>
        </w:rPr>
        <w:br/>
        <w:t>Droit au roy de Coulongne le rendent em prisou.</w:t>
      </w:r>
    </w:p>
    <w:p w14:paraId="6915C0F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quant le roy le tint si lui dist a bault ton:</w:t>
      </w:r>
      <w:r w:rsidRPr="00AB4E0A">
        <w:rPr>
          <w:lang w:val="fr-FR"/>
        </w:rPr>
        <w:br/>
        <w:t>„Dame</w:t>
      </w:r>
      <w:r w:rsidRPr="00AB4E0A">
        <w:rPr>
          <w:vertAlign w:val="superscript"/>
          <w:lang w:val="fr-FR"/>
        </w:rPr>
        <w:t>w</w:t>
      </w:r>
      <w:r w:rsidRPr="00AB4E0A">
        <w:rPr>
          <w:lang w:val="fr-FR"/>
        </w:rPr>
        <w:t>, se dist li roys, „o despit de Huon</w:t>
      </w:r>
      <w:r w:rsidRPr="00AB4E0A">
        <w:rPr>
          <w:lang w:val="fr-FR"/>
        </w:rPr>
        <w:br/>
        <w:t>25 Vous menray a Mayence en ma maistre maison,</w:t>
      </w:r>
      <w:r w:rsidRPr="00AB4E0A">
        <w:rPr>
          <w:lang w:val="fr-FR"/>
        </w:rPr>
        <w:br/>
        <w:t>Dont jamais n’isterés en nesune saison.</w:t>
      </w:r>
      <w:r w:rsidRPr="00AB4E0A">
        <w:rPr>
          <w:vertAlign w:val="superscript"/>
          <w:lang w:val="fr-FR"/>
        </w:rPr>
        <w:t>w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Dont le liura le roy a gens de son royon.</w:t>
      </w:r>
    </w:p>
    <w:p w14:paraId="0297A7F5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Ainsy a pris Bordeaulx le roy que nous dison</w:t>
      </w:r>
    </w:p>
    <w:p w14:paraId="0F1323A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puis en appella son cambrelent [Guion]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</w:t>
      </w:r>
    </w:p>
    <w:p w14:paraId="6C4B28EA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„Guion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se dist li roys, „or oiés ma raison!</w:t>
      </w:r>
    </w:p>
    <w:p w14:paraId="1A6D7DC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you8 donne en droit don celle cbité de non,</w:t>
      </w:r>
    </w:p>
    <w:p w14:paraId="757F6DB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De par moy le gardés en yo possession</w:t>
      </w:r>
      <w:r w:rsidRPr="00AB4E0A">
        <w:rPr>
          <w:lang w:val="fr-FR"/>
        </w:rPr>
        <w:br/>
        <w:t>184 v 1 Et maintenés la ville en droit et en raison,</w:t>
      </w:r>
    </w:p>
    <w:p w14:paraId="34A0322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IIII mil soldoiers arés en garnison.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Et cilx a respondu, „a Dieu benaïsson!</w:t>
      </w:r>
      <w:r w:rsidRPr="00AB4E0A">
        <w:rPr>
          <w:vertAlign w:val="superscript"/>
          <w:lang w:val="fr-FR"/>
        </w:rPr>
        <w:t>u</w:t>
      </w:r>
    </w:p>
    <w:p w14:paraId="00B12956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[CCCLXXI</w:t>
      </w:r>
    </w:p>
    <w:p w14:paraId="278B84F0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w w:val="50"/>
          <w:sz w:val="48"/>
          <w:szCs w:val="48"/>
          <w:lang w:val="fr-FR"/>
        </w:rPr>
        <w:t>L</w:t>
      </w:r>
      <w:r w:rsidRPr="00AB4E0A">
        <w:rPr>
          <w:lang w:val="fr-FR"/>
        </w:rPr>
        <w:t>y empereres vault dedens Bordeaux laissier</w:t>
      </w:r>
      <w:r w:rsidRPr="00AB4E0A">
        <w:rPr>
          <w:lang w:val="fr-FR"/>
        </w:rPr>
        <w:br/>
        <w:t>Guion son cambrelent o luj IIII millier</w:t>
      </w:r>
      <w:r w:rsidRPr="00AB4E0A">
        <w:rPr>
          <w:lang w:val="fr-FR"/>
        </w:rPr>
        <w:br/>
        <w:t>D’Alemans orguilleux qui font a ressongnier.</w:t>
      </w:r>
    </w:p>
    <w:p w14:paraId="2E77A39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Puis se mist a la voie sans point de i’atarger,</w:t>
      </w:r>
    </w:p>
    <w:p w14:paraId="3ECC746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0 lui maine Esclarmonde, la courtoise moullier</w:t>
      </w:r>
      <w:r w:rsidRPr="00AB4E0A">
        <w:rPr>
          <w:lang w:val="fr-FR"/>
        </w:rPr>
        <w:br/>
        <w:t>Qui tendrement plouroit, en lui n*ot c</w:t>
      </w:r>
      <w:r w:rsidRPr="00AB4E0A">
        <w:rPr>
          <w:vertAlign w:val="superscript"/>
          <w:lang w:val="fr-FR"/>
        </w:rPr>
        <w:t>?</w:t>
      </w:r>
      <w:r w:rsidRPr="00AB4E0A">
        <w:rPr>
          <w:lang w:val="fr-FR"/>
        </w:rPr>
        <w:t>aïrer,</w:t>
      </w:r>
    </w:p>
    <w:p w14:paraId="449A2B48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Elle detort ses poings et fait vng doeul plenier.</w:t>
      </w:r>
      <w:r w:rsidRPr="00AB4E0A">
        <w:rPr>
          <w:lang w:val="fr-FR"/>
        </w:rPr>
        <w:br/>
        <w:t>„Ay, Huon“, dist elle, „filx de noble princher,</w:t>
      </w:r>
    </w:p>
    <w:p w14:paraId="697B508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Or vous deuera jl durement auuier,</w:t>
      </w:r>
    </w:p>
    <w:p w14:paraId="3ACE4AE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Jesus vous fera arriere repairier,</w:t>
      </w:r>
    </w:p>
    <w:p w14:paraId="171C484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vous trouuerés mort maint vailliaut chevalier</w:t>
      </w:r>
      <w:r w:rsidRPr="00AB4E0A">
        <w:rPr>
          <w:lang w:val="fr-FR"/>
        </w:rPr>
        <w:br/>
        <w:t>15 Et vo femme perdue qui vous auoit tant quier.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Ainsy dist Esclarmonde qui tant fist a prisier.</w:t>
      </w:r>
    </w:p>
    <w:p w14:paraId="330E774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li frans maressaulx pensoit de ceuaucher</w:t>
      </w:r>
      <w:r w:rsidRPr="00AB4E0A">
        <w:rPr>
          <w:lang w:val="fr-FR"/>
        </w:rPr>
        <w:br/>
        <w:t>De si jusqu’a Clugni ne se vault attarger.</w:t>
      </w:r>
    </w:p>
    <w:p w14:paraId="4D02DFA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En l’abbie est entrés par dedens le moustier</w:t>
      </w:r>
      <w:r w:rsidRPr="00AB4E0A">
        <w:rPr>
          <w:lang w:val="fr-FR"/>
        </w:rPr>
        <w:br/>
        <w:t>20 Si a trouué l’abbé qui a a non Richer,</w:t>
      </w:r>
    </w:p>
    <w:p w14:paraId="024B8D2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Dieu le salua qui tout a a juger.</w:t>
      </w:r>
    </w:p>
    <w:p w14:paraId="27729F1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li abbe le voit se le coeur[t] embracher</w:t>
      </w:r>
      <w:r w:rsidRPr="00AB4E0A">
        <w:rPr>
          <w:lang w:val="fr-FR"/>
        </w:rPr>
        <w:br/>
        <w:t>Et dist: „bien vegniés sire, par Dieu le droitturier;</w:t>
      </w:r>
      <w:r w:rsidRPr="00AB4E0A">
        <w:rPr>
          <w:lang w:val="fr-FR"/>
        </w:rPr>
        <w:br/>
        <w:t>Que fait li quens Huon qui tant fait a prisier?“</w:t>
      </w:r>
    </w:p>
    <w:p w14:paraId="734EA068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„A, 8ire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dist Bernars, „vecy grant encombrier!</w:t>
      </w:r>
      <w:r w:rsidRPr="00AB4E0A">
        <w:rPr>
          <w:lang w:val="fr-FR"/>
        </w:rPr>
        <w:br/>
        <w:t>Vecy la fille Hue, no segneur droitturier!</w:t>
      </w:r>
    </w:p>
    <w:p w14:paraId="2A6C9F3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Bordeaulx est essillie d’Alemans et Bauier,</w:t>
      </w:r>
    </w:p>
    <w:p w14:paraId="24247D9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Hues est passés mer, jl a vng rnois entier</w:t>
      </w:r>
      <w:r w:rsidRPr="00AB4E0A">
        <w:rPr>
          <w:lang w:val="fr-FR"/>
        </w:rPr>
        <w:br/>
        <w:t>Pour aler au secours qui euïst bon mestier.</w:t>
      </w:r>
    </w:p>
    <w:p w14:paraId="26F39CD8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Mais a vne bataille que feïsmes des yer</w:t>
      </w:r>
      <w:r w:rsidRPr="00AB4E0A">
        <w:rPr>
          <w:lang w:val="fr-FR"/>
        </w:rPr>
        <w:br/>
        <w:t>Fust prise no chité dont li mur sont plenier.</w:t>
      </w:r>
    </w:p>
    <w:p w14:paraId="6AD4D5C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je vis le delouure et le grant encombrier,</w:t>
      </w:r>
    </w:p>
    <w:p w14:paraId="0219D57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pris ce8tui enffant mon segneur que j’ay ciei.</w:t>
      </w:r>
    </w:p>
    <w:p w14:paraId="341EE31D" w14:textId="77777777" w:rsidR="00126924" w:rsidRPr="00AB4E0A" w:rsidRDefault="00AD09AF">
      <w:pPr>
        <w:pStyle w:val="Corpodeltesto271"/>
        <w:numPr>
          <w:ilvl w:val="0"/>
          <w:numId w:val="7"/>
        </w:numPr>
        <w:shd w:val="clear" w:color="auto" w:fill="auto"/>
        <w:tabs>
          <w:tab w:val="left" w:pos="571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1 Or ne le scay a qui donner ni ottroyer</w:t>
      </w:r>
    </w:p>
    <w:p w14:paraId="1FFBA1D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Fors a vous seullement a qui je viens prier</w:t>
      </w:r>
      <w:r w:rsidRPr="00AB4E0A">
        <w:rPr>
          <w:lang w:val="fr-FR"/>
        </w:rPr>
        <w:br/>
        <w:t>Que le fachiés nourrir et aussi doctriner</w:t>
      </w:r>
      <w:r w:rsidRPr="00AB4E0A">
        <w:rPr>
          <w:lang w:val="fr-FR"/>
        </w:rPr>
        <w:br/>
        <w:t>Et je vorray par toat et querir et trachier</w:t>
      </w:r>
      <w:r w:rsidRPr="00AB4E0A">
        <w:rPr>
          <w:lang w:val="fr-FR"/>
        </w:rPr>
        <w:br/>
        <w:t>5 Tant que je trouueray Hulin, le frano princher,</w:t>
      </w:r>
    </w:p>
    <w:p w14:paraId="137B5D9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Se lui vorray compter ce mortel encombrier.</w:t>
      </w:r>
      <w:r w:rsidRPr="00AB4E0A">
        <w:rPr>
          <w:vertAlign w:val="superscript"/>
          <w:lang w:val="fr-FR"/>
        </w:rPr>
        <w:t>44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Quant li abbe l’oït si prent a larmïer</w:t>
      </w:r>
    </w:p>
    <w:p w14:paraId="7EC31A96" w14:textId="77777777" w:rsidR="00126924" w:rsidRPr="00AB4E0A" w:rsidRDefault="00AD09AF">
      <w:pPr>
        <w:pStyle w:val="Corpodeltesto271"/>
        <w:shd w:val="clear" w:color="auto" w:fill="auto"/>
        <w:tabs>
          <w:tab w:val="left" w:leader="underscore" w:pos="750"/>
        </w:tabs>
        <w:ind w:firstLine="0"/>
        <w:jc w:val="left"/>
        <w:rPr>
          <w:lang w:val="fr-FR"/>
        </w:rPr>
      </w:pPr>
      <w:r w:rsidRPr="00AB4E0A">
        <w:rPr>
          <w:lang w:val="fr-FR"/>
        </w:rPr>
        <w:tab/>
        <w:t xml:space="preserve"> Si regarde l'enffant si le prent a baisier.</w:t>
      </w:r>
    </w:p>
    <w:p w14:paraId="1DDFE26F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vertAlign w:val="superscript"/>
          <w:lang w:val="fr-FR"/>
        </w:rPr>
        <w:t>!</w:t>
      </w:r>
      <w:r w:rsidRPr="00AB4E0A">
        <w:rPr>
          <w:lang w:val="fr-FR"/>
        </w:rPr>
        <w:t>) H. Huon.</w:t>
      </w:r>
    </w:p>
    <w:p w14:paraId="30FE6C3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„Enffes“, se dist li abbes, „bien me doibt anoyer</w:t>
      </w:r>
      <w:r w:rsidRPr="00AB4E0A">
        <w:rPr>
          <w:lang w:val="fr-FR"/>
        </w:rPr>
        <w:br/>
        <w:t>10 Quant de vo pere voy le mortel encombrier.“</w:t>
      </w:r>
    </w:p>
    <w:p w14:paraId="2B89E35B" w14:textId="77777777" w:rsidR="00126924" w:rsidRDefault="00AD09AF">
      <w:pPr>
        <w:pStyle w:val="Corpodeltesto280"/>
        <w:shd w:val="clear" w:color="auto" w:fill="auto"/>
        <w:tabs>
          <w:tab w:val="left" w:pos="4731"/>
        </w:tabs>
        <w:spacing w:line="213" w:lineRule="atLeast"/>
      </w:pPr>
      <w:r>
        <w:rPr>
          <w:w w:val="50"/>
          <w:sz w:val="48"/>
          <w:szCs w:val="48"/>
        </w:rPr>
        <w:t>L</w:t>
      </w:r>
      <w:r>
        <w:t>i abbe de Clugni a saisi renfanchôn</w:t>
      </w:r>
      <w:r>
        <w:tab/>
        <w:t>[CCCLXXII</w:t>
      </w:r>
    </w:p>
    <w:p w14:paraId="63E3D31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puis se lui baisa la bouce et le menton.</w:t>
      </w:r>
    </w:p>
    <w:p w14:paraId="362588D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„Cou8Ìne“, dist Tabbé, „pour l’air.our de Huon,</w:t>
      </w:r>
    </w:p>
    <w:p w14:paraId="5900AE5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Ne vous faurray jamais par nesune occoison.“</w:t>
      </w:r>
    </w:p>
    <w:p w14:paraId="0A2D7649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Lors a mandé nourricbes sans nulle arrestison</w:t>
      </w:r>
      <w:r w:rsidRPr="00AB4E0A">
        <w:rPr>
          <w:lang w:val="fr-FR"/>
        </w:rPr>
        <w:br/>
        <w:t>Et dedens Tabbaye loeur donna mansion</w:t>
      </w:r>
      <w:r w:rsidRPr="00AB4E0A">
        <w:rPr>
          <w:lang w:val="fr-FR"/>
        </w:rPr>
        <w:br/>
        <w:t>Et dist: „voeullés penser du nobille enffanson</w:t>
      </w:r>
      <w:r w:rsidRPr="00AB4E0A">
        <w:rPr>
          <w:lang w:val="fr-FR"/>
        </w:rPr>
        <w:br/>
        <w:t>Car fille est au plus preux c’ains caucbast esperon</w:t>
      </w:r>
      <w:r w:rsidRPr="00AB4E0A">
        <w:rPr>
          <w:lang w:val="fr-FR"/>
        </w:rPr>
        <w:br/>
        <w:t>Ne qui oncques montast sur le destrier gascon;</w:t>
      </w:r>
    </w:p>
    <w:p w14:paraId="0D1F7BDB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Or en voeullés penser pour Dieu et pour son non!</w:t>
      </w:r>
    </w:p>
    <w:p w14:paraId="0BDF2FE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chascune de vous aura vng riche don</w:t>
      </w:r>
      <w:r w:rsidRPr="00AB4E0A">
        <w:rPr>
          <w:lang w:val="fr-FR"/>
        </w:rPr>
        <w:br/>
        <w:t>Et Dieu vueulle garder le chevalier baron</w:t>
      </w:r>
      <w:r w:rsidRPr="00AB4E0A">
        <w:rPr>
          <w:lang w:val="fr-FR"/>
        </w:rPr>
        <w:br/>
        <w:t>Qui Tenffant engendra car j’en ay souppeson;</w:t>
      </w:r>
    </w:p>
    <w:p w14:paraId="0C3DF60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Ne mais ne seray liés en ma condition</w:t>
      </w:r>
      <w:r w:rsidRPr="00AB4E0A">
        <w:rPr>
          <w:lang w:val="fr-FR"/>
        </w:rPr>
        <w:br/>
        <w:t>25 Tant que j’aray veii son corps et sa fosson.</w:t>
      </w:r>
      <w:r w:rsidRPr="00AB4E0A">
        <w:rPr>
          <w:vertAlign w:val="superscript"/>
          <w:lang w:val="fr-FR"/>
        </w:rPr>
        <w:t>14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„Sire</w:t>
      </w:r>
      <w:r w:rsidRPr="00AB4E0A">
        <w:rPr>
          <w:vertAlign w:val="superscript"/>
          <w:lang w:val="fr-FR"/>
        </w:rPr>
        <w:t>M</w:t>
      </w:r>
      <w:r w:rsidRPr="00AB4E0A">
        <w:rPr>
          <w:lang w:val="fr-FR"/>
        </w:rPr>
        <w:t>, se dist Bernard, le maressal de non,</w:t>
      </w:r>
    </w:p>
    <w:p w14:paraId="40154CF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„J’ay en conuent a Dieu qui souffrist passion</w:t>
      </w:r>
      <w:r w:rsidRPr="00AB4E0A">
        <w:rPr>
          <w:lang w:val="fr-FR"/>
        </w:rPr>
        <w:br/>
        <w:t>Que mais n’arresteray en nesune saison</w:t>
      </w:r>
      <w:r w:rsidRPr="00AB4E0A">
        <w:rPr>
          <w:lang w:val="fr-FR"/>
        </w:rPr>
        <w:br/>
        <w:t>Tant que j’aray trouué le mien segneur Huon.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30 La nuit fust en Pabie en consollation</w:t>
      </w:r>
      <w:r w:rsidRPr="00AB4E0A">
        <w:rPr>
          <w:lang w:val="fr-FR"/>
        </w:rPr>
        <w:br/>
        <w:t>Mais en lui n’ost reuel de dire la canchon,</w:t>
      </w:r>
    </w:p>
    <w:p w14:paraId="0C360CA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185 v 1 Tant estoit le sien corps plain de grant marrison.</w:t>
      </w:r>
    </w:p>
    <w:p w14:paraId="108F23C1" w14:textId="77777777" w:rsidR="00126924" w:rsidRPr="00AB4E0A" w:rsidRDefault="00AD09AF">
      <w:pPr>
        <w:pStyle w:val="Corpodeltesto280"/>
        <w:shd w:val="clear" w:color="auto" w:fill="auto"/>
        <w:tabs>
          <w:tab w:val="left" w:pos="4731"/>
        </w:tabs>
        <w:spacing w:line="213" w:lineRule="atLeast"/>
        <w:rPr>
          <w:lang w:val="fr-FR"/>
        </w:rPr>
      </w:pPr>
      <w:r w:rsidRPr="00AB4E0A">
        <w:rPr>
          <w:w w:val="50"/>
          <w:sz w:val="48"/>
          <w:szCs w:val="48"/>
          <w:lang w:val="fr-FR"/>
        </w:rPr>
        <w:t>C</w:t>
      </w:r>
      <w:r w:rsidRPr="00AB4E0A">
        <w:rPr>
          <w:lang w:val="fr-FR"/>
        </w:rPr>
        <w:t>elle nuit demoura Bernard en l’abbeye</w:t>
      </w:r>
      <w:r w:rsidRPr="00AB4E0A">
        <w:rPr>
          <w:lang w:val="fr-FR"/>
        </w:rPr>
        <w:tab/>
        <w:t>[CCCLXXIII</w:t>
      </w:r>
    </w:p>
    <w:p w14:paraId="5E5B5D7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Jusques a Tendemain que Taube est esclairie</w:t>
      </w:r>
      <w:r w:rsidRPr="00AB4E0A">
        <w:rPr>
          <w:lang w:val="fr-FR"/>
        </w:rPr>
        <w:br/>
        <w:t>Que Bernars se leua que point ne s4 detrie.</w:t>
      </w:r>
    </w:p>
    <w:p w14:paraId="721E24A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Esramment est montés, sa voie a acoeullie,</w:t>
      </w:r>
    </w:p>
    <w:p w14:paraId="0970126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Tabbé prist congié et a ceulx de l’abbye,</w:t>
      </w:r>
    </w:p>
    <w:p w14:paraId="2B7DB74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la voye se mist par my la prayerie</w:t>
      </w:r>
      <w:r w:rsidRPr="00AB4E0A">
        <w:rPr>
          <w:lang w:val="fr-FR"/>
        </w:rPr>
        <w:br/>
        <w:t>Et jnre Jesucrist, le filx sainte Marie,</w:t>
      </w:r>
    </w:p>
    <w:p w14:paraId="10ED06C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Que mais n’arrestera en nul jour de sa vie</w:t>
      </w:r>
      <w:r w:rsidRPr="00AB4E0A">
        <w:rPr>
          <w:lang w:val="fr-FR"/>
        </w:rPr>
        <w:br/>
        <w:t>10 S’aura trouué Huon a la cbiere hardie.</w:t>
      </w:r>
    </w:p>
    <w:p w14:paraId="702A781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en lesray vng peu jusqu’a vne aultre fie</w:t>
      </w:r>
      <w:r w:rsidRPr="00AB4E0A">
        <w:rPr>
          <w:lang w:val="fr-FR"/>
        </w:rPr>
        <w:br/>
        <w:t>Se diray de Huon a la chiere agensie</w:t>
      </w:r>
      <w:r w:rsidRPr="00AB4E0A">
        <w:rPr>
          <w:lang w:val="fr-FR"/>
        </w:rPr>
        <w:br/>
        <w:t>Qu’en Bocident estoit, vne cbité jollie,</w:t>
      </w:r>
    </w:p>
    <w:p w14:paraId="284D8B68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Auoeucq[ue8] le Soudain qui tant ot segnourie</w:t>
      </w:r>
      <w:r w:rsidRPr="00AB4E0A">
        <w:rPr>
          <w:lang w:val="fr-FR"/>
        </w:rPr>
        <w:br/>
        <w:t>15 Qu’en l’age de xxx ans auoit pbilosomie.</w:t>
      </w:r>
    </w:p>
    <w:p w14:paraId="41E9DD3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Bien l’aués oy dire en l’istore prisie</w:t>
      </w:r>
      <w:r w:rsidRPr="00AB4E0A">
        <w:rPr>
          <w:lang w:val="fr-FR"/>
        </w:rPr>
        <w:br/>
        <w:t>Comment le roy Soudain ot la barbe flourie</w:t>
      </w:r>
      <w:r w:rsidRPr="00AB4E0A">
        <w:rPr>
          <w:lang w:val="fr-FR"/>
        </w:rPr>
        <w:br/>
        <w:t>Qu’il auoit bien cent ans ou plus a vne fie,</w:t>
      </w:r>
    </w:p>
    <w:p w14:paraId="43D9397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Or l’auoit mis Huon en telle segnourie</w:t>
      </w:r>
      <w:r w:rsidRPr="00AB4E0A">
        <w:rPr>
          <w:lang w:val="fr-FR"/>
        </w:rPr>
        <w:br/>
        <w:t>20 Que d’age de xxx ans auoit philosomie,</w:t>
      </w:r>
    </w:p>
    <w:p w14:paraId="7F7D541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quoy jl ostr sa cbiere joiant et esbaudie.</w:t>
      </w:r>
    </w:p>
    <w:p w14:paraId="060F6DA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  <w:sectPr w:rsidR="00126924" w:rsidRPr="00AB4E0A">
          <w:headerReference w:type="even" r:id="rId94"/>
          <w:headerReference w:type="default" r:id="rId95"/>
          <w:footerReference w:type="even" r:id="rId96"/>
          <w:footerReference w:type="default" r:id="rId97"/>
          <w:headerReference w:type="first" r:id="rId98"/>
          <w:footerReference w:type="first" r:id="rId9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lang w:val="fr-FR"/>
        </w:rPr>
        <w:t>Et pour jceste cause a sa loy renoye</w:t>
      </w:r>
      <w:r w:rsidRPr="00AB4E0A">
        <w:rPr>
          <w:lang w:val="fr-FR"/>
        </w:rPr>
        <w:br/>
        <w:t>S’auoit fait conuerttir sa grant chevalerie.</w:t>
      </w:r>
    </w:p>
    <w:p w14:paraId="18EEE9E7" w14:textId="77777777" w:rsidR="00126924" w:rsidRPr="00AB4E0A" w:rsidRDefault="00AD09AF">
      <w:pPr>
        <w:pStyle w:val="Corpodeltesto271"/>
        <w:shd w:val="clear" w:color="auto" w:fill="auto"/>
        <w:tabs>
          <w:tab w:val="left" w:pos="4534"/>
        </w:tabs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Jlloeucq 8e tint Huon dont je vous signifie</w:t>
      </w:r>
      <w:r w:rsidRPr="00AB4E0A">
        <w:rPr>
          <w:lang w:val="fr-FR"/>
        </w:rPr>
        <w:br/>
        <w:t>25 Tant qu’ii eust bien la chose jlloeucques adressie</w:t>
      </w:r>
      <w:r w:rsidRPr="00AB4E0A">
        <w:rPr>
          <w:lang w:val="fr-FR"/>
        </w:rPr>
        <w:br/>
        <w:t>Puis a dit au Soudain deuant sa baronnie:</w:t>
      </w:r>
      <w:r w:rsidRPr="00AB4E0A">
        <w:rPr>
          <w:lang w:val="fr-FR"/>
        </w:rPr>
        <w:tab/>
        <w:t>-</w:t>
      </w:r>
    </w:p>
    <w:p w14:paraId="208FFFE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„Sire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s’a dist Huon, „scaués que je vous prie!</w:t>
      </w:r>
    </w:p>
    <w:p w14:paraId="4F5961F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Je voeuls, que me menés o pays de Surie</w:t>
      </w:r>
      <w:r w:rsidRPr="00AB4E0A">
        <w:rPr>
          <w:lang w:val="fr-FR"/>
        </w:rPr>
        <w:br/>
        <w:t>Dedens Jerusalem, ou Dieu eult mort et vie</w:t>
      </w:r>
      <w:r w:rsidRPr="00AB4E0A">
        <w:rPr>
          <w:lang w:val="fr-FR"/>
        </w:rPr>
        <w:br/>
        <w:t>30 Car je voué Paultrier en la mer resongnie,</w:t>
      </w:r>
    </w:p>
    <w:p w14:paraId="330F1B4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Que g’iray au Sepulcre en la chité jollie;</w:t>
      </w:r>
    </w:p>
    <w:p w14:paraId="6596BD5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La le vouay a Dieu, le filx sainte Marie,</w:t>
      </w:r>
    </w:p>
    <w:p w14:paraId="62E9F20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En la mer ou je fus en si grande hagnie,</w:t>
      </w:r>
    </w:p>
    <w:p w14:paraId="43F66DA0" w14:textId="77777777" w:rsidR="00126924" w:rsidRPr="00AB4E0A" w:rsidRDefault="00AD09AF">
      <w:pPr>
        <w:pStyle w:val="Corpodeltesto271"/>
        <w:numPr>
          <w:ilvl w:val="0"/>
          <w:numId w:val="7"/>
        </w:numPr>
        <w:shd w:val="clear" w:color="auto" w:fill="auto"/>
        <w:tabs>
          <w:tab w:val="left" w:pos="394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1 Car bien cuiday morir dedens vne galie.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</w:t>
      </w:r>
    </w:p>
    <w:p w14:paraId="5FD87BB9" w14:textId="77777777" w:rsidR="00126924" w:rsidRPr="00AB4E0A" w:rsidRDefault="00AD09AF">
      <w:pPr>
        <w:pStyle w:val="Corpodeltesto271"/>
        <w:shd w:val="clear" w:color="auto" w:fill="auto"/>
        <w:tabs>
          <w:tab w:val="left" w:pos="4782"/>
        </w:tabs>
        <w:ind w:firstLine="0"/>
        <w:jc w:val="left"/>
        <w:rPr>
          <w:lang w:val="fr-FR"/>
        </w:rPr>
      </w:pPr>
      <w:r w:rsidRPr="00AB4E0A">
        <w:rPr>
          <w:lang w:val="fr-FR"/>
        </w:rPr>
        <w:t>„Qire“, se dist Huon, „oiés que je diray!</w:t>
      </w:r>
      <w:r w:rsidRPr="00AB4E0A">
        <w:rPr>
          <w:lang w:val="fr-FR"/>
        </w:rPr>
        <w:tab/>
        <w:t>[CCCLXXIV</w:t>
      </w:r>
    </w:p>
    <w:p w14:paraId="0F0F57E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0 Dedeng la mer salee l’aultrier jour je vouay</w:t>
      </w:r>
      <w:r w:rsidRPr="00AB4E0A">
        <w:rPr>
          <w:lang w:val="fr-FR"/>
        </w:rPr>
        <w:br/>
        <w:t>A Dieu et a sa mere a qui fiance j'ay</w:t>
      </w:r>
      <w:r w:rsidRPr="00AB4E0A">
        <w:rPr>
          <w:lang w:val="fr-FR"/>
        </w:rPr>
        <w:br/>
        <w:t>6 Par grant paour de mort a Dieu le creantay</w:t>
      </w:r>
      <w:r w:rsidRPr="00AB4E0A">
        <w:rPr>
          <w:lang w:val="fr-FR"/>
        </w:rPr>
        <w:br/>
        <w:t>Que tout droit au sepulcre yroye sans delay</w:t>
      </w:r>
      <w:r w:rsidRPr="00AB4E0A">
        <w:rPr>
          <w:lang w:val="fr-FR"/>
        </w:rPr>
        <w:br/>
        <w:t>Mais que je escapasse ainsy que fait jou ay.</w:t>
      </w:r>
    </w:p>
    <w:p w14:paraId="5AACF24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Or j vorray aler, ainssy le fiancay</w:t>
      </w:r>
      <w:r w:rsidRPr="00AB4E0A">
        <w:rPr>
          <w:lang w:val="fr-FR"/>
        </w:rPr>
        <w:br/>
        <w:t>A Dieu de paradis si ques ja n’i faurray.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10 Et le Soudain respond: „et je vous j menrray</w:t>
      </w:r>
      <w:r w:rsidRPr="00AB4E0A">
        <w:rPr>
          <w:lang w:val="fr-FR"/>
        </w:rPr>
        <w:br/>
        <w:t>Dedeng la haulte mer auoeucq vous entreray;</w:t>
      </w:r>
    </w:p>
    <w:p w14:paraId="37D70C5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Ne ja tant que je viue jour ne retourneray</w:t>
      </w:r>
      <w:r w:rsidRPr="00AB4E0A">
        <w:rPr>
          <w:lang w:val="fr-FR"/>
        </w:rPr>
        <w:br/>
        <w:t>Jusques a jcelle heure que vett jou aray</w:t>
      </w:r>
      <w:r w:rsidRPr="00AB4E0A">
        <w:rPr>
          <w:lang w:val="fr-FR"/>
        </w:rPr>
        <w:br/>
        <w:t>Le temple Salemon si c'auoeucq vous jray</w:t>
      </w:r>
      <w:r w:rsidRPr="00AB4E0A">
        <w:rPr>
          <w:lang w:val="fr-FR"/>
        </w:rPr>
        <w:br/>
        <w:t>15 Car c’est droit et raison se vous aim de coeur vray.“</w:t>
      </w:r>
    </w:p>
    <w:p w14:paraId="5002610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„Sire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se dist Hulin, „bon gré vous en scauray.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„AmÌ8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se dist li roys, „et je n’arresteray,</w:t>
      </w:r>
    </w:p>
    <w:p w14:paraId="0651B63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Tant que par dedens mer callans je querqueray</w:t>
      </w:r>
      <w:r w:rsidRPr="00AB4E0A">
        <w:rPr>
          <w:lang w:val="fr-FR"/>
        </w:rPr>
        <w:br/>
        <w:t>Et de bonnes vitailles assés j metteray</w:t>
      </w:r>
      <w:r w:rsidRPr="00AB4E0A">
        <w:rPr>
          <w:lang w:val="fr-FR"/>
        </w:rPr>
        <w:br/>
        <w:t>20 Et de mes bonnes gens auoeucques vous menray.</w:t>
      </w:r>
      <w:r w:rsidRPr="00AB4E0A">
        <w:rPr>
          <w:vertAlign w:val="superscript"/>
          <w:lang w:val="fr-FR"/>
        </w:rPr>
        <w:t>tt</w:t>
      </w:r>
    </w:p>
    <w:p w14:paraId="07C93ACC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w w:val="50"/>
          <w:sz w:val="48"/>
          <w:szCs w:val="48"/>
          <w:lang w:val="fr-FR"/>
        </w:rPr>
        <w:t>L</w:t>
      </w:r>
      <w:r w:rsidRPr="00AB4E0A">
        <w:rPr>
          <w:lang w:val="fr-FR"/>
        </w:rPr>
        <w:t>i Soudain appresta ses vaisseaulx en ìa mer [C(-CliXXV</w:t>
      </w:r>
      <w:r w:rsidRPr="00AB4E0A">
        <w:rPr>
          <w:lang w:val="fr-FR"/>
        </w:rPr>
        <w:br/>
        <w:t>Et les fist pourueoir et vitailles porter</w:t>
      </w:r>
      <w:r w:rsidRPr="00AB4E0A">
        <w:rPr>
          <w:lang w:val="fr-FR"/>
        </w:rPr>
        <w:br/>
        <w:t>Et puis entra dedens auoeucq Huon, le ber,</w:t>
      </w:r>
    </w:p>
    <w:p w14:paraId="4DE1688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mena auoeucq lui maint gentil bacheler.</w:t>
      </w:r>
    </w:p>
    <w:p w14:paraId="5B7389E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Et quant jlz furrent ens se prindrent a singler,</w:t>
      </w:r>
    </w:p>
    <w:p w14:paraId="7A7F8AE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Les voilles sont dressie si pensent de l’esrer.</w:t>
      </w:r>
    </w:p>
    <w:p w14:paraId="0A01EF5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Tant nagerrent les nos que Dieu voeulle sauuer</w:t>
      </w:r>
      <w:r w:rsidRPr="00AB4E0A">
        <w:rPr>
          <w:lang w:val="fr-FR"/>
        </w:rPr>
        <w:br/>
        <w:t>Que tout droit a vne jslle alerrent arriuer.</w:t>
      </w:r>
    </w:p>
    <w:p w14:paraId="07484BB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Droit au piet de ceste jslle alerrent aancrer, ’</w:t>
      </w:r>
    </w:p>
    <w:p w14:paraId="7B8D037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30 Dont commenca le roy Huon a demander:</w:t>
      </w:r>
    </w:p>
    <w:p w14:paraId="6BCAEC95" w14:textId="77777777" w:rsidR="00126924" w:rsidRPr="00AB4E0A" w:rsidRDefault="00AD09AF">
      <w:pPr>
        <w:pStyle w:val="Corpodeltesto271"/>
        <w:shd w:val="clear" w:color="auto" w:fill="auto"/>
        <w:tabs>
          <w:tab w:val="left" w:pos="819"/>
        </w:tabs>
        <w:ind w:firstLine="360"/>
        <w:jc w:val="left"/>
        <w:rPr>
          <w:lang w:val="fr-FR"/>
        </w:rPr>
      </w:pPr>
      <w:r w:rsidRPr="00AB4E0A">
        <w:rPr>
          <w:lang w:val="fr-FR"/>
        </w:rPr>
        <w:t>„Sire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en quel lieu suis je, ne me voeullés celler?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*</w:t>
      </w:r>
      <w:r w:rsidRPr="00AB4E0A">
        <w:rPr>
          <w:lang w:val="fr-FR"/>
        </w:rPr>
        <w:tab/>
        <w:t>„Hulin“, dist le Soudain, „se Dieu me puist sauuer,</w:t>
      </w:r>
    </w:p>
    <w:p w14:paraId="62E2EFC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186 v 1 Chest jsle cy endroit que poés regarder</w:t>
      </w:r>
    </w:p>
    <w:p w14:paraId="3716D6C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Est vng lieu d’auenture qui moult fait a douhter,</w:t>
      </w:r>
    </w:p>
    <w:p w14:paraId="02397BF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n’est homs s’il j va qui puist mais retourner.</w:t>
      </w:r>
    </w:p>
    <w:p w14:paraId="72546726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Oncques homs n’en reuint qui em peuist aler.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‘V)“ VgL 176 v 27 ff.</w:t>
      </w:r>
    </w:p>
    <w:p w14:paraId="2B06092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„Sire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se dist Huon, „merueilles oy compter</w:t>
      </w:r>
      <w:r w:rsidRPr="00AB4E0A">
        <w:rPr>
          <w:lang w:val="fr-FR"/>
        </w:rPr>
        <w:br/>
        <w:t>Et par celui segneur qui tout vault estorer</w:t>
      </w:r>
      <w:r w:rsidRPr="00AB4E0A">
        <w:rPr>
          <w:lang w:val="fr-FR"/>
        </w:rPr>
        <w:br/>
        <w:t>G’iray yeoir en Tille que je porray trouuer.</w:t>
      </w:r>
    </w:p>
    <w:p w14:paraId="219A00C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Au voloir Dieu jray mon corps auenturer</w:t>
      </w:r>
      <w:r w:rsidRPr="00AB4E0A">
        <w:rPr>
          <w:lang w:val="fr-FR"/>
        </w:rPr>
        <w:br/>
        <w:t>Et veoir tout par tout ou je vorray passer</w:t>
      </w:r>
      <w:r w:rsidRPr="00AB4E0A">
        <w:rPr>
          <w:lang w:val="fr-FR"/>
        </w:rPr>
        <w:br/>
        <w:t>10 Et puis soit o plaisir de Dieu le droitturier.“</w:t>
      </w:r>
    </w:p>
    <w:p w14:paraId="2C1B8896" w14:textId="77777777" w:rsidR="00126924" w:rsidRPr="00AB4E0A" w:rsidRDefault="00AD09AF">
      <w:pPr>
        <w:pStyle w:val="Corpodeltesto271"/>
        <w:shd w:val="clear" w:color="auto" w:fill="auto"/>
        <w:tabs>
          <w:tab w:val="left" w:pos="5128"/>
        </w:tabs>
        <w:ind w:firstLine="0"/>
        <w:jc w:val="left"/>
        <w:rPr>
          <w:lang w:val="fr-FR"/>
        </w:rPr>
      </w:pPr>
      <w:r w:rsidRPr="00AB4E0A">
        <w:rPr>
          <w:lang w:val="fr-FR"/>
        </w:rPr>
        <w:t>„Qire“, se dist Huon, „or oiés mon tallent,</w:t>
      </w:r>
      <w:r w:rsidRPr="00AB4E0A">
        <w:rPr>
          <w:lang w:val="fr-FR"/>
        </w:rPr>
        <w:tab/>
        <w:t>[CCCLXXVI</w:t>
      </w:r>
    </w:p>
    <w:p w14:paraId="3753BD3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rStyle w:val="Corpodeltesto278pt"/>
          <w:b w:val="0"/>
          <w:bCs w:val="0"/>
          <w:lang w:val="fr-FR"/>
        </w:rPr>
        <w:t xml:space="preserve">U </w:t>
      </w:r>
      <w:r w:rsidRPr="00AB4E0A">
        <w:rPr>
          <w:lang w:val="fr-FR"/>
        </w:rPr>
        <w:t>Puis que nasqui de mere j'ay eii maint tourment</w:t>
      </w:r>
      <w:r w:rsidRPr="00AB4E0A">
        <w:rPr>
          <w:lang w:val="fr-FR"/>
        </w:rPr>
        <w:br/>
        <w:t>Et esté en maint lieu moult perilleusement</w:t>
      </w:r>
      <w:r w:rsidRPr="00AB4E0A">
        <w:rPr>
          <w:lang w:val="fr-FR"/>
        </w:rPr>
        <w:br/>
        <w:t>Dont je suis escappés tout a mon sauuement</w:t>
      </w:r>
      <w:r w:rsidRPr="00AB4E0A">
        <w:rPr>
          <w:lang w:val="fr-FR"/>
        </w:rPr>
        <w:br/>
        <w:t>15 Et vous m’aués jcy fait vng racontement</w:t>
      </w:r>
      <w:r w:rsidRPr="00AB4E0A">
        <w:rPr>
          <w:lang w:val="fr-FR"/>
        </w:rPr>
        <w:br/>
        <w:t>Que oncques homs n’entra en Pille proprement</w:t>
      </w:r>
      <w:r w:rsidRPr="00AB4E0A">
        <w:rPr>
          <w:lang w:val="fr-FR"/>
        </w:rPr>
        <w:br/>
        <w:t>C’on veïst repairier ne le retournement.</w:t>
      </w:r>
    </w:p>
    <w:p w14:paraId="228F590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foy que doy a; Dieu, le pere omnipotent,</w:t>
      </w:r>
    </w:p>
    <w:p w14:paraId="7056234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(Piray par tout cest jlle et si scauray, comment</w:t>
      </w:r>
      <w:r w:rsidRPr="00AB4E0A">
        <w:rPr>
          <w:lang w:val="fr-FR"/>
        </w:rPr>
        <w:br/>
        <w:t>20 On 84 poeult maintenir par nul demainement</w:t>
      </w:r>
    </w:p>
    <w:p w14:paraId="339513B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Ne quel beste s4 tiennent, j'en scauray l’errement.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lastRenderedPageBreak/>
        <w:t>A jceste parolle fina son parlement</w:t>
      </w:r>
      <w:r w:rsidRPr="00AB4E0A">
        <w:rPr>
          <w:lang w:val="fr-FR"/>
        </w:rPr>
        <w:br/>
        <w:t>Et jssist de la nef tost et apperttement,</w:t>
      </w:r>
    </w:p>
    <w:p w14:paraId="79215B8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quoy le roy lui dist a son departement:</w:t>
      </w:r>
    </w:p>
    <w:p w14:paraId="0FC0DE9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„A, Huon, beau doulx sire, par le Dieu qui ne ment,</w:t>
      </w:r>
    </w:p>
    <w:p w14:paraId="75277E8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vous achartefie, tort aués vrayement,</w:t>
      </w:r>
    </w:p>
    <w:p w14:paraId="072EB63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se vous j alés, je vous ay en connent</w:t>
      </w:r>
      <w:r w:rsidRPr="00AB4E0A">
        <w:rPr>
          <w:lang w:val="fr-FR"/>
        </w:rPr>
        <w:br/>
        <w:t>Que le coeur me dist bien et semonst a present,</w:t>
      </w:r>
    </w:p>
    <w:p w14:paraId="2610876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Que jamais ne ferés de cha repàirement.</w:t>
      </w:r>
      <w:r w:rsidRPr="00AB4E0A">
        <w:rPr>
          <w:vertAlign w:val="superscript"/>
          <w:lang w:val="fr-FR"/>
        </w:rPr>
        <w:t>14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30 „Par mon chief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dist Huon, „je ne lesray noient</w:t>
      </w:r>
      <w:r w:rsidRPr="00AB4E0A">
        <w:rPr>
          <w:lang w:val="fr-FR"/>
        </w:rPr>
        <w:br/>
        <w:t>Ains jray en cheste jslle et si scaray, comment</w:t>
      </w:r>
      <w:r w:rsidRPr="00AB4E0A">
        <w:rPr>
          <w:lang w:val="fr-FR"/>
        </w:rPr>
        <w:br/>
        <w:t>On s’i poeult maintenir ni en quel errement.</w:t>
      </w:r>
      <w:r w:rsidRPr="00AB4E0A">
        <w:rPr>
          <w:vertAlign w:val="superscript"/>
          <w:lang w:val="fr-FR"/>
        </w:rPr>
        <w:t>tt</w:t>
      </w:r>
    </w:p>
    <w:p w14:paraId="6326B808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w w:val="40"/>
          <w:sz w:val="48"/>
          <w:szCs w:val="48"/>
          <w:lang w:val="fr-FR"/>
        </w:rPr>
        <w:t>M</w:t>
      </w:r>
      <w:r w:rsidRPr="00AB4E0A">
        <w:rPr>
          <w:lang w:val="fr-FR"/>
        </w:rPr>
        <w:t>augré le roy Soudain et l’aultre baronnie [CCCLXXVII</w:t>
      </w:r>
      <w:r w:rsidRPr="00AB4E0A">
        <w:rPr>
          <w:lang w:val="fr-FR"/>
        </w:rPr>
        <w:br/>
        <w:t>Entra Hulin en l’ille toux seulx sans compaignie.</w:t>
      </w:r>
    </w:p>
    <w:p w14:paraId="5F6EE74B" w14:textId="77777777" w:rsidR="00126924" w:rsidRPr="00AB4E0A" w:rsidRDefault="00AD09AF">
      <w:pPr>
        <w:pStyle w:val="Corpodeltesto271"/>
        <w:numPr>
          <w:ilvl w:val="0"/>
          <w:numId w:val="7"/>
        </w:numPr>
        <w:shd w:val="clear" w:color="auto" w:fill="auto"/>
        <w:tabs>
          <w:tab w:val="left" w:pos="731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1 Par my l’ille s'en va sa voie a coeullie,</w:t>
      </w:r>
    </w:p>
    <w:p w14:paraId="3CAC00A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Dieu se commanda, le filx sainte Marie.</w:t>
      </w:r>
    </w:p>
    <w:p w14:paraId="2DA23A1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Par my celle montaigne ou le herbe verdie</w:t>
      </w:r>
      <w:r w:rsidRPr="00AB4E0A">
        <w:rPr>
          <w:lang w:val="fr-FR"/>
        </w:rPr>
        <w:br/>
        <w:t>La trouua vng regort ou la grant mer ombrie,</w:t>
      </w:r>
    </w:p>
    <w:p w14:paraId="439C923A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5 Vne voix entreouy d’ung esperit qui crie</w:t>
      </w:r>
      <w:r w:rsidRPr="00AB4E0A">
        <w:rPr>
          <w:lang w:val="fr-FR"/>
        </w:rPr>
        <w:br/>
        <w:t>Et qnant Hulin Poït ne lui agrea mie</w:t>
      </w:r>
      <w:r w:rsidRPr="00AB4E0A">
        <w:rPr>
          <w:lang w:val="fr-FR"/>
        </w:rPr>
        <w:br/>
        <w:t>Ains dist: „aieue Dieu, dame, sainte Marie,</w:t>
      </w:r>
    </w:p>
    <w:p w14:paraId="68A2822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me vois perceuant que j’ai fait grand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 diablie:</w:t>
      </w:r>
    </w:p>
    <w:p w14:paraId="3D68E0A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Qui bon conseil ne croit, jl fait grande follie,</w:t>
      </w:r>
    </w:p>
    <w:p w14:paraId="7B7F142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10 Car c’est li anemis qui ainsy me tarie.</w:t>
      </w:r>
    </w:p>
    <w:p w14:paraId="5534D97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Venus est a la voix que plus ne s’i detrie,</w:t>
      </w:r>
    </w:p>
    <w:p w14:paraId="67874DD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À soy meïsmes dist, „foy que doy sainte Ellie,</w:t>
      </w:r>
    </w:p>
    <w:p w14:paraId="4CC155D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Se je doy cy morir, je n’escapperay mie.</w:t>
      </w:r>
      <w:r w:rsidRPr="00AB4E0A">
        <w:rPr>
          <w:vertAlign w:val="superscript"/>
          <w:lang w:val="fr-FR"/>
        </w:rPr>
        <w:t>tt</w:t>
      </w:r>
    </w:p>
    <w:p w14:paraId="3007102B" w14:textId="77777777" w:rsidR="00126924" w:rsidRPr="00AB4E0A" w:rsidRDefault="00AD09AF">
      <w:pPr>
        <w:pStyle w:val="Corpodeltesto271"/>
        <w:shd w:val="clear" w:color="auto" w:fill="auto"/>
        <w:spacing w:line="218" w:lineRule="exact"/>
        <w:ind w:firstLine="360"/>
        <w:jc w:val="left"/>
        <w:rPr>
          <w:lang w:val="en-US"/>
        </w:rPr>
      </w:pPr>
      <w:r w:rsidRPr="00AB4E0A">
        <w:rPr>
          <w:lang w:val="en-US"/>
        </w:rPr>
        <w:t>0 H.: Urspriinglich „graut follie</w:t>
      </w:r>
      <w:r w:rsidRPr="00AB4E0A">
        <w:rPr>
          <w:vertAlign w:val="superscript"/>
          <w:lang w:val="en-US"/>
        </w:rPr>
        <w:t>tt</w:t>
      </w:r>
      <w:r w:rsidRPr="00AB4E0A">
        <w:rPr>
          <w:lang w:val="en-US"/>
        </w:rPr>
        <w:t>, das von einer anderen Hand zu grand</w:t>
      </w:r>
      <w:r w:rsidRPr="00AB4E0A">
        <w:rPr>
          <w:lang w:val="en-US"/>
        </w:rPr>
        <w:br/>
        <w:t>diablie, jedenfalls wegen V. 9 abgeándert worden ist.</w:t>
      </w:r>
    </w:p>
    <w:p w14:paraId="1A040D27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w w:val="50"/>
          <w:sz w:val="50"/>
          <w:szCs w:val="50"/>
          <w:lang w:val="fr-FR"/>
        </w:rPr>
        <w:t>H</w:t>
      </w:r>
      <w:r w:rsidRPr="00AB4E0A">
        <w:rPr>
          <w:lang w:val="fr-FR"/>
        </w:rPr>
        <w:t>ulin vint au regort sans nulle demouree [CCCLXXVIII</w:t>
      </w:r>
      <w:r w:rsidRPr="00AB4E0A">
        <w:rPr>
          <w:lang w:val="fr-FR"/>
        </w:rPr>
        <w:br/>
        <w:t>La ou la vois oy qui a haulte alenee</w:t>
      </w:r>
      <w:r w:rsidRPr="00AB4E0A">
        <w:rPr>
          <w:lang w:val="fr-FR"/>
        </w:rPr>
        <w:br/>
        <w:t>Se plaignoit durement comme voix esplouree.</w:t>
      </w:r>
    </w:p>
    <w:p w14:paraId="2879483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Vne toille choisist qui n’estoit mie lee;</w:t>
      </w:r>
    </w:p>
    <w:p w14:paraId="4FD53968" w14:textId="77777777" w:rsidR="00126924" w:rsidRPr="00AB4E0A" w:rsidRDefault="00AD09AF">
      <w:pPr>
        <w:pStyle w:val="Corpodeltesto290"/>
        <w:shd w:val="clear" w:color="auto" w:fill="auto"/>
        <w:rPr>
          <w:lang w:val="fr-FR"/>
        </w:rPr>
      </w:pPr>
      <w:r w:rsidRPr="00AB4E0A">
        <w:rPr>
          <w:lang w:val="fr-FR"/>
        </w:rPr>
        <w:t>Lors a dist a la voix sans nulle demouree:</w:t>
      </w:r>
    </w:p>
    <w:p w14:paraId="42081E2D" w14:textId="77777777" w:rsidR="00126924" w:rsidRPr="00AB4E0A" w:rsidRDefault="00AD09AF">
      <w:pPr>
        <w:pStyle w:val="Corpodeltesto290"/>
        <w:shd w:val="clear" w:color="auto" w:fill="auto"/>
        <w:rPr>
          <w:lang w:val="fr-FR"/>
        </w:rPr>
      </w:pPr>
      <w:r w:rsidRPr="00AB4E0A">
        <w:rPr>
          <w:lang w:val="fr-FR"/>
        </w:rPr>
        <w:t>„Voix qui ainsy te plains, or ne me fais cellee,</w:t>
      </w:r>
    </w:p>
    <w:p w14:paraId="4C7A848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20 Pour quoy tu es jcy en celle mer sallee,</w:t>
      </w:r>
    </w:p>
    <w:p w14:paraId="133C1E1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pour quoy as jcy telle vie menee?</w:t>
      </w:r>
    </w:p>
    <w:p w14:paraId="045C394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me dis, qui tu es sans nulle demouree!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Et la voix respondist sans plus faire arrestee:</w:t>
      </w:r>
      <w:r w:rsidRPr="00AB4E0A">
        <w:rPr>
          <w:lang w:val="fr-FR"/>
        </w:rPr>
        <w:br/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Je suis jcy endroit par oeuure mal menee,</w:t>
      </w:r>
    </w:p>
    <w:p w14:paraId="610DD3C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Ensement j conuerse par oeuure defraee;</w:t>
      </w:r>
    </w:p>
    <w:p w14:paraId="6A82263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Frere, je suis Judas qui par folle pensee</w:t>
      </w:r>
      <w:r w:rsidRPr="00AB4E0A">
        <w:rPr>
          <w:lang w:val="fr-FR"/>
        </w:rPr>
        <w:br/>
        <w:t>Vendit le roy de gloire a le gent d’Israee</w:t>
      </w:r>
      <w:r w:rsidRPr="00AB4E0A">
        <w:rPr>
          <w:lang w:val="fr-FR"/>
        </w:rPr>
        <w:br/>
        <w:t>Et puis je me pendis par chose desperee.</w:t>
      </w:r>
    </w:p>
    <w:p w14:paraId="1E023E7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Or suis cy endroit mis en celle mer betee</w:t>
      </w:r>
      <w:r w:rsidRPr="00AB4E0A">
        <w:rPr>
          <w:lang w:val="fr-FR"/>
        </w:rPr>
        <w:br/>
        <w:t>30 Qui a moy va hurtant et soir et matinee</w:t>
      </w:r>
      <w:r w:rsidRPr="00AB4E0A">
        <w:rPr>
          <w:lang w:val="fr-FR"/>
        </w:rPr>
        <w:br/>
        <w:t>Et fera tant que monde si auera duree,</w:t>
      </w:r>
    </w:p>
    <w:p w14:paraId="5724281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Car tres toute les yaues jusques en Gallilee</w:t>
      </w:r>
      <w:r w:rsidRPr="00AB4E0A">
        <w:rPr>
          <w:lang w:val="fr-FR"/>
        </w:rPr>
        <w:br/>
        <w:t>187 v 1 Venront encontre my hurter de randonnee</w:t>
      </w:r>
      <w:r w:rsidRPr="00AB4E0A">
        <w:rPr>
          <w:lang w:val="fr-FR"/>
        </w:rPr>
        <w:br/>
        <w:t>Et ceste toille cy qui m</w:t>
      </w:r>
      <w:r>
        <w:footnoteReference w:id="5"/>
      </w:r>
      <w:r w:rsidRPr="00AB4E0A">
        <w:rPr>
          <w:lang w:val="fr-FR"/>
        </w:rPr>
        <w:t>est o vis posee</w:t>
      </w:r>
      <w:r w:rsidRPr="00AB4E0A">
        <w:rPr>
          <w:lang w:val="fr-FR"/>
        </w:rPr>
        <w:br/>
        <w:t>Me va signifiant que je fis vne annee</w:t>
      </w:r>
      <w:r w:rsidRPr="00AB4E0A">
        <w:rPr>
          <w:lang w:val="fr-FR"/>
        </w:rPr>
        <w:br/>
        <w:t>A vne poure femme d’une toille donnee</w:t>
      </w:r>
      <w:r w:rsidRPr="00AB4E0A">
        <w:rPr>
          <w:lang w:val="fr-FR"/>
        </w:rPr>
        <w:br/>
        <w:t>5 En vraye carité et deuotte p nsee.</w:t>
      </w:r>
    </w:p>
    <w:p w14:paraId="2121C1C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Pour ce bien que je fis a celle matinee</w:t>
      </w:r>
      <w:r w:rsidRPr="00AB4E0A">
        <w:rPr>
          <w:lang w:val="fr-FR"/>
        </w:rPr>
        <w:br/>
        <w:t>M’est ceste toille cy de par Jesus donnee</w:t>
      </w:r>
      <w:r w:rsidRPr="00AB4E0A">
        <w:rPr>
          <w:lang w:val="fr-FR"/>
        </w:rPr>
        <w:br/>
        <w:t>C’est le bien que je fis au tamps que j*eus duree.</w:t>
      </w:r>
    </w:p>
    <w:p w14:paraId="2714ED6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E, amis, qui es tu? or me dis ta contree</w:t>
      </w:r>
      <w:r w:rsidRPr="00AB4E0A">
        <w:rPr>
          <w:lang w:val="fr-FR"/>
        </w:rPr>
        <w:br/>
        <w:t>10 Et ton non ensement et a quoy ton corps bee</w:t>
      </w:r>
      <w:r w:rsidRPr="00AB4E0A">
        <w:rPr>
          <w:lang w:val="fr-FR"/>
        </w:rPr>
        <w:br/>
        <w:t>Qui es jcy venus dedens celle jsle lee;</w:t>
      </w:r>
    </w:p>
    <w:p w14:paraId="68E5568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Reuas t’en, mon amy, par dedens ta gallee;</w:t>
      </w:r>
    </w:p>
    <w:p w14:paraId="41352A0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Se tu vas plus auant, la chiere auras jree.“</w:t>
      </w:r>
    </w:p>
    <w:p w14:paraId="2F9AE04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„Judas“, se dist Hulin, „par la vertu nommee,</w:t>
      </w:r>
    </w:p>
    <w:p w14:paraId="639A0BE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15 G’iray jusc’au coron que pour personne nee</w:t>
      </w:r>
      <w:r w:rsidRPr="00AB4E0A">
        <w:rPr>
          <w:lang w:val="fr-FR"/>
        </w:rPr>
        <w:br/>
        <w:t>Je ne retourneray s’aray l’ille esprouuee."</w:t>
      </w:r>
    </w:p>
    <w:p w14:paraId="27C7AB82" w14:textId="77777777" w:rsidR="00126924" w:rsidRPr="00AB4E0A" w:rsidRDefault="00AD09AF">
      <w:pPr>
        <w:pStyle w:val="Corpodeltesto280"/>
        <w:shd w:val="clear" w:color="auto" w:fill="auto"/>
        <w:tabs>
          <w:tab w:val="left" w:pos="4957"/>
        </w:tabs>
        <w:spacing w:line="213" w:lineRule="atLeast"/>
        <w:rPr>
          <w:lang w:val="en-US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en-US"/>
        </w:rPr>
        <w:t>A</w:t>
      </w:r>
      <w:r w:rsidRPr="00AB4E0A">
        <w:rPr>
          <w:lang w:val="en-US"/>
        </w:rPr>
        <w:t>insy parla Huon a Judas Panemy</w:t>
      </w:r>
      <w:r w:rsidRPr="00AB4E0A">
        <w:rPr>
          <w:lang w:val="en-US"/>
        </w:rPr>
        <w:tab/>
        <w:t>[CCCLXXIX</w:t>
      </w:r>
    </w:p>
    <w:p w14:paraId="320B671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puis a haulte vois lui a dil sans detrj:</w:t>
      </w:r>
    </w:p>
    <w:p w14:paraId="7A7F3838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„Judas, trop mal ouuras quant le tien corps vendj</w:t>
      </w:r>
      <w:r w:rsidRPr="00AB4E0A">
        <w:rPr>
          <w:lang w:val="fr-FR"/>
        </w:rPr>
        <w:br/>
        <w:t>20 Ton doulx loial segneur qui en crois on pendj.“</w:t>
      </w:r>
    </w:p>
    <w:p w14:paraId="7D9CAC2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„Tu dis voir“, dist Judas, „et pouure suis je cy,</w:t>
      </w:r>
    </w:p>
    <w:p w14:paraId="7E8494D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se j’eiisse fait le fasson de Longj</w:t>
      </w:r>
      <w:r w:rsidRPr="00AB4E0A">
        <w:rPr>
          <w:lang w:val="fr-FR"/>
        </w:rPr>
        <w:br/>
        <w:t>Qui ferit Jesucrist puis li cria mercy,</w:t>
      </w:r>
    </w:p>
    <w:p w14:paraId="3F4F5CD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J’euisse esté sauué tout aussi bien que luy,</w:t>
      </w:r>
    </w:p>
    <w:p w14:paraId="62A88DD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Car boms qni se despoire pert glore sans uul sy.</w:t>
      </w:r>
    </w:p>
    <w:p w14:paraId="77579CF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Pour ce que l’ay perdue, pour voir je le t’afy,</w:t>
      </w:r>
    </w:p>
    <w:p w14:paraId="772CD03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  <w:sectPr w:rsidR="00126924" w:rsidRPr="00AB4E0A">
          <w:headerReference w:type="even" r:id="rId100"/>
          <w:headerReference w:type="default" r:id="rId101"/>
          <w:footerReference w:type="even" r:id="rId102"/>
          <w:footerReference w:type="default" r:id="rId103"/>
          <w:headerReference w:type="first" r:id="rId104"/>
          <w:footerReference w:type="first" r:id="rId10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lang w:val="fr-FR"/>
        </w:rPr>
        <w:t>Suis je en cestui regort que Jesus establj.</w:t>
      </w:r>
    </w:p>
    <w:p w14:paraId="0D3BF7B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Toutes (les) yaues du monde viennent deseure my</w:t>
      </w:r>
      <w:r w:rsidRPr="00AB4E0A">
        <w:rPr>
          <w:lang w:val="fr-FR"/>
        </w:rPr>
        <w:br/>
        <w:t>Et se descbenderont par grant randon ainsy.</w:t>
      </w:r>
    </w:p>
    <w:p w14:paraId="509BE4F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30 </w:t>
      </w:r>
      <w:r w:rsidRPr="00AB4E0A">
        <w:rPr>
          <w:vertAlign w:val="subscript"/>
          <w:lang w:val="fr-FR"/>
        </w:rPr>
        <w:t>M</w:t>
      </w:r>
      <w:r w:rsidRPr="00AB4E0A">
        <w:rPr>
          <w:lang w:val="fr-FR"/>
        </w:rPr>
        <w:t>Judas“, se dist Hnon, „plus ne parleray cy.“</w:t>
      </w:r>
    </w:p>
    <w:p w14:paraId="07AB2F9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 icelle parolle s’est de la departy,</w:t>
      </w:r>
    </w:p>
    <w:p w14:paraId="4D4CC01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N’ost gaires loings alé qnant vng tonnel choisy</w:t>
      </w:r>
      <w:r w:rsidRPr="00AB4E0A">
        <w:rPr>
          <w:lang w:val="fr-FR"/>
        </w:rPr>
        <w:br/>
        <w:t>Qui fierement rolloit. et apprès jl oy</w:t>
      </w:r>
      <w:r w:rsidRPr="00AB4E0A">
        <w:rPr>
          <w:lang w:val="fr-FR"/>
        </w:rPr>
        <w:br/>
        <w:t>188 r 1 Yne voix qui disoit : „ves me cy bien honny</w:t>
      </w:r>
    </w:p>
    <w:p w14:paraId="14721A36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Quetif [etl maleureux ) de male heure nasqui.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Et tout adès tournoit le tonueau dont je dj</w:t>
      </w:r>
      <w:r w:rsidRPr="00AB4E0A">
        <w:rPr>
          <w:lang w:val="fr-FR"/>
        </w:rPr>
        <w:br/>
        <w:t>Puis amont puis aual se demainoit ainsy</w:t>
      </w:r>
      <w:r w:rsidRPr="00AB4E0A">
        <w:rPr>
          <w:lang w:val="fr-FR"/>
        </w:rPr>
        <w:br/>
        <w:t>5 Et de lés le tonnel que vous aués oy</w:t>
      </w:r>
      <w:r w:rsidRPr="00AB4E0A">
        <w:rPr>
          <w:lang w:val="fr-FR"/>
        </w:rPr>
        <w:br/>
        <w:t>.T auoit vng grant mail de fer gros et. massyf</w:t>
      </w:r>
      <w:r w:rsidRPr="00AB4E0A">
        <w:rPr>
          <w:lang w:val="fr-FR"/>
        </w:rPr>
        <w:br/>
        <w:t>Et quant Hulin voit ce, adoncq s’est benay,</w:t>
      </w:r>
    </w:p>
    <w:p w14:paraId="786433A6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a Dieu dist Hulin, „et pour quoy vin gé cy?</w:t>
      </w:r>
    </w:p>
    <w:p w14:paraId="371E63B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Vray me dist le Soudain, quant de lui me party.“</w:t>
      </w:r>
    </w:p>
    <w:p w14:paraId="23E31E7F" w14:textId="77777777" w:rsidR="00126924" w:rsidRPr="00AB4E0A" w:rsidRDefault="00AD09AF">
      <w:pPr>
        <w:pStyle w:val="Corpodeltesto290"/>
        <w:shd w:val="clear" w:color="auto" w:fill="auto"/>
        <w:rPr>
          <w:lang w:val="fr-FR"/>
        </w:rPr>
      </w:pPr>
      <w:r w:rsidRPr="00AB4E0A">
        <w:rPr>
          <w:lang w:val="fr-FR"/>
        </w:rPr>
        <w:t xml:space="preserve">10 Lors dist a Paultre mot, </w:t>
      </w:r>
      <w:r w:rsidRPr="00AB4E0A">
        <w:rPr>
          <w:vertAlign w:val="subscript"/>
          <w:lang w:val="fr-FR"/>
        </w:rPr>
        <w:t>r</w:t>
      </w:r>
      <w:r w:rsidRPr="00AB4E0A">
        <w:rPr>
          <w:lang w:val="fr-FR"/>
        </w:rPr>
        <w:t>je ne puis morir cy,</w:t>
      </w:r>
    </w:p>
    <w:p w14:paraId="5B15B385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(/ar li roy Auberon qui me tiengt a amy</w:t>
      </w:r>
      <w:r w:rsidRPr="00AB4E0A">
        <w:rPr>
          <w:lang w:val="fr-FR"/>
        </w:rPr>
        <w:br/>
        <w:t>M’ajourna a IIII ans, a IIII ans et demy</w:t>
      </w:r>
      <w:r w:rsidRPr="00AB4E0A">
        <w:rPr>
          <w:lang w:val="fr-FR"/>
        </w:rPr>
        <w:br/>
        <w:t>Et dist. que roy feroit adoncq du corps de my</w:t>
      </w:r>
      <w:r w:rsidRPr="00AB4E0A">
        <w:rPr>
          <w:lang w:val="fr-FR"/>
        </w:rPr>
        <w:br/>
        <w:t>Et puis qu’i le m’a dist, jl fault qu’il soit ainsy.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15 Adoncq le ber Huon fierement. se bardj,</w:t>
      </w:r>
    </w:p>
    <w:p w14:paraId="6A94D6C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Est venus au tonnel et. puis dist sans detrj:</w:t>
      </w:r>
    </w:p>
    <w:p w14:paraId="6B01360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„Voix, que j(e)’ ois cy endroit, or me dis, je t’em prj</w:t>
      </w:r>
      <w:r w:rsidRPr="00AB4E0A">
        <w:rPr>
          <w:lang w:val="fr-FR"/>
        </w:rPr>
        <w:br/>
        <w:t>Que tu fais cy endroit et qui t’i establj;</w:t>
      </w:r>
    </w:p>
    <w:p w14:paraId="2881EC2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Je te conjur de Dieu qui tout le monde fy</w:t>
      </w:r>
      <w:r w:rsidRPr="00AB4E0A">
        <w:rPr>
          <w:lang w:val="fr-FR"/>
        </w:rPr>
        <w:br/>
        <w:t>20 Et de la sainte vierge en qui jl dessendj</w:t>
      </w:r>
      <w:r w:rsidRPr="00AB4E0A">
        <w:rPr>
          <w:lang w:val="fr-FR"/>
        </w:rPr>
        <w:br/>
        <w:t>Que tu me dies voir et ne m’aye ment,y.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„Amis“, dist lors la voix, „tu l’orras sans det.rj:</w:t>
      </w:r>
    </w:p>
    <w:p w14:paraId="1B4C7C2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On m’apelle Caïra qui son frere murdrj.</w:t>
      </w:r>
      <w:r w:rsidRPr="00AB4E0A">
        <w:rPr>
          <w:vertAlign w:val="superscript"/>
          <w:lang w:val="fr-FR"/>
        </w:rPr>
        <w:t>u</w:t>
      </w:r>
    </w:p>
    <w:p w14:paraId="604335DC" w14:textId="77777777" w:rsidR="00126924" w:rsidRPr="00AB4E0A" w:rsidRDefault="00AD09AF">
      <w:pPr>
        <w:pStyle w:val="Corpodeltesto271"/>
        <w:shd w:val="clear" w:color="auto" w:fill="auto"/>
        <w:tabs>
          <w:tab w:val="left" w:pos="5044"/>
        </w:tabs>
        <w:ind w:firstLine="0"/>
        <w:jc w:val="left"/>
        <w:rPr>
          <w:lang w:val="fr-FR"/>
        </w:rPr>
      </w:pPr>
      <w:r w:rsidRPr="00AB4E0A">
        <w:rPr>
          <w:lang w:val="fr-FR"/>
        </w:rPr>
        <w:t>„Imis“, se dist la voix, „ja ne t’irav cellant,</w:t>
      </w:r>
      <w:r w:rsidRPr="00AB4E0A">
        <w:rPr>
          <w:lang w:val="fr-FR"/>
        </w:rPr>
        <w:tab/>
        <w:t>[CCOLXXX</w:t>
      </w:r>
    </w:p>
    <w:p w14:paraId="0D762F6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25 </w:t>
      </w:r>
      <w:r w:rsidRPr="00AB4E0A">
        <w:rPr>
          <w:rStyle w:val="Corpodeltesto27AngsanaUPC19ptGrassettoSpaziatura-1pt"/>
          <w:lang w:val="fr-FR"/>
        </w:rPr>
        <w:t xml:space="preserve">11 </w:t>
      </w:r>
      <w:r w:rsidRPr="00AB4E0A">
        <w:rPr>
          <w:lang w:val="fr-FR"/>
        </w:rPr>
        <w:t>On m’apelle Caïm, filx Adara, le poissant.</w:t>
      </w:r>
    </w:p>
    <w:p w14:paraId="0A04A31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Jadis tuay AbbeJ, mon frere, le vaillant.,</w:t>
      </w:r>
    </w:p>
    <w:p w14:paraId="6EF24136" w14:textId="77777777" w:rsidR="00126924" w:rsidRPr="00AB4E0A" w:rsidRDefault="00AD09AF">
      <w:pPr>
        <w:pStyle w:val="Corpodeltesto290"/>
        <w:shd w:val="clear" w:color="auto" w:fill="auto"/>
        <w:rPr>
          <w:lang w:val="fr-FR"/>
        </w:rPr>
      </w:pPr>
      <w:r w:rsidRPr="00AB4E0A">
        <w:rPr>
          <w:lang w:val="fr-FR"/>
        </w:rPr>
        <w:t>Pour ce suis cy endroit dedens ce tonnel grant</w:t>
      </w:r>
      <w:r w:rsidRPr="00AB4E0A">
        <w:rPr>
          <w:lang w:val="fr-FR"/>
        </w:rPr>
        <w:br/>
        <w:t>Qui par dedens ce place va ainsy tourniant.</w:t>
      </w:r>
    </w:p>
    <w:p w14:paraId="5EBC9ED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J1 est cléé de fer si a maint clau trencbant</w:t>
      </w:r>
      <w:r w:rsidRPr="00AB4E0A">
        <w:rPr>
          <w:lang w:val="fr-FR"/>
        </w:rPr>
        <w:br/>
        <w:t>30 Qui rae vont nuit et jour mes costes mehaignant</w:t>
      </w:r>
      <w:r w:rsidRPr="00AB4E0A">
        <w:rPr>
          <w:lang w:val="fr-FR"/>
        </w:rPr>
        <w:br/>
        <w:t>Et feront tres toudis tant que monde cst. durant.</w:t>
      </w:r>
    </w:p>
    <w:p w14:paraId="0527740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Au jour du jugement que Dieu jra jugant</w:t>
      </w:r>
      <w:r w:rsidRPr="00AB4E0A">
        <w:rPr>
          <w:lang w:val="fr-FR"/>
        </w:rPr>
        <w:br/>
        <w:t>188 v 1 Seray rais en enfer, le lieu ort et puant,</w:t>
      </w:r>
    </w:p>
    <w:p w14:paraId="559A1D88" w14:textId="77777777" w:rsidR="00126924" w:rsidRPr="00AB4E0A" w:rsidRDefault="00AD09AF">
      <w:pPr>
        <w:pStyle w:val="Corpodeltesto290"/>
        <w:shd w:val="clear" w:color="auto" w:fill="auto"/>
        <w:rPr>
          <w:lang w:val="fr-FR"/>
        </w:rPr>
      </w:pPr>
      <w:r w:rsidRPr="00AB4E0A">
        <w:rPr>
          <w:lang w:val="fr-FR"/>
        </w:rPr>
        <w:t>Ou g’iray tout adès en la grant flambe ardant.</w:t>
      </w:r>
    </w:p>
    <w:p w14:paraId="146BDC1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endroit viueray tres toudis en morant,</w:t>
      </w:r>
    </w:p>
    <w:p w14:paraId="08E68D7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Car jusc’au jugeraent c’on verra apperrant</w:t>
      </w:r>
      <w:r w:rsidRPr="00AB4E0A">
        <w:rPr>
          <w:lang w:val="fr-FR"/>
        </w:rPr>
        <w:br/>
        <w:t>5 N’aura arrae nesune en jnfer habitant,</w:t>
      </w:r>
    </w:p>
    <w:p w14:paraId="0FCCAE9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jront em penance en maint lieu raendiant,</w:t>
      </w:r>
    </w:p>
    <w:p w14:paraId="3A51E95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  <w:sectPr w:rsidR="00126924" w:rsidRPr="00AB4E0A">
          <w:headerReference w:type="even" r:id="rId106"/>
          <w:headerReference w:type="default" r:id="rId107"/>
          <w:footerReference w:type="even" r:id="rId108"/>
          <w:footerReference w:type="default" r:id="rId109"/>
          <w:headerReference w:type="first" r:id="rId110"/>
          <w:footerReference w:type="first" r:id="rId11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lang w:val="fr-FR"/>
        </w:rPr>
        <w:t xml:space="preserve">Selonc ce </w:t>
      </w:r>
      <w:proofErr w:type="gramStart"/>
      <w:r w:rsidRPr="00AB4E0A">
        <w:rPr>
          <w:lang w:val="fr-FR"/>
        </w:rPr>
        <w:t>qu’il ont</w:t>
      </w:r>
      <w:proofErr w:type="gramEnd"/>
      <w:r w:rsidRPr="00AB4E0A">
        <w:rPr>
          <w:lang w:val="fr-FR"/>
        </w:rPr>
        <w:t xml:space="preserve"> fait o siecle leur viuant </w:t>
      </w:r>
      <w:r>
        <w:rPr>
          <w:vertAlign w:val="superscript"/>
        </w:rPr>
        <w:footnoteReference w:id="6"/>
      </w:r>
      <w:r w:rsidRPr="00AB4E0A">
        <w:rPr>
          <w:vertAlign w:val="superscript"/>
          <w:lang w:val="fr-FR"/>
        </w:rPr>
        <w:t xml:space="preserve"> *)</w:t>
      </w:r>
    </w:p>
    <w:p w14:paraId="7370667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Et je fay cy penance, nuls homs ne vi si grant;</w:t>
      </w:r>
    </w:p>
    <w:p w14:paraId="3A18039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10 Amis et c’or retourne et ne va plus auant!</w:t>
      </w:r>
    </w:p>
    <w:p w14:paraId="464E138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Com plus esploitteras, plus auras coeur dollant.</w:t>
      </w:r>
    </w:p>
    <w:p w14:paraId="3C4F851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Oncques homme n’ala ceste voie passant</w:t>
      </w:r>
    </w:p>
    <w:p w14:paraId="51B2CBC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Qui ne fust mis a mort de mort dure et pesant;</w:t>
      </w:r>
    </w:p>
    <w:p w14:paraId="533F8E9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Tu ne poeuls eschaper, tu morras maintenant</w:t>
      </w:r>
      <w:r w:rsidRPr="00AB4E0A">
        <w:rPr>
          <w:lang w:val="fr-FR"/>
        </w:rPr>
        <w:br/>
        <w:t>15 S’une chose ne fais que diray a jtant.</w:t>
      </w:r>
    </w:p>
    <w:p w14:paraId="484F25A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se crois mon conseil, je t’iray conuoyant</w:t>
      </w:r>
      <w:r w:rsidRPr="00AB4E0A">
        <w:rPr>
          <w:lang w:val="fr-FR"/>
        </w:rPr>
        <w:br/>
        <w:t>Et si eschapperas du tont a ton commant.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„Caïm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 xml:space="preserve">, se dist Huon, </w:t>
      </w:r>
      <w:r w:rsidRPr="00AB4E0A">
        <w:rPr>
          <w:vertAlign w:val="subscript"/>
          <w:lang w:val="fr-FR"/>
        </w:rPr>
        <w:t>M</w:t>
      </w:r>
      <w:r w:rsidRPr="00AB4E0A">
        <w:rPr>
          <w:lang w:val="fr-FR"/>
        </w:rPr>
        <w:t>bien te voy escoutant,</w:t>
      </w:r>
    </w:p>
    <w:p w14:paraId="1F63705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Or me dis doncq, comment g’iray de ci partant</w:t>
      </w:r>
      <w:r w:rsidRPr="00AB4E0A">
        <w:rPr>
          <w:lang w:val="fr-FR"/>
        </w:rPr>
        <w:br/>
        <w:t>20 Et je feray tout che que m’iras commandant.</w:t>
      </w:r>
    </w:p>
    <w:p w14:paraId="44D9DE86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je voeuls, que me die l’ensengnement deuant.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„païm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se dist Huon, „or me dis sans cesser, [CCCLXXXI</w:t>
      </w:r>
      <w:r w:rsidRPr="00AB4E0A">
        <w:rPr>
          <w:lang w:val="fr-FR"/>
        </w:rPr>
        <w:br/>
      </w:r>
      <w:r w:rsidRPr="00AB4E0A">
        <w:rPr>
          <w:rStyle w:val="Corpodeltesto27MicrosoftSansSerif11pt"/>
          <w:b w:val="0"/>
          <w:bCs w:val="0"/>
          <w:lang w:val="fr-FR"/>
        </w:rPr>
        <w:t xml:space="preserve">U </w:t>
      </w:r>
      <w:r w:rsidRPr="00AB4E0A">
        <w:rPr>
          <w:lang w:val="fr-FR"/>
        </w:rPr>
        <w:t>Comment de cest cemin je porray escaper</w:t>
      </w:r>
      <w:r w:rsidRPr="00AB4E0A">
        <w:rPr>
          <w:lang w:val="fr-FR"/>
        </w:rPr>
        <w:br/>
        <w:t>Et je feray tout ce que vorras commander.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25 „Amis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se dist Caïm, „moult faittes a loer.</w:t>
      </w:r>
    </w:p>
    <w:p w14:paraId="753A8C8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Va t’ent par deuant cy em poursieuant la mer,</w:t>
      </w:r>
    </w:p>
    <w:p w14:paraId="622CF1D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Vng callan trouueras, se scache sans fauser,</w:t>
      </w:r>
    </w:p>
    <w:p w14:paraId="7146181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Ens o calant verras a loy de baceler</w:t>
      </w:r>
      <w:r w:rsidRPr="00AB4E0A">
        <w:rPr>
          <w:lang w:val="fr-FR"/>
        </w:rPr>
        <w:br/>
        <w:t>Vng anemy d’infer qui tant fait a doubter;</w:t>
      </w:r>
    </w:p>
    <w:p w14:paraId="2916646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30 En ce callant m’atent, bien me cuide mener,</w:t>
      </w:r>
    </w:p>
    <w:p w14:paraId="5B1577D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Pour tant se je cuidoye de ce tonnel widier;</w:t>
      </w:r>
    </w:p>
    <w:p w14:paraId="61A33916" w14:textId="77777777" w:rsidR="00126924" w:rsidRPr="00AB4E0A" w:rsidRDefault="00AD09AF">
      <w:pPr>
        <w:pStyle w:val="Corpodeltesto271"/>
        <w:numPr>
          <w:ilvl w:val="0"/>
          <w:numId w:val="8"/>
        </w:numPr>
        <w:shd w:val="clear" w:color="auto" w:fill="auto"/>
        <w:tabs>
          <w:tab w:val="left" w:pos="871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1 J1 cuide que je doye tout le monde tuer.</w:t>
      </w:r>
    </w:p>
    <w:p w14:paraId="4DD1F3D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t’ay dit le fasson dont tu te poeuls sauuer.</w:t>
      </w:r>
    </w:p>
    <w:p w14:paraId="0A8503D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Va, se prens ce grant mail que tu vois la ester</w:t>
      </w:r>
      <w:r w:rsidRPr="00AB4E0A">
        <w:rPr>
          <w:lang w:val="fr-FR"/>
        </w:rPr>
        <w:br/>
        <w:t>Si en viengs vittement ce tonnel desfroer.“.</w:t>
      </w:r>
    </w:p>
    <w:p w14:paraId="2BF1C69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„Caïm“, dist li ber Hue, „ja ne m’en quiers merller,</w:t>
      </w:r>
    </w:p>
    <w:p w14:paraId="755C8D7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Pnis qne Dieu t’i a rais, je ne t’en quiers oster</w:t>
      </w:r>
      <w:r w:rsidRPr="00AB4E0A">
        <w:rPr>
          <w:lang w:val="fr-FR"/>
        </w:rPr>
        <w:br/>
        <w:t>Ains te lairay jcy au tonnel tournïer,</w:t>
      </w:r>
    </w:p>
    <w:p w14:paraId="7AACA6D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Tu l’a8 bien desserui, si com j’oïs compter.“</w:t>
      </w:r>
    </w:p>
    <w:p w14:paraId="4C894306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„Hellas“, se dist Caïm, „com jl me doibt peser</w:t>
      </w:r>
      <w:r w:rsidRPr="00AB4E0A">
        <w:rPr>
          <w:lang w:val="fr-FR"/>
        </w:rPr>
        <w:br/>
        <w:t>10 Que t’ay dit le cemin la ou porras passer.“</w:t>
      </w:r>
    </w:p>
    <w:p w14:paraId="48DD0A9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Hulin de Bordeanlx ne se vault arrester,</w:t>
      </w:r>
    </w:p>
    <w:p w14:paraId="62EBC1F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la voie se mist et vault tant ceminer</w:t>
      </w:r>
      <w:r w:rsidRPr="00AB4E0A">
        <w:rPr>
          <w:lang w:val="fr-FR"/>
        </w:rPr>
        <w:br/>
        <w:t>Qu’en la nef est venus et prist a regarder</w:t>
      </w:r>
      <w:r w:rsidRPr="00AB4E0A">
        <w:rPr>
          <w:lang w:val="fr-FR"/>
        </w:rPr>
        <w:br/>
        <w:t>Et vit le marenier dedens la nef ester.</w:t>
      </w:r>
    </w:p>
    <w:p w14:paraId="097CA6F4" w14:textId="77777777" w:rsidR="00126924" w:rsidRDefault="00AD09AF">
      <w:pPr>
        <w:pStyle w:val="Corpodeltesto271"/>
        <w:shd w:val="clear" w:color="auto" w:fill="auto"/>
        <w:ind w:firstLine="0"/>
        <w:jc w:val="left"/>
      </w:pPr>
      <w:r>
        <w:t>15 C’estoit li anemy o vray considerer</w:t>
      </w:r>
    </w:p>
    <w:p w14:paraId="0E1D950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Qui attendoit Caïm pour le monde estrangler.</w:t>
      </w:r>
    </w:p>
    <w:p w14:paraId="1FEB7587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Q</w:t>
      </w:r>
      <w:r w:rsidRPr="00AB4E0A">
        <w:rPr>
          <w:lang w:val="fr-FR"/>
        </w:rPr>
        <w:t>nant Hulin de Bordeaulx choisist le marenier [CC(/LXXXII</w:t>
      </w:r>
      <w:r w:rsidRPr="00AB4E0A">
        <w:rPr>
          <w:lang w:val="fr-FR"/>
        </w:rPr>
        <w:br/>
        <w:t>En 8on coeur reclama le pere droitturier,</w:t>
      </w:r>
    </w:p>
    <w:p w14:paraId="27088E2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la riue est venus si a pris a huquier:</w:t>
      </w:r>
    </w:p>
    <w:p w14:paraId="0E42BE1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20 „LaÌ8 m(e)’ entrer en la nef!</w:t>
      </w:r>
      <w:r w:rsidRPr="00AB4E0A">
        <w:rPr>
          <w:vertAlign w:val="superscript"/>
          <w:lang w:val="fr-FR"/>
        </w:rPr>
        <w:t>fcl</w:t>
      </w:r>
      <w:r w:rsidRPr="00AB4E0A">
        <w:rPr>
          <w:lang w:val="fr-FR"/>
        </w:rPr>
        <w:t xml:space="preserve"> dist Hulin, o vis fier.</w:t>
      </w:r>
    </w:p>
    <w:p w14:paraId="31837A9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„Et comment t’apel’on?“ se dist li aduersier.</w:t>
      </w:r>
    </w:p>
    <w:p w14:paraId="1C02742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„On m’apelle Caïm“, dist li frans chevalier</w:t>
      </w:r>
      <w:r w:rsidRPr="00AB4E0A">
        <w:rPr>
          <w:lang w:val="fr-FR"/>
        </w:rPr>
        <w:br/>
        <w:t>Du tonnel suis deliure je l’ay fait despecher</w:t>
      </w:r>
    </w:p>
    <w:p w14:paraId="252DF333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D</w:t>
      </w:r>
      <w:r w:rsidRPr="00AB4E0A">
        <w:rPr>
          <w:vertAlign w:val="superscript"/>
          <w:lang w:val="fr-FR"/>
        </w:rPr>
        <w:t>,</w:t>
      </w:r>
      <w:r w:rsidRPr="00AB4E0A">
        <w:rPr>
          <w:lang w:val="fr-FR"/>
        </w:rPr>
        <w:t>estraug'ler tout le monde suis en grant desirier/</w:t>
      </w:r>
      <w:r w:rsidRPr="00AB4E0A">
        <w:rPr>
          <w:vertAlign w:val="superscript"/>
          <w:lang w:val="fr-FR"/>
        </w:rPr>
        <w:t>1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25 „Amis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dist l’anemy,'„moult faites a prisier,</w:t>
      </w:r>
    </w:p>
    <w:p w14:paraId="6ED7C3DE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A riue vous raettray, or pensés d’esploittier.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Lors entra en la nef Hulin sans attarger</w:t>
      </w:r>
      <w:r w:rsidRPr="00AB4E0A">
        <w:rPr>
          <w:lang w:val="fr-FR"/>
        </w:rPr>
        <w:br/>
        <w:t>Et cilx dressa le voille qui en sceult le mestier.</w:t>
      </w:r>
    </w:p>
    <w:p w14:paraId="6681FB68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Tant a fait le ber Hue par my la mer nager</w:t>
      </w:r>
      <w:r w:rsidRPr="00AB4E0A">
        <w:rPr>
          <w:lang w:val="fr-FR"/>
        </w:rPr>
        <w:br/>
        <w:t>30 C’aSvne g:rant chité qui siet sur vng rochier</w:t>
      </w:r>
      <w:r w:rsidRPr="00AB4E0A">
        <w:rPr>
          <w:lang w:val="fr-FR"/>
        </w:rPr>
        <w:br/>
        <w:t>Est ariué Huo[n] *o corage legier.</w:t>
      </w:r>
    </w:p>
    <w:p w14:paraId="2396A404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Segneurs, ceste chisté doDt vous m’oiés noncer</w:t>
      </w:r>
      <w:r w:rsidRPr="00AB4E0A">
        <w:rPr>
          <w:lang w:val="fr-FR"/>
        </w:rPr>
        <w:br/>
        <w:t>On l’apelle Coulondres s’ay ouŷ tresmongner.</w:t>
      </w:r>
    </w:p>
    <w:p w14:paraId="651F021F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AB4E0A">
        <w:rPr>
          <w:lang w:val="fr-FR"/>
        </w:rPr>
        <w:t>189 v 1 Qegneurs, droit a Coulondre, dont je fais parlement, [CCCLXXXIII</w:t>
      </w:r>
      <w:r w:rsidRPr="00AB4E0A">
        <w:rPr>
          <w:lang w:val="fr-FR"/>
        </w:rPr>
        <w:br/>
        <w:t>U Est Hulin arriué au Dieu commandement.</w:t>
      </w:r>
    </w:p>
    <w:p w14:paraId="71A142D7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Deuant celle chité la estoient sa gent,</w:t>
      </w:r>
    </w:p>
    <w:p w14:paraId="528E1B4E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Le tres noble Soudain qui tenoit [B^occident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</w:t>
      </w:r>
    </w:p>
    <w:p w14:paraId="30BA5A13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5 Qui par Huom ot pris le saint baptisement,</w:t>
      </w:r>
    </w:p>
    <w:p w14:paraId="781E6377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Bien l’aués ouy dire de Huon proprement</w:t>
      </w:r>
      <w:r w:rsidRPr="00AB4E0A">
        <w:rPr>
          <w:lang w:val="fr-FR"/>
        </w:rPr>
        <w:br/>
        <w:t>Qui a Tentrer de l’ille en fìst departement.</w:t>
      </w:r>
    </w:p>
    <w:p w14:paraId="40DAC0E5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Et. cilx pour lui attendre de son repairement</w:t>
      </w:r>
      <w:r w:rsidRPr="00AB4E0A">
        <w:rPr>
          <w:lang w:val="fr-FR"/>
        </w:rPr>
        <w:br/>
        <w:t>Auoient assegiét avironnéement</w:t>
      </w:r>
      <w:r w:rsidRPr="00AB4E0A">
        <w:rPr>
          <w:lang w:val="fr-FR"/>
        </w:rPr>
        <w:br/>
        <w:t>10 Celle forte cyté ou jl ost malle gent,.</w:t>
      </w:r>
    </w:p>
    <w:p w14:paraId="2326E3FD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Vng roy auoit léans qui ne creoit noiant</w:t>
      </w:r>
      <w:r w:rsidRPr="00AB4E0A">
        <w:rPr>
          <w:lang w:val="fr-FR"/>
        </w:rPr>
        <w:br/>
        <w:t>0 roy de paradis'qui fist. le firmament</w:t>
      </w:r>
      <w:r w:rsidRPr="00AB4E0A">
        <w:rPr>
          <w:lang w:val="fr-FR"/>
        </w:rPr>
        <w:br/>
        <w:t>Quant Hnlin vit le siege, si s’esbabit fourment</w:t>
      </w:r>
      <w:r w:rsidRPr="00AB4E0A">
        <w:rPr>
          <w:lang w:val="fr-FR"/>
        </w:rPr>
        <w:br/>
        <w:t>Dont se mist a' la voie et ala tellement</w:t>
      </w:r>
      <w:r w:rsidRPr="00AB4E0A">
        <w:rPr>
          <w:lang w:val="fr-FR"/>
        </w:rPr>
        <w:br/>
        <w:t>15 Qu’il est venus deuant l’ost a l’auesprement</w:t>
      </w:r>
      <w:r w:rsidRPr="00AB4E0A">
        <w:rPr>
          <w:lang w:val="fr-FR"/>
        </w:rPr>
        <w:br/>
        <w:t>Et'prist a demander tost et apperttement,</w:t>
      </w:r>
    </w:p>
    <w:p w14:paraId="26052FBD" w14:textId="77777777" w:rsidR="00126924" w:rsidRPr="00AB4E0A" w:rsidRDefault="00AD09AF">
      <w:pPr>
        <w:pStyle w:val="Corpodeltesto301"/>
        <w:shd w:val="clear" w:color="auto" w:fill="auto"/>
        <w:ind w:firstLine="360"/>
        <w:rPr>
          <w:lang w:val="fr-FR"/>
        </w:rPr>
      </w:pPr>
      <w:r w:rsidRPr="00AB4E0A">
        <w:rPr>
          <w:lang w:val="fr-FR"/>
        </w:rPr>
        <w:t>Qui gouuernoit. cìiest ost la endroit proprement.</w:t>
      </w:r>
    </w:p>
    <w:p w14:paraId="30051C6F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Et. cilx lui ont dit, „sires vons le sarés briefment,</w:t>
      </w:r>
    </w:p>
    <w:p w14:paraId="4F209FB2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Le roy de Bocident qui cy endroit atent</w:t>
      </w:r>
      <w:r w:rsidRPr="00AB4E0A">
        <w:rPr>
          <w:lang w:val="fr-FR"/>
        </w:rPr>
        <w:br/>
      </w:r>
      <w:r w:rsidRPr="00AB4E0A">
        <w:rPr>
          <w:rStyle w:val="Corpodeltesto27Corbel6pt"/>
          <w:lang w:val="fr-FR"/>
        </w:rPr>
        <w:t xml:space="preserve">t.O </w:t>
      </w:r>
      <w:r w:rsidRPr="00AB4E0A">
        <w:rPr>
          <w:lang w:val="fr-FR"/>
        </w:rPr>
        <w:t>Vng chevalier de France qui par son hardement</w:t>
      </w:r>
      <w:r w:rsidRPr="00AB4E0A">
        <w:rPr>
          <w:lang w:val="fr-FR"/>
        </w:rPr>
        <w:br/>
        <w:t>Est. en l’ille Caïm alés certtainement</w:t>
      </w:r>
      <w:r w:rsidRPr="00AB4E0A">
        <w:rPr>
          <w:lang w:val="fr-FR"/>
        </w:rPr>
        <w:br/>
        <w:t>Veoir les grans merueilles dont jl j a granment.“</w:t>
      </w:r>
    </w:p>
    <w:p w14:paraId="319B538B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Et quaut Hulin l’oït, grant joie a son coeur prent,</w:t>
      </w:r>
    </w:p>
    <w:p w14:paraId="2EE0DA35" w14:textId="77777777" w:rsidR="00126924" w:rsidRPr="00AB4E0A" w:rsidRDefault="00AD09AF">
      <w:pPr>
        <w:pStyle w:val="Corpodeltesto301"/>
        <w:shd w:val="clear" w:color="auto" w:fill="auto"/>
        <w:ind w:firstLine="360"/>
        <w:rPr>
          <w:lang w:val="fr-FR"/>
        </w:rPr>
      </w:pPr>
      <w:r w:rsidRPr="00AB4E0A">
        <w:rPr>
          <w:lang w:val="fr-FR"/>
        </w:rPr>
        <w:t>.Tusques au tref du roy ne fist arrestement.</w:t>
      </w:r>
    </w:p>
    <w:p w14:paraId="031FED83" w14:textId="77777777" w:rsidR="00126924" w:rsidRPr="00AB4E0A" w:rsidRDefault="00AD09AF">
      <w:pPr>
        <w:pStyle w:val="Corpodeltesto301"/>
        <w:shd w:val="clear" w:color="auto" w:fill="auto"/>
        <w:tabs>
          <w:tab w:val="left" w:pos="4921"/>
        </w:tabs>
        <w:rPr>
          <w:lang w:val="fr-FR"/>
        </w:rPr>
      </w:pPr>
      <w:r w:rsidRPr="00AB4E0A">
        <w:rPr>
          <w:lang w:val="fr-FR"/>
        </w:rPr>
        <w:t xml:space="preserve">25 </w:t>
      </w:r>
      <w:r w:rsidRPr="00AB4E0A">
        <w:rPr>
          <w:rStyle w:val="Corpodeltesto30AngsanaUPC13ptNongrassettoSpaziatura1pt"/>
          <w:lang w:val="fr-FR"/>
        </w:rPr>
        <w:t xml:space="preserve">Ar </w:t>
      </w:r>
      <w:r w:rsidRPr="00AB4E0A">
        <w:rPr>
          <w:lang w:val="fr-FR"/>
        </w:rPr>
        <w:t>est Hues venus la ou jl desiroit</w:t>
      </w:r>
      <w:r w:rsidRPr="00AB4E0A">
        <w:rPr>
          <w:lang w:val="fr-FR"/>
        </w:rPr>
        <w:tab/>
        <w:t>[OCOBXXXIV</w:t>
      </w:r>
    </w:p>
    <w:p w14:paraId="7AE76E49" w14:textId="77777777" w:rsidR="00126924" w:rsidRPr="00AB4E0A" w:rsidRDefault="00AD09AF">
      <w:pPr>
        <w:pStyle w:val="Corpodeltesto301"/>
        <w:shd w:val="clear" w:color="auto" w:fill="auto"/>
        <w:ind w:firstLine="360"/>
        <w:rPr>
          <w:lang w:val="fr-FR"/>
        </w:rPr>
      </w:pPr>
      <w:r w:rsidRPr="00AB4E0A">
        <w:rPr>
          <w:lang w:val="fr-FR"/>
        </w:rPr>
        <w:t>U 0 tref »e roy s’en vint; et quant 1*‘ roy le voit,</w:t>
      </w:r>
    </w:p>
    <w:p w14:paraId="1B7EF377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Ses 'bras au col lui pent, doulcement l’acoloit</w:t>
      </w:r>
      <w:r w:rsidRPr="00AB4E0A">
        <w:rPr>
          <w:lang w:val="fr-FR"/>
        </w:rPr>
        <w:br/>
        <w:t>Et lui a demandé, comment jl lui estoit.</w:t>
      </w:r>
    </w:p>
    <w:p w14:paraId="704ED9E5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AB4E0A">
        <w:rPr>
          <w:lang w:val="fr-FR"/>
        </w:rPr>
        <w:t>Et Hulin lui a .dit ce que veii auoit.</w:t>
      </w:r>
    </w:p>
    <w:p w14:paraId="1C0A12D7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30 Quant le Soudain l’ouït, fourment s’esbayssoit,</w:t>
      </w:r>
    </w:p>
    <w:p w14:paraId="49818444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AB4E0A">
        <w:rPr>
          <w:lang w:val="fr-FR"/>
        </w:rPr>
        <w:t>Et puis dist a Huon: „fait aués bon esploit</w:t>
      </w:r>
      <w:r w:rsidRPr="00AB4E0A">
        <w:rPr>
          <w:lang w:val="fr-FR"/>
        </w:rPr>
        <w:br/>
        <w:t>Et scacbés que droit cy mon corps vous attendoit.</w:t>
      </w:r>
    </w:p>
    <w:p w14:paraId="08BC0D75" w14:textId="77777777" w:rsidR="00126924" w:rsidRPr="00AB4E0A" w:rsidRDefault="00AD09AF">
      <w:pPr>
        <w:pStyle w:val="Corpodeltesto271"/>
        <w:shd w:val="clear" w:color="auto" w:fill="auto"/>
        <w:spacing w:line="216" w:lineRule="exact"/>
        <w:ind w:firstLine="360"/>
        <w:jc w:val="left"/>
        <w:rPr>
          <w:lang w:val="fr-FR"/>
        </w:rPr>
        <w:sectPr w:rsidR="00126924" w:rsidRPr="00AB4E0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AB4E0A">
        <w:rPr>
          <w:lang w:val="fr-FR"/>
        </w:rPr>
        <w:t>Assis ay ceste ville, vous en voiés l’exploit</w:t>
      </w:r>
      <w:r w:rsidRPr="00AB4E0A">
        <w:rPr>
          <w:lang w:val="fr-FR"/>
        </w:rPr>
        <w:br/>
        <w:t>Or regardés,</w:t>
      </w:r>
      <w:r w:rsidRPr="00AB4E0A">
        <w:rPr>
          <w:vertAlign w:val="subscript"/>
          <w:lang w:val="fr-FR"/>
        </w:rPr>
        <w:t>w</w:t>
      </w:r>
      <w:r w:rsidRPr="00AB4E0A">
        <w:rPr>
          <w:lang w:val="fr-FR"/>
        </w:rPr>
        <w:t>comment estre prise porroit.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35 Et Hulin respondit c’a«saillir le faurroit</w:t>
      </w:r>
      <w:r w:rsidRPr="00AB4E0A">
        <w:rPr>
          <w:lang w:val="fr-FR"/>
        </w:rPr>
        <w:br/>
        <w:t>Q In H: Occident.</w:t>
      </w:r>
    </w:p>
    <w:p w14:paraId="315CF26F" w14:textId="77777777" w:rsidR="00126924" w:rsidRPr="00AB4E0A" w:rsidRDefault="00AD09AF">
      <w:pPr>
        <w:pStyle w:val="Corpodeltesto271"/>
        <w:numPr>
          <w:ilvl w:val="0"/>
          <w:numId w:val="8"/>
        </w:numPr>
        <w:shd w:val="clear" w:color="auto" w:fill="auto"/>
        <w:tabs>
          <w:tab w:val="left" w:pos="592"/>
        </w:tabs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r 1 Et puis s'a cest assault la ville ne prendoit</w:t>
      </w:r>
      <w:r w:rsidRPr="00AB4E0A">
        <w:rPr>
          <w:lang w:val="fr-FR"/>
        </w:rPr>
        <w:br/>
        <w:t>A dit au bon Soudain departir se vorroit</w:t>
      </w:r>
      <w:r w:rsidRPr="00AB4E0A">
        <w:rPr>
          <w:lang w:val="fr-FR"/>
        </w:rPr>
        <w:br/>
        <w:t>Pour aler au Sepulcre la ou la voie doit</w:t>
      </w:r>
      <w:r w:rsidRPr="00AB4E0A">
        <w:rPr>
          <w:lang w:val="fr-FR"/>
        </w:rPr>
        <w:br/>
        <w:t>Et pui8 au roy Tournant, le sien oncle, jroit</w:t>
      </w:r>
      <w:r w:rsidRPr="00AB4E0A">
        <w:rPr>
          <w:lang w:val="fr-FR"/>
        </w:rPr>
        <w:br/>
        <w:t>5 Ponr auoir le secours que volentiers auroit</w:t>
      </w:r>
      <w:r w:rsidRPr="00AB4E0A">
        <w:rPr>
          <w:lang w:val="fr-FR"/>
        </w:rPr>
        <w:br/>
        <w:t>Pour deffendre Bordeanlx qu’en poure point laissoit</w:t>
      </w:r>
      <w:r w:rsidRPr="00AB4E0A">
        <w:rPr>
          <w:lang w:val="fr-FR"/>
        </w:rPr>
        <w:br/>
        <w:t>Que le roy de Coulongne [fort] assegié auoit.</w:t>
      </w:r>
    </w:p>
    <w:p w14:paraId="55CD574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Ainsy disoit Hulin qui mie ne scauoit</w:t>
      </w:r>
      <w:r w:rsidRPr="00AB4E0A">
        <w:rPr>
          <w:lang w:val="fr-FR"/>
        </w:rPr>
        <w:br/>
        <w:t>Le mortel encombrief c’auenus j estoit;</w:t>
      </w:r>
    </w:p>
    <w:p w14:paraId="419924AA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Mais briefment le scaura, car Bernart qui venoit</w:t>
      </w:r>
      <w:r w:rsidRPr="00AB4E0A">
        <w:rPr>
          <w:lang w:val="fr-FR"/>
        </w:rPr>
        <w:br/>
        <w:t>Entrés estoit en mer, a petit decouroit,</w:t>
      </w:r>
    </w:p>
    <w:p w14:paraId="2B20759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Ariués fust a Acre la ou Templyers auoit.</w:t>
      </w:r>
    </w:p>
    <w:p w14:paraId="174CB21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vous lesray de lui et quant point en seroit</w:t>
      </w:r>
      <w:r w:rsidRPr="00AB4E0A">
        <w:rPr>
          <w:lang w:val="fr-FR"/>
        </w:rPr>
        <w:br/>
        <w:t>Je vous recorderay, comment Hulin trouuoit.</w:t>
      </w:r>
    </w:p>
    <w:p w14:paraId="7458328E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Hulin fust a Coulondre ou la ville assailloit</w:t>
      </w:r>
      <w:r w:rsidRPr="00AB4E0A">
        <w:rPr>
          <w:lang w:val="fr-FR"/>
        </w:rPr>
        <w:br/>
        <w:t>Et le Soudain aussi assaillir le faisoit;</w:t>
      </w:r>
    </w:p>
    <w:p w14:paraId="76985F8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le roy de Coulondre moult bien se deffendoit</w:t>
      </w:r>
      <w:r w:rsidRPr="00AB4E0A">
        <w:rPr>
          <w:lang w:val="fr-FR"/>
        </w:rPr>
        <w:br/>
        <w:t>De traire et de lanchier crestïens cuurioit.</w:t>
      </w:r>
    </w:p>
    <w:p w14:paraId="4E94C3AF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w w:val="50"/>
          <w:sz w:val="48"/>
          <w:szCs w:val="48"/>
          <w:lang w:val="fr-FR"/>
        </w:rPr>
        <w:t>S</w:t>
      </w:r>
      <w:r w:rsidRPr="00AB4E0A">
        <w:rPr>
          <w:lang w:val="fr-FR"/>
        </w:rPr>
        <w:t>egneurs, deuantCoulondres fnst moult graut li assaulx, [CCCLXXXV</w:t>
      </w:r>
      <w:r w:rsidRPr="00AB4E0A">
        <w:rPr>
          <w:lang w:val="fr-FR"/>
        </w:rPr>
        <w:br/>
        <w:t>Les fossés sont remplis de marien et de baux.</w:t>
      </w:r>
    </w:p>
    <w:p w14:paraId="3C23F91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cilx de la cyté jettoie[nt] grant cailliaux,</w:t>
      </w:r>
    </w:p>
    <w:p w14:paraId="4B181CD5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ce ne lenr valut le monte de deux aux,</w:t>
      </w:r>
    </w:p>
    <w:p w14:paraId="7716EEA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Car crestïens remplirrent les fossés generaulx.</w:t>
      </w:r>
    </w:p>
    <w:p w14:paraId="45CF076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Puis sont alés aux mnrs et fierrent de maiteanlx.</w:t>
      </w:r>
    </w:p>
    <w:p w14:paraId="325C3990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Afforce de bastous j firrent de grans traux</w:t>
      </w:r>
    </w:p>
    <w:p w14:paraId="17190AC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Si ques entrer j peust vng homs et ses cheuaulx.</w:t>
      </w:r>
    </w:p>
    <w:p w14:paraId="36C02AD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La j ot grant estour, lourt j fust li cembiaulx,</w:t>
      </w:r>
    </w:p>
    <w:p w14:paraId="0539830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Sarrasins sont deseure qui firrent eneontr’iaulx,</w:t>
      </w:r>
    </w:p>
    <w:p w14:paraId="0A64917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De roors et de naurés [molt] sont grans les monceaulx.</w:t>
      </w:r>
    </w:p>
    <w:p w14:paraId="4F2D479D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Ricement s’i porta Hulin, cilx de Bordeaulx,</w:t>
      </w:r>
    </w:p>
    <w:p w14:paraId="1721338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 roy de bocident qui moult estoit loiaulx</w:t>
      </w:r>
      <w:r w:rsidRPr="00AB4E0A">
        <w:rPr>
          <w:lang w:val="fr-FR"/>
        </w:rPr>
        <w:br/>
        <w:t>Celuy 8’i esprouua com cheualier jsgniaulx.</w:t>
      </w:r>
    </w:p>
    <w:p w14:paraId="6FC234DA" w14:textId="77777777" w:rsidR="00126924" w:rsidRPr="00AB4E0A" w:rsidRDefault="00AD09AF">
      <w:pPr>
        <w:pStyle w:val="Corpodeltesto280"/>
        <w:shd w:val="clear" w:color="auto" w:fill="auto"/>
        <w:spacing w:line="213" w:lineRule="atLeast"/>
        <w:ind w:firstLine="360"/>
        <w:rPr>
          <w:lang w:val="fr-FR"/>
        </w:rPr>
      </w:pPr>
      <w:r w:rsidRPr="00AB4E0A">
        <w:rPr>
          <w:w w:val="50"/>
          <w:sz w:val="48"/>
          <w:szCs w:val="48"/>
          <w:lang w:val="fr-FR"/>
        </w:rPr>
        <w:t>S</w:t>
      </w:r>
      <w:r w:rsidRPr="00AB4E0A">
        <w:rPr>
          <w:lang w:val="fr-FR"/>
        </w:rPr>
        <w:t>eirueurs, celle chité qui Coulandres ot nom [CCCLXXXVl</w:t>
      </w:r>
      <w:r w:rsidRPr="00AB4E0A">
        <w:rPr>
          <w:lang w:val="fr-FR"/>
        </w:rPr>
        <w:br/>
        <w:t>F«ist prise vng samedj, si com lisant trouuon.</w:t>
      </w:r>
      <w:r w:rsidRPr="00AB4E0A">
        <w:rPr>
          <w:lang w:val="fr-FR"/>
        </w:rPr>
        <w:br/>
        <w:t>li»0 v 1 S’i entrerrent nos gens a force et a bandon</w:t>
      </w:r>
      <w:r w:rsidRPr="00AB4E0A">
        <w:rPr>
          <w:lang w:val="fr-FR"/>
        </w:rPr>
        <w:br/>
        <w:t>Et la fust pris le roy et ses nobles baron,</w:t>
      </w:r>
    </w:p>
    <w:p w14:paraId="0872909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Plus de mille paien se rendirrent prison;</w:t>
      </w:r>
    </w:p>
    <w:p w14:paraId="2E220BB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Le roy de Bocident. les a mis a raison:</w:t>
      </w:r>
    </w:p>
    <w:p w14:paraId="6B28F014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5 „Segneurs</w:t>
      </w:r>
      <w:r w:rsidRPr="00AB4E0A">
        <w:rPr>
          <w:vertAlign w:val="superscript"/>
          <w:lang w:val="fr-FR"/>
        </w:rPr>
        <w:t>w</w:t>
      </w:r>
      <w:r w:rsidRPr="00AB4E0A">
        <w:rPr>
          <w:lang w:val="fr-FR"/>
        </w:rPr>
        <w:t>, dist le Soudain, „or oiés, que diron,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</w:t>
      </w:r>
    </w:p>
    <w:p w14:paraId="1C8F25B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Je me suis conuerty, plus ne crois en Mabon,</w:t>
      </w:r>
    </w:p>
    <w:p w14:paraId="3AA7312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Par celui chevalier qui a a non Huon</w:t>
      </w:r>
      <w:r w:rsidRPr="00AB4E0A">
        <w:rPr>
          <w:lang w:val="fr-FR"/>
        </w:rPr>
        <w:br/>
        <w:t>Qui est le plus leal que trouuer porroit on</w:t>
      </w:r>
      <w:r w:rsidRPr="00AB4E0A">
        <w:rPr>
          <w:lang w:val="fr-FR"/>
        </w:rPr>
        <w:br/>
        <w:t>Et par sa lealté de sa condision</w:t>
      </w:r>
      <w:r w:rsidRPr="00AB4E0A">
        <w:rPr>
          <w:lang w:val="fr-FR"/>
        </w:rPr>
        <w:br/>
        <w:t>10 M’a mis en tel eage que veés ma fasson.</w:t>
      </w:r>
    </w:p>
    <w:p w14:paraId="3B15842D" w14:textId="77777777" w:rsidR="00126924" w:rsidRPr="00AB4E0A" w:rsidRDefault="00AD09AF">
      <w:pPr>
        <w:pStyle w:val="Corpodeltesto271"/>
        <w:shd w:val="clear" w:color="auto" w:fill="auto"/>
        <w:spacing w:line="218" w:lineRule="exact"/>
        <w:ind w:firstLine="360"/>
        <w:jc w:val="left"/>
        <w:rPr>
          <w:lang w:val="fr-FR"/>
        </w:rPr>
        <w:sectPr w:rsidR="00126924" w:rsidRPr="00AB4E0A">
          <w:headerReference w:type="even" r:id="rId112"/>
          <w:headerReference w:type="default" r:id="rId113"/>
          <w:footerReference w:type="even" r:id="rId114"/>
          <w:footerReference w:type="default" r:id="rId115"/>
          <w:headerReference w:type="first" r:id="rId116"/>
          <w:pgSz w:w="11909" w:h="16834"/>
          <w:pgMar w:top="1430" w:right="1440" w:bottom="1430" w:left="1440" w:header="0" w:footer="3" w:gutter="0"/>
          <w:pgNumType w:start="60"/>
          <w:cols w:space="720"/>
          <w:noEndnote/>
          <w:docGrid w:linePitch="360"/>
        </w:sectPr>
      </w:pPr>
      <w:r w:rsidRPr="00AB4E0A">
        <w:rPr>
          <w:lang w:val="en-US"/>
        </w:rPr>
        <w:t>*) In der II. ursprungìich „raa raison“, das von anderer Hand ausge-</w:t>
      </w:r>
      <w:r w:rsidRPr="00AB4E0A">
        <w:rPr>
          <w:lang w:val="en-US"/>
        </w:rPr>
        <w:br/>
        <w:t xml:space="preserve">strichen und wie oben verbessert worden ist. </w:t>
      </w:r>
      <w:r w:rsidRPr="00AB4E0A">
        <w:rPr>
          <w:lang w:val="fr-FR"/>
        </w:rPr>
        <w:t>Vgl. 187 r 8.</w:t>
      </w:r>
    </w:p>
    <w:p w14:paraId="437C987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Scachés que j’ay vescu cent ans, bien le scet on,</w:t>
      </w:r>
    </w:p>
    <w:p w14:paraId="1DF249E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Tant a que je fus nés, jl a longue saison,</w:t>
      </w:r>
    </w:p>
    <w:p w14:paraId="7309E4A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jl ne samble pas a veoir ma fasson</w:t>
      </w:r>
      <w:r w:rsidRPr="00AB4E0A">
        <w:rPr>
          <w:lang w:val="fr-FR"/>
        </w:rPr>
        <w:br/>
        <w:t>Que j’aye XL ans, petit sont mes greuon,</w:t>
      </w:r>
    </w:p>
    <w:p w14:paraId="5D94D9C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15 En l’age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 de XXX ans revins ou enuiron,</w:t>
      </w:r>
    </w:p>
    <w:p w14:paraId="32740A6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tout me viengt de Dieu qui souffrist passion</w:t>
      </w:r>
      <w:r w:rsidRPr="00AB4E0A">
        <w:rPr>
          <w:lang w:val="fr-FR"/>
        </w:rPr>
        <w:br/>
        <w:t>Et pour ce croy en luy par bonne jntencion.</w:t>
      </w:r>
    </w:p>
    <w:p w14:paraId="28BFDA1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Or me dittes, segneurs, s’i vous verroit a bon</w:t>
      </w:r>
      <w:r w:rsidRPr="00AB4E0A">
        <w:rPr>
          <w:lang w:val="fr-FR"/>
        </w:rPr>
        <w:br/>
        <w:t>De vous a baptiser sans nulle arrestison ?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20 Et cilx ont. respondu tout d’une aduision:</w:t>
      </w:r>
      <w:r w:rsidRPr="00AB4E0A">
        <w:rPr>
          <w:lang w:val="fr-FR"/>
        </w:rPr>
        <w:br/>
      </w:r>
      <w:r w:rsidRPr="00AB4E0A">
        <w:rPr>
          <w:vertAlign w:val="subscript"/>
          <w:lang w:val="fr-FR"/>
        </w:rPr>
        <w:t>w</w:t>
      </w:r>
      <w:r w:rsidRPr="00AB4E0A">
        <w:rPr>
          <w:lang w:val="fr-FR"/>
        </w:rPr>
        <w:t>Sire, croire volons o digne roy Jes[on]</w:t>
      </w:r>
      <w:r w:rsidRPr="00AB4E0A">
        <w:rPr>
          <w:vertAlign w:val="superscript"/>
          <w:lang w:val="fr-FR"/>
        </w:rPr>
        <w:t>2</w:t>
      </w:r>
      <w:r w:rsidRPr="00AB4E0A">
        <w:rPr>
          <w:lang w:val="fr-FR"/>
        </w:rPr>
        <w:t>)</w:t>
      </w:r>
    </w:p>
    <w:p w14:paraId="631ED24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Ains ne veïmes faire miracle Baraton.“</w:t>
      </w:r>
    </w:p>
    <w:p w14:paraId="307544B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Adoncq se conuerttirrent de Sarrasins íoison.</w:t>
      </w:r>
    </w:p>
    <w:p w14:paraId="1DDAA575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A</w:t>
      </w:r>
      <w:r w:rsidRPr="00AB4E0A">
        <w:rPr>
          <w:lang w:val="fr-FR"/>
        </w:rPr>
        <w:t>près ce que payeus se furrent conuerty, [CCCLXXXVII</w:t>
      </w:r>
      <w:r w:rsidRPr="00AB4E0A">
        <w:rPr>
          <w:lang w:val="fr-FR"/>
        </w:rPr>
        <w:br/>
        <w:t>flulin et le Soudain se sont de la party</w:t>
      </w:r>
      <w:r w:rsidRPr="00AB4E0A">
        <w:rPr>
          <w:lang w:val="fr-FR"/>
        </w:rPr>
        <w:br/>
        <w:t>Pour aler droit a Acre dont li mur sont polj,</w:t>
      </w:r>
    </w:p>
    <w:p w14:paraId="680A461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fust venus Bernard droit a vng mer[credj].</w:t>
      </w:r>
      <w:r w:rsidRPr="00AB4E0A">
        <w:rPr>
          <w:vertAlign w:val="superscript"/>
          <w:lang w:val="fr-FR"/>
        </w:rPr>
        <w:t>8</w:t>
      </w:r>
      <w:r w:rsidRPr="00AB4E0A">
        <w:rPr>
          <w:lang w:val="fr-FR"/>
        </w:rPr>
        <w:t>)</w:t>
      </w:r>
    </w:p>
    <w:p w14:paraId="6D2F5F8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Segneurs, a celui tamps, dont vous aués oy,</w:t>
      </w:r>
    </w:p>
    <w:p w14:paraId="4D70BE5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Auoit Templiers a Acre, la vilie dont je dj,</w:t>
      </w:r>
    </w:p>
    <w:p w14:paraId="7942286D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Plus de XIIII C[hen8] qui estoient amy</w:t>
      </w:r>
      <w:r w:rsidRPr="00AB4E0A">
        <w:rPr>
          <w:lang w:val="fr-FR"/>
        </w:rPr>
        <w:br/>
        <w:t>De Dieu no createur qui pardon fist Longy</w:t>
      </w:r>
      <w:r w:rsidRPr="00AB4E0A">
        <w:rPr>
          <w:lang w:val="fr-FR"/>
        </w:rPr>
        <w:br/>
        <w:t>Et y payoient treu au Soudain araby.</w:t>
      </w:r>
    </w:p>
    <w:p w14:paraId="7A15D93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auoit eii guerre ou grandement perdj</w:t>
      </w:r>
      <w:r w:rsidRPr="00AB4E0A">
        <w:rPr>
          <w:lang w:val="fr-FR"/>
        </w:rPr>
        <w:br/>
        <w:t>Le riche Soudain d’Acre dont je vous compte cy.</w:t>
      </w:r>
    </w:p>
    <w:p w14:paraId="333B7B2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35 Contre ceulx de Surie auoit guerrïé sy</w:t>
      </w:r>
      <w:r w:rsidRPr="00AB4E0A">
        <w:rPr>
          <w:lang w:val="fr-FR"/>
        </w:rPr>
        <w:br/>
        <w:t>191 r 1 Que tres tout son reaime fust laidement honny.</w:t>
      </w:r>
    </w:p>
    <w:p w14:paraId="0BF1905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fust pris em bataiile dont puis ost vng perfy</w:t>
      </w:r>
      <w:r w:rsidRPr="00AB4E0A">
        <w:rPr>
          <w:lang w:val="fr-FR"/>
        </w:rPr>
        <w:br/>
        <w:t>Qu’i debuoit toux les ans payer sans nul detry:</w:t>
      </w:r>
    </w:p>
    <w:p w14:paraId="4D3A4FE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XV sommier8 d’or fin^sept ans tous acomply.</w:t>
      </w:r>
    </w:p>
    <w:p w14:paraId="511796D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Ensement fnst deliur a ce que dire ouŷ.</w:t>
      </w:r>
    </w:p>
    <w:p w14:paraId="1102E571" w14:textId="77777777" w:rsidR="00126924" w:rsidRPr="00AB4E0A" w:rsidRDefault="00AD09AF">
      <w:pPr>
        <w:pStyle w:val="Corpodeltesto290"/>
        <w:shd w:val="clear" w:color="auto" w:fill="auto"/>
        <w:rPr>
          <w:lang w:val="fr-FR"/>
        </w:rPr>
      </w:pPr>
      <w:r w:rsidRPr="00AB4E0A">
        <w:rPr>
          <w:lang w:val="fr-FR"/>
        </w:rPr>
        <w:t>Or fist tailler ses gens et leur auoir party,</w:t>
      </w:r>
    </w:p>
    <w:p w14:paraId="3728D50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Les Templiers desroba, loeur auoir leur rauy.</w:t>
      </w:r>
    </w:p>
    <w:p w14:paraId="34813121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w w:val="50"/>
          <w:sz w:val="50"/>
          <w:szCs w:val="50"/>
          <w:lang w:val="fr-FR"/>
        </w:rPr>
        <w:t>S</w:t>
      </w:r>
      <w:r w:rsidRPr="00AB4E0A">
        <w:rPr>
          <w:lang w:val="fr-FR"/>
        </w:rPr>
        <w:t>egneurs, ain»y ce roy les Tempiiers desroba, [CCCLXXXVIII</w:t>
      </w:r>
      <w:r w:rsidRPr="00AB4E0A">
        <w:rPr>
          <w:lang w:val="fr-FR"/>
        </w:rPr>
        <w:br/>
        <w:t>Leur auoir leur tollit et moult les fourmena,</w:t>
      </w:r>
    </w:p>
    <w:p w14:paraId="5B4692A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10 Et se fust vne chose qui rnoult leur anoya;</w:t>
      </w:r>
    </w:p>
    <w:p w14:paraId="3D76194B" w14:textId="77777777" w:rsidR="00126924" w:rsidRPr="00AB4E0A" w:rsidRDefault="00AD09AF">
      <w:pPr>
        <w:pStyle w:val="Corpodeltesto290"/>
        <w:shd w:val="clear" w:color="auto" w:fill="auto"/>
        <w:rPr>
          <w:lang w:val="fr-FR"/>
        </w:rPr>
      </w:pPr>
      <w:r w:rsidRPr="00AB4E0A">
        <w:rPr>
          <w:lang w:val="fr-FR"/>
        </w:rPr>
        <w:t>Ne sceuent ou aler, ne comment leur jra;</w:t>
      </w:r>
    </w:p>
    <w:p w14:paraId="76B5244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 ce tamps vint Bernart que i’ospital entra,</w:t>
      </w:r>
    </w:p>
    <w:p w14:paraId="1E3E271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Bien XII C[hens] terapliers a vng conseil trouua.</w:t>
      </w:r>
    </w:p>
    <w:p w14:paraId="516F63A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ciix virrent Bernard, lors on iui demanda,</w:t>
      </w:r>
    </w:p>
    <w:p w14:paraId="394F72A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15 De quel pays j fust et dont j venoit la.</w:t>
      </w:r>
    </w:p>
    <w:p w14:paraId="37EF7C1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,Segneurs“, se dist Bernard, „mon corps le vous dira:</w:t>
      </w:r>
    </w:p>
    <w:p w14:paraId="79775F8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suis de Bordeaux nés ou bonne cyté a;</w:t>
      </w:r>
    </w:p>
    <w:p w14:paraId="7397D511" w14:textId="77777777" w:rsidR="00126924" w:rsidRPr="00AB4E0A" w:rsidRDefault="00AD09AF">
      <w:pPr>
        <w:pStyle w:val="Corpodeltesto271"/>
        <w:shd w:val="clear" w:color="auto" w:fill="auto"/>
        <w:tabs>
          <w:tab w:val="left" w:leader="underscore" w:pos="1932"/>
        </w:tabs>
        <w:ind w:firstLine="0"/>
        <w:jc w:val="left"/>
        <w:rPr>
          <w:lang w:val="fr-FR"/>
        </w:rPr>
        <w:sectPr w:rsidR="00126924" w:rsidRPr="00AB4E0A">
          <w:headerReference w:type="even" r:id="rId117"/>
          <w:headerReference w:type="default" r:id="rId118"/>
          <w:footerReference w:type="even" r:id="rId119"/>
          <w:footerReference w:type="default" r:id="rId120"/>
          <w:pgSz w:w="11909" w:h="16834"/>
          <w:pgMar w:top="1430" w:right="1440" w:bottom="1430" w:left="1440" w:header="0" w:footer="3" w:gutter="0"/>
          <w:pgNumType w:start="53"/>
          <w:cols w:space="720"/>
          <w:noEndnote/>
          <w:docGrid w:linePitch="360"/>
        </w:sectPr>
      </w:pPr>
      <w:r w:rsidRPr="00AB4E0A">
        <w:rPr>
          <w:lang w:val="fr-FR"/>
        </w:rPr>
        <w:t xml:space="preserve">Maressaulx suis o conte c’onque mal ne pensa </w:t>
      </w:r>
      <w:r>
        <w:rPr>
          <w:vertAlign w:val="superscript"/>
        </w:rPr>
        <w:footnoteReference w:id="7"/>
      </w:r>
      <w:r w:rsidRPr="00AB4E0A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8"/>
      </w:r>
    </w:p>
    <w:p w14:paraId="22D5DB19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lastRenderedPageBreak/>
        <w:t>20 Or est li quens venus o pays par de ca</w:t>
      </w:r>
      <w:r w:rsidRPr="00AB4E0A">
        <w:rPr>
          <w:lang w:val="fr-FR"/>
        </w:rPr>
        <w:br/>
        <w:t>A Tournant de Farise qui iDieu croire vorra</w:t>
      </w:r>
      <w:r w:rsidRPr="00AB4E0A">
        <w:rPr>
          <w:lang w:val="fr-FR"/>
        </w:rPr>
        <w:br/>
        <w:t>Pour auoir vng secours c’oultre 'mer j merra</w:t>
      </w:r>
      <w:r w:rsidRPr="00AB4E0A">
        <w:rPr>
          <w:lang w:val="fr-FR"/>
        </w:rPr>
        <w:br/>
        <w:t>Pour secourre Bordeaulx, mais a tant n’i venra,</w:t>
      </w:r>
    </w:p>
    <w:p w14:paraId="0143138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Car la cyté est prise, perdu a canqifil a;</w:t>
      </w:r>
    </w:p>
    <w:p w14:paraId="05517D96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Sa femme et son enffant. que lealment ama,</w:t>
      </w:r>
    </w:p>
    <w:p w14:paraId="224B9EE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Tout a perdu mon sire, jamais ne les verra:</w:t>
      </w:r>
    </w:p>
    <w:p w14:paraId="4A1C378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Nous ffu]smes</w:t>
      </w:r>
      <w:r w:rsidRPr="00AB4E0A">
        <w:rPr>
          <w:vertAlign w:val="superscript"/>
          <w:lang w:val="fr-FR"/>
        </w:rPr>
        <w:t>l</w:t>
      </w:r>
      <w:r w:rsidRPr="00AB4E0A">
        <w:rPr>
          <w:lang w:val="fr-FR"/>
        </w:rPr>
        <w:t>) desconíìs a vng jour qui passa</w:t>
      </w:r>
      <w:r w:rsidRPr="00AB4E0A">
        <w:rPr>
          <w:lang w:val="fr-FR"/>
        </w:rPr>
        <w:br/>
        <w:t>Et quant je vis la chose qui malement ala,</w:t>
      </w:r>
    </w:p>
    <w:p w14:paraId="378C1425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Je passay oultre mer, ne vous mentiray ja,</w:t>
      </w:r>
    </w:p>
    <w:p w14:paraId="13EDB19A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Pour dire a mon segneur, comment la chose va.</w:t>
      </w:r>
    </w:p>
    <w:p w14:paraId="20C3127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À Falise m’en vois ou noble cyté a,</w:t>
      </w:r>
    </w:p>
    <w:p w14:paraId="76A8884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N’i a que deux journées puis que bon vent sera.</w:t>
      </w:r>
    </w:p>
    <w:p w14:paraId="3A80908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La trouueray Huon ou tant de valleur a,</w:t>
      </w:r>
    </w:p>
    <w:p w14:paraId="7134DC8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Car le roy de Falise Mahommet renoyra.</w:t>
      </w:r>
      <w:r w:rsidRPr="00AB4E0A">
        <w:rPr>
          <w:vertAlign w:val="superscript"/>
          <w:lang w:val="fr-FR"/>
        </w:rPr>
        <w:t>14</w:t>
      </w:r>
    </w:p>
    <w:p w14:paraId="13FC6F26" w14:textId="77777777" w:rsidR="00126924" w:rsidRPr="00AB4E0A" w:rsidRDefault="00AD09AF">
      <w:pPr>
        <w:pStyle w:val="Corpodeltesto271"/>
        <w:numPr>
          <w:ilvl w:val="0"/>
          <w:numId w:val="8"/>
        </w:numPr>
        <w:shd w:val="clear" w:color="auto" w:fill="auto"/>
        <w:tabs>
          <w:tab w:val="left" w:pos="897"/>
        </w:tabs>
        <w:ind w:firstLine="0"/>
        <w:jc w:val="left"/>
        <w:rPr>
          <w:lang w:val="fr-FR"/>
        </w:rPr>
      </w:pPr>
      <w:r w:rsidRPr="00AB4E0A">
        <w:rPr>
          <w:lang w:val="fr-FR"/>
        </w:rPr>
        <w:t>v 1 Quant les Templiers l’oïrreiit, chascun le festia,</w:t>
      </w:r>
    </w:p>
    <w:p w14:paraId="5640CB76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Se lui on[t] dit, comment le Soudain les mena,</w:t>
      </w:r>
    </w:p>
    <w:p w14:paraId="0ECA52B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le loeur leur tollit et si les desrobba.</w:t>
      </w:r>
    </w:p>
    <w:p w14:paraId="02D4496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„Segneurs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se dist Bernard, „par Dieu qui me crea,</w:t>
      </w:r>
    </w:p>
    <w:p w14:paraId="251148E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Se vous me volés croire, si chier le comperra</w:t>
      </w:r>
      <w:r w:rsidRPr="00AB4E0A">
        <w:rPr>
          <w:lang w:val="fr-FR"/>
        </w:rPr>
        <w:br/>
        <w:t>Que morir l’en verrés, ains que parte de ca;</w:t>
      </w:r>
    </w:p>
    <w:p w14:paraId="232717F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s’armer me volés, le mien corps vous jurra</w:t>
      </w:r>
      <w:r w:rsidRPr="00AB4E0A">
        <w:rPr>
          <w:lang w:val="fr-FR"/>
        </w:rPr>
        <w:br/>
        <w:t>Que g’iray o palaix entrois qu’i dignera,</w:t>
      </w:r>
    </w:p>
    <w:p w14:paraId="2DCE6EB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D’une espée a deux mains le mien corps l’ochirra;</w:t>
      </w:r>
    </w:p>
    <w:p w14:paraId="637A271D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Puis jsterons hors d’Acre n’i aresterons ja</w:t>
      </w:r>
      <w:r w:rsidRPr="00AB4E0A">
        <w:rPr>
          <w:lang w:val="fr-FR"/>
        </w:rPr>
        <w:br/>
        <w:t>S’assiegerons la ville, assés geus estes ea,</w:t>
      </w:r>
    </w:p>
    <w:p w14:paraId="603B6C0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Pour conquerre la ville et canqu’il j aura;</w:t>
      </w:r>
    </w:p>
    <w:p w14:paraId="62AD643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Bien estes XII Cfhens] qui toux vous comptera.“</w:t>
      </w:r>
    </w:p>
    <w:p w14:paraId="30E9CFD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,,Amis“, dist vng Templier, „bien autant en j a</w:t>
      </w:r>
      <w:r w:rsidRPr="00AB4E0A">
        <w:rPr>
          <w:lang w:val="fr-FR"/>
        </w:rPr>
        <w:br/>
        <w:t>15 Qui croient en Jesus qui nous fist et fonrma</w:t>
      </w:r>
      <w:r w:rsidRPr="00AB4E0A">
        <w:rPr>
          <w:lang w:val="fr-FR"/>
        </w:rPr>
        <w:br/>
        <w:t>Et tout sont de mestier en Acre par de ca;</w:t>
      </w:r>
    </w:p>
    <w:p w14:paraId="14D67638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 deux lieues de cy, ne vous mentiray ja,</w:t>
      </w:r>
    </w:p>
    <w:p w14:paraId="02820E6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 j a bien trois mille qui demoeurent de la</w:t>
      </w:r>
      <w:r w:rsidRPr="00AB4E0A">
        <w:rPr>
          <w:lang w:val="fr-FR"/>
        </w:rPr>
        <w:br/>
        <w:t>Par le treii paiant</w:t>
      </w:r>
      <w:r w:rsidRPr="00AB4E0A">
        <w:rPr>
          <w:vertAlign w:val="superscript"/>
          <w:lang w:val="fr-FR"/>
        </w:rPr>
        <w:t>2</w:t>
      </w:r>
      <w:r w:rsidRPr="00AB4E0A">
        <w:rPr>
          <w:lang w:val="fr-FR"/>
        </w:rPr>
        <w:t>) au Soudain de de ca.“</w:t>
      </w:r>
    </w:p>
    <w:p w14:paraId="526F208B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 xml:space="preserve">20 „1 mis“, dist le templier, „nous somes </w:t>
      </w:r>
      <w:r w:rsidRPr="00AB4E0A">
        <w:rPr>
          <w:rStyle w:val="Corpodeltesto278pt0"/>
          <w:lang w:val="fr-FR"/>
        </w:rPr>
        <w:t xml:space="preserve">assés </w:t>
      </w:r>
      <w:r w:rsidRPr="00AB4E0A">
        <w:rPr>
          <w:lang w:val="fr-FR"/>
        </w:rPr>
        <w:t>gent, [t-CCLXXXIX</w:t>
      </w:r>
      <w:r w:rsidRPr="00AB4E0A">
        <w:rPr>
          <w:lang w:val="fr-FR"/>
        </w:rPr>
        <w:br/>
        <w:t>Í1 Se nous volons aidier l’ung l’aultre lealinent.“</w:t>
      </w:r>
    </w:p>
    <w:p w14:paraId="0C4044E6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,,(”est voirs“, se dist Bernard, „par le mien serement!</w:t>
      </w:r>
    </w:p>
    <w:p w14:paraId="189FF23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Or les faittes mander tres toux priuéement!</w:t>
      </w:r>
    </w:p>
    <w:p w14:paraId="4B1BE678" w14:textId="77777777" w:rsidR="00126924" w:rsidRPr="00AB4E0A" w:rsidRDefault="00AD09AF">
      <w:pPr>
        <w:pStyle w:val="Corpodeltesto271"/>
        <w:shd w:val="clear" w:color="auto" w:fill="auto"/>
        <w:tabs>
          <w:tab w:val="left" w:pos="5303"/>
        </w:tabs>
        <w:ind w:firstLine="360"/>
        <w:jc w:val="left"/>
        <w:rPr>
          <w:lang w:val="fr-FR"/>
        </w:rPr>
      </w:pPr>
      <w:r w:rsidRPr="00AB4E0A">
        <w:rPr>
          <w:lang w:val="fr-FR"/>
        </w:rPr>
        <w:t>Se l’acord d’eulx aués, je vous ay en conuent</w:t>
      </w:r>
      <w:r w:rsidRPr="00AB4E0A">
        <w:rPr>
          <w:lang w:val="fr-FR"/>
        </w:rPr>
        <w:br/>
        <w:t>25 Que ir’iray au palaix sans nul arresteinent</w:t>
      </w:r>
      <w:r w:rsidRPr="00AB4E0A">
        <w:rPr>
          <w:lang w:val="fr-FR"/>
        </w:rPr>
        <w:tab/>
      </w:r>
      <w:r w:rsidRPr="00AB4E0A">
        <w:rPr>
          <w:vertAlign w:val="superscript"/>
          <w:lang w:val="fr-FR"/>
        </w:rPr>
        <w:t>-</w:t>
      </w:r>
    </w:p>
    <w:p w14:paraId="0865762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Ochirre le paien qui ainsy vous desment</w:t>
      </w:r>
      <w:r w:rsidRPr="00AB4E0A">
        <w:rPr>
          <w:lang w:val="fr-FR"/>
        </w:rPr>
        <w:br/>
        <w:t>Et le vostre coustume vous al at laidement.“</w:t>
      </w:r>
    </w:p>
    <w:p w14:paraId="37730AA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  <w:sectPr w:rsidR="00126924" w:rsidRPr="00AB4E0A">
          <w:headerReference w:type="even" r:id="rId121"/>
          <w:headerReference w:type="default" r:id="rId122"/>
          <w:footerReference w:type="even" r:id="rId123"/>
          <w:footerReference w:type="default" r:id="rId124"/>
          <w:pgSz w:w="11909" w:h="16834"/>
          <w:pgMar w:top="1430" w:right="1440" w:bottom="1430" w:left="1440" w:header="0" w:footer="3" w:gutter="0"/>
          <w:pgNumType w:start="62"/>
          <w:cols w:space="720"/>
          <w:noEndnote/>
          <w:docGrid w:linePitch="360"/>
        </w:sectPr>
      </w:pPr>
      <w:r w:rsidRPr="00AB4E0A">
        <w:rPr>
          <w:lang w:val="fr-FR"/>
        </w:rPr>
        <w:t>Lors fìrrent les Templiers vng tel assamblement</w:t>
      </w:r>
      <w:r w:rsidRPr="00AB4E0A">
        <w:rPr>
          <w:lang w:val="fr-FR"/>
        </w:rPr>
        <w:br/>
        <w:t xml:space="preserve">Qu’i furrent en la nuit </w:t>
      </w:r>
      <w:proofErr w:type="gramStart"/>
      <w:r w:rsidRPr="00AB4E0A">
        <w:rPr>
          <w:lang w:val="fr-FR"/>
        </w:rPr>
        <w:t>la endroit</w:t>
      </w:r>
      <w:proofErr w:type="gramEnd"/>
      <w:r w:rsidRPr="00AB4E0A">
        <w:rPr>
          <w:lang w:val="fr-FR"/>
        </w:rPr>
        <w:t xml:space="preserve"> em present</w:t>
      </w:r>
      <w:r w:rsidRPr="00AB4E0A">
        <w:rPr>
          <w:lang w:val="fr-FR"/>
        </w:rPr>
        <w:br/>
        <w:t>30 Qu’i furreut toux d’accord et fìrrent serement</w:t>
      </w:r>
      <w:r w:rsidRPr="00AB4E0A">
        <w:rPr>
          <w:lang w:val="fr-FR"/>
        </w:rPr>
        <w:br/>
        <w:t xml:space="preserve">Pour viure et pour morir ensamble droittement </w:t>
      </w:r>
      <w:r>
        <w:rPr>
          <w:vertAlign w:val="superscript"/>
        </w:rPr>
        <w:footnoteReference w:id="9"/>
      </w:r>
    </w:p>
    <w:p w14:paraId="536CFAB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Et deubrent a vne heure estre armés richement</w:t>
      </w:r>
      <w:r w:rsidRPr="00AB4E0A">
        <w:rPr>
          <w:lang w:val="fr-FR"/>
        </w:rPr>
        <w:br/>
        <w:t>Pour attendre Bernard qui par son hardement</w:t>
      </w:r>
      <w:r w:rsidRPr="00AB4E0A">
        <w:rPr>
          <w:lang w:val="fr-FR"/>
        </w:rPr>
        <w:br/>
        <w:t>Devoit ens o palaix qui luist et qui resplent</w:t>
      </w:r>
      <w:r w:rsidRPr="00AB4E0A">
        <w:rPr>
          <w:lang w:val="fr-FR"/>
        </w:rPr>
        <w:br/>
        <w:t>35 Aler tuer le roy deuant toute sa gent.</w:t>
      </w:r>
    </w:p>
    <w:p w14:paraId="16DA377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Peure du digner, se l’istoire ne ment,</w:t>
      </w:r>
    </w:p>
    <w:p w14:paraId="4C8E7791" w14:textId="77777777" w:rsidR="00126924" w:rsidRPr="00AB4E0A" w:rsidRDefault="00AD09AF">
      <w:pPr>
        <w:pStyle w:val="Corpodeltesto271"/>
        <w:numPr>
          <w:ilvl w:val="0"/>
          <w:numId w:val="8"/>
        </w:numPr>
        <w:shd w:val="clear" w:color="auto" w:fill="auto"/>
        <w:tabs>
          <w:tab w:val="left" w:pos="546"/>
        </w:tabs>
        <w:ind w:left="360" w:hanging="360"/>
        <w:jc w:val="left"/>
        <w:rPr>
          <w:lang w:val="fr-FR"/>
        </w:rPr>
      </w:pPr>
      <w:r w:rsidRPr="00AB4E0A">
        <w:rPr>
          <w:lang w:val="fr-FR"/>
        </w:rPr>
        <w:t>r I Ala cestuy Beruaìd monter au pauement</w:t>
      </w:r>
      <w:r w:rsidRPr="00AB4E0A">
        <w:rPr>
          <w:lang w:val="fr-FR"/>
        </w:rPr>
        <w:br/>
        <w:t>La ou le roy dinoit a sa table em present</w:t>
      </w:r>
      <w:r w:rsidRPr="00AB4E0A">
        <w:rPr>
          <w:lang w:val="fr-FR"/>
        </w:rPr>
        <w:br/>
        <w:t>0 lui maint Sarrasins seruis moult noblement.</w:t>
      </w:r>
    </w:p>
    <w:p w14:paraId="108DDD6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Les payens lui ont dit: „vassaulx, alés vous ent,</w:t>
      </w:r>
    </w:p>
    <w:p w14:paraId="2D7294B3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5 Laissiés le roy digner bien et pasiblement!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„Sbgueurs“, se dist Bernars, „or oyés mon talent,</w:t>
      </w:r>
    </w:p>
    <w:p w14:paraId="1FBF754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suis vng menestrel pour chanter haultement,</w:t>
      </w:r>
      <w:r w:rsidRPr="00AB4E0A">
        <w:rPr>
          <w:lang w:val="fr-FR"/>
        </w:rPr>
        <w:br/>
        <w:t>S’iray esbanyer le roy d’ung jnstrument,</w:t>
      </w:r>
    </w:p>
    <w:p w14:paraId="0F035EB2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[CCCXCI</w:t>
      </w:r>
    </w:p>
    <w:p w14:paraId="0F5478BB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[CCCXC</w:t>
      </w:r>
    </w:p>
    <w:p w14:paraId="36A85BE6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Oncques nuls n’oït tel en jour de son jouuent.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10 Tlernard, li menestrel, n’i fist arrestison,</w:t>
      </w:r>
    </w:p>
    <w:p w14:paraId="73DA68B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rStyle w:val="Corpodeltesto27MicrosoftSansSerif11pt"/>
          <w:b w:val="0"/>
          <w:bCs w:val="0"/>
          <w:lang w:val="fr-FR"/>
        </w:rPr>
        <w:t xml:space="preserve">D </w:t>
      </w:r>
      <w:r w:rsidRPr="00AB4E0A">
        <w:rPr>
          <w:lang w:val="fr-FR"/>
        </w:rPr>
        <w:t>Yenns esr au Soudain en sa maistre maison</w:t>
      </w:r>
      <w:r w:rsidRPr="00AB4E0A">
        <w:rPr>
          <w:lang w:val="fr-FR"/>
        </w:rPr>
        <w:br/>
        <w:t>Et les Templiers estoient par deuant le perron</w:t>
      </w:r>
      <w:r w:rsidRPr="00AB4E0A">
        <w:rPr>
          <w:lang w:val="fr-FR"/>
        </w:rPr>
        <w:br/>
        <w:t>Armés a le couuertte a leur deuision</w:t>
      </w:r>
      <w:r w:rsidRPr="00AB4E0A">
        <w:rPr>
          <w:lang w:val="fr-FR"/>
        </w:rPr>
        <w:br/>
        <w:t>Et attendent Bernard, le chevalier baron,</w:t>
      </w:r>
    </w:p>
    <w:p w14:paraId="1CEFE603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Qu[i]*) deuant ie Soudain vint sans sejournison.</w:t>
      </w:r>
    </w:p>
    <w:p w14:paraId="3A57B71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puis lui dist eu hault n’i fist arrestison:</w:t>
      </w:r>
    </w:p>
    <w:p w14:paraId="5218ABF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„Ois tu, roys Soudain d’Acre, qui crois em Baraton,</w:t>
      </w:r>
      <w:r w:rsidRPr="00AB4E0A">
        <w:rPr>
          <w:lang w:val="fr-FR"/>
        </w:rPr>
        <w:br/>
        <w:t>Tu as fait aux Templiers trop grande defraison</w:t>
      </w:r>
      <w:r w:rsidRPr="00AB4E0A">
        <w:rPr>
          <w:lang w:val="fr-FR"/>
        </w:rPr>
        <w:br/>
        <w:t>Et pris de leur auoir malement te parsson</w:t>
      </w:r>
      <w:r w:rsidRPr="00AB4E0A">
        <w:rPr>
          <w:lang w:val="fr-FR"/>
        </w:rPr>
        <w:br/>
        <w:t>20 Se mes l’ung a jehine et li aultre em prison</w:t>
      </w:r>
      <w:r w:rsidRPr="00AB4E0A">
        <w:rPr>
          <w:lang w:val="fr-FR"/>
        </w:rPr>
        <w:br/>
        <w:t>Et pour ce te donrray tantost ton guerredon.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Lors a traitte l’espée qui lui pent au giron,</w:t>
      </w:r>
    </w:p>
    <w:p w14:paraId="1789700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 Soudain en ferit par tel deuision,</w:t>
      </w:r>
    </w:p>
    <w:p w14:paraId="0E9AB15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Que tout le pourfendit de si jusc’au menton,</w:t>
      </w:r>
    </w:p>
    <w:p w14:paraId="5F91AA9F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Tres tout mort l’abbátit par d’emprès vng leson.</w:t>
      </w:r>
      <w:r w:rsidRPr="00AB4E0A">
        <w:rPr>
          <w:lang w:val="fr-FR"/>
        </w:rPr>
        <w:br/>
        <w:t>Quant Sarrasins le virrent lors crïent a hault ton:</w:t>
      </w:r>
      <w:r w:rsidRPr="00AB4E0A">
        <w:rPr>
          <w:lang w:val="fr-FR"/>
        </w:rPr>
        <w:br/>
        <w:t>„Or tost, segneurs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font jl, „assalés ce glouton!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Adoncq l’ont assaillj entour et environ,</w:t>
      </w:r>
    </w:p>
    <w:p w14:paraId="724B7E0F" w14:textId="77777777" w:rsidR="00126924" w:rsidRDefault="00AD09AF">
      <w:pPr>
        <w:pStyle w:val="Corpodeltesto271"/>
        <w:shd w:val="clear" w:color="auto" w:fill="auto"/>
        <w:ind w:firstLine="0"/>
        <w:jc w:val="left"/>
      </w:pPr>
      <w:r>
        <w:t>Li vng li gette vng pot et li aultre vng capon,</w:t>
      </w:r>
    </w:p>
    <w:p w14:paraId="552FFFA8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Mais jl est dessendus ou vaulsisse[nt] ou non,</w:t>
      </w:r>
    </w:p>
    <w:p w14:paraId="2D6FB3C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dessoubz a trouué les Templiers de renon</w:t>
      </w:r>
      <w:r w:rsidRPr="00AB4E0A">
        <w:rPr>
          <w:lang w:val="fr-FR"/>
        </w:rPr>
        <w:br/>
        <w:t>Et Bernard leur escrie: „alés vous ent, baron!</w:t>
      </w:r>
    </w:p>
    <w:p w14:paraId="3150109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J’ay ochis le Soudain la sus en son dongon.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Dont furrent raoult joians en leur condition,</w:t>
      </w:r>
    </w:p>
    <w:p w14:paraId="679A2987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35 J1 vont boutant les feux entour et environ,</w:t>
      </w:r>
    </w:p>
    <w:p w14:paraId="20381FB9" w14:textId="77777777" w:rsidR="00126924" w:rsidRPr="00AB4E0A" w:rsidRDefault="00AD09AF">
      <w:pPr>
        <w:pStyle w:val="Corpodeltesto271"/>
        <w:numPr>
          <w:ilvl w:val="0"/>
          <w:numId w:val="9"/>
        </w:numPr>
        <w:shd w:val="clear" w:color="auto" w:fill="auto"/>
        <w:tabs>
          <w:tab w:val="left" w:pos="550"/>
        </w:tabs>
        <w:ind w:firstLine="0"/>
        <w:jc w:val="left"/>
        <w:rPr>
          <w:lang w:val="fr-FR"/>
        </w:rPr>
      </w:pPr>
      <w:r w:rsidRPr="00AB4E0A">
        <w:rPr>
          <w:lang w:val="fr-FR"/>
        </w:rPr>
        <w:t>v 1 Si ont chincq porte prises a leur deuision,</w:t>
      </w:r>
    </w:p>
    <w:p w14:paraId="2425C37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Pa[r] la s’en sont j^sus tres tous et a leur bon</w:t>
      </w:r>
      <w:r w:rsidRPr="00AB4E0A">
        <w:rPr>
          <w:lang w:val="fr-FR"/>
        </w:rPr>
        <w:br/>
        <w:t>Desrobant vont la ville a force et a bandon.</w:t>
      </w:r>
    </w:p>
    <w:p w14:paraId="57C87C1A" w14:textId="77777777" w:rsidR="00126924" w:rsidRPr="00AB4E0A" w:rsidRDefault="00AD09AF">
      <w:pPr>
        <w:pStyle w:val="Corpodeltesto280"/>
        <w:shd w:val="clear" w:color="auto" w:fill="auto"/>
        <w:spacing w:line="213" w:lineRule="atLeast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Q</w:t>
      </w:r>
      <w:r w:rsidRPr="00AB4E0A">
        <w:rPr>
          <w:lang w:val="fr-FR"/>
        </w:rPr>
        <w:t>uant le Soudain fust mors, ainsy c’oy aués,</w:t>
      </w:r>
    </w:p>
    <w:p w14:paraId="414DE36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Les Templiers s’en reuont si ont les feux boutés</w:t>
      </w:r>
    </w:p>
    <w:p w14:paraId="641A178C" w14:textId="77777777" w:rsidR="00126924" w:rsidRPr="00AB4E0A" w:rsidRDefault="00AD09AF">
      <w:pPr>
        <w:pStyle w:val="Corpodeltesto271"/>
        <w:shd w:val="clear" w:color="auto" w:fill="auto"/>
        <w:tabs>
          <w:tab w:val="left" w:leader="underscore" w:pos="784"/>
        </w:tabs>
        <w:ind w:firstLine="0"/>
        <w:jc w:val="left"/>
        <w:rPr>
          <w:lang w:val="fr-FR"/>
        </w:rPr>
      </w:pPr>
      <w:r w:rsidRPr="00AB4E0A">
        <w:rPr>
          <w:lang w:val="fr-FR"/>
        </w:rPr>
        <w:tab/>
        <w:t xml:space="preserve"> Et femmes et enffans qnt quoeucq eulx menés</w:t>
      </w:r>
    </w:p>
    <w:p w14:paraId="58063EF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  <w:sectPr w:rsidR="00126924" w:rsidRPr="00AB4E0A">
          <w:headerReference w:type="even" r:id="rId125"/>
          <w:headerReference w:type="default" r:id="rId126"/>
          <w:footerReference w:type="even" r:id="rId127"/>
          <w:footerReference w:type="default" r:id="rId128"/>
          <w:pgSz w:w="11909" w:h="16834"/>
          <w:pgMar w:top="1430" w:right="1440" w:bottom="1430" w:left="1440" w:header="0" w:footer="3" w:gutter="0"/>
          <w:pgNumType w:start="55"/>
          <w:cols w:space="720"/>
          <w:noEndnote/>
          <w:docGrid w:linePitch="360"/>
        </w:sectPr>
      </w:pPr>
      <w:r w:rsidRPr="00AB4E0A">
        <w:rPr>
          <w:lang w:val="fr-FR"/>
        </w:rPr>
        <w:t>*) In H: que.</w:t>
      </w:r>
    </w:p>
    <w:p w14:paraId="02AB1D5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Et de l’auoir aussi ont jl pris a plenté.</w:t>
      </w:r>
    </w:p>
    <w:p w14:paraId="7990891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Hors de la yille jssirrent et s’en vont par les prés</w:t>
      </w:r>
      <w:r w:rsidRPr="00AB4E0A">
        <w:rPr>
          <w:lang w:val="fr-FR"/>
        </w:rPr>
        <w:br/>
        <w:t>Et la ville est esprise enuiron de toux íés,</w:t>
      </w:r>
    </w:p>
    <w:p w14:paraId="38E8EB77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Chascun a sa maison s’en va tout efFraés.</w:t>
      </w:r>
    </w:p>
    <w:p w14:paraId="5A9DFB3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les Templiers s’en vont si ont leurs gens mandés</w:t>
      </w:r>
      <w:r w:rsidRPr="00AB4E0A">
        <w:rPr>
          <w:lang w:val="fr-FR"/>
        </w:rPr>
        <w:br/>
        <w:t>Et assirrent la ville ou bonne est la chité.</w:t>
      </w:r>
    </w:p>
    <w:p w14:paraId="79BA3AC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Bernars, li gentils, ne s’i est arrestés,</w:t>
      </w:r>
    </w:p>
    <w:p w14:paraId="786EA68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Vers Aufalise ala qui est bonne chité;</w:t>
      </w:r>
    </w:p>
    <w:p w14:paraId="47F89EEE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La trouua roy Tournant qui fust rnoult redoubtés</w:t>
      </w:r>
      <w:r w:rsidRPr="00AB4E0A">
        <w:rPr>
          <w:lang w:val="fr-FR"/>
        </w:rPr>
        <w:br/>
        <w:t>Par dedans son palaix qui bien estoit paués.</w:t>
      </w:r>
    </w:p>
    <w:p w14:paraId="27F5E85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Moult estoit a son coeur dollans et ajrés</w:t>
      </w:r>
      <w:r w:rsidRPr="00AB4E0A">
        <w:rPr>
          <w:lang w:val="fr-FR"/>
        </w:rPr>
        <w:br/>
        <w:t>D’Esclarmonde, sa seur, qui moult ost de bontés,</w:t>
      </w:r>
    </w:p>
    <w:p w14:paraId="1FDFA10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Car on lui auoit dist, se dist l’auctorités,</w:t>
      </w:r>
    </w:p>
    <w:p w14:paraId="61309B2C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Comment son corps estoit a Mayence menés</w:t>
      </w:r>
      <w:r w:rsidRPr="00AB4E0A">
        <w:rPr>
          <w:lang w:val="fr-FR"/>
        </w:rPr>
        <w:br/>
        <w:t>Et que Hulin estoit du pays desseurés</w:t>
      </w:r>
      <w:r w:rsidRPr="00AB4E0A">
        <w:rPr>
          <w:lang w:val="fr-FR"/>
        </w:rPr>
        <w:br/>
        <w:t>Pour lui venir vooir dedens se hiretés.</w:t>
      </w:r>
    </w:p>
    <w:p w14:paraId="20BDD1D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ne scet roy Tournant, ou jl estoit alés</w:t>
      </w:r>
      <w:r w:rsidRPr="00AB4E0A">
        <w:rPr>
          <w:lang w:val="fr-FR"/>
        </w:rPr>
        <w:br/>
        <w:t>S’en estoit moult dollans et moult desconfortés.</w:t>
      </w:r>
    </w:p>
    <w:p w14:paraId="2D27B2F8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Sa serour regrettoit le roy Tournant assés</w:t>
      </w:r>
      <w:r w:rsidRPr="00AB4E0A">
        <w:rPr>
          <w:lang w:val="fr-FR"/>
        </w:rPr>
        <w:br/>
        <w:t>Et le vassal Huon qui tant fust naturés.</w:t>
      </w:r>
    </w:p>
    <w:p w14:paraId="67099EB8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 tant es vous Bernard c’a luy s’est amonstrés.</w:t>
      </w:r>
    </w:p>
    <w:p w14:paraId="771AF5B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De Dieu le salua qui en croix fust penés</w:t>
      </w:r>
      <w:r w:rsidRPr="00AB4E0A">
        <w:rPr>
          <w:lang w:val="fr-FR"/>
        </w:rPr>
        <w:br/>
        <w:t>Et quant le roy l’oït s’a les sourcilx leués</w:t>
      </w:r>
      <w:r w:rsidRPr="00AB4E0A">
        <w:rPr>
          <w:lang w:val="fr-FR"/>
        </w:rPr>
        <w:br/>
        <w:t>îiO Et demande a Bernars, de quel terre jl est nés.</w:t>
      </w:r>
    </w:p>
    <w:p w14:paraId="605298B8" w14:textId="77777777" w:rsidR="00126924" w:rsidRPr="00AB4E0A" w:rsidRDefault="00AD09AF">
      <w:pPr>
        <w:pStyle w:val="Corpodeltesto280"/>
        <w:shd w:val="clear" w:color="auto" w:fill="auto"/>
        <w:tabs>
          <w:tab w:val="left" w:pos="5107"/>
        </w:tabs>
        <w:spacing w:line="213" w:lineRule="atLeast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Û</w:t>
      </w:r>
      <w:r w:rsidRPr="00AB4E0A">
        <w:rPr>
          <w:lang w:val="fr-FR"/>
        </w:rPr>
        <w:t>uant Touruant d’Aufalise le vassal entendj</w:t>
      </w:r>
      <w:r w:rsidRPr="00AB4E0A">
        <w:rPr>
          <w:lang w:val="fr-FR"/>
        </w:rPr>
        <w:tab/>
        <w:t>[CCCXCII</w:t>
      </w:r>
    </w:p>
    <w:p w14:paraId="5BB9C04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lui a demandé sans faire nul detry:</w:t>
      </w:r>
    </w:p>
    <w:p w14:paraId="00116FA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„Amis, qui estes vous, qui salués ainsy</w:t>
      </w:r>
      <w:r w:rsidRPr="00AB4E0A">
        <w:rPr>
          <w:lang w:val="fr-FR"/>
        </w:rPr>
        <w:br/>
        <w:t>M’aués en mon palaix deuant ceulx qui sont cy?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35 „Sire“, se dist Bernard, „par Dieu qui ne menty,</w:t>
      </w:r>
    </w:p>
    <w:p w14:paraId="37F5450B" w14:textId="77777777" w:rsidR="00126924" w:rsidRPr="00AB4E0A" w:rsidRDefault="00AD09AF">
      <w:pPr>
        <w:pStyle w:val="Corpodeltesto271"/>
        <w:numPr>
          <w:ilvl w:val="0"/>
          <w:numId w:val="9"/>
        </w:numPr>
        <w:shd w:val="clear" w:color="auto" w:fill="auto"/>
        <w:tabs>
          <w:tab w:val="left" w:pos="587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1 Je fus nés a Bordeaulx dont l’aultrier me pa[r]tis,</w:t>
      </w:r>
    </w:p>
    <w:p w14:paraId="576675A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suis homs Esclarinonde, vo seur o torps joly,</w:t>
      </w:r>
    </w:p>
    <w:p w14:paraId="10BBD00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Que le roy de Coulongne a rnenee auoeucq ly</w:t>
      </w:r>
      <w:r w:rsidRPr="00AB4E0A">
        <w:rPr>
          <w:lang w:val="fr-FR"/>
        </w:rPr>
        <w:br/>
        <w:t>En la chit de Mayence dont j’ay le coeur marry.</w:t>
      </w:r>
    </w:p>
    <w:p w14:paraId="1027450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5 Or suis venus de ca, ponr voir le </w:t>
      </w:r>
      <w:r w:rsidRPr="00AB4E0A">
        <w:rPr>
          <w:rStyle w:val="Corpodeltesto278ptMaiuscoletto0"/>
          <w:b w:val="0"/>
          <w:bCs w:val="0"/>
          <w:lang w:val="fr-FR"/>
        </w:rPr>
        <w:t xml:space="preserve">voih </w:t>
      </w:r>
      <w:r w:rsidRPr="00AB4E0A">
        <w:rPr>
          <w:lang w:val="fr-FR"/>
        </w:rPr>
        <w:t>affy,</w:t>
      </w:r>
    </w:p>
    <w:p w14:paraId="4D90CE4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Pour trouuer mon sogneur que je tieng a aniy</w:t>
      </w:r>
      <w:r w:rsidRPr="00AB4E0A">
        <w:rPr>
          <w:lang w:val="fr-FR"/>
        </w:rPr>
        <w:br/>
        <w:t>Qui debuoit cy venîr a vo corps segnourj</w:t>
      </w:r>
      <w:r w:rsidRPr="00AB4E0A">
        <w:rPr>
          <w:lang w:val="fr-FR"/>
        </w:rPr>
        <w:br/>
        <w:t>Pour vous mener de la et vostre gent ossy.</w:t>
      </w:r>
    </w:p>
    <w:p w14:paraId="4746495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Monstrés moy mon segneur que j’ay longc tamps seruj,</w:t>
      </w:r>
    </w:p>
    <w:p w14:paraId="6E79713D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Car je rnc doubte moult que ne l’ayés îray.“</w:t>
      </w:r>
    </w:p>
    <w:p w14:paraId="43FA260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„Vassaulx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se dist Tournant au corage hardj,</w:t>
      </w:r>
    </w:p>
    <w:p w14:paraId="6E9281F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„Oncques jour de ma vie e’une fois je ne vj</w:t>
      </w:r>
      <w:r w:rsidRPr="00AB4E0A">
        <w:rPr>
          <w:lang w:val="fr-FR"/>
        </w:rPr>
        <w:br/>
        <w:t>Le vo segneur Huon o corage agensy;</w:t>
      </w:r>
    </w:p>
    <w:p w14:paraId="05918268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Ce fust em Babilone, quant jl se combati</w:t>
      </w:r>
      <w:r w:rsidRPr="00AB4E0A">
        <w:rPr>
          <w:lang w:val="fr-FR"/>
        </w:rPr>
        <w:br/>
        <w:t>15 A l’encontre Agrappart c’a force desconfy;</w:t>
      </w:r>
    </w:p>
    <w:p w14:paraId="3A448BF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L’aultrier jour le manday, pour certtain le vous dj,</w:t>
      </w:r>
    </w:p>
    <w:p w14:paraId="72B9BDA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se ca fust venus, par le foy que doy my,</w:t>
      </w:r>
    </w:p>
    <w:p w14:paraId="5AAD510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m’en fusse de la alés auoeucques ly</w:t>
      </w:r>
      <w:r w:rsidRPr="00AB4E0A">
        <w:rPr>
          <w:lang w:val="fr-FR"/>
        </w:rPr>
        <w:br/>
        <w:t>Pour moy a baptiser, ca je le dis ainsy</w:t>
      </w:r>
      <w:r w:rsidRPr="00AB4E0A">
        <w:rPr>
          <w:lang w:val="fr-FR"/>
        </w:rPr>
        <w:br/>
        <w:t>20 Au gentil messager que mon corps lui offrj,</w:t>
      </w:r>
    </w:p>
    <w:p w14:paraId="4609B37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je le desiroye et le desire aussy</w:t>
      </w:r>
    </w:p>
    <w:p w14:paraId="7D377C4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pour tant le mandoie par la foy que doy my,</w:t>
      </w:r>
    </w:p>
    <w:p w14:paraId="54A6AC2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ne scay, ou jl est, ne la ou est verty,</w:t>
      </w:r>
    </w:p>
    <w:p w14:paraId="1926DBE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oncques par de ca certtes je ne le vj;</w:t>
      </w:r>
    </w:p>
    <w:p w14:paraId="02CE622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Liés suis quant je vous Voy, mais j’ay le coeur marrj</w:t>
      </w:r>
      <w:r w:rsidRPr="00AB4E0A">
        <w:rPr>
          <w:lang w:val="fr-FR"/>
        </w:rPr>
        <w:br/>
        <w:t>Que Hulin, vostre sire, n’est avoeucques vous cy.</w:t>
      </w:r>
      <w:r w:rsidRPr="00AB4E0A">
        <w:rPr>
          <w:lang w:val="fr-FR"/>
        </w:rPr>
        <w:br/>
        <w:t>nlTassaulx</w:t>
      </w:r>
      <w:r w:rsidRPr="00AB4E0A">
        <w:rPr>
          <w:vertAlign w:val="superscript"/>
          <w:lang w:val="fr-FR"/>
        </w:rPr>
        <w:t>11</w:t>
      </w:r>
      <w:r w:rsidRPr="00AB4E0A">
        <w:rPr>
          <w:lang w:val="fr-FR"/>
        </w:rPr>
        <w:t>, se dit Tournant, „le bien venus soyés! [CCCXCIII</w:t>
      </w:r>
      <w:r w:rsidRPr="00AB4E0A">
        <w:rPr>
          <w:lang w:val="fr-FR"/>
        </w:rPr>
        <w:br/>
        <w:t>I Liés suis quant je vous voy et si suis courouchiés</w:t>
      </w:r>
      <w:r w:rsidRPr="00AB4E0A">
        <w:rPr>
          <w:lang w:val="fr-FR"/>
        </w:rPr>
        <w:br/>
        <w:t>Que vo sire n’est cy qui doibt estre mes niés</w:t>
      </w:r>
      <w:r w:rsidRPr="00AB4E0A">
        <w:rPr>
          <w:lang w:val="fr-FR"/>
        </w:rPr>
        <w:br/>
        <w:t>30 Et du corps Esclarmonde je ne suis mie liés</w:t>
      </w:r>
      <w:r w:rsidRPr="00AB4E0A">
        <w:rPr>
          <w:lang w:val="fr-FR"/>
        </w:rPr>
        <w:br/>
        <w:t>Qui est prise ensement tout a leur volentés.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 xml:space="preserve">„Sire“, se dist Bernars, </w:t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jl fault que vous aidiés</w:t>
      </w:r>
      <w:r w:rsidRPr="00AB4E0A">
        <w:rPr>
          <w:lang w:val="fr-FR"/>
        </w:rPr>
        <w:br/>
        <w:t>Les nobles Templiers d’Acre que j’ay ensonnïés.</w:t>
      </w:r>
    </w:p>
    <w:p w14:paraId="4297CE4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J’ay mort le Soudain d’Àcre, bien voeul que le scachés,</w:t>
      </w:r>
    </w:p>
    <w:p w14:paraId="54D15369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lastRenderedPageBreak/>
        <w:t>35 Pour ce que les Templiers auoit trop cuurïés,</w:t>
      </w:r>
    </w:p>
    <w:p w14:paraId="7D79B6E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En son palaix l’ochis, la </w:t>
      </w:r>
      <w:r w:rsidRPr="00AB4E0A">
        <w:rPr>
          <w:rStyle w:val="Corpodeltesto278ptGrassetto"/>
          <w:lang w:val="fr-FR"/>
        </w:rPr>
        <w:t xml:space="preserve">fuBt </w:t>
      </w:r>
      <w:r w:rsidRPr="00AB4E0A">
        <w:rPr>
          <w:lang w:val="fr-FR"/>
        </w:rPr>
        <w:t>mort trebuchés.</w:t>
      </w:r>
      <w:r w:rsidRPr="00AB4E0A">
        <w:rPr>
          <w:vertAlign w:val="superscript"/>
          <w:lang w:val="fr-FR"/>
        </w:rPr>
        <w:t>tf</w:t>
      </w:r>
    </w:p>
    <w:p w14:paraId="416B0BB2" w14:textId="77777777" w:rsidR="00126924" w:rsidRPr="00AB4E0A" w:rsidRDefault="00AD09AF">
      <w:pPr>
        <w:pStyle w:val="Corpodeltesto271"/>
        <w:numPr>
          <w:ilvl w:val="0"/>
          <w:numId w:val="10"/>
        </w:numPr>
        <w:shd w:val="clear" w:color="auto" w:fill="auto"/>
        <w:tabs>
          <w:tab w:val="left" w:pos="378"/>
        </w:tabs>
        <w:ind w:firstLine="0"/>
        <w:jc w:val="left"/>
        <w:rPr>
          <w:lang w:val="fr-FR"/>
        </w:rPr>
      </w:pPr>
      <w:r w:rsidRPr="00AB4E0A">
        <w:rPr>
          <w:lang w:val="fr-FR"/>
        </w:rPr>
        <w:t>v 1 „Par foy</w:t>
      </w:r>
      <w:r w:rsidRPr="00AB4E0A">
        <w:rPr>
          <w:vertAlign w:val="superscript"/>
          <w:lang w:val="fr-FR"/>
        </w:rPr>
        <w:t>tf</w:t>
      </w:r>
      <w:r w:rsidRPr="00AB4E0A">
        <w:rPr>
          <w:lang w:val="fr-FR"/>
        </w:rPr>
        <w:t>, ce dist Tournant, „ce ne fust point. pechiés,</w:t>
      </w:r>
    </w:p>
    <w:p w14:paraId="42AC79A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C’estoit mon anemy, or en suis je vengiés;</w:t>
      </w:r>
    </w:p>
    <w:p w14:paraId="6DC44BF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par celui segneur qui fust cruciíïés</w:t>
      </w:r>
      <w:r w:rsidRPr="00AB4E0A">
        <w:rPr>
          <w:lang w:val="fr-FR"/>
        </w:rPr>
        <w:br/>
        <w:t>J’aideray mes Templiers car j’en suis bien aisiés.“</w:t>
      </w:r>
    </w:p>
    <w:p w14:paraId="1EA34170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5 Dont fist le roy escripre ses lettres et ses briefs</w:t>
      </w:r>
      <w:r w:rsidRPr="00AB4E0A">
        <w:rPr>
          <w:lang w:val="fr-FR"/>
        </w:rPr>
        <w:br/>
        <w:t>Et a jsnellement apprestee les nefs.</w:t>
      </w:r>
    </w:p>
    <w:p w14:paraId="78121F2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xx mil de ses bommes qui furrent haubergiés</w:t>
      </w:r>
      <w:r w:rsidRPr="00AB4E0A">
        <w:rPr>
          <w:lang w:val="fr-FR"/>
        </w:rPr>
        <w:br/>
        <w:t>Est entrés en la mer et pour estre auanchés</w:t>
      </w:r>
      <w:r w:rsidRPr="00AB4E0A">
        <w:rPr>
          <w:lang w:val="fr-FR"/>
        </w:rPr>
        <w:br/>
        <w:t>Dont dusques au port d’Acre ne se sont attargés.</w:t>
      </w:r>
    </w:p>
    <w:p w14:paraId="6A422795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La trouua les Templiers moult richement logiés,</w:t>
      </w:r>
    </w:p>
    <w:p w14:paraId="06F5684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Loges ont estorees (le mairien noeuf et viés.</w:t>
      </w:r>
    </w:p>
    <w:p w14:paraId="0FAD596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Sarrasins sont en Acre corouchés et jrés</w:t>
      </w:r>
      <w:r w:rsidRPr="00AB4E0A">
        <w:rPr>
          <w:lang w:val="fr-FR"/>
        </w:rPr>
        <w:br/>
        <w:t>Pour le roy qui entre jaulx ot esté mehagniés.</w:t>
      </w:r>
    </w:p>
    <w:p w14:paraId="084AE14B" w14:textId="77777777" w:rsidR="00126924" w:rsidRPr="00AB4E0A" w:rsidRDefault="00AD09AF">
      <w:pPr>
        <w:pStyle w:val="Corpodeltesto311"/>
        <w:shd w:val="clear" w:color="auto" w:fill="auto"/>
        <w:spacing w:line="213" w:lineRule="atLeast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Û</w:t>
      </w:r>
      <w:r w:rsidRPr="00AB4E0A">
        <w:rPr>
          <w:lang w:val="fr-FR"/>
        </w:rPr>
        <w:t>uant les Sarrasius d’Acre virrent mort leur segnour [CCCXCIV</w:t>
      </w:r>
      <w:r w:rsidRPr="00AB4E0A">
        <w:rPr>
          <w:lang w:val="fr-FR"/>
        </w:rPr>
        <w:br/>
        <w:t>Dont firrent couronuer le filx de sa serour,</w:t>
      </w:r>
    </w:p>
    <w:p w14:paraId="3BB1A1C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N’ot plus felon payen jusqiPen Jnde majour,</w:t>
      </w:r>
    </w:p>
    <w:p w14:paraId="2899587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Barabans ost a non, moult estoit plain(e) d’irour</w:t>
      </w:r>
      <w:r w:rsidRPr="00AB4E0A">
        <w:rPr>
          <w:lang w:val="fr-FR"/>
        </w:rPr>
        <w:br/>
        <w:t>Pour Pamour de son oncle estoit plain de tristour.</w:t>
      </w:r>
    </w:p>
    <w:p w14:paraId="1DE2C38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celui font Soudain les payens celui jour,</w:t>
      </w:r>
    </w:p>
    <w:p w14:paraId="1F7357FA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Les Templiers manessoit de mettre a grant dolour,</w:t>
      </w:r>
    </w:p>
    <w:p w14:paraId="2702CE1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Tournant d’Aufalise leur fist vng beau secour</w:t>
      </w:r>
      <w:r w:rsidRPr="00AB4E0A">
        <w:rPr>
          <w:lang w:val="fr-FR"/>
        </w:rPr>
        <w:br/>
        <w:t>Car en l’ost des templiers se bouta celui jour</w:t>
      </w:r>
      <w:r w:rsidRPr="00AB4E0A">
        <w:rPr>
          <w:lang w:val="fr-FR"/>
        </w:rPr>
        <w:br/>
        <w:t>Et se fist baptiser ou nom du creatour</w:t>
      </w:r>
      <w:r w:rsidRPr="00AB4E0A">
        <w:rPr>
          <w:lang w:val="fr-FR"/>
        </w:rPr>
        <w:br/>
        <w:t>Et sa gent se baptisent ossi pour son cmour.</w:t>
      </w:r>
    </w:p>
    <w:p w14:paraId="31A81727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26 En l’ost mainent grant joie et chantent par doulcour</w:t>
      </w:r>
      <w:r w:rsidRPr="00AB4E0A">
        <w:rPr>
          <w:lang w:val="fr-FR"/>
        </w:rPr>
        <w:br/>
        <w:t>Pour l’amour de Tournant, quant jls virrent le tour.</w:t>
      </w:r>
    </w:p>
    <w:p w14:paraId="188CF6C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  <w:sectPr w:rsidR="00126924" w:rsidRPr="00AB4E0A">
          <w:headerReference w:type="even" r:id="rId129"/>
          <w:headerReference w:type="default" r:id="rId130"/>
          <w:footerReference w:type="even" r:id="rId131"/>
          <w:footerReference w:type="default" r:id="rId132"/>
          <w:headerReference w:type="first" r:id="rId133"/>
          <w:footerReference w:type="first" r:id="rId13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lang w:val="fr-FR"/>
        </w:rPr>
        <w:t>Le Soudain Barabam estoit dedens sa tour,</w:t>
      </w:r>
    </w:p>
    <w:p w14:paraId="72E31DC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Vug Sarrasin lui dist de Tournant la voirour</w:t>
      </w:r>
      <w:r w:rsidRPr="00AB4E0A">
        <w:rPr>
          <w:lang w:val="fr-FR"/>
        </w:rPr>
        <w:br/>
        <w:t>Qu’il estoit baptisié pour lui faire laidour;</w:t>
      </w:r>
    </w:p>
    <w:p w14:paraId="0DFB63E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30 Dollans en fust Soudain, aussi furrent plusour.</w:t>
      </w:r>
    </w:p>
    <w:p w14:paraId="0035006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Segneurs, li horas qui pert, ne poeult auoir baudour</w:t>
      </w:r>
      <w:r w:rsidRPr="00AB4E0A">
        <w:rPr>
          <w:lang w:val="fr-FR"/>
        </w:rPr>
        <w:br/>
        <w:t>Et mieulx vault perdre auoir que nuls amis d’honnour.</w:t>
      </w:r>
    </w:p>
    <w:p w14:paraId="0C5DDEBE" w14:textId="77777777" w:rsidR="00126924" w:rsidRPr="00AB4E0A" w:rsidRDefault="00AD09AF">
      <w:pPr>
        <w:pStyle w:val="Corpodeltesto311"/>
        <w:shd w:val="clear" w:color="auto" w:fill="auto"/>
        <w:spacing w:line="213" w:lineRule="atLeast"/>
        <w:rPr>
          <w:lang w:val="fr-FR"/>
        </w:rPr>
      </w:pPr>
      <w:r w:rsidRPr="00AB4E0A">
        <w:rPr>
          <w:w w:val="60"/>
          <w:sz w:val="48"/>
          <w:szCs w:val="48"/>
          <w:lang w:val="fr-FR"/>
        </w:rPr>
        <w:t>S</w:t>
      </w:r>
      <w:r w:rsidRPr="00AB4E0A">
        <w:rPr>
          <w:lang w:val="fr-FR"/>
        </w:rPr>
        <w:t>egneurs, tout ensement que je vous voy comptant [CCCXCV</w:t>
      </w:r>
      <w:r w:rsidRPr="00AB4E0A">
        <w:rPr>
          <w:lang w:val="fr-FR"/>
        </w:rPr>
        <w:br/>
        <w:t>Fust la ville assegié et deriere et deuant.</w:t>
      </w:r>
    </w:p>
    <w:p w14:paraId="0836D8A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35 Sarrasins ont fait roy d’ung paien moult dollant.</w:t>
      </w:r>
    </w:p>
    <w:p w14:paraId="3B220DF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Quant jl ouït compter du riche roy Tournant,</w:t>
      </w:r>
    </w:p>
    <w:p w14:paraId="247DC999" w14:textId="77777777" w:rsidR="00126924" w:rsidRPr="00AB4E0A" w:rsidRDefault="00AD09AF">
      <w:pPr>
        <w:pStyle w:val="Corpodeltesto271"/>
        <w:numPr>
          <w:ilvl w:val="0"/>
          <w:numId w:val="10"/>
        </w:numPr>
        <w:shd w:val="clear" w:color="auto" w:fill="auto"/>
        <w:tabs>
          <w:tab w:val="left" w:pos="667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1 J1 fist sa gent armer sans sonner oliffant</w:t>
      </w:r>
    </w:p>
    <w:p w14:paraId="08ABA68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est jssus hors d’Acre sur les prés verdoiant,</w:t>
      </w:r>
    </w:p>
    <w:p w14:paraId="3C1F9E58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 bataille rengye bien se vont ordonnanf,</w:t>
      </w:r>
    </w:p>
    <w:p w14:paraId="240A7CF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les Templiers aussi se vout bien apprestant.</w:t>
      </w:r>
    </w:p>
    <w:p w14:paraId="416A131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A l’auangarde fust Bernars qui fust vaillant</w:t>
      </w:r>
      <w:r w:rsidRPr="00AB4E0A">
        <w:rPr>
          <w:lang w:val="fr-FR"/>
        </w:rPr>
        <w:br/>
        <w:t>Et le roy d’Aufalise estoit sur l’aufferaut.</w:t>
      </w:r>
    </w:p>
    <w:p w14:paraId="1D6BF62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Dont vinrent em bataille li petit et li grant</w:t>
      </w:r>
      <w:r w:rsidRPr="00AB4E0A">
        <w:rPr>
          <w:lang w:val="fr-FR"/>
        </w:rPr>
        <w:br/>
        <w:t>Et le bon maressaulx va l’ensengne portant.</w:t>
      </w:r>
    </w:p>
    <w:p w14:paraId="51CF465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Le riche Soudain d’Acre est venus apoignant,</w:t>
      </w:r>
    </w:p>
    <w:p w14:paraId="17C9F0A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10 En sa main vng faussart aloit les rens cerquant.</w:t>
      </w:r>
    </w:p>
    <w:p w14:paraId="39217B2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 sa voix qu’il ost clere se va hault escriant:</w:t>
      </w:r>
    </w:p>
    <w:p w14:paraId="547F3EA5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„Ou es tu, roys Tournant, que ne viengs tu auant ?</w:t>
      </w:r>
    </w:p>
    <w:p w14:paraId="30931CD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tu as reuoyét Mahom et Teruagant,</w:t>
      </w:r>
    </w:p>
    <w:p w14:paraId="16C6BA0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Ta teste te calenge a l’espee trenchant.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15 Quant crestïen l’oïrrent, au roy le vont comptant,</w:t>
      </w:r>
    </w:p>
    <w:p w14:paraId="60DB686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ne se tenist mie pour d’or fin son pesant</w:t>
      </w:r>
      <w:r w:rsidRPr="00AB4E0A">
        <w:rPr>
          <w:lang w:val="fr-FR"/>
        </w:rPr>
        <w:br/>
        <w:t>Qu’il n’alast son couroux monstrer au roy Soudant.</w:t>
      </w:r>
    </w:p>
    <w:p w14:paraId="5C41D4D2" w14:textId="77777777" w:rsidR="00126924" w:rsidRPr="00AB4E0A" w:rsidRDefault="00AD09AF">
      <w:pPr>
        <w:pStyle w:val="Corpodeltesto311"/>
        <w:shd w:val="clear" w:color="auto" w:fill="auto"/>
        <w:spacing w:line="213" w:lineRule="atLeast"/>
        <w:ind w:firstLine="360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Û</w:t>
      </w:r>
      <w:r w:rsidRPr="00AB4E0A">
        <w:rPr>
          <w:lang w:val="fr-FR"/>
        </w:rPr>
        <w:t>uant le roy d’Auffalise qui Tournant ot a non [CCCXi VI</w:t>
      </w:r>
      <w:r w:rsidRPr="00AB4E0A">
        <w:rPr>
          <w:lang w:val="fr-FR"/>
        </w:rPr>
        <w:br/>
        <w:t>Oït c’on le demande, dont brocha Tarragon</w:t>
      </w:r>
      <w:r w:rsidRPr="00AB4E0A">
        <w:rPr>
          <w:lang w:val="fr-FR"/>
        </w:rPr>
        <w:br/>
        <w:t>20 Se tenoit vng espiet de moult noble fasson.</w:t>
      </w:r>
    </w:p>
    <w:p w14:paraId="648E511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Soudain tint son faussart qui le taillant ost bon</w:t>
      </w:r>
      <w:r w:rsidRPr="00AB4E0A">
        <w:rPr>
          <w:lang w:val="fr-FR"/>
        </w:rPr>
        <w:br/>
        <w:t>Et voit le roy Tournant qui tant ost de renon</w:t>
      </w:r>
      <w:r w:rsidRPr="00AB4E0A">
        <w:rPr>
          <w:lang w:val="fr-FR"/>
        </w:rPr>
        <w:br/>
        <w:t>Qui venoit acourant a guisfi d’oissellon</w:t>
      </w:r>
      <w:r w:rsidRPr="00AB4E0A">
        <w:rPr>
          <w:lang w:val="fr-FR"/>
        </w:rPr>
        <w:br/>
        <w:t>Apresté de ferir encontre son blason.</w:t>
      </w:r>
    </w:p>
    <w:p w14:paraId="42CA6A5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J1 j tourne l’escu, cilx y fiert o moilon,</w:t>
      </w:r>
    </w:p>
    <w:p w14:paraId="6A5DD31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L’escu a emporté o fais du horion.</w:t>
      </w:r>
    </w:p>
    <w:p w14:paraId="2C78B4A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Soudain tourne vers lui sans faire arrestison,</w:t>
      </w:r>
    </w:p>
    <w:p w14:paraId="2DB788E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Tel coup lui a donné derierre ens ou crepon</w:t>
      </w:r>
      <w:r w:rsidRPr="00AB4E0A">
        <w:rPr>
          <w:lang w:val="fr-FR"/>
        </w:rPr>
        <w:br/>
        <w:t>Que tout lui detrenca le haubert fermillon</w:t>
      </w:r>
      <w:r w:rsidRPr="00AB4E0A">
        <w:rPr>
          <w:lang w:val="fr-FR"/>
        </w:rPr>
        <w:br/>
        <w:t>30 Et se lui tresperssa les plois de l’auqueton,</w:t>
      </w:r>
    </w:p>
    <w:p w14:paraId="750C6AD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 la char le naura par tel condition</w:t>
      </w:r>
      <w:r w:rsidRPr="00AB4E0A">
        <w:rPr>
          <w:lang w:val="fr-FR"/>
        </w:rPr>
        <w:br/>
        <w:t>Qu’i lui a flfait jssir le coeur et le pommon,</w:t>
      </w:r>
    </w:p>
    <w:p w14:paraId="786AF71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Du cheual l’abat mort, Dieu lui face pardon.</w:t>
      </w:r>
    </w:p>
    <w:p w14:paraId="3A972B6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quant Templiers le virrent verser jus de l’archou</w:t>
      </w:r>
      <w:r w:rsidRPr="00AB4E0A">
        <w:rPr>
          <w:lang w:val="fr-FR"/>
        </w:rPr>
        <w:br/>
        <w:t>35 Le plus hardis vausist estre en Carphanaon.</w:t>
      </w:r>
    </w:p>
    <w:p w14:paraId="5469628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le Soudain escrie : „or auant Esclauon,</w:t>
      </w:r>
    </w:p>
    <w:p w14:paraId="69F62A96" w14:textId="77777777" w:rsidR="00126924" w:rsidRPr="00AB4E0A" w:rsidRDefault="00AD09AF">
      <w:pPr>
        <w:pStyle w:val="Corpodeltesto271"/>
        <w:numPr>
          <w:ilvl w:val="0"/>
          <w:numId w:val="11"/>
        </w:numPr>
        <w:shd w:val="clear" w:color="auto" w:fill="auto"/>
        <w:tabs>
          <w:tab w:val="left" w:pos="676"/>
        </w:tabs>
        <w:ind w:firstLine="0"/>
        <w:jc w:val="left"/>
        <w:rPr>
          <w:lang w:val="fr-FR"/>
        </w:rPr>
      </w:pPr>
      <w:r w:rsidRPr="00AB4E0A">
        <w:rPr>
          <w:lang w:val="fr-FR"/>
        </w:rPr>
        <w:t>v 1 Portés en la bataille l’ensengne de Mahon</w:t>
      </w:r>
    </w:p>
    <w:p w14:paraId="23CCB042" w14:textId="77777777" w:rsidR="00126924" w:rsidRPr="00AB4E0A" w:rsidRDefault="00AD09AF">
      <w:pPr>
        <w:pStyle w:val="Corpodeltesto150"/>
        <w:shd w:val="clear" w:color="auto" w:fill="auto"/>
        <w:spacing w:line="400" w:lineRule="exact"/>
        <w:jc w:val="left"/>
        <w:rPr>
          <w:lang w:val="fr-FR"/>
        </w:rPr>
        <w:sectPr w:rsidR="00126924" w:rsidRPr="00AB4E0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AB4E0A">
        <w:rPr>
          <w:rStyle w:val="Corpodeltesto151"/>
          <w:lang w:val="fr-FR"/>
        </w:rPr>
        <w:t xml:space="preserve">'igiti-on by </w:t>
      </w:r>
      <w:r w:rsidRPr="00AB4E0A">
        <w:rPr>
          <w:rStyle w:val="Corpodeltesto15AngsanaUPC20pt"/>
          <w:b w:val="0"/>
          <w:bCs w:val="0"/>
          <w:lang w:val="fr-FR"/>
        </w:rPr>
        <w:t>Google</w:t>
      </w:r>
    </w:p>
    <w:p w14:paraId="7E929FC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Vengiés sera mon oncle ains me repairison!</w:t>
      </w:r>
      <w:r w:rsidRPr="00AB4E0A">
        <w:rPr>
          <w:vertAlign w:val="superscript"/>
          <w:lang w:val="fr-FR"/>
        </w:rPr>
        <w:t>w</w:t>
      </w:r>
    </w:p>
    <w:p w14:paraId="5A0974C8" w14:textId="77777777" w:rsidR="00126924" w:rsidRPr="00AB4E0A" w:rsidRDefault="00AD09AF">
      <w:pPr>
        <w:pStyle w:val="Corpodeltesto311"/>
        <w:shd w:val="clear" w:color="auto" w:fill="auto"/>
        <w:spacing w:line="213" w:lineRule="atLeast"/>
        <w:rPr>
          <w:lang w:val="fr-FR"/>
        </w:rPr>
      </w:pPr>
      <w:r w:rsidRPr="00AB4E0A">
        <w:rPr>
          <w:w w:val="40"/>
          <w:sz w:val="48"/>
          <w:szCs w:val="48"/>
          <w:lang w:val="fr-FR"/>
        </w:rPr>
        <w:t>O</w:t>
      </w:r>
      <w:r w:rsidRPr="00AB4E0A">
        <w:rPr>
          <w:lang w:val="fr-FR"/>
        </w:rPr>
        <w:t>r est mors roy Tournant qui Farise tenoit, [COOXUVH</w:t>
      </w:r>
      <w:r w:rsidRPr="00AB4E0A">
        <w:rPr>
          <w:lang w:val="fr-FR"/>
        </w:rPr>
        <w:br/>
        <w:t>Dollans en fust Bernars quant morir le perchoit.</w:t>
      </w:r>
    </w:p>
    <w:p w14:paraId="37D1F97E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5 En l’estour se ferit menant vng tel courroit,</w:t>
      </w:r>
    </w:p>
    <w:p w14:paraId="0D5D32A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Mors estoit et perdu celui qu’i consiuoit.</w:t>
      </w:r>
    </w:p>
    <w:p w14:paraId="4B6C653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estrie, „Bordeaulx“, fierement j frappoit,</w:t>
      </w:r>
    </w:p>
    <w:p w14:paraId="1873CC3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cilx d’Acre s’i proeuuent mieulx c’on ne vous diroit.</w:t>
      </w:r>
      <w:r w:rsidRPr="00AB4E0A">
        <w:rPr>
          <w:lang w:val="fr-FR"/>
        </w:rPr>
        <w:br/>
      </w:r>
      <w:r w:rsidRPr="00AB4E0A">
        <w:rPr>
          <w:rStyle w:val="Corpodeltesto27Grassetto"/>
          <w:lang w:val="fr-FR"/>
        </w:rPr>
        <w:t xml:space="preserve">Desconfis </w:t>
      </w:r>
      <w:r w:rsidRPr="00AB4E0A">
        <w:rPr>
          <w:lang w:val="fr-FR"/>
        </w:rPr>
        <w:t>sont Templiers et fuitte commenchoit</w:t>
      </w:r>
      <w:r w:rsidRPr="00AB4E0A">
        <w:rPr>
          <w:lang w:val="fr-FR"/>
        </w:rPr>
        <w:br/>
        <w:t>10 Et quant Bernars perchut que chascun s’enfuioit</w:t>
      </w:r>
      <w:r w:rsidRPr="00AB4E0A">
        <w:rPr>
          <w:lang w:val="fr-FR"/>
        </w:rPr>
        <w:br/>
        <w:t>A soy meïsmes dist, grant mescance serolt,</w:t>
      </w:r>
    </w:p>
    <w:p w14:paraId="2D6D4C2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Se je demoeure cy; bien scay, s’on m’i prenoit,</w:t>
      </w:r>
    </w:p>
    <w:p w14:paraId="550EE0D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Que tout l’auoir du monde ne </w:t>
      </w:r>
      <w:r w:rsidRPr="00AB4E0A">
        <w:rPr>
          <w:rStyle w:val="Corpodeltesto27AngsanaUPC65ptGrassettoCorsivoSpaziatura1ptProporzioni150"/>
          <w:lang w:val="fr-FR"/>
        </w:rPr>
        <w:t>mc</w:t>
      </w:r>
      <w:r w:rsidRPr="00AB4E0A">
        <w:rPr>
          <w:lang w:val="fr-FR"/>
        </w:rPr>
        <w:t xml:space="preserve"> garandiroit,</w:t>
      </w:r>
    </w:p>
    <w:p w14:paraId="36D450D4" w14:textId="77777777" w:rsidR="00126924" w:rsidRPr="00AB4E0A" w:rsidRDefault="00AD09AF">
      <w:pPr>
        <w:pStyle w:val="Corpodeltesto271"/>
        <w:shd w:val="clear" w:color="auto" w:fill="auto"/>
        <w:tabs>
          <w:tab w:val="left" w:pos="5432"/>
        </w:tabs>
        <w:ind w:firstLine="0"/>
        <w:jc w:val="left"/>
        <w:rPr>
          <w:lang w:val="fr-FR"/>
        </w:rPr>
      </w:pPr>
      <w:r w:rsidRPr="00AB4E0A">
        <w:rPr>
          <w:lang w:val="fr-FR"/>
        </w:rPr>
        <w:t>Car j’ochis le Soudain en son palaix tout droit</w:t>
      </w:r>
      <w:r w:rsidRPr="00AB4E0A">
        <w:rPr>
          <w:lang w:val="fr-FR"/>
        </w:rPr>
        <w:tab/>
        <w:t>,</w:t>
      </w:r>
    </w:p>
    <w:p w14:paraId="0A2D9BC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15 Et c’est ce que morir de payens me feroit.</w:t>
      </w:r>
    </w:p>
    <w:p w14:paraId="12BCDA3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la fuitte se mist au plus tost qu’il pooit,</w:t>
      </w:r>
    </w:p>
    <w:p w14:paraId="720C0BB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Tout selon la marine es disque se boutoit.</w:t>
      </w:r>
    </w:p>
    <w:p w14:paraId="5329DA2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Ensy que sur la mer chilx Bernars ceminoit,</w:t>
      </w:r>
    </w:p>
    <w:p w14:paraId="07A3A57A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La nauire percut qu’a terre dessendoit</w:t>
      </w:r>
      <w:r w:rsidRPr="00AB4E0A">
        <w:rPr>
          <w:lang w:val="fr-FR"/>
        </w:rPr>
        <w:br/>
        <w:t>20 Ou son segneur estoit que tant queru auoit,</w:t>
      </w:r>
    </w:p>
    <w:p w14:paraId="2C0FE47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0 lui de Bocident le roy qu’il amenoit</w:t>
      </w:r>
      <w:r w:rsidRPr="00AB4E0A">
        <w:rPr>
          <w:lang w:val="fr-FR"/>
        </w:rPr>
        <w:br/>
        <w:t>Si aloit prendre terre ou jl se logeroit,</w:t>
      </w:r>
    </w:p>
    <w:p w14:paraId="78BD0E2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Dont regarda Bernard qui a force venoit;</w:t>
      </w:r>
    </w:p>
    <w:p w14:paraId="07D42B3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cuide li ber Hues que Bernard paien soit,</w:t>
      </w:r>
    </w:p>
    <w:p w14:paraId="7189753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Après Bernard courut et quant jl le percoit,</w:t>
      </w:r>
    </w:p>
    <w:p w14:paraId="4163130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jure Jesucrist qui hault siet et loins voit</w:t>
      </w:r>
      <w:r w:rsidRPr="00AB4E0A">
        <w:rPr>
          <w:lang w:val="fr-FR"/>
        </w:rPr>
        <w:br/>
        <w:t>Que puis qu’il doibt morir qu’il se deffenderoit.</w:t>
      </w:r>
    </w:p>
    <w:p w14:paraId="10DDCF2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Hulin est venus au plus tost qu’il pouoit,</w:t>
      </w:r>
    </w:p>
    <w:p w14:paraId="2861F72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Hulin contre lui qui enhaý l’auoit,</w:t>
      </w:r>
    </w:p>
    <w:p w14:paraId="5154163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30 Car jl cuidoit que fust paien de maise foit,</w:t>
      </w:r>
    </w:p>
    <w:p w14:paraId="21E4536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oncques en sa vie nul Sarrasin n’amoit.</w:t>
      </w:r>
    </w:p>
    <w:p w14:paraId="4F5F9A90" w14:textId="77777777" w:rsidR="00126924" w:rsidRPr="00AB4E0A" w:rsidRDefault="00AD09AF">
      <w:pPr>
        <w:pStyle w:val="Corpodeltesto311"/>
        <w:shd w:val="clear" w:color="auto" w:fill="auto"/>
        <w:tabs>
          <w:tab w:val="left" w:pos="1339"/>
        </w:tabs>
        <w:spacing w:line="213" w:lineRule="atLeast"/>
        <w:ind w:firstLine="360"/>
        <w:rPr>
          <w:lang w:val="fr-FR"/>
        </w:rPr>
      </w:pPr>
      <w:r w:rsidRPr="00AB4E0A">
        <w:rPr>
          <w:w w:val="40"/>
          <w:sz w:val="48"/>
          <w:szCs w:val="48"/>
          <w:lang w:val="fr-FR"/>
        </w:rPr>
        <w:t>O</w:t>
      </w:r>
      <w:r w:rsidRPr="00AB4E0A">
        <w:rPr>
          <w:lang w:val="fr-FR"/>
        </w:rPr>
        <w:t>v sont les compaignous vers l’nng l’aultre acouru [CCCXCVIII</w:t>
      </w:r>
      <w:r w:rsidRPr="00AB4E0A">
        <w:rPr>
          <w:lang w:val="fr-FR"/>
        </w:rPr>
        <w:br/>
        <w:t>.</w:t>
      </w:r>
      <w:r w:rsidRPr="00AB4E0A">
        <w:rPr>
          <w:lang w:val="fr-FR"/>
        </w:rPr>
        <w:tab/>
        <w:t>C’auisé ne se sont ne point recongneu.</w:t>
      </w:r>
    </w:p>
    <w:p w14:paraId="21B9567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Hulin tenoit J’espee qui l’achier ost molu</w:t>
      </w:r>
      <w:r w:rsidRPr="00AB4E0A">
        <w:rPr>
          <w:lang w:val="fr-FR"/>
        </w:rPr>
        <w:br/>
        <w:t>35 Et chilx tenoit l’espiel et a sou col l’escu,</w:t>
      </w:r>
    </w:p>
    <w:p w14:paraId="5E37BA85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Venus est a Huon seure lui a feru</w:t>
      </w:r>
      <w:r w:rsidRPr="00AB4E0A">
        <w:rPr>
          <w:lang w:val="fr-FR"/>
        </w:rPr>
        <w:br/>
        <w:t>195 r l Et Hulin le feri a force et a vertu ;</w:t>
      </w:r>
    </w:p>
    <w:p w14:paraId="1AFB7A9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Teliement l’asena du riche fer agu</w:t>
      </w:r>
      <w:r w:rsidRPr="00AB4E0A">
        <w:rPr>
          <w:lang w:val="fr-FR"/>
        </w:rPr>
        <w:br/>
        <w:t>Que le haubert lui a desmaillet et rompu</w:t>
      </w:r>
      <w:r w:rsidRPr="00AB4E0A">
        <w:rPr>
          <w:lang w:val="fr-FR"/>
        </w:rPr>
        <w:br/>
        <w:t>Et l’auqueton aussy lui a descouseii;</w:t>
      </w:r>
    </w:p>
    <w:p w14:paraId="3C9B2A35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5 Au senestre costé l’a tellement feru</w:t>
      </w:r>
      <w:r w:rsidRPr="00AB4E0A">
        <w:rPr>
          <w:lang w:val="fr-FR"/>
        </w:rPr>
        <w:br/>
        <w:t>S’en char Teuist atain, mort l’euist abatu,</w:t>
      </w:r>
    </w:p>
    <w:p w14:paraId="27AEF8F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ne l’ataint en char, Dieu ne l’a point volu,</w:t>
      </w:r>
    </w:p>
    <w:p w14:paraId="7E90E62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Sur l’archon par deriere a Huon estendu,</w:t>
      </w:r>
    </w:p>
    <w:p w14:paraId="17DB482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Que petit s’en faloit qu’i ne le vit queii.</w:t>
      </w:r>
    </w:p>
    <w:p w14:paraId="526AF68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10 Et quant Hues sentit le grant coup malostru,</w:t>
      </w:r>
    </w:p>
    <w:p w14:paraId="6C80590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Jesus va reclamant qui ou ciel fait vertu</w:t>
      </w:r>
    </w:p>
    <w:p w14:paraId="12E46665" w14:textId="77777777" w:rsidR="00126924" w:rsidRPr="00AB4E0A" w:rsidRDefault="00AD09AF">
      <w:pPr>
        <w:pStyle w:val="Corpodeltesto321"/>
        <w:shd w:val="clear" w:color="auto" w:fill="auto"/>
        <w:spacing w:line="110" w:lineRule="exact"/>
        <w:rPr>
          <w:lang w:val="fr-FR"/>
        </w:rPr>
        <w:sectPr w:rsidR="00126924" w:rsidRPr="00AB4E0A">
          <w:headerReference w:type="even" r:id="rId135"/>
          <w:headerReference w:type="default" r:id="rId136"/>
          <w:footerReference w:type="even" r:id="rId137"/>
          <w:footerReference w:type="default" r:id="rId138"/>
          <w:headerReference w:type="first" r:id="rId139"/>
          <w:footerReference w:type="first" r:id="rId14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rStyle w:val="Corpodeltesto322"/>
          <w:lang w:val="fr-FR"/>
        </w:rPr>
        <w:t>Di|^ized by ^ooQle</w:t>
      </w:r>
    </w:p>
    <w:p w14:paraId="5F38E61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Et dist: „8ainte Marie, qne m'est jl auenu?</w:t>
      </w:r>
    </w:p>
    <w:p w14:paraId="24E0D3E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Poy s’en fault que cilx n’a le corps de moy vaincu.</w:t>
      </w:r>
    </w:p>
    <w:p w14:paraId="602F32CB" w14:textId="77777777" w:rsidR="00126924" w:rsidRPr="00AB4E0A" w:rsidRDefault="00AD09AF">
      <w:pPr>
        <w:pStyle w:val="Corpodeltesto311"/>
        <w:shd w:val="clear" w:color="auto" w:fill="auto"/>
        <w:tabs>
          <w:tab w:val="left" w:pos="5172"/>
        </w:tabs>
        <w:spacing w:line="213" w:lineRule="atLeast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Û</w:t>
      </w:r>
      <w:r w:rsidRPr="00AB4E0A">
        <w:rPr>
          <w:lang w:val="fr-FR"/>
        </w:rPr>
        <w:t>uant Hulin sent le coup, mie ne lui agree.</w:t>
      </w:r>
      <w:r w:rsidRPr="00AB4E0A">
        <w:rPr>
          <w:lang w:val="fr-FR"/>
        </w:rPr>
        <w:tab/>
        <w:t>[CCCXCIX</w:t>
      </w:r>
    </w:p>
    <w:p w14:paraId="0DBC6DB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Jesucrist reclama et la Vierge sacree.</w:t>
      </w:r>
    </w:p>
    <w:p w14:paraId="10C9C26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Bernars retourna si lui fist escrïee:</w:t>
      </w:r>
    </w:p>
    <w:p w14:paraId="2733906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„Faulx Sarrasin mauuais, vous n’i aurés duree,</w:t>
      </w:r>
    </w:p>
    <w:p w14:paraId="0036C47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Puis que je doy ;morir en jceste contree,</w:t>
      </w:r>
    </w:p>
    <w:p w14:paraId="501BB9E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 vie venderay au trechant de Tespee.</w:t>
      </w:r>
      <w:r w:rsidRPr="00AB4E0A">
        <w:rPr>
          <w:vertAlign w:val="superscript"/>
          <w:lang w:val="fr-FR"/>
        </w:rPr>
        <w:t>14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20 Et quant Hulin l’oït, s’a la coulour muee,</w:t>
      </w:r>
    </w:p>
    <w:p w14:paraId="52B8E23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en-US"/>
        </w:rPr>
      </w:pPr>
      <w:r w:rsidRPr="00AB4E0A">
        <w:rPr>
          <w:lang w:val="en-US"/>
        </w:rPr>
        <w:t>Bernars a eslongiet vne glaue acheree.</w:t>
      </w:r>
    </w:p>
    <w:p w14:paraId="19CB186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puis se lui escrie a moult haulte alenee:</w:t>
      </w:r>
    </w:p>
    <w:p w14:paraId="1F74A2C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„Frans chevalier*</w:t>
      </w:r>
      <w:r w:rsidRPr="00AB4E0A">
        <w:rPr>
          <w:vertAlign w:val="superscript"/>
          <w:lang w:val="fr-FR"/>
        </w:rPr>
        <w:t>4</w:t>
      </w:r>
      <w:r w:rsidRPr="00AB4E0A">
        <w:rPr>
          <w:lang w:val="fr-FR"/>
        </w:rPr>
        <w:t xml:space="preserve">, dist jl, </w:t>
      </w:r>
      <w:r w:rsidRPr="00AB4E0A">
        <w:rPr>
          <w:vertAlign w:val="subscript"/>
          <w:lang w:val="fr-FR"/>
        </w:rPr>
        <w:t>r</w:t>
      </w:r>
      <w:r w:rsidRPr="00AB4E0A">
        <w:rPr>
          <w:lang w:val="fr-FR"/>
        </w:rPr>
        <w:t>pour le vertu nommee,</w:t>
      </w:r>
    </w:p>
    <w:p w14:paraId="58967BD2" w14:textId="77777777" w:rsidR="00126924" w:rsidRPr="00AB4E0A" w:rsidRDefault="00AD09AF">
      <w:pPr>
        <w:pStyle w:val="Corpodeltesto271"/>
        <w:shd w:val="clear" w:color="auto" w:fill="auto"/>
        <w:tabs>
          <w:tab w:val="left" w:pos="1074"/>
        </w:tabs>
        <w:ind w:firstLine="0"/>
        <w:jc w:val="left"/>
        <w:rPr>
          <w:lang w:val="fr-FR"/>
        </w:rPr>
      </w:pPr>
      <w:r w:rsidRPr="00AB4E0A">
        <w:rPr>
          <w:rStyle w:val="Corpodeltesto273"/>
          <w:lang w:val="fr-FR"/>
        </w:rPr>
        <w:t>.</w:t>
      </w:r>
      <w:r w:rsidRPr="00AB4E0A">
        <w:rPr>
          <w:rStyle w:val="Corpodeltesto273"/>
          <w:lang w:val="fr-FR"/>
        </w:rPr>
        <w:tab/>
      </w:r>
      <w:r w:rsidRPr="00AB4E0A">
        <w:rPr>
          <w:lang w:val="fr-FR"/>
        </w:rPr>
        <w:t>Ne jouste plus, amy, car mie ne m’agree,</w:t>
      </w:r>
    </w:p>
    <w:p w14:paraId="20190FF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Car je croy que tu es de France, l’alosee,</w:t>
      </w:r>
    </w:p>
    <w:p w14:paraId="7C86470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j’en suis ensement, ja n’en feray cellee,</w:t>
      </w:r>
    </w:p>
    <w:p w14:paraId="4660B32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Si en doiht estre amour entie nous deux monstree.</w:t>
      </w:r>
      <w:r w:rsidRPr="00AB4E0A">
        <w:rPr>
          <w:vertAlign w:val="superscript"/>
          <w:lang w:val="fr-FR"/>
        </w:rPr>
        <w:t>44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„Vassaulx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ce dist Bernard, «c’est verité prouuee.</w:t>
      </w:r>
    </w:p>
    <w:p w14:paraId="06C5117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De quel lieu estes vous de France l’onnouree ?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80 „Amis</w:t>
      </w:r>
      <w:r w:rsidRPr="00AB4E0A">
        <w:rPr>
          <w:vertAlign w:val="superscript"/>
          <w:lang w:val="fr-FR"/>
        </w:rPr>
        <w:t>M</w:t>
      </w:r>
      <w:r w:rsidRPr="00AB4E0A">
        <w:rPr>
          <w:lang w:val="fr-FR"/>
        </w:rPr>
        <w:t>, se dist Huon, „par Dieu qui fist rousee,</w:t>
      </w:r>
    </w:p>
    <w:p w14:paraId="513BF49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suis droit de Bordeaulx, le chité hien fermee,</w:t>
      </w:r>
    </w:p>
    <w:p w14:paraId="042265E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Mon pere fust Seguins qui la vie ost finee</w:t>
      </w:r>
      <w:r w:rsidRPr="00AB4E0A">
        <w:rPr>
          <w:lang w:val="fr-FR"/>
        </w:rPr>
        <w:br/>
        <w:t>Filx Doon de Mayence de sa droitte espousee</w:t>
      </w:r>
      <w:r w:rsidRPr="00AB4E0A">
        <w:rPr>
          <w:lang w:val="fr-FR"/>
        </w:rPr>
        <w:br/>
        <w:t>C’a esté vne geste cremue et redouhtee.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85 Et quant Bernhart ot bien la parolle escoutee</w:t>
      </w:r>
      <w:r w:rsidRPr="00AB4E0A">
        <w:rPr>
          <w:lang w:val="fr-FR"/>
        </w:rPr>
        <w:br/>
        <w:t>Son hèame osta et getta en la pree,</w:t>
      </w:r>
    </w:p>
    <w:p w14:paraId="36ACE34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Puis est saillis a terre de la selle doree</w:t>
      </w:r>
      <w:r w:rsidRPr="00AB4E0A">
        <w:rPr>
          <w:lang w:val="fr-FR"/>
        </w:rPr>
        <w:br/>
        <w:t>196 v 1 Et se mist a genoulx par desus la terree.</w:t>
      </w:r>
    </w:p>
    <w:p w14:paraId="21970A4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„Mercis</w:t>
      </w:r>
      <w:r w:rsidRPr="00AB4E0A">
        <w:rPr>
          <w:vertAlign w:val="superscript"/>
          <w:lang w:val="fr-FR"/>
        </w:rPr>
        <w:t>M</w:t>
      </w:r>
      <w:r w:rsidRPr="00AB4E0A">
        <w:rPr>
          <w:lang w:val="fr-FR"/>
        </w:rPr>
        <w:t>, dist jl, „heau sir., tue moy de t’espee,</w:t>
      </w:r>
    </w:p>
    <w:p w14:paraId="3A71510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J’ay bien deseruy mort hui en ceste journee.</w:t>
      </w:r>
      <w:r w:rsidRPr="00AB4E0A">
        <w:rPr>
          <w:vertAlign w:val="superscript"/>
          <w:lang w:val="fr-FR"/>
        </w:rPr>
        <w:t>M</w:t>
      </w:r>
    </w:p>
    <w:p w14:paraId="283F6014" w14:textId="77777777" w:rsidR="00126924" w:rsidRPr="00AB4E0A" w:rsidRDefault="00AD09AF">
      <w:pPr>
        <w:pStyle w:val="Corpodeltesto311"/>
        <w:shd w:val="clear" w:color="auto" w:fill="auto"/>
        <w:tabs>
          <w:tab w:val="left" w:pos="5498"/>
        </w:tabs>
        <w:spacing w:line="213" w:lineRule="atLeast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Û</w:t>
      </w:r>
      <w:r w:rsidRPr="00AB4E0A">
        <w:rPr>
          <w:lang w:val="fr-FR"/>
        </w:rPr>
        <w:t>uant Bemart entendit le bon conte Huon,</w:t>
      </w:r>
      <w:r w:rsidRPr="00AB4E0A">
        <w:rPr>
          <w:lang w:val="fr-FR"/>
        </w:rPr>
        <w:tab/>
        <w:t>[CCCC</w:t>
      </w:r>
    </w:p>
    <w:p w14:paraId="2255988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Esramment descendit du destrier arragon</w:t>
      </w:r>
      <w:r w:rsidRPr="00AB4E0A">
        <w:rPr>
          <w:lang w:val="fr-FR"/>
        </w:rPr>
        <w:br/>
        <w:t>Et deuant lui s’est mis a genoulx o sablon. .</w:t>
      </w:r>
    </w:p>
    <w:p w14:paraId="48C8AAB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„Mercys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dist jl, beau sire, pour Dieu et pour son non,</w:t>
      </w:r>
    </w:p>
    <w:p w14:paraId="554AE3A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Vecy vo chevalier et vostre campion.</w:t>
      </w:r>
    </w:p>
    <w:p w14:paraId="350BA8E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Je suis le vos homs liges et Bernard m’apelle on.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10 „Bernars</w:t>
      </w:r>
      <w:r w:rsidRPr="00AB4E0A">
        <w:rPr>
          <w:vertAlign w:val="superscript"/>
          <w:lang w:val="fr-FR"/>
        </w:rPr>
        <w:t>tt</w:t>
      </w:r>
      <w:r w:rsidRPr="00AB4E0A">
        <w:rPr>
          <w:lang w:val="fr-FR"/>
        </w:rPr>
        <w:t>, ce dist Hulin, „Dieu te face pardon!</w:t>
      </w:r>
    </w:p>
    <w:p w14:paraId="1B5C553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Tu es hon chevalier et s’as coeur de lion,</w:t>
      </w:r>
    </w:p>
    <w:p w14:paraId="403E76B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Oncques mais ne rechus si mortel horiou.</w:t>
      </w:r>
    </w:p>
    <w:p w14:paraId="375C88B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Bien scay, se Dieu ne fust, n’euisse en garison</w:t>
      </w:r>
      <w:r w:rsidRPr="00AB4E0A">
        <w:rPr>
          <w:lang w:val="fr-FR"/>
        </w:rPr>
        <w:br/>
        <w:t>Que je ne fusse ochis sans auoir raencon</w:t>
      </w:r>
      <w:r>
        <w:rPr>
          <w:vertAlign w:val="superscript"/>
        </w:rPr>
        <w:footnoteReference w:id="10"/>
      </w:r>
      <w:r w:rsidRPr="00AB4E0A">
        <w:rPr>
          <w:lang w:val="fr-FR"/>
        </w:rPr>
        <w:t>)</w:t>
      </w:r>
    </w:p>
    <w:p w14:paraId="73F4DC1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15 Et je le te pardonne par honne jntencion.</w:t>
      </w:r>
    </w:p>
    <w:p w14:paraId="13AB7C5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Viens auant si m’acolle et me dis sans tensson</w:t>
      </w:r>
      <w:r w:rsidRPr="00AB4E0A">
        <w:rPr>
          <w:lang w:val="fr-FR"/>
        </w:rPr>
        <w:br/>
        <w:t>De la helle Esclarmonde a la clere fasson,</w:t>
      </w:r>
    </w:p>
    <w:p w14:paraId="34CE4C0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Clarisse, ma fille, ne me fais celison</w:t>
      </w:r>
      <w:r w:rsidRPr="00AB4E0A">
        <w:rPr>
          <w:lang w:val="fr-FR"/>
        </w:rPr>
        <w:br/>
        <w:t>Et de Gerame(s) ossi, le plus noble haron,</w:t>
      </w:r>
    </w:p>
    <w:p w14:paraId="69489A3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20 C’onques portast armures ne montast sur gascon.</w:t>
      </w:r>
      <w:r w:rsidRPr="00AB4E0A">
        <w:rPr>
          <w:vertAlign w:val="superscript"/>
          <w:lang w:val="fr-FR"/>
        </w:rPr>
        <w:t>M</w:t>
      </w:r>
    </w:p>
    <w:p w14:paraId="2151F83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„A 8ire</w:t>
      </w:r>
      <w:r w:rsidRPr="00AB4E0A">
        <w:rPr>
          <w:vertAlign w:val="superscript"/>
          <w:lang w:val="fr-FR"/>
        </w:rPr>
        <w:t>ta</w:t>
      </w:r>
      <w:r w:rsidRPr="00AB4E0A">
        <w:rPr>
          <w:lang w:val="fr-FR"/>
        </w:rPr>
        <w:t>, dist Bernart,*</w:t>
      </w:r>
      <w:r w:rsidRPr="00AB4E0A">
        <w:rPr>
          <w:vertAlign w:val="subscript"/>
          <w:lang w:val="fr-FR"/>
        </w:rPr>
        <w:t>w</w:t>
      </w:r>
      <w:r w:rsidRPr="00AB4E0A">
        <w:rPr>
          <w:lang w:val="fr-FR"/>
        </w:rPr>
        <w:t>que vons celeroit on?</w:t>
      </w:r>
    </w:p>
    <w:p w14:paraId="60AD337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Scachés, de dollant coenr et de contrission</w:t>
      </w:r>
      <w:r w:rsidRPr="00AB4E0A">
        <w:rPr>
          <w:lang w:val="fr-FR"/>
        </w:rPr>
        <w:br/>
        <w:t>Le me conuient a dire car ce est bien raison</w:t>
      </w:r>
      <w:r w:rsidRPr="00AB4E0A">
        <w:rPr>
          <w:lang w:val="fr-FR"/>
        </w:rPr>
        <w:br/>
        <w:t>Que aler vons conuient dedens vo region.</w:t>
      </w:r>
    </w:p>
    <w:p w14:paraId="6F9B7CD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Bordeanlx anés perdae, la ville de renon,</w:t>
      </w:r>
    </w:p>
    <w:p w14:paraId="3B1161E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Gerames fnst ochis vng jonr d’assension</w:t>
      </w:r>
      <w:r w:rsidRPr="00AB4E0A">
        <w:rPr>
          <w:lang w:val="fr-FR"/>
        </w:rPr>
        <w:br/>
        <w:t>Et vostre monller prise qn’Esclarmonde a a non</w:t>
      </w:r>
      <w:r w:rsidRPr="00AB4E0A">
        <w:rPr>
          <w:lang w:val="fr-FR"/>
        </w:rPr>
        <w:br/>
        <w:t>Et par dedens Mayence enmenee em prison.</w:t>
      </w:r>
    </w:p>
    <w:p w14:paraId="24E5C97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Vostre fille em portay par dedens mon giron</w:t>
      </w:r>
      <w:r w:rsidRPr="00AB4E0A">
        <w:rPr>
          <w:lang w:val="fr-FR"/>
        </w:rPr>
        <w:br/>
        <w:t>30 Droittement a Clngny, celle religion,</w:t>
      </w:r>
    </w:p>
    <w:p w14:paraId="1E6DA475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 l’abé le baillay et contè la raison;</w:t>
      </w:r>
    </w:p>
    <w:p w14:paraId="6F4ADD0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qnant l’abe oït celle destrnsion,</w:t>
      </w:r>
    </w:p>
    <w:p w14:paraId="260DCB5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Assés ren vis plonrer sa main a son menton;</w:t>
      </w:r>
    </w:p>
    <w:p w14:paraId="7A3F20E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Frere fust a vo mere s’a grant confnsion</w:t>
      </w:r>
      <w:r w:rsidRPr="00AB4E0A">
        <w:rPr>
          <w:lang w:val="fr-FR"/>
        </w:rPr>
        <w:br/>
        <w:t>35 De con c’on vous a fait si grande mesproison.</w:t>
      </w:r>
    </w:p>
    <w:p w14:paraId="62DEE6C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lni ens en conuent sus i’antel saint Simon</w:t>
      </w:r>
      <w:r w:rsidRPr="00AB4E0A">
        <w:rPr>
          <w:lang w:val="fr-FR"/>
        </w:rPr>
        <w:br/>
        <w:t>Qu’en passeroie mer a nef et a dromont</w:t>
      </w:r>
      <w:r w:rsidRPr="00AB4E0A">
        <w:rPr>
          <w:lang w:val="fr-FR"/>
        </w:rPr>
        <w:br/>
        <w:t>Ponr aprendre et scauoir, se mors estiés ou non.</w:t>
      </w:r>
    </w:p>
    <w:p w14:paraId="1C4879F9" w14:textId="77777777" w:rsidR="00126924" w:rsidRPr="00AB4E0A" w:rsidRDefault="00AD09AF">
      <w:pPr>
        <w:pStyle w:val="Corpodeltesto271"/>
        <w:numPr>
          <w:ilvl w:val="0"/>
          <w:numId w:val="12"/>
        </w:numPr>
        <w:shd w:val="clear" w:color="auto" w:fill="auto"/>
        <w:tabs>
          <w:tab w:val="left" w:pos="737"/>
        </w:tabs>
        <w:ind w:left="360" w:hanging="360"/>
        <w:jc w:val="left"/>
        <w:rPr>
          <w:lang w:val="fr-FR"/>
        </w:rPr>
      </w:pPr>
      <w:r w:rsidRPr="00AB4E0A">
        <w:rPr>
          <w:lang w:val="fr-FR"/>
        </w:rPr>
        <w:t>r 1 Or vous ay cy trouué et dit m’intencion.</w:t>
      </w:r>
      <w:r w:rsidRPr="00AB4E0A">
        <w:rPr>
          <w:vertAlign w:val="superscript"/>
          <w:lang w:val="fr-FR"/>
        </w:rPr>
        <w:t>M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Et quant Hnon oït le chevaiier de non</w:t>
      </w:r>
      <w:r w:rsidRPr="00AB4E0A">
        <w:rPr>
          <w:lang w:val="fr-FR"/>
        </w:rPr>
        <w:br/>
        <w:t>De la doiour qu’il ot cheït em pammison.</w:t>
      </w:r>
    </w:p>
    <w:p w14:paraId="237C0DD7" w14:textId="77777777" w:rsidR="00126924" w:rsidRPr="00AB4E0A" w:rsidRDefault="00AD09AF">
      <w:pPr>
        <w:pStyle w:val="Corpodeltesto311"/>
        <w:shd w:val="clear" w:color="auto" w:fill="auto"/>
        <w:tabs>
          <w:tab w:val="left" w:pos="5644"/>
        </w:tabs>
        <w:spacing w:line="213" w:lineRule="atLeast"/>
        <w:rPr>
          <w:lang w:val="fr-FR"/>
        </w:rPr>
      </w:pPr>
      <w:r w:rsidRPr="00AB4E0A">
        <w:rPr>
          <w:rFonts w:ascii="Franklin Gothic Demi" w:eastAsia="Franklin Gothic Demi" w:hAnsi="Franklin Gothic Demi" w:cs="Franklin Gothic Demi"/>
          <w:sz w:val="56"/>
          <w:szCs w:val="56"/>
          <w:lang w:val="fr-FR"/>
        </w:rPr>
        <w:t>S</w:t>
      </w:r>
      <w:r w:rsidRPr="00AB4E0A">
        <w:rPr>
          <w:lang w:val="fr-FR"/>
        </w:rPr>
        <w:t>nant Hnon oit Bemard, le vaiiiant chevalier,</w:t>
      </w:r>
      <w:r w:rsidRPr="00AB4E0A">
        <w:rPr>
          <w:lang w:val="fr-FR"/>
        </w:rPr>
        <w:tab/>
        <w:t>[rDI</w:t>
      </w:r>
    </w:p>
    <w:p w14:paraId="692BB66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De la dolonr qn’il ot est cheii dn destrier</w:t>
      </w:r>
      <w:r w:rsidRPr="00AB4E0A">
        <w:rPr>
          <w:lang w:val="fr-FR"/>
        </w:rPr>
        <w:br/>
        <w:t>t Bernard le redresse se prist a larmier:</w:t>
      </w:r>
    </w:p>
    <w:p w14:paraId="4D01DB0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„Ay, 8ire</w:t>
      </w:r>
      <w:r w:rsidRPr="00AB4E0A">
        <w:rPr>
          <w:vertAlign w:val="superscript"/>
          <w:lang w:val="fr-FR"/>
        </w:rPr>
        <w:t>ta</w:t>
      </w:r>
      <w:r w:rsidRPr="00AB4E0A">
        <w:rPr>
          <w:lang w:val="fr-FR"/>
        </w:rPr>
        <w:t>, dist jl, „aiés coenr de princher,</w:t>
      </w:r>
    </w:p>
    <w:p w14:paraId="5B3C38D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Se vous anés dommage et vng grant encombrier</w:t>
      </w:r>
      <w:r w:rsidRPr="00AB4E0A">
        <w:rPr>
          <w:lang w:val="fr-FR"/>
        </w:rPr>
        <w:br/>
        <w:t>Sc’aiés coeur et vertn de vons briefment vengier,</w:t>
      </w:r>
    </w:p>
    <w:p w14:paraId="305D6AC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10 Car jamais pour pionrer n’arés vo reconurier.</w:t>
      </w:r>
      <w:r w:rsidRPr="00AB4E0A">
        <w:rPr>
          <w:vertAlign w:val="superscript"/>
          <w:lang w:val="fr-FR"/>
        </w:rPr>
        <w:t>ta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Et Hne se redresse on n’ot que conroucher</w:t>
      </w:r>
      <w:r w:rsidRPr="00AB4E0A">
        <w:rPr>
          <w:lang w:val="fr-FR"/>
        </w:rPr>
        <w:br/>
        <w:t>Donlcement. regreta sa courtoise monliier</w:t>
      </w:r>
      <w:r w:rsidRPr="00AB4E0A">
        <w:rPr>
          <w:lang w:val="fr-FR"/>
        </w:rPr>
        <w:br/>
        <w:t>Et sa fìlle ensement et Gerames le fìer</w:t>
      </w:r>
      <w:r w:rsidRPr="00AB4E0A">
        <w:rPr>
          <w:lang w:val="fr-FR"/>
        </w:rPr>
        <w:br/>
        <w:t>Et a dist a Beraard: „jl me fault exploitíier</w:t>
      </w:r>
      <w:r w:rsidRPr="00AB4E0A">
        <w:rPr>
          <w:lang w:val="fr-FR"/>
        </w:rPr>
        <w:br/>
        <w:t>15 D’aler en Anfalise qui siet sur le ìocher,</w:t>
      </w:r>
    </w:p>
    <w:p w14:paraId="0AD5D92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Au riche roy Tonrnant jrai ce fait noncher.*</w:t>
      </w:r>
      <w:r w:rsidRPr="00AB4E0A">
        <w:rPr>
          <w:vertAlign w:val="superscript"/>
          <w:lang w:val="fr-FR"/>
        </w:rPr>
        <w:t>4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„Sire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se dist Bernard, „n’i anés nnl mestier.</w:t>
      </w:r>
    </w:p>
    <w:p w14:paraId="48F8F2A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Le roy Tournant est mort en vng estour plenier.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Adoncq lni racompta et lni vanlt retraittier</w:t>
      </w:r>
      <w:r w:rsidRPr="00AB4E0A">
        <w:rPr>
          <w:lang w:val="fr-FR"/>
        </w:rPr>
        <w:br/>
        <w:t>20 Le fait et l’auentnre et le grant encombrier,</w:t>
      </w:r>
    </w:p>
    <w:p w14:paraId="1182CF8F" w14:textId="77777777" w:rsidR="00126924" w:rsidRPr="00AB4E0A" w:rsidRDefault="00AD09AF">
      <w:pPr>
        <w:pStyle w:val="Corpodeltesto290"/>
        <w:shd w:val="clear" w:color="auto" w:fill="auto"/>
        <w:ind w:firstLine="360"/>
        <w:rPr>
          <w:lang w:val="fr-FR"/>
        </w:rPr>
      </w:pPr>
      <w:r w:rsidRPr="00AB4E0A">
        <w:rPr>
          <w:lang w:val="fr-FR"/>
        </w:rPr>
        <w:t>De cief en ca lni còmpte qne riens n’i vanlt laissier.</w:t>
      </w:r>
    </w:p>
    <w:p w14:paraId="62616C5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qnant Hulin l’entend moult s’en va meruiller.</w:t>
      </w:r>
    </w:p>
    <w:p w14:paraId="4E85A20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tant es le Soudain qni se vault baptiser</w:t>
      </w:r>
      <w:r w:rsidRPr="00AB4E0A">
        <w:rPr>
          <w:lang w:val="fr-FR"/>
        </w:rPr>
        <w:br/>
        <w:t>Venus est a Huon, se lni dist sans targer:</w:t>
      </w:r>
    </w:p>
    <w:p w14:paraId="77A5429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„Sire, c&lt;ngnoissiés vous ce gentil chevalier?</w:t>
      </w:r>
      <w:r w:rsidRPr="00AB4E0A">
        <w:rPr>
          <w:vertAlign w:val="superscript"/>
          <w:lang w:val="fr-FR"/>
        </w:rPr>
        <w:t>44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Et. Huon lui en va tont le fait retraittier.</w:t>
      </w:r>
    </w:p>
    <w:p w14:paraId="19F7FA6A" w14:textId="77777777" w:rsidR="00126924" w:rsidRPr="00AB4E0A" w:rsidRDefault="00AD09AF">
      <w:pPr>
        <w:pStyle w:val="Corpodeltesto311"/>
        <w:shd w:val="clear" w:color="auto" w:fill="auto"/>
        <w:tabs>
          <w:tab w:val="left" w:pos="5473"/>
        </w:tabs>
        <w:spacing w:line="213" w:lineRule="atLeast"/>
        <w:rPr>
          <w:lang w:val="fr-FR"/>
        </w:rPr>
      </w:pPr>
      <w:r w:rsidRPr="00AB4E0A">
        <w:rPr>
          <w:w w:val="40"/>
          <w:sz w:val="50"/>
          <w:szCs w:val="50"/>
          <w:lang w:val="fr-FR"/>
        </w:rPr>
        <w:t>H</w:t>
      </w:r>
      <w:r w:rsidRPr="00AB4E0A">
        <w:rPr>
          <w:lang w:val="fr-FR"/>
        </w:rPr>
        <w:t>aes dist au Soudain toute la verité</w:t>
      </w:r>
      <w:r w:rsidRPr="00AB4E0A">
        <w:rPr>
          <w:lang w:val="fr-FR"/>
        </w:rPr>
        <w:tab/>
        <w:t>[(T)IF</w:t>
      </w:r>
    </w:p>
    <w:p w14:paraId="594E757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  <w:sectPr w:rsidR="00126924" w:rsidRPr="00AB4E0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AB4E0A">
        <w:rPr>
          <w:lang w:val="fr-FR"/>
        </w:rPr>
        <w:t>Et comment li Templier sont en Acre mené,</w:t>
      </w:r>
    </w:p>
    <w:p w14:paraId="31FD68F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De sa moullier lui a tout le fait recordé.</w:t>
      </w:r>
    </w:p>
    <w:p w14:paraId="61AFB20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30 Le roy de Bocident si en eust grant pité,</w:t>
      </w:r>
    </w:p>
    <w:p w14:paraId="2C4E880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Dont se sont devers Acre adoncq aceminé.</w:t>
      </w:r>
    </w:p>
    <w:p w14:paraId="5BC505D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fitírent li Templiers o tour de la cyté</w:t>
      </w:r>
      <w:r w:rsidRPr="00AB4E0A">
        <w:rPr>
          <w:lang w:val="fr-FR"/>
        </w:rPr>
        <w:br/>
        <w:t>Qui auoient esté desconfis et maté,</w:t>
      </w:r>
    </w:p>
    <w:p w14:paraId="307E5476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au vespre se "sont tellement assamblé</w:t>
      </w:r>
      <w:r w:rsidRPr="00AB4E0A">
        <w:rPr>
          <w:lang w:val="fr-FR"/>
        </w:rPr>
        <w:br/>
        <w:t>35 Par la gent 'd’Aufalise, le noble roialté,</w:t>
      </w:r>
    </w:p>
    <w:p w14:paraId="797B0BA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Que bien </w:t>
      </w:r>
      <w:r w:rsidRPr="00AB4E0A">
        <w:rPr>
          <w:rStyle w:val="Corpodeltesto27AngsanaUPC65ptGrassettoCorsivoSpaziatura1ptProporzioni150"/>
          <w:lang w:val="fr-FR"/>
        </w:rPr>
        <w:t>XV</w:t>
      </w:r>
      <w:r w:rsidRPr="00AB4E0A">
        <w:rPr>
          <w:lang w:val="fr-FR"/>
        </w:rPr>
        <w:t xml:space="preserve"> milliers s’estoient jl trouué</w:t>
      </w:r>
      <w:r w:rsidRPr="00AB4E0A">
        <w:rPr>
          <w:lang w:val="fr-FR"/>
        </w:rPr>
        <w:br/>
        <w:t>Et logiés la endroit et tres bien hostelés.</w:t>
      </w:r>
    </w:p>
    <w:p w14:paraId="007B0F3E" w14:textId="77777777" w:rsidR="00126924" w:rsidRPr="00AB4E0A" w:rsidRDefault="00AD09AF">
      <w:pPr>
        <w:pStyle w:val="Corpodeltesto271"/>
        <w:numPr>
          <w:ilvl w:val="0"/>
          <w:numId w:val="13"/>
        </w:numPr>
        <w:shd w:val="clear" w:color="auto" w:fill="auto"/>
        <w:tabs>
          <w:tab w:val="left" w:pos="402"/>
        </w:tabs>
        <w:ind w:firstLine="0"/>
        <w:jc w:val="left"/>
        <w:rPr>
          <w:lang w:val="fr-FR"/>
        </w:rPr>
      </w:pPr>
      <w:r w:rsidRPr="00AB4E0A">
        <w:rPr>
          <w:lang w:val="fr-FR"/>
        </w:rPr>
        <w:t>v l Hulin et le Soudain ont Bernard appellé :</w:t>
      </w:r>
    </w:p>
    <w:p w14:paraId="0C045D8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„Alés vous ent en l’ost et s’ayés regardé ,</w:t>
      </w:r>
    </w:p>
    <w:p w14:paraId="1E84804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De la nostre venue au crestïen barné !</w:t>
      </w:r>
      <w:r w:rsidRPr="00AB4E0A">
        <w:rPr>
          <w:vertAlign w:val="superscript"/>
          <w:lang w:val="fr-FR"/>
        </w:rPr>
        <w:t>w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Et Bernard respondit: „a vostre volenté.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5 Lors broce le ceual et si a tant alé</w:t>
      </w:r>
      <w:r w:rsidRPr="00AB4E0A">
        <w:rPr>
          <w:lang w:val="fr-FR"/>
        </w:rPr>
        <w:br/>
        <w:t>Qu’il est venus en l’ost, la on l’a rauisé.</w:t>
      </w:r>
    </w:p>
    <w:p w14:paraId="5C3AC5C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li Templiers le virrent, adoncq l’ont acollé,</w:t>
      </w:r>
    </w:p>
    <w:p w14:paraId="55C3380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Droit o maistre du Temple l’ont vistement mené.</w:t>
      </w:r>
    </w:p>
    <w:p w14:paraId="3D4951F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le maistre du Temple la j Ta aduisé,</w:t>
      </w:r>
    </w:p>
    <w:p w14:paraId="40D9458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10 Tost et jsnellement lui a jl escrié:</w:t>
      </w:r>
    </w:p>
    <w:p w14:paraId="6A4CD74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„Par ma foy, chevalier, de haulte auctorité,</w:t>
      </w:r>
    </w:p>
    <w:p w14:paraId="20EBC87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cuiday que fussiés em prison enmenés</w:t>
      </w:r>
      <w:r w:rsidRPr="00AB4E0A">
        <w:rPr>
          <w:lang w:val="fr-FR"/>
        </w:rPr>
        <w:br/>
        <w:t>Ou que les Sarrasins vous euissent tué.“</w:t>
      </w:r>
    </w:p>
    <w:p w14:paraId="10753E04" w14:textId="77777777" w:rsidR="00126924" w:rsidRPr="00AB4E0A" w:rsidRDefault="00AD09AF">
      <w:pPr>
        <w:pStyle w:val="Corpodeltesto301"/>
        <w:shd w:val="clear" w:color="auto" w:fill="auto"/>
        <w:spacing w:line="170" w:lineRule="exact"/>
        <w:rPr>
          <w:lang w:val="fr-FR"/>
        </w:rPr>
      </w:pPr>
      <w:r w:rsidRPr="00AB4E0A">
        <w:rPr>
          <w:rStyle w:val="Corpodeltesto30Spaziatura1pt"/>
          <w:b/>
          <w:bCs/>
          <w:lang w:val="fr-FR"/>
        </w:rPr>
        <w:t>[CDIV</w:t>
      </w:r>
    </w:p>
    <w:p w14:paraId="7CD8E44F" w14:textId="77777777" w:rsidR="00126924" w:rsidRPr="00AB4E0A" w:rsidRDefault="00AD09AF">
      <w:pPr>
        <w:pStyle w:val="Corpodeltesto201"/>
        <w:shd w:val="clear" w:color="auto" w:fill="auto"/>
        <w:spacing w:line="280" w:lineRule="exact"/>
        <w:jc w:val="left"/>
        <w:rPr>
          <w:lang w:val="fr-FR"/>
        </w:rPr>
      </w:pPr>
      <w:r w:rsidRPr="00AB4E0A">
        <w:rPr>
          <w:rStyle w:val="Corpodeltesto202"/>
          <w:b/>
          <w:bCs/>
          <w:lang w:val="fr-FR"/>
        </w:rPr>
        <w:t>[CDIII</w:t>
      </w:r>
    </w:p>
    <w:p w14:paraId="27BBA82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„Non n’ont“, ce dist Bernard, „Dieu m’en a bien gardé,</w:t>
      </w:r>
      <w:r w:rsidRPr="00AB4E0A">
        <w:rPr>
          <w:lang w:val="fr-FR"/>
        </w:rPr>
        <w:br/>
        <w:t>25 Ja tost aurés secours de grant nobilité</w:t>
      </w:r>
      <w:r w:rsidRPr="00AB4E0A">
        <w:rPr>
          <w:lang w:val="fr-FR"/>
        </w:rPr>
        <w:br/>
        <w:t>Car cy verrés venir ja tost en verité</w:t>
      </w:r>
      <w:r w:rsidRPr="00AB4E0A">
        <w:rPr>
          <w:lang w:val="fr-FR"/>
        </w:rPr>
        <w:br/>
        <w:t>Le plus leal baron qu’il soit en nul regné.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„Qegneurs</w:t>
      </w:r>
      <w:r w:rsidRPr="00AB4E0A">
        <w:rPr>
          <w:vertAlign w:val="superscript"/>
          <w:lang w:val="fr-FR"/>
        </w:rPr>
        <w:t>w</w:t>
      </w:r>
      <w:r w:rsidRPr="00AB4E0A">
        <w:rPr>
          <w:lang w:val="fr-FR"/>
        </w:rPr>
        <w:t>, se dist Bernard, a la chiere hardie,</w:t>
      </w:r>
    </w:p>
    <w:p w14:paraId="652DD68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IJ „Vecy vng beau secours, baniere desploye,</w:t>
      </w:r>
    </w:p>
    <w:p w14:paraId="2A8BB90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20 Le roy de Bocident j vient., je vous aifie,</w:t>
      </w:r>
    </w:p>
    <w:p w14:paraId="4D46466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Hulin de Bordeaux qui taut a baronnie,</w:t>
      </w:r>
    </w:p>
    <w:p w14:paraId="1C07460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Pour qui je passè mer a nef et a galie;</w:t>
      </w:r>
    </w:p>
    <w:p w14:paraId="5E16D40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les ay enc»&gt;nt.ré sur la mer qui tournie</w:t>
      </w:r>
      <w:r w:rsidRPr="00AB4E0A">
        <w:rPr>
          <w:lang w:val="fr-FR"/>
        </w:rPr>
        <w:br/>
        <w:t>Ou j’aloie fuiant tout</w:t>
      </w:r>
      <w:r w:rsidRPr="00AB4E0A">
        <w:rPr>
          <w:vertAlign w:val="superscript"/>
          <w:lang w:val="fr-FR"/>
        </w:rPr>
        <w:t>:</w:t>
      </w:r>
      <w:r w:rsidRPr="00AB4E0A">
        <w:rPr>
          <w:lang w:val="fr-FR"/>
        </w:rPr>
        <w:t>seul sans compaignie ;</w:t>
      </w:r>
    </w:p>
    <w:p w14:paraId="2CD228E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Par moy vous vont mandant, je le vous signifie,</w:t>
      </w:r>
    </w:p>
    <w:p w14:paraId="1577FD8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Que tant vous secouront que jls auront gaignie</w:t>
      </w:r>
      <w:r w:rsidRPr="00AB4E0A">
        <w:rPr>
          <w:lang w:val="fr-FR"/>
        </w:rPr>
        <w:br/>
        <w:t>Ceste</w:t>
      </w:r>
      <w:r w:rsidRPr="00AB4E0A">
        <w:rPr>
          <w:vertAlign w:val="superscript"/>
          <w:lang w:val="fr-FR"/>
        </w:rPr>
        <w:t>,</w:t>
      </w:r>
      <w:r w:rsidRPr="00AB4E0A">
        <w:rPr>
          <w:lang w:val="fr-FR"/>
        </w:rPr>
        <w:t xml:space="preserve">'noble cyté qui tant est, agensie </w:t>
      </w:r>
      <w:r w:rsidRPr="00AB4E0A">
        <w:rPr>
          <w:vertAlign w:val="superscript"/>
          <w:lang w:val="fr-FR"/>
        </w:rPr>
        <w:t>w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Quant les Templiers l’oïrrent, chascun Dieu en gracie.</w:t>
      </w:r>
      <w:r w:rsidRPr="00AB4E0A">
        <w:rPr>
          <w:lang w:val="fr-FR"/>
        </w:rPr>
        <w:br/>
        <w:t>Lors fust poursession et faitte et establie</w:t>
      </w:r>
      <w:r w:rsidRPr="00AB4E0A">
        <w:rPr>
          <w:lang w:val="fr-FR"/>
        </w:rPr>
        <w:br/>
        <w:t>30 Contre la gent Huon et la grant baronnie,</w:t>
      </w:r>
    </w:p>
    <w:p w14:paraId="37454B0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l’aprocher fust moult joiant la compaignie.</w:t>
      </w:r>
    </w:p>
    <w:p w14:paraId="785C2D7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Dessus les crestiaulx d’Acre fust la gent renoye</w:t>
      </w:r>
      <w:r w:rsidRPr="00AB4E0A">
        <w:rPr>
          <w:lang w:val="fr-FR"/>
        </w:rPr>
        <w:br/>
        <w:t>Et regardent en l’ost, comment on s’esbanie.</w:t>
      </w:r>
    </w:p>
    <w:p w14:paraId="0349644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„Mahom</w:t>
      </w:r>
      <w:r w:rsidRPr="00AB4E0A">
        <w:rPr>
          <w:vertAlign w:val="superscript"/>
          <w:lang w:val="fr-FR"/>
        </w:rPr>
        <w:t>w</w:t>
      </w:r>
      <w:r w:rsidRPr="00AB4E0A">
        <w:rPr>
          <w:lang w:val="fr-FR"/>
        </w:rPr>
        <w:t>, dist le Soudain, „ et c’a celle maisnie ?</w:t>
      </w:r>
    </w:p>
    <w:p w14:paraId="3199ED2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  <w:sectPr w:rsidR="00126924" w:rsidRPr="00AB4E0A">
          <w:headerReference w:type="even" r:id="rId141"/>
          <w:headerReference w:type="default" r:id="rId142"/>
          <w:footerReference w:type="even" r:id="rId143"/>
          <w:footerReference w:type="default" r:id="rId144"/>
          <w:headerReference w:type="first" r:id="rId145"/>
          <w:footerReference w:type="first" r:id="rId14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lang w:val="fr-FR"/>
        </w:rPr>
        <w:t>35 C est encontre loenr mort qu’i maine telle vie.</w:t>
      </w:r>
      <w:r w:rsidRPr="00AB4E0A">
        <w:rPr>
          <w:vertAlign w:val="superscript"/>
          <w:lang w:val="fr-FR"/>
        </w:rPr>
        <w:t>tt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„lfahom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>, dist le Soudain, „et, c’ont ces losengier?</w:t>
      </w:r>
      <w:r w:rsidRPr="00AB4E0A">
        <w:rPr>
          <w:lang w:val="fr-FR"/>
        </w:rPr>
        <w:br/>
      </w:r>
      <w:r w:rsidRPr="00AB4E0A">
        <w:rPr>
          <w:rStyle w:val="Corpodeltesto27BookmanOldStyle105ptGrassettoSpaziatura0pt"/>
          <w:lang w:val="fr-FR"/>
        </w:rPr>
        <w:t xml:space="preserve">lu </w:t>
      </w:r>
      <w:r w:rsidRPr="00AB4E0A">
        <w:rPr>
          <w:lang w:val="fr-FR"/>
        </w:rPr>
        <w:t>Jls ont a'sés perdu (et) sans j liens gaaigner,</w:t>
      </w:r>
    </w:p>
    <w:p w14:paraId="792C1C2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Et.s’i les ois ainsy escarnir et moquier,</w:t>
      </w:r>
    </w:p>
    <w:p w14:paraId="2C410858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Loeur ccr et leur buisines sonner et gresloier,</w:t>
      </w:r>
    </w:p>
    <w:p w14:paraId="55E9DB5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40 J1 s’en fuiront demain au point de l’esclairier.</w:t>
      </w:r>
    </w:p>
    <w:p w14:paraId="07900AAC" w14:textId="77777777" w:rsidR="00126924" w:rsidRPr="00AB4E0A" w:rsidRDefault="00AD09AF">
      <w:pPr>
        <w:pStyle w:val="Corpodeltesto271"/>
        <w:numPr>
          <w:ilvl w:val="0"/>
          <w:numId w:val="13"/>
        </w:numPr>
        <w:shd w:val="clear" w:color="auto" w:fill="auto"/>
        <w:tabs>
          <w:tab w:val="left" w:pos="643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i Mais a nuit les jray vng petit resueiller;</w:t>
      </w:r>
    </w:p>
    <w:p w14:paraId="3BF6243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Car bien scay que demain se vorront desloger.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I.ors fist aler sa gent tres bien appareiller</w:t>
      </w:r>
      <w:r w:rsidRPr="00AB4E0A">
        <w:rPr>
          <w:lang w:val="fr-FR"/>
        </w:rPr>
        <w:br/>
        <w:t>Et dis: „je vous commands sus (les) testes a trencber</w:t>
      </w:r>
      <w:r w:rsidRPr="00AB4E0A">
        <w:rPr>
          <w:lang w:val="fr-FR"/>
        </w:rPr>
        <w:br/>
        <w:t>5 Toux ceulx qui porter poeuent ou espée ou leuier</w:t>
      </w:r>
      <w:r w:rsidRPr="00AB4E0A">
        <w:rPr>
          <w:lang w:val="fr-FR"/>
        </w:rPr>
        <w:br/>
        <w:t>Que tost et sans delay jls s’aillent adouber.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Car droit a mie nuit les fist jl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 hors widier.</w:t>
      </w:r>
    </w:p>
    <w:p w14:paraId="6CD7AFD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Vne espie le vint a nos barons noncer,</w:t>
      </w:r>
    </w:p>
    <w:p w14:paraId="29809EF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Hulin et le Soudain et tres toux les princher</w:t>
      </w:r>
      <w:r w:rsidRPr="00AB4E0A">
        <w:rPr>
          <w:lang w:val="fr-FR"/>
        </w:rPr>
        <w:br/>
        <w:t>10 S’alerrent vistement anner et baubergier.</w:t>
      </w:r>
    </w:p>
    <w:p w14:paraId="46606DC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Hulin di.st a templiers: „or oiés mon cuidier 1</w:t>
      </w:r>
      <w:r w:rsidRPr="00AB4E0A">
        <w:rPr>
          <w:lang w:val="fr-FR"/>
        </w:rPr>
        <w:br/>
        <w:t>Quant vous verrés l’Ì3sue du poeuple losengier</w:t>
      </w:r>
      <w:r w:rsidRPr="00AB4E0A">
        <w:rPr>
          <w:lang w:val="fr-FR"/>
        </w:rPr>
        <w:br/>
        <w:t>Mettés vous a la fuitte pour jaulx a eslonger;</w:t>
      </w:r>
    </w:p>
    <w:p w14:paraId="7C6086F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Quant, serés passé l’ost le trait a vng arcbier,</w:t>
      </w:r>
    </w:p>
    <w:p w14:paraId="1E27A95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15 Nous jsterons des trefs a loy de chevalier;</w:t>
      </w:r>
    </w:p>
    <w:p w14:paraId="7298848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Ainsy les enclorrons et deuant et derier.</w:t>
      </w:r>
    </w:p>
    <w:p w14:paraId="6021675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quant de nous verrés bataille commencer,</w:t>
      </w:r>
    </w:p>
    <w:p w14:paraId="7C8754B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Se retournés arrierre monstrant visage fier:</w:t>
      </w:r>
    </w:p>
    <w:p w14:paraId="6EC8F87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Ainsy seront mieulx pris c’aloe d’espreuier.“</w:t>
      </w:r>
    </w:p>
    <w:p w14:paraId="2EF007D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20 Et cilx ont respondu „tout a vo desirier.</w:t>
      </w:r>
      <w:r w:rsidRPr="00AB4E0A">
        <w:rPr>
          <w:vertAlign w:val="superscript"/>
          <w:lang w:val="fr-FR"/>
        </w:rPr>
        <w:t>u</w:t>
      </w:r>
    </w:p>
    <w:p w14:paraId="496A1953" w14:textId="77777777" w:rsidR="00126924" w:rsidRPr="00AB4E0A" w:rsidRDefault="00AD09AF">
      <w:pPr>
        <w:pStyle w:val="Corpodeltesto311"/>
        <w:shd w:val="clear" w:color="auto" w:fill="auto"/>
        <w:tabs>
          <w:tab w:val="left" w:pos="5433"/>
        </w:tabs>
        <w:spacing w:line="213" w:lineRule="atLeast"/>
        <w:rPr>
          <w:lang w:val="fr-FR"/>
        </w:rPr>
      </w:pPr>
      <w:r w:rsidRPr="00AB4E0A">
        <w:rPr>
          <w:w w:val="50"/>
          <w:sz w:val="48"/>
          <w:szCs w:val="48"/>
          <w:lang w:val="fr-FR"/>
        </w:rPr>
        <w:t>A</w:t>
      </w:r>
      <w:r w:rsidRPr="00AB4E0A">
        <w:rPr>
          <w:lang w:val="fr-FR"/>
        </w:rPr>
        <w:t>insi com li Templiers se mirrent tout deuant</w:t>
      </w:r>
      <w:r w:rsidRPr="00AB4E0A">
        <w:rPr>
          <w:lang w:val="fr-FR"/>
        </w:rPr>
        <w:tab/>
        <w:t>f('PV</w:t>
      </w:r>
    </w:p>
    <w:p w14:paraId="065A6AE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tant es vous ceulx d’Acre qui viennent acourant.</w:t>
      </w:r>
    </w:p>
    <w:p w14:paraId="55C4136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Qnant les Templiers les virrent de fuïr font samblant;</w:t>
      </w:r>
      <w:r w:rsidRPr="00AB4E0A">
        <w:rPr>
          <w:lang w:val="fr-FR"/>
        </w:rPr>
        <w:br/>
        <w:t>t'ilx d’Acre vont après et les feus furrent grant.</w:t>
      </w:r>
    </w:p>
    <w:p w14:paraId="5E286CE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25 J1 samble que la terre d’enuiron voist tramblant,</w:t>
      </w:r>
    </w:p>
    <w:p w14:paraId="4FE756C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I/ost vont passant tout oultre, cilx d’Acre vont deuant.</w:t>
      </w:r>
    </w:p>
    <w:p w14:paraId="78F9D1B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Er quant HuJin les voit, lors sonne l’oliffant.</w:t>
      </w:r>
    </w:p>
    <w:p w14:paraId="22EFFC4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Cilx de llocident jssent hideusement criant.</w:t>
      </w:r>
    </w:p>
    <w:p w14:paraId="6BAE07A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Eu la lieue se vont hideusement boutant,</w:t>
      </w:r>
    </w:p>
    <w:p w14:paraId="0E69A0E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30 Cbnscnn abat le sien du destrier aufferant.</w:t>
      </w:r>
    </w:p>
    <w:p w14:paraId="054DF5E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Hnlin tint une lance a vug penon luisant</w:t>
      </w:r>
      <w:r w:rsidRPr="00AB4E0A">
        <w:rPr>
          <w:lang w:val="fr-FR"/>
        </w:rPr>
        <w:br/>
        <w:t>Es Sarrasins se va par tel vertu boutant,</w:t>
      </w:r>
    </w:p>
    <w:p w14:paraId="1ADFD67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Qui jl ataint a coup, la vie va perdant.</w:t>
      </w:r>
    </w:p>
    <w:p w14:paraId="18347A5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 xml:space="preserve">Et cilx crïent: „trahy, Templiers vont retournant 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35 Ainsy furrent enclos et deriere et deuant</w:t>
      </w:r>
      <w:r w:rsidRPr="00AB4E0A">
        <w:rPr>
          <w:lang w:val="fr-FR"/>
        </w:rPr>
        <w:br/>
        <w:t>Et tellement, souspris li Sarrasins persant;</w:t>
      </w:r>
    </w:p>
    <w:p w14:paraId="30470C6A" w14:textId="77777777" w:rsidR="00126924" w:rsidRPr="00AB4E0A" w:rsidRDefault="00AD09AF">
      <w:pPr>
        <w:pStyle w:val="Corpodeltesto271"/>
        <w:numPr>
          <w:ilvl w:val="0"/>
          <w:numId w:val="12"/>
        </w:numPr>
        <w:shd w:val="clear" w:color="auto" w:fill="auto"/>
        <w:tabs>
          <w:tab w:val="left" w:pos="639"/>
        </w:tabs>
        <w:ind w:firstLine="0"/>
        <w:jc w:val="left"/>
        <w:rPr>
          <w:lang w:val="fr-FR"/>
        </w:rPr>
      </w:pPr>
      <w:r w:rsidRPr="00AB4E0A">
        <w:rPr>
          <w:lang w:val="fr-FR"/>
        </w:rPr>
        <w:t>v 1 T. ut fust mis a l’espee qui ne s’en va fuiant,</w:t>
      </w:r>
    </w:p>
    <w:p w14:paraId="30B4150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toux cenlx de la ville n’en va piet eschapant.</w:t>
      </w:r>
    </w:p>
    <w:p w14:paraId="079865B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Dont reuiennent vers Acre huant et gloriffant.</w:t>
      </w:r>
    </w:p>
    <w:p w14:paraId="7C822C8F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Les dames qui aloient la grant chité gardant</w:t>
      </w:r>
      <w:r w:rsidRPr="00AB4E0A">
        <w:rPr>
          <w:lang w:val="fr-FR"/>
        </w:rPr>
        <w:br/>
        <w:t>5 Cuidoient que loeurs gens alessent repairant '</w:t>
      </w:r>
    </w:p>
    <w:p w14:paraId="28F4746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S’ont ouuertte la porte , le pont vont abaissant</w:t>
      </w:r>
    </w:p>
    <w:p w14:paraId="4522FA1F" w14:textId="77777777" w:rsidR="00126924" w:rsidRPr="00AB4E0A" w:rsidRDefault="00AD09AF">
      <w:pPr>
        <w:pStyle w:val="Corpodeltesto271"/>
        <w:shd w:val="clear" w:color="auto" w:fill="auto"/>
        <w:tabs>
          <w:tab w:val="left" w:leader="underscore" w:pos="576"/>
        </w:tabs>
        <w:ind w:firstLine="0"/>
        <w:jc w:val="left"/>
        <w:rPr>
          <w:lang w:val="fr-FR"/>
        </w:rPr>
      </w:pPr>
      <w:r w:rsidRPr="00AB4E0A">
        <w:rPr>
          <w:lang w:val="fr-FR"/>
        </w:rPr>
        <w:tab/>
        <w:t xml:space="preserve"> Et crestïen s’en vont en la porte boutant,</w:t>
      </w:r>
    </w:p>
    <w:p w14:paraId="69E25B8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en-US"/>
        </w:rPr>
      </w:pPr>
      <w:r w:rsidRPr="00AB4E0A">
        <w:rPr>
          <w:lang w:val="fr-FR"/>
        </w:rPr>
        <w:t xml:space="preserve">*) Besser: les ferai hors widier.“ </w:t>
      </w:r>
      <w:r w:rsidRPr="00AB4E0A">
        <w:rPr>
          <w:lang w:val="en-US"/>
        </w:rPr>
        <w:t>Dadurch reicht die directe Rede bis V. 7.</w:t>
      </w:r>
    </w:p>
    <w:p w14:paraId="2BDDB224" w14:textId="77777777" w:rsidR="00126924" w:rsidRPr="00AB4E0A" w:rsidRDefault="00AD09AF">
      <w:pPr>
        <w:pStyle w:val="Corpodeltesto150"/>
        <w:shd w:val="clear" w:color="auto" w:fill="auto"/>
        <w:spacing w:line="400" w:lineRule="exact"/>
        <w:jc w:val="left"/>
        <w:rPr>
          <w:lang w:val="fr-FR"/>
        </w:rPr>
        <w:sectPr w:rsidR="00126924" w:rsidRPr="00AB4E0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AB4E0A">
        <w:rPr>
          <w:rStyle w:val="Corpodeltesto151"/>
          <w:lang w:val="fr-FR"/>
        </w:rPr>
        <w:t>Digi'</w:t>
      </w:r>
      <w:r w:rsidRPr="00AB4E0A">
        <w:rPr>
          <w:rStyle w:val="Corpodeltesto151"/>
          <w:vertAlign w:val="superscript"/>
          <w:lang w:val="fr-FR"/>
        </w:rPr>
        <w:t>:_</w:t>
      </w:r>
      <w:r w:rsidRPr="00AB4E0A">
        <w:rPr>
          <w:rStyle w:val="Corpodeltesto151"/>
          <w:lang w:val="fr-FR"/>
        </w:rPr>
        <w:t xml:space="preserve">od bv </w:t>
      </w:r>
      <w:r w:rsidRPr="00AB4E0A">
        <w:rPr>
          <w:rStyle w:val="Corpodeltesto15AngsanaUPC20pt"/>
          <w:b w:val="0"/>
          <w:bCs w:val="0"/>
          <w:lang w:val="fr-FR"/>
        </w:rPr>
        <w:t>Google</w:t>
      </w:r>
    </w:p>
    <w:p w14:paraId="7307EB1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Layens ne demoura ne femme ni enffant</w:t>
      </w:r>
      <w:r w:rsidRPr="00AB4E0A">
        <w:rPr>
          <w:lang w:val="fr-FR"/>
        </w:rPr>
        <w:br/>
        <w:t>Que tres tont n’aient mort a l’espee trenchant.</w:t>
      </w:r>
    </w:p>
    <w:p w14:paraId="11D2AD4C" w14:textId="77777777" w:rsidR="00126924" w:rsidRPr="00AB4E0A" w:rsidRDefault="00AD09AF">
      <w:pPr>
        <w:pStyle w:val="Corpodeltesto201"/>
        <w:shd w:val="clear" w:color="auto" w:fill="auto"/>
        <w:spacing w:line="280" w:lineRule="exact"/>
        <w:jc w:val="left"/>
        <w:rPr>
          <w:lang w:val="fr-FR"/>
        </w:rPr>
      </w:pPr>
      <w:r w:rsidRPr="00AB4E0A">
        <w:rPr>
          <w:rStyle w:val="Corpodeltesto202"/>
          <w:b/>
          <w:bCs/>
          <w:lang w:val="fr-FR"/>
        </w:rPr>
        <w:t>[ODVII</w:t>
      </w:r>
    </w:p>
    <w:p w14:paraId="5A4EEB4A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[CDVI</w:t>
      </w:r>
    </w:p>
    <w:p w14:paraId="20A555F1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linsy fust conquise Acre en jcelle saison.</w:t>
      </w:r>
    </w:p>
    <w:p w14:paraId="01DED32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Le roy de Bocident vault couronner Huon</w:t>
      </w:r>
      <w:r w:rsidRPr="00AB4E0A">
        <w:rPr>
          <w:lang w:val="fr-FR"/>
        </w:rPr>
        <w:br/>
        <w:t>Et donner la chité et le noble roion,</w:t>
      </w:r>
    </w:p>
    <w:p w14:paraId="5C570F0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Mais Hulin lui a dist a moult doulce raison:</w:t>
      </w:r>
    </w:p>
    <w:p w14:paraId="12E9530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„Franc roy de Bocident et vous noble baron,</w:t>
      </w:r>
    </w:p>
    <w:p w14:paraId="1C23BE5D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Je ne puis demourer en ceste region,</w:t>
      </w:r>
    </w:p>
    <w:p w14:paraId="224AC8C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j’ay grande besongne dedans ma nation;</w:t>
      </w:r>
    </w:p>
    <w:p w14:paraId="2A066A9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Grant guerre m’i ont fait mes anemis fellon</w:t>
      </w:r>
      <w:r w:rsidRPr="00AB4E0A">
        <w:rPr>
          <w:lang w:val="fr-FR"/>
        </w:rPr>
        <w:br/>
        <w:t>S’ont mise ma chité en loeur subgession</w:t>
      </w:r>
      <w:r w:rsidRPr="00AB4E0A">
        <w:rPr>
          <w:lang w:val="fr-FR"/>
        </w:rPr>
        <w:br/>
        <w:t>Et ma femme Esclarmonde a la clere fasson.</w:t>
      </w:r>
    </w:p>
    <w:p w14:paraId="53330D73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Or me conuient. pener de sa deliurison,</w:t>
      </w:r>
    </w:p>
    <w:p w14:paraId="6897C74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J’ay moult de bons amis o realme Charlon</w:t>
      </w:r>
      <w:r w:rsidRPr="00AB4E0A">
        <w:rPr>
          <w:lang w:val="fr-FR"/>
        </w:rPr>
        <w:br/>
        <w:t>A qui vorray aler compter la mesproison</w:t>
      </w:r>
      <w:r w:rsidRPr="00AB4E0A">
        <w:rPr>
          <w:lang w:val="fr-FR"/>
        </w:rPr>
        <w:br/>
        <w:t>Que le roy de Coulongne m’a fait par trayson.</w:t>
      </w:r>
      <w:r w:rsidRPr="00AB4E0A">
        <w:rPr>
          <w:lang w:val="fr-FR"/>
        </w:rPr>
        <w:br/>
        <w:t>Gardés ceste chité et prenés en vo non,</w:t>
      </w:r>
    </w:p>
    <w:p w14:paraId="21C4A1BF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Car je m’en partiray a bien briefue saisôn.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Lors a dist a Bernars: „apprestés vng dromont,</w:t>
      </w:r>
    </w:p>
    <w:p w14:paraId="0F7DE3A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je vorray aler au temple Salemon,</w:t>
      </w:r>
    </w:p>
    <w:p w14:paraId="6B9300D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Ou Dieu ressuscita pour no rederaption."</w:t>
      </w:r>
    </w:p>
    <w:p w14:paraId="01931D8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Bernard lui a dist: „a Dieu benaysson."</w:t>
      </w:r>
    </w:p>
    <w:p w14:paraId="03E0A887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80 Puis prist congié Hulin a bien briefue saisòn.</w:t>
      </w:r>
    </w:p>
    <w:p w14:paraId="5CADE66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 roy de Bocident et toux ses compaignon</w:t>
      </w:r>
      <w:r w:rsidRPr="00AB4E0A">
        <w:rPr>
          <w:lang w:val="fr-FR"/>
        </w:rPr>
        <w:br/>
        <w:t>Furrent fourment dollant et plain de marrison</w:t>
      </w:r>
      <w:r w:rsidRPr="00AB4E0A">
        <w:rPr>
          <w:lang w:val="fr-FR"/>
        </w:rPr>
        <w:br/>
        <w:t>Quant virrent departir le demoisel Huon.</w:t>
      </w:r>
    </w:p>
    <w:p w14:paraId="166D254B" w14:textId="77777777" w:rsidR="00126924" w:rsidRPr="00AB4E0A" w:rsidRDefault="00AD09AF">
      <w:pPr>
        <w:pStyle w:val="Corpodeltesto311"/>
        <w:shd w:val="clear" w:color="auto" w:fill="auto"/>
        <w:spacing w:line="213" w:lineRule="atLeast"/>
        <w:rPr>
          <w:lang w:val="fr-FR"/>
        </w:rPr>
      </w:pPr>
      <w:r w:rsidRPr="00AB4E0A">
        <w:rPr>
          <w:w w:val="50"/>
          <w:sz w:val="48"/>
          <w:szCs w:val="48"/>
          <w:lang w:val="fr-FR"/>
        </w:rPr>
        <w:t>H</w:t>
      </w:r>
      <w:r w:rsidRPr="00AB4E0A">
        <w:rPr>
          <w:lang w:val="fr-FR"/>
        </w:rPr>
        <w:t>ues, li nobles quens, d’Acre s’est departis</w:t>
      </w:r>
    </w:p>
    <w:p w14:paraId="743C6BF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Bernard, le vaillant, qui fast preux et hardjs</w:t>
      </w:r>
      <w:r w:rsidRPr="00AB4E0A">
        <w:rPr>
          <w:lang w:val="fr-FR"/>
        </w:rPr>
        <w:br/>
        <w:t>Le roy de Bocident demoura au pays</w:t>
      </w:r>
      <w:r w:rsidRPr="00AB4E0A">
        <w:rPr>
          <w:lang w:val="fr-FR"/>
        </w:rPr>
        <w:br/>
        <w:t>Auoencq les terapliers que moult trouua amis.</w:t>
      </w:r>
    </w:p>
    <w:p w14:paraId="4D07962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Hulin nage en mer et Bernard ses subgis,</w:t>
      </w:r>
    </w:p>
    <w:p w14:paraId="37188739" w14:textId="77777777" w:rsidR="00126924" w:rsidRPr="00AB4E0A" w:rsidRDefault="00AD09AF">
      <w:pPr>
        <w:pStyle w:val="Corpodeltesto271"/>
        <w:numPr>
          <w:ilvl w:val="0"/>
          <w:numId w:val="12"/>
        </w:numPr>
        <w:shd w:val="clear" w:color="auto" w:fill="auto"/>
        <w:tabs>
          <w:tab w:val="left" w:pos="898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1 Jusc’a Jerusalera ne s’i est alentis.</w:t>
      </w:r>
    </w:p>
    <w:p w14:paraId="430877D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 la chité entra ou Dieu fust mors et vifz.</w:t>
      </w:r>
    </w:p>
    <w:p w14:paraId="36EB312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Au temple fist s’offrande Hulin, li agensis,</w:t>
      </w:r>
    </w:p>
    <w:p w14:paraId="77CA67A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puis s’est de cest lieu tost a la voie mis,</w:t>
      </w:r>
    </w:p>
    <w:p w14:paraId="2AF78FD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Par my les plains de Rames ceuauca le marcis,</w:t>
      </w:r>
    </w:p>
    <w:p w14:paraId="7656160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Au bras saint Jorge vint, la fust vng callant pris,</w:t>
      </w:r>
      <w:r w:rsidRPr="00AB4E0A">
        <w:rPr>
          <w:lang w:val="fr-FR"/>
        </w:rPr>
        <w:br/>
        <w:t>Jusqu’en Constantinoble, celle chité de pris,</w:t>
      </w:r>
    </w:p>
    <w:p w14:paraId="5F97EC19" w14:textId="77777777" w:rsidR="00126924" w:rsidRDefault="00AD09AF">
      <w:pPr>
        <w:pStyle w:val="Corpodeltesto271"/>
        <w:shd w:val="clear" w:color="auto" w:fill="auto"/>
        <w:ind w:firstLine="0"/>
        <w:jc w:val="left"/>
      </w:pPr>
      <w:r>
        <w:t>Ne s’arresta Huon ne Bernard, li gentils.</w:t>
      </w:r>
    </w:p>
    <w:p w14:paraId="6249681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de la jusc’a Romme alerrent, ce m’est vis,</w:t>
      </w:r>
    </w:p>
    <w:p w14:paraId="352B924D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Par my la Lombardie passerrent a deuis.</w:t>
      </w:r>
    </w:p>
    <w:p w14:paraId="63985A2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Ne scay de loeur journee vous auroie rescris;</w:t>
      </w:r>
    </w:p>
    <w:p w14:paraId="66C8781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Tant s’esploitta Huon, li vassaulx postaïs</w:t>
      </w:r>
      <w:r w:rsidRPr="00AB4E0A">
        <w:rPr>
          <w:lang w:val="fr-FR"/>
        </w:rPr>
        <w:br/>
        <w:t>C’a loy de pelerin entra en son pays,</w:t>
      </w:r>
    </w:p>
    <w:p w14:paraId="33B4F5D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Ne le recongnut homs qni soit dc mere vitz.</w:t>
      </w:r>
    </w:p>
    <w:p w14:paraId="4047CB8A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  <w:sectPr w:rsidR="00126924" w:rsidRPr="00AB4E0A">
          <w:headerReference w:type="even" r:id="rId147"/>
          <w:headerReference w:type="default" r:id="rId148"/>
          <w:footerReference w:type="even" r:id="rId149"/>
          <w:footerReference w:type="default" r:id="rId150"/>
          <w:headerReference w:type="first" r:id="rId151"/>
          <w:footerReference w:type="first" r:id="rId15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lang w:val="fr-FR"/>
        </w:rPr>
        <w:t>15 D’une grande esclauine estoit li ber vestis</w:t>
      </w:r>
    </w:p>
    <w:p w14:paraId="1D583AD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Et s'auoit vng bourdon qui fust gros et massis</w:t>
      </w:r>
      <w:r w:rsidRPr="00AB4E0A">
        <w:rPr>
          <w:lang w:val="fr-FR"/>
        </w:rPr>
        <w:br/>
        <w:t>Et s’aportoit le palme, taint estoit et noircis;</w:t>
      </w:r>
    </w:p>
    <w:p w14:paraId="5CD5E51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Ausy estoit Bernars, li demoiseaulx gentiix.</w:t>
      </w:r>
    </w:p>
    <w:p w14:paraId="14C2191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Hulin Ten appella et lui dist piteux dis.</w:t>
      </w:r>
    </w:p>
    <w:p w14:paraId="7549659D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„Bernard</w:t>
      </w:r>
      <w:r w:rsidRPr="00AB4E0A">
        <w:rPr>
          <w:vertAlign w:val="superscript"/>
          <w:lang w:val="fr-FR"/>
        </w:rPr>
        <w:t>M</w:t>
      </w:r>
      <w:r w:rsidRPr="00AB4E0A">
        <w:rPr>
          <w:lang w:val="fr-FR"/>
        </w:rPr>
        <w:t>, se dist li contes, „par le corps Jesucris,</w:t>
      </w:r>
    </w:p>
    <w:p w14:paraId="1BCC253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Moult voientiers verroie ma fille o le cler vis.</w:t>
      </w:r>
    </w:p>
    <w:p w14:paraId="01BC2EC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Clugni voeul aler, celle abbie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 de pris.</w:t>
      </w:r>
    </w:p>
    <w:p w14:paraId="2B5A8D6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Mon oncle, li abbes</w:t>
      </w:r>
      <w:r w:rsidRPr="00AB4E0A">
        <w:rPr>
          <w:vertAlign w:val="superscript"/>
          <w:lang w:val="fr-FR"/>
        </w:rPr>
        <w:t>2</w:t>
      </w:r>
      <w:r w:rsidRPr="00AB4E0A">
        <w:rPr>
          <w:lang w:val="fr-FR"/>
        </w:rPr>
        <w:t>), est moult vieulx et flouris,</w:t>
      </w:r>
    </w:p>
    <w:p w14:paraId="4BEFD32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le raionliray ains que soye partis,</w:t>
      </w:r>
    </w:p>
    <w:p w14:paraId="4A857AFB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Se le corps de ma fille est par luy bien nourris.</w:t>
      </w:r>
      <w:r w:rsidRPr="00AB4E0A">
        <w:rPr>
          <w:vertAlign w:val="superscript"/>
          <w:lang w:val="fr-FR"/>
        </w:rPr>
        <w:t>fc</w:t>
      </w:r>
    </w:p>
    <w:p w14:paraId="7DCBBEE7" w14:textId="77777777" w:rsidR="00126924" w:rsidRPr="00AB4E0A" w:rsidRDefault="00AD09AF">
      <w:pPr>
        <w:pStyle w:val="Corpodeltesto311"/>
        <w:shd w:val="clear" w:color="auto" w:fill="auto"/>
        <w:tabs>
          <w:tab w:val="left" w:pos="5536"/>
        </w:tabs>
        <w:spacing w:line="213" w:lineRule="atLeast"/>
        <w:rPr>
          <w:lang w:val="fr-FR"/>
        </w:rPr>
      </w:pPr>
      <w:r w:rsidRPr="00AB4E0A">
        <w:rPr>
          <w:w w:val="50"/>
          <w:sz w:val="48"/>
          <w:szCs w:val="48"/>
          <w:lang w:val="fr-FR"/>
        </w:rPr>
        <w:t>E</w:t>
      </w:r>
      <w:r w:rsidRPr="00AB4E0A">
        <w:rPr>
          <w:lang w:val="fr-FR"/>
        </w:rPr>
        <w:t>nsement dist li conte o fier contenement,</w:t>
      </w:r>
      <w:r w:rsidRPr="00AB4E0A">
        <w:rPr>
          <w:lang w:val="fr-FR"/>
        </w:rPr>
        <w:tab/>
        <w:t>[CDVIII</w:t>
      </w:r>
    </w:p>
    <w:p w14:paraId="0C67AE50" w14:textId="77777777" w:rsidR="00126924" w:rsidRPr="00AB4E0A" w:rsidRDefault="00AD09AF">
      <w:pPr>
        <w:pStyle w:val="Corpodeltesto271"/>
        <w:shd w:val="clear" w:color="auto" w:fill="auto"/>
        <w:tabs>
          <w:tab w:val="left" w:pos="1277"/>
        </w:tabs>
        <w:ind w:firstLine="360"/>
        <w:jc w:val="left"/>
        <w:rPr>
          <w:lang w:val="fr-FR"/>
        </w:rPr>
      </w:pPr>
      <w:r w:rsidRPr="00AB4E0A">
        <w:rPr>
          <w:lang w:val="fr-FR"/>
        </w:rPr>
        <w:t>Devei3 Clugni s’en va sans nul arrestement</w:t>
      </w:r>
      <w:r w:rsidRPr="00AB4E0A">
        <w:rPr>
          <w:lang w:val="fr-FR"/>
        </w:rPr>
        <w:br/>
        <w:t>•</w:t>
      </w:r>
      <w:r w:rsidRPr="00AB4E0A">
        <w:rPr>
          <w:lang w:val="fr-FR"/>
        </w:rPr>
        <w:tab/>
        <w:t>Et tant s’est exploittiet a l’orage et au vent,</w:t>
      </w:r>
    </w:p>
    <w:p w14:paraId="0096F96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C’a l’abie s’en viennent a nonne droittement.</w:t>
      </w:r>
    </w:p>
    <w:p w14:paraId="3AEB6D37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80 Li abbe fust venus pour son esbatteraent</w:t>
      </w:r>
      <w:r w:rsidRPr="00AB4E0A">
        <w:rPr>
          <w:lang w:val="fr-FR"/>
        </w:rPr>
        <w:br/>
        <w:t>A l’uis hors de l’abbye. la ou l’erbe resplent;</w:t>
      </w:r>
    </w:p>
    <w:p w14:paraId="74C9ADA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j auoit trois arbre ou li ombre se prent</w:t>
      </w:r>
      <w:r w:rsidRPr="00AB4E0A">
        <w:rPr>
          <w:lang w:val="fr-FR"/>
        </w:rPr>
        <w:br/>
        <w:t>Et dessoubs j auoit vng prayel noble et gent;</w:t>
      </w:r>
    </w:p>
    <w:p w14:paraId="78188AD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fust l’abbé assis et o iui de sa gent</w:t>
      </w:r>
      <w:r w:rsidRPr="00AB4E0A">
        <w:rPr>
          <w:lang w:val="fr-FR"/>
        </w:rPr>
        <w:br/>
        <w:t>85 De plenté de besongne tenoit son parlement.</w:t>
      </w:r>
    </w:p>
    <w:p w14:paraId="6093D8A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Lors a jetté ses yeulx vers Hulin proprement,</w:t>
      </w:r>
    </w:p>
    <w:p w14:paraId="22EAC06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Quant vit les pelerins, tout le coeur lui desment.</w:t>
      </w:r>
    </w:p>
    <w:p w14:paraId="22E40B6F" w14:textId="77777777" w:rsidR="00126924" w:rsidRPr="00AB4E0A" w:rsidRDefault="00AD09AF">
      <w:pPr>
        <w:pStyle w:val="Corpodeltesto271"/>
        <w:numPr>
          <w:ilvl w:val="0"/>
          <w:numId w:val="13"/>
        </w:numPr>
        <w:shd w:val="clear" w:color="auto" w:fill="auto"/>
        <w:tabs>
          <w:tab w:val="left" w:pos="996"/>
        </w:tabs>
        <w:ind w:firstLine="0"/>
        <w:jc w:val="left"/>
        <w:rPr>
          <w:lang w:val="fr-FR"/>
        </w:rPr>
      </w:pPr>
      <w:r w:rsidRPr="00AB4E0A">
        <w:rPr>
          <w:lang w:val="fr-FR"/>
        </w:rPr>
        <w:t>v 1 „A, sire Dieu“, dist jl, „pere du firmament,</w:t>
      </w:r>
    </w:p>
    <w:p w14:paraId="219756E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Orray jamais nouuelle de Hulin, mon parent?</w:t>
      </w:r>
    </w:p>
    <w:p w14:paraId="45ED8A8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Volentiers le verroye ains mon definement,</w:t>
      </w:r>
    </w:p>
    <w:p w14:paraId="44E80FC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Car près suis de fenir, j’ay des ans plus de cent.</w:t>
      </w:r>
    </w:p>
    <w:p w14:paraId="15B1D14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5 Or garde jou sa fille qui de beaulté resplent —</w:t>
      </w:r>
    </w:p>
    <w:p w14:paraId="61B6936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sa mere Esclarmonde, qui soeufïre grant tourment,</w:t>
      </w:r>
    </w:p>
    <w:p w14:paraId="3441542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Se ne leur puis aidier s’en ay le coenr dollent.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Ainsy disoit li abbes qui plouroit tendremeut</w:t>
      </w:r>
      <w:r w:rsidRPr="00AB4E0A">
        <w:rPr>
          <w:lang w:val="fr-FR"/>
        </w:rPr>
        <w:br/>
        <w:t>Ponr l’amour de Huon qu’il amoit lealment.</w:t>
      </w:r>
    </w:p>
    <w:p w14:paraId="4946E497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A tant es vous le conte qui fist approcement.</w:t>
      </w:r>
    </w:p>
    <w:p w14:paraId="3FBC4F1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D’ung genoul se flesquy et puis dist baultement:</w:t>
      </w:r>
      <w:r w:rsidRPr="00AB4E0A">
        <w:rPr>
          <w:lang w:val="fr-FR"/>
        </w:rPr>
        <w:br/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Cilx Dieu si vous garisse qui ne fault ne ne raent</w:t>
      </w:r>
      <w:r w:rsidRPr="00AB4E0A">
        <w:rPr>
          <w:lang w:val="fr-FR"/>
        </w:rPr>
        <w:br/>
        <w:t>Et vous doinst bonne vie et enfin sauuementL</w:t>
      </w:r>
      <w:r w:rsidRPr="00AB4E0A">
        <w:rPr>
          <w:lang w:val="fr-FR"/>
        </w:rPr>
        <w:br/>
        <w:t>„Pammier“, se dist l’abbé, „bien vegniés vrayement;</w:t>
      </w:r>
    </w:p>
    <w:p w14:paraId="363233B1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Que faist on au Sepulcre, pour Dieu dittes nous ent,</w:t>
      </w:r>
    </w:p>
    <w:p w14:paraId="3EF5D21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Dittes nous, doulx amis, pour Dieu omnipotent,</w:t>
      </w:r>
    </w:p>
    <w:p w14:paraId="7789661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N’aués ouy parler d’ung chevalier moult gent</w:t>
      </w:r>
      <w:r w:rsidRPr="00AB4E0A">
        <w:rPr>
          <w:lang w:val="fr-FR"/>
        </w:rPr>
        <w:br/>
        <w:t>Qui estòit nés de France, qui moult ot hardement,</w:t>
      </w:r>
    </w:p>
    <w:p w14:paraId="6D1E60D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On l’appelle Hulin de Bordiaux proprement?“</w:t>
      </w:r>
    </w:p>
    <w:p w14:paraId="4176D653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„Sire“, se dist li contes, „par le saint sacrement,</w:t>
      </w:r>
    </w:p>
    <w:p w14:paraId="0709187B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360"/>
        <w:jc w:val="left"/>
        <w:rPr>
          <w:lang w:val="en-US"/>
        </w:rPr>
      </w:pPr>
      <w:r w:rsidRPr="00AB4E0A">
        <w:rPr>
          <w:vertAlign w:val="superscript"/>
          <w:lang w:val="fr-FR"/>
        </w:rPr>
        <w:t>J</w:t>
      </w:r>
      <w:r w:rsidRPr="00AB4E0A">
        <w:rPr>
          <w:lang w:val="fr-FR"/>
        </w:rPr>
        <w:t>) Neben abbeŷe 185 v 2, 199 r 10 findet sich schon abbie lo5 v 6,</w:t>
      </w:r>
      <w:r w:rsidRPr="00AB4E0A">
        <w:rPr>
          <w:lang w:val="fr-FR"/>
        </w:rPr>
        <w:br/>
        <w:t xml:space="preserve">198 r 31 — </w:t>
      </w:r>
      <w:r w:rsidRPr="00AB4E0A">
        <w:rPr>
          <w:vertAlign w:val="superscript"/>
          <w:lang w:val="fr-FR"/>
        </w:rPr>
        <w:t>2</w:t>
      </w:r>
      <w:r w:rsidRPr="00AB4E0A">
        <w:rPr>
          <w:lang w:val="fr-FR"/>
        </w:rPr>
        <w:t>) Als Nominat. begegnet neben li abbes 185 r 9, 198 r 23 scboti</w:t>
      </w:r>
      <w:r w:rsidRPr="00AB4E0A">
        <w:rPr>
          <w:lang w:val="fr-FR"/>
        </w:rPr>
        <w:br/>
        <w:t>abbé 185 r 13, 198 r 34, doch wohl nur infolge von Aenderungen des Ropisten.</w:t>
      </w:r>
      <w:r w:rsidRPr="00AB4E0A">
        <w:rPr>
          <w:lang w:val="fr-FR"/>
        </w:rPr>
        <w:br/>
      </w:r>
      <w:r w:rsidRPr="00AB4E0A">
        <w:rPr>
          <w:lang w:val="en-US"/>
        </w:rPr>
        <w:t>Aehnlich findet sich schon empereour statt emperere 199 v 37 eontes* statt queus</w:t>
      </w:r>
      <w:r w:rsidRPr="00AB4E0A">
        <w:rPr>
          <w:lang w:val="en-US"/>
        </w:rPr>
        <w:br/>
        <w:t>198 r 20, v 20.</w:t>
      </w:r>
    </w:p>
    <w:p w14:paraId="02FCD07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le vis onltre mer en Acre^proprement</w:t>
      </w:r>
      <w:r w:rsidRPr="00AB4E0A">
        <w:rPr>
          <w:lang w:val="fr-FR"/>
        </w:rPr>
        <w:br/>
        <w:t>Et conqnÌ8t/;la chité par son efforcement.</w:t>
      </w:r>
    </w:p>
    <w:p w14:paraId="37D7594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Illeucq parlayFa lui^assés et longnement,</w:t>
      </w:r>
    </w:p>
    <w:p w14:paraId="5B87C02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lni dis que de ca reuenrroye briefment.</w:t>
      </w:r>
    </w:p>
    <w:p w14:paraId="01E43340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Et li quens me pria moult amiablement</w:t>
      </w:r>
      <w:r w:rsidRPr="00AB4E0A">
        <w:rPr>
          <w:lang w:val="fr-FR"/>
        </w:rPr>
        <w:br/>
        <w:t>Que je venisse a vons a Clugni droittement</w:t>
      </w:r>
      <w:r w:rsidRPr="00AB4E0A">
        <w:rPr>
          <w:lang w:val="fr-FR"/>
        </w:rPr>
        <w:br/>
        <w:t>Et que je vous desisse le sien demainement.</w:t>
      </w:r>
    </w:p>
    <w:p w14:paraId="2A8EDAD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par moy vons salue le conte reuerent;</w:t>
      </w:r>
    </w:p>
    <w:p w14:paraId="456F4E7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J1 est a hault honnenr en cestui *casement</w:t>
      </w:r>
      <w:r w:rsidRPr="00AB4E0A">
        <w:rPr>
          <w:lang w:val="fr-FR"/>
        </w:rPr>
        <w:br/>
        <w:t>30 Et enist esté roy^d’Acre certtainement,</w:t>
      </w:r>
    </w:p>
    <w:p w14:paraId="5A22179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on lni recorda bien veritablement</w:t>
      </w:r>
      <w:r w:rsidRPr="00AB4E0A">
        <w:rPr>
          <w:lang w:val="fr-FR"/>
        </w:rPr>
        <w:br/>
        <w:t>C’on lni eust de*ca mer fait grant*’encombrement.</w:t>
      </w:r>
      <w:r w:rsidRPr="00AB4E0A">
        <w:rPr>
          <w:lang w:val="fr-FR"/>
        </w:rPr>
        <w:br/>
        <w:t>Je lui oïs adoncq faire grant seremept</w:t>
      </w:r>
      <w:r w:rsidRPr="00AB4E0A">
        <w:rPr>
          <w:lang w:val="fr-FR"/>
        </w:rPr>
        <w:br/>
        <w:t>Que de ses anemis prendera vengement</w:t>
      </w:r>
      <w:r w:rsidRPr="00AB4E0A">
        <w:rPr>
          <w:lang w:val="fr-FR"/>
        </w:rPr>
        <w:br/>
        <w:t>35 Si vous en scet bon gré et grasses vons en rent</w:t>
      </w:r>
      <w:r w:rsidRPr="00AB4E0A">
        <w:rPr>
          <w:lang w:val="fr-FR"/>
        </w:rPr>
        <w:br/>
        <w:t>De ce qne lui gardés sa fille noblement.</w:t>
      </w:r>
    </w:p>
    <w:p w14:paraId="68EF554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Se vous prie pour Dieu, le roy du firmament,</w:t>
      </w:r>
    </w:p>
    <w:p w14:paraId="40A6FD0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Que me voeullés monstrer sans nul arrestement</w:t>
      </w:r>
      <w:r w:rsidRPr="00AB4E0A">
        <w:rPr>
          <w:lang w:val="fr-FR"/>
        </w:rPr>
        <w:br/>
      </w:r>
      <w:r w:rsidRPr="00AB4E0A">
        <w:rPr>
          <w:lang w:val="fr-FR"/>
        </w:rPr>
        <w:lastRenderedPageBreak/>
        <w:t>199 r 1 La fille au conte Hue, le vassal de jonnent.“</w:t>
      </w:r>
    </w:p>
    <w:p w14:paraId="6144C709" w14:textId="77777777" w:rsidR="00126924" w:rsidRPr="00AB4E0A" w:rsidRDefault="00AD09AF">
      <w:pPr>
        <w:pStyle w:val="Corpodeltesto290"/>
        <w:shd w:val="clear" w:color="auto" w:fill="auto"/>
        <w:spacing w:line="170" w:lineRule="exact"/>
        <w:rPr>
          <w:lang w:val="fr-FR"/>
        </w:rPr>
      </w:pPr>
      <w:r w:rsidRPr="00AB4E0A">
        <w:rPr>
          <w:rStyle w:val="Corpodeltesto291"/>
          <w:lang w:val="fr-FR"/>
        </w:rPr>
        <w:t>[CDIX</w:t>
      </w:r>
    </w:p>
    <w:p w14:paraId="26947C89" w14:textId="77777777" w:rsidR="00126924" w:rsidRPr="00AB4E0A" w:rsidRDefault="00AD09AF">
      <w:pPr>
        <w:pStyle w:val="Corpodeltesto271"/>
        <w:shd w:val="clear" w:color="auto" w:fill="auto"/>
        <w:spacing w:line="240" w:lineRule="auto"/>
        <w:ind w:firstLine="360"/>
        <w:jc w:val="left"/>
        <w:rPr>
          <w:lang w:val="fr-FR"/>
        </w:rPr>
      </w:pPr>
      <w:r w:rsidRPr="00AB4E0A">
        <w:rPr>
          <w:lang w:val="fr-FR"/>
        </w:rPr>
        <w:t>Et li abbe respond, „a vo commandement</w:t>
      </w:r>
      <w:r w:rsidRPr="00AB4E0A">
        <w:rPr>
          <w:lang w:val="fr-FR"/>
        </w:rPr>
        <w:br/>
        <w:t>Et ponr ceste nouuelle aurés herbergement</w:t>
      </w:r>
      <w:r w:rsidRPr="00AB4E0A">
        <w:rPr>
          <w:lang w:val="fr-FR"/>
        </w:rPr>
        <w:br/>
        <w:t>Et les biens de teans tout de commandement</w:t>
      </w:r>
      <w:r w:rsidRPr="00AB4E0A">
        <w:rPr>
          <w:lang w:val="fr-FR"/>
        </w:rPr>
        <w:br/>
        <w:t>5 Et a vo departir arés vous beau present.“</w:t>
      </w:r>
      <w:r w:rsidRPr="00AB4E0A">
        <w:rPr>
          <w:lang w:val="fr-FR"/>
        </w:rPr>
        <w:br/>
        <w:t>„Imis“, dist li abbé, „Dien vous voenlle garder</w:t>
      </w:r>
      <w:r w:rsidRPr="00AB4E0A">
        <w:rPr>
          <w:lang w:val="fr-FR"/>
        </w:rPr>
        <w:br/>
      </w:r>
      <w:r w:rsidRPr="00AB4E0A">
        <w:rPr>
          <w:rStyle w:val="Corpodeltesto27AngsanaUPC26ptGrassettoSpaziatura0pt"/>
          <w:lang w:val="fr-FR"/>
        </w:rPr>
        <w:t xml:space="preserve">ii </w:t>
      </w:r>
      <w:r w:rsidRPr="00AB4E0A">
        <w:rPr>
          <w:lang w:val="fr-FR"/>
        </w:rPr>
        <w:t>Ponr l’amour de Hnon, le gentil bacheler!</w:t>
      </w:r>
      <w:r w:rsidRPr="00AB4E0A">
        <w:rPr>
          <w:lang w:val="fr-FR"/>
        </w:rPr>
        <w:br/>
        <w:t>Vous verrés Clarisette qni tant fait a amer.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Lors le prist par la main et se lni va monstrer</w:t>
      </w:r>
      <w:r w:rsidRPr="00AB4E0A">
        <w:rPr>
          <w:lang w:val="fr-FR"/>
        </w:rPr>
        <w:br/>
        <w:t>10 Par dedans l’abbaye et puis a fait£mander</w:t>
      </w:r>
      <w:r w:rsidRPr="00AB4E0A">
        <w:rPr>
          <w:lang w:val="fr-FR"/>
        </w:rPr>
        <w:br/>
        <w:t>Les nourrices Clarisse et leur fist apporter</w:t>
      </w:r>
      <w:r w:rsidRPr="00AB4E0A">
        <w:rPr>
          <w:lang w:val="fr-FR"/>
        </w:rPr>
        <w:br/>
        <w:t>L’enffancon gracïenlx qui moult fist a loer.</w:t>
      </w:r>
    </w:p>
    <w:p w14:paraId="297A6C9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les nourrisses viennent ne vanrrent arrester,</w:t>
      </w:r>
      <w:r w:rsidRPr="00AB4E0A">
        <w:rPr>
          <w:lang w:val="fr-FR"/>
        </w:rPr>
        <w:br/>
        <w:t>Li vne tiengt l’enffant qne Dieu voenlle sanner,</w:t>
      </w:r>
    </w:p>
    <w:p w14:paraId="58A38D2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15 A l’abbé sont venue et lui vont presenter</w:t>
      </w:r>
      <w:r w:rsidRPr="00AB4E0A">
        <w:rPr>
          <w:lang w:val="fr-FR"/>
        </w:rPr>
        <w:br/>
        <w:t>' Et li abbe em prist le conte a apeller:</w:t>
      </w:r>
    </w:p>
    <w:p w14:paraId="156AFDE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„Pammier, vé cy la fille Hulin le baceler!“</w:t>
      </w:r>
    </w:p>
    <w:p w14:paraId="449ADCC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Lors le conrut Hnlin baisier et acoller,</w:t>
      </w:r>
    </w:p>
    <w:p w14:paraId="0415C7E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pnis a commenchiet tendrement a plonrer.</w:t>
      </w:r>
    </w:p>
    <w:p w14:paraId="52A255B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20 Qnant li abbé ie vit et prist a regarder</w:t>
      </w:r>
      <w:r w:rsidRPr="00AB4E0A">
        <w:rPr>
          <w:lang w:val="fr-FR"/>
        </w:rPr>
        <w:br/>
        <w:t>Adoncq lui demanda a sa voix hanlt et cler:</w:t>
      </w:r>
      <w:r w:rsidRPr="00AB4E0A">
        <w:rPr>
          <w:lang w:val="fr-FR"/>
        </w:rPr>
        <w:br/>
        <w:t>.,Pammier, et c’aués vons ainsy a dementer?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„Sire“, se dist Bernars, „riens ne vault le celler,</w:t>
      </w:r>
      <w:r w:rsidRPr="00AB4E0A">
        <w:rPr>
          <w:lang w:val="fr-FR"/>
        </w:rPr>
        <w:br/>
        <w:t>Car c’est Hnlin vo niés qni reuient d’oultre mer.</w:t>
      </w:r>
      <w:r w:rsidRPr="00AB4E0A">
        <w:rPr>
          <w:lang w:val="fr-FR"/>
        </w:rPr>
        <w:br/>
        <w:t>25 Qnant li abbes l’oït lorsfle va acoller</w:t>
      </w:r>
    </w:p>
    <w:p w14:paraId="38BFFA5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Adoncq lni demanda a sa vois hanlt et cler:</w:t>
      </w:r>
      <w:r w:rsidRPr="00AB4E0A">
        <w:rPr>
          <w:lang w:val="fr-FR"/>
        </w:rPr>
        <w:br/>
        <w:t>.,Pour qnoy vons anés vons volu ainsy celer?</w:t>
      </w:r>
    </w:p>
    <w:p w14:paraId="37F2DA4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  <w:sectPr w:rsidR="00126924" w:rsidRPr="00AB4E0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AB4E0A">
        <w:rPr>
          <w:lang w:val="fr-FR"/>
        </w:rPr>
        <w:t>Car par celuy segneur qni tout a a sauuer,</w:t>
      </w:r>
    </w:p>
    <w:p w14:paraId="7AACC25C" w14:textId="77777777" w:rsidR="00126924" w:rsidRPr="00AB4E0A" w:rsidRDefault="00126924">
      <w:pPr>
        <w:rPr>
          <w:sz w:val="2"/>
          <w:szCs w:val="2"/>
          <w:lang w:val="fr-FR"/>
        </w:rPr>
        <w:sectPr w:rsidR="00126924" w:rsidRPr="00AB4E0A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0A94B3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lastRenderedPageBreak/>
        <w:t>Le tresor de céans vous ferày deliurer</w:t>
      </w:r>
      <w:r w:rsidRPr="00AB4E0A">
        <w:rPr>
          <w:lang w:val="fr-FR"/>
        </w:rPr>
        <w:br/>
        <w:t>30 Et feray saudoyers partout^querre^et mander</w:t>
      </w:r>
      <w:r w:rsidRPr="00AB4E0A">
        <w:rPr>
          <w:lang w:val="fr-FR"/>
        </w:rPr>
        <w:br/>
        <w:t>Et toux mes bons amis je feray assambler</w:t>
      </w:r>
      <w:r w:rsidRPr="00AB4E0A">
        <w:rPr>
          <w:lang w:val="fr-FR"/>
        </w:rPr>
        <w:br/>
        <w:t>S’en jrons a Mayence l’empereur visiter.</w:t>
      </w:r>
      <w:r w:rsidRPr="00AB4E0A">
        <w:rPr>
          <w:vertAlign w:val="superscript"/>
          <w:lang w:val="fr-FR"/>
        </w:rPr>
        <w:t>44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„neau nié3“, s’a dist li abbes, „entendés ma raison,</w:t>
      </w:r>
      <w:r w:rsidRPr="00AB4E0A">
        <w:rPr>
          <w:lang w:val="fr-FR"/>
        </w:rPr>
        <w:br/>
      </w:r>
      <w:r w:rsidRPr="00AB4E0A">
        <w:rPr>
          <w:rStyle w:val="Corpodeltesto27MicrosoftSansSerif11pt"/>
          <w:b w:val="0"/>
          <w:bCs w:val="0"/>
          <w:lang w:val="fr-FR"/>
        </w:rPr>
        <w:t xml:space="preserve">D </w:t>
      </w:r>
      <w:r w:rsidRPr="00AB4E0A">
        <w:rPr>
          <w:lang w:val="fr-FR"/>
        </w:rPr>
        <w:t>Par celiuy saint segneur qui soffrist passion</w:t>
      </w:r>
      <w:r w:rsidRPr="00AB4E0A">
        <w:rPr>
          <w:lang w:val="fr-FR"/>
        </w:rPr>
        <w:br/>
        <w:t>3"&gt; J1 ne nje demourra terrejne mansion</w:t>
      </w:r>
    </w:p>
    <w:p w14:paraId="09B675BD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[CDX</w:t>
      </w:r>
    </w:p>
    <w:p w14:paraId="37CF8C7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Ains que des Allemans vous n’ayés vengison</w:t>
      </w:r>
      <w:r w:rsidRPr="00AB4E0A">
        <w:rPr>
          <w:lang w:val="fr-FR"/>
        </w:rPr>
        <w:br/>
        <w:t>Et rarós Esclarmondeja ia clere fasson.“</w:t>
      </w:r>
    </w:p>
    <w:p w14:paraId="304C3235" w14:textId="77777777" w:rsidR="00126924" w:rsidRPr="00AB4E0A" w:rsidRDefault="00AD09AF">
      <w:pPr>
        <w:pStyle w:val="Corpodeltesto271"/>
        <w:numPr>
          <w:ilvl w:val="0"/>
          <w:numId w:val="13"/>
        </w:numPr>
        <w:shd w:val="clear" w:color="auto" w:fill="auto"/>
        <w:tabs>
          <w:tab w:val="left" w:pos="382"/>
        </w:tabs>
        <w:ind w:left="360" w:hanging="360"/>
        <w:jc w:val="left"/>
        <w:rPr>
          <w:lang w:val="fr-FR"/>
        </w:rPr>
      </w:pPr>
      <w:r w:rsidRPr="00AB4E0A">
        <w:rPr>
          <w:lang w:val="fr-FR"/>
        </w:rPr>
        <w:t>v 1 „Oncle“, se dist li contes, „ entendés ma raison!</w:t>
      </w:r>
      <w:r w:rsidRPr="00AB4E0A">
        <w:rPr>
          <w:lang w:val="fr-FR"/>
        </w:rPr>
        <w:br/>
        <w:t>Pour l’amour de ma fille c’auésjen vo maison_</w:t>
      </w:r>
    </w:p>
    <w:p w14:paraId="762EDC9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 qui vous aués faitjsi bonne nouresson,</w:t>
      </w:r>
    </w:p>
    <w:p w14:paraId="7ED175A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Vous donrray cy endroit vng si tres noble don</w:t>
      </w:r>
      <w:r w:rsidRPr="00AB4E0A">
        <w:rPr>
          <w:lang w:val="fr-FR"/>
        </w:rPr>
        <w:br/>
        <w:t>5 Dont vous serés joians en vo condition,</w:t>
      </w:r>
    </w:p>
    <w:p w14:paraId="449C728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Car scachés, j’ay esté’ên telle region,</w:t>
      </w:r>
    </w:p>
    <w:p w14:paraId="40E332B6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Ou oncques homs entra]|du realme Charlon;</w:t>
      </w:r>
    </w:p>
    <w:p w14:paraId="671D3F6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pour ce que scachiésjmieulx la conclusion</w:t>
      </w:r>
      <w:r w:rsidRPr="00AB4E0A">
        <w:rPr>
          <w:lang w:val="fr-FR"/>
        </w:rPr>
        <w:br/>
        <w:t>Regardés cestejpomme que cy vous prometton;</w:t>
      </w:r>
    </w:p>
    <w:p w14:paraId="6815BFE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10 Em Paradis terrestre, beau sire, le coeullion,</w:t>
      </w:r>
    </w:p>
    <w:p w14:paraId="25702CA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N’est homs s'il en mengue, tant ait bas le grenon,</w:t>
      </w:r>
      <w:r w:rsidRPr="00AB4E0A">
        <w:rPr>
          <w:lang w:val="fr-FR"/>
        </w:rPr>
        <w:br/>
        <w:t>Que s’il auoit chent ans en la sienne parchon</w:t>
      </w:r>
      <w:r w:rsidRPr="00AB4E0A">
        <w:rPr>
          <w:lang w:val="fr-FR"/>
        </w:rPr>
        <w:br/>
        <w:t>Qu’en l'age de XXX ans tantost le verra on.</w:t>
      </w:r>
    </w:p>
    <w:p w14:paraId="5B6DE8C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Je l’ay bien esprouuó en la terre Mahon</w:t>
      </w:r>
      <w:r w:rsidRPr="00AB4E0A">
        <w:rPr>
          <w:lang w:val="fr-FR"/>
        </w:rPr>
        <w:br/>
        <w:t>15 Au roy de Bocident qui tant a de regnon,</w:t>
      </w:r>
    </w:p>
    <w:p w14:paraId="2288A3B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Je l’en fis renoyer Jupin et Baraton.</w:t>
      </w:r>
    </w:p>
    <w:p w14:paraId="6EFC7F03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Or en voeullés vser, pour Dieu vous em prion,“</w:t>
      </w:r>
      <w:r w:rsidRPr="00AB4E0A">
        <w:rPr>
          <w:lang w:val="fr-FR"/>
        </w:rPr>
        <w:br/>
        <w:t>„Beau niés“, se dist ii abbes, „a vo deuision.“</w:t>
      </w:r>
      <w:r w:rsidRPr="00AB4E0A">
        <w:rPr>
          <w:lang w:val="fr-FR"/>
        </w:rPr>
        <w:br/>
        <w:t>Adoncq a pris la pomme sans nulle arrestison</w:t>
      </w:r>
      <w:r w:rsidRPr="00AB4E0A">
        <w:rPr>
          <w:lang w:val="fr-FR"/>
        </w:rPr>
        <w:br/>
        <w:t>20 Si i’usa doulceroent en grantjcontrission</w:t>
      </w:r>
      <w:r w:rsidRPr="00AB4E0A">
        <w:rPr>
          <w:lang w:val="fr-FR"/>
        </w:rPr>
        <w:br/>
        <w:t>Par deuant toux les moignes de la religion.</w:t>
      </w:r>
    </w:p>
    <w:p w14:paraId="67A17B6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Lors qu’i l’ost auallee, se canga sa fasson,</w:t>
      </w:r>
    </w:p>
    <w:p w14:paraId="39079B5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En l’age de XXX ans jlleucques le vist on</w:t>
      </w:r>
      <w:r w:rsidRPr="00AB4E0A">
        <w:rPr>
          <w:lang w:val="fr-FR"/>
        </w:rPr>
        <w:br/>
        <w:t>Dont sonnerrent les clocques a fforce et a bandon</w:t>
      </w:r>
      <w:r w:rsidRPr="00AB4E0A">
        <w:rPr>
          <w:lang w:val="fr-FR"/>
        </w:rPr>
        <w:br/>
        <w:t>25 Et les moignes chantoient haultement a^cler son</w:t>
      </w:r>
      <w:r w:rsidRPr="00AB4E0A">
        <w:rPr>
          <w:lang w:val="fr-FR"/>
        </w:rPr>
        <w:br/>
        <w:t>Et firrent asprement belle poursession.</w:t>
      </w:r>
    </w:p>
    <w:p w14:paraId="73DF6E0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Li abbes fust si liés en sa condision</w:t>
      </w:r>
      <w:r w:rsidRPr="00AB4E0A">
        <w:rPr>
          <w:lang w:val="fr-FR"/>
        </w:rPr>
        <w:br/>
        <w:t>N’en vosist point tenir tout Tauoir Salemon,</w:t>
      </w:r>
    </w:p>
    <w:p w14:paraId="5D8C4A45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Car qui entre en vielle^se, j pert belle saison.</w:t>
      </w:r>
    </w:p>
    <w:p w14:paraId="6A0A2988" w14:textId="77777777" w:rsidR="00126924" w:rsidRPr="00AB4E0A" w:rsidRDefault="00AD09AF">
      <w:pPr>
        <w:pStyle w:val="Corpodeltesto271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AB4E0A">
        <w:rPr>
          <w:rStyle w:val="Corpodeltesto27"/>
          <w:lang w:val="fr-FR"/>
        </w:rPr>
        <w:t>[CDXI</w:t>
      </w:r>
    </w:p>
    <w:p w14:paraId="22E838E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30 ï i abbejde Clugui quant la poiiime~menga</w:t>
      </w:r>
      <w:r w:rsidRPr="00AB4E0A">
        <w:rPr>
          <w:lang w:val="fr-FR"/>
        </w:rPr>
        <w:br/>
        <w:t>lií'En l’age de XXXJans sot viaire canga.</w:t>
      </w:r>
    </w:p>
    <w:p w14:paraId="41DB980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Li abbe jure Dieu c’a Htion aidera</w:t>
      </w:r>
      <w:r w:rsidRPr="00AB4E0A">
        <w:rPr>
          <w:lang w:val="fr-FR"/>
        </w:rPr>
        <w:br/>
        <w:t>Et que toux ses amis vistement raandera;</w:t>
      </w:r>
    </w:p>
    <w:p w14:paraId="2063775E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Mouit fust grande la joie que l’abbe menet a</w:t>
      </w:r>
      <w:r w:rsidRPr="00AB4E0A">
        <w:rPr>
          <w:lang w:val="fr-FR"/>
        </w:rPr>
        <w:br/>
        <w:t>35 Et tres tout le conuent Jesucrist gracia.'</w:t>
      </w:r>
    </w:p>
    <w:p w14:paraId="22E7278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Or n’a mais c’une pomme Huiin qui le garda;</w:t>
      </w:r>
    </w:p>
    <w:p w14:paraId="18E4C389" w14:textId="77777777" w:rsidR="00126924" w:rsidRPr="00AB4E0A" w:rsidRDefault="00AD09AF">
      <w:pPr>
        <w:pStyle w:val="Corpodeltesto271"/>
        <w:shd w:val="clear" w:color="auto" w:fill="auto"/>
        <w:tabs>
          <w:tab w:val="left" w:leader="underscore" w:pos="616"/>
        </w:tabs>
        <w:ind w:firstLine="0"/>
        <w:jc w:val="left"/>
        <w:rPr>
          <w:lang w:val="fr-FR"/>
        </w:rPr>
      </w:pPr>
      <w:r w:rsidRPr="00AB4E0A">
        <w:rPr>
          <w:lang w:val="fr-FR"/>
        </w:rPr>
        <w:tab/>
        <w:t xml:space="preserve"> Dollant fust pour sa femme que l’empereour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 a,</w:t>
      </w:r>
    </w:p>
    <w:p w14:paraId="1B2E0F8D" w14:textId="77777777" w:rsidR="00126924" w:rsidRPr="00AB4E0A" w:rsidRDefault="00AD09AF">
      <w:pPr>
        <w:pStyle w:val="Corpodeltesto330"/>
        <w:shd w:val="clear" w:color="auto" w:fill="auto"/>
        <w:rPr>
          <w:lang w:val="fr-FR"/>
        </w:rPr>
      </w:pPr>
      <w:r w:rsidRPr="00AB4E0A">
        <w:rPr>
          <w:lang w:val="fr-FR"/>
        </w:rPr>
        <w:t>*) Besser: li emperere.</w:t>
      </w:r>
    </w:p>
    <w:p w14:paraId="5117513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Enfermee en Maience en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 noble chité a.</w:t>
      </w:r>
    </w:p>
    <w:p w14:paraId="06937F47" w14:textId="77777777" w:rsidR="00126924" w:rsidRPr="00AB4E0A" w:rsidRDefault="00AD09AF">
      <w:pPr>
        <w:pStyle w:val="Corpodeltesto271"/>
        <w:numPr>
          <w:ilvl w:val="0"/>
          <w:numId w:val="13"/>
        </w:numPr>
        <w:shd w:val="clear" w:color="auto" w:fill="auto"/>
        <w:tabs>
          <w:tab w:val="left" w:pos="392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1 Dont jnre Jesucrist qni le monde crea</w:t>
      </w:r>
    </w:p>
    <w:p w14:paraId="6386878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Qu’il jra a Mayence pour scauoir, s’il orra</w:t>
      </w:r>
      <w:r w:rsidRPr="00AB4E0A">
        <w:rPr>
          <w:lang w:val="fr-FR"/>
        </w:rPr>
        <w:br/>
        <w:t>Nouuelle de sa femme et pour voir comment va.</w:t>
      </w:r>
    </w:p>
    <w:p w14:paraId="3B0A43D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Â l’abé est venus et se lui deuisa</w:t>
      </w:r>
      <w:r w:rsidRPr="00AB4E0A">
        <w:rPr>
          <w:lang w:val="fr-FR"/>
        </w:rPr>
        <w:br/>
        <w:t>5 En confaitte magniere en Mayence en jra;</w:t>
      </w:r>
    </w:p>
    <w:p w14:paraId="13D9B4B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li abbe lui dist qu’entrois assamblera</w:t>
      </w:r>
      <w:r w:rsidRPr="00AB4E0A">
        <w:rPr>
          <w:lang w:val="fr-FR"/>
        </w:rPr>
        <w:br/>
        <w:t>Plenté de saoudoiers taut c’assés en aura.</w:t>
      </w:r>
    </w:p>
    <w:p w14:paraId="21F5FAD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Adoncq Hulin, li ber, se partit et seura,</w:t>
      </w:r>
    </w:p>
    <w:p w14:paraId="74A4CC5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A loy de pelerin ly et Bernars s’en va</w:t>
      </w:r>
      <w:r w:rsidRPr="00AB4E0A">
        <w:rPr>
          <w:lang w:val="fr-FR"/>
        </w:rPr>
        <w:br/>
        <w:t>10 Andeux s’acheminerrent, Hulin tant s’esploitta</w:t>
      </w:r>
      <w:r w:rsidRPr="00AB4E0A">
        <w:rPr>
          <w:lang w:val="fr-FR"/>
        </w:rPr>
        <w:br/>
        <w:t>Et par mons et par vaulx li chevalier s’en va</w:t>
      </w:r>
      <w:r w:rsidRPr="00AB4E0A">
        <w:rPr>
          <w:lang w:val="fr-FR"/>
        </w:rPr>
        <w:br/>
        <w:t>Tant qu’il vint en Maience ens ou tamps qui passa</w:t>
      </w:r>
      <w:r w:rsidRPr="00AB4E0A">
        <w:rPr>
          <w:lang w:val="fr-FR"/>
        </w:rPr>
        <w:br/>
        <w:t>Le jour du blancq joeudj ; quant le midy sonna,</w:t>
      </w:r>
    </w:p>
    <w:p w14:paraId="7140155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Est entrés en Maience, en vng ostel entra.</w:t>
      </w:r>
    </w:p>
    <w:p w14:paraId="427EE46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15 Li hoste fust courtois, moult tres bien les loga</w:t>
      </w:r>
      <w:r w:rsidRPr="00AB4E0A">
        <w:rPr>
          <w:lang w:val="fr-FR"/>
        </w:rPr>
        <w:br/>
        <w:t>Et du digne Sepulcre assés ioeur demanda.</w:t>
      </w:r>
    </w:p>
    <w:p w14:paraId="190CEF6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Et Hulin, li gentilx, lui dist et deuisa</w:t>
      </w:r>
      <w:r w:rsidRPr="00AB4E0A">
        <w:rPr>
          <w:lang w:val="fr-FR"/>
        </w:rPr>
        <w:br/>
        <w:t>Et de Tempereour assés lui demanda.</w:t>
      </w:r>
    </w:p>
    <w:p w14:paraId="20490DC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Hulin bien Tacouste de ce que dist lui a</w:t>
      </w:r>
      <w:r w:rsidRPr="00AB4E0A">
        <w:rPr>
          <w:lang w:val="fr-FR"/>
        </w:rPr>
        <w:br/>
        <w:t>20 L’estat et la magniere assés en enquesta</w:t>
      </w:r>
      <w:r w:rsidRPr="00AB4E0A">
        <w:rPr>
          <w:lang w:val="fr-FR"/>
        </w:rPr>
        <w:br/>
        <w:t>Et (i’Esclarmonde aussi qui tant de beauité a</w:t>
      </w:r>
      <w:r w:rsidRPr="00AB4E0A">
        <w:rPr>
          <w:lang w:val="fr-FR"/>
        </w:rPr>
        <w:br/>
        <w:t>Demande, ou elle est mise et comment jl ly va.</w:t>
      </w:r>
    </w:p>
    <w:p w14:paraId="2DA31A9C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li oste lui dist, com l’emperere l’a</w:t>
      </w:r>
      <w:r w:rsidRPr="00AB4E0A">
        <w:rPr>
          <w:lang w:val="fr-FR"/>
        </w:rPr>
        <w:br/>
        <w:t>Mise em prison depuis que la dame amena</w:t>
      </w:r>
      <w:r w:rsidRPr="00AB4E0A">
        <w:rPr>
          <w:lang w:val="fr-FR"/>
        </w:rPr>
        <w:br/>
        <w:t>25 Et s’a IIII pucelles que le roy lui bailla</w:t>
      </w:r>
      <w:r w:rsidRPr="00AB4E0A">
        <w:rPr>
          <w:lang w:val="fr-FR"/>
        </w:rPr>
        <w:br/>
        <w:t>Pour lui a deporter bailliet on les j a</w:t>
      </w:r>
      <w:r w:rsidRPr="00AB4E0A">
        <w:rPr>
          <w:lang w:val="fr-FR"/>
        </w:rPr>
        <w:br/>
        <w:t>Et pain et char et vin et canqu’i lui faulra,</w:t>
      </w:r>
    </w:p>
    <w:p w14:paraId="6540A1C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Mais n’en poeult jssir hors ne mais n’en jstera</w:t>
      </w:r>
      <w:r w:rsidRPr="00AB4E0A">
        <w:rPr>
          <w:lang w:val="fr-FR"/>
        </w:rPr>
        <w:br/>
        <w:t>Jusc’a tant que Huoti amendé luy aura</w:t>
      </w:r>
      <w:r w:rsidRPr="00AB4E0A">
        <w:rPr>
          <w:lang w:val="fr-FR"/>
        </w:rPr>
        <w:br/>
        <w:t>30 La mort de son nepueu c’a grant tort luy tua</w:t>
      </w:r>
      <w:r w:rsidRPr="00AB4E0A">
        <w:rPr>
          <w:lang w:val="fr-FR"/>
        </w:rPr>
        <w:br/>
        <w:t>„Oste“, se dist Hulin, „et quelle coustume a,</w:t>
      </w:r>
    </w:p>
    <w:p w14:paraId="7B8BE1C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 xml:space="preserve">Quant le venredj (s’i) vieut que Dieu mort </w:t>
      </w:r>
      <w:proofErr w:type="gramStart"/>
      <w:r w:rsidRPr="00AB4E0A">
        <w:rPr>
          <w:lang w:val="fr-FR"/>
        </w:rPr>
        <w:t>endura?</w:t>
      </w:r>
      <w:proofErr w:type="gramEnd"/>
      <w:r w:rsidRPr="00AB4E0A">
        <w:rPr>
          <w:lang w:val="fr-FR"/>
        </w:rPr>
        <w:br/>
        <w:t>Ainsy comme demain c’o monde aperra?</w:t>
      </w:r>
      <w:r>
        <w:footnoteReference w:id="11"/>
      </w:r>
      <w:r w:rsidRPr="00AB4E0A">
        <w:rPr>
          <w:vertAlign w:val="superscript"/>
          <w:lang w:val="fr-FR"/>
        </w:rPr>
        <w:t>4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„Sire“, se dist li oste, „demain, quant ajourr.i,</w:t>
      </w:r>
    </w:p>
    <w:p w14:paraId="4060905D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35 Le roys assés matin si se descouchera,</w:t>
      </w:r>
    </w:p>
    <w:p w14:paraId="538F255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Au monstier Nostre Dame dignement s’en jra</w:t>
      </w:r>
      <w:r w:rsidRPr="00AB4E0A">
        <w:rPr>
          <w:lang w:val="fr-FR"/>
        </w:rPr>
        <w:br/>
        <w:t>Et 1* n’i aura poure que riens escoudira,</w:t>
      </w:r>
    </w:p>
    <w:p w14:paraId="35974C9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200 v i Chascun aura son don, c’on lni demandera.“</w:t>
      </w:r>
    </w:p>
    <w:p w14:paraId="0863527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Et quant Hulin l’oït adoncque s’afficqna</w:t>
      </w:r>
      <w:r w:rsidRPr="00AB4E0A">
        <w:rPr>
          <w:lang w:val="fr-FR"/>
        </w:rPr>
        <w:br/>
        <w:t>Que deuant l’empereur l’endemain s’en jra</w:t>
      </w:r>
      <w:r w:rsidRPr="00AB4E0A">
        <w:rPr>
          <w:lang w:val="fr-FR"/>
        </w:rPr>
        <w:br/>
        <w:t>8e lui donrra des pierres c’auoeucq lui apporta</w:t>
      </w:r>
      <w:r w:rsidRPr="00AB4E0A">
        <w:rPr>
          <w:lang w:val="fr-FR"/>
        </w:rPr>
        <w:br/>
        <w:t>5 Et puis après vng do.i demander lui vorra.</w:t>
      </w:r>
    </w:p>
    <w:p w14:paraId="655E9B5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  <w:sectPr w:rsidR="00126924" w:rsidRPr="00AB4E0A">
          <w:headerReference w:type="even" r:id="rId153"/>
          <w:headerReference w:type="default" r:id="rId154"/>
          <w:footerReference w:type="even" r:id="rId155"/>
          <w:footerReference w:type="default" r:id="rId156"/>
          <w:headerReference w:type="first" r:id="rId157"/>
          <w:footerReference w:type="first" r:id="rId15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lang w:val="fr-FR"/>
        </w:rPr>
        <w:t>Et s’ottroyé lui est, sa femme r&amp;uera</w:t>
      </w:r>
      <w:r w:rsidRPr="00AB4E0A">
        <w:rPr>
          <w:lang w:val="fr-FR"/>
        </w:rPr>
        <w:br/>
        <w:t>Et le pardon aussy de ce c’ainsy tua</w:t>
      </w:r>
    </w:p>
    <w:p w14:paraId="797AD7E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lastRenderedPageBreak/>
        <w:t>Raoul, le sien nepnen, qne lealment ama.</w:t>
      </w:r>
    </w:p>
    <w:p w14:paraId="78B8F38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Lors a dist a Bernard c’ainsy se maintendra.</w:t>
      </w:r>
    </w:p>
    <w:p w14:paraId="6A63A11D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„Sire“, se dist Bernard, „pour Dien, ne faittes ja!</w:t>
      </w:r>
    </w:p>
    <w:p w14:paraId="0B28C75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Je croy, s’ainsy le faittes que maulx vous en verra.</w:t>
      </w:r>
      <w:r w:rsidRPr="00AB4E0A">
        <w:rPr>
          <w:vertAlign w:val="superscript"/>
          <w:lang w:val="fr-FR"/>
        </w:rPr>
        <w:t>w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Et Hulin respondit que ja ne s’en tenrra.</w:t>
      </w:r>
    </w:p>
    <w:p w14:paraId="36749E2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Ainsy celle nuittie la chose demoura</w:t>
      </w:r>
      <w:r w:rsidRPr="00AB4E0A">
        <w:rPr>
          <w:lang w:val="fr-FR"/>
        </w:rPr>
        <w:br/>
        <w:t>Jusques a l’endemain que li solaulx leua,</w:t>
      </w:r>
    </w:p>
    <w:p w14:paraId="32E47C43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Au jour du vendredj que Dieu mort endura</w:t>
      </w:r>
      <w:r w:rsidRPr="00AB4E0A">
        <w:rPr>
          <w:lang w:val="fr-FR"/>
        </w:rPr>
        <w:br/>
        <w:t>S’est leués ber Huon, ne vous en doubtés ja.</w:t>
      </w:r>
    </w:p>
    <w:p w14:paraId="027FE95D" w14:textId="77777777" w:rsidR="00126924" w:rsidRPr="00AB4E0A" w:rsidRDefault="00AD09AF">
      <w:pPr>
        <w:pStyle w:val="Corpodeltesto311"/>
        <w:shd w:val="clear" w:color="auto" w:fill="auto"/>
        <w:tabs>
          <w:tab w:val="left" w:pos="5118"/>
        </w:tabs>
        <w:spacing w:line="213" w:lineRule="atLeast"/>
        <w:rPr>
          <w:lang w:val="fr-FR"/>
        </w:rPr>
      </w:pPr>
      <w:r w:rsidRPr="00AB4E0A">
        <w:rPr>
          <w:w w:val="50"/>
          <w:sz w:val="48"/>
          <w:szCs w:val="48"/>
          <w:lang w:val="fr-FR"/>
        </w:rPr>
        <w:t>L</w:t>
      </w:r>
      <w:r w:rsidRPr="00AB4E0A">
        <w:rPr>
          <w:lang w:val="fr-FR"/>
        </w:rPr>
        <w:t>e jour du vendredj que le crois aoran</w:t>
      </w:r>
      <w:r w:rsidRPr="00AB4E0A">
        <w:rPr>
          <w:lang w:val="fr-FR"/>
        </w:rPr>
        <w:tab/>
        <w:t>[CDXII</w:t>
      </w:r>
    </w:p>
    <w:p w14:paraId="0028522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Se leua li ber Hue au bardj conuenant,</w:t>
      </w:r>
    </w:p>
    <w:p w14:paraId="25E472F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Au monstier Nostre Dame en est alés esrant.</w:t>
      </w:r>
    </w:p>
    <w:p w14:paraId="481A710B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A l’entree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) du monstier, dont je vous voys parlant,</w:t>
      </w:r>
    </w:p>
    <w:p w14:paraId="396F995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Avoeucq les aultres poures va le roy attendant,</w:t>
      </w:r>
    </w:p>
    <w:p w14:paraId="095AC9D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Les pierres precïeuses va en sa main tenant.</w:t>
      </w:r>
    </w:p>
    <w:p w14:paraId="7AFD32A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tant es vous le roy, dont je vous dis deuant,</w:t>
      </w:r>
    </w:p>
    <w:p w14:paraId="5E8C7DA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est venus aux poures et si va commandant,</w:t>
      </w:r>
    </w:p>
    <w:p w14:paraId="4EBCE21B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Que chascun ait l’aumosgne en l’onneur Dieu le grant.</w:t>
      </w:r>
    </w:p>
    <w:p w14:paraId="3F3B045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Hulin s’auancba se lui vint au deuant,</w:t>
      </w:r>
    </w:p>
    <w:p w14:paraId="56236CD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Les pierres precïeuses va au roy presentant</w:t>
      </w:r>
      <w:r w:rsidRPr="00AB4E0A">
        <w:rPr>
          <w:lang w:val="fr-FR"/>
        </w:rPr>
        <w:br/>
        <w:t>Et íi roys les rechupt puis lui va demandant:</w:t>
      </w:r>
    </w:p>
    <w:p w14:paraId="2812E353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„Ou les presistes vous, ne le m’alés cellant?“</w:t>
      </w:r>
    </w:p>
    <w:p w14:paraId="77A7A69D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 xml:space="preserve">30 </w:t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Sire“, se dist li contes, „oultre la mer bruiaut,</w:t>
      </w:r>
    </w:p>
    <w:p w14:paraId="75AFCF7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Oultre le saint Sequlcre en l’ille d’Abillant.</w:t>
      </w:r>
      <w:r w:rsidRPr="00AB4E0A">
        <w:rPr>
          <w:vertAlign w:val="superscript"/>
          <w:lang w:val="fr-FR"/>
        </w:rPr>
        <w:t>u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„Pamraier“, se dist li roys, „le coeur aués scacbant</w:t>
      </w:r>
      <w:r w:rsidRPr="00AB4E0A">
        <w:rPr>
          <w:lang w:val="fr-FR"/>
        </w:rPr>
        <w:br/>
        <w:t>Quant vous aués esté oultre mer si auant;</w:t>
      </w:r>
    </w:p>
    <w:p w14:paraId="74B700F0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Or demandés vo don du tout a vo commant</w:t>
      </w:r>
      <w:r w:rsidRPr="00AB4E0A">
        <w:rPr>
          <w:lang w:val="fr-FR"/>
        </w:rPr>
        <w:br/>
        <w:t>35 Et je le vous donrré cy endroit maintenant.“</w:t>
      </w:r>
    </w:p>
    <w:p w14:paraId="2BABE901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„T)*mnner“, dist le bon roy, „belle pierre cy a, [CDXIII</w:t>
      </w:r>
      <w:r w:rsidRPr="00AB4E0A">
        <w:rPr>
          <w:lang w:val="fr-FR"/>
        </w:rPr>
        <w:br/>
        <w:t>I Or demandés vo don et on le vous donrra,</w:t>
      </w:r>
    </w:p>
    <w:p w14:paraId="7D16A1E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Riens ne demanderés que vous devee ja.“</w:t>
      </w:r>
    </w:p>
    <w:p w14:paraId="684E1340" w14:textId="77777777" w:rsidR="00126924" w:rsidRDefault="00AD09AF">
      <w:pPr>
        <w:pStyle w:val="Corpodeltesto271"/>
        <w:numPr>
          <w:ilvl w:val="0"/>
          <w:numId w:val="13"/>
        </w:numPr>
        <w:shd w:val="clear" w:color="auto" w:fill="auto"/>
        <w:tabs>
          <w:tab w:val="left" w:pos="408"/>
        </w:tabs>
        <w:ind w:firstLine="0"/>
        <w:jc w:val="left"/>
      </w:pPr>
      <w:r>
        <w:t>r 1 „</w:t>
      </w:r>
      <w:proofErr w:type="gramStart"/>
      <w:r>
        <w:t>Sire“</w:t>
      </w:r>
      <w:proofErr w:type="gramEnd"/>
      <w:r>
        <w:t>, s’a dist Huon, qui tost s’agenoulla,</w:t>
      </w:r>
    </w:p>
    <w:p w14:paraId="164573A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„Je vous demande vng don qui peu vous coustera.</w:t>
      </w:r>
    </w:p>
    <w:p w14:paraId="01730C71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En l’onneur de celluy qui nous fìst et forma</w:t>
      </w:r>
      <w:r w:rsidRPr="00AB4E0A">
        <w:rPr>
          <w:lang w:val="fr-FR"/>
        </w:rPr>
        <w:br/>
        <w:t>Et qui par vng tel jour irauailler se laissa</w:t>
      </w:r>
      <w:r w:rsidRPr="00AB4E0A">
        <w:rPr>
          <w:lang w:val="fr-FR"/>
        </w:rPr>
        <w:br/>
        <w:t>5 En l’arbre de la crois ou on le traueilla</w:t>
      </w:r>
      <w:r w:rsidRPr="00AB4E0A">
        <w:rPr>
          <w:lang w:val="fr-FR"/>
        </w:rPr>
        <w:br/>
        <w:t>Sur le mont de Caluaire ou on le fourmena</w:t>
      </w:r>
      <w:r w:rsidRPr="00AB4E0A">
        <w:rPr>
          <w:lang w:val="fr-FR"/>
        </w:rPr>
        <w:br/>
        <w:t>Et pour la sainte vie que jl ressuscita</w:t>
      </w:r>
      <w:r w:rsidRPr="00AB4E0A">
        <w:rPr>
          <w:lang w:val="fr-FR"/>
        </w:rPr>
        <w:br/>
        <w:t>Et pour le saint pardon c’a son poeuple donna</w:t>
      </w:r>
      <w:r w:rsidRPr="00AB4E0A">
        <w:rPr>
          <w:lang w:val="fr-FR"/>
        </w:rPr>
        <w:br/>
        <w:t>Me dounés le pardon c’on vous demandera.“</w:t>
      </w:r>
    </w:p>
    <w:p w14:paraId="35B0E9B3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10 „Pammier</w:t>
      </w:r>
      <w:r w:rsidRPr="00AB4E0A">
        <w:rPr>
          <w:vertAlign w:val="superscript"/>
          <w:lang w:val="fr-FR"/>
        </w:rPr>
        <w:t>&lt;:</w:t>
      </w:r>
      <w:r w:rsidRPr="00AB4E0A">
        <w:rPr>
          <w:lang w:val="fr-FR"/>
        </w:rPr>
        <w:t xml:space="preserve">, se dist, le roy, </w:t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et on le vous donrra;</w:t>
      </w:r>
    </w:p>
    <w:p w14:paraId="5F0236AB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Canques vous m’aués fait, pardonné vous sera.“</w:t>
      </w:r>
    </w:p>
    <w:p w14:paraId="72F81DBA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„Sire“, se dist Huon, „Dieu le vons rendera.</w:t>
      </w:r>
    </w:p>
    <w:p w14:paraId="3399601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Or me voeullés baisier!“ lors le roy le baisa.</w:t>
      </w:r>
    </w:p>
    <w:p w14:paraId="1E07D4AE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„T&amp; femme</w:t>
      </w:r>
      <w:r w:rsidRPr="00AB4E0A">
        <w:rPr>
          <w:vertAlign w:val="superscript"/>
          <w:lang w:val="fr-FR"/>
        </w:rPr>
        <w:t>1</w:t>
      </w:r>
      <w:r w:rsidRPr="00AB4E0A">
        <w:rPr>
          <w:lang w:val="fr-FR"/>
        </w:rPr>
        <w:t>*, dist li roys, „be&amp;olz amis et qui T&amp;?</w:t>
      </w:r>
      <w:r w:rsidRPr="00AB4E0A">
        <w:rPr>
          <w:vertAlign w:val="superscript"/>
          <w:lang w:val="fr-FR"/>
        </w:rPr>
        <w:t>11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„Sire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 xml:space="preserve">, se dist Huon, </w:t>
      </w:r>
      <w:r w:rsidRPr="00AB4E0A">
        <w:rPr>
          <w:rStyle w:val="Corpodeltesto27Maiuscoletto0"/>
          <w:lang w:val="fr-FR"/>
        </w:rPr>
        <w:t xml:space="preserve">„yous </w:t>
      </w:r>
      <w:r w:rsidRPr="00AB4E0A">
        <w:rPr>
          <w:lang w:val="fr-FR"/>
        </w:rPr>
        <w:t>l’aués par de ca,</w:t>
      </w:r>
    </w:p>
    <w:p w14:paraId="2D76E2E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C’est la belie Esclarmonde que mon corps espousa.</w:t>
      </w:r>
      <w:r w:rsidRPr="00AB4E0A">
        <w:rPr>
          <w:vertAlign w:val="superscript"/>
          <w:lang w:val="fr-FR"/>
        </w:rPr>
        <w:t>11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„Hulin*‘, se dist le roy, „yo corps decett m’a</w:t>
      </w:r>
      <w:r w:rsidRPr="00AB4E0A">
        <w:rPr>
          <w:lang w:val="fr-FR"/>
        </w:rPr>
        <w:br/>
        <w:t>Ains ne h&amp;ys tant homme depuis c’on m’adouba,</w:t>
      </w:r>
    </w:p>
    <w:p w14:paraId="44EB09D6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Or vous ai je baisiét et dist, paix se feia,</w:t>
      </w:r>
    </w:p>
    <w:p w14:paraId="07E53BC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puis que je Tay dit j[aj</w:t>
      </w:r>
      <w:r w:rsidRPr="00AB4E0A">
        <w:rPr>
          <w:vertAlign w:val="superscript"/>
          <w:lang w:val="fr-FR"/>
        </w:rPr>
        <w:t>!</w:t>
      </w:r>
      <w:r w:rsidRPr="00AB4E0A">
        <w:rPr>
          <w:lang w:val="fr-FR"/>
        </w:rPr>
        <w:t>) desdit ne sera.</w:t>
      </w:r>
    </w:p>
    <w:p w14:paraId="0031E28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La raort de mon nepueu que mon corps tant ama</w:t>
      </w:r>
      <w:r w:rsidRPr="00AB4E0A">
        <w:rPr>
          <w:lang w:val="fr-FR"/>
        </w:rPr>
        <w:br/>
        <w:t>Vous pardoins bonnement</w:t>
      </w:r>
      <w:r w:rsidRPr="00AB4E0A">
        <w:rPr>
          <w:vertAlign w:val="superscript"/>
          <w:lang w:val="fr-FR"/>
        </w:rPr>
        <w:t>u</w:t>
      </w:r>
      <w:r w:rsidRPr="00AB4E0A">
        <w:rPr>
          <w:lang w:val="fr-FR"/>
        </w:rPr>
        <w:t xml:space="preserve"> adoncques lermia.</w:t>
      </w:r>
      <w:r w:rsidRPr="00AB4E0A">
        <w:rPr>
          <w:lang w:val="fr-FR"/>
        </w:rPr>
        <w:br/>
      </w:r>
      <w:r w:rsidRPr="00AB4E0A">
        <w:rPr>
          <w:vertAlign w:val="subscript"/>
          <w:lang w:val="fr-FR"/>
        </w:rPr>
        <w:t>n</w:t>
      </w:r>
      <w:r w:rsidRPr="00AB4E0A">
        <w:rPr>
          <w:lang w:val="fr-FR"/>
        </w:rPr>
        <w:t>[Sire]</w:t>
      </w:r>
      <w:r w:rsidRPr="00AB4E0A">
        <w:rPr>
          <w:vertAlign w:val="superscript"/>
          <w:lang w:val="fr-FR"/>
        </w:rPr>
        <w:t>M</w:t>
      </w:r>
      <w:r w:rsidRPr="00AB4E0A">
        <w:rPr>
          <w:lang w:val="fr-FR"/>
        </w:rPr>
        <w:t>,</w:t>
      </w:r>
      <w:r w:rsidRPr="00AB4E0A">
        <w:rPr>
          <w:vertAlign w:val="superscript"/>
          <w:lang w:val="fr-FR"/>
        </w:rPr>
        <w:t>2</w:t>
      </w:r>
      <w:r w:rsidRPr="00AB4E0A">
        <w:rPr>
          <w:lang w:val="fr-FR"/>
        </w:rPr>
        <w:t>) se dist Hulin, „pour Dieu qui tout crea,</w:t>
      </w:r>
    </w:p>
    <w:p w14:paraId="14CC5493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Fait m’aués beau seruice, mais on le merira.</w:t>
      </w:r>
    </w:p>
    <w:p w14:paraId="7DD544B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Mengiés de ceste pomme c’aporté on yous a,</w:t>
      </w:r>
    </w:p>
    <w:p w14:paraId="79BA53B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 l’arbre de jouuent mon corps si le coeulla,</w:t>
      </w:r>
    </w:p>
    <w:p w14:paraId="7C297B4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n’est nuls si vieulx homs de ca mer ne de la,</w:t>
      </w:r>
    </w:p>
    <w:p w14:paraId="5E6C164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S’il mengue la pomme que vous veés de ca,</w:t>
      </w:r>
    </w:p>
    <w:p w14:paraId="739EC15C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30 Que tout premierement jl en rajouen(i)ra</w:t>
      </w:r>
      <w:r w:rsidRPr="00AB4E0A">
        <w:rPr>
          <w:lang w:val="fr-FR"/>
        </w:rPr>
        <w:br/>
        <w:t>En T&amp;ge de xxz ans sa samblance auera</w:t>
      </w:r>
      <w:r w:rsidRPr="00AB4E0A">
        <w:rPr>
          <w:lang w:val="fr-FR"/>
        </w:rPr>
        <w:br/>
        <w:t>Et la forche et le sens tel c’auoir deuera.</w:t>
      </w:r>
      <w:r w:rsidRPr="00AB4E0A">
        <w:rPr>
          <w:vertAlign w:val="superscript"/>
          <w:lang w:val="fr-FR"/>
        </w:rPr>
        <w:t>14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Et quant le roy l’oït, forment s’esleessa,</w:t>
      </w:r>
    </w:p>
    <w:p w14:paraId="2C6CC907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Car sui' tres toute riens jonesse demanda</w:t>
      </w:r>
      <w:r w:rsidRPr="00AB4E0A">
        <w:rPr>
          <w:lang w:val="fr-FR"/>
        </w:rPr>
        <w:br/>
      </w:r>
      <w:r w:rsidRPr="00AB4E0A">
        <w:rPr>
          <w:lang w:val="fr-FR"/>
        </w:rPr>
        <w:lastRenderedPageBreak/>
        <w:t>35 Riens n’anoye au riche [hjomme</w:t>
      </w:r>
      <w:r w:rsidRPr="00AB4E0A">
        <w:rPr>
          <w:vertAlign w:val="superscript"/>
          <w:lang w:val="fr-FR"/>
        </w:rPr>
        <w:t>8</w:t>
      </w:r>
      <w:r w:rsidRPr="00AB4E0A">
        <w:rPr>
          <w:lang w:val="fr-FR"/>
        </w:rPr>
        <w:t>) fors viellesse qu’il a.</w:t>
      </w:r>
    </w:p>
    <w:p w14:paraId="6468ECE1" w14:textId="77777777" w:rsidR="00126924" w:rsidRPr="00AB4E0A" w:rsidRDefault="00AD09AF">
      <w:pPr>
        <w:pStyle w:val="Corpodeltesto311"/>
        <w:shd w:val="clear" w:color="auto" w:fill="auto"/>
        <w:tabs>
          <w:tab w:val="left" w:pos="5077"/>
        </w:tabs>
        <w:spacing w:line="213" w:lineRule="atLeast"/>
        <w:rPr>
          <w:lang w:val="fr-FR"/>
        </w:rPr>
      </w:pPr>
      <w:r w:rsidRPr="00AB4E0A">
        <w:rPr>
          <w:w w:val="50"/>
          <w:sz w:val="48"/>
          <w:szCs w:val="48"/>
          <w:lang w:val="fr-FR"/>
        </w:rPr>
        <w:t>L</w:t>
      </w:r>
      <w:r w:rsidRPr="00AB4E0A">
        <w:rPr>
          <w:lang w:val="fr-FR"/>
        </w:rPr>
        <w:t>i roys a pris la pomme deuant sa bonne gent</w:t>
      </w:r>
      <w:r w:rsidRPr="00AB4E0A">
        <w:rPr>
          <w:lang w:val="fr-FR"/>
        </w:rPr>
        <w:tab/>
        <w:t>[CDXÍV</w:t>
      </w:r>
    </w:p>
    <w:p w14:paraId="28545DB0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puis si le menga tost et apperttement;</w:t>
      </w:r>
    </w:p>
    <w:p w14:paraId="479AFCA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En l’age de xxx ans reuint parfaittement,</w:t>
      </w:r>
    </w:p>
    <w:p w14:paraId="1FDAA89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201 y 1 Bien six vings en auoit a ce tamps proprement.</w:t>
      </w:r>
    </w:p>
    <w:p w14:paraId="2281BB16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quant li empereres se vit en tel jouuent,</w:t>
      </w:r>
    </w:p>
    <w:p w14:paraId="65F310D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J1 n’en vausist tenir son contrepois d’argent,</w:t>
      </w:r>
    </w:p>
    <w:p w14:paraId="38DAA7E8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Adoncq fist deliurer Esclarmonde au corps gent.</w:t>
      </w:r>
    </w:p>
    <w:p w14:paraId="37683CE8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5 Quant elle vit Huon, lie en fust durement,</w:t>
      </w:r>
    </w:p>
    <w:p w14:paraId="34F57104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Hulin l’acolla et baisa doulcement.</w:t>
      </w:r>
    </w:p>
    <w:p w14:paraId="46FD6D09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Le jour de sainte Pasques, je vous dj vrayement,</w:t>
      </w:r>
    </w:p>
    <w:p w14:paraId="034CD029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Vserrent les deux princes leur digne sacrement</w:t>
      </w:r>
      <w:r w:rsidRPr="00AB4E0A">
        <w:rPr>
          <w:lang w:val="fr-FR"/>
        </w:rPr>
        <w:br/>
        <w:t>Par droitte paix faisant bien et deiiement</w:t>
      </w:r>
      <w:r w:rsidRPr="00AB4E0A">
        <w:rPr>
          <w:lang w:val="fr-FR"/>
        </w:rPr>
        <w:br/>
        <w:t>10 Et menerrent grant joie au p&amp;laix qui resplent.</w:t>
      </w:r>
    </w:p>
    <w:p w14:paraId="34DA58D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Et le roy de Coulongne ne fist arrestement,</w:t>
      </w:r>
    </w:p>
    <w:p w14:paraId="378FD0F5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Pour conuoyer Huon fist appareillement, -</w:t>
      </w:r>
      <w:r w:rsidRPr="00AB4E0A">
        <w:rPr>
          <w:lang w:val="fr-FR"/>
        </w:rPr>
        <w:br/>
        <w:t>Dessus vng noble car carquiet d’or et d’argent</w:t>
      </w:r>
      <w:r w:rsidRPr="00AB4E0A">
        <w:rPr>
          <w:lang w:val="fr-FR"/>
        </w:rPr>
        <w:br/>
        <w:t>Fust leuee Esclarmonde adoncq moult nobjement,</w:t>
      </w:r>
    </w:p>
    <w:p w14:paraId="23501A1A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15 Le roy fust auoeucq lui monté moult gentement,</w:t>
      </w:r>
    </w:p>
    <w:p w14:paraId="53061BC7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De sa cheualerie mena o lui gramment,</w:t>
      </w:r>
    </w:p>
    <w:p w14:paraId="2C64944F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rStyle w:val="Corpodeltesto279ptGrassettoMaiuscoletto"/>
          <w:lang w:val="fr-FR"/>
        </w:rPr>
        <w:t xml:space="preserve">Dj </w:t>
      </w:r>
      <w:r w:rsidRPr="00AB4E0A">
        <w:rPr>
          <w:lang w:val="fr-FR"/>
        </w:rPr>
        <w:t xml:space="preserve">si </w:t>
      </w:r>
      <w:r w:rsidRPr="00AB4E0A">
        <w:rPr>
          <w:rStyle w:val="Corpodeltesto279ptGrassetto"/>
          <w:lang w:val="fr-FR"/>
        </w:rPr>
        <w:t xml:space="preserve">jusc’a </w:t>
      </w:r>
      <w:r w:rsidRPr="00AB4E0A">
        <w:rPr>
          <w:lang w:val="fr-FR"/>
        </w:rPr>
        <w:t>Bordeaulx ne font arrestement.</w:t>
      </w:r>
    </w:p>
    <w:p w14:paraId="299A6D92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Li abbe de Clugni a grant efforcement</w:t>
      </w:r>
      <w:r w:rsidRPr="00AB4E0A">
        <w:rPr>
          <w:lang w:val="fr-FR"/>
        </w:rPr>
        <w:br/>
        <w:t>Venoit assir Bordeaulx avironneement;</w:t>
      </w:r>
    </w:p>
    <w:p w14:paraId="246A4FD5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20 Quant oït de la p&amp;ix recorder bonnement,</w:t>
      </w:r>
    </w:p>
    <w:p w14:paraId="1D857765" w14:textId="77777777" w:rsidR="00126924" w:rsidRPr="00AB4E0A" w:rsidRDefault="00AD09AF">
      <w:pPr>
        <w:pStyle w:val="Corpodeltesto271"/>
        <w:shd w:val="clear" w:color="auto" w:fill="auto"/>
        <w:tabs>
          <w:tab w:val="left" w:leader="underscore" w:pos="491"/>
        </w:tabs>
        <w:ind w:firstLine="0"/>
        <w:jc w:val="left"/>
        <w:rPr>
          <w:lang w:val="fr-FR"/>
        </w:rPr>
      </w:pPr>
      <w:r w:rsidRPr="00AB4E0A">
        <w:rPr>
          <w:lang w:val="fr-FR"/>
        </w:rPr>
        <w:tab/>
        <w:t xml:space="preserve"> J1 en fust a son coeur esgouis durement,</w:t>
      </w:r>
    </w:p>
    <w:p w14:paraId="24422F71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en-US"/>
        </w:rPr>
        <w:t xml:space="preserve">*) In H: je. *) In H: Hulin. </w:t>
      </w:r>
      <w:r w:rsidRPr="00AB4E0A">
        <w:rPr>
          <w:vertAlign w:val="superscript"/>
          <w:lang w:val="fr-FR"/>
        </w:rPr>
        <w:t>8</w:t>
      </w:r>
      <w:r w:rsidRPr="00AB4E0A">
        <w:rPr>
          <w:lang w:val="fr-FR"/>
        </w:rPr>
        <w:t>) in H: romme.</w:t>
      </w:r>
    </w:p>
    <w:p w14:paraId="1A22BC0C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Venua est em Bordeanlx li abbe simplement</w:t>
      </w:r>
      <w:r w:rsidRPr="00AB4E0A">
        <w:rPr>
          <w:lang w:val="fr-FR"/>
        </w:rPr>
        <w:br/>
        <w:t>Et la trouua le roy et Hulin ensement</w:t>
      </w:r>
      <w:r w:rsidRPr="00AB4E0A">
        <w:rPr>
          <w:lang w:val="fr-FR"/>
        </w:rPr>
        <w:br/>
        <w:t>Et Esclarmonde aussi femme de son parent.</w:t>
      </w:r>
    </w:p>
    <w:p w14:paraId="4194E277" w14:textId="77777777" w:rsidR="00126924" w:rsidRPr="00AB4E0A" w:rsidRDefault="00AD09AF">
      <w:pPr>
        <w:pStyle w:val="Corpodeltesto271"/>
        <w:shd w:val="clear" w:color="auto" w:fill="auto"/>
        <w:ind w:left="360" w:hanging="360"/>
        <w:jc w:val="left"/>
        <w:rPr>
          <w:lang w:val="fr-FR"/>
        </w:rPr>
      </w:pPr>
      <w:r w:rsidRPr="00AB4E0A">
        <w:rPr>
          <w:lang w:val="fr-FR"/>
        </w:rPr>
        <w:t>25 De Dieu les salna a qui li monds apent</w:t>
      </w:r>
      <w:r w:rsidRPr="00AB4E0A">
        <w:rPr>
          <w:lang w:val="fr-FR"/>
        </w:rPr>
        <w:br/>
        <w:t>Et Hnlin l’onnoura et lui dist doulcement:</w:t>
      </w:r>
    </w:p>
    <w:p w14:paraId="07C0BB5D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Mandés nous Clarissette pour Dieu omnipotent!</w:t>
      </w:r>
    </w:p>
    <w:p w14:paraId="07E080E2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Car nous rauons no paix a no coomandement.</w:t>
      </w:r>
      <w:r w:rsidRPr="00AB4E0A">
        <w:rPr>
          <w:vertAlign w:val="superscript"/>
          <w:lang w:val="fr-FR"/>
        </w:rPr>
        <w:t>tf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„Beau n</w:t>
      </w:r>
      <w:r w:rsidRPr="00AB4E0A">
        <w:rPr>
          <w:vertAlign w:val="superscript"/>
          <w:lang w:val="fr-FR"/>
        </w:rPr>
        <w:t>;</w:t>
      </w:r>
      <w:r w:rsidRPr="00AB4E0A">
        <w:rPr>
          <w:lang w:val="fr-FR"/>
        </w:rPr>
        <w:t>ês</w:t>
      </w:r>
      <w:r w:rsidRPr="00AB4E0A">
        <w:rPr>
          <w:vertAlign w:val="superscript"/>
          <w:lang w:val="fr-FR"/>
        </w:rPr>
        <w:t>tf</w:t>
      </w:r>
      <w:r w:rsidRPr="00AB4E0A">
        <w:rPr>
          <w:lang w:val="fr-FR"/>
        </w:rPr>
        <w:t>, se dist li abbes, „lies en suis durement,</w:t>
      </w:r>
      <w:r w:rsidRPr="00AB4E0A">
        <w:rPr>
          <w:lang w:val="fr-FR"/>
        </w:rPr>
        <w:br/>
        <w:t>30 Bien a fait remperefu)r[e] qui a le paix s’asent.</w:t>
      </w:r>
      <w:r w:rsidRPr="00AB4E0A">
        <w:rPr>
          <w:vertAlign w:val="superscript"/>
          <w:lang w:val="fr-FR"/>
        </w:rPr>
        <w:t>tf</w:t>
      </w:r>
      <w:r w:rsidRPr="00AB4E0A">
        <w:rPr>
          <w:vertAlign w:val="superscript"/>
          <w:lang w:val="fr-FR"/>
        </w:rPr>
        <w:br/>
      </w:r>
      <w:r w:rsidRPr="00AB4E0A">
        <w:rPr>
          <w:lang w:val="fr-FR"/>
        </w:rPr>
        <w:t>Dont firrent esbaudir yng tournoy, em present</w:t>
      </w:r>
      <w:r w:rsidRPr="00AB4E0A">
        <w:rPr>
          <w:lang w:val="fr-FR"/>
        </w:rPr>
        <w:br/>
        <w:t>Toumoient cheyaliers et font esbattement,</w:t>
      </w:r>
    </w:p>
    <w:p w14:paraId="4ABD0404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</w:pPr>
      <w:r w:rsidRPr="00AB4E0A">
        <w:rPr>
          <w:lang w:val="fr-FR"/>
        </w:rPr>
        <w:t>Chascun a sou pouoir a deduire se prent.</w:t>
      </w:r>
      <w:r w:rsidRPr="00AB4E0A">
        <w:rPr>
          <w:lang w:val="fr-FR"/>
        </w:rPr>
        <w:br/>
        <w:t>xv jours furrent la en grant esbattement</w:t>
      </w:r>
      <w:r w:rsidRPr="00AB4E0A">
        <w:rPr>
          <w:lang w:val="fr-FR"/>
        </w:rPr>
        <w:br/>
        <w:t>35 Et puis li emperere en fist departement</w:t>
      </w:r>
      <w:r w:rsidRPr="00AB4E0A">
        <w:rPr>
          <w:lang w:val="fr-FR"/>
        </w:rPr>
        <w:br/>
        <w:t>Et li abbes aussi auoeucque le conuent;</w:t>
      </w:r>
    </w:p>
    <w:p w14:paraId="504FE3D8" w14:textId="77777777" w:rsidR="00126924" w:rsidRPr="00AB4E0A" w:rsidRDefault="00AD09AF">
      <w:pPr>
        <w:pStyle w:val="Corpodeltesto271"/>
        <w:numPr>
          <w:ilvl w:val="0"/>
          <w:numId w:val="13"/>
        </w:numPr>
        <w:shd w:val="clear" w:color="auto" w:fill="auto"/>
        <w:tabs>
          <w:tab w:val="left" w:pos="396"/>
        </w:tabs>
        <w:ind w:firstLine="0"/>
        <w:jc w:val="left"/>
        <w:rPr>
          <w:lang w:val="fr-FR"/>
        </w:rPr>
      </w:pPr>
      <w:r w:rsidRPr="00AB4E0A">
        <w:rPr>
          <w:lang w:val="fr-FR"/>
        </w:rPr>
        <w:t>r 1 Et Hulin demoura qui tant ost hardement</w:t>
      </w:r>
    </w:p>
    <w:p w14:paraId="23E4BFDE" w14:textId="77777777" w:rsidR="00126924" w:rsidRPr="00AB4E0A" w:rsidRDefault="00AD09AF">
      <w:pPr>
        <w:pStyle w:val="Corpodeltesto271"/>
        <w:shd w:val="clear" w:color="auto" w:fill="auto"/>
        <w:ind w:firstLine="0"/>
        <w:jc w:val="left"/>
        <w:rPr>
          <w:lang w:val="fr-FR"/>
        </w:rPr>
      </w:pPr>
      <w:r w:rsidRPr="00AB4E0A">
        <w:rPr>
          <w:lang w:val="fr-FR"/>
        </w:rPr>
        <w:t>Auoeucques Esclarmonde qui de beaulté resplent</w:t>
      </w:r>
      <w:r w:rsidRPr="00AB4E0A">
        <w:rPr>
          <w:lang w:val="fr-FR"/>
        </w:rPr>
        <w:br/>
        <w:t>Et le bon maressal au fier contenement;</w:t>
      </w:r>
    </w:p>
    <w:p w14:paraId="19A17ECB" w14:textId="77777777" w:rsidR="00126924" w:rsidRPr="00AB4E0A" w:rsidRDefault="00AD09AF">
      <w:pPr>
        <w:pStyle w:val="Corpodeltesto271"/>
        <w:shd w:val="clear" w:color="auto" w:fill="auto"/>
        <w:ind w:firstLine="360"/>
        <w:jc w:val="left"/>
        <w:rPr>
          <w:lang w:val="fr-FR"/>
        </w:rPr>
        <w:sectPr w:rsidR="00126924" w:rsidRPr="00AB4E0A">
          <w:headerReference w:type="even" r:id="rId159"/>
          <w:headerReference w:type="default" r:id="rId160"/>
          <w:footerReference w:type="even" r:id="rId161"/>
          <w:footerReference w:type="default" r:id="rId162"/>
          <w:headerReference w:type="first" r:id="rId163"/>
          <w:footerReference w:type="first" r:id="rId16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B4E0A">
        <w:rPr>
          <w:lang w:val="fr-FR"/>
        </w:rPr>
        <w:t>Senescal de Bordeaulx le fist jsnellement</w:t>
      </w:r>
      <w:r w:rsidRPr="00AB4E0A">
        <w:rPr>
          <w:lang w:val="fr-FR"/>
        </w:rPr>
        <w:br/>
        <w:t>5 Et pour le bon seruice qu’i luy fist lïement</w:t>
      </w:r>
      <w:r w:rsidRPr="00AB4E0A">
        <w:rPr>
          <w:lang w:val="fr-FR"/>
        </w:rPr>
        <w:br/>
        <w:t>De IIII bons chasteaulx lui a jl fait present.</w:t>
      </w:r>
    </w:p>
    <w:p w14:paraId="223DD804" w14:textId="09B5B775" w:rsidR="00126924" w:rsidRDefault="00126924">
      <w:pPr>
        <w:pStyle w:val="Notaapidipagina20"/>
        <w:shd w:val="clear" w:color="auto" w:fill="auto"/>
      </w:pPr>
    </w:p>
    <w:sectPr w:rsidR="00126924" w:rsidSect="00126924">
      <w:footerReference w:type="even" r:id="rId165"/>
      <w:footerReference w:type="default" r:id="rId166"/>
      <w:footerReference w:type="first" r:id="rId167"/>
      <w:type w:val="continuous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C219" w14:textId="77777777" w:rsidR="00407955" w:rsidRDefault="00407955" w:rsidP="00126924">
      <w:r>
        <w:separator/>
      </w:r>
    </w:p>
  </w:endnote>
  <w:endnote w:type="continuationSeparator" w:id="0">
    <w:p w14:paraId="7DD82F93" w14:textId="77777777" w:rsidR="00407955" w:rsidRDefault="00407955" w:rsidP="00126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DB88" w14:textId="77777777" w:rsidR="00126924" w:rsidRDefault="00000000">
    <w:pPr>
      <w:rPr>
        <w:sz w:val="2"/>
        <w:szCs w:val="2"/>
      </w:rPr>
    </w:pPr>
    <w:r>
      <w:pict w14:anchorId="0D1556EF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63.4pt;margin-top:798.3pt;width:76.2pt;height:15.35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A0FA6A" w14:textId="77777777" w:rsidR="00126924" w:rsidRDefault="00AD09AF">
                <w:pPr>
                  <w:pStyle w:val="Intestazioneopidipagina0"/>
                  <w:shd w:val="clear" w:color="auto" w:fill="auto"/>
                  <w:tabs>
                    <w:tab w:val="right" w:pos="1524"/>
                  </w:tabs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liigitized by</w:t>
                </w:r>
                <w:r>
                  <w:rPr>
                    <w:rStyle w:val="Intestazioneopidipagina3"/>
                  </w:rPr>
                  <w:tab/>
                </w:r>
                <w:r>
                  <w:rPr>
                    <w:rStyle w:val="IntestazioneopidipaginaAngsanaUPC22pt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E3F50" w14:textId="77777777" w:rsidR="00126924" w:rsidRDefault="00000000">
    <w:pPr>
      <w:rPr>
        <w:sz w:val="2"/>
        <w:szCs w:val="2"/>
      </w:rPr>
    </w:pPr>
    <w:r>
      <w:pict w14:anchorId="360AD775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72.2pt;margin-top:798.3pt;width:76.55pt;height:15.3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E086B4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 xml:space="preserve">Digitized by </w:t>
                </w:r>
                <w:r>
                  <w:rPr>
                    <w:rStyle w:val="IntestazioneopidipaginaAngsanaUPC22pt"/>
                    <w:b w:val="0"/>
                    <w:bCs w:val="0"/>
                  </w:rPr>
                  <w:t>Ooogle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52EC" w14:textId="77777777" w:rsidR="00126924" w:rsidRDefault="00000000">
    <w:pPr>
      <w:rPr>
        <w:sz w:val="2"/>
        <w:szCs w:val="2"/>
      </w:rPr>
    </w:pPr>
    <w:r>
      <w:pict w14:anchorId="7B1F9CAD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360.65pt;margin-top:801.25pt;width:76.2pt;height:9.45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89055A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7A4F3" w14:textId="77777777" w:rsidR="00126924" w:rsidRDefault="00000000">
    <w:pPr>
      <w:rPr>
        <w:sz w:val="2"/>
        <w:szCs w:val="2"/>
      </w:rPr>
    </w:pPr>
    <w:r>
      <w:pict w14:anchorId="06CA8C17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60.65pt;margin-top:801.25pt;width:76.2pt;height:9.4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97261F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2FD4F" w14:textId="77777777" w:rsidR="00126924" w:rsidRDefault="00000000">
    <w:pPr>
      <w:rPr>
        <w:sz w:val="2"/>
        <w:szCs w:val="2"/>
      </w:rPr>
    </w:pPr>
    <w:r>
      <w:pict w14:anchorId="2366018F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360.65pt;margin-top:801.25pt;width:76.2pt;height:9.45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323AD9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B86C7" w14:textId="77777777" w:rsidR="00126924" w:rsidRDefault="00000000">
    <w:pPr>
      <w:rPr>
        <w:sz w:val="2"/>
        <w:szCs w:val="2"/>
      </w:rPr>
    </w:pPr>
    <w:r>
      <w:pict w14:anchorId="1B5692E2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367.25pt;margin-top:798.3pt;width:76.55pt;height:15.35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2DDB4C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 xml:space="preserve">Digitized </w:t>
                </w:r>
                <w:r>
                  <w:rPr>
                    <w:rStyle w:val="Intestazioneopidipagina4"/>
                  </w:rPr>
                  <w:t xml:space="preserve">bv </w:t>
                </w:r>
                <w:r>
                  <w:rPr>
                    <w:rStyle w:val="IntestazioneopidipaginaAngsanaUPC22pt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6DF8" w14:textId="77777777" w:rsidR="00126924" w:rsidRDefault="00000000">
    <w:pPr>
      <w:rPr>
        <w:sz w:val="2"/>
        <w:szCs w:val="2"/>
      </w:rPr>
    </w:pPr>
    <w:r>
      <w:pict w14:anchorId="357E359C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55.3pt;margin-top:798.2pt;width:74.9pt;height:15.55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B3E617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 xml:space="preserve">'•igitized </w:t>
                </w:r>
                <w:r>
                  <w:rPr>
                    <w:rStyle w:val="Intestazioneopidipagina4"/>
                  </w:rPr>
                  <w:t xml:space="preserve">bv </w:t>
                </w:r>
                <w:r>
                  <w:rPr>
                    <w:rStyle w:val="IntestazioneopidipaginaAngsanaUPC22pt"/>
                    <w:b w:val="0"/>
                    <w:bCs w:val="0"/>
                  </w:rPr>
                  <w:t>Go</w:t>
                </w:r>
                <w:r>
                  <w:rPr>
                    <w:rStyle w:val="IntestazioneopidipaginaAngsanaUPC22pt"/>
                    <w:b w:val="0"/>
                    <w:bCs w:val="0"/>
                    <w:vertAlign w:val="superscript"/>
                  </w:rPr>
                  <w:t>2</w:t>
                </w:r>
                <w:r>
                  <w:rPr>
                    <w:rStyle w:val="IntestazioneopidipaginaAngsanaUPC22pt"/>
                    <w:b w:val="0"/>
                    <w:bCs w:val="0"/>
                  </w:rPr>
                  <w:t>ogIe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5F0A" w14:textId="77777777" w:rsidR="00126924" w:rsidRDefault="00000000">
    <w:pPr>
      <w:rPr>
        <w:sz w:val="2"/>
        <w:szCs w:val="2"/>
      </w:rPr>
    </w:pPr>
    <w:r>
      <w:pict w14:anchorId="45DB6316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356.35pt;margin-top:798.3pt;width:76.2pt;height:15.3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5686E6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 xml:space="preserve">Digiti|pd by </w:t>
                </w:r>
                <w:r>
                  <w:rPr>
                    <w:rStyle w:val="IntestazioneopidipaginaAngsanaUPC22pt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EE2C" w14:textId="77777777" w:rsidR="00126924" w:rsidRDefault="00000000">
    <w:pPr>
      <w:rPr>
        <w:sz w:val="2"/>
        <w:szCs w:val="2"/>
      </w:rPr>
    </w:pPr>
    <w:r>
      <w:pict w14:anchorId="0C750C6D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356.35pt;margin-top:798.3pt;width:76.2pt;height:15.3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75424C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 xml:space="preserve">Digiti|pd by </w:t>
                </w:r>
                <w:r>
                  <w:rPr>
                    <w:rStyle w:val="IntestazioneopidipaginaAngsanaUPC22pt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A3565" w14:textId="77777777" w:rsidR="00126924" w:rsidRDefault="00126924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7D4C0" w14:textId="77777777" w:rsidR="00126924" w:rsidRDefault="00000000">
    <w:pPr>
      <w:rPr>
        <w:sz w:val="2"/>
        <w:szCs w:val="2"/>
      </w:rPr>
    </w:pPr>
    <w:r>
      <w:pict w14:anchorId="0043975C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360.65pt;margin-top:801.25pt;width:76.2pt;height:9.4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1A48D0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73C4" w14:textId="77777777" w:rsidR="00126924" w:rsidRDefault="00000000">
    <w:pPr>
      <w:rPr>
        <w:sz w:val="2"/>
        <w:szCs w:val="2"/>
      </w:rPr>
    </w:pPr>
    <w:r>
      <w:pict w14:anchorId="06B4B651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63.15pt;margin-top:798.3pt;width:76.2pt;height:15.3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71E026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 xml:space="preserve">Digitized by </w:t>
                </w:r>
                <w:r>
                  <w:rPr>
                    <w:rStyle w:val="IntestazioneopidipaginaAngsanaUPC22pt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E9BC" w14:textId="77777777" w:rsidR="00126924" w:rsidRDefault="00000000">
    <w:pPr>
      <w:rPr>
        <w:sz w:val="2"/>
        <w:szCs w:val="2"/>
      </w:rPr>
    </w:pPr>
    <w:r>
      <w:pict w14:anchorId="3C12593F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60.65pt;margin-top:801.25pt;width:76.2pt;height:9.45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B3D950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6FFF1" w14:textId="77777777" w:rsidR="00126924" w:rsidRDefault="00000000">
    <w:pPr>
      <w:rPr>
        <w:sz w:val="2"/>
        <w:szCs w:val="2"/>
      </w:rPr>
    </w:pPr>
    <w:r>
      <w:pict w14:anchorId="26F6A1E7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369.05pt;margin-top:801.25pt;width:76.2pt;height:9.45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5D77E8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FB08" w14:textId="77777777" w:rsidR="00126924" w:rsidRDefault="00000000">
    <w:pPr>
      <w:rPr>
        <w:sz w:val="2"/>
        <w:szCs w:val="2"/>
      </w:rPr>
    </w:pPr>
    <w:r>
      <w:pict w14:anchorId="5EADDEE0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369.05pt;margin-top:801.25pt;width:76.2pt;height:9.4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D39CB0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5A76" w14:textId="77777777" w:rsidR="00126924" w:rsidRDefault="00000000">
    <w:pPr>
      <w:rPr>
        <w:sz w:val="2"/>
        <w:szCs w:val="2"/>
      </w:rPr>
    </w:pPr>
    <w:r>
      <w:pict w14:anchorId="27A5182F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360.65pt;margin-top:801.25pt;width:76.2pt;height:9.4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3DE5F0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1D6E1" w14:textId="77777777" w:rsidR="00126924" w:rsidRDefault="00000000">
    <w:pPr>
      <w:rPr>
        <w:sz w:val="2"/>
        <w:szCs w:val="2"/>
      </w:rPr>
    </w:pPr>
    <w:r>
      <w:pict w14:anchorId="039D8757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360.65pt;margin-top:801.25pt;width:76.2pt;height:9.4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738175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1AF00" w14:textId="77777777" w:rsidR="00126924" w:rsidRDefault="00000000">
    <w:pPr>
      <w:rPr>
        <w:sz w:val="2"/>
        <w:szCs w:val="2"/>
      </w:rPr>
    </w:pPr>
    <w:r>
      <w:pict w14:anchorId="21DBE1C7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360.65pt;margin-top:801.25pt;width:76.2pt;height:9.4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DE6372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E3413" w14:textId="77777777" w:rsidR="00126924" w:rsidRDefault="00000000">
    <w:pPr>
      <w:rPr>
        <w:sz w:val="2"/>
        <w:szCs w:val="2"/>
      </w:rPr>
    </w:pPr>
    <w:r>
      <w:pict w14:anchorId="0B714578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364pt;margin-top:801.25pt;width:76.55pt;height:9.4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7C0DC3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Di|itized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AngsanaUPC15ptGrassettoCorsivo"/>
                  </w:rPr>
                  <w:t>^jOOQle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756F" w14:textId="77777777" w:rsidR="00126924" w:rsidRDefault="00000000">
    <w:pPr>
      <w:rPr>
        <w:sz w:val="2"/>
        <w:szCs w:val="2"/>
      </w:rPr>
    </w:pPr>
    <w:r>
      <w:pict w14:anchorId="1BEF4E9E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364.4pt;margin-top:801.25pt;width:76.2pt;height:9.45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EA423F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C1A4" w14:textId="77777777" w:rsidR="00126924" w:rsidRDefault="00000000">
    <w:pPr>
      <w:rPr>
        <w:sz w:val="2"/>
        <w:szCs w:val="2"/>
      </w:rPr>
    </w:pPr>
    <w:r>
      <w:pict w14:anchorId="3786DA04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360.65pt;margin-top:801.25pt;width:76.2pt;height:9.45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915A71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07" w14:textId="77777777" w:rsidR="00126924" w:rsidRDefault="00000000">
    <w:pPr>
      <w:rPr>
        <w:sz w:val="2"/>
        <w:szCs w:val="2"/>
      </w:rPr>
    </w:pPr>
    <w:r>
      <w:pict w14:anchorId="4B66A30B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363.8pt;margin-top:798.3pt;width:76.8pt;height:15.35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631DA6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BDigitized </w:t>
                </w:r>
                <w:r>
                  <w:rPr>
                    <w:rStyle w:val="Intestazioneopidipagina8"/>
                  </w:rPr>
                  <w:t xml:space="preserve">by </w:t>
                </w:r>
                <w:r>
                  <w:rPr>
                    <w:rStyle w:val="IntestazioneopidipaginaAngsanaUPC22pt0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D107A" w14:textId="77777777" w:rsidR="00126924" w:rsidRDefault="00000000">
    <w:pPr>
      <w:rPr>
        <w:sz w:val="2"/>
        <w:szCs w:val="2"/>
      </w:rPr>
    </w:pPr>
    <w:r>
      <w:pict w14:anchorId="19A4C5D4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63.15pt;margin-top:798.3pt;width:76.2pt;height:15.3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291A1A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 xml:space="preserve">Liigitized by </w:t>
                </w:r>
                <w:r>
                  <w:rPr>
                    <w:rStyle w:val="IntestazioneopidipaginaAngsanaUPC22pt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B9B1" w14:textId="77777777" w:rsidR="00126924" w:rsidRDefault="00000000">
    <w:pPr>
      <w:rPr>
        <w:sz w:val="2"/>
        <w:szCs w:val="2"/>
      </w:rPr>
    </w:pPr>
    <w:r>
      <w:pict w14:anchorId="2F294B0B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364.4pt;margin-top:801.25pt;width:76.2pt;height:9.45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E4265E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7"/>
                  </w:rPr>
                  <w:t xml:space="preserve">L </w:t>
                </w:r>
                <w:r>
                  <w:rPr>
                    <w:rStyle w:val="Intestazioneopidipagina5"/>
                  </w:rPr>
                  <w:t xml:space="preserve">igitized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5"/>
                  </w:rPr>
                  <w:t>^ooQle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5633" w14:textId="77777777" w:rsidR="00126924" w:rsidRDefault="00126924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954C" w14:textId="77777777" w:rsidR="00126924" w:rsidRDefault="00126924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77D7" w14:textId="77777777" w:rsidR="00126924" w:rsidRDefault="00000000">
    <w:pPr>
      <w:rPr>
        <w:sz w:val="2"/>
        <w:szCs w:val="2"/>
      </w:rPr>
    </w:pPr>
    <w:r>
      <w:pict w14:anchorId="26AE97F0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356.5pt;margin-top:798.3pt;width:76.55pt;height:15.35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794E3D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Digitized by </w:t>
                </w:r>
                <w:r>
                  <w:rPr>
                    <w:rStyle w:val="IntestazioneopidipaginaAngsanaUPC22pt0"/>
                    <w:b w:val="0"/>
                    <w:bCs w:val="0"/>
                  </w:rPr>
                  <w:t>Goêgle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039C" w14:textId="77777777" w:rsidR="00126924" w:rsidRDefault="00000000">
    <w:pPr>
      <w:rPr>
        <w:sz w:val="2"/>
        <w:szCs w:val="2"/>
      </w:rPr>
    </w:pPr>
    <w:r>
      <w:pict w14:anchorId="715F05EC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362.2pt;margin-top:801.25pt;width:76.2pt;height:9.45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170B58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Digitized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5"/>
                  </w:rPr>
                  <w:t>^ooQle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3968" w14:textId="77777777" w:rsidR="00126924" w:rsidRDefault="00000000">
    <w:pPr>
      <w:rPr>
        <w:sz w:val="2"/>
        <w:szCs w:val="2"/>
      </w:rPr>
    </w:pPr>
    <w:r>
      <w:pict w14:anchorId="6573299D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360.65pt;margin-top:801.25pt;width:76.2pt;height:9.45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FD0C95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7953" w14:textId="77777777" w:rsidR="00126924" w:rsidRDefault="00126924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0BC99" w14:textId="77777777" w:rsidR="00126924" w:rsidRDefault="00000000">
    <w:pPr>
      <w:rPr>
        <w:sz w:val="2"/>
        <w:szCs w:val="2"/>
      </w:rPr>
    </w:pPr>
    <w:r>
      <w:pict w14:anchorId="26743913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352.8pt;margin-top:801.3pt;width:76.2pt;height:9.35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88FA2E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proofErr w:type="gramStart"/>
                <w:r>
                  <w:rPr>
                    <w:rStyle w:val="Intestazioneopidipagina5"/>
                  </w:rPr>
                  <w:t>Dip</w:t>
                </w:r>
                <w:r>
                  <w:rPr>
                    <w:rStyle w:val="Intestazioneopidipagina5"/>
                    <w:vertAlign w:val="superscript"/>
                  </w:rPr>
                  <w:t>:i</w:t>
                </w:r>
                <w:r>
                  <w:rPr>
                    <w:rStyle w:val="Intestazioneopidipagina5"/>
                  </w:rPr>
                  <w:t>ized</w:t>
                </w:r>
                <w:proofErr w:type="gramEnd"/>
                <w:r>
                  <w:rPr>
                    <w:rStyle w:val="Intestazioneopidipagina5"/>
                  </w:rPr>
                  <w:t xml:space="preserve">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AngsanaUPC15ptGrassettoCorsivo"/>
                  </w:rPr>
                  <w:t>^jOOQle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6552" w14:textId="77777777" w:rsidR="00126924" w:rsidRDefault="00000000">
    <w:pPr>
      <w:rPr>
        <w:sz w:val="2"/>
        <w:szCs w:val="2"/>
      </w:rPr>
    </w:pPr>
    <w:r>
      <w:pict w14:anchorId="53BE67E4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352.8pt;margin-top:801.3pt;width:76.2pt;height:9.35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4AF437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proofErr w:type="gramStart"/>
                <w:r>
                  <w:rPr>
                    <w:rStyle w:val="Intestazioneopidipagina5"/>
                  </w:rPr>
                  <w:t>Dip</w:t>
                </w:r>
                <w:r>
                  <w:rPr>
                    <w:rStyle w:val="Intestazioneopidipagina5"/>
                    <w:vertAlign w:val="superscript"/>
                  </w:rPr>
                  <w:t>:i</w:t>
                </w:r>
                <w:r>
                  <w:rPr>
                    <w:rStyle w:val="Intestazioneopidipagina5"/>
                  </w:rPr>
                  <w:t>ized</w:t>
                </w:r>
                <w:proofErr w:type="gramEnd"/>
                <w:r>
                  <w:rPr>
                    <w:rStyle w:val="Intestazioneopidipagina5"/>
                  </w:rPr>
                  <w:t xml:space="preserve">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AngsanaUPC15ptGrassettoCorsivo"/>
                  </w:rPr>
                  <w:t>^jOOQle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C14A" w14:textId="77777777" w:rsidR="00126924" w:rsidRDefault="00000000">
    <w:pPr>
      <w:rPr>
        <w:sz w:val="2"/>
        <w:szCs w:val="2"/>
      </w:rPr>
    </w:pPr>
    <w:r>
      <w:pict w14:anchorId="2A2452B8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370.2pt;margin-top:798.3pt;width:76.2pt;height:15.3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86D949" w14:textId="77777777" w:rsidR="00126924" w:rsidRDefault="00AD09AF">
                <w:pPr>
                  <w:pStyle w:val="Intestazioneopidipagina0"/>
                  <w:shd w:val="clear" w:color="auto" w:fill="auto"/>
                  <w:tabs>
                    <w:tab w:val="right" w:pos="1524"/>
                  </w:tabs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>liigitized by</w:t>
                </w:r>
                <w:r>
                  <w:rPr>
                    <w:rStyle w:val="Intestazioneopidipagina5"/>
                  </w:rPr>
                  <w:tab/>
                </w:r>
                <w:r>
                  <w:rPr>
                    <w:rStyle w:val="IntestazioneopidipaginaAngsanaUPC22pt0"/>
                    <w:b w:val="0"/>
                    <w:bCs w:val="0"/>
                  </w:rPr>
                  <w:t>Coogle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C6E95" w14:textId="77777777" w:rsidR="00126924" w:rsidRDefault="00000000">
    <w:pPr>
      <w:rPr>
        <w:sz w:val="2"/>
        <w:szCs w:val="2"/>
      </w:rPr>
    </w:pPr>
    <w:r>
      <w:pict w14:anchorId="2ED09143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354.8pt;margin-top:801.25pt;width:76.55pt;height:9.4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908529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 xml:space="preserve">Digitized </w:t>
                </w:r>
                <w:r>
                  <w:rPr>
                    <w:rStyle w:val="Intestazioneopidipagina4"/>
                  </w:rPr>
                  <w:t xml:space="preserve">bv </w:t>
                </w:r>
                <w:r>
                  <w:rPr>
                    <w:rStyle w:val="Intestazioneopidipagina3"/>
                  </w:rPr>
                  <w:t>^ooQle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0075" w14:textId="77777777" w:rsidR="00126924" w:rsidRDefault="00000000">
    <w:pPr>
      <w:rPr>
        <w:sz w:val="2"/>
        <w:szCs w:val="2"/>
      </w:rPr>
    </w:pPr>
    <w:r>
      <w:pict w14:anchorId="4E86218D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370.2pt;margin-top:798.3pt;width:76.2pt;height:15.3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CA4756" w14:textId="77777777" w:rsidR="00126924" w:rsidRDefault="00AD09AF">
                <w:pPr>
                  <w:pStyle w:val="Intestazioneopidipagina0"/>
                  <w:shd w:val="clear" w:color="auto" w:fill="auto"/>
                  <w:tabs>
                    <w:tab w:val="right" w:pos="1524"/>
                  </w:tabs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>liigitized by</w:t>
                </w:r>
                <w:r>
                  <w:rPr>
                    <w:rStyle w:val="Intestazioneopidipagina5"/>
                  </w:rPr>
                  <w:tab/>
                </w:r>
                <w:r>
                  <w:rPr>
                    <w:rStyle w:val="IntestazioneopidipaginaAngsanaUPC22pt0"/>
                    <w:b w:val="0"/>
                    <w:bCs w:val="0"/>
                  </w:rPr>
                  <w:t>Coogle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FC72" w14:textId="77777777" w:rsidR="00126924" w:rsidRDefault="00000000">
    <w:pPr>
      <w:rPr>
        <w:sz w:val="2"/>
        <w:szCs w:val="2"/>
      </w:rPr>
    </w:pPr>
    <w:r>
      <w:pict w14:anchorId="5DB1ABD6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362.05pt;margin-top:801.25pt;width:76.2pt;height:9.45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03866B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Digitized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AngsanaUPC15ptGrassettoCorsivo"/>
                  </w:rPr>
                  <w:t>^jOOQle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AB26" w14:textId="77777777" w:rsidR="00126924" w:rsidRDefault="00000000">
    <w:pPr>
      <w:rPr>
        <w:sz w:val="2"/>
        <w:szCs w:val="2"/>
      </w:rPr>
    </w:pPr>
    <w:r>
      <w:pict w14:anchorId="041A1E84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362.05pt;margin-top:801.25pt;width:76.2pt;height:9.45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3D5844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Digitized </w:t>
                </w:r>
                <w:r>
                  <w:rPr>
                    <w:rStyle w:val="Intestazioneopidipagina6"/>
                  </w:rPr>
                  <w:t xml:space="preserve">by </w:t>
                </w:r>
                <w:r>
                  <w:rPr>
                    <w:rStyle w:val="IntestazioneopidipaginaAngsanaUPC15ptGrassettoCorsivo"/>
                  </w:rPr>
                  <w:t>^jOOQle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E7A55" w14:textId="77777777" w:rsidR="00126924" w:rsidRDefault="00000000">
    <w:pPr>
      <w:rPr>
        <w:sz w:val="2"/>
        <w:szCs w:val="2"/>
      </w:rPr>
    </w:pPr>
    <w:r>
      <w:pict w14:anchorId="2B6BE3C8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60.65pt;margin-top:801.25pt;width:76.2pt;height:9.45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51FC91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869B4" w14:textId="77777777" w:rsidR="00126924" w:rsidRDefault="00000000">
    <w:pPr>
      <w:rPr>
        <w:sz w:val="2"/>
        <w:szCs w:val="2"/>
      </w:rPr>
    </w:pPr>
    <w:r>
      <w:pict w14:anchorId="780B1BF2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362.05pt;margin-top:801.25pt;width:76.2pt;height:9.4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267C7A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>Oigitizod bv ^ooQie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E659" w14:textId="77777777" w:rsidR="00126924" w:rsidRDefault="00000000">
    <w:pPr>
      <w:rPr>
        <w:sz w:val="2"/>
        <w:szCs w:val="2"/>
      </w:rPr>
    </w:pPr>
    <w:r>
      <w:pict w14:anchorId="5D3C1A28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353.8pt;margin-top:798.3pt;width:76.2pt;height:15.3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B05264" w14:textId="77777777" w:rsidR="00126924" w:rsidRDefault="00AD09AF">
                <w:pPr>
                  <w:pStyle w:val="Intestazioneopidipagina0"/>
                  <w:shd w:val="clear" w:color="auto" w:fill="auto"/>
                  <w:tabs>
                    <w:tab w:val="right" w:pos="1524"/>
                  </w:tabs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Digitized </w:t>
                </w:r>
                <w:r>
                  <w:rPr>
                    <w:rStyle w:val="Intestazioneopidipagina6"/>
                  </w:rPr>
                  <w:t>bv</w:t>
                </w:r>
                <w:r>
                  <w:rPr>
                    <w:rStyle w:val="Intestazioneopidipagina6"/>
                  </w:rPr>
                  <w:tab/>
                </w:r>
                <w:r>
                  <w:rPr>
                    <w:rStyle w:val="IntestazioneopidipaginaAngsanaUPC22pt0"/>
                    <w:b w:val="0"/>
                    <w:bCs w:val="0"/>
                  </w:rPr>
                  <w:t>Coogle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3C77" w14:textId="77777777" w:rsidR="00126924" w:rsidRDefault="00000000">
    <w:pPr>
      <w:rPr>
        <w:sz w:val="2"/>
        <w:szCs w:val="2"/>
      </w:rPr>
    </w:pPr>
    <w:r>
      <w:pict w14:anchorId="3B5C7706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361.95pt;margin-top:801.25pt;width:76.3pt;height:9.45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ADEA0B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□igitized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5"/>
                  </w:rPr>
                  <w:t>^ooQle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DCF4E" w14:textId="77777777" w:rsidR="00126924" w:rsidRDefault="00000000">
    <w:pPr>
      <w:rPr>
        <w:sz w:val="2"/>
        <w:szCs w:val="2"/>
      </w:rPr>
    </w:pPr>
    <w:r>
      <w:pict w14:anchorId="0495185B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65.3pt;margin-top:801.25pt;width:76.2pt;height:9.4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751BEC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3D1B" w14:textId="77777777" w:rsidR="00126924" w:rsidRDefault="00000000">
    <w:pPr>
      <w:rPr>
        <w:sz w:val="2"/>
        <w:szCs w:val="2"/>
      </w:rPr>
    </w:pPr>
    <w:r>
      <w:pict w14:anchorId="66D41799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65.3pt;margin-top:801.25pt;width:76.2pt;height:9.45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97FCBA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7"/>
                  </w:rPr>
                  <w:t xml:space="preserve">L </w:t>
                </w:r>
                <w:r>
                  <w:rPr>
                    <w:rStyle w:val="Intestazioneopidipagina5"/>
                  </w:rPr>
                  <w:t>igilized by ^ooQle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88F8" w14:textId="77777777" w:rsidR="00126924" w:rsidRDefault="00000000">
    <w:pPr>
      <w:rPr>
        <w:sz w:val="2"/>
        <w:szCs w:val="2"/>
      </w:rPr>
    </w:pPr>
    <w:r>
      <w:pict w14:anchorId="458E2836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355.55pt;margin-top:801.25pt;width:76.3pt;height:9.45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A68805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Digitized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5"/>
                  </w:rPr>
                  <w:t>^ooQle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2B36" w14:textId="77777777" w:rsidR="00126924" w:rsidRDefault="00000000">
    <w:pPr>
      <w:rPr>
        <w:sz w:val="2"/>
        <w:szCs w:val="2"/>
      </w:rPr>
    </w:pPr>
    <w:r>
      <w:pict w14:anchorId="1261790E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54.8pt;margin-top:801.25pt;width:76.55pt;height:9.4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366A72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 xml:space="preserve">Digitized </w:t>
                </w:r>
                <w:r>
                  <w:rPr>
                    <w:rStyle w:val="Intestazioneopidipagina4"/>
                  </w:rPr>
                  <w:t xml:space="preserve">bv </w:t>
                </w:r>
                <w:r>
                  <w:rPr>
                    <w:rStyle w:val="Intestazioneopidipagina3"/>
                  </w:rPr>
                  <w:t>^ooQle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88B3" w14:textId="77777777" w:rsidR="00126924" w:rsidRDefault="00000000">
    <w:pPr>
      <w:rPr>
        <w:sz w:val="2"/>
        <w:szCs w:val="2"/>
      </w:rPr>
    </w:pPr>
    <w:r>
      <w:pict w14:anchorId="095A7973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365.55pt;margin-top:801.25pt;width:76.2pt;height:9.45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0B81EE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>L'igitirod by ^ooQle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BE13" w14:textId="77777777" w:rsidR="00126924" w:rsidRDefault="00000000">
    <w:pPr>
      <w:rPr>
        <w:sz w:val="2"/>
        <w:szCs w:val="2"/>
      </w:rPr>
    </w:pPr>
    <w:r>
      <w:pict w14:anchorId="6EF1F688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377.5pt;margin-top:798.3pt;width:76.2pt;height:15.35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A9E33F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□igitized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AngsanaUPC22pt0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718F3" w14:textId="77777777" w:rsidR="00126924" w:rsidRDefault="00126924"/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74A5" w14:textId="77777777" w:rsidR="00126924" w:rsidRDefault="00000000">
    <w:pPr>
      <w:rPr>
        <w:sz w:val="2"/>
        <w:szCs w:val="2"/>
      </w:rPr>
    </w:pPr>
    <w:r>
      <w:pict w14:anchorId="33E0AE62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59.05pt;margin-top:801.25pt;width:76.2pt;height:9.45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F326F7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>Liigitized by ^ooQle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651BF" w14:textId="77777777" w:rsidR="00126924" w:rsidRDefault="00000000">
    <w:pPr>
      <w:rPr>
        <w:sz w:val="2"/>
        <w:szCs w:val="2"/>
      </w:rPr>
    </w:pPr>
    <w:r>
      <w:pict w14:anchorId="4D8EAA16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359.05pt;margin-top:801.25pt;width:76.2pt;height:9.45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4D8807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>Liigitized by ^ooQle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DC419" w14:textId="77777777" w:rsidR="00126924" w:rsidRDefault="00000000">
    <w:pPr>
      <w:rPr>
        <w:sz w:val="2"/>
        <w:szCs w:val="2"/>
      </w:rPr>
    </w:pPr>
    <w:r>
      <w:pict w14:anchorId="49B4F705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386.85pt;margin-top:798.3pt;width:75.1pt;height:15.35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AA9AC2" w14:textId="77777777" w:rsidR="00126924" w:rsidRDefault="00AD09AF">
                <w:pPr>
                  <w:pStyle w:val="Intestazioneopidipagina0"/>
                  <w:shd w:val="clear" w:color="auto" w:fill="auto"/>
                  <w:tabs>
                    <w:tab w:val="right" w:pos="1502"/>
                  </w:tabs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jigitized </w:t>
                </w:r>
                <w:r>
                  <w:rPr>
                    <w:rStyle w:val="Intestazioneopidipagina6"/>
                  </w:rPr>
                  <w:t>bv</w:t>
                </w:r>
                <w:r>
                  <w:rPr>
                    <w:rStyle w:val="Intestazioneopidipagina6"/>
                  </w:rPr>
                  <w:tab/>
                </w:r>
                <w:r>
                  <w:rPr>
                    <w:rStyle w:val="IntestazioneopidipaginaAngsanaUPC22pt0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DC29C" w14:textId="77777777" w:rsidR="00126924" w:rsidRDefault="00000000">
    <w:pPr>
      <w:rPr>
        <w:sz w:val="2"/>
        <w:szCs w:val="2"/>
      </w:rPr>
    </w:pPr>
    <w:r>
      <w:pict w14:anchorId="3E754CCA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86.85pt;margin-top:798.3pt;width:75.1pt;height:15.35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43BD2F" w14:textId="77777777" w:rsidR="00126924" w:rsidRDefault="00AD09AF">
                <w:pPr>
                  <w:pStyle w:val="Intestazioneopidipagina0"/>
                  <w:shd w:val="clear" w:color="auto" w:fill="auto"/>
                  <w:tabs>
                    <w:tab w:val="right" w:pos="1502"/>
                  </w:tabs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jigitized </w:t>
                </w:r>
                <w:r>
                  <w:rPr>
                    <w:rStyle w:val="Intestazioneopidipagina6"/>
                  </w:rPr>
                  <w:t>bv</w:t>
                </w:r>
                <w:r>
                  <w:rPr>
                    <w:rStyle w:val="Intestazioneopidipagina6"/>
                  </w:rPr>
                  <w:tab/>
                </w:r>
                <w:r>
                  <w:rPr>
                    <w:rStyle w:val="IntestazioneopidipaginaAngsanaUPC22pt0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86333" w14:textId="77777777" w:rsidR="00126924" w:rsidRDefault="00000000">
    <w:pPr>
      <w:rPr>
        <w:sz w:val="2"/>
        <w:szCs w:val="2"/>
      </w:rPr>
    </w:pPr>
    <w:r>
      <w:pict w14:anchorId="350FB049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352.5pt;margin-top:800.1pt;width:76.2pt;height:11.75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4AC391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Digitized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AngsanaUPC22pt0"/>
                    <w:b w:val="0"/>
                    <w:bCs w:val="0"/>
                  </w:rPr>
                  <w:t>Gooçle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ED4F" w14:textId="77777777" w:rsidR="00126924" w:rsidRDefault="00000000">
    <w:pPr>
      <w:rPr>
        <w:sz w:val="2"/>
        <w:szCs w:val="2"/>
      </w:rPr>
    </w:pPr>
    <w:r>
      <w:pict w14:anchorId="35EA9E43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352.5pt;margin-top:800.1pt;width:76.2pt;height:11.75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6EB4CE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Digitized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AngsanaUPC22pt0"/>
                    <w:b w:val="0"/>
                    <w:bCs w:val="0"/>
                  </w:rPr>
                  <w:t>Gooçle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39C6" w14:textId="77777777" w:rsidR="00126924" w:rsidRDefault="00000000">
    <w:pPr>
      <w:rPr>
        <w:sz w:val="2"/>
        <w:szCs w:val="2"/>
      </w:rPr>
    </w:pPr>
    <w:r>
      <w:pict w14:anchorId="5A65435C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352.1pt;margin-top:798.3pt;width:76.55pt;height:15.35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CA83BC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Digitized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AngsanaUPC22pt0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A4C9E" w14:textId="77777777" w:rsidR="00126924" w:rsidRDefault="00126924"/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831B" w14:textId="77777777" w:rsidR="00126924" w:rsidRDefault="00000000">
    <w:pPr>
      <w:rPr>
        <w:sz w:val="2"/>
        <w:szCs w:val="2"/>
      </w:rPr>
    </w:pPr>
    <w:r>
      <w:pict w14:anchorId="79D5FC6E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352.1pt;margin-top:798.3pt;width:76.55pt;height:15.35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22F81C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Digitized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AngsanaUPC22pt0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B1F1" w14:textId="77777777" w:rsidR="00126924" w:rsidRDefault="00126924"/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E3FDC" w14:textId="77777777" w:rsidR="00126924" w:rsidRDefault="00000000">
    <w:pPr>
      <w:rPr>
        <w:sz w:val="2"/>
        <w:szCs w:val="2"/>
      </w:rPr>
    </w:pPr>
    <w:r>
      <w:pict w14:anchorId="2BC06CA9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352.5pt;margin-top:801.25pt;width:76.2pt;height:9.45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4A857B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>Digitized by ^ooQle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3CED" w14:textId="77777777" w:rsidR="00126924" w:rsidRDefault="00000000">
    <w:pPr>
      <w:rPr>
        <w:sz w:val="2"/>
        <w:szCs w:val="2"/>
      </w:rPr>
    </w:pPr>
    <w:r>
      <w:pict w14:anchorId="1FAF7D44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352.5pt;margin-top:798.3pt;width:76.2pt;height:15.35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327002" w14:textId="77777777" w:rsidR="00126924" w:rsidRDefault="00AD09AF">
                <w:pPr>
                  <w:pStyle w:val="Intestazioneopidipagina0"/>
                  <w:shd w:val="clear" w:color="auto" w:fill="auto"/>
                  <w:tabs>
                    <w:tab w:val="right" w:pos="1524"/>
                  </w:tabs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ijigitirM </w:t>
                </w:r>
                <w:r>
                  <w:rPr>
                    <w:rStyle w:val="Intestazioneopidipagina6"/>
                  </w:rPr>
                  <w:t>bv</w:t>
                </w:r>
                <w:r>
                  <w:rPr>
                    <w:rStyle w:val="Intestazioneopidipagina6"/>
                  </w:rPr>
                  <w:tab/>
                </w:r>
                <w:r>
                  <w:rPr>
                    <w:rStyle w:val="IntestazioneopidipaginaAngsanaUPC22pt0"/>
                    <w:b w:val="0"/>
                    <w:bCs w:val="0"/>
                  </w:rPr>
                  <w:t>Coogle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18A2C" w14:textId="77777777" w:rsidR="00126924" w:rsidRDefault="00000000">
    <w:pPr>
      <w:rPr>
        <w:sz w:val="2"/>
        <w:szCs w:val="2"/>
      </w:rPr>
    </w:pPr>
    <w:r>
      <w:pict w14:anchorId="01ED2798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369.25pt;margin-top:798.3pt;width:76.2pt;height:15.35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7177A7" w14:textId="77777777" w:rsidR="00126924" w:rsidRDefault="00AD09AF">
                <w:pPr>
                  <w:pStyle w:val="Intestazioneopidipagina0"/>
                  <w:shd w:val="clear" w:color="auto" w:fill="auto"/>
                  <w:tabs>
                    <w:tab w:val="right" w:pos="1524"/>
                  </w:tabs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>Digitized by</w:t>
                </w:r>
                <w:r>
                  <w:rPr>
                    <w:rStyle w:val="Intestazioneopidipagina5"/>
                  </w:rPr>
                  <w:tab/>
                </w:r>
                <w:r>
                  <w:rPr>
                    <w:rStyle w:val="IntestazioneopidipaginaAngsanaUPC22pt1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6BB0" w14:textId="77777777" w:rsidR="00126924" w:rsidRDefault="00000000">
    <w:pPr>
      <w:rPr>
        <w:sz w:val="2"/>
        <w:szCs w:val="2"/>
      </w:rPr>
    </w:pPr>
    <w:r>
      <w:pict w14:anchorId="0214ABEB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358.35pt;margin-top:801.25pt;width:76.55pt;height:9.45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6F953C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Dijitized </w:t>
                </w:r>
                <w:r>
                  <w:rPr>
                    <w:rStyle w:val="Intestazioneopidipagina8"/>
                  </w:rPr>
                  <w:t xml:space="preserve">by </w:t>
                </w:r>
                <w:r>
                  <w:rPr>
                    <w:rStyle w:val="IntestazioneopidipaginaAngsanaUPC10ptCorsivo"/>
                  </w:rPr>
                  <w:t>^jOOQle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414B" w14:textId="77777777" w:rsidR="00126924" w:rsidRDefault="00126924"/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0AC91" w14:textId="77777777" w:rsidR="00126924" w:rsidRDefault="00126924"/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00E7" w14:textId="77777777" w:rsidR="00126924" w:rsidRDefault="00126924"/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2240C" w14:textId="77777777" w:rsidR="00126924" w:rsidRDefault="00000000">
    <w:pPr>
      <w:rPr>
        <w:sz w:val="2"/>
        <w:szCs w:val="2"/>
      </w:rPr>
    </w:pPr>
    <w:r>
      <w:pict w14:anchorId="2434634E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358.7pt;margin-top:801.75pt;width:76.2pt;height:8.4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62DB07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proofErr w:type="gramStart"/>
                <w:r>
                  <w:rPr>
                    <w:rStyle w:val="Intestazioneopidipagina5"/>
                  </w:rPr>
                  <w:t>Dir</w:t>
                </w:r>
                <w:r>
                  <w:rPr>
                    <w:rStyle w:val="Intestazioneopidipagina5"/>
                    <w:vertAlign w:val="superscript"/>
                  </w:rPr>
                  <w:t>:t</w:t>
                </w:r>
                <w:r>
                  <w:rPr>
                    <w:rStyle w:val="Intestazioneopidipagina5"/>
                  </w:rPr>
                  <w:t>ized</w:t>
                </w:r>
                <w:proofErr w:type="gramEnd"/>
                <w:r>
                  <w:rPr>
                    <w:rStyle w:val="Intestazioneopidipagina5"/>
                  </w:rPr>
                  <w:t xml:space="preserve">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5"/>
                  </w:rPr>
                  <w:t>^ooQle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52783" w14:textId="77777777" w:rsidR="00126924" w:rsidRDefault="00000000">
    <w:pPr>
      <w:rPr>
        <w:sz w:val="2"/>
        <w:szCs w:val="2"/>
      </w:rPr>
    </w:pPr>
    <w:r>
      <w:pict w14:anchorId="52F0FCB7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351.85pt;margin-top:801.25pt;width:76.2pt;height:9.4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D674E7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 xml:space="preserve">Digitized </w:t>
                </w:r>
                <w:r>
                  <w:rPr>
                    <w:rStyle w:val="Intestazioneopidipagina4"/>
                  </w:rPr>
                  <w:t xml:space="preserve">bv </w:t>
                </w:r>
                <w:r>
                  <w:rPr>
                    <w:rStyle w:val="Intestazioneopidipagina3"/>
                  </w:rPr>
                  <w:t>^ooQle</w:t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4C90" w14:textId="77777777" w:rsidR="00126924" w:rsidRDefault="00000000">
    <w:pPr>
      <w:rPr>
        <w:sz w:val="2"/>
        <w:szCs w:val="2"/>
      </w:rPr>
    </w:pPr>
    <w:r>
      <w:pict w14:anchorId="5CEF2DA1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362.2pt;margin-top:803.15pt;width:29.7pt;height:5.65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482EFC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□igitized </w:t>
                </w:r>
                <w:r>
                  <w:rPr>
                    <w:rStyle w:val="Intestazioneopidipagina6"/>
                  </w:rPr>
                  <w:t>bv</w:t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B369" w14:textId="77777777" w:rsidR="00126924" w:rsidRDefault="00000000">
    <w:pPr>
      <w:rPr>
        <w:sz w:val="2"/>
        <w:szCs w:val="2"/>
      </w:rPr>
    </w:pPr>
    <w:r>
      <w:pict w14:anchorId="5EB667C8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362.2pt;margin-top:801.75pt;width:76.2pt;height:8.4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DE6722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Dir*ized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5"/>
                  </w:rPr>
                  <w:t>^ooQle</w:t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C57A" w14:textId="77777777" w:rsidR="00126924" w:rsidRDefault="00126924"/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C3EF" w14:textId="77777777" w:rsidR="00126924" w:rsidRDefault="00000000">
    <w:pPr>
      <w:rPr>
        <w:sz w:val="2"/>
        <w:szCs w:val="2"/>
      </w:rPr>
    </w:pPr>
    <w:r>
      <w:pict w14:anchorId="54BACE03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356.05pt;margin-top:798.3pt;width:76.2pt;height:15.35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25234A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proofErr w:type="gramStart"/>
                <w:r>
                  <w:rPr>
                    <w:rStyle w:val="Intestazioneopidipagina5"/>
                  </w:rPr>
                  <w:t>Liir</w:t>
                </w:r>
                <w:r>
                  <w:rPr>
                    <w:rStyle w:val="Intestazioneopidipagina5"/>
                    <w:vertAlign w:val="superscript"/>
                  </w:rPr>
                  <w:t>:t</w:t>
                </w:r>
                <w:r>
                  <w:rPr>
                    <w:rStyle w:val="Intestazioneopidipagina5"/>
                  </w:rPr>
                  <w:t>ized</w:t>
                </w:r>
                <w:proofErr w:type="gramEnd"/>
                <w:r>
                  <w:rPr>
                    <w:rStyle w:val="Intestazioneopidipagina5"/>
                  </w:rPr>
                  <w:t xml:space="preserve"> </w:t>
                </w:r>
                <w:r>
                  <w:rPr>
                    <w:rStyle w:val="Intestazioneopidipagina8"/>
                  </w:rPr>
                  <w:t xml:space="preserve">by </w:t>
                </w:r>
                <w:r>
                  <w:rPr>
                    <w:rStyle w:val="IntestazioneopidipaginaAngsanaUPC22pt1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EE53" w14:textId="77777777" w:rsidR="00126924" w:rsidRDefault="00000000">
    <w:pPr>
      <w:rPr>
        <w:sz w:val="2"/>
        <w:szCs w:val="2"/>
      </w:rPr>
    </w:pPr>
    <w:r>
      <w:pict w14:anchorId="1D7E233B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356.05pt;margin-top:798.3pt;width:76.2pt;height:15.35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7D15BF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proofErr w:type="gramStart"/>
                <w:r>
                  <w:rPr>
                    <w:rStyle w:val="Intestazioneopidipagina5"/>
                  </w:rPr>
                  <w:t>Liir</w:t>
                </w:r>
                <w:r>
                  <w:rPr>
                    <w:rStyle w:val="Intestazioneopidipagina5"/>
                    <w:vertAlign w:val="superscript"/>
                  </w:rPr>
                  <w:t>:t</w:t>
                </w:r>
                <w:r>
                  <w:rPr>
                    <w:rStyle w:val="Intestazioneopidipagina5"/>
                  </w:rPr>
                  <w:t>ized</w:t>
                </w:r>
                <w:proofErr w:type="gramEnd"/>
                <w:r>
                  <w:rPr>
                    <w:rStyle w:val="Intestazioneopidipagina5"/>
                  </w:rPr>
                  <w:t xml:space="preserve"> </w:t>
                </w:r>
                <w:r>
                  <w:rPr>
                    <w:rStyle w:val="Intestazioneopidipagina8"/>
                  </w:rPr>
                  <w:t xml:space="preserve">by </w:t>
                </w:r>
                <w:r>
                  <w:rPr>
                    <w:rStyle w:val="IntestazioneopidipaginaAngsanaUPC22pt1"/>
                    <w:b w:val="0"/>
                    <w:bCs w:val="0"/>
                  </w:rPr>
                  <w:t>Google</w:t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B43CC" w14:textId="77777777" w:rsidR="00126924" w:rsidRDefault="00000000">
    <w:pPr>
      <w:rPr>
        <w:sz w:val="2"/>
        <w:szCs w:val="2"/>
      </w:rPr>
    </w:pPr>
    <w:r>
      <w:pict w14:anchorId="0C53574F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368.4pt;margin-top:801.25pt;width:76.2pt;height:9.45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0F2DF6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uigitized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5"/>
                  </w:rPr>
                  <w:t>^ooQle</w:t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1CD5" w14:textId="77777777" w:rsidR="00126924" w:rsidRDefault="00000000">
    <w:pPr>
      <w:rPr>
        <w:sz w:val="2"/>
        <w:szCs w:val="2"/>
      </w:rPr>
    </w:pPr>
    <w:r>
      <w:pict w14:anchorId="1A261F0B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361.9pt;margin-top:798.3pt;width:76.2pt;height:15.35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ECDBE9" w14:textId="77777777" w:rsidR="00126924" w:rsidRDefault="00AD09AF">
                <w:pPr>
                  <w:pStyle w:val="Intestazioneopidipagina0"/>
                  <w:shd w:val="clear" w:color="auto" w:fill="auto"/>
                  <w:tabs>
                    <w:tab w:val="right" w:pos="1524"/>
                  </w:tabs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>LJigitized bv</w:t>
                </w:r>
                <w:r>
                  <w:rPr>
                    <w:rStyle w:val="Intestazioneopidipagina5"/>
                  </w:rPr>
                  <w:tab/>
                </w:r>
                <w:r>
                  <w:rPr>
                    <w:rStyle w:val="IntestazioneopidipaginaAngsanaUPC22pt1"/>
                    <w:b w:val="0"/>
                    <w:bCs w:val="0"/>
                  </w:rPr>
                  <w:t>C.oogle</w:t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C303" w14:textId="77777777" w:rsidR="00126924" w:rsidRDefault="00000000">
    <w:pPr>
      <w:rPr>
        <w:sz w:val="2"/>
        <w:szCs w:val="2"/>
      </w:rPr>
    </w:pPr>
    <w:r>
      <w:pict w14:anchorId="4381B1FA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365.5pt;margin-top:801.25pt;width:76.2pt;height:9.45pt;z-index:-1887439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86ACC2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>Digitized by ^ooQie</w:t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CFBE" w14:textId="77777777" w:rsidR="00126924" w:rsidRDefault="00000000">
    <w:pPr>
      <w:rPr>
        <w:sz w:val="2"/>
        <w:szCs w:val="2"/>
      </w:rPr>
    </w:pPr>
    <w:r>
      <w:pict w14:anchorId="43557380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359.25pt;margin-top:801.75pt;width:76.2pt;height:8.4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5A9541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proofErr w:type="gramStart"/>
                <w:r>
                  <w:rPr>
                    <w:rStyle w:val="Intestazioneopidipagina5"/>
                  </w:rPr>
                  <w:t>Dir</w:t>
                </w:r>
                <w:r>
                  <w:rPr>
                    <w:rStyle w:val="Intestazioneopidipagina5"/>
                    <w:vertAlign w:val="superscript"/>
                  </w:rPr>
                  <w:t>:t</w:t>
                </w:r>
                <w:r>
                  <w:rPr>
                    <w:rStyle w:val="Intestazioneopidipagina5"/>
                  </w:rPr>
                  <w:t>ized</w:t>
                </w:r>
                <w:proofErr w:type="gramEnd"/>
                <w:r>
                  <w:rPr>
                    <w:rStyle w:val="Intestazioneopidipagina5"/>
                  </w:rPr>
                  <w:t xml:space="preserve"> </w:t>
                </w:r>
                <w:r>
                  <w:rPr>
                    <w:rStyle w:val="Intestazioneopidipagina6"/>
                  </w:rPr>
                  <w:t xml:space="preserve">bv </w:t>
                </w:r>
                <w:r>
                  <w:rPr>
                    <w:rStyle w:val="Intestazioneopidipagina5"/>
                  </w:rPr>
                  <w:t>^ooQle</w:t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3E8B" w14:textId="77777777" w:rsidR="00126924" w:rsidRDefault="00000000">
    <w:pPr>
      <w:rPr>
        <w:sz w:val="2"/>
        <w:szCs w:val="2"/>
      </w:rPr>
    </w:pPr>
    <w:r>
      <w:pict w14:anchorId="4925AF2C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362.2pt;margin-top:803.55pt;width:29.7pt;height:5.65pt;z-index:-1887439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1EA1F1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7"/>
                  </w:rPr>
                  <w:t>Qigitized by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EB99" w14:textId="77777777" w:rsidR="00126924" w:rsidRDefault="00000000">
    <w:pPr>
      <w:rPr>
        <w:sz w:val="2"/>
        <w:szCs w:val="2"/>
      </w:rPr>
    </w:pPr>
    <w:r>
      <w:pict w14:anchorId="021BE402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51.85pt;margin-top:801.25pt;width:76.2pt;height:9.4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685D92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 xml:space="preserve">Digitized </w:t>
                </w:r>
                <w:r>
                  <w:rPr>
                    <w:rStyle w:val="Intestazioneopidipagina4"/>
                  </w:rPr>
                  <w:t xml:space="preserve">bv </w:t>
                </w:r>
                <w:r>
                  <w:rPr>
                    <w:rStyle w:val="Intestazioneopidipagina3"/>
                  </w:rPr>
                  <w:t>^ooQle</w:t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2F46" w14:textId="77777777" w:rsidR="00126924" w:rsidRDefault="00126924"/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5292" w14:textId="77777777" w:rsidR="00126924" w:rsidRDefault="00000000">
    <w:pPr>
      <w:rPr>
        <w:sz w:val="2"/>
        <w:szCs w:val="2"/>
      </w:rPr>
    </w:pPr>
    <w:r>
      <w:pict w14:anchorId="45BE0C77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362.2pt;margin-top:801.65pt;width:76.2pt;height:9.45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E93877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5"/>
                  </w:rPr>
                  <w:t xml:space="preserve">Digitized by </w:t>
                </w:r>
                <w:r>
                  <w:rPr>
                    <w:rStyle w:val="Intestazioneopidipagina9ptCorsivo"/>
                    <w:b w:val="0"/>
                    <w:bCs w:val="0"/>
                  </w:rPr>
                  <w:t>^jOOQle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5ADD8" w14:textId="77777777" w:rsidR="00126924" w:rsidRDefault="00000000">
    <w:pPr>
      <w:rPr>
        <w:sz w:val="2"/>
        <w:szCs w:val="2"/>
      </w:rPr>
    </w:pPr>
    <w:r>
      <w:pict w14:anchorId="0306C6F2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72.2pt;margin-top:798.3pt;width:76.55pt;height:15.3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8FD3A0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</w:rPr>
                  <w:t xml:space="preserve">Digitized by </w:t>
                </w:r>
                <w:r>
                  <w:rPr>
                    <w:rStyle w:val="IntestazioneopidipaginaAngsanaUPC22pt"/>
                    <w:b w:val="0"/>
                    <w:bCs w:val="0"/>
                  </w:rPr>
                  <w:t>Ooogle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F8D6A" w14:textId="77777777" w:rsidR="00407955" w:rsidRDefault="00407955">
      <w:r>
        <w:separator/>
      </w:r>
    </w:p>
  </w:footnote>
  <w:footnote w:type="continuationSeparator" w:id="0">
    <w:p w14:paraId="67B859A1" w14:textId="77777777" w:rsidR="00407955" w:rsidRDefault="00407955">
      <w:r>
        <w:continuationSeparator/>
      </w:r>
    </w:p>
  </w:footnote>
  <w:footnote w:id="1">
    <w:p w14:paraId="26F11723" w14:textId="77777777" w:rsidR="00126924" w:rsidRDefault="00AD09AF">
      <w:pPr>
        <w:pStyle w:val="Notaapidipagina0"/>
        <w:shd w:val="clear" w:color="auto" w:fill="auto"/>
        <w:ind w:firstLine="360"/>
        <w:jc w:val="left"/>
      </w:pPr>
      <w:r>
        <w:footnoteRef/>
      </w:r>
      <w:r>
        <w:t xml:space="preserve"> Im Text Coulongne. Aber in so kurzer Zeit reitet man nicht von</w:t>
      </w:r>
      <w:r>
        <w:br/>
        <w:t>Mainz bis zu den faubours von Côln. Vgl. vor allem f. 170 r 9 wo die chite</w:t>
      </w:r>
      <w:r>
        <w:br/>
        <w:t>loee nur Mainz sein kann. Der kurze Aufenthalt f. 170 v 12 weist auch auf</w:t>
      </w:r>
      <w:r>
        <w:br/>
        <w:t>unmittelbare Nâhe von Mainz hin.</w:t>
      </w:r>
    </w:p>
    <w:p w14:paraId="0A114E65" w14:textId="77777777" w:rsidR="00126924" w:rsidRPr="00AB4E0A" w:rsidRDefault="00AD09AF">
      <w:pPr>
        <w:pStyle w:val="Notaapidipagina20"/>
        <w:shd w:val="clear" w:color="auto" w:fill="auto"/>
        <w:rPr>
          <w:lang w:val="fr-FR"/>
        </w:rPr>
      </w:pPr>
      <w:r w:rsidRPr="00AB4E0A">
        <w:rPr>
          <w:rStyle w:val="Notaapidipagina21"/>
          <w:lang w:val="fr-FR"/>
        </w:rPr>
        <w:t>'</w:t>
      </w:r>
      <w:r w:rsidRPr="00AB4E0A">
        <w:rPr>
          <w:rStyle w:val="Notaapidipagina22"/>
          <w:lang w:val="fr-FR"/>
        </w:rPr>
        <w:t xml:space="preserve"> </w:t>
      </w:r>
      <w:r w:rsidRPr="00AB4E0A">
        <w:rPr>
          <w:lang w:val="fr-FR"/>
        </w:rPr>
        <w:t>Je scay certtainement, se vous alés a ly,</w:t>
      </w:r>
    </w:p>
    <w:p w14:paraId="54F92067" w14:textId="77777777" w:rsidR="00126924" w:rsidRPr="00AB4E0A" w:rsidRDefault="00AD09AF">
      <w:pPr>
        <w:pStyle w:val="Notaapidipagina20"/>
        <w:shd w:val="clear" w:color="auto" w:fill="auto"/>
        <w:spacing w:line="170" w:lineRule="exact"/>
        <w:rPr>
          <w:lang w:val="fr-FR"/>
        </w:rPr>
      </w:pPr>
      <w:r w:rsidRPr="00AB4E0A">
        <w:rPr>
          <w:lang w:val="fr-FR"/>
        </w:rPr>
        <w:t>0 H.: et.</w:t>
      </w:r>
    </w:p>
  </w:footnote>
  <w:footnote w:id="2">
    <w:p w14:paraId="745CF398" w14:textId="77777777" w:rsidR="00126924" w:rsidRPr="00AB4E0A" w:rsidRDefault="00AD09AF">
      <w:pPr>
        <w:pStyle w:val="Notaapidipagina20"/>
        <w:shd w:val="clear" w:color="auto" w:fill="auto"/>
        <w:tabs>
          <w:tab w:val="left" w:leader="underscore" w:pos="553"/>
        </w:tabs>
        <w:rPr>
          <w:lang w:val="fr-FR"/>
        </w:rPr>
      </w:pPr>
      <w:r w:rsidRPr="00AB4E0A">
        <w:rPr>
          <w:lang w:val="fr-FR"/>
        </w:rPr>
        <w:tab/>
        <w:t>15 Par quoy chascun em puist veoir la segnourie.“</w:t>
      </w:r>
    </w:p>
  </w:footnote>
  <w:footnote w:id="3">
    <w:p w14:paraId="2CFA08CE" w14:textId="77777777" w:rsidR="00126924" w:rsidRPr="00AB4E0A" w:rsidRDefault="00AD09AF">
      <w:pPr>
        <w:pStyle w:val="Notaapidipagina20"/>
        <w:shd w:val="clear" w:color="auto" w:fill="auto"/>
        <w:spacing w:line="170" w:lineRule="exact"/>
        <w:rPr>
          <w:lang w:val="fr-FR"/>
        </w:rPr>
      </w:pPr>
      <w:r>
        <w:rPr>
          <w:rStyle w:val="Notaapidipagina2AngsanaUPC65ptGrassettoCorsivoSpaziatura1ptProporzioni150"/>
          <w:vertAlign w:val="superscript"/>
        </w:rPr>
        <w:footnoteRef/>
      </w:r>
      <w:r w:rsidRPr="00AB4E0A">
        <w:rPr>
          <w:rStyle w:val="Notaapidipagina2AngsanaUPC65ptGrassettoCorsivoSpaziatura1ptProporzioni150"/>
          <w:lang w:val="fr-FR"/>
        </w:rPr>
        <w:t>)</w:t>
      </w:r>
      <w:r w:rsidRPr="00AB4E0A">
        <w:rPr>
          <w:lang w:val="fr-FR"/>
        </w:rPr>
        <w:t xml:space="preserve"> H. Antegrim. *) H. sera.</w:t>
      </w:r>
    </w:p>
  </w:footnote>
  <w:footnote w:id="4">
    <w:p w14:paraId="0F30809C" w14:textId="77777777" w:rsidR="00126924" w:rsidRPr="00AB4E0A" w:rsidRDefault="00AD09AF">
      <w:pPr>
        <w:pStyle w:val="Notaapidipagina20"/>
        <w:shd w:val="clear" w:color="auto" w:fill="auto"/>
        <w:spacing w:line="165" w:lineRule="exact"/>
        <w:ind w:firstLine="360"/>
        <w:rPr>
          <w:lang w:val="fr-FR"/>
        </w:rPr>
      </w:pPr>
      <w:r>
        <w:rPr>
          <w:rStyle w:val="Notaapidipagina2AngsanaUPC65ptGrassettoCorsivoSpaziatura1ptProporzioni150"/>
          <w:vertAlign w:val="superscript"/>
        </w:rPr>
        <w:footnoteRef/>
      </w:r>
      <w:r w:rsidRPr="00AB4E0A">
        <w:rPr>
          <w:rStyle w:val="Notaapidipagina2AngsanaUPC65ptGrassettoCorsivoSpaziatura1ptProporzioni150"/>
          <w:lang w:val="fr-FR"/>
        </w:rPr>
        <w:t>)</w:t>
      </w:r>
      <w:r w:rsidRPr="00AB4E0A">
        <w:rPr>
          <w:lang w:val="fr-FR"/>
        </w:rPr>
        <w:t xml:space="preserve"> tout poissant ist ausgestrichen und r von anderer Hand ge»</w:t>
      </w:r>
      <w:r w:rsidRPr="00AB4E0A">
        <w:rPr>
          <w:lang w:val="fr-FR"/>
        </w:rPr>
        <w:br/>
        <w:t>schrieben.</w:t>
      </w:r>
    </w:p>
  </w:footnote>
  <w:footnote w:id="5">
    <w:p w14:paraId="52C295DF" w14:textId="77777777" w:rsidR="00126924" w:rsidRPr="00AB4E0A" w:rsidRDefault="00AD09AF">
      <w:pPr>
        <w:pStyle w:val="Notaapidipagina20"/>
        <w:shd w:val="clear" w:color="auto" w:fill="auto"/>
        <w:rPr>
          <w:lang w:val="fr-FR"/>
        </w:rPr>
      </w:pPr>
      <w:r>
        <w:footnoteRef/>
      </w:r>
      <w:r w:rsidRPr="00AB4E0A">
        <w:rPr>
          <w:lang w:val="fr-FR"/>
        </w:rPr>
        <w:t xml:space="preserve"> Offenbar bat die Anbildung an male heure die Contraction veranlasst.</w:t>
      </w:r>
    </w:p>
    <w:p w14:paraId="0DFC6481" w14:textId="77777777" w:rsidR="00126924" w:rsidRPr="00AB4E0A" w:rsidRDefault="00AD09AF">
      <w:pPr>
        <w:pStyle w:val="Notaapidipagina30"/>
        <w:shd w:val="clear" w:color="auto" w:fill="auto"/>
        <w:spacing w:line="110" w:lineRule="exact"/>
        <w:rPr>
          <w:lang w:val="fr-FR"/>
        </w:rPr>
      </w:pPr>
      <w:r w:rsidRPr="00AB4E0A">
        <w:rPr>
          <w:rStyle w:val="Notaapidipagina31"/>
          <w:lang w:val="fr-FR"/>
        </w:rPr>
        <w:t xml:space="preserve">Jigitized </w:t>
      </w:r>
      <w:r w:rsidRPr="00AB4E0A">
        <w:rPr>
          <w:rStyle w:val="Notaapidipagina32"/>
          <w:lang w:val="fr-FR"/>
        </w:rPr>
        <w:t xml:space="preserve">bv </w:t>
      </w:r>
      <w:r w:rsidRPr="00AB4E0A">
        <w:rPr>
          <w:rStyle w:val="Notaapidipagina31"/>
          <w:lang w:val="fr-FR"/>
        </w:rPr>
        <w:t>&gt;wjOOQlC</w:t>
      </w:r>
    </w:p>
  </w:footnote>
  <w:footnote w:id="6">
    <w:p w14:paraId="26A87032" w14:textId="77777777" w:rsidR="00126924" w:rsidRPr="00AB4E0A" w:rsidRDefault="00AD09AF">
      <w:pPr>
        <w:pStyle w:val="Notaapidipagina20"/>
        <w:shd w:val="clear" w:color="auto" w:fill="auto"/>
        <w:rPr>
          <w:lang w:val="fr-FR"/>
        </w:rPr>
      </w:pPr>
      <w:r w:rsidRPr="00AB4E0A">
        <w:rPr>
          <w:lang w:val="fr-FR"/>
        </w:rPr>
        <w:t>Que Dieu vendra juger c’a jus l’arriere bant</w:t>
      </w:r>
    </w:p>
  </w:footnote>
  <w:footnote w:id="7">
    <w:p w14:paraId="26E50502" w14:textId="77777777" w:rsidR="00126924" w:rsidRPr="00AB4E0A" w:rsidRDefault="00AD09AF">
      <w:pPr>
        <w:pStyle w:val="Notaapidipagina20"/>
        <w:shd w:val="clear" w:color="auto" w:fill="auto"/>
        <w:tabs>
          <w:tab w:val="left" w:leader="underscore" w:pos="1132"/>
        </w:tabs>
        <w:rPr>
          <w:lang w:val="fr-FR"/>
        </w:rPr>
      </w:pPr>
      <w:r w:rsidRPr="00AB4E0A">
        <w:rPr>
          <w:lang w:val="fr-FR"/>
        </w:rPr>
        <w:tab/>
        <w:t xml:space="preserve"> Et si n\)t onques bien depuis c’armes porta.</w:t>
      </w:r>
    </w:p>
    <w:p w14:paraId="3AFDE535" w14:textId="77777777" w:rsidR="00126924" w:rsidRPr="00AB4E0A" w:rsidRDefault="00AD09AF">
      <w:pPr>
        <w:pStyle w:val="Notaapidipagina20"/>
        <w:shd w:val="clear" w:color="auto" w:fill="auto"/>
        <w:spacing w:line="173" w:lineRule="exact"/>
        <w:rPr>
          <w:lang w:val="en-US"/>
        </w:rPr>
      </w:pPr>
      <w:r w:rsidRPr="00AB4E0A">
        <w:rPr>
          <w:vertAlign w:val="superscript"/>
          <w:lang w:val="en-US"/>
        </w:rPr>
        <w:t>!</w:t>
      </w:r>
      <w:r w:rsidRPr="00AB4E0A">
        <w:rPr>
          <w:lang w:val="en-US"/>
        </w:rPr>
        <w:t>) age in dieser Wendung schon 2- statt 3silbig. 179 v 14, 18, 25 u.</w:t>
      </w:r>
      <w:r w:rsidRPr="00AB4E0A">
        <w:rPr>
          <w:lang w:val="en-US"/>
        </w:rPr>
        <w:br/>
        <w:t>a. 0. 3silhig in 190 v 10 u. a. 0., àbnlich voir 179 v 31 neben veoir 182 v 23.</w:t>
      </w:r>
    </w:p>
  </w:footnote>
  <w:footnote w:id="8">
    <w:p w14:paraId="394F0708" w14:textId="77777777" w:rsidR="00126924" w:rsidRPr="00AB4E0A" w:rsidRDefault="00AD09AF">
      <w:pPr>
        <w:pStyle w:val="Notaapidipagina20"/>
        <w:shd w:val="clear" w:color="auto" w:fill="auto"/>
        <w:spacing w:line="173" w:lineRule="exact"/>
        <w:rPr>
          <w:lang w:val="en-US"/>
        </w:rPr>
      </w:pPr>
      <w:r>
        <w:footnoteRef/>
      </w:r>
      <w:r w:rsidRPr="00AB4E0A">
        <w:rPr>
          <w:lang w:val="en-US"/>
        </w:rPr>
        <w:t xml:space="preserve"> In H: die Abktirzung fUr Jesus. </w:t>
      </w:r>
      <w:r w:rsidRPr="00AB4E0A">
        <w:rPr>
          <w:vertAlign w:val="superscript"/>
          <w:lang w:val="en-US"/>
        </w:rPr>
        <w:t>3</w:t>
      </w:r>
      <w:r w:rsidRPr="00AB4E0A">
        <w:rPr>
          <w:lang w:val="en-US"/>
        </w:rPr>
        <w:t>) In H, merqudj.</w:t>
      </w:r>
    </w:p>
  </w:footnote>
  <w:footnote w:id="9">
    <w:p w14:paraId="27CDA383" w14:textId="77777777" w:rsidR="00126924" w:rsidRPr="00AB4E0A" w:rsidRDefault="00AD09AF">
      <w:pPr>
        <w:pStyle w:val="Notaapidipagina20"/>
        <w:shd w:val="clear" w:color="auto" w:fill="auto"/>
        <w:rPr>
          <w:lang w:val="fr-FR"/>
        </w:rPr>
      </w:pPr>
      <w:r>
        <w:footnoteRef/>
      </w:r>
      <w:r w:rsidRPr="00AB4E0A">
        <w:rPr>
          <w:lang w:val="en-US"/>
        </w:rPr>
        <w:t xml:space="preserve"> H. fasmee. </w:t>
      </w:r>
      <w:r w:rsidRPr="00AB4E0A">
        <w:rPr>
          <w:vertAlign w:val="superscript"/>
          <w:lang w:val="fr-FR"/>
        </w:rPr>
        <w:t>2</w:t>
      </w:r>
      <w:r w:rsidRPr="00AB4E0A">
        <w:rPr>
          <w:lang w:val="fr-FR"/>
        </w:rPr>
        <w:t>) paiant = paié wie 201 v 9 paix faisant.</w:t>
      </w:r>
    </w:p>
  </w:footnote>
  <w:footnote w:id="10">
    <w:p w14:paraId="170697C2" w14:textId="77777777" w:rsidR="00126924" w:rsidRPr="00AB4E0A" w:rsidRDefault="00AD09AF">
      <w:pPr>
        <w:pStyle w:val="Notaapidipagina20"/>
        <w:shd w:val="clear" w:color="auto" w:fill="auto"/>
        <w:rPr>
          <w:lang w:val="fr-FR"/>
        </w:rPr>
      </w:pPr>
      <w:r>
        <w:rPr>
          <w:vertAlign w:val="superscript"/>
        </w:rPr>
        <w:footnoteRef/>
      </w:r>
      <w:r w:rsidRPr="00AB4E0A">
        <w:rPr>
          <w:lang w:val="fr-FR"/>
        </w:rPr>
        <w:t>) raencon wie 189 v 4 8silhig, aber 20 armures statt armeures.</w:t>
      </w:r>
    </w:p>
  </w:footnote>
  <w:footnote w:id="11">
    <w:p w14:paraId="72F8A5AC" w14:textId="77777777" w:rsidR="00126924" w:rsidRPr="00AB4E0A" w:rsidRDefault="00AD09AF">
      <w:pPr>
        <w:pStyle w:val="Notaapidipagina20"/>
        <w:shd w:val="clear" w:color="auto" w:fill="auto"/>
        <w:tabs>
          <w:tab w:val="left" w:leader="underscore" w:pos="661"/>
        </w:tabs>
        <w:rPr>
          <w:lang w:val="fr-FR"/>
        </w:rPr>
      </w:pPr>
      <w:r w:rsidRPr="00AB4E0A">
        <w:rPr>
          <w:lang w:val="fr-FR"/>
        </w:rPr>
        <w:tab/>
        <w:t xml:space="preserve"> „Or me rendés ma femme!“ le conte dist lui a.</w:t>
      </w:r>
    </w:p>
    <w:p w14:paraId="47F89A2A" w14:textId="77777777" w:rsidR="00126924" w:rsidRDefault="00AD09AF">
      <w:pPr>
        <w:pStyle w:val="Notaapidipagina20"/>
        <w:shd w:val="clear" w:color="auto" w:fill="auto"/>
      </w:pPr>
      <w:r>
        <w:t>Besser: l’entrer.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2F39" w14:textId="77777777" w:rsidR="00126924" w:rsidRDefault="00000000">
    <w:pPr>
      <w:rPr>
        <w:sz w:val="2"/>
        <w:szCs w:val="2"/>
      </w:rPr>
    </w:pPr>
    <w:r>
      <w:pict w14:anchorId="455EA54F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800.6pt;margin-top:165.1pt;width:10.2pt;height:7.8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C4800D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14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E168" w14:textId="77777777" w:rsidR="00126924" w:rsidRDefault="00126924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5B13" w14:textId="77777777" w:rsidR="00126924" w:rsidRDefault="00000000">
    <w:pPr>
      <w:rPr>
        <w:sz w:val="2"/>
        <w:szCs w:val="2"/>
      </w:rPr>
    </w:pPr>
    <w:r>
      <w:pict w14:anchorId="58F86E0D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0.8pt;margin-top:164.1pt;width:10.4pt;height:7.6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3FC95B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18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C626" w14:textId="77777777" w:rsidR="00126924" w:rsidRDefault="00000000">
    <w:pPr>
      <w:rPr>
        <w:sz w:val="2"/>
        <w:szCs w:val="2"/>
      </w:rPr>
    </w:pPr>
    <w:r>
      <w:pict w14:anchorId="4DA2D704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0.8pt;margin-top:164.1pt;width:10.4pt;height:7.6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CFF050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D09AF">
                  <w:rPr>
                    <w:rStyle w:val="IntestazioneopidipaginaAngsanaUPC17ptGrassetto0"/>
                  </w:rPr>
                  <w:t>#</w:t>
                </w:r>
                <w:r>
                  <w:rPr>
                    <w:rStyle w:val="IntestazioneopidipaginaAngsanaUPC17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1428" w14:textId="77777777" w:rsidR="00126924" w:rsidRDefault="00000000">
    <w:pPr>
      <w:rPr>
        <w:sz w:val="2"/>
        <w:szCs w:val="2"/>
      </w:rPr>
    </w:pPr>
    <w:r>
      <w:pict w14:anchorId="236D0FEB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30.8pt;margin-top:164.1pt;width:10.4pt;height:7.6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36F6A4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20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4FDA" w14:textId="77777777" w:rsidR="00126924" w:rsidRDefault="00000000">
    <w:pPr>
      <w:rPr>
        <w:sz w:val="2"/>
        <w:szCs w:val="2"/>
      </w:rPr>
    </w:pPr>
    <w:r>
      <w:pict w14:anchorId="2A0881BD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1.15pt;margin-top:165.3pt;width:9.7pt;height:8.05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ABA4EC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21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15EFB" w14:textId="77777777" w:rsidR="00126924" w:rsidRDefault="00000000">
    <w:pPr>
      <w:rPr>
        <w:sz w:val="2"/>
        <w:szCs w:val="2"/>
      </w:rPr>
    </w:pPr>
    <w:r>
      <w:pict w14:anchorId="634DA9F6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30.85pt;margin-top:168.8pt;width:10.3pt;height:8.15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0370F3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19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BA66" w14:textId="77777777" w:rsidR="00126924" w:rsidRDefault="00126924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4DCA" w14:textId="77777777" w:rsidR="00126924" w:rsidRDefault="00126924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5D56" w14:textId="77777777" w:rsidR="00126924" w:rsidRDefault="00126924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DCAF3" w14:textId="77777777" w:rsidR="00126924" w:rsidRDefault="00000000">
    <w:pPr>
      <w:rPr>
        <w:sz w:val="2"/>
        <w:szCs w:val="2"/>
      </w:rPr>
    </w:pPr>
    <w:r>
      <w:pict w14:anchorId="016A6561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0.8pt;margin-top:164.1pt;width:10.4pt;height:7.6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3FC957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D09AF">
                  <w:rPr>
                    <w:rStyle w:val="IntestazioneopidipaginaAngsanaUPC17ptGrassetto0"/>
                  </w:rPr>
                  <w:t>#</w:t>
                </w:r>
                <w:r>
                  <w:rPr>
                    <w:rStyle w:val="IntestazioneopidipaginaAngsanaUPC17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B026A" w14:textId="77777777" w:rsidR="00126924" w:rsidRDefault="00000000">
    <w:pPr>
      <w:rPr>
        <w:sz w:val="2"/>
        <w:szCs w:val="2"/>
      </w:rPr>
    </w:pPr>
    <w:r>
      <w:pict w14:anchorId="5AF89267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800.75pt;margin-top:166.9pt;width:9.95pt;height:7.8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D0BB59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13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BA7EF" w14:textId="77777777" w:rsidR="00126924" w:rsidRDefault="00000000">
    <w:pPr>
      <w:rPr>
        <w:sz w:val="2"/>
        <w:szCs w:val="2"/>
      </w:rPr>
    </w:pPr>
    <w:r>
      <w:pict w14:anchorId="69BFDB0E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30.8pt;margin-top:164.1pt;width:10.4pt;height:7.6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330BCB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23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6630F" w14:textId="77777777" w:rsidR="00126924" w:rsidRDefault="00126924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3819" w14:textId="77777777" w:rsidR="00126924" w:rsidRDefault="00126924"/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5E52C" w14:textId="77777777" w:rsidR="00126924" w:rsidRDefault="00000000">
    <w:pPr>
      <w:rPr>
        <w:sz w:val="2"/>
        <w:szCs w:val="2"/>
      </w:rPr>
    </w:pPr>
    <w:r>
      <w:pict w14:anchorId="4F4C2DE9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30.8pt;margin-top:164.1pt;width:10.4pt;height:7.6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FD94C3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D09AF">
                  <w:rPr>
                    <w:rStyle w:val="IntestazioneopidipaginaAngsanaUPC17ptGrassetto0"/>
                  </w:rPr>
                  <w:t>#</w:t>
                </w:r>
                <w:r>
                  <w:rPr>
                    <w:rStyle w:val="IntestazioneopidipaginaAngsanaUPC17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8B44A" w14:textId="77777777" w:rsidR="00126924" w:rsidRDefault="00000000">
    <w:pPr>
      <w:rPr>
        <w:sz w:val="2"/>
        <w:szCs w:val="2"/>
      </w:rPr>
    </w:pPr>
    <w:r>
      <w:pict w14:anchorId="388A2B1F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30.8pt;margin-top:164.1pt;width:10.4pt;height:7.65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DA32F9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25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2CCD" w14:textId="77777777" w:rsidR="00126924" w:rsidRDefault="00000000">
    <w:pPr>
      <w:rPr>
        <w:sz w:val="2"/>
        <w:szCs w:val="2"/>
      </w:rPr>
    </w:pPr>
    <w:r>
      <w:pict w14:anchorId="4D5DB3ED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30.8pt;margin-top:164.1pt;width:10.4pt;height:7.65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55E16D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28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745D" w14:textId="77777777" w:rsidR="00126924" w:rsidRDefault="00000000">
    <w:pPr>
      <w:rPr>
        <w:sz w:val="2"/>
        <w:szCs w:val="2"/>
      </w:rPr>
    </w:pPr>
    <w:r>
      <w:pict w14:anchorId="1ECC6217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30.85pt;margin-top:166.4pt;width:10.3pt;height:7.9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39F905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27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32B49" w14:textId="77777777" w:rsidR="00126924" w:rsidRDefault="00000000">
    <w:pPr>
      <w:rPr>
        <w:sz w:val="2"/>
        <w:szCs w:val="2"/>
      </w:rPr>
    </w:pPr>
    <w:r>
      <w:pict w14:anchorId="1382CC96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778.8pt;margin-top:164.45pt;width:53.8pt;height:8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6FDB04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AngsanaUPC17ptGrassettoSpaziatura0pt"/>
                  </w:rPr>
                  <w:t xml:space="preserve">—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26</w:t>
                </w:r>
                <w:r w:rsidR="00000000">
                  <w:rPr>
                    <w:rStyle w:val="IntestazioneopidipaginaAngsanaUPC17ptGrassettoSpaziatura0pt"/>
                    <w:noProof/>
                  </w:rPr>
                  <w:fldChar w:fldCharType="end"/>
                </w:r>
                <w:r>
                  <w:rPr>
                    <w:rStyle w:val="IntestazioneopidipaginaAngsanaUPC17ptGrassettoSpaziatura0pt"/>
                  </w:rPr>
                  <w:t xml:space="preserve"> —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78F1" w14:textId="77777777" w:rsidR="00126924" w:rsidRDefault="00000000">
    <w:pPr>
      <w:rPr>
        <w:sz w:val="2"/>
        <w:szCs w:val="2"/>
      </w:rPr>
    </w:pPr>
    <w:r>
      <w:pict w14:anchorId="46A7B8BF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30.8pt;margin-top:164.1pt;width:10.4pt;height:7.6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E48BB2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30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EF9C" w14:textId="77777777" w:rsidR="00126924" w:rsidRDefault="00000000">
    <w:pPr>
      <w:rPr>
        <w:sz w:val="2"/>
        <w:szCs w:val="2"/>
      </w:rPr>
    </w:pPr>
    <w:r>
      <w:pict w14:anchorId="2B675DD1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0.95pt;margin-top:167.7pt;width:10.05pt;height:8.1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C14D77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31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0CD2" w14:textId="77777777" w:rsidR="00126924" w:rsidRDefault="00000000">
    <w:pPr>
      <w:rPr>
        <w:sz w:val="2"/>
        <w:szCs w:val="2"/>
      </w:rPr>
    </w:pPr>
    <w:r>
      <w:pict w14:anchorId="5DC2EA56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800.85pt;margin-top:166.3pt;width:9.7pt;height:7.5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8CD5D0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12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C881" w14:textId="77777777" w:rsidR="00126924" w:rsidRDefault="00000000">
    <w:pPr>
      <w:rPr>
        <w:sz w:val="2"/>
        <w:szCs w:val="2"/>
      </w:rPr>
    </w:pPr>
    <w:r>
      <w:pict w14:anchorId="3B89C3CC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800.45pt;margin-top:168.4pt;width:10.55pt;height:7.8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C8D22D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29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40E1" w14:textId="77777777" w:rsidR="00126924" w:rsidRDefault="00000000">
    <w:pPr>
      <w:rPr>
        <w:sz w:val="2"/>
        <w:szCs w:val="2"/>
      </w:rPr>
    </w:pPr>
    <w:r>
      <w:pict w14:anchorId="5E30A7FB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31pt;margin-top:149.7pt;width:9.95pt;height:7.8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5E35DB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D09AF">
                  <w:rPr>
                    <w:rStyle w:val="IntestazioneopidipaginaAngsanaUPC17ptGrassetto0"/>
                  </w:rPr>
                  <w:t>#</w:t>
                </w:r>
                <w:r>
                  <w:rPr>
                    <w:rStyle w:val="IntestazioneopidipaginaAngsanaUPC17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FBBD2" w14:textId="77777777" w:rsidR="00126924" w:rsidRDefault="00000000">
    <w:pPr>
      <w:rPr>
        <w:sz w:val="2"/>
        <w:szCs w:val="2"/>
      </w:rPr>
    </w:pPr>
    <w:r>
      <w:pict w14:anchorId="0BA930DD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31pt;margin-top:149.7pt;width:9.95pt;height:7.8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B23C49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33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495E" w14:textId="77777777" w:rsidR="00126924" w:rsidRDefault="00000000">
    <w:pPr>
      <w:rPr>
        <w:sz w:val="2"/>
        <w:szCs w:val="2"/>
      </w:rPr>
    </w:pPr>
    <w:r>
      <w:pict w14:anchorId="74C4383E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0.9pt;margin-top:170.8pt;width:10.2pt;height:7.55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761105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32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E456" w14:textId="77777777" w:rsidR="00126924" w:rsidRDefault="00000000">
    <w:pPr>
      <w:rPr>
        <w:sz w:val="2"/>
        <w:szCs w:val="2"/>
      </w:rPr>
    </w:pPr>
    <w:r>
      <w:pict w14:anchorId="13079DF1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800.45pt;margin-top:166.55pt;width:10.55pt;height:7.9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2AAED2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36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5EED" w14:textId="77777777" w:rsidR="00126924" w:rsidRDefault="00000000">
    <w:pPr>
      <w:rPr>
        <w:sz w:val="2"/>
        <w:szCs w:val="2"/>
      </w:rPr>
    </w:pPr>
    <w:r>
      <w:pict w14:anchorId="2642F288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30.8pt;margin-top:164.1pt;width:10.4pt;height:7.65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427A59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35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8C5E9" w14:textId="77777777" w:rsidR="00126924" w:rsidRDefault="00000000">
    <w:pPr>
      <w:rPr>
        <w:sz w:val="2"/>
        <w:szCs w:val="2"/>
      </w:rPr>
    </w:pPr>
    <w:r>
      <w:pict w14:anchorId="0E10680B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31pt;margin-top:149.7pt;width:9.95pt;height:7.8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99F5A6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34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A308" w14:textId="77777777" w:rsidR="00126924" w:rsidRDefault="00126924"/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CE44" w14:textId="77777777" w:rsidR="00126924" w:rsidRDefault="00126924"/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0C3" w14:textId="77777777" w:rsidR="00126924" w:rsidRDefault="0012692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A8A3" w14:textId="77777777" w:rsidR="00126924" w:rsidRDefault="00000000">
    <w:pPr>
      <w:rPr>
        <w:sz w:val="2"/>
        <w:szCs w:val="2"/>
      </w:rPr>
    </w:pPr>
    <w:r>
      <w:pict w14:anchorId="61460EA9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0.85pt;margin-top:165.2pt;width:10.3pt;height:8.1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F3BDBF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AngsanaUPC17ptGrassetto0"/>
                  </w:rPr>
                  <w:t>16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67A32" w14:textId="77777777" w:rsidR="00126924" w:rsidRDefault="00000000">
    <w:pPr>
      <w:rPr>
        <w:sz w:val="2"/>
        <w:szCs w:val="2"/>
      </w:rPr>
    </w:pPr>
    <w:r>
      <w:pict w14:anchorId="4AA47570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800.55pt;margin-top:166.55pt;width:10.3pt;height:7.9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7ED374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D09AF">
                  <w:rPr>
                    <w:rStyle w:val="IntestazioneopidipaginaAngsanaUPC17ptGrassettoSpaziatura0pt"/>
                  </w:rPr>
                  <w:t>#</w:t>
                </w:r>
                <w:r>
                  <w:rPr>
                    <w:rStyle w:val="IntestazioneopidipaginaAngsanaUPC17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059D" w14:textId="77777777" w:rsidR="00126924" w:rsidRDefault="00000000">
    <w:pPr>
      <w:rPr>
        <w:sz w:val="2"/>
        <w:szCs w:val="2"/>
      </w:rPr>
    </w:pPr>
    <w:r>
      <w:pict w14:anchorId="223A1AD6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800.55pt;margin-top:166.55pt;width:10.3pt;height:7.9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18D181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39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3CB67" w14:textId="77777777" w:rsidR="00126924" w:rsidRDefault="00000000">
    <w:pPr>
      <w:rPr>
        <w:sz w:val="2"/>
        <w:szCs w:val="2"/>
      </w:rPr>
    </w:pPr>
    <w:r>
      <w:pict w14:anchorId="0AC20DB8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30.4pt;margin-top:165.1pt;width:11.15pt;height:7.9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6D5C15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42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6C2F4" w14:textId="77777777" w:rsidR="00126924" w:rsidRDefault="00000000">
    <w:pPr>
      <w:rPr>
        <w:sz w:val="2"/>
        <w:szCs w:val="2"/>
      </w:rPr>
    </w:pPr>
    <w:r>
      <w:pict w14:anchorId="51950A1C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30.9pt;margin-top:164.8pt;width:10.2pt;height:8.1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4F0CB6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41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C9E2" w14:textId="77777777" w:rsidR="00126924" w:rsidRDefault="00000000">
    <w:pPr>
      <w:rPr>
        <w:sz w:val="2"/>
        <w:szCs w:val="2"/>
      </w:rPr>
    </w:pPr>
    <w:r>
      <w:pict w14:anchorId="79116566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30.8pt;margin-top:164.1pt;width:10.4pt;height:7.65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73974F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40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3515C" w14:textId="77777777" w:rsidR="00126924" w:rsidRDefault="00000000">
    <w:pPr>
      <w:rPr>
        <w:sz w:val="2"/>
        <w:szCs w:val="2"/>
      </w:rPr>
    </w:pPr>
    <w:r>
      <w:pict w14:anchorId="650E2E85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30.55pt;margin-top:164.05pt;width:10.9pt;height:8.1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52A24B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44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651C6" w14:textId="77777777" w:rsidR="00126924" w:rsidRDefault="00000000">
    <w:pPr>
      <w:rPr>
        <w:sz w:val="2"/>
        <w:szCs w:val="2"/>
      </w:rPr>
    </w:pPr>
    <w:r>
      <w:pict w14:anchorId="6C1B8D5D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30.6pt;margin-top:168.7pt;width:10.8pt;height:8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070098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45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F26F" w14:textId="77777777" w:rsidR="00126924" w:rsidRDefault="00000000">
    <w:pPr>
      <w:rPr>
        <w:sz w:val="2"/>
        <w:szCs w:val="2"/>
      </w:rPr>
    </w:pPr>
    <w:r>
      <w:pict w14:anchorId="65C46B7D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30.6pt;margin-top:166.1pt;width:10.8pt;height:8.4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291146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43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40CC2" w14:textId="77777777" w:rsidR="00126924" w:rsidRDefault="00000000">
    <w:pPr>
      <w:rPr>
        <w:sz w:val="2"/>
        <w:szCs w:val="2"/>
      </w:rPr>
    </w:pPr>
    <w:r>
      <w:pict w14:anchorId="654EE823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800.3pt;margin-top:166.5pt;width:10.8pt;height:8.05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E7886F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48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148B9" w14:textId="77777777" w:rsidR="00126924" w:rsidRDefault="00000000">
    <w:pPr>
      <w:rPr>
        <w:sz w:val="2"/>
        <w:szCs w:val="2"/>
      </w:rPr>
    </w:pPr>
    <w:r>
      <w:pict w14:anchorId="1F2C6115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800.55pt;margin-top:166.35pt;width:10.3pt;height:7.9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5D8835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47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3F40F" w14:textId="77777777" w:rsidR="00126924" w:rsidRDefault="00000000">
    <w:pPr>
      <w:rPr>
        <w:sz w:val="2"/>
        <w:szCs w:val="2"/>
      </w:rPr>
    </w:pPr>
    <w:r>
      <w:pict w14:anchorId="57AD4F85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0.85pt;margin-top:165.2pt;width:10.3pt;height:8.1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D0711C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AngsanaUPC17ptGrassetto0"/>
                  </w:rPr>
                  <w:t>16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88CC8" w14:textId="77777777" w:rsidR="00126924" w:rsidRDefault="00000000">
    <w:pPr>
      <w:rPr>
        <w:sz w:val="2"/>
        <w:szCs w:val="2"/>
      </w:rPr>
    </w:pPr>
    <w:r>
      <w:pict w14:anchorId="719A3FCA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30.6pt;margin-top:165.4pt;width:10.8pt;height:8.4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09046F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46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6274" w14:textId="77777777" w:rsidR="00126924" w:rsidRDefault="00000000">
    <w:pPr>
      <w:rPr>
        <w:sz w:val="2"/>
        <w:szCs w:val="2"/>
      </w:rPr>
    </w:pPr>
    <w:r>
      <w:pict w14:anchorId="79A974F5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800.5pt;margin-top:165.05pt;width:10.45pt;height:7.65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ABA420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50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E4002" w14:textId="77777777" w:rsidR="00126924" w:rsidRDefault="00000000">
    <w:pPr>
      <w:rPr>
        <w:sz w:val="2"/>
        <w:szCs w:val="2"/>
      </w:rPr>
    </w:pPr>
    <w:r>
      <w:pict w14:anchorId="74F8D6EF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800.9pt;margin-top:167.3pt;width:9.6pt;height:7.65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B21256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51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366A" w14:textId="77777777" w:rsidR="00126924" w:rsidRDefault="00000000">
    <w:pPr>
      <w:rPr>
        <w:sz w:val="2"/>
        <w:szCs w:val="2"/>
      </w:rPr>
    </w:pPr>
    <w:r>
      <w:pict w14:anchorId="538BC3BB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31pt;margin-top:149.7pt;width:9.95pt;height:7.8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CC997A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49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6A89" w14:textId="77777777" w:rsidR="00126924" w:rsidRDefault="00126924"/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C25E" w14:textId="77777777" w:rsidR="00126924" w:rsidRDefault="00126924"/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9FF0B" w14:textId="77777777" w:rsidR="00126924" w:rsidRDefault="00126924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E225" w14:textId="77777777" w:rsidR="00126924" w:rsidRDefault="00000000">
    <w:pPr>
      <w:rPr>
        <w:sz w:val="2"/>
        <w:szCs w:val="2"/>
      </w:rPr>
    </w:pPr>
    <w:r>
      <w:pict w14:anchorId="751FE894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800.45pt;margin-top:169.2pt;width:10.55pt;height:7.9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2F104A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D09AF">
                  <w:rPr>
                    <w:rStyle w:val="IntestazioneopidipaginaAngsanaUPC17ptGrassettoSpaziatura0pt"/>
                  </w:rPr>
                  <w:t>#</w:t>
                </w:r>
                <w:r>
                  <w:rPr>
                    <w:rStyle w:val="IntestazioneopidipaginaAngsanaUPC17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5DFF0" w14:textId="77777777" w:rsidR="00126924" w:rsidRDefault="00000000">
    <w:pPr>
      <w:rPr>
        <w:sz w:val="2"/>
        <w:szCs w:val="2"/>
      </w:rPr>
    </w:pPr>
    <w:r>
      <w:pict w14:anchorId="642A66C1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800.45pt;margin-top:169.2pt;width:10.55pt;height:7.9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523E76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53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AEA14" w14:textId="77777777" w:rsidR="00126924" w:rsidRDefault="0012692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7B179" w14:textId="77777777" w:rsidR="00126924" w:rsidRDefault="00126924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72B04" w14:textId="77777777" w:rsidR="00126924" w:rsidRDefault="00126924"/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68C3" w14:textId="77777777" w:rsidR="00126924" w:rsidRDefault="00000000">
    <w:pPr>
      <w:rPr>
        <w:sz w:val="2"/>
        <w:szCs w:val="2"/>
      </w:rPr>
    </w:pPr>
    <w:r>
      <w:pict w14:anchorId="04C63D98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30.8pt;margin-top:162.8pt;width:10.4pt;height:7.55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C11D36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D09AF">
                  <w:rPr>
                    <w:rStyle w:val="IntestazioneopidipaginaAngsanaUPC17ptGrassettoSpaziatura0pt"/>
                  </w:rPr>
                  <w:t>#</w:t>
                </w:r>
                <w:r>
                  <w:rPr>
                    <w:rStyle w:val="IntestazioneopidipaginaAngsanaUPC17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E2EE" w14:textId="77777777" w:rsidR="00126924" w:rsidRDefault="00000000">
    <w:pPr>
      <w:rPr>
        <w:sz w:val="2"/>
        <w:szCs w:val="2"/>
      </w:rPr>
    </w:pPr>
    <w:r>
      <w:pict w14:anchorId="4435AE1C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30.8pt;margin-top:162.8pt;width:10.4pt;height:7.55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D82392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55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A0E5" w14:textId="77777777" w:rsidR="00126924" w:rsidRDefault="00000000">
    <w:pPr>
      <w:rPr>
        <w:sz w:val="2"/>
        <w:szCs w:val="2"/>
      </w:rPr>
    </w:pPr>
    <w:r>
      <w:pict w14:anchorId="21420A43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31pt;margin-top:149.7pt;width:9.95pt;height:7.8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1792D0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58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C419" w14:textId="77777777" w:rsidR="00126924" w:rsidRDefault="00000000">
    <w:pPr>
      <w:rPr>
        <w:sz w:val="2"/>
        <w:szCs w:val="2"/>
      </w:rPr>
    </w:pPr>
    <w:r>
      <w:pict w14:anchorId="7D908161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30.9pt;margin-top:162.35pt;width:10.2pt;height:8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68B0FC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1"/>
                    <w:noProof/>
                  </w:rPr>
                  <w:t>57</w:t>
                </w:r>
                <w:r>
                  <w:rPr>
                    <w:rStyle w:val="IntestazioneopidipaginaAngsanaUPC17pt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8343" w14:textId="77777777" w:rsidR="00126924" w:rsidRDefault="00000000">
    <w:pPr>
      <w:rPr>
        <w:sz w:val="2"/>
        <w:szCs w:val="2"/>
      </w:rPr>
    </w:pPr>
    <w:r>
      <w:pict w14:anchorId="10156424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30.7pt;margin-top:162.45pt;width:10.55pt;height:7.9pt;z-index:-1887439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9A211E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Spaziatura0pt"/>
                    <w:noProof/>
                  </w:rPr>
                  <w:t>56</w:t>
                </w:r>
                <w:r>
                  <w:rPr>
                    <w:rStyle w:val="IntestazioneopidipaginaAngsanaUPC17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D8E98" w14:textId="77777777" w:rsidR="00126924" w:rsidRDefault="00000000">
    <w:pPr>
      <w:rPr>
        <w:sz w:val="2"/>
        <w:szCs w:val="2"/>
      </w:rPr>
    </w:pPr>
    <w:r>
      <w:pict w14:anchorId="2A65586B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30.65pt;margin-top:162.1pt;width:10.65pt;height:8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5B2D74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1"/>
                    <w:noProof/>
                  </w:rPr>
                  <w:t>60</w:t>
                </w:r>
                <w:r>
                  <w:rPr>
                    <w:rStyle w:val="IntestazioneopidipaginaAngsanaUPC17pt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359F" w14:textId="77777777" w:rsidR="00126924" w:rsidRDefault="00000000">
    <w:pPr>
      <w:rPr>
        <w:sz w:val="2"/>
        <w:szCs w:val="2"/>
      </w:rPr>
    </w:pPr>
    <w:r>
      <w:pict w14:anchorId="0CFDDBFD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800.85pt;margin-top:164.55pt;width:9.7pt;height:8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5D4BBE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1"/>
                    <w:noProof/>
                  </w:rPr>
                  <w:t>61</w:t>
                </w:r>
                <w:r>
                  <w:rPr>
                    <w:rStyle w:val="IntestazioneopidipaginaAngsanaUPC17pt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2505" w14:textId="77777777" w:rsidR="00126924" w:rsidRDefault="00000000">
    <w:pPr>
      <w:rPr>
        <w:sz w:val="2"/>
        <w:szCs w:val="2"/>
      </w:rPr>
    </w:pPr>
    <w:r>
      <w:pict w14:anchorId="6E14049A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31pt;margin-top:149.7pt;width:9.95pt;height:7.8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1B01C5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59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DBDC9" w14:textId="77777777" w:rsidR="00126924" w:rsidRDefault="00000000">
    <w:pPr>
      <w:rPr>
        <w:sz w:val="2"/>
        <w:szCs w:val="2"/>
      </w:rPr>
    </w:pPr>
    <w:r>
      <w:pict w14:anchorId="11017B8F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31pt;margin-top:149.7pt;width:9.95pt;height:7.8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DD0961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D09AF">
                  <w:rPr>
                    <w:rStyle w:val="IntestazioneopidipaginaAngsanaUPC17ptGrassetto0"/>
                  </w:rPr>
                  <w:t>#</w:t>
                </w:r>
                <w:r>
                  <w:rPr>
                    <w:rStyle w:val="IntestazioneopidipaginaAngsanaUPC17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C6852" w14:textId="77777777" w:rsidR="00126924" w:rsidRDefault="00000000">
    <w:pPr>
      <w:rPr>
        <w:sz w:val="2"/>
        <w:szCs w:val="2"/>
      </w:rPr>
    </w:pPr>
    <w:r>
      <w:pict w14:anchorId="406DCD07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69.45pt;margin-top:41.05pt;width:53.45pt;height:7.5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4BD232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AngsanaUPC17ptGrassetto0"/>
                  </w:rPr>
                  <w:t xml:space="preserve">—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16</w:t>
                </w:r>
                <w:r w:rsidR="00000000">
                  <w:rPr>
                    <w:rStyle w:val="IntestazioneopidipaginaAngsanaUPC17ptGrassetto0"/>
                    <w:noProof/>
                  </w:rPr>
                  <w:fldChar w:fldCharType="end"/>
                </w:r>
                <w:r>
                  <w:rPr>
                    <w:rStyle w:val="IntestazioneopidipaginaAngsanaUPC17ptGrassetto0"/>
                  </w:rPr>
                  <w:t xml:space="preserve"> —</w:t>
                </w:r>
              </w:p>
            </w:txbxContent>
          </v:textbox>
          <w10:wrap anchorx="page" anchory="page"/>
        </v:shape>
      </w:pict>
    </w:r>
    <w:r>
      <w:pict w14:anchorId="4F5F4F32">
        <v:shape id="_x0000_s1059" type="#_x0000_t202" style="position:absolute;margin-left:446.85pt;margin-top:22.95pt;width:3.45pt;height:7.5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93A9C4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AngsanaUPC17ptGrassetto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561D" w14:textId="77777777" w:rsidR="00126924" w:rsidRDefault="00000000">
    <w:pPr>
      <w:rPr>
        <w:sz w:val="2"/>
        <w:szCs w:val="2"/>
      </w:rPr>
    </w:pPr>
    <w:r>
      <w:pict w14:anchorId="00EDD347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31pt;margin-top:149.7pt;width:9.95pt;height:7.8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668515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63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49AF" w14:textId="77777777" w:rsidR="00126924" w:rsidRDefault="00000000">
    <w:pPr>
      <w:rPr>
        <w:sz w:val="2"/>
        <w:szCs w:val="2"/>
      </w:rPr>
    </w:pPr>
    <w:r>
      <w:pict w14:anchorId="3ECEF25B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30.9pt;margin-top:165.65pt;width:10.2pt;height:8.05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36D0CE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1"/>
                    <w:noProof/>
                  </w:rPr>
                  <w:t>62</w:t>
                </w:r>
                <w:r>
                  <w:rPr>
                    <w:rStyle w:val="IntestazioneopidipaginaAngsanaUPC17pt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AE27" w14:textId="77777777" w:rsidR="00126924" w:rsidRDefault="00000000">
    <w:pPr>
      <w:rPr>
        <w:sz w:val="2"/>
        <w:szCs w:val="2"/>
      </w:rPr>
    </w:pPr>
    <w:r>
      <w:pict w14:anchorId="08D268E7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800.45pt;margin-top:164.45pt;width:10.55pt;height:8.05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4E9CA9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1"/>
                    <w:noProof/>
                  </w:rPr>
                  <w:t>66</w:t>
                </w:r>
                <w:r>
                  <w:rPr>
                    <w:rStyle w:val="IntestazioneopidipaginaAngsanaUPC17pt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6973" w14:textId="77777777" w:rsidR="00126924" w:rsidRDefault="00000000">
    <w:pPr>
      <w:rPr>
        <w:sz w:val="2"/>
        <w:szCs w:val="2"/>
      </w:rPr>
    </w:pPr>
    <w:r>
      <w:pict w14:anchorId="0B0F16ED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30.8pt;margin-top:164.55pt;width:10.4pt;height:7.9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372D27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1"/>
                    <w:noProof/>
                  </w:rPr>
                  <w:t>65</w:t>
                </w:r>
                <w:r>
                  <w:rPr>
                    <w:rStyle w:val="IntestazioneopidipaginaAngsanaUPC17pt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0851" w14:textId="77777777" w:rsidR="00126924" w:rsidRDefault="00000000">
    <w:pPr>
      <w:rPr>
        <w:sz w:val="2"/>
        <w:szCs w:val="2"/>
      </w:rPr>
    </w:pPr>
    <w:r>
      <w:pict w14:anchorId="16B84BE2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31pt;margin-top:149.7pt;width:9.95pt;height:7.8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A67C78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0"/>
                    <w:noProof/>
                  </w:rPr>
                  <w:t>64</w:t>
                </w:r>
                <w:r>
                  <w:rPr>
                    <w:rStyle w:val="IntestazioneopidipaginaAngsanaUPC17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B95B" w14:textId="77777777" w:rsidR="00126924" w:rsidRDefault="00000000">
    <w:pPr>
      <w:rPr>
        <w:sz w:val="2"/>
        <w:szCs w:val="2"/>
      </w:rPr>
    </w:pPr>
    <w:r>
      <w:pict w14:anchorId="3743E9FB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800.55pt;margin-top:170.65pt;width:10.3pt;height:8.4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5FAC65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1"/>
                    <w:noProof/>
                  </w:rPr>
                  <w:t>68</w:t>
                </w:r>
                <w:r>
                  <w:rPr>
                    <w:rStyle w:val="IntestazioneopidipaginaAngsanaUPC17pt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9859" w14:textId="77777777" w:rsidR="00126924" w:rsidRDefault="00000000">
    <w:pPr>
      <w:rPr>
        <w:sz w:val="2"/>
        <w:szCs w:val="2"/>
      </w:rPr>
    </w:pPr>
    <w:r>
      <w:pict w14:anchorId="43740399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800.55pt;margin-top:170.65pt;width:10.3pt;height:8.4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2F0426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D09AF">
                  <w:rPr>
                    <w:rStyle w:val="IntestazioneopidipaginaAngsanaUPC17ptGrassetto1"/>
                  </w:rPr>
                  <w:t>#</w:t>
                </w:r>
                <w:r>
                  <w:rPr>
                    <w:rStyle w:val="IntestazioneopidipaginaAngsanaUPC17ptGrassett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C882" w14:textId="77777777" w:rsidR="00126924" w:rsidRDefault="00000000">
    <w:pPr>
      <w:rPr>
        <w:sz w:val="2"/>
        <w:szCs w:val="2"/>
      </w:rPr>
    </w:pPr>
    <w:r>
      <w:pict w14:anchorId="0B1A559E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800.7pt;margin-top:164.1pt;width:10.05pt;height:8.25pt;z-index:-1887439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E35A91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1"/>
                    <w:noProof/>
                  </w:rPr>
                  <w:t>67</w:t>
                </w:r>
                <w:r>
                  <w:rPr>
                    <w:rStyle w:val="IntestazioneopidipaginaAngsanaUPC17pt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5BE2" w14:textId="77777777" w:rsidR="00126924" w:rsidRDefault="00000000">
    <w:pPr>
      <w:rPr>
        <w:sz w:val="2"/>
        <w:szCs w:val="2"/>
      </w:rPr>
    </w:pPr>
    <w:r>
      <w:pict w14:anchorId="74491B0F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800.4pt;margin-top:166pt;width:10.65pt;height:8.4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E7421D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1"/>
                    <w:noProof/>
                  </w:rPr>
                  <w:t>70</w:t>
                </w:r>
                <w:r>
                  <w:rPr>
                    <w:rStyle w:val="IntestazioneopidipaginaAngsanaUPC17pt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48D64" w14:textId="77777777" w:rsidR="00126924" w:rsidRDefault="00000000">
    <w:pPr>
      <w:rPr>
        <w:sz w:val="2"/>
        <w:szCs w:val="2"/>
      </w:rPr>
    </w:pPr>
    <w:r>
      <w:pict w14:anchorId="339FF27B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31.2pt;margin-top:166.35pt;width:9.6pt;height:8.05pt;z-index:-1887439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35AEFE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D09AF">
                  <w:rPr>
                    <w:rStyle w:val="IntestazioneopidipaginaAngsanaUPC17ptGrassetto1"/>
                  </w:rPr>
                  <w:t>#</w:t>
                </w:r>
                <w:r>
                  <w:rPr>
                    <w:rStyle w:val="IntestazioneopidipaginaAngsanaUPC17ptGrassett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7685" w14:textId="77777777" w:rsidR="00126924" w:rsidRDefault="00000000">
    <w:pPr>
      <w:rPr>
        <w:sz w:val="2"/>
        <w:szCs w:val="2"/>
      </w:rPr>
    </w:pPr>
    <w:r>
      <w:pict w14:anchorId="166E2036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69.45pt;margin-top:41.05pt;width:53.45pt;height:7.5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D356C6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AngsanaUPC17ptGrassetto0"/>
                  </w:rPr>
                  <w:t xml:space="preserve">—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7ptGrassetto0"/>
                  </w:rPr>
                  <w:t>#</w:t>
                </w:r>
                <w:r w:rsidR="00000000">
                  <w:rPr>
                    <w:rStyle w:val="IntestazioneopidipaginaAngsanaUPC17ptGrassetto0"/>
                  </w:rPr>
                  <w:fldChar w:fldCharType="end"/>
                </w:r>
                <w:r>
                  <w:rPr>
                    <w:rStyle w:val="IntestazioneopidipaginaAngsanaUPC17ptGrassetto0"/>
                  </w:rPr>
                  <w:t xml:space="preserve"> —</w:t>
                </w:r>
              </w:p>
            </w:txbxContent>
          </v:textbox>
          <w10:wrap anchorx="page" anchory="page"/>
        </v:shape>
      </w:pict>
    </w:r>
    <w:r>
      <w:pict w14:anchorId="19D67270">
        <v:shape id="_x0000_s1061" type="#_x0000_t202" style="position:absolute;margin-left:446.85pt;margin-top:22.95pt;width:3.45pt;height:7.5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3C8668" w14:textId="77777777" w:rsidR="00126924" w:rsidRDefault="00AD09AF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AngsanaUPC17ptGrassetto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AB1C4" w14:textId="77777777" w:rsidR="00126924" w:rsidRDefault="00000000">
    <w:pPr>
      <w:rPr>
        <w:sz w:val="2"/>
        <w:szCs w:val="2"/>
      </w:rPr>
    </w:pPr>
    <w:r>
      <w:pict w14:anchorId="61959A83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800.5pt;margin-top:167.2pt;width:10.4pt;height:7.8pt;z-index:-1887439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C18C5B" w14:textId="77777777" w:rsidR="00126924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3FD4" w:rsidRPr="00713FD4">
                  <w:rPr>
                    <w:rStyle w:val="IntestazioneopidipaginaAngsanaUPC17ptGrassetto1"/>
                    <w:noProof/>
                  </w:rPr>
                  <w:t>69</w:t>
                </w:r>
                <w:r>
                  <w:rPr>
                    <w:rStyle w:val="IntestazioneopidipaginaAngsanaUPC17pt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86111" w14:textId="77777777" w:rsidR="00126924" w:rsidRDefault="00126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AF2"/>
    <w:multiLevelType w:val="multilevel"/>
    <w:tmpl w:val="DD1E73B8"/>
    <w:lvl w:ilvl="0">
      <w:start w:val="196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855C3A"/>
    <w:multiLevelType w:val="multilevel"/>
    <w:tmpl w:val="E70E97A8"/>
    <w:lvl w:ilvl="0">
      <w:start w:val="189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1C6AAF"/>
    <w:multiLevelType w:val="multilevel"/>
    <w:tmpl w:val="27787568"/>
    <w:lvl w:ilvl="0">
      <w:start w:val="17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6012C5"/>
    <w:multiLevelType w:val="multilevel"/>
    <w:tmpl w:val="6FB4AA84"/>
    <w:lvl w:ilvl="0">
      <w:start w:val="18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187CBB"/>
    <w:multiLevelType w:val="multilevel"/>
    <w:tmpl w:val="E41C8724"/>
    <w:lvl w:ilvl="0">
      <w:start w:val="19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951E34"/>
    <w:multiLevelType w:val="multilevel"/>
    <w:tmpl w:val="E558162E"/>
    <w:lvl w:ilvl="0">
      <w:start w:val="17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4A6310"/>
    <w:multiLevelType w:val="multilevel"/>
    <w:tmpl w:val="5BF66BD0"/>
    <w:lvl w:ilvl="0">
      <w:start w:val="1"/>
      <w:numFmt w:val="decimal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1453FC"/>
    <w:multiLevelType w:val="multilevel"/>
    <w:tmpl w:val="3FAC18F6"/>
    <w:lvl w:ilvl="0">
      <w:start w:val="18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8A5A5C"/>
    <w:multiLevelType w:val="multilevel"/>
    <w:tmpl w:val="6804FE74"/>
    <w:lvl w:ilvl="0">
      <w:start w:val="19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D46F6F"/>
    <w:multiLevelType w:val="multilevel"/>
    <w:tmpl w:val="81368B76"/>
    <w:lvl w:ilvl="0">
      <w:start w:val="19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FC680F"/>
    <w:multiLevelType w:val="multilevel"/>
    <w:tmpl w:val="AE3A9AB0"/>
    <w:lvl w:ilvl="0">
      <w:start w:val="2"/>
      <w:numFmt w:val="decimal"/>
      <w:lvlText w:val="%1.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B12A79"/>
    <w:multiLevelType w:val="multilevel"/>
    <w:tmpl w:val="346EC0E2"/>
    <w:lvl w:ilvl="0">
      <w:start w:val="17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B4F7F04"/>
    <w:multiLevelType w:val="multilevel"/>
    <w:tmpl w:val="346C868E"/>
    <w:lvl w:ilvl="0">
      <w:start w:val="17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531141"/>
    <w:multiLevelType w:val="multilevel"/>
    <w:tmpl w:val="39306C68"/>
    <w:lvl w:ilvl="0">
      <w:start w:val="167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6CC431F"/>
    <w:multiLevelType w:val="multilevel"/>
    <w:tmpl w:val="955C7270"/>
    <w:lvl w:ilvl="0">
      <w:start w:val="196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7422579">
    <w:abstractNumId w:val="6"/>
  </w:num>
  <w:num w:numId="2" w16cid:durableId="1654216760">
    <w:abstractNumId w:val="10"/>
  </w:num>
  <w:num w:numId="3" w16cid:durableId="1934630907">
    <w:abstractNumId w:val="13"/>
  </w:num>
  <w:num w:numId="4" w16cid:durableId="1120874638">
    <w:abstractNumId w:val="2"/>
  </w:num>
  <w:num w:numId="5" w16cid:durableId="676075627">
    <w:abstractNumId w:val="11"/>
  </w:num>
  <w:num w:numId="6" w16cid:durableId="40055418">
    <w:abstractNumId w:val="5"/>
  </w:num>
  <w:num w:numId="7" w16cid:durableId="1186210048">
    <w:abstractNumId w:val="3"/>
  </w:num>
  <w:num w:numId="8" w16cid:durableId="494299671">
    <w:abstractNumId w:val="1"/>
  </w:num>
  <w:num w:numId="9" w16cid:durableId="718632192">
    <w:abstractNumId w:val="9"/>
  </w:num>
  <w:num w:numId="10" w16cid:durableId="982544006">
    <w:abstractNumId w:val="8"/>
  </w:num>
  <w:num w:numId="11" w16cid:durableId="897939554">
    <w:abstractNumId w:val="4"/>
  </w:num>
  <w:num w:numId="12" w16cid:durableId="1156335432">
    <w:abstractNumId w:val="0"/>
  </w:num>
  <w:num w:numId="13" w16cid:durableId="1628509686">
    <w:abstractNumId w:val="14"/>
  </w:num>
  <w:num w:numId="14" w16cid:durableId="2147160318">
    <w:abstractNumId w:val="12"/>
  </w:num>
  <w:num w:numId="15" w16cid:durableId="2030642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924"/>
    <w:rsid w:val="00126924"/>
    <w:rsid w:val="00407955"/>
    <w:rsid w:val="00713FD4"/>
    <w:rsid w:val="00AB4E0A"/>
    <w:rsid w:val="00AD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B1443"/>
  <w15:docId w15:val="{3FEEB22B-9A37-4053-977A-9D28BDDE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126924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126924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21">
    <w:name w:val="Nota a piè di pagina (2)"/>
    <w:basedOn w:val="Notaapidipagina2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Notaapidipagina22">
    <w:name w:val="Nota a piè di pagina (2)"/>
    <w:basedOn w:val="Notaapidipagina2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AngsanaUPC65ptGrassettoCorsivoSpaziatura1ptProporzioni150">
    <w:name w:val="Nota a piè di pagina (2) + AngsanaUPC;6;5 pt;Grassetto;Corsivo;Spaziatura 1 pt;Proporzioni 150%"/>
    <w:basedOn w:val="Notaapidipagina2"/>
    <w:rsid w:val="00126924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30"/>
      <w:w w:val="150"/>
      <w:position w:val="0"/>
      <w:sz w:val="13"/>
      <w:szCs w:val="13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Notaapidipagina31">
    <w:name w:val="Nota a piè di pagina (3)"/>
    <w:basedOn w:val="Notaapidipagina3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Notaapidipagina32">
    <w:name w:val="Nota a piè di pagina (3)"/>
    <w:basedOn w:val="Notaapidipagina3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Titolo1">
    <w:name w:val="Titolo #1_"/>
    <w:basedOn w:val="Carpredefinitoparagrafo"/>
    <w:link w:val="Titolo10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140"/>
      <w:szCs w:val="140"/>
      <w:u w:val="none"/>
    </w:rPr>
  </w:style>
  <w:style w:type="character" w:customStyle="1" w:styleId="Titolo11">
    <w:name w:val="Titolo #1"/>
    <w:basedOn w:val="Titolo1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0"/>
      <w:szCs w:val="140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itolo100">
    <w:name w:val="Titolo #10_"/>
    <w:basedOn w:val="Carpredefinitoparagrafo"/>
    <w:link w:val="Titolo101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orpodeltesto3Corsivo">
    <w:name w:val="Corpo del testo (3) + Corsivo"/>
    <w:basedOn w:val="Corpodeltesto3"/>
    <w:rsid w:val="00126924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126924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1">
    <w:name w:val="Corpo del testo (4)"/>
    <w:basedOn w:val="Corpodeltesto4"/>
    <w:rsid w:val="00126924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2">
    <w:name w:val="Corpo del testo (4)"/>
    <w:basedOn w:val="Corpodeltesto4"/>
    <w:rsid w:val="00126924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Corpodeltesto43">
    <w:name w:val="Corpo del testo (4)"/>
    <w:basedOn w:val="Corpodeltesto4"/>
    <w:rsid w:val="00126924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Corpodeltesto44">
    <w:name w:val="Corpo del testo (4)"/>
    <w:basedOn w:val="Corpodeltesto4"/>
    <w:rsid w:val="00126924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Corpodeltesto31">
    <w:name w:val="Corpo del testo (3)"/>
    <w:basedOn w:val="Corpodeltesto3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single"/>
    </w:rPr>
  </w:style>
  <w:style w:type="character" w:customStyle="1" w:styleId="Corpodeltesto32">
    <w:name w:val="Corpo del testo (3)"/>
    <w:basedOn w:val="Corpodeltesto3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single"/>
    </w:rPr>
  </w:style>
  <w:style w:type="character" w:customStyle="1" w:styleId="Corpodeltesto3Consolas85pt">
    <w:name w:val="Corpo del testo (3) + Consolas;8;5 pt"/>
    <w:basedOn w:val="Corpodeltesto3"/>
    <w:rsid w:val="00126924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Corpodeltesto3Consolas85pt0">
    <w:name w:val="Corpo del testo (3) + Consolas;8;5 pt"/>
    <w:basedOn w:val="Corpodeltesto3"/>
    <w:rsid w:val="00126924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Corpodeltesto5">
    <w:name w:val="Corpo del testo (5)_"/>
    <w:basedOn w:val="Carpredefinitoparagrafo"/>
    <w:link w:val="Corpodeltesto50"/>
    <w:rsid w:val="00126924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pacing w:val="-10"/>
      <w:sz w:val="98"/>
      <w:szCs w:val="98"/>
      <w:u w:val="none"/>
    </w:rPr>
  </w:style>
  <w:style w:type="character" w:customStyle="1" w:styleId="Corpodeltesto51">
    <w:name w:val="Corpo del testo (5)"/>
    <w:basedOn w:val="Corpodeltesto5"/>
    <w:rsid w:val="00126924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FFFFFF"/>
      <w:spacing w:val="-10"/>
      <w:w w:val="100"/>
      <w:position w:val="0"/>
      <w:sz w:val="98"/>
      <w:szCs w:val="98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126924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40"/>
      <w:sz w:val="48"/>
      <w:szCs w:val="48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-20"/>
      <w:sz w:val="46"/>
      <w:szCs w:val="46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-20"/>
      <w:sz w:val="40"/>
      <w:szCs w:val="40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105pt">
    <w:name w:val="Corpo del testo (6) + 10;5 pt"/>
    <w:basedOn w:val="Corpodeltesto6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Intestazioneopidipagina1">
    <w:name w:val="Intestazione o piè di pagina"/>
    <w:basedOn w:val="Intestazioneopidipagina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2">
    <w:name w:val="Intestazione o piè di pagina"/>
    <w:basedOn w:val="Intestazioneopidipagina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AngsanaUPC22pt">
    <w:name w:val="Intestazione o piè di pagina + AngsanaUPC;22 pt"/>
    <w:basedOn w:val="Intestazioneopidipagina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Titolo4">
    <w:name w:val="Titolo #4_"/>
    <w:basedOn w:val="Carpredefinitoparagrafo"/>
    <w:link w:val="Titolo40"/>
    <w:rsid w:val="00126924"/>
    <w:rPr>
      <w:rFonts w:ascii="AngsanaUPC" w:eastAsia="AngsanaUPC" w:hAnsi="AngsanaUPC" w:cs="AngsanaUPC"/>
      <w:b w:val="0"/>
      <w:bCs w:val="0"/>
      <w:i/>
      <w:iCs/>
      <w:smallCaps w:val="0"/>
      <w:strike w:val="0"/>
      <w:spacing w:val="-20"/>
      <w:sz w:val="54"/>
      <w:szCs w:val="54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126924"/>
    <w:rPr>
      <w:rFonts w:ascii="AngsanaUPC" w:eastAsia="AngsanaUPC" w:hAnsi="AngsanaUPC" w:cs="AngsanaUPC"/>
      <w:b w:val="0"/>
      <w:bCs w:val="0"/>
      <w:i/>
      <w:iCs/>
      <w:smallCaps w:val="0"/>
      <w:strike w:val="0"/>
      <w:sz w:val="30"/>
      <w:szCs w:val="30"/>
      <w:u w:val="none"/>
    </w:rPr>
  </w:style>
  <w:style w:type="character" w:customStyle="1" w:styleId="Corpodeltesto10Noncorsivo">
    <w:name w:val="Corpo del testo (10) + Non corsivo"/>
    <w:basedOn w:val="Corpodeltesto10"/>
    <w:rsid w:val="00126924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126924"/>
    <w:rPr>
      <w:rFonts w:ascii="AngsanaUPC" w:eastAsia="AngsanaUPC" w:hAnsi="AngsanaUPC" w:cs="AngsanaUPC"/>
      <w:b w:val="0"/>
      <w:bCs w:val="0"/>
      <w:i/>
      <w:iCs/>
      <w:smallCaps w:val="0"/>
      <w:strike w:val="0"/>
      <w:spacing w:val="-30"/>
      <w:sz w:val="40"/>
      <w:szCs w:val="40"/>
      <w:u w:val="none"/>
    </w:rPr>
  </w:style>
  <w:style w:type="character" w:customStyle="1" w:styleId="Corpodeltesto11NoncorsivoSpaziatura0pt">
    <w:name w:val="Corpo del testo (11) + Non corsivo;Spaziatura 0 pt"/>
    <w:basedOn w:val="Corpodeltesto11"/>
    <w:rsid w:val="00126924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11NoncorsivoSpaziatura-1pt">
    <w:name w:val="Corpo del testo (11) + Non corsivo;Spaziatura -1 pt"/>
    <w:basedOn w:val="Corpodeltesto11"/>
    <w:rsid w:val="00126924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-20"/>
      <w:w w:val="100"/>
      <w:position w:val="0"/>
      <w:sz w:val="40"/>
      <w:szCs w:val="4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1218ptCorsivoSpaziatura3pt">
    <w:name w:val="Corpo del testo (12) + 18 pt;Corsivo;Spaziatura 3 pt"/>
    <w:basedOn w:val="Corpodeltesto12"/>
    <w:rsid w:val="00126924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60"/>
      <w:w w:val="100"/>
      <w:position w:val="0"/>
      <w:sz w:val="36"/>
      <w:szCs w:val="36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3">
    <w:name w:val="Intestazione o piè di pagina"/>
    <w:basedOn w:val="Intestazioneopidipagina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126924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51">
    <w:name w:val="Corpo del testo (15)"/>
    <w:basedOn w:val="Corpodeltesto15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5FranklinGothicDemi95ptCorsivo">
    <w:name w:val="Corpo del testo (15) + Franklin Gothic Demi;9;5 pt;Corsivo"/>
    <w:basedOn w:val="Corpodeltesto15"/>
    <w:rsid w:val="00126924"/>
    <w:rPr>
      <w:rFonts w:ascii="Franklin Gothic Demi" w:eastAsia="Franklin Gothic Demi" w:hAnsi="Franklin Gothic Demi" w:cs="Franklin Gothic Demi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2">
    <w:name w:val="Titolo #2_"/>
    <w:basedOn w:val="Carpredefinitoparagrafo"/>
    <w:link w:val="Titolo20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w w:val="50"/>
      <w:sz w:val="98"/>
      <w:szCs w:val="98"/>
      <w:u w:val="none"/>
    </w:rPr>
  </w:style>
  <w:style w:type="character" w:customStyle="1" w:styleId="Titolo21">
    <w:name w:val="Titolo #2"/>
    <w:basedOn w:val="Titolo2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50"/>
      <w:position w:val="0"/>
      <w:sz w:val="98"/>
      <w:szCs w:val="98"/>
      <w:u w:val="none"/>
    </w:rPr>
  </w:style>
  <w:style w:type="character" w:customStyle="1" w:styleId="IntestazioneopidipaginaAngsanaUPC17ptGrassetto">
    <w:name w:val="Intestazione o piè di pagina + AngsanaUPC;17 pt;Grassetto"/>
    <w:basedOn w:val="Intestazioneopidipagina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spacing w:val="-10"/>
      <w:sz w:val="62"/>
      <w:szCs w:val="62"/>
      <w:u w:val="none"/>
    </w:rPr>
  </w:style>
  <w:style w:type="character" w:customStyle="1" w:styleId="Corpodeltesto161">
    <w:name w:val="Corpo del testo (16)"/>
    <w:basedOn w:val="Corpodeltesto16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62"/>
      <w:szCs w:val="62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orpodeltesto171">
    <w:name w:val="Corpo del testo (17)"/>
    <w:basedOn w:val="Corpodeltesto17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Titolo3">
    <w:name w:val="Titolo #3_"/>
    <w:basedOn w:val="Carpredefinitoparagrafo"/>
    <w:link w:val="Titolo30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spacing w:val="-10"/>
      <w:sz w:val="62"/>
      <w:szCs w:val="62"/>
      <w:u w:val="none"/>
    </w:rPr>
  </w:style>
  <w:style w:type="character" w:customStyle="1" w:styleId="Titolo31">
    <w:name w:val="Titolo #3"/>
    <w:basedOn w:val="Titolo3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62"/>
      <w:szCs w:val="62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181">
    <w:name w:val="Corpo del testo (18)"/>
    <w:basedOn w:val="Corpodeltesto18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Titolo5">
    <w:name w:val="Titolo #5_"/>
    <w:basedOn w:val="Carpredefinitoparagrafo"/>
    <w:link w:val="Titolo50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40"/>
      <w:szCs w:val="40"/>
      <w:u w:val="none"/>
    </w:rPr>
  </w:style>
  <w:style w:type="character" w:customStyle="1" w:styleId="Titolo51">
    <w:name w:val="Titolo #5"/>
    <w:basedOn w:val="Titolo5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172">
    <w:name w:val="Corpo del testo (17)"/>
    <w:basedOn w:val="Corpodeltesto17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1715ptGrassettoSpaziatura0pt">
    <w:name w:val="Corpo del testo (17) + 15 pt;Grassetto;Spaziatura 0 pt"/>
    <w:basedOn w:val="Corpodeltesto17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Titolo6">
    <w:name w:val="Titolo #6_"/>
    <w:basedOn w:val="Carpredefinitoparagrafo"/>
    <w:link w:val="Titolo60"/>
    <w:rsid w:val="0012692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50"/>
      <w:sz w:val="28"/>
      <w:szCs w:val="28"/>
      <w:u w:val="none"/>
    </w:rPr>
  </w:style>
  <w:style w:type="character" w:customStyle="1" w:styleId="Titolo61">
    <w:name w:val="Titolo #6"/>
    <w:basedOn w:val="Titolo6"/>
    <w:rsid w:val="0012692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50"/>
      <w:position w:val="0"/>
      <w:sz w:val="28"/>
      <w:szCs w:val="28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1">
    <w:name w:val="Corpo del testo (2)"/>
    <w:basedOn w:val="Corpodeltesto2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2">
    <w:name w:val="Corpo del testo (2)"/>
    <w:basedOn w:val="Carpredefinitoparagrafo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3">
    <w:name w:val="Corpo del testo (2)"/>
    <w:basedOn w:val="Corpodeltesto2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11">
    <w:name w:val="Corpo del testo (11)"/>
    <w:basedOn w:val="Carpredefinitoparagrafo"/>
    <w:rsid w:val="00126924"/>
    <w:rPr>
      <w:rFonts w:ascii="AngsanaUPC" w:eastAsia="AngsanaUPC" w:hAnsi="AngsanaUPC" w:cs="AngsanaUPC"/>
      <w:b w:val="0"/>
      <w:bCs w:val="0"/>
      <w:i/>
      <w:iCs/>
      <w:smallCaps w:val="0"/>
      <w:strike w:val="0"/>
      <w:spacing w:val="-30"/>
      <w:sz w:val="40"/>
      <w:szCs w:val="40"/>
      <w:u w:val="none"/>
    </w:rPr>
  </w:style>
  <w:style w:type="character" w:customStyle="1" w:styleId="Corpodeltesto112">
    <w:name w:val="Corpo del testo (11)"/>
    <w:basedOn w:val="Corpodeltesto11"/>
    <w:rsid w:val="00126924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-30"/>
      <w:w w:val="100"/>
      <w:position w:val="0"/>
      <w:sz w:val="40"/>
      <w:szCs w:val="40"/>
      <w:u w:val="none"/>
    </w:rPr>
  </w:style>
  <w:style w:type="character" w:customStyle="1" w:styleId="Titolo8">
    <w:name w:val="Titolo #8"/>
    <w:basedOn w:val="Carpredefinitoparagrafo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Titolo80">
    <w:name w:val="Titolo #8"/>
    <w:basedOn w:val="Titolo81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126924"/>
    <w:rPr>
      <w:rFonts w:ascii="AngsanaUPC" w:eastAsia="AngsanaUPC" w:hAnsi="AngsanaUPC" w:cs="AngsanaUPC"/>
      <w:b w:val="0"/>
      <w:bCs w:val="0"/>
      <w:i/>
      <w:iCs/>
      <w:smallCaps w:val="0"/>
      <w:strike w:val="0"/>
      <w:sz w:val="274"/>
      <w:szCs w:val="274"/>
      <w:u w:val="none"/>
    </w:rPr>
  </w:style>
  <w:style w:type="character" w:customStyle="1" w:styleId="Corpodeltesto191">
    <w:name w:val="Corpo del testo (19)"/>
    <w:basedOn w:val="Corpodeltesto19"/>
    <w:rsid w:val="00126924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74"/>
      <w:szCs w:val="274"/>
      <w:u w:val="none"/>
    </w:rPr>
  </w:style>
  <w:style w:type="character" w:customStyle="1" w:styleId="Corpodeltesto173">
    <w:name w:val="Corpo del testo (17)"/>
    <w:basedOn w:val="Corpodeltesto17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1713pt">
    <w:name w:val="Corpo del testo (17) + 13 pt"/>
    <w:basedOn w:val="Corpodeltesto17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Titolo9">
    <w:name w:val="Titolo #9_"/>
    <w:basedOn w:val="Carpredefinitoparagrafo"/>
    <w:link w:val="Titolo90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126924"/>
    <w:rPr>
      <w:rFonts w:ascii="Courier New" w:eastAsia="Courier New" w:hAnsi="Courier New" w:cs="Courier New"/>
      <w:b/>
      <w:bCs/>
      <w:i/>
      <w:iCs/>
      <w:smallCaps w:val="0"/>
      <w:strike w:val="0"/>
      <w:sz w:val="21"/>
      <w:szCs w:val="21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12692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30"/>
      <w:sz w:val="36"/>
      <w:szCs w:val="36"/>
      <w:u w:val="none"/>
    </w:rPr>
  </w:style>
  <w:style w:type="character" w:customStyle="1" w:styleId="IntestazioneopidipaginaAngsanaUPC17ptGrassetto0">
    <w:name w:val="Intestazione o piè di pagina + AngsanaUPC;17 pt;Grassetto"/>
    <w:basedOn w:val="Intestazioneopidipagina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Intestazioneopidipagina15ptSpaziatura-1pt">
    <w:name w:val="Intestazione o piè di pagina + 15 pt;Spaziatura -1 pt"/>
    <w:basedOn w:val="Intestazioneopidipagina"/>
    <w:rsid w:val="00126924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none"/>
    </w:rPr>
  </w:style>
  <w:style w:type="character" w:customStyle="1" w:styleId="Intestazioneopidipagina4">
    <w:name w:val="Intestazione o piè di pagina"/>
    <w:basedOn w:val="Intestazioneopidipagina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Titolo62">
    <w:name w:val="Titolo #6 (2)_"/>
    <w:basedOn w:val="Carpredefinitoparagrafo"/>
    <w:link w:val="Titolo620"/>
    <w:rsid w:val="0012692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24">
    <w:name w:val="Corpo del testo (2)"/>
    <w:basedOn w:val="Corpodeltesto2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126924"/>
    <w:rPr>
      <w:rFonts w:ascii="AngsanaUPC" w:eastAsia="AngsanaUPC" w:hAnsi="AngsanaUPC" w:cs="AngsanaUPC"/>
      <w:b/>
      <w:bCs/>
      <w:i/>
      <w:iCs/>
      <w:smallCaps w:val="0"/>
      <w:strike w:val="0"/>
      <w:spacing w:val="0"/>
      <w:w w:val="150"/>
      <w:sz w:val="13"/>
      <w:szCs w:val="13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126924"/>
    <w:rPr>
      <w:rFonts w:ascii="Corbel" w:eastAsia="Corbel" w:hAnsi="Corbel" w:cs="Corbe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32">
    <w:name w:val="Corpo del testo (23)"/>
    <w:basedOn w:val="Corpodeltesto230"/>
    <w:rsid w:val="00126924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3AngsanaUPC20pt">
    <w:name w:val="Corpo del testo (23) + AngsanaUPC;20 pt"/>
    <w:basedOn w:val="Corpodeltesto230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174">
    <w:name w:val="Corpo del testo (17)"/>
    <w:basedOn w:val="Carpredefinitoparagrafo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orpodeltesto2Spaziatura2pt">
    <w:name w:val="Corpo del testo (2) + Spaziatura 2 pt"/>
    <w:basedOn w:val="Corpodeltesto2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6"/>
      <w:szCs w:val="26"/>
      <w:u w:val="none"/>
    </w:rPr>
  </w:style>
  <w:style w:type="character" w:customStyle="1" w:styleId="Corpodeltesto1719ptGrassetto">
    <w:name w:val="Corpo del testo (17) + 19 pt;Grassetto"/>
    <w:basedOn w:val="Corpodeltesto17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Titolo7">
    <w:name w:val="Titolo #7_"/>
    <w:basedOn w:val="Carpredefinitoparagrafo"/>
    <w:link w:val="Titolo70"/>
    <w:rsid w:val="0012692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212ptGrassetto">
    <w:name w:val="Corpo del testo (2) + 12 pt;Grassetto"/>
    <w:basedOn w:val="Corpodeltesto2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65ptGrassettoCorsivoProporzioni150">
    <w:name w:val="Corpo del testo (2) + 6;5 pt;Grassetto;Corsivo;Proporzioni 150%"/>
    <w:basedOn w:val="Corpodeltesto2"/>
    <w:rsid w:val="00126924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50"/>
      <w:position w:val="0"/>
      <w:sz w:val="13"/>
      <w:szCs w:val="13"/>
      <w:u w:val="none"/>
    </w:rPr>
  </w:style>
  <w:style w:type="character" w:customStyle="1" w:styleId="Corpodeltesto27">
    <w:name w:val="Corpo del testo (27)"/>
    <w:basedOn w:val="Carpredefinitoparagrafo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14ptGrassettoSpaziatura0pt">
    <w:name w:val="Corpo del testo (2) + 14 pt;Grassetto;Spaziatura 0 pt"/>
    <w:basedOn w:val="Corpodeltesto2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AngsanaUPC17ptGrassettoSpaziatura0pt">
    <w:name w:val="Intestazione o piè di pagina + AngsanaUPC;17 pt;Grassetto;Spaziatura 0 pt"/>
    <w:basedOn w:val="Intestazioneopidipagina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4"/>
      <w:szCs w:val="34"/>
      <w:u w:val="none"/>
    </w:rPr>
  </w:style>
  <w:style w:type="character" w:customStyle="1" w:styleId="Intestazioneopidipagina5">
    <w:name w:val="Intestazione o piè di pagina"/>
    <w:basedOn w:val="Intestazioneopidipagina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7Grassetto">
    <w:name w:val="Corpo del testo (27) + Grassetto"/>
    <w:basedOn w:val="Corpodeltesto270"/>
    <w:rsid w:val="001269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6">
    <w:name w:val="Intestazione o piè di pagina"/>
    <w:basedOn w:val="Intestazioneopidipagina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AngsanaUPC15ptGrassettoCorsivo">
    <w:name w:val="Intestazione o piè di pagina + AngsanaUPC;15 pt;Grassetto;Corsivo"/>
    <w:basedOn w:val="Intestazioneopidipagina"/>
    <w:rsid w:val="00126924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7AngsanaUPC15ptGrassetto">
    <w:name w:val="Corpo del testo (27) + AngsanaUPC;15 pt;Grassetto"/>
    <w:basedOn w:val="Corpodeltesto270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7">
    <w:name w:val="Intestazione o piè di pagina"/>
    <w:basedOn w:val="Intestazioneopidipagina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7CourierNew9ptGrassetto">
    <w:name w:val="Corpo del testo (27) + Courier New;9 pt;Grassetto"/>
    <w:basedOn w:val="Corpodeltesto270"/>
    <w:rsid w:val="0012692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8">
    <w:name w:val="Intestazione o piè di pagina"/>
    <w:basedOn w:val="Intestazioneopidipagina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AngsanaUPC22pt0">
    <w:name w:val="Intestazione o piè di pagina + AngsanaUPC;22 pt"/>
    <w:basedOn w:val="Intestazioneopidipagina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rpodeltesto278ptMaiuscoletto">
    <w:name w:val="Corpo del testo (27) + 8 pt;Maiuscoletto"/>
    <w:basedOn w:val="Corpodeltesto270"/>
    <w:rsid w:val="0012692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AngsanaUPC20pt">
    <w:name w:val="Corpo del testo (15) + AngsanaUPC;20 pt"/>
    <w:basedOn w:val="Corpodeltesto15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272">
    <w:name w:val="Corpo del testo (27)"/>
    <w:basedOn w:val="Corpodeltesto270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MicrosoftSansSerif11pt">
    <w:name w:val="Corpo del testo (27) + Microsoft Sans Serif;11 pt"/>
    <w:basedOn w:val="Corpodeltesto270"/>
    <w:rsid w:val="00126924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78pt">
    <w:name w:val="Corpo del testo (27) + 8 pt"/>
    <w:basedOn w:val="Corpodeltesto270"/>
    <w:rsid w:val="001269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3">
    <w:name w:val="Corpo del testo (27)"/>
    <w:basedOn w:val="Corpodeltesto270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Corbel6ptGrassetto">
    <w:name w:val="Corpo del testo (27) + Corbel;6 pt;Grassetto"/>
    <w:basedOn w:val="Corpodeltesto270"/>
    <w:rsid w:val="00126924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7Maiuscoletto">
    <w:name w:val="Corpo del testo (27) + Maiuscoletto"/>
    <w:basedOn w:val="Corpodeltesto270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7AngsanaUPC19ptGrassettoSpaziatura-1pt">
    <w:name w:val="Corpo del testo (27) + AngsanaUPC;19 pt;Grassetto;Spaziatura -1 pt"/>
    <w:basedOn w:val="Corpodeltesto270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30"/>
      <w:w w:val="100"/>
      <w:position w:val="0"/>
      <w:sz w:val="38"/>
      <w:szCs w:val="38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1269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7Corbel6pt">
    <w:name w:val="Corpo del testo (27) + Corbel;6 pt"/>
    <w:basedOn w:val="Corpodeltesto270"/>
    <w:rsid w:val="00126924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0AngsanaUPC13ptNongrassettoSpaziatura1pt">
    <w:name w:val="Corpo del testo (30) + AngsanaUPC;13 pt;Non grassetto;Spaziatura 1 pt"/>
    <w:basedOn w:val="Corpodeltesto300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278pt0">
    <w:name w:val="Corpo del testo (27) + 8 pt"/>
    <w:basedOn w:val="Corpodeltesto270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8ptMaiuscoletto0">
    <w:name w:val="Corpo del testo (27) + 8 pt;Maiuscoletto"/>
    <w:basedOn w:val="Corpodeltesto270"/>
    <w:rsid w:val="0012692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AngsanaUPC17ptGrassetto1">
    <w:name w:val="Intestazione o piè di pagina + AngsanaUPC;17 pt;Grassetto"/>
    <w:basedOn w:val="Intestazioneopidipagina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78ptGrassetto">
    <w:name w:val="Corpo del testo (27) + 8 pt;Grassetto"/>
    <w:basedOn w:val="Corpodeltesto270"/>
    <w:rsid w:val="001269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7AngsanaUPC65ptGrassettoCorsivoSpaziatura1ptProporzioni150">
    <w:name w:val="Corpo del testo (27) + AngsanaUPC;6;5 pt;Grassetto;Corsivo;Spaziatura 1 pt;Proporzioni 150%"/>
    <w:basedOn w:val="Corpodeltesto270"/>
    <w:rsid w:val="00126924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50"/>
      <w:position w:val="0"/>
      <w:sz w:val="13"/>
      <w:szCs w:val="13"/>
      <w:u w:val="none"/>
    </w:rPr>
  </w:style>
  <w:style w:type="character" w:customStyle="1" w:styleId="Corpodeltesto320">
    <w:name w:val="Corpo del testo (32)_"/>
    <w:basedOn w:val="Carpredefinitoparagrafo"/>
    <w:link w:val="Corpodeltesto321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322">
    <w:name w:val="Corpo del testo (32)"/>
    <w:basedOn w:val="Corpodeltesto320"/>
    <w:rsid w:val="0012692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02">
    <w:name w:val="Corpo del testo (20)"/>
    <w:basedOn w:val="Carpredefinitoparagrafo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302">
    <w:name w:val="Corpo del testo (30)"/>
    <w:basedOn w:val="Carpredefinitoparagrafo"/>
    <w:rsid w:val="001269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0Spaziatura1pt">
    <w:name w:val="Corpo del testo (30) + Spaziatura 1 pt"/>
    <w:basedOn w:val="Corpodeltesto300"/>
    <w:rsid w:val="001269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AngsanaUPC22pt1">
    <w:name w:val="Intestazione o piè di pagina + AngsanaUPC;22 pt"/>
    <w:basedOn w:val="Intestazioneopidipagina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IntestazioneopidipaginaAngsanaUPC10ptCorsivo">
    <w:name w:val="Intestazione o piè di pagina + AngsanaUPC;10 pt;Corsivo"/>
    <w:basedOn w:val="Intestazioneopidipagina"/>
    <w:rsid w:val="00126924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BookmanOldStyle105ptGrassettoSpaziatura0pt">
    <w:name w:val="Corpo del testo (27) + Bookman Old Style;10;5 pt;Grassetto;Spaziatura 0 pt"/>
    <w:basedOn w:val="Corpodeltesto270"/>
    <w:rsid w:val="0012692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91">
    <w:name w:val="Corpo del testo (29)"/>
    <w:basedOn w:val="Carpredefinitoparagrafo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7AngsanaUPC26ptGrassettoSpaziatura0pt">
    <w:name w:val="Corpo del testo (27) + AngsanaUPC;26 pt;Grassetto;Spaziatura 0 pt"/>
    <w:basedOn w:val="Corpodeltesto270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52"/>
      <w:szCs w:val="52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126924"/>
    <w:rPr>
      <w:rFonts w:ascii="AngsanaUPC" w:eastAsia="AngsanaUPC" w:hAnsi="AngsanaUPC" w:cs="AngsanaUPC"/>
      <w:b/>
      <w:bCs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Corpodeltesto27Maiuscoletto0">
    <w:name w:val="Corpo del testo (27) + Maiuscoletto"/>
    <w:basedOn w:val="Corpodeltesto270"/>
    <w:rsid w:val="0012692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9ptGrassettoMaiuscoletto">
    <w:name w:val="Corpo del testo (27) + 9 pt;Grassetto;Maiuscoletto"/>
    <w:basedOn w:val="Corpodeltesto270"/>
    <w:rsid w:val="0012692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9ptGrassetto">
    <w:name w:val="Corpo del testo (27) + 9 pt;Grassetto"/>
    <w:basedOn w:val="Corpodeltesto270"/>
    <w:rsid w:val="001269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126924"/>
    <w:rPr>
      <w:rFonts w:ascii="Impact" w:eastAsia="Impact" w:hAnsi="Impact" w:cs="Impact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12692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9ptCorsivo">
    <w:name w:val="Intestazione o piè di pagina + 9 pt;Corsivo"/>
    <w:basedOn w:val="Intestazioneopidipagina"/>
    <w:rsid w:val="00126924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33">
    <w:name w:val="Corpo del testo (23)"/>
    <w:basedOn w:val="Carpredefinitoparagrafo"/>
    <w:rsid w:val="00126924"/>
    <w:rPr>
      <w:rFonts w:ascii="Corbel" w:eastAsia="Corbel" w:hAnsi="Corbel" w:cs="Corbe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34">
    <w:name w:val="Corpo del testo (23)"/>
    <w:basedOn w:val="Corpodeltesto230"/>
    <w:rsid w:val="00126924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Titolo81">
    <w:name w:val="Titolo #8_"/>
    <w:basedOn w:val="Carpredefinitoparagrafo"/>
    <w:link w:val="Titolo82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Titolo83">
    <w:name w:val="Titolo #8"/>
    <w:basedOn w:val="Titolo81"/>
    <w:rsid w:val="00126924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paragraph" w:customStyle="1" w:styleId="Notaapidipagina0">
    <w:name w:val="Nota a piè di pagina"/>
    <w:basedOn w:val="Normale"/>
    <w:link w:val="Notaapidipagina"/>
    <w:rsid w:val="00126924"/>
    <w:pPr>
      <w:shd w:val="clear" w:color="auto" w:fill="FFFFFF"/>
      <w:spacing w:line="173" w:lineRule="exact"/>
      <w:ind w:firstLine="560"/>
      <w:jc w:val="both"/>
    </w:pPr>
    <w:rPr>
      <w:rFonts w:ascii="AngsanaUPC" w:eastAsia="AngsanaUPC" w:hAnsi="AngsanaUPC" w:cs="AngsanaUPC"/>
      <w:sz w:val="26"/>
      <w:szCs w:val="26"/>
    </w:rPr>
  </w:style>
  <w:style w:type="paragraph" w:customStyle="1" w:styleId="Notaapidipagina20">
    <w:name w:val="Nota a piè di pagina (2)"/>
    <w:basedOn w:val="Normale"/>
    <w:link w:val="Notaapidipagina2"/>
    <w:rsid w:val="00126924"/>
    <w:pPr>
      <w:shd w:val="clear" w:color="auto" w:fill="FFFFFF"/>
      <w:spacing w:line="213" w:lineRule="exact"/>
    </w:pPr>
    <w:rPr>
      <w:rFonts w:ascii="Times New Roman" w:eastAsia="Times New Roman" w:hAnsi="Times New Roman"/>
      <w:sz w:val="17"/>
      <w:szCs w:val="17"/>
    </w:rPr>
  </w:style>
  <w:style w:type="paragraph" w:customStyle="1" w:styleId="Notaapidipagina30">
    <w:name w:val="Nota a piè di pagina (3)"/>
    <w:basedOn w:val="Normale"/>
    <w:link w:val="Notaapidipagina3"/>
    <w:rsid w:val="00126924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11"/>
      <w:szCs w:val="11"/>
    </w:rPr>
  </w:style>
  <w:style w:type="paragraph" w:customStyle="1" w:styleId="Titolo10">
    <w:name w:val="Titolo #1"/>
    <w:basedOn w:val="Normale"/>
    <w:link w:val="Titolo1"/>
    <w:rsid w:val="00126924"/>
    <w:pPr>
      <w:shd w:val="clear" w:color="auto" w:fill="FFFFFF"/>
      <w:spacing w:line="0" w:lineRule="atLeast"/>
      <w:outlineLvl w:val="0"/>
    </w:pPr>
    <w:rPr>
      <w:rFonts w:ascii="AngsanaUPC" w:eastAsia="AngsanaUPC" w:hAnsi="AngsanaUPC" w:cs="AngsanaUPC"/>
      <w:spacing w:val="-10"/>
      <w:sz w:val="140"/>
      <w:szCs w:val="140"/>
    </w:rPr>
  </w:style>
  <w:style w:type="paragraph" w:customStyle="1" w:styleId="Corpodeltesto30">
    <w:name w:val="Corpo del testo (3)"/>
    <w:basedOn w:val="Normale"/>
    <w:link w:val="Corpodeltesto3"/>
    <w:rsid w:val="00126924"/>
    <w:pPr>
      <w:shd w:val="clear" w:color="auto" w:fill="FFFFFF"/>
      <w:spacing w:line="238" w:lineRule="exact"/>
      <w:ind w:hanging="220"/>
      <w:jc w:val="both"/>
    </w:pPr>
    <w:rPr>
      <w:rFonts w:ascii="AngsanaUPC" w:eastAsia="AngsanaUPC" w:hAnsi="AngsanaUPC" w:cs="AngsanaUPC"/>
      <w:sz w:val="30"/>
      <w:szCs w:val="30"/>
    </w:rPr>
  </w:style>
  <w:style w:type="paragraph" w:customStyle="1" w:styleId="Titolo101">
    <w:name w:val="Titolo #10"/>
    <w:basedOn w:val="Normale"/>
    <w:link w:val="Titolo100"/>
    <w:rsid w:val="00126924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34"/>
      <w:szCs w:val="34"/>
    </w:rPr>
  </w:style>
  <w:style w:type="paragraph" w:customStyle="1" w:styleId="Corpodeltesto40">
    <w:name w:val="Corpo del testo (4)"/>
    <w:basedOn w:val="Normale"/>
    <w:link w:val="Corpodeltesto4"/>
    <w:rsid w:val="00126924"/>
    <w:pPr>
      <w:shd w:val="clear" w:color="auto" w:fill="FFFFFF"/>
      <w:spacing w:line="0" w:lineRule="atLeast"/>
    </w:pPr>
    <w:rPr>
      <w:rFonts w:ascii="Consolas" w:eastAsia="Consolas" w:hAnsi="Consolas" w:cs="Consolas"/>
      <w:sz w:val="17"/>
      <w:szCs w:val="17"/>
    </w:rPr>
  </w:style>
  <w:style w:type="paragraph" w:customStyle="1" w:styleId="Corpodeltesto50">
    <w:name w:val="Corpo del testo (5)"/>
    <w:basedOn w:val="Normale"/>
    <w:link w:val="Corpodeltesto5"/>
    <w:rsid w:val="00126924"/>
    <w:pPr>
      <w:shd w:val="clear" w:color="auto" w:fill="FFFFFF"/>
      <w:spacing w:line="0" w:lineRule="atLeast"/>
    </w:pPr>
    <w:rPr>
      <w:rFonts w:ascii="Franklin Gothic Demi" w:eastAsia="Franklin Gothic Demi" w:hAnsi="Franklin Gothic Demi" w:cs="Franklin Gothic Demi"/>
      <w:spacing w:val="-10"/>
      <w:sz w:val="98"/>
      <w:szCs w:val="98"/>
    </w:rPr>
  </w:style>
  <w:style w:type="paragraph" w:customStyle="1" w:styleId="Corpodeltesto70">
    <w:name w:val="Corpo del testo (7)"/>
    <w:basedOn w:val="Normale"/>
    <w:link w:val="Corpodeltesto7"/>
    <w:rsid w:val="00126924"/>
    <w:pPr>
      <w:shd w:val="clear" w:color="auto" w:fill="FFFFFF"/>
      <w:spacing w:line="0" w:lineRule="atLeast"/>
    </w:pPr>
    <w:rPr>
      <w:rFonts w:ascii="Consolas" w:eastAsia="Consolas" w:hAnsi="Consolas" w:cs="Consolas"/>
      <w:spacing w:val="-40"/>
      <w:sz w:val="48"/>
      <w:szCs w:val="48"/>
    </w:rPr>
  </w:style>
  <w:style w:type="paragraph" w:customStyle="1" w:styleId="Corpodeltesto80">
    <w:name w:val="Corpo del testo (8)"/>
    <w:basedOn w:val="Normale"/>
    <w:link w:val="Corpodeltesto8"/>
    <w:rsid w:val="00126924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pacing w:val="-20"/>
      <w:sz w:val="46"/>
      <w:szCs w:val="46"/>
    </w:rPr>
  </w:style>
  <w:style w:type="paragraph" w:customStyle="1" w:styleId="Corpodeltesto90">
    <w:name w:val="Corpo del testo (9)"/>
    <w:basedOn w:val="Normale"/>
    <w:link w:val="Corpodeltesto9"/>
    <w:rsid w:val="00126924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pacing w:val="-20"/>
      <w:sz w:val="40"/>
      <w:szCs w:val="40"/>
    </w:rPr>
  </w:style>
  <w:style w:type="paragraph" w:customStyle="1" w:styleId="Corpodeltesto60">
    <w:name w:val="Corpo del testo (6)"/>
    <w:basedOn w:val="Normale"/>
    <w:link w:val="Corpodeltesto6"/>
    <w:rsid w:val="00126924"/>
    <w:pPr>
      <w:shd w:val="clear" w:color="auto" w:fill="FFFFFF"/>
      <w:spacing w:line="240" w:lineRule="exact"/>
      <w:ind w:hanging="260"/>
    </w:pPr>
    <w:rPr>
      <w:rFonts w:ascii="Microsoft Sans Serif" w:eastAsia="Microsoft Sans Serif" w:hAnsi="Microsoft Sans Serif" w:cs="Microsoft Sans Serif"/>
      <w:sz w:val="20"/>
      <w:szCs w:val="20"/>
    </w:rPr>
  </w:style>
  <w:style w:type="paragraph" w:customStyle="1" w:styleId="Intestazioneopidipagina0">
    <w:name w:val="Intestazione o piè di pagina"/>
    <w:basedOn w:val="Normale"/>
    <w:link w:val="Intestazioneopidipagina"/>
    <w:rsid w:val="00126924"/>
    <w:pPr>
      <w:shd w:val="clear" w:color="auto" w:fill="FFFFFF"/>
      <w:spacing w:line="0" w:lineRule="atLeast"/>
      <w:jc w:val="both"/>
    </w:pPr>
    <w:rPr>
      <w:rFonts w:ascii="Microsoft Sans Serif" w:eastAsia="Microsoft Sans Serif" w:hAnsi="Microsoft Sans Serif" w:cs="Microsoft Sans Serif"/>
      <w:sz w:val="11"/>
      <w:szCs w:val="11"/>
    </w:rPr>
  </w:style>
  <w:style w:type="paragraph" w:customStyle="1" w:styleId="Titolo40">
    <w:name w:val="Titolo #4"/>
    <w:basedOn w:val="Normale"/>
    <w:link w:val="Titolo4"/>
    <w:rsid w:val="00126924"/>
    <w:pPr>
      <w:shd w:val="clear" w:color="auto" w:fill="FFFFFF"/>
      <w:spacing w:line="0" w:lineRule="atLeast"/>
      <w:jc w:val="center"/>
      <w:outlineLvl w:val="3"/>
    </w:pPr>
    <w:rPr>
      <w:rFonts w:ascii="AngsanaUPC" w:eastAsia="AngsanaUPC" w:hAnsi="AngsanaUPC" w:cs="AngsanaUPC"/>
      <w:i/>
      <w:iCs/>
      <w:spacing w:val="-20"/>
      <w:sz w:val="54"/>
      <w:szCs w:val="54"/>
    </w:rPr>
  </w:style>
  <w:style w:type="paragraph" w:customStyle="1" w:styleId="Corpodeltesto100">
    <w:name w:val="Corpo del testo (10)"/>
    <w:basedOn w:val="Normale"/>
    <w:link w:val="Corpodeltesto10"/>
    <w:rsid w:val="00126924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30"/>
      <w:szCs w:val="30"/>
    </w:rPr>
  </w:style>
  <w:style w:type="paragraph" w:customStyle="1" w:styleId="Corpodeltesto110">
    <w:name w:val="Corpo del testo (11)"/>
    <w:basedOn w:val="Normale"/>
    <w:link w:val="Corpodeltesto11"/>
    <w:rsid w:val="00126924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pacing w:val="-30"/>
      <w:sz w:val="40"/>
      <w:szCs w:val="40"/>
    </w:rPr>
  </w:style>
  <w:style w:type="paragraph" w:customStyle="1" w:styleId="Corpodeltesto120">
    <w:name w:val="Corpo del testo (12)"/>
    <w:basedOn w:val="Normale"/>
    <w:link w:val="Corpodeltesto12"/>
    <w:rsid w:val="00126924"/>
    <w:pPr>
      <w:shd w:val="clear" w:color="auto" w:fill="FFFFFF"/>
      <w:spacing w:line="0" w:lineRule="atLeast"/>
      <w:jc w:val="both"/>
    </w:pPr>
    <w:rPr>
      <w:rFonts w:ascii="Microsoft Sans Serif" w:eastAsia="Microsoft Sans Serif" w:hAnsi="Microsoft Sans Serif" w:cs="Microsoft Sans Serif"/>
      <w:sz w:val="26"/>
      <w:szCs w:val="26"/>
    </w:rPr>
  </w:style>
  <w:style w:type="paragraph" w:customStyle="1" w:styleId="Corpodeltesto130">
    <w:name w:val="Corpo del testo (13)"/>
    <w:basedOn w:val="Normale"/>
    <w:link w:val="Corpodeltesto13"/>
    <w:rsid w:val="00126924"/>
    <w:pPr>
      <w:shd w:val="clear" w:color="auto" w:fill="FFFFFF"/>
      <w:spacing w:line="237" w:lineRule="exact"/>
      <w:ind w:hanging="240"/>
    </w:pPr>
    <w:rPr>
      <w:rFonts w:ascii="Microsoft Sans Serif" w:eastAsia="Microsoft Sans Serif" w:hAnsi="Microsoft Sans Serif" w:cs="Microsoft Sans Serif"/>
      <w:sz w:val="21"/>
      <w:szCs w:val="21"/>
    </w:rPr>
  </w:style>
  <w:style w:type="paragraph" w:customStyle="1" w:styleId="Corpodeltesto140">
    <w:name w:val="Corpo del testo (14)"/>
    <w:basedOn w:val="Normale"/>
    <w:link w:val="Corpodeltesto14"/>
    <w:rsid w:val="00126924"/>
    <w:pPr>
      <w:shd w:val="clear" w:color="auto" w:fill="FFFFFF"/>
      <w:spacing w:line="237" w:lineRule="exact"/>
      <w:jc w:val="center"/>
    </w:pPr>
    <w:rPr>
      <w:rFonts w:ascii="Franklin Gothic Demi" w:eastAsia="Franklin Gothic Demi" w:hAnsi="Franklin Gothic Demi" w:cs="Franklin Gothic Demi"/>
      <w:sz w:val="19"/>
      <w:szCs w:val="19"/>
    </w:rPr>
  </w:style>
  <w:style w:type="paragraph" w:customStyle="1" w:styleId="Corpodeltesto150">
    <w:name w:val="Corpo del testo (15)"/>
    <w:basedOn w:val="Normale"/>
    <w:link w:val="Corpodeltesto15"/>
    <w:rsid w:val="00126924"/>
    <w:pPr>
      <w:shd w:val="clear" w:color="auto" w:fill="FFFFFF"/>
      <w:spacing w:line="0" w:lineRule="atLeast"/>
      <w:jc w:val="right"/>
    </w:pPr>
    <w:rPr>
      <w:rFonts w:ascii="Microsoft Sans Serif" w:eastAsia="Microsoft Sans Serif" w:hAnsi="Microsoft Sans Serif" w:cs="Microsoft Sans Serif"/>
      <w:sz w:val="11"/>
      <w:szCs w:val="11"/>
    </w:rPr>
  </w:style>
  <w:style w:type="paragraph" w:customStyle="1" w:styleId="Titolo20">
    <w:name w:val="Titolo #2"/>
    <w:basedOn w:val="Normale"/>
    <w:link w:val="Titolo2"/>
    <w:rsid w:val="00126924"/>
    <w:pPr>
      <w:shd w:val="clear" w:color="auto" w:fill="FFFFFF"/>
      <w:spacing w:line="0" w:lineRule="atLeast"/>
      <w:jc w:val="right"/>
      <w:outlineLvl w:val="1"/>
    </w:pPr>
    <w:rPr>
      <w:rFonts w:ascii="AngsanaUPC" w:eastAsia="AngsanaUPC" w:hAnsi="AngsanaUPC" w:cs="AngsanaUPC"/>
      <w:b/>
      <w:bCs/>
      <w:w w:val="50"/>
      <w:sz w:val="98"/>
      <w:szCs w:val="98"/>
    </w:rPr>
  </w:style>
  <w:style w:type="paragraph" w:customStyle="1" w:styleId="Corpodeltesto160">
    <w:name w:val="Corpo del testo (16)"/>
    <w:basedOn w:val="Normale"/>
    <w:link w:val="Corpodeltesto16"/>
    <w:rsid w:val="00126924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b/>
      <w:bCs/>
      <w:spacing w:val="-10"/>
      <w:sz w:val="62"/>
      <w:szCs w:val="62"/>
    </w:rPr>
  </w:style>
  <w:style w:type="paragraph" w:customStyle="1" w:styleId="Corpodeltesto170">
    <w:name w:val="Corpo del testo (17)"/>
    <w:basedOn w:val="Normale"/>
    <w:link w:val="Corpodeltesto17"/>
    <w:rsid w:val="00126924"/>
    <w:pPr>
      <w:shd w:val="clear" w:color="auto" w:fill="FFFFFF"/>
      <w:spacing w:line="0" w:lineRule="atLeast"/>
      <w:ind w:hanging="500"/>
      <w:jc w:val="center"/>
    </w:pPr>
    <w:rPr>
      <w:rFonts w:ascii="AngsanaUPC" w:eastAsia="AngsanaUPC" w:hAnsi="AngsanaUPC" w:cs="AngsanaUPC"/>
      <w:sz w:val="34"/>
      <w:szCs w:val="34"/>
    </w:rPr>
  </w:style>
  <w:style w:type="paragraph" w:customStyle="1" w:styleId="Titolo30">
    <w:name w:val="Titolo #3"/>
    <w:basedOn w:val="Normale"/>
    <w:link w:val="Titolo3"/>
    <w:rsid w:val="00126924"/>
    <w:pPr>
      <w:shd w:val="clear" w:color="auto" w:fill="FFFFFF"/>
      <w:spacing w:line="0" w:lineRule="atLeast"/>
      <w:jc w:val="right"/>
      <w:outlineLvl w:val="2"/>
    </w:pPr>
    <w:rPr>
      <w:rFonts w:ascii="AngsanaUPC" w:eastAsia="AngsanaUPC" w:hAnsi="AngsanaUPC" w:cs="AngsanaUPC"/>
      <w:b/>
      <w:bCs/>
      <w:spacing w:val="-10"/>
      <w:sz w:val="62"/>
      <w:szCs w:val="62"/>
    </w:rPr>
  </w:style>
  <w:style w:type="paragraph" w:customStyle="1" w:styleId="Corpodeltesto180">
    <w:name w:val="Corpo del testo (18)"/>
    <w:basedOn w:val="Normale"/>
    <w:link w:val="Corpodeltesto18"/>
    <w:rsid w:val="00126924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38"/>
      <w:szCs w:val="38"/>
    </w:rPr>
  </w:style>
  <w:style w:type="paragraph" w:customStyle="1" w:styleId="Titolo50">
    <w:name w:val="Titolo #5"/>
    <w:basedOn w:val="Normale"/>
    <w:link w:val="Titolo5"/>
    <w:rsid w:val="00126924"/>
    <w:pPr>
      <w:shd w:val="clear" w:color="auto" w:fill="FFFFFF"/>
      <w:spacing w:line="0" w:lineRule="atLeast"/>
      <w:jc w:val="center"/>
      <w:outlineLvl w:val="4"/>
    </w:pPr>
    <w:rPr>
      <w:rFonts w:ascii="AngsanaUPC" w:eastAsia="AngsanaUPC" w:hAnsi="AngsanaUPC" w:cs="AngsanaUPC"/>
      <w:sz w:val="40"/>
      <w:szCs w:val="40"/>
    </w:rPr>
  </w:style>
  <w:style w:type="paragraph" w:customStyle="1" w:styleId="Titolo60">
    <w:name w:val="Titolo #6"/>
    <w:basedOn w:val="Normale"/>
    <w:link w:val="Titolo6"/>
    <w:rsid w:val="00126924"/>
    <w:pPr>
      <w:shd w:val="clear" w:color="auto" w:fill="FFFFFF"/>
      <w:spacing w:line="0" w:lineRule="atLeast"/>
      <w:jc w:val="center"/>
      <w:outlineLvl w:val="5"/>
    </w:pPr>
    <w:rPr>
      <w:rFonts w:ascii="Bookman Old Style" w:eastAsia="Bookman Old Style" w:hAnsi="Bookman Old Style" w:cs="Bookman Old Style"/>
      <w:b/>
      <w:bCs/>
      <w:w w:val="50"/>
      <w:sz w:val="28"/>
      <w:szCs w:val="28"/>
    </w:rPr>
  </w:style>
  <w:style w:type="paragraph" w:customStyle="1" w:styleId="Corpodeltesto20">
    <w:name w:val="Corpo del testo (2)"/>
    <w:basedOn w:val="Normale"/>
    <w:link w:val="Corpodeltesto2"/>
    <w:rsid w:val="00126924"/>
    <w:pPr>
      <w:shd w:val="clear" w:color="auto" w:fill="FFFFFF"/>
      <w:spacing w:line="0" w:lineRule="atLeast"/>
      <w:ind w:hanging="860"/>
      <w:jc w:val="center"/>
    </w:pPr>
    <w:rPr>
      <w:rFonts w:ascii="AngsanaUPC" w:eastAsia="AngsanaUPC" w:hAnsi="AngsanaUPC" w:cs="AngsanaUPC"/>
      <w:sz w:val="26"/>
      <w:szCs w:val="26"/>
    </w:rPr>
  </w:style>
  <w:style w:type="paragraph" w:customStyle="1" w:styleId="Titolo82">
    <w:name w:val="Titolo #8"/>
    <w:basedOn w:val="Normale"/>
    <w:link w:val="Titolo81"/>
    <w:rsid w:val="00126924"/>
    <w:pPr>
      <w:shd w:val="clear" w:color="auto" w:fill="FFFFFF"/>
      <w:spacing w:line="0" w:lineRule="atLeast"/>
      <w:outlineLvl w:val="7"/>
    </w:pPr>
    <w:rPr>
      <w:rFonts w:ascii="AngsanaUPC" w:eastAsia="AngsanaUPC" w:hAnsi="AngsanaUPC" w:cs="AngsanaUPC"/>
      <w:sz w:val="40"/>
      <w:szCs w:val="40"/>
    </w:rPr>
  </w:style>
  <w:style w:type="paragraph" w:customStyle="1" w:styleId="Corpodeltesto190">
    <w:name w:val="Corpo del testo (19)"/>
    <w:basedOn w:val="Normale"/>
    <w:link w:val="Corpodeltesto19"/>
    <w:rsid w:val="00126924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274"/>
      <w:szCs w:val="274"/>
    </w:rPr>
  </w:style>
  <w:style w:type="paragraph" w:customStyle="1" w:styleId="Corpodeltesto201">
    <w:name w:val="Corpo del testo (20)"/>
    <w:basedOn w:val="Normale"/>
    <w:link w:val="Corpodeltesto200"/>
    <w:rsid w:val="00126924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28"/>
      <w:szCs w:val="28"/>
    </w:rPr>
  </w:style>
  <w:style w:type="paragraph" w:customStyle="1" w:styleId="Titolo90">
    <w:name w:val="Titolo #9"/>
    <w:basedOn w:val="Normale"/>
    <w:link w:val="Titolo9"/>
    <w:rsid w:val="00126924"/>
    <w:pPr>
      <w:shd w:val="clear" w:color="auto" w:fill="FFFFFF"/>
      <w:spacing w:line="259" w:lineRule="exact"/>
      <w:ind w:hanging="1660"/>
      <w:jc w:val="center"/>
      <w:outlineLvl w:val="8"/>
    </w:pPr>
    <w:rPr>
      <w:rFonts w:ascii="AngsanaUPC" w:eastAsia="AngsanaUPC" w:hAnsi="AngsanaUPC" w:cs="AngsanaUPC"/>
      <w:b/>
      <w:bCs/>
      <w:sz w:val="38"/>
      <w:szCs w:val="38"/>
    </w:rPr>
  </w:style>
  <w:style w:type="paragraph" w:customStyle="1" w:styleId="Corpodeltesto211">
    <w:name w:val="Corpo del testo (21)"/>
    <w:basedOn w:val="Normale"/>
    <w:link w:val="Corpodeltesto210"/>
    <w:rsid w:val="00126924"/>
    <w:pPr>
      <w:shd w:val="clear" w:color="auto" w:fill="FFFFFF"/>
      <w:spacing w:line="0" w:lineRule="atLeast"/>
    </w:pPr>
    <w:rPr>
      <w:rFonts w:ascii="Courier New" w:eastAsia="Courier New" w:hAnsi="Courier New" w:cs="Courier New"/>
      <w:b/>
      <w:bCs/>
      <w:i/>
      <w:iCs/>
      <w:sz w:val="21"/>
      <w:szCs w:val="21"/>
    </w:rPr>
  </w:style>
  <w:style w:type="paragraph" w:customStyle="1" w:styleId="Corpodeltesto221">
    <w:name w:val="Corpo del testo (22)"/>
    <w:basedOn w:val="Normale"/>
    <w:link w:val="Corpodeltesto220"/>
    <w:rsid w:val="00126924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30"/>
      <w:sz w:val="36"/>
      <w:szCs w:val="36"/>
    </w:rPr>
  </w:style>
  <w:style w:type="paragraph" w:customStyle="1" w:styleId="Titolo620">
    <w:name w:val="Titolo #6 (2)"/>
    <w:basedOn w:val="Normale"/>
    <w:link w:val="Titolo62"/>
    <w:rsid w:val="00126924"/>
    <w:pPr>
      <w:shd w:val="clear" w:color="auto" w:fill="FFFFFF"/>
      <w:spacing w:line="0" w:lineRule="atLeast"/>
      <w:outlineLvl w:val="5"/>
    </w:pPr>
    <w:rPr>
      <w:rFonts w:ascii="Bookman Old Style" w:eastAsia="Bookman Old Style" w:hAnsi="Bookman Old Style" w:cs="Bookman Old Style"/>
      <w:b/>
      <w:bCs/>
      <w:spacing w:val="-10"/>
      <w:sz w:val="21"/>
      <w:szCs w:val="21"/>
    </w:rPr>
  </w:style>
  <w:style w:type="paragraph" w:customStyle="1" w:styleId="Corpodeltesto241">
    <w:name w:val="Corpo del testo (24)"/>
    <w:basedOn w:val="Normale"/>
    <w:link w:val="Corpodeltesto240"/>
    <w:rsid w:val="00126924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i/>
      <w:iCs/>
      <w:w w:val="150"/>
      <w:sz w:val="13"/>
      <w:szCs w:val="13"/>
    </w:rPr>
  </w:style>
  <w:style w:type="paragraph" w:customStyle="1" w:styleId="Corpodeltesto231">
    <w:name w:val="Corpo del testo (23)"/>
    <w:basedOn w:val="Normale"/>
    <w:link w:val="Corpodeltesto230"/>
    <w:rsid w:val="00126924"/>
    <w:pPr>
      <w:shd w:val="clear" w:color="auto" w:fill="FFFFFF"/>
      <w:spacing w:line="0" w:lineRule="atLeast"/>
      <w:jc w:val="right"/>
    </w:pPr>
    <w:rPr>
      <w:rFonts w:ascii="Corbel" w:eastAsia="Corbel" w:hAnsi="Corbel" w:cs="Corbel"/>
      <w:sz w:val="12"/>
      <w:szCs w:val="12"/>
    </w:rPr>
  </w:style>
  <w:style w:type="paragraph" w:customStyle="1" w:styleId="Titolo70">
    <w:name w:val="Titolo #7"/>
    <w:basedOn w:val="Normale"/>
    <w:link w:val="Titolo7"/>
    <w:rsid w:val="00126924"/>
    <w:pPr>
      <w:shd w:val="clear" w:color="auto" w:fill="FFFFFF"/>
      <w:spacing w:line="0" w:lineRule="atLeast"/>
      <w:jc w:val="center"/>
      <w:outlineLvl w:val="6"/>
    </w:pPr>
    <w:rPr>
      <w:rFonts w:ascii="Bookman Old Style" w:eastAsia="Bookman Old Style" w:hAnsi="Bookman Old Style" w:cs="Bookman Old Style"/>
      <w:b/>
      <w:bCs/>
      <w:spacing w:val="-10"/>
      <w:sz w:val="21"/>
      <w:szCs w:val="21"/>
    </w:rPr>
  </w:style>
  <w:style w:type="paragraph" w:customStyle="1" w:styleId="Corpodeltesto250">
    <w:name w:val="Corpo del testo (25)"/>
    <w:basedOn w:val="Normale"/>
    <w:link w:val="Corpodeltesto25"/>
    <w:rsid w:val="00126924"/>
    <w:pPr>
      <w:shd w:val="clear" w:color="auto" w:fill="FFFFFF"/>
      <w:spacing w:line="213" w:lineRule="exact"/>
      <w:jc w:val="both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271">
    <w:name w:val="Corpo del testo (27)"/>
    <w:basedOn w:val="Normale"/>
    <w:link w:val="Corpodeltesto270"/>
    <w:rsid w:val="00126924"/>
    <w:pPr>
      <w:shd w:val="clear" w:color="auto" w:fill="FFFFFF"/>
      <w:spacing w:line="213" w:lineRule="exact"/>
      <w:ind w:hanging="820"/>
      <w:jc w:val="both"/>
    </w:pPr>
    <w:rPr>
      <w:rFonts w:ascii="Times New Roman" w:eastAsia="Times New Roman" w:hAnsi="Times New Roman"/>
      <w:sz w:val="17"/>
      <w:szCs w:val="17"/>
    </w:rPr>
  </w:style>
  <w:style w:type="paragraph" w:customStyle="1" w:styleId="Corpodeltesto260">
    <w:name w:val="Corpo del testo (26)"/>
    <w:basedOn w:val="Normale"/>
    <w:link w:val="Corpodeltesto26"/>
    <w:rsid w:val="00126924"/>
    <w:pPr>
      <w:shd w:val="clear" w:color="auto" w:fill="FFFFFF"/>
      <w:spacing w:line="213" w:lineRule="exact"/>
      <w:jc w:val="both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280">
    <w:name w:val="Corpo del testo (28)"/>
    <w:basedOn w:val="Normale"/>
    <w:link w:val="Corpodeltesto28"/>
    <w:rsid w:val="00126924"/>
    <w:pPr>
      <w:shd w:val="clear" w:color="auto" w:fill="FFFFFF"/>
      <w:spacing w:line="213" w:lineRule="exact"/>
    </w:pPr>
    <w:rPr>
      <w:rFonts w:ascii="Times New Roman" w:eastAsia="Times New Roman" w:hAnsi="Times New Roman"/>
      <w:sz w:val="17"/>
      <w:szCs w:val="17"/>
    </w:rPr>
  </w:style>
  <w:style w:type="paragraph" w:customStyle="1" w:styleId="Corpodeltesto290">
    <w:name w:val="Corpo del testo (29)"/>
    <w:basedOn w:val="Normale"/>
    <w:link w:val="Corpodeltesto29"/>
    <w:rsid w:val="00126924"/>
    <w:pPr>
      <w:shd w:val="clear" w:color="auto" w:fill="FFFFFF"/>
      <w:spacing w:line="213" w:lineRule="exact"/>
    </w:pPr>
    <w:rPr>
      <w:rFonts w:ascii="Times New Roman" w:eastAsia="Times New Roman" w:hAnsi="Times New Roman"/>
      <w:sz w:val="17"/>
      <w:szCs w:val="17"/>
    </w:rPr>
  </w:style>
  <w:style w:type="paragraph" w:customStyle="1" w:styleId="Corpodeltesto301">
    <w:name w:val="Corpo del testo (30)"/>
    <w:basedOn w:val="Normale"/>
    <w:link w:val="Corpodeltesto300"/>
    <w:rsid w:val="00126924"/>
    <w:pPr>
      <w:shd w:val="clear" w:color="auto" w:fill="FFFFFF"/>
      <w:spacing w:line="216" w:lineRule="exact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311">
    <w:name w:val="Corpo del testo (31)"/>
    <w:basedOn w:val="Normale"/>
    <w:link w:val="Corpodeltesto310"/>
    <w:rsid w:val="00126924"/>
    <w:pPr>
      <w:shd w:val="clear" w:color="auto" w:fill="FFFFFF"/>
      <w:spacing w:line="213" w:lineRule="exact"/>
    </w:pPr>
    <w:rPr>
      <w:rFonts w:ascii="Times New Roman" w:eastAsia="Times New Roman" w:hAnsi="Times New Roman"/>
      <w:sz w:val="17"/>
      <w:szCs w:val="17"/>
    </w:rPr>
  </w:style>
  <w:style w:type="paragraph" w:customStyle="1" w:styleId="Corpodeltesto321">
    <w:name w:val="Corpo del testo (32)"/>
    <w:basedOn w:val="Normale"/>
    <w:link w:val="Corpodeltesto320"/>
    <w:rsid w:val="00126924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11"/>
      <w:szCs w:val="11"/>
    </w:rPr>
  </w:style>
  <w:style w:type="paragraph" w:customStyle="1" w:styleId="Corpodeltesto330">
    <w:name w:val="Corpo del testo (33)"/>
    <w:basedOn w:val="Normale"/>
    <w:link w:val="Corpodeltesto33"/>
    <w:rsid w:val="00126924"/>
    <w:pPr>
      <w:shd w:val="clear" w:color="auto" w:fill="FFFFFF"/>
      <w:spacing w:line="213" w:lineRule="exact"/>
    </w:pPr>
    <w:rPr>
      <w:rFonts w:ascii="AngsanaUPC" w:eastAsia="AngsanaUPC" w:hAnsi="AngsanaUPC" w:cs="AngsanaUPC"/>
      <w:b/>
      <w:bCs/>
      <w:spacing w:val="-10"/>
      <w:sz w:val="28"/>
      <w:szCs w:val="28"/>
    </w:rPr>
  </w:style>
  <w:style w:type="paragraph" w:customStyle="1" w:styleId="Corpodeltesto340">
    <w:name w:val="Corpo del testo (34)"/>
    <w:basedOn w:val="Normale"/>
    <w:link w:val="Corpodeltesto34"/>
    <w:rsid w:val="00126924"/>
    <w:pPr>
      <w:shd w:val="clear" w:color="auto" w:fill="FFFFFF"/>
      <w:spacing w:line="0" w:lineRule="atLeast"/>
    </w:pPr>
    <w:rPr>
      <w:rFonts w:ascii="Impact" w:eastAsia="Impact" w:hAnsi="Impact" w:cs="Impact"/>
      <w:sz w:val="48"/>
      <w:szCs w:val="48"/>
    </w:rPr>
  </w:style>
  <w:style w:type="paragraph" w:customStyle="1" w:styleId="Corpodeltesto350">
    <w:name w:val="Corpo del testo (35)"/>
    <w:basedOn w:val="Normale"/>
    <w:link w:val="Corpodeltesto35"/>
    <w:rsid w:val="00126924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footer" Target="footer7.xml"/><Relationship Id="rId42" Type="http://schemas.openxmlformats.org/officeDocument/2006/relationships/footer" Target="footer18.xml"/><Relationship Id="rId63" Type="http://schemas.openxmlformats.org/officeDocument/2006/relationships/footer" Target="footer28.xml"/><Relationship Id="rId84" Type="http://schemas.openxmlformats.org/officeDocument/2006/relationships/header" Target="header40.xml"/><Relationship Id="rId138" Type="http://schemas.openxmlformats.org/officeDocument/2006/relationships/footer" Target="footer65.xml"/><Relationship Id="rId159" Type="http://schemas.openxmlformats.org/officeDocument/2006/relationships/header" Target="header78.xml"/><Relationship Id="rId107" Type="http://schemas.openxmlformats.org/officeDocument/2006/relationships/header" Target="header52.xml"/><Relationship Id="rId11" Type="http://schemas.openxmlformats.org/officeDocument/2006/relationships/header" Target="header3.xml"/><Relationship Id="rId32" Type="http://schemas.openxmlformats.org/officeDocument/2006/relationships/header" Target="header14.xml"/><Relationship Id="rId53" Type="http://schemas.openxmlformats.org/officeDocument/2006/relationships/footer" Target="footer23.xml"/><Relationship Id="rId74" Type="http://schemas.openxmlformats.org/officeDocument/2006/relationships/header" Target="header35.xml"/><Relationship Id="rId128" Type="http://schemas.openxmlformats.org/officeDocument/2006/relationships/footer" Target="footer60.xml"/><Relationship Id="rId149" Type="http://schemas.openxmlformats.org/officeDocument/2006/relationships/footer" Target="footer70.xml"/><Relationship Id="rId5" Type="http://schemas.openxmlformats.org/officeDocument/2006/relationships/footnotes" Target="footnotes.xml"/><Relationship Id="rId95" Type="http://schemas.openxmlformats.org/officeDocument/2006/relationships/header" Target="header46.xml"/><Relationship Id="rId160" Type="http://schemas.openxmlformats.org/officeDocument/2006/relationships/header" Target="header79.xml"/><Relationship Id="rId22" Type="http://schemas.openxmlformats.org/officeDocument/2006/relationships/footer" Target="footer8.xml"/><Relationship Id="rId43" Type="http://schemas.openxmlformats.org/officeDocument/2006/relationships/header" Target="header19.xml"/><Relationship Id="rId64" Type="http://schemas.openxmlformats.org/officeDocument/2006/relationships/footer" Target="footer29.xml"/><Relationship Id="rId118" Type="http://schemas.openxmlformats.org/officeDocument/2006/relationships/header" Target="header58.xml"/><Relationship Id="rId139" Type="http://schemas.openxmlformats.org/officeDocument/2006/relationships/header" Target="header68.xml"/><Relationship Id="rId85" Type="http://schemas.openxmlformats.org/officeDocument/2006/relationships/header" Target="header41.xml"/><Relationship Id="rId150" Type="http://schemas.openxmlformats.org/officeDocument/2006/relationships/footer" Target="footer71.xml"/><Relationship Id="rId12" Type="http://schemas.openxmlformats.org/officeDocument/2006/relationships/footer" Target="footer3.xml"/><Relationship Id="rId33" Type="http://schemas.openxmlformats.org/officeDocument/2006/relationships/footer" Target="footer13.xml"/><Relationship Id="rId108" Type="http://schemas.openxmlformats.org/officeDocument/2006/relationships/footer" Target="footer50.xml"/><Relationship Id="rId129" Type="http://schemas.openxmlformats.org/officeDocument/2006/relationships/header" Target="header63.xml"/><Relationship Id="rId54" Type="http://schemas.openxmlformats.org/officeDocument/2006/relationships/footer" Target="footer24.xml"/><Relationship Id="rId70" Type="http://schemas.openxmlformats.org/officeDocument/2006/relationships/footer" Target="footer32.xml"/><Relationship Id="rId75" Type="http://schemas.openxmlformats.org/officeDocument/2006/relationships/footer" Target="footer34.xml"/><Relationship Id="rId91" Type="http://schemas.openxmlformats.org/officeDocument/2006/relationships/footer" Target="footer42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45" Type="http://schemas.openxmlformats.org/officeDocument/2006/relationships/header" Target="header71.xml"/><Relationship Id="rId161" Type="http://schemas.openxmlformats.org/officeDocument/2006/relationships/footer" Target="footer76.xml"/><Relationship Id="rId166" Type="http://schemas.openxmlformats.org/officeDocument/2006/relationships/footer" Target="footer8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49" Type="http://schemas.openxmlformats.org/officeDocument/2006/relationships/footer" Target="footer21.xml"/><Relationship Id="rId114" Type="http://schemas.openxmlformats.org/officeDocument/2006/relationships/footer" Target="footer53.xml"/><Relationship Id="rId119" Type="http://schemas.openxmlformats.org/officeDocument/2006/relationships/footer" Target="footer55.xml"/><Relationship Id="rId44" Type="http://schemas.openxmlformats.org/officeDocument/2006/relationships/header" Target="header20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81" Type="http://schemas.openxmlformats.org/officeDocument/2006/relationships/footer" Target="footer37.xml"/><Relationship Id="rId86" Type="http://schemas.openxmlformats.org/officeDocument/2006/relationships/footer" Target="footer39.xml"/><Relationship Id="rId130" Type="http://schemas.openxmlformats.org/officeDocument/2006/relationships/header" Target="header64.xml"/><Relationship Id="rId135" Type="http://schemas.openxmlformats.org/officeDocument/2006/relationships/header" Target="header66.xml"/><Relationship Id="rId151" Type="http://schemas.openxmlformats.org/officeDocument/2006/relationships/header" Target="header74.xml"/><Relationship Id="rId156" Type="http://schemas.openxmlformats.org/officeDocument/2006/relationships/footer" Target="footer74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footer" Target="footer16.xml"/><Relationship Id="rId109" Type="http://schemas.openxmlformats.org/officeDocument/2006/relationships/footer" Target="footer51.xml"/><Relationship Id="rId34" Type="http://schemas.openxmlformats.org/officeDocument/2006/relationships/footer" Target="footer14.xml"/><Relationship Id="rId50" Type="http://schemas.openxmlformats.org/officeDocument/2006/relationships/footer" Target="footer22.xml"/><Relationship Id="rId55" Type="http://schemas.openxmlformats.org/officeDocument/2006/relationships/header" Target="header25.xml"/><Relationship Id="rId76" Type="http://schemas.openxmlformats.org/officeDocument/2006/relationships/footer" Target="footer35.xml"/><Relationship Id="rId97" Type="http://schemas.openxmlformats.org/officeDocument/2006/relationships/footer" Target="footer45.xml"/><Relationship Id="rId104" Type="http://schemas.openxmlformats.org/officeDocument/2006/relationships/header" Target="header50.xml"/><Relationship Id="rId120" Type="http://schemas.openxmlformats.org/officeDocument/2006/relationships/footer" Target="footer56.xml"/><Relationship Id="rId125" Type="http://schemas.openxmlformats.org/officeDocument/2006/relationships/header" Target="header61.xml"/><Relationship Id="rId141" Type="http://schemas.openxmlformats.org/officeDocument/2006/relationships/header" Target="header69.xml"/><Relationship Id="rId146" Type="http://schemas.openxmlformats.org/officeDocument/2006/relationships/footer" Target="footer69.xml"/><Relationship Id="rId167" Type="http://schemas.openxmlformats.org/officeDocument/2006/relationships/footer" Target="footer81.xml"/><Relationship Id="rId7" Type="http://schemas.openxmlformats.org/officeDocument/2006/relationships/header" Target="header1.xml"/><Relationship Id="rId71" Type="http://schemas.openxmlformats.org/officeDocument/2006/relationships/header" Target="header33.xml"/><Relationship Id="rId92" Type="http://schemas.openxmlformats.org/officeDocument/2006/relationships/header" Target="header44.xml"/><Relationship Id="rId162" Type="http://schemas.openxmlformats.org/officeDocument/2006/relationships/footer" Target="footer77.xml"/><Relationship Id="rId2" Type="http://schemas.openxmlformats.org/officeDocument/2006/relationships/styles" Target="styles.xml"/><Relationship Id="rId29" Type="http://schemas.openxmlformats.org/officeDocument/2006/relationships/footer" Target="footer11.xml"/><Relationship Id="rId24" Type="http://schemas.openxmlformats.org/officeDocument/2006/relationships/header" Target="header10.xml"/><Relationship Id="rId40" Type="http://schemas.openxmlformats.org/officeDocument/2006/relationships/footer" Target="footer17.xml"/><Relationship Id="rId45" Type="http://schemas.openxmlformats.org/officeDocument/2006/relationships/footer" Target="footer19.xml"/><Relationship Id="rId66" Type="http://schemas.openxmlformats.org/officeDocument/2006/relationships/footer" Target="footer30.xml"/><Relationship Id="rId87" Type="http://schemas.openxmlformats.org/officeDocument/2006/relationships/footer" Target="footer40.xml"/><Relationship Id="rId110" Type="http://schemas.openxmlformats.org/officeDocument/2006/relationships/header" Target="header53.xml"/><Relationship Id="rId115" Type="http://schemas.openxmlformats.org/officeDocument/2006/relationships/footer" Target="footer54.xml"/><Relationship Id="rId131" Type="http://schemas.openxmlformats.org/officeDocument/2006/relationships/footer" Target="footer61.xml"/><Relationship Id="rId136" Type="http://schemas.openxmlformats.org/officeDocument/2006/relationships/header" Target="header67.xml"/><Relationship Id="rId157" Type="http://schemas.openxmlformats.org/officeDocument/2006/relationships/header" Target="header77.xml"/><Relationship Id="rId61" Type="http://schemas.openxmlformats.org/officeDocument/2006/relationships/header" Target="header28.xml"/><Relationship Id="rId82" Type="http://schemas.openxmlformats.org/officeDocument/2006/relationships/footer" Target="footer38.xml"/><Relationship Id="rId152" Type="http://schemas.openxmlformats.org/officeDocument/2006/relationships/footer" Target="footer72.xml"/><Relationship Id="rId19" Type="http://schemas.openxmlformats.org/officeDocument/2006/relationships/header" Target="header7.xml"/><Relationship Id="rId14" Type="http://schemas.openxmlformats.org/officeDocument/2006/relationships/header" Target="header5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56" Type="http://schemas.openxmlformats.org/officeDocument/2006/relationships/header" Target="header26.xml"/><Relationship Id="rId77" Type="http://schemas.openxmlformats.org/officeDocument/2006/relationships/header" Target="header36.xml"/><Relationship Id="rId100" Type="http://schemas.openxmlformats.org/officeDocument/2006/relationships/header" Target="header48.xml"/><Relationship Id="rId105" Type="http://schemas.openxmlformats.org/officeDocument/2006/relationships/footer" Target="footer49.xml"/><Relationship Id="rId126" Type="http://schemas.openxmlformats.org/officeDocument/2006/relationships/header" Target="header62.xml"/><Relationship Id="rId147" Type="http://schemas.openxmlformats.org/officeDocument/2006/relationships/header" Target="header72.xml"/><Relationship Id="rId168" Type="http://schemas.openxmlformats.org/officeDocument/2006/relationships/fontTable" Target="fontTable.xml"/><Relationship Id="rId8" Type="http://schemas.openxmlformats.org/officeDocument/2006/relationships/header" Target="header2.xml"/><Relationship Id="rId51" Type="http://schemas.openxmlformats.org/officeDocument/2006/relationships/header" Target="header23.xml"/><Relationship Id="rId72" Type="http://schemas.openxmlformats.org/officeDocument/2006/relationships/footer" Target="footer33.xml"/><Relationship Id="rId93" Type="http://schemas.openxmlformats.org/officeDocument/2006/relationships/footer" Target="footer43.xml"/><Relationship Id="rId98" Type="http://schemas.openxmlformats.org/officeDocument/2006/relationships/header" Target="header47.xml"/><Relationship Id="rId121" Type="http://schemas.openxmlformats.org/officeDocument/2006/relationships/header" Target="header59.xml"/><Relationship Id="rId142" Type="http://schemas.openxmlformats.org/officeDocument/2006/relationships/header" Target="header70.xml"/><Relationship Id="rId163" Type="http://schemas.openxmlformats.org/officeDocument/2006/relationships/header" Target="header80.xml"/><Relationship Id="rId3" Type="http://schemas.openxmlformats.org/officeDocument/2006/relationships/settings" Target="settings.xml"/><Relationship Id="rId25" Type="http://schemas.openxmlformats.org/officeDocument/2006/relationships/footer" Target="footer9.xml"/><Relationship Id="rId46" Type="http://schemas.openxmlformats.org/officeDocument/2006/relationships/footer" Target="footer20.xml"/><Relationship Id="rId67" Type="http://schemas.openxmlformats.org/officeDocument/2006/relationships/header" Target="header31.xml"/><Relationship Id="rId116" Type="http://schemas.openxmlformats.org/officeDocument/2006/relationships/header" Target="header56.xml"/><Relationship Id="rId137" Type="http://schemas.openxmlformats.org/officeDocument/2006/relationships/footer" Target="footer64.xml"/><Relationship Id="rId158" Type="http://schemas.openxmlformats.org/officeDocument/2006/relationships/footer" Target="footer75.xml"/><Relationship Id="rId20" Type="http://schemas.openxmlformats.org/officeDocument/2006/relationships/header" Target="header8.xml"/><Relationship Id="rId41" Type="http://schemas.openxmlformats.org/officeDocument/2006/relationships/header" Target="header18.xml"/><Relationship Id="rId62" Type="http://schemas.openxmlformats.org/officeDocument/2006/relationships/header" Target="header29.xml"/><Relationship Id="rId83" Type="http://schemas.openxmlformats.org/officeDocument/2006/relationships/header" Target="header39.xml"/><Relationship Id="rId88" Type="http://schemas.openxmlformats.org/officeDocument/2006/relationships/header" Target="header42.xml"/><Relationship Id="rId111" Type="http://schemas.openxmlformats.org/officeDocument/2006/relationships/footer" Target="footer52.xml"/><Relationship Id="rId132" Type="http://schemas.openxmlformats.org/officeDocument/2006/relationships/footer" Target="footer62.xml"/><Relationship Id="rId153" Type="http://schemas.openxmlformats.org/officeDocument/2006/relationships/header" Target="header75.xml"/><Relationship Id="rId15" Type="http://schemas.openxmlformats.org/officeDocument/2006/relationships/footer" Target="footer4.xml"/><Relationship Id="rId36" Type="http://schemas.openxmlformats.org/officeDocument/2006/relationships/footer" Target="footer15.xml"/><Relationship Id="rId57" Type="http://schemas.openxmlformats.org/officeDocument/2006/relationships/footer" Target="footer25.xml"/><Relationship Id="rId106" Type="http://schemas.openxmlformats.org/officeDocument/2006/relationships/header" Target="header51.xml"/><Relationship Id="rId127" Type="http://schemas.openxmlformats.org/officeDocument/2006/relationships/footer" Target="footer59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52" Type="http://schemas.openxmlformats.org/officeDocument/2006/relationships/header" Target="header24.xml"/><Relationship Id="rId73" Type="http://schemas.openxmlformats.org/officeDocument/2006/relationships/header" Target="header34.xml"/><Relationship Id="rId78" Type="http://schemas.openxmlformats.org/officeDocument/2006/relationships/footer" Target="footer36.xml"/><Relationship Id="rId94" Type="http://schemas.openxmlformats.org/officeDocument/2006/relationships/header" Target="header45.xml"/><Relationship Id="rId99" Type="http://schemas.openxmlformats.org/officeDocument/2006/relationships/footer" Target="footer46.xml"/><Relationship Id="rId101" Type="http://schemas.openxmlformats.org/officeDocument/2006/relationships/header" Target="header49.xml"/><Relationship Id="rId122" Type="http://schemas.openxmlformats.org/officeDocument/2006/relationships/header" Target="header60.xml"/><Relationship Id="rId143" Type="http://schemas.openxmlformats.org/officeDocument/2006/relationships/footer" Target="footer67.xml"/><Relationship Id="rId148" Type="http://schemas.openxmlformats.org/officeDocument/2006/relationships/header" Target="header73.xml"/><Relationship Id="rId164" Type="http://schemas.openxmlformats.org/officeDocument/2006/relationships/footer" Target="footer78.xm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26" Type="http://schemas.openxmlformats.org/officeDocument/2006/relationships/footer" Target="footer10.xml"/><Relationship Id="rId47" Type="http://schemas.openxmlformats.org/officeDocument/2006/relationships/header" Target="header21.xml"/><Relationship Id="rId68" Type="http://schemas.openxmlformats.org/officeDocument/2006/relationships/header" Target="header32.xml"/><Relationship Id="rId89" Type="http://schemas.openxmlformats.org/officeDocument/2006/relationships/header" Target="header43.xml"/><Relationship Id="rId112" Type="http://schemas.openxmlformats.org/officeDocument/2006/relationships/header" Target="header54.xml"/><Relationship Id="rId133" Type="http://schemas.openxmlformats.org/officeDocument/2006/relationships/header" Target="header65.xml"/><Relationship Id="rId154" Type="http://schemas.openxmlformats.org/officeDocument/2006/relationships/header" Target="header76.xml"/><Relationship Id="rId16" Type="http://schemas.openxmlformats.org/officeDocument/2006/relationships/footer" Target="footer5.xml"/><Relationship Id="rId37" Type="http://schemas.openxmlformats.org/officeDocument/2006/relationships/header" Target="header16.xml"/><Relationship Id="rId58" Type="http://schemas.openxmlformats.org/officeDocument/2006/relationships/footer" Target="footer26.xml"/><Relationship Id="rId79" Type="http://schemas.openxmlformats.org/officeDocument/2006/relationships/header" Target="header37.xml"/><Relationship Id="rId102" Type="http://schemas.openxmlformats.org/officeDocument/2006/relationships/footer" Target="footer47.xml"/><Relationship Id="rId123" Type="http://schemas.openxmlformats.org/officeDocument/2006/relationships/footer" Target="footer57.xml"/><Relationship Id="rId144" Type="http://schemas.openxmlformats.org/officeDocument/2006/relationships/footer" Target="footer68.xml"/><Relationship Id="rId90" Type="http://schemas.openxmlformats.org/officeDocument/2006/relationships/footer" Target="footer41.xml"/><Relationship Id="rId165" Type="http://schemas.openxmlformats.org/officeDocument/2006/relationships/footer" Target="footer79.xml"/><Relationship Id="rId27" Type="http://schemas.openxmlformats.org/officeDocument/2006/relationships/header" Target="header11.xml"/><Relationship Id="rId48" Type="http://schemas.openxmlformats.org/officeDocument/2006/relationships/header" Target="header22.xml"/><Relationship Id="rId69" Type="http://schemas.openxmlformats.org/officeDocument/2006/relationships/footer" Target="footer31.xml"/><Relationship Id="rId113" Type="http://schemas.openxmlformats.org/officeDocument/2006/relationships/header" Target="header55.xml"/><Relationship Id="rId134" Type="http://schemas.openxmlformats.org/officeDocument/2006/relationships/footer" Target="footer63.xml"/><Relationship Id="rId80" Type="http://schemas.openxmlformats.org/officeDocument/2006/relationships/header" Target="header38.xml"/><Relationship Id="rId155" Type="http://schemas.openxmlformats.org/officeDocument/2006/relationships/footer" Target="footer73.xml"/><Relationship Id="rId17" Type="http://schemas.openxmlformats.org/officeDocument/2006/relationships/header" Target="header6.xml"/><Relationship Id="rId38" Type="http://schemas.openxmlformats.org/officeDocument/2006/relationships/header" Target="header17.xml"/><Relationship Id="rId59" Type="http://schemas.openxmlformats.org/officeDocument/2006/relationships/header" Target="header27.xml"/><Relationship Id="rId103" Type="http://schemas.openxmlformats.org/officeDocument/2006/relationships/footer" Target="footer48.xml"/><Relationship Id="rId124" Type="http://schemas.openxmlformats.org/officeDocument/2006/relationships/footer" Target="footer58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17547</Words>
  <Characters>100019</Characters>
  <Application>Microsoft Office Word</Application>
  <DocSecurity>0</DocSecurity>
  <Lines>833</Lines>
  <Paragraphs>234</Paragraphs>
  <ScaleCrop>false</ScaleCrop>
  <Company/>
  <LinksUpToDate>false</LinksUpToDate>
  <CharactersWithSpaces>117332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2022-09-11T11:10:00Z</dcterms:created>
  <dcterms:modified xsi:type="dcterms:W3CDTF">2023-04-13T14:58:00Z</dcterms:modified>
</cp:coreProperties>
</file>